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EF643A" w14:textId="77777777" w:rsidR="00265797" w:rsidRPr="006773E2" w:rsidRDefault="00265797" w:rsidP="00CE15D8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432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0"/>
          <w:szCs w:val="30"/>
          <w:cs/>
        </w:rPr>
      </w:pPr>
      <w:bookmarkStart w:id="0" w:name="_GoBack"/>
      <w:bookmarkEnd w:id="0"/>
    </w:p>
    <w:p w14:paraId="1CE4AC09" w14:textId="77777777" w:rsidR="00265797" w:rsidRPr="00CB7974" w:rsidRDefault="00265797" w:rsidP="0026579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0BA89A22" w14:textId="77777777" w:rsidR="00042CD3" w:rsidRPr="005645F1" w:rsidRDefault="00042CD3" w:rsidP="0026579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5E2DBB0E" w14:textId="77777777" w:rsidR="000A5957" w:rsidRPr="00171587" w:rsidRDefault="000A5957" w:rsidP="0026579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1B6DE47A" w14:textId="77777777" w:rsidR="00AB377A" w:rsidRPr="00B36B3D" w:rsidRDefault="00AB377A" w:rsidP="00265797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sz w:val="52"/>
          <w:szCs w:val="52"/>
        </w:rPr>
      </w:pPr>
    </w:p>
    <w:p w14:paraId="61E2CE5F" w14:textId="77777777" w:rsidR="00AB377A" w:rsidRPr="00C203E5" w:rsidRDefault="00AB377A" w:rsidP="00BB73AF">
      <w:pPr>
        <w:pStyle w:val="ReportHeading1"/>
        <w:framePr w:w="0" w:hRule="auto" w:hSpace="0" w:wrap="auto" w:vAnchor="margin" w:hAnchor="text" w:xAlign="left" w:yAlign="inline"/>
        <w:spacing w:line="240" w:lineRule="atLeast"/>
        <w:rPr>
          <w:rFonts w:ascii="Angsana New" w:hAnsi="Angsana New" w:cs="Angsana New"/>
          <w:sz w:val="52"/>
          <w:szCs w:val="52"/>
        </w:rPr>
      </w:pPr>
    </w:p>
    <w:p w14:paraId="5513F93D" w14:textId="77777777" w:rsidR="004956B4" w:rsidRPr="003F3A2F" w:rsidRDefault="00BE1DEC" w:rsidP="00265797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sz w:val="52"/>
          <w:szCs w:val="52"/>
        </w:rPr>
      </w:pPr>
      <w:r w:rsidRPr="003F3A2F">
        <w:rPr>
          <w:rFonts w:asciiTheme="majorBidi" w:hAnsiTheme="majorBidi" w:cstheme="majorBidi"/>
          <w:sz w:val="52"/>
          <w:szCs w:val="52"/>
          <w:cs/>
        </w:rPr>
        <w:t xml:space="preserve">บริษัทหลักทรัพย์ กสิกรไทย </w:t>
      </w:r>
      <w:r w:rsidR="004956B4" w:rsidRPr="003F3A2F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3F3A2F">
        <w:rPr>
          <w:rFonts w:asciiTheme="majorBidi" w:hAnsiTheme="majorBidi" w:cstheme="majorBidi"/>
          <w:sz w:val="52"/>
          <w:szCs w:val="52"/>
          <w:cs/>
        </w:rPr>
        <w:t xml:space="preserve"> (มหาชน)</w:t>
      </w:r>
    </w:p>
    <w:p w14:paraId="7A4D741F" w14:textId="77777777" w:rsidR="00265797" w:rsidRPr="007B3460" w:rsidRDefault="00265797" w:rsidP="00265797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sz w:val="30"/>
          <w:szCs w:val="30"/>
        </w:rPr>
      </w:pPr>
    </w:p>
    <w:p w14:paraId="0F4568E1" w14:textId="77777777" w:rsidR="00757B07" w:rsidRPr="003F3A2F" w:rsidRDefault="00757B07" w:rsidP="00757B0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F3A2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</w:p>
    <w:p w14:paraId="74D5316A" w14:textId="5BA126DF" w:rsidR="00757B07" w:rsidRPr="003F3A2F" w:rsidRDefault="00757B07" w:rsidP="00757B0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F3A2F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สำหรับงวดหกเดือนสิ้นสุดวันที่ </w:t>
      </w:r>
      <w:r w:rsidR="003F3A2F"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 w:rsidRPr="003F3A2F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Pr="003F3A2F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มิถุนายน </w:t>
      </w:r>
      <w:r w:rsidR="003F3A2F">
        <w:rPr>
          <w:rFonts w:asciiTheme="majorBidi" w:hAnsiTheme="majorBidi" w:cstheme="majorBidi"/>
          <w:b w:val="0"/>
          <w:bCs w:val="0"/>
          <w:sz w:val="32"/>
          <w:szCs w:val="32"/>
        </w:rPr>
        <w:t>2564</w:t>
      </w:r>
    </w:p>
    <w:p w14:paraId="31D599C2" w14:textId="77777777" w:rsidR="00757B07" w:rsidRPr="003F3A2F" w:rsidRDefault="00757B07" w:rsidP="00757B0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47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3F3A2F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3F3A2F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54873A1F" w14:textId="6A7870D4" w:rsidR="006719A6" w:rsidRPr="003F3A2F" w:rsidRDefault="00757B07" w:rsidP="00757B07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F3A2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4935B3AC" w14:textId="77777777" w:rsidR="00DC15E1" w:rsidRPr="00B36B3D" w:rsidRDefault="00DC15E1" w:rsidP="00DC15E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47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2C3A9B56" w14:textId="77777777" w:rsidR="00DC15E1" w:rsidRPr="00C203E5" w:rsidRDefault="00DC15E1" w:rsidP="00DC15E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47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F660184" w14:textId="77777777" w:rsidR="00DC15E1" w:rsidRPr="006B07B6" w:rsidRDefault="00DC15E1" w:rsidP="00DC15E1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7550589" w14:textId="77777777" w:rsidR="00DC15E1" w:rsidRPr="0051233C" w:rsidRDefault="00DC15E1" w:rsidP="00DC15E1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3C237C7" w14:textId="77777777" w:rsidR="00DC15E1" w:rsidRPr="00FA586C" w:rsidRDefault="00DC15E1" w:rsidP="00DC15E1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0CE2B36C" w14:textId="77777777" w:rsidR="00DC15E1" w:rsidRPr="009F20E2" w:rsidRDefault="00DC15E1" w:rsidP="00DC15E1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7009FFD0" w14:textId="77777777" w:rsidR="00DC15E1" w:rsidRPr="00A55AE4" w:rsidRDefault="00DC15E1" w:rsidP="00DC15E1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DC15E1" w:rsidRPr="00A55AE4" w:rsidSect="00DF7431">
          <w:footerReference w:type="even" r:id="rId8"/>
          <w:footerReference w:type="default" r:id="rId9"/>
          <w:headerReference w:type="first" r:id="rId10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AA7B6A3" w14:textId="77777777" w:rsidR="00DC15E1" w:rsidRPr="00A55AE4" w:rsidRDefault="00DC15E1" w:rsidP="00DC15E1">
      <w:pPr>
        <w:ind w:right="-43"/>
        <w:rPr>
          <w:rFonts w:ascii="Angsana New" w:hAnsi="Angsana New"/>
          <w:b/>
          <w:bCs/>
          <w:sz w:val="32"/>
          <w:szCs w:val="32"/>
        </w:rPr>
      </w:pPr>
    </w:p>
    <w:p w14:paraId="1F167098" w14:textId="77777777" w:rsidR="00DC15E1" w:rsidRPr="00A55AE4" w:rsidRDefault="00DC15E1" w:rsidP="00DC15E1">
      <w:pPr>
        <w:ind w:right="-43"/>
        <w:rPr>
          <w:rFonts w:ascii="Angsana New" w:hAnsi="Angsana New"/>
          <w:b/>
          <w:bCs/>
          <w:sz w:val="32"/>
          <w:szCs w:val="32"/>
        </w:rPr>
      </w:pPr>
    </w:p>
    <w:tbl>
      <w:tblPr>
        <w:tblW w:w="9450" w:type="dxa"/>
        <w:tblInd w:w="-90" w:type="dxa"/>
        <w:tblLook w:val="01E0" w:firstRow="1" w:lastRow="1" w:firstColumn="1" w:lastColumn="1" w:noHBand="0" w:noVBand="0"/>
      </w:tblPr>
      <w:tblGrid>
        <w:gridCol w:w="1513"/>
        <w:gridCol w:w="7937"/>
      </w:tblGrid>
      <w:tr w:rsidR="001A7825" w:rsidRPr="00490E9B" w14:paraId="3D847F43" w14:textId="77777777" w:rsidTr="004C5F8C">
        <w:trPr>
          <w:trHeight w:val="20"/>
          <w:tblHeader/>
        </w:trPr>
        <w:tc>
          <w:tcPr>
            <w:tcW w:w="1513" w:type="dxa"/>
          </w:tcPr>
          <w:p w14:paraId="1F7166DA" w14:textId="77777777" w:rsidR="001A7825" w:rsidRPr="00490E9B" w:rsidRDefault="001A7825" w:rsidP="000F6923">
            <w:pPr>
              <w:pStyle w:val="IndexHeading1"/>
              <w:spacing w:after="0" w:line="240" w:lineRule="atLeast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490E9B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7937" w:type="dxa"/>
          </w:tcPr>
          <w:p w14:paraId="5C838B51" w14:textId="77777777" w:rsidR="001A7825" w:rsidRPr="00490E9B" w:rsidRDefault="001A7825" w:rsidP="000F6923">
            <w:pPr>
              <w:pStyle w:val="IndexHeading1"/>
              <w:spacing w:after="0" w:line="240" w:lineRule="atLeast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490E9B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เรื่อง</w:t>
            </w:r>
          </w:p>
        </w:tc>
      </w:tr>
      <w:tr w:rsidR="00A4349E" w:rsidRPr="00490E9B" w14:paraId="2AD1510A" w14:textId="77777777" w:rsidTr="004C5F8C">
        <w:trPr>
          <w:trHeight w:val="20"/>
          <w:tblHeader/>
        </w:trPr>
        <w:tc>
          <w:tcPr>
            <w:tcW w:w="1513" w:type="dxa"/>
          </w:tcPr>
          <w:p w14:paraId="1F130934" w14:textId="77777777" w:rsidR="00A4349E" w:rsidRPr="006773E2" w:rsidRDefault="00A4349E" w:rsidP="000F6923">
            <w:pPr>
              <w:pStyle w:val="IndexHeading1"/>
              <w:spacing w:after="0" w:line="240" w:lineRule="atLeast"/>
              <w:ind w:left="0" w:firstLine="0"/>
              <w:outlineLvl w:val="0"/>
              <w:rPr>
                <w:rFonts w:ascii="Angsana New" w:hAnsi="Angsana New"/>
                <w:b w:val="0"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7937" w:type="dxa"/>
          </w:tcPr>
          <w:p w14:paraId="3854DDE4" w14:textId="77777777" w:rsidR="00A4349E" w:rsidRPr="00CB7974" w:rsidRDefault="00A4349E" w:rsidP="000F6923">
            <w:pPr>
              <w:pStyle w:val="IndexHeading1"/>
              <w:spacing w:after="0" w:line="240" w:lineRule="atLeast"/>
              <w:ind w:left="0" w:firstLine="0"/>
              <w:outlineLvl w:val="0"/>
              <w:rPr>
                <w:rFonts w:ascii="Angsana New" w:hAnsi="Angsana New"/>
                <w:b w:val="0"/>
                <w:bCs/>
                <w:sz w:val="16"/>
                <w:szCs w:val="16"/>
                <w:cs/>
                <w:lang w:bidi="th-TH"/>
              </w:rPr>
            </w:pPr>
          </w:p>
        </w:tc>
      </w:tr>
      <w:tr w:rsidR="009F420A" w:rsidRPr="00490E9B" w14:paraId="4D4C7110" w14:textId="77777777" w:rsidTr="004C5F8C">
        <w:trPr>
          <w:trHeight w:val="20"/>
        </w:trPr>
        <w:tc>
          <w:tcPr>
            <w:tcW w:w="1513" w:type="dxa"/>
          </w:tcPr>
          <w:p w14:paraId="3B1EC4F9" w14:textId="4A076303" w:rsidR="009F420A" w:rsidRPr="004C5F8C" w:rsidRDefault="00DA1501" w:rsidP="000F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937" w:type="dxa"/>
          </w:tcPr>
          <w:p w14:paraId="26776438" w14:textId="186E541E" w:rsidR="009F420A" w:rsidRPr="004C5F8C" w:rsidRDefault="009F420A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773E2">
              <w:rPr>
                <w:rFonts w:ascii="Angsana New" w:hAnsi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9F420A" w:rsidRPr="00490E9B" w14:paraId="29DB54E6" w14:textId="77777777" w:rsidTr="004C5F8C">
        <w:trPr>
          <w:trHeight w:val="20"/>
        </w:trPr>
        <w:tc>
          <w:tcPr>
            <w:tcW w:w="1513" w:type="dxa"/>
          </w:tcPr>
          <w:p w14:paraId="089A5FE9" w14:textId="4C89F120" w:rsidR="009F420A" w:rsidRPr="004C5F8C" w:rsidRDefault="00DA1501" w:rsidP="000F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937" w:type="dxa"/>
          </w:tcPr>
          <w:p w14:paraId="255E331B" w14:textId="4C243DB5" w:rsidR="009F420A" w:rsidRPr="004C5F8C" w:rsidRDefault="009F420A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773E2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</w:t>
            </w:r>
            <w:r w:rsidR="00034521">
              <w:rPr>
                <w:rFonts w:ascii="Angsana New" w:hAnsi="Angsana New" w:hint="cs"/>
                <w:sz w:val="30"/>
                <w:szCs w:val="30"/>
                <w:cs/>
              </w:rPr>
              <w:t>ระหว่างกาล</w:t>
            </w:r>
          </w:p>
        </w:tc>
      </w:tr>
      <w:tr w:rsidR="009F420A" w:rsidRPr="00490E9B" w14:paraId="4A59FD62" w14:textId="77777777" w:rsidTr="004C5F8C">
        <w:trPr>
          <w:trHeight w:val="20"/>
        </w:trPr>
        <w:tc>
          <w:tcPr>
            <w:tcW w:w="1513" w:type="dxa"/>
          </w:tcPr>
          <w:p w14:paraId="57C41C53" w14:textId="4C2C1952" w:rsidR="009F420A" w:rsidRPr="004C5F8C" w:rsidRDefault="008C2526" w:rsidP="000F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7937" w:type="dxa"/>
          </w:tcPr>
          <w:p w14:paraId="197F7937" w14:textId="52D4316F" w:rsidR="009F420A" w:rsidRPr="004C5F8C" w:rsidRDefault="009F420A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773E2">
              <w:rPr>
                <w:rFonts w:ascii="Angsana New" w:hAnsi="Angsana New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9F420A" w:rsidRPr="00490E9B" w14:paraId="65A10201" w14:textId="77777777" w:rsidTr="004C5F8C">
        <w:trPr>
          <w:trHeight w:val="20"/>
        </w:trPr>
        <w:tc>
          <w:tcPr>
            <w:tcW w:w="1513" w:type="dxa"/>
          </w:tcPr>
          <w:p w14:paraId="795A8099" w14:textId="406C5124" w:rsidR="009F420A" w:rsidRPr="006B07B6" w:rsidRDefault="008C2526" w:rsidP="000F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7937" w:type="dxa"/>
          </w:tcPr>
          <w:p w14:paraId="20047248" w14:textId="1671A8FF" w:rsidR="009F420A" w:rsidRPr="00765CA2" w:rsidRDefault="009F420A" w:rsidP="000E3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1233C">
              <w:rPr>
                <w:rFonts w:ascii="Angsana New" w:hAnsi="Angsana New"/>
                <w:sz w:val="30"/>
                <w:szCs w:val="30"/>
                <w:cs/>
              </w:rPr>
              <w:t>การบริหารความเสี่ยงของบริษัท</w:t>
            </w:r>
          </w:p>
        </w:tc>
      </w:tr>
      <w:tr w:rsidR="009F420A" w:rsidRPr="00490E9B" w14:paraId="12BC9937" w14:textId="77777777" w:rsidTr="004C5F8C">
        <w:trPr>
          <w:trHeight w:val="20"/>
        </w:trPr>
        <w:tc>
          <w:tcPr>
            <w:tcW w:w="1513" w:type="dxa"/>
          </w:tcPr>
          <w:p w14:paraId="6CD6D600" w14:textId="4AC5F748" w:rsidR="009F420A" w:rsidRPr="004C5F8C" w:rsidRDefault="008C2526" w:rsidP="000F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7937" w:type="dxa"/>
          </w:tcPr>
          <w:p w14:paraId="08DC9E96" w14:textId="27AC673D" w:rsidR="009F420A" w:rsidRPr="004C5F8C" w:rsidRDefault="009F420A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773E2">
              <w:rPr>
                <w:rFonts w:ascii="Angsana New" w:hAnsi="Angsana New"/>
                <w:sz w:val="30"/>
                <w:szCs w:val="30"/>
                <w:cs/>
              </w:rPr>
              <w:t>เงินสดแ</w:t>
            </w:r>
            <w:r w:rsidRPr="00CB7974">
              <w:rPr>
                <w:rFonts w:ascii="Angsana New" w:hAnsi="Angsana New"/>
                <w:sz w:val="30"/>
                <w:szCs w:val="30"/>
                <w:cs/>
              </w:rPr>
              <w:t>ละรายการเทียบเท่าเงินสด</w:t>
            </w:r>
          </w:p>
        </w:tc>
      </w:tr>
      <w:tr w:rsidR="009F420A" w:rsidRPr="00490E9B" w14:paraId="03BBCDA4" w14:textId="77777777" w:rsidTr="004C5F8C">
        <w:trPr>
          <w:trHeight w:val="20"/>
        </w:trPr>
        <w:tc>
          <w:tcPr>
            <w:tcW w:w="1513" w:type="dxa"/>
          </w:tcPr>
          <w:p w14:paraId="684E99B6" w14:textId="71B9C4E2" w:rsidR="009F420A" w:rsidRPr="004C5F8C" w:rsidRDefault="008C2526" w:rsidP="000F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7937" w:type="dxa"/>
          </w:tcPr>
          <w:p w14:paraId="2A6BC6F1" w14:textId="7EC3009E" w:rsidR="009F420A" w:rsidRPr="004C5F8C" w:rsidRDefault="009F420A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773E2">
              <w:rPr>
                <w:rFonts w:ascii="Angsana New" w:hAnsi="Angsana New"/>
                <w:sz w:val="30"/>
                <w:szCs w:val="30"/>
                <w:cs/>
              </w:rPr>
              <w:t>ลูกหนี้สำนักหักบัญชีและบริษัทหลักทรัพย์</w:t>
            </w:r>
          </w:p>
        </w:tc>
      </w:tr>
      <w:tr w:rsidR="009F420A" w:rsidRPr="00490E9B" w14:paraId="5FFB8646" w14:textId="77777777" w:rsidTr="004C5F8C">
        <w:trPr>
          <w:trHeight w:val="20"/>
        </w:trPr>
        <w:tc>
          <w:tcPr>
            <w:tcW w:w="1513" w:type="dxa"/>
          </w:tcPr>
          <w:p w14:paraId="56CCC7FF" w14:textId="5882E108" w:rsidR="009F420A" w:rsidRPr="004C5F8C" w:rsidRDefault="008C2526" w:rsidP="00BE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7937" w:type="dxa"/>
          </w:tcPr>
          <w:p w14:paraId="09215D0E" w14:textId="2FFFD164" w:rsidR="009F420A" w:rsidRPr="004C5F8C" w:rsidRDefault="009F420A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773E2">
              <w:rPr>
                <w:rFonts w:ascii="Angsana New" w:hAnsi="Angsana New"/>
                <w:sz w:val="30"/>
                <w:szCs w:val="30"/>
                <w:cs/>
              </w:rPr>
              <w:t>ลูกหนี้ธุรกิจหลักทรัพย์และสัญญาซื้อขายล่วงหน้า</w:t>
            </w:r>
          </w:p>
        </w:tc>
      </w:tr>
      <w:tr w:rsidR="009F420A" w:rsidRPr="00490E9B" w14:paraId="27CFBE0D" w14:textId="77777777" w:rsidTr="004C5F8C">
        <w:trPr>
          <w:trHeight w:val="20"/>
        </w:trPr>
        <w:tc>
          <w:tcPr>
            <w:tcW w:w="1513" w:type="dxa"/>
          </w:tcPr>
          <w:p w14:paraId="4F5B215E" w14:textId="5DC9AC44" w:rsidR="009F420A" w:rsidRPr="00B36B3D" w:rsidRDefault="008C2526" w:rsidP="00BE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7937" w:type="dxa"/>
          </w:tcPr>
          <w:p w14:paraId="761BE93D" w14:textId="698C5CEC" w:rsidR="009F420A" w:rsidRPr="003C337D" w:rsidRDefault="009F420A" w:rsidP="00BE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203E5">
              <w:rPr>
                <w:rFonts w:ascii="Angsana New" w:hAnsi="Angsana New"/>
                <w:sz w:val="30"/>
                <w:szCs w:val="30"/>
                <w:cs/>
              </w:rPr>
              <w:t>ค่าเผื่อผลขาด</w:t>
            </w:r>
            <w:r w:rsidRPr="006B07B6">
              <w:rPr>
                <w:rFonts w:ascii="Angsana New" w:hAnsi="Angsana New"/>
                <w:sz w:val="30"/>
                <w:szCs w:val="30"/>
                <w:cs/>
              </w:rPr>
              <w:t>ทุนด้านเครดิตที่คาดว่าจะเกิด</w:t>
            </w:r>
            <w:r w:rsidRPr="0051233C">
              <w:rPr>
                <w:rFonts w:ascii="Angsana New" w:hAnsi="Angsana New"/>
                <w:sz w:val="30"/>
                <w:szCs w:val="30"/>
                <w:cs/>
              </w:rPr>
              <w:t>ขึ้น</w:t>
            </w:r>
          </w:p>
        </w:tc>
      </w:tr>
      <w:tr w:rsidR="009F420A" w:rsidRPr="00490E9B" w14:paraId="543083CC" w14:textId="77777777" w:rsidTr="004C5F8C">
        <w:trPr>
          <w:trHeight w:val="20"/>
        </w:trPr>
        <w:tc>
          <w:tcPr>
            <w:tcW w:w="1513" w:type="dxa"/>
          </w:tcPr>
          <w:p w14:paraId="67BAB9FC" w14:textId="4A4C4B34" w:rsidR="009F420A" w:rsidRPr="00B36B3D" w:rsidRDefault="008C2526" w:rsidP="00BE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7937" w:type="dxa"/>
          </w:tcPr>
          <w:p w14:paraId="017DDA68" w14:textId="6BEDEF7E" w:rsidR="009F420A" w:rsidRPr="006B07B6" w:rsidRDefault="009F420A" w:rsidP="00BE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203E5">
              <w:rPr>
                <w:rFonts w:ascii="Angsana New" w:hAnsi="Angsana New"/>
                <w:sz w:val="30"/>
                <w:szCs w:val="30"/>
                <w:cs/>
              </w:rPr>
              <w:t>สินทรัพย์และหนี้สินตราสารอนุพันธ์</w:t>
            </w:r>
          </w:p>
        </w:tc>
      </w:tr>
      <w:tr w:rsidR="009F420A" w:rsidRPr="00490E9B" w14:paraId="0484B739" w14:textId="77777777" w:rsidTr="004C5F8C">
        <w:trPr>
          <w:trHeight w:val="20"/>
        </w:trPr>
        <w:tc>
          <w:tcPr>
            <w:tcW w:w="1513" w:type="dxa"/>
          </w:tcPr>
          <w:p w14:paraId="643D15E8" w14:textId="29F275A4" w:rsidR="009F420A" w:rsidRPr="00C203E5" w:rsidRDefault="00DA1501" w:rsidP="00BE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1</w:t>
            </w:r>
            <w:r w:rsidR="008C2526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7937" w:type="dxa"/>
          </w:tcPr>
          <w:p w14:paraId="167E40B2" w14:textId="3F3DE094" w:rsidR="009F420A" w:rsidRPr="00FA586C" w:rsidRDefault="009F420A" w:rsidP="00BA3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B07B6">
              <w:rPr>
                <w:rFonts w:ascii="Angsana New" w:hAnsi="Angsana New"/>
                <w:sz w:val="30"/>
                <w:szCs w:val="30"/>
                <w:cs/>
              </w:rPr>
              <w:t>เงินลงทุนที่ไม่ได้วางประกัน</w:t>
            </w:r>
          </w:p>
        </w:tc>
      </w:tr>
      <w:tr w:rsidR="00EB4401" w:rsidRPr="00490E9B" w14:paraId="2F5CFAD5" w14:textId="77777777" w:rsidTr="004C5F8C">
        <w:trPr>
          <w:trHeight w:val="20"/>
        </w:trPr>
        <w:tc>
          <w:tcPr>
            <w:tcW w:w="1513" w:type="dxa"/>
          </w:tcPr>
          <w:p w14:paraId="7275AEEA" w14:textId="32FF1E79" w:rsidR="00EB4401" w:rsidRPr="005645F1" w:rsidRDefault="00DA1501" w:rsidP="00BE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1</w:t>
            </w:r>
            <w:r w:rsidR="008C252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937" w:type="dxa"/>
          </w:tcPr>
          <w:p w14:paraId="27C44377" w14:textId="77777777" w:rsidR="00EB4401" w:rsidRPr="006773E2" w:rsidRDefault="00EB4401" w:rsidP="00BA3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90E9B">
              <w:rPr>
                <w:rFonts w:ascii="Angsana New" w:hAnsi="Angsana New"/>
                <w:sz w:val="30"/>
                <w:szCs w:val="30"/>
                <w:cs/>
              </w:rPr>
              <w:t>เงินให้กู้ยืม</w:t>
            </w:r>
            <w:r w:rsidR="009979E5" w:rsidRPr="00490E9B">
              <w:rPr>
                <w:rFonts w:ascii="Angsana New" w:hAnsi="Angsana New"/>
                <w:sz w:val="30"/>
                <w:szCs w:val="30"/>
                <w:cs/>
              </w:rPr>
              <w:t>แก่พนักงาน</w:t>
            </w:r>
          </w:p>
        </w:tc>
      </w:tr>
      <w:tr w:rsidR="008C2526" w:rsidRPr="00490E9B" w14:paraId="59DB6B89" w14:textId="77777777" w:rsidTr="004C5F8C">
        <w:trPr>
          <w:trHeight w:val="20"/>
        </w:trPr>
        <w:tc>
          <w:tcPr>
            <w:tcW w:w="1513" w:type="dxa"/>
          </w:tcPr>
          <w:p w14:paraId="1D0F859D" w14:textId="10811BA2" w:rsidR="008C2526" w:rsidRPr="00C203E5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7937" w:type="dxa"/>
          </w:tcPr>
          <w:p w14:paraId="77858F67" w14:textId="43DD7372" w:rsidR="008C2526" w:rsidRPr="00765CA2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B07B6">
              <w:rPr>
                <w:rFonts w:ascii="Angsana New" w:hAnsi="Angsana New"/>
                <w:sz w:val="30"/>
                <w:szCs w:val="30"/>
                <w:cs/>
              </w:rPr>
              <w:t>ส่วนปรับปรุงสำนักงานเช่าและอ</w:t>
            </w:r>
            <w:r w:rsidRPr="0051233C">
              <w:rPr>
                <w:rFonts w:ascii="Angsana New" w:hAnsi="Angsana New"/>
                <w:sz w:val="30"/>
                <w:szCs w:val="30"/>
                <w:cs/>
              </w:rPr>
              <w:t>ุปกรณ์</w:t>
            </w:r>
          </w:p>
        </w:tc>
      </w:tr>
      <w:tr w:rsidR="008C2526" w:rsidRPr="00490E9B" w14:paraId="1E957C9E" w14:textId="77777777" w:rsidTr="004C5F8C">
        <w:trPr>
          <w:trHeight w:val="20"/>
        </w:trPr>
        <w:tc>
          <w:tcPr>
            <w:tcW w:w="1513" w:type="dxa"/>
          </w:tcPr>
          <w:p w14:paraId="51B95031" w14:textId="3EE7BE76" w:rsidR="008C2526" w:rsidRPr="00C203E5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7937" w:type="dxa"/>
          </w:tcPr>
          <w:p w14:paraId="4D465772" w14:textId="5B8282B7" w:rsidR="008C2526" w:rsidRPr="0051233C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B07B6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8C2526" w:rsidRPr="00490E9B" w14:paraId="47C6BC7B" w14:textId="77777777" w:rsidTr="004C5F8C">
        <w:trPr>
          <w:trHeight w:val="20"/>
        </w:trPr>
        <w:tc>
          <w:tcPr>
            <w:tcW w:w="1513" w:type="dxa"/>
          </w:tcPr>
          <w:p w14:paraId="0D51379C" w14:textId="2A232D8B" w:rsidR="008C2526" w:rsidRPr="00C203E5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1</w:t>
            </w:r>
            <w:r w:rsidR="003F3A2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7937" w:type="dxa"/>
          </w:tcPr>
          <w:p w14:paraId="7FCF1E34" w14:textId="2296EF36" w:rsidR="008C2526" w:rsidRPr="0051233C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B07B6">
              <w:rPr>
                <w:rFonts w:ascii="Angsana New" w:hAnsi="Angsana New"/>
                <w:sz w:val="30"/>
                <w:szCs w:val="30"/>
                <w:cs/>
              </w:rPr>
              <w:t>สินทรัพย์อื่น</w:t>
            </w:r>
          </w:p>
        </w:tc>
      </w:tr>
      <w:tr w:rsidR="008C2526" w:rsidRPr="00490E9B" w14:paraId="71C779C7" w14:textId="77777777" w:rsidTr="004C5F8C">
        <w:trPr>
          <w:trHeight w:val="20"/>
        </w:trPr>
        <w:tc>
          <w:tcPr>
            <w:tcW w:w="1513" w:type="dxa"/>
          </w:tcPr>
          <w:p w14:paraId="2E39A3CF" w14:textId="0E6A7F91" w:rsidR="008C2526" w:rsidRPr="004C5F8C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1</w:t>
            </w:r>
            <w:r w:rsidR="003F3A2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7937" w:type="dxa"/>
          </w:tcPr>
          <w:p w14:paraId="744E0FF7" w14:textId="26ACA1A3" w:rsidR="008C2526" w:rsidRPr="004C5F8C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773E2">
              <w:rPr>
                <w:rFonts w:ascii="Angsana New" w:hAnsi="Angsana New"/>
                <w:sz w:val="30"/>
                <w:szCs w:val="30"/>
                <w:cs/>
              </w:rPr>
              <w:t>เจ้าหนี้สำนักห</w:t>
            </w:r>
            <w:r w:rsidRPr="00CB7974">
              <w:rPr>
                <w:rFonts w:ascii="Angsana New" w:hAnsi="Angsana New"/>
                <w:sz w:val="30"/>
                <w:szCs w:val="30"/>
                <w:cs/>
              </w:rPr>
              <w:t>ักบัญชีและ</w:t>
            </w:r>
            <w:r w:rsidRPr="005645F1">
              <w:rPr>
                <w:rFonts w:ascii="Angsana New" w:hAnsi="Angsana New"/>
                <w:sz w:val="30"/>
                <w:szCs w:val="30"/>
                <w:cs/>
              </w:rPr>
              <w:t>บริษัทหลักทรัพย์</w:t>
            </w:r>
          </w:p>
        </w:tc>
      </w:tr>
      <w:tr w:rsidR="008C2526" w:rsidRPr="00490E9B" w14:paraId="0A9777BD" w14:textId="77777777" w:rsidTr="004C5F8C">
        <w:trPr>
          <w:trHeight w:val="20"/>
        </w:trPr>
        <w:tc>
          <w:tcPr>
            <w:tcW w:w="1513" w:type="dxa"/>
          </w:tcPr>
          <w:p w14:paraId="0C97BBA9" w14:textId="2D1A7987" w:rsidR="008C2526" w:rsidRPr="004C5F8C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1</w:t>
            </w:r>
            <w:r w:rsidR="003F3A2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7937" w:type="dxa"/>
          </w:tcPr>
          <w:p w14:paraId="3406F951" w14:textId="6BB50708" w:rsidR="008C2526" w:rsidRPr="004C5F8C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773E2">
              <w:rPr>
                <w:rFonts w:ascii="Angsana New" w:hAnsi="Angsana New"/>
                <w:sz w:val="30"/>
                <w:szCs w:val="30"/>
                <w:cs/>
              </w:rPr>
              <w:t>เจ้าหนี้ธุรกิจหลักทรัพย์และสัญญาซื้อขายล่วงหน้า</w:t>
            </w:r>
          </w:p>
        </w:tc>
      </w:tr>
      <w:tr w:rsidR="008C2526" w:rsidRPr="00490E9B" w14:paraId="596A1E49" w14:textId="77777777" w:rsidTr="00DC15E1">
        <w:trPr>
          <w:trHeight w:val="20"/>
        </w:trPr>
        <w:tc>
          <w:tcPr>
            <w:tcW w:w="1513" w:type="dxa"/>
          </w:tcPr>
          <w:p w14:paraId="0C678297" w14:textId="61ABE487" w:rsidR="008C2526" w:rsidRPr="000D3772" w:rsidDel="00DA1501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1</w:t>
            </w:r>
            <w:r w:rsidR="003F3A2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7937" w:type="dxa"/>
          </w:tcPr>
          <w:p w14:paraId="7A097F6B" w14:textId="0AD3C633" w:rsidR="008C2526" w:rsidRPr="000D3772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D3772">
              <w:rPr>
                <w:rFonts w:ascii="Angsana New" w:hAnsi="Angsana New"/>
                <w:sz w:val="30"/>
                <w:szCs w:val="30"/>
                <w:cs/>
              </w:rPr>
              <w:t>หนี้สินทางการเงินที่กำหนดให้วัดมูลค่าด้วย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  <w:r w:rsidRPr="000D3772">
              <w:rPr>
                <w:rFonts w:ascii="Angsana New" w:hAnsi="Angsana New"/>
                <w:sz w:val="30"/>
                <w:szCs w:val="30"/>
                <w:cs/>
              </w:rPr>
              <w:t xml:space="preserve">ยุติธรรมผ่านกำไรหรือขาดทุน </w:t>
            </w:r>
          </w:p>
        </w:tc>
      </w:tr>
      <w:tr w:rsidR="008C2526" w:rsidRPr="00490E9B" w14:paraId="5C924675" w14:textId="77777777" w:rsidTr="004C5F8C">
        <w:trPr>
          <w:trHeight w:val="20"/>
        </w:trPr>
        <w:tc>
          <w:tcPr>
            <w:tcW w:w="1513" w:type="dxa"/>
          </w:tcPr>
          <w:p w14:paraId="63551DF7" w14:textId="131BB047" w:rsidR="008C2526" w:rsidRPr="008C2526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8C2526">
              <w:rPr>
                <w:rFonts w:ascii="Angsana New" w:hAnsi="Angsana New"/>
                <w:sz w:val="30"/>
                <w:szCs w:val="30"/>
              </w:rPr>
              <w:t>1</w:t>
            </w:r>
            <w:r w:rsidR="003F3A2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7937" w:type="dxa"/>
          </w:tcPr>
          <w:p w14:paraId="536B75C7" w14:textId="29C483C7" w:rsidR="008C2526" w:rsidRPr="00765CA2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B07B6">
              <w:rPr>
                <w:rFonts w:ascii="Angsana New" w:hAnsi="Angsana New"/>
                <w:sz w:val="30"/>
                <w:szCs w:val="30"/>
                <w:cs/>
              </w:rPr>
              <w:t>ตราสารหนี้ที่ออกและเงินกู้ยืม</w:t>
            </w:r>
          </w:p>
        </w:tc>
      </w:tr>
      <w:tr w:rsidR="008C2526" w:rsidRPr="00490E9B" w14:paraId="7E1291DF" w14:textId="77777777" w:rsidTr="004C5F8C">
        <w:trPr>
          <w:trHeight w:val="20"/>
        </w:trPr>
        <w:tc>
          <w:tcPr>
            <w:tcW w:w="1513" w:type="dxa"/>
          </w:tcPr>
          <w:p w14:paraId="72A5D74F" w14:textId="635D7FE3" w:rsidR="008C2526" w:rsidRPr="00C203E5" w:rsidRDefault="003F3A2F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7937" w:type="dxa"/>
          </w:tcPr>
          <w:p w14:paraId="5F41E59D" w14:textId="15000E6B" w:rsidR="008C2526" w:rsidRPr="00FA586C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B07B6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  <w:r w:rsidRPr="006B07B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8C2526" w:rsidRPr="00490E9B" w14:paraId="0A26D4B8" w14:textId="77777777" w:rsidTr="004C5F8C">
        <w:trPr>
          <w:trHeight w:val="20"/>
        </w:trPr>
        <w:tc>
          <w:tcPr>
            <w:tcW w:w="1513" w:type="dxa"/>
          </w:tcPr>
          <w:p w14:paraId="2973100C" w14:textId="3297E3F8" w:rsidR="008C2526" w:rsidRPr="00C203E5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</w:t>
            </w:r>
            <w:r w:rsidR="003F3A2F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7937" w:type="dxa"/>
          </w:tcPr>
          <w:p w14:paraId="3E3B75E6" w14:textId="0811704C" w:rsidR="008C2526" w:rsidRPr="0051233C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B07B6">
              <w:rPr>
                <w:rFonts w:ascii="Angsana New" w:hAnsi="Angsana New"/>
                <w:sz w:val="30"/>
                <w:szCs w:val="30"/>
                <w:cs/>
              </w:rPr>
              <w:t>หนี้สินอื่น</w:t>
            </w:r>
          </w:p>
        </w:tc>
      </w:tr>
      <w:tr w:rsidR="008C2526" w:rsidRPr="00490E9B" w14:paraId="68CAF5DB" w14:textId="77777777" w:rsidTr="004C5F8C">
        <w:trPr>
          <w:trHeight w:val="20"/>
        </w:trPr>
        <w:tc>
          <w:tcPr>
            <w:tcW w:w="1513" w:type="dxa"/>
          </w:tcPr>
          <w:p w14:paraId="0EBB5A5C" w14:textId="3612A3A7" w:rsidR="008C2526" w:rsidRPr="00C203E5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</w:t>
            </w:r>
            <w:r w:rsidR="003F3A2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937" w:type="dxa"/>
          </w:tcPr>
          <w:p w14:paraId="448621C9" w14:textId="041D18EF" w:rsidR="008C2526" w:rsidRPr="00CB7974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90E9B">
              <w:rPr>
                <w:rFonts w:ascii="Angsana New" w:hAnsi="Angsana New"/>
                <w:sz w:val="30"/>
                <w:szCs w:val="30"/>
                <w:cs/>
              </w:rPr>
              <w:t>การหักกลบสินทรัพย์ทางการเงินและหนี้สินทางการเงิน</w:t>
            </w:r>
          </w:p>
        </w:tc>
      </w:tr>
      <w:tr w:rsidR="008C2526" w:rsidRPr="00490E9B" w14:paraId="668BE8E5" w14:textId="77777777" w:rsidTr="004C5F8C">
        <w:trPr>
          <w:trHeight w:val="20"/>
        </w:trPr>
        <w:tc>
          <w:tcPr>
            <w:tcW w:w="1513" w:type="dxa"/>
          </w:tcPr>
          <w:p w14:paraId="4D46CA98" w14:textId="26D836E1" w:rsidR="008C2526" w:rsidRPr="004C5F8C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</w:t>
            </w:r>
            <w:r w:rsidR="003F3A2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937" w:type="dxa"/>
          </w:tcPr>
          <w:p w14:paraId="2FD7029C" w14:textId="4FBE0E9C" w:rsidR="008C2526" w:rsidRPr="004C5F8C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773E2">
              <w:rPr>
                <w:rFonts w:ascii="Angsana New" w:hAnsi="Angsana New"/>
                <w:sz w:val="30"/>
                <w:szCs w:val="30"/>
                <w:cs/>
              </w:rPr>
              <w:t>ทุนเรือนหุ้น</w:t>
            </w:r>
          </w:p>
        </w:tc>
      </w:tr>
      <w:tr w:rsidR="008C2526" w:rsidRPr="00490E9B" w14:paraId="5AB3CABB" w14:textId="77777777" w:rsidTr="004C5F8C">
        <w:trPr>
          <w:trHeight w:val="20"/>
        </w:trPr>
        <w:tc>
          <w:tcPr>
            <w:tcW w:w="1513" w:type="dxa"/>
          </w:tcPr>
          <w:p w14:paraId="20728B4F" w14:textId="184A89B0" w:rsidR="008C2526" w:rsidRPr="004C5F8C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</w:t>
            </w:r>
            <w:r w:rsidR="003F3A2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7937" w:type="dxa"/>
          </w:tcPr>
          <w:p w14:paraId="655721AD" w14:textId="7E90D424" w:rsidR="008C2526" w:rsidRPr="004C5F8C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B7974">
              <w:rPr>
                <w:rFonts w:ascii="Angsana New" w:hAnsi="Angsana New"/>
                <w:sz w:val="30"/>
                <w:szCs w:val="30"/>
                <w:cs/>
              </w:rPr>
              <w:t>ส</w:t>
            </w:r>
            <w:r w:rsidRPr="005645F1">
              <w:rPr>
                <w:rFonts w:ascii="Angsana New" w:hAnsi="Angsana New"/>
                <w:sz w:val="30"/>
                <w:szCs w:val="30"/>
                <w:cs/>
              </w:rPr>
              <w:t>ำรอง</w:t>
            </w:r>
            <w:r w:rsidR="00962DD9">
              <w:rPr>
                <w:rFonts w:ascii="Angsana New" w:hAnsi="Angsana New" w:hint="cs"/>
                <w:sz w:val="30"/>
                <w:szCs w:val="30"/>
                <w:cs/>
              </w:rPr>
              <w:t>ตามกฎหมาย</w:t>
            </w:r>
          </w:p>
        </w:tc>
      </w:tr>
      <w:tr w:rsidR="008C2526" w:rsidRPr="00490E9B" w14:paraId="4CA70119" w14:textId="77777777" w:rsidTr="004C5F8C">
        <w:trPr>
          <w:trHeight w:val="20"/>
        </w:trPr>
        <w:tc>
          <w:tcPr>
            <w:tcW w:w="1513" w:type="dxa"/>
          </w:tcPr>
          <w:p w14:paraId="3E753C74" w14:textId="3DE2592A" w:rsidR="008C2526" w:rsidRPr="005645F1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</w:t>
            </w:r>
            <w:r w:rsidR="003F3A2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7937" w:type="dxa"/>
          </w:tcPr>
          <w:p w14:paraId="329D03C9" w14:textId="77777777" w:rsidR="008C2526" w:rsidRPr="006773E2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90E9B">
              <w:rPr>
                <w:rFonts w:ascii="Angsana New" w:hAnsi="Angsana New"/>
                <w:sz w:val="30"/>
                <w:szCs w:val="30"/>
                <w:cs/>
              </w:rPr>
              <w:t>รายได้ค่านายหน้า</w:t>
            </w:r>
          </w:p>
        </w:tc>
      </w:tr>
      <w:tr w:rsidR="008C2526" w:rsidRPr="00490E9B" w14:paraId="3B5A764D" w14:textId="77777777" w:rsidTr="004C5F8C">
        <w:trPr>
          <w:trHeight w:val="20"/>
        </w:trPr>
        <w:tc>
          <w:tcPr>
            <w:tcW w:w="1513" w:type="dxa"/>
          </w:tcPr>
          <w:p w14:paraId="5BD4099D" w14:textId="00841643" w:rsidR="008C2526" w:rsidRPr="004C5F8C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</w:t>
            </w:r>
            <w:r w:rsidR="003F3A2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7937" w:type="dxa"/>
          </w:tcPr>
          <w:p w14:paraId="7081B71B" w14:textId="6656C0C2" w:rsidR="008C2526" w:rsidRPr="004C5F8C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773E2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รายได้ค่าธรรมเนียมและบริการ</w:t>
            </w:r>
          </w:p>
        </w:tc>
      </w:tr>
      <w:tr w:rsidR="008C2526" w:rsidRPr="00490E9B" w14:paraId="446B5971" w14:textId="77777777" w:rsidTr="004C5F8C">
        <w:trPr>
          <w:trHeight w:val="20"/>
        </w:trPr>
        <w:tc>
          <w:tcPr>
            <w:tcW w:w="1513" w:type="dxa"/>
          </w:tcPr>
          <w:p w14:paraId="18794C9B" w14:textId="73F4714E" w:rsidR="008C2526" w:rsidRPr="00C203E5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</w:t>
            </w:r>
            <w:r w:rsidR="003F3A2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7937" w:type="dxa"/>
          </w:tcPr>
          <w:p w14:paraId="007C879E" w14:textId="03ABA62A" w:rsidR="008C2526" w:rsidRPr="0051233C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B07B6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</w:tr>
      <w:tr w:rsidR="008C2526" w:rsidRPr="00490E9B" w14:paraId="5890114E" w14:textId="77777777" w:rsidTr="004C5F8C">
        <w:trPr>
          <w:trHeight w:val="20"/>
        </w:trPr>
        <w:tc>
          <w:tcPr>
            <w:tcW w:w="1513" w:type="dxa"/>
          </w:tcPr>
          <w:p w14:paraId="655321DC" w14:textId="4FFF5DD8" w:rsidR="008C2526" w:rsidRPr="004C5F8C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</w:t>
            </w:r>
            <w:r w:rsidR="003F3A2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7937" w:type="dxa"/>
          </w:tcPr>
          <w:p w14:paraId="4146EA1C" w14:textId="12BFFE9D" w:rsidR="008C2526" w:rsidRPr="004C5F8C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773E2">
              <w:rPr>
                <w:rFonts w:ascii="Angsana New" w:hAnsi="Angsana New"/>
                <w:sz w:val="30"/>
                <w:szCs w:val="30"/>
                <w:cs/>
              </w:rPr>
              <w:t>ค่าใช้จ่</w:t>
            </w:r>
            <w:r w:rsidRPr="00CB7974">
              <w:rPr>
                <w:rFonts w:ascii="Angsana New" w:hAnsi="Angsana New"/>
                <w:sz w:val="30"/>
                <w:szCs w:val="30"/>
                <w:cs/>
              </w:rPr>
              <w:t>ายอื่น</w:t>
            </w:r>
          </w:p>
        </w:tc>
      </w:tr>
      <w:tr w:rsidR="008C2526" w:rsidRPr="00490E9B" w14:paraId="5D86A294" w14:textId="77777777" w:rsidTr="004C5F8C">
        <w:trPr>
          <w:trHeight w:val="20"/>
        </w:trPr>
        <w:tc>
          <w:tcPr>
            <w:tcW w:w="1513" w:type="dxa"/>
          </w:tcPr>
          <w:p w14:paraId="29F4D513" w14:textId="7A5DDFE8" w:rsidR="008C2526" w:rsidRPr="00B36B3D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</w:t>
            </w:r>
            <w:r w:rsidR="003F3A2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7937" w:type="dxa"/>
          </w:tcPr>
          <w:p w14:paraId="309EF76B" w14:textId="54C3538D" w:rsidR="008C2526" w:rsidRPr="00FA586C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203E5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</w:tr>
      <w:tr w:rsidR="008C2526" w:rsidRPr="00490E9B" w14:paraId="3066DD56" w14:textId="77777777" w:rsidTr="004C5F8C">
        <w:trPr>
          <w:trHeight w:val="20"/>
        </w:trPr>
        <w:tc>
          <w:tcPr>
            <w:tcW w:w="1513" w:type="dxa"/>
          </w:tcPr>
          <w:p w14:paraId="1117F863" w14:textId="0B72C9CC" w:rsidR="008C2526" w:rsidRPr="00C203E5" w:rsidRDefault="003F3A2F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lastRenderedPageBreak/>
              <w:t>29</w:t>
            </w:r>
          </w:p>
        </w:tc>
        <w:tc>
          <w:tcPr>
            <w:tcW w:w="7937" w:type="dxa"/>
          </w:tcPr>
          <w:p w14:paraId="5FA0A1AA" w14:textId="4DB44809" w:rsidR="008C2526" w:rsidRPr="0051233C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B07B6">
              <w:rPr>
                <w:rFonts w:ascii="Angsana New" w:hAnsi="Angsana New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9F420A" w:rsidRPr="00490E9B" w14:paraId="65EF1922" w14:textId="77777777" w:rsidTr="004C5F8C">
        <w:trPr>
          <w:trHeight w:val="20"/>
        </w:trPr>
        <w:tc>
          <w:tcPr>
            <w:tcW w:w="1513" w:type="dxa"/>
          </w:tcPr>
          <w:p w14:paraId="7545F944" w14:textId="2E34ABA5" w:rsidR="009F420A" w:rsidRPr="004C5F8C" w:rsidRDefault="00DA1501" w:rsidP="00FA5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3</w:t>
            </w:r>
            <w:r w:rsidR="003F3A2F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7937" w:type="dxa"/>
          </w:tcPr>
          <w:p w14:paraId="18789B6B" w14:textId="35A99E53" w:rsidR="009F420A" w:rsidRPr="004C5F8C" w:rsidRDefault="009F420A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773E2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</w:tr>
      <w:tr w:rsidR="008C2526" w:rsidRPr="00490E9B" w14:paraId="79EAA1A5" w14:textId="77777777" w:rsidTr="004C5F8C">
        <w:trPr>
          <w:trHeight w:val="20"/>
        </w:trPr>
        <w:tc>
          <w:tcPr>
            <w:tcW w:w="1513" w:type="dxa"/>
          </w:tcPr>
          <w:p w14:paraId="20A40F36" w14:textId="39B57D80" w:rsidR="008C2526" w:rsidRPr="00171587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3</w:t>
            </w:r>
            <w:r w:rsidR="003F3A2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937" w:type="dxa"/>
          </w:tcPr>
          <w:p w14:paraId="50E846A2" w14:textId="47B4BCC4" w:rsidR="008C2526" w:rsidRPr="006B07B6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36B3D">
              <w:rPr>
                <w:rFonts w:ascii="Angsana New" w:hAnsi="Angsana New"/>
                <w:sz w:val="30"/>
                <w:szCs w:val="30"/>
                <w:cs/>
              </w:rPr>
              <w:t>รายการระหว่างบุคคลหรือกิจการที่เกี่ยวข้องกัน</w:t>
            </w:r>
          </w:p>
        </w:tc>
      </w:tr>
      <w:tr w:rsidR="008C2526" w:rsidRPr="00490E9B" w14:paraId="218D703B" w14:textId="77777777" w:rsidTr="004C5F8C">
        <w:trPr>
          <w:trHeight w:val="20"/>
        </w:trPr>
        <w:tc>
          <w:tcPr>
            <w:tcW w:w="1513" w:type="dxa"/>
          </w:tcPr>
          <w:p w14:paraId="39482D41" w14:textId="358D05A8" w:rsidR="008C2526" w:rsidRPr="004C5F8C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3</w:t>
            </w:r>
            <w:r w:rsidR="003F3A2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937" w:type="dxa"/>
          </w:tcPr>
          <w:p w14:paraId="20FCE943" w14:textId="4D3C946C" w:rsidR="008C2526" w:rsidRPr="004C5F8C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773E2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</w:tc>
      </w:tr>
      <w:tr w:rsidR="008C2526" w:rsidRPr="00490E9B" w14:paraId="7FC285F9" w14:textId="77777777" w:rsidTr="004C5F8C">
        <w:trPr>
          <w:trHeight w:val="20"/>
        </w:trPr>
        <w:tc>
          <w:tcPr>
            <w:tcW w:w="1513" w:type="dxa"/>
          </w:tcPr>
          <w:p w14:paraId="4A174673" w14:textId="13B0B781" w:rsidR="008C2526" w:rsidRPr="004C5F8C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3</w:t>
            </w:r>
            <w:r w:rsidR="003F3A2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7937" w:type="dxa"/>
          </w:tcPr>
          <w:p w14:paraId="79F67A66" w14:textId="3025CB7B" w:rsidR="008C2526" w:rsidRPr="004C5F8C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773E2">
              <w:rPr>
                <w:rFonts w:ascii="Angsana New" w:hAnsi="Angsana New"/>
                <w:sz w:val="30"/>
                <w:szCs w:val="30"/>
                <w:cs/>
              </w:rPr>
              <w:t>ส่วน</w:t>
            </w:r>
            <w:r w:rsidRPr="00CB7974">
              <w:rPr>
                <w:rFonts w:ascii="Angsana New" w:hAnsi="Angsana New"/>
                <w:sz w:val="30"/>
                <w:szCs w:val="30"/>
                <w:cs/>
              </w:rPr>
              <w:t>งานด</w:t>
            </w:r>
            <w:r w:rsidRPr="005645F1">
              <w:rPr>
                <w:rFonts w:ascii="Angsana New" w:hAnsi="Angsana New"/>
                <w:sz w:val="30"/>
                <w:szCs w:val="30"/>
                <w:cs/>
              </w:rPr>
              <w:t>ำเนินงานและการจำแนกรายได้</w:t>
            </w:r>
          </w:p>
        </w:tc>
      </w:tr>
      <w:tr w:rsidR="008C2526" w:rsidRPr="00490E9B" w14:paraId="334C2411" w14:textId="77777777" w:rsidTr="004C5F8C">
        <w:trPr>
          <w:trHeight w:val="20"/>
        </w:trPr>
        <w:tc>
          <w:tcPr>
            <w:tcW w:w="1513" w:type="dxa"/>
          </w:tcPr>
          <w:p w14:paraId="649AA973" w14:textId="3359F74A" w:rsidR="008C2526" w:rsidRPr="004C5F8C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3</w:t>
            </w:r>
            <w:r w:rsidR="003F3A2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7937" w:type="dxa"/>
          </w:tcPr>
          <w:p w14:paraId="1C6394B2" w14:textId="1D7091F3" w:rsidR="008C2526" w:rsidRPr="004C5F8C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1"/>
              <w:jc w:val="both"/>
              <w:outlineLvl w:val="0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  <w:r w:rsidRPr="006773E2">
              <w:rPr>
                <w:rFonts w:ascii="Angsana New" w:hAnsi="Angsana New"/>
                <w:sz w:val="30"/>
                <w:szCs w:val="30"/>
                <w:cs/>
              </w:rPr>
              <w:t>หนี้สินที่อาจจะเกิดขึ้นและภาระผูกพัน</w:t>
            </w:r>
            <w:r w:rsidRPr="00CB7974">
              <w:rPr>
                <w:rFonts w:ascii="Angsana New" w:hAnsi="Angsana New"/>
                <w:sz w:val="30"/>
                <w:szCs w:val="30"/>
                <w:cs/>
              </w:rPr>
              <w:t>กับบุคคลหรือกิจการที่ไม่เกี่ยวข้องกัน</w:t>
            </w:r>
          </w:p>
        </w:tc>
      </w:tr>
      <w:tr w:rsidR="008C2526" w:rsidRPr="00490E9B" w14:paraId="4945C01A" w14:textId="77777777" w:rsidTr="004C5F8C">
        <w:trPr>
          <w:trHeight w:val="20"/>
        </w:trPr>
        <w:tc>
          <w:tcPr>
            <w:tcW w:w="1513" w:type="dxa"/>
          </w:tcPr>
          <w:p w14:paraId="0B106AE2" w14:textId="1505E49E" w:rsidR="008C2526" w:rsidRPr="004C5F8C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3</w:t>
            </w:r>
            <w:r w:rsidR="003F3A2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7937" w:type="dxa"/>
          </w:tcPr>
          <w:p w14:paraId="0FE11741" w14:textId="74127EBE" w:rsidR="008C2526" w:rsidRPr="004C5F8C" w:rsidRDefault="008C252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1"/>
              <w:jc w:val="both"/>
              <w:outlineLvl w:val="0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  <w:r w:rsidRPr="006773E2"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  <w:t>ภาระผูกพันด้านรายจ่ายใ</w:t>
            </w:r>
            <w:r w:rsidRPr="00CB7974"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  <w:t>นการลงทุน</w:t>
            </w:r>
          </w:p>
        </w:tc>
      </w:tr>
      <w:tr w:rsidR="008C2526" w:rsidRPr="00490E9B" w14:paraId="073F0F9C" w14:textId="77777777" w:rsidTr="004C5F8C">
        <w:trPr>
          <w:trHeight w:val="20"/>
        </w:trPr>
        <w:tc>
          <w:tcPr>
            <w:tcW w:w="1513" w:type="dxa"/>
          </w:tcPr>
          <w:p w14:paraId="13E774B9" w14:textId="60561F2D" w:rsidR="008C2526" w:rsidRPr="00171587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3</w:t>
            </w:r>
            <w:r w:rsidR="003F3A2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7937" w:type="dxa"/>
          </w:tcPr>
          <w:p w14:paraId="3175976D" w14:textId="138AE2E4" w:rsidR="008C2526" w:rsidRPr="00171C5D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1"/>
              <w:outlineLvl w:val="0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  <w:r w:rsidRPr="00B36B3D"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  <w:t>มูลค่ายุติธรรมของ</w:t>
            </w:r>
            <w:r w:rsidRPr="00C203E5"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  <w:t>เครื่องมือ</w:t>
            </w:r>
            <w:r w:rsidRPr="006B07B6"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  <w:t>ทางการเงิน</w:t>
            </w:r>
          </w:p>
        </w:tc>
      </w:tr>
      <w:tr w:rsidR="008C2526" w:rsidRPr="00490E9B" w14:paraId="78718DC7" w14:textId="77777777" w:rsidTr="004C5F8C">
        <w:trPr>
          <w:trHeight w:val="20"/>
        </w:trPr>
        <w:tc>
          <w:tcPr>
            <w:tcW w:w="1513" w:type="dxa"/>
          </w:tcPr>
          <w:p w14:paraId="19469370" w14:textId="4A5F9A49" w:rsidR="008C2526" w:rsidRPr="00171587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3</w:t>
            </w:r>
            <w:r w:rsidR="003F3A2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7937" w:type="dxa"/>
          </w:tcPr>
          <w:p w14:paraId="4392F944" w14:textId="5C06B560" w:rsidR="008C2526" w:rsidRPr="00C203E5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1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634B60">
              <w:rPr>
                <w:rFonts w:ascii="Angsana New" w:hAnsi="Angsana New"/>
                <w:sz w:val="30"/>
                <w:szCs w:val="30"/>
                <w:cs/>
              </w:rPr>
              <w:t>กำไร (ขาดทุน) และผลตอบแทนจากเครื่องมือทางการเงิน</w:t>
            </w:r>
          </w:p>
        </w:tc>
      </w:tr>
      <w:tr w:rsidR="008C2526" w:rsidRPr="00490E9B" w14:paraId="723DD7D6" w14:textId="77777777" w:rsidTr="004C5F8C">
        <w:trPr>
          <w:trHeight w:val="20"/>
        </w:trPr>
        <w:tc>
          <w:tcPr>
            <w:tcW w:w="1513" w:type="dxa"/>
          </w:tcPr>
          <w:p w14:paraId="3758F099" w14:textId="76A5DD08" w:rsidR="008C2526" w:rsidRPr="00B36B3D" w:rsidRDefault="008C2526" w:rsidP="008C2526">
            <w:pPr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3</w:t>
            </w:r>
            <w:r w:rsidR="003F3A2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7937" w:type="dxa"/>
          </w:tcPr>
          <w:p w14:paraId="6A12E73C" w14:textId="4A445084" w:rsidR="008C2526" w:rsidRPr="00765CA2" w:rsidRDefault="008C2526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1"/>
              <w:outlineLvl w:val="0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  <w:r w:rsidRPr="00C203E5">
              <w:rPr>
                <w:rFonts w:ascii="Angsana New" w:hAnsi="Angsana New"/>
                <w:sz w:val="30"/>
                <w:szCs w:val="30"/>
                <w:cs/>
              </w:rPr>
              <w:t>ผลขาดทุนด้านเครดิตที่คาดว่า</w:t>
            </w:r>
            <w:r w:rsidRPr="006B07B6">
              <w:rPr>
                <w:rFonts w:ascii="Angsana New" w:hAnsi="Angsana New"/>
                <w:sz w:val="30"/>
                <w:szCs w:val="30"/>
                <w:cs/>
              </w:rPr>
              <w:t>จะเกิดขึ้น</w:t>
            </w:r>
          </w:p>
        </w:tc>
      </w:tr>
      <w:tr w:rsidR="008C2526" w:rsidRPr="00490E9B" w14:paraId="1B3FBD65" w14:textId="77777777" w:rsidTr="004C5F8C">
        <w:trPr>
          <w:trHeight w:val="20"/>
        </w:trPr>
        <w:tc>
          <w:tcPr>
            <w:tcW w:w="1513" w:type="dxa"/>
          </w:tcPr>
          <w:p w14:paraId="6E044A16" w14:textId="7A6A7AC1" w:rsidR="008C2526" w:rsidRPr="006773E2" w:rsidRDefault="008C2526" w:rsidP="008C252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37" w:type="dxa"/>
          </w:tcPr>
          <w:p w14:paraId="359B20A2" w14:textId="1ABB765A" w:rsidR="00245CF0" w:rsidRPr="00885FFC" w:rsidRDefault="00245CF0" w:rsidP="008C2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1"/>
              <w:outlineLvl w:val="0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9F420A" w:rsidRPr="00490E9B" w14:paraId="254CF2F0" w14:textId="77777777" w:rsidTr="004C5F8C">
        <w:trPr>
          <w:trHeight w:val="20"/>
        </w:trPr>
        <w:tc>
          <w:tcPr>
            <w:tcW w:w="1513" w:type="dxa"/>
          </w:tcPr>
          <w:p w14:paraId="68E5B1D6" w14:textId="5D212190" w:rsidR="009F420A" w:rsidRPr="006773E2" w:rsidRDefault="009F420A" w:rsidP="00885FF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37" w:type="dxa"/>
          </w:tcPr>
          <w:p w14:paraId="4EE43EE0" w14:textId="45014782" w:rsidR="009F420A" w:rsidRPr="00CB7974" w:rsidRDefault="009F420A" w:rsidP="003E7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1"/>
              <w:outlineLvl w:val="0"/>
              <w:rPr>
                <w:rFonts w:ascii="Angsana New" w:hAnsi="Angsana New"/>
                <w:b/>
                <w:sz w:val="30"/>
                <w:szCs w:val="30"/>
                <w:cs/>
                <w:lang w:val="en-GB"/>
              </w:rPr>
            </w:pPr>
          </w:p>
        </w:tc>
      </w:tr>
    </w:tbl>
    <w:p w14:paraId="1410B9AE" w14:textId="77777777" w:rsidR="00B468EC" w:rsidRPr="006773E2" w:rsidRDefault="00B468EC" w:rsidP="00265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60B00F8A" w14:textId="39D1AC66" w:rsidR="00A220F5" w:rsidRPr="00490E9B" w:rsidRDefault="00BE117A" w:rsidP="00A220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5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br w:type="page"/>
      </w:r>
      <w:r w:rsidR="00A220F5" w:rsidRPr="00490E9B">
        <w:rPr>
          <w:rFonts w:ascii="Angsana New" w:hAnsi="Angsana New"/>
          <w:sz w:val="30"/>
          <w:szCs w:val="30"/>
          <w:cs/>
        </w:rPr>
        <w:t>หมายเหตุประกอบงบการเงินเป็นส่วนหนึ่งของงบการเงิน</w:t>
      </w:r>
      <w:r w:rsidR="00BF7F8F" w:rsidRPr="00A55AE4">
        <w:rPr>
          <w:rFonts w:ascii="Angsana New" w:hAnsi="Angsana New"/>
          <w:sz w:val="30"/>
          <w:szCs w:val="30"/>
          <w:cs/>
        </w:rPr>
        <w:t>ระหว่างกาล</w:t>
      </w:r>
      <w:r w:rsidR="00A220F5" w:rsidRPr="00490E9B">
        <w:rPr>
          <w:rFonts w:ascii="Angsana New" w:hAnsi="Angsana New"/>
          <w:sz w:val="30"/>
          <w:szCs w:val="30"/>
          <w:cs/>
        </w:rPr>
        <w:t>นี้</w:t>
      </w:r>
    </w:p>
    <w:p w14:paraId="5D511E56" w14:textId="77777777" w:rsidR="00A220F5" w:rsidRPr="00884861" w:rsidRDefault="00A220F5" w:rsidP="00A220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0C05B717" w14:textId="0ADA57B7" w:rsidR="00A220F5" w:rsidRPr="00DC15E1" w:rsidRDefault="00A220F5" w:rsidP="00A220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5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งบการเงิน</w:t>
      </w:r>
      <w:r w:rsidR="00BF7F8F" w:rsidRPr="00A55AE4">
        <w:rPr>
          <w:rFonts w:ascii="Angsana New" w:hAnsi="Angsana New"/>
          <w:sz w:val="30"/>
          <w:szCs w:val="30"/>
          <w:cs/>
        </w:rPr>
        <w:t>ระหว่างกาล</w:t>
      </w:r>
      <w:r w:rsidRPr="00490E9B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นี้ได้รับอนุมัติให้ออกงบการเงินจากกรรมการบริษัทเมื่อวันที่</w:t>
      </w:r>
      <w:r w:rsidRPr="00490E9B">
        <w:rPr>
          <w:rFonts w:ascii="Angsana New" w:hAnsi="Angsana New"/>
          <w:sz w:val="30"/>
          <w:szCs w:val="30"/>
        </w:rPr>
        <w:t xml:space="preserve"> </w:t>
      </w:r>
      <w:r w:rsidR="003F3A2F" w:rsidRPr="003F3A2F">
        <w:rPr>
          <w:rFonts w:ascii="Angsana New" w:hAnsi="Angsana New"/>
          <w:sz w:val="30"/>
          <w:szCs w:val="30"/>
        </w:rPr>
        <w:t>23</w:t>
      </w:r>
      <w:r w:rsidR="00DC15E1" w:rsidRPr="003F3A2F">
        <w:rPr>
          <w:rFonts w:ascii="Angsana New" w:hAnsi="Angsana New" w:hint="cs"/>
          <w:sz w:val="30"/>
          <w:szCs w:val="30"/>
          <w:cs/>
        </w:rPr>
        <w:t xml:space="preserve"> สิงหาคม </w:t>
      </w:r>
      <w:r w:rsidR="003F3A2F" w:rsidRPr="003F3A2F">
        <w:rPr>
          <w:rFonts w:ascii="Angsana New" w:hAnsi="Angsana New"/>
          <w:sz w:val="30"/>
          <w:szCs w:val="30"/>
        </w:rPr>
        <w:t>2564</w:t>
      </w:r>
    </w:p>
    <w:p w14:paraId="524DABC5" w14:textId="77777777" w:rsidR="00C97970" w:rsidRPr="00884861" w:rsidRDefault="00C97970" w:rsidP="00A220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50" w:lineRule="exact"/>
        <w:ind w:left="540"/>
        <w:jc w:val="thaiDistribute"/>
        <w:rPr>
          <w:rFonts w:ascii="Angsana New" w:hAnsi="Angsana New"/>
          <w:sz w:val="20"/>
          <w:szCs w:val="20"/>
        </w:rPr>
      </w:pPr>
    </w:p>
    <w:p w14:paraId="08C38A2C" w14:textId="7563C19F" w:rsidR="00456E46" w:rsidRPr="00765CA2" w:rsidRDefault="00DA1501" w:rsidP="00FA5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F2437">
        <w:rPr>
          <w:rFonts w:ascii="Angsana New" w:hAnsi="Angsana New"/>
          <w:b/>
          <w:bCs/>
          <w:sz w:val="30"/>
          <w:szCs w:val="30"/>
        </w:rPr>
        <w:t>1</w:t>
      </w:r>
      <w:r w:rsidR="00FE4EA1" w:rsidRPr="008F2437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="00456E46" w:rsidRPr="008F2437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50987926" w14:textId="77777777" w:rsidR="00FE4EA1" w:rsidRPr="00884861" w:rsidRDefault="00FE4EA1" w:rsidP="002E54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046C855E" w14:textId="2B53097A" w:rsidR="00456E46" w:rsidRPr="003C337D" w:rsidRDefault="00456E46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171C5D">
        <w:rPr>
          <w:rFonts w:ascii="Angsana New" w:hAnsi="Angsana New"/>
          <w:sz w:val="30"/>
          <w:szCs w:val="30"/>
          <w:cs/>
        </w:rPr>
        <w:t>บริษัทห</w:t>
      </w:r>
      <w:r w:rsidRPr="003C337D">
        <w:rPr>
          <w:rFonts w:ascii="Angsana New" w:hAnsi="Angsana New"/>
          <w:sz w:val="30"/>
          <w:szCs w:val="30"/>
          <w:cs/>
        </w:rPr>
        <w:t>ลั</w:t>
      </w:r>
      <w:r w:rsidR="0062545F" w:rsidRPr="003C337D">
        <w:rPr>
          <w:rFonts w:ascii="Angsana New" w:hAnsi="Angsana New"/>
          <w:sz w:val="30"/>
          <w:szCs w:val="30"/>
          <w:cs/>
        </w:rPr>
        <w:t xml:space="preserve">กทรัพย์ กสิกรไทย จำกัด (มหาชน) </w:t>
      </w:r>
      <w:r w:rsidR="00FA5180" w:rsidRPr="00BE79B7">
        <w:rPr>
          <w:rFonts w:ascii="Angsana New" w:hAnsi="Angsana New"/>
          <w:sz w:val="30"/>
          <w:szCs w:val="30"/>
          <w:cs/>
        </w:rPr>
        <w:t>(</w:t>
      </w:r>
      <w:r w:rsidRPr="007879D7">
        <w:rPr>
          <w:rFonts w:ascii="Angsana New" w:hAnsi="Angsana New"/>
          <w:sz w:val="30"/>
          <w:szCs w:val="30"/>
        </w:rPr>
        <w:t>“</w:t>
      </w:r>
      <w:r w:rsidRPr="007879D7">
        <w:rPr>
          <w:rFonts w:ascii="Angsana New" w:hAnsi="Angsana New"/>
          <w:sz w:val="30"/>
          <w:szCs w:val="30"/>
          <w:cs/>
        </w:rPr>
        <w:t>บร</w:t>
      </w:r>
      <w:r w:rsidRPr="00374071">
        <w:rPr>
          <w:rFonts w:ascii="Angsana New" w:hAnsi="Angsana New"/>
          <w:sz w:val="30"/>
          <w:szCs w:val="30"/>
          <w:cs/>
        </w:rPr>
        <w:t>ิษัท</w:t>
      </w:r>
      <w:r w:rsidRPr="00407750">
        <w:rPr>
          <w:rFonts w:ascii="Angsana New" w:hAnsi="Angsana New"/>
          <w:sz w:val="30"/>
          <w:szCs w:val="30"/>
        </w:rPr>
        <w:t>”</w:t>
      </w:r>
      <w:r w:rsidR="00FA5180" w:rsidRPr="00407750">
        <w:rPr>
          <w:rFonts w:ascii="Angsana New" w:hAnsi="Angsana New"/>
          <w:sz w:val="30"/>
          <w:szCs w:val="30"/>
          <w:cs/>
        </w:rPr>
        <w:t>)</w:t>
      </w:r>
      <w:r w:rsidRPr="00F73D75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 และ</w:t>
      </w:r>
      <w:r w:rsidR="00F61F55" w:rsidRPr="00A04004">
        <w:rPr>
          <w:rFonts w:ascii="Angsana New" w:hAnsi="Angsana New"/>
          <w:sz w:val="30"/>
          <w:szCs w:val="30"/>
          <w:cs/>
        </w:rPr>
        <w:t>มี</w:t>
      </w:r>
      <w:r w:rsidRPr="00B51D2B">
        <w:rPr>
          <w:rFonts w:ascii="Angsana New" w:hAnsi="Angsana New"/>
          <w:sz w:val="30"/>
          <w:szCs w:val="30"/>
          <w:cs/>
        </w:rPr>
        <w:t>ที่อยู่</w:t>
      </w:r>
      <w:r w:rsidR="00CF7494" w:rsidRPr="007D3B32">
        <w:rPr>
          <w:rFonts w:ascii="Angsana New" w:hAnsi="Angsana New"/>
          <w:sz w:val="30"/>
          <w:szCs w:val="30"/>
        </w:rPr>
        <w:t xml:space="preserve">                </w:t>
      </w:r>
      <w:r w:rsidRPr="00B62878">
        <w:rPr>
          <w:rFonts w:ascii="Angsana New" w:hAnsi="Angsana New"/>
          <w:sz w:val="30"/>
          <w:szCs w:val="30"/>
          <w:cs/>
        </w:rPr>
        <w:t>จดทะเบียน</w:t>
      </w:r>
      <w:r w:rsidR="00E92F0C" w:rsidRPr="004C5F8C">
        <w:rPr>
          <w:rFonts w:ascii="Angsana New" w:hAnsi="Angsana New"/>
          <w:sz w:val="30"/>
          <w:szCs w:val="30"/>
          <w:cs/>
        </w:rPr>
        <w:t>ตั้งอยู่</w:t>
      </w:r>
      <w:r w:rsidR="006A1898" w:rsidRPr="004C5F8C">
        <w:rPr>
          <w:rFonts w:ascii="Angsana New" w:hAnsi="Angsana New"/>
          <w:sz w:val="30"/>
          <w:szCs w:val="30"/>
          <w:cs/>
        </w:rPr>
        <w:t xml:space="preserve"> </w:t>
      </w:r>
      <w:r w:rsidR="00E92F0C" w:rsidRPr="004C5F8C">
        <w:rPr>
          <w:rFonts w:ascii="Angsana New" w:hAnsi="Angsana New"/>
          <w:sz w:val="30"/>
          <w:szCs w:val="30"/>
          <w:cs/>
        </w:rPr>
        <w:t>เ</w:t>
      </w:r>
      <w:r w:rsidRPr="004C5F8C">
        <w:rPr>
          <w:rFonts w:ascii="Angsana New" w:hAnsi="Angsana New"/>
          <w:sz w:val="30"/>
          <w:szCs w:val="30"/>
          <w:cs/>
        </w:rPr>
        <w:t>ลขที่</w:t>
      </w:r>
      <w:r w:rsidR="006A1898" w:rsidRPr="004C5F8C">
        <w:rPr>
          <w:rFonts w:ascii="Angsana New" w:hAnsi="Angsana New"/>
          <w:sz w:val="30"/>
          <w:szCs w:val="30"/>
          <w:cs/>
        </w:rPr>
        <w:t xml:space="preserve"> </w:t>
      </w:r>
      <w:r w:rsidR="00DA1501" w:rsidRPr="00DA1501">
        <w:rPr>
          <w:rFonts w:ascii="Angsana New" w:hAnsi="Angsana New"/>
          <w:sz w:val="30"/>
          <w:szCs w:val="30"/>
        </w:rPr>
        <w:t>400</w:t>
      </w:r>
      <w:r w:rsidRPr="00C203E5">
        <w:rPr>
          <w:rFonts w:ascii="Angsana New" w:hAnsi="Angsana New"/>
          <w:sz w:val="30"/>
          <w:szCs w:val="30"/>
          <w:cs/>
        </w:rPr>
        <w:t>/</w:t>
      </w:r>
      <w:r w:rsidR="00DA1501" w:rsidRPr="00DA1501">
        <w:rPr>
          <w:rFonts w:ascii="Angsana New" w:hAnsi="Angsana New"/>
          <w:sz w:val="30"/>
          <w:szCs w:val="30"/>
        </w:rPr>
        <w:t>22</w:t>
      </w:r>
      <w:r w:rsidR="006A1898" w:rsidRPr="00C203E5">
        <w:rPr>
          <w:rFonts w:ascii="Angsana New" w:hAnsi="Angsana New"/>
          <w:sz w:val="30"/>
          <w:szCs w:val="30"/>
          <w:cs/>
        </w:rPr>
        <w:t xml:space="preserve"> </w:t>
      </w:r>
      <w:r w:rsidRPr="006B07B6">
        <w:rPr>
          <w:rFonts w:ascii="Angsana New" w:hAnsi="Angsana New"/>
          <w:sz w:val="30"/>
          <w:szCs w:val="30"/>
          <w:cs/>
        </w:rPr>
        <w:t>อาคารธนาคารกสิกรไทย</w:t>
      </w:r>
      <w:r w:rsidR="006A1898" w:rsidRPr="006B07B6">
        <w:rPr>
          <w:rFonts w:ascii="Angsana New" w:hAnsi="Angsana New"/>
          <w:sz w:val="30"/>
          <w:szCs w:val="30"/>
          <w:cs/>
        </w:rPr>
        <w:t xml:space="preserve"> </w:t>
      </w:r>
      <w:r w:rsidRPr="0051233C">
        <w:rPr>
          <w:rFonts w:ascii="Angsana New" w:hAnsi="Angsana New"/>
          <w:sz w:val="30"/>
          <w:szCs w:val="30"/>
          <w:cs/>
        </w:rPr>
        <w:t>ชั้น</w:t>
      </w:r>
      <w:r w:rsidR="006A1898" w:rsidRPr="00FA586C">
        <w:rPr>
          <w:rFonts w:ascii="Angsana New" w:hAnsi="Angsana New"/>
          <w:sz w:val="30"/>
          <w:szCs w:val="30"/>
          <w:cs/>
        </w:rPr>
        <w:t xml:space="preserve"> </w:t>
      </w:r>
      <w:r w:rsidR="00DA1501" w:rsidRPr="00DA1501">
        <w:rPr>
          <w:rFonts w:ascii="Angsana New" w:hAnsi="Angsana New"/>
          <w:sz w:val="30"/>
          <w:szCs w:val="30"/>
        </w:rPr>
        <w:t>1</w:t>
      </w:r>
      <w:r w:rsidR="006A1898" w:rsidRPr="00C203E5">
        <w:rPr>
          <w:rFonts w:ascii="Angsana New" w:hAnsi="Angsana New"/>
          <w:sz w:val="30"/>
          <w:szCs w:val="30"/>
          <w:cs/>
        </w:rPr>
        <w:t xml:space="preserve"> </w:t>
      </w:r>
      <w:r w:rsidR="00DA1501" w:rsidRPr="00DA1501">
        <w:rPr>
          <w:rFonts w:ascii="Angsana New" w:hAnsi="Angsana New"/>
          <w:sz w:val="30"/>
          <w:szCs w:val="30"/>
        </w:rPr>
        <w:t>3</w:t>
      </w:r>
      <w:r w:rsidR="0012368C" w:rsidRPr="00C203E5">
        <w:rPr>
          <w:rFonts w:ascii="Angsana New" w:hAnsi="Angsana New"/>
          <w:sz w:val="30"/>
          <w:szCs w:val="30"/>
        </w:rPr>
        <w:t xml:space="preserve"> </w:t>
      </w:r>
      <w:r w:rsidR="00DA1501" w:rsidRPr="00DA1501">
        <w:rPr>
          <w:rFonts w:ascii="Angsana New" w:hAnsi="Angsana New"/>
          <w:sz w:val="30"/>
          <w:szCs w:val="30"/>
        </w:rPr>
        <w:t>11</w:t>
      </w:r>
      <w:r w:rsidR="006A1898" w:rsidRPr="00C203E5">
        <w:rPr>
          <w:rFonts w:ascii="Angsana New" w:hAnsi="Angsana New"/>
          <w:sz w:val="30"/>
          <w:szCs w:val="30"/>
          <w:cs/>
        </w:rPr>
        <w:t xml:space="preserve"> </w:t>
      </w:r>
      <w:r w:rsidR="00F05EDE" w:rsidRPr="006B07B6">
        <w:rPr>
          <w:rFonts w:ascii="Angsana New" w:hAnsi="Angsana New"/>
          <w:sz w:val="30"/>
          <w:szCs w:val="30"/>
          <w:cs/>
        </w:rPr>
        <w:t>และ</w:t>
      </w:r>
      <w:r w:rsidR="006A1898" w:rsidRPr="006B07B6">
        <w:rPr>
          <w:rFonts w:ascii="Angsana New" w:hAnsi="Angsana New"/>
          <w:sz w:val="30"/>
          <w:szCs w:val="30"/>
          <w:cs/>
        </w:rPr>
        <w:t xml:space="preserve"> </w:t>
      </w:r>
      <w:r w:rsidR="00DA1501" w:rsidRPr="00DA1501">
        <w:rPr>
          <w:rFonts w:ascii="Angsana New" w:hAnsi="Angsana New"/>
          <w:sz w:val="30"/>
          <w:szCs w:val="30"/>
        </w:rPr>
        <w:t>19</w:t>
      </w:r>
      <w:r w:rsidR="006A1898" w:rsidRPr="00C203E5">
        <w:rPr>
          <w:rFonts w:ascii="Angsana New" w:hAnsi="Angsana New"/>
          <w:sz w:val="30"/>
          <w:szCs w:val="30"/>
          <w:cs/>
        </w:rPr>
        <w:t xml:space="preserve"> </w:t>
      </w:r>
      <w:r w:rsidRPr="006B07B6">
        <w:rPr>
          <w:rFonts w:ascii="Angsana New" w:hAnsi="Angsana New"/>
          <w:sz w:val="30"/>
          <w:szCs w:val="30"/>
          <w:cs/>
        </w:rPr>
        <w:t>ถนนพหลโยธิน</w:t>
      </w:r>
      <w:r w:rsidR="006A1898" w:rsidRPr="006B07B6">
        <w:rPr>
          <w:rFonts w:ascii="Angsana New" w:hAnsi="Angsana New"/>
          <w:sz w:val="30"/>
          <w:szCs w:val="30"/>
          <w:cs/>
        </w:rPr>
        <w:t xml:space="preserve"> </w:t>
      </w:r>
      <w:r w:rsidR="009B496A" w:rsidRPr="0051233C">
        <w:rPr>
          <w:rFonts w:ascii="Angsana New" w:hAnsi="Angsana New"/>
          <w:sz w:val="30"/>
          <w:szCs w:val="30"/>
          <w:cs/>
        </w:rPr>
        <w:t xml:space="preserve">แขวงสามเสนใน </w:t>
      </w:r>
      <w:r w:rsidR="006A1898" w:rsidRPr="00FA586C">
        <w:rPr>
          <w:rFonts w:ascii="Angsana New" w:hAnsi="Angsana New"/>
          <w:sz w:val="30"/>
          <w:szCs w:val="30"/>
          <w:cs/>
        </w:rPr>
        <w:t xml:space="preserve">      </w:t>
      </w:r>
      <w:r w:rsidR="006A1898" w:rsidRPr="00765CA2">
        <w:rPr>
          <w:rFonts w:ascii="Angsana New" w:hAnsi="Angsana New"/>
          <w:sz w:val="30"/>
          <w:szCs w:val="30"/>
          <w:cs/>
        </w:rPr>
        <w:t xml:space="preserve">          </w:t>
      </w:r>
      <w:r w:rsidR="006A1898" w:rsidRPr="00171C5D">
        <w:rPr>
          <w:rFonts w:ascii="Angsana New" w:hAnsi="Angsana New"/>
          <w:sz w:val="30"/>
          <w:szCs w:val="30"/>
          <w:cs/>
        </w:rPr>
        <w:t xml:space="preserve">  </w:t>
      </w:r>
      <w:r w:rsidR="009B496A" w:rsidRPr="00171C5D">
        <w:rPr>
          <w:rFonts w:ascii="Angsana New" w:hAnsi="Angsana New"/>
          <w:sz w:val="30"/>
          <w:szCs w:val="30"/>
          <w:cs/>
        </w:rPr>
        <w:t>เขตพญาไท กรุงเทพมหาน</w:t>
      </w:r>
      <w:r w:rsidR="009B496A" w:rsidRPr="003C337D">
        <w:rPr>
          <w:rFonts w:ascii="Angsana New" w:hAnsi="Angsana New"/>
          <w:sz w:val="30"/>
          <w:szCs w:val="30"/>
          <w:cs/>
        </w:rPr>
        <w:t>คร</w:t>
      </w:r>
    </w:p>
    <w:p w14:paraId="52452377" w14:textId="77777777" w:rsidR="00456E46" w:rsidRPr="00884861" w:rsidRDefault="00456E46" w:rsidP="002E54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2FC84E7C" w14:textId="3E07A7E1" w:rsidR="00C7057F" w:rsidRPr="008306BD" w:rsidRDefault="00C7057F" w:rsidP="00C7057F">
      <w:pPr>
        <w:pStyle w:val="1NoteNormal"/>
        <w:spacing w:before="0" w:after="0"/>
        <w:ind w:left="533"/>
        <w:rPr>
          <w:cs/>
          <w:lang w:val="en-US" w:bidi="th-TH"/>
        </w:rPr>
      </w:pPr>
      <w:r w:rsidRPr="000877EE">
        <w:rPr>
          <w:cs/>
          <w:lang w:bidi="th-TH"/>
        </w:rPr>
        <w:t>บริษัทใหญ่ของบริษัทคือ ธนาคารกสิกรไทย จำกัด (มหาชน) (</w:t>
      </w:r>
      <w:r w:rsidRPr="000877EE">
        <w:rPr>
          <w:lang w:bidi="th-TH"/>
        </w:rPr>
        <w:t>“</w:t>
      </w:r>
      <w:r w:rsidRPr="000877EE">
        <w:rPr>
          <w:cs/>
          <w:lang w:bidi="th-TH"/>
        </w:rPr>
        <w:t>ธนาคาร</w:t>
      </w:r>
      <w:r w:rsidRPr="000877EE">
        <w:rPr>
          <w:lang w:bidi="th-TH"/>
        </w:rPr>
        <w:t>”</w:t>
      </w:r>
      <w:r w:rsidRPr="000877EE">
        <w:rPr>
          <w:cs/>
          <w:lang w:bidi="th-TH"/>
        </w:rPr>
        <w:t>) โดยธนาคารดังกล่าวเป็นนิติบุคคลที่จัดตั้งขึ้นในประเทศไทย</w:t>
      </w:r>
      <w:r w:rsidR="008306BD">
        <w:rPr>
          <w:lang w:bidi="th-TH"/>
        </w:rPr>
        <w:t xml:space="preserve"> </w:t>
      </w:r>
      <w:r w:rsidR="000F445E">
        <w:rPr>
          <w:rFonts w:hint="cs"/>
          <w:cs/>
          <w:lang w:bidi="th-TH"/>
        </w:rPr>
        <w:t>โดยธนาคาร</w:t>
      </w:r>
      <w:r w:rsidR="008306BD">
        <w:rPr>
          <w:rFonts w:hint="cs"/>
          <w:cs/>
          <w:lang w:bidi="th-TH"/>
        </w:rPr>
        <w:t xml:space="preserve">ถือหุ้นในอัตราร้อยละ </w:t>
      </w:r>
      <w:r w:rsidR="008306BD">
        <w:rPr>
          <w:lang w:val="en-US" w:bidi="th-TH"/>
        </w:rPr>
        <w:t>99.99</w:t>
      </w:r>
    </w:p>
    <w:p w14:paraId="44936399" w14:textId="77777777" w:rsidR="0062545F" w:rsidRPr="00884861" w:rsidRDefault="0062545F" w:rsidP="002E54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6560B8A6" w14:textId="12CCF611" w:rsidR="00456E46" w:rsidRPr="004C5F8C" w:rsidRDefault="00454C73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47"/>
        <w:jc w:val="thaiDistribute"/>
        <w:rPr>
          <w:rFonts w:ascii="Angsana New" w:hAnsi="Angsana New"/>
          <w:sz w:val="30"/>
          <w:szCs w:val="30"/>
        </w:rPr>
      </w:pPr>
      <w:r w:rsidRPr="006B07B6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บริษัทดำเนินธุรกิจหลักเกี่ยวกับธุรกิจหลักทรัพย์และธุรกิจวาณิชธนกิจ โดยได้รับ</w:t>
      </w:r>
      <w:r w:rsidR="00456E46" w:rsidRPr="0051233C">
        <w:rPr>
          <w:rFonts w:ascii="Angsana New" w:hAnsi="Angsana New"/>
          <w:sz w:val="30"/>
          <w:szCs w:val="30"/>
          <w:cs/>
        </w:rPr>
        <w:t>อนุญาต</w:t>
      </w:r>
      <w:r w:rsidR="00964E81" w:rsidRPr="00FA586C">
        <w:rPr>
          <w:rFonts w:ascii="Angsana New" w:hAnsi="Angsana New"/>
          <w:sz w:val="30"/>
          <w:szCs w:val="30"/>
          <w:cs/>
        </w:rPr>
        <w:t>ให้</w:t>
      </w:r>
      <w:r w:rsidRPr="00765CA2">
        <w:rPr>
          <w:rFonts w:ascii="Angsana New" w:hAnsi="Angsana New"/>
          <w:sz w:val="30"/>
          <w:szCs w:val="30"/>
          <w:cs/>
        </w:rPr>
        <w:t>ประกอบธุรกิจหลักทรัพย์</w:t>
      </w:r>
      <w:r w:rsidR="00E92F0C" w:rsidRPr="00171C5D">
        <w:rPr>
          <w:rFonts w:ascii="Angsana New" w:hAnsi="Angsana New"/>
          <w:sz w:val="30"/>
          <w:szCs w:val="30"/>
          <w:cs/>
        </w:rPr>
        <w:t>จากกระทรวงการคลังในวัน</w:t>
      </w:r>
      <w:r w:rsidR="00E92F0C" w:rsidRPr="003C337D">
        <w:rPr>
          <w:rFonts w:ascii="Angsana New" w:hAnsi="Angsana New"/>
          <w:sz w:val="30"/>
          <w:szCs w:val="30"/>
          <w:cs/>
        </w:rPr>
        <w:t xml:space="preserve">ที่ </w:t>
      </w:r>
      <w:r w:rsidR="00DA1501" w:rsidRPr="00DA1501">
        <w:rPr>
          <w:rFonts w:ascii="Angsana New" w:hAnsi="Angsana New"/>
          <w:sz w:val="30"/>
          <w:szCs w:val="30"/>
        </w:rPr>
        <w:t>17</w:t>
      </w:r>
      <w:r w:rsidR="00E92F0C" w:rsidRPr="00C203E5">
        <w:rPr>
          <w:rFonts w:ascii="Angsana New" w:hAnsi="Angsana New"/>
          <w:sz w:val="30"/>
          <w:szCs w:val="30"/>
          <w:cs/>
        </w:rPr>
        <w:t xml:space="preserve"> </w:t>
      </w:r>
      <w:r w:rsidR="004C6533" w:rsidRPr="006B07B6">
        <w:rPr>
          <w:rFonts w:ascii="Angsana New" w:hAnsi="Angsana New"/>
          <w:sz w:val="30"/>
          <w:szCs w:val="30"/>
          <w:cs/>
        </w:rPr>
        <w:t>ม</w:t>
      </w:r>
      <w:r w:rsidR="00E92F0C" w:rsidRPr="006B07B6">
        <w:rPr>
          <w:rFonts w:ascii="Angsana New" w:hAnsi="Angsana New"/>
          <w:sz w:val="30"/>
          <w:szCs w:val="30"/>
          <w:cs/>
        </w:rPr>
        <w:t>ีนาคม</w:t>
      </w:r>
      <w:r w:rsidR="004C6533" w:rsidRPr="0051233C">
        <w:rPr>
          <w:rFonts w:ascii="Angsana New" w:hAnsi="Angsana New"/>
          <w:sz w:val="30"/>
          <w:szCs w:val="30"/>
          <w:cs/>
        </w:rPr>
        <w:t xml:space="preserve"> </w:t>
      </w:r>
      <w:r w:rsidR="00DA1501" w:rsidRPr="00DA1501">
        <w:rPr>
          <w:rFonts w:ascii="Angsana New" w:hAnsi="Angsana New"/>
          <w:sz w:val="30"/>
          <w:szCs w:val="30"/>
        </w:rPr>
        <w:t>2519</w:t>
      </w:r>
      <w:r w:rsidR="007D7887" w:rsidRPr="00C203E5">
        <w:rPr>
          <w:rFonts w:ascii="Angsana New" w:hAnsi="Angsana New"/>
          <w:sz w:val="30"/>
          <w:szCs w:val="30"/>
          <w:cs/>
        </w:rPr>
        <w:t xml:space="preserve"> โดย</w:t>
      </w:r>
      <w:r w:rsidR="00456E46" w:rsidRPr="006B07B6">
        <w:rPr>
          <w:rFonts w:ascii="Angsana New" w:hAnsi="Angsana New"/>
          <w:sz w:val="30"/>
          <w:szCs w:val="30"/>
          <w:cs/>
        </w:rPr>
        <w:t>ประกอบ</w:t>
      </w:r>
      <w:r w:rsidRPr="006B07B6">
        <w:rPr>
          <w:rFonts w:ascii="Angsana New" w:hAnsi="Angsana New"/>
          <w:sz w:val="30"/>
          <w:szCs w:val="30"/>
          <w:cs/>
        </w:rPr>
        <w:t>กิจกา</w:t>
      </w:r>
      <w:r w:rsidRPr="0051233C">
        <w:rPr>
          <w:rFonts w:ascii="Angsana New" w:hAnsi="Angsana New"/>
          <w:sz w:val="30"/>
          <w:szCs w:val="30"/>
          <w:cs/>
        </w:rPr>
        <w:t>ร</w:t>
      </w:r>
      <w:r w:rsidR="00EC5C8A" w:rsidRPr="00FA586C">
        <w:rPr>
          <w:rFonts w:ascii="Angsana New" w:hAnsi="Angsana New"/>
          <w:sz w:val="30"/>
          <w:szCs w:val="30"/>
          <w:cs/>
        </w:rPr>
        <w:t>เป็นนายหน้าซื้อขายหลักทรัพย์</w:t>
      </w:r>
      <w:r w:rsidR="00EC5C8A" w:rsidRPr="00FA586C">
        <w:rPr>
          <w:rFonts w:ascii="Angsana New" w:hAnsi="Angsana New"/>
          <w:sz w:val="30"/>
          <w:szCs w:val="30"/>
          <w:cs/>
        </w:rPr>
        <w:br/>
      </w:r>
      <w:r w:rsidR="00456E46" w:rsidRPr="00765CA2">
        <w:rPr>
          <w:rFonts w:ascii="Angsana New" w:hAnsi="Angsana New"/>
          <w:sz w:val="30"/>
          <w:szCs w:val="30"/>
          <w:cs/>
        </w:rPr>
        <w:t>การจัดจ</w:t>
      </w:r>
      <w:r w:rsidR="00456E46" w:rsidRPr="00171C5D">
        <w:rPr>
          <w:rFonts w:ascii="Angsana New" w:hAnsi="Angsana New"/>
          <w:sz w:val="30"/>
          <w:szCs w:val="30"/>
          <w:cs/>
        </w:rPr>
        <w:t>ำหน่ายหลักทรัพย์</w:t>
      </w:r>
      <w:r w:rsidR="00456E46" w:rsidRPr="003C337D">
        <w:rPr>
          <w:rFonts w:ascii="Angsana New" w:hAnsi="Angsana New"/>
          <w:sz w:val="30"/>
          <w:szCs w:val="30"/>
        </w:rPr>
        <w:t xml:space="preserve"> </w:t>
      </w:r>
      <w:r w:rsidR="00456E46" w:rsidRPr="003C337D">
        <w:rPr>
          <w:rFonts w:ascii="Angsana New" w:hAnsi="Angsana New"/>
          <w:sz w:val="30"/>
          <w:szCs w:val="30"/>
          <w:cs/>
        </w:rPr>
        <w:t>การจัดการกองทุนส่วนบุคคล</w:t>
      </w:r>
      <w:r w:rsidRPr="00BE79B7">
        <w:rPr>
          <w:rFonts w:ascii="Angsana New" w:hAnsi="Angsana New"/>
          <w:sz w:val="30"/>
          <w:szCs w:val="30"/>
          <w:cs/>
        </w:rPr>
        <w:t>และ</w:t>
      </w:r>
      <w:r w:rsidR="00FE4EA1" w:rsidRPr="007879D7">
        <w:rPr>
          <w:rFonts w:ascii="Angsana New" w:hAnsi="Angsana New"/>
          <w:sz w:val="30"/>
          <w:szCs w:val="30"/>
          <w:cs/>
        </w:rPr>
        <w:t>ที่ปรึกษาทาง</w:t>
      </w:r>
      <w:r w:rsidRPr="007879D7">
        <w:rPr>
          <w:rFonts w:ascii="Angsana New" w:hAnsi="Angsana New"/>
          <w:sz w:val="30"/>
          <w:szCs w:val="30"/>
          <w:cs/>
        </w:rPr>
        <w:t>การเงิน</w:t>
      </w:r>
      <w:r w:rsidR="00456E46" w:rsidRPr="00374071">
        <w:rPr>
          <w:rFonts w:ascii="Angsana New" w:hAnsi="Angsana New"/>
          <w:sz w:val="30"/>
          <w:szCs w:val="30"/>
          <w:cs/>
        </w:rPr>
        <w:t xml:space="preserve"> </w:t>
      </w:r>
    </w:p>
    <w:p w14:paraId="4A98B0DD" w14:textId="77777777" w:rsidR="00454C73" w:rsidRPr="00884861" w:rsidRDefault="00454C73" w:rsidP="002E54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EC5F217" w14:textId="11462E3D" w:rsidR="008A1B5E" w:rsidRPr="004C5F8C" w:rsidRDefault="008A1B5E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47"/>
        <w:jc w:val="thaiDistribute"/>
        <w:rPr>
          <w:rFonts w:ascii="Angsana New" w:hAnsi="Angsana New"/>
          <w:sz w:val="30"/>
          <w:szCs w:val="30"/>
        </w:rPr>
      </w:pPr>
      <w:r w:rsidRPr="004C5F8C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DA1501" w:rsidRPr="00DA1501">
        <w:rPr>
          <w:rFonts w:ascii="Angsana New" w:hAnsi="Angsana New"/>
          <w:sz w:val="30"/>
          <w:szCs w:val="30"/>
        </w:rPr>
        <w:t>13</w:t>
      </w:r>
      <w:r w:rsidR="00E92F0C" w:rsidRPr="004C5F8C">
        <w:rPr>
          <w:rFonts w:ascii="Angsana New" w:hAnsi="Angsana New"/>
          <w:sz w:val="30"/>
          <w:szCs w:val="30"/>
          <w:cs/>
        </w:rPr>
        <w:t xml:space="preserve"> สิงห</w:t>
      </w:r>
      <w:r w:rsidRPr="004C5F8C">
        <w:rPr>
          <w:rFonts w:ascii="Angsana New" w:hAnsi="Angsana New"/>
          <w:sz w:val="30"/>
          <w:szCs w:val="30"/>
          <w:cs/>
        </w:rPr>
        <w:t xml:space="preserve">าคม </w:t>
      </w:r>
      <w:r w:rsidR="00DA1501" w:rsidRPr="00DA1501">
        <w:rPr>
          <w:rFonts w:ascii="Angsana New" w:hAnsi="Angsana New"/>
          <w:sz w:val="30"/>
          <w:szCs w:val="30"/>
        </w:rPr>
        <w:t>2551</w:t>
      </w:r>
      <w:r w:rsidR="00E92F0C" w:rsidRPr="004C5F8C">
        <w:rPr>
          <w:rFonts w:ascii="Angsana New" w:hAnsi="Angsana New"/>
          <w:sz w:val="30"/>
          <w:szCs w:val="30"/>
          <w:cs/>
        </w:rPr>
        <w:t xml:space="preserve"> บ</w:t>
      </w:r>
      <w:r w:rsidRPr="004C5F8C">
        <w:rPr>
          <w:rFonts w:ascii="Angsana New" w:hAnsi="Angsana New"/>
          <w:sz w:val="30"/>
          <w:szCs w:val="30"/>
          <w:cs/>
        </w:rPr>
        <w:t>ริษัทได้รับอนุญาตจากสำนักงานคณะกรรมการกำกับหลักทรัพย์และตลาดหลักทรัพย์ให้ประกอบธุรกิจเป็นตัวแทนซื้อขายสัญญาซื้อขายล่วงหน้า</w:t>
      </w:r>
    </w:p>
    <w:p w14:paraId="6AE53418" w14:textId="77777777" w:rsidR="00FE68C7" w:rsidRPr="00884861" w:rsidRDefault="00FE68C7" w:rsidP="002E54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60C7174" w14:textId="75E5BC9D" w:rsidR="00FE68C7" w:rsidRPr="003C337D" w:rsidRDefault="00004A63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47"/>
        <w:jc w:val="thaiDistribute"/>
        <w:rPr>
          <w:rFonts w:ascii="Angsana New" w:hAnsi="Angsana New"/>
          <w:sz w:val="30"/>
          <w:szCs w:val="30"/>
        </w:rPr>
      </w:pPr>
      <w:r w:rsidRPr="005645F1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DA1501" w:rsidRPr="00DA1501">
        <w:rPr>
          <w:rFonts w:ascii="Angsana New" w:hAnsi="Angsana New"/>
          <w:sz w:val="30"/>
          <w:szCs w:val="30"/>
        </w:rPr>
        <w:t>25</w:t>
      </w:r>
      <w:r w:rsidRPr="00B36B3D">
        <w:rPr>
          <w:rFonts w:ascii="Angsana New" w:hAnsi="Angsana New"/>
          <w:sz w:val="30"/>
          <w:szCs w:val="30"/>
        </w:rPr>
        <w:t xml:space="preserve"> </w:t>
      </w:r>
      <w:r w:rsidRPr="00C203E5">
        <w:rPr>
          <w:rFonts w:ascii="Angsana New" w:hAnsi="Angsana New"/>
          <w:sz w:val="30"/>
          <w:szCs w:val="30"/>
          <w:cs/>
        </w:rPr>
        <w:t xml:space="preserve">มีนาคม </w:t>
      </w:r>
      <w:r w:rsidR="00DA1501" w:rsidRPr="00DA1501">
        <w:rPr>
          <w:rFonts w:ascii="Angsana New" w:hAnsi="Angsana New"/>
          <w:sz w:val="30"/>
          <w:szCs w:val="30"/>
        </w:rPr>
        <w:t>2554</w:t>
      </w:r>
      <w:r w:rsidRPr="00C203E5">
        <w:rPr>
          <w:rFonts w:ascii="Angsana New" w:hAnsi="Angsana New"/>
          <w:sz w:val="30"/>
          <w:szCs w:val="30"/>
        </w:rPr>
        <w:t xml:space="preserve"> </w:t>
      </w:r>
      <w:r w:rsidR="00FE68C7" w:rsidRPr="006B07B6">
        <w:rPr>
          <w:rFonts w:ascii="Angsana New" w:hAnsi="Angsana New"/>
          <w:sz w:val="30"/>
          <w:szCs w:val="30"/>
          <w:cs/>
        </w:rPr>
        <w:t>บริษัทได้ร</w:t>
      </w:r>
      <w:r w:rsidR="00FE68C7" w:rsidRPr="0051233C">
        <w:rPr>
          <w:rFonts w:ascii="Angsana New" w:hAnsi="Angsana New"/>
          <w:sz w:val="30"/>
          <w:szCs w:val="30"/>
          <w:cs/>
        </w:rPr>
        <w:t>ับอนุญาตจากกระทรวงการคลังให้ประกอบธุรกิจหลักทรัพย์ประเภทการยืมและให้ยืมหลักทร</w:t>
      </w:r>
      <w:r w:rsidR="00FE68C7" w:rsidRPr="00FA586C">
        <w:rPr>
          <w:rFonts w:ascii="Angsana New" w:hAnsi="Angsana New"/>
          <w:sz w:val="30"/>
          <w:szCs w:val="30"/>
          <w:cs/>
        </w:rPr>
        <w:t>ัพ</w:t>
      </w:r>
      <w:r w:rsidR="00FE68C7" w:rsidRPr="00765CA2">
        <w:rPr>
          <w:rFonts w:ascii="Angsana New" w:hAnsi="Angsana New"/>
          <w:sz w:val="30"/>
          <w:szCs w:val="30"/>
          <w:cs/>
        </w:rPr>
        <w:t>ย์</w:t>
      </w:r>
      <w:r w:rsidRPr="00171C5D">
        <w:rPr>
          <w:rFonts w:ascii="Angsana New" w:hAnsi="Angsana New"/>
          <w:sz w:val="30"/>
          <w:szCs w:val="30"/>
          <w:cs/>
        </w:rPr>
        <w:t xml:space="preserve"> </w:t>
      </w:r>
      <w:r w:rsidR="00FE68C7" w:rsidRPr="00171C5D">
        <w:rPr>
          <w:rFonts w:ascii="Angsana New" w:hAnsi="Angsana New"/>
          <w:sz w:val="30"/>
          <w:szCs w:val="30"/>
          <w:cs/>
        </w:rPr>
        <w:t>โดยบริษัทให้บริการยืมและให้ยืมหลักทรัพย์ ทั้งในฐานะนายหน้าหรือตัวแทนของผู้ยืมและผู้ให้ยืม</w:t>
      </w:r>
    </w:p>
    <w:p w14:paraId="56696F58" w14:textId="77777777" w:rsidR="00C97970" w:rsidRPr="00884861" w:rsidRDefault="00C97970" w:rsidP="002E54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25E154B8" w14:textId="3829A2B8" w:rsidR="00C97970" w:rsidRPr="004C5F8C" w:rsidRDefault="00C97970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BE79B7">
        <w:rPr>
          <w:rFonts w:ascii="Angsana New" w:hAnsi="Angsana New"/>
          <w:sz w:val="30"/>
          <w:szCs w:val="30"/>
          <w:cs/>
        </w:rPr>
        <w:t>เม</w:t>
      </w:r>
      <w:r w:rsidRPr="007879D7">
        <w:rPr>
          <w:rFonts w:ascii="Angsana New" w:hAnsi="Angsana New"/>
          <w:sz w:val="30"/>
          <w:szCs w:val="30"/>
          <w:cs/>
        </w:rPr>
        <w:t xml:space="preserve">ื่อวันที่ </w:t>
      </w:r>
      <w:r w:rsidR="00DA1501" w:rsidRPr="00DA1501">
        <w:rPr>
          <w:rFonts w:ascii="Angsana New" w:hAnsi="Angsana New"/>
          <w:sz w:val="30"/>
          <w:szCs w:val="30"/>
        </w:rPr>
        <w:t>18</w:t>
      </w:r>
      <w:r w:rsidRPr="00C203E5">
        <w:rPr>
          <w:rFonts w:ascii="Angsana New" w:hAnsi="Angsana New"/>
          <w:sz w:val="30"/>
          <w:szCs w:val="30"/>
          <w:cs/>
        </w:rPr>
        <w:t xml:space="preserve"> เมษายน </w:t>
      </w:r>
      <w:r w:rsidR="00DA1501" w:rsidRPr="00DA1501">
        <w:rPr>
          <w:rFonts w:ascii="Angsana New" w:hAnsi="Angsana New"/>
          <w:sz w:val="30"/>
          <w:szCs w:val="30"/>
        </w:rPr>
        <w:t>2559</w:t>
      </w:r>
      <w:r w:rsidRPr="00C203E5">
        <w:rPr>
          <w:rFonts w:ascii="Angsana New" w:hAnsi="Angsana New"/>
          <w:sz w:val="30"/>
          <w:szCs w:val="30"/>
          <w:cs/>
        </w:rPr>
        <w:t xml:space="preserve"> บริษัทไ</w:t>
      </w:r>
      <w:r w:rsidRPr="006B07B6">
        <w:rPr>
          <w:rFonts w:ascii="Angsana New" w:hAnsi="Angsana New"/>
          <w:sz w:val="30"/>
          <w:szCs w:val="30"/>
          <w:cs/>
        </w:rPr>
        <w:t>ด้รับอนุญาต</w:t>
      </w:r>
      <w:r w:rsidRPr="0051233C">
        <w:rPr>
          <w:rFonts w:ascii="Angsana New" w:hAnsi="Angsana New"/>
          <w:sz w:val="30"/>
          <w:szCs w:val="30"/>
          <w:cs/>
        </w:rPr>
        <w:t>จากสำนักงานคณะกรรมก</w:t>
      </w:r>
      <w:r w:rsidRPr="00FA586C">
        <w:rPr>
          <w:rFonts w:ascii="Angsana New" w:hAnsi="Angsana New"/>
          <w:sz w:val="30"/>
          <w:szCs w:val="30"/>
          <w:cs/>
        </w:rPr>
        <w:t>ารกำกับหลักทรัพย์แ</w:t>
      </w:r>
      <w:r w:rsidRPr="00765CA2">
        <w:rPr>
          <w:rFonts w:ascii="Angsana New" w:hAnsi="Angsana New"/>
          <w:sz w:val="30"/>
          <w:szCs w:val="30"/>
          <w:cs/>
        </w:rPr>
        <w:t>ล</w:t>
      </w:r>
      <w:r w:rsidRPr="00171C5D">
        <w:rPr>
          <w:rFonts w:ascii="Angsana New" w:hAnsi="Angsana New"/>
          <w:sz w:val="30"/>
          <w:szCs w:val="30"/>
          <w:cs/>
        </w:rPr>
        <w:t>ะตลาดหลักทรัพย์ให้ประกอบธุรกิจหลักทรัพย์ประเภทการเป็นที่ปรึกษาการลงทุน</w:t>
      </w:r>
      <w:r w:rsidR="002B1C0F" w:rsidRPr="00171C5D">
        <w:rPr>
          <w:rFonts w:ascii="Angsana New" w:hAnsi="Angsana New"/>
          <w:sz w:val="30"/>
          <w:szCs w:val="30"/>
          <w:cs/>
        </w:rPr>
        <w:t xml:space="preserve"> </w:t>
      </w:r>
      <w:r w:rsidR="002B1C0F" w:rsidRPr="003C337D">
        <w:rPr>
          <w:rFonts w:ascii="Angsana New" w:hAnsi="Angsana New"/>
          <w:sz w:val="30"/>
          <w:szCs w:val="30"/>
          <w:cs/>
        </w:rPr>
        <w:t>และ</w:t>
      </w:r>
      <w:r w:rsidRPr="00BE79B7">
        <w:rPr>
          <w:rFonts w:ascii="Angsana New" w:hAnsi="Angsana New"/>
          <w:sz w:val="30"/>
          <w:szCs w:val="30"/>
          <w:cs/>
        </w:rPr>
        <w:t>ธุรกิจสัญญาซื้อขายล่วงหน้าประเภทการเป็นที่ปรึกษาสัญญาซื้อขายล่วงหน้า</w:t>
      </w:r>
    </w:p>
    <w:p w14:paraId="507BD0D6" w14:textId="77777777" w:rsidR="00454C73" w:rsidRPr="00884861" w:rsidRDefault="00454C73" w:rsidP="002E54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9079236" w14:textId="2AA1964D" w:rsidR="00456E46" w:rsidRPr="00490E9B" w:rsidRDefault="00DA1501" w:rsidP="00FA5180">
      <w:pPr>
        <w:pStyle w:val="Heading8"/>
        <w:tabs>
          <w:tab w:val="left" w:pos="540"/>
        </w:tabs>
        <w:spacing w:line="350" w:lineRule="exac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8F2437">
        <w:rPr>
          <w:rFonts w:ascii="Angsana New" w:hAnsi="Angsana New" w:cs="Angsana New"/>
          <w:sz w:val="30"/>
          <w:szCs w:val="30"/>
        </w:rPr>
        <w:t>2</w:t>
      </w:r>
      <w:r w:rsidR="00561D19" w:rsidRPr="008F2437">
        <w:rPr>
          <w:rFonts w:ascii="Angsana New" w:hAnsi="Angsana New" w:cs="Angsana New"/>
          <w:sz w:val="30"/>
          <w:szCs w:val="30"/>
          <w:cs/>
          <w:lang w:val="th-TH"/>
        </w:rPr>
        <w:tab/>
      </w:r>
      <w:r w:rsidR="000070B1" w:rsidRPr="008F2437">
        <w:rPr>
          <w:rFonts w:ascii="Angsana New" w:hAnsi="Angsana New" w:cs="Angsana New"/>
          <w:sz w:val="30"/>
          <w:szCs w:val="30"/>
          <w:cs/>
          <w:lang w:val="th-TH"/>
        </w:rPr>
        <w:t>เกณฑ์การจัดทำงบการเงิ</w:t>
      </w:r>
      <w:r w:rsidR="000070B1" w:rsidRPr="00BF7F8F">
        <w:rPr>
          <w:rFonts w:ascii="Angsana New" w:hAnsi="Angsana New" w:cs="Angsana New" w:hint="cs"/>
          <w:sz w:val="30"/>
          <w:szCs w:val="30"/>
          <w:cs/>
          <w:lang w:val="th-TH"/>
        </w:rPr>
        <w:t>น</w:t>
      </w:r>
      <w:r w:rsidR="00BF7F8F" w:rsidRPr="00BF7F8F">
        <w:rPr>
          <w:rFonts w:ascii="Angsana New" w:hAnsi="Angsana New" w:cs="Angsana New" w:hint="cs"/>
          <w:sz w:val="30"/>
          <w:szCs w:val="30"/>
          <w:cs/>
        </w:rPr>
        <w:t>ระหว่างกาล</w:t>
      </w:r>
    </w:p>
    <w:p w14:paraId="7280EDBE" w14:textId="77777777" w:rsidR="00456E46" w:rsidRPr="00884861" w:rsidRDefault="00456E46" w:rsidP="002E54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572D80D7" w14:textId="3CD302B7" w:rsidR="006D2E8E" w:rsidRPr="00490E9B" w:rsidRDefault="00DA1501" w:rsidP="00FA51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DA1501">
        <w:rPr>
          <w:rFonts w:ascii="Angsana New" w:hAnsi="Angsana New"/>
          <w:b/>
          <w:bCs/>
          <w:i/>
          <w:iCs/>
          <w:sz w:val="30"/>
          <w:szCs w:val="30"/>
        </w:rPr>
        <w:t>2</w:t>
      </w:r>
      <w:r w:rsidR="008A7A44" w:rsidRPr="00C203E5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Pr="00DA1501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="006D2E8E"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07B4AAD3" w14:textId="77777777" w:rsidR="006D2E8E" w:rsidRPr="00884861" w:rsidRDefault="006D2E8E" w:rsidP="002E54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390A17A7" w14:textId="04C6C641" w:rsidR="00931723" w:rsidRPr="006B07B6" w:rsidRDefault="00932487" w:rsidP="009317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งบการเงิน</w:t>
      </w:r>
      <w:r w:rsidR="00BF7F8F" w:rsidRPr="00A55AE4">
        <w:rPr>
          <w:rFonts w:ascii="Angsana New" w:hAnsi="Angsana New"/>
          <w:sz w:val="30"/>
          <w:szCs w:val="30"/>
          <w:cs/>
        </w:rPr>
        <w:t>ระหว่างกาล</w:t>
      </w:r>
      <w:r w:rsidRPr="00490E9B">
        <w:rPr>
          <w:rFonts w:ascii="Angsana New" w:hAnsi="Angsana New"/>
          <w:sz w:val="30"/>
          <w:szCs w:val="30"/>
          <w:cs/>
        </w:rPr>
        <w:t>นี้จัดทำขึ้นตามมาตรฐาน</w:t>
      </w:r>
      <w:r w:rsidR="008D32F1">
        <w:rPr>
          <w:rFonts w:ascii="Angsana New" w:hAnsi="Angsana New" w:hint="cs"/>
          <w:sz w:val="30"/>
          <w:szCs w:val="30"/>
          <w:cs/>
        </w:rPr>
        <w:t xml:space="preserve">รายงานทางการเงิน </w:t>
      </w:r>
      <w:r w:rsidRPr="006773E2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</w:t>
      </w:r>
      <w:r w:rsidRPr="00CB7974">
        <w:rPr>
          <w:rFonts w:ascii="Angsana New" w:hAnsi="Angsana New"/>
          <w:sz w:val="30"/>
          <w:szCs w:val="30"/>
          <w:cs/>
        </w:rPr>
        <w:t>ยวข้อง และ</w:t>
      </w:r>
      <w:r w:rsidRPr="005645F1">
        <w:rPr>
          <w:rFonts w:ascii="Angsana New" w:hAnsi="Angsana New"/>
          <w:sz w:val="30"/>
          <w:szCs w:val="30"/>
          <w:cs/>
        </w:rPr>
        <w:t>ได้แสดงรายการตามประกาศสำนักงานคณะกรรมการกำกับหลักทรัพย์และตลาดหลัก</w:t>
      </w:r>
      <w:r w:rsidRPr="00171587">
        <w:rPr>
          <w:rFonts w:ascii="Angsana New" w:hAnsi="Angsana New"/>
          <w:sz w:val="30"/>
          <w:szCs w:val="30"/>
          <w:cs/>
        </w:rPr>
        <w:t>ทรัพ</w:t>
      </w:r>
      <w:r w:rsidRPr="00B36B3D">
        <w:rPr>
          <w:rFonts w:ascii="Angsana New" w:hAnsi="Angsana New"/>
          <w:sz w:val="30"/>
          <w:szCs w:val="30"/>
          <w:cs/>
        </w:rPr>
        <w:t>ย</w:t>
      </w:r>
      <w:r w:rsidRPr="00C203E5">
        <w:rPr>
          <w:rFonts w:ascii="Angsana New" w:hAnsi="Angsana New"/>
          <w:sz w:val="30"/>
          <w:szCs w:val="30"/>
          <w:cs/>
        </w:rPr>
        <w:t>์ที่ สธ</w:t>
      </w:r>
      <w:r w:rsidR="007A4FCE" w:rsidRPr="006B07B6">
        <w:rPr>
          <w:rFonts w:ascii="Angsana New" w:hAnsi="Angsana New"/>
          <w:sz w:val="30"/>
          <w:szCs w:val="30"/>
        </w:rPr>
        <w:t xml:space="preserve"> </w:t>
      </w:r>
      <w:r w:rsidR="00DA1501" w:rsidRPr="00DA1501">
        <w:rPr>
          <w:rFonts w:ascii="Angsana New" w:hAnsi="Angsana New"/>
          <w:sz w:val="30"/>
          <w:szCs w:val="30"/>
        </w:rPr>
        <w:t>6</w:t>
      </w:r>
      <w:r w:rsidRPr="00C203E5">
        <w:rPr>
          <w:rFonts w:ascii="Angsana New" w:hAnsi="Angsana New"/>
          <w:sz w:val="30"/>
          <w:szCs w:val="30"/>
          <w:cs/>
        </w:rPr>
        <w:t>/</w:t>
      </w:r>
      <w:r w:rsidR="00DA1501" w:rsidRPr="00DA1501">
        <w:rPr>
          <w:rFonts w:ascii="Angsana New" w:hAnsi="Angsana New"/>
          <w:sz w:val="30"/>
          <w:szCs w:val="30"/>
        </w:rPr>
        <w:t>2562</w:t>
      </w:r>
      <w:r w:rsidRPr="00C203E5">
        <w:rPr>
          <w:rFonts w:ascii="Angsana New" w:hAnsi="Angsana New"/>
          <w:sz w:val="30"/>
          <w:szCs w:val="30"/>
          <w:cs/>
        </w:rPr>
        <w:t xml:space="preserve"> </w:t>
      </w:r>
      <w:r w:rsidR="008A7A44" w:rsidRPr="006B07B6">
        <w:rPr>
          <w:rFonts w:ascii="Angsana New" w:hAnsi="Angsana New"/>
          <w:sz w:val="30"/>
          <w:szCs w:val="30"/>
          <w:cs/>
        </w:rPr>
        <w:t xml:space="preserve">ลงวันที่ </w:t>
      </w:r>
      <w:r w:rsidR="00DA1501" w:rsidRPr="00DA1501">
        <w:rPr>
          <w:rFonts w:ascii="Angsana New" w:hAnsi="Angsana New"/>
          <w:sz w:val="30"/>
          <w:szCs w:val="30"/>
        </w:rPr>
        <w:t>8</w:t>
      </w:r>
      <w:r w:rsidR="008A7A44" w:rsidRPr="00C203E5">
        <w:rPr>
          <w:rFonts w:ascii="Angsana New" w:hAnsi="Angsana New"/>
          <w:sz w:val="30"/>
          <w:szCs w:val="30"/>
        </w:rPr>
        <w:t xml:space="preserve"> </w:t>
      </w:r>
      <w:r w:rsidR="008A7A44" w:rsidRPr="006B07B6">
        <w:rPr>
          <w:rFonts w:ascii="Angsana New" w:hAnsi="Angsana New"/>
          <w:sz w:val="30"/>
          <w:szCs w:val="30"/>
          <w:cs/>
        </w:rPr>
        <w:t xml:space="preserve">มกราคม </w:t>
      </w:r>
      <w:r w:rsidR="00DA1501" w:rsidRPr="00DA1501">
        <w:rPr>
          <w:rFonts w:ascii="Angsana New" w:hAnsi="Angsana New"/>
          <w:sz w:val="30"/>
          <w:szCs w:val="30"/>
        </w:rPr>
        <w:t>2562</w:t>
      </w:r>
      <w:r w:rsidR="008A7A44" w:rsidRPr="00C203E5">
        <w:rPr>
          <w:rFonts w:ascii="Angsana New" w:hAnsi="Angsana New"/>
          <w:sz w:val="30"/>
          <w:szCs w:val="30"/>
          <w:cs/>
        </w:rPr>
        <w:t xml:space="preserve"> </w:t>
      </w:r>
      <w:r w:rsidRPr="006B07B6">
        <w:rPr>
          <w:rFonts w:ascii="Angsana New" w:hAnsi="Angsana New"/>
          <w:sz w:val="30"/>
          <w:szCs w:val="30"/>
          <w:cs/>
        </w:rPr>
        <w:t xml:space="preserve">เรื่อง แบบงบการเงินสำหรับบริษัทหลักทรัพย์ </w:t>
      </w:r>
      <w:r w:rsidR="007A4FCE" w:rsidRPr="0051233C">
        <w:rPr>
          <w:rFonts w:ascii="Angsana New" w:hAnsi="Angsana New"/>
          <w:sz w:val="30"/>
          <w:szCs w:val="30"/>
          <w:cs/>
        </w:rPr>
        <w:t xml:space="preserve">(ฉบับที่ </w:t>
      </w:r>
      <w:r w:rsidR="00DA1501" w:rsidRPr="00DA1501">
        <w:rPr>
          <w:rFonts w:ascii="Angsana New" w:hAnsi="Angsana New"/>
          <w:sz w:val="30"/>
          <w:szCs w:val="30"/>
        </w:rPr>
        <w:t>3</w:t>
      </w:r>
      <w:r w:rsidR="007A4FCE" w:rsidRPr="00C203E5">
        <w:rPr>
          <w:rFonts w:ascii="Angsana New" w:hAnsi="Angsana New"/>
          <w:sz w:val="30"/>
          <w:szCs w:val="30"/>
          <w:cs/>
        </w:rPr>
        <w:t xml:space="preserve">) </w:t>
      </w:r>
    </w:p>
    <w:p w14:paraId="4C10974B" w14:textId="784C9836" w:rsidR="00557580" w:rsidRPr="003F3A2F" w:rsidRDefault="00885FFC" w:rsidP="003F3A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9121847" w14:textId="65BD363F" w:rsidR="00557580" w:rsidRDefault="00557580" w:rsidP="00677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  <w:r w:rsidRPr="00FC36B9">
        <w:rPr>
          <w:rFonts w:ascii="Angsana New" w:hAnsi="Angsana New" w:hint="cs"/>
          <w:sz w:val="30"/>
          <w:szCs w:val="30"/>
          <w:cs/>
        </w:rPr>
        <w:t>บริษัท</w:t>
      </w:r>
      <w:r w:rsidR="00EE2C23" w:rsidRPr="00EE2C23">
        <w:rPr>
          <w:rFonts w:ascii="Angsana New" w:hAnsi="Angsana New" w:hint="cs"/>
          <w:sz w:val="30"/>
          <w:szCs w:val="30"/>
          <w:cs/>
        </w:rPr>
        <w:t>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="00EE2C23" w:rsidRPr="00EE2C23">
        <w:rPr>
          <w:rFonts w:ascii="Angsana New" w:hAnsi="Angsana New"/>
          <w:sz w:val="30"/>
          <w:szCs w:val="30"/>
          <w:cs/>
        </w:rPr>
        <w:t xml:space="preserve"> </w:t>
      </w:r>
      <w:r w:rsidR="007513F0" w:rsidRPr="007513F0">
        <w:rPr>
          <w:rFonts w:ascii="Angsana New" w:hAnsi="Angsana New" w:hint="cs"/>
          <w:sz w:val="30"/>
          <w:szCs w:val="30"/>
          <w:cs/>
        </w:rPr>
        <w:t>บริษัทได้ประเมินผลกระทบที่อาจจะ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</w:t>
      </w:r>
      <w:r w:rsidR="007513F0" w:rsidRPr="007513F0">
        <w:rPr>
          <w:rFonts w:ascii="Angsana New" w:hAnsi="Angsana New"/>
          <w:sz w:val="30"/>
          <w:szCs w:val="30"/>
          <w:cs/>
        </w:rPr>
        <w:t xml:space="preserve"> </w:t>
      </w:r>
      <w:r w:rsidR="007513F0" w:rsidRPr="007513F0">
        <w:rPr>
          <w:rFonts w:ascii="Angsana New" w:hAnsi="Angsana New" w:hint="cs"/>
          <w:sz w:val="30"/>
          <w:szCs w:val="30"/>
          <w:cs/>
        </w:rPr>
        <w:t>ซึ่งคาดว่าไม่มีผลกระทบที่มีสาระสำคัญต่องบการเงินในงวดที่ถือปฏิบัติ</w:t>
      </w:r>
    </w:p>
    <w:p w14:paraId="44100A46" w14:textId="77777777" w:rsidR="00EE2C23" w:rsidRPr="00557580" w:rsidRDefault="00EE2C23" w:rsidP="00677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02496D7C" w14:textId="6B3BFA2C" w:rsidR="000C1E6C" w:rsidRPr="00490E9B" w:rsidRDefault="00DA1501" w:rsidP="00E712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20" w:lineRule="exact"/>
        <w:ind w:right="-45"/>
        <w:jc w:val="thaiDistribute"/>
        <w:rPr>
          <w:rFonts w:ascii="Angsana New" w:hAnsi="Angsana New"/>
          <w:sz w:val="30"/>
          <w:szCs w:val="30"/>
        </w:rPr>
      </w:pPr>
      <w:r w:rsidRPr="00DA1501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2</w:t>
      </w:r>
      <w:r w:rsidR="00D25204" w:rsidRPr="006773E2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.</w:t>
      </w:r>
      <w:r w:rsidRPr="00DA1501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2</w:t>
      </w:r>
      <w:r w:rsidR="00733551" w:rsidRPr="00490E9B">
        <w:rPr>
          <w:rFonts w:ascii="Angsana New" w:hAnsi="Angsana New"/>
          <w:b/>
          <w:bCs/>
          <w:color w:val="000000"/>
          <w:sz w:val="30"/>
          <w:szCs w:val="30"/>
          <w:cs/>
        </w:rPr>
        <w:tab/>
      </w:r>
      <w:r w:rsidR="00081BA3"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>สกุลเงินที่</w:t>
      </w:r>
      <w:r w:rsidR="00003926"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>ใช้ในการดำเนินงานและ</w:t>
      </w:r>
      <w:r w:rsidR="00081BA3"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นำเสนองบการเงิน  </w:t>
      </w:r>
    </w:p>
    <w:p w14:paraId="55F9ECC3" w14:textId="77777777" w:rsidR="000C1E6C" w:rsidRPr="00884861" w:rsidRDefault="000C1E6C" w:rsidP="001F0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80" w:lineRule="exact"/>
        <w:ind w:left="547"/>
        <w:jc w:val="thaiDistribute"/>
        <w:rPr>
          <w:rFonts w:ascii="Angsana New" w:hAnsi="Angsana New"/>
          <w:sz w:val="20"/>
          <w:szCs w:val="20"/>
        </w:rPr>
      </w:pPr>
    </w:p>
    <w:p w14:paraId="6FFCCFF4" w14:textId="76F96563" w:rsidR="000F6923" w:rsidRPr="00490E9B" w:rsidRDefault="000F6923" w:rsidP="0023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งบการเงิน</w:t>
      </w:r>
      <w:r w:rsidR="00BF7F8F" w:rsidRPr="00A55AE4">
        <w:rPr>
          <w:rFonts w:ascii="Angsana New" w:hAnsi="Angsana New"/>
          <w:sz w:val="30"/>
          <w:szCs w:val="30"/>
          <w:cs/>
        </w:rPr>
        <w:t>ระหว่างกาล</w:t>
      </w:r>
      <w:r w:rsidRPr="00490E9B">
        <w:rPr>
          <w:rFonts w:ascii="Angsana New" w:hAnsi="Angsana New"/>
          <w:sz w:val="30"/>
          <w:szCs w:val="30"/>
          <w:cs/>
        </w:rPr>
        <w:t>นี้</w:t>
      </w:r>
      <w:r w:rsidR="00E310AC">
        <w:rPr>
          <w:rFonts w:ascii="Angsana New" w:hAnsi="Angsana New" w:hint="cs"/>
          <w:sz w:val="30"/>
          <w:szCs w:val="30"/>
          <w:cs/>
        </w:rPr>
        <w:t>นำเสนอ</w:t>
      </w:r>
      <w:r w:rsidRPr="00490E9B">
        <w:rPr>
          <w:rFonts w:ascii="Angsana New" w:hAnsi="Angsana New"/>
          <w:sz w:val="30"/>
          <w:szCs w:val="30"/>
          <w:cs/>
        </w:rPr>
        <w:t>เป็นเงินบาทซึ่งเป็นสกุลเงินที่ใช้ในการดำเนินงานของบริษัท ข้อมูลทางการเงินทั้งหมดมีการปัดเศษในหมายเหตุประกอบงบการเงินเพื่อให้แสดงเป็นหลักพันบาท</w:t>
      </w:r>
      <w:r w:rsidRPr="00490E9B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ยกเว้นที่ระบุไว้เป็นอย่างอื่น</w:t>
      </w:r>
    </w:p>
    <w:p w14:paraId="50C2AFB0" w14:textId="77777777" w:rsidR="00926B00" w:rsidRPr="00884861" w:rsidRDefault="00926B00" w:rsidP="001F0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80" w:lineRule="exact"/>
        <w:ind w:left="547"/>
        <w:jc w:val="thaiDistribute"/>
        <w:rPr>
          <w:rFonts w:ascii="Angsana New" w:hAnsi="Angsana New"/>
          <w:sz w:val="20"/>
          <w:szCs w:val="20"/>
        </w:rPr>
      </w:pPr>
    </w:p>
    <w:p w14:paraId="57DACA14" w14:textId="64C70B52" w:rsidR="00E63824" w:rsidRPr="00490E9B" w:rsidRDefault="00DA1501" w:rsidP="00741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20" w:lineRule="exact"/>
        <w:rPr>
          <w:rFonts w:ascii="Angsana New" w:hAnsi="Angsana New"/>
          <w:b/>
          <w:bCs/>
          <w:i/>
          <w:iCs/>
          <w:sz w:val="30"/>
          <w:szCs w:val="30"/>
        </w:rPr>
      </w:pPr>
      <w:r w:rsidRPr="00DA1501">
        <w:rPr>
          <w:rFonts w:ascii="Angsana New" w:hAnsi="Angsana New"/>
          <w:b/>
          <w:bCs/>
          <w:i/>
          <w:iCs/>
          <w:sz w:val="30"/>
          <w:szCs w:val="30"/>
        </w:rPr>
        <w:t>2</w:t>
      </w:r>
      <w:r w:rsidR="00D25204" w:rsidRPr="006B07B6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Pr="00DA1501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4455A6" w:rsidRPr="00490E9B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6A1898"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>การใช้วิจารณญาณและ</w:t>
      </w:r>
      <w:r w:rsidR="00E63824"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>การประมาณการ</w:t>
      </w:r>
    </w:p>
    <w:p w14:paraId="7F87449E" w14:textId="77777777" w:rsidR="00E63824" w:rsidRPr="00884861" w:rsidRDefault="00E63824" w:rsidP="009C20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/>
        <w:contextualSpacing w:val="0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03605C0F" w14:textId="430A3283" w:rsidR="00AA3453" w:rsidRPr="00490E9B" w:rsidRDefault="009B6877" w:rsidP="00AB3F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ในการจัดทำงบการเงิน</w:t>
      </w:r>
      <w:r w:rsidR="00BF7F8F" w:rsidRPr="00A55AE4">
        <w:rPr>
          <w:rFonts w:ascii="Angsana New" w:hAnsi="Angsana New"/>
          <w:sz w:val="30"/>
          <w:szCs w:val="30"/>
          <w:cs/>
        </w:rPr>
        <w:t>ระหว่างกาล</w:t>
      </w:r>
      <w:r w:rsidR="00E7127B" w:rsidRPr="00490E9B">
        <w:rPr>
          <w:rFonts w:ascii="Angsana New" w:hAnsi="Angsana New"/>
          <w:sz w:val="30"/>
          <w:szCs w:val="30"/>
          <w:cs/>
        </w:rPr>
        <w:t>ให้เป็นไปตามมาตรฐานการรายงานทางการเงิน</w:t>
      </w:r>
      <w:r w:rsidRPr="00490E9B">
        <w:rPr>
          <w:rFonts w:ascii="Angsana New" w:hAnsi="Angsana New"/>
          <w:sz w:val="30"/>
          <w:szCs w:val="30"/>
          <w:cs/>
        </w:rPr>
        <w:t xml:space="preserve"> ผู้บริหารใช้วิจารณญาณ</w:t>
      </w:r>
      <w:r w:rsidR="00C340B5">
        <w:rPr>
          <w:rFonts w:ascii="Angsana New" w:hAnsi="Angsana New" w:hint="cs"/>
          <w:sz w:val="30"/>
          <w:szCs w:val="30"/>
          <w:cs/>
        </w:rPr>
        <w:t xml:space="preserve">            การ</w:t>
      </w:r>
      <w:r w:rsidRPr="00490E9B">
        <w:rPr>
          <w:rFonts w:ascii="Angsana New" w:hAnsi="Angsana New"/>
          <w:sz w:val="30"/>
          <w:szCs w:val="30"/>
          <w:cs/>
        </w:rPr>
        <w:t>ประมาณการ</w:t>
      </w:r>
      <w:r w:rsidR="00AB3FBB">
        <w:rPr>
          <w:rFonts w:ascii="Angsana New" w:hAnsi="Angsana New" w:hint="cs"/>
          <w:sz w:val="30"/>
          <w:szCs w:val="30"/>
          <w:cs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และข้อสมมติหลา</w:t>
      </w:r>
      <w:r w:rsidR="0055472E" w:rsidRPr="00490E9B">
        <w:rPr>
          <w:rFonts w:ascii="Angsana New" w:hAnsi="Angsana New"/>
          <w:sz w:val="30"/>
          <w:szCs w:val="30"/>
          <w:cs/>
        </w:rPr>
        <w:t>ย</w:t>
      </w:r>
      <w:r w:rsidRPr="00490E9B">
        <w:rPr>
          <w:rFonts w:ascii="Angsana New" w:hAnsi="Angsana New"/>
          <w:sz w:val="30"/>
          <w:szCs w:val="30"/>
          <w:cs/>
        </w:rPr>
        <w:t>ประการ ซึ่งมีผลกระทบต่อการ</w:t>
      </w:r>
      <w:r w:rsidR="00E7127B" w:rsidRPr="00490E9B">
        <w:rPr>
          <w:rFonts w:ascii="Angsana New" w:hAnsi="Angsana New"/>
          <w:sz w:val="30"/>
          <w:szCs w:val="30"/>
          <w:cs/>
        </w:rPr>
        <w:t>ปฏิบัติตาม</w:t>
      </w:r>
      <w:r w:rsidRPr="00490E9B">
        <w:rPr>
          <w:rFonts w:ascii="Angsana New" w:hAnsi="Angsana New"/>
          <w:sz w:val="30"/>
          <w:szCs w:val="30"/>
          <w:cs/>
        </w:rPr>
        <w:t>นโยบายการบัญชีของบริษัท</w:t>
      </w:r>
      <w:r w:rsidR="00642DE9" w:rsidRPr="00490E9B">
        <w:rPr>
          <w:rFonts w:ascii="Angsana New" w:hAnsi="Angsana New"/>
          <w:sz w:val="30"/>
          <w:szCs w:val="30"/>
          <w:cs/>
        </w:rPr>
        <w:t xml:space="preserve"> ทั้งนี้</w:t>
      </w:r>
      <w:r w:rsidRPr="00490E9B">
        <w:rPr>
          <w:rFonts w:ascii="Angsana New" w:hAnsi="Angsana New"/>
          <w:sz w:val="30"/>
          <w:szCs w:val="30"/>
          <w:cs/>
        </w:rPr>
        <w:t xml:space="preserve">ผลที่เกิดขึ้นจริงอาจแตกต่างจากที่ประมาณการไว้ </w:t>
      </w:r>
      <w:r w:rsidR="003926D2" w:rsidRPr="00490E9B">
        <w:rPr>
          <w:rFonts w:ascii="Angsana New" w:hAnsi="Angsana New"/>
          <w:sz w:val="30"/>
          <w:szCs w:val="30"/>
          <w:cs/>
        </w:rPr>
        <w:t>ประมาณการและข้อสมมติ</w:t>
      </w:r>
      <w:r w:rsidR="00E21C56" w:rsidRPr="00490E9B">
        <w:rPr>
          <w:rFonts w:ascii="Angsana New" w:hAnsi="Angsana New"/>
          <w:sz w:val="30"/>
          <w:szCs w:val="30"/>
          <w:cs/>
        </w:rPr>
        <w:t>ใช้ในการจัดทำงบการเงิน</w:t>
      </w:r>
      <w:r w:rsidR="003926D2" w:rsidRPr="00490E9B">
        <w:rPr>
          <w:rFonts w:ascii="Angsana New" w:hAnsi="Angsana New"/>
          <w:sz w:val="30"/>
          <w:szCs w:val="30"/>
          <w:cs/>
        </w:rPr>
        <w:t xml:space="preserve">จะได้รับการทบทวนอย่างต่อเนื่อง </w:t>
      </w:r>
      <w:r w:rsidR="00766663" w:rsidRPr="00490E9B">
        <w:rPr>
          <w:rFonts w:ascii="Angsana New" w:hAnsi="Angsana New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22B86C44" w14:textId="77777777" w:rsidR="008742BF" w:rsidRPr="00884861" w:rsidRDefault="008742BF" w:rsidP="00AB3F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181E24C1" w14:textId="77777777" w:rsidR="00380F7B" w:rsidRPr="00490E9B" w:rsidRDefault="00DA1501" w:rsidP="00380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A1501">
        <w:rPr>
          <w:rFonts w:ascii="Angsana New" w:hAnsi="Angsana New"/>
          <w:i/>
          <w:iCs/>
          <w:sz w:val="30"/>
          <w:szCs w:val="30"/>
        </w:rPr>
        <w:t>2</w:t>
      </w:r>
      <w:r w:rsidR="00D25204" w:rsidRPr="006B07B6">
        <w:rPr>
          <w:rFonts w:ascii="Angsana New" w:hAnsi="Angsana New"/>
          <w:i/>
          <w:iCs/>
          <w:sz w:val="30"/>
          <w:szCs w:val="30"/>
        </w:rPr>
        <w:t>.</w:t>
      </w:r>
      <w:r w:rsidRPr="00DA1501">
        <w:rPr>
          <w:rFonts w:ascii="Angsana New" w:hAnsi="Angsana New"/>
          <w:i/>
          <w:iCs/>
          <w:sz w:val="30"/>
          <w:szCs w:val="30"/>
        </w:rPr>
        <w:t>3</w:t>
      </w:r>
      <w:r w:rsidR="00D25204" w:rsidRPr="006B07B6">
        <w:rPr>
          <w:rFonts w:ascii="Angsana New" w:hAnsi="Angsana New"/>
          <w:i/>
          <w:iCs/>
          <w:sz w:val="30"/>
          <w:szCs w:val="30"/>
        </w:rPr>
        <w:t>.</w:t>
      </w:r>
      <w:r w:rsidRPr="00DA1501">
        <w:rPr>
          <w:rFonts w:ascii="Angsana New" w:hAnsi="Angsana New"/>
          <w:i/>
          <w:iCs/>
          <w:sz w:val="30"/>
          <w:szCs w:val="30"/>
        </w:rPr>
        <w:t>1</w:t>
      </w:r>
      <w:r w:rsidR="00D25204" w:rsidRPr="006B07B6">
        <w:rPr>
          <w:rFonts w:ascii="Angsana New" w:hAnsi="Angsana New"/>
          <w:i/>
          <w:iCs/>
          <w:sz w:val="30"/>
          <w:szCs w:val="30"/>
        </w:rPr>
        <w:t xml:space="preserve"> </w:t>
      </w:r>
      <w:r w:rsidR="00D25204" w:rsidRPr="00490E9B">
        <w:rPr>
          <w:rFonts w:ascii="Angsana New" w:hAnsi="Angsana New"/>
          <w:i/>
          <w:iCs/>
          <w:sz w:val="30"/>
          <w:szCs w:val="30"/>
        </w:rPr>
        <w:tab/>
      </w:r>
      <w:r w:rsidR="00380F7B" w:rsidRPr="00490E9B">
        <w:rPr>
          <w:rFonts w:ascii="Angsana New" w:hAnsi="Angsana New"/>
          <w:i/>
          <w:iCs/>
          <w:sz w:val="30"/>
          <w:szCs w:val="30"/>
          <w:cs/>
        </w:rPr>
        <w:t>การใช้วิจารณญาณ</w:t>
      </w:r>
    </w:p>
    <w:p w14:paraId="5774AE7E" w14:textId="77777777" w:rsidR="00380F7B" w:rsidRPr="00884861" w:rsidRDefault="00380F7B" w:rsidP="00380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left="540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32570253" w14:textId="77777777" w:rsidR="00380F7B" w:rsidRDefault="00380F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left="1412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ข้อมูลเกี่ยวกับการใช้วิจารณญาณในการปฏิบัติตามนโยบายการบัญชีซึ่งมีผลกระทบที่มีนัยสำคัญที่สุดต่อจำนวนเงินที่รับรู้ในงบการเงิน ประกอบด้วยหมายเหตุข้อต่อไปนี้</w:t>
      </w:r>
    </w:p>
    <w:p w14:paraId="644FAABA" w14:textId="1548C8B6" w:rsidR="00742D44" w:rsidRDefault="00742D44"/>
    <w:tbl>
      <w:tblPr>
        <w:tblW w:w="0" w:type="auto"/>
        <w:tblInd w:w="1377" w:type="dxa"/>
        <w:tblLook w:val="04A0" w:firstRow="1" w:lastRow="0" w:firstColumn="1" w:lastColumn="0" w:noHBand="0" w:noVBand="1"/>
      </w:tblPr>
      <w:tblGrid>
        <w:gridCol w:w="1948"/>
        <w:gridCol w:w="6199"/>
      </w:tblGrid>
      <w:tr w:rsidR="000D262E" w:rsidRPr="009E29D6" w14:paraId="028AFCEB" w14:textId="77777777" w:rsidTr="00B90E08">
        <w:tc>
          <w:tcPr>
            <w:tcW w:w="1948" w:type="dxa"/>
            <w:shd w:val="clear" w:color="auto" w:fill="auto"/>
          </w:tcPr>
          <w:p w14:paraId="70F267C2" w14:textId="6D7C9116" w:rsidR="000D262E" w:rsidRPr="008D32F1" w:rsidRDefault="00CD22A1" w:rsidP="001B2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50"/>
              </w:tabs>
              <w:spacing w:line="370" w:lineRule="exact"/>
              <w:ind w:left="-12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D262E" w:rsidRPr="008D32F1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หมายเหตุข้อ </w:t>
            </w:r>
            <w:r w:rsidR="007720A4">
              <w:rPr>
                <w:rFonts w:ascii="Angsana New" w:hAnsi="Angsana New"/>
                <w:sz w:val="30"/>
                <w:szCs w:val="30"/>
              </w:rPr>
              <w:t>3</w:t>
            </w:r>
            <w:r w:rsidR="000D262E" w:rsidRPr="008D32F1">
              <w:rPr>
                <w:rFonts w:ascii="Angsana New" w:hAnsi="Angsana New"/>
                <w:sz w:val="30"/>
                <w:szCs w:val="30"/>
              </w:rPr>
              <w:t>.</w:t>
            </w:r>
            <w:r w:rsidR="00407750" w:rsidRPr="008D32F1">
              <w:rPr>
                <w:rFonts w:ascii="Angsana New" w:hAnsi="Angsana New"/>
                <w:sz w:val="30"/>
                <w:szCs w:val="30"/>
              </w:rPr>
              <w:t>5</w:t>
            </w:r>
            <w:r w:rsidR="000D262E" w:rsidRPr="008D32F1">
              <w:rPr>
                <w:rFonts w:ascii="Angsana New" w:hAnsi="Angsana New"/>
                <w:sz w:val="30"/>
                <w:szCs w:val="30"/>
              </w:rPr>
              <w:t>.</w:t>
            </w:r>
            <w:r w:rsidR="000C6ABA">
              <w:rPr>
                <w:rFonts w:ascii="Angsana New" w:hAnsi="Angsana New"/>
                <w:sz w:val="30"/>
                <w:szCs w:val="30"/>
              </w:rPr>
              <w:t>4</w:t>
            </w:r>
          </w:p>
          <w:p w14:paraId="1E8378E3" w14:textId="28D38274" w:rsidR="000D262E" w:rsidRPr="008D32F1" w:rsidRDefault="000D262E" w:rsidP="001B2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50"/>
              </w:tabs>
              <w:spacing w:line="370" w:lineRule="exact"/>
              <w:ind w:left="-12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D32F1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  <w:p w14:paraId="34C1563C" w14:textId="77777777" w:rsidR="000D262E" w:rsidRPr="008D32F1" w:rsidRDefault="000D262E" w:rsidP="001B2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2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9" w:type="dxa"/>
            <w:shd w:val="clear" w:color="auto" w:fill="auto"/>
          </w:tcPr>
          <w:p w14:paraId="7816175B" w14:textId="295E953D" w:rsidR="006E56AA" w:rsidRPr="009E29D6" w:rsidRDefault="000D262E" w:rsidP="00606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29D6">
              <w:rPr>
                <w:rFonts w:ascii="Angsana New" w:hAnsi="Angsana New"/>
                <w:sz w:val="30"/>
                <w:szCs w:val="30"/>
                <w:cs/>
              </w:rPr>
              <w:t>การกำหนดเงื่อนไขในการพิจารณาการเพิ่มขึ้นอย่างมีนัยสำคัญของความ</w:t>
            </w:r>
            <w:r w:rsidRPr="005547E7">
              <w:rPr>
                <w:rFonts w:ascii="Angsana New" w:hAnsi="Angsana New"/>
                <w:spacing w:val="-8"/>
                <w:sz w:val="30"/>
                <w:szCs w:val="30"/>
                <w:cs/>
              </w:rPr>
              <w:t>เสี่ยงด้านเครดิตของสินทรัพย์ทางการเงินนับจากการรับรู้เมื่อเริ่มแรก การกำหนด</w:t>
            </w:r>
            <w:r w:rsidRPr="009E29D6">
              <w:rPr>
                <w:rFonts w:ascii="Angsana New" w:hAnsi="Angsana New"/>
                <w:sz w:val="30"/>
                <w:szCs w:val="30"/>
                <w:cs/>
              </w:rPr>
              <w:t>วิธีการที่จะรวมข้อมูลที่มีการคาดการณ์ไปในอนาคต ในการวัดมูลค่า</w:t>
            </w:r>
            <w:r w:rsidR="00606158">
              <w:rPr>
                <w:rFonts w:ascii="Angsana New" w:hAnsi="Angsana New" w:hint="cs"/>
                <w:sz w:val="30"/>
                <w:szCs w:val="30"/>
                <w:cs/>
              </w:rPr>
              <w:t>ผ</w:t>
            </w:r>
            <w:r w:rsidR="00BC2534">
              <w:rPr>
                <w:rFonts w:ascii="Angsana New" w:hAnsi="Angsana New" w:hint="cs"/>
                <w:sz w:val="30"/>
                <w:szCs w:val="30"/>
                <w:cs/>
              </w:rPr>
              <w:t>ล</w:t>
            </w:r>
            <w:r w:rsidRPr="009E29D6">
              <w:rPr>
                <w:rFonts w:ascii="Angsana New" w:hAnsi="Angsana New"/>
                <w:sz w:val="30"/>
                <w:szCs w:val="30"/>
                <w:cs/>
              </w:rPr>
              <w:t>ขาดทุนด้านเครดิตที่คาดว่าจะเกิดขึ้น วิธีการเลือกและการอนุมัติวิธีการที่นำมาใช้ในการวัดมูลค่าผลขาดทุนด้านเครดิตที่คาดว่าจะเกิดขึ้น</w:t>
            </w:r>
          </w:p>
        </w:tc>
      </w:tr>
      <w:tr w:rsidR="005964DB" w:rsidRPr="009E29D6" w14:paraId="6288F3D7" w14:textId="77777777" w:rsidTr="00B90E08">
        <w:tc>
          <w:tcPr>
            <w:tcW w:w="1948" w:type="dxa"/>
            <w:shd w:val="clear" w:color="auto" w:fill="auto"/>
          </w:tcPr>
          <w:p w14:paraId="259A3DFC" w14:textId="77777777" w:rsidR="005964DB" w:rsidRDefault="005964DB" w:rsidP="001B2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50"/>
              </w:tabs>
              <w:spacing w:line="370" w:lineRule="exact"/>
              <w:ind w:lef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9" w:type="dxa"/>
            <w:shd w:val="clear" w:color="auto" w:fill="auto"/>
          </w:tcPr>
          <w:p w14:paraId="2948A259" w14:textId="77777777" w:rsidR="005964DB" w:rsidRPr="009E29D6" w:rsidRDefault="005964DB" w:rsidP="00606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D262E" w:rsidRPr="009E29D6" w14:paraId="6C403B29" w14:textId="77777777" w:rsidTr="00B90E08">
        <w:tc>
          <w:tcPr>
            <w:tcW w:w="1948" w:type="dxa"/>
            <w:shd w:val="clear" w:color="auto" w:fill="auto"/>
          </w:tcPr>
          <w:p w14:paraId="2915646B" w14:textId="2C90121D" w:rsidR="000D262E" w:rsidRPr="008306BD" w:rsidRDefault="00CD22A1" w:rsidP="00830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2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D262E" w:rsidRPr="008D32F1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หมายเหตุข้อ </w:t>
            </w:r>
            <w:r w:rsidR="00DA1501" w:rsidRPr="008D32F1">
              <w:rPr>
                <w:rFonts w:ascii="Angsana New" w:hAnsi="Angsana New"/>
                <w:sz w:val="30"/>
                <w:szCs w:val="30"/>
              </w:rPr>
              <w:t>3</w:t>
            </w:r>
            <w:r w:rsidR="002D3DC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6199" w:type="dxa"/>
            <w:shd w:val="clear" w:color="auto" w:fill="auto"/>
          </w:tcPr>
          <w:p w14:paraId="34BA1452" w14:textId="2F1699E4" w:rsidR="000D262E" w:rsidRPr="009E29D6" w:rsidRDefault="000D262E" w:rsidP="009E2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29D6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  <w:p w14:paraId="4D2DAC85" w14:textId="4D13DF97" w:rsidR="00EC6566" w:rsidRPr="00D54396" w:rsidRDefault="000D262E" w:rsidP="00D54396">
            <w:pPr>
              <w:pStyle w:val="ListParagraph"/>
              <w:numPr>
                <w:ilvl w:val="0"/>
                <w:numId w:val="8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70" w:lineRule="exact"/>
              <w:ind w:left="3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06158">
              <w:rPr>
                <w:rFonts w:ascii="Angsana New" w:hAnsi="Angsana New"/>
                <w:sz w:val="30"/>
                <w:szCs w:val="30"/>
                <w:cs/>
              </w:rPr>
              <w:t>การประเมิน</w:t>
            </w:r>
            <w:r w:rsidR="00D54396" w:rsidRPr="00D54396">
              <w:rPr>
                <w:rFonts w:ascii="Angsana New" w:hAnsi="Angsana New"/>
                <w:sz w:val="30"/>
                <w:szCs w:val="30"/>
                <w:cs/>
              </w:rPr>
              <w:t>ว่าข้อตกลงประกอบด้วยสัญญาเช่าหรือไม่</w:t>
            </w:r>
            <w:r w:rsidR="00D54396" w:rsidRPr="00D543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54396" w:rsidRPr="00D54396">
              <w:rPr>
                <w:rFonts w:ascii="Angsana New" w:hAnsi="Angsana New" w:hint="cs"/>
                <w:sz w:val="30"/>
                <w:szCs w:val="30"/>
                <w:cs/>
              </w:rPr>
              <w:t>การพิจารณา     การใช้สิทธิต่ออายุ หรือยกเลิกสัญญาเช่า และการเช่าช่วง การกำหนดอัตราดอกเบี้ยเงินกู้ยืมส่วนเพิ่ม</w:t>
            </w:r>
          </w:p>
        </w:tc>
      </w:tr>
    </w:tbl>
    <w:p w14:paraId="772A93B8" w14:textId="1827D0B3" w:rsidR="00931723" w:rsidRDefault="00931723" w:rsidP="005A16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A7E1BE6" w14:textId="63011B39" w:rsidR="008306BD" w:rsidRDefault="008306BD" w:rsidP="005A16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C7E3D4A" w14:textId="520202B8" w:rsidR="008306BD" w:rsidRDefault="008306BD" w:rsidP="005A16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22F2795" w14:textId="77777777" w:rsidR="008306BD" w:rsidRDefault="008306BD" w:rsidP="005A16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D161CA3" w14:textId="77777777" w:rsidR="003D2DD6" w:rsidRPr="006773E2" w:rsidRDefault="00DA1501" w:rsidP="005A16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DA1501">
        <w:rPr>
          <w:rFonts w:ascii="Angsana New" w:hAnsi="Angsana New"/>
          <w:i/>
          <w:iCs/>
          <w:sz w:val="30"/>
          <w:szCs w:val="30"/>
        </w:rPr>
        <w:t>2</w:t>
      </w:r>
      <w:r w:rsidR="00D25204" w:rsidRPr="006B07B6">
        <w:rPr>
          <w:rFonts w:ascii="Angsana New" w:hAnsi="Angsana New"/>
          <w:i/>
          <w:iCs/>
          <w:sz w:val="30"/>
          <w:szCs w:val="30"/>
        </w:rPr>
        <w:t>.</w:t>
      </w:r>
      <w:r w:rsidRPr="00DA1501">
        <w:rPr>
          <w:rFonts w:ascii="Angsana New" w:hAnsi="Angsana New"/>
          <w:i/>
          <w:iCs/>
          <w:sz w:val="30"/>
          <w:szCs w:val="30"/>
        </w:rPr>
        <w:t>3</w:t>
      </w:r>
      <w:r w:rsidR="00D25204" w:rsidRPr="006B07B6">
        <w:rPr>
          <w:rFonts w:ascii="Angsana New" w:hAnsi="Angsana New"/>
          <w:i/>
          <w:iCs/>
          <w:sz w:val="30"/>
          <w:szCs w:val="30"/>
        </w:rPr>
        <w:t>.</w:t>
      </w:r>
      <w:r w:rsidRPr="00DA1501">
        <w:rPr>
          <w:rFonts w:ascii="Angsana New" w:hAnsi="Angsana New"/>
          <w:i/>
          <w:iCs/>
          <w:sz w:val="30"/>
          <w:szCs w:val="30"/>
        </w:rPr>
        <w:t>2</w:t>
      </w:r>
      <w:r w:rsidR="00D25204" w:rsidRPr="006B07B6">
        <w:rPr>
          <w:rFonts w:ascii="Angsana New" w:hAnsi="Angsana New"/>
          <w:i/>
          <w:iCs/>
          <w:sz w:val="30"/>
          <w:szCs w:val="30"/>
        </w:rPr>
        <w:tab/>
      </w:r>
      <w:r w:rsidR="002B2DE4" w:rsidRPr="004C5F8C">
        <w:rPr>
          <w:rFonts w:ascii="Angsana New" w:hAnsi="Angsana New"/>
          <w:i/>
          <w:iCs/>
          <w:sz w:val="30"/>
          <w:szCs w:val="30"/>
          <w:cs/>
        </w:rPr>
        <w:t>ข้อสมมติและความไม่แน่นอนของการประมาณการ</w:t>
      </w:r>
    </w:p>
    <w:p w14:paraId="74554AF7" w14:textId="77777777" w:rsidR="002B2DE4" w:rsidRPr="00884861" w:rsidRDefault="002B2DE4" w:rsidP="005A16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left="540" w:right="-45"/>
        <w:jc w:val="thaiDistribute"/>
        <w:rPr>
          <w:rFonts w:ascii="Angsana New" w:hAnsi="Angsana New"/>
          <w:sz w:val="20"/>
          <w:szCs w:val="20"/>
        </w:rPr>
      </w:pPr>
    </w:p>
    <w:p w14:paraId="0729D6F3" w14:textId="22EFF3BA" w:rsidR="003F73FF" w:rsidRPr="007879D7" w:rsidRDefault="002B2DE4" w:rsidP="00120C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left="1412" w:right="-45"/>
        <w:jc w:val="thaiDistribute"/>
        <w:rPr>
          <w:rFonts w:ascii="Angsana New" w:hAnsi="Angsana New"/>
          <w:sz w:val="30"/>
          <w:szCs w:val="30"/>
        </w:rPr>
      </w:pPr>
      <w:r w:rsidRPr="005645F1">
        <w:rPr>
          <w:rFonts w:ascii="Angsana New" w:hAnsi="Angsana New"/>
          <w:sz w:val="30"/>
          <w:szCs w:val="30"/>
          <w:cs/>
        </w:rPr>
        <w:t>ข้อม</w:t>
      </w:r>
      <w:r w:rsidRPr="003C337D">
        <w:rPr>
          <w:rFonts w:ascii="Angsana New" w:hAnsi="Angsana New"/>
          <w:sz w:val="30"/>
          <w:szCs w:val="30"/>
          <w:cs/>
        </w:rPr>
        <w:t>ูลเก</w:t>
      </w:r>
      <w:r w:rsidRPr="007879D7">
        <w:rPr>
          <w:rFonts w:ascii="Angsana New" w:hAnsi="Angsana New"/>
          <w:sz w:val="30"/>
          <w:szCs w:val="30"/>
          <w:cs/>
        </w:rPr>
        <w:t>ี่ยวกับข้อสมมติและความไม่แน่นอนของการประมาณกา</w:t>
      </w:r>
      <w:r w:rsidRPr="00374071">
        <w:rPr>
          <w:rFonts w:ascii="Angsana New" w:hAnsi="Angsana New"/>
          <w:sz w:val="30"/>
          <w:szCs w:val="30"/>
          <w:cs/>
        </w:rPr>
        <w:t>ร ณ วันท</w:t>
      </w:r>
      <w:r w:rsidRPr="00407750">
        <w:rPr>
          <w:rFonts w:ascii="Angsana New" w:hAnsi="Angsana New"/>
          <w:sz w:val="30"/>
          <w:szCs w:val="30"/>
          <w:cs/>
        </w:rPr>
        <w:t>ี่</w:t>
      </w:r>
      <w:r w:rsidRPr="00B62878">
        <w:rPr>
          <w:rFonts w:ascii="Angsana New" w:hAnsi="Angsana New"/>
          <w:sz w:val="30"/>
          <w:szCs w:val="30"/>
          <w:cs/>
        </w:rPr>
        <w:t xml:space="preserve"> </w:t>
      </w:r>
      <w:r w:rsidR="008B633D">
        <w:rPr>
          <w:rFonts w:ascii="Angsana New" w:hAnsi="Angsana New"/>
          <w:sz w:val="30"/>
          <w:szCs w:val="30"/>
        </w:rPr>
        <w:t>3</w:t>
      </w:r>
      <w:r w:rsidR="00294573">
        <w:rPr>
          <w:rFonts w:ascii="Angsana New" w:hAnsi="Angsana New" w:hint="cs"/>
          <w:sz w:val="30"/>
          <w:szCs w:val="30"/>
          <w:cs/>
        </w:rPr>
        <w:t>0</w:t>
      </w:r>
      <w:r w:rsidRPr="003C337D">
        <w:rPr>
          <w:rFonts w:ascii="Angsana New" w:hAnsi="Angsana New"/>
          <w:sz w:val="30"/>
          <w:szCs w:val="30"/>
        </w:rPr>
        <w:t xml:space="preserve"> </w:t>
      </w:r>
      <w:r w:rsidR="00294573">
        <w:rPr>
          <w:rFonts w:ascii="Angsana New" w:hAnsi="Angsana New" w:hint="cs"/>
          <w:sz w:val="30"/>
          <w:szCs w:val="30"/>
          <w:cs/>
        </w:rPr>
        <w:t>มิถุนายน</w:t>
      </w:r>
      <w:r w:rsidRPr="003C337D">
        <w:rPr>
          <w:rFonts w:ascii="Angsana New" w:hAnsi="Angsana New"/>
          <w:sz w:val="30"/>
          <w:szCs w:val="30"/>
          <w:cs/>
        </w:rPr>
        <w:t xml:space="preserve"> </w:t>
      </w:r>
      <w:r w:rsidR="00DA1501" w:rsidRPr="00DA1501">
        <w:rPr>
          <w:rFonts w:ascii="Angsana New" w:hAnsi="Angsana New"/>
          <w:sz w:val="30"/>
          <w:szCs w:val="30"/>
        </w:rPr>
        <w:t>256</w:t>
      </w:r>
      <w:r w:rsidR="00294573">
        <w:rPr>
          <w:rFonts w:ascii="Angsana New" w:hAnsi="Angsana New" w:hint="cs"/>
          <w:sz w:val="30"/>
          <w:szCs w:val="30"/>
          <w:cs/>
        </w:rPr>
        <w:t>4</w:t>
      </w:r>
      <w:r w:rsidRPr="003C337D">
        <w:rPr>
          <w:rFonts w:ascii="Angsana New" w:hAnsi="Angsana New"/>
          <w:sz w:val="30"/>
          <w:szCs w:val="30"/>
        </w:rPr>
        <w:t xml:space="preserve"> </w:t>
      </w:r>
      <w:r w:rsidRPr="003C337D">
        <w:rPr>
          <w:rFonts w:ascii="Angsana New" w:hAnsi="Angsana New"/>
          <w:sz w:val="30"/>
          <w:szCs w:val="30"/>
          <w:cs/>
        </w:rPr>
        <w:t>ซึ่งมีความเสี่ยงอย่างมีนัยสำคัญที่จะส่งผลให้ต้องมีการปรั</w:t>
      </w:r>
      <w:r w:rsidRPr="007879D7">
        <w:rPr>
          <w:rFonts w:ascii="Angsana New" w:hAnsi="Angsana New"/>
          <w:sz w:val="30"/>
          <w:szCs w:val="30"/>
          <w:cs/>
        </w:rPr>
        <w:t>บปรุงที่มี</w:t>
      </w:r>
      <w:r w:rsidRPr="00374071">
        <w:rPr>
          <w:rFonts w:ascii="Angsana New" w:hAnsi="Angsana New"/>
          <w:sz w:val="30"/>
          <w:szCs w:val="30"/>
          <w:cs/>
        </w:rPr>
        <w:t>สาระสำคัญในมูลค่าตามบัญชีของสินทรัพย์และหนี้สินภายใน</w:t>
      </w:r>
      <w:r w:rsidR="00767434">
        <w:rPr>
          <w:rFonts w:ascii="Angsana New" w:hAnsi="Angsana New" w:hint="cs"/>
          <w:sz w:val="30"/>
          <w:szCs w:val="30"/>
          <w:cs/>
        </w:rPr>
        <w:t>ปี</w:t>
      </w:r>
      <w:r w:rsidRPr="006773E2">
        <w:rPr>
          <w:rFonts w:ascii="Angsana New" w:hAnsi="Angsana New"/>
          <w:sz w:val="30"/>
          <w:szCs w:val="30"/>
          <w:cs/>
        </w:rPr>
        <w:t>บัญชีถัดไป ไ</w:t>
      </w:r>
      <w:r w:rsidRPr="00CB7974">
        <w:rPr>
          <w:rFonts w:ascii="Angsana New" w:hAnsi="Angsana New"/>
          <w:sz w:val="30"/>
          <w:szCs w:val="30"/>
          <w:cs/>
        </w:rPr>
        <w:t>ด้เปิ</w:t>
      </w:r>
      <w:r w:rsidRPr="005645F1">
        <w:rPr>
          <w:rFonts w:ascii="Angsana New" w:hAnsi="Angsana New"/>
          <w:sz w:val="30"/>
          <w:szCs w:val="30"/>
          <w:cs/>
        </w:rPr>
        <w:t>ดเผยใน</w:t>
      </w:r>
      <w:r w:rsidRPr="003C337D">
        <w:rPr>
          <w:rFonts w:ascii="Angsana New" w:hAnsi="Angsana New"/>
          <w:sz w:val="30"/>
          <w:szCs w:val="30"/>
          <w:cs/>
        </w:rPr>
        <w:t>หมายเหตุข้อต่อไปนี้</w:t>
      </w:r>
    </w:p>
    <w:p w14:paraId="6B27ED6F" w14:textId="77777777" w:rsidR="003F73FF" w:rsidRPr="00884861" w:rsidRDefault="003F73FF" w:rsidP="002779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left="1412" w:right="-45"/>
        <w:jc w:val="thaiDistribute"/>
        <w:rPr>
          <w:rFonts w:ascii="Angsana New" w:hAnsi="Angsana New"/>
          <w:sz w:val="20"/>
          <w:szCs w:val="20"/>
        </w:rPr>
      </w:pPr>
    </w:p>
    <w:tbl>
      <w:tblPr>
        <w:tblW w:w="0" w:type="auto"/>
        <w:tblInd w:w="1368" w:type="dxa"/>
        <w:tblLook w:val="04A0" w:firstRow="1" w:lastRow="0" w:firstColumn="1" w:lastColumn="0" w:noHBand="0" w:noVBand="1"/>
      </w:tblPr>
      <w:tblGrid>
        <w:gridCol w:w="2021"/>
        <w:gridCol w:w="6216"/>
      </w:tblGrid>
      <w:tr w:rsidR="000D262E" w:rsidRPr="009E29D6" w14:paraId="4815FE0A" w14:textId="77777777" w:rsidTr="00CD22A1">
        <w:tc>
          <w:tcPr>
            <w:tcW w:w="2021" w:type="dxa"/>
            <w:shd w:val="clear" w:color="auto" w:fill="auto"/>
          </w:tcPr>
          <w:p w14:paraId="75CCAE43" w14:textId="472FF3AE" w:rsidR="000D262E" w:rsidRPr="009E29D6" w:rsidRDefault="00CC053B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28" w:firstLine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29D6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หมายเหตุข้อ </w:t>
            </w:r>
            <w:r w:rsidR="0089326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6216" w:type="dxa"/>
            <w:shd w:val="clear" w:color="auto" w:fill="auto"/>
          </w:tcPr>
          <w:p w14:paraId="484632C1" w14:textId="0A7F3D2A" w:rsidR="000D262E" w:rsidRPr="009E29D6" w:rsidRDefault="00CD22A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340" w:hanging="3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การวัดมูลค่า</w:t>
            </w:r>
            <w:r w:rsidR="00CC053B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เกี่ยวกับข้อสมมติที่สำคัญที่ใช้ในการกำหนดอัตราสูญเสีย</w:t>
            </w:r>
          </w:p>
        </w:tc>
      </w:tr>
      <w:tr w:rsidR="00CC053B" w:rsidRPr="009E29D6" w14:paraId="0438717D" w14:textId="77777777" w:rsidTr="00CD22A1">
        <w:tc>
          <w:tcPr>
            <w:tcW w:w="2021" w:type="dxa"/>
            <w:shd w:val="clear" w:color="auto" w:fill="auto"/>
          </w:tcPr>
          <w:p w14:paraId="0EBF9D01" w14:textId="33FBA063" w:rsidR="00CC053B" w:rsidRPr="009E29D6" w:rsidRDefault="00CC053B" w:rsidP="001B2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28" w:firstLine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29D6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หมายเหตุข้อ </w:t>
            </w:r>
            <w:r w:rsidR="00034521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6216" w:type="dxa"/>
            <w:shd w:val="clear" w:color="auto" w:fill="auto"/>
          </w:tcPr>
          <w:p w14:paraId="67F6DAE5" w14:textId="77777777" w:rsidR="00CC053B" w:rsidRPr="009E29D6" w:rsidRDefault="00CC053B" w:rsidP="00CC0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7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29D6">
              <w:rPr>
                <w:rFonts w:ascii="Angsana New" w:hAnsi="Angsana New"/>
                <w:sz w:val="30"/>
                <w:szCs w:val="30"/>
                <w:cs/>
              </w:rPr>
              <w:t>การวัดมูลค่าภาระผูกพันของโครงการผลประโยชน์ที่กำหนดไว้เกี่ยวกับข้อ</w:t>
            </w:r>
            <w:r w:rsidRPr="009E29D6">
              <w:rPr>
                <w:rFonts w:ascii="Angsana New" w:hAnsi="Angsana New"/>
                <w:sz w:val="30"/>
                <w:szCs w:val="30"/>
              </w:rPr>
              <w:br/>
              <w:t xml:space="preserve">      </w:t>
            </w:r>
            <w:r w:rsidRPr="009E29D6">
              <w:rPr>
                <w:rFonts w:ascii="Angsana New" w:hAnsi="Angsana New"/>
                <w:sz w:val="30"/>
                <w:szCs w:val="30"/>
                <w:cs/>
              </w:rPr>
              <w:t>สมมติหลักในการประมาณการตามหลักคณิตศาสตร์ประกันภัย</w:t>
            </w:r>
          </w:p>
        </w:tc>
      </w:tr>
      <w:tr w:rsidR="00CC053B" w:rsidRPr="009E29D6" w14:paraId="71CF53EE" w14:textId="77777777" w:rsidTr="00CD22A1">
        <w:tc>
          <w:tcPr>
            <w:tcW w:w="2021" w:type="dxa"/>
            <w:shd w:val="clear" w:color="auto" w:fill="auto"/>
          </w:tcPr>
          <w:p w14:paraId="6E11313F" w14:textId="6A65EA3A" w:rsidR="00CC053B" w:rsidRPr="009E29D6" w:rsidRDefault="00CC053B" w:rsidP="001B2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28"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E29D6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หมายเหตุข้อ </w:t>
            </w:r>
            <w:r w:rsidRPr="00DA1501">
              <w:rPr>
                <w:rFonts w:ascii="Angsana New" w:hAnsi="Angsana New"/>
                <w:sz w:val="30"/>
                <w:szCs w:val="30"/>
              </w:rPr>
              <w:t>3</w:t>
            </w:r>
            <w:r w:rsidR="0003452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6216" w:type="dxa"/>
            <w:shd w:val="clear" w:color="auto" w:fill="auto"/>
          </w:tcPr>
          <w:p w14:paraId="249B3865" w14:textId="0CCB89A3" w:rsidR="00CC053B" w:rsidRPr="009E29D6" w:rsidRDefault="00CC053B" w:rsidP="00CC0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6"/>
              </w:tabs>
              <w:spacing w:line="370" w:lineRule="exact"/>
              <w:ind w:left="336" w:hanging="336"/>
              <w:rPr>
                <w:rFonts w:ascii="Angsana New" w:hAnsi="Angsana New"/>
                <w:sz w:val="30"/>
                <w:szCs w:val="30"/>
                <w:cs/>
              </w:rPr>
            </w:pPr>
            <w:r w:rsidRPr="009E29D6">
              <w:rPr>
                <w:rFonts w:ascii="Angsana New" w:hAnsi="Angsana New"/>
                <w:sz w:val="30"/>
                <w:szCs w:val="30"/>
                <w:cs/>
              </w:rPr>
              <w:t>การวัดมูลค่ายุติธรรมของเครื่องมือทางการเงินที่นำข้อมูลที่ไม่สามาร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</w:t>
            </w:r>
            <w:r w:rsidRPr="009E29D6">
              <w:rPr>
                <w:rFonts w:ascii="Angsana New" w:hAnsi="Angsana New"/>
                <w:sz w:val="30"/>
                <w:szCs w:val="30"/>
                <w:cs/>
              </w:rPr>
              <w:t>สังเก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ต                 </w:t>
            </w:r>
            <w:r w:rsidRPr="009E29D6">
              <w:rPr>
                <w:rFonts w:ascii="Angsana New" w:hAnsi="Angsana New"/>
                <w:sz w:val="30"/>
                <w:szCs w:val="30"/>
                <w:cs/>
              </w:rPr>
              <w:t>ได้มาใช้</w:t>
            </w:r>
          </w:p>
        </w:tc>
      </w:tr>
    </w:tbl>
    <w:p w14:paraId="36CEB9DF" w14:textId="77777777" w:rsidR="004575E0" w:rsidRPr="00884861" w:rsidRDefault="004575E0" w:rsidP="004575E0">
      <w:pPr>
        <w:rPr>
          <w:rFonts w:ascii="Angsana New" w:hAnsi="Angsana New"/>
          <w:sz w:val="20"/>
          <w:szCs w:val="20"/>
        </w:rPr>
      </w:pPr>
    </w:p>
    <w:p w14:paraId="011EF5B2" w14:textId="2EA97700" w:rsidR="00932487" w:rsidRPr="00490E9B" w:rsidRDefault="00DF5D19" w:rsidP="00932487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>
        <w:rPr>
          <w:rFonts w:ascii="Angsana New" w:hAnsi="Angsana New" w:cs="Angsana New"/>
          <w:sz w:val="30"/>
          <w:szCs w:val="30"/>
        </w:rPr>
        <w:t>3</w:t>
      </w:r>
      <w:r w:rsidR="00932487" w:rsidRPr="003C337D">
        <w:rPr>
          <w:rFonts w:ascii="Angsana New" w:hAnsi="Angsana New" w:cs="Angsana New"/>
          <w:sz w:val="30"/>
          <w:szCs w:val="30"/>
        </w:rPr>
        <w:tab/>
      </w:r>
      <w:r w:rsidR="00932487" w:rsidRPr="002E1718">
        <w:rPr>
          <w:rFonts w:ascii="Angsana New" w:hAnsi="Angsana New" w:cs="Angsana New"/>
          <w:sz w:val="30"/>
          <w:szCs w:val="30"/>
          <w:cs/>
          <w:lang w:val="th-TH"/>
        </w:rPr>
        <w:t>นโยบายกา</w:t>
      </w:r>
      <w:r w:rsidR="00932487" w:rsidRPr="00490E9B">
        <w:rPr>
          <w:rFonts w:ascii="Angsana New" w:hAnsi="Angsana New" w:cs="Angsana New"/>
          <w:sz w:val="30"/>
          <w:szCs w:val="30"/>
          <w:cs/>
          <w:lang w:val="th-TH"/>
        </w:rPr>
        <w:t>รบัญชีที่สำคัญ</w:t>
      </w:r>
    </w:p>
    <w:p w14:paraId="1BC44C2A" w14:textId="77777777" w:rsidR="00932487" w:rsidRPr="004C5F8C" w:rsidRDefault="00932487" w:rsidP="00932487">
      <w:pPr>
        <w:rPr>
          <w:rFonts w:ascii="Angsana New" w:hAnsi="Angsana New"/>
          <w:sz w:val="30"/>
          <w:szCs w:val="30"/>
          <w:cs/>
          <w:lang w:val="th-TH"/>
        </w:rPr>
      </w:pPr>
    </w:p>
    <w:p w14:paraId="54AA97F6" w14:textId="36470C26" w:rsidR="00DD09F3" w:rsidRPr="00A9390C" w:rsidRDefault="00932487" w:rsidP="00A9390C">
      <w:pPr>
        <w:pStyle w:val="AccPolicyalternative"/>
        <w:rPr>
          <w:b/>
          <w:sz w:val="30"/>
          <w:szCs w:val="30"/>
        </w:rPr>
      </w:pPr>
      <w:r w:rsidRPr="004C5F8C">
        <w:rPr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="002E1718" w:rsidRPr="004C5F8C">
        <w:rPr>
          <w:sz w:val="30"/>
          <w:szCs w:val="30"/>
        </w:rPr>
        <w:t xml:space="preserve"> </w:t>
      </w:r>
    </w:p>
    <w:p w14:paraId="00E612ED" w14:textId="1570AE9F" w:rsidR="00106EA9" w:rsidRDefault="00106EA9" w:rsidP="00A9390C">
      <w:pPr>
        <w:pStyle w:val="AccPolicyalternative"/>
      </w:pPr>
    </w:p>
    <w:p w14:paraId="1EE7B6CC" w14:textId="3A5C7575" w:rsidR="00106EA9" w:rsidRDefault="00106EA9" w:rsidP="00A9390C">
      <w:pPr>
        <w:pStyle w:val="AccPolicyalternative"/>
      </w:pPr>
    </w:p>
    <w:p w14:paraId="0812D453" w14:textId="77777777" w:rsidR="00106EA9" w:rsidRDefault="00106EA9" w:rsidP="00A9390C">
      <w:pPr>
        <w:pStyle w:val="AccPolicyalternative"/>
      </w:pPr>
    </w:p>
    <w:p w14:paraId="2F94A042" w14:textId="76B88933" w:rsidR="00932487" w:rsidRDefault="00932487" w:rsidP="00932487">
      <w:pPr>
        <w:rPr>
          <w:rFonts w:ascii="Angsana New" w:hAnsi="Angsana New"/>
          <w:sz w:val="20"/>
          <w:szCs w:val="20"/>
          <w:cs/>
          <w:lang w:val="th-TH"/>
        </w:rPr>
      </w:pPr>
    </w:p>
    <w:p w14:paraId="1E4E824E" w14:textId="4A141C05" w:rsidR="0048469A" w:rsidRPr="005D6834" w:rsidRDefault="00DD09F3" w:rsidP="005D6834">
      <w:pPr>
        <w:pStyle w:val="ListParagraph"/>
        <w:numPr>
          <w:ilvl w:val="1"/>
          <w:numId w:val="6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t>ดอกเบี้ย</w:t>
      </w:r>
    </w:p>
    <w:p w14:paraId="08E7E726" w14:textId="77777777" w:rsidR="00B15800" w:rsidRPr="00D52495" w:rsidRDefault="00B15800" w:rsidP="0048469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1ED7F82" w14:textId="5E0B33D9" w:rsidR="0048469A" w:rsidRDefault="0048469A" w:rsidP="0048469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01BD">
        <w:rPr>
          <w:rFonts w:ascii="Angsana New" w:hAnsi="Angsana New"/>
          <w:sz w:val="30"/>
          <w:szCs w:val="30"/>
          <w:cs/>
        </w:rPr>
        <w:t xml:space="preserve">รายได้และค่าใช้จ่ายดอกเบี้ยรับรู้ในกำไรหรือขาดทุนโดยใช้วิธีอัตราดอกเบี้ยที่แท้จริง อัตราดอกเบี้ยที่แท้จริงของสินทรัพย์ทางการเงินหรือหนี้สินทางการเงินคำนวณเมื่อรับรู้รายการสินทรัพย์ทางการเงินหรือหนี้สินทางการเงินเมื่อเริ่มแรก ในการคำนวณรายได้และค่าใช้จ่ายดอกเบี้ย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ัตราดอกเบี้ยที่แท้จริงจะถูกปรับปรุงใหม่สำหรับอัตราดอกเบี้ยลอยตัวที่มีรอบการประมาณใหม่เพื่อสะท้อนให้เห็นความเคลื่อนไหวของอัตราดอกเบี้ยตลาด </w:t>
      </w:r>
    </w:p>
    <w:p w14:paraId="6ED0F40E" w14:textId="77777777" w:rsidR="003F3A2F" w:rsidRDefault="003F3A2F" w:rsidP="0048469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FF81B35" w14:textId="77777777" w:rsidR="0048469A" w:rsidRDefault="0048469A" w:rsidP="0048469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01BD">
        <w:rPr>
          <w:rFonts w:ascii="Angsana New" w:hAnsi="Angsana New"/>
          <w:sz w:val="30"/>
          <w:szCs w:val="30"/>
          <w:cs/>
        </w:rPr>
        <w:t>การคำนวณอัตราดอกเบี้ยที่แท้จริงได้รวมต้นทุนการทำรายการและค่าธรรมเนียมซึ่งเป็นองค์ประกอบของอัตราดอกเบี้ยที่แท้จริง ต้นทุนการทำรายการรวมถึงต้นทุนส่วนเพิ่มที่เกี่ยวข้องโดยตรงกับการได้มาหรือออกสินทรัพย์ทางการเงินหรือหนี้สินทางการเงิน</w:t>
      </w:r>
    </w:p>
    <w:p w14:paraId="7902D29A" w14:textId="6F47BD09" w:rsidR="00424C37" w:rsidRDefault="00424C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646C385D" w14:textId="2AB811E7" w:rsidR="007A691C" w:rsidRPr="004C5F8C" w:rsidRDefault="007A691C" w:rsidP="004C5F8C">
      <w:pPr>
        <w:pStyle w:val="ListParagraph"/>
        <w:numPr>
          <w:ilvl w:val="1"/>
          <w:numId w:val="6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i/>
          <w:iCs/>
          <w:sz w:val="30"/>
          <w:szCs w:val="30"/>
        </w:rPr>
      </w:pPr>
      <w:r w:rsidRPr="004C5F8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รายได้</w:t>
      </w:r>
    </w:p>
    <w:p w14:paraId="26BB2EBD" w14:textId="77777777" w:rsidR="007A691C" w:rsidRPr="004C5F8C" w:rsidRDefault="007A691C" w:rsidP="007A69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rPr>
          <w:rFonts w:ascii="Angsana New" w:hAnsi="Angsana New"/>
          <w:i/>
          <w:iCs/>
          <w:sz w:val="20"/>
          <w:szCs w:val="20"/>
        </w:rPr>
      </w:pPr>
    </w:p>
    <w:p w14:paraId="7F17765D" w14:textId="1BFEAF54" w:rsidR="00F660A5" w:rsidRDefault="007A691C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630"/>
        </w:tabs>
        <w:spacing w:line="240" w:lineRule="auto"/>
        <w:ind w:left="540" w:hanging="90"/>
        <w:rPr>
          <w:rFonts w:ascii="Angsana New" w:hAnsi="Angsana New"/>
          <w:sz w:val="30"/>
          <w:szCs w:val="30"/>
        </w:rPr>
      </w:pPr>
      <w:r w:rsidRPr="004C5F8C">
        <w:rPr>
          <w:rFonts w:ascii="Angsana New" w:hAnsi="Angsana New"/>
          <w:i/>
          <w:iCs/>
          <w:sz w:val="30"/>
          <w:szCs w:val="30"/>
          <w:cs/>
        </w:rPr>
        <w:t xml:space="preserve">  </w:t>
      </w:r>
      <w:r w:rsidR="00F660A5" w:rsidRPr="00490E9B">
        <w:rPr>
          <w:rFonts w:ascii="Angsana New" w:hAnsi="Angsana New"/>
          <w:sz w:val="30"/>
          <w:szCs w:val="30"/>
          <w:cs/>
        </w:rPr>
        <w:t>รายได้</w:t>
      </w:r>
      <w:r w:rsidR="00F660A5" w:rsidRPr="00F660A5">
        <w:rPr>
          <w:rFonts w:ascii="Angsana New" w:hAnsi="Angsana New"/>
          <w:sz w:val="30"/>
          <w:szCs w:val="30"/>
          <w:cs/>
        </w:rPr>
        <w:t>ค่านายหน้าจากการเป็นตัวแทนซื้อขายหลักทรัพย์และ</w:t>
      </w:r>
      <w:r w:rsidR="00C3527D">
        <w:rPr>
          <w:rFonts w:ascii="Angsana New" w:hAnsi="Angsana New"/>
          <w:sz w:val="30"/>
          <w:szCs w:val="30"/>
          <w:cs/>
        </w:rPr>
        <w:t>สัญญาซื้อขายล่วงหน้า</w:t>
      </w:r>
      <w:r w:rsidR="00557580">
        <w:rPr>
          <w:rFonts w:ascii="Angsana New" w:hAnsi="Angsana New" w:hint="cs"/>
          <w:sz w:val="30"/>
          <w:szCs w:val="30"/>
          <w:cs/>
        </w:rPr>
        <w:t xml:space="preserve"> บริษัทดำเนินการในลักษณะการเป็นตัวแทนและ</w:t>
      </w:r>
      <w:r w:rsidR="00F660A5" w:rsidRPr="00F660A5">
        <w:rPr>
          <w:rFonts w:ascii="Angsana New" w:hAnsi="Angsana New"/>
          <w:sz w:val="30"/>
          <w:szCs w:val="30"/>
          <w:cs/>
        </w:rPr>
        <w:t>รับรู้</w:t>
      </w:r>
      <w:r w:rsidR="00557580">
        <w:rPr>
          <w:rFonts w:ascii="Angsana New" w:hAnsi="Angsana New" w:hint="cs"/>
          <w:sz w:val="30"/>
          <w:szCs w:val="30"/>
          <w:cs/>
        </w:rPr>
        <w:t>ผลตอบแทนสุทธิดังกล่าว</w:t>
      </w:r>
      <w:r w:rsidR="00F660A5" w:rsidRPr="00F660A5">
        <w:rPr>
          <w:rFonts w:ascii="Angsana New" w:hAnsi="Angsana New"/>
          <w:sz w:val="30"/>
          <w:szCs w:val="30"/>
          <w:cs/>
        </w:rPr>
        <w:t>เป็นรายได้ ณ วันที่เกิดรายการ</w:t>
      </w:r>
    </w:p>
    <w:p w14:paraId="4224B736" w14:textId="77777777" w:rsidR="00F660A5" w:rsidRPr="00884861" w:rsidRDefault="00F660A5" w:rsidP="00F66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  <w:tab w:val="left" w:pos="630"/>
        </w:tabs>
        <w:spacing w:line="240" w:lineRule="auto"/>
        <w:ind w:left="450" w:firstLine="90"/>
        <w:rPr>
          <w:rFonts w:ascii="Angsana New" w:hAnsi="Angsana New"/>
          <w:sz w:val="20"/>
          <w:szCs w:val="20"/>
        </w:rPr>
      </w:pPr>
    </w:p>
    <w:p w14:paraId="090115CB" w14:textId="65E3F641" w:rsidR="009078B0" w:rsidRDefault="009078B0" w:rsidP="009078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รายได้ค่าธรรมเนียมจะรับรู้รายได้ ณ เวลาใดเวลาหนึ่งเมื่อบริการเสร็จสิ้น ส่วนรายได้ค่าบริการรับรู้ตลอดช่วงเวลาหนึ่งสำหรับภาระแต่ละรายการที่ต้องปฏิบัติ โดยบริษัทจะวัดความก้าวหน้าของงานที่ทำเสร็จจากการปฏิบัติงานเพื่อนำส่งภาระงานบริการให้กับลูกค้าตามที่ตกลง และจะรับรู้รายได้เมื่อมีความเป็นไปได้ค่อนข้างแน่นอนที่จะเรียกเก็บเงินได้</w:t>
      </w:r>
    </w:p>
    <w:p w14:paraId="756B1AD7" w14:textId="77777777" w:rsidR="00424C37" w:rsidRDefault="00424C37" w:rsidP="009078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CDBD809" w14:textId="77777777" w:rsidR="009078B0" w:rsidRDefault="009078B0" w:rsidP="009078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078B0">
        <w:rPr>
          <w:rFonts w:ascii="Angsana New" w:hAnsi="Angsana New"/>
          <w:sz w:val="30"/>
          <w:szCs w:val="30"/>
          <w:cs/>
        </w:rPr>
        <w:t>เงินปันผลรับบันทึกในกำไรหรือขาดทุนในวันที่บริษัทมีสิทธิได้รับเงินปันผล ซึ่งตามปกติในกรณีเงินปันผลที่จะได้รับจากหลักทรัพย์ในความต้องการของตลาดจะพิจารณาจากวันที่มีการประกาศสิทธิการรับเงินปันผล</w:t>
      </w:r>
    </w:p>
    <w:p w14:paraId="48FBC9E7" w14:textId="77777777" w:rsidR="004575E0" w:rsidRPr="00884861" w:rsidRDefault="004575E0" w:rsidP="0045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517DCF99" w14:textId="283EB57C" w:rsidR="001A4AA1" w:rsidRPr="00490E9B" w:rsidRDefault="00F41F7F" w:rsidP="004C5F8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C64D8B" w:rsidRPr="003C337D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="00DA1501" w:rsidRPr="00DA1501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1A4AA1" w:rsidRPr="003C337D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1A4AA1" w:rsidRPr="002E1718">
        <w:rPr>
          <w:rFonts w:ascii="Angsana New" w:hAnsi="Angsana New"/>
          <w:b/>
          <w:bCs/>
          <w:i/>
          <w:iCs/>
          <w:sz w:val="30"/>
          <w:szCs w:val="30"/>
          <w:cs/>
        </w:rPr>
        <w:t>ค่า</w:t>
      </w:r>
      <w:r w:rsidR="001A4AA1"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>ใช้จ่าย</w:t>
      </w:r>
    </w:p>
    <w:p w14:paraId="629214A5" w14:textId="77777777" w:rsidR="00926B00" w:rsidRPr="00884861" w:rsidRDefault="00926B00" w:rsidP="005B3B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72CAD67" w14:textId="77777777" w:rsidR="00926B00" w:rsidRPr="00490E9B" w:rsidRDefault="00926B00" w:rsidP="005B3B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645F1">
        <w:rPr>
          <w:rFonts w:ascii="Angsana New" w:hAnsi="Angsana New"/>
          <w:sz w:val="30"/>
          <w:szCs w:val="30"/>
          <w:cs/>
        </w:rPr>
        <w:t>ค่าใ</w:t>
      </w:r>
      <w:r w:rsidRPr="003C337D">
        <w:rPr>
          <w:rFonts w:ascii="Angsana New" w:hAnsi="Angsana New"/>
          <w:sz w:val="30"/>
          <w:szCs w:val="30"/>
          <w:cs/>
        </w:rPr>
        <w:t>ช้จ่าย</w:t>
      </w:r>
      <w:r w:rsidR="00C3527D">
        <w:rPr>
          <w:rFonts w:ascii="Angsana New" w:hAnsi="Angsana New"/>
          <w:sz w:val="30"/>
          <w:szCs w:val="30"/>
          <w:cs/>
        </w:rPr>
        <w:t>อื่น</w:t>
      </w:r>
      <w:r w:rsidRPr="005645F1">
        <w:rPr>
          <w:rFonts w:ascii="Angsana New" w:hAnsi="Angsana New"/>
          <w:sz w:val="30"/>
          <w:szCs w:val="30"/>
          <w:cs/>
        </w:rPr>
        <w:t>บันทึกใน</w:t>
      </w:r>
      <w:r w:rsidR="006915CF" w:rsidRPr="003C337D">
        <w:rPr>
          <w:rFonts w:ascii="Angsana New" w:hAnsi="Angsana New"/>
          <w:sz w:val="30"/>
          <w:szCs w:val="30"/>
          <w:cs/>
        </w:rPr>
        <w:t>กำไรหรือขาดทุน</w:t>
      </w:r>
      <w:r w:rsidRPr="002E1718">
        <w:rPr>
          <w:rFonts w:ascii="Angsana New" w:hAnsi="Angsana New"/>
          <w:sz w:val="30"/>
          <w:szCs w:val="30"/>
          <w:cs/>
        </w:rPr>
        <w:t>ตามเกณฑ์คงค้าง</w:t>
      </w:r>
    </w:p>
    <w:p w14:paraId="1D9F776E" w14:textId="77777777" w:rsidR="00926B00" w:rsidRPr="00884861" w:rsidRDefault="00926B00" w:rsidP="005B3B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D5BA1DC" w14:textId="5FF2BBE2" w:rsidR="00456E46" w:rsidRPr="00490E9B" w:rsidRDefault="00F41F7F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C64D8B" w:rsidRPr="003C337D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="00DA1501" w:rsidRPr="00DA1501">
        <w:rPr>
          <w:rFonts w:ascii="Angsana New" w:hAnsi="Angsana New"/>
          <w:b/>
          <w:bCs/>
          <w:i/>
          <w:iCs/>
          <w:sz w:val="30"/>
          <w:szCs w:val="30"/>
        </w:rPr>
        <w:t>4</w:t>
      </w:r>
      <w:r w:rsidR="00456E46" w:rsidRPr="003C337D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456E46" w:rsidRPr="002E1718">
        <w:rPr>
          <w:rFonts w:ascii="Angsana New" w:hAnsi="Angsana New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4F5D416C" w14:textId="77777777" w:rsidR="00456E46" w:rsidRPr="00884861" w:rsidRDefault="00456E46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47A3B788" w14:textId="71635831" w:rsidR="00C0421A" w:rsidRDefault="00FB4F3C" w:rsidP="00B470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  <w:r w:rsidR="00F81AC0" w:rsidRPr="00490E9B">
        <w:rPr>
          <w:rFonts w:ascii="Angsana New" w:hAnsi="Angsana New"/>
          <w:sz w:val="30"/>
          <w:szCs w:val="30"/>
          <w:cs/>
        </w:rPr>
        <w:t>ในงบกระแสเงินสด</w:t>
      </w:r>
      <w:r w:rsidR="00CB1DC9" w:rsidRPr="00490E9B">
        <w:rPr>
          <w:rFonts w:ascii="Angsana New" w:hAnsi="Angsana New"/>
          <w:sz w:val="30"/>
          <w:szCs w:val="30"/>
          <w:cs/>
        </w:rPr>
        <w:t>ประกอบด้วย</w:t>
      </w:r>
      <w:r w:rsidR="00F05E11" w:rsidRPr="00490E9B">
        <w:rPr>
          <w:rFonts w:ascii="Angsana New" w:hAnsi="Angsana New"/>
          <w:sz w:val="30"/>
          <w:szCs w:val="30"/>
          <w:cs/>
        </w:rPr>
        <w:t xml:space="preserve"> </w:t>
      </w:r>
      <w:r w:rsidR="00CB1DC9" w:rsidRPr="00490E9B">
        <w:rPr>
          <w:rFonts w:ascii="Angsana New" w:hAnsi="Angsana New"/>
          <w:sz w:val="30"/>
          <w:szCs w:val="30"/>
          <w:cs/>
        </w:rPr>
        <w:t>ยอด</w:t>
      </w:r>
      <w:r w:rsidR="00F05E11" w:rsidRPr="00490E9B">
        <w:rPr>
          <w:rFonts w:ascii="Angsana New" w:hAnsi="Angsana New"/>
          <w:sz w:val="30"/>
          <w:szCs w:val="30"/>
          <w:cs/>
        </w:rPr>
        <w:t>เงินสด</w:t>
      </w:r>
      <w:r w:rsidR="00CB1DC9" w:rsidRPr="00490E9B">
        <w:rPr>
          <w:rFonts w:ascii="Angsana New" w:hAnsi="Angsana New"/>
          <w:sz w:val="30"/>
          <w:szCs w:val="30"/>
          <w:cs/>
        </w:rPr>
        <w:t xml:space="preserve"> ยอดเงินฝากธนาคาร</w:t>
      </w:r>
      <w:r w:rsidR="00F05E11" w:rsidRPr="00490E9B">
        <w:rPr>
          <w:rFonts w:ascii="Angsana New" w:hAnsi="Angsana New"/>
          <w:sz w:val="30"/>
          <w:szCs w:val="30"/>
          <w:cs/>
        </w:rPr>
        <w:t>ประเภท</w:t>
      </w:r>
      <w:r w:rsidR="006915CF" w:rsidRPr="00490E9B">
        <w:rPr>
          <w:rFonts w:ascii="Angsana New" w:hAnsi="Angsana New"/>
          <w:sz w:val="30"/>
          <w:szCs w:val="30"/>
          <w:cs/>
        </w:rPr>
        <w:br/>
      </w:r>
      <w:r w:rsidR="00F05E11" w:rsidRPr="00490E9B">
        <w:rPr>
          <w:rFonts w:ascii="Angsana New" w:hAnsi="Angsana New"/>
          <w:sz w:val="30"/>
          <w:szCs w:val="30"/>
          <w:cs/>
        </w:rPr>
        <w:t>เผื่อเรียก</w:t>
      </w:r>
      <w:r w:rsidRPr="00490E9B">
        <w:rPr>
          <w:rFonts w:ascii="Angsana New" w:hAnsi="Angsana New"/>
          <w:sz w:val="30"/>
          <w:szCs w:val="30"/>
          <w:cs/>
        </w:rPr>
        <w:t xml:space="preserve"> </w:t>
      </w:r>
      <w:r w:rsidR="00F05E11" w:rsidRPr="00490E9B">
        <w:rPr>
          <w:rFonts w:ascii="Angsana New" w:hAnsi="Angsana New"/>
          <w:sz w:val="30"/>
          <w:szCs w:val="30"/>
          <w:cs/>
        </w:rPr>
        <w:t>และ</w:t>
      </w:r>
      <w:r w:rsidR="00CB1DC9" w:rsidRPr="00490E9B">
        <w:rPr>
          <w:rFonts w:ascii="Angsana New" w:hAnsi="Angsana New"/>
          <w:sz w:val="30"/>
          <w:szCs w:val="30"/>
          <w:cs/>
        </w:rPr>
        <w:t>เงินลงทุนระยะสั้นที่มีสภาพคล่องสูง</w:t>
      </w:r>
      <w:r w:rsidR="00F05E11" w:rsidRPr="00490E9B">
        <w:rPr>
          <w:rFonts w:ascii="Angsana New" w:hAnsi="Angsana New"/>
          <w:sz w:val="30"/>
          <w:szCs w:val="30"/>
          <w:cs/>
        </w:rPr>
        <w:t xml:space="preserve"> </w:t>
      </w:r>
    </w:p>
    <w:p w14:paraId="0B3B539A" w14:textId="77777777" w:rsidR="005D6834" w:rsidRPr="00490E9B" w:rsidRDefault="005D6834" w:rsidP="00B470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C315952" w14:textId="28CE0077" w:rsidR="00C64D8B" w:rsidRPr="00490E9B" w:rsidRDefault="00F41F7F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C64D8B" w:rsidRPr="003C337D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="00DA1501" w:rsidRPr="00DA1501">
        <w:rPr>
          <w:rFonts w:ascii="Angsana New" w:hAnsi="Angsana New"/>
          <w:b/>
          <w:bCs/>
          <w:i/>
          <w:iCs/>
          <w:sz w:val="30"/>
          <w:szCs w:val="30"/>
        </w:rPr>
        <w:t>5</w:t>
      </w:r>
      <w:r w:rsidR="00AC66F5">
        <w:rPr>
          <w:rFonts w:ascii="Angsana New" w:hAnsi="Angsana New"/>
          <w:b/>
          <w:bCs/>
          <w:i/>
          <w:iCs/>
          <w:sz w:val="30"/>
          <w:szCs w:val="30"/>
        </w:rPr>
        <w:t xml:space="preserve">      </w:t>
      </w:r>
      <w:r w:rsidR="00C64D8B" w:rsidRPr="002E1718">
        <w:rPr>
          <w:rFonts w:ascii="Angsana New" w:hAnsi="Angsana New"/>
          <w:b/>
          <w:bCs/>
          <w:i/>
          <w:iCs/>
          <w:sz w:val="30"/>
          <w:szCs w:val="30"/>
          <w:cs/>
        </w:rPr>
        <w:t>เครื</w:t>
      </w:r>
      <w:r w:rsidR="00C64D8B"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>่องมือทางการเงิน</w:t>
      </w:r>
    </w:p>
    <w:p w14:paraId="5C3C515D" w14:textId="77777777" w:rsidR="00AA623F" w:rsidRPr="00884861" w:rsidRDefault="00AA623F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  <w:r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</w:p>
    <w:p w14:paraId="1A403830" w14:textId="5ECA17F6" w:rsidR="00424C37" w:rsidRPr="00B2180B" w:rsidRDefault="00424C37" w:rsidP="00424C37">
      <w:pPr>
        <w:pStyle w:val="BodyText2"/>
        <w:tabs>
          <w:tab w:val="left" w:pos="1260"/>
          <w:tab w:val="left" w:pos="1440"/>
        </w:tabs>
        <w:ind w:left="0" w:right="47"/>
        <w:jc w:val="thaiDistribute"/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</w:pPr>
      <w:r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3</w:t>
      </w:r>
      <w:r>
        <w:rPr>
          <w:rFonts w:asciiTheme="majorBidi" w:eastAsia="EucrosiaUPCBold" w:hAnsiTheme="majorBidi"/>
          <w:i/>
          <w:iCs/>
          <w:color w:val="000000" w:themeColor="text1"/>
          <w:sz w:val="30"/>
          <w:szCs w:val="30"/>
          <w:cs/>
        </w:rPr>
        <w:t>.</w:t>
      </w:r>
      <w:r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5</w:t>
      </w:r>
      <w:r>
        <w:rPr>
          <w:rFonts w:asciiTheme="majorBidi" w:eastAsia="EucrosiaUPCBold" w:hAnsiTheme="majorBidi"/>
          <w:i/>
          <w:iCs/>
          <w:color w:val="000000" w:themeColor="text1"/>
          <w:sz w:val="30"/>
          <w:szCs w:val="30"/>
          <w:cs/>
        </w:rPr>
        <w:t>.</w:t>
      </w:r>
      <w:r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1</w:t>
      </w:r>
      <w:r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ab/>
      </w:r>
      <w:r w:rsidRPr="00B2180B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 xml:space="preserve">การรับรู้รายการและการวัดมูลค่าเมื่อเริ่มแรก </w:t>
      </w:r>
    </w:p>
    <w:p w14:paraId="2CB84455" w14:textId="77777777" w:rsidR="00424C37" w:rsidRPr="00B9121B" w:rsidRDefault="00424C37" w:rsidP="00424C37">
      <w:pPr>
        <w:pStyle w:val="1NoteNormal"/>
        <w:spacing w:before="0" w:after="0"/>
        <w:rPr>
          <w:sz w:val="24"/>
          <w:szCs w:val="24"/>
        </w:rPr>
      </w:pPr>
    </w:p>
    <w:p w14:paraId="342241E1" w14:textId="1201EDFF" w:rsidR="00424C37" w:rsidRPr="00424C37" w:rsidRDefault="00424C37" w:rsidP="00424C37">
      <w:pPr>
        <w:ind w:left="1260"/>
        <w:jc w:val="thaiDistribute"/>
        <w:rPr>
          <w:rFonts w:ascii="Angsana New" w:hAnsi="Angsana New"/>
          <w:sz w:val="30"/>
          <w:szCs w:val="30"/>
          <w:cs/>
        </w:rPr>
      </w:pPr>
      <w:bookmarkStart w:id="1" w:name="_Hlk46339926"/>
      <w:r w:rsidRPr="00424C37">
        <w:rPr>
          <w:rFonts w:ascii="Angsana New" w:hAnsi="Angsana New"/>
          <w:sz w:val="30"/>
          <w:szCs w:val="30"/>
          <w:cs/>
        </w:rPr>
        <w:t>บริษัท</w:t>
      </w:r>
      <w:bookmarkEnd w:id="1"/>
      <w:r w:rsidRPr="00424C37">
        <w:rPr>
          <w:rFonts w:ascii="Angsana New" w:hAnsi="Angsana New"/>
          <w:sz w:val="30"/>
          <w:szCs w:val="30"/>
          <w:cs/>
        </w:rPr>
        <w:t xml:space="preserve">รับรู้รายการเมื่อเริ่มแรกของสินทรัพย์ทางการเงินและหนี้สินทางการเงินต่าง ๆ ณ วันที่ออกตราสารเหล่านั้น สำหรับเครื่องมือทางการเงินอื่น ๆ ทั้งหมด (ซึ่งรวมถึงการซื้อและการขายสินทรัพย์ทางการเงินตามวิธีปกติ) รับรู้ ณ วันที่ซื้อขาย (วิธี </w:t>
      </w:r>
      <w:r w:rsidRPr="00424C37">
        <w:rPr>
          <w:rFonts w:ascii="Angsana New" w:hAnsi="Angsana New"/>
          <w:sz w:val="30"/>
          <w:szCs w:val="30"/>
        </w:rPr>
        <w:t>trade date</w:t>
      </w:r>
      <w:r w:rsidRPr="00424C37">
        <w:rPr>
          <w:rFonts w:ascii="Angsana New" w:hAnsi="Angsana New"/>
          <w:sz w:val="30"/>
          <w:szCs w:val="30"/>
          <w:cs/>
        </w:rPr>
        <w:t xml:space="preserve">) ซึ่งเป็นวันที่บริษัทได้เข้ามาเป็นคู่สัญญาของเครื่องมือดังกล่าว  </w:t>
      </w:r>
    </w:p>
    <w:p w14:paraId="214615C7" w14:textId="77777777" w:rsidR="00424C37" w:rsidRPr="00424C37" w:rsidRDefault="00424C37" w:rsidP="00424C37">
      <w:pPr>
        <w:pStyle w:val="1NoteNormal"/>
        <w:spacing w:before="0" w:after="0"/>
        <w:rPr>
          <w:rFonts w:eastAsia="Batang"/>
          <w:lang w:val="en-US" w:eastAsia="en-US" w:bidi="th-TH"/>
        </w:rPr>
      </w:pPr>
    </w:p>
    <w:p w14:paraId="18BE403F" w14:textId="77777777" w:rsidR="00424C37" w:rsidRDefault="00424C37" w:rsidP="00424C37">
      <w:pPr>
        <w:ind w:left="1260"/>
        <w:jc w:val="thaiDistribute"/>
        <w:rPr>
          <w:rFonts w:asciiTheme="majorBidi" w:hAnsiTheme="majorBidi" w:cstheme="majorBidi"/>
        </w:rPr>
      </w:pPr>
      <w:r w:rsidRPr="00424C37">
        <w:rPr>
          <w:rFonts w:ascii="Angsana New" w:hAnsi="Angsana New"/>
          <w:sz w:val="30"/>
          <w:szCs w:val="30"/>
          <w:cs/>
        </w:rPr>
        <w:t>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ตราสาร</w:t>
      </w:r>
      <w:r w:rsidRPr="00D003F4">
        <w:rPr>
          <w:rFonts w:asciiTheme="majorBidi" w:hAnsiTheme="majorBidi" w:cstheme="majorBidi"/>
          <w:cs/>
        </w:rPr>
        <w:t xml:space="preserve"> </w:t>
      </w:r>
      <w:r>
        <w:rPr>
          <w:rFonts w:asciiTheme="majorBidi" w:hAnsiTheme="majorBidi" w:cstheme="majorBidi"/>
          <w:b/>
          <w:bCs/>
          <w:color w:val="0000FF"/>
          <w:cs/>
        </w:rPr>
        <w:t xml:space="preserve"> </w:t>
      </w:r>
      <w:r>
        <w:rPr>
          <w:rFonts w:asciiTheme="majorBidi" w:hAnsiTheme="majorBidi"/>
          <w:cs/>
        </w:rPr>
        <w:br w:type="page"/>
      </w:r>
    </w:p>
    <w:p w14:paraId="55B37944" w14:textId="259CA8A9" w:rsidR="00424C37" w:rsidRDefault="00424C37" w:rsidP="00424C37">
      <w:pPr>
        <w:pStyle w:val="BodyText2"/>
        <w:tabs>
          <w:tab w:val="left" w:pos="1260"/>
        </w:tabs>
        <w:ind w:left="1260" w:right="47" w:hanging="720"/>
        <w:jc w:val="thaiDistribute"/>
        <w:rPr>
          <w:rFonts w:asciiTheme="majorBidi" w:eastAsia="EucrosiaUPCBold" w:hAnsiTheme="majorBidi"/>
          <w:i/>
          <w:iCs/>
          <w:color w:val="000000" w:themeColor="text1"/>
          <w:sz w:val="30"/>
          <w:szCs w:val="30"/>
        </w:rPr>
      </w:pPr>
      <w:r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3</w:t>
      </w:r>
      <w:r w:rsidRPr="00DB4B07">
        <w:rPr>
          <w:rFonts w:asciiTheme="majorBidi" w:eastAsia="EucrosiaUPCBold" w:hAnsiTheme="majorBidi"/>
          <w:i/>
          <w:iCs/>
          <w:color w:val="000000" w:themeColor="text1"/>
          <w:sz w:val="30"/>
          <w:szCs w:val="30"/>
          <w:cs/>
        </w:rPr>
        <w:t>.</w:t>
      </w:r>
      <w:r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5</w:t>
      </w:r>
      <w:r w:rsidRPr="00DB4B07">
        <w:rPr>
          <w:rFonts w:asciiTheme="majorBidi" w:eastAsia="EucrosiaUPCBold" w:hAnsiTheme="majorBidi"/>
          <w:i/>
          <w:iCs/>
          <w:color w:val="000000" w:themeColor="text1"/>
          <w:sz w:val="30"/>
          <w:szCs w:val="30"/>
          <w:cs/>
        </w:rPr>
        <w:t>.</w:t>
      </w:r>
      <w:r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>2</w:t>
      </w:r>
      <w:r w:rsidRPr="00DB4B07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  <w:tab/>
      </w:r>
      <w:r w:rsidRPr="00DB4B07"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  <w:cs/>
        </w:rPr>
        <w:t>การจัดประเภทรายการ</w:t>
      </w:r>
      <w:r w:rsidRPr="00DB4B07">
        <w:rPr>
          <w:rFonts w:asciiTheme="majorBidi" w:eastAsia="EucrosiaUPCBold" w:hAnsiTheme="majorBidi"/>
          <w:i/>
          <w:iCs/>
          <w:color w:val="000000" w:themeColor="text1"/>
          <w:sz w:val="30"/>
          <w:szCs w:val="30"/>
          <w:cs/>
        </w:rPr>
        <w:t xml:space="preserve"> </w:t>
      </w:r>
      <w:r w:rsidR="007B79EC">
        <w:rPr>
          <w:rFonts w:asciiTheme="majorBidi" w:eastAsia="EucrosiaUPCBold" w:hAnsiTheme="majorBidi" w:hint="cs"/>
          <w:i/>
          <w:iCs/>
          <w:color w:val="000000" w:themeColor="text1"/>
          <w:sz w:val="30"/>
          <w:szCs w:val="30"/>
          <w:cs/>
        </w:rPr>
        <w:t>การวัดมูลค่าภายหลัง</w:t>
      </w:r>
      <w:r w:rsidR="003C782B">
        <w:rPr>
          <w:rFonts w:asciiTheme="majorBidi" w:eastAsia="EucrosiaUPCBold" w:hAnsiTheme="majorBidi" w:hint="cs"/>
          <w:i/>
          <w:iCs/>
          <w:color w:val="000000" w:themeColor="text1"/>
          <w:sz w:val="30"/>
          <w:szCs w:val="30"/>
          <w:cs/>
        </w:rPr>
        <w:t>และ</w:t>
      </w:r>
      <w:r w:rsidR="007B79EC">
        <w:rPr>
          <w:rFonts w:asciiTheme="majorBidi" w:eastAsia="EucrosiaUPCBold" w:hAnsiTheme="majorBidi" w:hint="cs"/>
          <w:i/>
          <w:iCs/>
          <w:color w:val="000000" w:themeColor="text1"/>
          <w:sz w:val="30"/>
          <w:szCs w:val="30"/>
          <w:cs/>
        </w:rPr>
        <w:t>กำไรและขาดทุน</w:t>
      </w:r>
    </w:p>
    <w:p w14:paraId="7D8C4813" w14:textId="77777777" w:rsidR="003F3A2F" w:rsidRPr="00DB4B07" w:rsidRDefault="003F3A2F" w:rsidP="00424C37">
      <w:pPr>
        <w:pStyle w:val="BodyText2"/>
        <w:tabs>
          <w:tab w:val="left" w:pos="1260"/>
        </w:tabs>
        <w:ind w:left="1260" w:right="47" w:hanging="720"/>
        <w:jc w:val="thaiDistribute"/>
        <w:rPr>
          <w:rFonts w:asciiTheme="majorBidi" w:eastAsia="EucrosiaUPCBold" w:hAnsiTheme="majorBidi" w:cstheme="majorBidi"/>
          <w:i/>
          <w:iCs/>
          <w:color w:val="000000" w:themeColor="text1"/>
          <w:sz w:val="30"/>
          <w:szCs w:val="30"/>
        </w:rPr>
      </w:pPr>
    </w:p>
    <w:p w14:paraId="61401160" w14:textId="2785D6EE" w:rsidR="00424C37" w:rsidRPr="002B26AA" w:rsidRDefault="0019571A" w:rsidP="00424C37">
      <w:pPr>
        <w:ind w:left="1800" w:hanging="540"/>
        <w:jc w:val="thaiDistribute"/>
        <w:rPr>
          <w:rFonts w:ascii="Angsana New" w:hAnsi="Angsana New"/>
          <w:b/>
          <w:i/>
          <w:iCs/>
          <w:sz w:val="30"/>
          <w:szCs w:val="30"/>
          <w:cs/>
        </w:rPr>
      </w:pPr>
      <w:r w:rsidRPr="002B26AA">
        <w:rPr>
          <w:rFonts w:ascii="Angsana New" w:hAnsi="Angsana New" w:hint="cs"/>
          <w:b/>
          <w:i/>
          <w:iCs/>
          <w:sz w:val="30"/>
          <w:szCs w:val="30"/>
          <w:cs/>
        </w:rPr>
        <w:t>สินทรัพย์ทางการเงิน</w:t>
      </w:r>
      <w:r w:rsidR="007B79EC">
        <w:rPr>
          <w:rFonts w:ascii="Angsana New" w:hAnsi="Angsana New" w:hint="cs"/>
          <w:b/>
          <w:i/>
          <w:iCs/>
          <w:sz w:val="30"/>
          <w:szCs w:val="30"/>
          <w:cs/>
        </w:rPr>
        <w:t xml:space="preserve"> </w:t>
      </w:r>
      <w:r w:rsidR="007B79EC">
        <w:rPr>
          <w:rFonts w:ascii="Angsana New" w:hAnsi="Angsana New"/>
          <w:b/>
          <w:i/>
          <w:iCs/>
          <w:sz w:val="30"/>
          <w:szCs w:val="30"/>
        </w:rPr>
        <w:t>-</w:t>
      </w:r>
      <w:r w:rsidR="007B79EC">
        <w:rPr>
          <w:rFonts w:ascii="Angsana New" w:hAnsi="Angsana New" w:hint="cs"/>
          <w:b/>
          <w:i/>
          <w:iCs/>
          <w:sz w:val="30"/>
          <w:szCs w:val="30"/>
          <w:cs/>
        </w:rPr>
        <w:t xml:space="preserve"> การจัดประเภท</w:t>
      </w:r>
    </w:p>
    <w:p w14:paraId="7BAE5F8B" w14:textId="77777777" w:rsidR="0019571A" w:rsidRPr="0019571A" w:rsidRDefault="0019571A" w:rsidP="00424C37">
      <w:pPr>
        <w:ind w:left="1800" w:hanging="540"/>
        <w:jc w:val="thaiDistribute"/>
        <w:rPr>
          <w:rFonts w:ascii="Angsana New" w:hAnsi="Angsana New"/>
          <w:b/>
          <w:cs/>
        </w:rPr>
      </w:pPr>
    </w:p>
    <w:p w14:paraId="71E76A63" w14:textId="56FBE419" w:rsidR="00424C37" w:rsidRDefault="00424C37" w:rsidP="00424C37">
      <w:pPr>
        <w:ind w:left="1260"/>
        <w:jc w:val="thaiDistribute"/>
        <w:rPr>
          <w:rFonts w:ascii="Angsana New" w:hAnsi="Angsana New"/>
          <w:sz w:val="30"/>
          <w:szCs w:val="30"/>
        </w:rPr>
      </w:pPr>
      <w:r w:rsidRPr="00424C37">
        <w:rPr>
          <w:rFonts w:ascii="Angsana New" w:hAnsi="Angsana New"/>
          <w:sz w:val="30"/>
          <w:szCs w:val="30"/>
          <w:cs/>
        </w:rPr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</w:t>
      </w:r>
      <w:r w:rsidR="002B26AA">
        <w:rPr>
          <w:rFonts w:ascii="Angsana New" w:hAnsi="Angsana New"/>
          <w:sz w:val="30"/>
          <w:szCs w:val="30"/>
          <w:cs/>
        </w:rPr>
        <w:br/>
      </w:r>
      <w:r w:rsidRPr="00424C37">
        <w:rPr>
          <w:rFonts w:ascii="Angsana New" w:hAnsi="Angsana New"/>
          <w:sz w:val="30"/>
          <w:szCs w:val="30"/>
          <w:cs/>
        </w:rPr>
        <w:t xml:space="preserve">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 </w:t>
      </w:r>
    </w:p>
    <w:p w14:paraId="319F518C" w14:textId="77777777" w:rsidR="0019571A" w:rsidRPr="0019571A" w:rsidRDefault="0019571A" w:rsidP="00424C37">
      <w:pPr>
        <w:ind w:left="1260"/>
        <w:jc w:val="thaiDistribute"/>
        <w:rPr>
          <w:rFonts w:ascii="Angsana New" w:hAnsi="Angsana New"/>
        </w:rPr>
      </w:pPr>
    </w:p>
    <w:p w14:paraId="55E941FD" w14:textId="189DA7DC" w:rsidR="00424C37" w:rsidRDefault="0019571A" w:rsidP="00424C37">
      <w:pPr>
        <w:ind w:left="126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สินทรัพย์ทางการเงินจะไม่ถูกจัดประเภท</w:t>
      </w:r>
      <w:r w:rsidR="002B26AA">
        <w:rPr>
          <w:rFonts w:ascii="Angsana New" w:hAnsi="Angsana New" w:hint="cs"/>
          <w:sz w:val="30"/>
          <w:szCs w:val="30"/>
          <w:cs/>
        </w:rPr>
        <w:t>รายการใหม่ภายหลังการรับรู้รายการเมื่อเริ่มแรกเว้นแต่บริษัท</w:t>
      </w:r>
      <w:r w:rsidR="002B26AA">
        <w:rPr>
          <w:rFonts w:ascii="Angsana New" w:hAnsi="Angsana New"/>
          <w:sz w:val="30"/>
          <w:szCs w:val="30"/>
          <w:cs/>
        </w:rPr>
        <w:br/>
      </w:r>
      <w:r w:rsidR="002B26AA">
        <w:rPr>
          <w:rFonts w:ascii="Angsana New" w:hAnsi="Angsana New" w:hint="cs"/>
          <w:sz w:val="30"/>
          <w:szCs w:val="30"/>
          <w:cs/>
        </w:rPr>
        <w:t>มีการ</w:t>
      </w:r>
      <w:r w:rsidR="007B79EC">
        <w:rPr>
          <w:rFonts w:ascii="Angsana New" w:hAnsi="Angsana New" w:hint="cs"/>
          <w:sz w:val="30"/>
          <w:szCs w:val="30"/>
          <w:cs/>
        </w:rPr>
        <w:t>เ</w:t>
      </w:r>
      <w:r w:rsidR="002B26AA">
        <w:rPr>
          <w:rFonts w:ascii="Angsana New" w:hAnsi="Angsana New" w:hint="cs"/>
          <w:sz w:val="30"/>
          <w:szCs w:val="30"/>
          <w:cs/>
        </w:rPr>
        <w:t>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39C75353" w14:textId="77777777" w:rsidR="0019571A" w:rsidRPr="0019571A" w:rsidRDefault="0019571A" w:rsidP="00424C37">
      <w:pPr>
        <w:ind w:left="1260"/>
        <w:jc w:val="thaiDistribute"/>
        <w:rPr>
          <w:rFonts w:ascii="Angsana New" w:hAnsi="Angsana New"/>
          <w:sz w:val="20"/>
          <w:szCs w:val="20"/>
        </w:rPr>
      </w:pPr>
    </w:p>
    <w:p w14:paraId="709561A5" w14:textId="77777777" w:rsidR="00424C37" w:rsidRPr="00424C37" w:rsidRDefault="00424C37" w:rsidP="00424C37">
      <w:pPr>
        <w:tabs>
          <w:tab w:val="left" w:pos="720"/>
        </w:tabs>
        <w:ind w:left="1260"/>
        <w:jc w:val="thaiDistribute"/>
        <w:rPr>
          <w:rFonts w:ascii="Angsana New" w:hAnsi="Angsana New"/>
          <w:sz w:val="30"/>
          <w:szCs w:val="30"/>
        </w:rPr>
      </w:pPr>
      <w:r w:rsidRPr="00424C37">
        <w:rPr>
          <w:rFonts w:ascii="Angsana New" w:hAnsi="Angsana New"/>
          <w:sz w:val="30"/>
          <w:szCs w:val="30"/>
          <w:cs/>
        </w:rPr>
        <w:t xml:space="preserve">สินทรัพย์ทางการเงินที่ไม่ได้ถูกกำหนดให้วัดมูลค่ายุติธรรมผ่านกำไรหรือขาดทุนจะถูกวัดมูลค่าด้วยราคาทุนตัดจำหน่ายหากเข้าเงื่อนไขทั้งสองข้อดังต่อไปนี้  </w:t>
      </w:r>
    </w:p>
    <w:p w14:paraId="2DCFF5DF" w14:textId="77777777" w:rsidR="00424C37" w:rsidRPr="00E0032D" w:rsidRDefault="00424C37" w:rsidP="00424C37">
      <w:pPr>
        <w:pStyle w:val="ListParagraph"/>
        <w:numPr>
          <w:ilvl w:val="0"/>
          <w:numId w:val="7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E0032D">
        <w:rPr>
          <w:rFonts w:asciiTheme="majorBidi" w:hAnsiTheme="majorBidi" w:cstheme="majorBidi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1E183A77" w14:textId="77777777" w:rsidR="00424C37" w:rsidRPr="00E0032D" w:rsidRDefault="00424C37" w:rsidP="00424C37">
      <w:pPr>
        <w:pStyle w:val="ListParagraph"/>
        <w:numPr>
          <w:ilvl w:val="0"/>
          <w:numId w:val="7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E0032D">
        <w:rPr>
          <w:rFonts w:asciiTheme="majorBidi" w:hAnsiTheme="majorBidi" w:cstheme="majorBidi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2287A187" w14:textId="77777777" w:rsidR="00424C37" w:rsidRPr="00E0032D" w:rsidRDefault="00424C37" w:rsidP="00424C37">
      <w:pPr>
        <w:ind w:left="2340" w:hanging="270"/>
        <w:jc w:val="thaiDistribute"/>
        <w:rPr>
          <w:rFonts w:asciiTheme="majorBidi" w:hAnsiTheme="majorBidi" w:cstheme="majorBidi"/>
          <w:bCs/>
        </w:rPr>
      </w:pPr>
    </w:p>
    <w:p w14:paraId="484C77A8" w14:textId="46FA58AC" w:rsidR="00424C37" w:rsidRPr="00424C37" w:rsidRDefault="0019571A" w:rsidP="00424C37">
      <w:pPr>
        <w:ind w:left="126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ตราสารหนี้</w:t>
      </w:r>
      <w:r w:rsidR="007B79EC">
        <w:rPr>
          <w:rFonts w:ascii="Angsana New" w:hAnsi="Angsana New" w:hint="cs"/>
          <w:sz w:val="30"/>
          <w:szCs w:val="30"/>
          <w:cs/>
        </w:rPr>
        <w:t>ที่</w:t>
      </w:r>
      <w:r w:rsidR="00424C37" w:rsidRPr="00424C37">
        <w:rPr>
          <w:rFonts w:ascii="Angsana New" w:hAnsi="Angsana New"/>
          <w:sz w:val="30"/>
          <w:szCs w:val="30"/>
          <w:cs/>
        </w:rPr>
        <w:t xml:space="preserve">ไม่ได้ถูกกำหนดให้วัดมูลค่ายุติธรรมผ่านกำไรหรือขาดทุนจะวัดมูลค่าด้วยมูลค่ายุติธรรมผ่านกำไรขาดทุนเบ็ดเสร็จอื่นได้หากเข้าเงื่อนไขทั้งสองข้อดังต่อไปนี้  </w:t>
      </w:r>
    </w:p>
    <w:p w14:paraId="38974A0A" w14:textId="77777777" w:rsidR="00424C37" w:rsidRPr="00E0032D" w:rsidRDefault="00424C37" w:rsidP="00424C37">
      <w:pPr>
        <w:pStyle w:val="ListParagraph"/>
        <w:numPr>
          <w:ilvl w:val="0"/>
          <w:numId w:val="7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E0032D">
        <w:rPr>
          <w:rFonts w:asciiTheme="majorBidi" w:hAnsiTheme="majorBidi" w:cstheme="majorBidi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และเพื่อขายสินทรัพย์ทางการเงิน และ</w:t>
      </w:r>
    </w:p>
    <w:p w14:paraId="1F002B97" w14:textId="77777777" w:rsidR="00424C37" w:rsidRPr="00E0032D" w:rsidRDefault="00424C37" w:rsidP="00424C37">
      <w:pPr>
        <w:pStyle w:val="ListParagraph"/>
        <w:numPr>
          <w:ilvl w:val="0"/>
          <w:numId w:val="7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E0032D">
        <w:rPr>
          <w:rFonts w:asciiTheme="majorBidi" w:hAnsiTheme="majorBidi" w:cstheme="majorBidi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6494FE0B" w14:textId="77777777" w:rsidR="00424C37" w:rsidRDefault="00424C37" w:rsidP="00424C37">
      <w:pPr>
        <w:ind w:left="1260"/>
        <w:jc w:val="thaiDistribute"/>
        <w:rPr>
          <w:rFonts w:asciiTheme="majorBidi" w:hAnsiTheme="majorBidi" w:cstheme="majorBidi"/>
        </w:rPr>
      </w:pPr>
    </w:p>
    <w:p w14:paraId="7F4715F6" w14:textId="6796078F" w:rsidR="008306BD" w:rsidRDefault="00424C37" w:rsidP="00424C37">
      <w:pPr>
        <w:ind w:left="1260"/>
        <w:jc w:val="thaiDistribute"/>
        <w:rPr>
          <w:rFonts w:ascii="Angsana New" w:hAnsi="Angsana New"/>
          <w:sz w:val="30"/>
          <w:szCs w:val="30"/>
        </w:rPr>
      </w:pPr>
      <w:r w:rsidRPr="008306BD">
        <w:rPr>
          <w:rFonts w:ascii="Angsana New" w:hAnsi="Angsana New"/>
          <w:sz w:val="30"/>
          <w:szCs w:val="30"/>
          <w:cs/>
        </w:rPr>
        <w:t>ณ วันที่รับรู้รายการเมื่อเริ่มแรก</w:t>
      </w:r>
      <w:r w:rsidR="007B79EC">
        <w:rPr>
          <w:rFonts w:ascii="Angsana New" w:hAnsi="Angsana New" w:hint="cs"/>
          <w:sz w:val="30"/>
          <w:szCs w:val="30"/>
          <w:cs/>
        </w:rPr>
        <w:t>ของ</w:t>
      </w:r>
      <w:r w:rsidRPr="008306BD">
        <w:rPr>
          <w:rFonts w:ascii="Angsana New" w:hAnsi="Angsana New"/>
          <w:sz w:val="30"/>
          <w:szCs w:val="30"/>
          <w:cs/>
        </w:rPr>
        <w:t>เงินลงทุนในตราสารทุนที่ไม่ได้ถือไว้เพื่อค้า บริษัท</w:t>
      </w:r>
      <w:r w:rsidR="008306BD" w:rsidRPr="008306BD">
        <w:rPr>
          <w:rFonts w:ascii="Angsana New" w:hAnsi="Angsana New" w:hint="cs"/>
          <w:sz w:val="30"/>
          <w:szCs w:val="30"/>
          <w:cs/>
        </w:rPr>
        <w:t>อาจเลือกให้เงินลงทุนดังกล่าว</w:t>
      </w:r>
      <w:r w:rsidR="008306BD">
        <w:rPr>
          <w:rFonts w:ascii="Angsana New" w:hAnsi="Angsana New" w:hint="cs"/>
          <w:sz w:val="30"/>
          <w:szCs w:val="30"/>
          <w:cs/>
        </w:rPr>
        <w:t>แสดงการเปลี่ยนแปลงในมูลค่ายุติธรรมในภายหลังในกำไรขาดทุนเบ็ดเสร็จอื่น ซึ่งการเลือกนี้สามารถเลือกได้เป็นรายเงินลงทุนและเมื่อเลือกแล้วไม่สามารถยกเลิกได้</w:t>
      </w:r>
    </w:p>
    <w:p w14:paraId="7CC6081D" w14:textId="54323606" w:rsidR="00267FDA" w:rsidRDefault="00267FDA" w:rsidP="00424C37">
      <w:pPr>
        <w:ind w:left="1260"/>
        <w:jc w:val="thaiDistribute"/>
        <w:rPr>
          <w:rFonts w:ascii="Angsana New" w:hAnsi="Angsana New"/>
          <w:sz w:val="30"/>
          <w:szCs w:val="30"/>
        </w:rPr>
      </w:pPr>
    </w:p>
    <w:p w14:paraId="254F56D4" w14:textId="77777777" w:rsidR="00267FDA" w:rsidRDefault="00267FDA" w:rsidP="00424C37">
      <w:pPr>
        <w:ind w:left="1260"/>
        <w:jc w:val="thaiDistribute"/>
        <w:rPr>
          <w:rFonts w:ascii="Angsana New" w:hAnsi="Angsana New"/>
          <w:sz w:val="30"/>
          <w:szCs w:val="30"/>
        </w:rPr>
      </w:pPr>
    </w:p>
    <w:p w14:paraId="5383D02A" w14:textId="65509D7F" w:rsidR="00267FDA" w:rsidRDefault="00267F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5F0C69A9" w14:textId="0A25C1E4" w:rsidR="008306BD" w:rsidRPr="008306BD" w:rsidRDefault="008306BD" w:rsidP="00424C37">
      <w:pPr>
        <w:ind w:left="126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ินทรัพย์ทางการเงินทั้งหมดที่ไม่ได้จัดประเภทให้วัดมูลค่าด้วยราคาทุนตัดจำหน่ายหรือมูลค่ายุติธรรมผ่านกำไรขาดทุนเบ็ดเสร็จอื่นตามที่ได้อธิบายไว้ข้างต้นจะวัดมูลค่าด้วยมูลค่ายุติธรรมผ่านกำไรหรือขาดทุน ซึ่งรวมถึงสินทรัพย์อนุพันธ์ทั้งหมด ณ วันที่รับรู้รายการเมื่อเริ่มแรก</w:t>
      </w:r>
      <w:r w:rsidR="00267FDA">
        <w:rPr>
          <w:rFonts w:ascii="Angsana New" w:hAnsi="Angsana New" w:hint="cs"/>
          <w:sz w:val="30"/>
          <w:szCs w:val="30"/>
          <w:cs/>
        </w:rPr>
        <w:t xml:space="preserve"> บริษัทสามารถเลือกให้สินทรัพย์ทางการเงินที่เข้าข้อกำหนดในการวัดมูลค่าด้วยราคาทุนตัดจำหน่ายหรือมูลค่ายุติธรรมผ่านกำไรขาดทุนเบ็ดเสร็จอื่น ถูกวัดมูลค่าด้วยมูลค่ายุติธรรมผ่านกำไรหรือขาดทุนหากการกำหนดดังกล่าวช่วยขจัดหรือลดความไม่สอดคล้องอย่างมีนัยสำคัญ ซึ่งอาจเกิดขึ้นเมื่อเลือกแล้วไม่สามารถยกเลิกได้</w:t>
      </w:r>
    </w:p>
    <w:p w14:paraId="1FC7ED59" w14:textId="77777777" w:rsidR="00267FDA" w:rsidRPr="00424C37" w:rsidRDefault="00267FDA" w:rsidP="00424C37">
      <w:pPr>
        <w:ind w:left="1260"/>
        <w:jc w:val="thaiDistribute"/>
        <w:rPr>
          <w:rFonts w:ascii="Angsana New" w:hAnsi="Angsana New"/>
          <w:sz w:val="30"/>
          <w:szCs w:val="30"/>
        </w:rPr>
      </w:pPr>
    </w:p>
    <w:p w14:paraId="47D90651" w14:textId="006C18F0" w:rsidR="00424C37" w:rsidRPr="00D003F4" w:rsidRDefault="00FB7891" w:rsidP="00424C37">
      <w:pPr>
        <w:pStyle w:val="BodyText2"/>
        <w:ind w:left="1260" w:right="47" w:firstLine="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 xml:space="preserve">สินทรัพย์ทางการเงิน - </w:t>
      </w:r>
      <w:r w:rsidR="00424C37" w:rsidRPr="00D003F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การประเมินโมเดลธุรกิจ</w:t>
      </w:r>
      <w:r w:rsidR="00424C37" w:rsidRPr="00D003F4">
        <w:rPr>
          <w:rFonts w:asciiTheme="majorBidi" w:eastAsia="EucrosiaUPCBold" w:hAnsiTheme="majorBidi"/>
          <w:i/>
          <w:iCs/>
          <w:sz w:val="30"/>
          <w:szCs w:val="30"/>
          <w:cs/>
        </w:rPr>
        <w:t xml:space="preserve"> </w:t>
      </w:r>
      <w:r w:rsidR="00424C37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</w:p>
    <w:p w14:paraId="6BD431B5" w14:textId="77777777" w:rsidR="00424C37" w:rsidRPr="006C459C" w:rsidRDefault="00424C37" w:rsidP="00424C37">
      <w:pPr>
        <w:ind w:left="2070"/>
        <w:jc w:val="thaiDistribute"/>
        <w:rPr>
          <w:rFonts w:asciiTheme="majorBidi" w:hAnsiTheme="majorBidi" w:cstheme="majorBidi"/>
          <w:bCs/>
          <w:sz w:val="24"/>
          <w:szCs w:val="24"/>
        </w:rPr>
      </w:pPr>
    </w:p>
    <w:p w14:paraId="4683D641" w14:textId="54932108" w:rsidR="00424C37" w:rsidRDefault="00424C37" w:rsidP="00424C37">
      <w:pPr>
        <w:tabs>
          <w:tab w:val="left" w:pos="1080"/>
        </w:tabs>
        <w:ind w:left="1260"/>
        <w:jc w:val="thaiDistribute"/>
        <w:rPr>
          <w:rFonts w:ascii="Angsana New" w:hAnsi="Angsana New"/>
          <w:sz w:val="30"/>
          <w:szCs w:val="30"/>
        </w:rPr>
      </w:pPr>
      <w:r w:rsidRPr="00424C37">
        <w:rPr>
          <w:rFonts w:ascii="Angsana New" w:hAnsi="Angsana New"/>
          <w:sz w:val="30"/>
          <w:szCs w:val="30"/>
          <w:cs/>
        </w:rPr>
        <w:t>บริษัทได้ประเมินโมเดลธุรกิจของสินทรัพย์ทางการเงินที่ถือไว้ในระดับพอร์ตโฟลิโอ</w:t>
      </w:r>
      <w:r w:rsidR="00FB7891">
        <w:rPr>
          <w:rFonts w:ascii="Angsana New" w:hAnsi="Angsana New" w:hint="cs"/>
          <w:sz w:val="30"/>
          <w:szCs w:val="30"/>
          <w:cs/>
        </w:rPr>
        <w:t xml:space="preserve"> </w:t>
      </w:r>
      <w:r w:rsidRPr="00424C37">
        <w:rPr>
          <w:rFonts w:ascii="Angsana New" w:hAnsi="Angsana New"/>
          <w:sz w:val="30"/>
          <w:szCs w:val="30"/>
          <w:cs/>
        </w:rPr>
        <w:t xml:space="preserve">เนื่องจากเป็นวิธีที่ดีที่สุดที่จะสะท้อนวิธีการจัดการธุรกิจและเป็นข้อมูลที่นำเสนอให้แก่ผู้บริหาร ข้อมูลที่ใช้ในการพิจารณารวมถึง  </w:t>
      </w:r>
    </w:p>
    <w:p w14:paraId="2B670F11" w14:textId="77777777" w:rsidR="007B79EC" w:rsidRPr="00424C37" w:rsidRDefault="007B79EC" w:rsidP="00424C37">
      <w:pPr>
        <w:tabs>
          <w:tab w:val="left" w:pos="1080"/>
        </w:tabs>
        <w:ind w:left="1260"/>
        <w:jc w:val="thaiDistribute"/>
        <w:rPr>
          <w:rFonts w:ascii="Angsana New" w:hAnsi="Angsana New"/>
          <w:sz w:val="30"/>
          <w:szCs w:val="30"/>
        </w:rPr>
      </w:pPr>
    </w:p>
    <w:p w14:paraId="4ABF4BDC" w14:textId="77777777" w:rsidR="00424C37" w:rsidRPr="00D003F4" w:rsidRDefault="00424C37" w:rsidP="00424C37">
      <w:pPr>
        <w:pStyle w:val="ListParagraph"/>
        <w:numPr>
          <w:ilvl w:val="0"/>
          <w:numId w:val="7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D003F4">
        <w:rPr>
          <w:rFonts w:asciiTheme="majorBidi" w:hAnsiTheme="majorBidi" w:cstheme="majorBidi"/>
          <w:sz w:val="30"/>
          <w:szCs w:val="30"/>
          <w:cs/>
        </w:rPr>
        <w:t>นโยบายและวัตถุประสงค์ของพอร์ตโฟลิโอและการดำเนินงานตามนโยบายดังกล่าวในทางปฏิบัติ โดยเฉพาะอย่างยิ่งกลยุทธ์ของผู้บริหารเกี่ยวกับการรับดอกเบี้ยรับตามสัญญา การดำรงระดับอัตราดอกเบี้ย การจับคู่ระหว่างระยะเวลาของสินทรัพย์ทางการเงินกับระยะเวลาของหนี้สินที่ใช้สินทรัพย์เหล่านั้นในการจัดหาเงินทุน หรือรับรู้กระแสเงินสดผ่านการขายสินทรัพย์ทางการเงิน</w:t>
      </w:r>
    </w:p>
    <w:p w14:paraId="27CE255E" w14:textId="7F6E0E10" w:rsidR="00424C37" w:rsidRPr="00D003F4" w:rsidRDefault="00424C37" w:rsidP="00424C37">
      <w:pPr>
        <w:pStyle w:val="ListParagraph"/>
        <w:numPr>
          <w:ilvl w:val="0"/>
          <w:numId w:val="7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D003F4">
        <w:rPr>
          <w:rFonts w:asciiTheme="majorBidi" w:hAnsiTheme="majorBidi" w:cstheme="majorBidi"/>
          <w:sz w:val="30"/>
          <w:szCs w:val="30"/>
          <w:cs/>
        </w:rPr>
        <w:t>วิธีการประเมินผลการดำเนินงานของพอร์ตโฟลิโอและการรายงานให้ผู้บริหารของ</w:t>
      </w:r>
      <w:r w:rsidRPr="00815D82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2A7C56F3" w14:textId="77777777" w:rsidR="00424C37" w:rsidRPr="00D003F4" w:rsidRDefault="00424C37" w:rsidP="00424C37">
      <w:pPr>
        <w:pStyle w:val="ListParagraph"/>
        <w:numPr>
          <w:ilvl w:val="0"/>
          <w:numId w:val="7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D003F4">
        <w:rPr>
          <w:rFonts w:asciiTheme="majorBidi" w:hAnsiTheme="majorBidi" w:cstheme="majorBidi"/>
          <w:sz w:val="30"/>
          <w:szCs w:val="30"/>
          <w:cs/>
        </w:rPr>
        <w:t>ความเสี่ยงที่มีผลกระทบต่อผลการดำเนินงานของโมเดลธุรกิจ (และสินทรัพย์ทางการเงินที่ถือตามโมเดลธุรกิจ) และกลยุทธ์ในการบริหารจัดการความเสี่ยง</w:t>
      </w:r>
    </w:p>
    <w:p w14:paraId="7F206CE8" w14:textId="77777777" w:rsidR="00424C37" w:rsidRPr="00D003F4" w:rsidRDefault="00424C37" w:rsidP="00424C37">
      <w:pPr>
        <w:pStyle w:val="ListParagraph"/>
        <w:numPr>
          <w:ilvl w:val="0"/>
          <w:numId w:val="7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D003F4">
        <w:rPr>
          <w:rFonts w:asciiTheme="majorBidi" w:hAnsiTheme="majorBidi" w:cstheme="majorBidi"/>
          <w:sz w:val="30"/>
          <w:szCs w:val="30"/>
          <w:cs/>
        </w:rPr>
        <w:t>วิธีการประมาณผลตอบแทนให้ผู้จัดการเงินลงทุน (เช่น ผลตอบแทนอ้างอิงจากมูลค่ายุติธรรมของสินทรัพย์ที่บริหารจัดการหรืออ้างอิงตามการรับกระแสเงินสดตามสัญญา) และ</w:t>
      </w:r>
    </w:p>
    <w:p w14:paraId="662BFBC5" w14:textId="77777777" w:rsidR="00386AB2" w:rsidRDefault="00424C37" w:rsidP="00424C37">
      <w:pPr>
        <w:pStyle w:val="ListParagraph"/>
        <w:numPr>
          <w:ilvl w:val="0"/>
          <w:numId w:val="7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D003F4">
        <w:rPr>
          <w:rFonts w:asciiTheme="majorBidi" w:hAnsiTheme="majorBidi" w:cstheme="majorBidi"/>
          <w:sz w:val="30"/>
          <w:szCs w:val="30"/>
          <w:cs/>
        </w:rPr>
        <w:t>ความถี่ ปริมาณและเวลาที่ขายในงวดก่อน เหตุผลที่ขายและการคาดการณ์การขายในอนาคต</w:t>
      </w:r>
    </w:p>
    <w:p w14:paraId="6464DACF" w14:textId="444BF608" w:rsidR="00386AB2" w:rsidRDefault="00386AB2" w:rsidP="00386AB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620"/>
        <w:jc w:val="thaiDistribute"/>
        <w:rPr>
          <w:rFonts w:asciiTheme="majorBidi" w:hAnsiTheme="majorBidi" w:cstheme="majorBidi"/>
          <w:sz w:val="24"/>
          <w:szCs w:val="24"/>
        </w:rPr>
      </w:pPr>
    </w:p>
    <w:p w14:paraId="312A6E91" w14:textId="6620E516" w:rsidR="00386AB2" w:rsidRPr="00584166" w:rsidRDefault="00386AB2" w:rsidP="00584166">
      <w:pPr>
        <w:tabs>
          <w:tab w:val="left" w:pos="1080"/>
        </w:tabs>
        <w:ind w:left="1260"/>
        <w:jc w:val="thaiDistribute"/>
        <w:rPr>
          <w:rFonts w:ascii="Angsana New" w:hAnsi="Angsana New"/>
          <w:sz w:val="30"/>
          <w:szCs w:val="30"/>
        </w:rPr>
      </w:pPr>
      <w:r w:rsidRPr="00584166">
        <w:rPr>
          <w:rFonts w:ascii="Angsana New" w:hAnsi="Angsana New" w:hint="cs"/>
          <w:sz w:val="30"/>
          <w:szCs w:val="30"/>
          <w:cs/>
        </w:rPr>
        <w:t>การโอนสินทรัพย์ทางการเงินไปยังบุคคลที่สามที่ไม่เข้าเงื่อนไขการตัดรายการออกจากบัญชีจะไม่ถือเป็นการขายซึ่งสอดคล้องกับการรับรู้รายการสินทรัพย์อย่างต่อเนื่องของบริษัท</w:t>
      </w:r>
    </w:p>
    <w:p w14:paraId="17015E40" w14:textId="2A898E40" w:rsidR="00386AB2" w:rsidRPr="00584166" w:rsidRDefault="00386AB2" w:rsidP="00584166">
      <w:pPr>
        <w:tabs>
          <w:tab w:val="left" w:pos="1080"/>
        </w:tabs>
        <w:ind w:left="1260"/>
        <w:jc w:val="thaiDistribute"/>
        <w:rPr>
          <w:rFonts w:ascii="Angsana New" w:hAnsi="Angsana New"/>
          <w:sz w:val="24"/>
          <w:szCs w:val="24"/>
        </w:rPr>
      </w:pPr>
    </w:p>
    <w:p w14:paraId="6FA04B9B" w14:textId="5D6DB5E2" w:rsidR="00386AB2" w:rsidRPr="007B79EC" w:rsidRDefault="00386AB2" w:rsidP="007B79EC">
      <w:pPr>
        <w:tabs>
          <w:tab w:val="left" w:pos="1080"/>
        </w:tabs>
        <w:ind w:left="1260"/>
        <w:jc w:val="thaiDistribute"/>
        <w:rPr>
          <w:rFonts w:ascii="Angsana New" w:hAnsi="Angsana New"/>
          <w:sz w:val="30"/>
          <w:szCs w:val="30"/>
        </w:rPr>
      </w:pPr>
      <w:r w:rsidRPr="00584166">
        <w:rPr>
          <w:rFonts w:ascii="Angsana New" w:hAnsi="Angsana New" w:hint="cs"/>
          <w:sz w:val="30"/>
          <w:szCs w:val="30"/>
          <w:cs/>
        </w:rPr>
        <w:t>สินทรัพย์ทางการเงินที่ถือไว้เพื่อค้าหรือใช้ในการบริหารและประเมินผลงานด้วยมูลค่ายุติธรรมจะถูกวัดมูลค่าด้วยมูลค่ายุติธรรมผ่านกำไรหรือขาดทุน</w:t>
      </w:r>
    </w:p>
    <w:p w14:paraId="486D305B" w14:textId="6D789481" w:rsidR="007B79EC" w:rsidRDefault="007B79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8D76CAD" w14:textId="01E65653" w:rsidR="00424C37" w:rsidRPr="00D003F4" w:rsidRDefault="00FB7891" w:rsidP="00424C37">
      <w:pPr>
        <w:pStyle w:val="BodyText2"/>
        <w:ind w:left="1260" w:right="47" w:firstLine="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 xml:space="preserve">สินทรัพย์ทางการเงิน - </w:t>
      </w:r>
      <w:r w:rsidR="00424C37" w:rsidRPr="00D003F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  <w:r w:rsidR="00424C37" w:rsidRPr="00D003F4">
        <w:rPr>
          <w:rFonts w:asciiTheme="majorBidi" w:eastAsia="EucrosiaUPCBold" w:hAnsiTheme="majorBidi"/>
          <w:i/>
          <w:iCs/>
          <w:sz w:val="30"/>
          <w:szCs w:val="30"/>
          <w:cs/>
        </w:rPr>
        <w:t xml:space="preserve"> </w:t>
      </w:r>
      <w:r w:rsidR="00424C37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</w:p>
    <w:p w14:paraId="3694FB13" w14:textId="77777777" w:rsidR="00267FDA" w:rsidRPr="006C459C" w:rsidRDefault="00267FDA" w:rsidP="00424C37">
      <w:pPr>
        <w:ind w:left="2070"/>
        <w:jc w:val="thaiDistribute"/>
        <w:rPr>
          <w:rFonts w:asciiTheme="majorBidi" w:hAnsiTheme="majorBidi" w:cstheme="majorBidi"/>
          <w:bCs/>
          <w:sz w:val="24"/>
          <w:szCs w:val="24"/>
        </w:rPr>
      </w:pPr>
    </w:p>
    <w:p w14:paraId="76A6CC75" w14:textId="77777777" w:rsidR="00424C37" w:rsidRPr="00424C37" w:rsidRDefault="00424C37" w:rsidP="00424C37">
      <w:pPr>
        <w:ind w:left="1260"/>
        <w:jc w:val="thaiDistribute"/>
        <w:rPr>
          <w:rFonts w:ascii="Angsana New" w:hAnsi="Angsana New"/>
          <w:sz w:val="30"/>
          <w:szCs w:val="30"/>
        </w:rPr>
      </w:pPr>
      <w:r w:rsidRPr="00424C37">
        <w:rPr>
          <w:rFonts w:ascii="Angsana New" w:hAnsi="Angsana New"/>
          <w:sz w:val="30"/>
          <w:szCs w:val="30"/>
          <w:cs/>
        </w:rPr>
        <w:t>สำหรับวัตถุประสงค์ของการประเมินนี้</w:t>
      </w:r>
    </w:p>
    <w:p w14:paraId="7AD4359B" w14:textId="77777777" w:rsidR="00424C37" w:rsidRPr="00424C37" w:rsidRDefault="00424C37" w:rsidP="00424C37">
      <w:pPr>
        <w:ind w:left="1260"/>
        <w:jc w:val="thaiDistribute"/>
        <w:rPr>
          <w:rFonts w:ascii="Angsana New" w:hAnsi="Angsana New"/>
          <w:sz w:val="30"/>
          <w:szCs w:val="30"/>
        </w:rPr>
      </w:pPr>
      <w:r w:rsidRPr="00424C37">
        <w:rPr>
          <w:rFonts w:ascii="Angsana New" w:hAnsi="Angsana New"/>
          <w:sz w:val="30"/>
          <w:szCs w:val="30"/>
          <w:cs/>
        </w:rPr>
        <w:t>“เงินต้น” หมายถึง มูลค่ายุติธรรมของสินทรัพย์ทางการเงิน ณ วันที่รับรู้รายการเมื่อเริ่มแรก</w:t>
      </w:r>
    </w:p>
    <w:p w14:paraId="3A19809B" w14:textId="77777777" w:rsidR="00424C37" w:rsidRPr="00424C37" w:rsidRDefault="00424C37" w:rsidP="00424C37">
      <w:pPr>
        <w:ind w:left="1260"/>
        <w:jc w:val="thaiDistribute"/>
        <w:rPr>
          <w:rFonts w:ascii="Angsana New" w:hAnsi="Angsana New"/>
          <w:sz w:val="30"/>
          <w:szCs w:val="30"/>
        </w:rPr>
      </w:pPr>
      <w:r w:rsidRPr="00424C37">
        <w:rPr>
          <w:rFonts w:ascii="Angsana New" w:hAnsi="Angsana New"/>
          <w:sz w:val="30"/>
          <w:szCs w:val="30"/>
          <w:cs/>
        </w:rPr>
        <w:t>“ดอกเบี้ย” หมายถึง สิ่งตอบแทนจากมูลค่าเงินตามเวลาและความเสี่ยงด้านเครดิตที่เกี่ยวข้องกับจำนวนเงินต้นที่ค้างชำระในช่วงระยะเวลาใดระยะเวลาหนึ่งและความเสี่ยงในการกู้ยืมโดยทั่วไป และต้นทุน (เช่น ความเสี่ยงด้านสภาพคล่องและค่าใช้จ่ายในการบริหาร) รวมถึงอัตรากำไรขั้นต้น</w:t>
      </w:r>
    </w:p>
    <w:p w14:paraId="7F67998A" w14:textId="77777777" w:rsidR="00424C37" w:rsidRPr="00424C37" w:rsidRDefault="00424C37" w:rsidP="00424C37">
      <w:pPr>
        <w:ind w:left="1260"/>
        <w:jc w:val="thaiDistribute"/>
        <w:rPr>
          <w:rFonts w:ascii="Angsana New" w:hAnsi="Angsana New"/>
          <w:sz w:val="30"/>
          <w:szCs w:val="30"/>
        </w:rPr>
      </w:pPr>
    </w:p>
    <w:p w14:paraId="37B3A431" w14:textId="439C87FA" w:rsidR="00FB7891" w:rsidRDefault="00424C37" w:rsidP="00424C37">
      <w:pPr>
        <w:ind w:left="1260"/>
        <w:jc w:val="thaiDistribute"/>
        <w:rPr>
          <w:rFonts w:ascii="Angsana New" w:hAnsi="Angsana New"/>
          <w:sz w:val="30"/>
          <w:szCs w:val="30"/>
        </w:rPr>
      </w:pPr>
      <w:r w:rsidRPr="00424C37">
        <w:rPr>
          <w:rFonts w:ascii="Angsana New" w:hAnsi="Angsana New"/>
          <w:sz w:val="30"/>
          <w:szCs w:val="30"/>
          <w:cs/>
        </w:rPr>
        <w:t>ในการประเมินว่ากระแสเงินสดตามสัญญาเป็นการจ่ายเพียงเงินต้นและดอกเบี้ย</w:t>
      </w:r>
      <w:r w:rsidR="00FB7891">
        <w:rPr>
          <w:rFonts w:ascii="Angsana New" w:hAnsi="Angsana New" w:hint="cs"/>
          <w:sz w:val="30"/>
          <w:szCs w:val="30"/>
          <w:cs/>
        </w:rPr>
        <w:t>หรือไม่ บริษัทพิจารณาข้อกำหนดตามสัญญาของเครื่องมือทางการเงิน ซึ่งรวมถึง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ซึ่งอาจทำให้ไม่เข้าเงื่อนไข ในการประเมิน บริษัทพิจารณาถึง</w:t>
      </w:r>
    </w:p>
    <w:p w14:paraId="525AC3FB" w14:textId="472DFFE4" w:rsidR="00FB7891" w:rsidRPr="00584166" w:rsidRDefault="00FB7891" w:rsidP="00FB7891">
      <w:pPr>
        <w:pStyle w:val="ListParagraph"/>
        <w:numPr>
          <w:ilvl w:val="0"/>
          <w:numId w:val="7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620"/>
        <w:jc w:val="thaiDistribute"/>
        <w:rPr>
          <w:rFonts w:ascii="Angsana New" w:hAnsi="Angsana New"/>
          <w:sz w:val="30"/>
          <w:szCs w:val="30"/>
        </w:rPr>
      </w:pPr>
      <w:r w:rsidRPr="00584166">
        <w:rPr>
          <w:rFonts w:ascii="Angsana New" w:hAnsi="Angsana New"/>
          <w:sz w:val="30"/>
          <w:szCs w:val="30"/>
          <w:cs/>
        </w:rPr>
        <w:t>เหตุการณ์ที่อาจเกิดขึ้นซึ่งเป็นเหตุให้มีการเปลี่ยนแปลงจำนวนเงินและเวลาของกระแสเงินสด</w:t>
      </w:r>
    </w:p>
    <w:p w14:paraId="7F1D49F9" w14:textId="0D22E878" w:rsidR="00FB7891" w:rsidRPr="00584166" w:rsidRDefault="00FB7891" w:rsidP="00FB7891">
      <w:pPr>
        <w:pStyle w:val="ListParagraph"/>
        <w:numPr>
          <w:ilvl w:val="0"/>
          <w:numId w:val="7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620"/>
        <w:jc w:val="thaiDistribute"/>
        <w:rPr>
          <w:rFonts w:ascii="Angsana New" w:hAnsi="Angsana New"/>
          <w:sz w:val="30"/>
          <w:szCs w:val="30"/>
        </w:rPr>
      </w:pPr>
      <w:r w:rsidRPr="00584166">
        <w:rPr>
          <w:rFonts w:ascii="Angsana New" w:hAnsi="Angsana New"/>
          <w:sz w:val="30"/>
          <w:szCs w:val="30"/>
          <w:cs/>
        </w:rPr>
        <w:t>เงื่อนไขที่อาจเปลี่ยนแปลงอัตราดอกเบี้ยตามสัญญา ซึ่งรวมถึงอัตราดอกเบี้ยผันแปร และ</w:t>
      </w:r>
    </w:p>
    <w:p w14:paraId="0F3D0C94" w14:textId="1141DC13" w:rsidR="00FB7891" w:rsidRPr="00584166" w:rsidRDefault="00FB7891" w:rsidP="00FB7891">
      <w:pPr>
        <w:pStyle w:val="ListParagraph"/>
        <w:numPr>
          <w:ilvl w:val="0"/>
          <w:numId w:val="7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620"/>
        <w:jc w:val="thaiDistribute"/>
        <w:rPr>
          <w:rFonts w:ascii="Angsana New" w:hAnsi="Angsana New"/>
          <w:sz w:val="30"/>
          <w:szCs w:val="30"/>
        </w:rPr>
      </w:pPr>
      <w:r w:rsidRPr="00584166">
        <w:rPr>
          <w:rFonts w:ascii="Angsana New" w:hAnsi="Angsana New"/>
          <w:sz w:val="30"/>
          <w:szCs w:val="30"/>
          <w:cs/>
        </w:rPr>
        <w:t xml:space="preserve">เงื่อนไขเมื่อสิทธิเรียกร้องของบริษัทถูกจำกัดเฉพาะกระแสเงินสดจากสินทรัพย์ตามที่กำหนด </w:t>
      </w:r>
      <w:r w:rsidRPr="00584166">
        <w:rPr>
          <w:rFonts w:ascii="Angsana New" w:hAnsi="Angsana New"/>
          <w:sz w:val="30"/>
          <w:szCs w:val="30"/>
        </w:rPr>
        <w:t>(</w:t>
      </w:r>
      <w:r w:rsidRPr="00584166">
        <w:rPr>
          <w:rFonts w:ascii="Angsana New" w:hAnsi="Angsana New"/>
          <w:sz w:val="30"/>
          <w:szCs w:val="30"/>
          <w:cs/>
        </w:rPr>
        <w:t>เช่น สินทรัพย์ทางการเงินที่ผู้ให้กู้ไม่มีสิทธิไล่เบี้ย)</w:t>
      </w:r>
    </w:p>
    <w:p w14:paraId="20AFB4FD" w14:textId="312C2948" w:rsidR="00424C37" w:rsidRDefault="00424C37" w:rsidP="00424C37">
      <w:pPr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42B5A742" w14:textId="77777777" w:rsidR="0077347B" w:rsidRPr="004C5F8C" w:rsidRDefault="0077347B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1260"/>
        <w:rPr>
          <w:rFonts w:asciiTheme="majorBidi" w:hAnsiTheme="majorBidi" w:cstheme="majorBidi"/>
          <w:sz w:val="30"/>
          <w:szCs w:val="30"/>
        </w:rPr>
      </w:pPr>
      <w:r w:rsidRPr="004C5F8C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สินทรัพย์ทางการเงิน </w:t>
      </w:r>
      <w:r w:rsidRPr="004C5F8C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- </w:t>
      </w:r>
      <w:r w:rsidRPr="004C5F8C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การวัดมูลค่าภายหลังและกำไรและขาดทุน </w:t>
      </w:r>
    </w:p>
    <w:p w14:paraId="4DDE546F" w14:textId="77777777" w:rsidR="0077347B" w:rsidRPr="00884861" w:rsidRDefault="0077347B" w:rsidP="0077347B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7915" w:type="dxa"/>
        <w:tblInd w:w="12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55"/>
        <w:gridCol w:w="236"/>
        <w:gridCol w:w="5524"/>
      </w:tblGrid>
      <w:tr w:rsidR="0077347B" w:rsidRPr="008D32F1" w14:paraId="363DEAA5" w14:textId="77777777" w:rsidTr="0077347B">
        <w:tc>
          <w:tcPr>
            <w:tcW w:w="2155" w:type="dxa"/>
          </w:tcPr>
          <w:p w14:paraId="655A0EC6" w14:textId="77777777" w:rsidR="0077347B" w:rsidRPr="000A02A2" w:rsidRDefault="0077347B" w:rsidP="00E61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0" w:right="-15"/>
              <w:rPr>
                <w:rFonts w:asciiTheme="majorBidi" w:hAnsiTheme="majorBidi" w:cstheme="majorBidi"/>
                <w:spacing w:val="-12"/>
                <w:sz w:val="30"/>
                <w:szCs w:val="30"/>
              </w:rPr>
            </w:pPr>
            <w:r w:rsidRPr="004C5F8C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>สินทรัพย์ทางการเงินที่วัด</w:t>
            </w:r>
            <w:r w:rsidRPr="004C5F8C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มูลค่าด้วยมูลค่</w:t>
            </w:r>
            <w:r w:rsidRPr="000A02A2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>า</w:t>
            </w:r>
            <w:r w:rsidRPr="004C5F8C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ยุติธรรม</w:t>
            </w:r>
            <w:r w:rsidRPr="000A02A2">
              <w:rPr>
                <w:rFonts w:asciiTheme="majorBidi" w:hAnsiTheme="majorBidi" w:cstheme="majorBidi"/>
                <w:spacing w:val="-12"/>
                <w:sz w:val="30"/>
                <w:szCs w:val="30"/>
              </w:rPr>
              <w:t xml:space="preserve"> </w:t>
            </w:r>
            <w:r w:rsidRPr="004C5F8C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>ผ่านกำไรหรือขาดทุน</w:t>
            </w:r>
          </w:p>
          <w:p w14:paraId="4AF5A3B6" w14:textId="77777777" w:rsidR="0077347B" w:rsidRPr="004C5F8C" w:rsidRDefault="0077347B" w:rsidP="00E61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14:paraId="4C965887" w14:textId="77777777" w:rsidR="0077347B" w:rsidRPr="004C5F8C" w:rsidRDefault="0077347B" w:rsidP="00E61E16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30"/>
                <w:szCs w:val="30"/>
              </w:rPr>
            </w:pPr>
          </w:p>
        </w:tc>
        <w:tc>
          <w:tcPr>
            <w:tcW w:w="5524" w:type="dxa"/>
          </w:tcPr>
          <w:p w14:paraId="3ECF23F6" w14:textId="77777777" w:rsidR="0077347B" w:rsidRPr="004C5F8C" w:rsidRDefault="0077347B" w:rsidP="00E61E16">
            <w:pPr>
              <w:pStyle w:val="BodyText"/>
              <w:tabs>
                <w:tab w:val="clear" w:pos="227"/>
                <w:tab w:val="clear" w:pos="5387"/>
                <w:tab w:val="left" w:pos="5308"/>
              </w:tabs>
              <w:spacing w:after="0" w:line="240" w:lineRule="auto"/>
              <w:ind w:left="360" w:hanging="180"/>
              <w:jc w:val="thaiDistribute"/>
              <w:rPr>
                <w:sz w:val="30"/>
                <w:szCs w:val="30"/>
              </w:rPr>
            </w:pPr>
            <w:r w:rsidRPr="004C5F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สินทรัพย์เหล่านี้วัดมูลค่าในภายหลังด้วยมูลค่ายุติธรรม กำไรและขาดทุนสุทธิรวมถึงรายได้ดอกเบี้ยและเงินปันผลรับบันทึกในกำไรหรือขาดทุน อย่างไรก็ตาม </w:t>
            </w:r>
          </w:p>
          <w:p w14:paraId="2BA363F1" w14:textId="77777777" w:rsidR="0077347B" w:rsidRPr="004C5F8C" w:rsidRDefault="0077347B" w:rsidP="00E61E16">
            <w:pPr>
              <w:pStyle w:val="BodyText"/>
              <w:tabs>
                <w:tab w:val="clear" w:pos="227"/>
                <w:tab w:val="clear" w:pos="5387"/>
                <w:tab w:val="left" w:pos="0"/>
                <w:tab w:val="left" w:pos="5308"/>
              </w:tabs>
              <w:spacing w:after="0" w:line="240" w:lineRule="auto"/>
              <w:ind w:left="23" w:hanging="23"/>
              <w:jc w:val="thaiDistribute"/>
              <w:rPr>
                <w:sz w:val="30"/>
                <w:szCs w:val="30"/>
              </w:rPr>
            </w:pPr>
          </w:p>
        </w:tc>
      </w:tr>
      <w:tr w:rsidR="0077347B" w:rsidRPr="008D32F1" w14:paraId="59E9ED6E" w14:textId="77777777" w:rsidTr="0077347B">
        <w:tc>
          <w:tcPr>
            <w:tcW w:w="2155" w:type="dxa"/>
          </w:tcPr>
          <w:p w14:paraId="005F8A78" w14:textId="77777777" w:rsidR="0077347B" w:rsidRPr="004C5F8C" w:rsidRDefault="0077347B" w:rsidP="00E61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0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4C5F8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236" w:type="dxa"/>
          </w:tcPr>
          <w:p w14:paraId="6C4FDEDB" w14:textId="77777777" w:rsidR="0077347B" w:rsidRPr="004C5F8C" w:rsidRDefault="0077347B" w:rsidP="00E61E16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30"/>
                <w:szCs w:val="30"/>
              </w:rPr>
            </w:pPr>
          </w:p>
        </w:tc>
        <w:tc>
          <w:tcPr>
            <w:tcW w:w="5524" w:type="dxa"/>
          </w:tcPr>
          <w:p w14:paraId="4F25596A" w14:textId="77777777" w:rsidR="0077347B" w:rsidRPr="004C5F8C" w:rsidRDefault="0077347B" w:rsidP="00E61E16">
            <w:pPr>
              <w:pStyle w:val="BodyText"/>
              <w:tabs>
                <w:tab w:val="clear" w:pos="227"/>
                <w:tab w:val="clear" w:pos="5387"/>
                <w:tab w:val="left" w:pos="5308"/>
              </w:tabs>
              <w:spacing w:after="0" w:line="240" w:lineRule="auto"/>
              <w:ind w:left="360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C5F8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สินทรัพย์เหล่านี้วัดมูลค่าในภายหลังด้วยราคาทุนตัดจำหน่ายโดยวิธีอัตราดอกเบี้ยที</w:t>
            </w:r>
            <w:r w:rsidRPr="00521567">
              <w:rPr>
                <w:rFonts w:asciiTheme="majorBidi" w:hAnsiTheme="majorBidi" w:cstheme="majorBidi" w:hint="cs"/>
                <w:sz w:val="30"/>
                <w:szCs w:val="30"/>
                <w:cs/>
              </w:rPr>
              <w:t>่</w:t>
            </w:r>
            <w:r w:rsidRPr="004C5F8C">
              <w:rPr>
                <w:rFonts w:asciiTheme="majorBidi" w:hAnsiTheme="majorBidi" w:cstheme="majorBidi"/>
                <w:sz w:val="30"/>
                <w:szCs w:val="30"/>
                <w:cs/>
              </w:rPr>
              <w:t>แท้จริง ราคาทุนตัดจำหน่ายลดลงด้วยผลขาดทุนจากการด้อยค่า รายได้ดอกเบี้ย กำไรและขาดทุนจากอัตร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า</w:t>
            </w:r>
            <w:r w:rsidRPr="004C5F8C">
              <w:rPr>
                <w:rFonts w:asciiTheme="majorBidi" w:hAnsiTheme="majorBidi" w:cstheme="majorBidi"/>
                <w:sz w:val="30"/>
                <w:szCs w:val="30"/>
                <w:cs/>
              </w:rPr>
              <w:t>แลกเปลี่ยนและผลขาดทุนจากการด้อยค่ารับรู้ในกำไรหรือขาดทุน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      </w:r>
            <w:r w:rsidRPr="004C5F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66E42846" w14:textId="77777777" w:rsidR="0077347B" w:rsidRPr="004C5F8C" w:rsidRDefault="0077347B" w:rsidP="00E61E16">
            <w:pPr>
              <w:pStyle w:val="BodyText"/>
              <w:tabs>
                <w:tab w:val="clear" w:pos="227"/>
                <w:tab w:val="clear" w:pos="5387"/>
                <w:tab w:val="left" w:pos="0"/>
                <w:tab w:val="left" w:pos="5308"/>
              </w:tabs>
              <w:spacing w:after="0" w:line="240" w:lineRule="auto"/>
              <w:ind w:left="23" w:hanging="23"/>
              <w:jc w:val="thaiDistribute"/>
              <w:rPr>
                <w:sz w:val="30"/>
                <w:szCs w:val="30"/>
              </w:rPr>
            </w:pPr>
          </w:p>
        </w:tc>
      </w:tr>
      <w:tr w:rsidR="0077347B" w:rsidRPr="008D32F1" w14:paraId="08FD1997" w14:textId="77777777" w:rsidTr="0077347B">
        <w:tc>
          <w:tcPr>
            <w:tcW w:w="2155" w:type="dxa"/>
          </w:tcPr>
          <w:p w14:paraId="7E46734B" w14:textId="77777777" w:rsidR="0077347B" w:rsidRPr="004C5F8C" w:rsidRDefault="0077347B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0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521567">
              <w:rPr>
                <w:sz w:val="30"/>
                <w:szCs w:val="30"/>
              </w:rPr>
              <w:br w:type="page"/>
            </w:r>
            <w:r w:rsidRPr="004C5F8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6FC1F862" w14:textId="77777777" w:rsidR="0077347B" w:rsidRPr="004C5F8C" w:rsidRDefault="0077347B" w:rsidP="00E61E16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30"/>
                <w:szCs w:val="30"/>
              </w:rPr>
            </w:pPr>
          </w:p>
        </w:tc>
        <w:tc>
          <w:tcPr>
            <w:tcW w:w="5524" w:type="dxa"/>
          </w:tcPr>
          <w:p w14:paraId="7F62B66B" w14:textId="77777777" w:rsidR="0077347B" w:rsidRPr="004C5F8C" w:rsidRDefault="0077347B" w:rsidP="00E61E16">
            <w:pPr>
              <w:pStyle w:val="BodyText"/>
              <w:tabs>
                <w:tab w:val="clear" w:pos="227"/>
                <w:tab w:val="clear" w:pos="5387"/>
                <w:tab w:val="left" w:pos="5308"/>
              </w:tabs>
              <w:spacing w:after="0" w:line="240" w:lineRule="auto"/>
              <w:ind w:left="360" w:hanging="180"/>
              <w:jc w:val="thaiDistribute"/>
              <w:rPr>
                <w:sz w:val="30"/>
                <w:szCs w:val="30"/>
              </w:rPr>
            </w:pPr>
            <w:r w:rsidRPr="004C5F8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สินทรัพย์เหล่านี้วัดมูลค่าในภายหลังด้วยมูลค่ายุติธรรม</w:t>
            </w:r>
            <w:r w:rsidRPr="005215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C5F8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เงินปันผลรับรู้เป็นรายได้ในกำไรหรือขาดทุนเว้นแต่เงินปันผลดังกล่าวเป็นการคืนทุนของเงินลงทุน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      </w:r>
            <w:r w:rsidRPr="0052156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</w:tbl>
    <w:p w14:paraId="06388E3E" w14:textId="7254BAF5" w:rsidR="0077347B" w:rsidRDefault="0077347B" w:rsidP="00424C37">
      <w:pPr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75EF7EF2" w14:textId="77777777" w:rsidR="0077347B" w:rsidRPr="004C5F8C" w:rsidRDefault="0077347B" w:rsidP="004C5F8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leader="dot" w:pos="993"/>
          <w:tab w:val="left" w:pos="2250"/>
          <w:tab w:val="left" w:pos="2340"/>
        </w:tabs>
        <w:spacing w:after="0" w:line="240" w:lineRule="auto"/>
        <w:ind w:left="2160" w:right="-72" w:hanging="90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4C5F8C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หนี้สินทางการเงิน </w:t>
      </w:r>
      <w:r w:rsidRPr="004C5F8C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- </w:t>
      </w:r>
      <w:r w:rsidRPr="004C5F8C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การจัดประเภทรายการ การวัดมูลค่าในภายหลังและกำไรและขาดทุน</w:t>
      </w:r>
      <w:r w:rsidRPr="004C5F8C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</w:p>
    <w:p w14:paraId="7FE5FCB3" w14:textId="77777777" w:rsidR="0077347B" w:rsidRPr="00884861" w:rsidRDefault="0077347B" w:rsidP="0077347B">
      <w:pPr>
        <w:pStyle w:val="BodyText2"/>
        <w:tabs>
          <w:tab w:val="left" w:pos="1260"/>
          <w:tab w:val="left" w:pos="2160"/>
          <w:tab w:val="left" w:pos="2250"/>
        </w:tabs>
        <w:spacing w:line="240" w:lineRule="atLeast"/>
        <w:ind w:left="2232" w:right="-72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351C69B8" w14:textId="77777777" w:rsidR="0077347B" w:rsidRDefault="0077347B" w:rsidP="00773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line="240" w:lineRule="auto"/>
        <w:ind w:left="1260" w:right="-72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C5F8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นี้สินทางการเงินจัดประเภทรายการตามการวัดมูลค่าด้วยราคาทุนตัดจำหน่ายหรือมูลค่ายุติธรรมผ่านกำไรหรือขาดทุน หนี้สินทางการเงินจะถูกจัดประเภทให้วัดมูลค่ายุติธรรมผ่านกำไรหรือขาดทุนหากให้ถือไว้เพื่อค้า ถือเป็นอนุพันธ์หรือกำหนดให้วัดมูลค่าเมื่อเริ่มแรกด้วยวิธีดังกล่าว หนี้สินทางการเงินที่วัดมูลค่าด้วยมูลค่ายุติธรรมผ่านกำไรหรือขาดทุนจะวัดมูลค่าด้วยมูลค่ายุติธรรมและรับรู้กำไรและขาดทุนสุทธิ รวมถึงดอกเบี้ยจ่ายในกำไรหรือขาดทุน หนี้สินทางการเงินอื่นที่วัดมูลค่าภายหลังด้วยราคาทุนตัดจำหน่ายด้วยวิธีดอกเบี้ยที่แท้จริง 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กำไรหรือขาดทุนที่เกิดจากการตัดรายการออกจากบัญชีให้รับรู้ในกำไรหรือขาดทุน </w:t>
      </w:r>
    </w:p>
    <w:p w14:paraId="03221A24" w14:textId="0E17CEB8" w:rsidR="00424C37" w:rsidRPr="0077347B" w:rsidRDefault="00424C37" w:rsidP="005841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20"/>
          <w:szCs w:val="20"/>
        </w:rPr>
      </w:pPr>
    </w:p>
    <w:p w14:paraId="2CA426B7" w14:textId="77777777" w:rsidR="00424C37" w:rsidRPr="0077347B" w:rsidRDefault="00424C37" w:rsidP="00424C37">
      <w:pPr>
        <w:pStyle w:val="BodyText2"/>
        <w:tabs>
          <w:tab w:val="left" w:pos="1350"/>
        </w:tabs>
        <w:ind w:left="1260" w:right="47" w:hanging="72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7347B">
        <w:rPr>
          <w:rFonts w:asciiTheme="majorBidi" w:eastAsia="EucrosiaUPCBold" w:hAnsiTheme="majorBidi" w:cstheme="majorBidi"/>
          <w:i/>
          <w:iCs/>
          <w:sz w:val="30"/>
          <w:szCs w:val="30"/>
        </w:rPr>
        <w:t>3</w:t>
      </w:r>
      <w:r w:rsidRPr="0077347B">
        <w:rPr>
          <w:rFonts w:asciiTheme="majorBidi" w:eastAsia="EucrosiaUPCBold" w:hAnsiTheme="majorBidi"/>
          <w:i/>
          <w:iCs/>
          <w:sz w:val="30"/>
          <w:szCs w:val="30"/>
          <w:cs/>
        </w:rPr>
        <w:t>.</w:t>
      </w:r>
      <w:r w:rsidRPr="0077347B">
        <w:rPr>
          <w:rFonts w:asciiTheme="majorBidi" w:eastAsia="EucrosiaUPCBold" w:hAnsiTheme="majorBidi" w:cstheme="majorBidi"/>
          <w:i/>
          <w:iCs/>
          <w:sz w:val="30"/>
          <w:szCs w:val="30"/>
        </w:rPr>
        <w:t>5</w:t>
      </w:r>
      <w:r w:rsidRPr="0077347B">
        <w:rPr>
          <w:rFonts w:asciiTheme="majorBidi" w:eastAsia="EucrosiaUPCBold" w:hAnsiTheme="majorBidi"/>
          <w:i/>
          <w:iCs/>
          <w:sz w:val="30"/>
          <w:szCs w:val="30"/>
          <w:cs/>
        </w:rPr>
        <w:t>.</w:t>
      </w:r>
      <w:r w:rsidRPr="0077347B">
        <w:rPr>
          <w:rFonts w:asciiTheme="majorBidi" w:eastAsia="EucrosiaUPCBold" w:hAnsiTheme="majorBidi" w:cstheme="majorBidi"/>
          <w:i/>
          <w:iCs/>
          <w:sz w:val="30"/>
          <w:szCs w:val="30"/>
        </w:rPr>
        <w:t>3</w:t>
      </w:r>
      <w:r w:rsidRPr="0077347B">
        <w:rPr>
          <w:rFonts w:asciiTheme="majorBidi" w:eastAsia="EucrosiaUPCBold" w:hAnsiTheme="majorBidi" w:cstheme="majorBidi"/>
          <w:i/>
          <w:iCs/>
          <w:sz w:val="30"/>
          <w:szCs w:val="30"/>
        </w:rPr>
        <w:tab/>
      </w:r>
      <w:r w:rsidRPr="0077347B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</w:t>
      </w:r>
    </w:p>
    <w:p w14:paraId="306DF7C6" w14:textId="77777777" w:rsidR="00424C37" w:rsidRPr="0077347B" w:rsidRDefault="00424C37" w:rsidP="00424C37">
      <w:pPr>
        <w:ind w:left="2070"/>
        <w:jc w:val="thaiDistribute"/>
        <w:rPr>
          <w:rFonts w:asciiTheme="majorBidi" w:hAnsiTheme="majorBidi" w:cstheme="majorBidi"/>
          <w:bCs/>
          <w:sz w:val="20"/>
          <w:szCs w:val="20"/>
        </w:rPr>
      </w:pPr>
    </w:p>
    <w:p w14:paraId="05C730BD" w14:textId="10F4480C" w:rsidR="00424C37" w:rsidRPr="0077347B" w:rsidRDefault="00FB7891" w:rsidP="00424C37">
      <w:pPr>
        <w:ind w:left="12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7347B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สินทรัพย์ทางการเงิน</w:t>
      </w:r>
    </w:p>
    <w:p w14:paraId="45A572EA" w14:textId="77777777" w:rsidR="00424C37" w:rsidRPr="00786660" w:rsidRDefault="00424C37" w:rsidP="00424C37">
      <w:pPr>
        <w:ind w:left="2070"/>
        <w:jc w:val="thaiDistribute"/>
        <w:rPr>
          <w:rFonts w:asciiTheme="majorBidi" w:hAnsiTheme="majorBidi" w:cstheme="majorBidi"/>
          <w:bCs/>
          <w:sz w:val="20"/>
          <w:szCs w:val="20"/>
          <w:highlight w:val="yellow"/>
        </w:rPr>
      </w:pPr>
    </w:p>
    <w:p w14:paraId="7A3F5C0D" w14:textId="73694EBE" w:rsidR="00424C37" w:rsidRDefault="0077347B" w:rsidP="00424C37">
      <w:pPr>
        <w:ind w:left="1260"/>
        <w:jc w:val="thaiDistribute"/>
        <w:rPr>
          <w:rFonts w:ascii="Angsana New" w:hAnsi="Angsana New"/>
          <w:sz w:val="30"/>
          <w:szCs w:val="30"/>
        </w:rPr>
      </w:pPr>
      <w:r w:rsidRPr="0077347B">
        <w:rPr>
          <w:rFonts w:ascii="Angsana New" w:hAnsi="Angsana New" w:hint="cs"/>
          <w:sz w:val="30"/>
          <w:szCs w:val="30"/>
          <w:cs/>
        </w:rPr>
        <w:t>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29FED29A" w14:textId="77777777" w:rsidR="0077347B" w:rsidRPr="00424C37" w:rsidRDefault="0077347B" w:rsidP="00424C37">
      <w:pPr>
        <w:ind w:left="1260"/>
        <w:jc w:val="thaiDistribute"/>
        <w:rPr>
          <w:rFonts w:ascii="Angsana New" w:hAnsi="Angsana New"/>
          <w:sz w:val="30"/>
          <w:szCs w:val="30"/>
        </w:rPr>
      </w:pPr>
    </w:p>
    <w:p w14:paraId="0FD3693A" w14:textId="1D848579" w:rsidR="00424C37" w:rsidRDefault="0077347B" w:rsidP="0077347B">
      <w:pPr>
        <w:ind w:left="1260"/>
        <w:jc w:val="thaiDistribute"/>
        <w:rPr>
          <w:rFonts w:ascii="Angsana New" w:hAnsi="Angsana New"/>
          <w:sz w:val="30"/>
          <w:szCs w:val="30"/>
        </w:rPr>
      </w:pPr>
      <w:r w:rsidRPr="0077347B">
        <w:rPr>
          <w:rFonts w:ascii="Angsana New" w:hAnsi="Angsana New" w:hint="cs"/>
          <w:sz w:val="30"/>
          <w:szCs w:val="30"/>
          <w:cs/>
        </w:rPr>
        <w:t>บริษัทเข้าทำธุรกรรมซึ่งมีการโอนสินทรัพย์ที่รับรู้ในงบแสดงฐานะการเงินแต่ยังคง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</w:t>
      </w:r>
      <w:r w:rsidRPr="0077347B">
        <w:rPr>
          <w:rFonts w:ascii="Angsana New" w:hAnsi="Angsana New"/>
          <w:sz w:val="30"/>
          <w:szCs w:val="30"/>
          <w:cs/>
        </w:rPr>
        <w:t xml:space="preserve"> </w:t>
      </w:r>
      <w:r w:rsidRPr="0077347B">
        <w:rPr>
          <w:rFonts w:ascii="Angsana New" w:hAnsi="Angsana New" w:hint="cs"/>
          <w:sz w:val="30"/>
          <w:szCs w:val="30"/>
          <w:cs/>
        </w:rPr>
        <w:t>ในกรณีนี้</w:t>
      </w:r>
      <w:r w:rsidRPr="0077347B">
        <w:rPr>
          <w:rFonts w:ascii="Angsana New" w:hAnsi="Angsana New"/>
          <w:sz w:val="30"/>
          <w:szCs w:val="30"/>
          <w:cs/>
        </w:rPr>
        <w:t xml:space="preserve"> </w:t>
      </w:r>
      <w:r w:rsidRPr="0077347B">
        <w:rPr>
          <w:rFonts w:ascii="Angsana New" w:hAnsi="Angsana New" w:hint="cs"/>
          <w:sz w:val="30"/>
          <w:szCs w:val="30"/>
          <w:cs/>
        </w:rPr>
        <w:t>สินทรัพย์ที่โอนจะไม่ถูกตัดรายการออกจากบัญชี</w:t>
      </w:r>
    </w:p>
    <w:p w14:paraId="000139EB" w14:textId="77777777" w:rsidR="0077347B" w:rsidRPr="00786660" w:rsidRDefault="0077347B" w:rsidP="0077347B">
      <w:pPr>
        <w:ind w:left="1260"/>
        <w:jc w:val="thaiDistribute"/>
        <w:rPr>
          <w:rFonts w:asciiTheme="majorBidi" w:hAnsiTheme="majorBidi" w:cstheme="majorBidi"/>
          <w:bCs/>
          <w:sz w:val="20"/>
          <w:szCs w:val="20"/>
          <w:highlight w:val="yellow"/>
        </w:rPr>
      </w:pPr>
    </w:p>
    <w:p w14:paraId="7BAE74CA" w14:textId="77777777" w:rsidR="0077347B" w:rsidRPr="004C5F8C" w:rsidRDefault="0077347B" w:rsidP="0077347B">
      <w:pPr>
        <w:pStyle w:val="BodyText"/>
        <w:spacing w:after="0" w:line="240" w:lineRule="auto"/>
        <w:ind w:left="2070" w:hanging="810"/>
        <w:jc w:val="thaiDistribute"/>
        <w:rPr>
          <w:rFonts w:ascii="Angsana New" w:hAnsi="Angsana New"/>
          <w:i/>
          <w:iCs/>
          <w:sz w:val="30"/>
          <w:szCs w:val="30"/>
        </w:rPr>
      </w:pPr>
      <w:r w:rsidRPr="004C5F8C">
        <w:rPr>
          <w:rFonts w:ascii="Angsana New" w:hAnsi="Angsana New"/>
          <w:i/>
          <w:iCs/>
          <w:sz w:val="30"/>
          <w:szCs w:val="30"/>
          <w:cs/>
        </w:rPr>
        <w:t>หนี้สินทางการเงิน</w:t>
      </w:r>
    </w:p>
    <w:p w14:paraId="6EC36DEE" w14:textId="77777777" w:rsidR="0077347B" w:rsidRPr="00884861" w:rsidRDefault="0077347B" w:rsidP="0077347B">
      <w:pPr>
        <w:pStyle w:val="BodyText2"/>
        <w:tabs>
          <w:tab w:val="left" w:pos="1260"/>
        </w:tabs>
        <w:spacing w:line="240" w:lineRule="atLeast"/>
        <w:ind w:left="207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5A5D29BD" w14:textId="7E1EC416" w:rsidR="0077347B" w:rsidRPr="004C5F8C" w:rsidRDefault="0077347B" w:rsidP="0077347B">
      <w:pPr>
        <w:pStyle w:val="BodyText"/>
        <w:tabs>
          <w:tab w:val="left" w:pos="1530"/>
        </w:tabs>
        <w:spacing w:after="0" w:line="240" w:lineRule="auto"/>
        <w:ind w:left="1260"/>
        <w:jc w:val="thaiDistribute"/>
        <w:rPr>
          <w:sz w:val="30"/>
          <w:szCs w:val="30"/>
        </w:rPr>
      </w:pPr>
      <w:r w:rsidRPr="004C5F8C">
        <w:rPr>
          <w:rFonts w:asciiTheme="majorBidi" w:hAnsiTheme="majorBidi" w:cstheme="majorBidi"/>
          <w:color w:val="000000"/>
          <w:sz w:val="30"/>
          <w:szCs w:val="30"/>
          <w:cs/>
        </w:rPr>
        <w:t>บริษัทตัดรายการหนี้สินทางการเงินออกจากบัญชีเมื่อภาระผูกพันตามสัญญาสิ้นสุดลง ยกเลิก หรือหมดอายุ  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4C5F8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66B0F10D" w14:textId="77777777" w:rsidR="0077347B" w:rsidRDefault="0077347B" w:rsidP="0077347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  <w:tab w:val="left" w:pos="1890"/>
        </w:tabs>
        <w:spacing w:after="0" w:line="240" w:lineRule="auto"/>
        <w:ind w:left="126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C5F8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การตัดรายการหนี้สินทางการเงินออกจากบัญชี ผลต่างระหว่างมูลค่าตามบัญชีที่ตัดรายการและสิ่งตอบแทนที่ต้องจ่าย (รวมถึงสินทรัพย์ที่ไม่ใช่เงินสดที่ได้โอนไปหรือหนี้สินที่รับมา) รับรู้ในกำไรหรือขาดทุน </w:t>
      </w:r>
    </w:p>
    <w:p w14:paraId="703A63BA" w14:textId="5A6C1581" w:rsidR="0077347B" w:rsidRDefault="0077347B" w:rsidP="0077347B">
      <w:pPr>
        <w:suppressAutoHyphens/>
        <w:jc w:val="thaiDistribute"/>
        <w:rPr>
          <w:rFonts w:asciiTheme="majorBidi" w:hAnsiTheme="majorBidi" w:cstheme="majorBidi"/>
          <w:color w:val="000000"/>
        </w:rPr>
      </w:pPr>
    </w:p>
    <w:p w14:paraId="534FE7A5" w14:textId="152438B0" w:rsidR="0077347B" w:rsidRPr="00BB1C4C" w:rsidRDefault="000C6ABA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350"/>
          <w:tab w:val="left" w:pos="1440"/>
        </w:tabs>
        <w:spacing w:line="240" w:lineRule="auto"/>
        <w:ind w:left="2070" w:hanging="153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tab/>
      </w:r>
      <w:r w:rsidR="0077347B" w:rsidRPr="003C337D">
        <w:rPr>
          <w:rFonts w:ascii="Angsana New" w:hAnsi="Angsana New"/>
          <w:i/>
          <w:iCs/>
          <w:sz w:val="30"/>
          <w:szCs w:val="30"/>
          <w:cs/>
        </w:rPr>
        <w:t>การเปลี่ยนแปลง</w:t>
      </w:r>
      <w:r w:rsidR="0077347B">
        <w:rPr>
          <w:rFonts w:ascii="Angsana New" w:hAnsi="Angsana New" w:hint="cs"/>
          <w:i/>
          <w:iCs/>
          <w:sz w:val="30"/>
          <w:szCs w:val="30"/>
          <w:cs/>
        </w:rPr>
        <w:t>ของกระแสเงินสดตามสัญญาของ</w:t>
      </w:r>
      <w:r w:rsidR="0077347B" w:rsidRPr="00BB1C4C">
        <w:rPr>
          <w:rFonts w:ascii="Angsana New" w:hAnsi="Angsana New"/>
          <w:i/>
          <w:iCs/>
          <w:sz w:val="30"/>
          <w:szCs w:val="30"/>
          <w:cs/>
        </w:rPr>
        <w:t>หนี้สินทางการเงิน</w:t>
      </w:r>
    </w:p>
    <w:p w14:paraId="3B767BC9" w14:textId="77777777" w:rsidR="0077347B" w:rsidRPr="00884861" w:rsidRDefault="0077347B" w:rsidP="00773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070"/>
        <w:jc w:val="thaiDistribute"/>
        <w:rPr>
          <w:rFonts w:ascii="Angsana New" w:hAnsi="Angsana New"/>
          <w:i/>
          <w:iCs/>
          <w:sz w:val="20"/>
          <w:szCs w:val="20"/>
        </w:rPr>
      </w:pPr>
      <w:r w:rsidRPr="00BB1C4C">
        <w:rPr>
          <w:rFonts w:ascii="Angsana New" w:hAnsi="Angsana New"/>
          <w:i/>
          <w:iCs/>
          <w:sz w:val="30"/>
          <w:szCs w:val="30"/>
        </w:rPr>
        <w:tab/>
      </w:r>
      <w:r w:rsidRPr="00BB1C4C">
        <w:rPr>
          <w:rFonts w:ascii="Angsana New" w:hAnsi="Angsana New"/>
          <w:i/>
          <w:iCs/>
          <w:sz w:val="30"/>
          <w:szCs w:val="30"/>
        </w:rPr>
        <w:tab/>
      </w:r>
    </w:p>
    <w:p w14:paraId="4B779580" w14:textId="66FAC860" w:rsidR="0077347B" w:rsidRDefault="0077347B" w:rsidP="00773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บริษัท</w:t>
      </w:r>
      <w:r w:rsidRPr="005645F1">
        <w:rPr>
          <w:rFonts w:ascii="Angsana New" w:hAnsi="Angsana New"/>
          <w:sz w:val="30"/>
          <w:szCs w:val="30"/>
          <w:cs/>
        </w:rPr>
        <w:t>ต</w:t>
      </w:r>
      <w:r w:rsidRPr="003C337D">
        <w:rPr>
          <w:rFonts w:ascii="Angsana New" w:hAnsi="Angsana New"/>
          <w:sz w:val="30"/>
          <w:szCs w:val="30"/>
          <w:cs/>
        </w:rPr>
        <w:t>ัดรายการ</w:t>
      </w:r>
      <w:r w:rsidR="000C6ABA">
        <w:rPr>
          <w:rFonts w:ascii="Angsana New" w:hAnsi="Angsana New" w:hint="cs"/>
          <w:sz w:val="30"/>
          <w:szCs w:val="30"/>
          <w:cs/>
        </w:rPr>
        <w:t>ห</w:t>
      </w:r>
      <w:r w:rsidRPr="003C337D">
        <w:rPr>
          <w:rFonts w:ascii="Angsana New" w:hAnsi="Angsana New"/>
          <w:sz w:val="30"/>
          <w:szCs w:val="30"/>
          <w:cs/>
        </w:rPr>
        <w:t>นี้</w:t>
      </w:r>
      <w:r w:rsidRPr="002E1718">
        <w:rPr>
          <w:rFonts w:ascii="Angsana New" w:hAnsi="Angsana New"/>
          <w:sz w:val="30"/>
          <w:szCs w:val="30"/>
          <w:cs/>
        </w:rPr>
        <w:t>สินทางการเงินออกจากบัญชีเมื่อข้อกำหนด</w:t>
      </w:r>
      <w:r w:rsidRPr="00BB1C4C">
        <w:rPr>
          <w:rFonts w:ascii="Angsana New" w:hAnsi="Angsana New"/>
          <w:sz w:val="30"/>
          <w:szCs w:val="30"/>
          <w:cs/>
        </w:rPr>
        <w:t>มีการเปลี่ยนแปลงและกระแสเงินสดของหนี้สินทางการเงินที่เปลี่ยนแปลงนั้นมีความแตกต่างอย่างมีนัยสำคัญ ในกรณีดังกล่าว จะรับรู้หนี้สินทางการเงินใหม่ตามข้อกำหนดที่เปลี่ยนแปลงไปด้วยมูลค่ายุติธรรม ความแตกต่างระหว่างมูลค่าตามบัญชีของหนี้สินทางการเงินที่ตัดรายการออกจากบัญชีและผลตอบแทนที่จ่ายรับรู้ในกำไรหรือขาดทุน ผลตอบแทนที่จ่ายรวมถึงการโอนสินทรัพย์ที่ไม่ใช่สินทรัพย์ทางการเงินและหนี้สินทางการเงินใหม่ที่ได้รับมา</w:t>
      </w:r>
    </w:p>
    <w:p w14:paraId="2616EDC8" w14:textId="6FCB1E03" w:rsidR="00424C37" w:rsidRPr="00D3350C" w:rsidRDefault="00424C37" w:rsidP="00424C37">
      <w:pPr>
        <w:rPr>
          <w:rFonts w:asciiTheme="majorBidi" w:eastAsia="EucrosiaUPCBold" w:hAnsiTheme="majorBidi" w:cstheme="majorBidi"/>
          <w:i/>
          <w:iCs/>
          <w:lang w:eastAsia="x-none"/>
        </w:rPr>
      </w:pPr>
    </w:p>
    <w:p w14:paraId="58ACCBB9" w14:textId="631C7C5C" w:rsidR="00424C37" w:rsidRPr="0077347B" w:rsidRDefault="00424C37" w:rsidP="00424C37">
      <w:pPr>
        <w:pStyle w:val="BodyText2"/>
        <w:tabs>
          <w:tab w:val="left" w:pos="1350"/>
        </w:tabs>
        <w:ind w:left="1260" w:right="47" w:hanging="72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7347B">
        <w:rPr>
          <w:rFonts w:asciiTheme="majorBidi" w:eastAsia="EucrosiaUPCBold" w:hAnsiTheme="majorBidi" w:cstheme="majorBidi"/>
          <w:i/>
          <w:iCs/>
          <w:sz w:val="30"/>
          <w:szCs w:val="30"/>
        </w:rPr>
        <w:t>3</w:t>
      </w:r>
      <w:r w:rsidRPr="0077347B">
        <w:rPr>
          <w:rFonts w:asciiTheme="majorBidi" w:eastAsia="EucrosiaUPCBold" w:hAnsiTheme="majorBidi"/>
          <w:i/>
          <w:iCs/>
          <w:sz w:val="30"/>
          <w:szCs w:val="30"/>
          <w:cs/>
        </w:rPr>
        <w:t>.</w:t>
      </w:r>
      <w:r w:rsidRPr="0077347B">
        <w:rPr>
          <w:rFonts w:asciiTheme="majorBidi" w:eastAsia="EucrosiaUPCBold" w:hAnsiTheme="majorBidi" w:cstheme="majorBidi"/>
          <w:i/>
          <w:iCs/>
          <w:sz w:val="30"/>
          <w:szCs w:val="30"/>
        </w:rPr>
        <w:t>5</w:t>
      </w:r>
      <w:r w:rsidRPr="0077347B">
        <w:rPr>
          <w:rFonts w:asciiTheme="majorBidi" w:eastAsia="EucrosiaUPCBold" w:hAnsiTheme="majorBidi"/>
          <w:i/>
          <w:iCs/>
          <w:sz w:val="30"/>
          <w:szCs w:val="30"/>
          <w:cs/>
        </w:rPr>
        <w:t>.</w:t>
      </w:r>
      <w:r w:rsidR="000C6ABA">
        <w:rPr>
          <w:rFonts w:asciiTheme="majorBidi" w:eastAsia="EucrosiaUPCBold" w:hAnsiTheme="majorBidi" w:cstheme="majorBidi"/>
          <w:i/>
          <w:iCs/>
          <w:sz w:val="30"/>
          <w:szCs w:val="30"/>
        </w:rPr>
        <w:t>4</w:t>
      </w:r>
      <w:r w:rsidRPr="0077347B">
        <w:rPr>
          <w:rFonts w:asciiTheme="majorBidi" w:eastAsia="EucrosiaUPCBold" w:hAnsiTheme="majorBidi" w:cstheme="majorBidi"/>
          <w:i/>
          <w:iCs/>
          <w:sz w:val="30"/>
          <w:szCs w:val="30"/>
        </w:rPr>
        <w:tab/>
      </w:r>
      <w:r w:rsidRPr="0077347B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การด้อยค่าของสินทรัพย์ทางการเงิน  </w:t>
      </w:r>
    </w:p>
    <w:p w14:paraId="78106FA4" w14:textId="77777777" w:rsidR="00424C37" w:rsidRPr="00104E66" w:rsidRDefault="00424C37" w:rsidP="00424C37">
      <w:pPr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20E35E2D" w14:textId="5BD61CC0" w:rsidR="0077347B" w:rsidRPr="00A43350" w:rsidRDefault="0077347B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250"/>
        </w:tabs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DF3C5F">
        <w:rPr>
          <w:rFonts w:ascii="Angsana New" w:hAnsi="Angsana New" w:hint="cs"/>
          <w:sz w:val="30"/>
          <w:szCs w:val="30"/>
          <w:cs/>
        </w:rPr>
        <w:t>บริษัทตั้งค่าเผื่อผลขาดทุนด้านเครดิตที่คาดว่าจะเกิดขึ้น</w:t>
      </w:r>
      <w:r>
        <w:rPr>
          <w:rFonts w:ascii="Angsana New" w:hAnsi="Angsana New" w:hint="cs"/>
          <w:sz w:val="30"/>
          <w:szCs w:val="30"/>
          <w:cs/>
        </w:rPr>
        <w:t>สำหรับรายการลูกหนี้ธุรกิจหลักทรัพย์และสัญญาซื้อขายล่วงหน้า และลูกหนี้สำนักหักบัญชีและบริษัทหลักทรัพย์จ</w:t>
      </w:r>
      <w:r w:rsidRPr="00DF3C5F">
        <w:rPr>
          <w:rFonts w:ascii="Angsana New" w:hAnsi="Angsana New" w:hint="cs"/>
          <w:sz w:val="30"/>
          <w:szCs w:val="30"/>
          <w:cs/>
        </w:rPr>
        <w:t>ากจำนวนเงินที่กันไว้สำหรับส่วนที่คาดว่าจะไม่ได้รับจากลูกหนี้ธุรกิจหลักทรัพย์และสัญญาซื้อขายล่วงหน้าที่</w:t>
      </w:r>
      <w:r>
        <w:rPr>
          <w:rFonts w:ascii="Angsana New" w:hAnsi="Angsana New"/>
          <w:sz w:val="30"/>
          <w:szCs w:val="30"/>
        </w:rPr>
        <w:t xml:space="preserve">    </w:t>
      </w:r>
      <w:r w:rsidRPr="00DF3C5F">
        <w:rPr>
          <w:rFonts w:ascii="Angsana New" w:hAnsi="Angsana New" w:hint="cs"/>
          <w:sz w:val="30"/>
          <w:szCs w:val="30"/>
          <w:cs/>
        </w:rPr>
        <w:t>วัดมูลค่าด้วยราคาทุนตัดจำหน่าย</w:t>
      </w:r>
      <w:r w:rsidRPr="00DF3C5F">
        <w:rPr>
          <w:rFonts w:ascii="Angsana New" w:hAnsi="Angsana New"/>
          <w:sz w:val="30"/>
          <w:szCs w:val="30"/>
          <w:cs/>
        </w:rPr>
        <w:t xml:space="preserve"> </w:t>
      </w:r>
      <w:r w:rsidRPr="00DF3C5F">
        <w:rPr>
          <w:rFonts w:ascii="Angsana New" w:hAnsi="Angsana New" w:hint="cs"/>
          <w:sz w:val="30"/>
          <w:szCs w:val="30"/>
          <w:cs/>
        </w:rPr>
        <w:t>ซึ่งประกอบด้วยส่วนที่คาดว่าจะไม่ได้รับใน</w:t>
      </w:r>
      <w:r w:rsidRPr="00DF3C5F">
        <w:rPr>
          <w:rFonts w:ascii="Angsana New" w:hAnsi="Angsana New"/>
          <w:sz w:val="30"/>
          <w:szCs w:val="30"/>
          <w:cs/>
        </w:rPr>
        <w:t xml:space="preserve"> </w:t>
      </w:r>
      <w:r w:rsidRPr="00867C99">
        <w:rPr>
          <w:rFonts w:ascii="Angsana New" w:hAnsi="Angsana New"/>
          <w:sz w:val="30"/>
          <w:szCs w:val="30"/>
        </w:rPr>
        <w:t>12</w:t>
      </w:r>
      <w:r w:rsidRPr="00DF3C5F">
        <w:rPr>
          <w:rFonts w:ascii="Angsana New" w:hAnsi="Angsana New"/>
          <w:sz w:val="30"/>
          <w:szCs w:val="30"/>
          <w:cs/>
        </w:rPr>
        <w:t xml:space="preserve"> </w:t>
      </w:r>
      <w:r w:rsidRPr="00DF3C5F">
        <w:rPr>
          <w:rFonts w:ascii="Angsana New" w:hAnsi="Angsana New" w:hint="cs"/>
          <w:sz w:val="30"/>
          <w:szCs w:val="30"/>
          <w:cs/>
        </w:rPr>
        <w:t>เดือนข้างหน้า</w:t>
      </w:r>
      <w:r w:rsidRPr="00DF3C5F">
        <w:rPr>
          <w:rFonts w:ascii="Angsana New" w:hAnsi="Angsana New"/>
          <w:sz w:val="30"/>
          <w:szCs w:val="30"/>
          <w:cs/>
        </w:rPr>
        <w:t xml:space="preserve"> (</w:t>
      </w:r>
      <w:r w:rsidRPr="00867C99">
        <w:rPr>
          <w:rFonts w:ascii="Angsana New" w:hAnsi="Angsana New"/>
          <w:sz w:val="30"/>
          <w:szCs w:val="30"/>
        </w:rPr>
        <w:t>12</w:t>
      </w:r>
      <w:r w:rsidRPr="00DF3C5F">
        <w:rPr>
          <w:rFonts w:ascii="Angsana New" w:hAnsi="Angsana New"/>
          <w:sz w:val="30"/>
          <w:szCs w:val="30"/>
          <w:cs/>
        </w:rPr>
        <w:t xml:space="preserve"> - </w:t>
      </w:r>
      <w:r w:rsidRPr="00DF3C5F">
        <w:rPr>
          <w:rFonts w:ascii="Angsana New" w:hAnsi="Angsana New"/>
          <w:sz w:val="30"/>
          <w:szCs w:val="30"/>
        </w:rPr>
        <w:t xml:space="preserve">month expected credit loss) </w:t>
      </w:r>
      <w:r w:rsidRPr="00DF3C5F">
        <w:rPr>
          <w:rFonts w:ascii="Angsana New" w:hAnsi="Angsana New" w:hint="cs"/>
          <w:sz w:val="30"/>
          <w:szCs w:val="30"/>
          <w:cs/>
        </w:rPr>
        <w:t>และส่วนที่คาดว่าจะไม่ได้รับตลอดอายุของเครื่องมือทางการเงิน</w:t>
      </w:r>
      <w:r w:rsidRPr="00DF3C5F">
        <w:rPr>
          <w:rFonts w:ascii="Angsana New" w:hAnsi="Angsana New"/>
          <w:sz w:val="30"/>
          <w:szCs w:val="30"/>
          <w:cs/>
        </w:rPr>
        <w:t xml:space="preserve"> (</w:t>
      </w:r>
      <w:r w:rsidRPr="00DF3C5F">
        <w:rPr>
          <w:rFonts w:ascii="Angsana New" w:hAnsi="Angsana New"/>
          <w:sz w:val="30"/>
          <w:szCs w:val="30"/>
        </w:rPr>
        <w:t xml:space="preserve">Lifetime expected credit loss) </w:t>
      </w:r>
      <w:r w:rsidRPr="00DF3C5F">
        <w:rPr>
          <w:rFonts w:ascii="Angsana New" w:hAnsi="Angsana New" w:hint="cs"/>
          <w:sz w:val="30"/>
          <w:szCs w:val="30"/>
          <w:cs/>
        </w:rPr>
        <w:t>โดยพิจารณาการเปลี่ยนแปลงในคุณภาพเครดิตเป็นสามระดับ</w:t>
      </w:r>
      <w:r w:rsidRPr="00DF3C5F">
        <w:rPr>
          <w:rFonts w:ascii="Angsana New" w:hAnsi="Angsana New"/>
          <w:sz w:val="30"/>
          <w:szCs w:val="30"/>
          <w:cs/>
        </w:rPr>
        <w:t xml:space="preserve"> </w:t>
      </w:r>
      <w:r w:rsidRPr="00DF3C5F">
        <w:rPr>
          <w:rFonts w:ascii="Angsana New" w:hAnsi="Angsana New" w:hint="cs"/>
          <w:sz w:val="30"/>
          <w:szCs w:val="30"/>
          <w:cs/>
        </w:rPr>
        <w:t>ดังต่อไปนี้</w:t>
      </w:r>
    </w:p>
    <w:p w14:paraId="4DA09760" w14:textId="77777777" w:rsidR="0077347B" w:rsidRPr="00884861" w:rsidRDefault="0077347B" w:rsidP="00773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250"/>
        </w:tabs>
        <w:spacing w:line="240" w:lineRule="auto"/>
        <w:ind w:left="2070"/>
        <w:jc w:val="thaiDistribute"/>
        <w:rPr>
          <w:rFonts w:ascii="Angsana New" w:hAnsi="Angsana New"/>
          <w:sz w:val="20"/>
          <w:szCs w:val="20"/>
        </w:rPr>
      </w:pPr>
    </w:p>
    <w:p w14:paraId="24DC0C1A" w14:textId="77777777" w:rsidR="0077347B" w:rsidRPr="00A43350" w:rsidRDefault="0077347B" w:rsidP="00773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890"/>
          <w:tab w:val="left" w:pos="2250"/>
        </w:tabs>
        <w:spacing w:line="240" w:lineRule="auto"/>
        <w:ind w:left="2160" w:hanging="900"/>
        <w:jc w:val="thaiDistribute"/>
        <w:rPr>
          <w:rFonts w:ascii="Angsana New" w:hAnsi="Angsana New"/>
          <w:sz w:val="30"/>
          <w:szCs w:val="30"/>
        </w:rPr>
      </w:pPr>
      <w:r w:rsidRPr="00A43350">
        <w:rPr>
          <w:rFonts w:ascii="Angsana New" w:hAnsi="Angsana New"/>
          <w:sz w:val="30"/>
          <w:szCs w:val="30"/>
          <w:cs/>
        </w:rPr>
        <w:t>-</w:t>
      </w:r>
      <w:r>
        <w:rPr>
          <w:rFonts w:ascii="Angsana New" w:hAnsi="Angsana New"/>
          <w:sz w:val="30"/>
          <w:szCs w:val="30"/>
        </w:rPr>
        <w:t xml:space="preserve">  </w:t>
      </w:r>
      <w:r w:rsidRPr="00A43350">
        <w:rPr>
          <w:rFonts w:ascii="Angsana New" w:hAnsi="Angsana New"/>
          <w:sz w:val="30"/>
          <w:szCs w:val="30"/>
          <w:cs/>
        </w:rPr>
        <w:t xml:space="preserve">สินทรัพย์ทางการเงินที่ไม่มีการเพิ่มขึ้นอย่างมีนัยสำคัญของความเสี่ยงด้านเครดิต  </w:t>
      </w:r>
    </w:p>
    <w:p w14:paraId="28C90D33" w14:textId="77777777" w:rsidR="0077347B" w:rsidRPr="00884861" w:rsidRDefault="0077347B" w:rsidP="00773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250"/>
        </w:tabs>
        <w:spacing w:line="240" w:lineRule="auto"/>
        <w:ind w:left="2070"/>
        <w:jc w:val="thaiDistribute"/>
        <w:rPr>
          <w:rFonts w:ascii="Angsana New" w:hAnsi="Angsana New"/>
          <w:sz w:val="20"/>
          <w:szCs w:val="20"/>
        </w:rPr>
      </w:pPr>
    </w:p>
    <w:p w14:paraId="440C2981" w14:textId="77777777" w:rsidR="0077347B" w:rsidRDefault="0077347B" w:rsidP="002D3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1800"/>
        </w:tabs>
        <w:spacing w:line="240" w:lineRule="auto"/>
        <w:ind w:left="1440"/>
        <w:jc w:val="thaiDistribute"/>
        <w:rPr>
          <w:rFonts w:ascii="Angsana New" w:hAnsi="Angsana New"/>
          <w:sz w:val="32"/>
          <w:szCs w:val="32"/>
        </w:rPr>
      </w:pPr>
      <w:r w:rsidRPr="00A43350">
        <w:rPr>
          <w:rFonts w:ascii="Angsana New" w:hAnsi="Angsana New"/>
          <w:sz w:val="30"/>
          <w:szCs w:val="30"/>
          <w:cs/>
        </w:rPr>
        <w:t xml:space="preserve">สินทรัพย์ทางการเงินที่ไม่มีการเพิ่มขึ้นของความเสี่ยงด้านเครดิตอย่างมีนัยสำคัญนับจากวันที่รับรู้รายการเมื่อเริ่มแรก (ไม่เข้าเงื่อนไขของชั้นที่ </w:t>
      </w:r>
      <w:r w:rsidRPr="00DA1501">
        <w:rPr>
          <w:rFonts w:ascii="Angsana New" w:hAnsi="Angsana New"/>
          <w:sz w:val="30"/>
          <w:szCs w:val="30"/>
        </w:rPr>
        <w:t>2</w:t>
      </w:r>
      <w:r w:rsidRPr="00A43350">
        <w:rPr>
          <w:rFonts w:ascii="Angsana New" w:hAnsi="Angsana New"/>
          <w:sz w:val="30"/>
          <w:szCs w:val="30"/>
          <w:cs/>
        </w:rPr>
        <w:t xml:space="preserve"> และชั้นที่ </w:t>
      </w:r>
      <w:r w:rsidRPr="00DA1501">
        <w:rPr>
          <w:rFonts w:ascii="Angsana New" w:hAnsi="Angsana New"/>
          <w:sz w:val="30"/>
          <w:szCs w:val="30"/>
        </w:rPr>
        <w:t>3</w:t>
      </w:r>
      <w:r w:rsidRPr="00A43350">
        <w:rPr>
          <w:rFonts w:ascii="Angsana New" w:hAnsi="Angsana New"/>
          <w:sz w:val="30"/>
          <w:szCs w:val="30"/>
          <w:cs/>
        </w:rPr>
        <w:t xml:space="preserve">) ค่าเผื่อผลขาดทุนด้านเครดิตที่คาดว่าจะเกิดขึ้นรับรู้ตามผลขาดทุนด้านเครดิตที่คาดว่าจะเกิดขึ้นในอีก </w:t>
      </w:r>
      <w:r w:rsidRPr="00DA1501">
        <w:rPr>
          <w:rFonts w:ascii="Angsana New" w:hAnsi="Angsana New"/>
          <w:sz w:val="30"/>
          <w:szCs w:val="30"/>
        </w:rPr>
        <w:t>12</w:t>
      </w:r>
      <w:r w:rsidRPr="00A43350">
        <w:rPr>
          <w:rFonts w:ascii="Angsana New" w:hAnsi="Angsana New"/>
          <w:sz w:val="30"/>
          <w:szCs w:val="30"/>
          <w:cs/>
        </w:rPr>
        <w:t xml:space="preserve"> เดือนข้างหน้า ผลขาดทุนด้านเครดิตที่คาดว่าจะเกิดขึ้นในอีก </w:t>
      </w:r>
      <w:r w:rsidRPr="00DA1501">
        <w:rPr>
          <w:rFonts w:ascii="Angsana New" w:hAnsi="Angsana New"/>
          <w:sz w:val="30"/>
          <w:szCs w:val="30"/>
        </w:rPr>
        <w:t>12</w:t>
      </w:r>
      <w:r w:rsidRPr="00A43350">
        <w:rPr>
          <w:rFonts w:ascii="Angsana New" w:hAnsi="Angsana New"/>
          <w:sz w:val="30"/>
          <w:szCs w:val="30"/>
          <w:cs/>
        </w:rPr>
        <w:t xml:space="preserve"> เดือนข้างหน้าเป็นส่วนหนึ่งของผลขาดทุนด้านเครดิตที่คาดว่าจะเกิดขึ้นตลอดอายุ ซึ่งเป็นผลจากเหตุการณ์การผิดนัดชำระหนี้ของเครื่องมือทางการเงินที่คาดว่าจะเกิดขึ้นภายใน </w:t>
      </w:r>
      <w:r w:rsidRPr="00DA1501">
        <w:rPr>
          <w:rFonts w:ascii="Angsana New" w:hAnsi="Angsana New"/>
          <w:sz w:val="30"/>
          <w:szCs w:val="30"/>
        </w:rPr>
        <w:t>12</w:t>
      </w:r>
      <w:r w:rsidRPr="00A43350">
        <w:rPr>
          <w:rFonts w:ascii="Angsana New" w:hAnsi="Angsana New"/>
          <w:sz w:val="30"/>
          <w:szCs w:val="30"/>
          <w:cs/>
        </w:rPr>
        <w:t xml:space="preserve"> เดือนนับจากวันที่รายงาน </w:t>
      </w:r>
    </w:p>
    <w:p w14:paraId="21A11ABF" w14:textId="77777777" w:rsidR="0077347B" w:rsidRPr="00884861" w:rsidRDefault="0077347B" w:rsidP="00773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1800"/>
          <w:tab w:val="left" w:pos="2250"/>
        </w:tabs>
        <w:spacing w:line="240" w:lineRule="auto"/>
        <w:ind w:left="2070"/>
        <w:jc w:val="thaiDistribute"/>
        <w:rPr>
          <w:rFonts w:ascii="Angsana New" w:hAnsi="Angsana New"/>
          <w:sz w:val="20"/>
          <w:szCs w:val="20"/>
        </w:rPr>
      </w:pPr>
    </w:p>
    <w:p w14:paraId="5DFFCAEC" w14:textId="0186C35B" w:rsidR="0077347B" w:rsidRDefault="0077347B" w:rsidP="00104E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1260"/>
        <w:rPr>
          <w:rFonts w:ascii="Angsana New" w:hAnsi="Angsana New"/>
          <w:sz w:val="30"/>
          <w:szCs w:val="30"/>
        </w:rPr>
      </w:pPr>
      <w:r w:rsidRPr="00AD0F07">
        <w:rPr>
          <w:rFonts w:ascii="Angsana New" w:hAnsi="Angsana New"/>
          <w:sz w:val="30"/>
          <w:szCs w:val="30"/>
          <w:cs/>
        </w:rPr>
        <w:t>-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 </w:t>
      </w:r>
      <w:r w:rsidRPr="00AD0F07">
        <w:rPr>
          <w:rFonts w:ascii="Angsana New" w:hAnsi="Angsana New"/>
          <w:sz w:val="30"/>
          <w:szCs w:val="30"/>
          <w:cs/>
        </w:rPr>
        <w:t>สินทรัพย์ทางการเงินที่มีการเพิ่มขึ้นอย่างมีนัยสำคัญของความเสี่ยงด้านเครดิต</w:t>
      </w:r>
    </w:p>
    <w:p w14:paraId="2A01346E" w14:textId="77777777" w:rsidR="00104E66" w:rsidRPr="00104E66" w:rsidRDefault="00104E66" w:rsidP="00104E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1260"/>
        <w:rPr>
          <w:rFonts w:ascii="Angsana New" w:hAnsi="Angsana New"/>
          <w:sz w:val="30"/>
          <w:szCs w:val="30"/>
        </w:rPr>
      </w:pPr>
    </w:p>
    <w:p w14:paraId="3918B12D" w14:textId="77777777" w:rsidR="0077347B" w:rsidRPr="00A43350" w:rsidRDefault="0077347B" w:rsidP="002D3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spacing w:line="240" w:lineRule="auto"/>
        <w:ind w:left="1440"/>
        <w:jc w:val="thaiDistribute"/>
        <w:rPr>
          <w:rFonts w:ascii="Angsana New" w:hAnsi="Angsana New"/>
          <w:sz w:val="30"/>
          <w:szCs w:val="30"/>
        </w:rPr>
      </w:pPr>
      <w:r w:rsidRPr="00A43350">
        <w:rPr>
          <w:rFonts w:ascii="Angsana New" w:hAnsi="Angsana New"/>
          <w:sz w:val="30"/>
          <w:szCs w:val="30"/>
          <w:cs/>
        </w:rPr>
        <w:t>เมื่อลูกหนี้ธุรกิจหลักทรัพย์ที่มีการเพิ่มขึ้นอย่างมีนัยสำคัญของความเสี่ยงด้านเครดิตนับจากวันที่รับรู้รายการเมื่อเริ่มแรก ประมาณการผลขาดทุนด้านเครดิตที่คาดว่าจะเกิดขึ้นรับรู้โดยการประมาณการความเป็นไปได้ที่จะเกิดการผิดนัดตลอดอายุของสินทรัพย์ทางการเงิน (</w:t>
      </w:r>
      <w:r w:rsidRPr="00A43350">
        <w:rPr>
          <w:rFonts w:ascii="Angsana New" w:hAnsi="Angsana New"/>
          <w:sz w:val="30"/>
          <w:szCs w:val="30"/>
        </w:rPr>
        <w:t xml:space="preserve">lifetime ECL) </w:t>
      </w:r>
      <w:r w:rsidRPr="00A43350">
        <w:rPr>
          <w:rFonts w:ascii="Angsana New" w:hAnsi="Angsana New"/>
          <w:sz w:val="30"/>
          <w:szCs w:val="30"/>
          <w:cs/>
        </w:rPr>
        <w:t>โดยกา</w:t>
      </w:r>
      <w:r>
        <w:rPr>
          <w:rFonts w:ascii="Angsana New" w:hAnsi="Angsana New"/>
          <w:sz w:val="30"/>
          <w:szCs w:val="30"/>
          <w:cs/>
        </w:rPr>
        <w:t>ร</w:t>
      </w:r>
      <w:r w:rsidRPr="00A43350">
        <w:rPr>
          <w:rFonts w:ascii="Angsana New" w:hAnsi="Angsana New"/>
          <w:sz w:val="30"/>
          <w:szCs w:val="30"/>
          <w:cs/>
        </w:rPr>
        <w:t>พิจารณาความมีนัยสำคัญของการเพิ่มขึ้นอย่างมีนัยสำคัญของความเสี่ยงด้านเครดิตนั้นพิจารณาจากปัจจัยเชิงปริมาณและเชิงคุณภาพ</w:t>
      </w:r>
    </w:p>
    <w:p w14:paraId="0351E557" w14:textId="77777777" w:rsidR="0077347B" w:rsidRPr="00884861" w:rsidRDefault="0077347B" w:rsidP="00773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412" w:firstLine="540"/>
        <w:jc w:val="thaiDistribute"/>
        <w:rPr>
          <w:rFonts w:ascii="Angsana New" w:hAnsi="Angsana New"/>
          <w:sz w:val="20"/>
          <w:szCs w:val="20"/>
        </w:rPr>
      </w:pPr>
    </w:p>
    <w:p w14:paraId="32B2C359" w14:textId="572F4BF0" w:rsidR="0077347B" w:rsidRPr="005C68D0" w:rsidRDefault="0077347B" w:rsidP="002D3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spacing w:line="240" w:lineRule="auto"/>
        <w:ind w:left="1440"/>
        <w:jc w:val="thaiDistribute"/>
        <w:rPr>
          <w:rFonts w:ascii="Angsana New" w:hAnsi="Angsana New"/>
          <w:sz w:val="30"/>
          <w:szCs w:val="30"/>
        </w:rPr>
      </w:pPr>
      <w:r w:rsidRPr="00A43350">
        <w:rPr>
          <w:rFonts w:ascii="Angsana New" w:hAnsi="Angsana New"/>
          <w:sz w:val="30"/>
          <w:szCs w:val="30"/>
          <w:cs/>
        </w:rPr>
        <w:t>เกณฑ์เชิงปริมาณได้รวมถึงการประเมินว่ามีการเพิ่มขึ้นอย่างมีนัยสำคัญของความน่าจะเป็นที่</w:t>
      </w:r>
      <w:r w:rsidRPr="00341CE1">
        <w:rPr>
          <w:rFonts w:ascii="Angsana New" w:hAnsi="Angsana New"/>
          <w:spacing w:val="-4"/>
          <w:sz w:val="30"/>
          <w:szCs w:val="30"/>
          <w:cs/>
        </w:rPr>
        <w:t>จะปฏิบัติผิดสัญญานับตั้งแต่การรับรู้รายการเมื่อเริ่มแรกหรือไม่ การเพิ่มขึ้นของความน่าจะ</w:t>
      </w:r>
      <w:r w:rsidRPr="00341CE1">
        <w:rPr>
          <w:rFonts w:ascii="Angsana New" w:hAnsi="Angsana New" w:hint="cs"/>
          <w:spacing w:val="-4"/>
          <w:sz w:val="30"/>
          <w:szCs w:val="30"/>
          <w:cs/>
        </w:rPr>
        <w:t>เป็น</w:t>
      </w:r>
      <w:r w:rsidRPr="00A43350">
        <w:rPr>
          <w:rFonts w:ascii="Angsana New" w:hAnsi="Angsana New"/>
          <w:sz w:val="30"/>
          <w:szCs w:val="30"/>
          <w:cs/>
        </w:rPr>
        <w:t>ของการปฏิบัติผิดสัญญาพิจารณาจากสภาพเศรษฐกิจที่เกี่ยวข้องกับการเปลี่ยนแปลงของความเสี่ยง</w:t>
      </w:r>
      <w:r w:rsidRPr="005C68D0">
        <w:rPr>
          <w:rFonts w:ascii="Angsana New" w:hAnsi="Angsana New"/>
          <w:sz w:val="30"/>
          <w:szCs w:val="30"/>
          <w:cs/>
        </w:rPr>
        <w:t>ด้านเครดิต สินทรัพย์ทางการเงินดังกล่าวจะถูกพิจารณาว่ามีการเพิ่มขึ้นอย่างมีนัยสำคัญของความเสี่ยงด้านเครดิต</w:t>
      </w:r>
    </w:p>
    <w:p w14:paraId="0EFCECF3" w14:textId="77777777" w:rsidR="0077347B" w:rsidRPr="00884861" w:rsidRDefault="0077347B" w:rsidP="00773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070"/>
        </w:tabs>
        <w:spacing w:line="240" w:lineRule="auto"/>
        <w:ind w:left="2070"/>
        <w:jc w:val="thaiDistribute"/>
        <w:rPr>
          <w:rFonts w:ascii="Angsana New" w:hAnsi="Angsana New"/>
          <w:sz w:val="20"/>
          <w:szCs w:val="20"/>
        </w:rPr>
      </w:pPr>
    </w:p>
    <w:p w14:paraId="181AE1EC" w14:textId="77777777" w:rsidR="0077347B" w:rsidRPr="00A43350" w:rsidRDefault="0077347B" w:rsidP="002D3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350"/>
          <w:tab w:val="left" w:pos="1620"/>
          <w:tab w:val="left" w:pos="1710"/>
        </w:tabs>
        <w:spacing w:line="240" w:lineRule="auto"/>
        <w:ind w:left="1440"/>
        <w:jc w:val="thaiDistribute"/>
        <w:rPr>
          <w:rFonts w:ascii="Angsana New" w:hAnsi="Angsana New"/>
          <w:sz w:val="30"/>
          <w:szCs w:val="30"/>
        </w:rPr>
      </w:pPr>
      <w:r w:rsidRPr="00A43350">
        <w:rPr>
          <w:rFonts w:ascii="Angsana New" w:hAnsi="Angsana New"/>
          <w:sz w:val="30"/>
          <w:szCs w:val="30"/>
          <w:cs/>
        </w:rPr>
        <w:t>การประเมินตามเกณฑ์เชิงคุณภาพเป็นส่วนหนึ่งในกระบวนการบริหารความเสี่ยงด้านเครดิตใน</w:t>
      </w:r>
      <w:r w:rsidRPr="002E1718">
        <w:rPr>
          <w:rFonts w:ascii="Angsana New" w:hAnsi="Angsana New"/>
          <w:sz w:val="30"/>
          <w:szCs w:val="30"/>
          <w:cs/>
        </w:rPr>
        <w:t>ปัจจุบัน</w:t>
      </w:r>
      <w:r w:rsidRPr="001901F4">
        <w:rPr>
          <w:rFonts w:ascii="Angsana New" w:hAnsi="Angsana New"/>
          <w:sz w:val="30"/>
          <w:szCs w:val="30"/>
          <w:cs/>
        </w:rPr>
        <w:t xml:space="preserve"> รวมถึงข้อบ่งชี้เชิงคุณภาพ</w:t>
      </w:r>
      <w:r>
        <w:rPr>
          <w:rFonts w:ascii="Angsana New" w:hAnsi="Angsana New"/>
          <w:sz w:val="30"/>
          <w:szCs w:val="30"/>
        </w:rPr>
        <w:t xml:space="preserve"> </w:t>
      </w:r>
      <w:r w:rsidRPr="001901F4">
        <w:rPr>
          <w:rFonts w:ascii="Angsana New" w:hAnsi="Angsana New" w:hint="cs"/>
          <w:sz w:val="30"/>
          <w:szCs w:val="30"/>
          <w:cs/>
        </w:rPr>
        <w:t>การประเมินตามเกณฑ์เชิงคุณภาพเป็นส่วนหนึ่งในกระบวนการบริหารความเสี่ยงด้านเครดิตในปัจจุบัน</w:t>
      </w:r>
      <w:r w:rsidRPr="001901F4">
        <w:rPr>
          <w:rFonts w:ascii="Angsana New" w:hAnsi="Angsana New"/>
          <w:sz w:val="30"/>
          <w:szCs w:val="30"/>
          <w:cs/>
        </w:rPr>
        <w:t xml:space="preserve"> </w:t>
      </w:r>
      <w:r w:rsidRPr="001901F4">
        <w:rPr>
          <w:rFonts w:ascii="Angsana New" w:hAnsi="Angsana New" w:hint="cs"/>
          <w:sz w:val="30"/>
          <w:szCs w:val="30"/>
          <w:cs/>
        </w:rPr>
        <w:t>มีการประเมินคุณภาพของสินทรัพย์</w:t>
      </w:r>
      <w:r w:rsidRPr="001901F4">
        <w:rPr>
          <w:rFonts w:ascii="Angsana New" w:hAnsi="Angsana New"/>
          <w:sz w:val="30"/>
          <w:szCs w:val="30"/>
          <w:cs/>
        </w:rPr>
        <w:t xml:space="preserve"> </w:t>
      </w:r>
      <w:r w:rsidRPr="001901F4">
        <w:rPr>
          <w:rFonts w:ascii="Angsana New" w:hAnsi="Angsana New" w:hint="cs"/>
          <w:sz w:val="30"/>
          <w:szCs w:val="30"/>
          <w:cs/>
        </w:rPr>
        <w:t>และฐานะทางการเงิน</w:t>
      </w:r>
      <w:r w:rsidRPr="001901F4">
        <w:rPr>
          <w:rFonts w:ascii="Angsana New" w:hAnsi="Angsana New"/>
          <w:sz w:val="30"/>
          <w:szCs w:val="30"/>
          <w:cs/>
        </w:rPr>
        <w:t xml:space="preserve"> </w:t>
      </w:r>
      <w:r w:rsidRPr="001901F4">
        <w:rPr>
          <w:rFonts w:ascii="Angsana New" w:hAnsi="Angsana New" w:hint="cs"/>
          <w:sz w:val="30"/>
          <w:szCs w:val="30"/>
          <w:cs/>
        </w:rPr>
        <w:t>เพื่อกำหนดวงเงินเครดิต</w:t>
      </w:r>
      <w:r w:rsidRPr="001901F4">
        <w:rPr>
          <w:rFonts w:ascii="Angsana New" w:hAnsi="Angsana New"/>
          <w:sz w:val="30"/>
          <w:szCs w:val="30"/>
          <w:cs/>
        </w:rPr>
        <w:t xml:space="preserve"> </w:t>
      </w:r>
      <w:r w:rsidRPr="001901F4">
        <w:rPr>
          <w:rFonts w:ascii="Angsana New" w:hAnsi="Angsana New" w:hint="cs"/>
          <w:sz w:val="30"/>
          <w:szCs w:val="30"/>
          <w:cs/>
        </w:rPr>
        <w:t>รวมถึงการติดตามทบทวนเครดิต</w:t>
      </w:r>
      <w:r>
        <w:rPr>
          <w:rFonts w:ascii="Angsana New" w:hAnsi="Angsana New" w:hint="cs"/>
          <w:sz w:val="30"/>
          <w:szCs w:val="30"/>
          <w:cs/>
        </w:rPr>
        <w:t>อย่างต่อเนื่อง</w:t>
      </w:r>
      <w:r w:rsidRPr="001901F4">
        <w:rPr>
          <w:rFonts w:ascii="Angsana New" w:hAnsi="Angsana New"/>
          <w:sz w:val="30"/>
          <w:szCs w:val="30"/>
          <w:cs/>
        </w:rPr>
        <w:t xml:space="preserve"> </w:t>
      </w:r>
      <w:r w:rsidRPr="001901F4">
        <w:rPr>
          <w:rFonts w:ascii="Angsana New" w:hAnsi="Angsana New" w:hint="cs"/>
          <w:sz w:val="30"/>
          <w:szCs w:val="30"/>
          <w:cs/>
        </w:rPr>
        <w:t>ซึ่งสอดคล้องกับแนวทางของตลาดหลักทรัพย์ฯ</w:t>
      </w:r>
      <w:r w:rsidRPr="001901F4">
        <w:rPr>
          <w:rFonts w:ascii="Angsana New" w:hAnsi="Angsana New"/>
          <w:sz w:val="30"/>
          <w:szCs w:val="30"/>
          <w:cs/>
        </w:rPr>
        <w:t xml:space="preserve"> </w:t>
      </w:r>
      <w:r w:rsidRPr="001901F4">
        <w:rPr>
          <w:rFonts w:ascii="Angsana New" w:hAnsi="Angsana New" w:hint="cs"/>
          <w:sz w:val="30"/>
          <w:szCs w:val="30"/>
          <w:cs/>
        </w:rPr>
        <w:t>โดยมีการกำหนดอำนาจพิจารณาอนุมัติที่ชัดเจน</w:t>
      </w:r>
      <w:r w:rsidRPr="001901F4">
        <w:rPr>
          <w:rFonts w:ascii="Angsana New" w:hAnsi="Angsana New"/>
          <w:sz w:val="30"/>
          <w:szCs w:val="30"/>
          <w:cs/>
        </w:rPr>
        <w:t xml:space="preserve">  </w:t>
      </w:r>
    </w:p>
    <w:p w14:paraId="5A59E4B0" w14:textId="77777777" w:rsidR="0077347B" w:rsidRPr="00884D89" w:rsidRDefault="0077347B" w:rsidP="00773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2430"/>
        <w:jc w:val="thaiDistribute"/>
        <w:rPr>
          <w:rFonts w:ascii="Angsana New" w:hAnsi="Angsana New"/>
          <w:sz w:val="20"/>
          <w:szCs w:val="20"/>
        </w:rPr>
      </w:pPr>
      <w:r w:rsidRPr="00A43350">
        <w:rPr>
          <w:rFonts w:ascii="Angsana New" w:hAnsi="Angsana New"/>
          <w:sz w:val="30"/>
          <w:szCs w:val="30"/>
          <w:cs/>
        </w:rPr>
        <w:t> </w:t>
      </w:r>
      <w:r>
        <w:rPr>
          <w:rFonts w:ascii="Angsana New" w:hAnsi="Angsana New"/>
          <w:sz w:val="30"/>
          <w:szCs w:val="30"/>
        </w:rPr>
        <w:t xml:space="preserve"> </w:t>
      </w:r>
    </w:p>
    <w:p w14:paraId="45A7187E" w14:textId="77777777" w:rsidR="0077347B" w:rsidRDefault="0077347B" w:rsidP="00773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126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-   </w:t>
      </w:r>
      <w:r w:rsidRPr="00A43350">
        <w:rPr>
          <w:rFonts w:ascii="Angsana New" w:hAnsi="Angsana New"/>
          <w:sz w:val="30"/>
          <w:szCs w:val="30"/>
          <w:cs/>
        </w:rPr>
        <w:t>สินทรัพย์ทางการเงินที่มีการด้อยค่าด้านเครดิต</w:t>
      </w:r>
    </w:p>
    <w:p w14:paraId="36636A79" w14:textId="77777777" w:rsidR="0077347B" w:rsidRPr="00884861" w:rsidRDefault="0077347B" w:rsidP="00773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890"/>
        </w:tabs>
        <w:spacing w:line="240" w:lineRule="auto"/>
        <w:ind w:left="1412" w:firstLine="658"/>
        <w:jc w:val="thaiDistribute"/>
        <w:rPr>
          <w:rFonts w:ascii="Angsana New" w:hAnsi="Angsana New"/>
          <w:sz w:val="20"/>
          <w:szCs w:val="20"/>
        </w:rPr>
      </w:pPr>
    </w:p>
    <w:p w14:paraId="1EF86F7D" w14:textId="77777777" w:rsidR="0077347B" w:rsidRPr="00A43350" w:rsidRDefault="0077347B" w:rsidP="002D3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440"/>
          <w:tab w:val="left" w:pos="1530"/>
          <w:tab w:val="left" w:pos="1710"/>
          <w:tab w:val="left" w:pos="1800"/>
        </w:tabs>
        <w:spacing w:line="240" w:lineRule="auto"/>
        <w:ind w:left="1440"/>
        <w:jc w:val="thaiDistribute"/>
        <w:rPr>
          <w:rFonts w:ascii="Angsana New" w:hAnsi="Angsana New"/>
          <w:sz w:val="30"/>
          <w:szCs w:val="30"/>
        </w:rPr>
      </w:pPr>
      <w:r w:rsidRPr="00A43350">
        <w:rPr>
          <w:rFonts w:ascii="Angsana New" w:hAnsi="Angsana New"/>
          <w:sz w:val="30"/>
          <w:szCs w:val="30"/>
          <w:cs/>
        </w:rPr>
        <w:t>สินทรัพย์ทางการเงิน</w:t>
      </w:r>
      <w:r>
        <w:rPr>
          <w:rFonts w:ascii="Angsana New" w:hAnsi="Angsana New"/>
          <w:sz w:val="30"/>
          <w:szCs w:val="30"/>
          <w:cs/>
        </w:rPr>
        <w:t>ที่</w:t>
      </w:r>
      <w:r w:rsidRPr="00A43350">
        <w:rPr>
          <w:rFonts w:ascii="Angsana New" w:hAnsi="Angsana New"/>
          <w:sz w:val="30"/>
          <w:szCs w:val="30"/>
          <w:cs/>
        </w:rPr>
        <w:t>มีการด้อยค่าด้านเครดิต</w:t>
      </w:r>
      <w:r>
        <w:rPr>
          <w:rFonts w:ascii="Angsana New" w:hAnsi="Angsana New"/>
          <w:sz w:val="30"/>
          <w:szCs w:val="30"/>
          <w:cs/>
        </w:rPr>
        <w:t xml:space="preserve"> หรือผิดนัดชำระเท่ากับหรือมากกว่า </w:t>
      </w:r>
      <w:r w:rsidRPr="00DA1501">
        <w:rPr>
          <w:rFonts w:ascii="Angsana New" w:hAnsi="Angsana New"/>
          <w:sz w:val="30"/>
          <w:szCs w:val="30"/>
        </w:rPr>
        <w:t>90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วัน และ</w:t>
      </w:r>
      <w:r w:rsidRPr="00A43350">
        <w:rPr>
          <w:rFonts w:ascii="Angsana New" w:hAnsi="Angsana New"/>
          <w:sz w:val="30"/>
          <w:szCs w:val="30"/>
          <w:cs/>
        </w:rPr>
        <w:t>เมื่อลูกหนี้มีความเป็นไปได้ที่จะไม่สามารถชำระหนี้ได้เมื่อเกิดเหตุการณ์ใดเหตุการณ์หนึ่งหรือหลายเหตุการณ์ที่ส่งผลกระทบเชิงลบต่อประมาณการกระแสเงินสดในอนาคตของสินทรัพย์ทางการเงิน</w:t>
      </w:r>
    </w:p>
    <w:p w14:paraId="3BD9C57C" w14:textId="77777777" w:rsidR="0077347B" w:rsidRPr="00884861" w:rsidRDefault="0077347B" w:rsidP="00773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2430" w:firstLine="658"/>
        <w:jc w:val="thaiDistribute"/>
        <w:rPr>
          <w:rFonts w:ascii="Angsana New" w:hAnsi="Angsana New"/>
          <w:sz w:val="20"/>
          <w:szCs w:val="20"/>
        </w:rPr>
      </w:pPr>
    </w:p>
    <w:p w14:paraId="2C79ECEE" w14:textId="77777777" w:rsidR="0077347B" w:rsidRDefault="0077347B" w:rsidP="002D3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800"/>
        </w:tabs>
        <w:spacing w:line="240" w:lineRule="auto"/>
        <w:ind w:left="1440"/>
        <w:jc w:val="thaiDistribute"/>
        <w:rPr>
          <w:rFonts w:ascii="Angsana New" w:hAnsi="Angsana New"/>
          <w:sz w:val="30"/>
          <w:szCs w:val="30"/>
        </w:rPr>
      </w:pPr>
      <w:r w:rsidRPr="00A43350">
        <w:rPr>
          <w:rFonts w:ascii="Angsana New" w:hAnsi="Angsana New"/>
          <w:sz w:val="30"/>
          <w:szCs w:val="30"/>
          <w:cs/>
        </w:rPr>
        <w:t>โดยหลักฐานที่แสดงว่าสินทรัพย์ทางการเงินมีการด้อยค่าด้านเครดิตครอบคลุมถึงข้อมูลที่สังเกตได้ เช่น การฟ้องร้อง</w:t>
      </w:r>
    </w:p>
    <w:p w14:paraId="5C8339DB" w14:textId="77777777" w:rsidR="0077347B" w:rsidRPr="00884D89" w:rsidRDefault="0077347B" w:rsidP="00773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800"/>
        </w:tabs>
        <w:spacing w:line="240" w:lineRule="auto"/>
        <w:ind w:left="2250"/>
        <w:jc w:val="thaiDistribute"/>
        <w:rPr>
          <w:rFonts w:ascii="Angsana New" w:hAnsi="Angsana New"/>
          <w:sz w:val="20"/>
          <w:szCs w:val="20"/>
        </w:rPr>
      </w:pPr>
    </w:p>
    <w:p w14:paraId="314F66C5" w14:textId="77777777" w:rsidR="0077347B" w:rsidRPr="00A43350" w:rsidRDefault="0077347B" w:rsidP="002D3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spacing w:line="240" w:lineRule="auto"/>
        <w:ind w:left="1440"/>
        <w:jc w:val="thaiDistribute"/>
        <w:rPr>
          <w:rFonts w:ascii="Angsana New" w:hAnsi="Angsana New"/>
          <w:sz w:val="30"/>
          <w:szCs w:val="30"/>
        </w:rPr>
      </w:pPr>
      <w:r w:rsidRPr="00A43350">
        <w:rPr>
          <w:rFonts w:ascii="Angsana New" w:hAnsi="Angsana New"/>
          <w:sz w:val="30"/>
          <w:szCs w:val="30"/>
          <w:cs/>
        </w:rPr>
        <w:t>ผลขาดทุนด้านเครดิตที่คาดว่าจะเกิดขึ้นของสินทรัพย์ทางการเงินที่มีการด้อยค่าด้านเครดิต พิจารณาจากผลต่างระหว่างมูลค่าปัจจุบันของกระแสเงินสดทั้งหมดที่คาดว่าจะได้รับในแต่ละสถานการณ์ รวมถึงการถือครองหลักประกัน การคิดลดด้วยอัตราดอกเบี้ยที่แท้จริงเมื่อเริ่มแรกของสินทรัพย์ทางการเงินนั้น และมูลค่าตามบัญชีขั้นต้นของสินทรัพย์ทางการเงินก่อนเกิดการด้อยค่าด้านเครดิต</w:t>
      </w:r>
    </w:p>
    <w:p w14:paraId="4E264FBC" w14:textId="77777777" w:rsidR="0077347B" w:rsidRPr="00884861" w:rsidRDefault="0077347B" w:rsidP="00773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2070"/>
        <w:jc w:val="thaiDistribute"/>
        <w:rPr>
          <w:rFonts w:ascii="Angsana New" w:hAnsi="Angsana New"/>
          <w:sz w:val="20"/>
          <w:szCs w:val="20"/>
        </w:rPr>
      </w:pPr>
    </w:p>
    <w:p w14:paraId="2ECDB3AB" w14:textId="77777777" w:rsidR="0077347B" w:rsidRPr="00A43350" w:rsidRDefault="0077347B" w:rsidP="002D3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530"/>
          <w:tab w:val="left" w:pos="1710"/>
        </w:tabs>
        <w:spacing w:line="240" w:lineRule="auto"/>
        <w:ind w:left="1440"/>
        <w:jc w:val="thaiDistribute"/>
        <w:rPr>
          <w:rFonts w:ascii="Angsana New" w:hAnsi="Angsana New"/>
          <w:sz w:val="30"/>
          <w:szCs w:val="30"/>
        </w:rPr>
      </w:pPr>
      <w:r w:rsidRPr="00A43350">
        <w:rPr>
          <w:rFonts w:ascii="Angsana New" w:hAnsi="Angsana New"/>
          <w:sz w:val="30"/>
          <w:szCs w:val="30"/>
          <w:cs/>
        </w:rPr>
        <w:t>ในการประเมินผลขาดทุนด้านเครดิตที่คาดว่าจะเกิดขึ้นจะประเมินโดยใช้โมเดลที่พัฒนามาจากข้อมูลการจ่ายชำระหนี้ ข้อมูลการผิดนัดชำระหนี้ในอดีตและข้อมูลอื่น ๆ ประกอบเพื่อบ่งบอกถึงพฤติกรรมความเสี่ยงที่จะเกิดการผิดสัญญา</w:t>
      </w:r>
    </w:p>
    <w:p w14:paraId="24726ED4" w14:textId="77777777" w:rsidR="0077347B" w:rsidRPr="00884861" w:rsidRDefault="0077347B" w:rsidP="00773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2070"/>
        <w:jc w:val="thaiDistribute"/>
        <w:rPr>
          <w:rFonts w:ascii="Angsana New" w:hAnsi="Angsana New"/>
          <w:sz w:val="20"/>
          <w:szCs w:val="20"/>
        </w:rPr>
      </w:pPr>
    </w:p>
    <w:p w14:paraId="55128E56" w14:textId="746CCC0C" w:rsidR="0077347B" w:rsidRDefault="0077347B" w:rsidP="002D3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spacing w:line="240" w:lineRule="auto"/>
        <w:ind w:left="1440"/>
        <w:jc w:val="thaiDistribute"/>
        <w:rPr>
          <w:rFonts w:ascii="Angsana New" w:hAnsi="Angsana New"/>
          <w:sz w:val="30"/>
          <w:szCs w:val="30"/>
        </w:rPr>
      </w:pPr>
      <w:r w:rsidRPr="00A43350">
        <w:rPr>
          <w:rFonts w:ascii="Angsana New" w:hAnsi="Angsana New"/>
          <w:sz w:val="30"/>
          <w:szCs w:val="30"/>
          <w:cs/>
        </w:rPr>
        <w:t>สินทรัพย์ทางการเงินที่มีการด้อยค่าด้านเครดิตต้องมีการประมาณการผลขาดทุนด้านเครดิตที่คาดว่าจะเกิดขึ้นตลอดอายุ</w:t>
      </w:r>
    </w:p>
    <w:p w14:paraId="35C81F56" w14:textId="77777777" w:rsidR="0077347B" w:rsidRPr="00A43350" w:rsidRDefault="0077347B" w:rsidP="00773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1350"/>
          <w:tab w:val="left" w:pos="2340"/>
        </w:tabs>
        <w:spacing w:line="240" w:lineRule="auto"/>
        <w:ind w:left="540" w:hanging="9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 w:hint="cs"/>
          <w:sz w:val="30"/>
          <w:szCs w:val="30"/>
          <w:cs/>
        </w:rPr>
        <w:t>รายการเทียบเท่าเงินสด บริษัทตั้งค่าเผื่อผลขาดทุนด้านเครดิตโดยวิธีอย่างง่าย ซึ่งเป็นการประมาณส่วนที่คาดว่าจะไม่ได้รับตลอดอายุของสินทรัพย์ทางการเงินนั้น</w:t>
      </w:r>
    </w:p>
    <w:p w14:paraId="5966FA3C" w14:textId="77777777" w:rsidR="0077347B" w:rsidRPr="00884861" w:rsidRDefault="0077347B" w:rsidP="00773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2070"/>
        <w:jc w:val="thaiDistribute"/>
        <w:rPr>
          <w:rFonts w:ascii="Angsana New" w:hAnsi="Angsana New"/>
          <w:sz w:val="20"/>
          <w:szCs w:val="20"/>
        </w:rPr>
      </w:pPr>
    </w:p>
    <w:p w14:paraId="5E9AC163" w14:textId="77777777" w:rsidR="0077347B" w:rsidRDefault="0077347B" w:rsidP="00773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43350">
        <w:rPr>
          <w:rFonts w:ascii="Angsana New" w:hAnsi="Angsana New"/>
          <w:sz w:val="30"/>
          <w:szCs w:val="30"/>
          <w:cs/>
        </w:rPr>
        <w:t>ค่าเผื่อผลขาดทุนด้านเครดิตที่คาดว่าจะเกิดขึ้นสำหรับงวดบันทึกเป็นผลขาดทุนด้านเครดิตที่คาดว่าจะเกิดขึ้นในกำไรหรือขาดทุน</w:t>
      </w:r>
    </w:p>
    <w:p w14:paraId="0B01C9EB" w14:textId="031F0249" w:rsidR="008D32F1" w:rsidRPr="00884861" w:rsidRDefault="001E3E51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  <w:r w:rsidRPr="001E3E51">
        <w:rPr>
          <w:rFonts w:ascii="Angsana New" w:hAnsi="Angsana New"/>
          <w:b/>
          <w:bCs/>
          <w:sz w:val="30"/>
          <w:szCs w:val="30"/>
          <w:cs/>
        </w:rPr>
        <w:tab/>
      </w:r>
    </w:p>
    <w:p w14:paraId="553FBEB4" w14:textId="57A761F7" w:rsidR="00F41D6D" w:rsidRDefault="00F41F7F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F41D6D" w:rsidRPr="00F41D6D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="00DA1501" w:rsidRPr="00DA1501">
        <w:rPr>
          <w:rFonts w:ascii="Angsana New" w:hAnsi="Angsana New"/>
          <w:b/>
          <w:bCs/>
          <w:i/>
          <w:iCs/>
          <w:sz w:val="30"/>
          <w:szCs w:val="30"/>
        </w:rPr>
        <w:t>6</w:t>
      </w:r>
      <w:r w:rsidR="00F41D6D" w:rsidRPr="00F41D6D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F41D6D">
        <w:rPr>
          <w:rFonts w:ascii="Angsana New" w:hAnsi="Angsana New"/>
          <w:b/>
          <w:bCs/>
          <w:i/>
          <w:iCs/>
          <w:sz w:val="30"/>
          <w:szCs w:val="30"/>
          <w:cs/>
        </w:rPr>
        <w:t>การยืมหลักทรัพย์</w:t>
      </w:r>
    </w:p>
    <w:p w14:paraId="0983DD94" w14:textId="77777777" w:rsidR="00F41D6D" w:rsidRPr="00884861" w:rsidRDefault="00F41D6D" w:rsidP="00F4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22D8369B" w14:textId="2066138A" w:rsidR="00F41D6D" w:rsidRDefault="00F4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C5F8C">
        <w:rPr>
          <w:rFonts w:ascii="Angsana New" w:hAnsi="Angsana New"/>
          <w:sz w:val="30"/>
          <w:szCs w:val="30"/>
          <w:cs/>
        </w:rPr>
        <w:t>บริษัทบันทึกภาระในการนำส่งหลักทรัพย์ที่ยืมมาและนำไปขายต่อ เป็นเจ้าหนี้ยืมหลักทรัพย์ในงบแสดงฐานะทางการเงิน และทำการปรับปรุงมูลค่ายุติธรรมของหลักทรัพย์ดังกล่าว ณ วันสิ้นรอบระยะเวลารายงาน โดยใช้มูลค่ายุติธรรมจากราคาเสนอขายล่าสุดของหลักทรัพย์ในตลาดหลักทรัพย์แห่งประเทศไทย ณ วันสิ้นวันทำการสุดท้ายของรอบระยะเวลารายงาน และบันทึกรายการกำไร</w:t>
      </w:r>
      <w:r w:rsidR="00722FE0">
        <w:rPr>
          <w:rFonts w:ascii="Angsana New" w:hAnsi="Angsana New" w:hint="cs"/>
          <w:sz w:val="30"/>
          <w:szCs w:val="30"/>
          <w:cs/>
        </w:rPr>
        <w:t xml:space="preserve"> </w:t>
      </w:r>
      <w:r w:rsidRPr="004C5F8C">
        <w:rPr>
          <w:rFonts w:ascii="Angsana New" w:hAnsi="Angsana New"/>
          <w:sz w:val="30"/>
          <w:szCs w:val="30"/>
          <w:cs/>
        </w:rPr>
        <w:t>(ขาดทุน)</w:t>
      </w:r>
      <w:r w:rsidR="00722FE0">
        <w:rPr>
          <w:rFonts w:ascii="Angsana New" w:hAnsi="Angsana New" w:hint="cs"/>
          <w:sz w:val="30"/>
          <w:szCs w:val="30"/>
          <w:cs/>
        </w:rPr>
        <w:t xml:space="preserve"> </w:t>
      </w:r>
      <w:r w:rsidRPr="004C5F8C">
        <w:rPr>
          <w:rFonts w:ascii="Angsana New" w:hAnsi="Angsana New"/>
          <w:sz w:val="30"/>
          <w:szCs w:val="30"/>
          <w:cs/>
        </w:rPr>
        <w:t>จากการเปลี่ยนแปลงมูลค่าดังกล่าวจะรับรู้ไว้ในกำไรหรือขาดทุน บริษัทบันทึกเงินสดที่นำไปวางเป็นหลักประกันแก่คู่สัญญาในบัญชี ลูกหนี้สินทรัพย์วางประกัน และบันทึกค่าธรรมเนียมการยืมหลักทรัพย์ตามเกณฑ์คงค้าง</w:t>
      </w:r>
    </w:p>
    <w:p w14:paraId="07085AF8" w14:textId="77777777" w:rsidR="000D23EA" w:rsidRPr="004C5F8C" w:rsidRDefault="000D23EA" w:rsidP="000D23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14:paraId="3EB03045" w14:textId="4B662A75" w:rsidR="00624AA1" w:rsidRPr="00490E9B" w:rsidRDefault="0016505D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3</w:t>
      </w:r>
      <w:r w:rsidR="00C64D8B" w:rsidRPr="005645F1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="00DA1501" w:rsidRPr="00DA1501">
        <w:rPr>
          <w:rFonts w:ascii="Angsana New" w:hAnsi="Angsana New"/>
          <w:b/>
          <w:bCs/>
          <w:i/>
          <w:iCs/>
          <w:sz w:val="30"/>
          <w:szCs w:val="30"/>
        </w:rPr>
        <w:t>7</w:t>
      </w:r>
      <w:r w:rsidR="00624AA1" w:rsidRPr="00490E9B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624AA1"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ลูกหนี้สำนักหักบัญชี</w:t>
      </w:r>
      <w:r w:rsidR="00CC5AB5"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>และบริษัทหลักทรัพย์</w:t>
      </w:r>
    </w:p>
    <w:p w14:paraId="08388D34" w14:textId="77777777" w:rsidR="007972DF" w:rsidRPr="004C5F8C" w:rsidRDefault="007972DF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7C8DB7F6" w14:textId="77777777" w:rsidR="00B23082" w:rsidRPr="00490E9B" w:rsidRDefault="00E07E5C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645F1">
        <w:rPr>
          <w:rFonts w:ascii="Angsana New" w:hAnsi="Angsana New"/>
          <w:sz w:val="30"/>
          <w:szCs w:val="30"/>
          <w:cs/>
        </w:rPr>
        <w:t>ลูกหนี้สำนักหักบัญชี</w:t>
      </w:r>
      <w:r w:rsidR="00642DE9" w:rsidRPr="003C337D">
        <w:rPr>
          <w:rFonts w:ascii="Angsana New" w:hAnsi="Angsana New"/>
          <w:sz w:val="30"/>
          <w:szCs w:val="30"/>
          <w:cs/>
        </w:rPr>
        <w:t xml:space="preserve"> </w:t>
      </w:r>
      <w:r w:rsidR="00624AA1" w:rsidRPr="002E1718">
        <w:rPr>
          <w:rFonts w:ascii="Angsana New" w:hAnsi="Angsana New"/>
          <w:sz w:val="30"/>
          <w:szCs w:val="30"/>
          <w:cs/>
        </w:rPr>
        <w:t>หมายถึง ยอดดุล</w:t>
      </w:r>
      <w:r w:rsidR="00624AA1" w:rsidRPr="00490E9B">
        <w:rPr>
          <w:rFonts w:ascii="Angsana New" w:hAnsi="Angsana New"/>
          <w:sz w:val="30"/>
          <w:szCs w:val="30"/>
          <w:cs/>
        </w:rPr>
        <w:t>สุทธิลูกหนี้</w:t>
      </w:r>
      <w:r w:rsidR="00E941F1" w:rsidRPr="00490E9B">
        <w:rPr>
          <w:rFonts w:ascii="Angsana New" w:hAnsi="Angsana New"/>
          <w:sz w:val="30"/>
          <w:szCs w:val="30"/>
          <w:cs/>
        </w:rPr>
        <w:t>สำนักหักบัญชี</w:t>
      </w:r>
      <w:r w:rsidR="00EC7C7D" w:rsidRPr="00490E9B">
        <w:rPr>
          <w:rFonts w:ascii="Angsana New" w:hAnsi="Angsana New"/>
          <w:sz w:val="30"/>
          <w:szCs w:val="30"/>
          <w:cs/>
        </w:rPr>
        <w:t xml:space="preserve"> (ประเทศไทย)</w:t>
      </w:r>
      <w:r w:rsidR="00624AA1" w:rsidRPr="00490E9B">
        <w:rPr>
          <w:rFonts w:ascii="Angsana New" w:hAnsi="Angsana New"/>
          <w:sz w:val="30"/>
          <w:szCs w:val="30"/>
          <w:cs/>
        </w:rPr>
        <w:t xml:space="preserve"> </w:t>
      </w:r>
      <w:r w:rsidR="00624AA1" w:rsidRPr="00490E9B">
        <w:rPr>
          <w:rFonts w:ascii="Angsana New" w:hAnsi="Angsana New"/>
          <w:sz w:val="30"/>
          <w:szCs w:val="30"/>
        </w:rPr>
        <w:t>(</w:t>
      </w:r>
      <w:r w:rsidR="00EC7C7D" w:rsidRPr="00490E9B">
        <w:rPr>
          <w:rFonts w:ascii="Angsana New" w:hAnsi="Angsana New"/>
          <w:sz w:val="30"/>
          <w:szCs w:val="30"/>
        </w:rPr>
        <w:t xml:space="preserve">Thailand Clearing House; </w:t>
      </w:r>
      <w:r w:rsidR="00624AA1" w:rsidRPr="00490E9B">
        <w:rPr>
          <w:rFonts w:ascii="Angsana New" w:hAnsi="Angsana New"/>
          <w:sz w:val="30"/>
          <w:szCs w:val="30"/>
        </w:rPr>
        <w:t>T</w:t>
      </w:r>
      <w:r w:rsidR="00E941F1" w:rsidRPr="00490E9B">
        <w:rPr>
          <w:rFonts w:ascii="Angsana New" w:hAnsi="Angsana New"/>
          <w:sz w:val="30"/>
          <w:szCs w:val="30"/>
        </w:rPr>
        <w:t>CH</w:t>
      </w:r>
      <w:r w:rsidR="00624AA1" w:rsidRPr="00490E9B">
        <w:rPr>
          <w:rFonts w:ascii="Angsana New" w:hAnsi="Angsana New"/>
          <w:sz w:val="30"/>
          <w:szCs w:val="30"/>
        </w:rPr>
        <w:t xml:space="preserve">) </w:t>
      </w:r>
      <w:r w:rsidR="00624AA1" w:rsidRPr="00490E9B">
        <w:rPr>
          <w:rFonts w:ascii="Angsana New" w:hAnsi="Angsana New"/>
          <w:sz w:val="30"/>
          <w:szCs w:val="30"/>
          <w:cs/>
        </w:rPr>
        <w:t>ที่เกิดจากการชำระราคาซื้อขายหลักทรัพย์</w:t>
      </w:r>
      <w:r w:rsidR="00BC2928" w:rsidRPr="00490E9B">
        <w:rPr>
          <w:rFonts w:ascii="Angsana New" w:hAnsi="Angsana New"/>
          <w:sz w:val="30"/>
          <w:szCs w:val="30"/>
          <w:cs/>
        </w:rPr>
        <w:t>รายวัน</w:t>
      </w:r>
      <w:r w:rsidR="00E941F1" w:rsidRPr="00490E9B">
        <w:rPr>
          <w:rFonts w:ascii="Angsana New" w:hAnsi="Angsana New"/>
          <w:sz w:val="30"/>
          <w:szCs w:val="30"/>
          <w:cs/>
        </w:rPr>
        <w:t xml:space="preserve">หรือซื้อขายล่วงหน้าผ่านสำนักหักบัญชี </w:t>
      </w:r>
      <w:r w:rsidR="00EC7C7D" w:rsidRPr="00490E9B">
        <w:rPr>
          <w:rFonts w:ascii="Angsana New" w:hAnsi="Angsana New"/>
          <w:sz w:val="30"/>
          <w:szCs w:val="30"/>
          <w:cs/>
        </w:rPr>
        <w:t xml:space="preserve">(ประเทศไทย) </w:t>
      </w:r>
      <w:r w:rsidR="00624AA1" w:rsidRPr="00490E9B">
        <w:rPr>
          <w:rFonts w:ascii="Angsana New" w:hAnsi="Angsana New"/>
          <w:sz w:val="30"/>
          <w:szCs w:val="30"/>
          <w:cs/>
        </w:rPr>
        <w:t>รวมถึงเงินที่ได้นำไปวางเป็นประกันกับ</w:t>
      </w:r>
      <w:r w:rsidR="00F34FA8" w:rsidRPr="00490E9B">
        <w:rPr>
          <w:rFonts w:ascii="Angsana New" w:hAnsi="Angsana New"/>
          <w:sz w:val="30"/>
          <w:szCs w:val="30"/>
          <w:cs/>
        </w:rPr>
        <w:t>สำนักหักบัญชี</w:t>
      </w:r>
      <w:r w:rsidR="00E941F1" w:rsidRPr="00490E9B">
        <w:rPr>
          <w:rFonts w:ascii="Angsana New" w:hAnsi="Angsana New"/>
          <w:sz w:val="30"/>
          <w:szCs w:val="30"/>
          <w:cs/>
        </w:rPr>
        <w:t xml:space="preserve"> </w:t>
      </w:r>
      <w:r w:rsidR="00EC7C7D" w:rsidRPr="00490E9B">
        <w:rPr>
          <w:rFonts w:ascii="Angsana New" w:hAnsi="Angsana New"/>
          <w:sz w:val="30"/>
          <w:szCs w:val="30"/>
          <w:cs/>
        </w:rPr>
        <w:t xml:space="preserve">(ประเทศไทย) </w:t>
      </w:r>
      <w:r w:rsidR="00E941F1" w:rsidRPr="00490E9B">
        <w:rPr>
          <w:rFonts w:ascii="Angsana New" w:hAnsi="Angsana New"/>
          <w:sz w:val="30"/>
          <w:szCs w:val="30"/>
          <w:cs/>
        </w:rPr>
        <w:t>ในการทำธุรกรรม</w:t>
      </w:r>
      <w:r w:rsidR="00E230BD" w:rsidRPr="00490E9B">
        <w:rPr>
          <w:rFonts w:ascii="Angsana New" w:hAnsi="Angsana New"/>
          <w:sz w:val="30"/>
          <w:szCs w:val="30"/>
          <w:cs/>
        </w:rPr>
        <w:t>ตราสาร</w:t>
      </w:r>
      <w:r w:rsidR="00E941F1" w:rsidRPr="00490E9B">
        <w:rPr>
          <w:rFonts w:ascii="Angsana New" w:hAnsi="Angsana New"/>
          <w:sz w:val="30"/>
          <w:szCs w:val="30"/>
          <w:cs/>
        </w:rPr>
        <w:t>อนุพันธ์</w:t>
      </w:r>
    </w:p>
    <w:p w14:paraId="63D761C9" w14:textId="77777777" w:rsidR="00376FE7" w:rsidRPr="00884861" w:rsidRDefault="00376FE7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8CF3AF4" w14:textId="3AB81292" w:rsidR="00376FE7" w:rsidRDefault="00E07E5C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ลูกหนี้บริษัทหลักทรัพย์</w:t>
      </w:r>
      <w:r w:rsidR="00642DE9" w:rsidRPr="00490E9B">
        <w:rPr>
          <w:rFonts w:ascii="Angsana New" w:hAnsi="Angsana New"/>
          <w:sz w:val="30"/>
          <w:szCs w:val="30"/>
          <w:cs/>
        </w:rPr>
        <w:t xml:space="preserve"> </w:t>
      </w:r>
      <w:r w:rsidR="00376FE7" w:rsidRPr="00490E9B">
        <w:rPr>
          <w:rFonts w:ascii="Angsana New" w:hAnsi="Angsana New"/>
          <w:sz w:val="30"/>
          <w:szCs w:val="30"/>
          <w:cs/>
        </w:rPr>
        <w:t>หมายถึง ยอดดุลสุทธิลูกหนี้บริษัทหลักทรัพย์ต่างประเทศที่เกิดจากการชำระราคาซื้อขายหลักทรัพย์ในต่างประเทศผ่านบริษัทหลักทรัพย์ต่างประเทศ รวมถึงเงินที่บริษัทหลักทรัพย์นำไปวางไว้กับบริษัทหลักทรัพย์ต่างประเทศเพื่อเป็นหลักประกันการซื้อขายหรือรอการชำระราคาในต่างประเทศ</w:t>
      </w:r>
      <w:r w:rsidR="00C20CEE" w:rsidRPr="00490E9B">
        <w:rPr>
          <w:rFonts w:ascii="Angsana New" w:hAnsi="Angsana New"/>
          <w:sz w:val="30"/>
          <w:szCs w:val="30"/>
          <w:cs/>
        </w:rPr>
        <w:t xml:space="preserve"> </w:t>
      </w:r>
      <w:r w:rsidR="00EC26AB" w:rsidRPr="00490E9B">
        <w:rPr>
          <w:rFonts w:ascii="Angsana New" w:hAnsi="Angsana New"/>
          <w:sz w:val="30"/>
          <w:szCs w:val="30"/>
          <w:cs/>
        </w:rPr>
        <w:t>และ</w:t>
      </w:r>
      <w:r w:rsidR="00E86961" w:rsidRPr="00490E9B">
        <w:rPr>
          <w:rFonts w:ascii="Angsana New" w:hAnsi="Angsana New"/>
          <w:sz w:val="30"/>
          <w:szCs w:val="30"/>
          <w:cs/>
        </w:rPr>
        <w:t>ยอดดุลสุทธิลูกหนี้บริษัทหลักทรัพย์ในประเทศที่เกิดจากการชำระราคาซ</w:t>
      </w:r>
      <w:r w:rsidR="00717BBD" w:rsidRPr="00490E9B">
        <w:rPr>
          <w:rFonts w:ascii="Angsana New" w:hAnsi="Angsana New"/>
          <w:sz w:val="30"/>
          <w:szCs w:val="30"/>
          <w:cs/>
        </w:rPr>
        <w:t>ื้อ</w:t>
      </w:r>
      <w:r w:rsidR="00E86961" w:rsidRPr="00490E9B">
        <w:rPr>
          <w:rFonts w:ascii="Angsana New" w:hAnsi="Angsana New"/>
          <w:sz w:val="30"/>
          <w:szCs w:val="30"/>
          <w:cs/>
        </w:rPr>
        <w:t>ขายหลักทรัพย์ในประเทศผ่านบริษัทหลักทรัพย์ในประเทศ</w:t>
      </w:r>
    </w:p>
    <w:p w14:paraId="1EC6F007" w14:textId="040C024F" w:rsidR="00556601" w:rsidRPr="00B90E08" w:rsidRDefault="00556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5121632C" w14:textId="20BD213B" w:rsidR="00F41D6D" w:rsidRDefault="00F41F7F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F41D6D" w:rsidRPr="00F41D6D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="00DA1501" w:rsidRPr="00DA1501">
        <w:rPr>
          <w:rFonts w:ascii="Angsana New" w:hAnsi="Angsana New"/>
          <w:b/>
          <w:bCs/>
          <w:i/>
          <w:iCs/>
          <w:sz w:val="30"/>
          <w:szCs w:val="30"/>
        </w:rPr>
        <w:t>8</w:t>
      </w:r>
      <w:r w:rsidR="00F41D6D" w:rsidRPr="00F41D6D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F41D6D" w:rsidRPr="00F41D6D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ลูกหนี้ธุรกิจหลักทรัพย์และสัญญาซื้อขายล่วงหน้า และการตั้งผลขาดทุนด้านเครดิตที่คาดว่าจะเกิดขึ้น</w:t>
      </w:r>
    </w:p>
    <w:p w14:paraId="08E676B0" w14:textId="77777777" w:rsidR="00F41D6D" w:rsidRPr="00884861" w:rsidRDefault="00F41D6D" w:rsidP="00F4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0C640067" w14:textId="77777777" w:rsidR="00F41D6D" w:rsidRPr="004C5F8C" w:rsidRDefault="00F41D6D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4C5F8C">
        <w:rPr>
          <w:rFonts w:ascii="Angsana New" w:hAnsi="Angsana New"/>
          <w:sz w:val="30"/>
          <w:szCs w:val="30"/>
          <w:cs/>
        </w:rPr>
        <w:t>ลูกหนี้ธุรกิจหลักทรัพย์และสัญญาซื้อขายล่วงหน้า หมายถึง ยอดสุทธิลูกหนี้ที่ซื้อขายหลักทรัพย์และยอดสุทธิลูกหนี้สัญญาซื้อขายล่วงหน้าหลังหักค่าเผื่อผลขาดทุนด้านเครดิตที่คาดว่าจะเกิดขึ้นบวกดอกเบี้ยค้างรับ</w:t>
      </w:r>
    </w:p>
    <w:p w14:paraId="73702750" w14:textId="77777777" w:rsidR="0029324A" w:rsidRPr="00884861" w:rsidRDefault="0029324A" w:rsidP="006204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14:paraId="30A1153C" w14:textId="0B45268C" w:rsidR="00F41D6D" w:rsidRDefault="00F4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C5F8C">
        <w:rPr>
          <w:rFonts w:ascii="Angsana New" w:hAnsi="Angsana New"/>
          <w:sz w:val="30"/>
          <w:szCs w:val="30"/>
          <w:cs/>
        </w:rPr>
        <w:t>ทั้งนี้ลูกหนี้ธุรกิจหลักทรัพย์ ให้รวมถึงลูกหนี้ที่ซื้อขายหลักทรัพย์ด้วยเงินสดสุทธิ ลูกหนี้เงินให้กู้ยืมเพื่อซื้อหลักทรัพย์โดยใช้หลักทรัพย์ที่ซื้อนั้นมาวางเป็นประกัน ลูกหนี้ทรัพย์สินวางประกัน ลูกหนี้ธุรกรรมยืมหลักทรัพย์ และลูกหนี้อื่น เช่น ลูกหนี้ซื้อหลักทรัพย์ด้วยเงินสดที่ไม่สามารถชำระเงินได้ภายในระยะเวลาที่กำหนด และลูกหนี้ที่อยู่ระหว่างดำเนินคดี ประนอมหนี้หรือผ่อนชำระ เป็นต้น</w:t>
      </w:r>
    </w:p>
    <w:p w14:paraId="3962FB51" w14:textId="14314C26" w:rsidR="00F41D6D" w:rsidRDefault="00F41D6D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C5F8C">
        <w:rPr>
          <w:rFonts w:ascii="Angsana New" w:hAnsi="Angsana New"/>
          <w:sz w:val="30"/>
          <w:szCs w:val="30"/>
          <w:cs/>
        </w:rPr>
        <w:t>ลูกหนี้ธุรกิจสัญญาซื้อขายล่วงหน้ารวมถึงลูกหนี้อื่น เช่น ลูกหนี้ธุรกิจสัญญาซื้อขายล่วงหน้าที่อยู่ระหว่างการดำเนินคดี ประนอมหนี้หรือผ่อนชำระ</w:t>
      </w:r>
    </w:p>
    <w:p w14:paraId="4242F96A" w14:textId="569F6B75" w:rsidR="006E2255" w:rsidRDefault="006E2255" w:rsidP="000A1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09796A75" w14:textId="3A341918" w:rsidR="004E6AA2" w:rsidRPr="005645F1" w:rsidRDefault="00F41F7F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A706EA" w:rsidRPr="003C337D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="00DA1501" w:rsidRPr="00DA1501">
        <w:rPr>
          <w:rFonts w:ascii="Angsana New" w:hAnsi="Angsana New"/>
          <w:b/>
          <w:bCs/>
          <w:i/>
          <w:iCs/>
          <w:sz w:val="30"/>
          <w:szCs w:val="30"/>
        </w:rPr>
        <w:t>9</w:t>
      </w:r>
      <w:r w:rsidR="004E6AA2" w:rsidRPr="004C5F8C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283658" w:rsidRPr="004C5F8C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สินทรัพย์และหนี้สินอนุพันธ์</w:t>
      </w:r>
    </w:p>
    <w:p w14:paraId="11F5AFBF" w14:textId="77777777" w:rsidR="004E6AA2" w:rsidRPr="00884861" w:rsidRDefault="004E6AA2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1963F06E" w14:textId="2F450311" w:rsidR="007972DF" w:rsidRPr="00490E9B" w:rsidRDefault="004E6AA2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E1718">
        <w:rPr>
          <w:rFonts w:ascii="Angsana New" w:hAnsi="Angsana New"/>
          <w:sz w:val="30"/>
          <w:szCs w:val="30"/>
          <w:cs/>
        </w:rPr>
        <w:t>ต</w:t>
      </w:r>
      <w:r w:rsidRPr="00490E9B">
        <w:rPr>
          <w:rFonts w:ascii="Angsana New" w:hAnsi="Angsana New"/>
          <w:sz w:val="30"/>
          <w:szCs w:val="30"/>
          <w:cs/>
        </w:rPr>
        <w:t>ราสารอนุพันธ์เพื่อค้าทุกประเภท</w:t>
      </w:r>
      <w:r w:rsidR="00265C9F" w:rsidRPr="00490E9B">
        <w:rPr>
          <w:rFonts w:ascii="Angsana New" w:hAnsi="Angsana New"/>
          <w:sz w:val="30"/>
          <w:szCs w:val="30"/>
          <w:cs/>
        </w:rPr>
        <w:t>แสดง</w:t>
      </w:r>
      <w:r w:rsidRPr="00490E9B">
        <w:rPr>
          <w:rFonts w:ascii="Angsana New" w:hAnsi="Angsana New"/>
          <w:sz w:val="30"/>
          <w:szCs w:val="30"/>
          <w:cs/>
        </w:rPr>
        <w:t>ด้วยมูลค่ายุติธรรม</w:t>
      </w:r>
      <w:r w:rsidR="00265C9F" w:rsidRPr="00490E9B">
        <w:rPr>
          <w:rFonts w:ascii="Angsana New" w:hAnsi="Angsana New"/>
          <w:sz w:val="30"/>
          <w:szCs w:val="30"/>
          <w:cs/>
        </w:rPr>
        <w:t>ซึ่งพิจารณาจาก</w:t>
      </w:r>
      <w:r w:rsidRPr="00490E9B">
        <w:rPr>
          <w:rFonts w:ascii="Angsana New" w:hAnsi="Angsana New"/>
          <w:sz w:val="30"/>
          <w:szCs w:val="30"/>
          <w:cs/>
        </w:rPr>
        <w:t>ราคาตลาดที่มีสภาพคล่องสูง</w:t>
      </w:r>
      <w:r w:rsidR="001615F8" w:rsidRPr="00490E9B">
        <w:rPr>
          <w:rFonts w:ascii="Angsana New" w:hAnsi="Angsana New"/>
          <w:sz w:val="30"/>
          <w:szCs w:val="30"/>
          <w:cs/>
        </w:rPr>
        <w:t xml:space="preserve">ที่สามารถสังเกตได้ </w:t>
      </w:r>
      <w:r w:rsidRPr="00490E9B">
        <w:rPr>
          <w:rFonts w:ascii="Angsana New" w:hAnsi="Angsana New"/>
          <w:sz w:val="30"/>
          <w:szCs w:val="30"/>
          <w:cs/>
        </w:rPr>
        <w:t>โดยอ้างอิงจากราคาซื้อขายในตลาด ราคาเสนอของนายหน้าหรือตัวแทนราคา</w:t>
      </w:r>
      <w:r w:rsidR="003B69E1" w:rsidRPr="00490E9B">
        <w:rPr>
          <w:rFonts w:ascii="Angsana New" w:hAnsi="Angsana New"/>
          <w:sz w:val="30"/>
          <w:szCs w:val="30"/>
          <w:cs/>
        </w:rPr>
        <w:t xml:space="preserve">ของรายการที่คล้ายคลึงกัน </w:t>
      </w:r>
      <w:r w:rsidR="001615F8" w:rsidRPr="00490E9B">
        <w:rPr>
          <w:rFonts w:ascii="Angsana New" w:hAnsi="Angsana New"/>
          <w:sz w:val="30"/>
          <w:szCs w:val="30"/>
          <w:cs/>
        </w:rPr>
        <w:t>หรือราคาที่</w:t>
      </w:r>
      <w:r w:rsidR="007C3D7B" w:rsidRPr="00490E9B">
        <w:rPr>
          <w:rFonts w:ascii="Angsana New" w:hAnsi="Angsana New"/>
          <w:sz w:val="30"/>
          <w:szCs w:val="30"/>
          <w:cs/>
        </w:rPr>
        <w:t>ได้จากการใช้เทคนิค</w:t>
      </w:r>
      <w:r w:rsidR="00265C9F" w:rsidRPr="00490E9B">
        <w:rPr>
          <w:rFonts w:ascii="Angsana New" w:hAnsi="Angsana New"/>
          <w:sz w:val="30"/>
          <w:szCs w:val="30"/>
          <w:cs/>
        </w:rPr>
        <w:t xml:space="preserve">การวัดมูลค่า </w:t>
      </w:r>
      <w:r w:rsidRPr="00490E9B">
        <w:rPr>
          <w:rFonts w:ascii="Angsana New" w:hAnsi="Angsana New"/>
          <w:sz w:val="30"/>
          <w:szCs w:val="30"/>
          <w:cs/>
        </w:rPr>
        <w:t>โดยใช้ข้อมูลที่หาได้จากตลาด</w:t>
      </w:r>
      <w:r w:rsidR="0055472E" w:rsidRPr="00490E9B">
        <w:rPr>
          <w:rFonts w:ascii="Angsana New" w:hAnsi="Angsana New"/>
          <w:sz w:val="30"/>
          <w:szCs w:val="30"/>
          <w:cs/>
        </w:rPr>
        <w:t xml:space="preserve"> (</w:t>
      </w:r>
      <w:r w:rsidR="0055472E" w:rsidRPr="00490E9B">
        <w:rPr>
          <w:rFonts w:ascii="Angsana New" w:hAnsi="Angsana New"/>
          <w:sz w:val="30"/>
          <w:szCs w:val="30"/>
        </w:rPr>
        <w:t>Observable Market Data</w:t>
      </w:r>
      <w:r w:rsidR="0055472E" w:rsidRPr="00490E9B">
        <w:rPr>
          <w:rFonts w:ascii="Angsana New" w:hAnsi="Angsana New"/>
          <w:sz w:val="30"/>
          <w:szCs w:val="30"/>
          <w:cs/>
        </w:rPr>
        <w:t>)</w:t>
      </w:r>
      <w:r w:rsidR="0055472E" w:rsidRPr="00490E9B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ปรับด้วยค่าความเสี่ยงด้านเครดิตของคู่ค้าแต่ละราย และค่าความเสี่ยงด้านอื่นๆ เพื่อสะท้อนสภาพคล่องและค่าใช้จ่ายในการปฏิบัติงานในอนาคต การเปลี่ยนแปลงในมูลค่ายุติธรรมทั้งกำไรขาดทุนที่เกิดขึ้นจริง และกำไรขาดทุนที่</w:t>
      </w:r>
      <w:r w:rsidR="00E45F3B" w:rsidRPr="00490E9B">
        <w:rPr>
          <w:rFonts w:ascii="Angsana New" w:hAnsi="Angsana New"/>
          <w:sz w:val="30"/>
          <w:szCs w:val="30"/>
          <w:cs/>
        </w:rPr>
        <w:t>ยังไม่</w:t>
      </w:r>
      <w:r w:rsidRPr="00490E9B">
        <w:rPr>
          <w:rFonts w:ascii="Angsana New" w:hAnsi="Angsana New"/>
          <w:sz w:val="30"/>
          <w:szCs w:val="30"/>
          <w:cs/>
        </w:rPr>
        <w:t>เกิดขึ้นจริง</w:t>
      </w:r>
      <w:r w:rsidR="001615F8" w:rsidRPr="00490E9B">
        <w:rPr>
          <w:rFonts w:ascii="Angsana New" w:hAnsi="Angsana New"/>
          <w:sz w:val="30"/>
          <w:szCs w:val="30"/>
          <w:cs/>
        </w:rPr>
        <w:t>รับรู้</w:t>
      </w:r>
      <w:r w:rsidRPr="00490E9B">
        <w:rPr>
          <w:rFonts w:ascii="Angsana New" w:hAnsi="Angsana New"/>
          <w:sz w:val="30"/>
          <w:szCs w:val="30"/>
          <w:cs/>
        </w:rPr>
        <w:t>ในกำไรหรือขาดทุน โดยแสดงรวมอยู่ในกำไร</w:t>
      </w:r>
      <w:r w:rsidR="001615F8" w:rsidRPr="00490E9B">
        <w:rPr>
          <w:rFonts w:ascii="Angsana New" w:hAnsi="Angsana New"/>
          <w:sz w:val="30"/>
          <w:szCs w:val="30"/>
          <w:cs/>
        </w:rPr>
        <w:t xml:space="preserve"> (</w:t>
      </w:r>
      <w:r w:rsidRPr="00490E9B">
        <w:rPr>
          <w:rFonts w:ascii="Angsana New" w:hAnsi="Angsana New"/>
          <w:sz w:val="30"/>
          <w:szCs w:val="30"/>
          <w:cs/>
        </w:rPr>
        <w:t>ขาดทุน</w:t>
      </w:r>
      <w:r w:rsidR="001615F8" w:rsidRPr="00490E9B">
        <w:rPr>
          <w:rFonts w:ascii="Angsana New" w:hAnsi="Angsana New"/>
          <w:sz w:val="30"/>
          <w:szCs w:val="30"/>
          <w:cs/>
        </w:rPr>
        <w:t xml:space="preserve">) </w:t>
      </w:r>
      <w:r w:rsidR="00AD54FC" w:rsidRPr="00490E9B">
        <w:rPr>
          <w:rFonts w:ascii="Angsana New" w:hAnsi="Angsana New"/>
          <w:sz w:val="30"/>
          <w:szCs w:val="30"/>
          <w:cs/>
        </w:rPr>
        <w:t>และผลตอบแทนจากเครื่องมือทางการเงิน</w:t>
      </w:r>
      <w:r w:rsidRPr="00490E9B">
        <w:rPr>
          <w:rFonts w:ascii="Angsana New" w:hAnsi="Angsana New"/>
          <w:sz w:val="30"/>
          <w:szCs w:val="30"/>
          <w:cs/>
        </w:rPr>
        <w:t xml:space="preserve">คู่กับสินทรัพย์หรือหนี้สินในงบแสดงฐานะการเงินเพื่อให้สินทรัพย์/หนี้สินตราสารอนุพันธ์แสดงมูลค่ายุติธรรม </w:t>
      </w:r>
      <w:r w:rsidR="008E6962" w:rsidRPr="00490E9B">
        <w:rPr>
          <w:rFonts w:ascii="Angsana New" w:hAnsi="Angsana New"/>
          <w:sz w:val="30"/>
          <w:szCs w:val="30"/>
        </w:rPr>
        <w:br/>
      </w:r>
      <w:r w:rsidRPr="00490E9B">
        <w:rPr>
          <w:rFonts w:ascii="Angsana New" w:hAnsi="Angsana New"/>
          <w:sz w:val="30"/>
          <w:szCs w:val="30"/>
          <w:cs/>
        </w:rPr>
        <w:t>ณ วันที่รายงาน</w:t>
      </w:r>
    </w:p>
    <w:p w14:paraId="2A0B6EB9" w14:textId="77777777" w:rsidR="00980DD0" w:rsidRPr="00884861" w:rsidRDefault="00980DD0" w:rsidP="00ED23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13A382FB" w14:textId="27FFE2B6" w:rsidR="00BD6866" w:rsidRDefault="00307498" w:rsidP="00F974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บริษัทออก</w:t>
      </w:r>
      <w:r w:rsidR="00BD6866" w:rsidRPr="00490E9B">
        <w:rPr>
          <w:rFonts w:ascii="Angsana New" w:hAnsi="Angsana New"/>
          <w:sz w:val="30"/>
          <w:szCs w:val="30"/>
          <w:cs/>
        </w:rPr>
        <w:t xml:space="preserve">ธุรกรรมเงินกู้ยืมที่มีอนุพันธ์แฝง </w:t>
      </w:r>
      <w:r w:rsidR="00BD6866" w:rsidRPr="00490E9B">
        <w:rPr>
          <w:rFonts w:ascii="Angsana New" w:hAnsi="Angsana New"/>
          <w:sz w:val="30"/>
          <w:szCs w:val="30"/>
        </w:rPr>
        <w:t>(Structure</w:t>
      </w:r>
      <w:r w:rsidR="00BD3401" w:rsidRPr="00490E9B">
        <w:rPr>
          <w:rFonts w:ascii="Angsana New" w:hAnsi="Angsana New"/>
          <w:sz w:val="30"/>
          <w:szCs w:val="30"/>
        </w:rPr>
        <w:t>d</w:t>
      </w:r>
      <w:r w:rsidR="00973928" w:rsidRPr="00490E9B">
        <w:rPr>
          <w:rFonts w:ascii="Angsana New" w:hAnsi="Angsana New"/>
          <w:sz w:val="30"/>
          <w:szCs w:val="30"/>
        </w:rPr>
        <w:t xml:space="preserve"> Note) </w:t>
      </w:r>
      <w:r w:rsidR="00E44035" w:rsidRPr="00490E9B">
        <w:rPr>
          <w:rFonts w:ascii="Angsana New" w:hAnsi="Angsana New"/>
          <w:sz w:val="30"/>
          <w:szCs w:val="30"/>
          <w:cs/>
        </w:rPr>
        <w:t>ซึ่งประกอบด้วย</w:t>
      </w:r>
      <w:r w:rsidR="000E3A6D" w:rsidRPr="00490E9B">
        <w:rPr>
          <w:rFonts w:ascii="Angsana New" w:hAnsi="Angsana New"/>
          <w:sz w:val="30"/>
          <w:szCs w:val="30"/>
          <w:cs/>
        </w:rPr>
        <w:t>รายการ</w:t>
      </w:r>
      <w:r w:rsidR="00BD6866" w:rsidRPr="00490E9B">
        <w:rPr>
          <w:rFonts w:ascii="Angsana New" w:hAnsi="Angsana New"/>
          <w:sz w:val="30"/>
          <w:szCs w:val="30"/>
          <w:cs/>
        </w:rPr>
        <w:t>เงินกู้ยืม</w:t>
      </w:r>
      <w:r w:rsidR="00E44035" w:rsidRPr="00490E9B">
        <w:rPr>
          <w:rFonts w:ascii="Angsana New" w:hAnsi="Angsana New"/>
          <w:sz w:val="30"/>
          <w:szCs w:val="30"/>
          <w:cs/>
        </w:rPr>
        <w:t>หลัก</w:t>
      </w:r>
      <w:r w:rsidR="00973928" w:rsidRPr="00490E9B">
        <w:rPr>
          <w:rFonts w:ascii="Angsana New" w:hAnsi="Angsana New"/>
          <w:sz w:val="30"/>
          <w:szCs w:val="30"/>
        </w:rPr>
        <w:t xml:space="preserve"> </w:t>
      </w:r>
      <w:r w:rsidR="00BD6866" w:rsidRPr="00490E9B">
        <w:rPr>
          <w:rFonts w:ascii="Angsana New" w:hAnsi="Angsana New"/>
          <w:sz w:val="30"/>
          <w:szCs w:val="30"/>
        </w:rPr>
        <w:t xml:space="preserve">(Host </w:t>
      </w:r>
      <w:r w:rsidR="00E44035" w:rsidRPr="00490E9B">
        <w:rPr>
          <w:rFonts w:ascii="Angsana New" w:hAnsi="Angsana New"/>
          <w:sz w:val="30"/>
          <w:szCs w:val="30"/>
        </w:rPr>
        <w:t>borrowing transaction</w:t>
      </w:r>
      <w:r w:rsidR="00BD6866" w:rsidRPr="00490E9B">
        <w:rPr>
          <w:rFonts w:ascii="Angsana New" w:hAnsi="Angsana New"/>
          <w:sz w:val="30"/>
          <w:szCs w:val="30"/>
        </w:rPr>
        <w:t xml:space="preserve">) </w:t>
      </w:r>
      <w:r w:rsidR="00BD6866" w:rsidRPr="00490E9B">
        <w:rPr>
          <w:rFonts w:ascii="Angsana New" w:hAnsi="Angsana New"/>
          <w:sz w:val="30"/>
          <w:szCs w:val="30"/>
          <w:cs/>
        </w:rPr>
        <w:t xml:space="preserve">และตราสารอนุพันธ์แฝง </w:t>
      </w:r>
      <w:r w:rsidR="00973928" w:rsidRPr="00490E9B">
        <w:rPr>
          <w:rFonts w:ascii="Angsana New" w:hAnsi="Angsana New"/>
          <w:sz w:val="30"/>
          <w:szCs w:val="30"/>
        </w:rPr>
        <w:t xml:space="preserve">(Embedded Derivative) </w:t>
      </w:r>
      <w:r w:rsidR="00BD6866" w:rsidRPr="00490E9B">
        <w:rPr>
          <w:rFonts w:ascii="Angsana New" w:hAnsi="Angsana New"/>
          <w:sz w:val="30"/>
          <w:szCs w:val="30"/>
          <w:cs/>
        </w:rPr>
        <w:t>โดย</w:t>
      </w:r>
      <w:r w:rsidRPr="00490E9B">
        <w:rPr>
          <w:rFonts w:ascii="Angsana New" w:hAnsi="Angsana New"/>
          <w:sz w:val="30"/>
          <w:szCs w:val="30"/>
          <w:cs/>
        </w:rPr>
        <w:t>ตราสาร</w:t>
      </w:r>
      <w:r w:rsidR="00D0627C" w:rsidRPr="00490E9B">
        <w:rPr>
          <w:rFonts w:ascii="Angsana New" w:hAnsi="Angsana New"/>
          <w:sz w:val="30"/>
          <w:szCs w:val="30"/>
          <w:cs/>
        </w:rPr>
        <w:t>อนุพันธ์แฝงจะถูกแยก</w:t>
      </w:r>
      <w:r w:rsidR="00E44035" w:rsidRPr="00490E9B">
        <w:rPr>
          <w:rFonts w:ascii="Angsana New" w:hAnsi="Angsana New"/>
          <w:sz w:val="30"/>
          <w:szCs w:val="30"/>
          <w:cs/>
        </w:rPr>
        <w:t>ออกจากรายการเงินกู้ยืมหลัก</w:t>
      </w:r>
      <w:r w:rsidR="00D0627C" w:rsidRPr="00490E9B">
        <w:rPr>
          <w:rFonts w:ascii="Angsana New" w:hAnsi="Angsana New"/>
          <w:sz w:val="30"/>
          <w:szCs w:val="30"/>
          <w:cs/>
        </w:rPr>
        <w:t>และรับรู้</w:t>
      </w:r>
      <w:r w:rsidRPr="00490E9B">
        <w:rPr>
          <w:rFonts w:ascii="Angsana New" w:hAnsi="Angsana New"/>
          <w:sz w:val="30"/>
          <w:szCs w:val="30"/>
          <w:cs/>
        </w:rPr>
        <w:t>ด้วยมูลค่ายุติธรรม</w:t>
      </w:r>
      <w:r w:rsidR="00D0627C" w:rsidRPr="00490E9B">
        <w:rPr>
          <w:rFonts w:ascii="Angsana New" w:hAnsi="Angsana New"/>
          <w:sz w:val="30"/>
          <w:szCs w:val="30"/>
          <w:cs/>
        </w:rPr>
        <w:t>เป็นสินทรัพย์/หนี้สินตราสารอนุพันธ์</w:t>
      </w:r>
      <w:r w:rsidRPr="00490E9B">
        <w:rPr>
          <w:rFonts w:ascii="Angsana New" w:hAnsi="Angsana New"/>
          <w:sz w:val="30"/>
          <w:szCs w:val="30"/>
          <w:cs/>
        </w:rPr>
        <w:t>แสดง</w:t>
      </w:r>
      <w:r w:rsidR="00E44035" w:rsidRPr="00490E9B">
        <w:rPr>
          <w:rFonts w:ascii="Angsana New" w:hAnsi="Angsana New"/>
          <w:sz w:val="30"/>
          <w:szCs w:val="30"/>
          <w:cs/>
        </w:rPr>
        <w:t>ในงบแสดงฐานะการเงิน</w:t>
      </w:r>
      <w:r w:rsidR="009F00CD" w:rsidRPr="00490E9B">
        <w:rPr>
          <w:rFonts w:ascii="Angsana New" w:hAnsi="Angsana New"/>
          <w:sz w:val="30"/>
          <w:szCs w:val="30"/>
          <w:cs/>
        </w:rPr>
        <w:t>มูลค่ายุติธ</w:t>
      </w:r>
      <w:r w:rsidR="00E44035" w:rsidRPr="00490E9B">
        <w:rPr>
          <w:rFonts w:ascii="Angsana New" w:hAnsi="Angsana New"/>
          <w:sz w:val="30"/>
          <w:szCs w:val="30"/>
          <w:cs/>
        </w:rPr>
        <w:t>รรมของ</w:t>
      </w:r>
      <w:r w:rsidRPr="00490E9B">
        <w:rPr>
          <w:rFonts w:ascii="Angsana New" w:hAnsi="Angsana New"/>
          <w:sz w:val="30"/>
          <w:szCs w:val="30"/>
          <w:cs/>
        </w:rPr>
        <w:t>ตราสาร</w:t>
      </w:r>
      <w:r w:rsidR="00E44035" w:rsidRPr="00490E9B">
        <w:rPr>
          <w:rFonts w:ascii="Angsana New" w:hAnsi="Angsana New"/>
          <w:sz w:val="30"/>
          <w:szCs w:val="30"/>
          <w:cs/>
        </w:rPr>
        <w:t>อนุพันธ์แฝงคำนวณ</w:t>
      </w:r>
      <w:r w:rsidRPr="00490E9B">
        <w:rPr>
          <w:rFonts w:ascii="Angsana New" w:hAnsi="Angsana New"/>
          <w:sz w:val="30"/>
          <w:szCs w:val="30"/>
          <w:cs/>
        </w:rPr>
        <w:t>มูลค่า</w:t>
      </w:r>
      <w:r w:rsidR="005B060B" w:rsidRPr="00490E9B">
        <w:rPr>
          <w:rFonts w:ascii="Angsana New" w:hAnsi="Angsana New"/>
          <w:sz w:val="30"/>
          <w:szCs w:val="30"/>
          <w:cs/>
        </w:rPr>
        <w:t>ด้วยแบบจำลองที่เหมาะสม</w:t>
      </w:r>
      <w:r w:rsidR="00D0627C" w:rsidRPr="00490E9B">
        <w:rPr>
          <w:rFonts w:ascii="Angsana New" w:hAnsi="Angsana New"/>
          <w:sz w:val="30"/>
          <w:szCs w:val="30"/>
        </w:rPr>
        <w:t xml:space="preserve"> </w:t>
      </w:r>
      <w:r w:rsidR="00E44035" w:rsidRPr="00490E9B">
        <w:rPr>
          <w:rFonts w:ascii="Angsana New" w:hAnsi="Angsana New"/>
          <w:sz w:val="30"/>
          <w:szCs w:val="30"/>
          <w:cs/>
        </w:rPr>
        <w:t xml:space="preserve">ซึ่งใช้ข้อมูลที่หาได้จากตลาดอ้างอิง </w:t>
      </w:r>
      <w:r w:rsidR="00823480">
        <w:rPr>
          <w:rFonts w:ascii="Angsana New" w:hAnsi="Angsana New"/>
          <w:sz w:val="30"/>
          <w:szCs w:val="30"/>
        </w:rPr>
        <w:t xml:space="preserve">           </w:t>
      </w:r>
      <w:r w:rsidR="00BD6866" w:rsidRPr="00490E9B">
        <w:rPr>
          <w:rFonts w:ascii="Angsana New" w:hAnsi="Angsana New"/>
          <w:sz w:val="30"/>
          <w:szCs w:val="30"/>
          <w:cs/>
        </w:rPr>
        <w:t>การเปลี่ยนแปลงในมูลค่ายุติธรรม</w:t>
      </w:r>
      <w:r w:rsidR="000E3A6D" w:rsidRPr="00490E9B">
        <w:rPr>
          <w:rFonts w:ascii="Angsana New" w:hAnsi="Angsana New"/>
          <w:sz w:val="30"/>
          <w:szCs w:val="30"/>
          <w:cs/>
        </w:rPr>
        <w:t>ของตราสารอนุพันธ์แฝง</w:t>
      </w:r>
      <w:r w:rsidR="001615F8" w:rsidRPr="00490E9B">
        <w:rPr>
          <w:rFonts w:ascii="Angsana New" w:hAnsi="Angsana New"/>
          <w:sz w:val="30"/>
          <w:szCs w:val="30"/>
          <w:cs/>
        </w:rPr>
        <w:t xml:space="preserve"> รับรู้ใน</w:t>
      </w:r>
      <w:r w:rsidRPr="00490E9B">
        <w:rPr>
          <w:rFonts w:ascii="Angsana New" w:hAnsi="Angsana New"/>
          <w:sz w:val="30"/>
          <w:szCs w:val="30"/>
          <w:cs/>
        </w:rPr>
        <w:t>กำไรหรือขาดทุน</w:t>
      </w:r>
      <w:r w:rsidR="001615F8" w:rsidRPr="00490E9B">
        <w:rPr>
          <w:rFonts w:ascii="Angsana New" w:hAnsi="Angsana New"/>
          <w:sz w:val="30"/>
          <w:szCs w:val="30"/>
          <w:cs/>
        </w:rPr>
        <w:t xml:space="preserve"> โดยแสดงรวมอยู่</w:t>
      </w:r>
      <w:r w:rsidR="00BD6866" w:rsidRPr="00490E9B">
        <w:rPr>
          <w:rFonts w:ascii="Angsana New" w:hAnsi="Angsana New"/>
          <w:sz w:val="30"/>
          <w:szCs w:val="30"/>
          <w:cs/>
        </w:rPr>
        <w:t>ใน</w:t>
      </w:r>
      <w:r w:rsidR="00AD54FC" w:rsidRPr="00490E9B">
        <w:rPr>
          <w:rFonts w:ascii="Angsana New" w:hAnsi="Angsana New"/>
          <w:sz w:val="30"/>
          <w:szCs w:val="30"/>
          <w:cs/>
        </w:rPr>
        <w:t>กำไร</w:t>
      </w:r>
      <w:r w:rsidR="001615F8" w:rsidRPr="00490E9B">
        <w:rPr>
          <w:rFonts w:ascii="Angsana New" w:hAnsi="Angsana New"/>
          <w:sz w:val="30"/>
          <w:szCs w:val="30"/>
          <w:cs/>
        </w:rPr>
        <w:t xml:space="preserve"> (</w:t>
      </w:r>
      <w:r w:rsidR="00AD54FC" w:rsidRPr="00490E9B">
        <w:rPr>
          <w:rFonts w:ascii="Angsana New" w:hAnsi="Angsana New"/>
          <w:sz w:val="30"/>
          <w:szCs w:val="30"/>
          <w:cs/>
        </w:rPr>
        <w:t>ขาดทุน</w:t>
      </w:r>
      <w:r w:rsidR="001615F8" w:rsidRPr="00490E9B">
        <w:rPr>
          <w:rFonts w:ascii="Angsana New" w:hAnsi="Angsana New"/>
          <w:sz w:val="30"/>
          <w:szCs w:val="30"/>
          <w:cs/>
        </w:rPr>
        <w:t xml:space="preserve">) </w:t>
      </w:r>
      <w:r w:rsidR="00AD54FC" w:rsidRPr="00490E9B">
        <w:rPr>
          <w:rFonts w:ascii="Angsana New" w:hAnsi="Angsana New"/>
          <w:sz w:val="30"/>
          <w:szCs w:val="30"/>
          <w:cs/>
        </w:rPr>
        <w:t>และผลตอบแทนจากเครื่องมือทางการเงิน</w:t>
      </w:r>
    </w:p>
    <w:p w14:paraId="1EA92DD2" w14:textId="5BC1315E" w:rsidR="00556601" w:rsidRDefault="00556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15158228" w14:textId="7E87042D" w:rsidR="008742BF" w:rsidRPr="00490E9B" w:rsidRDefault="00283658" w:rsidP="00F974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90E9B">
        <w:rPr>
          <w:rFonts w:ascii="Angsana New" w:hAnsi="Angsana New"/>
          <w:i/>
          <w:iCs/>
          <w:sz w:val="30"/>
          <w:szCs w:val="30"/>
          <w:cs/>
        </w:rPr>
        <w:t>ใบสำคัญแสดงสิทธิอนุพันธ์</w:t>
      </w:r>
    </w:p>
    <w:p w14:paraId="752EE869" w14:textId="77777777" w:rsidR="008742BF" w:rsidRPr="00490E9B" w:rsidRDefault="008742BF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2396F79C" w14:textId="77777777" w:rsidR="00BC4926" w:rsidRPr="00490E9B" w:rsidRDefault="00BC4926" w:rsidP="009D5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90E9B">
        <w:rPr>
          <w:rFonts w:ascii="Angsana New" w:hAnsi="Angsana New"/>
          <w:sz w:val="30"/>
          <w:szCs w:val="30"/>
          <w:cs/>
        </w:rPr>
        <w:t>ใบ</w:t>
      </w:r>
      <w:r w:rsidR="00B75D50" w:rsidRPr="00490E9B">
        <w:rPr>
          <w:rFonts w:ascii="Angsana New" w:hAnsi="Angsana New"/>
          <w:sz w:val="30"/>
          <w:szCs w:val="30"/>
          <w:cs/>
        </w:rPr>
        <w:t>สำคัญแสดงสิทธิอนุพันธ์ที่บริษัท</w:t>
      </w:r>
      <w:r w:rsidRPr="00490E9B">
        <w:rPr>
          <w:rFonts w:ascii="Angsana New" w:hAnsi="Angsana New"/>
          <w:sz w:val="30"/>
          <w:szCs w:val="30"/>
          <w:cs/>
        </w:rPr>
        <w:t>เป็นผู้ออก</w:t>
      </w:r>
      <w:r w:rsidR="001615F8" w:rsidRPr="00490E9B">
        <w:rPr>
          <w:rFonts w:ascii="Angsana New" w:hAnsi="Angsana New"/>
          <w:sz w:val="30"/>
          <w:szCs w:val="30"/>
          <w:cs/>
        </w:rPr>
        <w:t>บันทึก</w:t>
      </w:r>
      <w:r w:rsidRPr="00490E9B">
        <w:rPr>
          <w:rFonts w:ascii="Angsana New" w:hAnsi="Angsana New"/>
          <w:sz w:val="30"/>
          <w:szCs w:val="30"/>
          <w:cs/>
        </w:rPr>
        <w:t>เป็นรายการหนี้สิน และการเปลี่ยนแปลงของมูลค่ายุติธรรม</w:t>
      </w:r>
      <w:r w:rsidR="001615F8" w:rsidRPr="00490E9B">
        <w:rPr>
          <w:rFonts w:ascii="Angsana New" w:hAnsi="Angsana New"/>
          <w:sz w:val="30"/>
          <w:szCs w:val="30"/>
          <w:cs/>
        </w:rPr>
        <w:t>บันทึก</w:t>
      </w:r>
      <w:r w:rsidRPr="00490E9B">
        <w:rPr>
          <w:rFonts w:ascii="Angsana New" w:hAnsi="Angsana New"/>
          <w:sz w:val="30"/>
          <w:szCs w:val="30"/>
          <w:cs/>
        </w:rPr>
        <w:t>ในกำไรหรือขาดทุน มูลค่ายุติธรรมของใบสำคัญแสดงสิทธิอนุพันธ์</w:t>
      </w:r>
      <w:r w:rsidR="001615F8" w:rsidRPr="00490E9B">
        <w:rPr>
          <w:rFonts w:ascii="Angsana New" w:hAnsi="Angsana New"/>
          <w:sz w:val="30"/>
          <w:szCs w:val="30"/>
          <w:cs/>
        </w:rPr>
        <w:t>อ้างอิง</w:t>
      </w:r>
      <w:r w:rsidRPr="00490E9B">
        <w:rPr>
          <w:rFonts w:ascii="Angsana New" w:hAnsi="Angsana New"/>
          <w:sz w:val="30"/>
          <w:szCs w:val="30"/>
          <w:cs/>
        </w:rPr>
        <w:t>จากราคาเสนอ</w:t>
      </w:r>
      <w:r w:rsidR="00BF4F9E" w:rsidRPr="00490E9B">
        <w:rPr>
          <w:rFonts w:ascii="Angsana New" w:hAnsi="Angsana New"/>
          <w:sz w:val="30"/>
          <w:szCs w:val="30"/>
          <w:cs/>
        </w:rPr>
        <w:t>ขาย</w:t>
      </w:r>
      <w:r w:rsidR="008E47FB" w:rsidRPr="00490E9B">
        <w:rPr>
          <w:rFonts w:ascii="Angsana New" w:hAnsi="Angsana New"/>
          <w:sz w:val="30"/>
          <w:szCs w:val="30"/>
          <w:cs/>
        </w:rPr>
        <w:t>ล่า</w:t>
      </w:r>
      <w:r w:rsidRPr="00490E9B">
        <w:rPr>
          <w:rFonts w:ascii="Angsana New" w:hAnsi="Angsana New"/>
          <w:sz w:val="30"/>
          <w:szCs w:val="30"/>
          <w:cs/>
        </w:rPr>
        <w:t xml:space="preserve">สุด ณ </w:t>
      </w:r>
      <w:r w:rsidR="008E47FB" w:rsidRPr="00490E9B">
        <w:rPr>
          <w:rFonts w:ascii="Angsana New" w:hAnsi="Angsana New"/>
          <w:sz w:val="30"/>
          <w:szCs w:val="30"/>
          <w:cs/>
        </w:rPr>
        <w:t>วัน</w:t>
      </w:r>
      <w:r w:rsidR="009D5637" w:rsidRPr="00490E9B">
        <w:rPr>
          <w:rFonts w:ascii="Angsana New" w:hAnsi="Angsana New"/>
          <w:sz w:val="30"/>
          <w:szCs w:val="30"/>
        </w:rPr>
        <w:br/>
      </w:r>
      <w:r w:rsidRPr="00490E9B">
        <w:rPr>
          <w:rFonts w:ascii="Angsana New" w:hAnsi="Angsana New"/>
          <w:sz w:val="30"/>
          <w:szCs w:val="30"/>
          <w:cs/>
        </w:rPr>
        <w:t>สิ้นวันทำการของ</w:t>
      </w:r>
      <w:r w:rsidR="00212243" w:rsidRPr="00490E9B">
        <w:rPr>
          <w:rFonts w:ascii="Angsana New" w:hAnsi="Angsana New"/>
          <w:sz w:val="30"/>
          <w:szCs w:val="30"/>
          <w:cs/>
        </w:rPr>
        <w:t>งวด</w:t>
      </w:r>
      <w:r w:rsidR="00E45F3B" w:rsidRPr="00490E9B">
        <w:rPr>
          <w:rFonts w:ascii="Angsana New" w:hAnsi="Angsana New"/>
          <w:sz w:val="30"/>
          <w:szCs w:val="30"/>
          <w:cs/>
        </w:rPr>
        <w:t>ที่ซื้อขาย</w:t>
      </w:r>
      <w:r w:rsidRPr="00490E9B">
        <w:rPr>
          <w:rFonts w:ascii="Angsana New" w:hAnsi="Angsana New"/>
          <w:sz w:val="30"/>
          <w:szCs w:val="30"/>
          <w:cs/>
        </w:rPr>
        <w:t>ของตลาดหลักทรัพย์แห่งประเทศไทย</w:t>
      </w:r>
    </w:p>
    <w:p w14:paraId="71A5F210" w14:textId="7D99A8D5" w:rsidR="00104E66" w:rsidRDefault="00104E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09C6CE01" w14:textId="6066A3EE" w:rsidR="00456E46" w:rsidRPr="00490E9B" w:rsidRDefault="00F41F7F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A706EA" w:rsidRPr="00753315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="00DA1501" w:rsidRPr="00753315">
        <w:rPr>
          <w:rFonts w:ascii="Angsana New" w:hAnsi="Angsana New"/>
          <w:b/>
          <w:bCs/>
          <w:i/>
          <w:iCs/>
          <w:sz w:val="30"/>
          <w:szCs w:val="30"/>
        </w:rPr>
        <w:t>10</w:t>
      </w:r>
      <w:r w:rsidR="00866AF4" w:rsidRPr="00490E9B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456E46"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>ส่วนปรับปรุง</w:t>
      </w:r>
      <w:r w:rsidR="007571C1"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>สำนักงาน</w:t>
      </w:r>
      <w:r w:rsidR="00456E46"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>เช่า</w:t>
      </w:r>
      <w:r w:rsidR="00424C37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="00456E46"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>และอุปกรณ์</w:t>
      </w:r>
    </w:p>
    <w:p w14:paraId="2AD9C545" w14:textId="77777777" w:rsidR="00FE4EA1" w:rsidRPr="006E2255" w:rsidRDefault="00FE4EA1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7F71B7C9" w14:textId="77777777" w:rsidR="00926B00" w:rsidRPr="00490E9B" w:rsidRDefault="00926B00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490E9B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48A4A469" w14:textId="77777777" w:rsidR="00926B00" w:rsidRPr="006E2255" w:rsidRDefault="00926B00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6F443CDD" w14:textId="77777777" w:rsidR="00456E46" w:rsidRPr="00490E9B" w:rsidRDefault="00456E46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ส่วนปรับปรุง</w:t>
      </w:r>
      <w:r w:rsidR="007571C1" w:rsidRPr="00490E9B">
        <w:rPr>
          <w:rFonts w:ascii="Angsana New" w:hAnsi="Angsana New"/>
          <w:sz w:val="30"/>
          <w:szCs w:val="30"/>
          <w:cs/>
        </w:rPr>
        <w:t>สำนักงาน</w:t>
      </w:r>
      <w:r w:rsidRPr="00490E9B">
        <w:rPr>
          <w:rFonts w:ascii="Angsana New" w:hAnsi="Angsana New"/>
          <w:sz w:val="30"/>
          <w:szCs w:val="30"/>
          <w:cs/>
        </w:rPr>
        <w:t>เช่าและอุปกรณ์</w:t>
      </w:r>
      <w:r w:rsidR="00175682" w:rsidRPr="00490E9B">
        <w:rPr>
          <w:rFonts w:ascii="Angsana New" w:hAnsi="Angsana New"/>
          <w:sz w:val="30"/>
          <w:szCs w:val="30"/>
          <w:cs/>
        </w:rPr>
        <w:t>วัดมูลค่า</w:t>
      </w:r>
      <w:r w:rsidRPr="00490E9B">
        <w:rPr>
          <w:rFonts w:ascii="Angsana New" w:hAnsi="Angsana New"/>
          <w:sz w:val="30"/>
          <w:szCs w:val="30"/>
          <w:cs/>
        </w:rPr>
        <w:t>ด้วยราคาทุนหักค่าเสื่อมราคาสะสม</w:t>
      </w:r>
      <w:r w:rsidR="007571C1" w:rsidRPr="00490E9B">
        <w:rPr>
          <w:rFonts w:ascii="Angsana New" w:hAnsi="Angsana New"/>
          <w:sz w:val="30"/>
          <w:szCs w:val="30"/>
          <w:cs/>
        </w:rPr>
        <w:t xml:space="preserve"> </w:t>
      </w:r>
      <w:r w:rsidR="00C50845" w:rsidRPr="00490E9B">
        <w:rPr>
          <w:rFonts w:ascii="Angsana New" w:hAnsi="Angsana New"/>
          <w:sz w:val="30"/>
          <w:szCs w:val="30"/>
          <w:cs/>
        </w:rPr>
        <w:t>และ</w:t>
      </w:r>
      <w:r w:rsidR="007571C1" w:rsidRPr="00490E9B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Pr="00490E9B">
        <w:rPr>
          <w:rFonts w:ascii="Angsana New" w:hAnsi="Angsana New"/>
          <w:sz w:val="30"/>
          <w:szCs w:val="30"/>
          <w:cs/>
        </w:rPr>
        <w:t xml:space="preserve"> </w:t>
      </w:r>
    </w:p>
    <w:p w14:paraId="27DFD9A1" w14:textId="77777777" w:rsidR="004A3EF4" w:rsidRPr="006E2255" w:rsidRDefault="004A3EF4" w:rsidP="00EA0852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1ACCC54" w14:textId="77777777" w:rsidR="00EA0852" w:rsidRPr="00490E9B" w:rsidRDefault="00B03362" w:rsidP="00EA0852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90E9B">
        <w:rPr>
          <w:rFonts w:ascii="Angsana New" w:hAnsi="Angsana New"/>
          <w:sz w:val="30"/>
          <w:szCs w:val="30"/>
          <w:cs/>
        </w:rPr>
        <w:t>บริษัทบันทึกมูลค่าเริ่มแรกของส่วนปรับปรุงสำนักงาน</w:t>
      </w:r>
      <w:r w:rsidR="00210C86" w:rsidRPr="00490E9B">
        <w:rPr>
          <w:rFonts w:ascii="Angsana New" w:hAnsi="Angsana New"/>
          <w:sz w:val="30"/>
          <w:szCs w:val="30"/>
          <w:cs/>
        </w:rPr>
        <w:t>เช่า</w:t>
      </w:r>
      <w:r w:rsidRPr="00490E9B">
        <w:rPr>
          <w:rFonts w:ascii="Angsana New" w:hAnsi="Angsana New"/>
          <w:sz w:val="30"/>
          <w:szCs w:val="30"/>
          <w:cs/>
        </w:rPr>
        <w:t xml:space="preserve">และอุปกรณ์ </w:t>
      </w:r>
      <w:r w:rsidR="00210C86" w:rsidRPr="00490E9B">
        <w:rPr>
          <w:rFonts w:ascii="Angsana New" w:hAnsi="Angsana New"/>
          <w:sz w:val="30"/>
          <w:szCs w:val="30"/>
          <w:cs/>
        </w:rPr>
        <w:t xml:space="preserve">ณ วันที่ได้สินทรัพย์มา </w:t>
      </w:r>
      <w:r w:rsidR="00482842" w:rsidRPr="00490E9B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</w:t>
      </w:r>
      <w:r w:rsidR="00716BCE" w:rsidRPr="00490E9B">
        <w:rPr>
          <w:rFonts w:ascii="Angsana New" w:hAnsi="Angsana New"/>
          <w:sz w:val="30"/>
          <w:szCs w:val="30"/>
        </w:rPr>
        <w:t xml:space="preserve"> </w:t>
      </w:r>
      <w:r w:rsidR="00EA0852" w:rsidRPr="00490E9B">
        <w:rPr>
          <w:rFonts w:ascii="Angsana New" w:hAnsi="Angsana New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6D27A05C" w14:textId="77777777" w:rsidR="00EA0852" w:rsidRPr="006E2255" w:rsidRDefault="00EA0852" w:rsidP="00EA0852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20"/>
          <w:szCs w:val="20"/>
          <w:lang w:eastAsia="en-GB"/>
        </w:rPr>
      </w:pPr>
    </w:p>
    <w:p w14:paraId="243FCE34" w14:textId="77777777" w:rsidR="00EA0852" w:rsidRPr="00490E9B" w:rsidRDefault="00EA0852" w:rsidP="00EA0852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490E9B">
        <w:rPr>
          <w:rFonts w:ascii="Angsana New" w:hAnsi="Angsana New"/>
          <w:color w:val="000000"/>
          <w:sz w:val="30"/>
          <w:szCs w:val="30"/>
          <w:cs/>
          <w:lang w:eastAsia="en-GB"/>
        </w:rPr>
        <w:t>ส่วนประกอบของรายการ</w:t>
      </w:r>
      <w:r w:rsidR="00210C86" w:rsidRPr="00490E9B">
        <w:rPr>
          <w:rFonts w:ascii="Angsana New" w:hAnsi="Angsana New"/>
          <w:sz w:val="30"/>
          <w:szCs w:val="30"/>
          <w:cs/>
        </w:rPr>
        <w:t xml:space="preserve">ส่วนปรับปรุงสำนักงานเช่าและอุปกรณ์ </w:t>
      </w:r>
      <w:r w:rsidRPr="00490E9B">
        <w:rPr>
          <w:rFonts w:ascii="Angsana New" w:hAnsi="Angsana New"/>
          <w:color w:val="000000"/>
          <w:sz w:val="30"/>
          <w:szCs w:val="30"/>
          <w:cs/>
          <w:lang w:eastAsia="en-GB"/>
        </w:rPr>
        <w:t>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490E9B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</w:p>
    <w:p w14:paraId="3ED66035" w14:textId="77777777" w:rsidR="00EA0852" w:rsidRPr="006E2255" w:rsidRDefault="00EA0852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41359763" w14:textId="77777777" w:rsidR="00753D4F" w:rsidRPr="00490E9B" w:rsidRDefault="00482842" w:rsidP="00482842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pacing w:val="-1"/>
          <w:sz w:val="30"/>
          <w:szCs w:val="30"/>
        </w:rPr>
      </w:pPr>
      <w:r w:rsidRPr="00490E9B">
        <w:rPr>
          <w:rFonts w:ascii="Angsana New" w:eastAsia="Times New Roman" w:hAnsi="Angsana New" w:cs="Angsana New"/>
          <w:color w:val="auto"/>
          <w:spacing w:val="4"/>
          <w:sz w:val="30"/>
          <w:szCs w:val="30"/>
          <w:cs/>
        </w:rPr>
        <w:t>กำไรหรือขาดทุนจากการจำหน่ายส่วนปรับปรุง</w:t>
      </w:r>
      <w:r w:rsidR="00212243" w:rsidRPr="00490E9B">
        <w:rPr>
          <w:rFonts w:ascii="Angsana New" w:eastAsia="Times New Roman" w:hAnsi="Angsana New" w:cs="Angsana New"/>
          <w:color w:val="auto"/>
          <w:spacing w:val="4"/>
          <w:sz w:val="30"/>
          <w:szCs w:val="30"/>
          <w:cs/>
        </w:rPr>
        <w:t>สำนักงาน</w:t>
      </w:r>
      <w:r w:rsidRPr="00490E9B">
        <w:rPr>
          <w:rFonts w:ascii="Angsana New" w:eastAsia="Times New Roman" w:hAnsi="Angsana New" w:cs="Angsana New"/>
          <w:color w:val="auto"/>
          <w:spacing w:val="4"/>
          <w:sz w:val="30"/>
          <w:szCs w:val="30"/>
          <w:cs/>
        </w:rPr>
        <w:t>เช่า</w:t>
      </w:r>
      <w:r w:rsidR="00753D4F" w:rsidRPr="00490E9B">
        <w:rPr>
          <w:rFonts w:ascii="Angsana New" w:eastAsia="Times New Roman" w:hAnsi="Angsana New" w:cs="Angsana New"/>
          <w:color w:val="auto"/>
          <w:spacing w:val="4"/>
          <w:sz w:val="30"/>
          <w:szCs w:val="30"/>
          <w:cs/>
        </w:rPr>
        <w:t xml:space="preserve"> และอุปกรณ์ คือผลต่างระหว่างสิ่งตอบแทนสุทธิ</w:t>
      </w:r>
      <w:r w:rsidR="00212243" w:rsidRPr="00490E9B">
        <w:rPr>
          <w:rFonts w:ascii="Angsana New" w:eastAsia="Times New Roman" w:hAnsi="Angsana New" w:cs="Angsana New"/>
          <w:color w:val="auto"/>
          <w:spacing w:val="4"/>
          <w:sz w:val="30"/>
          <w:szCs w:val="30"/>
          <w:cs/>
        </w:rPr>
        <w:br/>
      </w:r>
      <w:r w:rsidR="00753D4F" w:rsidRPr="00490E9B">
        <w:rPr>
          <w:rFonts w:ascii="Angsana New" w:eastAsia="Times New Roman" w:hAnsi="Angsana New" w:cs="Angsana New"/>
          <w:color w:val="auto"/>
          <w:spacing w:val="-1"/>
          <w:sz w:val="30"/>
          <w:szCs w:val="30"/>
          <w:cs/>
        </w:rPr>
        <w:t>ที่ได้รับจากการจำหน่ายกับมูลค่าตามบัญชีของ</w:t>
      </w:r>
      <w:r w:rsidR="00212243" w:rsidRPr="00490E9B">
        <w:rPr>
          <w:rFonts w:ascii="Angsana New" w:eastAsia="Times New Roman" w:hAnsi="Angsana New" w:cs="Angsana New"/>
          <w:color w:val="auto"/>
          <w:spacing w:val="-1"/>
          <w:sz w:val="30"/>
          <w:szCs w:val="30"/>
          <w:cs/>
        </w:rPr>
        <w:t xml:space="preserve">ส่วนปรับปรุงสำนักงานเช่า และอุปกรณ์ </w:t>
      </w:r>
      <w:r w:rsidR="00753D4F" w:rsidRPr="00490E9B">
        <w:rPr>
          <w:rFonts w:ascii="Angsana New" w:eastAsia="Times New Roman" w:hAnsi="Angsana New" w:cs="Angsana New"/>
          <w:color w:val="auto"/>
          <w:spacing w:val="-1"/>
          <w:sz w:val="30"/>
          <w:szCs w:val="30"/>
          <w:cs/>
        </w:rPr>
        <w:t>โดยรับรู้ในกำไรหรือขาดทุน</w:t>
      </w:r>
    </w:p>
    <w:p w14:paraId="4B45EDBE" w14:textId="77777777" w:rsidR="00D27E23" w:rsidRPr="004C5F8C" w:rsidRDefault="00D27E23" w:rsidP="004C5F8C">
      <w:pPr>
        <w:pStyle w:val="Default"/>
        <w:ind w:left="540"/>
        <w:jc w:val="thaiDistribute"/>
        <w:rPr>
          <w:rFonts w:ascii="Angsana New" w:eastAsia="Times New Roman" w:hAnsi="Angsana New"/>
          <w:sz w:val="20"/>
          <w:szCs w:val="20"/>
        </w:rPr>
      </w:pPr>
    </w:p>
    <w:p w14:paraId="54BE6352" w14:textId="77777777" w:rsidR="00EA0852" w:rsidRPr="003C337D" w:rsidRDefault="00EA0852" w:rsidP="00EA0852">
      <w:pPr>
        <w:tabs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5645F1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26F51DB4" w14:textId="77777777" w:rsidR="00EA0852" w:rsidRPr="006E2255" w:rsidRDefault="00EA0852" w:rsidP="00EA0852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20"/>
          <w:szCs w:val="20"/>
        </w:rPr>
      </w:pPr>
    </w:p>
    <w:p w14:paraId="24813EDC" w14:textId="43340D1B" w:rsidR="00EA0852" w:rsidRPr="00490E9B" w:rsidRDefault="00EA0852" w:rsidP="00EA0852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490E9B">
        <w:rPr>
          <w:rFonts w:ascii="Angsana New" w:eastAsia="Times New Roman" w:hAnsi="Angsana New" w:cs="Angsana New"/>
          <w:color w:val="auto"/>
          <w:spacing w:val="4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</w:t>
      </w:r>
      <w:r w:rsidR="00210C86" w:rsidRPr="00490E9B">
        <w:rPr>
          <w:rFonts w:ascii="Angsana New" w:hAnsi="Angsana New" w:cs="Angsana New"/>
          <w:spacing w:val="4"/>
          <w:sz w:val="30"/>
          <w:szCs w:val="30"/>
          <w:cs/>
        </w:rPr>
        <w:t>ส่วนปรับปรุงสำนักงานเช่า</w:t>
      </w:r>
      <w:r w:rsidR="00210C86" w:rsidRPr="00490E9B">
        <w:rPr>
          <w:rFonts w:ascii="Angsana New" w:hAnsi="Angsana New" w:cs="Angsana New"/>
          <w:sz w:val="30"/>
          <w:szCs w:val="30"/>
          <w:cs/>
        </w:rPr>
        <w:t>และอุปกรณ์</w:t>
      </w:r>
      <w:r w:rsidRPr="00490E9B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</w:t>
      </w:r>
      <w:r w:rsidR="00B63B8D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เมื่อ</w:t>
      </w:r>
      <w:r w:rsidRPr="00490E9B">
        <w:rPr>
          <w:rFonts w:ascii="Angsana New" w:eastAsia="Times New Roman" w:hAnsi="Angsana New" w:cs="Angsana New"/>
          <w:color w:val="auto"/>
          <w:sz w:val="30"/>
          <w:szCs w:val="30"/>
          <w:cs/>
        </w:rPr>
        <w:t>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</w:t>
      </w:r>
      <w:r w:rsidR="00B63B8D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เป็นประจำ</w:t>
      </w:r>
      <w:r w:rsidRPr="00490E9B">
        <w:rPr>
          <w:rFonts w:ascii="Angsana New" w:eastAsia="Times New Roman" w:hAnsi="Angsana New" w:cs="Angsana New"/>
          <w:color w:val="auto"/>
          <w:sz w:val="30"/>
          <w:szCs w:val="30"/>
          <w:cs/>
        </w:rPr>
        <w:t>ในการซ่อมบำรุง</w:t>
      </w:r>
      <w:r w:rsidR="00210C86" w:rsidRPr="00490E9B">
        <w:rPr>
          <w:rFonts w:ascii="Angsana New" w:hAnsi="Angsana New" w:cs="Angsana New"/>
          <w:sz w:val="30"/>
          <w:szCs w:val="30"/>
          <w:cs/>
        </w:rPr>
        <w:t>ส่วนปรับปรุงสำนักงานเช่าและอุปกรณ์</w:t>
      </w:r>
      <w:r w:rsidRPr="00490E9B">
        <w:rPr>
          <w:rFonts w:ascii="Angsana New" w:eastAsia="Times New Roman" w:hAnsi="Angsana New" w:cs="Angsana New"/>
          <w:color w:val="auto"/>
          <w:sz w:val="30"/>
          <w:szCs w:val="30"/>
          <w:cs/>
        </w:rPr>
        <w:t>จะรับรู้ในกำไรหรือขาดทุนเมื่อเกิดขึ้น</w:t>
      </w:r>
    </w:p>
    <w:p w14:paraId="0D5547CE" w14:textId="77777777" w:rsidR="00F625FC" w:rsidRPr="006E2255" w:rsidRDefault="00F625FC" w:rsidP="00F625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0"/>
          <w:szCs w:val="20"/>
        </w:rPr>
      </w:pPr>
    </w:p>
    <w:p w14:paraId="3E25E8F1" w14:textId="77777777" w:rsidR="00823480" w:rsidRDefault="00210C86" w:rsidP="00DD457C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4498A">
        <w:rPr>
          <w:rFonts w:asciiTheme="majorBidi" w:hAnsiTheme="majorBidi" w:cstheme="majorBidi"/>
          <w:sz w:val="30"/>
          <w:szCs w:val="30"/>
          <w:cs/>
        </w:rPr>
        <w:t>ค่าเสื่อมราคาคำนวณจากมูลค่าเสื่อมสภาพขอ</w:t>
      </w:r>
      <w:r w:rsidR="00212243" w:rsidRPr="00B4498A">
        <w:rPr>
          <w:rFonts w:asciiTheme="majorBidi" w:hAnsiTheme="majorBidi" w:cstheme="majorBidi"/>
          <w:sz w:val="30"/>
          <w:szCs w:val="30"/>
          <w:cs/>
        </w:rPr>
        <w:t>งรายการส่วนปรับปรุงสำนักงานเช่า</w:t>
      </w:r>
      <w:r w:rsidRPr="00B4498A">
        <w:rPr>
          <w:rFonts w:asciiTheme="majorBidi" w:hAnsiTheme="majorBidi" w:cstheme="majorBidi"/>
          <w:sz w:val="30"/>
          <w:szCs w:val="30"/>
          <w:cs/>
        </w:rPr>
        <w:t>และอุปกรณ์ ซึ่งประกอบด้วย</w:t>
      </w:r>
      <w:r w:rsidR="00212243" w:rsidRPr="00B4498A">
        <w:rPr>
          <w:rFonts w:asciiTheme="majorBidi" w:hAnsiTheme="majorBidi" w:cstheme="majorBidi"/>
          <w:sz w:val="30"/>
          <w:szCs w:val="30"/>
          <w:cs/>
        </w:rPr>
        <w:br/>
      </w:r>
      <w:r w:rsidRPr="00B4498A">
        <w:rPr>
          <w:rFonts w:asciiTheme="majorBidi" w:hAnsiTheme="majorBidi" w:cstheme="majorBidi"/>
          <w:sz w:val="30"/>
          <w:szCs w:val="30"/>
          <w:cs/>
        </w:rPr>
        <w:t>ราคาทุนของสินทรัพย์หรือต้นทุนในการเปลี่ยนแทนอื่น</w:t>
      </w:r>
      <w:r w:rsidRPr="00B4498A">
        <w:rPr>
          <w:rFonts w:asciiTheme="majorBidi" w:hAnsiTheme="majorBidi" w:cstheme="majorBidi"/>
          <w:sz w:val="30"/>
          <w:szCs w:val="30"/>
        </w:rPr>
        <w:t xml:space="preserve"> </w:t>
      </w:r>
      <w:r w:rsidRPr="00B4498A">
        <w:rPr>
          <w:rFonts w:asciiTheme="majorBidi" w:hAnsiTheme="majorBidi" w:cstheme="majorBidi"/>
          <w:sz w:val="30"/>
          <w:szCs w:val="30"/>
          <w:cs/>
        </w:rPr>
        <w:t xml:space="preserve">หักด้วยมูลค่าคงเหลือของสินทรัพย์ </w:t>
      </w:r>
    </w:p>
    <w:p w14:paraId="348C1B73" w14:textId="77777777" w:rsidR="00EA644C" w:rsidRPr="00EA644C" w:rsidRDefault="00EA644C" w:rsidP="00DD457C">
      <w:pPr>
        <w:pStyle w:val="Default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5515844" w14:textId="33573B56" w:rsidR="00F41F7F" w:rsidRDefault="00456E46" w:rsidP="00DD457C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4498A">
        <w:rPr>
          <w:rFonts w:asciiTheme="majorBidi" w:hAnsiTheme="majorBidi" w:cstheme="majorBidi"/>
          <w:sz w:val="30"/>
          <w:szCs w:val="30"/>
          <w:cs/>
        </w:rPr>
        <w:t>ค่าเสื่อมราคาบันทึกเป็นค่าใช้จ่ายใน</w:t>
      </w:r>
      <w:r w:rsidR="008744F6" w:rsidRPr="00B4498A">
        <w:rPr>
          <w:rFonts w:asciiTheme="majorBidi" w:hAnsiTheme="majorBidi" w:cstheme="majorBidi"/>
          <w:sz w:val="30"/>
          <w:szCs w:val="30"/>
          <w:cs/>
        </w:rPr>
        <w:t>กำไรหรือขาดทุน</w:t>
      </w:r>
      <w:r w:rsidRPr="00B4498A">
        <w:rPr>
          <w:rFonts w:asciiTheme="majorBidi" w:hAnsiTheme="majorBidi" w:cstheme="majorBidi"/>
          <w:sz w:val="30"/>
          <w:szCs w:val="30"/>
          <w:cs/>
        </w:rPr>
        <w:t xml:space="preserve"> คำนวณโดยวิธีเส้นตรงตามเกณฑ์อายุการใช้งานโดยประมาณของ</w:t>
      </w:r>
      <w:r w:rsidR="000E3A6D" w:rsidRPr="00B4498A">
        <w:rPr>
          <w:rFonts w:asciiTheme="majorBidi" w:hAnsiTheme="majorBidi" w:cstheme="majorBidi"/>
          <w:sz w:val="30"/>
          <w:szCs w:val="30"/>
          <w:cs/>
        </w:rPr>
        <w:t>ส่วนปรับปรุงสำนักงานเช่าและอุปกรณ์</w:t>
      </w:r>
      <w:r w:rsidRPr="00B4498A">
        <w:rPr>
          <w:rFonts w:asciiTheme="majorBidi" w:hAnsiTheme="majorBidi" w:cstheme="majorBidi"/>
          <w:sz w:val="30"/>
          <w:szCs w:val="30"/>
          <w:cs/>
        </w:rPr>
        <w:t xml:space="preserve">แต่ละรายการ  </w:t>
      </w:r>
    </w:p>
    <w:p w14:paraId="54C38398" w14:textId="77777777" w:rsidR="00BB1D2A" w:rsidRPr="00EA644C" w:rsidRDefault="00BB1D2A" w:rsidP="00DD457C">
      <w:pPr>
        <w:pStyle w:val="Default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B8C2029" w14:textId="1CB3CCD2" w:rsidR="00DD457C" w:rsidRPr="00B4498A" w:rsidRDefault="00456E46" w:rsidP="00DD457C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4498A">
        <w:rPr>
          <w:rFonts w:asciiTheme="majorBidi" w:hAnsiTheme="majorBidi" w:cstheme="majorBidi"/>
          <w:sz w:val="30"/>
          <w:szCs w:val="30"/>
          <w:cs/>
        </w:rPr>
        <w:t>ประมาณการอายุการใช้งานของสินทรัพย์แสดงได้ดังนี้</w:t>
      </w:r>
    </w:p>
    <w:tbl>
      <w:tblPr>
        <w:tblpPr w:leftFromText="180" w:rightFromText="180" w:vertAnchor="text" w:horzAnchor="margin" w:tblpXSpec="center" w:tblpY="333"/>
        <w:tblW w:w="9180" w:type="dxa"/>
        <w:tblLook w:val="01E0" w:firstRow="1" w:lastRow="1" w:firstColumn="1" w:lastColumn="1" w:noHBand="0" w:noVBand="0"/>
      </w:tblPr>
      <w:tblGrid>
        <w:gridCol w:w="6840"/>
        <w:gridCol w:w="1350"/>
        <w:gridCol w:w="990"/>
      </w:tblGrid>
      <w:tr w:rsidR="00DD457C" w:rsidRPr="00490E9B" w14:paraId="7CBFCD8F" w14:textId="77777777" w:rsidTr="00DD457C">
        <w:tc>
          <w:tcPr>
            <w:tcW w:w="6840" w:type="dxa"/>
          </w:tcPr>
          <w:p w14:paraId="1D96A7E9" w14:textId="77777777" w:rsidR="00DD457C" w:rsidRPr="00490E9B" w:rsidRDefault="00DD457C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firstLine="7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0E9B">
              <w:rPr>
                <w:rFonts w:ascii="Angsana New" w:hAnsi="Angsana New"/>
                <w:sz w:val="30"/>
                <w:szCs w:val="30"/>
                <w:cs/>
              </w:rPr>
              <w:t>ส่วนปรับปรุงสำนักงานเช่า</w:t>
            </w:r>
          </w:p>
        </w:tc>
        <w:tc>
          <w:tcPr>
            <w:tcW w:w="1350" w:type="dxa"/>
          </w:tcPr>
          <w:p w14:paraId="37B44E5E" w14:textId="46FADB84" w:rsidR="00DD457C" w:rsidRPr="003C337D" w:rsidRDefault="00DD457C" w:rsidP="00DD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990" w:type="dxa"/>
          </w:tcPr>
          <w:p w14:paraId="1B2F32E2" w14:textId="77777777" w:rsidR="00DD457C" w:rsidRPr="00490E9B" w:rsidRDefault="00DD457C" w:rsidP="00DD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E1718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D457C" w:rsidRPr="00490E9B" w14:paraId="4D2BBADE" w14:textId="77777777" w:rsidTr="00DD457C">
        <w:tc>
          <w:tcPr>
            <w:tcW w:w="6840" w:type="dxa"/>
          </w:tcPr>
          <w:p w14:paraId="653DCF66" w14:textId="77777777" w:rsidR="00DD457C" w:rsidRPr="005645F1" w:rsidRDefault="00DD457C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firstLine="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645F1">
              <w:rPr>
                <w:rFonts w:ascii="Angsana New" w:hAnsi="Angsana New"/>
                <w:sz w:val="30"/>
                <w:szCs w:val="30"/>
                <w:cs/>
              </w:rPr>
              <w:t>อุปกรณ์สำนักงาน</w:t>
            </w:r>
            <w:r w:rsidRPr="005645F1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350" w:type="dxa"/>
          </w:tcPr>
          <w:p w14:paraId="0F4A5DFD" w14:textId="1F96C42E" w:rsidR="00DD457C" w:rsidRPr="003C337D" w:rsidRDefault="00DD457C" w:rsidP="00DD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3</w:t>
            </w:r>
            <w:r w:rsidRPr="003C337D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DA150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990" w:type="dxa"/>
          </w:tcPr>
          <w:p w14:paraId="330475E6" w14:textId="77777777" w:rsidR="00DD457C" w:rsidRPr="00490E9B" w:rsidRDefault="00DD457C" w:rsidP="00DD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E1718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D457C" w:rsidRPr="00490E9B" w14:paraId="18998C71" w14:textId="77777777" w:rsidTr="00DD457C">
        <w:tc>
          <w:tcPr>
            <w:tcW w:w="6840" w:type="dxa"/>
          </w:tcPr>
          <w:p w14:paraId="21ACA6F9" w14:textId="77777777" w:rsidR="00DD457C" w:rsidRPr="00490E9B" w:rsidRDefault="00DD457C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firstLine="7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645F1">
              <w:rPr>
                <w:rFonts w:ascii="Angsana New" w:hAnsi="Angsana New"/>
                <w:sz w:val="30"/>
                <w:szCs w:val="30"/>
                <w:cs/>
              </w:rPr>
              <w:t>เ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>ค</w:t>
            </w:r>
            <w:r w:rsidRPr="002E1718">
              <w:rPr>
                <w:rFonts w:ascii="Angsana New" w:hAnsi="Angsana New"/>
                <w:sz w:val="30"/>
                <w:szCs w:val="30"/>
                <w:cs/>
              </w:rPr>
              <w:t>รื่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องตกแต่งและติดตั้ง</w:t>
            </w:r>
          </w:p>
        </w:tc>
        <w:tc>
          <w:tcPr>
            <w:tcW w:w="1350" w:type="dxa"/>
          </w:tcPr>
          <w:p w14:paraId="778E6D81" w14:textId="75F0EE80" w:rsidR="00DD457C" w:rsidRPr="003C337D" w:rsidRDefault="00DD457C" w:rsidP="00DD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990" w:type="dxa"/>
          </w:tcPr>
          <w:p w14:paraId="2E0BDFE8" w14:textId="77777777" w:rsidR="00DD457C" w:rsidRPr="00490E9B" w:rsidRDefault="00DD457C" w:rsidP="00DD4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E1718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74A11DFB" w14:textId="77777777" w:rsidR="00384F3F" w:rsidRPr="00384F3F" w:rsidRDefault="00384F3F" w:rsidP="00DD45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0"/>
          <w:szCs w:val="20"/>
        </w:rPr>
      </w:pPr>
    </w:p>
    <w:p w14:paraId="675EDDCE" w14:textId="77777777" w:rsidR="00B01142" w:rsidRPr="00B01142" w:rsidRDefault="00B01142" w:rsidP="00DD45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0"/>
          <w:szCs w:val="20"/>
        </w:rPr>
      </w:pPr>
    </w:p>
    <w:p w14:paraId="4CC0A01C" w14:textId="6A7F2449" w:rsidR="00DB20FE" w:rsidRPr="00104E66" w:rsidRDefault="00DB20FE" w:rsidP="00104E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eastAsia="Calibri" w:hAnsi="Angsana New" w:cs="EucrosiaUPC"/>
          <w:color w:val="000000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บริษัทไม่คิดค่าเสื่อมราคาสำหรับ</w:t>
      </w:r>
      <w:r w:rsidR="00E83848" w:rsidRPr="00490E9B">
        <w:rPr>
          <w:rFonts w:ascii="Angsana New" w:hAnsi="Angsana New"/>
          <w:sz w:val="30"/>
          <w:szCs w:val="30"/>
          <w:cs/>
        </w:rPr>
        <w:t>สินทรัพย์</w:t>
      </w:r>
      <w:r w:rsidRPr="00490E9B">
        <w:rPr>
          <w:rFonts w:ascii="Angsana New" w:hAnsi="Angsana New"/>
          <w:sz w:val="30"/>
          <w:szCs w:val="30"/>
          <w:cs/>
        </w:rPr>
        <w:t>ที่อยู่ระหว่างการ</w:t>
      </w:r>
      <w:r w:rsidR="008E6962" w:rsidRPr="00490E9B">
        <w:rPr>
          <w:rFonts w:ascii="Angsana New" w:hAnsi="Angsana New"/>
          <w:sz w:val="30"/>
          <w:szCs w:val="30"/>
          <w:cs/>
        </w:rPr>
        <w:t>ติดตั้ง</w:t>
      </w:r>
    </w:p>
    <w:p w14:paraId="52C8B0B9" w14:textId="6A88C552" w:rsidR="00F41D6D" w:rsidRDefault="00DB20FE" w:rsidP="001729BA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</w:t>
      </w:r>
      <w:r w:rsidR="009D5637" w:rsidRPr="00490E9B">
        <w:rPr>
          <w:rFonts w:ascii="Angsana New" w:hAnsi="Angsana New"/>
          <w:sz w:val="30"/>
          <w:szCs w:val="30"/>
        </w:rPr>
        <w:br/>
      </w:r>
      <w:r w:rsidRPr="00490E9B">
        <w:rPr>
          <w:rFonts w:ascii="Angsana New" w:hAnsi="Angsana New"/>
          <w:sz w:val="30"/>
          <w:szCs w:val="30"/>
          <w:cs/>
        </w:rPr>
        <w:t>สิ้นรอบปีบัญชี และปรับปรุงตามความเหมาะสม</w:t>
      </w:r>
    </w:p>
    <w:p w14:paraId="1C06C45E" w14:textId="0AEEFC77" w:rsidR="00672C41" w:rsidRDefault="00672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78309CAB" w14:textId="05700BD3" w:rsidR="00F41D6D" w:rsidRDefault="00F41F7F" w:rsidP="00F4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F41D6D" w:rsidRPr="00F41D6D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="00DA1501" w:rsidRPr="00DA1501">
        <w:rPr>
          <w:rFonts w:ascii="Angsana New" w:hAnsi="Angsana New"/>
          <w:b/>
          <w:bCs/>
          <w:i/>
          <w:iCs/>
          <w:sz w:val="30"/>
          <w:szCs w:val="30"/>
        </w:rPr>
        <w:t>11</w:t>
      </w:r>
      <w:r w:rsidR="00F41D6D" w:rsidRPr="00F41D6D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F41D6D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7BF748CC" w14:textId="77777777" w:rsidR="00F41D6D" w:rsidRPr="006E2255" w:rsidRDefault="00F41D6D" w:rsidP="00F4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58B0C3E7" w14:textId="77777777" w:rsidR="00F41D6D" w:rsidRPr="00F41D6D" w:rsidRDefault="00F41D6D" w:rsidP="00F4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41D6D">
        <w:rPr>
          <w:rFonts w:ascii="Angsana New" w:hAnsi="Angsana New"/>
          <w:sz w:val="30"/>
          <w:szCs w:val="30"/>
          <w:cs/>
        </w:rPr>
        <w:t>สินทรัพย์ไม่มีตัวตนที่บริษัทซื้อมาและมีอายุการใช้งานจำกัด วัดมูลค่าด้วยราคาทุนหักค่าตัดจำหน่ายสะสมและ</w:t>
      </w:r>
      <w:r w:rsidRPr="00F41D6D">
        <w:rPr>
          <w:rFonts w:ascii="Angsana New" w:hAnsi="Angsana New"/>
          <w:sz w:val="30"/>
          <w:szCs w:val="30"/>
          <w:cs/>
        </w:rPr>
        <w:br/>
        <w:t xml:space="preserve">ผลขาดทุนสะสมจากการด้อยค่า </w:t>
      </w:r>
    </w:p>
    <w:p w14:paraId="10585042" w14:textId="77777777" w:rsidR="00F41D6D" w:rsidRPr="006E2255" w:rsidRDefault="00F41D6D" w:rsidP="00F4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270BB790" w14:textId="77777777" w:rsidR="00F41D6D" w:rsidRPr="00F41D6D" w:rsidRDefault="00F41D6D" w:rsidP="00F4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41D6D">
        <w:rPr>
          <w:rFonts w:ascii="Angsana New" w:hAnsi="Angsana New"/>
          <w:sz w:val="30"/>
          <w:szCs w:val="30"/>
          <w:cs/>
        </w:rPr>
        <w:t xml:space="preserve">สินทรัพย์ไม่มีตัวตนอื่น ๆ ที่มีอายุการใช้งานไม่จำกัดได้แก่ ค่าธรรมเนียมสมาชิกสำนักหักบัญชี ตลาดสัญญาซื้อขายล่วงหน้า สมาคมตลาดตราสารหนี้ไทย ค่าใบอนุญาตประกอบธุรกิจหลักทรัพย์แบบ </w:t>
      </w:r>
      <w:r w:rsidRPr="00F41D6D">
        <w:rPr>
          <w:rFonts w:ascii="Angsana New" w:hAnsi="Angsana New"/>
          <w:sz w:val="30"/>
          <w:szCs w:val="30"/>
        </w:rPr>
        <w:t xml:space="preserve">Full Service License </w:t>
      </w:r>
      <w:r w:rsidRPr="00F41D6D">
        <w:rPr>
          <w:rFonts w:ascii="Angsana New" w:hAnsi="Angsana New"/>
          <w:sz w:val="30"/>
          <w:szCs w:val="30"/>
          <w:cs/>
        </w:rPr>
        <w:t>และสิทธิการใช้โปรแกรมกองทุนรวม แสดงในราคาทุนหักขาดทุนจากการด้อยค่า</w:t>
      </w:r>
    </w:p>
    <w:p w14:paraId="366B89AC" w14:textId="045C9001" w:rsidR="00EA644C" w:rsidRPr="006E2255" w:rsidRDefault="00EA644C" w:rsidP="006E22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694A9971" w14:textId="4AA7FB00" w:rsidR="00F41D6D" w:rsidRPr="00F41D6D" w:rsidRDefault="00F41D6D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41D6D">
        <w:rPr>
          <w:rFonts w:ascii="Angsana New" w:hAnsi="Angsana New"/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6DED7C75" w14:textId="77777777" w:rsidR="00F41D6D" w:rsidRPr="006E2255" w:rsidRDefault="00F41D6D" w:rsidP="00F41D6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ACC90BC" w14:textId="2F7B1596" w:rsidR="00F41D6D" w:rsidRDefault="00F41D6D" w:rsidP="00F41D6D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20"/>
          <w:szCs w:val="20"/>
        </w:rPr>
      </w:pPr>
      <w:r w:rsidRPr="00F41D6D">
        <w:rPr>
          <w:rFonts w:ascii="Angsana New" w:eastAsia="Calibri" w:hAnsi="Angsana New"/>
          <w:sz w:val="30"/>
          <w:szCs w:val="30"/>
          <w:cs/>
        </w:rPr>
        <w:t xml:space="preserve"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</w:t>
      </w:r>
      <w:r w:rsidR="009707D5">
        <w:rPr>
          <w:rFonts w:ascii="Angsana New" w:eastAsia="Calibri" w:hAnsi="Angsana New" w:hint="cs"/>
          <w:sz w:val="30"/>
          <w:szCs w:val="30"/>
          <w:cs/>
        </w:rPr>
        <w:t>ค่าใช้จ่ายอื่นรับรู้ในกำไรหรือขาดทุนเมื่อเกิดขึ้น</w:t>
      </w:r>
    </w:p>
    <w:p w14:paraId="62179D93" w14:textId="77777777" w:rsidR="009707D5" w:rsidRPr="009707D5" w:rsidRDefault="009707D5" w:rsidP="00F41D6D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sz w:val="20"/>
          <w:szCs w:val="20"/>
          <w:cs/>
        </w:rPr>
      </w:pPr>
    </w:p>
    <w:p w14:paraId="41BBC386" w14:textId="15A2A2A1" w:rsidR="00F41D6D" w:rsidRPr="00F41D6D" w:rsidRDefault="001729BA" w:rsidP="00172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t xml:space="preserve">           </w:t>
      </w:r>
      <w:r w:rsidR="00F41D6D" w:rsidRPr="00F41D6D">
        <w:rPr>
          <w:rFonts w:ascii="Angsana New" w:hAnsi="Angsana New"/>
          <w:i/>
          <w:iCs/>
          <w:sz w:val="30"/>
          <w:szCs w:val="30"/>
          <w:cs/>
        </w:rPr>
        <w:t>ค่าตัดจำหน่าย</w:t>
      </w:r>
    </w:p>
    <w:p w14:paraId="5B48C42B" w14:textId="77777777" w:rsidR="00F41D6D" w:rsidRPr="006E2255" w:rsidRDefault="00F41D6D" w:rsidP="00F4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004A96FA" w14:textId="77777777" w:rsidR="00034521" w:rsidRDefault="00F41D6D" w:rsidP="00F4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41D6D">
        <w:rPr>
          <w:rFonts w:ascii="Angsana New" w:hAnsi="Angsana New"/>
          <w:sz w:val="30"/>
          <w:szCs w:val="30"/>
          <w:cs/>
        </w:rPr>
        <w:t>สินทรัพย์ไม่มีตัวตนที่บริษัทซื้อมาและมีอายุการใช้งานจำกัดถูกตัดจำหน่ายและบันทึกในกำไรหรือขาดทุนโดย</w:t>
      </w:r>
      <w:r w:rsidRPr="00F41D6D">
        <w:rPr>
          <w:rFonts w:ascii="Angsana New" w:hAnsi="Angsana New"/>
          <w:sz w:val="30"/>
          <w:szCs w:val="30"/>
          <w:cs/>
        </w:rPr>
        <w:br/>
        <w:t xml:space="preserve">วิธีเส้นตรงตามเกณฑ์ระยะเวลาที่คาดว่าจะได้รับประโยชน์เชิงเศรษฐกิจนับจากวันที่อยู่ในสภาพพร้อมใช้งาน </w:t>
      </w:r>
    </w:p>
    <w:p w14:paraId="2584AA25" w14:textId="77777777" w:rsidR="00034521" w:rsidRPr="00B90E08" w:rsidRDefault="00034521" w:rsidP="00F4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19A9352" w14:textId="488EB363" w:rsidR="00F41D6D" w:rsidRPr="00F41D6D" w:rsidRDefault="009707D5" w:rsidP="00F4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72126144" w14:textId="77777777" w:rsidR="00F41D6D" w:rsidRPr="006E2255" w:rsidRDefault="00F41D6D" w:rsidP="00F41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tbl>
      <w:tblPr>
        <w:tblW w:w="9540" w:type="dxa"/>
        <w:tblInd w:w="450" w:type="dxa"/>
        <w:tblLook w:val="01E0" w:firstRow="1" w:lastRow="1" w:firstColumn="1" w:lastColumn="1" w:noHBand="0" w:noVBand="0"/>
      </w:tblPr>
      <w:tblGrid>
        <w:gridCol w:w="6840"/>
        <w:gridCol w:w="1350"/>
        <w:gridCol w:w="1350"/>
      </w:tblGrid>
      <w:tr w:rsidR="00F41D6D" w:rsidRPr="00F41D6D" w14:paraId="059AB33D" w14:textId="77777777" w:rsidTr="00D02B25">
        <w:tc>
          <w:tcPr>
            <w:tcW w:w="6840" w:type="dxa"/>
          </w:tcPr>
          <w:p w14:paraId="462A5B8C" w14:textId="77777777" w:rsidR="00F41D6D" w:rsidRPr="00F41D6D" w:rsidRDefault="00F41D6D" w:rsidP="00C82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1D6D">
              <w:rPr>
                <w:rFonts w:ascii="Angsana New" w:hAnsi="Angsana New"/>
                <w:sz w:val="30"/>
                <w:szCs w:val="30"/>
                <w:cs/>
              </w:rPr>
              <w:t>ค่าลิขสิทธิ์ซอฟต์แวร์</w:t>
            </w:r>
            <w:r w:rsidRPr="00F41D6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F41D6D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350" w:type="dxa"/>
          </w:tcPr>
          <w:p w14:paraId="6206EEC9" w14:textId="77777777" w:rsidR="00F41D6D" w:rsidRPr="00F41D6D" w:rsidRDefault="00DA1501" w:rsidP="00D02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3</w:t>
            </w:r>
            <w:r w:rsidR="00F41D6D" w:rsidRPr="00F41D6D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DA150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50" w:type="dxa"/>
          </w:tcPr>
          <w:p w14:paraId="3F03888F" w14:textId="77777777" w:rsidR="00F41D6D" w:rsidRPr="00F41D6D" w:rsidRDefault="00F41D6D" w:rsidP="00D02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1D6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1ADAE41C" w14:textId="77777777" w:rsidR="00F41D6D" w:rsidRPr="006E2255" w:rsidRDefault="00F41D6D" w:rsidP="00F41D6D">
      <w:pPr>
        <w:pStyle w:val="1NoteNormal"/>
        <w:spacing w:before="0" w:after="0"/>
        <w:rPr>
          <w:sz w:val="20"/>
          <w:szCs w:val="20"/>
          <w:lang w:bidi="th-TH"/>
        </w:rPr>
      </w:pPr>
    </w:p>
    <w:p w14:paraId="5A6DBB72" w14:textId="77777777" w:rsidR="00F41D6D" w:rsidRPr="00F41D6D" w:rsidRDefault="00F41D6D" w:rsidP="00F41D6D">
      <w:pPr>
        <w:pStyle w:val="1NoteNormal"/>
        <w:spacing w:before="0" w:after="0"/>
        <w:rPr>
          <w:lang w:bidi="th-TH"/>
        </w:rPr>
      </w:pPr>
      <w:r w:rsidRPr="00F41D6D">
        <w:rPr>
          <w:cs/>
          <w:lang w:bidi="th-TH"/>
        </w:rPr>
        <w:t>บริษัทไม่ได้คิดค่าตัดจำหน่ายสำหรับสินทรัพย์ที่อยู่ระหว่างการพัฒนา</w:t>
      </w:r>
    </w:p>
    <w:p w14:paraId="3EBCE3E0" w14:textId="3BE1357C" w:rsidR="00F41D6D" w:rsidRPr="00823480" w:rsidRDefault="00F41D6D" w:rsidP="00F41D6D">
      <w:pPr>
        <w:pStyle w:val="1NoteNormal"/>
        <w:spacing w:before="0" w:after="0"/>
        <w:rPr>
          <w:sz w:val="20"/>
          <w:szCs w:val="20"/>
          <w:lang w:bidi="th-TH"/>
        </w:rPr>
      </w:pPr>
    </w:p>
    <w:p w14:paraId="6F7ECB95" w14:textId="3ED22566" w:rsidR="00F41D6D" w:rsidRDefault="00F41D6D" w:rsidP="00F41D6D">
      <w:pPr>
        <w:pStyle w:val="1NoteNormal"/>
        <w:spacing w:before="0" w:after="0"/>
        <w:rPr>
          <w:lang w:bidi="th-TH"/>
        </w:rPr>
      </w:pPr>
      <w:r w:rsidRPr="00F41D6D">
        <w:rPr>
          <w:cs/>
          <w:lang w:bidi="th-TH"/>
        </w:rPr>
        <w:t xml:space="preserve">วิธีการตัดจำหน่าย  ระยะเวลาที่คาดว่าจะได้รับประโยชน์ และ มูลค่าคงเหลือ จะได้รับการทบทวนทุกสิ้นรอบปีบัญชีและปรับปรุงตามความเหมาะสม </w:t>
      </w:r>
    </w:p>
    <w:p w14:paraId="1EF18C2E" w14:textId="77777777" w:rsidR="009707D5" w:rsidRPr="00B90E08" w:rsidRDefault="009707D5" w:rsidP="00F41D6D">
      <w:pPr>
        <w:pStyle w:val="1NoteNormal"/>
        <w:spacing w:before="0" w:after="0"/>
        <w:rPr>
          <w:sz w:val="20"/>
          <w:szCs w:val="20"/>
          <w:lang w:bidi="th-TH"/>
        </w:rPr>
      </w:pPr>
    </w:p>
    <w:p w14:paraId="506EDA14" w14:textId="3E304A87" w:rsidR="00D02B25" w:rsidRDefault="00F41F7F" w:rsidP="00D02B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D02B25" w:rsidRPr="00D02B25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="00DA1501" w:rsidRPr="00DA1501">
        <w:rPr>
          <w:rFonts w:ascii="Angsana New" w:hAnsi="Angsana New"/>
          <w:b/>
          <w:bCs/>
          <w:i/>
          <w:iCs/>
          <w:sz w:val="30"/>
          <w:szCs w:val="30"/>
        </w:rPr>
        <w:t>12</w:t>
      </w:r>
      <w:r w:rsidR="00D02B25" w:rsidRPr="00D02B25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D02B25">
        <w:rPr>
          <w:rFonts w:ascii="Angsana New" w:hAnsi="Angsana New"/>
          <w:b/>
          <w:bCs/>
          <w:i/>
          <w:iCs/>
          <w:sz w:val="30"/>
          <w:szCs w:val="30"/>
          <w:cs/>
        </w:rPr>
        <w:t>การด้อยค่าของสินทรัพย์ที่ไม่ใช่สินทรัพย์ทางการเงิน</w:t>
      </w:r>
    </w:p>
    <w:p w14:paraId="47B10184" w14:textId="77777777" w:rsidR="00D02B25" w:rsidRPr="006E2255" w:rsidRDefault="00D02B25" w:rsidP="00D02B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6D35CE02" w14:textId="708719E4" w:rsidR="002D3DCA" w:rsidRPr="00104E66" w:rsidRDefault="00D02B25" w:rsidP="00104E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02B25">
        <w:rPr>
          <w:rFonts w:ascii="Angsana New" w:hAnsi="Angsana New"/>
          <w:sz w:val="30"/>
          <w:szCs w:val="30"/>
          <w:cs/>
        </w:rPr>
        <w:t>ยอดสินทรัพย์ตามบัญชีของบริษัทได้รับการทบทวน ณ ทุกวันที่ในรายงานว่ามีข้อบ่งชี้เรื่องการด้อยค่าหรือไม่</w:t>
      </w:r>
      <w:r w:rsidRPr="00D02B25">
        <w:rPr>
          <w:rFonts w:ascii="Angsana New" w:hAnsi="Angsana New"/>
          <w:sz w:val="30"/>
          <w:szCs w:val="30"/>
          <w:cs/>
        </w:rPr>
        <w:br/>
        <w:t>ในกรณีที่มีข้อบ่งชี้จะทำการประมาณมูลค่าสินทรัพย์ที่คาดว่าจะได้รับคืน สินทรัพย์ไม่มีตัวตนที่มีอายุการให้ประโยชน์ไม่ทราบแน่นอน หรือ ยังไม่พร้อมใช้งาน จะประมาณมูลค่าที่คาดว่าจะได้รับคืนทุกปี ในช่วงเวลาเดียวกัน</w:t>
      </w:r>
    </w:p>
    <w:p w14:paraId="0BCD6D63" w14:textId="0621EBFE" w:rsidR="00D02B25" w:rsidRDefault="00D02B25" w:rsidP="00172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02B25">
        <w:rPr>
          <w:rFonts w:ascii="Angsana New" w:hAnsi="Angsana New"/>
          <w:sz w:val="30"/>
          <w:szCs w:val="30"/>
          <w:cs/>
        </w:rPr>
        <w:t xml:space="preserve">ขาดทุนจากการด้อยค่ารับรู้เมื่อมูลค่าตามบัญชีของสินทรัพย์ หรือมูลค่าตามบัญชีของหน่วยสินทรัพย์ที่ก่อให้เกิด </w:t>
      </w:r>
      <w:r w:rsidR="00DC5BE4">
        <w:rPr>
          <w:rFonts w:ascii="Angsana New" w:hAnsi="Angsana New"/>
          <w:sz w:val="30"/>
          <w:szCs w:val="30"/>
          <w:cs/>
        </w:rPr>
        <w:br/>
      </w:r>
      <w:r w:rsidRPr="00D02B25">
        <w:rPr>
          <w:rFonts w:ascii="Angsana New" w:hAnsi="Angsana New"/>
          <w:sz w:val="30"/>
          <w:szCs w:val="30"/>
          <w:cs/>
        </w:rPr>
        <w:t>เงินสดสูงกว่ามูลค่าที่จะได้รับคืน ขาดทุนจากการด้อยค่าบันทึกในกำไรหรือขาดทุน</w:t>
      </w:r>
      <w:r w:rsidRPr="00D02B25">
        <w:rPr>
          <w:rFonts w:ascii="Angsana New" w:hAnsi="Angsana New"/>
          <w:sz w:val="30"/>
          <w:szCs w:val="30"/>
        </w:rPr>
        <w:t xml:space="preserve"> </w:t>
      </w:r>
      <w:r w:rsidRPr="00D02B25">
        <w:rPr>
          <w:rFonts w:ascii="Angsana New" w:hAnsi="Angsana New"/>
          <w:sz w:val="30"/>
          <w:szCs w:val="30"/>
          <w:cs/>
        </w:rPr>
        <w:t>เว้นแต่เมื่อมีการกลับรายการ</w:t>
      </w:r>
      <w:r w:rsidR="00034521">
        <w:rPr>
          <w:rFonts w:ascii="Angsana New" w:hAnsi="Angsana New"/>
          <w:sz w:val="30"/>
          <w:szCs w:val="30"/>
        </w:rPr>
        <w:br/>
      </w:r>
      <w:r w:rsidRPr="00D02B25">
        <w:rPr>
          <w:rFonts w:ascii="Angsana New" w:hAnsi="Angsana New"/>
          <w:sz w:val="30"/>
          <w:szCs w:val="30"/>
          <w:cs/>
        </w:rPr>
        <w:t>การประเมินมูลค่าของสินทรัพย์เพิ่มของสินทรัพย์ชิ้นเดียวกันที่เคยรับรู้ในส่วนของเจ้าของและมีการด้อยค่าในเวลาต่อมา ในกรณีนี้จะรับรู้ในส่วนของเจ้าของ</w:t>
      </w:r>
    </w:p>
    <w:p w14:paraId="4A88C29C" w14:textId="77777777" w:rsidR="00D02B25" w:rsidRPr="00D02B25" w:rsidRDefault="00D02B25" w:rsidP="00D02B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z w:val="16"/>
          <w:szCs w:val="16"/>
        </w:rPr>
      </w:pPr>
    </w:p>
    <w:p w14:paraId="7B9EC943" w14:textId="77777777" w:rsidR="00D02B25" w:rsidRPr="00D02B25" w:rsidRDefault="00D02B25" w:rsidP="00D02B2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0"/>
        <w:jc w:val="thaiDistribute"/>
        <w:rPr>
          <w:rFonts w:ascii="Angsana New" w:hAnsi="Angsana New"/>
          <w:iCs/>
          <w:sz w:val="30"/>
          <w:szCs w:val="30"/>
        </w:rPr>
      </w:pPr>
      <w:r w:rsidRPr="00D02B25">
        <w:rPr>
          <w:rFonts w:ascii="Angsana New" w:hAnsi="Angsana New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5958E74B" w14:textId="77777777" w:rsidR="00823480" w:rsidRPr="00823480" w:rsidRDefault="00823480" w:rsidP="0076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20"/>
          <w:szCs w:val="20"/>
        </w:rPr>
      </w:pPr>
    </w:p>
    <w:p w14:paraId="1BB5D5C1" w14:textId="53FE2EDE" w:rsidR="00D02B25" w:rsidRPr="00D02B25" w:rsidRDefault="00D02B25" w:rsidP="00D02B2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02B25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398BF463" w14:textId="77777777" w:rsidR="00556601" w:rsidRPr="00B90E08" w:rsidRDefault="00556601" w:rsidP="00E42E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Cs/>
          <w:sz w:val="20"/>
          <w:szCs w:val="20"/>
        </w:rPr>
      </w:pPr>
    </w:p>
    <w:p w14:paraId="1120DB32" w14:textId="2F5A62C5" w:rsidR="00D02B25" w:rsidRPr="00D02B25" w:rsidRDefault="00D02B25" w:rsidP="00E42E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Cs/>
          <w:sz w:val="30"/>
          <w:szCs w:val="30"/>
        </w:rPr>
      </w:pPr>
      <w:r w:rsidRPr="00D02B25">
        <w:rPr>
          <w:rFonts w:ascii="Angsana New" w:hAnsi="Angsana New"/>
          <w:iCs/>
          <w:sz w:val="30"/>
          <w:szCs w:val="30"/>
          <w:cs/>
        </w:rPr>
        <w:t>การกลับรายการด้อยค่า</w:t>
      </w:r>
    </w:p>
    <w:p w14:paraId="2C8F2D41" w14:textId="77777777" w:rsidR="00D02B25" w:rsidRPr="006E2255" w:rsidRDefault="00D02B25" w:rsidP="007674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20"/>
          <w:szCs w:val="20"/>
        </w:rPr>
      </w:pPr>
    </w:p>
    <w:p w14:paraId="01347374" w14:textId="6BA4B29F" w:rsidR="001729BA" w:rsidRDefault="00D02B25" w:rsidP="00785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02B25">
        <w:rPr>
          <w:rFonts w:ascii="Angsana New" w:hAnsi="Angsana New"/>
          <w:sz w:val="30"/>
          <w:szCs w:val="30"/>
          <w:cs/>
        </w:rPr>
        <w:t xml:space="preserve">ขาดทุนจากการด้อยค่าของสินทรัพย์ที่ไม่ใช่สินทรัพย์ทางการเงินอื่น ๆ ที่เคยรับรู้ในงวดก่อนจะถูกประเมิน </w:t>
      </w:r>
      <w:r w:rsidRPr="00D02B25">
        <w:rPr>
          <w:rFonts w:ascii="Angsana New" w:hAnsi="Angsana New"/>
          <w:sz w:val="30"/>
          <w:szCs w:val="30"/>
          <w:cs/>
        </w:rPr>
        <w:br/>
        <w:t>ณ ทุกวันที่ที่ออกรายงานว่ามีข้อบ่งชี้เรื่องการด้อยค่าหรือไม่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508DD156" w14:textId="40B95553" w:rsidR="00F97442" w:rsidRPr="006E2255" w:rsidRDefault="00F97442" w:rsidP="00172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17EB71BA" w14:textId="4E23FFCE" w:rsidR="00F53CFA" w:rsidRPr="00490E9B" w:rsidRDefault="001E5787" w:rsidP="002A36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A706EA" w:rsidRPr="003C337D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="00DA1501" w:rsidRPr="00DA1501">
        <w:rPr>
          <w:rFonts w:ascii="Angsana New" w:hAnsi="Angsana New"/>
          <w:b/>
          <w:bCs/>
          <w:i/>
          <w:iCs/>
          <w:sz w:val="30"/>
          <w:szCs w:val="30"/>
        </w:rPr>
        <w:t>13</w:t>
      </w:r>
      <w:r w:rsidR="00F53CFA"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เจ้าหนี้สำนักหักบัญชี</w:t>
      </w:r>
      <w:r w:rsidR="00802901"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>และบริษัทหลักทรัพย์</w:t>
      </w:r>
    </w:p>
    <w:p w14:paraId="3E76A571" w14:textId="77777777" w:rsidR="00F53CFA" w:rsidRPr="006E2255" w:rsidRDefault="00F53CFA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68B5B4B8" w14:textId="77777777" w:rsidR="00744C13" w:rsidRPr="00490E9B" w:rsidRDefault="00E07E5C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เจ้าหนี้สำนักหักบัญชี</w:t>
      </w:r>
      <w:r w:rsidR="00C97348" w:rsidRPr="00490E9B">
        <w:rPr>
          <w:rFonts w:ascii="Angsana New" w:hAnsi="Angsana New"/>
          <w:sz w:val="30"/>
          <w:szCs w:val="30"/>
        </w:rPr>
        <w:t xml:space="preserve"> </w:t>
      </w:r>
      <w:r w:rsidR="00F53CFA" w:rsidRPr="00490E9B">
        <w:rPr>
          <w:rFonts w:ascii="Angsana New" w:hAnsi="Angsana New"/>
          <w:sz w:val="30"/>
          <w:szCs w:val="30"/>
          <w:cs/>
        </w:rPr>
        <w:t>หมายถึง ยอดดุลสุทธิเจ้าหนี้สำนักหักบัญชี</w:t>
      </w:r>
      <w:r w:rsidR="00D72149" w:rsidRPr="00490E9B">
        <w:rPr>
          <w:rFonts w:ascii="Angsana New" w:hAnsi="Angsana New"/>
          <w:sz w:val="30"/>
          <w:szCs w:val="30"/>
          <w:cs/>
        </w:rPr>
        <w:t xml:space="preserve"> (ประเทศไทย)</w:t>
      </w:r>
      <w:r w:rsidR="00F53CFA" w:rsidRPr="00490E9B">
        <w:rPr>
          <w:rFonts w:ascii="Angsana New" w:hAnsi="Angsana New"/>
          <w:sz w:val="30"/>
          <w:szCs w:val="30"/>
          <w:cs/>
        </w:rPr>
        <w:t xml:space="preserve"> </w:t>
      </w:r>
      <w:r w:rsidR="00F53CFA" w:rsidRPr="00490E9B">
        <w:rPr>
          <w:rFonts w:ascii="Angsana New" w:hAnsi="Angsana New"/>
          <w:sz w:val="30"/>
          <w:szCs w:val="30"/>
        </w:rPr>
        <w:t>(</w:t>
      </w:r>
      <w:r w:rsidR="00D72149" w:rsidRPr="00490E9B">
        <w:rPr>
          <w:rFonts w:ascii="Angsana New" w:hAnsi="Angsana New"/>
          <w:sz w:val="30"/>
          <w:szCs w:val="30"/>
        </w:rPr>
        <w:t xml:space="preserve">Thailand Clearing House; </w:t>
      </w:r>
      <w:r w:rsidR="00F53CFA" w:rsidRPr="00490E9B">
        <w:rPr>
          <w:rFonts w:ascii="Angsana New" w:hAnsi="Angsana New"/>
          <w:sz w:val="30"/>
          <w:szCs w:val="30"/>
        </w:rPr>
        <w:t xml:space="preserve">TCH) </w:t>
      </w:r>
      <w:r w:rsidR="00EA3D74" w:rsidRPr="00490E9B">
        <w:rPr>
          <w:rFonts w:ascii="Angsana New" w:hAnsi="Angsana New"/>
          <w:sz w:val="30"/>
          <w:szCs w:val="30"/>
          <w:cs/>
        </w:rPr>
        <w:br/>
      </w:r>
      <w:r w:rsidR="00F53CFA" w:rsidRPr="00490E9B">
        <w:rPr>
          <w:rFonts w:ascii="Angsana New" w:hAnsi="Angsana New"/>
          <w:sz w:val="30"/>
          <w:szCs w:val="30"/>
          <w:cs/>
        </w:rPr>
        <w:t>ที่เกิดจากการชำระราคาซื้อขายหลักทรัพย์</w:t>
      </w:r>
      <w:r w:rsidR="00BC2928" w:rsidRPr="00490E9B">
        <w:rPr>
          <w:rFonts w:ascii="Angsana New" w:hAnsi="Angsana New"/>
          <w:sz w:val="30"/>
          <w:szCs w:val="30"/>
          <w:cs/>
        </w:rPr>
        <w:t>หรือ</w:t>
      </w:r>
      <w:r w:rsidR="00534209" w:rsidRPr="00490E9B">
        <w:rPr>
          <w:rFonts w:ascii="Angsana New" w:hAnsi="Angsana New"/>
          <w:sz w:val="30"/>
          <w:szCs w:val="30"/>
          <w:cs/>
        </w:rPr>
        <w:t>สัญญา</w:t>
      </w:r>
      <w:r w:rsidR="00F53CFA" w:rsidRPr="00490E9B">
        <w:rPr>
          <w:rFonts w:ascii="Angsana New" w:hAnsi="Angsana New"/>
          <w:sz w:val="30"/>
          <w:szCs w:val="30"/>
          <w:cs/>
        </w:rPr>
        <w:t>ซื</w:t>
      </w:r>
      <w:r w:rsidR="00D72149" w:rsidRPr="00490E9B">
        <w:rPr>
          <w:rFonts w:ascii="Angsana New" w:hAnsi="Angsana New"/>
          <w:sz w:val="30"/>
          <w:szCs w:val="30"/>
          <w:cs/>
        </w:rPr>
        <w:t>้อขายล่วงหน้า</w:t>
      </w:r>
      <w:r w:rsidR="00C97348" w:rsidRPr="00490E9B">
        <w:rPr>
          <w:rFonts w:ascii="Angsana New" w:hAnsi="Angsana New"/>
          <w:sz w:val="30"/>
          <w:szCs w:val="30"/>
          <w:cs/>
        </w:rPr>
        <w:t>รายวัน</w:t>
      </w:r>
      <w:r w:rsidR="00D72149" w:rsidRPr="00490E9B">
        <w:rPr>
          <w:rFonts w:ascii="Angsana New" w:hAnsi="Angsana New"/>
          <w:sz w:val="30"/>
          <w:szCs w:val="30"/>
          <w:cs/>
        </w:rPr>
        <w:t xml:space="preserve">ผ่านสำนักหักบัญชี (ประเทศไทย) </w:t>
      </w:r>
      <w:r w:rsidR="00D74161" w:rsidRPr="00490E9B">
        <w:rPr>
          <w:rFonts w:ascii="Angsana New" w:hAnsi="Angsana New"/>
          <w:sz w:val="30"/>
          <w:szCs w:val="30"/>
        </w:rPr>
        <w:t xml:space="preserve"> </w:t>
      </w:r>
    </w:p>
    <w:p w14:paraId="1DE2DA6D" w14:textId="77777777" w:rsidR="00744C13" w:rsidRPr="006E2255" w:rsidRDefault="00744C13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22E24A70" w14:textId="0071A808" w:rsidR="00335376" w:rsidRDefault="00327BCE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90E9B">
        <w:rPr>
          <w:rFonts w:ascii="Angsana New" w:hAnsi="Angsana New"/>
          <w:sz w:val="30"/>
          <w:szCs w:val="30"/>
          <w:cs/>
        </w:rPr>
        <w:t>เจ้าหนี้บริษัทหลักทรัพย์</w:t>
      </w:r>
      <w:r w:rsidR="00C97348" w:rsidRPr="00490E9B">
        <w:rPr>
          <w:rFonts w:ascii="Angsana New" w:hAnsi="Angsana New"/>
          <w:sz w:val="30"/>
          <w:szCs w:val="30"/>
          <w:cs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 xml:space="preserve">หมายถึง </w:t>
      </w:r>
      <w:r w:rsidR="00D74161" w:rsidRPr="00490E9B">
        <w:rPr>
          <w:rFonts w:ascii="Angsana New" w:hAnsi="Angsana New"/>
          <w:sz w:val="30"/>
          <w:szCs w:val="30"/>
          <w:cs/>
        </w:rPr>
        <w:t>ยอดดุลสุทธิเจ้าหนี้บริษัทหลักทรัพย์ต่างประเทศที่เกิดจากการชำระราคาซื้อขายหลักทรัพย์ในต่างประเทศผ่านบริษัทหลักทรัพย์ต่างประเทศ</w:t>
      </w:r>
    </w:p>
    <w:p w14:paraId="2C34865F" w14:textId="56195A7A" w:rsidR="00DD457C" w:rsidRDefault="00DD45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7FA1C160" w14:textId="4B1D2ABC" w:rsidR="00F53CFA" w:rsidRPr="00490E9B" w:rsidRDefault="001E5787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A706EA" w:rsidRPr="003C337D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="00DA1501" w:rsidRPr="00DA1501">
        <w:rPr>
          <w:rFonts w:ascii="Angsana New" w:hAnsi="Angsana New"/>
          <w:b/>
          <w:bCs/>
          <w:i/>
          <w:iCs/>
          <w:sz w:val="30"/>
          <w:szCs w:val="30"/>
        </w:rPr>
        <w:t>14</w:t>
      </w:r>
      <w:r w:rsidR="00426B90">
        <w:rPr>
          <w:rFonts w:ascii="Angsana New" w:hAnsi="Angsana New"/>
          <w:b/>
          <w:bCs/>
          <w:i/>
          <w:iCs/>
          <w:sz w:val="30"/>
          <w:szCs w:val="30"/>
        </w:rPr>
        <w:t xml:space="preserve">    </w:t>
      </w:r>
      <w:r w:rsidR="00F53CFA"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>เจ้าหนี้ธุรกิจหลักทรัพย์และสัญญาซื้อขายล่วงหน้า</w:t>
      </w:r>
    </w:p>
    <w:p w14:paraId="7B847489" w14:textId="77777777" w:rsidR="00F53CFA" w:rsidRPr="00346252" w:rsidRDefault="00F53CFA" w:rsidP="001647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0967DB54" w14:textId="39A3F7AC" w:rsidR="00672C41" w:rsidRDefault="00F53CFA" w:rsidP="00B90E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  <w:r w:rsidRPr="0016472D">
        <w:rPr>
          <w:rFonts w:ascii="Angsana New" w:hAnsi="Angsana New"/>
          <w:sz w:val="30"/>
          <w:szCs w:val="30"/>
          <w:cs/>
        </w:rPr>
        <w:tab/>
        <w:t>เจ้าหนี้ธุรกิจหลักทรัพย์และสัญญาซื้อขายล่วงหน้า</w:t>
      </w:r>
      <w:r w:rsidR="00C97348" w:rsidRPr="0016472D">
        <w:rPr>
          <w:rFonts w:ascii="Angsana New" w:hAnsi="Angsana New"/>
          <w:sz w:val="30"/>
          <w:szCs w:val="30"/>
          <w:cs/>
        </w:rPr>
        <w:t xml:space="preserve"> </w:t>
      </w:r>
      <w:r w:rsidRPr="0016472D">
        <w:rPr>
          <w:rFonts w:ascii="Angsana New" w:hAnsi="Angsana New"/>
          <w:sz w:val="30"/>
          <w:szCs w:val="30"/>
          <w:cs/>
        </w:rPr>
        <w:t>หมายถึง ภาระของบริษัทจากการประกอบธุรกิจหลักทรัพย์แล</w:t>
      </w:r>
      <w:r w:rsidR="00341CE1">
        <w:rPr>
          <w:rFonts w:ascii="Angsana New" w:hAnsi="Angsana New" w:hint="cs"/>
          <w:sz w:val="30"/>
          <w:szCs w:val="30"/>
          <w:cs/>
        </w:rPr>
        <w:t>ะ</w:t>
      </w:r>
      <w:r w:rsidRPr="0016472D">
        <w:rPr>
          <w:rFonts w:ascii="Angsana New" w:hAnsi="Angsana New"/>
          <w:sz w:val="30"/>
          <w:szCs w:val="30"/>
          <w:cs/>
        </w:rPr>
        <w:t>ธุรกิจสัญญาซื้อขายล่วงหน้า</w:t>
      </w:r>
      <w:r w:rsidRPr="00490E9B">
        <w:rPr>
          <w:rFonts w:ascii="Angsana New" w:hAnsi="Angsana New"/>
          <w:sz w:val="30"/>
          <w:szCs w:val="30"/>
          <w:cs/>
        </w:rPr>
        <w:t>ที่มีต่อบุคคลภายนอก รวมถึงยอดสุทธิเจ้าหนี้ลูกค้าที่ซื้อขายหลักทรัพย์ด้วยเงินสด</w:t>
      </w:r>
      <w:r w:rsidR="00341CE1">
        <w:rPr>
          <w:rFonts w:ascii="Angsana New" w:hAnsi="Angsana New" w:hint="cs"/>
          <w:sz w:val="30"/>
          <w:szCs w:val="30"/>
          <w:cs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ภาระที่ต้องส่งมอบหลักทรัพย์เนื่องจากการขายชอร์ต</w:t>
      </w:r>
    </w:p>
    <w:p w14:paraId="6261460B" w14:textId="77777777" w:rsidR="00672C41" w:rsidRDefault="00672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36C906D" w14:textId="38FD4C08" w:rsidR="00E42E6E" w:rsidRPr="00884861" w:rsidRDefault="001E5787" w:rsidP="00E42E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0A7234" w:rsidRPr="004C5F8C">
        <w:rPr>
          <w:rFonts w:ascii="Angsana New" w:hAnsi="Angsana New"/>
          <w:b/>
          <w:bCs/>
          <w:i/>
          <w:iCs/>
          <w:sz w:val="30"/>
          <w:szCs w:val="30"/>
        </w:rPr>
        <w:t>.1</w:t>
      </w:r>
      <w:r w:rsidR="003B10E2" w:rsidRPr="004C5F8C">
        <w:rPr>
          <w:rFonts w:ascii="Angsana New" w:hAnsi="Angsana New"/>
          <w:b/>
          <w:bCs/>
          <w:i/>
          <w:iCs/>
          <w:sz w:val="30"/>
          <w:szCs w:val="30"/>
        </w:rPr>
        <w:t>5</w:t>
      </w:r>
      <w:r w:rsidR="000A7234" w:rsidRPr="004C5F8C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หนี้สินทางการเงินที่กำหนดให้วัดมูลค่ายุติธรรมผ่านกำไรหรือขาดทุน</w:t>
      </w:r>
    </w:p>
    <w:p w14:paraId="26E5C728" w14:textId="77777777" w:rsidR="00DB6BED" w:rsidRPr="006E2255" w:rsidRDefault="00DB6BED" w:rsidP="00E42E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5C1FAF60" w14:textId="408BF545" w:rsidR="000A7234" w:rsidRPr="00884861" w:rsidRDefault="000A7234" w:rsidP="008506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C5F8C">
        <w:rPr>
          <w:rFonts w:ascii="Angsana New" w:hAnsi="Angsana New"/>
          <w:sz w:val="30"/>
          <w:szCs w:val="30"/>
          <w:cs/>
        </w:rPr>
        <w:t>บริษัทกำหนดให้หนี้สินทางการเงินวัดมูลค่าด้วยมูลค่ายุติธรรมผ่านกำไรหรือขาดทุนที่</w:t>
      </w:r>
      <w:r w:rsidR="008506BA" w:rsidRPr="00884861">
        <w:rPr>
          <w:rFonts w:ascii="Angsana New" w:hAnsi="Angsana New"/>
          <w:sz w:val="30"/>
          <w:szCs w:val="30"/>
          <w:cs/>
        </w:rPr>
        <w:t>ตามเงื่อนไขข้อใดข้อหนึ่ง ดังนี้</w:t>
      </w:r>
    </w:p>
    <w:p w14:paraId="401997E6" w14:textId="77777777" w:rsidR="008506BA" w:rsidRPr="00D744F0" w:rsidRDefault="008506BA" w:rsidP="008506BA">
      <w:pPr>
        <w:numPr>
          <w:ilvl w:val="0"/>
          <w:numId w:val="8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00" w:right="-29"/>
        <w:jc w:val="thaiDistribute"/>
        <w:rPr>
          <w:rFonts w:ascii="Angsana New" w:hAnsi="Angsana New"/>
          <w:sz w:val="30"/>
          <w:szCs w:val="30"/>
        </w:rPr>
      </w:pPr>
      <w:r w:rsidRPr="00D744F0">
        <w:rPr>
          <w:rFonts w:ascii="Angsana New" w:hAnsi="Angsana New"/>
          <w:sz w:val="30"/>
          <w:szCs w:val="30"/>
          <w:cs/>
        </w:rPr>
        <w:t>เป็นเครื่องมือสำหรับขจัดหรือลดความผันผวนของกำไรหรือขาดทุนที่เกิดจากวิธีการบัญชีที่ต่างกันในการวัดมูลค่าหรือรับรู้สินทรัพย์หรือหนี้สินทางการเงินอย่างมีสาระสำคัญ</w:t>
      </w:r>
    </w:p>
    <w:p w14:paraId="30E52FEB" w14:textId="0B15246C" w:rsidR="008506BA" w:rsidRPr="00D744F0" w:rsidRDefault="008506BA" w:rsidP="008506BA">
      <w:pPr>
        <w:numPr>
          <w:ilvl w:val="0"/>
          <w:numId w:val="8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1260" w:hanging="720"/>
        <w:jc w:val="thaiDistribute"/>
        <w:rPr>
          <w:rFonts w:ascii="Angsana New" w:hAnsi="Angsana New"/>
          <w:sz w:val="30"/>
          <w:szCs w:val="30"/>
        </w:rPr>
      </w:pPr>
      <w:r w:rsidRPr="00D744F0">
        <w:rPr>
          <w:rFonts w:ascii="Angsana New" w:hAnsi="Angsana New" w:hint="cs"/>
          <w:sz w:val="30"/>
          <w:szCs w:val="30"/>
          <w:cs/>
        </w:rPr>
        <w:t xml:space="preserve">    </w:t>
      </w:r>
      <w:r w:rsidRPr="00D744F0">
        <w:rPr>
          <w:rFonts w:ascii="Angsana New" w:hAnsi="Angsana New"/>
          <w:sz w:val="30"/>
          <w:szCs w:val="30"/>
          <w:cs/>
        </w:rPr>
        <w:t>เป็นเครื่องมือในการบริหารความเสี่ยงหรือการลงทุนเพื่อให้สอดคล้องกับ</w:t>
      </w:r>
    </w:p>
    <w:p w14:paraId="636C0A48" w14:textId="77777777" w:rsidR="008506BA" w:rsidRPr="00D744F0" w:rsidRDefault="008506BA" w:rsidP="008506BA">
      <w:pPr>
        <w:numPr>
          <w:ilvl w:val="0"/>
          <w:numId w:val="8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270"/>
        <w:jc w:val="thaiDistribute"/>
        <w:rPr>
          <w:rFonts w:ascii="Angsana New" w:hAnsi="Angsana New"/>
          <w:sz w:val="30"/>
          <w:szCs w:val="30"/>
        </w:rPr>
      </w:pPr>
      <w:r w:rsidRPr="00D744F0">
        <w:rPr>
          <w:rFonts w:ascii="Angsana New" w:hAnsi="Angsana New"/>
          <w:sz w:val="30"/>
          <w:szCs w:val="30"/>
          <w:cs/>
        </w:rPr>
        <w:t>นโยบายบริหารความเสี่ยงหรือการลงทุนที่ธนาคารกำหนดไว้เป็นลายลักษณ์อักษร และ</w:t>
      </w:r>
    </w:p>
    <w:p w14:paraId="42D36A09" w14:textId="77777777" w:rsidR="008506BA" w:rsidRPr="00D744F0" w:rsidRDefault="008506BA" w:rsidP="008506BA">
      <w:pPr>
        <w:numPr>
          <w:ilvl w:val="0"/>
          <w:numId w:val="8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270"/>
        <w:jc w:val="thaiDistribute"/>
        <w:rPr>
          <w:rFonts w:ascii="Angsana New" w:hAnsi="Angsana New"/>
          <w:sz w:val="30"/>
          <w:szCs w:val="30"/>
        </w:rPr>
      </w:pPr>
      <w:r w:rsidRPr="00D744F0">
        <w:rPr>
          <w:rFonts w:ascii="Angsana New" w:hAnsi="Angsana New"/>
          <w:sz w:val="30"/>
          <w:szCs w:val="30"/>
          <w:cs/>
        </w:rPr>
        <w:t>แนวทางการประเมินผล</w:t>
      </w:r>
      <w:r w:rsidRPr="00D744F0">
        <w:rPr>
          <w:rFonts w:ascii="Angsana New" w:hAnsi="Angsana New" w:hint="cs"/>
          <w:sz w:val="30"/>
          <w:szCs w:val="30"/>
          <w:cs/>
        </w:rPr>
        <w:t>กลุ่ม</w:t>
      </w:r>
      <w:r w:rsidRPr="00D744F0">
        <w:rPr>
          <w:rFonts w:ascii="Angsana New" w:hAnsi="Angsana New"/>
          <w:sz w:val="30"/>
          <w:szCs w:val="30"/>
          <w:cs/>
        </w:rPr>
        <w:t>สินทรัพย์หรือหนี้สิน</w:t>
      </w:r>
      <w:r w:rsidRPr="00D744F0">
        <w:rPr>
          <w:rFonts w:ascii="Angsana New" w:hAnsi="Angsana New" w:hint="cs"/>
          <w:sz w:val="30"/>
          <w:szCs w:val="30"/>
          <w:cs/>
        </w:rPr>
        <w:t>ทางการเงิน</w:t>
      </w:r>
      <w:r w:rsidRPr="00D744F0">
        <w:rPr>
          <w:rFonts w:ascii="Angsana New" w:hAnsi="Angsana New"/>
          <w:sz w:val="30"/>
          <w:szCs w:val="30"/>
          <w:cs/>
        </w:rPr>
        <w:t>บนพื้นฐานของมูลค่ายุติธรรม</w:t>
      </w:r>
    </w:p>
    <w:p w14:paraId="4397BB1A" w14:textId="77777777" w:rsidR="008506BA" w:rsidRPr="00D744F0" w:rsidRDefault="008506BA" w:rsidP="008506BA">
      <w:pPr>
        <w:numPr>
          <w:ilvl w:val="0"/>
          <w:numId w:val="8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3"/>
        <w:jc w:val="thaiDistribute"/>
        <w:rPr>
          <w:rFonts w:ascii="Angsana New" w:hAnsi="Angsana New"/>
          <w:sz w:val="30"/>
          <w:szCs w:val="30"/>
        </w:rPr>
      </w:pPr>
      <w:r w:rsidRPr="00D744F0">
        <w:rPr>
          <w:rFonts w:ascii="Angsana New" w:hAnsi="Angsana New"/>
          <w:sz w:val="30"/>
          <w:szCs w:val="30"/>
          <w:cs/>
        </w:rPr>
        <w:t>เป็นตราสารการเงินที่มีอนุพันธ์แฝงที่สามารถเปลี่ยนแปลงกระแสเงินสดจากตราสารนั้นอย่างมีสาระสำคัญและเข้าเงื่อนไขการบันทึกแยกตราสารอนุพันธ์แฝงออกจากตราสารทางการเงินหลัก</w:t>
      </w:r>
    </w:p>
    <w:p w14:paraId="5B815EC9" w14:textId="6D8357D5" w:rsidR="008506BA" w:rsidRPr="006E2255" w:rsidRDefault="008506BA" w:rsidP="008506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36B06687" w14:textId="4061088B" w:rsidR="00E53DAC" w:rsidRPr="00884861" w:rsidRDefault="001E5787" w:rsidP="00B90E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A706EA" w:rsidRPr="00884861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="00DA1501" w:rsidRPr="00884861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="000A7234" w:rsidRPr="00884861">
        <w:rPr>
          <w:rFonts w:ascii="Angsana New" w:hAnsi="Angsana New"/>
          <w:b/>
          <w:bCs/>
          <w:i/>
          <w:iCs/>
          <w:sz w:val="30"/>
          <w:szCs w:val="30"/>
        </w:rPr>
        <w:t>6</w:t>
      </w:r>
      <w:r w:rsidR="008506BA" w:rsidRPr="00884861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   </w:t>
      </w:r>
      <w:r w:rsidR="007D73A9" w:rsidRPr="00884861">
        <w:rPr>
          <w:rFonts w:ascii="Angsana New" w:hAnsi="Angsana New"/>
          <w:b/>
          <w:bCs/>
          <w:i/>
          <w:iCs/>
          <w:sz w:val="30"/>
          <w:szCs w:val="30"/>
          <w:cs/>
        </w:rPr>
        <w:t>หนี้สิน</w:t>
      </w:r>
      <w:r w:rsidR="00F53CFA" w:rsidRPr="00884861">
        <w:rPr>
          <w:rFonts w:ascii="Angsana New" w:hAnsi="Angsana New"/>
          <w:b/>
          <w:bCs/>
          <w:i/>
          <w:iCs/>
          <w:sz w:val="30"/>
          <w:szCs w:val="30"/>
          <w:cs/>
        </w:rPr>
        <w:t>ที่มีภาระ</w:t>
      </w:r>
      <w:r w:rsidR="007D73A9" w:rsidRPr="00884861">
        <w:rPr>
          <w:rFonts w:ascii="Angsana New" w:hAnsi="Angsana New"/>
          <w:b/>
          <w:bCs/>
          <w:i/>
          <w:iCs/>
          <w:sz w:val="30"/>
          <w:szCs w:val="30"/>
          <w:cs/>
        </w:rPr>
        <w:t>ดอกเบี้ย</w:t>
      </w:r>
    </w:p>
    <w:p w14:paraId="285A164C" w14:textId="77777777" w:rsidR="007D73A9" w:rsidRPr="006E2255" w:rsidRDefault="007D73A9" w:rsidP="00B90E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23161F81" w14:textId="1E672669" w:rsidR="00D33D37" w:rsidRDefault="00EB7BA1" w:rsidP="00B90E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84861">
        <w:rPr>
          <w:rFonts w:ascii="Angsana New" w:hAnsi="Angsana New"/>
          <w:sz w:val="30"/>
          <w:szCs w:val="30"/>
          <w:cs/>
        </w:rPr>
        <w:t>หนี้สิน</w:t>
      </w:r>
      <w:r w:rsidR="00F53CFA" w:rsidRPr="00884861">
        <w:rPr>
          <w:rFonts w:ascii="Angsana New" w:hAnsi="Angsana New"/>
          <w:sz w:val="30"/>
          <w:szCs w:val="30"/>
          <w:cs/>
        </w:rPr>
        <w:t>ที่มีภาระ</w:t>
      </w:r>
      <w:r w:rsidRPr="00884861">
        <w:rPr>
          <w:rFonts w:ascii="Angsana New" w:hAnsi="Angsana New"/>
          <w:sz w:val="30"/>
          <w:szCs w:val="30"/>
          <w:cs/>
        </w:rPr>
        <w:t>ดอกเบี้ยบันทึกเริ่มแรกในราคายุติธรรมหักค่าใช้จ่ายที่เกี่ยวข้องกับการกู้ยืมเงิน ภายหลังจากการบันทึกหนี้สินที่มีภาระดอกเบี้ยจะบันทึกต่อมาโดยวิธีราคาทุนตัดจำหน่าย ผลต่างระหว่างยอดหนี้เริ่มแรกและ</w:t>
      </w:r>
      <w:r w:rsidR="00EA3D74" w:rsidRPr="00884861">
        <w:rPr>
          <w:rFonts w:ascii="Angsana New" w:hAnsi="Angsana New"/>
          <w:sz w:val="30"/>
          <w:szCs w:val="30"/>
          <w:cs/>
        </w:rPr>
        <w:br/>
      </w:r>
      <w:r w:rsidRPr="00884861">
        <w:rPr>
          <w:rFonts w:ascii="Angsana New" w:hAnsi="Angsana New"/>
          <w:sz w:val="30"/>
          <w:szCs w:val="30"/>
          <w:cs/>
        </w:rPr>
        <w:t>ยอดหนี้เมื่อครบกำหนดไถ่ถอน จะบันทึกใน</w:t>
      </w:r>
      <w:r w:rsidR="00F862EE" w:rsidRPr="00884861">
        <w:rPr>
          <w:rFonts w:ascii="Angsana New" w:hAnsi="Angsana New"/>
          <w:sz w:val="30"/>
          <w:szCs w:val="30"/>
          <w:cs/>
        </w:rPr>
        <w:t>กำไรหรือขาดทุน</w:t>
      </w:r>
      <w:r w:rsidRPr="00884861">
        <w:rPr>
          <w:rFonts w:ascii="Angsana New" w:hAnsi="Angsana New"/>
          <w:sz w:val="30"/>
          <w:szCs w:val="30"/>
          <w:cs/>
        </w:rPr>
        <w:t>ตลอดอายุการกู้ยืม</w:t>
      </w:r>
      <w:r w:rsidR="00CE62BC" w:rsidRPr="00884861">
        <w:rPr>
          <w:rFonts w:ascii="Angsana New" w:hAnsi="Angsana New"/>
          <w:sz w:val="30"/>
          <w:szCs w:val="30"/>
          <w:cs/>
        </w:rPr>
        <w:t>โดยใช้วิธีอัตราดอกเบี้ยที่แท้จริง</w:t>
      </w:r>
    </w:p>
    <w:p w14:paraId="0393FCD0" w14:textId="5F56735B" w:rsidR="006E2255" w:rsidRPr="001700B5" w:rsidRDefault="006E2255" w:rsidP="00B90E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79A66136" w14:textId="78352E82" w:rsidR="00360715" w:rsidRPr="00884861" w:rsidRDefault="001E5787" w:rsidP="00B90E08">
      <w:pPr>
        <w:pStyle w:val="AccPolicyHeading"/>
        <w:ind w:left="0"/>
      </w:pPr>
      <w:r>
        <w:t>3</w:t>
      </w:r>
      <w:r w:rsidR="00A706EA" w:rsidRPr="00884861">
        <w:t>.</w:t>
      </w:r>
      <w:r w:rsidR="00DA1501" w:rsidRPr="00884861">
        <w:t>1</w:t>
      </w:r>
      <w:r w:rsidR="000A7234" w:rsidRPr="00884861">
        <w:t>7</w:t>
      </w:r>
      <w:r w:rsidR="00000A66" w:rsidRPr="00884861">
        <w:tab/>
      </w:r>
      <w:r w:rsidR="00360715" w:rsidRPr="00884861">
        <w:rPr>
          <w:cs/>
        </w:rPr>
        <w:t>ประมาณการหนี้สิน</w:t>
      </w:r>
    </w:p>
    <w:p w14:paraId="3550BC1B" w14:textId="77777777" w:rsidR="007174D6" w:rsidRPr="00884861" w:rsidRDefault="007174D6" w:rsidP="00B90E08">
      <w:pPr>
        <w:pStyle w:val="AccPolicyHeading"/>
        <w:rPr>
          <w:sz w:val="20"/>
          <w:szCs w:val="20"/>
        </w:rPr>
      </w:pPr>
    </w:p>
    <w:p w14:paraId="6524187F" w14:textId="34BE4C1D" w:rsidR="00556601" w:rsidRDefault="00360715" w:rsidP="00B90E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84861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ประมาณการหนี้สินจะรับรู้ก็ต่อเมื่อบริษัทมีภาระ</w:t>
      </w:r>
      <w:r w:rsidR="002A7219" w:rsidRPr="00884861">
        <w:rPr>
          <w:rFonts w:ascii="Angsana New" w:hAnsi="Angsana New"/>
          <w:sz w:val="30"/>
          <w:szCs w:val="30"/>
          <w:cs/>
        </w:rPr>
        <w:t>ผูกพัน</w:t>
      </w:r>
      <w:r w:rsidRPr="00884861">
        <w:rPr>
          <w:rFonts w:ascii="Angsana New" w:hAnsi="Angsana New"/>
          <w:sz w:val="30"/>
          <w:szCs w:val="30"/>
          <w:cs/>
        </w:rPr>
        <w:t>ตามกฎหมาย</w:t>
      </w:r>
      <w:r w:rsidR="002A7219" w:rsidRPr="00884861">
        <w:rPr>
          <w:rFonts w:ascii="Angsana New" w:hAnsi="Angsana New"/>
          <w:sz w:val="30"/>
          <w:szCs w:val="30"/>
          <w:cs/>
        </w:rPr>
        <w:t>หรือภาระผูกพันจากการอนุมาน</w:t>
      </w:r>
      <w:r w:rsidRPr="00884861">
        <w:rPr>
          <w:rFonts w:ascii="Angsana New" w:hAnsi="Angsana New"/>
          <w:sz w:val="30"/>
          <w:szCs w:val="30"/>
          <w:cs/>
        </w:rPr>
        <w:t>ที่เกิดขึ้นในปัจจุบันอันเป็นผลมาจากเหตุการณ์ในอดีต</w:t>
      </w:r>
      <w:r w:rsidR="002A7219" w:rsidRPr="00884861">
        <w:rPr>
          <w:rFonts w:ascii="Angsana New" w:hAnsi="Angsana New"/>
          <w:sz w:val="30"/>
          <w:szCs w:val="30"/>
          <w:cs/>
        </w:rPr>
        <w:t>ซึ่งสามารถประมาณ</w:t>
      </w:r>
      <w:r w:rsidR="002B4653" w:rsidRPr="00884861">
        <w:rPr>
          <w:rFonts w:ascii="Angsana New" w:hAnsi="Angsana New"/>
          <w:sz w:val="30"/>
          <w:szCs w:val="30"/>
          <w:cs/>
        </w:rPr>
        <w:t>จำนวน</w:t>
      </w:r>
      <w:r w:rsidR="002A7219" w:rsidRPr="00884861">
        <w:rPr>
          <w:rFonts w:ascii="Angsana New" w:hAnsi="Angsana New"/>
          <w:sz w:val="30"/>
          <w:szCs w:val="30"/>
          <w:cs/>
        </w:rPr>
        <w:t>ของภาระผูกพันได้อย่างน่าเชื่อถือ</w:t>
      </w:r>
      <w:r w:rsidRPr="00884861">
        <w:rPr>
          <w:rFonts w:ascii="Angsana New" w:hAnsi="Angsana New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2F3245" w:rsidRPr="00884861">
        <w:rPr>
          <w:rFonts w:ascii="Angsana New" w:hAnsi="Angsana New"/>
          <w:sz w:val="30"/>
          <w:szCs w:val="30"/>
          <w:cs/>
        </w:rPr>
        <w:t>ผูกพัน</w:t>
      </w:r>
      <w:r w:rsidRPr="00884861">
        <w:rPr>
          <w:rFonts w:ascii="Angsana New" w:hAnsi="Angsana New"/>
          <w:sz w:val="30"/>
          <w:szCs w:val="30"/>
          <w:cs/>
        </w:rPr>
        <w:t xml:space="preserve">ดังกล่าว </w:t>
      </w:r>
      <w:r w:rsidR="002A7219" w:rsidRPr="00884861">
        <w:rPr>
          <w:rFonts w:ascii="Angsana New" w:hAnsi="Angsana New"/>
          <w:sz w:val="30"/>
          <w:szCs w:val="30"/>
          <w:cs/>
        </w:rPr>
        <w:t xml:space="preserve"> </w:t>
      </w:r>
    </w:p>
    <w:p w14:paraId="037ACCF4" w14:textId="77777777" w:rsidR="00B42B8A" w:rsidRPr="00B90E08" w:rsidRDefault="00B42B8A" w:rsidP="00B42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14:paraId="5AD50CAE" w14:textId="570E92D7" w:rsidR="006E4F59" w:rsidRPr="00884861" w:rsidRDefault="006E4F59" w:rsidP="000A1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84861">
        <w:rPr>
          <w:rFonts w:ascii="Angsana New" w:hAnsi="Angsana New"/>
          <w:b/>
          <w:bCs/>
          <w:i/>
          <w:iCs/>
          <w:sz w:val="30"/>
          <w:szCs w:val="30"/>
          <w:cs/>
        </w:rPr>
        <w:t>ประมาณการหนี้สิน</w:t>
      </w:r>
      <w:r w:rsidR="002A3D38" w:rsidRPr="00884861">
        <w:rPr>
          <w:rFonts w:ascii="Angsana New" w:hAnsi="Angsana New"/>
          <w:b/>
          <w:bCs/>
          <w:i/>
          <w:iCs/>
          <w:sz w:val="30"/>
          <w:szCs w:val="30"/>
          <w:cs/>
        </w:rPr>
        <w:t>สำหรับ</w:t>
      </w:r>
      <w:r w:rsidRPr="00884861">
        <w:rPr>
          <w:rFonts w:ascii="Angsana New" w:hAnsi="Angsana New"/>
          <w:b/>
          <w:bCs/>
          <w:i/>
          <w:iCs/>
          <w:sz w:val="30"/>
          <w:szCs w:val="30"/>
          <w:cs/>
        </w:rPr>
        <w:t>ผลประโยชน์พนักงาน</w:t>
      </w:r>
    </w:p>
    <w:p w14:paraId="3A544A2D" w14:textId="77777777" w:rsidR="006E4F59" w:rsidRPr="006E2255" w:rsidRDefault="006E4F59" w:rsidP="000A11A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20"/>
          <w:szCs w:val="20"/>
        </w:rPr>
      </w:pPr>
    </w:p>
    <w:p w14:paraId="4EAE6774" w14:textId="77777777" w:rsidR="0063711A" w:rsidRPr="00884861" w:rsidRDefault="0063711A" w:rsidP="000A1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 w:firstLine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884861">
        <w:rPr>
          <w:rFonts w:ascii="Angsana New" w:hAnsi="Angsana New"/>
          <w:i/>
          <w:iCs/>
          <w:sz w:val="30"/>
          <w:szCs w:val="30"/>
          <w:cs/>
        </w:rPr>
        <w:t>โครงการสมทบเงิน</w:t>
      </w:r>
    </w:p>
    <w:p w14:paraId="13C3B572" w14:textId="77777777" w:rsidR="0063711A" w:rsidRPr="006E2255" w:rsidRDefault="0063711A" w:rsidP="000A11A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20"/>
          <w:szCs w:val="20"/>
        </w:rPr>
      </w:pPr>
    </w:p>
    <w:p w14:paraId="6C14CBD8" w14:textId="188287A1" w:rsidR="00ED2316" w:rsidRPr="00884861" w:rsidRDefault="0063711A" w:rsidP="000A1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3"/>
        <w:jc w:val="thaiDistribute"/>
        <w:rPr>
          <w:rFonts w:ascii="Angsana New" w:hAnsi="Angsana New"/>
          <w:i/>
          <w:sz w:val="30"/>
          <w:szCs w:val="30"/>
        </w:rPr>
      </w:pPr>
      <w:r w:rsidRPr="00884861">
        <w:rPr>
          <w:rFonts w:ascii="Angsana New" w:hAnsi="Angsana New"/>
          <w:i/>
          <w:sz w:val="30"/>
          <w:szCs w:val="30"/>
          <w:cs/>
        </w:rPr>
        <w:t>ภาระผูกพันในการสมทบเข้าโครงการสมทบเงิน</w:t>
      </w:r>
      <w:r w:rsidR="00D72149" w:rsidRPr="00884861">
        <w:rPr>
          <w:rFonts w:ascii="Angsana New" w:hAnsi="Angsana New"/>
          <w:i/>
          <w:sz w:val="30"/>
          <w:szCs w:val="30"/>
          <w:cs/>
        </w:rPr>
        <w:t>ที่กำหนดไว้</w:t>
      </w:r>
      <w:r w:rsidRPr="00884861">
        <w:rPr>
          <w:rFonts w:ascii="Angsana New" w:hAnsi="Angsana New"/>
          <w:i/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4550D6C8" w14:textId="19156D02" w:rsidR="00B42B8A" w:rsidRDefault="00B42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sz w:val="20"/>
          <w:szCs w:val="20"/>
          <w:cs/>
        </w:rPr>
      </w:pPr>
      <w:r>
        <w:rPr>
          <w:rFonts w:ascii="Angsana New" w:hAnsi="Angsana New"/>
          <w:i/>
          <w:sz w:val="20"/>
          <w:szCs w:val="20"/>
          <w:cs/>
        </w:rPr>
        <w:br w:type="page"/>
      </w:r>
    </w:p>
    <w:p w14:paraId="74DD0DA2" w14:textId="754D2A9A" w:rsidR="00A32F76" w:rsidRPr="00884861" w:rsidRDefault="00F862EE" w:rsidP="000A1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 w:firstLine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884861">
        <w:rPr>
          <w:rFonts w:ascii="Angsana New" w:hAnsi="Angsana New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2C684B22" w14:textId="77777777" w:rsidR="007174D6" w:rsidRPr="006E2255" w:rsidRDefault="007174D6" w:rsidP="000A1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 w:firstLine="547"/>
        <w:jc w:val="thaiDistribute"/>
        <w:rPr>
          <w:rFonts w:ascii="Angsana New" w:hAnsi="Angsana New"/>
          <w:i/>
          <w:iCs/>
          <w:sz w:val="20"/>
          <w:szCs w:val="20"/>
          <w:cs/>
        </w:rPr>
      </w:pPr>
    </w:p>
    <w:p w14:paraId="26D33044" w14:textId="77777777" w:rsidR="00751139" w:rsidRPr="00490E9B" w:rsidRDefault="00751139" w:rsidP="000A11A5">
      <w:pPr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490E9B">
        <w:rPr>
          <w:rFonts w:ascii="Angsana New" w:hAnsi="Angsana New"/>
          <w:i/>
          <w:sz w:val="30"/>
          <w:szCs w:val="30"/>
          <w:cs/>
        </w:rPr>
        <w:t>ภาระผูกพันสุทธิของ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ปัจจุบันและในงวดก่อน</w:t>
      </w:r>
      <w:r w:rsidR="00F2750E" w:rsidRPr="00490E9B">
        <w:rPr>
          <w:rFonts w:ascii="Angsana New" w:hAnsi="Angsana New"/>
          <w:i/>
          <w:sz w:val="30"/>
          <w:szCs w:val="30"/>
        </w:rPr>
        <w:t xml:space="preserve"> </w:t>
      </w:r>
      <w:r w:rsidRPr="00490E9B">
        <w:rPr>
          <w:rFonts w:ascii="Angsana New" w:hAnsi="Angsana New"/>
          <w:i/>
          <w:sz w:val="30"/>
          <w:szCs w:val="30"/>
          <w:cs/>
        </w:rPr>
        <w:t xml:space="preserve">ๆ  ผลประโยชน์ดังกล่าวได้มีการคิดลดกระแสเงินสดเพื่อให้เป็นมูลค่าปัจจุบัน </w:t>
      </w:r>
    </w:p>
    <w:p w14:paraId="0EEF6E55" w14:textId="77777777" w:rsidR="00751139" w:rsidRPr="006E2255" w:rsidRDefault="00751139" w:rsidP="00751139">
      <w:pPr>
        <w:ind w:left="540"/>
        <w:jc w:val="thaiDistribute"/>
        <w:rPr>
          <w:rFonts w:ascii="Angsana New" w:hAnsi="Angsana New"/>
          <w:i/>
          <w:sz w:val="20"/>
          <w:szCs w:val="20"/>
        </w:rPr>
      </w:pPr>
    </w:p>
    <w:p w14:paraId="12686D40" w14:textId="77777777" w:rsidR="00751139" w:rsidRPr="00490E9B" w:rsidRDefault="00751139" w:rsidP="007410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i/>
          <w:sz w:val="30"/>
          <w:szCs w:val="30"/>
        </w:rPr>
      </w:pPr>
      <w:r w:rsidRPr="00490E9B">
        <w:rPr>
          <w:rFonts w:ascii="Angsana New" w:hAnsi="Angsana New"/>
          <w:i/>
          <w:sz w:val="30"/>
          <w:szCs w:val="30"/>
          <w:cs/>
        </w:rPr>
        <w:t>การคำนวณ</w:t>
      </w:r>
      <w:r w:rsidR="00D72149" w:rsidRPr="00490E9B">
        <w:rPr>
          <w:rFonts w:ascii="Angsana New" w:hAnsi="Angsana New"/>
          <w:i/>
          <w:sz w:val="30"/>
          <w:szCs w:val="30"/>
          <w:cs/>
        </w:rPr>
        <w:t>ภาระผูกพันของโครงการผลประโยชน์ที่กำหนดไว้</w:t>
      </w:r>
      <w:r w:rsidRPr="00490E9B">
        <w:rPr>
          <w:rFonts w:ascii="Angsana New" w:hAnsi="Angsana New"/>
          <w:i/>
          <w:sz w:val="30"/>
          <w:szCs w:val="30"/>
          <w:cs/>
        </w:rPr>
        <w:t xml:space="preserve">นั้นจัดทำโดยนักคณิตศาสตร์ประกันภัยที่ได้รับอนุญาต โดยวิธีคิดลดแต่ละหน่วยที่ประมาณการไว้  </w:t>
      </w:r>
    </w:p>
    <w:p w14:paraId="4B33F6D5" w14:textId="77777777" w:rsidR="006F596A" w:rsidRPr="006E2255" w:rsidRDefault="006F596A" w:rsidP="006E4F5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eastAsia="Times New Roman" w:hAnsi="Angsana New"/>
          <w:iCs/>
          <w:sz w:val="20"/>
          <w:szCs w:val="20"/>
        </w:rPr>
      </w:pPr>
    </w:p>
    <w:p w14:paraId="23912744" w14:textId="77777777" w:rsidR="00751139" w:rsidRPr="00490E9B" w:rsidRDefault="00751139" w:rsidP="006E4F5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490E9B">
        <w:rPr>
          <w:rFonts w:ascii="Angsana New" w:eastAsia="Times New Roman" w:hAnsi="Angsana New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490E9B">
        <w:rPr>
          <w:rFonts w:ascii="Angsana New" w:eastAsia="Times New Roman" w:hAnsi="Angsana New"/>
          <w:i/>
          <w:sz w:val="30"/>
          <w:szCs w:val="30"/>
        </w:rPr>
        <w:t xml:space="preserve"> </w:t>
      </w:r>
      <w:r w:rsidRPr="00490E9B">
        <w:rPr>
          <w:rFonts w:ascii="Angsana New" w:eastAsia="Times New Roman" w:hAnsi="Angsana New"/>
          <w:i/>
          <w:sz w:val="30"/>
          <w:szCs w:val="30"/>
          <w:cs/>
        </w:rPr>
        <w:t>ผลกำไร</w:t>
      </w:r>
      <w:r w:rsidR="001466B9" w:rsidRPr="00490E9B">
        <w:rPr>
          <w:rFonts w:ascii="Angsana New" w:eastAsia="Times New Roman" w:hAnsi="Angsana New"/>
          <w:i/>
          <w:sz w:val="30"/>
          <w:szCs w:val="30"/>
          <w:cs/>
        </w:rPr>
        <w:t>หรือ</w:t>
      </w:r>
      <w:r w:rsidRPr="00490E9B">
        <w:rPr>
          <w:rFonts w:ascii="Angsana New" w:eastAsia="Times New Roman" w:hAnsi="Angsana New"/>
          <w:i/>
          <w:sz w:val="30"/>
          <w:szCs w:val="30"/>
          <w:cs/>
        </w:rPr>
        <w:t>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490E9B">
        <w:rPr>
          <w:rFonts w:ascii="Angsana New" w:eastAsia="Times New Roman" w:hAnsi="Angsana New"/>
          <w:i/>
          <w:sz w:val="30"/>
          <w:szCs w:val="30"/>
        </w:rPr>
        <w:t xml:space="preserve"> </w:t>
      </w:r>
      <w:r w:rsidRPr="00490E9B">
        <w:rPr>
          <w:rFonts w:ascii="Angsana New" w:hAnsi="Angsana New"/>
          <w:i/>
          <w:sz w:val="30"/>
          <w:szCs w:val="30"/>
          <w:cs/>
        </w:rPr>
        <w:t>บริษัทกำหนดดอกเบี้ยจ่าย</w:t>
      </w:r>
      <w:r w:rsidRPr="00490E9B">
        <w:rPr>
          <w:rFonts w:ascii="Angsana New" w:eastAsia="Times New Roman" w:hAnsi="Angsana New"/>
          <w:i/>
          <w:sz w:val="30"/>
          <w:szCs w:val="30"/>
          <w:cs/>
        </w:rPr>
        <w:t xml:space="preserve"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</w:t>
      </w:r>
      <w:r w:rsidR="00EA3D74" w:rsidRPr="00490E9B">
        <w:rPr>
          <w:rFonts w:ascii="Angsana New" w:eastAsia="Times New Roman" w:hAnsi="Angsana New"/>
          <w:i/>
          <w:sz w:val="30"/>
          <w:szCs w:val="30"/>
          <w:cs/>
        </w:rPr>
        <w:br/>
      </w:r>
      <w:r w:rsidRPr="00490E9B">
        <w:rPr>
          <w:rFonts w:ascii="Angsana New" w:eastAsia="Times New Roman" w:hAnsi="Angsana New"/>
          <w:i/>
          <w:sz w:val="30"/>
          <w:szCs w:val="30"/>
          <w:cs/>
        </w:rPr>
        <w:t>โดยคำนึงถึงการเปลี่ยนแปลงใด</w:t>
      </w:r>
      <w:r w:rsidR="006F596A" w:rsidRPr="00490E9B">
        <w:rPr>
          <w:rFonts w:ascii="Angsana New" w:eastAsia="Times New Roman" w:hAnsi="Angsana New"/>
          <w:i/>
          <w:sz w:val="30"/>
          <w:szCs w:val="30"/>
        </w:rPr>
        <w:t xml:space="preserve"> </w:t>
      </w:r>
      <w:r w:rsidRPr="00490E9B">
        <w:rPr>
          <w:rFonts w:ascii="Angsana New" w:eastAsia="Times New Roman" w:hAnsi="Angsana New"/>
          <w:i/>
          <w:sz w:val="30"/>
          <w:szCs w:val="30"/>
          <w:cs/>
        </w:rPr>
        <w:t>ๆ</w:t>
      </w:r>
      <w:r w:rsidR="006F596A" w:rsidRPr="00490E9B">
        <w:rPr>
          <w:rFonts w:ascii="Angsana New" w:eastAsia="Times New Roman" w:hAnsi="Angsana New"/>
          <w:i/>
          <w:sz w:val="30"/>
          <w:szCs w:val="30"/>
        </w:rPr>
        <w:t xml:space="preserve"> </w:t>
      </w:r>
      <w:r w:rsidRPr="00490E9B">
        <w:rPr>
          <w:rFonts w:ascii="Angsana New" w:eastAsia="Times New Roman" w:hAnsi="Angsana New"/>
          <w:i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</w:t>
      </w:r>
      <w:r w:rsidR="00EA3D74" w:rsidRPr="00490E9B">
        <w:rPr>
          <w:rFonts w:ascii="Angsana New" w:eastAsia="Times New Roman" w:hAnsi="Angsana New"/>
          <w:i/>
          <w:sz w:val="30"/>
          <w:szCs w:val="30"/>
          <w:cs/>
        </w:rPr>
        <w:br/>
      </w:r>
      <w:r w:rsidRPr="00490E9B">
        <w:rPr>
          <w:rFonts w:ascii="Angsana New" w:eastAsia="Times New Roman" w:hAnsi="Angsana New"/>
          <w:i/>
          <w:sz w:val="30"/>
          <w:szCs w:val="30"/>
          <w:cs/>
        </w:rPr>
        <w:t xml:space="preserve">การจ่ายชำระผลประโยชน์ </w:t>
      </w:r>
      <w:r w:rsidRPr="00490E9B">
        <w:rPr>
          <w:rFonts w:ascii="Angsana New" w:hAnsi="Angsana New"/>
          <w:i/>
          <w:sz w:val="30"/>
          <w:szCs w:val="30"/>
          <w:cs/>
        </w:rPr>
        <w:t>ดอกเบี้ยจ่ายสุทธิและค่าใช้จ่ายอื่น</w:t>
      </w:r>
      <w:r w:rsidR="006F596A" w:rsidRPr="00490E9B">
        <w:rPr>
          <w:rFonts w:ascii="Angsana New" w:hAnsi="Angsana New"/>
          <w:i/>
          <w:sz w:val="30"/>
          <w:szCs w:val="30"/>
        </w:rPr>
        <w:t xml:space="preserve"> </w:t>
      </w:r>
      <w:r w:rsidRPr="00490E9B">
        <w:rPr>
          <w:rFonts w:ascii="Angsana New" w:hAnsi="Angsana New"/>
          <w:i/>
          <w:sz w:val="30"/>
          <w:szCs w:val="30"/>
          <w:cs/>
        </w:rPr>
        <w:t>ๆ</w:t>
      </w:r>
      <w:r w:rsidR="006F596A" w:rsidRPr="00490E9B">
        <w:rPr>
          <w:rFonts w:ascii="Angsana New" w:hAnsi="Angsana New"/>
          <w:i/>
          <w:sz w:val="30"/>
          <w:szCs w:val="30"/>
        </w:rPr>
        <w:t xml:space="preserve"> </w:t>
      </w:r>
      <w:r w:rsidRPr="00490E9B">
        <w:rPr>
          <w:rFonts w:ascii="Angsana New" w:hAnsi="Angsana New"/>
          <w:i/>
          <w:sz w:val="30"/>
          <w:szCs w:val="30"/>
          <w:cs/>
        </w:rPr>
        <w:t>ที่เกี่ยวข้องกับโครงการผลประโยชน์</w:t>
      </w:r>
      <w:r w:rsidRPr="00490E9B">
        <w:rPr>
          <w:rFonts w:ascii="Angsana New" w:eastAsia="Times New Roman" w:hAnsi="Angsana New"/>
          <w:i/>
          <w:sz w:val="30"/>
          <w:szCs w:val="30"/>
          <w:cs/>
        </w:rPr>
        <w:t xml:space="preserve">รับรู้รายการในกำไรหรือขาดทุน </w:t>
      </w:r>
    </w:p>
    <w:p w14:paraId="129C2609" w14:textId="77777777" w:rsidR="00980DD0" w:rsidRPr="006E2255" w:rsidRDefault="00980DD0" w:rsidP="00980D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Times New Roman" w:hAnsi="Angsana New"/>
          <w:i/>
          <w:sz w:val="20"/>
          <w:szCs w:val="20"/>
        </w:rPr>
      </w:pPr>
    </w:p>
    <w:p w14:paraId="0B6BE1F1" w14:textId="77777777" w:rsidR="008A77A8" w:rsidRPr="00490E9B" w:rsidRDefault="00D72149" w:rsidP="00980D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490E9B">
        <w:rPr>
          <w:rFonts w:ascii="Angsana New" w:eastAsia="Times New Roman" w:hAnsi="Angsana New"/>
          <w:i/>
          <w:sz w:val="30"/>
          <w:szCs w:val="30"/>
          <w:cs/>
        </w:rPr>
        <w:t>เมื่อมีการเปลี่ยนแปลง</w:t>
      </w:r>
      <w:r w:rsidR="00751139" w:rsidRPr="00490E9B">
        <w:rPr>
          <w:rFonts w:ascii="Angsana New" w:eastAsia="Times New Roman" w:hAnsi="Angsana New"/>
          <w:i/>
          <w:sz w:val="30"/>
          <w:szCs w:val="30"/>
          <w:cs/>
        </w:rPr>
        <w:t>ผลประโยชน์ของโครงการหรือการลดขนาดโครงการ การเปลี่ยนแปลงในผลประโยชน์</w:t>
      </w:r>
      <w:r w:rsidR="00EA3D74" w:rsidRPr="00490E9B">
        <w:rPr>
          <w:rFonts w:ascii="Angsana New" w:eastAsia="Times New Roman" w:hAnsi="Angsana New"/>
          <w:i/>
          <w:sz w:val="30"/>
          <w:szCs w:val="30"/>
          <w:cs/>
        </w:rPr>
        <w:br/>
      </w:r>
      <w:r w:rsidR="00751139" w:rsidRPr="00490E9B">
        <w:rPr>
          <w:rFonts w:ascii="Angsana New" w:eastAsia="Times New Roman" w:hAnsi="Angsana New"/>
          <w:i/>
          <w:sz w:val="30"/>
          <w:szCs w:val="30"/>
          <w:cs/>
        </w:rPr>
        <w:t xml:space="preserve">ที่เกี่ยวข้องกับการบริการในอดีต หรือผลกำไรหรือขาดทุนจากการลดขนาดโครงการ ต้องรับรู้ในกำไรหรือขาดทุนทันที </w:t>
      </w:r>
      <w:r w:rsidR="00751139" w:rsidRPr="00490E9B">
        <w:rPr>
          <w:rFonts w:ascii="Angsana New" w:hAnsi="Angsana New"/>
          <w:i/>
          <w:sz w:val="30"/>
          <w:szCs w:val="30"/>
          <w:cs/>
        </w:rPr>
        <w:t>บริษัทรับรู้</w:t>
      </w:r>
      <w:r w:rsidR="00751139" w:rsidRPr="00490E9B">
        <w:rPr>
          <w:rFonts w:ascii="Angsana New" w:eastAsia="Times New Roman" w:hAnsi="Angsana New"/>
          <w:i/>
          <w:sz w:val="30"/>
          <w:szCs w:val="30"/>
          <w:cs/>
        </w:rPr>
        <w:t>ผลกำไรและขาดทุนจากการจ่ายชำระผลประโยชน์</w:t>
      </w:r>
      <w:r w:rsidRPr="00490E9B">
        <w:rPr>
          <w:rFonts w:ascii="Angsana New" w:eastAsia="Times New Roman" w:hAnsi="Angsana New"/>
          <w:i/>
          <w:sz w:val="30"/>
          <w:szCs w:val="30"/>
          <w:cs/>
        </w:rPr>
        <w:t>ที่กำหนดไว้</w:t>
      </w:r>
      <w:r w:rsidR="00751139" w:rsidRPr="00490E9B">
        <w:rPr>
          <w:rFonts w:ascii="Angsana New" w:eastAsia="Times New Roman" w:hAnsi="Angsana New"/>
          <w:i/>
          <w:sz w:val="30"/>
          <w:szCs w:val="30"/>
          <w:cs/>
        </w:rPr>
        <w:t>เมื่อเกิดขึ้น</w:t>
      </w:r>
    </w:p>
    <w:p w14:paraId="613F45E7" w14:textId="77777777" w:rsidR="001729BA" w:rsidRPr="006E2255" w:rsidRDefault="001729BA" w:rsidP="006E4F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Cs/>
          <w:sz w:val="20"/>
          <w:szCs w:val="20"/>
        </w:rPr>
      </w:pPr>
    </w:p>
    <w:p w14:paraId="37EB0558" w14:textId="4123E914" w:rsidR="00B804A4" w:rsidRPr="00490E9B" w:rsidRDefault="00B804A4" w:rsidP="006E4F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Cs/>
          <w:sz w:val="30"/>
          <w:szCs w:val="30"/>
        </w:rPr>
      </w:pPr>
      <w:r w:rsidRPr="00490E9B">
        <w:rPr>
          <w:rFonts w:ascii="Angsana New" w:hAnsi="Angsana New"/>
          <w:iCs/>
          <w:sz w:val="30"/>
          <w:szCs w:val="30"/>
          <w:cs/>
        </w:rPr>
        <w:t xml:space="preserve">ผลประโยชน์ระยะยาวอื่น </w:t>
      </w:r>
    </w:p>
    <w:p w14:paraId="4E38CCCC" w14:textId="77777777" w:rsidR="008A77A8" w:rsidRPr="00DB6BED" w:rsidRDefault="008A77A8" w:rsidP="006E4F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Cs/>
          <w:sz w:val="20"/>
          <w:szCs w:val="20"/>
        </w:rPr>
      </w:pPr>
    </w:p>
    <w:p w14:paraId="7415810D" w14:textId="77777777" w:rsidR="00B804A4" w:rsidRPr="00490E9B" w:rsidRDefault="00B804A4" w:rsidP="00751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490E9B">
        <w:rPr>
          <w:rFonts w:ascii="Angsana New" w:hAnsi="Angsana New"/>
          <w:i/>
          <w:sz w:val="30"/>
          <w:szCs w:val="30"/>
          <w:cs/>
        </w:rPr>
        <w:t>ภาระผูกพันสุทธิของบริษัทที่เป็นผลประโยชน์ระยะยาวของพนักงานเป็นผลประโยชน์ในอนาคตที่เกิดจากการทำงานของพนักงานในปัจจุบันและงวดก่อน</w:t>
      </w:r>
      <w:r w:rsidR="006F596A" w:rsidRPr="00490E9B">
        <w:rPr>
          <w:rFonts w:ascii="Angsana New" w:hAnsi="Angsana New"/>
          <w:i/>
          <w:sz w:val="30"/>
          <w:szCs w:val="30"/>
        </w:rPr>
        <w:t xml:space="preserve"> </w:t>
      </w:r>
      <w:r w:rsidR="00120D6C" w:rsidRPr="00490E9B">
        <w:rPr>
          <w:rFonts w:ascii="Angsana New" w:hAnsi="Angsana New"/>
          <w:i/>
          <w:sz w:val="30"/>
          <w:szCs w:val="30"/>
          <w:cs/>
        </w:rPr>
        <w:t>ๆ</w:t>
      </w:r>
      <w:r w:rsidRPr="00490E9B">
        <w:rPr>
          <w:rFonts w:ascii="Angsana New" w:hAnsi="Angsana New"/>
          <w:i/>
          <w:sz w:val="30"/>
          <w:szCs w:val="30"/>
          <w:cs/>
        </w:rPr>
        <w:t xml:space="preserve"> ซึ่งผลประโยชน์นี้ได้คิดลดกระแสเงินสดเพื่อให้เป็นมูลค่าปัจจุบัน การวัดมูลค่าใหม่จะรับรู้ในกำไร</w:t>
      </w:r>
      <w:r w:rsidR="00120D6C" w:rsidRPr="00490E9B">
        <w:rPr>
          <w:rFonts w:ascii="Angsana New" w:hAnsi="Angsana New"/>
          <w:i/>
          <w:sz w:val="30"/>
          <w:szCs w:val="30"/>
          <w:cs/>
        </w:rPr>
        <w:t>หรือ</w:t>
      </w:r>
      <w:r w:rsidRPr="00490E9B">
        <w:rPr>
          <w:rFonts w:ascii="Angsana New" w:hAnsi="Angsana New"/>
          <w:i/>
          <w:sz w:val="30"/>
          <w:szCs w:val="30"/>
          <w:cs/>
        </w:rPr>
        <w:t xml:space="preserve">ขาดทุนเมื่อเกิดขึ้น </w:t>
      </w:r>
    </w:p>
    <w:p w14:paraId="74838709" w14:textId="37860A6D" w:rsidR="00556601" w:rsidRPr="00B90E08" w:rsidRDefault="00556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z w:val="20"/>
          <w:szCs w:val="20"/>
          <w:cs/>
        </w:rPr>
      </w:pPr>
    </w:p>
    <w:p w14:paraId="6C19A3E0" w14:textId="3038222B" w:rsidR="00A15405" w:rsidRPr="00490E9B" w:rsidRDefault="00A15405" w:rsidP="00B011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Cs/>
          <w:sz w:val="30"/>
          <w:szCs w:val="30"/>
        </w:rPr>
      </w:pPr>
      <w:r w:rsidRPr="00490E9B">
        <w:rPr>
          <w:rFonts w:ascii="Angsana New" w:hAnsi="Angsana New"/>
          <w:iCs/>
          <w:sz w:val="30"/>
          <w:szCs w:val="30"/>
          <w:cs/>
        </w:rPr>
        <w:t>ผลประโยชน์ระยะสั้นของพนักงาน</w:t>
      </w:r>
    </w:p>
    <w:p w14:paraId="2EB0A882" w14:textId="77777777" w:rsidR="008A77A8" w:rsidRPr="006E2255" w:rsidRDefault="008A77A8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Cs/>
          <w:sz w:val="20"/>
          <w:szCs w:val="20"/>
        </w:rPr>
      </w:pPr>
      <w:bookmarkStart w:id="2" w:name="_Hlk74572271"/>
    </w:p>
    <w:bookmarkEnd w:id="2"/>
    <w:p w14:paraId="4A3D5EDD" w14:textId="25D2F421" w:rsidR="00CD754D" w:rsidRDefault="00A15405" w:rsidP="00CD754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490E9B">
        <w:rPr>
          <w:rFonts w:ascii="Angsana New" w:hAnsi="Angsana New"/>
          <w:i/>
          <w:spacing w:val="-4"/>
          <w:sz w:val="30"/>
          <w:szCs w:val="30"/>
          <w:cs/>
        </w:rPr>
        <w:t>ผลประโยชน์ระยะสั้นของพนักงาน</w:t>
      </w:r>
      <w:r w:rsidR="00751139" w:rsidRPr="00490E9B">
        <w:rPr>
          <w:rFonts w:ascii="Angsana New" w:hAnsi="Angsana New"/>
          <w:i/>
          <w:spacing w:val="-4"/>
          <w:sz w:val="30"/>
          <w:szCs w:val="30"/>
          <w:cs/>
        </w:rPr>
        <w:t xml:space="preserve">รับรู้เป็นค่าใช้จ่ายเมื่อพนักงานทำงานให้ </w:t>
      </w:r>
      <w:r w:rsidRPr="00490E9B">
        <w:rPr>
          <w:rFonts w:ascii="Angsana New" w:hAnsi="Angsana New"/>
          <w:i/>
          <w:spacing w:val="-4"/>
          <w:sz w:val="30"/>
          <w:szCs w:val="30"/>
          <w:cs/>
        </w:rPr>
        <w:t>หนี้สินรับรู้ด้วยมูลค่าที่คาดว่าจะจ่ายชำระ</w:t>
      </w:r>
      <w:r w:rsidRPr="00490E9B">
        <w:rPr>
          <w:rFonts w:ascii="Angsana New" w:hAnsi="Angsana New"/>
          <w:i/>
          <w:sz w:val="30"/>
          <w:szCs w:val="30"/>
          <w:cs/>
        </w:rPr>
        <w:t xml:space="preserve"> หากบริษัทมีภาระผูกพันตามกฎหมายหรือภาระผูกพันโดยอนุมานที่จะต้องจ่ายอันเป็นผลมาจากการที่พนักงาน</w:t>
      </w:r>
      <w:r w:rsidR="00EA3D74" w:rsidRPr="00490E9B">
        <w:rPr>
          <w:rFonts w:ascii="Angsana New" w:hAnsi="Angsana New"/>
          <w:i/>
          <w:sz w:val="30"/>
          <w:szCs w:val="30"/>
          <w:cs/>
        </w:rPr>
        <w:br/>
      </w:r>
      <w:r w:rsidRPr="00490E9B">
        <w:rPr>
          <w:rFonts w:ascii="Angsana New" w:hAnsi="Angsana New"/>
          <w:i/>
          <w:sz w:val="30"/>
          <w:szCs w:val="30"/>
          <w:cs/>
        </w:rPr>
        <w:t>ได้ทำงานให้ในอดีตและภาระผูกพันนี้สามารถประมาณได้อย่างสมเหตุสมผล</w:t>
      </w:r>
    </w:p>
    <w:p w14:paraId="2F6D23BF" w14:textId="73B26685" w:rsidR="00B42B8A" w:rsidRDefault="00B42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sz w:val="20"/>
          <w:szCs w:val="20"/>
          <w:cs/>
        </w:rPr>
      </w:pPr>
      <w:r>
        <w:rPr>
          <w:rFonts w:ascii="Angsana New" w:hAnsi="Angsana New"/>
          <w:i/>
          <w:sz w:val="20"/>
          <w:szCs w:val="20"/>
          <w:cs/>
        </w:rPr>
        <w:br w:type="page"/>
      </w:r>
    </w:p>
    <w:p w14:paraId="0901199A" w14:textId="4FD16938" w:rsidR="00837ECA" w:rsidRDefault="001E5787" w:rsidP="0016472D">
      <w:pPr>
        <w:pStyle w:val="AccPolicyHeading"/>
        <w:ind w:left="0"/>
      </w:pPr>
      <w:r>
        <w:t>3</w:t>
      </w:r>
      <w:r w:rsidR="00A706EA" w:rsidRPr="003C337D">
        <w:t>.</w:t>
      </w:r>
      <w:r w:rsidR="00DA1501" w:rsidRPr="00DA1501">
        <w:t>1</w:t>
      </w:r>
      <w:r w:rsidR="000A7234">
        <w:t>8</w:t>
      </w:r>
      <w:r w:rsidR="00837ECA" w:rsidRPr="00490E9B">
        <w:tab/>
      </w:r>
      <w:r w:rsidR="00837ECA" w:rsidRPr="00490E9B">
        <w:rPr>
          <w:cs/>
        </w:rPr>
        <w:t>การวัดมูลค่ายุติธรรม</w:t>
      </w:r>
    </w:p>
    <w:p w14:paraId="4C9C8611" w14:textId="77777777" w:rsidR="00E431C6" w:rsidRPr="006E2255" w:rsidRDefault="00E431C6" w:rsidP="002555DF">
      <w:pPr>
        <w:pStyle w:val="AccPolicyHeading"/>
        <w:rPr>
          <w:sz w:val="20"/>
          <w:szCs w:val="20"/>
        </w:rPr>
      </w:pPr>
    </w:p>
    <w:p w14:paraId="7090B43D" w14:textId="51086873" w:rsidR="00EF3823" w:rsidRPr="00BB1C4C" w:rsidRDefault="009707D5" w:rsidP="00C525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</w:t>
      </w:r>
      <w:r w:rsidR="00034521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>ที่บริษัทสามารถเข้าถึงได้ในวันดังกล่าว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7A5F879C" w14:textId="77777777" w:rsidR="00EF3823" w:rsidRPr="006E2255" w:rsidRDefault="00EF3823" w:rsidP="00EF3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DE26AD3" w14:textId="77777777" w:rsidR="00EF3823" w:rsidRPr="00BB1C4C" w:rsidRDefault="00EF3823" w:rsidP="00EF3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B1C4C">
        <w:rPr>
          <w:rFonts w:ascii="Angsana New" w:hAnsi="Angsana New"/>
          <w:sz w:val="30"/>
          <w:szCs w:val="30"/>
          <w:cs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14:paraId="72A90304" w14:textId="77777777" w:rsidR="001700B5" w:rsidRPr="001700B5" w:rsidRDefault="007174D6" w:rsidP="00717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30"/>
          <w:szCs w:val="30"/>
        </w:rPr>
        <w:t xml:space="preserve">          </w:t>
      </w:r>
    </w:p>
    <w:p w14:paraId="6A88B526" w14:textId="024037C6" w:rsidR="00EF3823" w:rsidRPr="00BB1C4C" w:rsidRDefault="007174D6" w:rsidP="00717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</w:t>
      </w:r>
      <w:r w:rsidR="001700B5">
        <w:rPr>
          <w:rFonts w:ascii="Angsana New" w:hAnsi="Angsana New"/>
          <w:sz w:val="30"/>
          <w:szCs w:val="30"/>
        </w:rPr>
        <w:t xml:space="preserve">          </w:t>
      </w:r>
      <w:r w:rsidR="00EF3823" w:rsidRPr="00BB1C4C">
        <w:rPr>
          <w:rFonts w:ascii="Angsana New" w:hAnsi="Angsana New"/>
          <w:sz w:val="30"/>
          <w:szCs w:val="30"/>
          <w:cs/>
        </w:rPr>
        <w:t>ประเด็นปัญหาของการวัดมูลค่าที่มีนัยสำคัญจะถูกรายงานต่อคณะกรรมการตรวจสอบของบริษัท</w:t>
      </w:r>
    </w:p>
    <w:p w14:paraId="199A5E08" w14:textId="77777777" w:rsidR="00EF3823" w:rsidRPr="006E2255" w:rsidRDefault="00EF3823" w:rsidP="00EF3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250DF1F5" w14:textId="77777777" w:rsidR="00837ECA" w:rsidRPr="00490E9B" w:rsidRDefault="00837ECA" w:rsidP="00837E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การวัดมูลค่ายุติธรรมของสินทรัพย์หรือหนี้สิน 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2308196D" w14:textId="77777777" w:rsidR="00F35986" w:rsidRPr="006E2255" w:rsidRDefault="00F35986" w:rsidP="00837E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31814DB" w14:textId="02F2B85E" w:rsidR="00F35986" w:rsidRPr="00490E9B" w:rsidRDefault="00F35986" w:rsidP="00B9746B">
      <w:pPr>
        <w:pStyle w:val="block"/>
        <w:numPr>
          <w:ilvl w:val="0"/>
          <w:numId w:val="26"/>
        </w:numPr>
        <w:tabs>
          <w:tab w:val="left" w:pos="900"/>
        </w:tabs>
        <w:spacing w:after="0" w:line="370" w:lineRule="exact"/>
        <w:ind w:left="2160" w:right="-7" w:hanging="1620"/>
        <w:jc w:val="thaiDistribute"/>
        <w:rPr>
          <w:rFonts w:ascii="Angsana New" w:hAnsi="Angsana New"/>
          <w:sz w:val="30"/>
          <w:szCs w:val="30"/>
          <w:lang w:bidi="th-TH"/>
        </w:rPr>
      </w:pPr>
      <w:r w:rsidRPr="004C5F8C">
        <w:rPr>
          <w:rFonts w:ascii="Angsana New" w:hAnsi="Angsana New"/>
          <w:sz w:val="30"/>
          <w:szCs w:val="30"/>
          <w:cs/>
          <w:lang w:bidi="th-TH"/>
        </w:rPr>
        <w:t xml:space="preserve">ข้อมูลระดับ </w:t>
      </w:r>
      <w:r w:rsidR="00DA1501" w:rsidRPr="00DA1501">
        <w:rPr>
          <w:rFonts w:ascii="Angsana New" w:hAnsi="Angsana New"/>
          <w:sz w:val="30"/>
          <w:szCs w:val="30"/>
        </w:rPr>
        <w:t>1</w:t>
      </w:r>
      <w:r w:rsidRPr="004C5F8C">
        <w:rPr>
          <w:rFonts w:ascii="Angsana New" w:hAnsi="Angsana New"/>
          <w:sz w:val="30"/>
          <w:szCs w:val="30"/>
        </w:rPr>
        <w:tab/>
      </w:r>
      <w:r w:rsidRPr="004C5F8C">
        <w:rPr>
          <w:rFonts w:ascii="Angsana New" w:hAnsi="Angsana New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5DE4F145" w14:textId="3A289164" w:rsidR="00B9746B" w:rsidRPr="003C337D" w:rsidRDefault="00B9746B" w:rsidP="00D7167F">
      <w:pPr>
        <w:pStyle w:val="block"/>
        <w:numPr>
          <w:ilvl w:val="0"/>
          <w:numId w:val="26"/>
        </w:numPr>
        <w:tabs>
          <w:tab w:val="left" w:pos="900"/>
        </w:tabs>
        <w:spacing w:after="0" w:line="370" w:lineRule="exact"/>
        <w:ind w:left="2160" w:right="65" w:hanging="1620"/>
        <w:rPr>
          <w:rFonts w:ascii="Angsana New" w:hAnsi="Angsana New"/>
          <w:sz w:val="30"/>
          <w:szCs w:val="30"/>
          <w:lang w:bidi="th-TH"/>
        </w:rPr>
      </w:pPr>
      <w:r w:rsidRPr="00490E9B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Pr="00490E9B">
        <w:rPr>
          <w:rFonts w:ascii="Angsana New" w:hAnsi="Angsana New"/>
          <w:sz w:val="30"/>
          <w:szCs w:val="30"/>
          <w:lang w:bidi="th-TH"/>
        </w:rPr>
        <w:t xml:space="preserve"> </w:t>
      </w:r>
      <w:r w:rsidR="00DA1501" w:rsidRPr="00DA1501">
        <w:rPr>
          <w:rFonts w:ascii="Angsana New" w:hAnsi="Angsana New"/>
          <w:sz w:val="30"/>
          <w:szCs w:val="30"/>
          <w:lang w:val="en-US" w:bidi="th-TH"/>
        </w:rPr>
        <w:t>2</w:t>
      </w:r>
      <w:r w:rsidRPr="00490E9B">
        <w:rPr>
          <w:rFonts w:ascii="Angsana New" w:hAnsi="Angsana New"/>
          <w:sz w:val="30"/>
          <w:szCs w:val="30"/>
          <w:cs/>
          <w:lang w:bidi="th-TH"/>
        </w:rPr>
        <w:tab/>
        <w:t>เป็นข้อมูลอื่นที่สังเกตได้โดยตรงหรือโดยอ้อมสำหรับสินทรัพย์นั้นหรือหนี้สินนั้</w:t>
      </w:r>
      <w:r w:rsidR="008506BA">
        <w:rPr>
          <w:rFonts w:ascii="Angsana New" w:hAnsi="Angsana New" w:hint="cs"/>
          <w:sz w:val="30"/>
          <w:szCs w:val="30"/>
          <w:cs/>
          <w:lang w:bidi="th-TH"/>
        </w:rPr>
        <w:t>นอกเหนือ</w:t>
      </w:r>
      <w:r w:rsidRPr="00490E9B">
        <w:rPr>
          <w:rFonts w:ascii="Angsana New" w:hAnsi="Angsana New"/>
          <w:sz w:val="30"/>
          <w:szCs w:val="30"/>
          <w:cs/>
          <w:lang w:bidi="th-TH"/>
        </w:rPr>
        <w:t xml:space="preserve">จากราคาเสนอซื้อขายซึ่งรวมอยู่ในข้อมูลระดับ </w:t>
      </w:r>
      <w:r w:rsidR="00DA1501" w:rsidRPr="00DA1501">
        <w:rPr>
          <w:rFonts w:ascii="Angsana New" w:hAnsi="Angsana New"/>
          <w:sz w:val="30"/>
          <w:szCs w:val="30"/>
          <w:lang w:val="en-US" w:bidi="th-TH"/>
        </w:rPr>
        <w:t>1</w:t>
      </w:r>
    </w:p>
    <w:p w14:paraId="3308CA7F" w14:textId="415E88B6" w:rsidR="00B9746B" w:rsidRPr="00490E9B" w:rsidRDefault="00B9746B" w:rsidP="00B9746B">
      <w:pPr>
        <w:pStyle w:val="block"/>
        <w:numPr>
          <w:ilvl w:val="0"/>
          <w:numId w:val="26"/>
        </w:numPr>
        <w:tabs>
          <w:tab w:val="left" w:pos="900"/>
          <w:tab w:val="left" w:pos="2160"/>
        </w:tabs>
        <w:spacing w:after="0" w:line="370" w:lineRule="exac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490E9B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Pr="00490E9B">
        <w:rPr>
          <w:rFonts w:ascii="Angsana New" w:hAnsi="Angsana New"/>
          <w:sz w:val="30"/>
          <w:szCs w:val="30"/>
          <w:lang w:bidi="th-TH"/>
        </w:rPr>
        <w:t xml:space="preserve"> </w:t>
      </w:r>
      <w:r w:rsidR="00DA1501" w:rsidRPr="00DA1501">
        <w:rPr>
          <w:rFonts w:ascii="Angsana New" w:hAnsi="Angsana New"/>
          <w:sz w:val="30"/>
          <w:szCs w:val="30"/>
          <w:lang w:val="en-US" w:bidi="th-TH"/>
        </w:rPr>
        <w:t>3</w:t>
      </w:r>
      <w:r w:rsidRPr="00490E9B">
        <w:rPr>
          <w:rFonts w:ascii="Angsana New" w:hAnsi="Angsana New"/>
          <w:sz w:val="30"/>
          <w:szCs w:val="30"/>
          <w:cs/>
          <w:lang w:bidi="th-TH"/>
        </w:rPr>
        <w:tab/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0848E671" w14:textId="77777777" w:rsidR="005964DB" w:rsidRPr="00335376" w:rsidRDefault="005964DB" w:rsidP="003353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A02D346" w14:textId="4A9BD560" w:rsidR="00B9746B" w:rsidRDefault="00B9746B" w:rsidP="001729B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370" w:lineRule="exact"/>
        <w:ind w:left="547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</w:t>
      </w:r>
      <w:r w:rsidRPr="00490E9B">
        <w:rPr>
          <w:rFonts w:ascii="Angsana New" w:hAnsi="Angsana New"/>
          <w:sz w:val="30"/>
          <w:szCs w:val="30"/>
          <w:cs/>
          <w:lang w:eastAsia="ko-KR"/>
        </w:rPr>
        <w:t>ั้</w:t>
      </w:r>
      <w:r w:rsidRPr="00490E9B">
        <w:rPr>
          <w:rFonts w:ascii="Angsana New" w:hAnsi="Angsana New"/>
          <w:sz w:val="30"/>
          <w:szCs w:val="30"/>
          <w:cs/>
        </w:rPr>
        <w:t>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กับ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ทั้งหมดโดยรวม</w:t>
      </w:r>
    </w:p>
    <w:p w14:paraId="5755964C" w14:textId="77777777" w:rsidR="00034521" w:rsidRPr="001729BA" w:rsidRDefault="00034521" w:rsidP="001729B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37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96FE70B" w14:textId="50F2FC3B" w:rsidR="00B9746B" w:rsidRPr="00490E9B" w:rsidRDefault="00B9746B" w:rsidP="00B9746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both"/>
        <w:rPr>
          <w:rFonts w:ascii="Angsana New" w:hAnsi="Angsana New"/>
          <w:b/>
          <w:bCs/>
          <w:sz w:val="30"/>
          <w:szCs w:val="30"/>
          <w:lang w:val="en-GB"/>
        </w:rPr>
      </w:pPr>
      <w:r w:rsidRPr="00490E9B">
        <w:rPr>
          <w:rFonts w:ascii="Angsana New" w:hAnsi="Angsana New"/>
          <w:sz w:val="30"/>
          <w:szCs w:val="30"/>
          <w:cs/>
        </w:rPr>
        <w:t>บริษัทรับรู้การโอนระหว่างระดับของลำดับชั้นมูลค่ายุติธรรม ณ วันสิ้นสุดรอบระยะเวลาบัญชีที่เกิดการโอนขึ้น</w:t>
      </w:r>
    </w:p>
    <w:p w14:paraId="74FF56D4" w14:textId="77777777" w:rsidR="00B9746B" w:rsidRPr="006E2255" w:rsidRDefault="00B9746B" w:rsidP="00B9746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both"/>
        <w:rPr>
          <w:rFonts w:ascii="Angsana New" w:hAnsi="Angsana New"/>
          <w:sz w:val="20"/>
          <w:szCs w:val="20"/>
        </w:rPr>
      </w:pPr>
    </w:p>
    <w:p w14:paraId="54C13BFD" w14:textId="044FE48C" w:rsidR="003B10E2" w:rsidRDefault="00B9746B" w:rsidP="00DD457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 xml:space="preserve">ข้อมูลเพิ่มเติมเกี่ยวกับข้อสมมติที่ใช้วัดมูลค่ายุติธรรมได้รวมอยู่ในหมายเหตุประกอบงบการเงินข้อ </w:t>
      </w:r>
      <w:r w:rsidR="00DA1501" w:rsidRPr="00DA1501">
        <w:rPr>
          <w:rFonts w:ascii="Angsana New" w:hAnsi="Angsana New"/>
          <w:sz w:val="30"/>
          <w:szCs w:val="30"/>
        </w:rPr>
        <w:t>3</w:t>
      </w:r>
      <w:r w:rsidR="002D3DCA">
        <w:rPr>
          <w:rFonts w:ascii="Angsana New" w:hAnsi="Angsana New"/>
          <w:sz w:val="30"/>
          <w:szCs w:val="30"/>
        </w:rPr>
        <w:t>6</w:t>
      </w:r>
      <w:r w:rsidRPr="003C337D">
        <w:rPr>
          <w:rFonts w:ascii="Angsana New" w:hAnsi="Angsana New"/>
          <w:sz w:val="30"/>
          <w:szCs w:val="30"/>
          <w:cs/>
        </w:rPr>
        <w:t xml:space="preserve"> มูลค่ายุ</w:t>
      </w:r>
      <w:r w:rsidRPr="00490E9B">
        <w:rPr>
          <w:rFonts w:ascii="Angsana New" w:hAnsi="Angsana New"/>
          <w:sz w:val="30"/>
          <w:szCs w:val="30"/>
          <w:cs/>
        </w:rPr>
        <w:t>ติธรรมของสินทรัพย์และหนี้สินทางการเงิน</w:t>
      </w:r>
    </w:p>
    <w:p w14:paraId="4C2BD448" w14:textId="7DAC0494" w:rsidR="00B42B8A" w:rsidRDefault="00B42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506EBB83" w14:textId="55F752E0" w:rsidR="00456E46" w:rsidRPr="00490E9B" w:rsidRDefault="001E5787" w:rsidP="0016472D">
      <w:pPr>
        <w:pStyle w:val="AccPolicyHeading"/>
        <w:ind w:left="0"/>
      </w:pPr>
      <w:r>
        <w:t>3</w:t>
      </w:r>
      <w:r w:rsidR="00A706EA" w:rsidRPr="003C337D">
        <w:t>.</w:t>
      </w:r>
      <w:r w:rsidR="00DA1501" w:rsidRPr="00DA1501">
        <w:t>1</w:t>
      </w:r>
      <w:r w:rsidR="000A7234">
        <w:t>9</w:t>
      </w:r>
      <w:r w:rsidR="00456E46" w:rsidRPr="00490E9B">
        <w:tab/>
      </w:r>
      <w:r w:rsidR="00456E46" w:rsidRPr="00490E9B">
        <w:rPr>
          <w:cs/>
        </w:rPr>
        <w:t>ภาษีเงินได้</w:t>
      </w:r>
    </w:p>
    <w:p w14:paraId="431C82C8" w14:textId="77777777" w:rsidR="00D54A61" w:rsidRPr="006E2255" w:rsidRDefault="00D54A61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0F2DC1B6" w14:textId="3F1F0A43" w:rsidR="00AD0061" w:rsidRPr="008506BA" w:rsidRDefault="00DC2A6A" w:rsidP="008506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90E9B">
        <w:rPr>
          <w:rFonts w:ascii="Angsana New" w:hAnsi="Angsana New"/>
          <w:spacing w:val="-2"/>
          <w:sz w:val="30"/>
          <w:szCs w:val="30"/>
          <w:cs/>
        </w:rPr>
        <w:t>ค่าใช้จ่ายภาษีเงินได้สำห</w:t>
      </w:r>
      <w:r w:rsidR="008F2363" w:rsidRPr="00490E9B">
        <w:rPr>
          <w:rFonts w:ascii="Angsana New" w:hAnsi="Angsana New"/>
          <w:spacing w:val="-2"/>
          <w:sz w:val="30"/>
          <w:szCs w:val="30"/>
          <w:cs/>
        </w:rPr>
        <w:t>รับ</w:t>
      </w:r>
      <w:r w:rsidR="00DE4516">
        <w:rPr>
          <w:rFonts w:ascii="Angsana New" w:hAnsi="Angsana New" w:hint="cs"/>
          <w:spacing w:val="-2"/>
          <w:sz w:val="30"/>
          <w:szCs w:val="30"/>
          <w:cs/>
        </w:rPr>
        <w:t>งวด</w:t>
      </w:r>
      <w:r w:rsidRPr="00490E9B">
        <w:rPr>
          <w:rFonts w:ascii="Angsana New" w:hAnsi="Angsana New"/>
          <w:spacing w:val="-2"/>
          <w:sz w:val="30"/>
          <w:szCs w:val="30"/>
          <w:cs/>
        </w:rPr>
        <w:t>ประกอบด้วยภาษีเงินได้ของ</w:t>
      </w:r>
      <w:r w:rsidR="00DE4516">
        <w:rPr>
          <w:rFonts w:ascii="Angsana New" w:hAnsi="Angsana New" w:hint="cs"/>
          <w:spacing w:val="-2"/>
          <w:sz w:val="30"/>
          <w:szCs w:val="30"/>
          <w:cs/>
        </w:rPr>
        <w:t>งวด</w:t>
      </w:r>
      <w:r w:rsidRPr="00490E9B">
        <w:rPr>
          <w:rFonts w:ascii="Angsana New" w:hAnsi="Angsana New"/>
          <w:spacing w:val="-2"/>
          <w:sz w:val="30"/>
          <w:szCs w:val="30"/>
          <w:cs/>
        </w:rPr>
        <w:t>ปัจจุบันและภาษีเงินได้รอการตัดบัญชี</w:t>
      </w:r>
      <w:r w:rsidR="001E5787">
        <w:rPr>
          <w:rFonts w:ascii="Angsana New" w:hAnsi="Angsana New" w:hint="cs"/>
          <w:spacing w:val="-2"/>
          <w:sz w:val="30"/>
          <w:szCs w:val="30"/>
          <w:cs/>
        </w:rPr>
        <w:t>ซึ่ง</w:t>
      </w:r>
      <w:r w:rsidRPr="00490E9B">
        <w:rPr>
          <w:rFonts w:ascii="Angsana New" w:hAnsi="Angsana New"/>
          <w:sz w:val="30"/>
          <w:szCs w:val="30"/>
          <w:cs/>
        </w:rPr>
        <w:t>รับรู้ในกำไรหรือขาดทุน</w:t>
      </w:r>
      <w:r w:rsidR="00E07E5C" w:rsidRPr="00490E9B">
        <w:rPr>
          <w:rFonts w:ascii="Angsana New" w:hAnsi="Angsana New"/>
          <w:sz w:val="30"/>
          <w:szCs w:val="30"/>
          <w:cs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เว้นแต่ในส่วนที่เกี่ยวกับ</w:t>
      </w:r>
      <w:r w:rsidR="00E83848" w:rsidRPr="00490E9B">
        <w:rPr>
          <w:rFonts w:ascii="Angsana New" w:hAnsi="Angsana New"/>
          <w:sz w:val="30"/>
          <w:szCs w:val="30"/>
          <w:cs/>
        </w:rPr>
        <w:t>รายการ</w:t>
      </w:r>
      <w:r w:rsidR="00FA10F8" w:rsidRPr="00490E9B">
        <w:rPr>
          <w:rFonts w:ascii="Angsana New" w:hAnsi="Angsana New"/>
          <w:sz w:val="30"/>
          <w:szCs w:val="30"/>
          <w:cs/>
        </w:rPr>
        <w:t>ที่</w:t>
      </w:r>
      <w:r w:rsidRPr="00490E9B">
        <w:rPr>
          <w:rFonts w:ascii="Angsana New" w:hAnsi="Angsana New"/>
          <w:sz w:val="30"/>
          <w:szCs w:val="30"/>
          <w:cs/>
        </w:rPr>
        <w:t>รับรู้โดยตรงในส่วนของ</w:t>
      </w:r>
      <w:r w:rsidR="00E8020B" w:rsidRPr="00490E9B">
        <w:rPr>
          <w:rFonts w:ascii="Angsana New" w:hAnsi="Angsana New"/>
          <w:sz w:val="30"/>
          <w:szCs w:val="30"/>
          <w:cs/>
        </w:rPr>
        <w:t>เจ้าของ</w:t>
      </w:r>
      <w:r w:rsidRPr="00490E9B">
        <w:rPr>
          <w:rFonts w:ascii="Angsana New" w:hAnsi="Angsana New"/>
          <w:sz w:val="30"/>
          <w:szCs w:val="30"/>
          <w:cs/>
        </w:rPr>
        <w:t>หรือกำไรขาดทุนเบ็ดเสร็จอื่น</w:t>
      </w:r>
    </w:p>
    <w:p w14:paraId="350D937D" w14:textId="77777777" w:rsidR="001700B5" w:rsidRPr="001700B5" w:rsidRDefault="001700B5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696D11A5" w14:textId="1913306C" w:rsidR="00DC2A6A" w:rsidRPr="00490E9B" w:rsidRDefault="00DC2A6A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490E9B">
        <w:rPr>
          <w:rFonts w:ascii="Angsana New" w:hAnsi="Angsana New"/>
          <w:spacing w:val="-2"/>
          <w:sz w:val="30"/>
          <w:szCs w:val="30"/>
          <w:cs/>
        </w:rPr>
        <w:t>ภาษีเงินได้ของ</w:t>
      </w:r>
      <w:r w:rsidR="00DE4516">
        <w:rPr>
          <w:rFonts w:ascii="Angsana New" w:hAnsi="Angsana New" w:hint="cs"/>
          <w:spacing w:val="-2"/>
          <w:sz w:val="30"/>
          <w:szCs w:val="30"/>
          <w:cs/>
        </w:rPr>
        <w:t>งวด</w:t>
      </w:r>
      <w:r w:rsidRPr="00490E9B">
        <w:rPr>
          <w:rFonts w:ascii="Angsana New" w:hAnsi="Angsana New"/>
          <w:spacing w:val="-2"/>
          <w:sz w:val="30"/>
          <w:szCs w:val="30"/>
          <w:cs/>
        </w:rPr>
        <w:t>ปัจจุบัน</w:t>
      </w:r>
      <w:r w:rsidR="001E5787">
        <w:rPr>
          <w:rFonts w:ascii="Angsana New" w:hAnsi="Angsana New" w:hint="cs"/>
          <w:spacing w:val="-2"/>
          <w:sz w:val="30"/>
          <w:szCs w:val="30"/>
          <w:cs/>
        </w:rPr>
        <w:t>บันทึก</w:t>
      </w:r>
      <w:r w:rsidR="00BF6408" w:rsidRPr="00490E9B">
        <w:rPr>
          <w:rFonts w:ascii="Angsana New" w:hAnsi="Angsana New"/>
          <w:spacing w:val="-2"/>
          <w:sz w:val="30"/>
          <w:szCs w:val="30"/>
          <w:cs/>
        </w:rPr>
        <w:t>โดยคำนวณจากกำไรหรือขาดทุนประจำ</w:t>
      </w:r>
      <w:r w:rsidR="00DE4516">
        <w:rPr>
          <w:rFonts w:ascii="Angsana New" w:hAnsi="Angsana New" w:hint="cs"/>
          <w:spacing w:val="-2"/>
          <w:sz w:val="30"/>
          <w:szCs w:val="30"/>
          <w:cs/>
        </w:rPr>
        <w:t>งวด</w:t>
      </w:r>
      <w:r w:rsidRPr="00490E9B">
        <w:rPr>
          <w:rFonts w:ascii="Angsana New" w:hAnsi="Angsana New"/>
          <w:spacing w:val="-3"/>
          <w:sz w:val="30"/>
          <w:szCs w:val="30"/>
          <w:cs/>
        </w:rPr>
        <w:t>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</w:t>
      </w:r>
      <w:r w:rsidRPr="00490E9B">
        <w:rPr>
          <w:rFonts w:ascii="Angsana New" w:hAnsi="Angsana New"/>
          <w:sz w:val="30"/>
          <w:szCs w:val="30"/>
          <w:cs/>
        </w:rPr>
        <w:t>ที่เกี่ยวกับรายการใน</w:t>
      </w:r>
      <w:r w:rsidR="00DE4516">
        <w:rPr>
          <w:rFonts w:ascii="Angsana New" w:hAnsi="Angsana New" w:hint="cs"/>
          <w:sz w:val="30"/>
          <w:szCs w:val="30"/>
          <w:cs/>
        </w:rPr>
        <w:t>งวด</w:t>
      </w:r>
      <w:r w:rsidRPr="00490E9B">
        <w:rPr>
          <w:rFonts w:ascii="Angsana New" w:hAnsi="Angsana New"/>
          <w:sz w:val="30"/>
          <w:szCs w:val="30"/>
          <w:cs/>
        </w:rPr>
        <w:t>ก่อนๆ</w:t>
      </w:r>
      <w:r w:rsidRPr="00490E9B">
        <w:rPr>
          <w:rFonts w:ascii="Angsana New" w:hAnsi="Angsana New"/>
          <w:b/>
          <w:bCs/>
          <w:i/>
          <w:iCs/>
          <w:color w:val="0000FF"/>
          <w:sz w:val="30"/>
          <w:szCs w:val="30"/>
        </w:rPr>
        <w:t xml:space="preserve"> </w:t>
      </w:r>
    </w:p>
    <w:p w14:paraId="184ADF6E" w14:textId="77777777" w:rsidR="00BC064D" w:rsidRPr="006E2255" w:rsidRDefault="00BC064D" w:rsidP="005B3B84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20"/>
          <w:szCs w:val="20"/>
        </w:rPr>
      </w:pPr>
    </w:p>
    <w:p w14:paraId="0B6A3570" w14:textId="4A252410" w:rsidR="00DC2A6A" w:rsidRPr="005645F1" w:rsidRDefault="00DC2A6A" w:rsidP="003070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</w:t>
      </w:r>
      <w:r w:rsidR="0061084E" w:rsidRPr="004C5F8C">
        <w:rPr>
          <w:rFonts w:ascii="Angsana New" w:hAnsi="Angsana New" w:hint="cs"/>
          <w:sz w:val="30"/>
          <w:szCs w:val="30"/>
          <w:cs/>
        </w:rPr>
        <w:t>ภาษีเงินได้รอการตัดบัญชีจะไม่ถูกรับรู้เมื่อเกิดจากผลแตกต่างชั่วคราว</w:t>
      </w:r>
      <w:r w:rsidR="001E5787">
        <w:rPr>
          <w:rFonts w:ascii="Angsana New" w:hAnsi="Angsana New" w:hint="cs"/>
          <w:sz w:val="30"/>
          <w:szCs w:val="30"/>
          <w:cs/>
        </w:rPr>
        <w:t>สำหรับ</w:t>
      </w:r>
      <w:r w:rsidR="0061084E" w:rsidRPr="004C5F8C">
        <w:rPr>
          <w:rFonts w:ascii="Angsana New" w:hAnsi="Angsana New" w:hint="cs"/>
          <w:sz w:val="30"/>
          <w:szCs w:val="30"/>
          <w:cs/>
        </w:rPr>
        <w:t>การรับรู้ค่าความนิยมในครั้งแรก</w:t>
      </w:r>
      <w:r w:rsidR="0061084E" w:rsidRPr="004C5F8C">
        <w:rPr>
          <w:rFonts w:ascii="Angsana New" w:hAnsi="Angsana New"/>
          <w:sz w:val="30"/>
          <w:szCs w:val="30"/>
          <w:cs/>
        </w:rPr>
        <w:t xml:space="preserve"> </w:t>
      </w:r>
      <w:r w:rsidR="0061084E" w:rsidRPr="004C5F8C">
        <w:rPr>
          <w:rFonts w:ascii="Angsana New" w:hAnsi="Angsana New" w:hint="cs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</w:t>
      </w:r>
      <w:r w:rsidR="0061084E" w:rsidRPr="004C5F8C">
        <w:rPr>
          <w:rFonts w:ascii="Angsana New" w:hAnsi="Angsana New" w:hint="cs"/>
          <w:color w:val="000000" w:themeColor="text1"/>
          <w:sz w:val="30"/>
          <w:szCs w:val="30"/>
          <w:cs/>
        </w:rPr>
        <w:t>รวมธุรกิจและรายการนั้นไม่มีผลกระทบต่อกำไรขาดทุนทางบัญชีหรือทางภาษี</w:t>
      </w:r>
      <w:r w:rsidR="0061084E" w:rsidRPr="004C5F8C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61084E" w:rsidRPr="004C5F8C">
        <w:rPr>
          <w:rFonts w:ascii="Angsana New" w:hAnsi="Angsana New" w:hint="cs"/>
          <w:color w:val="000000" w:themeColor="text1"/>
          <w:sz w:val="30"/>
          <w:szCs w:val="30"/>
          <w:cs/>
        </w:rPr>
        <w:t>และผลแตกต่างที่เกี่ยวข้องกับเงินลงทุนในบริ</w:t>
      </w:r>
      <w:r w:rsidR="0061084E" w:rsidRPr="004C5F8C">
        <w:rPr>
          <w:rFonts w:ascii="Angsana New" w:hAnsi="Angsana New" w:hint="cs"/>
          <w:sz w:val="30"/>
          <w:szCs w:val="30"/>
          <w:cs/>
        </w:rPr>
        <w:t>ษัทย่อยและการร่วมค้า</w:t>
      </w:r>
      <w:r w:rsidR="00753315">
        <w:rPr>
          <w:rFonts w:ascii="Angsana New" w:hAnsi="Angsana New"/>
          <w:sz w:val="30"/>
          <w:szCs w:val="30"/>
        </w:rPr>
        <w:t xml:space="preserve"> </w:t>
      </w:r>
      <w:r w:rsidR="0061084E" w:rsidRPr="004C5F8C">
        <w:rPr>
          <w:rFonts w:ascii="Angsana New" w:hAnsi="Angsana New" w:hint="cs"/>
          <w:sz w:val="30"/>
          <w:szCs w:val="30"/>
          <w:cs/>
        </w:rPr>
        <w:t>หากเป็นไปได้ว่าจะไม่มีการกลับรายการในอนาคตอันใกล้</w:t>
      </w:r>
    </w:p>
    <w:p w14:paraId="0490BF31" w14:textId="77777777" w:rsidR="00B74583" w:rsidRPr="006E2255" w:rsidRDefault="00B74583" w:rsidP="003070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20"/>
          <w:szCs w:val="20"/>
        </w:rPr>
      </w:pPr>
    </w:p>
    <w:p w14:paraId="40036270" w14:textId="77777777" w:rsidR="00DC2A6A" w:rsidRPr="00490E9B" w:rsidRDefault="00DC2A6A" w:rsidP="003070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color w:val="0000FF"/>
          <w:sz w:val="30"/>
          <w:szCs w:val="30"/>
          <w:cs/>
        </w:rPr>
      </w:pPr>
      <w:r w:rsidRPr="003C337D">
        <w:rPr>
          <w:rFonts w:ascii="Angsana New" w:hAnsi="Angsana New"/>
          <w:sz w:val="30"/>
          <w:szCs w:val="30"/>
          <w:cs/>
        </w:rPr>
        <w:t>การวัดม</w:t>
      </w:r>
      <w:r w:rsidR="00542844" w:rsidRPr="00490E9B">
        <w:rPr>
          <w:rFonts w:ascii="Angsana New" w:hAnsi="Angsana New"/>
          <w:sz w:val="30"/>
          <w:szCs w:val="30"/>
          <w:cs/>
        </w:rPr>
        <w:t>ู</w:t>
      </w:r>
      <w:r w:rsidRPr="00490E9B">
        <w:rPr>
          <w:rFonts w:ascii="Angsana New" w:hAnsi="Angsana New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Pr="00490E9B">
        <w:rPr>
          <w:rFonts w:ascii="Angsana New" w:hAnsi="Angsana New"/>
          <w:b/>
          <w:sz w:val="30"/>
          <w:szCs w:val="30"/>
        </w:rPr>
        <w:t xml:space="preserve"> </w:t>
      </w:r>
    </w:p>
    <w:p w14:paraId="5CE43FE6" w14:textId="77777777" w:rsidR="00980DD0" w:rsidRPr="006E2255" w:rsidRDefault="00980DD0" w:rsidP="00980D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9"/>
        <w:jc w:val="thaiDistribute"/>
        <w:rPr>
          <w:rFonts w:ascii="Angsana New" w:hAnsi="Angsana New"/>
          <w:sz w:val="20"/>
          <w:szCs w:val="20"/>
        </w:rPr>
      </w:pPr>
    </w:p>
    <w:p w14:paraId="3B7432E5" w14:textId="58F8E35D" w:rsidR="00DC2A6A" w:rsidRPr="00490E9B" w:rsidRDefault="00DC2A6A" w:rsidP="005A167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</w:t>
      </w:r>
      <w:r w:rsidR="00753315">
        <w:rPr>
          <w:rFonts w:ascii="Angsana New" w:hAnsi="Angsana New"/>
          <w:sz w:val="30"/>
          <w:szCs w:val="30"/>
        </w:rPr>
        <w:br/>
      </w:r>
      <w:r w:rsidRPr="00490E9B">
        <w:rPr>
          <w:rFonts w:ascii="Angsana New" w:hAnsi="Angsana New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</w:p>
    <w:p w14:paraId="419AFB5D" w14:textId="77777777" w:rsidR="009E4987" w:rsidRPr="006E2255" w:rsidRDefault="009E4987" w:rsidP="005B3B84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20"/>
          <w:szCs w:val="20"/>
        </w:rPr>
      </w:pPr>
    </w:p>
    <w:p w14:paraId="1DD9C4A6" w14:textId="4DFE1D46" w:rsidR="001E5787" w:rsidRDefault="00DC2A6A" w:rsidP="001729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  <w:cs/>
        </w:rPr>
      </w:pPr>
      <w:r w:rsidRPr="00490E9B">
        <w:rPr>
          <w:rFonts w:ascii="Angsana New" w:hAnsi="Angsana New"/>
          <w:sz w:val="30"/>
          <w:szCs w:val="30"/>
          <w:cs/>
        </w:rPr>
        <w:t>ในกา</w:t>
      </w:r>
      <w:r w:rsidR="005D09C0" w:rsidRPr="00490E9B">
        <w:rPr>
          <w:rFonts w:ascii="Angsana New" w:hAnsi="Angsana New"/>
          <w:sz w:val="30"/>
          <w:szCs w:val="30"/>
          <w:cs/>
        </w:rPr>
        <w:t>รกำหนดมูลค่าของภาษีเงินได้ของ</w:t>
      </w:r>
      <w:r w:rsidR="00DD09C6">
        <w:rPr>
          <w:rFonts w:ascii="Angsana New" w:hAnsi="Angsana New" w:hint="cs"/>
          <w:sz w:val="30"/>
          <w:szCs w:val="30"/>
          <w:cs/>
        </w:rPr>
        <w:t>ปี</w:t>
      </w:r>
      <w:r w:rsidRPr="00490E9B">
        <w:rPr>
          <w:rFonts w:ascii="Angsana New" w:hAnsi="Angsana New"/>
          <w:sz w:val="30"/>
          <w:szCs w:val="30"/>
          <w:cs/>
        </w:rPr>
        <w:t>ปัจจุบันและภาษีเงินได้รอการตัดบัญชี  บริษัทต้องคำนึงถึงผลกระทบ</w:t>
      </w:r>
      <w:r w:rsidR="00EA3D74" w:rsidRPr="00490E9B">
        <w:rPr>
          <w:rFonts w:ascii="Angsana New" w:hAnsi="Angsana New"/>
          <w:sz w:val="30"/>
          <w:szCs w:val="30"/>
          <w:cs/>
        </w:rPr>
        <w:br/>
      </w:r>
      <w:r w:rsidRPr="00490E9B">
        <w:rPr>
          <w:rFonts w:ascii="Angsana New" w:hAnsi="Angsana New"/>
          <w:sz w:val="30"/>
          <w:szCs w:val="30"/>
          <w:cs/>
        </w:rPr>
        <w:t xml:space="preserve">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</w:t>
      </w:r>
      <w:r w:rsidR="00EA3D74" w:rsidRPr="00490E9B">
        <w:rPr>
          <w:rFonts w:ascii="Angsana New" w:hAnsi="Angsana New"/>
          <w:sz w:val="30"/>
          <w:szCs w:val="30"/>
          <w:cs/>
        </w:rPr>
        <w:br/>
      </w:r>
      <w:r w:rsidRPr="00490E9B">
        <w:rPr>
          <w:rFonts w:ascii="Angsana New" w:hAnsi="Angsana New"/>
          <w:sz w:val="30"/>
          <w:szCs w:val="30"/>
          <w:cs/>
        </w:rPr>
        <w:t>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</w:t>
      </w:r>
      <w:r w:rsidR="00EA3D74" w:rsidRPr="00490E9B">
        <w:rPr>
          <w:rFonts w:ascii="Angsana New" w:hAnsi="Angsana New"/>
          <w:sz w:val="30"/>
          <w:szCs w:val="30"/>
          <w:cs/>
        </w:rPr>
        <w:br/>
      </w:r>
      <w:r w:rsidRPr="00490E9B">
        <w:rPr>
          <w:rFonts w:ascii="Angsana New" w:hAnsi="Angsana New"/>
          <w:sz w:val="30"/>
          <w:szCs w:val="30"/>
          <w:cs/>
        </w:rPr>
        <w:t>ผลกระทบจากหลายปัจจัย รวมถึง การตีความทางก</w:t>
      </w:r>
      <w:r w:rsidR="00751139" w:rsidRPr="00490E9B">
        <w:rPr>
          <w:rFonts w:ascii="Angsana New" w:hAnsi="Angsana New"/>
          <w:sz w:val="30"/>
          <w:szCs w:val="30"/>
          <w:cs/>
        </w:rPr>
        <w:t>ฎ</w:t>
      </w:r>
      <w:r w:rsidRPr="00490E9B">
        <w:rPr>
          <w:rFonts w:ascii="Angsana New" w:hAnsi="Angsana New"/>
          <w:sz w:val="30"/>
          <w:szCs w:val="30"/>
          <w:cs/>
        </w:rPr>
        <w:t>หมายภาษี และจากประสบการณ์ในอดีต  การประเมินนี้</w:t>
      </w:r>
      <w:r w:rsidR="00EA3D74" w:rsidRPr="00490E9B">
        <w:rPr>
          <w:rFonts w:ascii="Angsana New" w:hAnsi="Angsana New"/>
          <w:sz w:val="30"/>
          <w:szCs w:val="30"/>
          <w:cs/>
        </w:rPr>
        <w:br/>
      </w:r>
      <w:r w:rsidRPr="00490E9B">
        <w:rPr>
          <w:rFonts w:ascii="Angsana New" w:hAnsi="Angsana New"/>
          <w:sz w:val="30"/>
          <w:szCs w:val="30"/>
          <w:cs/>
        </w:rPr>
        <w:t>อยู่บนพื้นฐานการประมาณการและข้อสมมติ</w:t>
      </w:r>
      <w:r w:rsidR="00E07E5C" w:rsidRPr="00490E9B">
        <w:rPr>
          <w:rFonts w:ascii="Angsana New" w:hAnsi="Angsana New"/>
          <w:sz w:val="30"/>
          <w:szCs w:val="30"/>
          <w:cs/>
        </w:rPr>
        <w:t>ฐาน</w:t>
      </w:r>
      <w:r w:rsidRPr="00490E9B">
        <w:rPr>
          <w:rFonts w:ascii="Angsana New" w:hAnsi="Angsana New"/>
          <w:sz w:val="30"/>
          <w:szCs w:val="30"/>
          <w:cs/>
        </w:rPr>
        <w:t xml:space="preserve"> และอาจจะเกี่ยวข้องกับการตัดสินใจเกี่ยวกับเหตุการณ์ในอนาคต  ข้อมูลใหม่</w:t>
      </w:r>
      <w:r w:rsidR="008E6962" w:rsidRPr="00490E9B">
        <w:rPr>
          <w:rFonts w:ascii="Angsana New" w:hAnsi="Angsana New"/>
          <w:sz w:val="30"/>
          <w:szCs w:val="30"/>
          <w:cs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ๆ</w:t>
      </w:r>
      <w:r w:rsidR="00EA3D74" w:rsidRPr="00490E9B">
        <w:rPr>
          <w:rFonts w:ascii="Angsana New" w:hAnsi="Angsana New"/>
          <w:sz w:val="30"/>
          <w:szCs w:val="30"/>
          <w:cs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 xml:space="preserve">อาจจะทำให้บริษัทเปลี่ยนการตัดสินใจโดยขึ้นอยู่กับความเพียงพอของภาษีเงินได้ค้างจ่ายที่มีอยู่  </w:t>
      </w:r>
      <w:r w:rsidR="00EA3D74" w:rsidRPr="00490E9B">
        <w:rPr>
          <w:rFonts w:ascii="Angsana New" w:hAnsi="Angsana New"/>
          <w:sz w:val="30"/>
          <w:szCs w:val="30"/>
          <w:cs/>
        </w:rPr>
        <w:br/>
      </w:r>
      <w:r w:rsidRPr="00490E9B">
        <w:rPr>
          <w:rFonts w:ascii="Angsana New" w:hAnsi="Angsana New"/>
          <w:sz w:val="30"/>
          <w:szCs w:val="30"/>
          <w:cs/>
        </w:rPr>
        <w:t>การเปลี่ยนแปลงในภาษีเงินได้ค้างจ่ายจะกร</w:t>
      </w:r>
      <w:r w:rsidR="00572670" w:rsidRPr="00490E9B">
        <w:rPr>
          <w:rFonts w:ascii="Angsana New" w:hAnsi="Angsana New"/>
          <w:sz w:val="30"/>
          <w:szCs w:val="30"/>
          <w:cs/>
        </w:rPr>
        <w:t>ะทบต่อค่าใช้จ่ายภาษีเงินได้ใน</w:t>
      </w:r>
      <w:r w:rsidR="00DD09C6">
        <w:rPr>
          <w:rFonts w:ascii="Angsana New" w:hAnsi="Angsana New" w:hint="cs"/>
          <w:sz w:val="30"/>
          <w:szCs w:val="30"/>
          <w:cs/>
        </w:rPr>
        <w:t>ปี</w:t>
      </w:r>
      <w:r w:rsidRPr="00490E9B">
        <w:rPr>
          <w:rFonts w:ascii="Angsana New" w:hAnsi="Angsana New"/>
          <w:sz w:val="30"/>
          <w:szCs w:val="30"/>
          <w:cs/>
        </w:rPr>
        <w:t>ที่เกิดการเปลี่ยนแปลง</w:t>
      </w:r>
    </w:p>
    <w:p w14:paraId="139317FC" w14:textId="77777777" w:rsidR="00FE7B77" w:rsidRPr="00B90E08" w:rsidRDefault="00FE7B77" w:rsidP="003070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sz w:val="20"/>
          <w:szCs w:val="20"/>
        </w:rPr>
      </w:pPr>
    </w:p>
    <w:p w14:paraId="4659D245" w14:textId="5CB7D5D4" w:rsidR="00DC2A6A" w:rsidRPr="00490E9B" w:rsidRDefault="00DC2A6A" w:rsidP="003070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</w:t>
      </w:r>
      <w:r w:rsidR="00FF73AC" w:rsidRPr="00490E9B">
        <w:rPr>
          <w:rFonts w:ascii="Angsana New" w:hAnsi="Angsana New"/>
          <w:sz w:val="30"/>
          <w:szCs w:val="30"/>
          <w:cs/>
        </w:rPr>
        <w:t>ด้ของ</w:t>
      </w:r>
      <w:r w:rsidR="00DD09C6">
        <w:rPr>
          <w:rFonts w:ascii="Angsana New" w:hAnsi="Angsana New" w:hint="cs"/>
          <w:sz w:val="30"/>
          <w:szCs w:val="30"/>
          <w:cs/>
        </w:rPr>
        <w:t>ปี</w:t>
      </w:r>
      <w:r w:rsidRPr="00490E9B">
        <w:rPr>
          <w:rFonts w:ascii="Angsana New" w:hAnsi="Angsana New"/>
          <w:sz w:val="30"/>
          <w:szCs w:val="30"/>
          <w:cs/>
        </w:rPr>
        <w:t>ปัจจุบันมาห</w:t>
      </w:r>
      <w:r w:rsidR="005D09C0" w:rsidRPr="00490E9B">
        <w:rPr>
          <w:rFonts w:ascii="Angsana New" w:hAnsi="Angsana New"/>
          <w:sz w:val="30"/>
          <w:szCs w:val="30"/>
          <w:cs/>
        </w:rPr>
        <w:t>ักกลบกับหนี้สินภาษีเงินได้ของ</w:t>
      </w:r>
      <w:r w:rsidR="00DD09C6">
        <w:rPr>
          <w:rFonts w:ascii="Angsana New" w:hAnsi="Angsana New" w:hint="cs"/>
          <w:sz w:val="30"/>
          <w:szCs w:val="30"/>
          <w:cs/>
        </w:rPr>
        <w:t>ปี</w:t>
      </w:r>
      <w:r w:rsidRPr="00490E9B">
        <w:rPr>
          <w:rFonts w:ascii="Angsana New" w:hAnsi="Angsana New"/>
          <w:sz w:val="30"/>
          <w:szCs w:val="30"/>
          <w:cs/>
        </w:rPr>
        <w:t>ปัจจุบันและภาษีเงินได้นี้ประเมินโดยหน่วยงานจัดเก็บภาษีหน่วยงานเดียวกันสำหรับหน่วยภาษีเดียวกัน</w:t>
      </w:r>
      <w:r w:rsidR="008E2878" w:rsidRPr="00490E9B">
        <w:rPr>
          <w:rFonts w:ascii="Angsana New" w:hAnsi="Angsana New"/>
          <w:sz w:val="30"/>
          <w:szCs w:val="30"/>
          <w:cs/>
        </w:rPr>
        <w:t>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1F8AF99A" w14:textId="77777777" w:rsidR="007E4A37" w:rsidRPr="00490E9B" w:rsidRDefault="00DC2A6A" w:rsidP="00307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 xml:space="preserve"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 </w:t>
      </w:r>
      <w:r w:rsidR="001B4F85" w:rsidRPr="00490E9B">
        <w:rPr>
          <w:rFonts w:ascii="Angsana New" w:hAnsi="Angsana New"/>
          <w:sz w:val="30"/>
          <w:szCs w:val="30"/>
          <w:cs/>
        </w:rPr>
        <w:t>กำไรเพื่อเสียภาษีในอนาคตต้องพิจารณาถึงการกลับรายการผลแตกต่างชั่วคราวที่เกี่ยวข้อง ดังนั้นกำไรเพื่อเสียภาษีในอนาคตหลังปรับปรุงรายการกลับรายการผลแตกต่างชั่วคราวที่พิจารณาจากแผนธุรกิจของบริษัทแล้วอาจมีจำนวนไม่เพียงพอที่จะบันทึกสินทรัพย์ภาษีเงินได้ทั้งจำนวน</w:t>
      </w:r>
      <w:r w:rsidR="00D7254E" w:rsidRPr="00490E9B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31963EF8" w14:textId="77777777" w:rsidR="00CD35CD" w:rsidRPr="006E2255" w:rsidRDefault="00CD35CD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="Angsana New" w:hAnsi="Angsana New"/>
          <w:sz w:val="20"/>
          <w:szCs w:val="20"/>
        </w:rPr>
      </w:pPr>
    </w:p>
    <w:p w14:paraId="6BFA8882" w14:textId="3B9F4B0B" w:rsidR="00F53CFA" w:rsidRDefault="007727D2" w:rsidP="0016472D">
      <w:pPr>
        <w:pStyle w:val="AccPolicyHeading"/>
        <w:ind w:left="0"/>
      </w:pPr>
      <w:r>
        <w:t>3</w:t>
      </w:r>
      <w:r w:rsidR="00A706EA" w:rsidRPr="003C337D">
        <w:t>.</w:t>
      </w:r>
      <w:r w:rsidR="000A7234">
        <w:t>20</w:t>
      </w:r>
      <w:r w:rsidR="00F53CFA" w:rsidRPr="00490E9B">
        <w:tab/>
      </w:r>
      <w:r w:rsidR="00F53CFA" w:rsidRPr="00490E9B">
        <w:rPr>
          <w:cs/>
        </w:rPr>
        <w:t>กำไรต่อหุ้น</w:t>
      </w:r>
      <w:r w:rsidR="00EA0852" w:rsidRPr="00490E9B">
        <w:rPr>
          <w:cs/>
        </w:rPr>
        <w:t>ขั้นพื้นฐาน</w:t>
      </w:r>
    </w:p>
    <w:p w14:paraId="4CC37325" w14:textId="77777777" w:rsidR="00B15800" w:rsidRPr="00B15800" w:rsidRDefault="00B15800" w:rsidP="0016472D">
      <w:pPr>
        <w:pStyle w:val="AccPolicyHeading"/>
        <w:ind w:left="0"/>
        <w:rPr>
          <w:sz w:val="20"/>
          <w:szCs w:val="20"/>
        </w:rPr>
      </w:pPr>
    </w:p>
    <w:p w14:paraId="7A7770AD" w14:textId="30AB57B4" w:rsidR="00D33D37" w:rsidRDefault="00F53CFA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บริษัทแสดงกำไรต่อหุ้นขั้นพื้นฐานสำหรับหุ้นสามัญ กำไรต่อหุ้นขั้นพื้นฐานคำนวณโดย</w:t>
      </w:r>
      <w:r w:rsidR="00751139" w:rsidRPr="00490E9B">
        <w:rPr>
          <w:rFonts w:ascii="Angsana New" w:hAnsi="Angsana New"/>
          <w:sz w:val="30"/>
          <w:szCs w:val="30"/>
          <w:cs/>
        </w:rPr>
        <w:t>การ</w:t>
      </w:r>
      <w:r w:rsidRPr="00490E9B">
        <w:rPr>
          <w:rFonts w:ascii="Angsana New" w:hAnsi="Angsana New"/>
          <w:sz w:val="30"/>
          <w:szCs w:val="30"/>
          <w:cs/>
        </w:rPr>
        <w:t>หาร</w:t>
      </w:r>
      <w:r w:rsidR="00240FCD" w:rsidRPr="00490E9B">
        <w:rPr>
          <w:rFonts w:ascii="Angsana New" w:hAnsi="Angsana New"/>
          <w:sz w:val="30"/>
          <w:szCs w:val="30"/>
          <w:cs/>
        </w:rPr>
        <w:t>กำไรหรือขาดทุน</w:t>
      </w:r>
      <w:r w:rsidRPr="00490E9B">
        <w:rPr>
          <w:rFonts w:ascii="Angsana New" w:hAnsi="Angsana New"/>
          <w:sz w:val="30"/>
          <w:szCs w:val="30"/>
          <w:cs/>
        </w:rPr>
        <w:t>ของส่วนของเจ้าของของบริษัทด้วยจำนวนหุ้นสามัญ</w:t>
      </w:r>
      <w:r w:rsidR="003C569C" w:rsidRPr="00490E9B">
        <w:rPr>
          <w:rFonts w:ascii="Angsana New" w:hAnsi="Angsana New"/>
          <w:sz w:val="30"/>
          <w:szCs w:val="30"/>
          <w:cs/>
        </w:rPr>
        <w:t>ถัวเฉลี่ยถ่วงน้ำหนัก</w:t>
      </w:r>
      <w:r w:rsidRPr="00490E9B">
        <w:rPr>
          <w:rFonts w:ascii="Angsana New" w:hAnsi="Angsana New"/>
          <w:sz w:val="30"/>
          <w:szCs w:val="30"/>
          <w:cs/>
        </w:rPr>
        <w:t>ที่ออกจำหน่ายระหว่าง</w:t>
      </w:r>
      <w:r w:rsidR="00DE4516">
        <w:rPr>
          <w:rFonts w:ascii="Angsana New" w:hAnsi="Angsana New" w:hint="cs"/>
          <w:sz w:val="30"/>
          <w:szCs w:val="30"/>
          <w:cs/>
        </w:rPr>
        <w:t>งวด</w:t>
      </w:r>
    </w:p>
    <w:p w14:paraId="342933D1" w14:textId="77777777" w:rsidR="008D32F1" w:rsidRPr="006E2255" w:rsidRDefault="008D32F1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231481DA" w14:textId="3374501C" w:rsidR="00A122F8" w:rsidRPr="00490E9B" w:rsidRDefault="007727D2" w:rsidP="0016472D">
      <w:pPr>
        <w:pStyle w:val="AccPolicyHeading"/>
        <w:ind w:left="0"/>
      </w:pPr>
      <w:r>
        <w:t>3</w:t>
      </w:r>
      <w:r w:rsidR="00A706EA" w:rsidRPr="003C337D">
        <w:t>.</w:t>
      </w:r>
      <w:r w:rsidR="00DA1501" w:rsidRPr="00DA1501">
        <w:t>2</w:t>
      </w:r>
      <w:r w:rsidR="000A7234">
        <w:t>1</w:t>
      </w:r>
      <w:r w:rsidR="00A122F8" w:rsidRPr="005645F1">
        <w:t xml:space="preserve"> </w:t>
      </w:r>
      <w:r w:rsidR="00A122F8" w:rsidRPr="005645F1">
        <w:tab/>
      </w:r>
      <w:r w:rsidR="00A122F8" w:rsidRPr="003C337D">
        <w:rPr>
          <w:cs/>
        </w:rPr>
        <w:t>บุคคลหร</w:t>
      </w:r>
      <w:r w:rsidR="00A122F8" w:rsidRPr="00490E9B">
        <w:rPr>
          <w:cs/>
        </w:rPr>
        <w:t>ือกิจการที่เกี่ยวข้องกัน</w:t>
      </w:r>
    </w:p>
    <w:p w14:paraId="64C643FC" w14:textId="77777777" w:rsidR="00A122F8" w:rsidRPr="006E2255" w:rsidRDefault="00A122F8" w:rsidP="002555DF">
      <w:pPr>
        <w:pStyle w:val="AccPolicyHeading"/>
        <w:rPr>
          <w:sz w:val="20"/>
          <w:szCs w:val="20"/>
        </w:rPr>
      </w:pPr>
    </w:p>
    <w:p w14:paraId="252B18CE" w14:textId="2780EFB3" w:rsidR="00A122F8" w:rsidRPr="002555DF" w:rsidRDefault="00A122F8" w:rsidP="002555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C5F8C"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</w:t>
      </w:r>
      <w:r w:rsidRPr="004C5F8C">
        <w:rPr>
          <w:rFonts w:ascii="Angsana New" w:hAnsi="Angsana New"/>
          <w:sz w:val="30"/>
          <w:szCs w:val="30"/>
          <w:cs/>
        </w:rPr>
        <w:t xml:space="preserve"> </w:t>
      </w:r>
      <w:r w:rsidRPr="004C5F8C">
        <w:rPr>
          <w:rFonts w:ascii="Angsana New" w:hAnsi="Angsana New" w:hint="cs"/>
          <w:sz w:val="30"/>
          <w:szCs w:val="30"/>
          <w:cs/>
        </w:rPr>
        <w:t>หมายถึง</w:t>
      </w:r>
      <w:r w:rsidRPr="004C5F8C">
        <w:rPr>
          <w:rFonts w:ascii="Angsana New" w:hAnsi="Angsana New"/>
          <w:sz w:val="30"/>
          <w:szCs w:val="30"/>
          <w:cs/>
        </w:rPr>
        <w:t xml:space="preserve"> </w:t>
      </w:r>
      <w:r w:rsidRPr="004C5F8C">
        <w:rPr>
          <w:rFonts w:ascii="Angsana New" w:hAnsi="Angsana New" w:hint="cs"/>
          <w:sz w:val="30"/>
          <w:szCs w:val="30"/>
          <w:cs/>
        </w:rPr>
        <w:t>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บริษัท</w:t>
      </w:r>
      <w:r w:rsidRPr="004C5F8C">
        <w:rPr>
          <w:rFonts w:ascii="Angsana New" w:hAnsi="Angsana New"/>
          <w:sz w:val="30"/>
          <w:szCs w:val="30"/>
          <w:cs/>
        </w:rPr>
        <w:t xml:space="preserve"> </w:t>
      </w:r>
      <w:r w:rsidRPr="004C5F8C">
        <w:rPr>
          <w:rFonts w:ascii="Angsana New" w:hAnsi="Angsana New" w:hint="cs"/>
          <w:sz w:val="30"/>
          <w:szCs w:val="30"/>
          <w:cs/>
        </w:rPr>
        <w:t>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บริษัท</w:t>
      </w:r>
      <w:r w:rsidRPr="004C5F8C">
        <w:rPr>
          <w:rFonts w:ascii="Angsana New" w:hAnsi="Angsana New"/>
          <w:sz w:val="30"/>
          <w:szCs w:val="30"/>
          <w:cs/>
        </w:rPr>
        <w:t xml:space="preserve"> </w:t>
      </w:r>
      <w:r w:rsidRPr="004C5F8C">
        <w:rPr>
          <w:rFonts w:ascii="Angsana New" w:hAnsi="Angsana New" w:hint="cs"/>
          <w:sz w:val="30"/>
          <w:szCs w:val="30"/>
          <w:cs/>
        </w:rPr>
        <w:t>หรือบริษัทมีอำนาจควบคุมทั้งทางตรงและทางอ้อม</w:t>
      </w:r>
      <w:r w:rsidRPr="004C5F8C">
        <w:rPr>
          <w:rFonts w:ascii="Angsana New" w:hAnsi="Angsana New"/>
          <w:sz w:val="30"/>
          <w:szCs w:val="30"/>
          <w:cs/>
        </w:rPr>
        <w:t xml:space="preserve"> </w:t>
      </w:r>
      <w:r w:rsidRPr="004C5F8C">
        <w:rPr>
          <w:rFonts w:ascii="Angsana New" w:hAnsi="Angsana New" w:hint="cs"/>
          <w:sz w:val="30"/>
          <w:szCs w:val="30"/>
          <w:cs/>
        </w:rPr>
        <w:t>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01634CCA" w14:textId="77777777" w:rsidR="0024196A" w:rsidRPr="006E2255" w:rsidRDefault="0024196A" w:rsidP="002555DF">
      <w:pPr>
        <w:pStyle w:val="AccPolicyHeading"/>
        <w:rPr>
          <w:sz w:val="20"/>
          <w:szCs w:val="20"/>
        </w:rPr>
      </w:pPr>
    </w:p>
    <w:p w14:paraId="736A9C14" w14:textId="5C95ABAD" w:rsidR="00E07E5C" w:rsidRPr="00490E9B" w:rsidRDefault="007727D2" w:rsidP="0016472D">
      <w:pPr>
        <w:pStyle w:val="AccPolicyHeading"/>
        <w:ind w:left="0"/>
      </w:pPr>
      <w:r>
        <w:t>3</w:t>
      </w:r>
      <w:r w:rsidR="00A706EA" w:rsidRPr="003C337D">
        <w:t>.</w:t>
      </w:r>
      <w:r w:rsidR="00DA1501" w:rsidRPr="00DA1501">
        <w:t>2</w:t>
      </w:r>
      <w:r w:rsidR="000A7234">
        <w:t>2</w:t>
      </w:r>
      <w:r w:rsidR="00E07E5C" w:rsidRPr="003C337D">
        <w:tab/>
      </w:r>
      <w:r w:rsidR="00E07E5C" w:rsidRPr="00490E9B">
        <w:rPr>
          <w:cs/>
        </w:rPr>
        <w:t>ส่วนงานดำเนินงาน</w:t>
      </w:r>
    </w:p>
    <w:p w14:paraId="5BF29151" w14:textId="77777777" w:rsidR="00E07E5C" w:rsidRPr="004C5F8C" w:rsidRDefault="00E07E5C" w:rsidP="004C5F8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sz w:val="20"/>
          <w:szCs w:val="20"/>
        </w:rPr>
      </w:pPr>
    </w:p>
    <w:p w14:paraId="03BDB98E" w14:textId="0F3CFFCD" w:rsidR="009C54D5" w:rsidRDefault="009C54D5" w:rsidP="009C5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645F1">
        <w:rPr>
          <w:rFonts w:ascii="Angsana New" w:hAnsi="Angsana New"/>
          <w:sz w:val="30"/>
          <w:szCs w:val="30"/>
          <w:cs/>
        </w:rPr>
        <w:t>ผลการดำ</w:t>
      </w:r>
      <w:r w:rsidRPr="003C337D">
        <w:rPr>
          <w:rFonts w:ascii="Angsana New" w:hAnsi="Angsana New"/>
          <w:sz w:val="30"/>
          <w:szCs w:val="30"/>
          <w:cs/>
        </w:rPr>
        <w:t>เนินงา</w:t>
      </w:r>
      <w:r w:rsidRPr="00490E9B">
        <w:rPr>
          <w:rFonts w:ascii="Angsana New" w:hAnsi="Angsana New"/>
          <w:sz w:val="30"/>
          <w:szCs w:val="30"/>
          <w:cs/>
        </w:rPr>
        <w:t xml:space="preserve">นของส่วนงานที่รายงานต่อคณะกรรมการบริษัท (ผู้มีอำนาจตัดสินใจสูงสุดด้านการดำเนินงาน) </w:t>
      </w:r>
      <w:r w:rsidRPr="00490E9B">
        <w:rPr>
          <w:rFonts w:ascii="Angsana New" w:hAnsi="Angsana New"/>
          <w:sz w:val="30"/>
          <w:szCs w:val="30"/>
          <w:cs/>
        </w:rPr>
        <w:br/>
        <w:t>จะแสดงถึงรายการที่เกิดขึ้นจากส่วนงานดำเนินงานนั้นโดยตรง</w:t>
      </w:r>
      <w:r w:rsidR="00753315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รวมถึงรายการที่ได้รับการปันส่วนอย่างสมเหตุสมผล</w:t>
      </w:r>
    </w:p>
    <w:p w14:paraId="2146E680" w14:textId="7E6872DE" w:rsidR="000E596F" w:rsidRDefault="000E596F" w:rsidP="005566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</w:pPr>
    </w:p>
    <w:p w14:paraId="094BD1F7" w14:textId="74E7F784" w:rsidR="00E96DFE" w:rsidRDefault="007727D2" w:rsidP="0016472D">
      <w:pPr>
        <w:pStyle w:val="AccPolicyHeading"/>
        <w:ind w:left="0"/>
      </w:pPr>
      <w:r>
        <w:t>3</w:t>
      </w:r>
      <w:r w:rsidR="00E96DFE" w:rsidRPr="00E96DFE">
        <w:t>.</w:t>
      </w:r>
      <w:r w:rsidR="00DA1501" w:rsidRPr="00DA1501">
        <w:t>2</w:t>
      </w:r>
      <w:r w:rsidR="000A7234">
        <w:t>3</w:t>
      </w:r>
      <w:r w:rsidR="00E96DFE" w:rsidRPr="00E96DFE">
        <w:tab/>
      </w:r>
      <w:r w:rsidR="00E96DFE">
        <w:rPr>
          <w:cs/>
        </w:rPr>
        <w:t>เงินตราต่างประเทศ</w:t>
      </w:r>
    </w:p>
    <w:p w14:paraId="3CC2984B" w14:textId="77777777" w:rsidR="00000A66" w:rsidRPr="006E2255" w:rsidRDefault="00000A66" w:rsidP="00000A66">
      <w:pPr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3897859" w14:textId="6A8DD1BE" w:rsidR="00E95224" w:rsidRDefault="00000A66" w:rsidP="00172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1700B5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รายการบัญชีที่เป็นเงินตราต่างประเทศรายการ</w:t>
      </w:r>
      <w:r w:rsidRPr="00000A66">
        <w:rPr>
          <w:rFonts w:ascii="Angsana New" w:hAnsi="Angsana New"/>
          <w:sz w:val="30"/>
          <w:szCs w:val="30"/>
          <w:cs/>
        </w:rPr>
        <w:t>บัญชีที่เป็นเงินตราต่างประเทศแปลงค่าเป็นสกุลเงินที่ใช้ดำเนินงานโดยใช้อัตราแลกเปลี่ยน ณ วันที่เกิดรายการ</w:t>
      </w:r>
      <w:r w:rsidRPr="00000A66">
        <w:rPr>
          <w:rFonts w:ascii="Angsana New" w:hAnsi="Angsana New"/>
          <w:sz w:val="30"/>
          <w:szCs w:val="30"/>
        </w:rPr>
        <w:t xml:space="preserve"> </w:t>
      </w:r>
    </w:p>
    <w:p w14:paraId="5DB4676C" w14:textId="77777777" w:rsidR="00D3350C" w:rsidRDefault="00D3350C" w:rsidP="00172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59E5C8DD" w14:textId="61C4C24B" w:rsidR="00E96DFE" w:rsidRDefault="00000A66" w:rsidP="00172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000A66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แปลงค่าเป็นสกุลเงินที่ใช้ดำเนินงานโดยใช้อัตราแลกเปลี่ยน ณ วันนั้น  กำไรหรือขาดทุนจากการแปลงค่าบันทึกในกำไรหรือขาดทุน</w:t>
      </w:r>
    </w:p>
    <w:p w14:paraId="545EAB89" w14:textId="77777777" w:rsidR="000A11A5" w:rsidRPr="000A11A5" w:rsidRDefault="000A11A5" w:rsidP="00172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7DB9BA1B" w14:textId="6F7AA035" w:rsidR="00556601" w:rsidRDefault="00556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  <w:cs/>
        </w:rPr>
      </w:pPr>
      <w:r>
        <w:rPr>
          <w:sz w:val="20"/>
          <w:szCs w:val="20"/>
          <w:cs/>
        </w:rPr>
        <w:br w:type="page"/>
      </w:r>
    </w:p>
    <w:p w14:paraId="3EBB07E7" w14:textId="1698F436" w:rsidR="00AC5D8E" w:rsidRDefault="007727D2" w:rsidP="0016472D">
      <w:pPr>
        <w:pStyle w:val="AccPolicyHeading"/>
        <w:ind w:left="0"/>
      </w:pPr>
      <w:r>
        <w:t>3</w:t>
      </w:r>
      <w:r w:rsidR="00A706EA" w:rsidRPr="003C337D">
        <w:t>.</w:t>
      </w:r>
      <w:r w:rsidR="00DA1501" w:rsidRPr="00DA1501">
        <w:t>2</w:t>
      </w:r>
      <w:r w:rsidR="000A7234">
        <w:t>4</w:t>
      </w:r>
      <w:r w:rsidR="00AC5D8E" w:rsidRPr="005645F1">
        <w:tab/>
      </w:r>
      <w:r w:rsidR="00AC5D8E" w:rsidRPr="003C337D">
        <w:rPr>
          <w:cs/>
        </w:rPr>
        <w:t>การหักกลบ</w:t>
      </w:r>
    </w:p>
    <w:p w14:paraId="4539F742" w14:textId="77777777" w:rsidR="00B42B8A" w:rsidRPr="00B42B8A" w:rsidRDefault="00B42B8A" w:rsidP="0016472D">
      <w:pPr>
        <w:pStyle w:val="AccPolicyHeading"/>
        <w:ind w:left="0"/>
        <w:rPr>
          <w:sz w:val="20"/>
          <w:szCs w:val="20"/>
        </w:rPr>
      </w:pPr>
    </w:p>
    <w:p w14:paraId="13EAAB9A" w14:textId="1ADEF6AA" w:rsidR="000B523B" w:rsidRDefault="00F53CFA" w:rsidP="002945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72"/>
        <w:jc w:val="thaiDistribute"/>
        <w:rPr>
          <w:rFonts w:ascii="Angsana New" w:hAnsi="Angsana New"/>
          <w:sz w:val="30"/>
          <w:szCs w:val="30"/>
        </w:rPr>
      </w:pPr>
      <w:r w:rsidRPr="005645F1">
        <w:rPr>
          <w:rFonts w:ascii="Angsana New" w:hAnsi="Angsana New"/>
          <w:sz w:val="30"/>
          <w:szCs w:val="30"/>
          <w:cs/>
        </w:rPr>
        <w:t>สินทรัพย์และหนี้สินทางการเงิน</w:t>
      </w:r>
      <w:r w:rsidR="00E83848" w:rsidRPr="003C337D">
        <w:rPr>
          <w:rFonts w:ascii="Angsana New" w:hAnsi="Angsana New"/>
          <w:sz w:val="30"/>
          <w:szCs w:val="30"/>
          <w:cs/>
        </w:rPr>
        <w:t>จะแสดง</w:t>
      </w:r>
      <w:r w:rsidRPr="00490E9B">
        <w:rPr>
          <w:rFonts w:ascii="Angsana New" w:hAnsi="Angsana New"/>
          <w:sz w:val="30"/>
          <w:szCs w:val="30"/>
          <w:cs/>
        </w:rPr>
        <w:t>หักกลบกัน</w:t>
      </w:r>
      <w:r w:rsidR="00E83848" w:rsidRPr="00490E9B">
        <w:rPr>
          <w:rFonts w:ascii="Angsana New" w:hAnsi="Angsana New"/>
          <w:sz w:val="30"/>
          <w:szCs w:val="30"/>
          <w:cs/>
        </w:rPr>
        <w:t>เพื่อ</w:t>
      </w:r>
      <w:r w:rsidR="00FA10F8" w:rsidRPr="00490E9B">
        <w:rPr>
          <w:rFonts w:ascii="Angsana New" w:hAnsi="Angsana New"/>
          <w:sz w:val="30"/>
          <w:szCs w:val="30"/>
          <w:cs/>
        </w:rPr>
        <w:t>รายงาน</w:t>
      </w:r>
      <w:r w:rsidR="00C867E4" w:rsidRPr="00490E9B">
        <w:rPr>
          <w:rFonts w:ascii="Angsana New" w:hAnsi="Angsana New"/>
          <w:sz w:val="30"/>
          <w:szCs w:val="30"/>
          <w:cs/>
        </w:rPr>
        <w:t>ในงบแสดงฐานะการเงิน</w:t>
      </w:r>
      <w:r w:rsidR="00FA10F8" w:rsidRPr="00490E9B">
        <w:rPr>
          <w:rFonts w:ascii="Angsana New" w:hAnsi="Angsana New"/>
          <w:sz w:val="30"/>
          <w:szCs w:val="30"/>
          <w:cs/>
        </w:rPr>
        <w:t>ด้วยจำนวนสุทธิก็ต่อเมื่อ</w:t>
      </w:r>
      <w:r w:rsidR="00294573">
        <w:rPr>
          <w:rFonts w:ascii="Angsana New" w:hAnsi="Angsana New" w:hint="cs"/>
          <w:sz w:val="30"/>
          <w:szCs w:val="30"/>
          <w:cs/>
        </w:rPr>
        <w:t xml:space="preserve">      </w:t>
      </w:r>
      <w:r w:rsidR="00FA10F8" w:rsidRPr="00490E9B">
        <w:rPr>
          <w:rFonts w:ascii="Angsana New" w:hAnsi="Angsana New"/>
          <w:sz w:val="30"/>
          <w:szCs w:val="30"/>
          <w:cs/>
        </w:rPr>
        <w:t>บริษัท</w:t>
      </w:r>
      <w:r w:rsidR="00E83848" w:rsidRPr="00490E9B">
        <w:rPr>
          <w:rFonts w:ascii="Angsana New" w:hAnsi="Angsana New"/>
          <w:sz w:val="30"/>
          <w:szCs w:val="30"/>
          <w:cs/>
        </w:rPr>
        <w:t>มี</w:t>
      </w:r>
      <w:r w:rsidRPr="00490E9B">
        <w:rPr>
          <w:rFonts w:ascii="Angsana New" w:hAnsi="Angsana New"/>
          <w:sz w:val="30"/>
          <w:szCs w:val="30"/>
          <w:cs/>
        </w:rPr>
        <w:t>สิทธิตามกฎหมายในการนำ</w:t>
      </w:r>
      <w:r w:rsidR="00FA10F8" w:rsidRPr="00490E9B">
        <w:rPr>
          <w:rFonts w:ascii="Angsana New" w:hAnsi="Angsana New"/>
          <w:sz w:val="30"/>
          <w:szCs w:val="30"/>
          <w:cs/>
        </w:rPr>
        <w:t>จำนวนที่รับรู้ไว้ในงบแสดงฐาน</w:t>
      </w:r>
      <w:r w:rsidR="00E83848" w:rsidRPr="00490E9B">
        <w:rPr>
          <w:rFonts w:ascii="Angsana New" w:hAnsi="Angsana New"/>
          <w:sz w:val="30"/>
          <w:szCs w:val="30"/>
          <w:cs/>
        </w:rPr>
        <w:t>ะ</w:t>
      </w:r>
      <w:r w:rsidR="00FA10F8" w:rsidRPr="00490E9B">
        <w:rPr>
          <w:rFonts w:ascii="Angsana New" w:hAnsi="Angsana New"/>
          <w:sz w:val="30"/>
          <w:szCs w:val="30"/>
          <w:cs/>
        </w:rPr>
        <w:t>การเงินมาหักกลบลบหนี้กัน</w:t>
      </w:r>
      <w:r w:rsidRPr="00490E9B">
        <w:rPr>
          <w:rFonts w:ascii="Angsana New" w:hAnsi="Angsana New"/>
          <w:sz w:val="30"/>
          <w:szCs w:val="30"/>
          <w:cs/>
        </w:rPr>
        <w:t xml:space="preserve"> และ</w:t>
      </w:r>
      <w:r w:rsidR="00FA10F8" w:rsidRPr="00490E9B">
        <w:rPr>
          <w:rFonts w:ascii="Angsana New" w:hAnsi="Angsana New"/>
          <w:sz w:val="30"/>
          <w:szCs w:val="30"/>
          <w:cs/>
        </w:rPr>
        <w:t>บริษัท</w:t>
      </w:r>
      <w:r w:rsidRPr="00490E9B">
        <w:rPr>
          <w:rFonts w:ascii="Angsana New" w:hAnsi="Angsana New"/>
          <w:sz w:val="30"/>
          <w:szCs w:val="30"/>
          <w:cs/>
        </w:rPr>
        <w:t>ตั้งใจที่จะรับหรือ</w:t>
      </w:r>
      <w:r w:rsidR="00E83848" w:rsidRPr="00490E9B">
        <w:rPr>
          <w:rFonts w:ascii="Angsana New" w:hAnsi="Angsana New"/>
          <w:sz w:val="30"/>
          <w:szCs w:val="30"/>
          <w:cs/>
        </w:rPr>
        <w:t>จ่ายชำระ</w:t>
      </w:r>
      <w:r w:rsidRPr="00490E9B">
        <w:rPr>
          <w:rFonts w:ascii="Angsana New" w:hAnsi="Angsana New"/>
          <w:sz w:val="30"/>
          <w:szCs w:val="30"/>
          <w:cs/>
        </w:rPr>
        <w:t xml:space="preserve">ด้วยยอดสุทธิ </w:t>
      </w:r>
    </w:p>
    <w:p w14:paraId="776ADA56" w14:textId="77777777" w:rsidR="00E431C6" w:rsidRPr="00E431C6" w:rsidRDefault="00E431C6" w:rsidP="00307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72"/>
        <w:jc w:val="thaiDistribute"/>
        <w:rPr>
          <w:rFonts w:ascii="Angsana New" w:hAnsi="Angsana New"/>
          <w:sz w:val="20"/>
          <w:szCs w:val="20"/>
        </w:rPr>
      </w:pPr>
    </w:p>
    <w:p w14:paraId="71761EB4" w14:textId="414317A1" w:rsidR="00000A66" w:rsidRPr="00424C37" w:rsidRDefault="007727D2" w:rsidP="00424C37">
      <w:pPr>
        <w:pStyle w:val="AccPolicyHeading"/>
        <w:ind w:left="0"/>
      </w:pPr>
      <w:r>
        <w:t>3</w:t>
      </w:r>
      <w:r w:rsidR="00000A66" w:rsidRPr="002555DF">
        <w:t>.</w:t>
      </w:r>
      <w:r w:rsidR="00DA1501" w:rsidRPr="002555DF">
        <w:t>2</w:t>
      </w:r>
      <w:r w:rsidR="000A7234" w:rsidRPr="002555DF">
        <w:t>5</w:t>
      </w:r>
      <w:r w:rsidR="008506BA" w:rsidRPr="002555DF">
        <w:rPr>
          <w:rFonts w:hint="cs"/>
          <w:cs/>
        </w:rPr>
        <w:t xml:space="preserve">    </w:t>
      </w:r>
      <w:r w:rsidR="00000A66" w:rsidRPr="002555DF">
        <w:rPr>
          <w:cs/>
        </w:rPr>
        <w:t>สัญญาเช่า</w:t>
      </w:r>
      <w:r w:rsidR="00000A66" w:rsidRPr="00000A66">
        <w:rPr>
          <w:color w:val="0000FF"/>
          <w:cs/>
        </w:rPr>
        <w:t xml:space="preserve"> </w:t>
      </w:r>
    </w:p>
    <w:p w14:paraId="5B84CC56" w14:textId="77777777" w:rsidR="00000A66" w:rsidRPr="006E2255" w:rsidRDefault="00000A66" w:rsidP="00000A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69464AC3" w14:textId="6F445109" w:rsidR="006515C2" w:rsidRPr="004C5F8C" w:rsidRDefault="00424C37" w:rsidP="00424C37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24C37">
        <w:rPr>
          <w:rFonts w:ascii="Angsana New" w:hAnsi="Angsana New" w:hint="cs"/>
          <w:sz w:val="30"/>
          <w:szCs w:val="30"/>
          <w:cs/>
        </w:rPr>
        <w:t>ณ</w:t>
      </w:r>
      <w:r w:rsidRPr="00424C37">
        <w:rPr>
          <w:rFonts w:ascii="Angsana New" w:hAnsi="Angsana New"/>
          <w:sz w:val="30"/>
          <w:szCs w:val="30"/>
          <w:cs/>
        </w:rPr>
        <w:t xml:space="preserve"> </w:t>
      </w:r>
      <w:r w:rsidRPr="00424C37">
        <w:rPr>
          <w:rFonts w:ascii="Angsana New" w:hAnsi="Angsana New" w:hint="cs"/>
          <w:sz w:val="30"/>
          <w:szCs w:val="30"/>
          <w:cs/>
        </w:rPr>
        <w:t>วันเริ่มต้นของสัญญา</w:t>
      </w:r>
      <w:r w:rsidRPr="00424C37">
        <w:rPr>
          <w:rFonts w:ascii="Angsana New" w:hAnsi="Angsana New"/>
          <w:sz w:val="30"/>
          <w:szCs w:val="30"/>
          <w:cs/>
        </w:rPr>
        <w:t xml:space="preserve"> </w:t>
      </w:r>
      <w:r w:rsidRPr="00424C37">
        <w:rPr>
          <w:rFonts w:ascii="Angsana New" w:hAnsi="Angsana New" w:hint="cs"/>
          <w:sz w:val="30"/>
          <w:szCs w:val="30"/>
          <w:cs/>
        </w:rPr>
        <w:t>บริษัทจะประเมินว่าสัญญาเป็นสัญญาเช่าหรือประกอบด้วยสัญญาเช่า</w:t>
      </w:r>
      <w:r w:rsidRPr="00424C37">
        <w:rPr>
          <w:rFonts w:ascii="Angsana New" w:hAnsi="Angsana New"/>
          <w:sz w:val="30"/>
          <w:szCs w:val="30"/>
          <w:cs/>
        </w:rPr>
        <w:t xml:space="preserve"> </w:t>
      </w:r>
      <w:r w:rsidRPr="00424C37">
        <w:rPr>
          <w:rFonts w:ascii="Angsana New" w:hAnsi="Angsana New" w:hint="cs"/>
          <w:sz w:val="30"/>
          <w:szCs w:val="30"/>
          <w:cs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  <w:r w:rsidR="006515C2" w:rsidRPr="004C5F8C">
        <w:rPr>
          <w:rFonts w:ascii="Angsana New" w:hAnsi="Angsana New"/>
          <w:sz w:val="30"/>
          <w:szCs w:val="30"/>
          <w:cs/>
        </w:rPr>
        <w:t xml:space="preserve"> </w:t>
      </w:r>
    </w:p>
    <w:p w14:paraId="01951CF2" w14:textId="0624D822" w:rsidR="006515C2" w:rsidRPr="006E2255" w:rsidRDefault="006515C2" w:rsidP="00000A66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sz w:val="20"/>
          <w:szCs w:val="20"/>
        </w:rPr>
      </w:pPr>
    </w:p>
    <w:p w14:paraId="65ACA93D" w14:textId="77777777" w:rsidR="00000A66" w:rsidRPr="008D32F1" w:rsidRDefault="00000A66" w:rsidP="00000A66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8D32F1">
        <w:rPr>
          <w:rFonts w:ascii="Angsana New" w:hAnsi="Angsana New"/>
          <w:sz w:val="30"/>
          <w:szCs w:val="30"/>
          <w:cs/>
        </w:rPr>
        <w:t>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2BE56C5E" w14:textId="77777777" w:rsidR="00000A66" w:rsidRPr="004C5F8C" w:rsidRDefault="00000A66" w:rsidP="00000A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5967F665" w14:textId="50A487EE" w:rsidR="00AD4B92" w:rsidRPr="00F2220A" w:rsidRDefault="006515C2" w:rsidP="008F2437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4C5F8C">
        <w:rPr>
          <w:rFonts w:asciiTheme="majorBidi" w:hAnsiTheme="majorBidi" w:cstheme="majorBidi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="00753315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4C5F8C">
        <w:rPr>
          <w:rFonts w:asciiTheme="majorBidi" w:hAnsiTheme="majorBidi" w:cstheme="majorBidi"/>
          <w:b/>
          <w:sz w:val="30"/>
          <w:szCs w:val="30"/>
          <w:cs/>
        </w:rPr>
        <w:t xml:space="preserve">เว้นแต่สัญญาเช่าดังกล่าวมีการโอนกรรมสิทธิ์ในสินทรัพย์ที่เช่าให้กับบริษัทเมื่อสิ้นสุดสัญญาเช่า หรือต้นทุนของสินทรัพย์สิทธิการใช้สะท้อนว่าบริษัทจะมีการใช้สิทธิในการซื้อสินทรัพย์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 </w:t>
      </w:r>
    </w:p>
    <w:p w14:paraId="5C67FC35" w14:textId="77777777" w:rsidR="00000A66" w:rsidRPr="004C5F8C" w:rsidRDefault="00000A66" w:rsidP="004C5F8C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sz w:val="20"/>
          <w:szCs w:val="20"/>
        </w:rPr>
      </w:pPr>
    </w:p>
    <w:p w14:paraId="14E2102B" w14:textId="59470B07" w:rsidR="006515C2" w:rsidRDefault="006515C2" w:rsidP="006515C2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4C5F8C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หนี้สินตามสัญญาเช่าวัดมูลค่าเมื่อเริ่มแรกด้วยมูลค่าปัจจุบันของค่าเช่าที่ยังไม่ได้จ่ายชำระ ณ วันที่สัญญาเช่าเริ่มมีผล คิดลดด้วยอัตราดอกเบี้ยตามนัยของสัญญาเช่า เว้นแต่อัตรานั้นไม่สามารถกำหนดได้</w:t>
      </w:r>
      <w:r w:rsidR="008D32F1" w:rsidRPr="004C5F8C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4C5F8C">
        <w:rPr>
          <w:rFonts w:asciiTheme="majorBidi" w:hAnsiTheme="majorBidi" w:cstheme="majorBidi"/>
          <w:b/>
          <w:sz w:val="30"/>
          <w:szCs w:val="30"/>
          <w:cs/>
        </w:rPr>
        <w:t>บริษัทใช้อัตราดอกเบี้ยเงินกู้ยืมส่วนเพิ่มของบริษัท</w:t>
      </w:r>
      <w:bookmarkStart w:id="3" w:name="_Hlk58956618"/>
      <w:r w:rsidR="008D32F1" w:rsidRPr="004C5F8C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4C5F8C">
        <w:rPr>
          <w:rFonts w:asciiTheme="majorBidi" w:hAnsiTheme="majorBidi" w:cstheme="majorBidi"/>
          <w:b/>
          <w:sz w:val="30"/>
          <w:szCs w:val="30"/>
          <w:cs/>
        </w:rPr>
        <w:t xml:space="preserve">ค่าเช่ารวมถึงค่าเช่าคงที่หักสิ่งจูงใจตามสัญญาเช่าค้างรับ </w:t>
      </w:r>
      <w:bookmarkEnd w:id="3"/>
      <w:r w:rsidRPr="004C5F8C">
        <w:rPr>
          <w:rFonts w:asciiTheme="majorBidi" w:hAnsiTheme="majorBidi" w:cstheme="majorBidi"/>
          <w:b/>
          <w:sz w:val="30"/>
          <w:szCs w:val="30"/>
          <w:cs/>
        </w:rPr>
        <w:t xml:space="preserve">จำนวนเงินที่ต้องจ่ายตาม สิทธิเลือกซื้อ สิทธิเลือกในการขยายอายุสัญญาเช่าหรือสิทธิเลือกในการยกเลิกสัญญาเช่า หากบริษัทมีความแน่นอนอย่างสมเหตุสมผลที่จะใช้สิทธิ ค่าเช่าผันแปรที่ไม่ขึ้นอยู่กับดัชนีหรืออัตราจะรับรู้เป็นค่าใช้จ่ายในรอบระยะเวลาบัญชีที่เกิดรายการ </w:t>
      </w:r>
    </w:p>
    <w:p w14:paraId="157EFA11" w14:textId="77777777" w:rsidR="00E431C6" w:rsidRPr="004C5F8C" w:rsidRDefault="00E431C6" w:rsidP="006515C2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color w:val="0000FF"/>
          <w:sz w:val="20"/>
          <w:szCs w:val="20"/>
        </w:rPr>
      </w:pPr>
    </w:p>
    <w:p w14:paraId="195B4750" w14:textId="7BCE840D" w:rsidR="00000A66" w:rsidRPr="00F2220A" w:rsidRDefault="006515C2" w:rsidP="00000A66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4C5F8C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และหนี้สินตามสัญญาเช่าจะถูกว</w:t>
      </w:r>
      <w:r w:rsidR="008D32F1">
        <w:rPr>
          <w:rFonts w:asciiTheme="majorBidi" w:hAnsiTheme="majorBidi" w:cstheme="majorBidi" w:hint="cs"/>
          <w:b/>
          <w:sz w:val="30"/>
          <w:szCs w:val="30"/>
          <w:cs/>
        </w:rPr>
        <w:t>ั</w:t>
      </w:r>
      <w:r w:rsidRPr="004C5F8C">
        <w:rPr>
          <w:rFonts w:asciiTheme="majorBidi" w:hAnsiTheme="majorBidi" w:cstheme="majorBidi"/>
          <w:b/>
          <w:sz w:val="30"/>
          <w:szCs w:val="30"/>
          <w:cs/>
        </w:rPr>
        <w:t>ดมูลค่าใหม่เมื่อมีการเปลี่ยนแปลงอายุสัญญาเช่า การเปลี่ยนแปลงค่าเช่า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 สิทธิเลือกในการขยายอายุสัญญาเช่า</w:t>
      </w:r>
      <w:r w:rsidR="00753315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4C5F8C">
        <w:rPr>
          <w:rFonts w:asciiTheme="majorBidi" w:hAnsiTheme="majorBidi" w:cstheme="majorBidi"/>
          <w:b/>
          <w:sz w:val="30"/>
          <w:szCs w:val="30"/>
          <w:cs/>
        </w:rPr>
        <w:t>หรือสิทธิเลือกในการยกเลิกสัญญาเช่า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  <w:r w:rsidR="00000A66" w:rsidRPr="00F2220A">
        <w:rPr>
          <w:rFonts w:ascii="Angsana New" w:hAnsi="Angsana New"/>
          <w:sz w:val="30"/>
          <w:szCs w:val="30"/>
          <w:cs/>
        </w:rPr>
        <w:t xml:space="preserve"> </w:t>
      </w:r>
      <w:r w:rsidR="00000A66" w:rsidRPr="00F2220A">
        <w:rPr>
          <w:rFonts w:ascii="Angsana New" w:hAnsi="Angsana New"/>
          <w:b/>
          <w:bCs/>
          <w:color w:val="0000FF"/>
          <w:sz w:val="30"/>
          <w:szCs w:val="30"/>
          <w:cs/>
        </w:rPr>
        <w:t xml:space="preserve"> </w:t>
      </w:r>
    </w:p>
    <w:p w14:paraId="5DCB868D" w14:textId="77777777" w:rsidR="00000A66" w:rsidRPr="006E2255" w:rsidRDefault="00000A66" w:rsidP="00000A66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b/>
          <w:bCs/>
          <w:color w:val="0000FF"/>
          <w:sz w:val="20"/>
          <w:szCs w:val="20"/>
        </w:rPr>
      </w:pPr>
    </w:p>
    <w:p w14:paraId="63F5BBCB" w14:textId="4307DB5E" w:rsidR="00000A66" w:rsidRDefault="00000A66" w:rsidP="00000A66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F2220A">
        <w:rPr>
          <w:rFonts w:ascii="Angsana New" w:hAnsi="Angsana New"/>
          <w:sz w:val="30"/>
          <w:szCs w:val="30"/>
          <w:cs/>
        </w:rPr>
        <w:t xml:space="preserve">บริษัทแสดงสินทรัพย์สิทธิการใช้ที่ไม่เป็นไปตามคำนิยามของอสังหาริมทรัพย์เพื่อการลงทุนเป็นรายการแยกต่างหากในงบแสดงฐานะการเงินและแสดงรายการหนี้สินตามสัญญาเช่าเป็นรายการแยกต่างหากในงบแสดงฐานะการเงิน  </w:t>
      </w:r>
    </w:p>
    <w:p w14:paraId="5F8C5C67" w14:textId="77777777" w:rsidR="00DB6BED" w:rsidRPr="006E2255" w:rsidRDefault="00DB6BED" w:rsidP="00D3350C">
      <w:pPr>
        <w:pStyle w:val="BodyText2"/>
        <w:tabs>
          <w:tab w:val="left" w:pos="540"/>
        </w:tabs>
        <w:ind w:left="0" w:right="43" w:firstLine="0"/>
        <w:jc w:val="thaiDistribute"/>
        <w:rPr>
          <w:rFonts w:ascii="Angsana New" w:hAnsi="Angsana New"/>
          <w:sz w:val="20"/>
          <w:szCs w:val="20"/>
        </w:rPr>
      </w:pPr>
    </w:p>
    <w:p w14:paraId="7676C6FA" w14:textId="26F53CA9" w:rsidR="00EE7CB3" w:rsidRPr="00DB6BED" w:rsidRDefault="00294573" w:rsidP="00B90E08">
      <w:pPr>
        <w:tabs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="007727D2" w:rsidRPr="00294573">
        <w:rPr>
          <w:rFonts w:ascii="Angsana New" w:hAnsi="Angsana New"/>
          <w:b/>
          <w:sz w:val="30"/>
          <w:szCs w:val="30"/>
        </w:rPr>
        <w:t>4</w:t>
      </w:r>
      <w:r w:rsidR="00EE7CB3" w:rsidRPr="00490E9B">
        <w:rPr>
          <w:rFonts w:ascii="Angsana New" w:hAnsi="Angsana New"/>
          <w:bCs/>
          <w:sz w:val="30"/>
          <w:szCs w:val="30"/>
          <w:cs/>
        </w:rPr>
        <w:tab/>
      </w:r>
      <w:r w:rsidR="00DB6BED">
        <w:rPr>
          <w:rFonts w:ascii="Angsana New" w:hAnsi="Angsana New"/>
          <w:bCs/>
          <w:sz w:val="30"/>
          <w:szCs w:val="30"/>
        </w:rPr>
        <w:tab/>
      </w:r>
      <w:r w:rsidR="00EE7CB3" w:rsidRPr="00DB6BED">
        <w:rPr>
          <w:rFonts w:ascii="Angsana New" w:hAnsi="Angsana New"/>
          <w:b/>
          <w:bCs/>
          <w:i/>
          <w:iCs/>
          <w:sz w:val="30"/>
          <w:szCs w:val="30"/>
          <w:cs/>
        </w:rPr>
        <w:t>การบริหารความเสี่ยง</w:t>
      </w:r>
      <w:r w:rsidR="00E07E5C" w:rsidRPr="00DB6BED">
        <w:rPr>
          <w:rFonts w:ascii="Angsana New" w:hAnsi="Angsana New"/>
          <w:b/>
          <w:bCs/>
          <w:i/>
          <w:iCs/>
          <w:sz w:val="30"/>
          <w:szCs w:val="30"/>
          <w:cs/>
        </w:rPr>
        <w:t>ของบริษัท</w:t>
      </w:r>
    </w:p>
    <w:p w14:paraId="0994AA9C" w14:textId="77777777" w:rsidR="00DB6BED" w:rsidRPr="00DB6BED" w:rsidRDefault="00DB6BED" w:rsidP="00DB6BED">
      <w:pPr>
        <w:spacing w:line="240" w:lineRule="auto"/>
        <w:jc w:val="thaiDistribute"/>
        <w:rPr>
          <w:rFonts w:ascii="Angsana New" w:hAnsi="Angsana New"/>
          <w:b/>
          <w:bCs/>
          <w:i/>
          <w:iCs/>
          <w:sz w:val="20"/>
          <w:szCs w:val="20"/>
          <w:cs/>
        </w:rPr>
      </w:pPr>
    </w:p>
    <w:p w14:paraId="6828E12A" w14:textId="20C2BEDE" w:rsidR="00EE7CB3" w:rsidRPr="003C337D" w:rsidRDefault="00DB6BED" w:rsidP="00B90E08">
      <w:pPr>
        <w:tabs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ab/>
      </w:r>
      <w:r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EE7CB3" w:rsidRPr="005645F1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0352FDE6" w14:textId="77777777" w:rsidR="00EE7CB3" w:rsidRPr="004C5F8C" w:rsidRDefault="00EE7CB3" w:rsidP="005B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063A07E5" w14:textId="2924F890" w:rsidR="00AD4B92" w:rsidRPr="0023557C" w:rsidRDefault="00330BD7" w:rsidP="00706071">
      <w:pPr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5645F1">
        <w:rPr>
          <w:rFonts w:ascii="Angsana New" w:hAnsi="Angsana New"/>
          <w:sz w:val="30"/>
          <w:szCs w:val="30"/>
          <w:cs/>
        </w:rPr>
        <w:t>การจัดการ</w:t>
      </w:r>
      <w:r w:rsidRPr="003C337D">
        <w:rPr>
          <w:rFonts w:ascii="Angsana New" w:hAnsi="Angsana New"/>
          <w:sz w:val="30"/>
          <w:szCs w:val="30"/>
          <w:cs/>
        </w:rPr>
        <w:t>ความเสี่ยงเป็นส่วนหนึ่งของธุรก</w:t>
      </w:r>
      <w:r w:rsidRPr="00490E9B">
        <w:rPr>
          <w:rFonts w:ascii="Angsana New" w:hAnsi="Angsana New"/>
          <w:sz w:val="30"/>
          <w:szCs w:val="30"/>
          <w:cs/>
        </w:rPr>
        <w:t xml:space="preserve">ิจของบริษัท บริษัทมีระบบในการควบคุมให้ความสมดุลของจำนวน ความเสี่ยงที่ยอมรับได้โดยพิจารณาระหว่างต้นทุนที่เกิดจากความเสี่ยงและต้นทุนของการจัดการความเสี่ยง </w:t>
      </w:r>
      <w:r w:rsidR="00EA3D74" w:rsidRPr="00490E9B">
        <w:rPr>
          <w:rFonts w:ascii="Angsana New" w:hAnsi="Angsana New"/>
          <w:sz w:val="30"/>
          <w:szCs w:val="30"/>
          <w:cs/>
        </w:rPr>
        <w:br/>
      </w:r>
      <w:r w:rsidRPr="00490E9B">
        <w:rPr>
          <w:rFonts w:ascii="Angsana New" w:hAnsi="Angsana New"/>
          <w:sz w:val="30"/>
          <w:szCs w:val="30"/>
          <w:cs/>
        </w:rPr>
        <w:t>ฝ่ายบริหารได้มีการควบคุมกระบวนการการจัดการความเสี่ยงของบริษัทอย่างต่อเนื่อง</w:t>
      </w:r>
      <w:r w:rsidR="00753315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เพื่อให้มั่นใจว่า</w:t>
      </w:r>
      <w:r w:rsidRPr="0023557C">
        <w:rPr>
          <w:rFonts w:ascii="Angsana New" w:hAnsi="Angsana New"/>
          <w:spacing w:val="2"/>
          <w:sz w:val="30"/>
          <w:szCs w:val="30"/>
          <w:cs/>
        </w:rPr>
        <w:t>เกิดความสมดุลระหว่างความเสี่ยงและการ</w:t>
      </w:r>
      <w:r w:rsidR="00B16CD2" w:rsidRPr="0023557C">
        <w:rPr>
          <w:rFonts w:ascii="Angsana New" w:hAnsi="Angsana New"/>
          <w:spacing w:val="2"/>
          <w:sz w:val="30"/>
          <w:szCs w:val="30"/>
          <w:cs/>
        </w:rPr>
        <w:t>ควบคุม</w:t>
      </w:r>
      <w:r w:rsidRPr="0023557C">
        <w:rPr>
          <w:rFonts w:ascii="Angsana New" w:hAnsi="Angsana New"/>
          <w:spacing w:val="2"/>
          <w:sz w:val="30"/>
          <w:szCs w:val="30"/>
          <w:cs/>
        </w:rPr>
        <w:t>ความเสี่ยง</w:t>
      </w:r>
    </w:p>
    <w:p w14:paraId="2541C030" w14:textId="40302884" w:rsidR="006B6FDA" w:rsidRPr="006E2255" w:rsidRDefault="006B6FDA" w:rsidP="007253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26FF9313" w14:textId="2D37B4FC" w:rsidR="00E154D5" w:rsidRPr="00490E9B" w:rsidRDefault="00556601" w:rsidP="004C5F8C">
      <w:pPr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645F1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="00E154D5" w:rsidRPr="005645F1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="00E154D5" w:rsidRPr="005645F1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E431C6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="00E154D5" w:rsidRPr="003C337D">
        <w:rPr>
          <w:rFonts w:ascii="Angsana New" w:hAnsi="Angsana New"/>
          <w:b/>
          <w:bCs/>
          <w:i/>
          <w:iCs/>
          <w:sz w:val="30"/>
          <w:szCs w:val="30"/>
          <w:cs/>
        </w:rPr>
        <w:t>การบริหารจัดการ</w:t>
      </w:r>
      <w:r w:rsidR="00E154D5"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>ส่วนทุน</w:t>
      </w:r>
    </w:p>
    <w:p w14:paraId="35B9FC85" w14:textId="77777777" w:rsidR="00E154D5" w:rsidRPr="004C5F8C" w:rsidRDefault="00E154D5" w:rsidP="00E15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14:paraId="3B195222" w14:textId="0973B3F6" w:rsidR="00E154D5" w:rsidRDefault="00E154D5" w:rsidP="00E15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645F1">
        <w:rPr>
          <w:rFonts w:ascii="Angsana New" w:hAnsi="Angsana New"/>
          <w:sz w:val="30"/>
          <w:szCs w:val="30"/>
          <w:cs/>
        </w:rPr>
        <w:t>นโยบ</w:t>
      </w:r>
      <w:r w:rsidRPr="003C337D">
        <w:rPr>
          <w:rFonts w:ascii="Angsana New" w:hAnsi="Angsana New"/>
          <w:sz w:val="30"/>
          <w:szCs w:val="30"/>
          <w:cs/>
        </w:rPr>
        <w:t>ายของผู้บริหารค</w:t>
      </w:r>
      <w:r w:rsidRPr="00490E9B">
        <w:rPr>
          <w:rFonts w:ascii="Angsana New" w:hAnsi="Angsana New"/>
          <w:sz w:val="30"/>
          <w:szCs w:val="30"/>
          <w:cs/>
        </w:rPr>
        <w:t>ือ</w:t>
      </w:r>
      <w:r w:rsidRPr="00490E9B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การดำรงฐานเงินทุนที่แข็งแกร่งเพื่อรักษาความเชื่อมั่นของผู้ลงทุน เจ้าหนี้ และตลาด และเพื่อการดำเนินงานทางธุรกิจอย่างต่อเนื่องในอนาคต ผู้บริหารเฝ้าติดตามผลตอบแทนจากเงินลงทุน และระดับการจ่ายเงินปันผลให้แก่ผู้ถือหุ้นสามัญ</w:t>
      </w:r>
    </w:p>
    <w:p w14:paraId="36CB8962" w14:textId="77777777" w:rsidR="00034521" w:rsidRPr="00490E9B" w:rsidRDefault="00034521" w:rsidP="00E15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043FD3B" w14:textId="20721CAF" w:rsidR="00E154D5" w:rsidRPr="00DD457C" w:rsidRDefault="00E154D5" w:rsidP="00DD45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  <w:r w:rsidRPr="005645F1">
        <w:rPr>
          <w:rFonts w:ascii="Angsana New" w:hAnsi="Angsana New"/>
          <w:b/>
          <w:bCs/>
          <w:i/>
          <w:iCs/>
          <w:sz w:val="30"/>
          <w:szCs w:val="30"/>
          <w:cs/>
        </w:rPr>
        <w:t>(ข)</w:t>
      </w:r>
      <w:r w:rsidR="00E431C6">
        <w:rPr>
          <w:rFonts w:ascii="Angsana New" w:hAnsi="Angsana New"/>
          <w:b/>
          <w:bCs/>
          <w:i/>
          <w:iCs/>
          <w:sz w:val="30"/>
          <w:szCs w:val="30"/>
        </w:rPr>
        <w:t xml:space="preserve">     </w:t>
      </w:r>
      <w:r w:rsidRPr="003C337D">
        <w:rPr>
          <w:rFonts w:ascii="Angsana New" w:hAnsi="Angsana New"/>
          <w:b/>
          <w:bCs/>
          <w:i/>
          <w:iCs/>
          <w:sz w:val="30"/>
          <w:szCs w:val="30"/>
          <w:cs/>
        </w:rPr>
        <w:t>คว</w:t>
      </w:r>
      <w:r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>ามเสี่ยงด้านอัตราดอกเบี้ย</w:t>
      </w:r>
    </w:p>
    <w:p w14:paraId="2B56AAE9" w14:textId="77777777" w:rsidR="00E154D5" w:rsidRPr="004C5F8C" w:rsidRDefault="00E154D5" w:rsidP="00E15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6E76464" w14:textId="77777777" w:rsidR="00E154D5" w:rsidRPr="00490E9B" w:rsidRDefault="00E154D5" w:rsidP="00E15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645F1">
        <w:rPr>
          <w:rFonts w:ascii="Angsana New" w:hAnsi="Angsana New"/>
          <w:sz w:val="30"/>
          <w:szCs w:val="30"/>
          <w:cs/>
        </w:rPr>
        <w:t>ค</w:t>
      </w:r>
      <w:r w:rsidRPr="003C337D">
        <w:rPr>
          <w:rFonts w:ascii="Angsana New" w:hAnsi="Angsana New"/>
          <w:sz w:val="30"/>
          <w:szCs w:val="30"/>
          <w:cs/>
        </w:rPr>
        <w:t>วาม</w:t>
      </w:r>
      <w:r w:rsidRPr="00490E9B">
        <w:rPr>
          <w:rFonts w:ascii="Angsana New" w:hAnsi="Angsana New"/>
          <w:sz w:val="30"/>
          <w:szCs w:val="30"/>
          <w:cs/>
        </w:rPr>
        <w:t>เสี่ยงด้านอัตราดอกเบี้ย</w:t>
      </w:r>
      <w:r w:rsidRPr="00490E9B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หมายถึง</w:t>
      </w:r>
      <w:r w:rsidRPr="00490E9B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 xml:space="preserve">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ซึ่งส่งผลกระทบต่อการดำเนินงานและกระแสเงินสดของบริษัท  </w:t>
      </w:r>
    </w:p>
    <w:p w14:paraId="66032F8F" w14:textId="252AA3F0" w:rsidR="00B42B8A" w:rsidRDefault="00B42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  <w:cs/>
        </w:rPr>
        <w:br w:type="page"/>
      </w:r>
    </w:p>
    <w:p w14:paraId="23447BFC" w14:textId="67DC24D6" w:rsidR="00E154D5" w:rsidRDefault="00E154D5" w:rsidP="00E15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645F1">
        <w:rPr>
          <w:rFonts w:ascii="Angsana New" w:hAnsi="Angsana New"/>
          <w:sz w:val="30"/>
          <w:szCs w:val="30"/>
          <w:cs/>
        </w:rPr>
        <w:t>สินทรัพย์และหนี้สินทางการเงิน</w:t>
      </w:r>
      <w:r w:rsidRPr="003C337D">
        <w:rPr>
          <w:rFonts w:ascii="Angsana New" w:hAnsi="Angsana New"/>
          <w:sz w:val="30"/>
          <w:szCs w:val="30"/>
          <w:cs/>
        </w:rPr>
        <w:t>ที่มีสาระสำคัญ</w:t>
      </w:r>
      <w:r w:rsidRPr="00490E9B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3E5358" w:rsidRPr="00DA1501">
        <w:rPr>
          <w:rFonts w:ascii="Angsana New" w:hAnsi="Angsana New"/>
          <w:sz w:val="30"/>
          <w:szCs w:val="30"/>
        </w:rPr>
        <w:t>30</w:t>
      </w:r>
      <w:r w:rsidR="003E5358" w:rsidRPr="003C337D">
        <w:rPr>
          <w:rFonts w:ascii="Angsana New" w:hAnsi="Angsana New"/>
          <w:sz w:val="30"/>
          <w:szCs w:val="30"/>
          <w:cs/>
        </w:rPr>
        <w:t xml:space="preserve"> มิถุนายน</w:t>
      </w:r>
      <w:r w:rsidR="003E5358" w:rsidRPr="00A55AE4">
        <w:rPr>
          <w:rFonts w:ascii="Angsana New" w:hAnsi="Angsana New"/>
          <w:sz w:val="30"/>
          <w:szCs w:val="30"/>
          <w:cs/>
        </w:rPr>
        <w:t xml:space="preserve"> </w:t>
      </w:r>
      <w:r w:rsidR="003E5358" w:rsidRPr="00DA1501">
        <w:rPr>
          <w:rFonts w:ascii="Angsana New" w:hAnsi="Angsana New"/>
          <w:sz w:val="30"/>
          <w:szCs w:val="30"/>
        </w:rPr>
        <w:t>256</w:t>
      </w:r>
      <w:r w:rsidR="003E5358">
        <w:rPr>
          <w:rFonts w:ascii="Angsana New" w:hAnsi="Angsana New"/>
          <w:sz w:val="30"/>
          <w:szCs w:val="30"/>
        </w:rPr>
        <w:t>4</w:t>
      </w:r>
      <w:r w:rsidR="003E5358" w:rsidRPr="003C337D">
        <w:rPr>
          <w:rFonts w:ascii="Angsana New" w:hAnsi="Angsana New"/>
          <w:sz w:val="30"/>
          <w:szCs w:val="30"/>
          <w:cs/>
        </w:rPr>
        <w:t xml:space="preserve"> และ </w:t>
      </w:r>
      <w:r w:rsidR="003E5358" w:rsidRPr="00DA1501">
        <w:rPr>
          <w:rFonts w:ascii="Angsana New" w:hAnsi="Angsana New"/>
          <w:sz w:val="30"/>
          <w:szCs w:val="30"/>
        </w:rPr>
        <w:t>31</w:t>
      </w:r>
      <w:r w:rsidR="003E5358" w:rsidRPr="003C337D">
        <w:rPr>
          <w:rFonts w:ascii="Angsana New" w:hAnsi="Angsana New"/>
          <w:sz w:val="30"/>
          <w:szCs w:val="30"/>
          <w:cs/>
        </w:rPr>
        <w:t xml:space="preserve"> </w:t>
      </w:r>
      <w:r w:rsidR="003E5358" w:rsidRPr="00A55AE4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DA1501">
        <w:rPr>
          <w:rFonts w:ascii="Angsana New" w:hAnsi="Angsana New"/>
          <w:sz w:val="30"/>
          <w:szCs w:val="30"/>
        </w:rPr>
        <w:t>2563</w:t>
      </w:r>
      <w:r w:rsidRPr="003C337D">
        <w:rPr>
          <w:rFonts w:ascii="Angsana New" w:hAnsi="Angsana New"/>
          <w:sz w:val="30"/>
          <w:szCs w:val="30"/>
          <w:cs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วิเคราะห์ตามระยะเวลาครบกำหนดของการเปลี่ยนแปลงอัตราดอกเบี้ยแล้วแต่วันใดจะถึงก่อน</w:t>
      </w:r>
      <w:r w:rsidRPr="00490E9B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แสดงได้ดังนี้</w:t>
      </w:r>
    </w:p>
    <w:p w14:paraId="6BE0AD23" w14:textId="77777777" w:rsidR="00B90E08" w:rsidRPr="00B90E08" w:rsidRDefault="00B90E08" w:rsidP="00E15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15552FC4" w14:textId="037E0115" w:rsidR="00E154D5" w:rsidRPr="004C5F8C" w:rsidRDefault="00E154D5" w:rsidP="00E15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trike/>
          <w:sz w:val="4"/>
          <w:szCs w:val="4"/>
        </w:rPr>
      </w:pPr>
    </w:p>
    <w:tbl>
      <w:tblPr>
        <w:tblW w:w="950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392"/>
        <w:gridCol w:w="998"/>
        <w:gridCol w:w="836"/>
        <w:gridCol w:w="146"/>
        <w:gridCol w:w="860"/>
        <w:gridCol w:w="83"/>
        <w:gridCol w:w="767"/>
        <w:gridCol w:w="65"/>
        <w:gridCol w:w="786"/>
        <w:gridCol w:w="949"/>
        <w:gridCol w:w="186"/>
        <w:gridCol w:w="716"/>
        <w:gridCol w:w="720"/>
      </w:tblGrid>
      <w:tr w:rsidR="00E154D5" w:rsidRPr="00556601" w14:paraId="123E6415" w14:textId="77777777" w:rsidTr="00B90E08">
        <w:trPr>
          <w:trHeight w:val="243"/>
          <w:tblHeader/>
        </w:trPr>
        <w:tc>
          <w:tcPr>
            <w:tcW w:w="2392" w:type="dxa"/>
          </w:tcPr>
          <w:p w14:paraId="0016350B" w14:textId="77777777" w:rsidR="00E154D5" w:rsidRPr="00556601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112" w:type="dxa"/>
            <w:gridSpan w:val="12"/>
            <w:vAlign w:val="center"/>
          </w:tcPr>
          <w:p w14:paraId="6EFD9B5E" w14:textId="65B7BDB8" w:rsidR="00E154D5" w:rsidRPr="00556601" w:rsidRDefault="003E5358" w:rsidP="00DE4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56601">
              <w:rPr>
                <w:rFonts w:ascii="Angsana New" w:hAnsi="Angsana New"/>
                <w:sz w:val="24"/>
                <w:szCs w:val="24"/>
              </w:rPr>
              <w:t>30</w:t>
            </w:r>
            <w:r w:rsidRPr="00556601">
              <w:rPr>
                <w:rFonts w:ascii="Angsana New" w:hAnsi="Angsana New"/>
                <w:sz w:val="24"/>
                <w:szCs w:val="24"/>
                <w:cs/>
              </w:rPr>
              <w:t xml:space="preserve"> มิถุนายน</w:t>
            </w:r>
            <w:r w:rsidRPr="0055660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E154D5" w:rsidRPr="00556601">
              <w:rPr>
                <w:rFonts w:ascii="Angsana New" w:hAnsi="Angsana New"/>
                <w:sz w:val="24"/>
                <w:szCs w:val="24"/>
              </w:rPr>
              <w:t>256</w:t>
            </w:r>
            <w:r w:rsidRPr="00556601"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E154D5" w:rsidRPr="00556601" w14:paraId="63256231" w14:textId="77777777" w:rsidTr="00B90E08">
        <w:trPr>
          <w:trHeight w:val="243"/>
          <w:tblHeader/>
        </w:trPr>
        <w:tc>
          <w:tcPr>
            <w:tcW w:w="2392" w:type="dxa"/>
          </w:tcPr>
          <w:p w14:paraId="7E922F59" w14:textId="77777777" w:rsidR="00E154D5" w:rsidRPr="00556601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8" w:type="dxa"/>
            <w:vAlign w:val="center"/>
          </w:tcPr>
          <w:p w14:paraId="492F729A" w14:textId="77777777" w:rsidR="00E154D5" w:rsidRPr="00556601" w:rsidRDefault="00E154D5" w:rsidP="004C5F8C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6601">
              <w:rPr>
                <w:rFonts w:ascii="Angsana New" w:hAnsi="Angsana New"/>
                <w:sz w:val="24"/>
                <w:szCs w:val="24"/>
                <w:cs/>
              </w:rPr>
              <w:t>อัตราดอกเบี้ยปรับ</w:t>
            </w:r>
          </w:p>
        </w:tc>
        <w:tc>
          <w:tcPr>
            <w:tcW w:w="2757" w:type="dxa"/>
            <w:gridSpan w:val="6"/>
          </w:tcPr>
          <w:p w14:paraId="3C4C4ECB" w14:textId="77777777" w:rsidR="00E154D5" w:rsidRPr="00556601" w:rsidRDefault="00E154D5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56601">
              <w:rPr>
                <w:rFonts w:ascii="Angsana New" w:hAnsi="Angsana New"/>
                <w:sz w:val="24"/>
                <w:szCs w:val="24"/>
                <w:cs/>
              </w:rPr>
              <w:t>ระยะเวลาคงเหลือก่อนครบกำหนดของ</w:t>
            </w:r>
            <w:r w:rsidRPr="00556601">
              <w:rPr>
                <w:rFonts w:ascii="Angsana New" w:hAnsi="Angsana New"/>
                <w:sz w:val="24"/>
                <w:szCs w:val="24"/>
              </w:rPr>
              <w:br/>
            </w:r>
            <w:r w:rsidRPr="00556601">
              <w:rPr>
                <w:rFonts w:ascii="Angsana New" w:hAnsi="Angsana New"/>
                <w:sz w:val="24"/>
                <w:szCs w:val="24"/>
                <w:cs/>
              </w:rPr>
              <w:t>สัญญาหรือก่อนกำหนดอัตราใหม่</w:t>
            </w:r>
          </w:p>
        </w:tc>
        <w:tc>
          <w:tcPr>
            <w:tcW w:w="786" w:type="dxa"/>
            <w:vAlign w:val="bottom"/>
          </w:tcPr>
          <w:p w14:paraId="56779B36" w14:textId="77777777" w:rsidR="00E154D5" w:rsidRPr="00556601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71" w:type="dxa"/>
            <w:gridSpan w:val="4"/>
            <w:vAlign w:val="bottom"/>
          </w:tcPr>
          <w:p w14:paraId="458A3BD0" w14:textId="77777777" w:rsidR="00E154D5" w:rsidRPr="00556601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E154D5" w:rsidRPr="00556601" w14:paraId="3370C055" w14:textId="77777777" w:rsidTr="00B90E08">
        <w:trPr>
          <w:trHeight w:val="246"/>
          <w:tblHeader/>
        </w:trPr>
        <w:tc>
          <w:tcPr>
            <w:tcW w:w="2392" w:type="dxa"/>
          </w:tcPr>
          <w:p w14:paraId="2C34E484" w14:textId="77777777" w:rsidR="00E154D5" w:rsidRPr="00556601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8" w:type="dxa"/>
          </w:tcPr>
          <w:p w14:paraId="042F7951" w14:textId="77777777" w:rsidR="00E154D5" w:rsidRPr="00556601" w:rsidRDefault="00E154D5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56601">
              <w:rPr>
                <w:rFonts w:ascii="Angsana New" w:hAnsi="Angsana New"/>
                <w:sz w:val="24"/>
                <w:szCs w:val="24"/>
                <w:cs/>
              </w:rPr>
              <w:t>ขึ้นลงตามอัตรา</w:t>
            </w:r>
          </w:p>
        </w:tc>
        <w:tc>
          <w:tcPr>
            <w:tcW w:w="836" w:type="dxa"/>
            <w:vAlign w:val="bottom"/>
          </w:tcPr>
          <w:p w14:paraId="2C4DD857" w14:textId="77777777" w:rsidR="00E154D5" w:rsidRPr="00556601" w:rsidRDefault="00E154D5" w:rsidP="00606158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9" w:type="dxa"/>
            <w:gridSpan w:val="3"/>
          </w:tcPr>
          <w:p w14:paraId="4171591F" w14:textId="54F63813" w:rsidR="00E154D5" w:rsidRPr="00556601" w:rsidRDefault="00E154D5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56601">
              <w:rPr>
                <w:rFonts w:ascii="Angsana New" w:hAnsi="Angsana New"/>
                <w:sz w:val="24"/>
                <w:szCs w:val="24"/>
                <w:cs/>
              </w:rPr>
              <w:t xml:space="preserve">หลังจาก </w:t>
            </w:r>
            <w:r w:rsidRPr="00556601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556601">
              <w:rPr>
                <w:rFonts w:ascii="Angsana New" w:hAnsi="Angsana New"/>
                <w:sz w:val="24"/>
                <w:szCs w:val="24"/>
                <w:cs/>
              </w:rPr>
              <w:t xml:space="preserve">ปี </w:t>
            </w:r>
          </w:p>
        </w:tc>
        <w:tc>
          <w:tcPr>
            <w:tcW w:w="832" w:type="dxa"/>
            <w:gridSpan w:val="2"/>
            <w:vAlign w:val="bottom"/>
          </w:tcPr>
          <w:p w14:paraId="3474DA19" w14:textId="77777777" w:rsidR="00E154D5" w:rsidRPr="00556601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86" w:type="dxa"/>
            <w:vAlign w:val="bottom"/>
          </w:tcPr>
          <w:p w14:paraId="01DFB0C6" w14:textId="77777777" w:rsidR="00E154D5" w:rsidRPr="00556601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71" w:type="dxa"/>
            <w:gridSpan w:val="4"/>
            <w:vAlign w:val="bottom"/>
          </w:tcPr>
          <w:p w14:paraId="7D8D5E8A" w14:textId="77777777" w:rsidR="00E154D5" w:rsidRPr="00556601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56601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E154D5" w:rsidRPr="00556601" w14:paraId="534B3C31" w14:textId="77777777" w:rsidTr="00B90E08">
        <w:trPr>
          <w:trHeight w:val="246"/>
          <w:tblHeader/>
        </w:trPr>
        <w:tc>
          <w:tcPr>
            <w:tcW w:w="2392" w:type="dxa"/>
          </w:tcPr>
          <w:p w14:paraId="078F5287" w14:textId="77777777" w:rsidR="00E154D5" w:rsidRPr="00556601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8" w:type="dxa"/>
          </w:tcPr>
          <w:p w14:paraId="205DA9C3" w14:textId="77777777" w:rsidR="00E154D5" w:rsidRPr="00556601" w:rsidRDefault="00E154D5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56601">
              <w:rPr>
                <w:rFonts w:ascii="Angsana New" w:hAnsi="Angsana New"/>
                <w:sz w:val="24"/>
                <w:szCs w:val="24"/>
                <w:cs/>
              </w:rPr>
              <w:t>ตลาด</w:t>
            </w:r>
          </w:p>
        </w:tc>
        <w:tc>
          <w:tcPr>
            <w:tcW w:w="836" w:type="dxa"/>
            <w:vAlign w:val="bottom"/>
          </w:tcPr>
          <w:p w14:paraId="44465177" w14:textId="04D210E4" w:rsidR="00E154D5" w:rsidRPr="00556601" w:rsidRDefault="00E154D5" w:rsidP="004C5F8C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56601">
              <w:rPr>
                <w:rFonts w:ascii="Angsana New" w:hAnsi="Angsana New"/>
                <w:sz w:val="24"/>
                <w:szCs w:val="24"/>
                <w:cs/>
              </w:rPr>
              <w:t xml:space="preserve">ไม่เกิน </w:t>
            </w:r>
            <w:r w:rsidRPr="00556601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556601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1089" w:type="dxa"/>
            <w:gridSpan w:val="3"/>
          </w:tcPr>
          <w:p w14:paraId="58B021D6" w14:textId="09DEA218" w:rsidR="00E154D5" w:rsidRPr="00556601" w:rsidRDefault="00E154D5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56601">
              <w:rPr>
                <w:rFonts w:ascii="Angsana New" w:hAnsi="Angsana New"/>
                <w:sz w:val="24"/>
                <w:szCs w:val="24"/>
                <w:cs/>
              </w:rPr>
              <w:t xml:space="preserve">แต่ภายใน </w:t>
            </w:r>
            <w:r w:rsidRPr="00556601">
              <w:rPr>
                <w:rFonts w:ascii="Angsana New" w:hAnsi="Angsana New"/>
                <w:sz w:val="24"/>
                <w:szCs w:val="24"/>
              </w:rPr>
              <w:t xml:space="preserve">5 </w:t>
            </w:r>
            <w:r w:rsidRPr="00556601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832" w:type="dxa"/>
            <w:gridSpan w:val="2"/>
            <w:vAlign w:val="bottom"/>
          </w:tcPr>
          <w:p w14:paraId="780F0640" w14:textId="77777777" w:rsidR="00E154D5" w:rsidRPr="00556601" w:rsidRDefault="00E154D5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56601">
              <w:rPr>
                <w:rFonts w:ascii="Angsana New" w:hAnsi="Angsana New"/>
                <w:sz w:val="24"/>
                <w:szCs w:val="24"/>
                <w:cs/>
              </w:rPr>
              <w:t>ไม่มีดอกเบี้ย</w:t>
            </w:r>
          </w:p>
        </w:tc>
        <w:tc>
          <w:tcPr>
            <w:tcW w:w="786" w:type="dxa"/>
            <w:vAlign w:val="bottom"/>
          </w:tcPr>
          <w:p w14:paraId="736FBA96" w14:textId="77777777" w:rsidR="00E154D5" w:rsidRPr="00556601" w:rsidRDefault="00E154D5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 w:hanging="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56601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5" w:type="dxa"/>
            <w:gridSpan w:val="2"/>
            <w:vAlign w:val="bottom"/>
          </w:tcPr>
          <w:p w14:paraId="2055F7B8" w14:textId="77777777" w:rsidR="00E154D5" w:rsidRPr="00556601" w:rsidRDefault="00E154D5" w:rsidP="004C5F8C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 w:hanging="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56601">
              <w:rPr>
                <w:rFonts w:ascii="Angsana New" w:hAnsi="Angsana New"/>
                <w:sz w:val="24"/>
                <w:szCs w:val="24"/>
                <w:cs/>
              </w:rPr>
              <w:t>ลอยตัว</w:t>
            </w:r>
          </w:p>
        </w:tc>
        <w:tc>
          <w:tcPr>
            <w:tcW w:w="716" w:type="dxa"/>
            <w:vAlign w:val="bottom"/>
          </w:tcPr>
          <w:p w14:paraId="1D0CFEA0" w14:textId="77777777" w:rsidR="00E154D5" w:rsidRPr="00556601" w:rsidRDefault="00E154D5" w:rsidP="004C5F8C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56601">
              <w:rPr>
                <w:rFonts w:ascii="Angsana New" w:hAnsi="Angsana New"/>
                <w:sz w:val="24"/>
                <w:szCs w:val="24"/>
                <w:cs/>
              </w:rPr>
              <w:t>คงที่</w:t>
            </w:r>
          </w:p>
        </w:tc>
        <w:tc>
          <w:tcPr>
            <w:tcW w:w="720" w:type="dxa"/>
            <w:vAlign w:val="bottom"/>
          </w:tcPr>
          <w:p w14:paraId="1690FD1F" w14:textId="77777777" w:rsidR="00E154D5" w:rsidRPr="00556601" w:rsidRDefault="00E154D5" w:rsidP="00606158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56601">
              <w:rPr>
                <w:rFonts w:ascii="Angsana New" w:hAnsi="Angsana New"/>
                <w:sz w:val="24"/>
                <w:szCs w:val="24"/>
                <w:cs/>
              </w:rPr>
              <w:t>แท้จริง</w:t>
            </w:r>
          </w:p>
        </w:tc>
      </w:tr>
      <w:tr w:rsidR="00E154D5" w:rsidRPr="00556601" w14:paraId="4BD9C3B1" w14:textId="77777777" w:rsidTr="00B90E08">
        <w:trPr>
          <w:trHeight w:val="243"/>
          <w:tblHeader/>
        </w:trPr>
        <w:tc>
          <w:tcPr>
            <w:tcW w:w="2392" w:type="dxa"/>
          </w:tcPr>
          <w:p w14:paraId="08510AE8" w14:textId="77777777" w:rsidR="00E154D5" w:rsidRPr="00556601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41" w:type="dxa"/>
            <w:gridSpan w:val="8"/>
          </w:tcPr>
          <w:p w14:paraId="281C175C" w14:textId="77777777" w:rsidR="00E154D5" w:rsidRPr="00556601" w:rsidRDefault="00E154D5" w:rsidP="00606158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 w:firstLine="54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556601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2571" w:type="dxa"/>
            <w:gridSpan w:val="4"/>
          </w:tcPr>
          <w:p w14:paraId="58B8FD49" w14:textId="77777777" w:rsidR="00E154D5" w:rsidRPr="00556601" w:rsidRDefault="00E154D5" w:rsidP="00606158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 w:firstLine="54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556601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(ร้อยละต่อปี)</w:t>
            </w:r>
          </w:p>
        </w:tc>
      </w:tr>
      <w:tr w:rsidR="00E154D5" w:rsidRPr="00556601" w14:paraId="021BD616" w14:textId="77777777" w:rsidTr="00B90E08">
        <w:trPr>
          <w:trHeight w:val="221"/>
        </w:trPr>
        <w:tc>
          <w:tcPr>
            <w:tcW w:w="2392" w:type="dxa"/>
          </w:tcPr>
          <w:p w14:paraId="7C3545E6" w14:textId="77777777" w:rsidR="00E154D5" w:rsidRPr="00556601" w:rsidRDefault="00E154D5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9" w:right="-558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5660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8" w:type="dxa"/>
          </w:tcPr>
          <w:p w14:paraId="22C77846" w14:textId="77777777" w:rsidR="00E154D5" w:rsidRPr="00556601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2" w:type="dxa"/>
            <w:gridSpan w:val="2"/>
          </w:tcPr>
          <w:p w14:paraId="595DE8AC" w14:textId="77777777" w:rsidR="00E154D5" w:rsidRPr="00556601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1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0" w:type="dxa"/>
          </w:tcPr>
          <w:p w14:paraId="02B4071F" w14:textId="77777777" w:rsidR="00E154D5" w:rsidRPr="00556601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31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gridSpan w:val="2"/>
          </w:tcPr>
          <w:p w14:paraId="4F81F4AC" w14:textId="77777777" w:rsidR="00E154D5" w:rsidRPr="00556601" w:rsidRDefault="00E154D5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47943E1B" w14:textId="77777777" w:rsidR="00E154D5" w:rsidRPr="00556601" w:rsidRDefault="00E154D5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9" w:type="dxa"/>
          </w:tcPr>
          <w:p w14:paraId="1D1F7790" w14:textId="77777777" w:rsidR="00E154D5" w:rsidRPr="00556601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2" w:type="dxa"/>
            <w:gridSpan w:val="2"/>
          </w:tcPr>
          <w:p w14:paraId="5B3A9C6A" w14:textId="77777777" w:rsidR="00E154D5" w:rsidRPr="00556601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28F64D3" w14:textId="77777777" w:rsidR="00E154D5" w:rsidRPr="00556601" w:rsidRDefault="00E154D5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376DB" w:rsidRPr="00406338" w14:paraId="14F1F3DF" w14:textId="77777777" w:rsidTr="00B90E08">
        <w:trPr>
          <w:trHeight w:val="314"/>
        </w:trPr>
        <w:tc>
          <w:tcPr>
            <w:tcW w:w="2392" w:type="dxa"/>
          </w:tcPr>
          <w:p w14:paraId="18ABC447" w14:textId="36595509" w:rsidR="002376DB" w:rsidRPr="00406338" w:rsidRDefault="002376DB" w:rsidP="00606158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556601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8" w:type="dxa"/>
            <w:shd w:val="clear" w:color="auto" w:fill="auto"/>
          </w:tcPr>
          <w:p w14:paraId="10959D2E" w14:textId="730775D9" w:rsidR="002376DB" w:rsidRPr="00406338" w:rsidRDefault="002376DB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1,722,641</w:t>
            </w:r>
          </w:p>
        </w:tc>
        <w:tc>
          <w:tcPr>
            <w:tcW w:w="982" w:type="dxa"/>
            <w:gridSpan w:val="2"/>
            <w:shd w:val="clear" w:color="auto" w:fill="auto"/>
          </w:tcPr>
          <w:p w14:paraId="56BBA8D4" w14:textId="22452A3B" w:rsidR="002376DB" w:rsidRPr="00406338" w:rsidRDefault="00237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0" w:type="dxa"/>
            <w:shd w:val="clear" w:color="auto" w:fill="auto"/>
          </w:tcPr>
          <w:p w14:paraId="7848B2EA" w14:textId="59D5546A" w:rsidR="002376DB" w:rsidRPr="00406338" w:rsidRDefault="00237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1804BC69" w14:textId="7C77665C" w:rsidR="002376DB" w:rsidRPr="00406338" w:rsidRDefault="002376DB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30,573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08BCD64C" w14:textId="4EE415AC" w:rsidR="002376DB" w:rsidRPr="00406338" w:rsidRDefault="002376DB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1,753,214</w:t>
            </w:r>
          </w:p>
        </w:tc>
        <w:tc>
          <w:tcPr>
            <w:tcW w:w="949" w:type="dxa"/>
            <w:shd w:val="clear" w:color="auto" w:fill="auto"/>
          </w:tcPr>
          <w:p w14:paraId="4F75E665" w14:textId="464B9BDF" w:rsidR="002376DB" w:rsidRPr="00406338" w:rsidRDefault="002376DB" w:rsidP="00A00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58" w:right="-117" w:hanging="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0.0025-0.5</w:t>
            </w:r>
            <w:r w:rsidR="00A00C9D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902" w:type="dxa"/>
            <w:gridSpan w:val="2"/>
            <w:shd w:val="clear" w:color="auto" w:fill="auto"/>
          </w:tcPr>
          <w:p w14:paraId="791480C9" w14:textId="7097D1E3" w:rsidR="002376DB" w:rsidRPr="00406338" w:rsidRDefault="002376DB" w:rsidP="00237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229DA5E4" w14:textId="56253F42" w:rsidR="002376DB" w:rsidRPr="00406338" w:rsidRDefault="002376DB" w:rsidP="00237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0.48</w:t>
            </w:r>
          </w:p>
        </w:tc>
      </w:tr>
      <w:tr w:rsidR="002376DB" w:rsidRPr="00406338" w14:paraId="5225CDBF" w14:textId="77777777" w:rsidTr="00B90E08">
        <w:trPr>
          <w:trHeight w:val="314"/>
        </w:trPr>
        <w:tc>
          <w:tcPr>
            <w:tcW w:w="2392" w:type="dxa"/>
          </w:tcPr>
          <w:p w14:paraId="1160C240" w14:textId="679A8B88" w:rsidR="002376DB" w:rsidRPr="00406338" w:rsidRDefault="002376DB" w:rsidP="00606158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06338">
              <w:rPr>
                <w:rFonts w:ascii="Angsana New" w:hAnsi="Angsana New"/>
                <w:sz w:val="24"/>
                <w:szCs w:val="24"/>
                <w:cs/>
                <w:lang w:val="th-TH"/>
              </w:rPr>
              <w:t>ลูกหนี้สำนักหักบัญชี</w:t>
            </w:r>
          </w:p>
        </w:tc>
        <w:tc>
          <w:tcPr>
            <w:tcW w:w="998" w:type="dxa"/>
            <w:shd w:val="clear" w:color="auto" w:fill="auto"/>
          </w:tcPr>
          <w:p w14:paraId="4808B8BD" w14:textId="77777777" w:rsidR="002376DB" w:rsidRPr="00406338" w:rsidRDefault="002376DB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2" w:type="dxa"/>
            <w:gridSpan w:val="2"/>
            <w:shd w:val="clear" w:color="auto" w:fill="auto"/>
          </w:tcPr>
          <w:p w14:paraId="11A3F9F0" w14:textId="77777777" w:rsidR="002376DB" w:rsidRPr="00406338" w:rsidRDefault="00237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0" w:type="dxa"/>
            <w:shd w:val="clear" w:color="auto" w:fill="auto"/>
          </w:tcPr>
          <w:p w14:paraId="5AB82668" w14:textId="77777777" w:rsidR="002376DB" w:rsidRPr="00406338" w:rsidRDefault="00237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14:paraId="65A642CA" w14:textId="77777777" w:rsidR="002376DB" w:rsidRPr="00406338" w:rsidRDefault="002376DB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365D2583" w14:textId="77777777" w:rsidR="002376DB" w:rsidRPr="00406338" w:rsidRDefault="002376DB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9" w:type="dxa"/>
            <w:shd w:val="clear" w:color="auto" w:fill="auto"/>
          </w:tcPr>
          <w:p w14:paraId="2E74DC2C" w14:textId="77777777" w:rsidR="002376DB" w:rsidRPr="00406338" w:rsidRDefault="002376DB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gridSpan w:val="2"/>
            <w:shd w:val="clear" w:color="auto" w:fill="auto"/>
          </w:tcPr>
          <w:p w14:paraId="542F45B2" w14:textId="77777777" w:rsidR="002376DB" w:rsidRPr="00406338" w:rsidRDefault="002376DB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3491A2F8" w14:textId="77777777" w:rsidR="002376DB" w:rsidRPr="00406338" w:rsidRDefault="00237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154D5" w:rsidRPr="00406338" w14:paraId="0FE3CB13" w14:textId="77777777" w:rsidTr="004C5F8C">
        <w:trPr>
          <w:trHeight w:val="328"/>
        </w:trPr>
        <w:tc>
          <w:tcPr>
            <w:tcW w:w="2392" w:type="dxa"/>
          </w:tcPr>
          <w:p w14:paraId="3845709A" w14:textId="77777777" w:rsidR="00E154D5" w:rsidRPr="00406338" w:rsidRDefault="00E154D5" w:rsidP="004C5F8C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06338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  และบริษัทหลักทรัพย์</w:t>
            </w:r>
          </w:p>
        </w:tc>
        <w:tc>
          <w:tcPr>
            <w:tcW w:w="998" w:type="dxa"/>
            <w:shd w:val="clear" w:color="auto" w:fill="auto"/>
          </w:tcPr>
          <w:p w14:paraId="5AFD87E7" w14:textId="7E53A1F4" w:rsidR="00E154D5" w:rsidRPr="004C5F8C" w:rsidRDefault="00556601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406338">
              <w:rPr>
                <w:rFonts w:ascii="Angsana New" w:hAnsi="Angsana New"/>
                <w:sz w:val="24"/>
                <w:szCs w:val="24"/>
              </w:rPr>
              <w:t>1,</w:t>
            </w:r>
            <w:r w:rsidR="00870C51">
              <w:rPr>
                <w:rFonts w:ascii="Angsana New" w:hAnsi="Angsana New"/>
                <w:sz w:val="24"/>
                <w:szCs w:val="24"/>
              </w:rPr>
              <w:t>201</w:t>
            </w:r>
            <w:r w:rsidRPr="00406338">
              <w:rPr>
                <w:rFonts w:ascii="Angsana New" w:hAnsi="Angsana New"/>
                <w:sz w:val="24"/>
                <w:szCs w:val="24"/>
              </w:rPr>
              <w:t>,</w:t>
            </w:r>
            <w:r w:rsidR="00870C51">
              <w:rPr>
                <w:rFonts w:ascii="Angsana New" w:hAnsi="Angsana New"/>
                <w:sz w:val="24"/>
                <w:szCs w:val="24"/>
              </w:rPr>
              <w:t>244</w:t>
            </w:r>
          </w:p>
        </w:tc>
        <w:tc>
          <w:tcPr>
            <w:tcW w:w="982" w:type="dxa"/>
            <w:gridSpan w:val="2"/>
            <w:shd w:val="clear" w:color="auto" w:fill="auto"/>
            <w:vAlign w:val="bottom"/>
          </w:tcPr>
          <w:p w14:paraId="4B539F74" w14:textId="3A84B158" w:rsidR="00E154D5" w:rsidRPr="00406338" w:rsidRDefault="00556601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40633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0" w:type="dxa"/>
            <w:shd w:val="clear" w:color="auto" w:fill="auto"/>
          </w:tcPr>
          <w:p w14:paraId="62190C9D" w14:textId="264C9324" w:rsidR="00E154D5" w:rsidRPr="004C5F8C" w:rsidRDefault="00556601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  <w:r w:rsidRPr="0040633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7605DD51" w14:textId="524C5D9D" w:rsidR="00E154D5" w:rsidRPr="004C5F8C" w:rsidRDefault="00556601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6338">
              <w:rPr>
                <w:rFonts w:ascii="Angsana New" w:hAnsi="Angsana New"/>
                <w:sz w:val="24"/>
                <w:szCs w:val="24"/>
              </w:rPr>
              <w:t>34,528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5A08570C" w14:textId="1AC07C61" w:rsidR="00E154D5" w:rsidRPr="004C5F8C" w:rsidRDefault="00556601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24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6338">
              <w:rPr>
                <w:rFonts w:ascii="Angsana New" w:hAnsi="Angsana New"/>
                <w:sz w:val="24"/>
                <w:szCs w:val="24"/>
              </w:rPr>
              <w:t>1,23</w:t>
            </w:r>
            <w:r w:rsidR="00870C51">
              <w:rPr>
                <w:rFonts w:ascii="Angsana New" w:hAnsi="Angsana New"/>
                <w:sz w:val="24"/>
                <w:szCs w:val="24"/>
              </w:rPr>
              <w:t>5</w:t>
            </w:r>
            <w:r w:rsidRPr="00406338">
              <w:rPr>
                <w:rFonts w:ascii="Angsana New" w:hAnsi="Angsana New"/>
                <w:sz w:val="24"/>
                <w:szCs w:val="24"/>
              </w:rPr>
              <w:t>,</w:t>
            </w:r>
            <w:r w:rsidR="00870C51">
              <w:rPr>
                <w:rFonts w:ascii="Angsana New" w:hAnsi="Angsana New"/>
                <w:sz w:val="24"/>
                <w:szCs w:val="24"/>
              </w:rPr>
              <w:t>772</w:t>
            </w:r>
          </w:p>
        </w:tc>
        <w:tc>
          <w:tcPr>
            <w:tcW w:w="949" w:type="dxa"/>
            <w:shd w:val="clear" w:color="auto" w:fill="auto"/>
          </w:tcPr>
          <w:p w14:paraId="0D00537C" w14:textId="41C5E3D6" w:rsidR="00E154D5" w:rsidRPr="00406338" w:rsidRDefault="00556601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58" w:right="-117" w:firstLine="94"/>
              <w:rPr>
                <w:rFonts w:ascii="Angsana New" w:hAnsi="Angsana New"/>
                <w:sz w:val="24"/>
                <w:szCs w:val="24"/>
              </w:rPr>
            </w:pPr>
            <w:r w:rsidRPr="00406338">
              <w:rPr>
                <w:rFonts w:ascii="Angsana New" w:hAnsi="Angsana New"/>
                <w:sz w:val="24"/>
                <w:szCs w:val="24"/>
              </w:rPr>
              <w:t>0.54-0.61</w:t>
            </w:r>
          </w:p>
        </w:tc>
        <w:tc>
          <w:tcPr>
            <w:tcW w:w="902" w:type="dxa"/>
            <w:gridSpan w:val="2"/>
            <w:shd w:val="clear" w:color="auto" w:fill="auto"/>
          </w:tcPr>
          <w:p w14:paraId="608F73A4" w14:textId="6570C747" w:rsidR="00E154D5" w:rsidRPr="00406338" w:rsidRDefault="00556601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 w:rsidRPr="0040633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7A54523C" w14:textId="18796F3A" w:rsidR="00E154D5" w:rsidRPr="00406338" w:rsidRDefault="00556601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6338">
              <w:rPr>
                <w:rFonts w:ascii="Angsana New" w:hAnsi="Angsana New"/>
                <w:sz w:val="24"/>
                <w:szCs w:val="24"/>
              </w:rPr>
              <w:t>0.57</w:t>
            </w:r>
          </w:p>
        </w:tc>
      </w:tr>
      <w:tr w:rsidR="00E154D5" w:rsidRPr="00406338" w14:paraId="1F219417" w14:textId="77777777" w:rsidTr="00B90E08">
        <w:trPr>
          <w:trHeight w:val="328"/>
        </w:trPr>
        <w:tc>
          <w:tcPr>
            <w:tcW w:w="2392" w:type="dxa"/>
          </w:tcPr>
          <w:p w14:paraId="30F2545F" w14:textId="77777777" w:rsidR="00E154D5" w:rsidRPr="00406338" w:rsidRDefault="00E154D5" w:rsidP="004C5F8C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06338">
              <w:rPr>
                <w:rFonts w:ascii="Angsana New" w:hAnsi="Angsana New"/>
                <w:sz w:val="24"/>
                <w:szCs w:val="24"/>
                <w:cs/>
                <w:lang w:val="th-TH"/>
              </w:rPr>
              <w:t>ลูกหนี้ธุรกิจหลักทรัพย์</w:t>
            </w:r>
          </w:p>
        </w:tc>
        <w:tc>
          <w:tcPr>
            <w:tcW w:w="998" w:type="dxa"/>
            <w:shd w:val="clear" w:color="auto" w:fill="auto"/>
          </w:tcPr>
          <w:p w14:paraId="5B9B8A64" w14:textId="5DD34B83" w:rsidR="00E154D5" w:rsidRPr="004C5F8C" w:rsidRDefault="00E154D5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2" w:type="dxa"/>
            <w:gridSpan w:val="2"/>
            <w:shd w:val="clear" w:color="auto" w:fill="auto"/>
            <w:vAlign w:val="bottom"/>
          </w:tcPr>
          <w:p w14:paraId="7918FBE9" w14:textId="15BB9E87" w:rsidR="00E154D5" w:rsidRPr="00406338" w:rsidRDefault="00E154D5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0" w:type="dxa"/>
            <w:shd w:val="clear" w:color="auto" w:fill="auto"/>
          </w:tcPr>
          <w:p w14:paraId="4E8514D3" w14:textId="513C6A02" w:rsidR="00E154D5" w:rsidRPr="004C5F8C" w:rsidRDefault="00E154D5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14:paraId="627CD42B" w14:textId="7F829FE1" w:rsidR="00E154D5" w:rsidRPr="004C5F8C" w:rsidRDefault="00E154D5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69E45693" w14:textId="5F2DEA4E" w:rsidR="00E154D5" w:rsidRPr="004C5F8C" w:rsidRDefault="00E154D5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9" w:type="dxa"/>
            <w:shd w:val="clear" w:color="auto" w:fill="auto"/>
          </w:tcPr>
          <w:p w14:paraId="77DA4740" w14:textId="65649827" w:rsidR="00E154D5" w:rsidRPr="00406338" w:rsidRDefault="00E154D5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2" w:type="dxa"/>
            <w:gridSpan w:val="2"/>
            <w:shd w:val="clear" w:color="auto" w:fill="auto"/>
          </w:tcPr>
          <w:p w14:paraId="0BEC5A24" w14:textId="7BED9B1D" w:rsidR="00E154D5" w:rsidRPr="00406338" w:rsidRDefault="00E154D5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054ABC2C" w14:textId="09221789" w:rsidR="00E154D5" w:rsidRPr="00406338" w:rsidRDefault="00E154D5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154D5" w:rsidRPr="00406338" w14:paraId="75BD069F" w14:textId="77777777" w:rsidTr="00B90E08">
        <w:trPr>
          <w:trHeight w:val="328"/>
        </w:trPr>
        <w:tc>
          <w:tcPr>
            <w:tcW w:w="2392" w:type="dxa"/>
          </w:tcPr>
          <w:p w14:paraId="663B015B" w14:textId="77777777" w:rsidR="00E154D5" w:rsidRPr="004C5F8C" w:rsidRDefault="00E154D5" w:rsidP="004C5F8C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C5F8C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  และสัญญาซื้อขายล่วงหน้า</w:t>
            </w:r>
          </w:p>
        </w:tc>
        <w:tc>
          <w:tcPr>
            <w:tcW w:w="998" w:type="dxa"/>
            <w:shd w:val="clear" w:color="auto" w:fill="auto"/>
          </w:tcPr>
          <w:p w14:paraId="00AFF972" w14:textId="057CAEF6" w:rsidR="00E154D5" w:rsidRPr="00406338" w:rsidRDefault="0040633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406338">
              <w:rPr>
                <w:rFonts w:ascii="Angsana New" w:hAnsi="Angsana New"/>
                <w:sz w:val="24"/>
                <w:szCs w:val="24"/>
              </w:rPr>
              <w:t>2,1</w:t>
            </w:r>
            <w:r w:rsidR="00870C51">
              <w:rPr>
                <w:rFonts w:ascii="Angsana New" w:hAnsi="Angsana New"/>
                <w:sz w:val="24"/>
                <w:szCs w:val="24"/>
              </w:rPr>
              <w:t>90</w:t>
            </w:r>
            <w:r w:rsidRPr="00406338">
              <w:rPr>
                <w:rFonts w:ascii="Angsana New" w:hAnsi="Angsana New"/>
                <w:sz w:val="24"/>
                <w:szCs w:val="24"/>
              </w:rPr>
              <w:t>,</w:t>
            </w:r>
            <w:r w:rsidR="00870C51">
              <w:rPr>
                <w:rFonts w:ascii="Angsana New" w:hAnsi="Angsana New"/>
                <w:sz w:val="24"/>
                <w:szCs w:val="24"/>
              </w:rPr>
              <w:t>988</w:t>
            </w:r>
          </w:p>
        </w:tc>
        <w:tc>
          <w:tcPr>
            <w:tcW w:w="982" w:type="dxa"/>
            <w:gridSpan w:val="2"/>
            <w:shd w:val="clear" w:color="auto" w:fill="auto"/>
          </w:tcPr>
          <w:p w14:paraId="7A0147C7" w14:textId="70E3AE45" w:rsidR="00E154D5" w:rsidRPr="00406338" w:rsidRDefault="0040633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40633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0" w:type="dxa"/>
            <w:shd w:val="clear" w:color="auto" w:fill="auto"/>
          </w:tcPr>
          <w:p w14:paraId="1E2B946F" w14:textId="51789BF6" w:rsidR="00E154D5" w:rsidRPr="00406338" w:rsidRDefault="0040633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40633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08EA1E00" w14:textId="52A538DD" w:rsidR="00E154D5" w:rsidRPr="004C5F8C" w:rsidRDefault="0040633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6338">
              <w:rPr>
                <w:rFonts w:ascii="Angsana New" w:hAnsi="Angsana New"/>
                <w:sz w:val="24"/>
                <w:szCs w:val="24"/>
              </w:rPr>
              <w:t>3,480,</w:t>
            </w:r>
            <w:r w:rsidR="00870C51">
              <w:rPr>
                <w:rFonts w:ascii="Angsana New" w:hAnsi="Angsana New"/>
                <w:sz w:val="24"/>
                <w:szCs w:val="24"/>
              </w:rPr>
              <w:t>757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188D97E8" w14:textId="12AEABE9" w:rsidR="00E154D5" w:rsidRPr="004C5F8C" w:rsidRDefault="00556601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6338">
              <w:rPr>
                <w:rFonts w:ascii="Angsana New" w:hAnsi="Angsana New"/>
                <w:sz w:val="24"/>
                <w:szCs w:val="24"/>
              </w:rPr>
              <w:t>5,6</w:t>
            </w:r>
            <w:r w:rsidR="00870C51">
              <w:rPr>
                <w:rFonts w:ascii="Angsana New" w:hAnsi="Angsana New"/>
                <w:sz w:val="24"/>
                <w:szCs w:val="24"/>
              </w:rPr>
              <w:t>71</w:t>
            </w:r>
            <w:r w:rsidRPr="00406338">
              <w:rPr>
                <w:rFonts w:ascii="Angsana New" w:hAnsi="Angsana New"/>
                <w:sz w:val="24"/>
                <w:szCs w:val="24"/>
              </w:rPr>
              <w:t>,</w:t>
            </w:r>
            <w:r w:rsidR="00870C51">
              <w:rPr>
                <w:rFonts w:ascii="Angsana New" w:hAnsi="Angsana New"/>
                <w:sz w:val="24"/>
                <w:szCs w:val="24"/>
              </w:rPr>
              <w:t>745</w:t>
            </w:r>
          </w:p>
        </w:tc>
        <w:tc>
          <w:tcPr>
            <w:tcW w:w="949" w:type="dxa"/>
            <w:shd w:val="clear" w:color="auto" w:fill="auto"/>
          </w:tcPr>
          <w:p w14:paraId="0B0951B6" w14:textId="764BE64A" w:rsidR="00E154D5" w:rsidRPr="00406338" w:rsidRDefault="00556601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</w:rPr>
            </w:pPr>
            <w:r w:rsidRPr="00406338">
              <w:rPr>
                <w:rFonts w:ascii="Angsana New" w:hAnsi="Angsana New"/>
                <w:sz w:val="24"/>
                <w:szCs w:val="24"/>
              </w:rPr>
              <w:t>4.31-4.34</w:t>
            </w:r>
          </w:p>
        </w:tc>
        <w:tc>
          <w:tcPr>
            <w:tcW w:w="902" w:type="dxa"/>
            <w:gridSpan w:val="2"/>
            <w:shd w:val="clear" w:color="auto" w:fill="auto"/>
          </w:tcPr>
          <w:p w14:paraId="7F906FF5" w14:textId="327E9DC7" w:rsidR="00E154D5" w:rsidRPr="00406338" w:rsidRDefault="00556601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40633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6323F6B9" w14:textId="4C6A3F04" w:rsidR="00E154D5" w:rsidRPr="00406338" w:rsidRDefault="00556601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6338">
              <w:rPr>
                <w:rFonts w:ascii="Angsana New" w:hAnsi="Angsana New"/>
                <w:sz w:val="24"/>
                <w:szCs w:val="24"/>
              </w:rPr>
              <w:t>4.32</w:t>
            </w:r>
          </w:p>
        </w:tc>
      </w:tr>
      <w:tr w:rsidR="00E154D5" w:rsidRPr="00406338" w14:paraId="4C109F58" w14:textId="77777777" w:rsidTr="00B90E08">
        <w:trPr>
          <w:trHeight w:val="328"/>
        </w:trPr>
        <w:tc>
          <w:tcPr>
            <w:tcW w:w="2392" w:type="dxa"/>
          </w:tcPr>
          <w:p w14:paraId="6FB405C8" w14:textId="153968A0" w:rsidR="00E154D5" w:rsidRPr="004C5F8C" w:rsidRDefault="00E154D5" w:rsidP="004C5F8C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C5F8C">
              <w:rPr>
                <w:rFonts w:ascii="Angsana New" w:hAnsi="Angsana New"/>
                <w:sz w:val="24"/>
                <w:szCs w:val="24"/>
                <w:cs/>
                <w:lang w:val="th-TH"/>
              </w:rPr>
              <w:t>สินทรัพย์อนุพันธ์</w:t>
            </w:r>
          </w:p>
        </w:tc>
        <w:tc>
          <w:tcPr>
            <w:tcW w:w="998" w:type="dxa"/>
            <w:shd w:val="clear" w:color="auto" w:fill="auto"/>
          </w:tcPr>
          <w:p w14:paraId="684ECBF4" w14:textId="46928F7E" w:rsidR="00E154D5" w:rsidRPr="00406338" w:rsidRDefault="00F6268F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40633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82" w:type="dxa"/>
            <w:gridSpan w:val="2"/>
            <w:shd w:val="clear" w:color="auto" w:fill="auto"/>
          </w:tcPr>
          <w:p w14:paraId="31F34B0C" w14:textId="714251CD" w:rsidR="00E154D5" w:rsidRPr="00406338" w:rsidRDefault="00F6268F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40633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0" w:type="dxa"/>
            <w:shd w:val="clear" w:color="auto" w:fill="auto"/>
          </w:tcPr>
          <w:p w14:paraId="5D92EB6A" w14:textId="022A34E5" w:rsidR="00E154D5" w:rsidRPr="00406338" w:rsidRDefault="00F6268F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  <w:r w:rsidRPr="0040633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685E3C77" w14:textId="7DC182E1" w:rsidR="00E154D5" w:rsidRPr="00406338" w:rsidRDefault="00F6268F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6338">
              <w:rPr>
                <w:rFonts w:ascii="Angsana New" w:hAnsi="Angsana New"/>
                <w:sz w:val="24"/>
                <w:szCs w:val="24"/>
              </w:rPr>
              <w:t>107,094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02427DD9" w14:textId="0D86D268" w:rsidR="00E154D5" w:rsidRPr="00406338" w:rsidRDefault="00F6268F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6338">
              <w:rPr>
                <w:rFonts w:ascii="Angsana New" w:hAnsi="Angsana New"/>
                <w:sz w:val="24"/>
                <w:szCs w:val="24"/>
              </w:rPr>
              <w:t>107,094</w:t>
            </w:r>
          </w:p>
        </w:tc>
        <w:tc>
          <w:tcPr>
            <w:tcW w:w="949" w:type="dxa"/>
            <w:shd w:val="clear" w:color="auto" w:fill="auto"/>
          </w:tcPr>
          <w:p w14:paraId="4BE28E6D" w14:textId="7EE65638" w:rsidR="00E154D5" w:rsidRPr="00406338" w:rsidRDefault="00F6268F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  <w:cs/>
              </w:rPr>
            </w:pPr>
            <w:r w:rsidRPr="0040633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2" w:type="dxa"/>
            <w:gridSpan w:val="2"/>
            <w:shd w:val="clear" w:color="auto" w:fill="auto"/>
          </w:tcPr>
          <w:p w14:paraId="4D7EC5F7" w14:textId="0AA45209" w:rsidR="00E154D5" w:rsidRPr="00406338" w:rsidRDefault="00F6268F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 w:rsidRPr="0040633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137D6176" w14:textId="637D06A5" w:rsidR="00E154D5" w:rsidRPr="00406338" w:rsidRDefault="00F6268F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 w:rsidRPr="00406338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154D5" w:rsidRPr="00406338" w14:paraId="5AF80DCD" w14:textId="77777777" w:rsidTr="00B90E08">
        <w:trPr>
          <w:trHeight w:val="328"/>
        </w:trPr>
        <w:tc>
          <w:tcPr>
            <w:tcW w:w="2392" w:type="dxa"/>
          </w:tcPr>
          <w:p w14:paraId="34BDC4A4" w14:textId="06B2E82E" w:rsidR="00E154D5" w:rsidRPr="004C5F8C" w:rsidRDefault="00E154D5" w:rsidP="004C5F8C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C5F8C">
              <w:rPr>
                <w:rFonts w:ascii="Angsana New" w:hAnsi="Angsana New"/>
                <w:sz w:val="24"/>
                <w:szCs w:val="24"/>
                <w:cs/>
                <w:lang w:val="th-TH"/>
              </w:rPr>
              <w:t>เงินลงทุน</w:t>
            </w:r>
            <w:r w:rsidR="009A7E31" w:rsidRPr="00406338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ที่ไม่ได้วางเป็นประกัน</w:t>
            </w:r>
          </w:p>
        </w:tc>
        <w:tc>
          <w:tcPr>
            <w:tcW w:w="998" w:type="dxa"/>
            <w:shd w:val="clear" w:color="auto" w:fill="auto"/>
          </w:tcPr>
          <w:p w14:paraId="6F2DA0F7" w14:textId="3151C31E" w:rsidR="00E154D5" w:rsidRPr="00406338" w:rsidRDefault="00F6268F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40633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82" w:type="dxa"/>
            <w:gridSpan w:val="2"/>
            <w:shd w:val="clear" w:color="auto" w:fill="auto"/>
          </w:tcPr>
          <w:p w14:paraId="44851852" w14:textId="32E4E548" w:rsidR="00E154D5" w:rsidRPr="00406338" w:rsidRDefault="00E177C2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406338">
              <w:rPr>
                <w:rFonts w:ascii="Angsana New" w:hAnsi="Angsana New"/>
                <w:sz w:val="24"/>
                <w:szCs w:val="24"/>
              </w:rPr>
              <w:t>515,797</w:t>
            </w:r>
          </w:p>
        </w:tc>
        <w:tc>
          <w:tcPr>
            <w:tcW w:w="860" w:type="dxa"/>
            <w:shd w:val="clear" w:color="auto" w:fill="auto"/>
          </w:tcPr>
          <w:p w14:paraId="4102CD8B" w14:textId="29FEC8FA" w:rsidR="00E154D5" w:rsidRPr="00406338" w:rsidRDefault="00E177C2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  <w:r w:rsidRPr="0040633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2394197A" w14:textId="29A82EBF" w:rsidR="00E154D5" w:rsidRPr="00406338" w:rsidRDefault="00E177C2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6338">
              <w:rPr>
                <w:rFonts w:ascii="Angsana New" w:hAnsi="Angsana New"/>
                <w:sz w:val="24"/>
                <w:szCs w:val="24"/>
              </w:rPr>
              <w:t>2,408,32</w:t>
            </w:r>
            <w:r w:rsidR="006044DC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03A217D8" w14:textId="00410FE0" w:rsidR="00E154D5" w:rsidRPr="00406338" w:rsidRDefault="00F6268F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6338">
              <w:rPr>
                <w:rFonts w:ascii="Angsana New" w:hAnsi="Angsana New"/>
                <w:sz w:val="24"/>
                <w:szCs w:val="24"/>
              </w:rPr>
              <w:t>2,924,121</w:t>
            </w:r>
          </w:p>
        </w:tc>
        <w:tc>
          <w:tcPr>
            <w:tcW w:w="949" w:type="dxa"/>
            <w:shd w:val="clear" w:color="auto" w:fill="auto"/>
          </w:tcPr>
          <w:p w14:paraId="7C79679F" w14:textId="296D899F" w:rsidR="00E154D5" w:rsidRPr="00406338" w:rsidRDefault="00E177C2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  <w:cs/>
              </w:rPr>
            </w:pPr>
            <w:r w:rsidRPr="0040633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2" w:type="dxa"/>
            <w:gridSpan w:val="2"/>
            <w:shd w:val="clear" w:color="auto" w:fill="auto"/>
          </w:tcPr>
          <w:p w14:paraId="58893AC4" w14:textId="2CDAB1D7" w:rsidR="00E154D5" w:rsidRPr="00406338" w:rsidRDefault="00130464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406338">
              <w:rPr>
                <w:rFonts w:ascii="Angsana New" w:hAnsi="Angsana New" w:hint="cs"/>
                <w:sz w:val="24"/>
                <w:szCs w:val="24"/>
                <w:cs/>
              </w:rPr>
              <w:t>7.90-20.00</w:t>
            </w:r>
          </w:p>
        </w:tc>
        <w:tc>
          <w:tcPr>
            <w:tcW w:w="720" w:type="dxa"/>
            <w:shd w:val="clear" w:color="auto" w:fill="auto"/>
          </w:tcPr>
          <w:p w14:paraId="23A062B9" w14:textId="0004953B" w:rsidR="00E154D5" w:rsidRPr="00406338" w:rsidRDefault="00130464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 w:rsidRPr="00406338">
              <w:rPr>
                <w:rFonts w:ascii="Angsana New" w:hAnsi="Angsana New" w:hint="cs"/>
                <w:sz w:val="24"/>
                <w:szCs w:val="24"/>
                <w:cs/>
              </w:rPr>
              <w:t>16.62</w:t>
            </w:r>
          </w:p>
        </w:tc>
      </w:tr>
      <w:tr w:rsidR="00E154D5" w:rsidRPr="00631FB3" w14:paraId="37AC2D46" w14:textId="77777777" w:rsidTr="00B90E08">
        <w:trPr>
          <w:trHeight w:val="119"/>
        </w:trPr>
        <w:tc>
          <w:tcPr>
            <w:tcW w:w="2392" w:type="dxa"/>
          </w:tcPr>
          <w:p w14:paraId="79364CF5" w14:textId="77777777" w:rsidR="00E154D5" w:rsidRPr="00631FB3" w:rsidRDefault="00E154D5" w:rsidP="00606158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558"/>
              <w:rPr>
                <w:rFonts w:ascii="Angsana New" w:hAnsi="Angsana New"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998" w:type="dxa"/>
            <w:shd w:val="clear" w:color="auto" w:fill="auto"/>
          </w:tcPr>
          <w:p w14:paraId="33334AE4" w14:textId="77777777" w:rsidR="00E154D5" w:rsidRPr="004C5F8C" w:rsidRDefault="00E154D5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="Angsana New" w:hAnsi="Angsana New"/>
                <w:sz w:val="12"/>
                <w:szCs w:val="12"/>
                <w:highlight w:val="yellow"/>
              </w:rPr>
            </w:pPr>
          </w:p>
        </w:tc>
        <w:tc>
          <w:tcPr>
            <w:tcW w:w="982" w:type="dxa"/>
            <w:gridSpan w:val="2"/>
            <w:shd w:val="clear" w:color="auto" w:fill="auto"/>
          </w:tcPr>
          <w:p w14:paraId="51CCD848" w14:textId="77777777" w:rsidR="00E154D5" w:rsidRPr="004C5F8C" w:rsidRDefault="00E154D5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12"/>
                <w:szCs w:val="12"/>
                <w:highlight w:val="yellow"/>
              </w:rPr>
            </w:pPr>
          </w:p>
        </w:tc>
        <w:tc>
          <w:tcPr>
            <w:tcW w:w="860" w:type="dxa"/>
            <w:shd w:val="clear" w:color="auto" w:fill="auto"/>
          </w:tcPr>
          <w:p w14:paraId="3A9218A0" w14:textId="77777777" w:rsidR="00E154D5" w:rsidRPr="004C5F8C" w:rsidRDefault="00E154D5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14:paraId="11C77D22" w14:textId="77777777" w:rsidR="00E154D5" w:rsidRPr="004C5F8C" w:rsidRDefault="00E154D5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12"/>
                <w:szCs w:val="12"/>
                <w:highlight w:val="yellow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2D182E03" w14:textId="77777777" w:rsidR="00E154D5" w:rsidRPr="004C5F8C" w:rsidRDefault="00E154D5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12"/>
                <w:szCs w:val="12"/>
                <w:highlight w:val="yellow"/>
              </w:rPr>
            </w:pPr>
          </w:p>
        </w:tc>
        <w:tc>
          <w:tcPr>
            <w:tcW w:w="949" w:type="dxa"/>
            <w:shd w:val="clear" w:color="auto" w:fill="auto"/>
          </w:tcPr>
          <w:p w14:paraId="13A9E676" w14:textId="77777777" w:rsidR="00E154D5" w:rsidRPr="00631FB3" w:rsidRDefault="00E154D5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="Angsana New" w:hAnsi="Angsana New"/>
                <w:sz w:val="12"/>
                <w:szCs w:val="12"/>
                <w:highlight w:val="yellow"/>
              </w:rPr>
            </w:pPr>
          </w:p>
        </w:tc>
        <w:tc>
          <w:tcPr>
            <w:tcW w:w="902" w:type="dxa"/>
            <w:gridSpan w:val="2"/>
            <w:shd w:val="clear" w:color="auto" w:fill="auto"/>
          </w:tcPr>
          <w:p w14:paraId="77FAE746" w14:textId="77777777" w:rsidR="00E154D5" w:rsidRPr="00631FB3" w:rsidRDefault="00E154D5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12"/>
                <w:szCs w:val="12"/>
                <w:highlight w:val="yellow"/>
              </w:rPr>
            </w:pPr>
          </w:p>
        </w:tc>
        <w:tc>
          <w:tcPr>
            <w:tcW w:w="720" w:type="dxa"/>
            <w:shd w:val="clear" w:color="auto" w:fill="auto"/>
          </w:tcPr>
          <w:p w14:paraId="6F876149" w14:textId="77777777" w:rsidR="00E154D5" w:rsidRPr="00631FB3" w:rsidRDefault="00E154D5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12"/>
                <w:szCs w:val="12"/>
                <w:highlight w:val="yellow"/>
              </w:rPr>
            </w:pPr>
          </w:p>
        </w:tc>
      </w:tr>
      <w:tr w:rsidR="00E154D5" w:rsidRPr="006B6FDA" w14:paraId="3F285D28" w14:textId="77777777" w:rsidTr="00B90E08">
        <w:trPr>
          <w:trHeight w:val="74"/>
        </w:trPr>
        <w:tc>
          <w:tcPr>
            <w:tcW w:w="2392" w:type="dxa"/>
            <w:shd w:val="clear" w:color="auto" w:fill="auto"/>
          </w:tcPr>
          <w:p w14:paraId="6351A4BA" w14:textId="77777777" w:rsidR="00E154D5" w:rsidRPr="00406338" w:rsidRDefault="00E154D5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0633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8" w:type="dxa"/>
            <w:shd w:val="clear" w:color="auto" w:fill="auto"/>
          </w:tcPr>
          <w:p w14:paraId="4E296CA7" w14:textId="77777777" w:rsidR="00E154D5" w:rsidRPr="00D25876" w:rsidRDefault="00E154D5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82" w:type="dxa"/>
            <w:gridSpan w:val="2"/>
            <w:shd w:val="clear" w:color="auto" w:fill="auto"/>
          </w:tcPr>
          <w:p w14:paraId="263A30E4" w14:textId="77777777" w:rsidR="00E154D5" w:rsidRPr="00D25876" w:rsidRDefault="00E154D5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60" w:type="dxa"/>
            <w:shd w:val="clear" w:color="auto" w:fill="auto"/>
          </w:tcPr>
          <w:p w14:paraId="217255B9" w14:textId="77777777" w:rsidR="00E154D5" w:rsidRPr="00D25876" w:rsidRDefault="00E154D5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14:paraId="3A4F6B35" w14:textId="77777777" w:rsidR="00E154D5" w:rsidRPr="00D25876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13D0914B" w14:textId="77777777" w:rsidR="00E154D5" w:rsidRPr="00D25876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9" w:type="dxa"/>
            <w:shd w:val="clear" w:color="auto" w:fill="auto"/>
          </w:tcPr>
          <w:p w14:paraId="4362B733" w14:textId="77777777" w:rsidR="00E154D5" w:rsidRPr="00D25876" w:rsidRDefault="00E154D5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02" w:type="dxa"/>
            <w:gridSpan w:val="2"/>
            <w:shd w:val="clear" w:color="auto" w:fill="auto"/>
          </w:tcPr>
          <w:p w14:paraId="3D1AE7E9" w14:textId="77777777" w:rsidR="00E154D5" w:rsidRPr="00D25876" w:rsidRDefault="00E154D5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720" w:type="dxa"/>
            <w:shd w:val="clear" w:color="auto" w:fill="auto"/>
          </w:tcPr>
          <w:p w14:paraId="4C3F9AF4" w14:textId="77777777" w:rsidR="00E154D5" w:rsidRPr="00D25876" w:rsidRDefault="00E154D5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E154D5" w:rsidRPr="00406338" w14:paraId="4A27638D" w14:textId="77777777" w:rsidTr="00B90E08">
        <w:tc>
          <w:tcPr>
            <w:tcW w:w="2392" w:type="dxa"/>
            <w:shd w:val="clear" w:color="auto" w:fill="auto"/>
          </w:tcPr>
          <w:p w14:paraId="0A8A8B32" w14:textId="77777777" w:rsidR="00E154D5" w:rsidRPr="00406338" w:rsidRDefault="00E154D5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/>
              <w:rPr>
                <w:rFonts w:ascii="Angsana New" w:hAnsi="Angsana New"/>
                <w:sz w:val="24"/>
                <w:szCs w:val="24"/>
                <w:cs/>
              </w:rPr>
            </w:pPr>
            <w:r w:rsidRPr="00406338">
              <w:rPr>
                <w:rFonts w:ascii="Angsana New" w:hAnsi="Angsana New"/>
                <w:sz w:val="24"/>
                <w:szCs w:val="24"/>
                <w:cs/>
              </w:rPr>
              <w:t xml:space="preserve">เจ้าหนี้สำนักหักบัญชี </w:t>
            </w:r>
          </w:p>
        </w:tc>
        <w:tc>
          <w:tcPr>
            <w:tcW w:w="998" w:type="dxa"/>
            <w:shd w:val="clear" w:color="auto" w:fill="auto"/>
          </w:tcPr>
          <w:p w14:paraId="000AB178" w14:textId="77777777" w:rsidR="00E154D5" w:rsidRPr="00406338" w:rsidRDefault="00E154D5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2" w:type="dxa"/>
            <w:gridSpan w:val="2"/>
            <w:shd w:val="clear" w:color="auto" w:fill="auto"/>
          </w:tcPr>
          <w:p w14:paraId="3546F3D4" w14:textId="77777777" w:rsidR="00E154D5" w:rsidRPr="00406338" w:rsidRDefault="00E154D5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0" w:type="dxa"/>
            <w:shd w:val="clear" w:color="auto" w:fill="auto"/>
          </w:tcPr>
          <w:p w14:paraId="7E04DE6F" w14:textId="77777777" w:rsidR="00E154D5" w:rsidRPr="00406338" w:rsidRDefault="00E154D5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14:paraId="1BD64EAC" w14:textId="77777777" w:rsidR="00E154D5" w:rsidRPr="004C5F8C" w:rsidRDefault="00E154D5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0794EA30" w14:textId="77777777" w:rsidR="00E154D5" w:rsidRPr="004C5F8C" w:rsidRDefault="00E154D5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9" w:type="dxa"/>
            <w:shd w:val="clear" w:color="auto" w:fill="auto"/>
          </w:tcPr>
          <w:p w14:paraId="76E8F4C6" w14:textId="77777777" w:rsidR="00E154D5" w:rsidRPr="00406338" w:rsidRDefault="00E154D5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2" w:type="dxa"/>
            <w:gridSpan w:val="2"/>
            <w:shd w:val="clear" w:color="auto" w:fill="auto"/>
          </w:tcPr>
          <w:p w14:paraId="620338C1" w14:textId="77777777" w:rsidR="00E154D5" w:rsidRPr="00406338" w:rsidRDefault="00E154D5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30A52273" w14:textId="77777777" w:rsidR="00E154D5" w:rsidRPr="00406338" w:rsidRDefault="00E154D5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154D5" w:rsidRPr="00406338" w14:paraId="4F4829ED" w14:textId="77777777" w:rsidTr="00B90E08">
        <w:tc>
          <w:tcPr>
            <w:tcW w:w="2392" w:type="dxa"/>
          </w:tcPr>
          <w:p w14:paraId="642306E4" w14:textId="77777777" w:rsidR="00E154D5" w:rsidRPr="00406338" w:rsidRDefault="00E154D5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/>
              <w:rPr>
                <w:rFonts w:ascii="Angsana New" w:hAnsi="Angsana New"/>
                <w:sz w:val="24"/>
                <w:szCs w:val="24"/>
                <w:cs/>
              </w:rPr>
            </w:pPr>
            <w:r w:rsidRPr="00406338">
              <w:rPr>
                <w:rFonts w:ascii="Angsana New" w:hAnsi="Angsana New"/>
                <w:sz w:val="24"/>
                <w:szCs w:val="24"/>
                <w:cs/>
              </w:rPr>
              <w:t xml:space="preserve">   และบริษัทหลักทรัพย์</w:t>
            </w:r>
          </w:p>
        </w:tc>
        <w:tc>
          <w:tcPr>
            <w:tcW w:w="998" w:type="dxa"/>
            <w:shd w:val="clear" w:color="auto" w:fill="auto"/>
          </w:tcPr>
          <w:p w14:paraId="2ECC3D88" w14:textId="517E7DC9" w:rsidR="00E154D5" w:rsidRPr="00406338" w:rsidRDefault="005F3E2E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406338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gridSpan w:val="2"/>
            <w:shd w:val="clear" w:color="auto" w:fill="auto"/>
          </w:tcPr>
          <w:p w14:paraId="6C61690A" w14:textId="43ED7A58" w:rsidR="00E154D5" w:rsidRPr="00406338" w:rsidRDefault="005F3E2E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406338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60" w:type="dxa"/>
            <w:shd w:val="clear" w:color="auto" w:fill="auto"/>
          </w:tcPr>
          <w:p w14:paraId="70078E47" w14:textId="57488B08" w:rsidR="00E154D5" w:rsidRPr="00406338" w:rsidRDefault="005F3E2E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  <w:r w:rsidRPr="00406338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6CEA3E7D" w14:textId="3A2E7547" w:rsidR="00E154D5" w:rsidRPr="004C5F8C" w:rsidRDefault="005F3E2E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6338">
              <w:rPr>
                <w:rFonts w:ascii="Angsana New" w:hAnsi="Angsana New" w:hint="cs"/>
                <w:sz w:val="24"/>
                <w:szCs w:val="24"/>
                <w:cs/>
              </w:rPr>
              <w:t>129,341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716C359F" w14:textId="270CB067" w:rsidR="00E154D5" w:rsidRPr="004C5F8C" w:rsidRDefault="005F3E2E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6338">
              <w:rPr>
                <w:rFonts w:ascii="Angsana New" w:hAnsi="Angsana New" w:hint="cs"/>
                <w:sz w:val="24"/>
                <w:szCs w:val="24"/>
                <w:cs/>
              </w:rPr>
              <w:t>129,341</w:t>
            </w:r>
          </w:p>
        </w:tc>
        <w:tc>
          <w:tcPr>
            <w:tcW w:w="949" w:type="dxa"/>
            <w:shd w:val="clear" w:color="auto" w:fill="auto"/>
          </w:tcPr>
          <w:p w14:paraId="5F520A79" w14:textId="00BA7943" w:rsidR="00E154D5" w:rsidRPr="00406338" w:rsidRDefault="005F3E2E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  <w:cs/>
              </w:rPr>
            </w:pPr>
            <w:r w:rsidRPr="00406338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02" w:type="dxa"/>
            <w:gridSpan w:val="2"/>
            <w:shd w:val="clear" w:color="auto" w:fill="auto"/>
          </w:tcPr>
          <w:p w14:paraId="6968AB95" w14:textId="23CCC189" w:rsidR="00E154D5" w:rsidRPr="00406338" w:rsidRDefault="005F3E2E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 w:rsidRPr="00406338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6F8B54FC" w14:textId="5128DE67" w:rsidR="00E154D5" w:rsidRPr="00406338" w:rsidRDefault="005F3E2E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 w:rsidRPr="00406338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E154D5" w:rsidRPr="006B6FDA" w14:paraId="100C3BFD" w14:textId="77777777" w:rsidTr="00B90E08">
        <w:tc>
          <w:tcPr>
            <w:tcW w:w="2392" w:type="dxa"/>
          </w:tcPr>
          <w:p w14:paraId="1E7D55F9" w14:textId="77777777" w:rsidR="00E154D5" w:rsidRPr="00406338" w:rsidRDefault="00E154D5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/>
              <w:rPr>
                <w:rFonts w:ascii="Angsana New" w:hAnsi="Angsana New"/>
                <w:sz w:val="24"/>
                <w:szCs w:val="24"/>
                <w:cs/>
              </w:rPr>
            </w:pPr>
            <w:r w:rsidRPr="00406338">
              <w:rPr>
                <w:rFonts w:ascii="Angsana New" w:hAnsi="Angsana New"/>
                <w:sz w:val="24"/>
                <w:szCs w:val="24"/>
                <w:cs/>
              </w:rPr>
              <w:t>เจ้าหนี้ธุรกิจหลักทรัพย์</w:t>
            </w:r>
          </w:p>
        </w:tc>
        <w:tc>
          <w:tcPr>
            <w:tcW w:w="998" w:type="dxa"/>
            <w:shd w:val="clear" w:color="auto" w:fill="auto"/>
          </w:tcPr>
          <w:p w14:paraId="4957E203" w14:textId="77777777" w:rsidR="00E154D5" w:rsidRPr="00406338" w:rsidRDefault="00E154D5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2" w:type="dxa"/>
            <w:gridSpan w:val="2"/>
            <w:shd w:val="clear" w:color="auto" w:fill="auto"/>
          </w:tcPr>
          <w:p w14:paraId="4B865B8A" w14:textId="77777777" w:rsidR="00E154D5" w:rsidRPr="00406338" w:rsidRDefault="00E154D5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0" w:type="dxa"/>
            <w:shd w:val="clear" w:color="auto" w:fill="auto"/>
          </w:tcPr>
          <w:p w14:paraId="7C729DC9" w14:textId="77777777" w:rsidR="00E154D5" w:rsidRPr="00406338" w:rsidRDefault="00E154D5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14:paraId="541C345C" w14:textId="77777777" w:rsidR="00E154D5" w:rsidRPr="004C5F8C" w:rsidRDefault="00E154D5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59118F80" w14:textId="77777777" w:rsidR="00E154D5" w:rsidRPr="004C5F8C" w:rsidRDefault="00E154D5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9" w:type="dxa"/>
            <w:shd w:val="clear" w:color="auto" w:fill="auto"/>
          </w:tcPr>
          <w:p w14:paraId="11BB18CA" w14:textId="77777777" w:rsidR="00E154D5" w:rsidRPr="00406338" w:rsidRDefault="00E154D5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2" w:type="dxa"/>
            <w:gridSpan w:val="2"/>
            <w:shd w:val="clear" w:color="auto" w:fill="auto"/>
          </w:tcPr>
          <w:p w14:paraId="51B2B774" w14:textId="77777777" w:rsidR="00E154D5" w:rsidRPr="00406338" w:rsidRDefault="00E154D5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5034AE36" w14:textId="77777777" w:rsidR="00E154D5" w:rsidRPr="00406338" w:rsidRDefault="00E154D5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154D5" w:rsidRPr="006B6FDA" w14:paraId="0080CC83" w14:textId="77777777" w:rsidTr="00B90E08">
        <w:tc>
          <w:tcPr>
            <w:tcW w:w="2392" w:type="dxa"/>
          </w:tcPr>
          <w:p w14:paraId="406621BE" w14:textId="77777777" w:rsidR="00E154D5" w:rsidRPr="00406338" w:rsidRDefault="00E154D5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/>
              <w:rPr>
                <w:rFonts w:ascii="Angsana New" w:hAnsi="Angsana New"/>
                <w:sz w:val="24"/>
                <w:szCs w:val="24"/>
                <w:cs/>
              </w:rPr>
            </w:pPr>
            <w:r w:rsidRPr="00406338">
              <w:rPr>
                <w:rFonts w:ascii="Angsana New" w:hAnsi="Angsana New"/>
                <w:sz w:val="24"/>
                <w:szCs w:val="24"/>
                <w:cs/>
              </w:rPr>
              <w:t xml:space="preserve">   และสัญญาซื้อขายล่วงหน้า</w:t>
            </w:r>
          </w:p>
        </w:tc>
        <w:tc>
          <w:tcPr>
            <w:tcW w:w="998" w:type="dxa"/>
            <w:shd w:val="clear" w:color="auto" w:fill="auto"/>
          </w:tcPr>
          <w:p w14:paraId="29293EC8" w14:textId="57144A01" w:rsidR="00E154D5" w:rsidRPr="00406338" w:rsidRDefault="005F3E2E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406338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gridSpan w:val="2"/>
            <w:shd w:val="clear" w:color="auto" w:fill="auto"/>
          </w:tcPr>
          <w:p w14:paraId="2E5A4072" w14:textId="5520CE0B" w:rsidR="00E154D5" w:rsidRPr="00406338" w:rsidRDefault="005F3E2E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406338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60" w:type="dxa"/>
            <w:shd w:val="clear" w:color="auto" w:fill="auto"/>
          </w:tcPr>
          <w:p w14:paraId="57671B52" w14:textId="15DFE79D" w:rsidR="00E154D5" w:rsidRPr="00406338" w:rsidRDefault="005F3E2E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  <w:r w:rsidRPr="00406338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299004B0" w14:textId="25DFBDD8" w:rsidR="00E154D5" w:rsidRPr="004C5F8C" w:rsidRDefault="005F3E2E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6338">
              <w:rPr>
                <w:rFonts w:ascii="Angsana New" w:hAnsi="Angsana New" w:hint="cs"/>
                <w:sz w:val="24"/>
                <w:szCs w:val="24"/>
                <w:cs/>
              </w:rPr>
              <w:t>3,806,635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15109CFF" w14:textId="2A994648" w:rsidR="00E154D5" w:rsidRPr="004C5F8C" w:rsidRDefault="005F3E2E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6338">
              <w:rPr>
                <w:rFonts w:ascii="Angsana New" w:hAnsi="Angsana New" w:hint="cs"/>
                <w:sz w:val="24"/>
                <w:szCs w:val="24"/>
                <w:cs/>
              </w:rPr>
              <w:t>3,806,635</w:t>
            </w:r>
          </w:p>
        </w:tc>
        <w:tc>
          <w:tcPr>
            <w:tcW w:w="949" w:type="dxa"/>
            <w:shd w:val="clear" w:color="auto" w:fill="auto"/>
          </w:tcPr>
          <w:p w14:paraId="396399EF" w14:textId="318035A0" w:rsidR="00E154D5" w:rsidRPr="00406338" w:rsidRDefault="005F3E2E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  <w:cs/>
              </w:rPr>
            </w:pPr>
            <w:r w:rsidRPr="00406338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02" w:type="dxa"/>
            <w:gridSpan w:val="2"/>
            <w:shd w:val="clear" w:color="auto" w:fill="auto"/>
          </w:tcPr>
          <w:p w14:paraId="3D15419D" w14:textId="13E2919D" w:rsidR="00E154D5" w:rsidRPr="00406338" w:rsidRDefault="005F3E2E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 w:rsidRPr="00406338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7382EB10" w14:textId="3F6E8089" w:rsidR="00E154D5" w:rsidRPr="00406338" w:rsidRDefault="005F3E2E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 w:rsidRPr="00406338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E154D5" w:rsidRPr="00406338" w14:paraId="768AFED8" w14:textId="77777777" w:rsidTr="00B90E08">
        <w:tc>
          <w:tcPr>
            <w:tcW w:w="2392" w:type="dxa"/>
          </w:tcPr>
          <w:p w14:paraId="68326F44" w14:textId="77777777" w:rsidR="00E154D5" w:rsidRPr="00406338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/>
              <w:rPr>
                <w:rFonts w:ascii="Angsana New" w:hAnsi="Angsana New"/>
                <w:sz w:val="24"/>
                <w:szCs w:val="24"/>
                <w:cs/>
              </w:rPr>
            </w:pPr>
            <w:r w:rsidRPr="00406338">
              <w:rPr>
                <w:rFonts w:ascii="Angsana New" w:hAnsi="Angsana New" w:hint="cs"/>
                <w:sz w:val="24"/>
                <w:szCs w:val="24"/>
                <w:cs/>
              </w:rPr>
              <w:t>หนี้สินทางการเงินที่กำหนดให้</w:t>
            </w:r>
          </w:p>
        </w:tc>
        <w:tc>
          <w:tcPr>
            <w:tcW w:w="998" w:type="dxa"/>
            <w:shd w:val="clear" w:color="auto" w:fill="auto"/>
          </w:tcPr>
          <w:p w14:paraId="71E36DF3" w14:textId="77777777" w:rsidR="00E154D5" w:rsidRPr="00406338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2" w:type="dxa"/>
            <w:gridSpan w:val="2"/>
            <w:shd w:val="clear" w:color="auto" w:fill="auto"/>
          </w:tcPr>
          <w:p w14:paraId="3CFDFE4F" w14:textId="77777777" w:rsidR="00E154D5" w:rsidRPr="00406338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0" w:type="dxa"/>
            <w:shd w:val="clear" w:color="auto" w:fill="auto"/>
          </w:tcPr>
          <w:p w14:paraId="7712006D" w14:textId="77777777" w:rsidR="00E154D5" w:rsidRPr="00406338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14:paraId="08A74CBD" w14:textId="77777777" w:rsidR="00E154D5" w:rsidRPr="00406338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15379AF2" w14:textId="77777777" w:rsidR="00E154D5" w:rsidRPr="00406338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9" w:type="dxa"/>
            <w:shd w:val="clear" w:color="auto" w:fill="auto"/>
          </w:tcPr>
          <w:p w14:paraId="113FF6CE" w14:textId="77777777" w:rsidR="00E154D5" w:rsidRPr="00406338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gridSpan w:val="2"/>
            <w:shd w:val="clear" w:color="auto" w:fill="auto"/>
          </w:tcPr>
          <w:p w14:paraId="5DEBFBD9" w14:textId="77777777" w:rsidR="00E154D5" w:rsidRPr="00406338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4129AAD2" w14:textId="77777777" w:rsidR="00E154D5" w:rsidRPr="00406338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154D5" w:rsidRPr="00406338" w14:paraId="41976585" w14:textId="77777777" w:rsidTr="00B90E08">
        <w:tc>
          <w:tcPr>
            <w:tcW w:w="2392" w:type="dxa"/>
          </w:tcPr>
          <w:p w14:paraId="4D5FAC63" w14:textId="77777777" w:rsidR="00E154D5" w:rsidRPr="00406338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/>
              <w:rPr>
                <w:rFonts w:ascii="Angsana New" w:hAnsi="Angsana New"/>
                <w:sz w:val="24"/>
                <w:szCs w:val="24"/>
                <w:cs/>
              </w:rPr>
            </w:pPr>
            <w:r w:rsidRPr="00406338">
              <w:rPr>
                <w:rFonts w:ascii="Angsana New" w:hAnsi="Angsana New" w:hint="cs"/>
                <w:sz w:val="24"/>
                <w:szCs w:val="24"/>
                <w:cs/>
              </w:rPr>
              <w:t xml:space="preserve">   วัดมูลค่ายุติธรรมผ่านกำไร</w:t>
            </w:r>
          </w:p>
        </w:tc>
        <w:tc>
          <w:tcPr>
            <w:tcW w:w="998" w:type="dxa"/>
            <w:shd w:val="clear" w:color="auto" w:fill="auto"/>
          </w:tcPr>
          <w:p w14:paraId="6A653EFC" w14:textId="77777777" w:rsidR="00E154D5" w:rsidRPr="00406338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2" w:type="dxa"/>
            <w:gridSpan w:val="2"/>
            <w:shd w:val="clear" w:color="auto" w:fill="auto"/>
          </w:tcPr>
          <w:p w14:paraId="492E2E66" w14:textId="77777777" w:rsidR="00E154D5" w:rsidRPr="00406338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0" w:type="dxa"/>
            <w:shd w:val="clear" w:color="auto" w:fill="auto"/>
          </w:tcPr>
          <w:p w14:paraId="0BB6EBA1" w14:textId="77777777" w:rsidR="00E154D5" w:rsidRPr="00406338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14:paraId="037A3A89" w14:textId="77777777" w:rsidR="00E154D5" w:rsidRPr="00406338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03245258" w14:textId="77777777" w:rsidR="00E154D5" w:rsidRPr="00406338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9" w:type="dxa"/>
            <w:shd w:val="clear" w:color="auto" w:fill="auto"/>
          </w:tcPr>
          <w:p w14:paraId="2377B2C4" w14:textId="77777777" w:rsidR="00E154D5" w:rsidRPr="00406338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gridSpan w:val="2"/>
            <w:shd w:val="clear" w:color="auto" w:fill="auto"/>
          </w:tcPr>
          <w:p w14:paraId="4211D6E8" w14:textId="77777777" w:rsidR="00E154D5" w:rsidRPr="00406338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416E5A9F" w14:textId="77777777" w:rsidR="00E154D5" w:rsidRPr="00406338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154D5" w:rsidRPr="006B6FDA" w14:paraId="60D5E6A3" w14:textId="77777777" w:rsidTr="00B90E08">
        <w:tc>
          <w:tcPr>
            <w:tcW w:w="2392" w:type="dxa"/>
          </w:tcPr>
          <w:p w14:paraId="681E7E66" w14:textId="77777777" w:rsidR="00E154D5" w:rsidRPr="00406338" w:rsidRDefault="00E154D5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/>
              <w:rPr>
                <w:rFonts w:ascii="Angsana New" w:hAnsi="Angsana New"/>
                <w:sz w:val="24"/>
                <w:szCs w:val="24"/>
                <w:cs/>
              </w:rPr>
            </w:pPr>
            <w:r w:rsidRPr="00406338">
              <w:rPr>
                <w:rFonts w:ascii="Angsana New" w:hAnsi="Angsana New" w:hint="cs"/>
                <w:sz w:val="24"/>
                <w:szCs w:val="24"/>
                <w:cs/>
              </w:rPr>
              <w:t xml:space="preserve">   หรือขาดทุน</w:t>
            </w:r>
          </w:p>
        </w:tc>
        <w:tc>
          <w:tcPr>
            <w:tcW w:w="998" w:type="dxa"/>
            <w:shd w:val="clear" w:color="auto" w:fill="auto"/>
          </w:tcPr>
          <w:p w14:paraId="74E3FC26" w14:textId="39EF1E3B" w:rsidR="00E154D5" w:rsidRPr="00406338" w:rsidRDefault="005F3E2E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406338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gridSpan w:val="2"/>
            <w:shd w:val="clear" w:color="auto" w:fill="auto"/>
          </w:tcPr>
          <w:p w14:paraId="694D29A0" w14:textId="0E935015" w:rsidR="00E154D5" w:rsidRPr="004C5F8C" w:rsidRDefault="005F3E2E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10" w:lineRule="exact"/>
              <w:ind w:right="-108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406338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515,797</w:t>
            </w:r>
          </w:p>
        </w:tc>
        <w:tc>
          <w:tcPr>
            <w:tcW w:w="860" w:type="dxa"/>
            <w:shd w:val="clear" w:color="auto" w:fill="auto"/>
          </w:tcPr>
          <w:p w14:paraId="5042C7A6" w14:textId="4D92DEC8" w:rsidR="00E154D5" w:rsidRPr="00406338" w:rsidRDefault="005F3E2E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  <w:r w:rsidRPr="00406338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2CF2140E" w14:textId="49D586B5" w:rsidR="00E154D5" w:rsidRPr="00406338" w:rsidRDefault="005F3E2E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406338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5DF83460" w14:textId="3715987C" w:rsidR="00E154D5" w:rsidRPr="00406338" w:rsidRDefault="005F3E2E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6338">
              <w:rPr>
                <w:rFonts w:ascii="Angsana New" w:hAnsi="Angsana New" w:hint="cs"/>
                <w:sz w:val="24"/>
                <w:szCs w:val="24"/>
                <w:cs/>
              </w:rPr>
              <w:t>515,797</w:t>
            </w:r>
          </w:p>
        </w:tc>
        <w:tc>
          <w:tcPr>
            <w:tcW w:w="949" w:type="dxa"/>
            <w:shd w:val="clear" w:color="auto" w:fill="auto"/>
          </w:tcPr>
          <w:p w14:paraId="15FE382B" w14:textId="41DE4F98" w:rsidR="00E154D5" w:rsidRPr="00406338" w:rsidRDefault="005F3E2E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</w:rPr>
            </w:pPr>
            <w:r w:rsidRPr="00406338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02" w:type="dxa"/>
            <w:gridSpan w:val="2"/>
            <w:shd w:val="clear" w:color="auto" w:fill="auto"/>
          </w:tcPr>
          <w:p w14:paraId="54BD95AC" w14:textId="1E4AD556" w:rsidR="00E154D5" w:rsidRPr="00406338" w:rsidRDefault="005F3E2E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406338">
              <w:rPr>
                <w:rFonts w:ascii="Angsana New" w:hAnsi="Angsana New" w:hint="cs"/>
                <w:sz w:val="24"/>
                <w:szCs w:val="24"/>
                <w:cs/>
              </w:rPr>
              <w:t>7.90-20</w:t>
            </w:r>
            <w:r w:rsidR="00406338" w:rsidRPr="00406338">
              <w:rPr>
                <w:rFonts w:ascii="Angsana New" w:hAnsi="Angsana New"/>
                <w:sz w:val="24"/>
                <w:szCs w:val="24"/>
              </w:rPr>
              <w:t>.00</w:t>
            </w:r>
          </w:p>
        </w:tc>
        <w:tc>
          <w:tcPr>
            <w:tcW w:w="720" w:type="dxa"/>
            <w:shd w:val="clear" w:color="auto" w:fill="auto"/>
          </w:tcPr>
          <w:p w14:paraId="0823CF57" w14:textId="2A35EA55" w:rsidR="00E154D5" w:rsidRPr="004C5F8C" w:rsidRDefault="005F3E2E" w:rsidP="006061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406338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16.62</w:t>
            </w:r>
          </w:p>
        </w:tc>
      </w:tr>
      <w:tr w:rsidR="00CD22A1" w:rsidRPr="00AB56F7" w14:paraId="3F59FC24" w14:textId="77777777" w:rsidTr="00B90E08">
        <w:tc>
          <w:tcPr>
            <w:tcW w:w="2392" w:type="dxa"/>
          </w:tcPr>
          <w:p w14:paraId="4FE206CE" w14:textId="67019A56" w:rsidR="00CD22A1" w:rsidRPr="00406338" w:rsidRDefault="00CD22A1" w:rsidP="00CD2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/>
              <w:rPr>
                <w:rFonts w:ascii="Angsana New" w:hAnsi="Angsana New"/>
                <w:sz w:val="24"/>
                <w:szCs w:val="24"/>
                <w:cs/>
              </w:rPr>
            </w:pPr>
            <w:r w:rsidRPr="00406338">
              <w:rPr>
                <w:rFonts w:ascii="Angsana New" w:hAnsi="Angsana New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98" w:type="dxa"/>
            <w:shd w:val="clear" w:color="auto" w:fill="auto"/>
          </w:tcPr>
          <w:p w14:paraId="2D2BF763" w14:textId="1CE4E0FE" w:rsidR="00CD22A1" w:rsidRPr="00406338" w:rsidRDefault="00406338" w:rsidP="00CD2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406338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gridSpan w:val="2"/>
            <w:shd w:val="clear" w:color="auto" w:fill="auto"/>
          </w:tcPr>
          <w:p w14:paraId="0ABE4FAF" w14:textId="4F6462B4" w:rsidR="00CD22A1" w:rsidRPr="00406338" w:rsidRDefault="00406338" w:rsidP="00CD2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406338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60" w:type="dxa"/>
            <w:shd w:val="clear" w:color="auto" w:fill="auto"/>
          </w:tcPr>
          <w:p w14:paraId="4203A153" w14:textId="0ED3F2C3" w:rsidR="00CD22A1" w:rsidRPr="00406338" w:rsidRDefault="00406338" w:rsidP="00CD2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  <w:r w:rsidRPr="00406338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2050C233" w14:textId="79F8153F" w:rsidR="00CD22A1" w:rsidRPr="00406338" w:rsidRDefault="00406338" w:rsidP="00CD2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6338">
              <w:rPr>
                <w:rFonts w:ascii="Angsana New" w:hAnsi="Angsana New"/>
                <w:sz w:val="24"/>
                <w:szCs w:val="24"/>
              </w:rPr>
              <w:t>19,930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5536D839" w14:textId="7CDED0C6" w:rsidR="00CD22A1" w:rsidRPr="00406338" w:rsidRDefault="00406338" w:rsidP="00CD2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6338">
              <w:rPr>
                <w:rFonts w:ascii="Angsana New" w:hAnsi="Angsana New"/>
                <w:sz w:val="24"/>
                <w:szCs w:val="24"/>
              </w:rPr>
              <w:t>19,930</w:t>
            </w:r>
          </w:p>
        </w:tc>
        <w:tc>
          <w:tcPr>
            <w:tcW w:w="949" w:type="dxa"/>
            <w:shd w:val="clear" w:color="auto" w:fill="auto"/>
          </w:tcPr>
          <w:p w14:paraId="3411D74D" w14:textId="39075CB0" w:rsidR="00CD22A1" w:rsidRPr="00406338" w:rsidRDefault="00406338" w:rsidP="00CD2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</w:rPr>
            </w:pPr>
            <w:r w:rsidRPr="0040633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2" w:type="dxa"/>
            <w:gridSpan w:val="2"/>
            <w:shd w:val="clear" w:color="auto" w:fill="auto"/>
          </w:tcPr>
          <w:p w14:paraId="2B7D8196" w14:textId="33ED09E2" w:rsidR="00CD22A1" w:rsidRPr="00406338" w:rsidRDefault="00406338" w:rsidP="00CD2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 w:rsidRPr="0040633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08E11E74" w14:textId="2798EE16" w:rsidR="00CD22A1" w:rsidRPr="00406338" w:rsidRDefault="00406338" w:rsidP="00CD22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 w:rsidRPr="00406338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D22A1" w:rsidRPr="00AB56F7" w14:paraId="615753E5" w14:textId="77777777" w:rsidTr="00B90E08">
        <w:tc>
          <w:tcPr>
            <w:tcW w:w="2392" w:type="dxa"/>
          </w:tcPr>
          <w:p w14:paraId="105F2E70" w14:textId="77777777" w:rsidR="00CD22A1" w:rsidRPr="00406338" w:rsidRDefault="00CD22A1" w:rsidP="004C5F8C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/>
              <w:rPr>
                <w:rFonts w:ascii="Angsana New" w:hAnsi="Angsana New"/>
                <w:sz w:val="24"/>
                <w:szCs w:val="24"/>
                <w:cs/>
              </w:rPr>
            </w:pPr>
            <w:r w:rsidRPr="00406338">
              <w:rPr>
                <w:rFonts w:ascii="Angsana New" w:hAnsi="Angsana New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8" w:type="dxa"/>
            <w:shd w:val="clear" w:color="auto" w:fill="auto"/>
          </w:tcPr>
          <w:p w14:paraId="2E852F18" w14:textId="10FA69FE" w:rsidR="00CD22A1" w:rsidRPr="00406338" w:rsidRDefault="00D763EC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406338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gridSpan w:val="2"/>
            <w:shd w:val="clear" w:color="auto" w:fill="auto"/>
          </w:tcPr>
          <w:p w14:paraId="466C6C3B" w14:textId="71654781" w:rsidR="00CD22A1" w:rsidRPr="00406338" w:rsidRDefault="00FF49C9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1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406338">
              <w:rPr>
                <w:rFonts w:ascii="Angsana New" w:hAnsi="Angsana New" w:hint="cs"/>
                <w:sz w:val="24"/>
                <w:szCs w:val="24"/>
                <w:cs/>
              </w:rPr>
              <w:t>178,814</w:t>
            </w:r>
          </w:p>
        </w:tc>
        <w:tc>
          <w:tcPr>
            <w:tcW w:w="860" w:type="dxa"/>
            <w:shd w:val="clear" w:color="auto" w:fill="auto"/>
          </w:tcPr>
          <w:p w14:paraId="4880FC55" w14:textId="5A638B7A" w:rsidR="00CD22A1" w:rsidRPr="00406338" w:rsidRDefault="00FF49C9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  <w:r w:rsidRPr="00406338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175D2E1C" w14:textId="00F6A875" w:rsidR="00CD22A1" w:rsidRPr="00406338" w:rsidRDefault="00FF49C9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406338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6CBEAADB" w14:textId="3FBF2945" w:rsidR="00CD22A1" w:rsidRPr="00406338" w:rsidRDefault="00FF49C9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06338">
              <w:rPr>
                <w:rFonts w:ascii="Angsana New" w:hAnsi="Angsana New" w:hint="cs"/>
                <w:sz w:val="24"/>
                <w:szCs w:val="24"/>
                <w:cs/>
              </w:rPr>
              <w:t>178,814</w:t>
            </w:r>
          </w:p>
        </w:tc>
        <w:tc>
          <w:tcPr>
            <w:tcW w:w="949" w:type="dxa"/>
            <w:shd w:val="clear" w:color="auto" w:fill="auto"/>
          </w:tcPr>
          <w:p w14:paraId="69AD86B9" w14:textId="2F11216D" w:rsidR="00CD22A1" w:rsidRPr="00406338" w:rsidRDefault="00FF49C9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</w:rPr>
            </w:pPr>
            <w:r w:rsidRPr="00406338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02" w:type="dxa"/>
            <w:gridSpan w:val="2"/>
            <w:shd w:val="clear" w:color="auto" w:fill="auto"/>
          </w:tcPr>
          <w:p w14:paraId="41164817" w14:textId="7AF96C23" w:rsidR="00CD22A1" w:rsidRPr="00406338" w:rsidRDefault="00FF49C9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 w:rsidRPr="00406338">
              <w:rPr>
                <w:rFonts w:ascii="Angsana New" w:hAnsi="Angsana New" w:hint="cs"/>
                <w:sz w:val="24"/>
                <w:szCs w:val="24"/>
                <w:cs/>
              </w:rPr>
              <w:t>1.32-1.3</w:t>
            </w:r>
            <w:r w:rsidR="00406338" w:rsidRPr="00406338">
              <w:rPr>
                <w:rFonts w:ascii="Angsana New" w:hAnsi="Angsana New" w:hint="cs"/>
                <w:sz w:val="24"/>
                <w:szCs w:val="24"/>
                <w:cs/>
              </w:rPr>
              <w:t>5</w:t>
            </w:r>
          </w:p>
        </w:tc>
        <w:tc>
          <w:tcPr>
            <w:tcW w:w="720" w:type="dxa"/>
            <w:shd w:val="clear" w:color="auto" w:fill="auto"/>
          </w:tcPr>
          <w:p w14:paraId="20225D05" w14:textId="349FE084" w:rsidR="00CD22A1" w:rsidRPr="00406338" w:rsidRDefault="0040633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 w:rsidRPr="00406338">
              <w:rPr>
                <w:rFonts w:ascii="Angsana New" w:hAnsi="Angsana New" w:hint="cs"/>
                <w:sz w:val="24"/>
                <w:szCs w:val="24"/>
                <w:cs/>
              </w:rPr>
              <w:t>1.33</w:t>
            </w:r>
          </w:p>
        </w:tc>
      </w:tr>
    </w:tbl>
    <w:p w14:paraId="1C4A1CB7" w14:textId="6ADFF58F" w:rsidR="00B92846" w:rsidRDefault="00B92846" w:rsidP="003E5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trike/>
          <w:sz w:val="4"/>
          <w:szCs w:val="4"/>
        </w:rPr>
      </w:pPr>
    </w:p>
    <w:p w14:paraId="2CDC651D" w14:textId="77777777" w:rsidR="00B92846" w:rsidRDefault="00B928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trike/>
          <w:sz w:val="4"/>
          <w:szCs w:val="4"/>
        </w:rPr>
      </w:pPr>
      <w:r>
        <w:rPr>
          <w:rFonts w:ascii="Angsana New" w:hAnsi="Angsana New"/>
          <w:strike/>
          <w:sz w:val="4"/>
          <w:szCs w:val="4"/>
        </w:rPr>
        <w:br w:type="page"/>
      </w:r>
    </w:p>
    <w:p w14:paraId="193031C0" w14:textId="77777777" w:rsidR="00B92846" w:rsidRPr="00631FB3" w:rsidRDefault="00B92846" w:rsidP="003E5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trike/>
          <w:sz w:val="4"/>
          <w:szCs w:val="4"/>
          <w:cs/>
        </w:rPr>
      </w:pPr>
    </w:p>
    <w:tbl>
      <w:tblPr>
        <w:tblW w:w="9495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2403"/>
        <w:gridCol w:w="998"/>
        <w:gridCol w:w="836"/>
        <w:gridCol w:w="146"/>
        <w:gridCol w:w="860"/>
        <w:gridCol w:w="83"/>
        <w:gridCol w:w="767"/>
        <w:gridCol w:w="65"/>
        <w:gridCol w:w="786"/>
        <w:gridCol w:w="931"/>
        <w:gridCol w:w="184"/>
        <w:gridCol w:w="716"/>
        <w:gridCol w:w="720"/>
      </w:tblGrid>
      <w:tr w:rsidR="003E5358" w:rsidRPr="006B6FDA" w14:paraId="11783C4A" w14:textId="77777777" w:rsidTr="00B90E08">
        <w:trPr>
          <w:trHeight w:val="243"/>
          <w:tblHeader/>
        </w:trPr>
        <w:tc>
          <w:tcPr>
            <w:tcW w:w="2403" w:type="dxa"/>
          </w:tcPr>
          <w:p w14:paraId="623C4DFA" w14:textId="77777777" w:rsidR="003E5358" w:rsidRPr="005645F1" w:rsidRDefault="003E5358" w:rsidP="00A90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2" w:type="dxa"/>
            <w:gridSpan w:val="12"/>
            <w:vAlign w:val="center"/>
          </w:tcPr>
          <w:p w14:paraId="3E88642F" w14:textId="130B26D5" w:rsidR="003E5358" w:rsidRPr="006A0A59" w:rsidRDefault="003E5358" w:rsidP="00DE4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A0A59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6A0A59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  <w:r w:rsidRPr="006A0A59">
              <w:rPr>
                <w:rFonts w:ascii="Angsana New" w:hAnsi="Angsana New"/>
                <w:sz w:val="24"/>
                <w:szCs w:val="24"/>
              </w:rPr>
              <w:t xml:space="preserve"> 2563</w:t>
            </w:r>
          </w:p>
        </w:tc>
      </w:tr>
      <w:tr w:rsidR="003E5358" w:rsidRPr="006B6FDA" w14:paraId="3B067E20" w14:textId="77777777" w:rsidTr="00B90E08">
        <w:trPr>
          <w:trHeight w:val="243"/>
          <w:tblHeader/>
        </w:trPr>
        <w:tc>
          <w:tcPr>
            <w:tcW w:w="2403" w:type="dxa"/>
          </w:tcPr>
          <w:p w14:paraId="4CAD94DC" w14:textId="77777777" w:rsidR="003E5358" w:rsidRPr="004C5F8C" w:rsidRDefault="003E5358" w:rsidP="00A90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="Angsana New" w:hAnsi="Angsana New"/>
                <w:b/>
                <w:bCs/>
                <w:sz w:val="24"/>
                <w:szCs w:val="24"/>
                <w:highlight w:val="green"/>
                <w:cs/>
              </w:rPr>
            </w:pPr>
          </w:p>
        </w:tc>
        <w:tc>
          <w:tcPr>
            <w:tcW w:w="998" w:type="dxa"/>
            <w:vAlign w:val="center"/>
          </w:tcPr>
          <w:p w14:paraId="3A349BAE" w14:textId="77777777" w:rsidR="003E5358" w:rsidRPr="006A0A59" w:rsidRDefault="003E5358" w:rsidP="004C5F8C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A0A59">
              <w:rPr>
                <w:rFonts w:ascii="Angsana New" w:hAnsi="Angsana New"/>
                <w:sz w:val="24"/>
                <w:szCs w:val="24"/>
                <w:cs/>
              </w:rPr>
              <w:t>อัตราดอกเบี้ยปรับ</w:t>
            </w:r>
          </w:p>
        </w:tc>
        <w:tc>
          <w:tcPr>
            <w:tcW w:w="2757" w:type="dxa"/>
            <w:gridSpan w:val="6"/>
          </w:tcPr>
          <w:p w14:paraId="0F45414C" w14:textId="77777777" w:rsidR="003E5358" w:rsidRPr="006A0A59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A0A59">
              <w:rPr>
                <w:rFonts w:ascii="Angsana New" w:hAnsi="Angsana New"/>
                <w:sz w:val="24"/>
                <w:szCs w:val="24"/>
                <w:cs/>
              </w:rPr>
              <w:t>ระยะเวลาคงเหลือก่อนครบกำหนดของ</w:t>
            </w:r>
            <w:r w:rsidRPr="006A0A59">
              <w:rPr>
                <w:rFonts w:ascii="Angsana New" w:hAnsi="Angsana New"/>
                <w:sz w:val="24"/>
                <w:szCs w:val="24"/>
              </w:rPr>
              <w:br/>
            </w:r>
            <w:r w:rsidRPr="006A0A59">
              <w:rPr>
                <w:rFonts w:ascii="Angsana New" w:hAnsi="Angsana New"/>
                <w:sz w:val="24"/>
                <w:szCs w:val="24"/>
                <w:cs/>
              </w:rPr>
              <w:t>สัญญาหรือก่อนกำหนดอัตราใหม่</w:t>
            </w:r>
          </w:p>
        </w:tc>
        <w:tc>
          <w:tcPr>
            <w:tcW w:w="786" w:type="dxa"/>
            <w:vAlign w:val="bottom"/>
          </w:tcPr>
          <w:p w14:paraId="6EE6C757" w14:textId="77777777" w:rsidR="003E5358" w:rsidRPr="006A0A59" w:rsidRDefault="003E5358" w:rsidP="00A90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51" w:type="dxa"/>
            <w:gridSpan w:val="4"/>
            <w:vAlign w:val="bottom"/>
          </w:tcPr>
          <w:p w14:paraId="267A406E" w14:textId="77777777" w:rsidR="003E5358" w:rsidRPr="006A0A59" w:rsidRDefault="003E5358" w:rsidP="00A90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3E5358" w:rsidRPr="006B6FDA" w14:paraId="630F9084" w14:textId="77777777" w:rsidTr="00B90E08">
        <w:trPr>
          <w:trHeight w:val="246"/>
          <w:tblHeader/>
        </w:trPr>
        <w:tc>
          <w:tcPr>
            <w:tcW w:w="2403" w:type="dxa"/>
          </w:tcPr>
          <w:p w14:paraId="03215404" w14:textId="77777777" w:rsidR="003E5358" w:rsidRPr="004C5F8C" w:rsidRDefault="003E5358" w:rsidP="00A90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="Angsana New" w:hAnsi="Angsana New"/>
                <w:b/>
                <w:bCs/>
                <w:sz w:val="24"/>
                <w:szCs w:val="24"/>
                <w:highlight w:val="green"/>
                <w:cs/>
              </w:rPr>
            </w:pPr>
          </w:p>
        </w:tc>
        <w:tc>
          <w:tcPr>
            <w:tcW w:w="998" w:type="dxa"/>
          </w:tcPr>
          <w:p w14:paraId="30A0CE62" w14:textId="77777777" w:rsidR="003E5358" w:rsidRPr="006A0A59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A0A59">
              <w:rPr>
                <w:rFonts w:ascii="Angsana New" w:hAnsi="Angsana New"/>
                <w:sz w:val="24"/>
                <w:szCs w:val="24"/>
                <w:cs/>
              </w:rPr>
              <w:t>ขึ้นลงตามอัตรา</w:t>
            </w:r>
          </w:p>
        </w:tc>
        <w:tc>
          <w:tcPr>
            <w:tcW w:w="836" w:type="dxa"/>
            <w:vAlign w:val="bottom"/>
          </w:tcPr>
          <w:p w14:paraId="241A5089" w14:textId="77777777" w:rsidR="003E5358" w:rsidRPr="006A0A59" w:rsidRDefault="003E5358" w:rsidP="00A9034E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9" w:type="dxa"/>
            <w:gridSpan w:val="3"/>
          </w:tcPr>
          <w:p w14:paraId="20905477" w14:textId="2DDD6810" w:rsidR="003E5358" w:rsidRPr="006A0A59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A0A59">
              <w:rPr>
                <w:rFonts w:ascii="Angsana New" w:hAnsi="Angsana New"/>
                <w:sz w:val="24"/>
                <w:szCs w:val="24"/>
                <w:cs/>
              </w:rPr>
              <w:t xml:space="preserve">หลังจาก </w:t>
            </w:r>
            <w:r w:rsidRPr="006A0A59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6A0A59">
              <w:rPr>
                <w:rFonts w:ascii="Angsana New" w:hAnsi="Angsana New"/>
                <w:sz w:val="24"/>
                <w:szCs w:val="24"/>
                <w:cs/>
              </w:rPr>
              <w:t xml:space="preserve">ปี </w:t>
            </w:r>
          </w:p>
        </w:tc>
        <w:tc>
          <w:tcPr>
            <w:tcW w:w="832" w:type="dxa"/>
            <w:gridSpan w:val="2"/>
            <w:vAlign w:val="bottom"/>
          </w:tcPr>
          <w:p w14:paraId="5C0511A6" w14:textId="77777777" w:rsidR="003E5358" w:rsidRPr="006A0A59" w:rsidRDefault="003E5358" w:rsidP="00A90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86" w:type="dxa"/>
            <w:vAlign w:val="bottom"/>
          </w:tcPr>
          <w:p w14:paraId="498304E4" w14:textId="77777777" w:rsidR="003E5358" w:rsidRPr="006A0A59" w:rsidRDefault="003E5358" w:rsidP="00A90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51" w:type="dxa"/>
            <w:gridSpan w:val="4"/>
            <w:vAlign w:val="bottom"/>
          </w:tcPr>
          <w:p w14:paraId="425F74C5" w14:textId="77777777" w:rsidR="003E5358" w:rsidRPr="006A0A59" w:rsidRDefault="003E5358" w:rsidP="00A90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A0A59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3E5358" w:rsidRPr="006B6FDA" w14:paraId="619B804F" w14:textId="77777777" w:rsidTr="00B90E08">
        <w:trPr>
          <w:trHeight w:val="246"/>
          <w:tblHeader/>
        </w:trPr>
        <w:tc>
          <w:tcPr>
            <w:tcW w:w="2403" w:type="dxa"/>
          </w:tcPr>
          <w:p w14:paraId="672807D2" w14:textId="77777777" w:rsidR="003E5358" w:rsidRPr="004C5F8C" w:rsidRDefault="003E5358" w:rsidP="00A90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="Angsana New" w:hAnsi="Angsana New"/>
                <w:b/>
                <w:bCs/>
                <w:sz w:val="24"/>
                <w:szCs w:val="24"/>
                <w:highlight w:val="green"/>
                <w:cs/>
              </w:rPr>
            </w:pPr>
          </w:p>
        </w:tc>
        <w:tc>
          <w:tcPr>
            <w:tcW w:w="998" w:type="dxa"/>
          </w:tcPr>
          <w:p w14:paraId="05C0E466" w14:textId="77777777" w:rsidR="003E5358" w:rsidRPr="006A0A59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A0A59">
              <w:rPr>
                <w:rFonts w:ascii="Angsana New" w:hAnsi="Angsana New"/>
                <w:sz w:val="24"/>
                <w:szCs w:val="24"/>
                <w:cs/>
              </w:rPr>
              <w:t>ตลาด</w:t>
            </w:r>
          </w:p>
        </w:tc>
        <w:tc>
          <w:tcPr>
            <w:tcW w:w="836" w:type="dxa"/>
            <w:vAlign w:val="bottom"/>
          </w:tcPr>
          <w:p w14:paraId="5406E01D" w14:textId="21EDE782" w:rsidR="003E5358" w:rsidRPr="006A0A59" w:rsidRDefault="003E5358" w:rsidP="004C5F8C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A0A59">
              <w:rPr>
                <w:rFonts w:ascii="Angsana New" w:hAnsi="Angsana New"/>
                <w:sz w:val="24"/>
                <w:szCs w:val="24"/>
                <w:cs/>
              </w:rPr>
              <w:t xml:space="preserve">ไม่เกิน </w:t>
            </w:r>
            <w:r w:rsidRPr="006A0A59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6A0A59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1089" w:type="dxa"/>
            <w:gridSpan w:val="3"/>
          </w:tcPr>
          <w:p w14:paraId="26D0A82E" w14:textId="3ED73AD2" w:rsidR="003E5358" w:rsidRPr="006A0A59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A0A59">
              <w:rPr>
                <w:rFonts w:ascii="Angsana New" w:hAnsi="Angsana New"/>
                <w:sz w:val="24"/>
                <w:szCs w:val="24"/>
                <w:cs/>
              </w:rPr>
              <w:t xml:space="preserve">แต่ภายใน </w:t>
            </w:r>
            <w:r w:rsidRPr="006A0A59">
              <w:rPr>
                <w:rFonts w:ascii="Angsana New" w:hAnsi="Angsana New"/>
                <w:sz w:val="24"/>
                <w:szCs w:val="24"/>
              </w:rPr>
              <w:t xml:space="preserve">5 </w:t>
            </w:r>
            <w:r w:rsidRPr="006A0A59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832" w:type="dxa"/>
            <w:gridSpan w:val="2"/>
            <w:vAlign w:val="bottom"/>
          </w:tcPr>
          <w:p w14:paraId="2DD0B8EA" w14:textId="77777777" w:rsidR="003E5358" w:rsidRPr="006A0A59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A0A59">
              <w:rPr>
                <w:rFonts w:ascii="Angsana New" w:hAnsi="Angsana New"/>
                <w:sz w:val="24"/>
                <w:szCs w:val="24"/>
                <w:cs/>
              </w:rPr>
              <w:t>ไม่มีดอกเบี้ย</w:t>
            </w:r>
          </w:p>
        </w:tc>
        <w:tc>
          <w:tcPr>
            <w:tcW w:w="786" w:type="dxa"/>
            <w:vAlign w:val="bottom"/>
          </w:tcPr>
          <w:p w14:paraId="3B52B86F" w14:textId="77777777" w:rsidR="003E5358" w:rsidRPr="006A0A59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-135" w:right="-108" w:hanging="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A0A59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15" w:type="dxa"/>
            <w:gridSpan w:val="2"/>
            <w:vAlign w:val="bottom"/>
          </w:tcPr>
          <w:p w14:paraId="6F7A427A" w14:textId="77777777" w:rsidR="003E5358" w:rsidRPr="006A0A59" w:rsidRDefault="003E5358" w:rsidP="004C5F8C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 w:hanging="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A0A59">
              <w:rPr>
                <w:rFonts w:ascii="Angsana New" w:hAnsi="Angsana New"/>
                <w:sz w:val="24"/>
                <w:szCs w:val="24"/>
                <w:cs/>
              </w:rPr>
              <w:t>ลอยตัว</w:t>
            </w:r>
          </w:p>
        </w:tc>
        <w:tc>
          <w:tcPr>
            <w:tcW w:w="716" w:type="dxa"/>
            <w:vAlign w:val="bottom"/>
          </w:tcPr>
          <w:p w14:paraId="40553F73" w14:textId="77777777" w:rsidR="003E5358" w:rsidRPr="006A0A59" w:rsidRDefault="003E5358" w:rsidP="004C5F8C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A0A59">
              <w:rPr>
                <w:rFonts w:ascii="Angsana New" w:hAnsi="Angsana New"/>
                <w:sz w:val="24"/>
                <w:szCs w:val="24"/>
                <w:cs/>
              </w:rPr>
              <w:t>คงที่</w:t>
            </w:r>
          </w:p>
        </w:tc>
        <w:tc>
          <w:tcPr>
            <w:tcW w:w="720" w:type="dxa"/>
            <w:vAlign w:val="bottom"/>
          </w:tcPr>
          <w:p w14:paraId="217005CE" w14:textId="77777777" w:rsidR="003E5358" w:rsidRPr="006A0A59" w:rsidRDefault="003E5358" w:rsidP="00A9034E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A0A59">
              <w:rPr>
                <w:rFonts w:ascii="Angsana New" w:hAnsi="Angsana New"/>
                <w:sz w:val="24"/>
                <w:szCs w:val="24"/>
                <w:cs/>
              </w:rPr>
              <w:t>แท้จริง</w:t>
            </w:r>
          </w:p>
        </w:tc>
      </w:tr>
      <w:tr w:rsidR="003E5358" w:rsidRPr="006B6FDA" w14:paraId="6C4B26CF" w14:textId="77777777" w:rsidTr="00B90E08">
        <w:trPr>
          <w:trHeight w:val="243"/>
          <w:tblHeader/>
        </w:trPr>
        <w:tc>
          <w:tcPr>
            <w:tcW w:w="2403" w:type="dxa"/>
          </w:tcPr>
          <w:p w14:paraId="259633B0" w14:textId="77777777" w:rsidR="003E5358" w:rsidRPr="004C5F8C" w:rsidRDefault="003E5358" w:rsidP="00A90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72" w:right="-558"/>
              <w:rPr>
                <w:rFonts w:ascii="Angsana New" w:hAnsi="Angsana New"/>
                <w:b/>
                <w:bCs/>
                <w:sz w:val="24"/>
                <w:szCs w:val="24"/>
                <w:highlight w:val="green"/>
                <w:cs/>
              </w:rPr>
            </w:pPr>
          </w:p>
        </w:tc>
        <w:tc>
          <w:tcPr>
            <w:tcW w:w="4541" w:type="dxa"/>
            <w:gridSpan w:val="8"/>
          </w:tcPr>
          <w:p w14:paraId="0E49AA60" w14:textId="77777777" w:rsidR="003E5358" w:rsidRPr="006A0A59" w:rsidRDefault="003E5358" w:rsidP="00A9034E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 w:firstLine="54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6A0A59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2551" w:type="dxa"/>
            <w:gridSpan w:val="4"/>
          </w:tcPr>
          <w:p w14:paraId="3B19EAA2" w14:textId="77777777" w:rsidR="003E5358" w:rsidRPr="006A0A59" w:rsidRDefault="003E5358" w:rsidP="00A9034E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310" w:lineRule="exact"/>
              <w:ind w:left="-135" w:right="-108" w:firstLine="54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6A0A59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(ร้อยละต่อปี)</w:t>
            </w:r>
          </w:p>
        </w:tc>
      </w:tr>
      <w:tr w:rsidR="003E5358" w:rsidRPr="006B6FDA" w14:paraId="3DDF8D92" w14:textId="77777777" w:rsidTr="00B90E08">
        <w:trPr>
          <w:trHeight w:val="221"/>
        </w:trPr>
        <w:tc>
          <w:tcPr>
            <w:tcW w:w="2403" w:type="dxa"/>
          </w:tcPr>
          <w:p w14:paraId="1A1CCADD" w14:textId="77777777" w:rsidR="003E5358" w:rsidRPr="00AB56F7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left="9" w:right="-558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B56F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8" w:type="dxa"/>
          </w:tcPr>
          <w:p w14:paraId="5D9F36E8" w14:textId="77777777" w:rsidR="003E5358" w:rsidRPr="004C5F8C" w:rsidRDefault="003E5358" w:rsidP="00A90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  <w:highlight w:val="green"/>
              </w:rPr>
            </w:pPr>
          </w:p>
        </w:tc>
        <w:tc>
          <w:tcPr>
            <w:tcW w:w="982" w:type="dxa"/>
            <w:gridSpan w:val="2"/>
          </w:tcPr>
          <w:p w14:paraId="400A4C15" w14:textId="77777777" w:rsidR="003E5358" w:rsidRPr="006A0A59" w:rsidRDefault="003E5358" w:rsidP="00A90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1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0" w:type="dxa"/>
          </w:tcPr>
          <w:p w14:paraId="66158763" w14:textId="77777777" w:rsidR="003E5358" w:rsidRPr="006A0A59" w:rsidRDefault="003E5358" w:rsidP="00A90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31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gridSpan w:val="2"/>
          </w:tcPr>
          <w:p w14:paraId="62F7BEEC" w14:textId="77777777" w:rsidR="003E5358" w:rsidRPr="006A0A59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14:paraId="55645B65" w14:textId="77777777" w:rsidR="003E5358" w:rsidRPr="006A0A59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1" w:type="dxa"/>
          </w:tcPr>
          <w:p w14:paraId="06130E9B" w14:textId="77777777" w:rsidR="003E5358" w:rsidRPr="006A0A59" w:rsidRDefault="003E5358" w:rsidP="00A90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gridSpan w:val="2"/>
          </w:tcPr>
          <w:p w14:paraId="24240CC7" w14:textId="77777777" w:rsidR="003E5358" w:rsidRPr="006A0A59" w:rsidRDefault="003E5358" w:rsidP="00A90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60AF82D" w14:textId="77777777" w:rsidR="003E5358" w:rsidRPr="006A0A59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E5358" w:rsidRPr="006B6FDA" w14:paraId="406B3C31" w14:textId="77777777" w:rsidTr="004C5F8C">
        <w:trPr>
          <w:trHeight w:val="290"/>
        </w:trPr>
        <w:tc>
          <w:tcPr>
            <w:tcW w:w="2403" w:type="dxa"/>
          </w:tcPr>
          <w:p w14:paraId="4446EEDC" w14:textId="77777777" w:rsidR="003E5358" w:rsidRPr="00AB56F7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B56F7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8" w:type="dxa"/>
            <w:shd w:val="clear" w:color="auto" w:fill="auto"/>
          </w:tcPr>
          <w:p w14:paraId="51086EDC" w14:textId="1D62F99A" w:rsidR="003E5358" w:rsidRPr="000951E2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AD6D50">
              <w:rPr>
                <w:rFonts w:ascii="Angsana New" w:hAnsi="Angsana New"/>
                <w:sz w:val="24"/>
                <w:szCs w:val="24"/>
              </w:rPr>
              <w:t>4,219,210</w:t>
            </w:r>
          </w:p>
        </w:tc>
        <w:tc>
          <w:tcPr>
            <w:tcW w:w="982" w:type="dxa"/>
            <w:gridSpan w:val="2"/>
            <w:shd w:val="clear" w:color="auto" w:fill="auto"/>
          </w:tcPr>
          <w:p w14:paraId="4B91C98F" w14:textId="790E54B2" w:rsidR="003E5358" w:rsidRPr="006A0A59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4C5F8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0" w:type="dxa"/>
            <w:shd w:val="clear" w:color="auto" w:fill="auto"/>
          </w:tcPr>
          <w:p w14:paraId="32EE5269" w14:textId="264FBE66" w:rsidR="003E5358" w:rsidRPr="006A0A59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4C5F8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7BDC495A" w14:textId="5803107E" w:rsidR="003E5358" w:rsidRPr="006A0A59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6D50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8</w:t>
            </w:r>
            <w:r w:rsidRPr="00AD6D50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150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3AAC0AC1" w14:textId="77777777" w:rsidR="003E5358" w:rsidRPr="006A0A59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  <w:r w:rsidRPr="004C5F8C">
              <w:rPr>
                <w:rFonts w:ascii="Angsana New" w:hAnsi="Angsana New"/>
                <w:sz w:val="24"/>
                <w:szCs w:val="24"/>
              </w:rPr>
              <w:t>4,23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  <w:r w:rsidRPr="004C5F8C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360</w:t>
            </w:r>
          </w:p>
        </w:tc>
        <w:tc>
          <w:tcPr>
            <w:tcW w:w="931" w:type="dxa"/>
            <w:shd w:val="clear" w:color="auto" w:fill="auto"/>
          </w:tcPr>
          <w:p w14:paraId="75255E49" w14:textId="3FC40EE8" w:rsidR="003E5358" w:rsidRPr="006A0A59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  <w:cs/>
              </w:rPr>
            </w:pPr>
            <w:r w:rsidRPr="00BA5687">
              <w:rPr>
                <w:rFonts w:ascii="Angsana New" w:hAnsi="Angsana New"/>
                <w:sz w:val="24"/>
                <w:szCs w:val="24"/>
              </w:rPr>
              <w:t>0.05-0.</w:t>
            </w:r>
            <w:r>
              <w:rPr>
                <w:rFonts w:ascii="Angsana New" w:hAnsi="Angsan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359EFDFF" w14:textId="4E7B7668" w:rsidR="003E5358" w:rsidRPr="006A0A59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4DC95914" w14:textId="77777777" w:rsidR="003E5358" w:rsidRPr="006A0A59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C5F8C">
              <w:rPr>
                <w:rFonts w:ascii="Angsana New" w:hAnsi="Angsana New"/>
                <w:sz w:val="24"/>
                <w:szCs w:val="24"/>
              </w:rPr>
              <w:t>0.46</w:t>
            </w:r>
          </w:p>
        </w:tc>
      </w:tr>
      <w:tr w:rsidR="003E5358" w:rsidRPr="006B6FDA" w14:paraId="2A53E86B" w14:textId="77777777" w:rsidTr="00B90E08">
        <w:trPr>
          <w:trHeight w:val="314"/>
        </w:trPr>
        <w:tc>
          <w:tcPr>
            <w:tcW w:w="2403" w:type="dxa"/>
          </w:tcPr>
          <w:p w14:paraId="6CF0FB2A" w14:textId="77777777" w:rsidR="003E5358" w:rsidRPr="00AB56F7" w:rsidRDefault="003E5358" w:rsidP="00A9034E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AB56F7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ลูกหนี้สำนักหักบัญชี </w:t>
            </w:r>
          </w:p>
        </w:tc>
        <w:tc>
          <w:tcPr>
            <w:tcW w:w="998" w:type="dxa"/>
            <w:shd w:val="clear" w:color="auto" w:fill="auto"/>
          </w:tcPr>
          <w:p w14:paraId="73E07284" w14:textId="77777777" w:rsidR="003E5358" w:rsidRPr="000951E2" w:rsidRDefault="003E5358" w:rsidP="00A90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2" w:type="dxa"/>
            <w:gridSpan w:val="2"/>
            <w:shd w:val="clear" w:color="auto" w:fill="auto"/>
          </w:tcPr>
          <w:p w14:paraId="04962054" w14:textId="77777777" w:rsidR="003E5358" w:rsidRPr="000951E2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0" w:type="dxa"/>
            <w:shd w:val="clear" w:color="auto" w:fill="auto"/>
          </w:tcPr>
          <w:p w14:paraId="0E62D910" w14:textId="77777777" w:rsidR="003E5358" w:rsidRPr="000951E2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14:paraId="012DE42D" w14:textId="77777777" w:rsidR="003E5358" w:rsidRPr="000951E2" w:rsidRDefault="003E5358" w:rsidP="00A90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58975003" w14:textId="77777777" w:rsidR="003E5358" w:rsidRPr="000951E2" w:rsidRDefault="003E5358" w:rsidP="00A90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1" w:type="dxa"/>
            <w:shd w:val="clear" w:color="auto" w:fill="auto"/>
          </w:tcPr>
          <w:p w14:paraId="3FE56FBD" w14:textId="77777777" w:rsidR="003E5358" w:rsidRPr="000951E2" w:rsidRDefault="003E5358" w:rsidP="00A90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5FFC7322" w14:textId="77777777" w:rsidR="003E5358" w:rsidRPr="004C5F8C" w:rsidRDefault="003E5358" w:rsidP="00A90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  <w:highlight w:val="green"/>
              </w:rPr>
            </w:pPr>
          </w:p>
        </w:tc>
        <w:tc>
          <w:tcPr>
            <w:tcW w:w="720" w:type="dxa"/>
            <w:shd w:val="clear" w:color="auto" w:fill="auto"/>
          </w:tcPr>
          <w:p w14:paraId="72D9D882" w14:textId="77777777" w:rsidR="003E5358" w:rsidRPr="000951E2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E5358" w:rsidRPr="006B6FDA" w14:paraId="232B8B34" w14:textId="77777777" w:rsidTr="004C5F8C">
        <w:trPr>
          <w:trHeight w:val="328"/>
        </w:trPr>
        <w:tc>
          <w:tcPr>
            <w:tcW w:w="2403" w:type="dxa"/>
          </w:tcPr>
          <w:p w14:paraId="700807A4" w14:textId="77777777" w:rsidR="003E5358" w:rsidRPr="00AB56F7" w:rsidRDefault="003E5358" w:rsidP="004C5F8C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AB56F7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  และบริษัทหลักทรัพย์</w:t>
            </w:r>
          </w:p>
        </w:tc>
        <w:tc>
          <w:tcPr>
            <w:tcW w:w="998" w:type="dxa"/>
            <w:shd w:val="clear" w:color="auto" w:fill="auto"/>
          </w:tcPr>
          <w:p w14:paraId="7F1A164F" w14:textId="49AD18F2" w:rsidR="003E5358" w:rsidRPr="004C5F8C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AD6D50">
              <w:rPr>
                <w:rFonts w:ascii="Angsana New" w:hAnsi="Angsana New"/>
                <w:sz w:val="24"/>
                <w:szCs w:val="24"/>
              </w:rPr>
              <w:t>933,397</w:t>
            </w:r>
          </w:p>
        </w:tc>
        <w:tc>
          <w:tcPr>
            <w:tcW w:w="982" w:type="dxa"/>
            <w:gridSpan w:val="2"/>
            <w:shd w:val="clear" w:color="auto" w:fill="auto"/>
            <w:vAlign w:val="bottom"/>
          </w:tcPr>
          <w:p w14:paraId="26D6DF18" w14:textId="10A2D455" w:rsidR="003E5358" w:rsidRPr="000951E2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0" w:type="dxa"/>
            <w:shd w:val="clear" w:color="auto" w:fill="auto"/>
          </w:tcPr>
          <w:p w14:paraId="1C396214" w14:textId="51B8813E" w:rsidR="003E5358" w:rsidRPr="004C5F8C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6074623E" w14:textId="3FBC6640" w:rsidR="003E5358" w:rsidRPr="004C5F8C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6D50">
              <w:rPr>
                <w:rFonts w:ascii="Angsana New" w:hAnsi="Angsana New"/>
                <w:sz w:val="24"/>
                <w:szCs w:val="24"/>
              </w:rPr>
              <w:t>4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Pr="00AD6D50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159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6BE9E194" w14:textId="246F56DF" w:rsidR="003E5358" w:rsidRPr="004C5F8C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2B48">
              <w:rPr>
                <w:rFonts w:ascii="Angsana New" w:hAnsi="Angsana New"/>
                <w:sz w:val="24"/>
                <w:szCs w:val="24"/>
              </w:rPr>
              <w:t>97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  <w:r w:rsidRPr="006E2B48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556</w:t>
            </w:r>
          </w:p>
        </w:tc>
        <w:tc>
          <w:tcPr>
            <w:tcW w:w="931" w:type="dxa"/>
            <w:shd w:val="clear" w:color="auto" w:fill="auto"/>
          </w:tcPr>
          <w:p w14:paraId="067FCAAD" w14:textId="67CEF096" w:rsidR="003E5358" w:rsidRPr="000951E2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</w:rPr>
            </w:pPr>
            <w:r w:rsidRPr="006E2B48">
              <w:rPr>
                <w:rFonts w:ascii="Angsana New" w:hAnsi="Angsana New"/>
                <w:sz w:val="24"/>
                <w:szCs w:val="24"/>
              </w:rPr>
              <w:t>0.66-1.36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6F8F1581" w14:textId="08F0992A" w:rsidR="003E5358" w:rsidRPr="004C5F8C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  <w:highlight w:val="green"/>
              </w:rPr>
            </w:pPr>
            <w:r w:rsidRPr="006E2B4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5F38DAB7" w14:textId="1B86AF7D" w:rsidR="003E5358" w:rsidRPr="000951E2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2B48">
              <w:rPr>
                <w:rFonts w:ascii="Angsana New" w:hAnsi="Angsana New"/>
                <w:sz w:val="24"/>
                <w:szCs w:val="24"/>
              </w:rPr>
              <w:t>0.89</w:t>
            </w:r>
          </w:p>
        </w:tc>
      </w:tr>
      <w:tr w:rsidR="003E5358" w:rsidRPr="006B6FDA" w14:paraId="31E9182B" w14:textId="77777777" w:rsidTr="00B90E08">
        <w:trPr>
          <w:trHeight w:val="328"/>
        </w:trPr>
        <w:tc>
          <w:tcPr>
            <w:tcW w:w="2403" w:type="dxa"/>
          </w:tcPr>
          <w:p w14:paraId="588812DF" w14:textId="77777777" w:rsidR="003E5358" w:rsidRPr="00AB56F7" w:rsidRDefault="003E5358" w:rsidP="004C5F8C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AB56F7">
              <w:rPr>
                <w:rFonts w:ascii="Angsana New" w:hAnsi="Angsana New"/>
                <w:sz w:val="24"/>
                <w:szCs w:val="24"/>
                <w:cs/>
                <w:lang w:val="th-TH"/>
              </w:rPr>
              <w:t>ลูกหนี้ธุรกิจหลักทรัพย์</w:t>
            </w:r>
          </w:p>
        </w:tc>
        <w:tc>
          <w:tcPr>
            <w:tcW w:w="998" w:type="dxa"/>
            <w:shd w:val="clear" w:color="auto" w:fill="auto"/>
          </w:tcPr>
          <w:p w14:paraId="7748CBB3" w14:textId="77777777" w:rsidR="003E5358" w:rsidRPr="004C5F8C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2" w:type="dxa"/>
            <w:gridSpan w:val="2"/>
            <w:shd w:val="clear" w:color="auto" w:fill="auto"/>
            <w:vAlign w:val="bottom"/>
          </w:tcPr>
          <w:p w14:paraId="3EBB984D" w14:textId="77777777" w:rsidR="003E5358" w:rsidRPr="000951E2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0" w:type="dxa"/>
            <w:shd w:val="clear" w:color="auto" w:fill="auto"/>
          </w:tcPr>
          <w:p w14:paraId="3DCE88A1" w14:textId="77777777" w:rsidR="003E5358" w:rsidRPr="004C5F8C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14:paraId="375C6D58" w14:textId="77777777" w:rsidR="003E5358" w:rsidRPr="004C5F8C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6FDB8F2D" w14:textId="19070C14" w:rsidR="003E5358" w:rsidRPr="004C5F8C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1" w:type="dxa"/>
            <w:shd w:val="clear" w:color="auto" w:fill="auto"/>
          </w:tcPr>
          <w:p w14:paraId="551092C1" w14:textId="3E67218C" w:rsidR="003E5358" w:rsidRPr="000951E2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77DAD50B" w14:textId="157EE03D" w:rsidR="003E5358" w:rsidRPr="000951E2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212C0C85" w14:textId="3F6D389C" w:rsidR="003E5358" w:rsidRPr="000951E2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E5358" w:rsidRPr="006B6FDA" w14:paraId="32405622" w14:textId="77777777" w:rsidTr="00B90E08">
        <w:trPr>
          <w:trHeight w:val="328"/>
        </w:trPr>
        <w:tc>
          <w:tcPr>
            <w:tcW w:w="2403" w:type="dxa"/>
          </w:tcPr>
          <w:p w14:paraId="5650F8E5" w14:textId="77777777" w:rsidR="003E5358" w:rsidRPr="004C5F8C" w:rsidRDefault="003E5358" w:rsidP="004C5F8C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C5F8C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  และสัญญาซื้อขายล่วงหน้า</w:t>
            </w:r>
          </w:p>
        </w:tc>
        <w:tc>
          <w:tcPr>
            <w:tcW w:w="998" w:type="dxa"/>
            <w:shd w:val="clear" w:color="auto" w:fill="auto"/>
          </w:tcPr>
          <w:p w14:paraId="7B6949C5" w14:textId="12A58DEE" w:rsidR="003E5358" w:rsidRPr="000951E2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595DEC">
              <w:rPr>
                <w:rFonts w:ascii="Angsana New" w:hAnsi="Angsana New"/>
                <w:sz w:val="24"/>
                <w:szCs w:val="24"/>
              </w:rPr>
              <w:t>1,149,119</w:t>
            </w:r>
          </w:p>
        </w:tc>
        <w:tc>
          <w:tcPr>
            <w:tcW w:w="982" w:type="dxa"/>
            <w:gridSpan w:val="2"/>
            <w:shd w:val="clear" w:color="auto" w:fill="auto"/>
          </w:tcPr>
          <w:p w14:paraId="11400FF1" w14:textId="74428BC5" w:rsidR="003E5358" w:rsidRPr="000951E2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4C5F8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0" w:type="dxa"/>
            <w:shd w:val="clear" w:color="auto" w:fill="auto"/>
          </w:tcPr>
          <w:p w14:paraId="61B05050" w14:textId="37F8FA21" w:rsidR="003E5358" w:rsidRPr="000951E2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4C5F8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4405FD01" w14:textId="66469EEE" w:rsidR="003E5358" w:rsidRPr="004C5F8C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95DEC">
              <w:rPr>
                <w:rFonts w:ascii="Angsana New" w:hAnsi="Angsana New"/>
                <w:sz w:val="24"/>
                <w:szCs w:val="24"/>
              </w:rPr>
              <w:t>5,3</w:t>
            </w:r>
            <w:r>
              <w:rPr>
                <w:rFonts w:ascii="Angsana New" w:hAnsi="Angsana New"/>
                <w:sz w:val="24"/>
                <w:szCs w:val="24"/>
              </w:rPr>
              <w:t>64</w:t>
            </w:r>
            <w:r w:rsidRPr="00595DEC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036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34C7F771" w14:textId="3E68861A" w:rsidR="003E5358" w:rsidRPr="004C5F8C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C5F8C">
              <w:rPr>
                <w:rFonts w:ascii="Angsana New" w:hAnsi="Angsana New"/>
                <w:sz w:val="24"/>
                <w:szCs w:val="24"/>
              </w:rPr>
              <w:t>6,</w:t>
            </w:r>
            <w:r>
              <w:rPr>
                <w:rFonts w:ascii="Angsana New" w:hAnsi="Angsana New"/>
                <w:sz w:val="24"/>
                <w:szCs w:val="24"/>
              </w:rPr>
              <w:t>513</w:t>
            </w:r>
            <w:r w:rsidRPr="004C5F8C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155</w:t>
            </w:r>
          </w:p>
        </w:tc>
        <w:tc>
          <w:tcPr>
            <w:tcW w:w="931" w:type="dxa"/>
            <w:shd w:val="clear" w:color="auto" w:fill="auto"/>
          </w:tcPr>
          <w:p w14:paraId="766C68FD" w14:textId="6618BAF8" w:rsidR="003E5358" w:rsidRPr="000951E2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</w:rPr>
            </w:pPr>
            <w:r w:rsidRPr="004C5F8C">
              <w:rPr>
                <w:rFonts w:ascii="Angsana New" w:hAnsi="Angsana New"/>
                <w:sz w:val="24"/>
                <w:szCs w:val="24"/>
              </w:rPr>
              <w:t>4.25-5.74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3804A1EE" w14:textId="5DC9B16E" w:rsidR="003E5358" w:rsidRPr="000951E2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 w:rsidRPr="004C5F8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24C4F038" w14:textId="5885BF4F" w:rsidR="003E5358" w:rsidRPr="000951E2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C5F8C">
              <w:rPr>
                <w:rFonts w:ascii="Angsana New" w:hAnsi="Angsana New"/>
                <w:sz w:val="24"/>
                <w:szCs w:val="24"/>
              </w:rPr>
              <w:t>4.79</w:t>
            </w:r>
          </w:p>
        </w:tc>
      </w:tr>
      <w:tr w:rsidR="003E5358" w:rsidRPr="006B6FDA" w14:paraId="7F2C7E24" w14:textId="77777777" w:rsidTr="00B90E08">
        <w:trPr>
          <w:trHeight w:val="328"/>
        </w:trPr>
        <w:tc>
          <w:tcPr>
            <w:tcW w:w="2403" w:type="dxa"/>
          </w:tcPr>
          <w:p w14:paraId="69351C42" w14:textId="6301B3B7" w:rsidR="003E5358" w:rsidRPr="004C5F8C" w:rsidRDefault="003E5358" w:rsidP="004C5F8C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C5F8C">
              <w:rPr>
                <w:rFonts w:ascii="Angsana New" w:hAnsi="Angsana New"/>
                <w:sz w:val="24"/>
                <w:szCs w:val="24"/>
                <w:cs/>
                <w:lang w:val="th-TH"/>
              </w:rPr>
              <w:t>สินทรัพย์อนุพันธ์</w:t>
            </w:r>
          </w:p>
        </w:tc>
        <w:tc>
          <w:tcPr>
            <w:tcW w:w="998" w:type="dxa"/>
            <w:shd w:val="clear" w:color="auto" w:fill="auto"/>
          </w:tcPr>
          <w:p w14:paraId="3589FBE0" w14:textId="1E0931BD" w:rsidR="003E5358" w:rsidRPr="000951E2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4C5F8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82" w:type="dxa"/>
            <w:gridSpan w:val="2"/>
            <w:shd w:val="clear" w:color="auto" w:fill="auto"/>
          </w:tcPr>
          <w:p w14:paraId="0990896F" w14:textId="61C5D2AF" w:rsidR="003E5358" w:rsidRPr="000951E2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4C5F8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0" w:type="dxa"/>
            <w:shd w:val="clear" w:color="auto" w:fill="auto"/>
          </w:tcPr>
          <w:p w14:paraId="08F51EA0" w14:textId="7D307829" w:rsidR="003E5358" w:rsidRPr="000951E2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  <w:r w:rsidRPr="004C5F8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3EA4958D" w14:textId="1E0D3E4E" w:rsidR="003E5358" w:rsidRPr="000951E2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C5F8C">
              <w:rPr>
                <w:rFonts w:ascii="Angsana New" w:hAnsi="Angsana New"/>
                <w:sz w:val="24"/>
                <w:szCs w:val="24"/>
              </w:rPr>
              <w:t>49,261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4B0A0941" w14:textId="655FFF38" w:rsidR="003E5358" w:rsidRPr="000951E2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C5F8C">
              <w:rPr>
                <w:rFonts w:ascii="Angsana New" w:hAnsi="Angsana New"/>
                <w:sz w:val="24"/>
                <w:szCs w:val="24"/>
              </w:rPr>
              <w:t xml:space="preserve">     49,261</w:t>
            </w:r>
          </w:p>
        </w:tc>
        <w:tc>
          <w:tcPr>
            <w:tcW w:w="931" w:type="dxa"/>
            <w:shd w:val="clear" w:color="auto" w:fill="auto"/>
          </w:tcPr>
          <w:p w14:paraId="5B11E3F2" w14:textId="2ECEE575" w:rsidR="003E5358" w:rsidRPr="000951E2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  <w:cs/>
              </w:rPr>
            </w:pPr>
            <w:r w:rsidRPr="004C5F8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586292E1" w14:textId="52458960" w:rsidR="003E5358" w:rsidRPr="000951E2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 w:rsidRPr="004C5F8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58A9A504" w14:textId="50B419D7" w:rsidR="003E5358" w:rsidRPr="00FB001E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 w:rsidRPr="004C5F8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E5358" w:rsidRPr="006B6FDA" w14:paraId="30B6319C" w14:textId="77777777" w:rsidTr="00B90E08">
        <w:trPr>
          <w:trHeight w:val="328"/>
        </w:trPr>
        <w:tc>
          <w:tcPr>
            <w:tcW w:w="2403" w:type="dxa"/>
          </w:tcPr>
          <w:p w14:paraId="68F0164C" w14:textId="77777777" w:rsidR="003E5358" w:rsidRPr="004C5F8C" w:rsidRDefault="003E5358" w:rsidP="004C5F8C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4C5F8C">
              <w:rPr>
                <w:rFonts w:ascii="Angsana New" w:hAnsi="Angsana New"/>
                <w:sz w:val="24"/>
                <w:szCs w:val="24"/>
                <w:cs/>
                <w:lang w:val="th-TH"/>
              </w:rPr>
              <w:t>เงินลงทุน</w:t>
            </w:r>
            <w:r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ที่ไม่ได้วางเป็นประกัน</w:t>
            </w:r>
          </w:p>
        </w:tc>
        <w:tc>
          <w:tcPr>
            <w:tcW w:w="998" w:type="dxa"/>
            <w:shd w:val="clear" w:color="auto" w:fill="auto"/>
          </w:tcPr>
          <w:p w14:paraId="5D945F1D" w14:textId="28503183" w:rsidR="003E5358" w:rsidRPr="000951E2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4C5F8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82" w:type="dxa"/>
            <w:gridSpan w:val="2"/>
            <w:shd w:val="clear" w:color="auto" w:fill="auto"/>
          </w:tcPr>
          <w:p w14:paraId="2011BEE4" w14:textId="77777777" w:rsidR="003E5358" w:rsidRPr="000951E2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57,592</w:t>
            </w:r>
          </w:p>
        </w:tc>
        <w:tc>
          <w:tcPr>
            <w:tcW w:w="860" w:type="dxa"/>
            <w:shd w:val="clear" w:color="auto" w:fill="auto"/>
          </w:tcPr>
          <w:p w14:paraId="63D5051F" w14:textId="2788315A" w:rsidR="003E5358" w:rsidRPr="000951E2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  <w:r w:rsidRPr="004C5F8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7E325D5C" w14:textId="2E3E89AE" w:rsidR="003E5358" w:rsidRPr="000951E2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C5F8C">
              <w:rPr>
                <w:rFonts w:ascii="Angsana New" w:hAnsi="Angsana New"/>
                <w:sz w:val="24"/>
                <w:szCs w:val="24"/>
              </w:rPr>
              <w:t>1,</w:t>
            </w:r>
            <w:r>
              <w:rPr>
                <w:rFonts w:ascii="Angsana New" w:hAnsi="Angsana New"/>
                <w:sz w:val="24"/>
                <w:szCs w:val="24"/>
              </w:rPr>
              <w:t>117</w:t>
            </w:r>
            <w:r w:rsidRPr="004C5F8C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804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6D349039" w14:textId="5FCB4B0D" w:rsidR="003E5358" w:rsidRPr="000951E2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C5F8C">
              <w:rPr>
                <w:rFonts w:ascii="Angsana New" w:hAnsi="Angsana New"/>
                <w:sz w:val="24"/>
                <w:szCs w:val="24"/>
              </w:rPr>
              <w:t>1,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Pr="004C5F8C">
              <w:rPr>
                <w:rFonts w:ascii="Angsana New" w:hAnsi="Angsana New"/>
                <w:sz w:val="24"/>
                <w:szCs w:val="24"/>
              </w:rPr>
              <w:t>7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  <w:r w:rsidRPr="004C5F8C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396</w:t>
            </w:r>
          </w:p>
        </w:tc>
        <w:tc>
          <w:tcPr>
            <w:tcW w:w="931" w:type="dxa"/>
            <w:shd w:val="clear" w:color="auto" w:fill="auto"/>
          </w:tcPr>
          <w:p w14:paraId="148DDA03" w14:textId="77777777" w:rsidR="003E5358" w:rsidRPr="000951E2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  <w:cs/>
              </w:rPr>
            </w:pPr>
            <w:r w:rsidRPr="004C5F8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20F16FF2" w14:textId="150B09FE" w:rsidR="003E5358" w:rsidRPr="000951E2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13.20-18.00</w:t>
            </w:r>
          </w:p>
        </w:tc>
        <w:tc>
          <w:tcPr>
            <w:tcW w:w="720" w:type="dxa"/>
            <w:shd w:val="clear" w:color="auto" w:fill="auto"/>
          </w:tcPr>
          <w:p w14:paraId="69605BFF" w14:textId="77777777" w:rsidR="003E5358" w:rsidRPr="00FB001E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14.98</w:t>
            </w:r>
          </w:p>
        </w:tc>
      </w:tr>
      <w:tr w:rsidR="003E5358" w:rsidRPr="006B6FDA" w14:paraId="2C31255D" w14:textId="77777777" w:rsidTr="00B90E08">
        <w:trPr>
          <w:trHeight w:val="119"/>
        </w:trPr>
        <w:tc>
          <w:tcPr>
            <w:tcW w:w="2403" w:type="dxa"/>
          </w:tcPr>
          <w:p w14:paraId="5899FDB2" w14:textId="77777777" w:rsidR="003E5358" w:rsidRPr="00725315" w:rsidRDefault="003E5358" w:rsidP="00B90E08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exact"/>
              <w:ind w:right="-558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98" w:type="dxa"/>
            <w:shd w:val="clear" w:color="auto" w:fill="auto"/>
          </w:tcPr>
          <w:p w14:paraId="26A66F35" w14:textId="77777777" w:rsidR="003E5358" w:rsidRPr="004C5F8C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2" w:type="dxa"/>
            <w:gridSpan w:val="2"/>
            <w:shd w:val="clear" w:color="auto" w:fill="auto"/>
          </w:tcPr>
          <w:p w14:paraId="5A04FA0D" w14:textId="77777777" w:rsidR="003E5358" w:rsidRPr="004C5F8C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0" w:type="dxa"/>
            <w:shd w:val="clear" w:color="auto" w:fill="auto"/>
          </w:tcPr>
          <w:p w14:paraId="0BF9AE9A" w14:textId="77777777" w:rsidR="003E5358" w:rsidRPr="004C5F8C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2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14:paraId="04ABF050" w14:textId="77777777" w:rsidR="003E5358" w:rsidRPr="004C5F8C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532EE08A" w14:textId="77777777" w:rsidR="003E5358" w:rsidRPr="004C5F8C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2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1" w:type="dxa"/>
            <w:shd w:val="clear" w:color="auto" w:fill="auto"/>
          </w:tcPr>
          <w:p w14:paraId="4868DFCE" w14:textId="77777777" w:rsidR="003E5358" w:rsidRPr="000951E2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240" w:lineRule="exact"/>
              <w:ind w:left="-58" w:right="-11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7A5EBB39" w14:textId="77777777" w:rsidR="003E5358" w:rsidRPr="000951E2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1F416E4C" w14:textId="77777777" w:rsidR="003E5358" w:rsidRPr="00FB001E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E5358" w:rsidRPr="006B6FDA" w14:paraId="2B5EDDE2" w14:textId="77777777" w:rsidTr="00B90E08">
        <w:trPr>
          <w:trHeight w:val="74"/>
        </w:trPr>
        <w:tc>
          <w:tcPr>
            <w:tcW w:w="2403" w:type="dxa"/>
          </w:tcPr>
          <w:p w14:paraId="74732CC2" w14:textId="77777777" w:rsidR="003E5358" w:rsidRPr="00AB56F7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B56F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8" w:type="dxa"/>
            <w:shd w:val="clear" w:color="auto" w:fill="auto"/>
          </w:tcPr>
          <w:p w14:paraId="018915BA" w14:textId="77777777" w:rsidR="003E5358" w:rsidRPr="000951E2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2" w:type="dxa"/>
            <w:gridSpan w:val="2"/>
            <w:shd w:val="clear" w:color="auto" w:fill="auto"/>
          </w:tcPr>
          <w:p w14:paraId="03132ECE" w14:textId="77777777" w:rsidR="003E5358" w:rsidRPr="000951E2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0" w:type="dxa"/>
            <w:shd w:val="clear" w:color="auto" w:fill="auto"/>
          </w:tcPr>
          <w:p w14:paraId="11F74B17" w14:textId="77777777" w:rsidR="003E5358" w:rsidRPr="000951E2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14:paraId="57085D73" w14:textId="77777777" w:rsidR="003E5358" w:rsidRPr="000951E2" w:rsidRDefault="003E5358" w:rsidP="00A90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76F5D6C9" w14:textId="77777777" w:rsidR="003E5358" w:rsidRPr="000951E2" w:rsidRDefault="003E5358" w:rsidP="00A90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1" w:type="dxa"/>
            <w:shd w:val="clear" w:color="auto" w:fill="auto"/>
          </w:tcPr>
          <w:p w14:paraId="503DC29F" w14:textId="77777777" w:rsidR="003E5358" w:rsidRPr="000951E2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6C60334A" w14:textId="77777777" w:rsidR="003E5358" w:rsidRPr="000951E2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419C7C71" w14:textId="77777777" w:rsidR="003E5358" w:rsidRPr="00FB001E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E5358" w:rsidRPr="006B6FDA" w14:paraId="2764D7E8" w14:textId="77777777" w:rsidTr="00B90E08">
        <w:tc>
          <w:tcPr>
            <w:tcW w:w="2403" w:type="dxa"/>
          </w:tcPr>
          <w:p w14:paraId="7172F0FA" w14:textId="77777777" w:rsidR="003E5358" w:rsidRPr="00AB56F7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/>
              <w:rPr>
                <w:rFonts w:ascii="Angsana New" w:hAnsi="Angsana New"/>
                <w:sz w:val="24"/>
                <w:szCs w:val="24"/>
                <w:cs/>
              </w:rPr>
            </w:pPr>
            <w:r w:rsidRPr="00AB56F7">
              <w:rPr>
                <w:rFonts w:ascii="Angsana New" w:hAnsi="Angsana New"/>
                <w:sz w:val="24"/>
                <w:szCs w:val="24"/>
                <w:cs/>
              </w:rPr>
              <w:t xml:space="preserve">เจ้าหนี้สำนักหักบัญชี </w:t>
            </w:r>
          </w:p>
        </w:tc>
        <w:tc>
          <w:tcPr>
            <w:tcW w:w="998" w:type="dxa"/>
            <w:shd w:val="clear" w:color="auto" w:fill="auto"/>
          </w:tcPr>
          <w:p w14:paraId="6193AAC4" w14:textId="77777777" w:rsidR="003E5358" w:rsidRPr="000951E2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2" w:type="dxa"/>
            <w:gridSpan w:val="2"/>
            <w:shd w:val="clear" w:color="auto" w:fill="auto"/>
          </w:tcPr>
          <w:p w14:paraId="790B1C75" w14:textId="77777777" w:rsidR="003E5358" w:rsidRPr="000951E2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0" w:type="dxa"/>
            <w:shd w:val="clear" w:color="auto" w:fill="auto"/>
          </w:tcPr>
          <w:p w14:paraId="3A4FACFD" w14:textId="77777777" w:rsidR="003E5358" w:rsidRPr="000951E2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14:paraId="1DAC42C0" w14:textId="77777777" w:rsidR="003E5358" w:rsidRPr="004C5F8C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7489753F" w14:textId="77777777" w:rsidR="003E5358" w:rsidRPr="004C5F8C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1" w:type="dxa"/>
            <w:shd w:val="clear" w:color="auto" w:fill="auto"/>
          </w:tcPr>
          <w:p w14:paraId="5863E640" w14:textId="77777777" w:rsidR="003E5358" w:rsidRPr="000951E2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0B85028A" w14:textId="77777777" w:rsidR="003E5358" w:rsidRPr="000951E2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08BF2115" w14:textId="77777777" w:rsidR="003E5358" w:rsidRPr="00FB001E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E5358" w:rsidRPr="006B6FDA" w14:paraId="1E7957F8" w14:textId="77777777" w:rsidTr="00B90E08">
        <w:tc>
          <w:tcPr>
            <w:tcW w:w="2403" w:type="dxa"/>
          </w:tcPr>
          <w:p w14:paraId="62BB9860" w14:textId="77777777" w:rsidR="003E5358" w:rsidRPr="00AB56F7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/>
              <w:rPr>
                <w:rFonts w:ascii="Angsana New" w:hAnsi="Angsana New"/>
                <w:sz w:val="24"/>
                <w:szCs w:val="24"/>
                <w:cs/>
              </w:rPr>
            </w:pPr>
            <w:r w:rsidRPr="00AB56F7">
              <w:rPr>
                <w:rFonts w:ascii="Angsana New" w:hAnsi="Angsana New"/>
                <w:sz w:val="24"/>
                <w:szCs w:val="24"/>
                <w:cs/>
              </w:rPr>
              <w:t xml:space="preserve">   และบริษัทหลักทรัพย์</w:t>
            </w:r>
          </w:p>
        </w:tc>
        <w:tc>
          <w:tcPr>
            <w:tcW w:w="998" w:type="dxa"/>
            <w:shd w:val="clear" w:color="auto" w:fill="auto"/>
          </w:tcPr>
          <w:p w14:paraId="51D18473" w14:textId="638B07B3" w:rsidR="003E5358" w:rsidRPr="000951E2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4C5F8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82" w:type="dxa"/>
            <w:gridSpan w:val="2"/>
            <w:shd w:val="clear" w:color="auto" w:fill="auto"/>
          </w:tcPr>
          <w:p w14:paraId="6DD306FE" w14:textId="67B3413B" w:rsidR="003E5358" w:rsidRPr="000951E2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4C5F8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0" w:type="dxa"/>
            <w:shd w:val="clear" w:color="auto" w:fill="auto"/>
          </w:tcPr>
          <w:p w14:paraId="53C02899" w14:textId="62DA6127" w:rsidR="003E5358" w:rsidRPr="000951E2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  <w:r w:rsidRPr="004C5F8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0DE245D5" w14:textId="54E8212F" w:rsidR="003E5358" w:rsidRPr="004C5F8C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C5F8C">
              <w:rPr>
                <w:rFonts w:ascii="Angsana New" w:hAnsi="Angsana New"/>
                <w:sz w:val="24"/>
                <w:szCs w:val="24"/>
              </w:rPr>
              <w:t>2,724,628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3C9DC476" w14:textId="4A1E1216" w:rsidR="003E5358" w:rsidRPr="004C5F8C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C5F8C">
              <w:rPr>
                <w:rFonts w:ascii="Angsana New" w:hAnsi="Angsana New"/>
                <w:sz w:val="24"/>
                <w:szCs w:val="24"/>
              </w:rPr>
              <w:t>2,724,628</w:t>
            </w:r>
          </w:p>
        </w:tc>
        <w:tc>
          <w:tcPr>
            <w:tcW w:w="931" w:type="dxa"/>
            <w:shd w:val="clear" w:color="auto" w:fill="auto"/>
          </w:tcPr>
          <w:p w14:paraId="0B86B2AB" w14:textId="7EA8BD77" w:rsidR="003E5358" w:rsidRPr="000951E2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  <w:cs/>
              </w:rPr>
            </w:pPr>
            <w:r w:rsidRPr="004C5F8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49810EC1" w14:textId="2A797884" w:rsidR="003E5358" w:rsidRPr="000951E2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 w:rsidRPr="004C5F8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771FEAA3" w14:textId="11112437" w:rsidR="003E5358" w:rsidRPr="00FB001E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 w:rsidRPr="004C5F8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E5358" w:rsidRPr="006B6FDA" w14:paraId="264D2C1F" w14:textId="77777777" w:rsidTr="00B90E08">
        <w:tc>
          <w:tcPr>
            <w:tcW w:w="2403" w:type="dxa"/>
          </w:tcPr>
          <w:p w14:paraId="3030762C" w14:textId="77777777" w:rsidR="003E5358" w:rsidRPr="00AB56F7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/>
              <w:rPr>
                <w:rFonts w:ascii="Angsana New" w:hAnsi="Angsana New"/>
                <w:sz w:val="24"/>
                <w:szCs w:val="24"/>
                <w:cs/>
              </w:rPr>
            </w:pPr>
            <w:r w:rsidRPr="00AB56F7">
              <w:rPr>
                <w:rFonts w:ascii="Angsana New" w:hAnsi="Angsana New"/>
                <w:sz w:val="24"/>
                <w:szCs w:val="24"/>
                <w:cs/>
              </w:rPr>
              <w:t>เจ้าหนี้ธุรกิจหลักทรัพย์</w:t>
            </w:r>
          </w:p>
        </w:tc>
        <w:tc>
          <w:tcPr>
            <w:tcW w:w="998" w:type="dxa"/>
            <w:shd w:val="clear" w:color="auto" w:fill="auto"/>
          </w:tcPr>
          <w:p w14:paraId="4E324ED9" w14:textId="77777777" w:rsidR="003E5358" w:rsidRPr="000951E2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2" w:type="dxa"/>
            <w:gridSpan w:val="2"/>
            <w:shd w:val="clear" w:color="auto" w:fill="auto"/>
          </w:tcPr>
          <w:p w14:paraId="7B07C501" w14:textId="77777777" w:rsidR="003E5358" w:rsidRPr="000951E2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0" w:type="dxa"/>
            <w:shd w:val="clear" w:color="auto" w:fill="auto"/>
          </w:tcPr>
          <w:p w14:paraId="741D9FF6" w14:textId="77777777" w:rsidR="003E5358" w:rsidRPr="000951E2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14:paraId="2F8E9016" w14:textId="77777777" w:rsidR="003E5358" w:rsidRPr="004C5F8C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0B3A6F3E" w14:textId="77777777" w:rsidR="003E5358" w:rsidRPr="004C5F8C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1" w:type="dxa"/>
            <w:shd w:val="clear" w:color="auto" w:fill="auto"/>
          </w:tcPr>
          <w:p w14:paraId="5BCA496E" w14:textId="77777777" w:rsidR="003E5358" w:rsidRPr="000951E2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7A6FEBBB" w14:textId="77777777" w:rsidR="003E5358" w:rsidRPr="000951E2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32B35EEB" w14:textId="77777777" w:rsidR="003E5358" w:rsidRPr="00FB001E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E5358" w:rsidRPr="006B6FDA" w14:paraId="612769FF" w14:textId="77777777" w:rsidTr="00B90E08">
        <w:tc>
          <w:tcPr>
            <w:tcW w:w="2403" w:type="dxa"/>
          </w:tcPr>
          <w:p w14:paraId="79A2776D" w14:textId="77777777" w:rsidR="003E5358" w:rsidRPr="00AB56F7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/>
              <w:rPr>
                <w:rFonts w:ascii="Angsana New" w:hAnsi="Angsana New"/>
                <w:sz w:val="24"/>
                <w:szCs w:val="24"/>
                <w:cs/>
              </w:rPr>
            </w:pPr>
            <w:r w:rsidRPr="00AB56F7">
              <w:rPr>
                <w:rFonts w:ascii="Angsana New" w:hAnsi="Angsana New"/>
                <w:sz w:val="24"/>
                <w:szCs w:val="24"/>
                <w:cs/>
              </w:rPr>
              <w:t xml:space="preserve">   และสัญญาซื้อขายล่วงหน้า</w:t>
            </w:r>
          </w:p>
        </w:tc>
        <w:tc>
          <w:tcPr>
            <w:tcW w:w="998" w:type="dxa"/>
            <w:shd w:val="clear" w:color="auto" w:fill="auto"/>
          </w:tcPr>
          <w:p w14:paraId="68CC8C74" w14:textId="59A717AA" w:rsidR="003E5358" w:rsidRPr="000951E2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4C5F8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82" w:type="dxa"/>
            <w:gridSpan w:val="2"/>
            <w:shd w:val="clear" w:color="auto" w:fill="auto"/>
          </w:tcPr>
          <w:p w14:paraId="0A3521B9" w14:textId="7A43ABBF" w:rsidR="003E5358" w:rsidRPr="000951E2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4C5F8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0" w:type="dxa"/>
            <w:shd w:val="clear" w:color="auto" w:fill="auto"/>
          </w:tcPr>
          <w:p w14:paraId="335B790B" w14:textId="1120BA2C" w:rsidR="003E5358" w:rsidRPr="000951E2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  <w:r w:rsidRPr="004C5F8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573F75BC" w14:textId="3EF01C29" w:rsidR="003E5358" w:rsidRPr="004C5F8C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C5F8C">
              <w:rPr>
                <w:rFonts w:ascii="Angsana New" w:hAnsi="Angsana New"/>
                <w:sz w:val="24"/>
                <w:szCs w:val="24"/>
              </w:rPr>
              <w:t>2,538,281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389485DD" w14:textId="37E90232" w:rsidR="003E5358" w:rsidRPr="004C5F8C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C5F8C">
              <w:rPr>
                <w:rFonts w:ascii="Angsana New" w:hAnsi="Angsana New"/>
                <w:sz w:val="24"/>
                <w:szCs w:val="24"/>
              </w:rPr>
              <w:t>2,538,281</w:t>
            </w:r>
          </w:p>
        </w:tc>
        <w:tc>
          <w:tcPr>
            <w:tcW w:w="931" w:type="dxa"/>
            <w:shd w:val="clear" w:color="auto" w:fill="auto"/>
          </w:tcPr>
          <w:p w14:paraId="34E03D96" w14:textId="01060438" w:rsidR="003E5358" w:rsidRPr="000951E2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  <w:cs/>
              </w:rPr>
            </w:pPr>
            <w:r w:rsidRPr="004C5F8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19A77637" w14:textId="5EDC99D4" w:rsidR="003E5358" w:rsidRPr="000951E2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 w:rsidRPr="004C5F8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486EE3D6" w14:textId="500650C7" w:rsidR="003E5358" w:rsidRPr="00FB001E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 w:rsidRPr="004C5F8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E5358" w:rsidRPr="006B6FDA" w14:paraId="53526C13" w14:textId="77777777" w:rsidTr="00B90E08">
        <w:tc>
          <w:tcPr>
            <w:tcW w:w="2403" w:type="dxa"/>
          </w:tcPr>
          <w:p w14:paraId="401A52FF" w14:textId="77777777" w:rsidR="003E5358" w:rsidRPr="00AB56F7" w:rsidRDefault="003E5358" w:rsidP="00A90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/>
              <w:rPr>
                <w:rFonts w:ascii="Angsana New" w:hAnsi="Angsana New"/>
                <w:sz w:val="24"/>
                <w:szCs w:val="24"/>
                <w:cs/>
              </w:rPr>
            </w:pPr>
            <w:r w:rsidRPr="001C7558">
              <w:rPr>
                <w:rFonts w:ascii="Angsana New" w:hAnsi="Angsana New" w:hint="cs"/>
                <w:sz w:val="24"/>
                <w:szCs w:val="24"/>
                <w:cs/>
              </w:rPr>
              <w:t>หนี้สินทางการเงินที่กำหนดให้</w:t>
            </w:r>
          </w:p>
        </w:tc>
        <w:tc>
          <w:tcPr>
            <w:tcW w:w="998" w:type="dxa"/>
            <w:shd w:val="clear" w:color="auto" w:fill="auto"/>
          </w:tcPr>
          <w:p w14:paraId="4CEEE80A" w14:textId="77777777" w:rsidR="003E5358" w:rsidRPr="000951E2" w:rsidRDefault="003E5358" w:rsidP="00A90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2" w:type="dxa"/>
            <w:gridSpan w:val="2"/>
            <w:shd w:val="clear" w:color="auto" w:fill="auto"/>
          </w:tcPr>
          <w:p w14:paraId="04489497" w14:textId="77777777" w:rsidR="003E5358" w:rsidRPr="000951E2" w:rsidRDefault="003E5358" w:rsidP="00A90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0" w:type="dxa"/>
            <w:shd w:val="clear" w:color="auto" w:fill="auto"/>
          </w:tcPr>
          <w:p w14:paraId="6F7906DF" w14:textId="77777777" w:rsidR="003E5358" w:rsidRPr="000951E2" w:rsidRDefault="003E5358" w:rsidP="00A90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14:paraId="110984B0" w14:textId="77777777" w:rsidR="003E5358" w:rsidRPr="000951E2" w:rsidRDefault="003E5358" w:rsidP="00A90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3534082A" w14:textId="77777777" w:rsidR="003E5358" w:rsidRPr="000951E2" w:rsidRDefault="003E5358" w:rsidP="00A90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1" w:type="dxa"/>
            <w:shd w:val="clear" w:color="auto" w:fill="auto"/>
          </w:tcPr>
          <w:p w14:paraId="2829FDE3" w14:textId="77777777" w:rsidR="003E5358" w:rsidRPr="000951E2" w:rsidRDefault="003E5358" w:rsidP="00A90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6DFDC401" w14:textId="77777777" w:rsidR="003E5358" w:rsidRPr="000951E2" w:rsidRDefault="003E5358" w:rsidP="00A90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3B5552B3" w14:textId="77777777" w:rsidR="003E5358" w:rsidRPr="00FB001E" w:rsidRDefault="003E5358" w:rsidP="00A90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E5358" w:rsidRPr="006B6FDA" w14:paraId="0C850537" w14:textId="77777777" w:rsidTr="00B90E08">
        <w:tc>
          <w:tcPr>
            <w:tcW w:w="2403" w:type="dxa"/>
          </w:tcPr>
          <w:p w14:paraId="1C0906F2" w14:textId="77777777" w:rsidR="003E5358" w:rsidRPr="001C7558" w:rsidRDefault="003E5358" w:rsidP="00A90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1C7558">
              <w:rPr>
                <w:rFonts w:ascii="Angsana New" w:hAnsi="Angsana New" w:hint="cs"/>
                <w:sz w:val="24"/>
                <w:szCs w:val="24"/>
                <w:cs/>
              </w:rPr>
              <w:t>วัดมูลค่ายุติธรรมผ่านกำไร</w:t>
            </w:r>
          </w:p>
        </w:tc>
        <w:tc>
          <w:tcPr>
            <w:tcW w:w="998" w:type="dxa"/>
            <w:shd w:val="clear" w:color="auto" w:fill="auto"/>
          </w:tcPr>
          <w:p w14:paraId="215C36ED" w14:textId="77777777" w:rsidR="003E5358" w:rsidRPr="000951E2" w:rsidRDefault="003E5358" w:rsidP="00A90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2" w:type="dxa"/>
            <w:gridSpan w:val="2"/>
            <w:shd w:val="clear" w:color="auto" w:fill="auto"/>
          </w:tcPr>
          <w:p w14:paraId="69B3E0BC" w14:textId="77777777" w:rsidR="003E5358" w:rsidRPr="000951E2" w:rsidRDefault="003E5358" w:rsidP="00A90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0" w:type="dxa"/>
            <w:shd w:val="clear" w:color="auto" w:fill="auto"/>
          </w:tcPr>
          <w:p w14:paraId="34C186CE" w14:textId="77777777" w:rsidR="003E5358" w:rsidRPr="000951E2" w:rsidRDefault="003E5358" w:rsidP="00A90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14:paraId="7F5D65FF" w14:textId="77777777" w:rsidR="003E5358" w:rsidRPr="000951E2" w:rsidRDefault="003E5358" w:rsidP="00A90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3D1EEDAF" w14:textId="77777777" w:rsidR="003E5358" w:rsidRPr="000951E2" w:rsidRDefault="003E5358" w:rsidP="00A90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1" w:type="dxa"/>
            <w:shd w:val="clear" w:color="auto" w:fill="auto"/>
          </w:tcPr>
          <w:p w14:paraId="66912AC3" w14:textId="77777777" w:rsidR="003E5358" w:rsidRPr="000951E2" w:rsidRDefault="003E5358" w:rsidP="00A90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6A227306" w14:textId="77777777" w:rsidR="003E5358" w:rsidRPr="000951E2" w:rsidRDefault="003E5358" w:rsidP="00A90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46A39481" w14:textId="77777777" w:rsidR="003E5358" w:rsidRPr="00FB001E" w:rsidRDefault="003E5358" w:rsidP="00A90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E5358" w:rsidRPr="006B6FDA" w14:paraId="4AF6AA2F" w14:textId="77777777" w:rsidTr="00B90E08">
        <w:tc>
          <w:tcPr>
            <w:tcW w:w="2403" w:type="dxa"/>
          </w:tcPr>
          <w:p w14:paraId="6625B51E" w14:textId="77777777" w:rsidR="003E5358" w:rsidRDefault="003E5358" w:rsidP="00A90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1C7558">
              <w:rPr>
                <w:rFonts w:ascii="Angsana New" w:hAnsi="Angsana New" w:hint="cs"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998" w:type="dxa"/>
            <w:shd w:val="clear" w:color="auto" w:fill="auto"/>
          </w:tcPr>
          <w:p w14:paraId="4FA22B32" w14:textId="77777777" w:rsidR="003E5358" w:rsidRPr="000951E2" w:rsidRDefault="003E5358" w:rsidP="00A90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82" w:type="dxa"/>
            <w:gridSpan w:val="2"/>
            <w:shd w:val="clear" w:color="auto" w:fill="auto"/>
          </w:tcPr>
          <w:p w14:paraId="1B5FFB34" w14:textId="77777777" w:rsidR="003E5358" w:rsidRPr="004C5F8C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10" w:lineRule="exact"/>
              <w:ind w:right="-108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57,</w:t>
            </w:r>
            <w:r w:rsidRPr="004C5F8C">
              <w:rPr>
                <w:rFonts w:ascii="Angsana New" w:hAnsi="Angsana New"/>
                <w:sz w:val="24"/>
                <w:szCs w:val="24"/>
              </w:rPr>
              <w:t>592</w:t>
            </w:r>
          </w:p>
        </w:tc>
        <w:tc>
          <w:tcPr>
            <w:tcW w:w="860" w:type="dxa"/>
            <w:shd w:val="clear" w:color="auto" w:fill="auto"/>
          </w:tcPr>
          <w:p w14:paraId="4C34ABCB" w14:textId="77777777" w:rsidR="003E5358" w:rsidRPr="000951E2" w:rsidRDefault="003E5358" w:rsidP="00A90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1BAF638A" w14:textId="77777777" w:rsidR="003E5358" w:rsidRPr="000951E2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328A61FA" w14:textId="77777777" w:rsidR="003E5358" w:rsidRPr="000951E2" w:rsidRDefault="003E5358" w:rsidP="00A90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57,592</w:t>
            </w:r>
          </w:p>
        </w:tc>
        <w:tc>
          <w:tcPr>
            <w:tcW w:w="931" w:type="dxa"/>
            <w:shd w:val="clear" w:color="auto" w:fill="auto"/>
          </w:tcPr>
          <w:p w14:paraId="01DD7A2F" w14:textId="77777777" w:rsidR="003E5358" w:rsidRPr="000951E2" w:rsidRDefault="003E5358" w:rsidP="00A90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28A4FFB1" w14:textId="77777777" w:rsidR="003E5358" w:rsidRPr="000951E2" w:rsidRDefault="003E5358" w:rsidP="00A90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13.20-18.00</w:t>
            </w:r>
          </w:p>
        </w:tc>
        <w:tc>
          <w:tcPr>
            <w:tcW w:w="720" w:type="dxa"/>
            <w:shd w:val="clear" w:color="auto" w:fill="auto"/>
          </w:tcPr>
          <w:p w14:paraId="5CF1FFFE" w14:textId="77777777" w:rsidR="003E5358" w:rsidRPr="004C5F8C" w:rsidRDefault="003E5358" w:rsidP="00A90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14.98</w:t>
            </w:r>
          </w:p>
        </w:tc>
      </w:tr>
      <w:tr w:rsidR="003E5358" w:rsidRPr="00AB56F7" w14:paraId="35AFA53C" w14:textId="77777777" w:rsidTr="00B90E08">
        <w:tc>
          <w:tcPr>
            <w:tcW w:w="2403" w:type="dxa"/>
          </w:tcPr>
          <w:p w14:paraId="0581F75A" w14:textId="3A5E5C97" w:rsidR="003E5358" w:rsidRPr="00AB56F7" w:rsidRDefault="003E5358" w:rsidP="00A90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10" w:lineRule="exact"/>
              <w:ind w:right="-558"/>
              <w:rPr>
                <w:rFonts w:ascii="Angsana New" w:hAnsi="Angsana New"/>
                <w:sz w:val="24"/>
                <w:szCs w:val="24"/>
                <w:cs/>
              </w:rPr>
            </w:pPr>
            <w:r w:rsidRPr="00AB56F7">
              <w:rPr>
                <w:rFonts w:ascii="Angsana New" w:hAnsi="Angsana New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98" w:type="dxa"/>
            <w:shd w:val="clear" w:color="auto" w:fill="auto"/>
          </w:tcPr>
          <w:p w14:paraId="65FADFA1" w14:textId="1D55C3C7" w:rsidR="003E5358" w:rsidRPr="000951E2" w:rsidRDefault="003E5358" w:rsidP="00A90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4C5F8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82" w:type="dxa"/>
            <w:gridSpan w:val="2"/>
            <w:shd w:val="clear" w:color="auto" w:fill="auto"/>
          </w:tcPr>
          <w:p w14:paraId="64621C92" w14:textId="7E4468D4" w:rsidR="003E5358" w:rsidRPr="000951E2" w:rsidRDefault="003E5358" w:rsidP="00A90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4C5F8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0" w:type="dxa"/>
            <w:shd w:val="clear" w:color="auto" w:fill="auto"/>
          </w:tcPr>
          <w:p w14:paraId="22EEFB43" w14:textId="21768E6B" w:rsidR="003E5358" w:rsidRPr="000951E2" w:rsidRDefault="003E5358" w:rsidP="00A90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  <w:r w:rsidRPr="004C5F8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4529F43C" w14:textId="0AC5E1C5" w:rsidR="003E5358" w:rsidRPr="000951E2" w:rsidRDefault="003E5358" w:rsidP="00A90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310" w:lineRule="exact"/>
              <w:ind w:right="-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C5F8C">
              <w:rPr>
                <w:rFonts w:ascii="Angsana New" w:hAnsi="Angsana New"/>
                <w:sz w:val="24"/>
                <w:szCs w:val="24"/>
              </w:rPr>
              <w:t xml:space="preserve">  </w:t>
            </w:r>
            <w:r>
              <w:rPr>
                <w:rFonts w:ascii="Angsana New" w:hAnsi="Angsana New"/>
                <w:sz w:val="24"/>
                <w:szCs w:val="24"/>
              </w:rPr>
              <w:t>23</w:t>
            </w:r>
            <w:r w:rsidRPr="004C5F8C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741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758B72CB" w14:textId="2CDF6092" w:rsidR="003E5358" w:rsidRPr="000951E2" w:rsidRDefault="003E5358" w:rsidP="00A90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C5F8C">
              <w:rPr>
                <w:rFonts w:ascii="Angsana New" w:hAnsi="Angsana New"/>
                <w:sz w:val="24"/>
                <w:szCs w:val="24"/>
              </w:rPr>
              <w:t xml:space="preserve">   </w:t>
            </w:r>
            <w:r>
              <w:rPr>
                <w:rFonts w:ascii="Angsana New" w:hAnsi="Angsana New"/>
                <w:sz w:val="24"/>
                <w:szCs w:val="24"/>
              </w:rPr>
              <w:t>23</w:t>
            </w:r>
            <w:r w:rsidRPr="004C5F8C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741</w:t>
            </w:r>
          </w:p>
        </w:tc>
        <w:tc>
          <w:tcPr>
            <w:tcW w:w="931" w:type="dxa"/>
            <w:shd w:val="clear" w:color="auto" w:fill="auto"/>
          </w:tcPr>
          <w:p w14:paraId="01BFBD27" w14:textId="10887AE3" w:rsidR="003E5358" w:rsidRPr="000951E2" w:rsidRDefault="003E5358" w:rsidP="00A90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</w:rPr>
            </w:pPr>
            <w:r w:rsidRPr="004C5F8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33C827C2" w14:textId="5EDF12A1" w:rsidR="003E5358" w:rsidRPr="00AB56F7" w:rsidRDefault="003E5358" w:rsidP="00A90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 w:rsidRPr="004C5F8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20AA05DD" w14:textId="2EDAA539" w:rsidR="003E5358" w:rsidRPr="00AB56F7" w:rsidRDefault="003E5358" w:rsidP="00A90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 w:rsidRPr="004C5F8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E5358" w:rsidRPr="00AB56F7" w14:paraId="75EA4150" w14:textId="77777777" w:rsidTr="00B90E08">
        <w:tc>
          <w:tcPr>
            <w:tcW w:w="2403" w:type="dxa"/>
          </w:tcPr>
          <w:p w14:paraId="2E62C03F" w14:textId="77777777" w:rsidR="003E5358" w:rsidRPr="00AB56F7" w:rsidRDefault="003E5358" w:rsidP="004C5F8C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558"/>
              <w:rPr>
                <w:rFonts w:ascii="Angsana New" w:hAnsi="Angsana New"/>
                <w:sz w:val="24"/>
                <w:szCs w:val="24"/>
                <w:cs/>
              </w:rPr>
            </w:pPr>
            <w:r w:rsidRPr="00AB56F7">
              <w:rPr>
                <w:rFonts w:ascii="Angsana New" w:hAnsi="Angsana New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8" w:type="dxa"/>
            <w:shd w:val="clear" w:color="auto" w:fill="auto"/>
          </w:tcPr>
          <w:p w14:paraId="1D75F560" w14:textId="1501436B" w:rsidR="003E5358" w:rsidRPr="000951E2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4C5F8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82" w:type="dxa"/>
            <w:gridSpan w:val="2"/>
            <w:shd w:val="clear" w:color="auto" w:fill="auto"/>
          </w:tcPr>
          <w:p w14:paraId="51531819" w14:textId="223AABCF" w:rsidR="003E5358" w:rsidRPr="000951E2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 w:line="31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618,635</w:t>
            </w:r>
          </w:p>
        </w:tc>
        <w:tc>
          <w:tcPr>
            <w:tcW w:w="860" w:type="dxa"/>
            <w:shd w:val="clear" w:color="auto" w:fill="auto"/>
          </w:tcPr>
          <w:p w14:paraId="7BD06812" w14:textId="3FDDEB75" w:rsidR="003E5358" w:rsidRPr="000951E2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after="0" w:line="310" w:lineRule="exact"/>
              <w:rPr>
                <w:rFonts w:ascii="Angsana New" w:hAnsi="Angsana New"/>
                <w:sz w:val="24"/>
                <w:szCs w:val="24"/>
              </w:rPr>
            </w:pPr>
            <w:r w:rsidRPr="004C5F8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05357773" w14:textId="3F9EB761" w:rsidR="003E5358" w:rsidRPr="000951E2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310" w:lineRule="exact"/>
              <w:ind w:right="-19"/>
              <w:rPr>
                <w:rFonts w:ascii="Angsana New" w:hAnsi="Angsana New"/>
                <w:sz w:val="24"/>
                <w:szCs w:val="24"/>
              </w:rPr>
            </w:pPr>
            <w:r w:rsidRPr="004C5F8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6F342275" w14:textId="0293B8E2" w:rsidR="003E5358" w:rsidRPr="000951E2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31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C5F8C">
              <w:rPr>
                <w:rFonts w:ascii="Angsana New" w:hAnsi="Angsana New"/>
                <w:sz w:val="24"/>
                <w:szCs w:val="24"/>
              </w:rPr>
              <w:t>618,635</w:t>
            </w:r>
          </w:p>
        </w:tc>
        <w:tc>
          <w:tcPr>
            <w:tcW w:w="931" w:type="dxa"/>
            <w:shd w:val="clear" w:color="auto" w:fill="auto"/>
          </w:tcPr>
          <w:p w14:paraId="3E1ADEBC" w14:textId="431C10C8" w:rsidR="003E5358" w:rsidRPr="000951E2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after="0" w:line="310" w:lineRule="exact"/>
              <w:ind w:left="-58" w:right="-117"/>
              <w:rPr>
                <w:rFonts w:ascii="Angsana New" w:hAnsi="Angsana New"/>
                <w:sz w:val="24"/>
                <w:szCs w:val="24"/>
              </w:rPr>
            </w:pPr>
            <w:r w:rsidRPr="004C5F8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gridSpan w:val="2"/>
            <w:shd w:val="clear" w:color="auto" w:fill="auto"/>
          </w:tcPr>
          <w:p w14:paraId="27DFB26F" w14:textId="7106601D" w:rsidR="003E5358" w:rsidRPr="00AB56F7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10" w:lineRule="exact"/>
              <w:ind w:left="-60" w:right="-43"/>
              <w:rPr>
                <w:rFonts w:ascii="Angsana New" w:hAnsi="Angsana New"/>
                <w:sz w:val="24"/>
                <w:szCs w:val="24"/>
              </w:rPr>
            </w:pPr>
            <w:r w:rsidRPr="004C5F8C">
              <w:rPr>
                <w:rFonts w:ascii="Angsana New" w:hAnsi="Angsana New"/>
                <w:sz w:val="24"/>
                <w:szCs w:val="24"/>
              </w:rPr>
              <w:t>1.33-1.35</w:t>
            </w:r>
          </w:p>
        </w:tc>
        <w:tc>
          <w:tcPr>
            <w:tcW w:w="720" w:type="dxa"/>
            <w:shd w:val="clear" w:color="auto" w:fill="auto"/>
          </w:tcPr>
          <w:p w14:paraId="12C04A2C" w14:textId="4976C978" w:rsidR="003E5358" w:rsidRPr="004C5F8C" w:rsidRDefault="003E5358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10" w:lineRule="exact"/>
              <w:ind w:right="-43"/>
              <w:jc w:val="right"/>
            </w:pPr>
            <w:r w:rsidRPr="004C5F8C">
              <w:rPr>
                <w:rFonts w:ascii="Angsana New" w:hAnsi="Angsana New"/>
                <w:sz w:val="24"/>
                <w:szCs w:val="24"/>
              </w:rPr>
              <w:t>1.33</w:t>
            </w:r>
          </w:p>
        </w:tc>
      </w:tr>
    </w:tbl>
    <w:p w14:paraId="53D75C87" w14:textId="14CED418" w:rsidR="00DB6BED" w:rsidRDefault="00DB6BED" w:rsidP="007253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7F89A5FC" w14:textId="77777777" w:rsidR="00E154D5" w:rsidRPr="00490E9B" w:rsidRDefault="00E154D5" w:rsidP="007253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>(ค)</w:t>
      </w:r>
      <w:r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ความเสี่ยงจากเงินตราต่างประเทศ</w:t>
      </w:r>
    </w:p>
    <w:p w14:paraId="5EB1BB57" w14:textId="77777777" w:rsidR="00E154D5" w:rsidRPr="006E2255" w:rsidRDefault="00E154D5" w:rsidP="00E154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636CF01D" w14:textId="2F70D6E9" w:rsidR="00E154D5" w:rsidRDefault="00E154D5" w:rsidP="003E5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eastAsia="ko-KR"/>
        </w:rPr>
      </w:pPr>
      <w:r w:rsidRPr="00490E9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3E5358" w:rsidRPr="00DA1501">
        <w:rPr>
          <w:rFonts w:ascii="Angsana New" w:hAnsi="Angsana New"/>
          <w:sz w:val="30"/>
          <w:szCs w:val="30"/>
        </w:rPr>
        <w:t>30</w:t>
      </w:r>
      <w:r w:rsidR="003E5358" w:rsidRPr="003C337D">
        <w:rPr>
          <w:rFonts w:ascii="Angsana New" w:hAnsi="Angsana New"/>
          <w:sz w:val="30"/>
          <w:szCs w:val="30"/>
          <w:cs/>
        </w:rPr>
        <w:t xml:space="preserve"> มิถุนายน</w:t>
      </w:r>
      <w:r w:rsidR="003E5358" w:rsidRPr="00A55AE4">
        <w:rPr>
          <w:rFonts w:ascii="Angsana New" w:hAnsi="Angsana New"/>
          <w:sz w:val="30"/>
          <w:szCs w:val="30"/>
          <w:cs/>
        </w:rPr>
        <w:t xml:space="preserve"> </w:t>
      </w:r>
      <w:r w:rsidR="003E5358" w:rsidRPr="00DA1501">
        <w:rPr>
          <w:rFonts w:ascii="Angsana New" w:hAnsi="Angsana New"/>
          <w:sz w:val="30"/>
          <w:szCs w:val="30"/>
        </w:rPr>
        <w:t>256</w:t>
      </w:r>
      <w:r w:rsidR="003E5358">
        <w:rPr>
          <w:rFonts w:ascii="Angsana New" w:hAnsi="Angsana New"/>
          <w:sz w:val="30"/>
          <w:szCs w:val="30"/>
        </w:rPr>
        <w:t>4</w:t>
      </w:r>
      <w:r w:rsidR="003E5358" w:rsidRPr="003C337D">
        <w:rPr>
          <w:rFonts w:ascii="Angsana New" w:hAnsi="Angsana New"/>
          <w:sz w:val="30"/>
          <w:szCs w:val="30"/>
          <w:cs/>
        </w:rPr>
        <w:t xml:space="preserve"> และ </w:t>
      </w:r>
      <w:r w:rsidR="003E5358" w:rsidRPr="00DA1501">
        <w:rPr>
          <w:rFonts w:ascii="Angsana New" w:hAnsi="Angsana New"/>
          <w:sz w:val="30"/>
          <w:szCs w:val="30"/>
        </w:rPr>
        <w:t>31</w:t>
      </w:r>
      <w:r w:rsidR="003E5358" w:rsidRPr="003C337D">
        <w:rPr>
          <w:rFonts w:ascii="Angsana New" w:hAnsi="Angsana New"/>
          <w:sz w:val="30"/>
          <w:szCs w:val="30"/>
          <w:cs/>
        </w:rPr>
        <w:t xml:space="preserve"> </w:t>
      </w:r>
      <w:r w:rsidR="003E5358" w:rsidRPr="00A55AE4">
        <w:rPr>
          <w:rFonts w:ascii="Angsana New" w:hAnsi="Angsana New"/>
          <w:sz w:val="30"/>
          <w:szCs w:val="30"/>
          <w:cs/>
        </w:rPr>
        <w:t xml:space="preserve">ธันวาคม </w:t>
      </w:r>
      <w:r w:rsidR="003E5358" w:rsidRPr="00DA1501">
        <w:rPr>
          <w:rFonts w:ascii="Angsana New" w:hAnsi="Angsana New"/>
          <w:sz w:val="30"/>
          <w:szCs w:val="30"/>
        </w:rPr>
        <w:t>2563</w:t>
      </w:r>
      <w:r w:rsidR="003E5358" w:rsidRPr="003C337D">
        <w:rPr>
          <w:rFonts w:ascii="Angsana New" w:hAnsi="Angsana New"/>
          <w:sz w:val="30"/>
          <w:szCs w:val="30"/>
          <w:cs/>
        </w:rPr>
        <w:t xml:space="preserve"> </w:t>
      </w:r>
      <w:r w:rsidRPr="00490E9B">
        <w:rPr>
          <w:rFonts w:ascii="Angsana New" w:hAnsi="Angsana New"/>
          <w:sz w:val="30"/>
          <w:szCs w:val="30"/>
          <w:cs/>
          <w:lang w:eastAsia="ko-KR"/>
        </w:rPr>
        <w:t>บริษัทมีความเสี่ยงจากอัตราแลกเปลี่ยนเงินตราต่างประเทศสุทธิด้านสินทรัพย์ (หนี้สิน) ที่เป็นเงินตราต่างประเทศ โดยแสดงเป็นเงินตราต่างประเทศเทียบเท่าสกุลเงินบาทดังนี้</w:t>
      </w:r>
    </w:p>
    <w:p w14:paraId="2AB9E121" w14:textId="77777777" w:rsidR="00B90E08" w:rsidRPr="00B90E08" w:rsidRDefault="00B90E08" w:rsidP="003E5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8"/>
          <w:szCs w:val="8"/>
          <w:lang w:eastAsia="ko-KR"/>
        </w:rPr>
      </w:pPr>
    </w:p>
    <w:tbl>
      <w:tblPr>
        <w:tblW w:w="926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20"/>
        <w:gridCol w:w="1440"/>
        <w:gridCol w:w="270"/>
        <w:gridCol w:w="1433"/>
      </w:tblGrid>
      <w:tr w:rsidR="003E5358" w:rsidRPr="00490E9B" w14:paraId="0AB31D36" w14:textId="77777777" w:rsidTr="00606158">
        <w:trPr>
          <w:tblHeader/>
        </w:trPr>
        <w:tc>
          <w:tcPr>
            <w:tcW w:w="6120" w:type="dxa"/>
          </w:tcPr>
          <w:p w14:paraId="2E0E1C4F" w14:textId="77777777" w:rsidR="003E5358" w:rsidRPr="005645F1" w:rsidRDefault="003E5358" w:rsidP="003E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hAnsi="Angsana New"/>
                <w:b/>
                <w:sz w:val="30"/>
                <w:szCs w:val="30"/>
              </w:rPr>
            </w:pPr>
            <w:bookmarkStart w:id="4" w:name="_Hlk47949089"/>
          </w:p>
        </w:tc>
        <w:tc>
          <w:tcPr>
            <w:tcW w:w="1440" w:type="dxa"/>
          </w:tcPr>
          <w:p w14:paraId="6E60C60F" w14:textId="1E8FBB90" w:rsidR="003E5358" w:rsidRPr="003C337D" w:rsidRDefault="003E5358" w:rsidP="003E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30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119B129B" w14:textId="77777777" w:rsidR="003E5358" w:rsidRPr="00490E9B" w:rsidRDefault="003E5358" w:rsidP="003E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33" w:type="dxa"/>
          </w:tcPr>
          <w:p w14:paraId="0525802E" w14:textId="0B1B4241" w:rsidR="003E5358" w:rsidRPr="003C337D" w:rsidRDefault="003E5358" w:rsidP="003E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31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E5358" w:rsidRPr="00490E9B" w14:paraId="0316F7EA" w14:textId="77777777" w:rsidTr="00606158">
        <w:trPr>
          <w:tblHeader/>
        </w:trPr>
        <w:tc>
          <w:tcPr>
            <w:tcW w:w="6120" w:type="dxa"/>
          </w:tcPr>
          <w:p w14:paraId="742CD405" w14:textId="77777777" w:rsidR="003E5358" w:rsidRPr="005645F1" w:rsidRDefault="003E5358" w:rsidP="003E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76CEAA12" w14:textId="665E89FE" w:rsidR="003E5358" w:rsidRPr="003C337D" w:rsidDel="00DA1501" w:rsidRDefault="003E5358" w:rsidP="003E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15F7A49" w14:textId="77777777" w:rsidR="003E5358" w:rsidRPr="00490E9B" w:rsidRDefault="003E5358" w:rsidP="003E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33" w:type="dxa"/>
          </w:tcPr>
          <w:p w14:paraId="76E32532" w14:textId="4E1DD02F" w:rsidR="003E5358" w:rsidRPr="00490E9B" w:rsidDel="00DA1501" w:rsidRDefault="003E5358" w:rsidP="003E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3E5358" w:rsidRPr="00490E9B" w14:paraId="031B3221" w14:textId="77777777" w:rsidTr="00606158">
        <w:trPr>
          <w:tblHeader/>
        </w:trPr>
        <w:tc>
          <w:tcPr>
            <w:tcW w:w="6120" w:type="dxa"/>
          </w:tcPr>
          <w:p w14:paraId="14745273" w14:textId="77777777" w:rsidR="003E5358" w:rsidRPr="005645F1" w:rsidRDefault="003E5358" w:rsidP="003E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143" w:type="dxa"/>
            <w:gridSpan w:val="3"/>
          </w:tcPr>
          <w:p w14:paraId="4D8BB13C" w14:textId="77777777" w:rsidR="003E5358" w:rsidRPr="00490E9B" w:rsidRDefault="003E5358" w:rsidP="003E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C337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E5358" w:rsidRPr="00490E9B" w14:paraId="1C869B81" w14:textId="77777777" w:rsidTr="00606158">
        <w:tc>
          <w:tcPr>
            <w:tcW w:w="6120" w:type="dxa"/>
          </w:tcPr>
          <w:p w14:paraId="455EBB9C" w14:textId="77777777" w:rsidR="003E5358" w:rsidRPr="00490E9B" w:rsidRDefault="003E5358" w:rsidP="00B90E08">
            <w:pPr>
              <w:spacing w:line="380" w:lineRule="exact"/>
              <w:ind w:hanging="20"/>
              <w:rPr>
                <w:rFonts w:ascii="Angsana New" w:hAnsi="Angsana New"/>
                <w:b/>
                <w:sz w:val="30"/>
                <w:szCs w:val="30"/>
              </w:rPr>
            </w:pPr>
            <w:r w:rsidRPr="005645F1"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  <w:t>ความเสี่ยงด้านอัตราแลกเปลี่ยนสุทธิ</w:t>
            </w:r>
            <w:r w:rsidRPr="003C337D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 xml:space="preserve"> - </w:t>
            </w:r>
            <w:r w:rsidRPr="00490E9B"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  <w:t xml:space="preserve">สินทรัพย์ </w:t>
            </w:r>
            <w:r w:rsidRPr="00490E9B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(</w:t>
            </w:r>
            <w:r w:rsidRPr="00490E9B">
              <w:rPr>
                <w:rFonts w:ascii="Angsana New" w:hAnsi="Angsana New"/>
                <w:b/>
                <w:bCs/>
                <w:sz w:val="30"/>
                <w:szCs w:val="30"/>
                <w:cs/>
                <w:lang w:eastAsia="ko-KR"/>
              </w:rPr>
              <w:t>หนี้สิน</w:t>
            </w:r>
            <w:r w:rsidRPr="00490E9B">
              <w:rPr>
                <w:rFonts w:ascii="Angsana New" w:hAnsi="Angsana New"/>
                <w:b/>
                <w:bCs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1440" w:type="dxa"/>
          </w:tcPr>
          <w:p w14:paraId="5E501C2D" w14:textId="77777777" w:rsidR="003E5358" w:rsidRPr="00490E9B" w:rsidRDefault="003E5358" w:rsidP="003E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380" w:lineRule="exact"/>
              <w:ind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4255C649" w14:textId="77777777" w:rsidR="003E5358" w:rsidRPr="00490E9B" w:rsidRDefault="003E5358" w:rsidP="003E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168"/>
                <w:tab w:val="decimal" w:pos="1361"/>
              </w:tabs>
              <w:spacing w:line="380" w:lineRule="exact"/>
              <w:ind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33" w:type="dxa"/>
          </w:tcPr>
          <w:p w14:paraId="6FA4B37C" w14:textId="77777777" w:rsidR="003E5358" w:rsidRPr="00490E9B" w:rsidRDefault="003E5358" w:rsidP="003E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380" w:lineRule="exact"/>
              <w:ind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3E5358" w:rsidRPr="00490E9B" w14:paraId="46DBD68F" w14:textId="77777777" w:rsidTr="00606158">
        <w:tc>
          <w:tcPr>
            <w:tcW w:w="6120" w:type="dxa"/>
          </w:tcPr>
          <w:p w14:paraId="7308564A" w14:textId="77777777" w:rsidR="003E5358" w:rsidRPr="00490E9B" w:rsidRDefault="003E5358" w:rsidP="00B90E08">
            <w:pPr>
              <w:spacing w:line="380" w:lineRule="exact"/>
              <w:ind w:hanging="20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645F1">
              <w:rPr>
                <w:rFonts w:ascii="Angsana New" w:hAnsi="Angsana New"/>
                <w:b/>
                <w:sz w:val="30"/>
                <w:szCs w:val="30"/>
                <w:cs/>
              </w:rPr>
              <w:t>ดอลลา</w:t>
            </w:r>
            <w:r w:rsidRPr="003C337D">
              <w:rPr>
                <w:rFonts w:ascii="Angsana New" w:hAnsi="Angsana New"/>
                <w:b/>
                <w:sz w:val="30"/>
                <w:szCs w:val="30"/>
                <w:cs/>
              </w:rPr>
              <w:t>ร์ส</w:t>
            </w: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หรัฐ </w:t>
            </w:r>
          </w:p>
        </w:tc>
        <w:tc>
          <w:tcPr>
            <w:tcW w:w="1440" w:type="dxa"/>
          </w:tcPr>
          <w:p w14:paraId="21E33817" w14:textId="39EC7016" w:rsidR="003E5358" w:rsidRPr="005645F1" w:rsidRDefault="002851AA" w:rsidP="003E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380" w:lineRule="exact"/>
              <w:ind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</w:t>
            </w:r>
            <w:r>
              <w:rPr>
                <w:rFonts w:ascii="Angsana New" w:hAnsi="Angsana New"/>
                <w:bCs/>
                <w:sz w:val="30"/>
                <w:szCs w:val="30"/>
                <w:lang w:val="en-GB"/>
              </w:rPr>
              <w:t>10,143</w:t>
            </w:r>
            <w:r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4EB90B7" w14:textId="77777777" w:rsidR="003E5358" w:rsidRPr="003C337D" w:rsidRDefault="003E5358" w:rsidP="003E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168"/>
                <w:tab w:val="decimal" w:pos="1361"/>
              </w:tabs>
              <w:spacing w:line="380" w:lineRule="exact"/>
              <w:ind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33" w:type="dxa"/>
          </w:tcPr>
          <w:p w14:paraId="7C1B8575" w14:textId="6B884939" w:rsidR="003E5358" w:rsidRPr="00490E9B" w:rsidRDefault="003E5358" w:rsidP="003E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380" w:lineRule="exact"/>
              <w:ind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(16,697)</w:t>
            </w:r>
          </w:p>
        </w:tc>
      </w:tr>
      <w:tr w:rsidR="003E5358" w:rsidRPr="00490E9B" w14:paraId="7EA54ADE" w14:textId="77777777" w:rsidTr="00606158">
        <w:tc>
          <w:tcPr>
            <w:tcW w:w="6120" w:type="dxa"/>
          </w:tcPr>
          <w:p w14:paraId="7AC30BEE" w14:textId="77777777" w:rsidR="003E5358" w:rsidRPr="003C337D" w:rsidRDefault="003E5358" w:rsidP="00B90E08">
            <w:pPr>
              <w:spacing w:line="380" w:lineRule="exact"/>
              <w:ind w:hanging="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45F1">
              <w:rPr>
                <w:rFonts w:ascii="Angsana New" w:hAnsi="Angsana New"/>
                <w:b/>
                <w:sz w:val="30"/>
                <w:szCs w:val="30"/>
                <w:cs/>
              </w:rPr>
              <w:t>ปอนด์</w:t>
            </w:r>
          </w:p>
        </w:tc>
        <w:tc>
          <w:tcPr>
            <w:tcW w:w="1440" w:type="dxa"/>
          </w:tcPr>
          <w:p w14:paraId="27AD9D74" w14:textId="410BB7B3" w:rsidR="003E5358" w:rsidRPr="005645F1" w:rsidRDefault="002851AA" w:rsidP="003E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380" w:lineRule="exact"/>
              <w:ind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(188)</w:t>
            </w:r>
          </w:p>
        </w:tc>
        <w:tc>
          <w:tcPr>
            <w:tcW w:w="270" w:type="dxa"/>
          </w:tcPr>
          <w:p w14:paraId="4A7E2582" w14:textId="77777777" w:rsidR="003E5358" w:rsidRPr="003C337D" w:rsidRDefault="003E5358" w:rsidP="003E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168"/>
                <w:tab w:val="decimal" w:pos="1361"/>
              </w:tabs>
              <w:spacing w:line="380" w:lineRule="exact"/>
              <w:ind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33" w:type="dxa"/>
          </w:tcPr>
          <w:p w14:paraId="6471D92C" w14:textId="180CC9AE" w:rsidR="003E5358" w:rsidRPr="003C337D" w:rsidRDefault="003E5358" w:rsidP="003E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380" w:lineRule="exact"/>
              <w:ind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(362)</w:t>
            </w:r>
          </w:p>
        </w:tc>
      </w:tr>
      <w:tr w:rsidR="003E5358" w:rsidRPr="00490E9B" w14:paraId="785D974A" w14:textId="77777777" w:rsidTr="00606158">
        <w:tc>
          <w:tcPr>
            <w:tcW w:w="6120" w:type="dxa"/>
          </w:tcPr>
          <w:p w14:paraId="26361758" w14:textId="77777777" w:rsidR="003E5358" w:rsidRPr="00490E9B" w:rsidRDefault="003E5358" w:rsidP="00B90E08">
            <w:pPr>
              <w:spacing w:line="380" w:lineRule="exact"/>
              <w:ind w:hanging="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45F1">
              <w:rPr>
                <w:rFonts w:ascii="Angsana New" w:hAnsi="Angsana New"/>
                <w:b/>
                <w:sz w:val="30"/>
                <w:szCs w:val="30"/>
                <w:cs/>
              </w:rPr>
              <w:t>ดอลลา</w:t>
            </w:r>
            <w:r w:rsidRPr="003C337D">
              <w:rPr>
                <w:rFonts w:ascii="Angsana New" w:hAnsi="Angsana New"/>
                <w:b/>
                <w:sz w:val="30"/>
                <w:szCs w:val="30"/>
                <w:cs/>
              </w:rPr>
              <w:t>ร์ฮ่</w:t>
            </w: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องกง</w:t>
            </w:r>
          </w:p>
        </w:tc>
        <w:tc>
          <w:tcPr>
            <w:tcW w:w="1440" w:type="dxa"/>
          </w:tcPr>
          <w:p w14:paraId="042A45A4" w14:textId="08BE2ED1" w:rsidR="003E5358" w:rsidRPr="005645F1" w:rsidRDefault="002851AA" w:rsidP="003E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380" w:lineRule="exact"/>
              <w:ind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(8,394)</w:t>
            </w:r>
          </w:p>
        </w:tc>
        <w:tc>
          <w:tcPr>
            <w:tcW w:w="270" w:type="dxa"/>
          </w:tcPr>
          <w:p w14:paraId="64BE60AB" w14:textId="77777777" w:rsidR="003E5358" w:rsidRPr="003C337D" w:rsidRDefault="003E5358" w:rsidP="003E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168"/>
                <w:tab w:val="decimal" w:pos="1361"/>
              </w:tabs>
              <w:spacing w:line="380" w:lineRule="exact"/>
              <w:ind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33" w:type="dxa"/>
          </w:tcPr>
          <w:p w14:paraId="768F73E2" w14:textId="398D91C1" w:rsidR="003E5358" w:rsidRPr="003C337D" w:rsidRDefault="003E5358" w:rsidP="003E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380" w:lineRule="exact"/>
              <w:ind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(4,909)</w:t>
            </w:r>
          </w:p>
        </w:tc>
      </w:tr>
      <w:tr w:rsidR="003E5358" w:rsidRPr="00490E9B" w14:paraId="5B10B6EA" w14:textId="77777777" w:rsidTr="00606158">
        <w:tc>
          <w:tcPr>
            <w:tcW w:w="6120" w:type="dxa"/>
          </w:tcPr>
          <w:p w14:paraId="3981EB31" w14:textId="77777777" w:rsidR="003E5358" w:rsidRPr="00490E9B" w:rsidRDefault="003E5358" w:rsidP="00B90E08">
            <w:pPr>
              <w:spacing w:line="380" w:lineRule="exact"/>
              <w:ind w:hanging="20"/>
              <w:rPr>
                <w:rFonts w:ascii="Angsana New" w:hAnsi="Angsana New"/>
                <w:sz w:val="30"/>
                <w:szCs w:val="30"/>
                <w:cs/>
              </w:rPr>
            </w:pPr>
            <w:r w:rsidRPr="005645F1">
              <w:rPr>
                <w:rFonts w:ascii="Angsana New" w:hAnsi="Angsana New"/>
                <w:b/>
                <w:sz w:val="30"/>
                <w:szCs w:val="30"/>
                <w:cs/>
              </w:rPr>
              <w:t>อื่น</w:t>
            </w:r>
            <w:r w:rsidRPr="003C337D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2893A3" w14:textId="673AA128" w:rsidR="003E5358" w:rsidRPr="005645F1" w:rsidRDefault="002851AA" w:rsidP="003E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380" w:lineRule="exact"/>
              <w:ind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(1,310)</w:t>
            </w:r>
          </w:p>
        </w:tc>
        <w:tc>
          <w:tcPr>
            <w:tcW w:w="270" w:type="dxa"/>
          </w:tcPr>
          <w:p w14:paraId="57B4B013" w14:textId="77777777" w:rsidR="003E5358" w:rsidRPr="003C337D" w:rsidRDefault="003E5358" w:rsidP="003E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168"/>
                <w:tab w:val="decimal" w:pos="1361"/>
              </w:tabs>
              <w:spacing w:line="380" w:lineRule="exact"/>
              <w:ind w:right="-13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49D3BD44" w14:textId="6FBD9D2F" w:rsidR="003E5358" w:rsidRPr="003C337D" w:rsidRDefault="003E5358" w:rsidP="003E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380" w:lineRule="exact"/>
              <w:ind w:right="-13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(2,243)</w:t>
            </w:r>
          </w:p>
        </w:tc>
      </w:tr>
      <w:tr w:rsidR="003E5358" w:rsidRPr="00490E9B" w14:paraId="7D20037A" w14:textId="77777777" w:rsidTr="00606158">
        <w:tc>
          <w:tcPr>
            <w:tcW w:w="6120" w:type="dxa"/>
          </w:tcPr>
          <w:p w14:paraId="2B46075A" w14:textId="77777777" w:rsidR="003E5358" w:rsidRPr="003C337D" w:rsidRDefault="003E5358" w:rsidP="00B90E08">
            <w:pPr>
              <w:spacing w:line="380" w:lineRule="exact"/>
              <w:ind w:hanging="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45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</w:t>
            </w: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ยง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894C117" w14:textId="74249CB3" w:rsidR="003E5358" w:rsidRPr="005645F1" w:rsidRDefault="002851AA" w:rsidP="003E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380" w:lineRule="exact"/>
              <w:ind w:right="-13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(20,035)</w:t>
            </w:r>
          </w:p>
        </w:tc>
        <w:tc>
          <w:tcPr>
            <w:tcW w:w="270" w:type="dxa"/>
          </w:tcPr>
          <w:p w14:paraId="3DC06E71" w14:textId="77777777" w:rsidR="003E5358" w:rsidRPr="003C337D" w:rsidRDefault="003E5358" w:rsidP="003E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168"/>
                <w:tab w:val="decimal" w:pos="1361"/>
              </w:tabs>
              <w:spacing w:line="380" w:lineRule="exact"/>
              <w:ind w:right="-13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33" w:type="dxa"/>
            <w:tcBorders>
              <w:top w:val="single" w:sz="4" w:space="0" w:color="auto"/>
              <w:bottom w:val="double" w:sz="4" w:space="0" w:color="auto"/>
            </w:tcBorders>
          </w:tcPr>
          <w:p w14:paraId="1A59ABC9" w14:textId="1EAC1B20" w:rsidR="003E5358" w:rsidRPr="003C337D" w:rsidRDefault="003E5358" w:rsidP="003E5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spacing w:line="380" w:lineRule="exact"/>
              <w:ind w:right="-13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(24,211)</w:t>
            </w:r>
          </w:p>
        </w:tc>
      </w:tr>
    </w:tbl>
    <w:bookmarkEnd w:id="4"/>
    <w:p w14:paraId="3BAED669" w14:textId="2400CEF7" w:rsidR="002E2344" w:rsidRDefault="002E2344" w:rsidP="002E23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C337D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ง</w:t>
      </w:r>
      <w:r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>
        <w:rPr>
          <w:rFonts w:ascii="Angsana New" w:hAnsi="Angsana New"/>
          <w:b/>
          <w:bCs/>
          <w:i/>
          <w:iCs/>
          <w:sz w:val="30"/>
          <w:szCs w:val="30"/>
        </w:rPr>
        <w:t xml:space="preserve">      </w:t>
      </w:r>
      <w:r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ความเสี่ยงทางด้าน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ราคา</w:t>
      </w:r>
      <w:r w:rsidR="00A3159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ต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ราสารทุน</w:t>
      </w:r>
    </w:p>
    <w:p w14:paraId="04BAC186" w14:textId="77777777" w:rsidR="002E2344" w:rsidRPr="00F57CE6" w:rsidRDefault="002E2344" w:rsidP="002E23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5562737E" w14:textId="3791C432" w:rsidR="00785F70" w:rsidRDefault="002E2344" w:rsidP="002E23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2E2344">
        <w:rPr>
          <w:rFonts w:ascii="Angsana New" w:hAnsi="Angsana New"/>
          <w:sz w:val="30"/>
          <w:szCs w:val="30"/>
          <w:cs/>
        </w:rPr>
        <w:t>ความเส</w:t>
      </w:r>
      <w:r>
        <w:rPr>
          <w:rFonts w:ascii="Angsana New" w:hAnsi="Angsana New" w:hint="cs"/>
          <w:sz w:val="30"/>
          <w:szCs w:val="30"/>
          <w:cs/>
        </w:rPr>
        <w:t>ี่</w:t>
      </w:r>
      <w:r w:rsidRPr="002E2344">
        <w:rPr>
          <w:rFonts w:ascii="Angsana New" w:hAnsi="Angsana New"/>
          <w:sz w:val="30"/>
          <w:szCs w:val="30"/>
          <w:cs/>
        </w:rPr>
        <w:t>ยงด้านราคาตราสารท</w:t>
      </w:r>
      <w:r w:rsidR="00A666BB">
        <w:rPr>
          <w:rFonts w:ascii="Angsana New" w:hAnsi="Angsana New" w:hint="cs"/>
          <w:sz w:val="30"/>
          <w:szCs w:val="30"/>
          <w:cs/>
        </w:rPr>
        <w:t>ุน</w:t>
      </w:r>
      <w:r w:rsidRPr="002E2344">
        <w:rPr>
          <w:rFonts w:ascii="Angsana New" w:hAnsi="Angsana New"/>
          <w:sz w:val="30"/>
          <w:szCs w:val="30"/>
          <w:cs/>
        </w:rPr>
        <w:t xml:space="preserve"> คือ ความเ</w:t>
      </w:r>
      <w:r>
        <w:rPr>
          <w:rFonts w:ascii="Angsana New" w:hAnsi="Angsana New" w:hint="cs"/>
          <w:sz w:val="30"/>
          <w:szCs w:val="30"/>
          <w:cs/>
        </w:rPr>
        <w:t>สี่ยง</w:t>
      </w:r>
      <w:r w:rsidRPr="002E2344">
        <w:rPr>
          <w:rFonts w:ascii="Angsana New" w:hAnsi="Angsana New"/>
          <w:sz w:val="30"/>
          <w:szCs w:val="30"/>
          <w:cs/>
        </w:rPr>
        <w:t>ที</w:t>
      </w:r>
      <w:r>
        <w:rPr>
          <w:rFonts w:ascii="Angsana New" w:hAnsi="Angsana New" w:hint="cs"/>
          <w:sz w:val="30"/>
          <w:szCs w:val="30"/>
          <w:cs/>
        </w:rPr>
        <w:t>่</w:t>
      </w:r>
      <w:r w:rsidRPr="002E2344">
        <w:rPr>
          <w:rFonts w:ascii="Angsana New" w:hAnsi="Angsana New"/>
          <w:sz w:val="30"/>
          <w:szCs w:val="30"/>
          <w:cs/>
        </w:rPr>
        <w:t>เกิดจากการเปลี</w:t>
      </w:r>
      <w:r>
        <w:rPr>
          <w:rFonts w:ascii="Angsana New" w:hAnsi="Angsana New" w:hint="cs"/>
          <w:sz w:val="30"/>
          <w:szCs w:val="30"/>
          <w:cs/>
        </w:rPr>
        <w:t>่</w:t>
      </w:r>
      <w:r w:rsidRPr="002E2344">
        <w:rPr>
          <w:rFonts w:ascii="Angsana New" w:hAnsi="Angsana New"/>
          <w:sz w:val="30"/>
          <w:szCs w:val="30"/>
          <w:cs/>
        </w:rPr>
        <w:t>ยนแปลงราคาหล</w:t>
      </w:r>
      <w:r>
        <w:rPr>
          <w:rFonts w:ascii="Angsana New" w:hAnsi="Angsana New" w:hint="cs"/>
          <w:sz w:val="30"/>
          <w:szCs w:val="30"/>
          <w:cs/>
        </w:rPr>
        <w:t>ัก</w:t>
      </w:r>
      <w:r w:rsidRPr="002E2344">
        <w:rPr>
          <w:rFonts w:ascii="Angsana New" w:hAnsi="Angsana New"/>
          <w:sz w:val="30"/>
          <w:szCs w:val="30"/>
          <w:cs/>
        </w:rPr>
        <w:t>ทรัพย์ประเภทตราสารท</w:t>
      </w:r>
      <w:r>
        <w:rPr>
          <w:rFonts w:ascii="Angsana New" w:hAnsi="Angsana New" w:hint="cs"/>
          <w:sz w:val="30"/>
          <w:szCs w:val="30"/>
          <w:cs/>
        </w:rPr>
        <w:t>ุน</w:t>
      </w:r>
      <w:r w:rsidRPr="002E2344">
        <w:rPr>
          <w:rFonts w:ascii="Angsana New" w:hAnsi="Angsana New"/>
          <w:sz w:val="30"/>
          <w:szCs w:val="30"/>
          <w:cs/>
        </w:rPr>
        <w:t>ที</w:t>
      </w:r>
      <w:r>
        <w:rPr>
          <w:rFonts w:ascii="Angsana New" w:hAnsi="Angsana New" w:hint="cs"/>
          <w:sz w:val="30"/>
          <w:szCs w:val="30"/>
          <w:cs/>
        </w:rPr>
        <w:t>่</w:t>
      </w:r>
      <w:r w:rsidRPr="002E2344">
        <w:rPr>
          <w:rFonts w:ascii="Angsana New" w:hAnsi="Angsana New"/>
          <w:sz w:val="30"/>
          <w:szCs w:val="30"/>
          <w:cs/>
        </w:rPr>
        <w:t>มีผลให้ม</w:t>
      </w:r>
      <w:r>
        <w:rPr>
          <w:rFonts w:ascii="Angsana New" w:hAnsi="Angsana New" w:hint="cs"/>
          <w:sz w:val="30"/>
          <w:szCs w:val="30"/>
          <w:cs/>
        </w:rPr>
        <w:t>ูลค่</w:t>
      </w:r>
      <w:r w:rsidRPr="002E2344">
        <w:rPr>
          <w:rFonts w:ascii="Angsana New" w:hAnsi="Angsana New"/>
          <w:sz w:val="30"/>
          <w:szCs w:val="30"/>
          <w:cs/>
        </w:rPr>
        <w:t>าของตราสารทางการเงินเปลี</w:t>
      </w:r>
      <w:r>
        <w:rPr>
          <w:rFonts w:ascii="Angsana New" w:hAnsi="Angsana New" w:hint="cs"/>
          <w:sz w:val="30"/>
          <w:szCs w:val="30"/>
          <w:cs/>
        </w:rPr>
        <w:t>่</w:t>
      </w:r>
      <w:r w:rsidRPr="002E2344">
        <w:rPr>
          <w:rFonts w:ascii="Angsana New" w:hAnsi="Angsana New"/>
          <w:sz w:val="30"/>
          <w:szCs w:val="30"/>
          <w:cs/>
        </w:rPr>
        <w:t>ยนแปลงไป หรือทําให้เกิดความผันผวนต่อรายได้ หรือมูลค่าของสินทรัพย์และ</w:t>
      </w:r>
      <w:r w:rsidRPr="002E2344">
        <w:rPr>
          <w:rFonts w:ascii="Angsana New" w:hAnsi="Angsana New"/>
          <w:sz w:val="30"/>
          <w:szCs w:val="30"/>
        </w:rPr>
        <w:t xml:space="preserve"> </w:t>
      </w:r>
      <w:r w:rsidRPr="002E2344">
        <w:rPr>
          <w:rFonts w:ascii="Angsana New" w:hAnsi="Angsana New"/>
          <w:sz w:val="30"/>
          <w:szCs w:val="30"/>
          <w:cs/>
        </w:rPr>
        <w:t>หนี</w:t>
      </w:r>
      <w:r w:rsidR="00A666BB">
        <w:rPr>
          <w:rFonts w:ascii="Angsana New" w:hAnsi="Angsana New" w:hint="cs"/>
          <w:sz w:val="30"/>
          <w:szCs w:val="30"/>
          <w:cs/>
        </w:rPr>
        <w:t>้</w:t>
      </w:r>
      <w:r w:rsidRPr="002E2344">
        <w:rPr>
          <w:rFonts w:ascii="Angsana New" w:hAnsi="Angsana New"/>
          <w:sz w:val="30"/>
          <w:szCs w:val="30"/>
          <w:cs/>
        </w:rPr>
        <w:t>สินทางการเงินของ</w:t>
      </w:r>
      <w:r w:rsidR="00F218A7">
        <w:rPr>
          <w:rFonts w:ascii="Angsana New" w:hAnsi="Angsana New" w:hint="cs"/>
          <w:sz w:val="30"/>
          <w:szCs w:val="30"/>
          <w:cs/>
        </w:rPr>
        <w:t>บริษัท</w:t>
      </w:r>
      <w:r w:rsidRPr="002E2344">
        <w:rPr>
          <w:rFonts w:ascii="Angsana New" w:hAnsi="Angsana New"/>
          <w:sz w:val="30"/>
          <w:szCs w:val="30"/>
          <w:cs/>
        </w:rPr>
        <w:t>ทั</w:t>
      </w:r>
      <w:r>
        <w:rPr>
          <w:rFonts w:ascii="Angsana New" w:hAnsi="Angsana New" w:hint="cs"/>
          <w:sz w:val="30"/>
          <w:szCs w:val="30"/>
          <w:cs/>
        </w:rPr>
        <w:t>้ง</w:t>
      </w:r>
      <w:r w:rsidRPr="002E2344">
        <w:rPr>
          <w:rFonts w:ascii="Angsana New" w:hAnsi="Angsana New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>ปัจจุบันและ</w:t>
      </w:r>
      <w:r w:rsidRPr="002E2344">
        <w:rPr>
          <w:rFonts w:ascii="Angsana New" w:hAnsi="Angsana New"/>
          <w:sz w:val="30"/>
          <w:szCs w:val="30"/>
          <w:cs/>
        </w:rPr>
        <w:t>ในอนาคต</w:t>
      </w:r>
    </w:p>
    <w:p w14:paraId="6A59BABC" w14:textId="41E61856" w:rsidR="002E2344" w:rsidRPr="00F57CE6" w:rsidRDefault="002E2344" w:rsidP="002E23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5DF3BD66" w14:textId="2DBE5787" w:rsidR="002E2344" w:rsidRPr="002E2344" w:rsidRDefault="002E2344" w:rsidP="002E23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</w:t>
      </w:r>
      <w:r w:rsidRPr="002E2344">
        <w:rPr>
          <w:rFonts w:ascii="Angsana New" w:hAnsi="Angsana New"/>
          <w:sz w:val="30"/>
          <w:szCs w:val="30"/>
          <w:cs/>
        </w:rPr>
        <w:t>มีการถือครองฐานะความเสี</w:t>
      </w:r>
      <w:r>
        <w:rPr>
          <w:rFonts w:ascii="Angsana New" w:hAnsi="Angsana New" w:hint="cs"/>
          <w:sz w:val="30"/>
          <w:szCs w:val="30"/>
          <w:cs/>
        </w:rPr>
        <w:t>่</w:t>
      </w:r>
      <w:r w:rsidRPr="002E2344">
        <w:rPr>
          <w:rFonts w:ascii="Angsana New" w:hAnsi="Angsana New"/>
          <w:sz w:val="30"/>
          <w:szCs w:val="30"/>
          <w:cs/>
        </w:rPr>
        <w:t>ยงด้านตราสารท</w:t>
      </w:r>
      <w:r>
        <w:rPr>
          <w:rFonts w:ascii="Angsana New" w:hAnsi="Angsana New" w:hint="cs"/>
          <w:sz w:val="30"/>
          <w:szCs w:val="30"/>
          <w:cs/>
        </w:rPr>
        <w:t>ุน</w:t>
      </w:r>
      <w:r w:rsidRPr="002E2344">
        <w:rPr>
          <w:rFonts w:ascii="Angsana New" w:hAnsi="Angsana New"/>
          <w:sz w:val="30"/>
          <w:szCs w:val="30"/>
          <w:cs/>
        </w:rPr>
        <w:t xml:space="preserve"> เ</w:t>
      </w:r>
      <w:r>
        <w:rPr>
          <w:rFonts w:ascii="Angsana New" w:hAnsi="Angsana New" w:hint="cs"/>
          <w:sz w:val="30"/>
          <w:szCs w:val="30"/>
          <w:cs/>
        </w:rPr>
        <w:t>พื่</w:t>
      </w:r>
      <w:r w:rsidRPr="002E2344">
        <w:rPr>
          <w:rFonts w:ascii="Angsana New" w:hAnsi="Angsana New"/>
          <w:sz w:val="30"/>
          <w:szCs w:val="30"/>
          <w:cs/>
        </w:rPr>
        <w:t>อรองรับธุรกิจรับประก</w:t>
      </w:r>
      <w:r>
        <w:rPr>
          <w:rFonts w:ascii="Angsana New" w:hAnsi="Angsana New" w:hint="cs"/>
          <w:sz w:val="30"/>
          <w:szCs w:val="30"/>
          <w:cs/>
        </w:rPr>
        <w:t>ัน</w:t>
      </w:r>
      <w:r w:rsidRPr="002E2344">
        <w:rPr>
          <w:rFonts w:ascii="Angsana New" w:hAnsi="Angsana New"/>
          <w:sz w:val="30"/>
          <w:szCs w:val="30"/>
          <w:cs/>
        </w:rPr>
        <w:t>การจ</w:t>
      </w:r>
      <w:r>
        <w:rPr>
          <w:rFonts w:ascii="Angsana New" w:hAnsi="Angsana New" w:hint="cs"/>
          <w:sz w:val="30"/>
          <w:szCs w:val="30"/>
          <w:cs/>
        </w:rPr>
        <w:t>ัด</w:t>
      </w:r>
      <w:r w:rsidRPr="002E2344">
        <w:rPr>
          <w:rFonts w:ascii="Angsana New" w:hAnsi="Angsana New"/>
          <w:sz w:val="30"/>
          <w:szCs w:val="30"/>
          <w:cs/>
        </w:rPr>
        <w:t>จําหน่ายตราสารท</w:t>
      </w:r>
      <w:r>
        <w:rPr>
          <w:rFonts w:ascii="Angsana New" w:hAnsi="Angsana New" w:hint="cs"/>
          <w:sz w:val="30"/>
          <w:szCs w:val="30"/>
          <w:cs/>
        </w:rPr>
        <w:t>ุน</w:t>
      </w:r>
      <w:r w:rsidRPr="002E2344">
        <w:rPr>
          <w:rFonts w:ascii="Angsana New" w:hAnsi="Angsana New"/>
          <w:sz w:val="30"/>
          <w:szCs w:val="30"/>
          <w:cs/>
        </w:rPr>
        <w:t xml:space="preserve"> (</w:t>
      </w:r>
      <w:r w:rsidRPr="002E2344">
        <w:rPr>
          <w:rFonts w:ascii="Angsana New" w:hAnsi="Angsana New"/>
          <w:sz w:val="30"/>
          <w:szCs w:val="30"/>
        </w:rPr>
        <w:t xml:space="preserve">Equity Underwriting) </w:t>
      </w:r>
      <w:r w:rsidRPr="002E2344">
        <w:rPr>
          <w:rFonts w:ascii="Angsana New" w:hAnsi="Angsana New"/>
          <w:sz w:val="30"/>
          <w:szCs w:val="30"/>
          <w:cs/>
        </w:rPr>
        <w:t>ธุรกิจเพื</w:t>
      </w:r>
      <w:r>
        <w:rPr>
          <w:rFonts w:ascii="Angsana New" w:hAnsi="Angsana New" w:hint="cs"/>
          <w:sz w:val="30"/>
          <w:szCs w:val="30"/>
          <w:cs/>
        </w:rPr>
        <w:t>่</w:t>
      </w:r>
      <w:r w:rsidRPr="002E2344">
        <w:rPr>
          <w:rFonts w:ascii="Angsana New" w:hAnsi="Angsana New"/>
          <w:sz w:val="30"/>
          <w:szCs w:val="30"/>
          <w:cs/>
        </w:rPr>
        <w:t>อค้าตราสารทุนที</w:t>
      </w:r>
      <w:r>
        <w:rPr>
          <w:rFonts w:ascii="Angsana New" w:hAnsi="Angsana New" w:hint="cs"/>
          <w:sz w:val="30"/>
          <w:szCs w:val="30"/>
          <w:cs/>
        </w:rPr>
        <w:t>่</w:t>
      </w:r>
      <w:r w:rsidRPr="002E2344">
        <w:rPr>
          <w:rFonts w:ascii="Angsana New" w:hAnsi="Angsana New"/>
          <w:sz w:val="30"/>
          <w:szCs w:val="30"/>
          <w:cs/>
        </w:rPr>
        <w:t>มีการบริหารจัดการโดยไม่ถือครองความเสี</w:t>
      </w:r>
      <w:r>
        <w:rPr>
          <w:rFonts w:ascii="Angsana New" w:hAnsi="Angsana New" w:hint="cs"/>
          <w:sz w:val="30"/>
          <w:szCs w:val="30"/>
          <w:cs/>
        </w:rPr>
        <w:t>่</w:t>
      </w:r>
      <w:r w:rsidRPr="002E2344">
        <w:rPr>
          <w:rFonts w:ascii="Angsana New" w:hAnsi="Angsana New"/>
          <w:sz w:val="30"/>
          <w:szCs w:val="30"/>
          <w:cs/>
        </w:rPr>
        <w:t>ยงด้านทิศทางราคาตราสารทุน (</w:t>
      </w:r>
      <w:r w:rsidRPr="002E2344">
        <w:rPr>
          <w:rFonts w:ascii="Angsana New" w:hAnsi="Angsana New"/>
          <w:sz w:val="30"/>
          <w:szCs w:val="30"/>
        </w:rPr>
        <w:t xml:space="preserve">Non-Directional Equity Trading Business) </w:t>
      </w:r>
      <w:r w:rsidRPr="002E2344">
        <w:rPr>
          <w:rFonts w:ascii="Angsana New" w:hAnsi="Angsana New"/>
          <w:sz w:val="30"/>
          <w:szCs w:val="30"/>
          <w:cs/>
        </w:rPr>
        <w:t>เพื</w:t>
      </w:r>
      <w:r>
        <w:rPr>
          <w:rFonts w:ascii="Angsana New" w:hAnsi="Angsana New" w:hint="cs"/>
          <w:sz w:val="30"/>
          <w:szCs w:val="30"/>
          <w:cs/>
        </w:rPr>
        <w:t>่</w:t>
      </w:r>
      <w:r w:rsidRPr="002E2344">
        <w:rPr>
          <w:rFonts w:ascii="Angsana New" w:hAnsi="Angsana New"/>
          <w:sz w:val="30"/>
          <w:szCs w:val="30"/>
          <w:cs/>
        </w:rPr>
        <w:t>อตอบสนองความต้องการด้านการลงทุนของลูกค้า รวมทั</w:t>
      </w:r>
      <w:r>
        <w:rPr>
          <w:rFonts w:ascii="Angsana New" w:hAnsi="Angsana New" w:hint="cs"/>
          <w:sz w:val="30"/>
          <w:szCs w:val="30"/>
          <w:cs/>
        </w:rPr>
        <w:t>้ง</w:t>
      </w:r>
      <w:r w:rsidRPr="002E2344">
        <w:rPr>
          <w:rFonts w:ascii="Angsana New" w:hAnsi="Angsana New"/>
          <w:sz w:val="30"/>
          <w:szCs w:val="30"/>
          <w:cs/>
        </w:rPr>
        <w:t>การลงท</w:t>
      </w:r>
      <w:r>
        <w:rPr>
          <w:rFonts w:ascii="Angsana New" w:hAnsi="Angsana New" w:hint="cs"/>
          <w:sz w:val="30"/>
          <w:szCs w:val="30"/>
          <w:cs/>
        </w:rPr>
        <w:t>ุน</w:t>
      </w:r>
      <w:r w:rsidRPr="002E2344">
        <w:rPr>
          <w:rFonts w:ascii="Angsana New" w:hAnsi="Angsana New"/>
          <w:sz w:val="30"/>
          <w:szCs w:val="30"/>
          <w:cs/>
        </w:rPr>
        <w:t xml:space="preserve"> ในตราสารทุน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2E2344">
        <w:rPr>
          <w:rFonts w:ascii="Angsana New" w:hAnsi="Angsana New"/>
          <w:sz w:val="30"/>
          <w:szCs w:val="30"/>
          <w:cs/>
        </w:rPr>
        <w:t>โดยอาจลงทุนในตราสารท</w:t>
      </w:r>
      <w:r>
        <w:rPr>
          <w:rFonts w:ascii="Angsana New" w:hAnsi="Angsana New" w:hint="cs"/>
          <w:sz w:val="30"/>
          <w:szCs w:val="30"/>
          <w:cs/>
        </w:rPr>
        <w:t>ุน</w:t>
      </w:r>
      <w:r w:rsidRPr="002E2344">
        <w:rPr>
          <w:rFonts w:ascii="Angsana New" w:hAnsi="Angsana New"/>
          <w:sz w:val="30"/>
          <w:szCs w:val="30"/>
          <w:cs/>
        </w:rPr>
        <w:t>โดยตรงหรือลงท</w:t>
      </w:r>
      <w:r>
        <w:rPr>
          <w:rFonts w:ascii="Angsana New" w:hAnsi="Angsana New" w:hint="cs"/>
          <w:sz w:val="30"/>
          <w:szCs w:val="30"/>
          <w:cs/>
        </w:rPr>
        <w:t>ุน</w:t>
      </w:r>
      <w:r w:rsidRPr="002E2344">
        <w:rPr>
          <w:rFonts w:ascii="Angsana New" w:hAnsi="Angsana New"/>
          <w:sz w:val="30"/>
          <w:szCs w:val="30"/>
          <w:cs/>
        </w:rPr>
        <w:t>ผ่านกองท</w:t>
      </w:r>
      <w:r>
        <w:rPr>
          <w:rFonts w:ascii="Angsana New" w:hAnsi="Angsana New" w:hint="cs"/>
          <w:sz w:val="30"/>
          <w:szCs w:val="30"/>
          <w:cs/>
        </w:rPr>
        <w:t>ุน</w:t>
      </w:r>
      <w:r w:rsidRPr="002E2344">
        <w:rPr>
          <w:rFonts w:ascii="Angsana New" w:hAnsi="Angsana New"/>
          <w:sz w:val="30"/>
          <w:szCs w:val="30"/>
          <w:cs/>
        </w:rPr>
        <w:t xml:space="preserve"> โดยปฏิบ</w:t>
      </w:r>
      <w:r w:rsidR="002F28E7">
        <w:rPr>
          <w:rFonts w:ascii="Angsana New" w:hAnsi="Angsana New" w:hint="cs"/>
          <w:sz w:val="30"/>
          <w:szCs w:val="30"/>
          <w:cs/>
        </w:rPr>
        <w:t>ัติ</w:t>
      </w:r>
      <w:r w:rsidRPr="002E2344">
        <w:rPr>
          <w:rFonts w:ascii="Angsana New" w:hAnsi="Angsana New"/>
          <w:sz w:val="30"/>
          <w:szCs w:val="30"/>
          <w:cs/>
        </w:rPr>
        <w:t>ตามข้อกําหนดและระเบียบ</w:t>
      </w:r>
      <w:r>
        <w:rPr>
          <w:rFonts w:ascii="Angsana New" w:hAnsi="Angsana New" w:hint="cs"/>
          <w:sz w:val="30"/>
          <w:szCs w:val="30"/>
          <w:cs/>
        </w:rPr>
        <w:t>ต่างๆ</w:t>
      </w:r>
      <w:r w:rsidRPr="002E2344">
        <w:rPr>
          <w:rFonts w:ascii="Angsana New" w:hAnsi="Angsana New"/>
          <w:sz w:val="30"/>
          <w:szCs w:val="30"/>
          <w:cs/>
        </w:rPr>
        <w:t xml:space="preserve"> ของทางการที</w:t>
      </w:r>
      <w:r>
        <w:rPr>
          <w:rFonts w:ascii="Angsana New" w:hAnsi="Angsana New" w:hint="cs"/>
          <w:sz w:val="30"/>
          <w:szCs w:val="30"/>
          <w:cs/>
        </w:rPr>
        <w:t>่</w:t>
      </w:r>
      <w:r w:rsidRPr="002E2344">
        <w:rPr>
          <w:rFonts w:ascii="Angsana New" w:hAnsi="Angsana New"/>
          <w:sz w:val="30"/>
          <w:szCs w:val="30"/>
          <w:cs/>
        </w:rPr>
        <w:t>เกี</w:t>
      </w:r>
      <w:r>
        <w:rPr>
          <w:rFonts w:ascii="Angsana New" w:hAnsi="Angsana New" w:hint="cs"/>
          <w:sz w:val="30"/>
          <w:szCs w:val="30"/>
          <w:cs/>
        </w:rPr>
        <w:t>่</w:t>
      </w:r>
      <w:r w:rsidRPr="002E2344">
        <w:rPr>
          <w:rFonts w:ascii="Angsana New" w:hAnsi="Angsana New"/>
          <w:sz w:val="30"/>
          <w:szCs w:val="30"/>
          <w:cs/>
        </w:rPr>
        <w:t>ยวข้อง ภายใต้กรอบความเสี</w:t>
      </w:r>
      <w:r>
        <w:rPr>
          <w:rFonts w:ascii="Angsana New" w:hAnsi="Angsana New" w:hint="cs"/>
          <w:sz w:val="30"/>
          <w:szCs w:val="30"/>
          <w:cs/>
        </w:rPr>
        <w:t>่</w:t>
      </w:r>
      <w:r w:rsidRPr="002E2344">
        <w:rPr>
          <w:rFonts w:ascii="Angsana New" w:hAnsi="Angsana New"/>
          <w:sz w:val="30"/>
          <w:szCs w:val="30"/>
          <w:cs/>
        </w:rPr>
        <w:t>ยงที</w:t>
      </w:r>
      <w:r>
        <w:rPr>
          <w:rFonts w:ascii="Angsana New" w:hAnsi="Angsana New" w:hint="cs"/>
          <w:sz w:val="30"/>
          <w:szCs w:val="30"/>
          <w:cs/>
        </w:rPr>
        <w:t>่บริษัท</w:t>
      </w:r>
      <w:r w:rsidRPr="002E2344">
        <w:rPr>
          <w:rFonts w:ascii="Angsana New" w:hAnsi="Angsana New"/>
          <w:sz w:val="30"/>
          <w:szCs w:val="30"/>
          <w:cs/>
        </w:rPr>
        <w:t>กําหนด</w:t>
      </w:r>
    </w:p>
    <w:p w14:paraId="65968126" w14:textId="77777777" w:rsidR="002E2344" w:rsidRPr="00F57CE6" w:rsidRDefault="002E2344" w:rsidP="002E23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0"/>
          <w:szCs w:val="20"/>
        </w:rPr>
      </w:pPr>
    </w:p>
    <w:p w14:paraId="68F589D4" w14:textId="5F954447" w:rsidR="00EE7CB3" w:rsidRPr="005645F1" w:rsidRDefault="0052166D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C337D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2E234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จ</w:t>
      </w:r>
      <w:r w:rsidR="004A26D3"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725315">
        <w:rPr>
          <w:rFonts w:ascii="Angsana New" w:hAnsi="Angsana New"/>
          <w:b/>
          <w:bCs/>
          <w:i/>
          <w:iCs/>
          <w:sz w:val="30"/>
          <w:szCs w:val="30"/>
        </w:rPr>
        <w:t xml:space="preserve">      </w:t>
      </w:r>
      <w:r w:rsidR="00EE7CB3"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ความเสี่ยงทางด้าน</w:t>
      </w:r>
      <w:r w:rsidR="00CA3137"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>เครดิต</w:t>
      </w:r>
    </w:p>
    <w:p w14:paraId="2EB573F7" w14:textId="77777777" w:rsidR="00EE7CB3" w:rsidRPr="00F57CE6" w:rsidRDefault="00EE7CB3" w:rsidP="00B41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0"/>
          <w:szCs w:val="20"/>
        </w:rPr>
      </w:pPr>
    </w:p>
    <w:p w14:paraId="022E9E6E" w14:textId="7C693A05" w:rsidR="00EE7CB3" w:rsidRPr="00490E9B" w:rsidRDefault="00091A8E" w:rsidP="00B41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ความเสี่ยงทางด้าน</w:t>
      </w:r>
      <w:r w:rsidR="00CA3137" w:rsidRPr="00490E9B">
        <w:rPr>
          <w:rFonts w:ascii="Angsana New" w:hAnsi="Angsana New"/>
          <w:sz w:val="30"/>
          <w:szCs w:val="30"/>
          <w:cs/>
        </w:rPr>
        <w:t>เครดิต</w:t>
      </w:r>
      <w:r w:rsidR="00E02397">
        <w:rPr>
          <w:rFonts w:ascii="Angsana New" w:hAnsi="Angsana New"/>
          <w:sz w:val="30"/>
          <w:szCs w:val="30"/>
        </w:rPr>
        <w:t xml:space="preserve"> </w:t>
      </w:r>
      <w:r w:rsidR="00EE7CB3" w:rsidRPr="005645F1">
        <w:rPr>
          <w:rFonts w:ascii="Angsana New" w:hAnsi="Angsana New"/>
          <w:sz w:val="30"/>
          <w:szCs w:val="30"/>
          <w:cs/>
        </w:rPr>
        <w:t>คือ</w:t>
      </w:r>
      <w:r w:rsidR="00A33F74" w:rsidRPr="003C337D">
        <w:rPr>
          <w:rFonts w:ascii="Angsana New" w:hAnsi="Angsana New"/>
          <w:sz w:val="30"/>
          <w:szCs w:val="30"/>
        </w:rPr>
        <w:t xml:space="preserve"> </w:t>
      </w:r>
      <w:r w:rsidR="00167B76" w:rsidRPr="00490E9B">
        <w:rPr>
          <w:rFonts w:ascii="Angsana New" w:hAnsi="Angsana New"/>
          <w:sz w:val="30"/>
          <w:szCs w:val="30"/>
          <w:cs/>
        </w:rPr>
        <w:t>คว</w:t>
      </w:r>
      <w:r w:rsidR="00EE7CB3" w:rsidRPr="00490E9B">
        <w:rPr>
          <w:rFonts w:ascii="Angsana New" w:hAnsi="Angsana New"/>
          <w:sz w:val="30"/>
          <w:szCs w:val="30"/>
          <w:cs/>
        </w:rPr>
        <w:t>ามเสี่ยงที่ลูกค้าหรือคู่สัญญาไม่สามารถชำระหนี้แก่บริษัทตามเงื่อนไขที่ตกล</w:t>
      </w:r>
      <w:r w:rsidR="001D5FF4" w:rsidRPr="00490E9B">
        <w:rPr>
          <w:rFonts w:ascii="Angsana New" w:hAnsi="Angsana New"/>
          <w:sz w:val="30"/>
          <w:szCs w:val="30"/>
          <w:cs/>
        </w:rPr>
        <w:t>งไว</w:t>
      </w:r>
      <w:r w:rsidR="00B468EC" w:rsidRPr="00490E9B">
        <w:rPr>
          <w:rFonts w:ascii="Angsana New" w:hAnsi="Angsana New"/>
          <w:sz w:val="30"/>
          <w:szCs w:val="30"/>
          <w:cs/>
        </w:rPr>
        <w:t>้</w:t>
      </w:r>
      <w:r w:rsidR="00B16CD2" w:rsidRPr="00490E9B">
        <w:rPr>
          <w:rFonts w:ascii="Angsana New" w:hAnsi="Angsana New"/>
          <w:sz w:val="30"/>
          <w:szCs w:val="30"/>
          <w:cs/>
        </w:rPr>
        <w:t>ตามสัญญา</w:t>
      </w:r>
      <w:r w:rsidR="00EE7CB3" w:rsidRPr="00490E9B">
        <w:rPr>
          <w:rFonts w:ascii="Angsana New" w:hAnsi="Angsana New"/>
          <w:sz w:val="30"/>
          <w:szCs w:val="30"/>
          <w:cs/>
        </w:rPr>
        <w:t xml:space="preserve"> เมื่อครบกำหนด</w:t>
      </w:r>
    </w:p>
    <w:p w14:paraId="51809151" w14:textId="77777777" w:rsidR="00524CC1" w:rsidRPr="00F57CE6" w:rsidRDefault="00524CC1" w:rsidP="00B41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0"/>
          <w:szCs w:val="20"/>
        </w:rPr>
      </w:pPr>
    </w:p>
    <w:p w14:paraId="4C53A279" w14:textId="1EBD72FA" w:rsidR="00524CC1" w:rsidRDefault="00524CC1" w:rsidP="00B41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 xml:space="preserve">บริษัทมีความเสี่ยงด้านการให้สินเชื่อที่เกี่ยวเนื่องกับลูกหนี้ธุรกิจหลักทรัพย์และสัญญาซื้อขายล่วงหน้า </w:t>
      </w:r>
      <w:r w:rsidR="00CA3137" w:rsidRPr="00490E9B">
        <w:rPr>
          <w:rFonts w:ascii="Angsana New" w:hAnsi="Angsana New"/>
          <w:sz w:val="30"/>
          <w:szCs w:val="30"/>
          <w:cs/>
        </w:rPr>
        <w:t>และ</w:t>
      </w:r>
      <w:r w:rsidR="00B16CD2" w:rsidRPr="003C337D">
        <w:rPr>
          <w:rFonts w:ascii="Angsana New" w:hAnsi="Angsana New"/>
          <w:sz w:val="30"/>
          <w:szCs w:val="30"/>
          <w:cs/>
        </w:rPr>
        <w:br/>
      </w:r>
      <w:r w:rsidRPr="00490E9B">
        <w:rPr>
          <w:rFonts w:ascii="Angsana New" w:hAnsi="Angsana New"/>
          <w:sz w:val="30"/>
          <w:szCs w:val="30"/>
          <w:cs/>
        </w:rPr>
        <w:t>ลูกหนี้อื่น ฝ่ายบริหารควบคุมความเสี่ยงนี้โดยการพิจารณากำหนดวงเงินสินเชื่อที่จะให้กับลูกค้าหรือคู่สัญญา และวิเคราะห์ฐานะทางการเงินของลูกค้าหรือคู่สัญญาอย่างสม่ำเสมอ</w:t>
      </w:r>
      <w:r w:rsidR="002E2430" w:rsidRPr="00490E9B">
        <w:rPr>
          <w:rFonts w:ascii="Angsana New" w:hAnsi="Angsana New"/>
          <w:sz w:val="30"/>
          <w:szCs w:val="30"/>
          <w:cs/>
        </w:rPr>
        <w:t xml:space="preserve"> และ</w:t>
      </w:r>
      <w:r w:rsidR="005F0A7B" w:rsidRPr="00490E9B">
        <w:rPr>
          <w:rFonts w:ascii="Angsana New" w:hAnsi="Angsana New"/>
          <w:sz w:val="30"/>
          <w:szCs w:val="30"/>
          <w:cs/>
        </w:rPr>
        <w:t>ให้</w:t>
      </w:r>
      <w:r w:rsidR="002E2430" w:rsidRPr="00490E9B">
        <w:rPr>
          <w:rFonts w:ascii="Angsana New" w:hAnsi="Angsana New"/>
          <w:sz w:val="30"/>
          <w:szCs w:val="30"/>
          <w:cs/>
        </w:rPr>
        <w:t>มั่นใจว่า</w:t>
      </w:r>
      <w:r w:rsidR="005F0A7B" w:rsidRPr="00490E9B">
        <w:rPr>
          <w:rFonts w:ascii="Angsana New" w:hAnsi="Angsana New"/>
          <w:sz w:val="30"/>
          <w:szCs w:val="30"/>
          <w:cs/>
        </w:rPr>
        <w:t>มี</w:t>
      </w:r>
      <w:r w:rsidR="002E2430" w:rsidRPr="00490E9B">
        <w:rPr>
          <w:rFonts w:ascii="Angsana New" w:hAnsi="Angsana New"/>
          <w:sz w:val="30"/>
          <w:szCs w:val="30"/>
          <w:cs/>
        </w:rPr>
        <w:t>หลักประกัน</w:t>
      </w:r>
      <w:r w:rsidR="005F0A7B" w:rsidRPr="00490E9B">
        <w:rPr>
          <w:rFonts w:ascii="Angsana New" w:hAnsi="Angsana New"/>
          <w:sz w:val="30"/>
          <w:szCs w:val="30"/>
          <w:cs/>
        </w:rPr>
        <w:t>เพียงพอ</w:t>
      </w:r>
      <w:r w:rsidR="00DC2A6A" w:rsidRPr="00490E9B">
        <w:rPr>
          <w:rFonts w:ascii="Angsana New" w:hAnsi="Angsana New"/>
          <w:sz w:val="30"/>
          <w:szCs w:val="30"/>
          <w:cs/>
        </w:rPr>
        <w:t>สำหรับเงินให้กู้ยืมเพื่อซื้อหลักทรัพย์</w:t>
      </w:r>
      <w:r w:rsidRPr="00490E9B">
        <w:rPr>
          <w:rFonts w:ascii="Angsana New" w:hAnsi="Angsana New"/>
          <w:sz w:val="30"/>
          <w:szCs w:val="30"/>
          <w:cs/>
        </w:rPr>
        <w:t xml:space="preserve"> บริษัทจึงไม่คาดว่าจะได้รับความเสียหายที่เป็นสาระสำคัญจากการให้สินเชื่อ  </w:t>
      </w:r>
    </w:p>
    <w:p w14:paraId="547932B2" w14:textId="77777777" w:rsidR="00F57CE6" w:rsidRPr="00F57CE6" w:rsidRDefault="00F57CE6" w:rsidP="00B41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0"/>
          <w:szCs w:val="20"/>
        </w:rPr>
      </w:pPr>
    </w:p>
    <w:p w14:paraId="1BCCE3EF" w14:textId="7D5BEEEF" w:rsidR="00CD35CD" w:rsidRPr="00490E9B" w:rsidRDefault="00524CC1" w:rsidP="00B41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การให้สินเชื่อของบริษัทไม่มีการกระจุกตัว เนื่องจากบริษัทมีฐานของลูกค้าที่หลากหลายและมีอยู่จำนวนมากราย จำนวนเงินสูงสุดที่บริษัทอาจต้องสูญเสียจากการให้สินเชื่อ</w:t>
      </w:r>
      <w:r w:rsidR="00E02397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 xml:space="preserve">คือมูลค่าตามบัญชีของลูกหนี้ธุรกิจหลักทรัพย์และสัญญาซื้อขายล่วงหน้า </w:t>
      </w:r>
      <w:r w:rsidR="00CA3137" w:rsidRPr="00490E9B">
        <w:rPr>
          <w:rFonts w:ascii="Angsana New" w:hAnsi="Angsana New"/>
          <w:sz w:val="30"/>
          <w:szCs w:val="30"/>
          <w:cs/>
        </w:rPr>
        <w:t>และ</w:t>
      </w:r>
      <w:r w:rsidR="004F7BD2" w:rsidRPr="003C337D">
        <w:rPr>
          <w:rFonts w:ascii="Angsana New" w:hAnsi="Angsana New"/>
          <w:sz w:val="30"/>
          <w:szCs w:val="30"/>
          <w:cs/>
        </w:rPr>
        <w:t>ลูกหนี</w:t>
      </w:r>
      <w:r w:rsidR="004F7BD2" w:rsidRPr="00490E9B">
        <w:rPr>
          <w:rFonts w:ascii="Angsana New" w:hAnsi="Angsana New"/>
          <w:sz w:val="30"/>
          <w:szCs w:val="30"/>
          <w:cs/>
        </w:rPr>
        <w:t>้อื่นที่แสดงอยู่ในงบแสดงฐานะการเงิน</w:t>
      </w:r>
      <w:r w:rsidR="00CA3137" w:rsidRPr="00490E9B">
        <w:rPr>
          <w:rFonts w:ascii="Angsana New" w:hAnsi="Angsana New"/>
          <w:sz w:val="30"/>
          <w:szCs w:val="30"/>
          <w:cs/>
        </w:rPr>
        <w:t>สุทธิจากหลักประกัน</w:t>
      </w:r>
    </w:p>
    <w:p w14:paraId="0A123D72" w14:textId="78CBECDE" w:rsidR="00C63032" w:rsidRPr="00F57CE6" w:rsidRDefault="00C630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sz w:val="20"/>
          <w:szCs w:val="20"/>
        </w:rPr>
      </w:pPr>
    </w:p>
    <w:p w14:paraId="11DE151A" w14:textId="7FF85859" w:rsidR="00EE7CB3" w:rsidRDefault="00FA10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i/>
          <w:iCs/>
          <w:sz w:val="29"/>
          <w:szCs w:val="29"/>
        </w:rPr>
      </w:pPr>
      <w:r w:rsidRPr="004C0E7F">
        <w:rPr>
          <w:rFonts w:ascii="Angsana New" w:hAnsi="Angsana New"/>
          <w:b/>
          <w:bCs/>
          <w:i/>
          <w:iCs/>
          <w:sz w:val="29"/>
          <w:szCs w:val="29"/>
          <w:cs/>
        </w:rPr>
        <w:t>(</w:t>
      </w:r>
      <w:r w:rsidR="002E2344" w:rsidRPr="004C0E7F">
        <w:rPr>
          <w:rFonts w:ascii="Angsana New" w:hAnsi="Angsana New" w:hint="cs"/>
          <w:b/>
          <w:bCs/>
          <w:i/>
          <w:iCs/>
          <w:sz w:val="29"/>
          <w:szCs w:val="29"/>
          <w:cs/>
        </w:rPr>
        <w:t>ฉ</w:t>
      </w:r>
      <w:r w:rsidRPr="004C0E7F">
        <w:rPr>
          <w:rFonts w:ascii="Angsana New" w:hAnsi="Angsana New"/>
          <w:b/>
          <w:bCs/>
          <w:i/>
          <w:iCs/>
          <w:sz w:val="29"/>
          <w:szCs w:val="29"/>
          <w:cs/>
        </w:rPr>
        <w:t>)</w:t>
      </w:r>
      <w:r w:rsidRPr="004C0E7F">
        <w:rPr>
          <w:rFonts w:ascii="Angsana New" w:hAnsi="Angsana New"/>
          <w:b/>
          <w:bCs/>
          <w:i/>
          <w:iCs/>
          <w:sz w:val="29"/>
          <w:szCs w:val="29"/>
          <w:cs/>
        </w:rPr>
        <w:tab/>
      </w:r>
      <w:r w:rsidR="009275CA" w:rsidRPr="004C0E7F">
        <w:rPr>
          <w:rFonts w:ascii="Angsana New" w:hAnsi="Angsana New"/>
          <w:b/>
          <w:bCs/>
          <w:i/>
          <w:iCs/>
          <w:sz w:val="29"/>
          <w:szCs w:val="29"/>
          <w:cs/>
        </w:rPr>
        <w:t>ความเสี่ยงจาก</w:t>
      </w:r>
      <w:r w:rsidR="00EE7CB3" w:rsidRPr="004C0E7F">
        <w:rPr>
          <w:rFonts w:ascii="Angsana New" w:hAnsi="Angsana New"/>
          <w:b/>
          <w:bCs/>
          <w:i/>
          <w:iCs/>
          <w:sz w:val="29"/>
          <w:szCs w:val="29"/>
          <w:cs/>
        </w:rPr>
        <w:t>สภาพคล่อง</w:t>
      </w:r>
    </w:p>
    <w:p w14:paraId="75623C8C" w14:textId="77777777" w:rsidR="004C0E7F" w:rsidRPr="00F57CE6" w:rsidRDefault="004C0E7F" w:rsidP="004C0E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12053D9D" w14:textId="77777777" w:rsidR="00330BD7" w:rsidRPr="004C0E7F" w:rsidRDefault="001D5FF4" w:rsidP="00B41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9"/>
          <w:szCs w:val="29"/>
        </w:rPr>
      </w:pPr>
      <w:r w:rsidRPr="004C0E7F">
        <w:rPr>
          <w:rFonts w:ascii="Angsana New" w:hAnsi="Angsana New"/>
          <w:sz w:val="29"/>
          <w:szCs w:val="29"/>
          <w:cs/>
        </w:rPr>
        <w:t>บ</w:t>
      </w:r>
      <w:r w:rsidR="00330BD7" w:rsidRPr="004C0E7F">
        <w:rPr>
          <w:rFonts w:ascii="Angsana New" w:hAnsi="Angsana New"/>
          <w:sz w:val="29"/>
          <w:szCs w:val="29"/>
          <w:cs/>
        </w:rPr>
        <w:t>ริษัทมีความเสี่ยงจากสภาพคล่องเมื่อบริษัทไม่สามารถรักษาสภาพคล่องสินทรัพย์ทางการเงินและ</w:t>
      </w:r>
      <w:r w:rsidR="00330BD7" w:rsidRPr="004C0E7F">
        <w:rPr>
          <w:rFonts w:ascii="Angsana New" w:hAnsi="Angsana New"/>
          <w:sz w:val="29"/>
          <w:szCs w:val="29"/>
        </w:rPr>
        <w:t>/</w:t>
      </w:r>
      <w:r w:rsidR="00330BD7" w:rsidRPr="004C0E7F">
        <w:rPr>
          <w:rFonts w:ascii="Angsana New" w:hAnsi="Angsana New"/>
          <w:sz w:val="29"/>
          <w:szCs w:val="29"/>
          <w:cs/>
        </w:rPr>
        <w:t>หรือ จัดการกองทุนให้เพียงพอที่ไม่สามารถปฏิบัติตามภาระผูกพันเมื่อครบกำหนดได้ซึ่งส่งผลให้เกิดขาดทุนทางการเงิน</w:t>
      </w:r>
    </w:p>
    <w:p w14:paraId="0F3736D9" w14:textId="327D2A4F" w:rsidR="004C0E7F" w:rsidRPr="00F57CE6" w:rsidRDefault="004C0E7F" w:rsidP="004C0E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0"/>
          <w:szCs w:val="20"/>
        </w:rPr>
      </w:pPr>
    </w:p>
    <w:p w14:paraId="4669EF11" w14:textId="6FEF6D12" w:rsidR="007A5F83" w:rsidRPr="004C0E7F" w:rsidRDefault="00330BD7" w:rsidP="00A45E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9"/>
          <w:szCs w:val="29"/>
        </w:rPr>
      </w:pPr>
      <w:r w:rsidRPr="004C0E7F">
        <w:rPr>
          <w:rFonts w:ascii="Angsana New" w:hAnsi="Angsana New"/>
          <w:sz w:val="29"/>
          <w:szCs w:val="29"/>
          <w:cs/>
        </w:rPr>
        <w:t xml:space="preserve">บริษัทมีการควบคุมความเสี่ยงจากสภาพคล่องโดยการรักษาระดับของรายการเทียบเท่าเงินสดให้เพียงพอต่อการดำเนินงานของกิจการและเพื่อทำให้ผลกระทบจากความผันผวนของกระแสเงินสดลดลง </w:t>
      </w:r>
    </w:p>
    <w:p w14:paraId="06864DA8" w14:textId="29CCD4BE" w:rsidR="001700B5" w:rsidRPr="00F57CE6" w:rsidRDefault="001700B5" w:rsidP="00C73C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0"/>
          <w:szCs w:val="20"/>
        </w:rPr>
      </w:pPr>
    </w:p>
    <w:p w14:paraId="69054C6B" w14:textId="45381004" w:rsidR="008A4073" w:rsidRDefault="008A4073" w:rsidP="004C0E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pacing w:val="-2"/>
          <w:sz w:val="29"/>
          <w:szCs w:val="29"/>
        </w:rPr>
      </w:pPr>
      <w:r w:rsidRPr="00FC36B9">
        <w:rPr>
          <w:rFonts w:ascii="Angsana New" w:hAnsi="Angsana New"/>
          <w:spacing w:val="-2"/>
          <w:sz w:val="29"/>
          <w:szCs w:val="29"/>
          <w:cs/>
        </w:rPr>
        <w:t>บริษัทดำรงอัตราส่วนเงินกองทุนสภาพคล่องสุทธิ</w:t>
      </w:r>
      <w:r w:rsidR="00A923A7" w:rsidRPr="00FC36B9">
        <w:rPr>
          <w:rFonts w:ascii="Angsana New" w:hAnsi="Angsana New"/>
          <w:spacing w:val="-2"/>
          <w:sz w:val="29"/>
          <w:szCs w:val="29"/>
        </w:rPr>
        <w:t xml:space="preserve"> </w:t>
      </w:r>
      <w:r w:rsidR="00A923A7" w:rsidRPr="00FC36B9">
        <w:rPr>
          <w:rFonts w:ascii="Angsana New" w:hAnsi="Angsana New"/>
          <w:spacing w:val="-2"/>
          <w:sz w:val="29"/>
          <w:szCs w:val="29"/>
          <w:cs/>
        </w:rPr>
        <w:t>(</w:t>
      </w:r>
      <w:r w:rsidR="00A923A7" w:rsidRPr="00FC36B9">
        <w:rPr>
          <w:rFonts w:ascii="Angsana New" w:hAnsi="Angsana New"/>
          <w:spacing w:val="-2"/>
          <w:sz w:val="29"/>
          <w:szCs w:val="29"/>
        </w:rPr>
        <w:t>Net Capital Ratio</w:t>
      </w:r>
      <w:r w:rsidR="00A923A7" w:rsidRPr="00FC36B9">
        <w:rPr>
          <w:rFonts w:ascii="Angsana New" w:hAnsi="Angsana New"/>
          <w:spacing w:val="-2"/>
          <w:sz w:val="29"/>
          <w:szCs w:val="29"/>
          <w:cs/>
        </w:rPr>
        <w:t>)</w:t>
      </w:r>
      <w:r w:rsidR="00A923A7" w:rsidRPr="00FC36B9">
        <w:rPr>
          <w:rFonts w:ascii="Angsana New" w:hAnsi="Angsana New"/>
          <w:spacing w:val="-2"/>
          <w:sz w:val="29"/>
          <w:szCs w:val="29"/>
        </w:rPr>
        <w:t xml:space="preserve"> </w:t>
      </w:r>
      <w:r w:rsidRPr="00FC36B9">
        <w:rPr>
          <w:rFonts w:ascii="Angsana New" w:hAnsi="Angsana New"/>
          <w:spacing w:val="-2"/>
          <w:sz w:val="29"/>
          <w:szCs w:val="29"/>
          <w:cs/>
        </w:rPr>
        <w:t>ได้ตามเกณฑ์ที่กำหนดของสำนักงา</w:t>
      </w:r>
      <w:r w:rsidR="004C0E7F" w:rsidRPr="00FC36B9">
        <w:rPr>
          <w:rFonts w:ascii="Angsana New" w:hAnsi="Angsana New" w:hint="cs"/>
          <w:spacing w:val="-2"/>
          <w:sz w:val="29"/>
          <w:szCs w:val="29"/>
          <w:cs/>
        </w:rPr>
        <w:t>น</w:t>
      </w:r>
      <w:r w:rsidRPr="00FC36B9">
        <w:rPr>
          <w:rFonts w:ascii="Angsana New" w:hAnsi="Angsana New"/>
          <w:spacing w:val="-2"/>
          <w:sz w:val="29"/>
          <w:szCs w:val="29"/>
          <w:cs/>
        </w:rPr>
        <w:t>คณะกรรมการกำกับหลักทรัพย์และตลาดหลักทรัพย์</w:t>
      </w:r>
    </w:p>
    <w:p w14:paraId="12CB4E16" w14:textId="77777777" w:rsidR="00B92846" w:rsidRPr="00FC36B9" w:rsidRDefault="00B92846" w:rsidP="004C0E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pacing w:val="-2"/>
          <w:sz w:val="29"/>
          <w:szCs w:val="29"/>
        </w:rPr>
      </w:pPr>
    </w:p>
    <w:p w14:paraId="553F66B2" w14:textId="0C4FBF6D" w:rsidR="001700B5" w:rsidRPr="004C0E7F" w:rsidRDefault="00FA10F8" w:rsidP="00C73C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9"/>
          <w:szCs w:val="29"/>
          <w:cs/>
        </w:rPr>
      </w:pPr>
      <w:r w:rsidRPr="004C0E7F">
        <w:rPr>
          <w:rFonts w:ascii="Angsana New" w:hAnsi="Angsana New"/>
          <w:sz w:val="29"/>
          <w:szCs w:val="29"/>
          <w:cs/>
        </w:rPr>
        <w:t>บริษัทมีสินทรัพย์และหนี้</w:t>
      </w:r>
      <w:r w:rsidR="00B97CB7" w:rsidRPr="004C0E7F">
        <w:rPr>
          <w:rFonts w:ascii="Angsana New" w:hAnsi="Angsana New"/>
          <w:sz w:val="29"/>
          <w:szCs w:val="29"/>
          <w:cs/>
        </w:rPr>
        <w:t xml:space="preserve">สินทางการเงินโดยวิเคราะห์ตามระยะเวลาที่เหลือของสัญญานับจากวันที่ในงบแสดงฐานะการเงิน ณ วันที่ </w:t>
      </w:r>
      <w:r w:rsidR="00F57CE6" w:rsidRPr="00DA1501">
        <w:rPr>
          <w:rFonts w:ascii="Angsana New" w:hAnsi="Angsana New"/>
          <w:sz w:val="30"/>
          <w:szCs w:val="30"/>
        </w:rPr>
        <w:t>30</w:t>
      </w:r>
      <w:r w:rsidR="00F57CE6" w:rsidRPr="003C337D">
        <w:rPr>
          <w:rFonts w:ascii="Angsana New" w:hAnsi="Angsana New"/>
          <w:sz w:val="30"/>
          <w:szCs w:val="30"/>
          <w:cs/>
        </w:rPr>
        <w:t xml:space="preserve"> มิถุนายน</w:t>
      </w:r>
      <w:r w:rsidR="00F57CE6" w:rsidRPr="00A55AE4">
        <w:rPr>
          <w:rFonts w:ascii="Angsana New" w:hAnsi="Angsana New"/>
          <w:sz w:val="30"/>
          <w:szCs w:val="30"/>
          <w:cs/>
        </w:rPr>
        <w:t xml:space="preserve"> </w:t>
      </w:r>
      <w:r w:rsidR="00F57CE6" w:rsidRPr="00DA1501">
        <w:rPr>
          <w:rFonts w:ascii="Angsana New" w:hAnsi="Angsana New"/>
          <w:sz w:val="30"/>
          <w:szCs w:val="30"/>
        </w:rPr>
        <w:t>256</w:t>
      </w:r>
      <w:r w:rsidR="00F57CE6">
        <w:rPr>
          <w:rFonts w:ascii="Angsana New" w:hAnsi="Angsana New"/>
          <w:sz w:val="30"/>
          <w:szCs w:val="30"/>
        </w:rPr>
        <w:t>4</w:t>
      </w:r>
      <w:r w:rsidR="00F57CE6" w:rsidRPr="003C337D">
        <w:rPr>
          <w:rFonts w:ascii="Angsana New" w:hAnsi="Angsana New"/>
          <w:sz w:val="30"/>
          <w:szCs w:val="30"/>
          <w:cs/>
        </w:rPr>
        <w:t xml:space="preserve"> และ </w:t>
      </w:r>
      <w:r w:rsidR="00F57CE6" w:rsidRPr="00DA1501">
        <w:rPr>
          <w:rFonts w:ascii="Angsana New" w:hAnsi="Angsana New"/>
          <w:sz w:val="30"/>
          <w:szCs w:val="30"/>
        </w:rPr>
        <w:t>31</w:t>
      </w:r>
      <w:r w:rsidR="00F57CE6" w:rsidRPr="003C337D">
        <w:rPr>
          <w:rFonts w:ascii="Angsana New" w:hAnsi="Angsana New"/>
          <w:sz w:val="30"/>
          <w:szCs w:val="30"/>
          <w:cs/>
        </w:rPr>
        <w:t xml:space="preserve"> </w:t>
      </w:r>
      <w:r w:rsidR="00F57CE6" w:rsidRPr="00A55AE4">
        <w:rPr>
          <w:rFonts w:ascii="Angsana New" w:hAnsi="Angsana New"/>
          <w:sz w:val="30"/>
          <w:szCs w:val="30"/>
          <w:cs/>
        </w:rPr>
        <w:t xml:space="preserve">ธันวาคม </w:t>
      </w:r>
      <w:r w:rsidR="00F57CE6" w:rsidRPr="00DA1501">
        <w:rPr>
          <w:rFonts w:ascii="Angsana New" w:hAnsi="Angsana New"/>
          <w:sz w:val="30"/>
          <w:szCs w:val="30"/>
        </w:rPr>
        <w:t>2563</w:t>
      </w:r>
      <w:r w:rsidR="00F57CE6" w:rsidRPr="003C337D">
        <w:rPr>
          <w:rFonts w:ascii="Angsana New" w:hAnsi="Angsana New"/>
          <w:sz w:val="30"/>
          <w:szCs w:val="30"/>
          <w:cs/>
        </w:rPr>
        <w:t xml:space="preserve"> </w:t>
      </w:r>
      <w:r w:rsidR="00B97CB7" w:rsidRPr="004C0E7F">
        <w:rPr>
          <w:rFonts w:ascii="Angsana New" w:hAnsi="Angsana New"/>
          <w:sz w:val="29"/>
          <w:szCs w:val="29"/>
          <w:cs/>
        </w:rPr>
        <w:t>เป็นระยะเวลา</w:t>
      </w:r>
      <w:r w:rsidR="009D5637" w:rsidRPr="004C0E7F">
        <w:rPr>
          <w:rFonts w:ascii="Angsana New" w:hAnsi="Angsana New"/>
          <w:sz w:val="29"/>
          <w:szCs w:val="29"/>
          <w:cs/>
        </w:rPr>
        <w:t>ไม่เกิน</w:t>
      </w:r>
      <w:r w:rsidR="00B97CB7" w:rsidRPr="004C0E7F">
        <w:rPr>
          <w:rFonts w:ascii="Angsana New" w:hAnsi="Angsana New"/>
          <w:sz w:val="29"/>
          <w:szCs w:val="29"/>
          <w:cs/>
        </w:rPr>
        <w:t xml:space="preserve"> </w:t>
      </w:r>
      <w:r w:rsidR="00DA1501" w:rsidRPr="004C0E7F">
        <w:rPr>
          <w:rFonts w:ascii="Angsana New" w:hAnsi="Angsana New"/>
          <w:sz w:val="29"/>
          <w:szCs w:val="29"/>
        </w:rPr>
        <w:t>1</w:t>
      </w:r>
      <w:r w:rsidR="00B97CB7" w:rsidRPr="004C0E7F">
        <w:rPr>
          <w:rFonts w:ascii="Angsana New" w:hAnsi="Angsana New"/>
          <w:sz w:val="29"/>
          <w:szCs w:val="29"/>
          <w:cs/>
        </w:rPr>
        <w:t xml:space="preserve"> ปี</w:t>
      </w:r>
    </w:p>
    <w:p w14:paraId="037EE16E" w14:textId="1C7F534C" w:rsidR="00631FB3" w:rsidRDefault="00631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9"/>
          <w:szCs w:val="29"/>
          <w:cs/>
        </w:rPr>
      </w:pPr>
    </w:p>
    <w:p w14:paraId="27D529C7" w14:textId="214AA88E" w:rsidR="00B57DC1" w:rsidRDefault="007727D2" w:rsidP="00B90E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sz w:val="29"/>
          <w:szCs w:val="29"/>
        </w:rPr>
      </w:pPr>
      <w:r>
        <w:rPr>
          <w:rFonts w:ascii="Angsana New" w:hAnsi="Angsana New"/>
          <w:b/>
          <w:bCs/>
          <w:sz w:val="29"/>
          <w:szCs w:val="29"/>
        </w:rPr>
        <w:t>5</w:t>
      </w:r>
      <w:r w:rsidR="00B57DC1" w:rsidRPr="004C0E7F">
        <w:rPr>
          <w:rFonts w:ascii="Angsana New" w:hAnsi="Angsana New"/>
          <w:b/>
          <w:bCs/>
          <w:sz w:val="29"/>
          <w:szCs w:val="29"/>
        </w:rPr>
        <w:tab/>
      </w:r>
      <w:r w:rsidR="00B57DC1" w:rsidRPr="004C0E7F">
        <w:rPr>
          <w:rFonts w:ascii="Angsana New" w:hAnsi="Angsana New"/>
          <w:b/>
          <w:bCs/>
          <w:sz w:val="29"/>
          <w:szCs w:val="29"/>
          <w:cs/>
        </w:rPr>
        <w:t>เงินสดและรายการเทียบเท่าเงินสด</w:t>
      </w:r>
    </w:p>
    <w:p w14:paraId="51B9A029" w14:textId="77777777" w:rsidR="00F57CE6" w:rsidRPr="004C0E7F" w:rsidRDefault="00F57CE6" w:rsidP="00F57CE6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b/>
          <w:bCs/>
          <w:sz w:val="29"/>
          <w:szCs w:val="29"/>
        </w:rPr>
      </w:pPr>
    </w:p>
    <w:tbl>
      <w:tblPr>
        <w:tblW w:w="935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10"/>
        <w:gridCol w:w="1440"/>
        <w:gridCol w:w="270"/>
        <w:gridCol w:w="1433"/>
      </w:tblGrid>
      <w:tr w:rsidR="00F57CE6" w:rsidRPr="004C0E7F" w14:paraId="28AC5AAB" w14:textId="77777777" w:rsidTr="0082301D">
        <w:tc>
          <w:tcPr>
            <w:tcW w:w="6210" w:type="dxa"/>
          </w:tcPr>
          <w:p w14:paraId="37498E43" w14:textId="77777777" w:rsidR="00F57CE6" w:rsidRPr="004C0E7F" w:rsidRDefault="00F57CE6" w:rsidP="00F57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40" w:type="dxa"/>
          </w:tcPr>
          <w:p w14:paraId="1BE36700" w14:textId="1A57A03A" w:rsidR="00F57CE6" w:rsidRPr="004C0E7F" w:rsidRDefault="00F57CE6" w:rsidP="00F57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30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7DF3297D" w14:textId="77777777" w:rsidR="00F57CE6" w:rsidRPr="004C0E7F" w:rsidRDefault="00F57CE6" w:rsidP="00F57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33" w:type="dxa"/>
          </w:tcPr>
          <w:p w14:paraId="748B8CFA" w14:textId="62A552C0" w:rsidR="00F57CE6" w:rsidRPr="004C0E7F" w:rsidRDefault="00F57CE6" w:rsidP="00F57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31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94573" w:rsidRPr="004C0E7F" w14:paraId="1A9AD970" w14:textId="77777777" w:rsidTr="0082301D">
        <w:tc>
          <w:tcPr>
            <w:tcW w:w="6210" w:type="dxa"/>
          </w:tcPr>
          <w:p w14:paraId="097AC6C7" w14:textId="1F507705" w:rsidR="00294573" w:rsidRPr="004C0E7F" w:rsidRDefault="00294573" w:rsidP="00294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70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40" w:type="dxa"/>
          </w:tcPr>
          <w:p w14:paraId="46286322" w14:textId="461BA0E3" w:rsidR="00294573" w:rsidRPr="004C0E7F" w:rsidDel="00DA1501" w:rsidRDefault="00294573" w:rsidP="00294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66FFAF4" w14:textId="77777777" w:rsidR="00294573" w:rsidRPr="004C0E7F" w:rsidRDefault="00294573" w:rsidP="00294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33" w:type="dxa"/>
          </w:tcPr>
          <w:p w14:paraId="60FB0FD2" w14:textId="4FDDC51D" w:rsidR="00294573" w:rsidRPr="004C0E7F" w:rsidDel="00DA1501" w:rsidRDefault="00294573" w:rsidP="00294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294573" w:rsidRPr="004C0E7F" w14:paraId="3707E94B" w14:textId="77777777" w:rsidTr="0082301D">
        <w:tc>
          <w:tcPr>
            <w:tcW w:w="6210" w:type="dxa"/>
          </w:tcPr>
          <w:p w14:paraId="771F11BB" w14:textId="3FB52387" w:rsidR="00294573" w:rsidRPr="004C0E7F" w:rsidRDefault="00ED2C60" w:rsidP="00ED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  <w:r w:rsidRPr="004C0E7F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3143" w:type="dxa"/>
            <w:gridSpan w:val="3"/>
          </w:tcPr>
          <w:p w14:paraId="7DF83B4D" w14:textId="77777777" w:rsidR="00294573" w:rsidRPr="004C0E7F" w:rsidRDefault="00294573" w:rsidP="00294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C0E7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94573" w:rsidRPr="004C0E7F" w14:paraId="71160D8D" w14:textId="77777777" w:rsidTr="0082301D">
        <w:tc>
          <w:tcPr>
            <w:tcW w:w="6210" w:type="dxa"/>
          </w:tcPr>
          <w:p w14:paraId="458DA083" w14:textId="77777777" w:rsidR="00294573" w:rsidRPr="004C0E7F" w:rsidRDefault="00294573" w:rsidP="00294573">
            <w:pPr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4C0E7F">
              <w:rPr>
                <w:rFonts w:ascii="Angsana New" w:hAnsi="Angsana New"/>
                <w:b/>
                <w:sz w:val="28"/>
                <w:szCs w:val="28"/>
                <w:cs/>
              </w:rPr>
              <w:t>เงินสด</w:t>
            </w:r>
            <w:r w:rsidRPr="004C0E7F"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532B4062" w14:textId="757E4047" w:rsidR="00294573" w:rsidRPr="004C0E7F" w:rsidRDefault="00294573" w:rsidP="00294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60</w:t>
            </w:r>
          </w:p>
        </w:tc>
        <w:tc>
          <w:tcPr>
            <w:tcW w:w="270" w:type="dxa"/>
          </w:tcPr>
          <w:p w14:paraId="3D51CD6A" w14:textId="77777777" w:rsidR="00294573" w:rsidRPr="004C0E7F" w:rsidRDefault="00294573" w:rsidP="00294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33" w:type="dxa"/>
            <w:vMerge w:val="restart"/>
          </w:tcPr>
          <w:p w14:paraId="4AFFC895" w14:textId="4F146A66" w:rsidR="00294573" w:rsidRPr="004C0E7F" w:rsidRDefault="00294573" w:rsidP="00294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bCs/>
                <w:sz w:val="28"/>
                <w:szCs w:val="28"/>
              </w:rPr>
            </w:pPr>
            <w:r w:rsidRPr="004C0E7F">
              <w:rPr>
                <w:rFonts w:ascii="Angsana New" w:hAnsi="Angsana New"/>
                <w:bCs/>
                <w:sz w:val="28"/>
                <w:szCs w:val="28"/>
              </w:rPr>
              <w:t>67</w:t>
            </w:r>
          </w:p>
          <w:p w14:paraId="31A70FCE" w14:textId="51BEC7A8" w:rsidR="00294573" w:rsidRPr="004C0E7F" w:rsidRDefault="00294573" w:rsidP="00294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bCs/>
                <w:sz w:val="28"/>
                <w:szCs w:val="28"/>
              </w:rPr>
            </w:pPr>
            <w:r w:rsidRPr="004C0E7F">
              <w:rPr>
                <w:rFonts w:ascii="Angsana New" w:hAnsi="Angsana New"/>
                <w:bCs/>
                <w:sz w:val="28"/>
                <w:szCs w:val="28"/>
              </w:rPr>
              <w:t>21,011,094</w:t>
            </w:r>
          </w:p>
        </w:tc>
      </w:tr>
      <w:tr w:rsidR="00294573" w:rsidRPr="004C0E7F" w14:paraId="313CC9AB" w14:textId="77777777" w:rsidTr="0082301D">
        <w:tc>
          <w:tcPr>
            <w:tcW w:w="6210" w:type="dxa"/>
          </w:tcPr>
          <w:p w14:paraId="7612D181" w14:textId="77777777" w:rsidR="00294573" w:rsidRPr="004C0E7F" w:rsidRDefault="00294573" w:rsidP="0029457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C0E7F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เงินฝากกระแสรายวันและออมทรัพย์ </w:t>
            </w:r>
          </w:p>
        </w:tc>
        <w:tc>
          <w:tcPr>
            <w:tcW w:w="1440" w:type="dxa"/>
          </w:tcPr>
          <w:p w14:paraId="4AFC48A9" w14:textId="301792F0" w:rsidR="00294573" w:rsidRPr="004C5F8C" w:rsidRDefault="00294573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19,270,841</w:t>
            </w:r>
          </w:p>
        </w:tc>
        <w:tc>
          <w:tcPr>
            <w:tcW w:w="270" w:type="dxa"/>
          </w:tcPr>
          <w:p w14:paraId="4B7C4C8B" w14:textId="77777777" w:rsidR="00294573" w:rsidRPr="004C0E7F" w:rsidRDefault="00294573" w:rsidP="00294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168"/>
                <w:tab w:val="decimal" w:pos="1361"/>
              </w:tabs>
              <w:ind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33" w:type="dxa"/>
            <w:vMerge/>
          </w:tcPr>
          <w:p w14:paraId="7A913F78" w14:textId="77777777" w:rsidR="00294573" w:rsidRPr="004C0E7F" w:rsidRDefault="00294573" w:rsidP="00294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</w:tr>
      <w:tr w:rsidR="00294573" w:rsidRPr="004C0E7F" w14:paraId="0AC99370" w14:textId="77777777" w:rsidTr="004C5F8C">
        <w:tc>
          <w:tcPr>
            <w:tcW w:w="6210" w:type="dxa"/>
          </w:tcPr>
          <w:p w14:paraId="64290093" w14:textId="77777777" w:rsidR="00294573" w:rsidRPr="004C0E7F" w:rsidRDefault="00294573" w:rsidP="0029457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C0E7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4C0E7F">
              <w:rPr>
                <w:rFonts w:ascii="Angsana New" w:hAnsi="Angsana New"/>
                <w:sz w:val="28"/>
                <w:szCs w:val="28"/>
                <w:cs/>
              </w:rPr>
              <w:t xml:space="preserve"> เงินฝากในนามบริษัทเพื่อลูกค้า</w:t>
            </w:r>
          </w:p>
        </w:tc>
        <w:tc>
          <w:tcPr>
            <w:tcW w:w="1440" w:type="dxa"/>
          </w:tcPr>
          <w:p w14:paraId="1407E1D8" w14:textId="7D3B7A71" w:rsidR="00294573" w:rsidRPr="004C5F8C" w:rsidRDefault="00294573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(17,517,687)</w:t>
            </w:r>
          </w:p>
        </w:tc>
        <w:tc>
          <w:tcPr>
            <w:tcW w:w="270" w:type="dxa"/>
          </w:tcPr>
          <w:p w14:paraId="0D6FD82A" w14:textId="77777777" w:rsidR="00294573" w:rsidRPr="004C0E7F" w:rsidRDefault="00294573" w:rsidP="00294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168"/>
                <w:tab w:val="decimal" w:pos="1361"/>
              </w:tabs>
              <w:ind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33" w:type="dxa"/>
          </w:tcPr>
          <w:p w14:paraId="16C47BAF" w14:textId="1545FF39" w:rsidR="00294573" w:rsidRPr="004C0E7F" w:rsidRDefault="00294573" w:rsidP="00294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b/>
                <w:sz w:val="28"/>
                <w:szCs w:val="28"/>
              </w:rPr>
            </w:pPr>
            <w:r w:rsidRPr="004C5F8C">
              <w:rPr>
                <w:rFonts w:ascii="Angsana New" w:hAnsi="Angsana New" w:hint="eastAsia"/>
                <w:bCs/>
                <w:sz w:val="28"/>
                <w:szCs w:val="28"/>
              </w:rPr>
              <w:t xml:space="preserve"> </w:t>
            </w:r>
            <w:r w:rsidRPr="004C0E7F">
              <w:rPr>
                <w:rFonts w:ascii="Angsana New" w:hAnsi="Angsana New"/>
                <w:bCs/>
                <w:sz w:val="28"/>
                <w:szCs w:val="28"/>
              </w:rPr>
              <w:t>(16,773,801</w:t>
            </w:r>
            <w:r w:rsidRPr="004C5F8C">
              <w:rPr>
                <w:rFonts w:ascii="Angsana New" w:hAnsi="Angsana New" w:hint="eastAsia"/>
                <w:bCs/>
                <w:sz w:val="28"/>
                <w:szCs w:val="28"/>
              </w:rPr>
              <w:t>)</w:t>
            </w:r>
            <w:r w:rsidRPr="004C0E7F" w:rsidDel="00BD6EBF">
              <w:rPr>
                <w:rFonts w:ascii="Angsana New" w:hAnsi="Angsana New"/>
                <w:bCs/>
                <w:sz w:val="28"/>
                <w:szCs w:val="28"/>
              </w:rPr>
              <w:t xml:space="preserve"> </w:t>
            </w:r>
          </w:p>
        </w:tc>
      </w:tr>
      <w:tr w:rsidR="00294573" w:rsidRPr="004C0E7F" w14:paraId="1D0DBE95" w14:textId="77777777" w:rsidTr="0082301D">
        <w:tc>
          <w:tcPr>
            <w:tcW w:w="6210" w:type="dxa"/>
          </w:tcPr>
          <w:p w14:paraId="7229DF44" w14:textId="77777777" w:rsidR="00294573" w:rsidRPr="004C5F8C" w:rsidRDefault="00294573" w:rsidP="0029457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C5F8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671AA7" w14:textId="4E16669F" w:rsidR="00294573" w:rsidRPr="004C0E7F" w:rsidRDefault="00294573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1,753,214</w:t>
            </w:r>
          </w:p>
        </w:tc>
        <w:tc>
          <w:tcPr>
            <w:tcW w:w="270" w:type="dxa"/>
          </w:tcPr>
          <w:p w14:paraId="4D7668AF" w14:textId="77777777" w:rsidR="00294573" w:rsidRPr="004C0E7F" w:rsidRDefault="00294573" w:rsidP="00294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168"/>
                <w:tab w:val="decimal" w:pos="1361"/>
              </w:tabs>
              <w:ind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</w:tcPr>
          <w:p w14:paraId="529AF09E" w14:textId="7D3396A5" w:rsidR="00294573" w:rsidRPr="004C0E7F" w:rsidRDefault="00294573" w:rsidP="00294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bCs/>
                <w:sz w:val="28"/>
                <w:szCs w:val="28"/>
              </w:rPr>
            </w:pPr>
            <w:r w:rsidRPr="004C0E7F">
              <w:rPr>
                <w:rFonts w:ascii="Angsana New" w:hAnsi="Angsana New"/>
                <w:bCs/>
                <w:sz w:val="28"/>
                <w:szCs w:val="28"/>
              </w:rPr>
              <w:t>4,237,360</w:t>
            </w:r>
          </w:p>
        </w:tc>
      </w:tr>
      <w:tr w:rsidR="00294573" w:rsidRPr="004C0E7F" w14:paraId="153B0150" w14:textId="77777777" w:rsidTr="0082301D">
        <w:tc>
          <w:tcPr>
            <w:tcW w:w="6210" w:type="dxa"/>
          </w:tcPr>
          <w:p w14:paraId="33552429" w14:textId="5FC4080D" w:rsidR="00294573" w:rsidRPr="004C0E7F" w:rsidRDefault="00294573" w:rsidP="00513BE8">
            <w:pPr>
              <w:tabs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60"/>
                <w:tab w:val="right" w:pos="599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C5F8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4C5F8C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4C0E7F">
              <w:rPr>
                <w:rFonts w:ascii="Angsana New" w:hAnsi="Angsana New"/>
                <w:sz w:val="28"/>
                <w:szCs w:val="28"/>
                <w:cs/>
                <w:lang w:val="th-TH"/>
              </w:rPr>
              <w:t>ที่คาดว่าจะเกิดขึ้น</w:t>
            </w:r>
            <w:r w:rsidR="00513BE8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513BE8" w:rsidRPr="00513BE8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  </w:t>
            </w:r>
            <w:r w:rsidR="00513BE8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 </w:t>
            </w:r>
            <w:r w:rsidR="00513BE8" w:rsidRPr="00513BE8">
              <w:rPr>
                <w:rFonts w:ascii="Angsana New" w:hAnsi="Angsana New"/>
                <w:i/>
                <w:iCs/>
                <w:sz w:val="28"/>
                <w:szCs w:val="28"/>
              </w:rPr>
              <w:t>8</w:t>
            </w:r>
            <w:r w:rsidR="00513BE8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58FE0D" w14:textId="7B7D6E4E" w:rsidR="00294573" w:rsidRPr="004C0E7F" w:rsidRDefault="00294573" w:rsidP="00294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(2,026)</w:t>
            </w:r>
          </w:p>
        </w:tc>
        <w:tc>
          <w:tcPr>
            <w:tcW w:w="270" w:type="dxa"/>
          </w:tcPr>
          <w:p w14:paraId="45172BAA" w14:textId="77777777" w:rsidR="00294573" w:rsidRPr="004C0E7F" w:rsidRDefault="00294573" w:rsidP="00294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168"/>
                <w:tab w:val="decimal" w:pos="1361"/>
              </w:tabs>
              <w:ind w:right="-138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24F2E4AA" w14:textId="39534ECA" w:rsidR="00294573" w:rsidRPr="004C0E7F" w:rsidRDefault="00294573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bCs/>
                <w:sz w:val="28"/>
                <w:szCs w:val="28"/>
              </w:rPr>
            </w:pPr>
            <w:r w:rsidRPr="004C0E7F">
              <w:rPr>
                <w:rFonts w:ascii="Angsana New" w:hAnsi="Angsana New"/>
                <w:bCs/>
                <w:sz w:val="28"/>
                <w:szCs w:val="28"/>
              </w:rPr>
              <w:t>(4,643)</w:t>
            </w:r>
          </w:p>
        </w:tc>
      </w:tr>
      <w:tr w:rsidR="00294573" w:rsidRPr="004C0E7F" w14:paraId="35126C75" w14:textId="77777777" w:rsidTr="0082301D">
        <w:tc>
          <w:tcPr>
            <w:tcW w:w="6210" w:type="dxa"/>
          </w:tcPr>
          <w:p w14:paraId="13AE0C58" w14:textId="77777777" w:rsidR="00294573" w:rsidRPr="004C0E7F" w:rsidRDefault="00294573" w:rsidP="0029457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C0E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71C3AE0" w14:textId="171B7F51" w:rsidR="00294573" w:rsidRPr="004C0E7F" w:rsidRDefault="00294573" w:rsidP="00294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b/>
                <w:sz w:val="28"/>
                <w:szCs w:val="28"/>
              </w:rPr>
            </w:pPr>
            <w:r>
              <w:rPr>
                <w:rFonts w:ascii="Angsana New" w:hAnsi="Angsana New"/>
                <w:b/>
                <w:sz w:val="28"/>
                <w:szCs w:val="28"/>
              </w:rPr>
              <w:t>1,751,188</w:t>
            </w:r>
          </w:p>
        </w:tc>
        <w:tc>
          <w:tcPr>
            <w:tcW w:w="270" w:type="dxa"/>
          </w:tcPr>
          <w:p w14:paraId="310B71FA" w14:textId="77777777" w:rsidR="00294573" w:rsidRPr="004C0E7F" w:rsidRDefault="00294573" w:rsidP="00294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168"/>
                <w:tab w:val="decimal" w:pos="1361"/>
              </w:tabs>
              <w:ind w:right="-1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33" w:type="dxa"/>
            <w:tcBorders>
              <w:top w:val="single" w:sz="4" w:space="0" w:color="auto"/>
              <w:bottom w:val="double" w:sz="4" w:space="0" w:color="auto"/>
            </w:tcBorders>
          </w:tcPr>
          <w:p w14:paraId="1F204C0E" w14:textId="2CBB4122" w:rsidR="00294573" w:rsidRPr="004C0E7F" w:rsidRDefault="00294573" w:rsidP="00294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b/>
                <w:sz w:val="28"/>
                <w:szCs w:val="28"/>
              </w:rPr>
            </w:pPr>
            <w:r w:rsidRPr="004C0E7F">
              <w:rPr>
                <w:rFonts w:ascii="Angsana New" w:hAnsi="Angsana New"/>
                <w:b/>
                <w:sz w:val="28"/>
                <w:szCs w:val="28"/>
              </w:rPr>
              <w:t>4,232,717</w:t>
            </w:r>
          </w:p>
        </w:tc>
      </w:tr>
    </w:tbl>
    <w:p w14:paraId="52387840" w14:textId="77777777" w:rsidR="00B57DC1" w:rsidRPr="004C0E7F" w:rsidRDefault="00B57DC1" w:rsidP="004C5F8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="Angsana New" w:hAnsi="Angsana New"/>
          <w:sz w:val="28"/>
          <w:szCs w:val="28"/>
        </w:rPr>
      </w:pPr>
    </w:p>
    <w:p w14:paraId="0F195B74" w14:textId="760424EE" w:rsidR="00B57DC1" w:rsidRDefault="007727D2" w:rsidP="00B90E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sz w:val="29"/>
          <w:szCs w:val="29"/>
        </w:rPr>
      </w:pPr>
      <w:r>
        <w:rPr>
          <w:rFonts w:ascii="Angsana New" w:hAnsi="Angsana New"/>
          <w:b/>
          <w:bCs/>
          <w:sz w:val="29"/>
          <w:szCs w:val="29"/>
        </w:rPr>
        <w:t>6</w:t>
      </w:r>
      <w:r w:rsidR="00B57DC1" w:rsidRPr="004C0E7F">
        <w:rPr>
          <w:rFonts w:ascii="Angsana New" w:hAnsi="Angsana New"/>
          <w:b/>
          <w:bCs/>
          <w:sz w:val="29"/>
          <w:szCs w:val="29"/>
        </w:rPr>
        <w:tab/>
      </w:r>
      <w:r w:rsidR="00B57DC1" w:rsidRPr="004C0E7F">
        <w:rPr>
          <w:rFonts w:ascii="Angsana New" w:hAnsi="Angsana New"/>
          <w:b/>
          <w:bCs/>
          <w:sz w:val="29"/>
          <w:szCs w:val="29"/>
          <w:cs/>
        </w:rPr>
        <w:t>ลูกหนี้สำนักหักบัญชีและบริษัทหลักทรัพย์</w:t>
      </w:r>
    </w:p>
    <w:p w14:paraId="13DC673F" w14:textId="77777777" w:rsidR="00F57CE6" w:rsidRPr="00F57CE6" w:rsidRDefault="00F57CE6" w:rsidP="00F57CE6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b/>
          <w:bCs/>
          <w:sz w:val="24"/>
          <w:szCs w:val="24"/>
          <w:cs/>
        </w:rPr>
      </w:pPr>
    </w:p>
    <w:tbl>
      <w:tblPr>
        <w:tblW w:w="932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28"/>
        <w:gridCol w:w="851"/>
        <w:gridCol w:w="1440"/>
        <w:gridCol w:w="270"/>
        <w:gridCol w:w="1440"/>
      </w:tblGrid>
      <w:tr w:rsidR="00F57CE6" w:rsidRPr="004C0E7F" w14:paraId="54699727" w14:textId="77777777" w:rsidTr="004C5F8C">
        <w:tc>
          <w:tcPr>
            <w:tcW w:w="5328" w:type="dxa"/>
          </w:tcPr>
          <w:p w14:paraId="52FA9B07" w14:textId="77777777" w:rsidR="00F57CE6" w:rsidRPr="004C0E7F" w:rsidRDefault="00F57CE6" w:rsidP="00F57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14:paraId="731A3348" w14:textId="4FA1223A" w:rsidR="00F57CE6" w:rsidRPr="004C0E7F" w:rsidRDefault="00F57CE6" w:rsidP="00F57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F2E45E5" w14:textId="5CFA6CCE" w:rsidR="00F57CE6" w:rsidRPr="004C0E7F" w:rsidRDefault="00F57CE6" w:rsidP="00F57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30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3D3C3C08" w14:textId="77777777" w:rsidR="00F57CE6" w:rsidRPr="004C0E7F" w:rsidRDefault="00F57CE6" w:rsidP="00F57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</w:tcPr>
          <w:p w14:paraId="4AD7D094" w14:textId="726AAC33" w:rsidR="00F57CE6" w:rsidRPr="004C0E7F" w:rsidRDefault="00F57CE6" w:rsidP="00F57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31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57CE6" w:rsidRPr="004C0E7F" w14:paraId="7920AA40" w14:textId="77777777" w:rsidTr="0082301D">
        <w:tc>
          <w:tcPr>
            <w:tcW w:w="5328" w:type="dxa"/>
          </w:tcPr>
          <w:p w14:paraId="2A6E138D" w14:textId="77777777" w:rsidR="00F57CE6" w:rsidRPr="004C0E7F" w:rsidRDefault="00F57CE6" w:rsidP="00F57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14:paraId="5BF0CF7A" w14:textId="2248085C" w:rsidR="00F57CE6" w:rsidRPr="004C0E7F" w:rsidRDefault="00F57CE6" w:rsidP="00F57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36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054718F" w14:textId="2477E92C" w:rsidR="00F57CE6" w:rsidRPr="004C0E7F" w:rsidDel="00DA1501" w:rsidRDefault="00F57CE6" w:rsidP="00F57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295468E" w14:textId="77777777" w:rsidR="00F57CE6" w:rsidRPr="004C0E7F" w:rsidRDefault="00F57CE6" w:rsidP="00F57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</w:tcPr>
          <w:p w14:paraId="33C073A1" w14:textId="7FEA27B5" w:rsidR="00F57CE6" w:rsidRPr="004C0E7F" w:rsidDel="00DA1501" w:rsidRDefault="00F57CE6" w:rsidP="00F57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F57CE6" w:rsidRPr="004C0E7F" w14:paraId="27A644E6" w14:textId="77777777" w:rsidTr="004C5F8C">
        <w:tc>
          <w:tcPr>
            <w:tcW w:w="5328" w:type="dxa"/>
          </w:tcPr>
          <w:p w14:paraId="71D8A7C1" w14:textId="77777777" w:rsidR="00F57CE6" w:rsidRPr="004C0E7F" w:rsidRDefault="00F57CE6" w:rsidP="00F57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14:paraId="1FA8893B" w14:textId="40756606" w:rsidR="00F57CE6" w:rsidRPr="004C0E7F" w:rsidRDefault="00ED2C60" w:rsidP="00F57CE6">
            <w:pPr>
              <w:ind w:left="-102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4C0E7F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3150" w:type="dxa"/>
            <w:gridSpan w:val="3"/>
          </w:tcPr>
          <w:p w14:paraId="1FA5687D" w14:textId="77777777" w:rsidR="00F57CE6" w:rsidRPr="004C0E7F" w:rsidRDefault="00F57CE6" w:rsidP="00F57CE6">
            <w:pPr>
              <w:ind w:left="-10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C0E7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57CE6" w:rsidRPr="004C0E7F" w14:paraId="67BE314B" w14:textId="77777777" w:rsidTr="004C5F8C">
        <w:tc>
          <w:tcPr>
            <w:tcW w:w="5328" w:type="dxa"/>
          </w:tcPr>
          <w:p w14:paraId="30ADFBF4" w14:textId="77777777" w:rsidR="00F57CE6" w:rsidRPr="004C0E7F" w:rsidRDefault="00F57CE6" w:rsidP="00F57CE6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C0E7F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ลูกหนี้สำนักหักบัญชี (ประเทศไทย)</w:t>
            </w:r>
          </w:p>
        </w:tc>
        <w:tc>
          <w:tcPr>
            <w:tcW w:w="851" w:type="dxa"/>
          </w:tcPr>
          <w:p w14:paraId="1DA795A9" w14:textId="77777777" w:rsidR="00F57CE6" w:rsidRPr="004C0E7F" w:rsidRDefault="00F57CE6" w:rsidP="00F57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1253BF4" w14:textId="480FE89F" w:rsidR="00F57CE6" w:rsidRPr="004C0E7F" w:rsidRDefault="00A347A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1,483,927</w:t>
            </w:r>
          </w:p>
        </w:tc>
        <w:tc>
          <w:tcPr>
            <w:tcW w:w="270" w:type="dxa"/>
            <w:shd w:val="clear" w:color="auto" w:fill="auto"/>
          </w:tcPr>
          <w:p w14:paraId="4C79C506" w14:textId="77777777" w:rsidR="00F57CE6" w:rsidRPr="004C0E7F" w:rsidRDefault="00F57CE6" w:rsidP="00F57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68858A9" w14:textId="2C822D3D" w:rsidR="00F57CE6" w:rsidRPr="004C0E7F" w:rsidRDefault="00F57CE6" w:rsidP="00F57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sz w:val="28"/>
                <w:szCs w:val="28"/>
              </w:rPr>
            </w:pPr>
            <w:r w:rsidRPr="004C0E7F">
              <w:rPr>
                <w:rFonts w:ascii="Angsana New" w:hAnsi="Angsana New"/>
                <w:sz w:val="28"/>
                <w:szCs w:val="28"/>
              </w:rPr>
              <w:t>1,168,455</w:t>
            </w:r>
          </w:p>
        </w:tc>
      </w:tr>
      <w:tr w:rsidR="00F57CE6" w:rsidRPr="004C0E7F" w14:paraId="4A278DBC" w14:textId="77777777" w:rsidTr="004C5F8C">
        <w:tc>
          <w:tcPr>
            <w:tcW w:w="5328" w:type="dxa"/>
          </w:tcPr>
          <w:p w14:paraId="06760BA7" w14:textId="77777777" w:rsidR="00F57CE6" w:rsidRPr="004C0E7F" w:rsidRDefault="00F57CE6" w:rsidP="00F57CE6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C0E7F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ลูกหนี้บริษัทหลักทรัพย์ต่างประเทศ</w:t>
            </w:r>
          </w:p>
        </w:tc>
        <w:tc>
          <w:tcPr>
            <w:tcW w:w="851" w:type="dxa"/>
          </w:tcPr>
          <w:p w14:paraId="79A9AD60" w14:textId="77777777" w:rsidR="00F57CE6" w:rsidRPr="004C0E7F" w:rsidRDefault="00F57CE6" w:rsidP="00F57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D6D466A" w14:textId="4BB156DB" w:rsidR="00F57CE6" w:rsidRPr="004C0E7F" w:rsidRDefault="00A347A6" w:rsidP="00F57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1,456,756</w:t>
            </w:r>
          </w:p>
        </w:tc>
        <w:tc>
          <w:tcPr>
            <w:tcW w:w="270" w:type="dxa"/>
            <w:shd w:val="clear" w:color="auto" w:fill="auto"/>
          </w:tcPr>
          <w:p w14:paraId="64334B2A" w14:textId="77777777" w:rsidR="00F57CE6" w:rsidRPr="004C0E7F" w:rsidRDefault="00F57CE6" w:rsidP="00F57CE6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shd w:val="clear" w:color="auto" w:fill="auto"/>
          </w:tcPr>
          <w:p w14:paraId="1ED77170" w14:textId="1A298609" w:rsidR="00F57CE6" w:rsidRPr="004C0E7F" w:rsidRDefault="00F57CE6" w:rsidP="00F57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sz w:val="28"/>
                <w:szCs w:val="28"/>
              </w:rPr>
            </w:pPr>
            <w:r w:rsidRPr="004C0E7F">
              <w:rPr>
                <w:rFonts w:ascii="Angsana New" w:hAnsi="Angsana New"/>
                <w:sz w:val="28"/>
                <w:szCs w:val="28"/>
              </w:rPr>
              <w:t>1,731,189</w:t>
            </w:r>
          </w:p>
        </w:tc>
      </w:tr>
      <w:tr w:rsidR="00F57CE6" w:rsidRPr="004C0E7F" w14:paraId="17E556C6" w14:textId="77777777" w:rsidTr="004C5F8C">
        <w:tc>
          <w:tcPr>
            <w:tcW w:w="5328" w:type="dxa"/>
          </w:tcPr>
          <w:p w14:paraId="6A753A0A" w14:textId="77777777" w:rsidR="00F57CE6" w:rsidRPr="004C0E7F" w:rsidRDefault="00F57CE6" w:rsidP="00F57CE6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C0E7F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ลูกหนี้บริษัทหลักทรัพย์จัดการกองทุน</w:t>
            </w:r>
          </w:p>
        </w:tc>
        <w:tc>
          <w:tcPr>
            <w:tcW w:w="851" w:type="dxa"/>
          </w:tcPr>
          <w:p w14:paraId="2E407C2F" w14:textId="3626056D" w:rsidR="00F57CE6" w:rsidRPr="004C5F8C" w:rsidRDefault="00F57CE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right="-138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C0E7F">
              <w:rPr>
                <w:rFonts w:ascii="Angsana New" w:hAnsi="Angsana New"/>
                <w:i/>
                <w:iCs/>
                <w:sz w:val="28"/>
                <w:szCs w:val="28"/>
              </w:rPr>
              <w:t>3</w:t>
            </w:r>
            <w:r w:rsidR="00B42B8A">
              <w:rPr>
                <w:rFonts w:ascii="Angsana New" w:hAnsi="Angsana New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7AE8D5C9" w14:textId="57D982A2" w:rsidR="00F57CE6" w:rsidRPr="004C0E7F" w:rsidRDefault="00A347A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1,869</w:t>
            </w:r>
          </w:p>
        </w:tc>
        <w:tc>
          <w:tcPr>
            <w:tcW w:w="270" w:type="dxa"/>
            <w:shd w:val="clear" w:color="auto" w:fill="auto"/>
          </w:tcPr>
          <w:p w14:paraId="515E817F" w14:textId="77777777" w:rsidR="00F57CE6" w:rsidRPr="004C0E7F" w:rsidRDefault="00F57CE6" w:rsidP="00F57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19ABA2E" w14:textId="681A6B99" w:rsidR="00F57CE6" w:rsidRPr="004C0E7F" w:rsidRDefault="00F57CE6" w:rsidP="00F57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sz w:val="28"/>
                <w:szCs w:val="28"/>
              </w:rPr>
            </w:pPr>
            <w:r w:rsidRPr="004C0E7F">
              <w:rPr>
                <w:rFonts w:ascii="Angsana New" w:hAnsi="Angsana New"/>
                <w:sz w:val="28"/>
                <w:szCs w:val="28"/>
              </w:rPr>
              <w:t>1,014</w:t>
            </w:r>
          </w:p>
        </w:tc>
      </w:tr>
      <w:tr w:rsidR="00F57CE6" w:rsidRPr="004C0E7F" w14:paraId="71CD2005" w14:textId="77777777" w:rsidTr="004C5F8C">
        <w:tc>
          <w:tcPr>
            <w:tcW w:w="5328" w:type="dxa"/>
          </w:tcPr>
          <w:p w14:paraId="543E9829" w14:textId="77777777" w:rsidR="00F57CE6" w:rsidRPr="004C0E7F" w:rsidRDefault="00F57CE6" w:rsidP="00F57CE6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C0E7F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>หัก</w:t>
            </w:r>
            <w:r w:rsidRPr="004C0E7F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ลูกหนี้สำนักหักบัญชี (ประเทศไทย) ในนามบริษัทเพื่อลูกค้า</w:t>
            </w:r>
          </w:p>
        </w:tc>
        <w:tc>
          <w:tcPr>
            <w:tcW w:w="851" w:type="dxa"/>
          </w:tcPr>
          <w:p w14:paraId="00603983" w14:textId="3D0C5FAE" w:rsidR="00F57CE6" w:rsidRPr="00DE4516" w:rsidRDefault="00F57CE6" w:rsidP="00DE4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right="-138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68AF730" w14:textId="741E993F" w:rsidR="00F57CE6" w:rsidRPr="004C0E7F" w:rsidRDefault="00A347A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(283,969)</w:t>
            </w:r>
          </w:p>
        </w:tc>
        <w:tc>
          <w:tcPr>
            <w:tcW w:w="270" w:type="dxa"/>
            <w:shd w:val="clear" w:color="auto" w:fill="auto"/>
          </w:tcPr>
          <w:p w14:paraId="1C39A071" w14:textId="77777777" w:rsidR="00F57CE6" w:rsidRPr="004C0E7F" w:rsidRDefault="00F57CE6" w:rsidP="00F57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9CCD325" w14:textId="407DA796" w:rsidR="00F57CE6" w:rsidRPr="004C0E7F" w:rsidRDefault="00F57CE6" w:rsidP="00F57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sz w:val="28"/>
                <w:szCs w:val="28"/>
              </w:rPr>
            </w:pPr>
            <w:r w:rsidRPr="004C0E7F">
              <w:rPr>
                <w:rFonts w:ascii="Angsana New" w:hAnsi="Angsana New"/>
                <w:sz w:val="28"/>
                <w:szCs w:val="28"/>
              </w:rPr>
              <w:t>(236,498)</w:t>
            </w:r>
            <w:r w:rsidRPr="004C0E7F" w:rsidDel="00BD6EB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F57CE6" w:rsidRPr="004C0E7F" w14:paraId="784AA56D" w14:textId="77777777" w:rsidTr="004C5F8C">
        <w:tc>
          <w:tcPr>
            <w:tcW w:w="5328" w:type="dxa"/>
          </w:tcPr>
          <w:p w14:paraId="655265C9" w14:textId="77777777" w:rsidR="00F57CE6" w:rsidRPr="004C0E7F" w:rsidRDefault="00F57CE6" w:rsidP="00F57CE6">
            <w:pPr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</w:pPr>
            <w:r w:rsidRPr="004C0E7F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>หัก</w:t>
            </w:r>
            <w:r w:rsidRPr="004C0E7F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ลูกหนี้บริษัทหลักทรัพย์ต่างประเทศในนามบริษัทเพื่อลูกค้า</w:t>
            </w:r>
          </w:p>
        </w:tc>
        <w:tc>
          <w:tcPr>
            <w:tcW w:w="851" w:type="dxa"/>
          </w:tcPr>
          <w:p w14:paraId="2517C788" w14:textId="77777777" w:rsidR="00F57CE6" w:rsidRPr="004C0E7F" w:rsidRDefault="00F57CE6" w:rsidP="00F57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4E7B62" w14:textId="7CC78B0C" w:rsidR="00F57CE6" w:rsidRPr="004C5F8C" w:rsidRDefault="00A347A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left="-239" w:right="-138" w:firstLine="450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(1,422,811)</w:t>
            </w:r>
          </w:p>
        </w:tc>
        <w:tc>
          <w:tcPr>
            <w:tcW w:w="270" w:type="dxa"/>
            <w:shd w:val="clear" w:color="auto" w:fill="auto"/>
          </w:tcPr>
          <w:p w14:paraId="09E02350" w14:textId="77777777" w:rsidR="00F57CE6" w:rsidRPr="004C0E7F" w:rsidRDefault="00F57CE6" w:rsidP="00F57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B77D31" w14:textId="02DD015E" w:rsidR="00F57CE6" w:rsidRPr="004C0E7F" w:rsidRDefault="00F57CE6" w:rsidP="00F57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sz w:val="28"/>
                <w:szCs w:val="28"/>
              </w:rPr>
            </w:pPr>
            <w:r w:rsidRPr="004C0E7F">
              <w:rPr>
                <w:rFonts w:ascii="Angsana New" w:hAnsi="Angsana New"/>
                <w:sz w:val="28"/>
                <w:szCs w:val="28"/>
              </w:rPr>
              <w:t>(1,687,604)</w:t>
            </w:r>
          </w:p>
        </w:tc>
      </w:tr>
      <w:tr w:rsidR="00F57CE6" w:rsidRPr="004C0E7F" w14:paraId="7735668F" w14:textId="77777777" w:rsidTr="004C5F8C">
        <w:tc>
          <w:tcPr>
            <w:tcW w:w="5328" w:type="dxa"/>
          </w:tcPr>
          <w:p w14:paraId="62B944B3" w14:textId="77777777" w:rsidR="00F57CE6" w:rsidRPr="00AF63CC" w:rsidRDefault="00F57CE6" w:rsidP="00F57CE6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F63CC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851" w:type="dxa"/>
          </w:tcPr>
          <w:p w14:paraId="788D7BD6" w14:textId="77777777" w:rsidR="00F57CE6" w:rsidRPr="004C0E7F" w:rsidRDefault="00F57CE6" w:rsidP="00F57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6D4C7C3" w14:textId="5843817F" w:rsidR="00F57CE6" w:rsidRPr="004C0E7F" w:rsidRDefault="00A347A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1,235,772</w:t>
            </w:r>
          </w:p>
        </w:tc>
        <w:tc>
          <w:tcPr>
            <w:tcW w:w="270" w:type="dxa"/>
            <w:shd w:val="clear" w:color="auto" w:fill="auto"/>
          </w:tcPr>
          <w:p w14:paraId="0C0069F8" w14:textId="77777777" w:rsidR="00F57CE6" w:rsidRPr="004C5F8C" w:rsidRDefault="00F57CE6" w:rsidP="00F57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6EE18AD" w14:textId="212FB595" w:rsidR="00F57CE6" w:rsidRPr="004C0E7F" w:rsidRDefault="00F57CE6" w:rsidP="00F57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sz w:val="28"/>
                <w:szCs w:val="28"/>
              </w:rPr>
            </w:pPr>
            <w:r w:rsidRPr="004C0E7F">
              <w:rPr>
                <w:rFonts w:ascii="Angsana New" w:hAnsi="Angsana New"/>
                <w:sz w:val="28"/>
                <w:szCs w:val="28"/>
              </w:rPr>
              <w:t>976,556</w:t>
            </w:r>
          </w:p>
        </w:tc>
      </w:tr>
      <w:tr w:rsidR="00F57CE6" w:rsidRPr="004C0E7F" w14:paraId="08549593" w14:textId="77777777" w:rsidTr="004C5F8C">
        <w:tc>
          <w:tcPr>
            <w:tcW w:w="5328" w:type="dxa"/>
          </w:tcPr>
          <w:p w14:paraId="56AC6140" w14:textId="013937B8" w:rsidR="00F57CE6" w:rsidRPr="004C0E7F" w:rsidRDefault="00F57CE6" w:rsidP="00F57CE6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C5F8C"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  <w:t>หัก</w:t>
            </w:r>
            <w:r w:rsidRPr="004C5F8C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ค่าเผื่อผลขาดทุนด้านเครดิต</w:t>
            </w:r>
            <w:r w:rsidRPr="004C0E7F">
              <w:rPr>
                <w:rFonts w:ascii="Angsana New" w:hAnsi="Angsana New"/>
                <w:sz w:val="28"/>
                <w:szCs w:val="28"/>
                <w:cs/>
                <w:lang w:val="th-TH"/>
              </w:rPr>
              <w:t>ที่คาดว่าจะเกิดขึ้น</w:t>
            </w:r>
          </w:p>
        </w:tc>
        <w:tc>
          <w:tcPr>
            <w:tcW w:w="851" w:type="dxa"/>
          </w:tcPr>
          <w:p w14:paraId="2E1BC445" w14:textId="2150718E" w:rsidR="00F57CE6" w:rsidRPr="0063210A" w:rsidRDefault="0063210A" w:rsidP="0063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ind w:right="-138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63210A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8</w:t>
            </w:r>
          </w:p>
        </w:tc>
        <w:tc>
          <w:tcPr>
            <w:tcW w:w="1440" w:type="dxa"/>
            <w:shd w:val="clear" w:color="auto" w:fill="auto"/>
          </w:tcPr>
          <w:p w14:paraId="7A4553BE" w14:textId="2A33E1C5" w:rsidR="00F57CE6" w:rsidRPr="004C0E7F" w:rsidRDefault="00A347A6" w:rsidP="00F57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(2,253)</w:t>
            </w:r>
          </w:p>
        </w:tc>
        <w:tc>
          <w:tcPr>
            <w:tcW w:w="270" w:type="dxa"/>
            <w:shd w:val="clear" w:color="auto" w:fill="auto"/>
          </w:tcPr>
          <w:p w14:paraId="50AAA791" w14:textId="77777777" w:rsidR="00F57CE6" w:rsidRPr="004C0E7F" w:rsidRDefault="00F57CE6" w:rsidP="00F57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DEB5625" w14:textId="185C12EC" w:rsidR="00F57CE6" w:rsidRPr="004C0E7F" w:rsidRDefault="00F57CE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sz w:val="28"/>
                <w:szCs w:val="28"/>
              </w:rPr>
            </w:pPr>
            <w:r w:rsidRPr="004C0E7F">
              <w:rPr>
                <w:rFonts w:ascii="Angsana New" w:hAnsi="Angsana New"/>
                <w:sz w:val="28"/>
                <w:szCs w:val="28"/>
              </w:rPr>
              <w:t>(1,781)</w:t>
            </w:r>
          </w:p>
        </w:tc>
      </w:tr>
      <w:tr w:rsidR="00F57CE6" w:rsidRPr="004C0E7F" w14:paraId="79541E02" w14:textId="77777777" w:rsidTr="004C5F8C">
        <w:tc>
          <w:tcPr>
            <w:tcW w:w="5328" w:type="dxa"/>
          </w:tcPr>
          <w:p w14:paraId="2FFACA7F" w14:textId="77777777" w:rsidR="00F57CE6" w:rsidRPr="004C0E7F" w:rsidRDefault="00F57CE6" w:rsidP="00F57CE6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4C0E7F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851" w:type="dxa"/>
          </w:tcPr>
          <w:p w14:paraId="4337366A" w14:textId="77777777" w:rsidR="00F57CE6" w:rsidRPr="004C0E7F" w:rsidRDefault="00F57CE6" w:rsidP="00F57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2F56E7" w14:textId="4A60B9EC" w:rsidR="00F57CE6" w:rsidRPr="004C0E7F" w:rsidRDefault="00A347A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1,233,519</w:t>
            </w:r>
          </w:p>
        </w:tc>
        <w:tc>
          <w:tcPr>
            <w:tcW w:w="270" w:type="dxa"/>
            <w:shd w:val="clear" w:color="auto" w:fill="auto"/>
          </w:tcPr>
          <w:p w14:paraId="0B259FF5" w14:textId="77777777" w:rsidR="00F57CE6" w:rsidRPr="004C0E7F" w:rsidRDefault="00F57CE6" w:rsidP="00F57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762AC8" w14:textId="5D4D6832" w:rsidR="00F57CE6" w:rsidRPr="004C5F8C" w:rsidRDefault="00F57CE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38" w:firstLine="54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0E7F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974,775</w:t>
            </w:r>
          </w:p>
        </w:tc>
      </w:tr>
    </w:tbl>
    <w:p w14:paraId="26A9EFC8" w14:textId="50D09A14" w:rsidR="00B57DC1" w:rsidRDefault="00B57DC1" w:rsidP="00B57D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after="0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6DB3CAF4" w14:textId="35CAD310" w:rsidR="00FE7B77" w:rsidRDefault="00FE7B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  <w:cs/>
        </w:rPr>
      </w:pPr>
      <w:r>
        <w:rPr>
          <w:rFonts w:ascii="Angsana New" w:hAnsi="Angsana New"/>
          <w:b/>
          <w:bCs/>
          <w:i/>
          <w:iCs/>
          <w:sz w:val="20"/>
          <w:szCs w:val="20"/>
          <w:cs/>
        </w:rPr>
        <w:br w:type="page"/>
      </w:r>
    </w:p>
    <w:p w14:paraId="606083B3" w14:textId="79D84C73" w:rsidR="00B57DC1" w:rsidRPr="00490E9B" w:rsidRDefault="007727D2" w:rsidP="00B90E0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7</w:t>
      </w:r>
      <w:r w:rsidR="00B57DC1" w:rsidRPr="00490E9B">
        <w:rPr>
          <w:rFonts w:ascii="Angsana New" w:hAnsi="Angsana New"/>
          <w:b/>
          <w:bCs/>
          <w:sz w:val="30"/>
          <w:szCs w:val="30"/>
        </w:rPr>
        <w:tab/>
      </w:r>
      <w:r w:rsidR="00B57DC1" w:rsidRPr="00490E9B">
        <w:rPr>
          <w:rFonts w:ascii="Angsana New" w:hAnsi="Angsana New"/>
          <w:b/>
          <w:bCs/>
          <w:sz w:val="30"/>
          <w:szCs w:val="30"/>
          <w:cs/>
        </w:rPr>
        <w:t>ลูกหนี้ธุรกิจหลักทรัพย์และสัญญาซื้อขายล่วงหน้า</w:t>
      </w:r>
    </w:p>
    <w:p w14:paraId="71A96522" w14:textId="77777777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i/>
          <w:iCs/>
          <w:sz w:val="20"/>
          <w:szCs w:val="20"/>
        </w:rPr>
      </w:pPr>
    </w:p>
    <w:tbl>
      <w:tblPr>
        <w:tblW w:w="9954" w:type="dxa"/>
        <w:tblLayout w:type="fixed"/>
        <w:tblLook w:val="01E0" w:firstRow="1" w:lastRow="1" w:firstColumn="1" w:lastColumn="1" w:noHBand="0" w:noVBand="0"/>
      </w:tblPr>
      <w:tblGrid>
        <w:gridCol w:w="5688"/>
        <w:gridCol w:w="1083"/>
        <w:gridCol w:w="1440"/>
        <w:gridCol w:w="236"/>
        <w:gridCol w:w="1507"/>
      </w:tblGrid>
      <w:tr w:rsidR="00F57CE6" w:rsidRPr="00490E9B" w14:paraId="31A73241" w14:textId="77777777" w:rsidTr="004C5F8C">
        <w:trPr>
          <w:tblHeader/>
        </w:trPr>
        <w:tc>
          <w:tcPr>
            <w:tcW w:w="5688" w:type="dxa"/>
          </w:tcPr>
          <w:p w14:paraId="25C0B05D" w14:textId="77777777" w:rsidR="00F57CE6" w:rsidRPr="005645F1" w:rsidRDefault="00F57CE6" w:rsidP="00F57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14:paraId="6C3AB188" w14:textId="29AB796C" w:rsidR="00F57CE6" w:rsidRPr="003C337D" w:rsidRDefault="00F57CE6" w:rsidP="00F57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2B98EC4" w14:textId="0C108A97" w:rsidR="00F57CE6" w:rsidRPr="003C337D" w:rsidRDefault="00F57CE6" w:rsidP="00F57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30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36" w:type="dxa"/>
          </w:tcPr>
          <w:p w14:paraId="43A6BF75" w14:textId="77777777" w:rsidR="00F57CE6" w:rsidRPr="00490E9B" w:rsidRDefault="00F57CE6" w:rsidP="00F57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07" w:type="dxa"/>
          </w:tcPr>
          <w:p w14:paraId="6F0BC591" w14:textId="586E01C2" w:rsidR="00F57CE6" w:rsidRPr="003C337D" w:rsidRDefault="00F57CE6" w:rsidP="00F57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31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76749" w:rsidRPr="00490E9B" w14:paraId="56EE19D3" w14:textId="77777777" w:rsidTr="00684C4F">
        <w:trPr>
          <w:tblHeader/>
        </w:trPr>
        <w:tc>
          <w:tcPr>
            <w:tcW w:w="5688" w:type="dxa"/>
          </w:tcPr>
          <w:p w14:paraId="0FF7B488" w14:textId="77777777" w:rsidR="00876749" w:rsidRPr="005645F1" w:rsidRDefault="00876749" w:rsidP="00876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14:paraId="2CD57763" w14:textId="230AD2CC" w:rsidR="00876749" w:rsidRPr="003C337D" w:rsidRDefault="00876749" w:rsidP="00876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451CA5D" w14:textId="3AC2FF71" w:rsidR="00876749" w:rsidRPr="003C337D" w:rsidDel="00DA1501" w:rsidRDefault="00876749" w:rsidP="00876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20CD0A82" w14:textId="77777777" w:rsidR="00876749" w:rsidRPr="00490E9B" w:rsidRDefault="00876749" w:rsidP="00876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07" w:type="dxa"/>
          </w:tcPr>
          <w:p w14:paraId="7518E3F5" w14:textId="451440BB" w:rsidR="00876749" w:rsidRPr="00490E9B" w:rsidDel="00DA1501" w:rsidRDefault="00876749" w:rsidP="00876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876749" w:rsidRPr="00490E9B" w14:paraId="267D6066" w14:textId="77777777" w:rsidTr="004C5F8C">
        <w:trPr>
          <w:tblHeader/>
        </w:trPr>
        <w:tc>
          <w:tcPr>
            <w:tcW w:w="5688" w:type="dxa"/>
          </w:tcPr>
          <w:p w14:paraId="763FB4B6" w14:textId="77777777" w:rsidR="00876749" w:rsidRPr="005645F1" w:rsidRDefault="00876749" w:rsidP="00876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14:paraId="0504A6CD" w14:textId="71459487" w:rsidR="00876749" w:rsidRPr="003C337D" w:rsidRDefault="00ED2C60" w:rsidP="00876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C0E7F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3183" w:type="dxa"/>
            <w:gridSpan w:val="3"/>
          </w:tcPr>
          <w:p w14:paraId="1E7FC38B" w14:textId="77777777" w:rsidR="00876749" w:rsidRPr="00490E9B" w:rsidRDefault="00876749" w:rsidP="00876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0E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76749" w:rsidRPr="00490E9B" w14:paraId="3122E17F" w14:textId="77777777" w:rsidTr="004C5F8C">
        <w:tc>
          <w:tcPr>
            <w:tcW w:w="5688" w:type="dxa"/>
          </w:tcPr>
          <w:p w14:paraId="32E7E5AC" w14:textId="77777777" w:rsidR="00876749" w:rsidRPr="003C337D" w:rsidDel="008841BA" w:rsidRDefault="00876749" w:rsidP="00B90E08">
            <w:pPr>
              <w:ind w:left="45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645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ลูกหนี้ธุรกิจหลักทรัพย์</w:t>
            </w:r>
          </w:p>
        </w:tc>
        <w:tc>
          <w:tcPr>
            <w:tcW w:w="1083" w:type="dxa"/>
          </w:tcPr>
          <w:p w14:paraId="0562CF4E" w14:textId="77777777" w:rsidR="00876749" w:rsidRPr="00490E9B" w:rsidRDefault="00876749" w:rsidP="00876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AB79251" w14:textId="77777777" w:rsidR="00876749" w:rsidRPr="00490E9B" w:rsidRDefault="00876749" w:rsidP="00876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7502FF" w14:textId="77777777" w:rsidR="00876749" w:rsidRPr="00490E9B" w:rsidRDefault="00876749" w:rsidP="00876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07" w:type="dxa"/>
          </w:tcPr>
          <w:p w14:paraId="3700B4BF" w14:textId="77777777" w:rsidR="00876749" w:rsidRPr="00490E9B" w:rsidRDefault="00876749" w:rsidP="00876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6749" w:rsidRPr="00490E9B" w14:paraId="5ABA8BCA" w14:textId="77777777" w:rsidTr="004C5F8C">
        <w:tc>
          <w:tcPr>
            <w:tcW w:w="5688" w:type="dxa"/>
          </w:tcPr>
          <w:p w14:paraId="2231A45F" w14:textId="77777777" w:rsidR="00876749" w:rsidRPr="00E05827" w:rsidRDefault="00876749" w:rsidP="00876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05827">
              <w:rPr>
                <w:rFonts w:ascii="Angsana New" w:hAnsi="Angsana New"/>
                <w:sz w:val="30"/>
                <w:szCs w:val="30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083" w:type="dxa"/>
          </w:tcPr>
          <w:p w14:paraId="657BA52E" w14:textId="77777777" w:rsidR="00876749" w:rsidRPr="00E05827" w:rsidRDefault="00876749" w:rsidP="00876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4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37CB94A" w14:textId="07A5B3D1" w:rsidR="00876749" w:rsidRPr="003038F2" w:rsidRDefault="00876749" w:rsidP="00876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40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3038F2">
              <w:rPr>
                <w:rFonts w:ascii="Angsana New" w:hAnsi="Angsana New"/>
                <w:sz w:val="30"/>
                <w:szCs w:val="30"/>
              </w:rPr>
              <w:t>3,201,750</w:t>
            </w:r>
          </w:p>
        </w:tc>
        <w:tc>
          <w:tcPr>
            <w:tcW w:w="236" w:type="dxa"/>
            <w:shd w:val="clear" w:color="auto" w:fill="auto"/>
          </w:tcPr>
          <w:p w14:paraId="72DD3514" w14:textId="77777777" w:rsidR="00876749" w:rsidRPr="00490E9B" w:rsidRDefault="00876749" w:rsidP="00876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07" w:type="dxa"/>
          </w:tcPr>
          <w:p w14:paraId="2B4A415E" w14:textId="21E29172" w:rsidR="00876749" w:rsidRPr="003C337D" w:rsidRDefault="00876749" w:rsidP="00876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40" w:right="-108"/>
              <w:rPr>
                <w:rFonts w:ascii="Angsana New" w:hAnsi="Angsana New"/>
                <w:sz w:val="30"/>
                <w:szCs w:val="30"/>
              </w:rPr>
            </w:pPr>
            <w:r w:rsidRPr="00E05827">
              <w:rPr>
                <w:rFonts w:ascii="Angsana New" w:hAnsi="Angsana New"/>
                <w:sz w:val="30"/>
                <w:szCs w:val="30"/>
              </w:rPr>
              <w:t>5,043,959</w:t>
            </w:r>
          </w:p>
        </w:tc>
      </w:tr>
      <w:tr w:rsidR="00876749" w:rsidRPr="00490E9B" w14:paraId="44BD5A7B" w14:textId="77777777" w:rsidTr="004C5F8C">
        <w:trPr>
          <w:trHeight w:val="371"/>
        </w:trPr>
        <w:tc>
          <w:tcPr>
            <w:tcW w:w="5688" w:type="dxa"/>
          </w:tcPr>
          <w:p w14:paraId="419199A7" w14:textId="77777777" w:rsidR="00876749" w:rsidRPr="00E05827" w:rsidDel="008841BA" w:rsidRDefault="00876749" w:rsidP="00876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05827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เงินให้กู้ยืมเพื่อซื้อหลักทรัพย์</w:t>
            </w:r>
          </w:p>
        </w:tc>
        <w:tc>
          <w:tcPr>
            <w:tcW w:w="1083" w:type="dxa"/>
          </w:tcPr>
          <w:p w14:paraId="09C06A45" w14:textId="77777777" w:rsidR="00876749" w:rsidRPr="00E05827" w:rsidDel="005B344B" w:rsidRDefault="00876749" w:rsidP="00876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4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5B9A14C" w14:textId="320BAD22" w:rsidR="00876749" w:rsidRPr="005D4452" w:rsidRDefault="00876749" w:rsidP="00876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40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4452">
              <w:rPr>
                <w:rFonts w:ascii="Angsana New" w:hAnsi="Angsana New"/>
                <w:sz w:val="30"/>
                <w:szCs w:val="30"/>
              </w:rPr>
              <w:t>2,183,955</w:t>
            </w:r>
          </w:p>
        </w:tc>
        <w:tc>
          <w:tcPr>
            <w:tcW w:w="236" w:type="dxa"/>
            <w:shd w:val="clear" w:color="auto" w:fill="auto"/>
          </w:tcPr>
          <w:p w14:paraId="2D6DBE59" w14:textId="77777777" w:rsidR="00876749" w:rsidRPr="004C5F8C" w:rsidRDefault="00876749" w:rsidP="00876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jc w:val="both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507" w:type="dxa"/>
          </w:tcPr>
          <w:p w14:paraId="662C18B9" w14:textId="61935F6B" w:rsidR="00876749" w:rsidRPr="003C337D" w:rsidRDefault="00876749" w:rsidP="00876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40" w:right="-108"/>
              <w:rPr>
                <w:rFonts w:ascii="Angsana New" w:hAnsi="Angsana New"/>
                <w:sz w:val="30"/>
                <w:szCs w:val="30"/>
              </w:rPr>
            </w:pPr>
            <w:r w:rsidRPr="004C5F8C">
              <w:rPr>
                <w:rFonts w:ascii="Angsana New" w:hAnsi="Angsana New"/>
                <w:sz w:val="30"/>
                <w:szCs w:val="30"/>
              </w:rPr>
              <w:t>1,149,119</w:t>
            </w:r>
          </w:p>
        </w:tc>
      </w:tr>
      <w:tr w:rsidR="00876749" w:rsidRPr="00490E9B" w14:paraId="4737BC3C" w14:textId="77777777" w:rsidTr="004C5F8C">
        <w:trPr>
          <w:trHeight w:val="371"/>
        </w:trPr>
        <w:tc>
          <w:tcPr>
            <w:tcW w:w="5688" w:type="dxa"/>
          </w:tcPr>
          <w:p w14:paraId="2F450264" w14:textId="6DC065A2" w:rsidR="00876749" w:rsidRPr="00E05827" w:rsidDel="008841BA" w:rsidRDefault="00876749" w:rsidP="00876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05827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ลูกหนี้ทรัพย์สินวางประกัน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083" w:type="dxa"/>
          </w:tcPr>
          <w:p w14:paraId="05798AC7" w14:textId="0F7F5CF6" w:rsidR="00876749" w:rsidRPr="004C5F8C" w:rsidRDefault="00876749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left="-140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3</w:t>
            </w:r>
            <w:r w:rsidR="00B42B8A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22CD9C9B" w14:textId="05DB0391" w:rsidR="00876749" w:rsidRPr="005D4452" w:rsidRDefault="00876749" w:rsidP="00876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40" w:right="-108"/>
              <w:rPr>
                <w:rFonts w:ascii="Angsana New" w:hAnsi="Angsana New"/>
                <w:sz w:val="30"/>
                <w:szCs w:val="30"/>
              </w:rPr>
            </w:pPr>
            <w:r w:rsidRPr="005D4452">
              <w:rPr>
                <w:rFonts w:ascii="Angsana New" w:hAnsi="Angsana New"/>
                <w:sz w:val="30"/>
                <w:szCs w:val="30"/>
              </w:rPr>
              <w:t>230,471</w:t>
            </w:r>
          </w:p>
        </w:tc>
        <w:tc>
          <w:tcPr>
            <w:tcW w:w="236" w:type="dxa"/>
          </w:tcPr>
          <w:p w14:paraId="44FDB582" w14:textId="77777777" w:rsidR="00876749" w:rsidRPr="00490E9B" w:rsidRDefault="00876749" w:rsidP="00876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07" w:type="dxa"/>
          </w:tcPr>
          <w:p w14:paraId="542915D7" w14:textId="21F9DE51" w:rsidR="00876749" w:rsidRPr="003C337D" w:rsidRDefault="00876749" w:rsidP="00876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40" w:right="-108"/>
              <w:rPr>
                <w:rFonts w:ascii="Angsana New" w:hAnsi="Angsana New"/>
                <w:sz w:val="30"/>
                <w:szCs w:val="30"/>
              </w:rPr>
            </w:pPr>
            <w:r w:rsidRPr="00E05827">
              <w:rPr>
                <w:rFonts w:ascii="Angsana New" w:hAnsi="Angsana New"/>
                <w:sz w:val="30"/>
                <w:szCs w:val="30"/>
              </w:rPr>
              <w:t>278,323</w:t>
            </w:r>
          </w:p>
        </w:tc>
      </w:tr>
      <w:tr w:rsidR="00876749" w:rsidRPr="00490E9B" w14:paraId="4F6F352E" w14:textId="77777777" w:rsidTr="004C5F8C">
        <w:tc>
          <w:tcPr>
            <w:tcW w:w="5688" w:type="dxa"/>
            <w:vAlign w:val="bottom"/>
          </w:tcPr>
          <w:p w14:paraId="403D2F8D" w14:textId="58D22B90" w:rsidR="00876749" w:rsidRPr="00E05827" w:rsidRDefault="00876749" w:rsidP="00876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05827">
              <w:rPr>
                <w:rFonts w:ascii="Angsana New" w:hAnsi="Angsana New"/>
                <w:sz w:val="30"/>
                <w:szCs w:val="30"/>
                <w:cs/>
              </w:rPr>
              <w:t>ลูกหนี้ธุรกรรมยืมหลักทรัพย์</w:t>
            </w:r>
          </w:p>
        </w:tc>
        <w:tc>
          <w:tcPr>
            <w:tcW w:w="1083" w:type="dxa"/>
          </w:tcPr>
          <w:p w14:paraId="06560154" w14:textId="77777777" w:rsidR="00876749" w:rsidRPr="00E05827" w:rsidRDefault="00876749" w:rsidP="00876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4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C7DA379" w14:textId="72A54638" w:rsidR="00876749" w:rsidRPr="005D4452" w:rsidRDefault="00876749" w:rsidP="00876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40" w:right="-108"/>
              <w:rPr>
                <w:rFonts w:ascii="Angsana New" w:hAnsi="Angsana New"/>
                <w:sz w:val="30"/>
                <w:szCs w:val="30"/>
              </w:rPr>
            </w:pPr>
            <w:r w:rsidRPr="005D4452">
              <w:rPr>
                <w:rFonts w:ascii="Angsana New" w:hAnsi="Angsana New"/>
                <w:sz w:val="30"/>
                <w:szCs w:val="30"/>
              </w:rPr>
              <w:t>6,535</w:t>
            </w:r>
          </w:p>
        </w:tc>
        <w:tc>
          <w:tcPr>
            <w:tcW w:w="236" w:type="dxa"/>
          </w:tcPr>
          <w:p w14:paraId="6AF51605" w14:textId="77777777" w:rsidR="00876749" w:rsidRPr="00490E9B" w:rsidRDefault="00876749" w:rsidP="00876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7" w:type="dxa"/>
          </w:tcPr>
          <w:p w14:paraId="575ABF71" w14:textId="0F13A9A2" w:rsidR="00876749" w:rsidRPr="003C337D" w:rsidRDefault="00876749" w:rsidP="00876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40" w:right="-108"/>
              <w:rPr>
                <w:rFonts w:ascii="Angsana New" w:hAnsi="Angsana New"/>
                <w:sz w:val="30"/>
                <w:szCs w:val="30"/>
              </w:rPr>
            </w:pPr>
            <w:r w:rsidRPr="00E05827">
              <w:rPr>
                <w:rFonts w:ascii="Angsana New" w:hAnsi="Angsana New"/>
                <w:sz w:val="30"/>
                <w:szCs w:val="30"/>
              </w:rPr>
              <w:t>15,943</w:t>
            </w:r>
          </w:p>
        </w:tc>
      </w:tr>
      <w:tr w:rsidR="00876749" w:rsidRPr="00490E9B" w14:paraId="6024F4DD" w14:textId="77777777" w:rsidTr="004C5F8C">
        <w:tc>
          <w:tcPr>
            <w:tcW w:w="5688" w:type="dxa"/>
            <w:vAlign w:val="bottom"/>
          </w:tcPr>
          <w:p w14:paraId="78580B76" w14:textId="77777777" w:rsidR="00876749" w:rsidRPr="00E05827" w:rsidRDefault="00876749" w:rsidP="00876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both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05827">
              <w:rPr>
                <w:rFonts w:ascii="Angsana New" w:hAnsi="Angsana New"/>
                <w:sz w:val="30"/>
                <w:szCs w:val="30"/>
                <w:cs/>
                <w:lang w:val="th-TH"/>
              </w:rPr>
              <w:t>ลูกหนี้อื่น</w:t>
            </w:r>
            <w:r w:rsidRPr="00E05827">
              <w:rPr>
                <w:rFonts w:ascii="Angsana New" w:hAnsi="Angsana New"/>
                <w:sz w:val="30"/>
                <w:szCs w:val="30"/>
                <w:lang w:val="en-GB"/>
              </w:rPr>
              <w:t xml:space="preserve">                                                                            </w:t>
            </w:r>
          </w:p>
        </w:tc>
        <w:tc>
          <w:tcPr>
            <w:tcW w:w="1083" w:type="dxa"/>
          </w:tcPr>
          <w:p w14:paraId="64BCA154" w14:textId="77777777" w:rsidR="00876749" w:rsidRPr="00E05827" w:rsidRDefault="00876749" w:rsidP="00876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4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861046" w14:textId="14B62E10" w:rsidR="00876749" w:rsidRPr="005D4452" w:rsidRDefault="00876749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40" w:right="-108"/>
              <w:rPr>
                <w:rFonts w:ascii="Angsana New" w:hAnsi="Angsana New"/>
                <w:sz w:val="30"/>
                <w:szCs w:val="30"/>
              </w:rPr>
            </w:pPr>
            <w:r w:rsidRPr="005D4452"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236" w:type="dxa"/>
          </w:tcPr>
          <w:p w14:paraId="392B1177" w14:textId="77777777" w:rsidR="00876749" w:rsidRPr="00490E9B" w:rsidRDefault="00876749" w:rsidP="00876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7" w:type="dxa"/>
            <w:tcBorders>
              <w:bottom w:val="single" w:sz="4" w:space="0" w:color="auto"/>
            </w:tcBorders>
          </w:tcPr>
          <w:p w14:paraId="4449D95F" w14:textId="29678441" w:rsidR="00876749" w:rsidRPr="003C337D" w:rsidRDefault="00876749" w:rsidP="00876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left="-140" w:right="-108"/>
              <w:rPr>
                <w:rFonts w:ascii="Angsana New" w:hAnsi="Angsana New"/>
                <w:sz w:val="30"/>
                <w:szCs w:val="30"/>
              </w:rPr>
            </w:pPr>
            <w:r w:rsidRPr="00E0582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76749" w:rsidRPr="00490E9B" w14:paraId="1BB477A7" w14:textId="77777777" w:rsidTr="004C5F8C">
        <w:tc>
          <w:tcPr>
            <w:tcW w:w="5688" w:type="dxa"/>
          </w:tcPr>
          <w:p w14:paraId="04D2BCF2" w14:textId="77777777" w:rsidR="00876749" w:rsidRPr="00E05827" w:rsidRDefault="00876749" w:rsidP="00876749">
            <w:pPr>
              <w:ind w:left="450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05827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รวมลูกหนี้ธุรกิจหลักทรัพย์</w:t>
            </w:r>
          </w:p>
        </w:tc>
        <w:tc>
          <w:tcPr>
            <w:tcW w:w="1083" w:type="dxa"/>
          </w:tcPr>
          <w:p w14:paraId="23A750A7" w14:textId="77777777" w:rsidR="00876749" w:rsidRPr="00E05827" w:rsidRDefault="00876749" w:rsidP="00876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4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CDEE1B" w14:textId="070567E5" w:rsidR="00876749" w:rsidRPr="005D4452" w:rsidRDefault="00876749" w:rsidP="00876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40" w:right="-108"/>
              <w:rPr>
                <w:rFonts w:ascii="Angsana New" w:hAnsi="Angsana New"/>
                <w:sz w:val="30"/>
                <w:szCs w:val="30"/>
              </w:rPr>
            </w:pPr>
            <w:r w:rsidRPr="005D4452">
              <w:rPr>
                <w:rFonts w:ascii="Angsana New" w:hAnsi="Angsana New"/>
                <w:sz w:val="30"/>
                <w:szCs w:val="30"/>
              </w:rPr>
              <w:t>5,622,746</w:t>
            </w:r>
          </w:p>
        </w:tc>
        <w:tc>
          <w:tcPr>
            <w:tcW w:w="236" w:type="dxa"/>
          </w:tcPr>
          <w:p w14:paraId="4B348109" w14:textId="77777777" w:rsidR="00876749" w:rsidRPr="00490E9B" w:rsidRDefault="00876749" w:rsidP="00876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</w:tcPr>
          <w:p w14:paraId="38472072" w14:textId="064D6688" w:rsidR="00876749" w:rsidRPr="003C337D" w:rsidRDefault="00876749" w:rsidP="00876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40" w:right="-108"/>
              <w:rPr>
                <w:rFonts w:ascii="Angsana New" w:hAnsi="Angsana New"/>
                <w:sz w:val="30"/>
                <w:szCs w:val="30"/>
              </w:rPr>
            </w:pPr>
            <w:r w:rsidRPr="00E05827">
              <w:rPr>
                <w:rFonts w:ascii="Angsana New" w:hAnsi="Angsana New"/>
                <w:sz w:val="30"/>
                <w:szCs w:val="30"/>
              </w:rPr>
              <w:t>6,4</w:t>
            </w:r>
            <w:r w:rsidRPr="004C5F8C">
              <w:rPr>
                <w:rFonts w:ascii="Angsana New" w:hAnsi="Angsana New"/>
                <w:sz w:val="30"/>
                <w:szCs w:val="30"/>
              </w:rPr>
              <w:t>87,344</w:t>
            </w:r>
          </w:p>
        </w:tc>
      </w:tr>
      <w:tr w:rsidR="00876749" w:rsidRPr="00490E9B" w14:paraId="61AF13BB" w14:textId="77777777" w:rsidTr="004C5F8C">
        <w:tc>
          <w:tcPr>
            <w:tcW w:w="5688" w:type="dxa"/>
          </w:tcPr>
          <w:p w14:paraId="755F0B05" w14:textId="77777777" w:rsidR="00876749" w:rsidRPr="004C5F8C" w:rsidRDefault="00876749" w:rsidP="00876749">
            <w:pPr>
              <w:ind w:left="450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C5F8C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บวก</w:t>
            </w:r>
            <w:r w:rsidRPr="004C5F8C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083" w:type="dxa"/>
          </w:tcPr>
          <w:p w14:paraId="5A36B859" w14:textId="77777777" w:rsidR="00876749" w:rsidRPr="00E05827" w:rsidRDefault="00876749" w:rsidP="00876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4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4B2027" w14:textId="0165E0DC" w:rsidR="00876749" w:rsidRPr="005D4452" w:rsidRDefault="00876749" w:rsidP="00876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40" w:right="-108"/>
              <w:rPr>
                <w:rFonts w:ascii="Angsana New" w:hAnsi="Angsana New"/>
                <w:sz w:val="30"/>
                <w:szCs w:val="30"/>
              </w:rPr>
            </w:pPr>
            <w:r w:rsidRPr="005D4452">
              <w:rPr>
                <w:rFonts w:ascii="Angsana New" w:hAnsi="Angsana New"/>
                <w:sz w:val="30"/>
                <w:szCs w:val="30"/>
              </w:rPr>
              <w:t>7,035</w:t>
            </w:r>
          </w:p>
        </w:tc>
        <w:tc>
          <w:tcPr>
            <w:tcW w:w="236" w:type="dxa"/>
          </w:tcPr>
          <w:p w14:paraId="5D1D2845" w14:textId="77777777" w:rsidR="00876749" w:rsidRPr="00490E9B" w:rsidRDefault="00876749" w:rsidP="00876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7" w:type="dxa"/>
            <w:tcBorders>
              <w:bottom w:val="single" w:sz="4" w:space="0" w:color="auto"/>
            </w:tcBorders>
          </w:tcPr>
          <w:p w14:paraId="429ED06F" w14:textId="5ECFB38C" w:rsidR="00876749" w:rsidRPr="003C337D" w:rsidRDefault="00876749" w:rsidP="00876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40" w:right="-108"/>
              <w:rPr>
                <w:rFonts w:ascii="Angsana New" w:hAnsi="Angsana New"/>
                <w:sz w:val="30"/>
                <w:szCs w:val="30"/>
              </w:rPr>
            </w:pPr>
            <w:r w:rsidRPr="004C5F8C">
              <w:rPr>
                <w:rFonts w:ascii="Angsana New" w:hAnsi="Angsana New"/>
                <w:sz w:val="30"/>
                <w:szCs w:val="30"/>
              </w:rPr>
              <w:t>3,915</w:t>
            </w:r>
          </w:p>
        </w:tc>
      </w:tr>
      <w:tr w:rsidR="00876749" w:rsidRPr="00490E9B" w14:paraId="48CF2806" w14:textId="77777777" w:rsidTr="004C5F8C">
        <w:tc>
          <w:tcPr>
            <w:tcW w:w="5688" w:type="dxa"/>
          </w:tcPr>
          <w:p w14:paraId="1494CBDF" w14:textId="77777777" w:rsidR="00876749" w:rsidRPr="004C5F8C" w:rsidRDefault="00876749" w:rsidP="004C5F8C">
            <w:pPr>
              <w:ind w:left="45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05827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รวมลูกหนี้ธุรกิจหลักทรัพย์และดอกเบี้ยค้างรับ</w:t>
            </w:r>
            <w:r w:rsidRPr="00E05827">
              <w:rPr>
                <w:rFonts w:ascii="Angsana New" w:hAnsi="Angsana New"/>
                <w:sz w:val="30"/>
                <w:szCs w:val="30"/>
                <w:cs/>
                <w:lang w:val="th-TH"/>
              </w:rPr>
              <w:br/>
              <w:t xml:space="preserve">   และรายได้ดอกเบี้ยที่ยังไม่ถึงกำหนดชำระ</w:t>
            </w:r>
          </w:p>
        </w:tc>
        <w:tc>
          <w:tcPr>
            <w:tcW w:w="1083" w:type="dxa"/>
          </w:tcPr>
          <w:p w14:paraId="2B5DE2CF" w14:textId="7B7B6B8D" w:rsidR="00876749" w:rsidRPr="00E05827" w:rsidRDefault="00876749" w:rsidP="00B4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D2ECE6" w14:textId="2369108D" w:rsidR="00876749" w:rsidRPr="00E05827" w:rsidRDefault="00876749" w:rsidP="00876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40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5,629,781</w:t>
            </w:r>
          </w:p>
        </w:tc>
        <w:tc>
          <w:tcPr>
            <w:tcW w:w="236" w:type="dxa"/>
            <w:vAlign w:val="bottom"/>
          </w:tcPr>
          <w:p w14:paraId="75D71B41" w14:textId="77777777" w:rsidR="00876749" w:rsidRPr="00490E9B" w:rsidRDefault="00876749" w:rsidP="00876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3D7570" w14:textId="53446062" w:rsidR="00876749" w:rsidRPr="003C337D" w:rsidRDefault="00876749" w:rsidP="00876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40" w:right="-108"/>
              <w:rPr>
                <w:rFonts w:ascii="Angsana New" w:hAnsi="Angsana New"/>
                <w:sz w:val="30"/>
                <w:szCs w:val="30"/>
              </w:rPr>
            </w:pPr>
            <w:r w:rsidRPr="00E05827">
              <w:rPr>
                <w:rFonts w:ascii="Angsana New" w:hAnsi="Angsana New"/>
                <w:sz w:val="30"/>
                <w:szCs w:val="30"/>
              </w:rPr>
              <w:t>6,491,259</w:t>
            </w:r>
          </w:p>
        </w:tc>
      </w:tr>
      <w:tr w:rsidR="00876749" w:rsidRPr="00490E9B" w14:paraId="76EE1990" w14:textId="77777777" w:rsidTr="004C5F8C">
        <w:tc>
          <w:tcPr>
            <w:tcW w:w="5688" w:type="dxa"/>
          </w:tcPr>
          <w:p w14:paraId="4E3F3BF4" w14:textId="77777777" w:rsidR="00876749" w:rsidRPr="004C5F8C" w:rsidRDefault="00876749" w:rsidP="00876749">
            <w:pPr>
              <w:ind w:left="450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C5F8C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4C5F8C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3" w:type="dxa"/>
          </w:tcPr>
          <w:p w14:paraId="6AEBEE4F" w14:textId="2CF82A9B" w:rsidR="00876749" w:rsidRPr="0063210A" w:rsidRDefault="0063210A" w:rsidP="0063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ind w:left="-140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3210A">
              <w:rPr>
                <w:rFonts w:ascii="Angsana New" w:hAnsi="Angsana New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8223166" w14:textId="69340153" w:rsidR="00876749" w:rsidRPr="00E05827" w:rsidRDefault="00876749" w:rsidP="00876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40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(8,5</w:t>
            </w:r>
            <w:r w:rsidR="00BE0A08">
              <w:rPr>
                <w:rFonts w:ascii="Angsana New" w:hAnsi="Angsana New"/>
                <w:sz w:val="30"/>
                <w:szCs w:val="30"/>
              </w:rPr>
              <w:t>88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2CE1B0D" w14:textId="77777777" w:rsidR="00876749" w:rsidRPr="00490E9B" w:rsidRDefault="00876749" w:rsidP="00876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</w:tcPr>
          <w:p w14:paraId="47F0AB72" w14:textId="67C4DFE7" w:rsidR="00876749" w:rsidRPr="003C337D" w:rsidRDefault="00876749" w:rsidP="00876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40" w:right="-108"/>
              <w:rPr>
                <w:rFonts w:ascii="Angsana New" w:hAnsi="Angsana New"/>
                <w:sz w:val="30"/>
                <w:szCs w:val="30"/>
              </w:rPr>
            </w:pPr>
            <w:r w:rsidRPr="00E05827">
              <w:rPr>
                <w:rFonts w:ascii="Angsana New" w:hAnsi="Angsana New"/>
                <w:sz w:val="30"/>
                <w:szCs w:val="30"/>
              </w:rPr>
              <w:t>(7,22</w:t>
            </w:r>
            <w:r w:rsidR="00BE0A08">
              <w:rPr>
                <w:rFonts w:ascii="Angsana New" w:hAnsi="Angsana New"/>
                <w:sz w:val="30"/>
                <w:szCs w:val="30"/>
              </w:rPr>
              <w:t>3</w:t>
            </w:r>
            <w:r w:rsidRPr="00E0582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76749" w:rsidRPr="00490E9B" w14:paraId="084A6B4A" w14:textId="77777777" w:rsidTr="004C5F8C">
        <w:tc>
          <w:tcPr>
            <w:tcW w:w="5688" w:type="dxa"/>
          </w:tcPr>
          <w:p w14:paraId="2757B1C2" w14:textId="06CE9F2D" w:rsidR="00876749" w:rsidRPr="003C337D" w:rsidRDefault="00876749" w:rsidP="00876749">
            <w:pPr>
              <w:ind w:left="45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45F1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รวมลูกหนี้ธุร</w:t>
            </w: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กิจหลักทรัพย์</w:t>
            </w:r>
          </w:p>
        </w:tc>
        <w:tc>
          <w:tcPr>
            <w:tcW w:w="1083" w:type="dxa"/>
          </w:tcPr>
          <w:p w14:paraId="6A4B3079" w14:textId="77777777" w:rsidR="00876749" w:rsidRPr="00490E9B" w:rsidRDefault="00876749" w:rsidP="00876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4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18F795B" w14:textId="7678DA03" w:rsidR="00876749" w:rsidRPr="003C337D" w:rsidRDefault="00876749" w:rsidP="00876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4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5,621,19</w:t>
            </w:r>
            <w:r w:rsidR="00BE0A0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582F8B5F" w14:textId="77777777" w:rsidR="00876749" w:rsidRPr="00490E9B" w:rsidRDefault="00876749" w:rsidP="00876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</w:tcPr>
          <w:p w14:paraId="3302AA42" w14:textId="34D26EA0" w:rsidR="00876749" w:rsidRPr="003C337D" w:rsidRDefault="00876749" w:rsidP="00876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4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6,484,03</w:t>
            </w:r>
            <w:r w:rsidR="00BE0A08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  <w:tr w:rsidR="00876749" w:rsidRPr="00490E9B" w14:paraId="36E35C9F" w14:textId="77777777" w:rsidTr="0082301D">
        <w:tc>
          <w:tcPr>
            <w:tcW w:w="5688" w:type="dxa"/>
          </w:tcPr>
          <w:p w14:paraId="0A454D94" w14:textId="77777777" w:rsidR="00876749" w:rsidRPr="005645F1" w:rsidRDefault="00876749" w:rsidP="00876749">
            <w:pPr>
              <w:ind w:left="45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14:paraId="1FBDD1C7" w14:textId="77777777" w:rsidR="00876749" w:rsidRPr="00490E9B" w:rsidRDefault="00876749" w:rsidP="00876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0257CCF" w14:textId="77777777" w:rsidR="00876749" w:rsidRPr="00490E9B" w:rsidRDefault="00876749" w:rsidP="00876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31EFE9" w14:textId="77777777" w:rsidR="00876749" w:rsidRPr="00490E9B" w:rsidRDefault="00876749" w:rsidP="00876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7" w:type="dxa"/>
          </w:tcPr>
          <w:p w14:paraId="1BCD87E7" w14:textId="77777777" w:rsidR="00876749" w:rsidRPr="00490E9B" w:rsidRDefault="00876749" w:rsidP="00876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6749" w:rsidRPr="00490E9B" w14:paraId="479E5D60" w14:textId="77777777" w:rsidTr="004C5F8C">
        <w:tc>
          <w:tcPr>
            <w:tcW w:w="5688" w:type="dxa"/>
          </w:tcPr>
          <w:p w14:paraId="103713A0" w14:textId="77777777" w:rsidR="00876749" w:rsidRPr="00490E9B" w:rsidRDefault="00876749" w:rsidP="00876749">
            <w:pPr>
              <w:ind w:left="45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45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</w:t>
            </w: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ูกหนี้ธุรกิ</w:t>
            </w:r>
            <w:r w:rsidRPr="00490E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จสัญญาซื้อขายล่วงหน้า</w:t>
            </w:r>
          </w:p>
        </w:tc>
        <w:tc>
          <w:tcPr>
            <w:tcW w:w="1083" w:type="dxa"/>
          </w:tcPr>
          <w:p w14:paraId="2BF88A43" w14:textId="77777777" w:rsidR="00876749" w:rsidRPr="00490E9B" w:rsidRDefault="00876749" w:rsidP="00876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8DCFB76" w14:textId="77777777" w:rsidR="00876749" w:rsidRPr="00490E9B" w:rsidRDefault="00876749" w:rsidP="00876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A7D6E0" w14:textId="77777777" w:rsidR="00876749" w:rsidRPr="00490E9B" w:rsidRDefault="00876749" w:rsidP="00876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7" w:type="dxa"/>
          </w:tcPr>
          <w:p w14:paraId="51EB36B3" w14:textId="77777777" w:rsidR="00876749" w:rsidRPr="00490E9B" w:rsidRDefault="00876749" w:rsidP="00876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6749" w:rsidRPr="00490E9B" w14:paraId="7292E21A" w14:textId="77777777" w:rsidTr="004C5F8C">
        <w:trPr>
          <w:trHeight w:val="389"/>
        </w:trPr>
        <w:tc>
          <w:tcPr>
            <w:tcW w:w="5688" w:type="dxa"/>
          </w:tcPr>
          <w:p w14:paraId="325D8405" w14:textId="2BFDFF7B" w:rsidR="00876749" w:rsidRPr="005645F1" w:rsidRDefault="00876749" w:rsidP="00876749">
            <w:pPr>
              <w:ind w:left="450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645F1">
              <w:rPr>
                <w:rFonts w:ascii="Angsana New" w:hAnsi="Angsana New"/>
                <w:sz w:val="30"/>
                <w:szCs w:val="30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083" w:type="dxa"/>
          </w:tcPr>
          <w:p w14:paraId="489E8C15" w14:textId="77777777" w:rsidR="00876749" w:rsidRPr="003C337D" w:rsidRDefault="00876749" w:rsidP="00876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570DA6C" w14:textId="06D2C2D6" w:rsidR="00876749" w:rsidRPr="003C337D" w:rsidRDefault="00876749" w:rsidP="00876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41,964</w:t>
            </w:r>
          </w:p>
        </w:tc>
        <w:tc>
          <w:tcPr>
            <w:tcW w:w="236" w:type="dxa"/>
          </w:tcPr>
          <w:p w14:paraId="55781E13" w14:textId="77777777" w:rsidR="00876749" w:rsidRPr="00490E9B" w:rsidRDefault="00876749" w:rsidP="00876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7" w:type="dxa"/>
          </w:tcPr>
          <w:p w14:paraId="7C26AB9F" w14:textId="65419833" w:rsidR="00876749" w:rsidRPr="003C337D" w:rsidRDefault="00876749" w:rsidP="00876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21,896</w:t>
            </w:r>
          </w:p>
        </w:tc>
      </w:tr>
      <w:tr w:rsidR="00876749" w:rsidRPr="00490E9B" w14:paraId="16A5C0BB" w14:textId="77777777" w:rsidTr="004C5F8C">
        <w:trPr>
          <w:trHeight w:val="389"/>
        </w:trPr>
        <w:tc>
          <w:tcPr>
            <w:tcW w:w="5688" w:type="dxa"/>
          </w:tcPr>
          <w:p w14:paraId="07F8FCA7" w14:textId="77777777" w:rsidR="00876749" w:rsidRPr="005645F1" w:rsidRDefault="00876749" w:rsidP="00876749">
            <w:pPr>
              <w:ind w:left="45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B53A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3B53A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3" w:type="dxa"/>
          </w:tcPr>
          <w:p w14:paraId="76015A39" w14:textId="2CC9B8DC" w:rsidR="00876749" w:rsidRPr="003C337D" w:rsidRDefault="00CF57C0" w:rsidP="00CF5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ind w:left="-140" w:right="-108"/>
              <w:rPr>
                <w:rFonts w:ascii="Angsana New" w:hAnsi="Angsana New"/>
                <w:sz w:val="30"/>
                <w:szCs w:val="30"/>
              </w:rPr>
            </w:pPr>
            <w:r w:rsidRPr="0063210A">
              <w:rPr>
                <w:rFonts w:ascii="Angsana New" w:hAnsi="Angsana New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440" w:type="dxa"/>
          </w:tcPr>
          <w:p w14:paraId="2CEF2875" w14:textId="3BBE33BC" w:rsidR="00876749" w:rsidRPr="00490E9B" w:rsidRDefault="00BE0A08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40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(2)</w:t>
            </w:r>
          </w:p>
        </w:tc>
        <w:tc>
          <w:tcPr>
            <w:tcW w:w="236" w:type="dxa"/>
          </w:tcPr>
          <w:p w14:paraId="6DEFCBC5" w14:textId="77777777" w:rsidR="00876749" w:rsidRPr="00490E9B" w:rsidRDefault="00876749" w:rsidP="00876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7" w:type="dxa"/>
          </w:tcPr>
          <w:p w14:paraId="23693868" w14:textId="2078BBB0" w:rsidR="00876749" w:rsidRPr="00490E9B" w:rsidRDefault="00BE0A08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40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(1)</w:t>
            </w:r>
          </w:p>
        </w:tc>
      </w:tr>
      <w:tr w:rsidR="00876749" w:rsidRPr="00490E9B" w14:paraId="6C2F702C" w14:textId="77777777" w:rsidTr="004C5F8C">
        <w:tc>
          <w:tcPr>
            <w:tcW w:w="5688" w:type="dxa"/>
          </w:tcPr>
          <w:p w14:paraId="34EEA119" w14:textId="52C51CA3" w:rsidR="00876749" w:rsidRPr="00490E9B" w:rsidRDefault="00876749" w:rsidP="00876749">
            <w:pPr>
              <w:ind w:left="45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645F1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รวมลูกหนี้ธุ</w:t>
            </w: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รกิจสัญญาซื้อข</w:t>
            </w:r>
            <w:r w:rsidRPr="00490E9B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ายล่วงหน้า</w:t>
            </w:r>
          </w:p>
        </w:tc>
        <w:tc>
          <w:tcPr>
            <w:tcW w:w="1083" w:type="dxa"/>
          </w:tcPr>
          <w:p w14:paraId="41A6FC4C" w14:textId="77777777" w:rsidR="00876749" w:rsidRPr="00490E9B" w:rsidRDefault="00876749" w:rsidP="00876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4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E29BCA3" w14:textId="52FE9344" w:rsidR="00876749" w:rsidRPr="003C337D" w:rsidRDefault="00876749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4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41,96</w:t>
            </w:r>
            <w:r w:rsidR="00BE0A0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62368890" w14:textId="77777777" w:rsidR="00876749" w:rsidRPr="004C5F8C" w:rsidRDefault="00876749" w:rsidP="00876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7" w:type="dxa"/>
            <w:tcBorders>
              <w:top w:val="single" w:sz="4" w:space="0" w:color="auto"/>
              <w:bottom w:val="single" w:sz="2" w:space="0" w:color="auto"/>
            </w:tcBorders>
          </w:tcPr>
          <w:p w14:paraId="6121E3DD" w14:textId="68839320" w:rsidR="00876749" w:rsidRPr="005645F1" w:rsidRDefault="00876749" w:rsidP="00876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21,89</w:t>
            </w:r>
            <w:r w:rsidR="00BE0A0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  <w:tr w:rsidR="00876749" w:rsidRPr="00490E9B" w14:paraId="7246EAF0" w14:textId="77777777" w:rsidTr="004C5F8C">
        <w:tc>
          <w:tcPr>
            <w:tcW w:w="5688" w:type="dxa"/>
          </w:tcPr>
          <w:p w14:paraId="2E9B7753" w14:textId="1AB01130" w:rsidR="00876749" w:rsidRPr="00490E9B" w:rsidRDefault="00876749" w:rsidP="00876749">
            <w:pPr>
              <w:ind w:left="45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5645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รวมลูกหนี้ธุรกิจหลักทรั</w:t>
            </w: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พย์และสัญญาซื้อขายล่ว</w:t>
            </w:r>
            <w:r w:rsidRPr="00490E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งหน้า</w:t>
            </w:r>
          </w:p>
        </w:tc>
        <w:tc>
          <w:tcPr>
            <w:tcW w:w="1083" w:type="dxa"/>
          </w:tcPr>
          <w:p w14:paraId="1D3D7BA1" w14:textId="77777777" w:rsidR="00876749" w:rsidRPr="00490E9B" w:rsidRDefault="00876749" w:rsidP="00876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ABC861C" w14:textId="1DFF3E1E" w:rsidR="00876749" w:rsidRPr="003C337D" w:rsidRDefault="00876749" w:rsidP="00876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5,663,155</w:t>
            </w:r>
          </w:p>
        </w:tc>
        <w:tc>
          <w:tcPr>
            <w:tcW w:w="236" w:type="dxa"/>
          </w:tcPr>
          <w:p w14:paraId="0D71C9F9" w14:textId="77777777" w:rsidR="00876749" w:rsidRPr="00490E9B" w:rsidRDefault="00876749" w:rsidP="00876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07" w:type="dxa"/>
            <w:tcBorders>
              <w:top w:val="single" w:sz="4" w:space="0" w:color="auto"/>
              <w:bottom w:val="double" w:sz="4" w:space="0" w:color="auto"/>
            </w:tcBorders>
          </w:tcPr>
          <w:p w14:paraId="615E1B37" w14:textId="12CEF3FE" w:rsidR="00876749" w:rsidRPr="003C337D" w:rsidRDefault="00876749" w:rsidP="00876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6,505,931</w:t>
            </w:r>
          </w:p>
        </w:tc>
      </w:tr>
    </w:tbl>
    <w:p w14:paraId="25AFF0DA" w14:textId="77777777" w:rsidR="00B57DC1" w:rsidRPr="005645F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27A4D07A" w14:textId="77777777" w:rsidR="00FE7B77" w:rsidRDefault="00FE7B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9B791D1" w14:textId="1916D32A" w:rsidR="00B57DC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</w:t>
      </w:r>
      <w:r w:rsidRPr="00490E9B">
        <w:rPr>
          <w:rFonts w:ascii="Angsana New" w:hAnsi="Angsana New"/>
          <w:sz w:val="30"/>
          <w:szCs w:val="30"/>
          <w:cs/>
        </w:rPr>
        <w:t>ได้ตั้ง</w:t>
      </w:r>
      <w:r w:rsidRPr="004C5F8C">
        <w:rPr>
          <w:rFonts w:ascii="Angsana New" w:hAnsi="Angsana New"/>
          <w:sz w:val="30"/>
          <w:szCs w:val="30"/>
          <w:cs/>
        </w:rPr>
        <w:t>ค่าเผื่อผลขาดทุนด้านเครดิตที่คาดว่าจะเกิดขึ้น</w:t>
      </w:r>
      <w:r>
        <w:rPr>
          <w:rFonts w:ascii="Angsana New" w:hAnsi="Angsana New" w:hint="cs"/>
          <w:sz w:val="30"/>
          <w:szCs w:val="30"/>
          <w:cs/>
        </w:rPr>
        <w:t>โดยแยกตามการจัดชั้น</w:t>
      </w:r>
      <w:r w:rsidRPr="005645F1">
        <w:rPr>
          <w:rFonts w:ascii="Angsana New" w:hAnsi="Angsana New"/>
          <w:sz w:val="30"/>
          <w:szCs w:val="30"/>
          <w:cs/>
        </w:rPr>
        <w:t>ดังนี้</w:t>
      </w:r>
    </w:p>
    <w:p w14:paraId="6AF8DA6F" w14:textId="77777777" w:rsidR="00684C4F" w:rsidRPr="005645F1" w:rsidRDefault="00684C4F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5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620"/>
        <w:gridCol w:w="270"/>
        <w:gridCol w:w="1800"/>
        <w:gridCol w:w="270"/>
        <w:gridCol w:w="1710"/>
      </w:tblGrid>
      <w:tr w:rsidR="00B57DC1" w:rsidRPr="00A411C7" w14:paraId="2B7A529E" w14:textId="77777777" w:rsidTr="004C5F8C">
        <w:trPr>
          <w:trHeight w:val="246"/>
        </w:trPr>
        <w:tc>
          <w:tcPr>
            <w:tcW w:w="3888" w:type="dxa"/>
          </w:tcPr>
          <w:p w14:paraId="4129ED54" w14:textId="77777777" w:rsidR="00B57DC1" w:rsidRPr="00A411C7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2" w:right="-55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5"/>
          </w:tcPr>
          <w:p w14:paraId="00828D7B" w14:textId="13A7302A" w:rsidR="00B57DC1" w:rsidRPr="00A411C7" w:rsidRDefault="00545267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30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57DC1" w:rsidRPr="00A411C7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B57DC1" w:rsidRPr="00A411C7" w14:paraId="10BBE260" w14:textId="77777777" w:rsidTr="004C5F8C">
        <w:trPr>
          <w:trHeight w:val="443"/>
        </w:trPr>
        <w:tc>
          <w:tcPr>
            <w:tcW w:w="3888" w:type="dxa"/>
          </w:tcPr>
          <w:p w14:paraId="0EC05450" w14:textId="77777777" w:rsidR="00B57DC1" w:rsidRPr="00A411C7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36F4909" w14:textId="77777777" w:rsidR="00B57DC1" w:rsidRPr="00A411C7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F51906F" w14:textId="77777777" w:rsidR="00B57DC1" w:rsidRPr="00A411C7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107A431" w14:textId="77777777" w:rsidR="0063210A" w:rsidRDefault="0063210A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71ED052" w14:textId="79EE9644" w:rsidR="00B57DC1" w:rsidRPr="00A411C7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11C7">
              <w:rPr>
                <w:rFonts w:ascii="Angsana New" w:hAnsi="Angsana New"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1620" w:type="dxa"/>
          </w:tcPr>
          <w:p w14:paraId="542AC1CA" w14:textId="77777777" w:rsidR="00B57DC1" w:rsidRPr="00A411C7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5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11C7">
              <w:rPr>
                <w:rFonts w:ascii="Angsana New" w:hAnsi="Angsana New"/>
                <w:sz w:val="28"/>
                <w:szCs w:val="28"/>
                <w:cs/>
              </w:rPr>
              <w:t>ลูกหนี้ธุรกิจหลักทรัพย์และสัญญาซื้อขายล่วงหน้ารวมดอกเบี้ย</w:t>
            </w:r>
            <w:r w:rsidRPr="00A411C7">
              <w:rPr>
                <w:rFonts w:ascii="Angsana New" w:hAnsi="Angsana New"/>
                <w:sz w:val="28"/>
                <w:szCs w:val="28"/>
              </w:rPr>
              <w:br/>
            </w:r>
            <w:r w:rsidRPr="00A411C7">
              <w:rPr>
                <w:rFonts w:ascii="Angsana New" w:hAnsi="Angsana New"/>
                <w:sz w:val="28"/>
                <w:szCs w:val="28"/>
                <w:cs/>
              </w:rPr>
              <w:t>ค้างรับ</w:t>
            </w:r>
          </w:p>
        </w:tc>
        <w:tc>
          <w:tcPr>
            <w:tcW w:w="270" w:type="dxa"/>
          </w:tcPr>
          <w:p w14:paraId="075940B9" w14:textId="77777777" w:rsidR="00B57DC1" w:rsidRPr="00A411C7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0614A0A0" w14:textId="78963E6D" w:rsidR="00B57DC1" w:rsidRPr="004C5F8C" w:rsidRDefault="00B57DC1" w:rsidP="002E1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5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5F8C">
              <w:rPr>
                <w:rFonts w:ascii="Angsana New" w:hAnsi="Angsana New"/>
                <w:sz w:val="28"/>
                <w:szCs w:val="28"/>
                <w:cs/>
              </w:rPr>
              <w:t>ยอดที่ใช้ในการตั้งค่า</w:t>
            </w:r>
            <w:r w:rsidR="002E111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C5F8C">
              <w:rPr>
                <w:rFonts w:ascii="Angsana New" w:hAnsi="Angsana New"/>
                <w:sz w:val="28"/>
                <w:szCs w:val="28"/>
                <w:cs/>
              </w:rPr>
              <w:t>เผื่อผลขาดทุนด้านเครดิตที่คาดว่าจะ</w:t>
            </w:r>
            <w:r w:rsidR="002E111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C5F8C">
              <w:rPr>
                <w:rFonts w:ascii="Angsana New" w:hAnsi="Angsana New"/>
                <w:sz w:val="28"/>
                <w:szCs w:val="28"/>
                <w:cs/>
              </w:rPr>
              <w:t>เกิดขึ้น</w:t>
            </w:r>
          </w:p>
        </w:tc>
        <w:tc>
          <w:tcPr>
            <w:tcW w:w="270" w:type="dxa"/>
            <w:vAlign w:val="bottom"/>
          </w:tcPr>
          <w:p w14:paraId="6062BC11" w14:textId="77777777" w:rsidR="00B57DC1" w:rsidRPr="004C5F8C" w:rsidRDefault="00B57DC1" w:rsidP="0082301D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240" w:lineRule="auto"/>
              <w:ind w:left="-135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46D5BCE1" w14:textId="77777777" w:rsidR="00B57DC1" w:rsidRPr="004C5F8C" w:rsidRDefault="00B57DC1" w:rsidP="0082301D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240" w:lineRule="auto"/>
              <w:ind w:left="-135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5F8C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B57DC1" w:rsidRPr="00A411C7" w14:paraId="53043C78" w14:textId="77777777" w:rsidTr="004C5F8C">
        <w:trPr>
          <w:trHeight w:val="246"/>
        </w:trPr>
        <w:tc>
          <w:tcPr>
            <w:tcW w:w="3888" w:type="dxa"/>
          </w:tcPr>
          <w:p w14:paraId="12E8402A" w14:textId="77777777" w:rsidR="00B57DC1" w:rsidRPr="00A411C7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2" w:right="-55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5"/>
          </w:tcPr>
          <w:p w14:paraId="72F24314" w14:textId="77777777" w:rsidR="00B57DC1" w:rsidRPr="00A411C7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11C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57DC1" w:rsidRPr="00A411C7" w14:paraId="4547F595" w14:textId="77777777" w:rsidTr="004C5F8C">
        <w:trPr>
          <w:trHeight w:val="246"/>
        </w:trPr>
        <w:tc>
          <w:tcPr>
            <w:tcW w:w="3888" w:type="dxa"/>
          </w:tcPr>
          <w:p w14:paraId="64909824" w14:textId="77777777" w:rsidR="00B57DC1" w:rsidRPr="00A411C7" w:rsidRDefault="00B57DC1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11C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ลูกหนี้ธุรกิจหลักทรัพย์</w:t>
            </w:r>
          </w:p>
        </w:tc>
        <w:tc>
          <w:tcPr>
            <w:tcW w:w="5670" w:type="dxa"/>
            <w:gridSpan w:val="5"/>
          </w:tcPr>
          <w:p w14:paraId="1A298109" w14:textId="77777777" w:rsidR="00B57DC1" w:rsidRPr="00A411C7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5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B57DC1" w:rsidRPr="00A411C7" w14:paraId="5E61412C" w14:textId="77777777" w:rsidTr="004C5F8C">
        <w:trPr>
          <w:trHeight w:val="328"/>
        </w:trPr>
        <w:tc>
          <w:tcPr>
            <w:tcW w:w="3888" w:type="dxa"/>
          </w:tcPr>
          <w:p w14:paraId="74A5419F" w14:textId="77777777" w:rsidR="00B57DC1" w:rsidRPr="004C5F8C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="Angsana New" w:hAnsi="Angsana New"/>
                <w:sz w:val="28"/>
                <w:szCs w:val="28"/>
              </w:rPr>
            </w:pPr>
            <w:r w:rsidRPr="004C5F8C">
              <w:rPr>
                <w:rFonts w:ascii="Angsana New" w:hAnsi="Angsana New"/>
                <w:sz w:val="28"/>
                <w:szCs w:val="28"/>
                <w:cs/>
              </w:rPr>
              <w:t xml:space="preserve">ลูกหนี้ที่ไม่มีการเพิ่มขึ้นอย่างมีนัยสำคัญของ </w:t>
            </w:r>
          </w:p>
          <w:p w14:paraId="02D37191" w14:textId="77777777" w:rsidR="00B57DC1" w:rsidRPr="004C5F8C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="Angsana New" w:hAnsi="Angsana New"/>
                <w:sz w:val="28"/>
                <w:szCs w:val="28"/>
                <w:cs/>
              </w:rPr>
            </w:pPr>
            <w:r w:rsidRPr="004C5F8C">
              <w:rPr>
                <w:rFonts w:ascii="Angsana New" w:hAnsi="Angsana New"/>
                <w:sz w:val="28"/>
                <w:szCs w:val="28"/>
                <w:cs/>
              </w:rPr>
              <w:t xml:space="preserve">       ความเสี่ยงด้านเครดิต </w:t>
            </w:r>
          </w:p>
        </w:tc>
        <w:tc>
          <w:tcPr>
            <w:tcW w:w="1620" w:type="dxa"/>
            <w:vAlign w:val="bottom"/>
          </w:tcPr>
          <w:p w14:paraId="04B88472" w14:textId="22480EA9" w:rsidR="00B57DC1" w:rsidRPr="00A411C7" w:rsidRDefault="00C56154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5,629,746</w:t>
            </w:r>
          </w:p>
        </w:tc>
        <w:tc>
          <w:tcPr>
            <w:tcW w:w="270" w:type="dxa"/>
            <w:vAlign w:val="bottom"/>
          </w:tcPr>
          <w:p w14:paraId="35BDC8CF" w14:textId="77777777" w:rsidR="00B57DC1" w:rsidRPr="00A411C7" w:rsidRDefault="00B57DC1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4CCD6AEE" w14:textId="35C1E75F" w:rsidR="00B57DC1" w:rsidRPr="00A411C7" w:rsidRDefault="00C56154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2"/>
              </w:tabs>
              <w:spacing w:after="0"/>
              <w:ind w:right="-9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5,629,746</w:t>
            </w:r>
          </w:p>
        </w:tc>
        <w:tc>
          <w:tcPr>
            <w:tcW w:w="270" w:type="dxa"/>
            <w:vAlign w:val="bottom"/>
          </w:tcPr>
          <w:p w14:paraId="7F8C10C9" w14:textId="77777777" w:rsidR="00B57DC1" w:rsidRPr="00A411C7" w:rsidRDefault="00B57DC1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3B6CF78A" w14:textId="4C8CBC47" w:rsidR="00B57DC1" w:rsidRPr="00A411C7" w:rsidRDefault="00C56154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</w:t>
            </w:r>
            <w:r w:rsidR="004F6A15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55</w:t>
            </w:r>
          </w:p>
        </w:tc>
      </w:tr>
      <w:tr w:rsidR="00B57DC1" w:rsidRPr="00A411C7" w14:paraId="00936FE1" w14:textId="77777777" w:rsidTr="004C5F8C">
        <w:trPr>
          <w:trHeight w:val="328"/>
        </w:trPr>
        <w:tc>
          <w:tcPr>
            <w:tcW w:w="3888" w:type="dxa"/>
          </w:tcPr>
          <w:p w14:paraId="540E1F3B" w14:textId="77777777" w:rsidR="00B57DC1" w:rsidRPr="004C5F8C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="Angsana New" w:hAnsi="Angsana New"/>
                <w:sz w:val="28"/>
                <w:szCs w:val="28"/>
              </w:rPr>
            </w:pPr>
            <w:r w:rsidRPr="004C5F8C">
              <w:rPr>
                <w:rFonts w:ascii="Angsana New" w:hAnsi="Angsana New"/>
                <w:sz w:val="28"/>
                <w:szCs w:val="28"/>
                <w:cs/>
              </w:rPr>
              <w:t>ลูกหนี้ที่มีการเพิ่มขึ้นอย่างมีนัยสำคัญของ</w:t>
            </w:r>
          </w:p>
          <w:p w14:paraId="3CD10A01" w14:textId="77777777" w:rsidR="00B57DC1" w:rsidRPr="004C5F8C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="Angsana New" w:hAnsi="Angsana New"/>
                <w:sz w:val="28"/>
                <w:szCs w:val="28"/>
                <w:cs/>
              </w:rPr>
            </w:pPr>
            <w:r w:rsidRPr="004C5F8C">
              <w:rPr>
                <w:rFonts w:ascii="Angsana New" w:hAnsi="Angsana New"/>
                <w:sz w:val="28"/>
                <w:szCs w:val="28"/>
                <w:cs/>
              </w:rPr>
              <w:t xml:space="preserve">      ความเสี่ยงด้านเครดิต</w:t>
            </w:r>
          </w:p>
        </w:tc>
        <w:tc>
          <w:tcPr>
            <w:tcW w:w="1620" w:type="dxa"/>
            <w:vAlign w:val="bottom"/>
          </w:tcPr>
          <w:p w14:paraId="3A798D99" w14:textId="7C9242B0" w:rsidR="00B57DC1" w:rsidRPr="00A411C7" w:rsidRDefault="003038F2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/>
              <w:ind w:right="-9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439FA20" w14:textId="77777777" w:rsidR="00B57DC1" w:rsidRPr="00A411C7" w:rsidRDefault="00B57DC1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1F3D8BC6" w14:textId="0C8A997A" w:rsidR="00B57DC1" w:rsidRPr="00A411C7" w:rsidRDefault="003038F2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/>
              <w:ind w:right="-9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727DEDC" w14:textId="77777777" w:rsidR="00B57DC1" w:rsidRPr="00A411C7" w:rsidRDefault="00B57DC1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6F9D4CAD" w14:textId="537F4EA5" w:rsidR="00B57DC1" w:rsidRPr="00A411C7" w:rsidRDefault="003038F2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/>
              <w:ind w:right="-9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57DC1" w:rsidRPr="00A411C7" w14:paraId="3DBAD3E9" w14:textId="77777777" w:rsidTr="004C5F8C">
        <w:trPr>
          <w:trHeight w:val="328"/>
        </w:trPr>
        <w:tc>
          <w:tcPr>
            <w:tcW w:w="3888" w:type="dxa"/>
          </w:tcPr>
          <w:p w14:paraId="3337B4ED" w14:textId="77777777" w:rsidR="00B57DC1" w:rsidRPr="004C5F8C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="Angsana New" w:hAnsi="Angsana New"/>
                <w:sz w:val="28"/>
                <w:szCs w:val="28"/>
                <w:cs/>
              </w:rPr>
            </w:pPr>
            <w:r w:rsidRPr="004C5F8C">
              <w:rPr>
                <w:rFonts w:ascii="Angsana New" w:hAnsi="Angsana New"/>
                <w:sz w:val="28"/>
                <w:szCs w:val="28"/>
                <w:cs/>
              </w:rPr>
              <w:t xml:space="preserve">ลูกหนี้ที่มีการด้อยค่าด้านเครดิต 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B24A5B0" w14:textId="4EE68010" w:rsidR="00B57DC1" w:rsidRPr="00A411C7" w:rsidRDefault="003038F2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270" w:type="dxa"/>
            <w:vAlign w:val="bottom"/>
          </w:tcPr>
          <w:p w14:paraId="47F5421E" w14:textId="77777777" w:rsidR="00B57DC1" w:rsidRPr="00A411C7" w:rsidRDefault="00B57DC1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6F64DCB" w14:textId="6B513C48" w:rsidR="00B57DC1" w:rsidRPr="00A411C7" w:rsidRDefault="003038F2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2"/>
              </w:tabs>
              <w:spacing w:after="0"/>
              <w:ind w:right="-9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270" w:type="dxa"/>
            <w:vAlign w:val="bottom"/>
          </w:tcPr>
          <w:p w14:paraId="521336DE" w14:textId="77777777" w:rsidR="00B57DC1" w:rsidRPr="00A411C7" w:rsidRDefault="00B57DC1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462CBF7C" w14:textId="16102513" w:rsidR="00B57DC1" w:rsidRPr="00A411C7" w:rsidRDefault="003038F2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</w:t>
            </w:r>
          </w:p>
        </w:tc>
      </w:tr>
      <w:tr w:rsidR="00A95643" w:rsidRPr="00A411C7" w14:paraId="7B374814" w14:textId="77777777" w:rsidTr="00A95643">
        <w:trPr>
          <w:trHeight w:val="328"/>
        </w:trPr>
        <w:tc>
          <w:tcPr>
            <w:tcW w:w="3888" w:type="dxa"/>
          </w:tcPr>
          <w:p w14:paraId="2DBFD579" w14:textId="18745874" w:rsidR="00A95643" w:rsidRPr="00A411C7" w:rsidRDefault="00A95643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="Angsana New" w:hAnsi="Angsana New"/>
                <w:sz w:val="28"/>
                <w:szCs w:val="28"/>
                <w:cs/>
              </w:rPr>
            </w:pPr>
            <w:r w:rsidRPr="00A411C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รวมลูกหนี้ธุรกิจ</w:t>
            </w:r>
            <w:r w:rsidRPr="00A411C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หลักทรัพย์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6D5BD3" w14:textId="40818250" w:rsidR="00A95643" w:rsidRPr="003038F2" w:rsidRDefault="003038F2" w:rsidP="0054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038F2">
              <w:rPr>
                <w:rFonts w:ascii="Angsana New" w:hAnsi="Angsana New"/>
                <w:b/>
                <w:bCs/>
                <w:sz w:val="28"/>
                <w:szCs w:val="28"/>
              </w:rPr>
              <w:t>5,629,781</w:t>
            </w:r>
          </w:p>
        </w:tc>
        <w:tc>
          <w:tcPr>
            <w:tcW w:w="270" w:type="dxa"/>
            <w:vAlign w:val="bottom"/>
          </w:tcPr>
          <w:p w14:paraId="05687177" w14:textId="77777777" w:rsidR="00A95643" w:rsidRPr="003038F2" w:rsidRDefault="00A95643" w:rsidP="0054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D5A478" w14:textId="79E020A7" w:rsidR="00A95643" w:rsidRPr="003038F2" w:rsidRDefault="00C56154" w:rsidP="0054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2"/>
              </w:tabs>
              <w:spacing w:after="0"/>
              <w:ind w:right="-9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038F2">
              <w:rPr>
                <w:rFonts w:ascii="Angsana New" w:hAnsi="Angsana New"/>
                <w:b/>
                <w:bCs/>
                <w:sz w:val="28"/>
                <w:szCs w:val="28"/>
              </w:rPr>
              <w:t>5,629,781</w:t>
            </w:r>
          </w:p>
        </w:tc>
        <w:tc>
          <w:tcPr>
            <w:tcW w:w="270" w:type="dxa"/>
            <w:vAlign w:val="bottom"/>
          </w:tcPr>
          <w:p w14:paraId="291358F3" w14:textId="77777777" w:rsidR="00A95643" w:rsidRPr="003038F2" w:rsidRDefault="00A95643" w:rsidP="0054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483572" w14:textId="37B26C07" w:rsidR="00A95643" w:rsidRPr="003038F2" w:rsidDel="00BD6EBF" w:rsidRDefault="00C56154" w:rsidP="0054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8,590</w:t>
            </w:r>
          </w:p>
        </w:tc>
      </w:tr>
      <w:tr w:rsidR="00684C4F" w:rsidRPr="00A411C7" w14:paraId="13257B8A" w14:textId="77777777" w:rsidTr="0082301D">
        <w:trPr>
          <w:trHeight w:val="328"/>
        </w:trPr>
        <w:tc>
          <w:tcPr>
            <w:tcW w:w="3888" w:type="dxa"/>
          </w:tcPr>
          <w:p w14:paraId="381DA6E3" w14:textId="77777777" w:rsidR="00684C4F" w:rsidRPr="00A411C7" w:rsidRDefault="00684C4F" w:rsidP="0054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2"/>
              </w:tabs>
              <w:spacing w:after="0"/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649829E8" w14:textId="77777777" w:rsidR="00684C4F" w:rsidRPr="00A411C7" w:rsidRDefault="00684C4F" w:rsidP="0054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C8C8D9C" w14:textId="77777777" w:rsidR="00684C4F" w:rsidRPr="00A411C7" w:rsidRDefault="00684C4F" w:rsidP="0054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77217BD3" w14:textId="77777777" w:rsidR="00684C4F" w:rsidRPr="00A411C7" w:rsidRDefault="00684C4F" w:rsidP="0054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2"/>
              </w:tabs>
              <w:spacing w:after="0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A984BE8" w14:textId="77777777" w:rsidR="00684C4F" w:rsidRPr="00A411C7" w:rsidRDefault="00684C4F" w:rsidP="0054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1FA4DFAC" w14:textId="77777777" w:rsidR="00684C4F" w:rsidRPr="00A411C7" w:rsidRDefault="00684C4F" w:rsidP="0054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84C4F" w:rsidRPr="00A411C7" w14:paraId="40462AA9" w14:textId="77777777" w:rsidTr="0082301D">
        <w:trPr>
          <w:trHeight w:val="328"/>
        </w:trPr>
        <w:tc>
          <w:tcPr>
            <w:tcW w:w="3888" w:type="dxa"/>
          </w:tcPr>
          <w:p w14:paraId="4C69990D" w14:textId="39B0B194" w:rsidR="00684C4F" w:rsidRPr="00A411C7" w:rsidRDefault="00684C4F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="Angsana New" w:hAnsi="Angsana New"/>
                <w:sz w:val="28"/>
                <w:szCs w:val="28"/>
                <w:cs/>
              </w:rPr>
            </w:pPr>
            <w:r w:rsidRPr="00A411C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620" w:type="dxa"/>
            <w:vAlign w:val="bottom"/>
          </w:tcPr>
          <w:p w14:paraId="0A215547" w14:textId="77777777" w:rsidR="00684C4F" w:rsidRPr="00A411C7" w:rsidRDefault="00684C4F" w:rsidP="0054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BD13832" w14:textId="77777777" w:rsidR="00684C4F" w:rsidRPr="00A411C7" w:rsidRDefault="00684C4F" w:rsidP="0054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6465A0DE" w14:textId="77777777" w:rsidR="00684C4F" w:rsidRPr="00A411C7" w:rsidRDefault="00684C4F" w:rsidP="0054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2"/>
              </w:tabs>
              <w:spacing w:after="0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9D94229" w14:textId="77777777" w:rsidR="00684C4F" w:rsidRPr="00A411C7" w:rsidRDefault="00684C4F" w:rsidP="0054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0ECBECC0" w14:textId="77777777" w:rsidR="00684C4F" w:rsidRPr="00A411C7" w:rsidRDefault="00684C4F" w:rsidP="0054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7DC1" w:rsidRPr="00A411C7" w14:paraId="1B5CC9CC" w14:textId="77777777" w:rsidTr="004C5F8C">
        <w:trPr>
          <w:trHeight w:val="328"/>
        </w:trPr>
        <w:tc>
          <w:tcPr>
            <w:tcW w:w="3888" w:type="dxa"/>
          </w:tcPr>
          <w:p w14:paraId="61FC39B9" w14:textId="77777777" w:rsidR="00B57DC1" w:rsidRPr="004C5F8C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="Angsana New" w:hAnsi="Angsana New"/>
                <w:sz w:val="28"/>
                <w:szCs w:val="28"/>
              </w:rPr>
            </w:pPr>
            <w:r w:rsidRPr="004C5F8C">
              <w:rPr>
                <w:rFonts w:ascii="Angsana New" w:hAnsi="Angsana New"/>
                <w:sz w:val="28"/>
                <w:szCs w:val="28"/>
                <w:cs/>
              </w:rPr>
              <w:t xml:space="preserve">ลูกหนี้ที่ไม่มีการเพิ่มขึ้นอย่างมีนัยสำคัญของ </w:t>
            </w:r>
          </w:p>
          <w:p w14:paraId="243F6366" w14:textId="77777777" w:rsidR="00B57DC1" w:rsidRPr="004C5F8C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="Angsana New" w:hAnsi="Angsana New"/>
                <w:sz w:val="28"/>
                <w:szCs w:val="28"/>
                <w:cs/>
              </w:rPr>
            </w:pPr>
            <w:r w:rsidRPr="004C5F8C">
              <w:rPr>
                <w:rFonts w:ascii="Angsana New" w:hAnsi="Angsana New"/>
                <w:sz w:val="28"/>
                <w:szCs w:val="28"/>
                <w:cs/>
              </w:rPr>
              <w:t xml:space="preserve">       ความเสี่ยงด้านเครดิต </w:t>
            </w:r>
          </w:p>
        </w:tc>
        <w:tc>
          <w:tcPr>
            <w:tcW w:w="1620" w:type="dxa"/>
            <w:vAlign w:val="bottom"/>
          </w:tcPr>
          <w:p w14:paraId="2ED4F6D4" w14:textId="2744E785" w:rsidR="00B57DC1" w:rsidRPr="00A411C7" w:rsidRDefault="00C56154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41,964</w:t>
            </w:r>
          </w:p>
        </w:tc>
        <w:tc>
          <w:tcPr>
            <w:tcW w:w="270" w:type="dxa"/>
            <w:vAlign w:val="bottom"/>
          </w:tcPr>
          <w:p w14:paraId="3B0DF463" w14:textId="77777777" w:rsidR="00B57DC1" w:rsidRPr="00A411C7" w:rsidRDefault="00B57DC1" w:rsidP="0054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21655DD9" w14:textId="64057D76" w:rsidR="00B57DC1" w:rsidRPr="00A411C7" w:rsidRDefault="00C56154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2"/>
              </w:tabs>
              <w:spacing w:after="0"/>
              <w:ind w:right="-9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41,964</w:t>
            </w:r>
          </w:p>
        </w:tc>
        <w:tc>
          <w:tcPr>
            <w:tcW w:w="270" w:type="dxa"/>
            <w:vAlign w:val="bottom"/>
          </w:tcPr>
          <w:p w14:paraId="48CE062E" w14:textId="77777777" w:rsidR="00B57DC1" w:rsidRPr="00A411C7" w:rsidRDefault="00B57DC1" w:rsidP="0054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22CFDCF8" w14:textId="0A70F543" w:rsidR="00B57DC1" w:rsidRPr="00A411C7" w:rsidRDefault="00C56154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/>
              <w:ind w:right="-9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57DC1" w:rsidRPr="00A411C7" w14:paraId="46EFCB27" w14:textId="77777777" w:rsidTr="004C5F8C">
        <w:trPr>
          <w:trHeight w:val="314"/>
        </w:trPr>
        <w:tc>
          <w:tcPr>
            <w:tcW w:w="3888" w:type="dxa"/>
          </w:tcPr>
          <w:p w14:paraId="51B65752" w14:textId="76DACEA1" w:rsidR="00B57DC1" w:rsidRPr="00A411C7" w:rsidRDefault="00B57DC1" w:rsidP="0082301D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11C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</w:t>
            </w:r>
            <w:r w:rsidR="0023557C" w:rsidRPr="00A411C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ธุรกิจ</w:t>
            </w:r>
            <w:r w:rsidR="0023557C" w:rsidRPr="00A411C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สัญญาซื้อขายล่วงหน้า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40D82D" w14:textId="2F853C73" w:rsidR="00B57DC1" w:rsidRPr="00A411C7" w:rsidRDefault="00C56154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41,964</w:t>
            </w:r>
          </w:p>
        </w:tc>
        <w:tc>
          <w:tcPr>
            <w:tcW w:w="270" w:type="dxa"/>
            <w:vAlign w:val="bottom"/>
          </w:tcPr>
          <w:p w14:paraId="61B22C0F" w14:textId="77777777" w:rsidR="00B57DC1" w:rsidRPr="00A411C7" w:rsidRDefault="00B57DC1" w:rsidP="0054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512301" w14:textId="394B7148" w:rsidR="00B57DC1" w:rsidRPr="00A411C7" w:rsidRDefault="00C56154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2"/>
              </w:tabs>
              <w:spacing w:after="0"/>
              <w:ind w:right="-9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41,964</w:t>
            </w:r>
          </w:p>
        </w:tc>
        <w:tc>
          <w:tcPr>
            <w:tcW w:w="270" w:type="dxa"/>
            <w:vAlign w:val="bottom"/>
          </w:tcPr>
          <w:p w14:paraId="42B891E3" w14:textId="77777777" w:rsidR="00B57DC1" w:rsidRPr="00A411C7" w:rsidRDefault="00B57DC1" w:rsidP="0054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C197F8" w14:textId="6843418D" w:rsidR="00B57DC1" w:rsidRPr="004C5F8C" w:rsidRDefault="00C56154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/>
              <w:ind w:right="-9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5615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23557C" w:rsidRPr="00A411C7" w14:paraId="7F74197B" w14:textId="77777777" w:rsidTr="0082301D">
        <w:trPr>
          <w:trHeight w:val="314"/>
        </w:trPr>
        <w:tc>
          <w:tcPr>
            <w:tcW w:w="3888" w:type="dxa"/>
          </w:tcPr>
          <w:p w14:paraId="42F56954" w14:textId="6502F47B" w:rsidR="0023557C" w:rsidRPr="00A411C7" w:rsidDel="003F0DB8" w:rsidRDefault="0023557C" w:rsidP="0082301D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A411C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รวมลูกหนี้ธุรกิจหลักทรัพย์และสัญญาซื้อขาย</w:t>
            </w:r>
            <w:r w:rsidR="00545267">
              <w:rPr>
                <w:rFonts w:ascii="Angsana New" w:hAnsi="Angsana New"/>
                <w:b/>
                <w:bCs/>
                <w:sz w:val="28"/>
                <w:szCs w:val="28"/>
              </w:rPr>
              <w:br/>
              <w:t xml:space="preserve">   </w:t>
            </w:r>
            <w:r w:rsidRPr="00A411C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D6A2D7" w14:textId="60A20EAD" w:rsidR="0023557C" w:rsidRPr="00A411C7" w:rsidRDefault="00C56154" w:rsidP="0054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5,671,745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431FE73" w14:textId="77777777" w:rsidR="0023557C" w:rsidRPr="00A411C7" w:rsidRDefault="0023557C" w:rsidP="0054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FB74A5" w14:textId="3295E86A" w:rsidR="0023557C" w:rsidRPr="00A411C7" w:rsidRDefault="00C56154" w:rsidP="0054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2"/>
              </w:tabs>
              <w:spacing w:after="0"/>
              <w:ind w:right="-9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5,671,745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5B6A2DF" w14:textId="77777777" w:rsidR="0023557C" w:rsidRPr="00A411C7" w:rsidRDefault="0023557C" w:rsidP="0054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934968" w14:textId="51E0453B" w:rsidR="0023557C" w:rsidRPr="00A411C7" w:rsidRDefault="00C56154" w:rsidP="0054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2"/>
              </w:tabs>
              <w:spacing w:after="0"/>
              <w:ind w:right="-9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8,590</w:t>
            </w:r>
          </w:p>
        </w:tc>
      </w:tr>
    </w:tbl>
    <w:p w14:paraId="442D3D7F" w14:textId="77777777" w:rsidR="00684C4F" w:rsidRPr="00684C4F" w:rsidRDefault="00684C4F" w:rsidP="00684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"/>
          <w:szCs w:val="2"/>
        </w:rPr>
      </w:pPr>
    </w:p>
    <w:p w14:paraId="5EB40164" w14:textId="77777777" w:rsidR="00545267" w:rsidRDefault="00545267">
      <w:r>
        <w:br w:type="page"/>
      </w:r>
    </w:p>
    <w:tbl>
      <w:tblPr>
        <w:tblW w:w="95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620"/>
        <w:gridCol w:w="270"/>
        <w:gridCol w:w="1800"/>
        <w:gridCol w:w="270"/>
        <w:gridCol w:w="1710"/>
      </w:tblGrid>
      <w:tr w:rsidR="00684C4F" w:rsidRPr="00A411C7" w14:paraId="48730C58" w14:textId="77777777" w:rsidTr="004C5F8C">
        <w:trPr>
          <w:trHeight w:val="246"/>
        </w:trPr>
        <w:tc>
          <w:tcPr>
            <w:tcW w:w="3888" w:type="dxa"/>
          </w:tcPr>
          <w:p w14:paraId="169CFB18" w14:textId="36C27FF7" w:rsidR="00684C4F" w:rsidRPr="00A411C7" w:rsidRDefault="00684C4F" w:rsidP="00A90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2" w:right="-55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5"/>
          </w:tcPr>
          <w:p w14:paraId="1F5985E9" w14:textId="09CDCD21" w:rsidR="00684C4F" w:rsidRPr="00A411C7" w:rsidRDefault="00545267" w:rsidP="00A90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31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84C4F" w:rsidRPr="00A411C7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684C4F" w:rsidRPr="00A411C7" w14:paraId="58A50757" w14:textId="77777777" w:rsidTr="004C5F8C">
        <w:trPr>
          <w:trHeight w:val="443"/>
        </w:trPr>
        <w:tc>
          <w:tcPr>
            <w:tcW w:w="3888" w:type="dxa"/>
          </w:tcPr>
          <w:p w14:paraId="00AD5780" w14:textId="77777777" w:rsidR="00684C4F" w:rsidRPr="00A411C7" w:rsidRDefault="00684C4F" w:rsidP="00A90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5028093" w14:textId="77777777" w:rsidR="00684C4F" w:rsidRPr="00A411C7" w:rsidRDefault="00684C4F" w:rsidP="00A90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C0B4E4A" w14:textId="77777777" w:rsidR="00684C4F" w:rsidRPr="00A411C7" w:rsidRDefault="00684C4F" w:rsidP="00A90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55276B4" w14:textId="77777777" w:rsidR="00606136" w:rsidRDefault="00606136" w:rsidP="00A90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8C7256A" w14:textId="152B330F" w:rsidR="00684C4F" w:rsidRPr="00A411C7" w:rsidRDefault="00684C4F" w:rsidP="00A90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11C7">
              <w:rPr>
                <w:rFonts w:ascii="Angsana New" w:hAnsi="Angsana New"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1620" w:type="dxa"/>
          </w:tcPr>
          <w:p w14:paraId="0AF3425E" w14:textId="77777777" w:rsidR="00684C4F" w:rsidRPr="00A411C7" w:rsidRDefault="00684C4F" w:rsidP="00A90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5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11C7">
              <w:rPr>
                <w:rFonts w:ascii="Angsana New" w:hAnsi="Angsana New"/>
                <w:sz w:val="28"/>
                <w:szCs w:val="28"/>
                <w:cs/>
              </w:rPr>
              <w:t>ลูกหนี้ธุรกิจหลักทรัพย์และสัญญาซื้อขายล่วงหน้ารวมดอกเบี้ย</w:t>
            </w:r>
            <w:r w:rsidRPr="00A411C7">
              <w:rPr>
                <w:rFonts w:ascii="Angsana New" w:hAnsi="Angsana New"/>
                <w:sz w:val="28"/>
                <w:szCs w:val="28"/>
              </w:rPr>
              <w:br/>
            </w:r>
            <w:r w:rsidRPr="00A411C7">
              <w:rPr>
                <w:rFonts w:ascii="Angsana New" w:hAnsi="Angsana New"/>
                <w:sz w:val="28"/>
                <w:szCs w:val="28"/>
                <w:cs/>
              </w:rPr>
              <w:t>ค้างรับ</w:t>
            </w:r>
          </w:p>
        </w:tc>
        <w:tc>
          <w:tcPr>
            <w:tcW w:w="270" w:type="dxa"/>
          </w:tcPr>
          <w:p w14:paraId="3145CCC4" w14:textId="77777777" w:rsidR="00684C4F" w:rsidRPr="00A411C7" w:rsidRDefault="00684C4F" w:rsidP="00A90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5DCD5305" w14:textId="25D51F7B" w:rsidR="00684C4F" w:rsidRPr="004C5F8C" w:rsidRDefault="00684C4F" w:rsidP="006061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5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5F8C">
              <w:rPr>
                <w:rFonts w:ascii="Angsana New" w:hAnsi="Angsana New"/>
                <w:sz w:val="28"/>
                <w:szCs w:val="28"/>
                <w:cs/>
              </w:rPr>
              <w:t>ยอดที่ใช้ในการตั้งค่า</w:t>
            </w:r>
            <w:r w:rsidR="0060613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C5F8C">
              <w:rPr>
                <w:rFonts w:ascii="Angsana New" w:hAnsi="Angsana New"/>
                <w:sz w:val="28"/>
                <w:szCs w:val="28"/>
                <w:cs/>
              </w:rPr>
              <w:t>เผื่อผลขาดทุนด้านเครดิตที่คาดว่าจะ</w:t>
            </w:r>
            <w:r w:rsidR="0060613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C5F8C">
              <w:rPr>
                <w:rFonts w:ascii="Angsana New" w:hAnsi="Angsana New"/>
                <w:sz w:val="28"/>
                <w:szCs w:val="28"/>
                <w:cs/>
              </w:rPr>
              <w:t>เกิดขึ้น</w:t>
            </w:r>
          </w:p>
        </w:tc>
        <w:tc>
          <w:tcPr>
            <w:tcW w:w="270" w:type="dxa"/>
            <w:vAlign w:val="bottom"/>
          </w:tcPr>
          <w:p w14:paraId="28F6BC29" w14:textId="77777777" w:rsidR="00684C4F" w:rsidRPr="004C5F8C" w:rsidRDefault="00684C4F" w:rsidP="00A9034E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240" w:lineRule="auto"/>
              <w:ind w:left="-135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1C9D4677" w14:textId="77777777" w:rsidR="00684C4F" w:rsidRPr="004C5F8C" w:rsidRDefault="00684C4F" w:rsidP="00A9034E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after="0" w:line="240" w:lineRule="auto"/>
              <w:ind w:left="-135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5F8C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684C4F" w:rsidRPr="00A411C7" w14:paraId="21800227" w14:textId="77777777" w:rsidTr="004C5F8C">
        <w:trPr>
          <w:trHeight w:val="246"/>
        </w:trPr>
        <w:tc>
          <w:tcPr>
            <w:tcW w:w="3888" w:type="dxa"/>
          </w:tcPr>
          <w:p w14:paraId="4E1772B7" w14:textId="77777777" w:rsidR="00684C4F" w:rsidRPr="00A411C7" w:rsidRDefault="00684C4F" w:rsidP="00A90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2" w:right="-55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5"/>
          </w:tcPr>
          <w:p w14:paraId="7498B5B6" w14:textId="77777777" w:rsidR="00684C4F" w:rsidRPr="00A411C7" w:rsidRDefault="00684C4F" w:rsidP="00A90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411C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84C4F" w:rsidRPr="00A411C7" w14:paraId="5CF6A5FE" w14:textId="77777777" w:rsidTr="004C5F8C">
        <w:trPr>
          <w:trHeight w:val="246"/>
        </w:trPr>
        <w:tc>
          <w:tcPr>
            <w:tcW w:w="3888" w:type="dxa"/>
          </w:tcPr>
          <w:p w14:paraId="46DF4F89" w14:textId="77777777" w:rsidR="00684C4F" w:rsidRPr="00A411C7" w:rsidRDefault="00684C4F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11C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ลูกหนี้ธุรกิจหลักทรัพย์</w:t>
            </w:r>
          </w:p>
        </w:tc>
        <w:tc>
          <w:tcPr>
            <w:tcW w:w="5670" w:type="dxa"/>
            <w:gridSpan w:val="5"/>
          </w:tcPr>
          <w:p w14:paraId="7FFB0B8A" w14:textId="77777777" w:rsidR="00684C4F" w:rsidRPr="00A411C7" w:rsidRDefault="00684C4F" w:rsidP="00A90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5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684C4F" w:rsidRPr="00A411C7" w14:paraId="326CACBA" w14:textId="77777777" w:rsidTr="004C5F8C">
        <w:trPr>
          <w:trHeight w:val="328"/>
        </w:trPr>
        <w:tc>
          <w:tcPr>
            <w:tcW w:w="3888" w:type="dxa"/>
          </w:tcPr>
          <w:p w14:paraId="7D4ADAA9" w14:textId="77777777" w:rsidR="00684C4F" w:rsidRPr="004C5F8C" w:rsidRDefault="00684C4F" w:rsidP="00A90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="Angsana New" w:hAnsi="Angsana New"/>
                <w:sz w:val="28"/>
                <w:szCs w:val="28"/>
              </w:rPr>
            </w:pPr>
            <w:r w:rsidRPr="004C5F8C">
              <w:rPr>
                <w:rFonts w:ascii="Angsana New" w:hAnsi="Angsana New"/>
                <w:sz w:val="28"/>
                <w:szCs w:val="28"/>
                <w:cs/>
              </w:rPr>
              <w:t xml:space="preserve">ลูกหนี้ที่ไม่มีการเพิ่มขึ้นอย่างมีนัยสำคัญของ </w:t>
            </w:r>
          </w:p>
          <w:p w14:paraId="3BB379FC" w14:textId="77777777" w:rsidR="00684C4F" w:rsidRPr="004C5F8C" w:rsidRDefault="00684C4F" w:rsidP="00A90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="Angsana New" w:hAnsi="Angsana New"/>
                <w:sz w:val="28"/>
                <w:szCs w:val="28"/>
                <w:cs/>
              </w:rPr>
            </w:pPr>
            <w:r w:rsidRPr="004C5F8C">
              <w:rPr>
                <w:rFonts w:ascii="Angsana New" w:hAnsi="Angsana New"/>
                <w:sz w:val="28"/>
                <w:szCs w:val="28"/>
                <w:cs/>
              </w:rPr>
              <w:t xml:space="preserve">       ความเสี่ยงด้านเครดิต </w:t>
            </w:r>
          </w:p>
        </w:tc>
        <w:tc>
          <w:tcPr>
            <w:tcW w:w="1620" w:type="dxa"/>
            <w:vAlign w:val="bottom"/>
          </w:tcPr>
          <w:p w14:paraId="6F5B844C" w14:textId="0625F5F0" w:rsidR="00684C4F" w:rsidRPr="00A411C7" w:rsidRDefault="00684C4F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2"/>
              </w:tabs>
              <w:spacing w:after="0"/>
              <w:ind w:right="-92"/>
              <w:rPr>
                <w:rFonts w:ascii="Angsana New" w:hAnsi="Angsana New"/>
                <w:sz w:val="28"/>
                <w:szCs w:val="28"/>
              </w:rPr>
            </w:pPr>
            <w:r w:rsidRPr="00A411C7">
              <w:rPr>
                <w:rFonts w:ascii="Angsana New" w:hAnsi="Angsana New"/>
                <w:sz w:val="28"/>
                <w:szCs w:val="28"/>
              </w:rPr>
              <w:t>6,491,259</w:t>
            </w:r>
          </w:p>
        </w:tc>
        <w:tc>
          <w:tcPr>
            <w:tcW w:w="270" w:type="dxa"/>
            <w:vAlign w:val="bottom"/>
          </w:tcPr>
          <w:p w14:paraId="24EF49F4" w14:textId="77777777" w:rsidR="00684C4F" w:rsidRPr="00A411C7" w:rsidRDefault="00684C4F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2"/>
              </w:tabs>
              <w:spacing w:after="0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0AF4D050" w14:textId="64EAEAD1" w:rsidR="00684C4F" w:rsidRPr="00A411C7" w:rsidRDefault="00684C4F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2"/>
              </w:tabs>
              <w:spacing w:after="0"/>
              <w:ind w:right="-92"/>
              <w:rPr>
                <w:rFonts w:ascii="Angsana New" w:hAnsi="Angsana New"/>
                <w:sz w:val="28"/>
                <w:szCs w:val="28"/>
              </w:rPr>
            </w:pPr>
            <w:r w:rsidRPr="00A411C7">
              <w:rPr>
                <w:rFonts w:ascii="Angsana New" w:hAnsi="Angsana New"/>
                <w:sz w:val="28"/>
                <w:szCs w:val="28"/>
              </w:rPr>
              <w:t>6,491,259</w:t>
            </w:r>
          </w:p>
        </w:tc>
        <w:tc>
          <w:tcPr>
            <w:tcW w:w="270" w:type="dxa"/>
            <w:vAlign w:val="bottom"/>
          </w:tcPr>
          <w:p w14:paraId="6CE84927" w14:textId="77777777" w:rsidR="00684C4F" w:rsidRPr="00A411C7" w:rsidRDefault="00684C4F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2"/>
              </w:tabs>
              <w:spacing w:after="0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264B50EF" w14:textId="60ECD7CC" w:rsidR="00684C4F" w:rsidRPr="00A411C7" w:rsidRDefault="00684C4F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2"/>
              </w:tabs>
              <w:spacing w:after="0"/>
              <w:ind w:right="-92"/>
              <w:rPr>
                <w:rFonts w:ascii="Angsana New" w:hAnsi="Angsana New"/>
                <w:sz w:val="28"/>
                <w:szCs w:val="28"/>
              </w:rPr>
            </w:pPr>
            <w:r w:rsidRPr="00A411C7">
              <w:rPr>
                <w:rFonts w:ascii="Angsana New" w:hAnsi="Angsana New"/>
                <w:sz w:val="28"/>
                <w:szCs w:val="28"/>
              </w:rPr>
              <w:t>7,224</w:t>
            </w:r>
          </w:p>
        </w:tc>
      </w:tr>
      <w:tr w:rsidR="00684C4F" w:rsidRPr="00A411C7" w14:paraId="2986A318" w14:textId="77777777" w:rsidTr="004C5F8C">
        <w:trPr>
          <w:trHeight w:val="328"/>
        </w:trPr>
        <w:tc>
          <w:tcPr>
            <w:tcW w:w="3888" w:type="dxa"/>
          </w:tcPr>
          <w:p w14:paraId="0E2B357D" w14:textId="77777777" w:rsidR="00684C4F" w:rsidRPr="004C5F8C" w:rsidRDefault="00684C4F" w:rsidP="00A90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="Angsana New" w:hAnsi="Angsana New"/>
                <w:sz w:val="28"/>
                <w:szCs w:val="28"/>
              </w:rPr>
            </w:pPr>
            <w:r w:rsidRPr="004C5F8C">
              <w:rPr>
                <w:rFonts w:ascii="Angsana New" w:hAnsi="Angsana New"/>
                <w:sz w:val="28"/>
                <w:szCs w:val="28"/>
                <w:cs/>
              </w:rPr>
              <w:t>ลูกหนี้ที่มีการเพิ่มขึ้นอย่างมีนัยสำคัญของ</w:t>
            </w:r>
          </w:p>
          <w:p w14:paraId="2AAFAEB0" w14:textId="77777777" w:rsidR="00684C4F" w:rsidRPr="004C5F8C" w:rsidRDefault="00684C4F" w:rsidP="00A90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="Angsana New" w:hAnsi="Angsana New"/>
                <w:sz w:val="28"/>
                <w:szCs w:val="28"/>
                <w:cs/>
              </w:rPr>
            </w:pPr>
            <w:r w:rsidRPr="004C5F8C">
              <w:rPr>
                <w:rFonts w:ascii="Angsana New" w:hAnsi="Angsana New"/>
                <w:sz w:val="28"/>
                <w:szCs w:val="28"/>
                <w:cs/>
              </w:rPr>
              <w:t xml:space="preserve">      ความเสี่ยงด้านเครดิต</w:t>
            </w:r>
          </w:p>
        </w:tc>
        <w:tc>
          <w:tcPr>
            <w:tcW w:w="1620" w:type="dxa"/>
            <w:vAlign w:val="bottom"/>
          </w:tcPr>
          <w:p w14:paraId="30CD6B35" w14:textId="791FA90A" w:rsidR="00684C4F" w:rsidRPr="00A411C7" w:rsidRDefault="00684C4F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/>
              <w:ind w:right="-92"/>
              <w:rPr>
                <w:rFonts w:ascii="Angsana New" w:hAnsi="Angsana New"/>
                <w:sz w:val="28"/>
                <w:szCs w:val="28"/>
              </w:rPr>
            </w:pPr>
            <w:r w:rsidRPr="00A411C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3969EDA" w14:textId="77777777" w:rsidR="00684C4F" w:rsidRPr="00A411C7" w:rsidRDefault="00684C4F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2"/>
              </w:tabs>
              <w:spacing w:after="0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5458FFCA" w14:textId="4EA4CF1B" w:rsidR="00684C4F" w:rsidRPr="00A411C7" w:rsidRDefault="00684C4F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2"/>
              </w:tabs>
              <w:spacing w:after="0"/>
              <w:ind w:right="-92"/>
              <w:rPr>
                <w:rFonts w:ascii="Angsana New" w:hAnsi="Angsana New"/>
                <w:sz w:val="28"/>
                <w:szCs w:val="28"/>
              </w:rPr>
            </w:pPr>
            <w:r w:rsidRPr="00A411C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559C61D" w14:textId="77777777" w:rsidR="00684C4F" w:rsidRPr="00A411C7" w:rsidRDefault="00684C4F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2"/>
              </w:tabs>
              <w:spacing w:after="0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10124FA8" w14:textId="23AA1CFF" w:rsidR="00684C4F" w:rsidRPr="00A411C7" w:rsidRDefault="00684C4F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/>
              <w:ind w:right="-92"/>
              <w:rPr>
                <w:rFonts w:ascii="Angsana New" w:hAnsi="Angsana New"/>
                <w:sz w:val="28"/>
                <w:szCs w:val="28"/>
              </w:rPr>
            </w:pPr>
            <w:r w:rsidRPr="00A411C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684C4F" w:rsidRPr="00A411C7" w14:paraId="5941A4D1" w14:textId="77777777" w:rsidTr="004C5F8C">
        <w:trPr>
          <w:trHeight w:val="328"/>
        </w:trPr>
        <w:tc>
          <w:tcPr>
            <w:tcW w:w="3888" w:type="dxa"/>
          </w:tcPr>
          <w:p w14:paraId="2D2B9900" w14:textId="77777777" w:rsidR="00684C4F" w:rsidRPr="004C5F8C" w:rsidRDefault="00684C4F" w:rsidP="00A90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="Angsana New" w:hAnsi="Angsana New"/>
                <w:sz w:val="28"/>
                <w:szCs w:val="28"/>
                <w:cs/>
              </w:rPr>
            </w:pPr>
            <w:r w:rsidRPr="004C5F8C">
              <w:rPr>
                <w:rFonts w:ascii="Angsana New" w:hAnsi="Angsana New"/>
                <w:sz w:val="28"/>
                <w:szCs w:val="28"/>
                <w:cs/>
              </w:rPr>
              <w:t xml:space="preserve">ลูกหนี้ที่มีการด้อยค่าด้านเครดิต 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C996133" w14:textId="5467D96A" w:rsidR="00684C4F" w:rsidRPr="00A411C7" w:rsidRDefault="00684C4F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/>
              <w:ind w:right="-92"/>
              <w:rPr>
                <w:rFonts w:ascii="Angsana New" w:hAnsi="Angsana New"/>
                <w:sz w:val="28"/>
                <w:szCs w:val="28"/>
              </w:rPr>
            </w:pPr>
            <w:r w:rsidRPr="00A411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332D751" w14:textId="77777777" w:rsidR="00684C4F" w:rsidRPr="00A411C7" w:rsidRDefault="00684C4F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2"/>
              </w:tabs>
              <w:spacing w:after="0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07B0694" w14:textId="1192651A" w:rsidR="00684C4F" w:rsidRPr="00A411C7" w:rsidRDefault="00684C4F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2"/>
              </w:tabs>
              <w:spacing w:after="0"/>
              <w:ind w:right="-92"/>
              <w:rPr>
                <w:rFonts w:ascii="Angsana New" w:hAnsi="Angsana New"/>
                <w:sz w:val="28"/>
                <w:szCs w:val="28"/>
              </w:rPr>
            </w:pPr>
            <w:r w:rsidRPr="00A411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AB858E6" w14:textId="77777777" w:rsidR="00684C4F" w:rsidRPr="00A411C7" w:rsidRDefault="00684C4F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2"/>
              </w:tabs>
              <w:spacing w:after="0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4D373038" w14:textId="14DD861F" w:rsidR="00684C4F" w:rsidRPr="00A411C7" w:rsidRDefault="00684C4F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/>
              <w:ind w:right="-92"/>
              <w:rPr>
                <w:rFonts w:ascii="Angsana New" w:hAnsi="Angsana New"/>
                <w:sz w:val="28"/>
                <w:szCs w:val="28"/>
              </w:rPr>
            </w:pPr>
            <w:r w:rsidRPr="00A411C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84C4F" w:rsidRPr="00A411C7" w14:paraId="6C3E98D1" w14:textId="77777777" w:rsidTr="00A9034E">
        <w:trPr>
          <w:trHeight w:val="328"/>
        </w:trPr>
        <w:tc>
          <w:tcPr>
            <w:tcW w:w="3888" w:type="dxa"/>
          </w:tcPr>
          <w:p w14:paraId="465CC2E9" w14:textId="77777777" w:rsidR="00684C4F" w:rsidRPr="00A411C7" w:rsidRDefault="00684C4F" w:rsidP="00A90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="Angsana New" w:hAnsi="Angsana New"/>
                <w:sz w:val="28"/>
                <w:szCs w:val="28"/>
                <w:cs/>
              </w:rPr>
            </w:pPr>
            <w:r w:rsidRPr="00A411C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รวมลูกหนี้ธุรกิจ</w:t>
            </w:r>
            <w:r w:rsidRPr="00A411C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หลักทรัพย์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AE4E71" w14:textId="77777777" w:rsidR="00684C4F" w:rsidRPr="00A411C7" w:rsidRDefault="00684C4F" w:rsidP="0054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2"/>
              </w:tabs>
              <w:spacing w:after="0"/>
              <w:ind w:right="-92"/>
              <w:rPr>
                <w:rFonts w:ascii="Angsana New" w:hAnsi="Angsana New"/>
                <w:sz w:val="28"/>
                <w:szCs w:val="28"/>
              </w:rPr>
            </w:pPr>
            <w:r w:rsidRPr="004C5F8C">
              <w:rPr>
                <w:rFonts w:ascii="Angsana New" w:hAnsi="Angsana New"/>
                <w:b/>
                <w:bCs/>
                <w:sz w:val="28"/>
                <w:szCs w:val="28"/>
              </w:rPr>
              <w:t>6,491,259</w:t>
            </w:r>
          </w:p>
        </w:tc>
        <w:tc>
          <w:tcPr>
            <w:tcW w:w="270" w:type="dxa"/>
            <w:vAlign w:val="bottom"/>
          </w:tcPr>
          <w:p w14:paraId="0D04312D" w14:textId="77777777" w:rsidR="00684C4F" w:rsidRPr="00A411C7" w:rsidRDefault="00684C4F" w:rsidP="0054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2"/>
              </w:tabs>
              <w:spacing w:after="0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DF4304" w14:textId="77777777" w:rsidR="00684C4F" w:rsidRPr="00A411C7" w:rsidRDefault="00684C4F" w:rsidP="0054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2"/>
              </w:tabs>
              <w:spacing w:after="0"/>
              <w:ind w:right="-92"/>
              <w:rPr>
                <w:rFonts w:ascii="Angsana New" w:hAnsi="Angsana New"/>
                <w:sz w:val="28"/>
                <w:szCs w:val="28"/>
              </w:rPr>
            </w:pPr>
            <w:r w:rsidRPr="004C5F8C">
              <w:rPr>
                <w:rFonts w:ascii="Angsana New" w:hAnsi="Angsana New"/>
                <w:b/>
                <w:bCs/>
                <w:sz w:val="28"/>
                <w:szCs w:val="28"/>
              </w:rPr>
              <w:t>6,491,259</w:t>
            </w:r>
          </w:p>
        </w:tc>
        <w:tc>
          <w:tcPr>
            <w:tcW w:w="270" w:type="dxa"/>
            <w:vAlign w:val="bottom"/>
          </w:tcPr>
          <w:p w14:paraId="341AEF15" w14:textId="77777777" w:rsidR="00684C4F" w:rsidRPr="00A411C7" w:rsidRDefault="00684C4F" w:rsidP="0054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2"/>
              </w:tabs>
              <w:spacing w:after="0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52D193" w14:textId="77777777" w:rsidR="00684C4F" w:rsidRPr="00A411C7" w:rsidDel="00BD6EBF" w:rsidRDefault="00684C4F" w:rsidP="0054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2"/>
              </w:tabs>
              <w:spacing w:after="0"/>
              <w:ind w:right="-92"/>
              <w:rPr>
                <w:rFonts w:ascii="Angsana New" w:hAnsi="Angsana New"/>
                <w:sz w:val="28"/>
                <w:szCs w:val="28"/>
              </w:rPr>
            </w:pPr>
            <w:r w:rsidRPr="004C5F8C">
              <w:rPr>
                <w:rFonts w:ascii="Angsana New" w:hAnsi="Angsana New"/>
                <w:b/>
                <w:bCs/>
                <w:sz w:val="28"/>
                <w:szCs w:val="28"/>
              </w:rPr>
              <w:t>7,224</w:t>
            </w:r>
          </w:p>
        </w:tc>
      </w:tr>
      <w:tr w:rsidR="00684C4F" w:rsidRPr="00A411C7" w14:paraId="411E250C" w14:textId="77777777" w:rsidTr="00A9034E">
        <w:trPr>
          <w:trHeight w:val="328"/>
        </w:trPr>
        <w:tc>
          <w:tcPr>
            <w:tcW w:w="3888" w:type="dxa"/>
          </w:tcPr>
          <w:p w14:paraId="58E56FD5" w14:textId="77777777" w:rsidR="00684C4F" w:rsidRPr="00A411C7" w:rsidRDefault="00684C4F" w:rsidP="0054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2"/>
              </w:tabs>
              <w:spacing w:after="0"/>
              <w:ind w:right="-9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750022A1" w14:textId="77777777" w:rsidR="00684C4F" w:rsidRPr="00A411C7" w:rsidRDefault="00684C4F" w:rsidP="0054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2"/>
              </w:tabs>
              <w:spacing w:after="0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13D7C0B" w14:textId="77777777" w:rsidR="00684C4F" w:rsidRPr="00A411C7" w:rsidRDefault="00684C4F" w:rsidP="0054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2"/>
              </w:tabs>
              <w:spacing w:after="0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4ECC67B8" w14:textId="77777777" w:rsidR="00684C4F" w:rsidRPr="00A411C7" w:rsidRDefault="00684C4F" w:rsidP="0054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2"/>
              </w:tabs>
              <w:spacing w:after="0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2B3E0C1" w14:textId="77777777" w:rsidR="00684C4F" w:rsidRPr="00A411C7" w:rsidRDefault="00684C4F" w:rsidP="0054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2"/>
              </w:tabs>
              <w:spacing w:after="0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19C1F69A" w14:textId="77777777" w:rsidR="00684C4F" w:rsidRPr="00A411C7" w:rsidRDefault="00684C4F" w:rsidP="0054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2"/>
              </w:tabs>
              <w:spacing w:after="0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84C4F" w:rsidRPr="00A411C7" w14:paraId="0B5EFEDE" w14:textId="77777777" w:rsidTr="00A9034E">
        <w:trPr>
          <w:trHeight w:val="328"/>
        </w:trPr>
        <w:tc>
          <w:tcPr>
            <w:tcW w:w="3888" w:type="dxa"/>
          </w:tcPr>
          <w:p w14:paraId="3C80128E" w14:textId="77777777" w:rsidR="00684C4F" w:rsidRPr="00A411C7" w:rsidRDefault="00684C4F" w:rsidP="00A90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="Angsana New" w:hAnsi="Angsana New"/>
                <w:sz w:val="28"/>
                <w:szCs w:val="28"/>
                <w:cs/>
              </w:rPr>
            </w:pPr>
            <w:r w:rsidRPr="00A411C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620" w:type="dxa"/>
            <w:vAlign w:val="bottom"/>
          </w:tcPr>
          <w:p w14:paraId="18549938" w14:textId="77777777" w:rsidR="00684C4F" w:rsidRPr="00A411C7" w:rsidRDefault="00684C4F" w:rsidP="0054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2"/>
              </w:tabs>
              <w:spacing w:after="0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086C5B3" w14:textId="77777777" w:rsidR="00684C4F" w:rsidRPr="00A411C7" w:rsidRDefault="00684C4F" w:rsidP="0054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2"/>
              </w:tabs>
              <w:spacing w:after="0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4D5B1B06" w14:textId="77777777" w:rsidR="00684C4F" w:rsidRPr="00A411C7" w:rsidRDefault="00684C4F" w:rsidP="0054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2"/>
              </w:tabs>
              <w:spacing w:after="0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B289B75" w14:textId="77777777" w:rsidR="00684C4F" w:rsidRPr="00A411C7" w:rsidRDefault="00684C4F" w:rsidP="0054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2"/>
              </w:tabs>
              <w:spacing w:after="0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1FE0BA7D" w14:textId="77777777" w:rsidR="00684C4F" w:rsidRPr="00A411C7" w:rsidRDefault="00684C4F" w:rsidP="0054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2"/>
              </w:tabs>
              <w:spacing w:after="0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84C4F" w:rsidRPr="00A411C7" w14:paraId="77A89EA4" w14:textId="77777777" w:rsidTr="004C5F8C">
        <w:trPr>
          <w:trHeight w:val="328"/>
        </w:trPr>
        <w:tc>
          <w:tcPr>
            <w:tcW w:w="3888" w:type="dxa"/>
          </w:tcPr>
          <w:p w14:paraId="566439A1" w14:textId="77777777" w:rsidR="00684C4F" w:rsidRPr="004C5F8C" w:rsidRDefault="00684C4F" w:rsidP="00A90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="Angsana New" w:hAnsi="Angsana New"/>
                <w:sz w:val="28"/>
                <w:szCs w:val="28"/>
              </w:rPr>
            </w:pPr>
            <w:r w:rsidRPr="004C5F8C">
              <w:rPr>
                <w:rFonts w:ascii="Angsana New" w:hAnsi="Angsana New"/>
                <w:sz w:val="28"/>
                <w:szCs w:val="28"/>
                <w:cs/>
              </w:rPr>
              <w:t xml:space="preserve">ลูกหนี้ที่ไม่มีการเพิ่มขึ้นอย่างมีนัยสำคัญของ </w:t>
            </w:r>
          </w:p>
          <w:p w14:paraId="5E03AB0E" w14:textId="77777777" w:rsidR="00684C4F" w:rsidRPr="004C5F8C" w:rsidRDefault="00684C4F" w:rsidP="00A903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558"/>
              <w:rPr>
                <w:rFonts w:ascii="Angsana New" w:hAnsi="Angsana New"/>
                <w:sz w:val="28"/>
                <w:szCs w:val="28"/>
                <w:cs/>
              </w:rPr>
            </w:pPr>
            <w:r w:rsidRPr="004C5F8C">
              <w:rPr>
                <w:rFonts w:ascii="Angsana New" w:hAnsi="Angsana New"/>
                <w:sz w:val="28"/>
                <w:szCs w:val="28"/>
                <w:cs/>
              </w:rPr>
              <w:t xml:space="preserve">       ความเสี่ยงด้านเครดิต </w:t>
            </w:r>
          </w:p>
        </w:tc>
        <w:tc>
          <w:tcPr>
            <w:tcW w:w="1620" w:type="dxa"/>
            <w:vAlign w:val="bottom"/>
          </w:tcPr>
          <w:p w14:paraId="4DC6228F" w14:textId="67B44F21" w:rsidR="00684C4F" w:rsidRPr="00A411C7" w:rsidRDefault="00684C4F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2"/>
              </w:tabs>
              <w:spacing w:after="0"/>
              <w:ind w:right="-92"/>
              <w:rPr>
                <w:rFonts w:ascii="Angsana New" w:hAnsi="Angsana New"/>
                <w:sz w:val="28"/>
                <w:szCs w:val="28"/>
              </w:rPr>
            </w:pPr>
            <w:r w:rsidRPr="00A411C7">
              <w:rPr>
                <w:rFonts w:ascii="Angsana New" w:hAnsi="Angsana New"/>
                <w:sz w:val="28"/>
                <w:szCs w:val="28"/>
              </w:rPr>
              <w:t>21,896</w:t>
            </w:r>
          </w:p>
        </w:tc>
        <w:tc>
          <w:tcPr>
            <w:tcW w:w="270" w:type="dxa"/>
            <w:vAlign w:val="bottom"/>
          </w:tcPr>
          <w:p w14:paraId="4528A60F" w14:textId="77777777" w:rsidR="00684C4F" w:rsidRPr="00A411C7" w:rsidRDefault="00684C4F" w:rsidP="0054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2"/>
              </w:tabs>
              <w:spacing w:after="0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43776CAF" w14:textId="005887C8" w:rsidR="00684C4F" w:rsidRPr="00A411C7" w:rsidRDefault="00684C4F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2"/>
              </w:tabs>
              <w:spacing w:after="0"/>
              <w:ind w:right="-92"/>
              <w:rPr>
                <w:rFonts w:ascii="Angsana New" w:hAnsi="Angsana New"/>
                <w:sz w:val="28"/>
                <w:szCs w:val="28"/>
              </w:rPr>
            </w:pPr>
            <w:r w:rsidRPr="00A411C7">
              <w:rPr>
                <w:rFonts w:ascii="Angsana New" w:hAnsi="Angsana New"/>
                <w:sz w:val="28"/>
                <w:szCs w:val="28"/>
              </w:rPr>
              <w:t>21,896</w:t>
            </w:r>
          </w:p>
        </w:tc>
        <w:tc>
          <w:tcPr>
            <w:tcW w:w="270" w:type="dxa"/>
            <w:vAlign w:val="bottom"/>
          </w:tcPr>
          <w:p w14:paraId="57914A3E" w14:textId="77777777" w:rsidR="00684C4F" w:rsidRPr="00A411C7" w:rsidRDefault="00684C4F" w:rsidP="0054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2"/>
              </w:tabs>
              <w:spacing w:after="0"/>
              <w:ind w:right="-9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BDA101A" w14:textId="5F5DAAB1" w:rsidR="00684C4F" w:rsidRPr="00A411C7" w:rsidRDefault="00684C4F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/>
              <w:ind w:right="-92"/>
              <w:rPr>
                <w:rFonts w:ascii="Angsana New" w:hAnsi="Angsana New"/>
                <w:sz w:val="28"/>
                <w:szCs w:val="28"/>
              </w:rPr>
            </w:pPr>
            <w:r w:rsidRPr="00A411C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84C4F" w:rsidRPr="00A411C7" w14:paraId="686F3189" w14:textId="77777777" w:rsidTr="004C5F8C">
        <w:trPr>
          <w:trHeight w:val="314"/>
        </w:trPr>
        <w:tc>
          <w:tcPr>
            <w:tcW w:w="3888" w:type="dxa"/>
          </w:tcPr>
          <w:p w14:paraId="1ADAFAAF" w14:textId="38CE0A99" w:rsidR="00684C4F" w:rsidRPr="00A411C7" w:rsidRDefault="00684C4F" w:rsidP="00A9034E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411C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รวมลูกหนี้ธุรกิจ</w:t>
            </w:r>
            <w:r w:rsidRPr="00A411C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สัญญาซื้อขายล่วงหน้า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CFBDDA" w14:textId="023D54C8" w:rsidR="00684C4F" w:rsidRPr="00A411C7" w:rsidRDefault="00684C4F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2"/>
              </w:tabs>
              <w:spacing w:after="0"/>
              <w:ind w:right="-9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5F8C">
              <w:rPr>
                <w:rFonts w:ascii="Angsana New" w:hAnsi="Angsana New"/>
                <w:b/>
                <w:bCs/>
                <w:sz w:val="28"/>
                <w:szCs w:val="28"/>
              </w:rPr>
              <w:t>21,896</w:t>
            </w:r>
          </w:p>
        </w:tc>
        <w:tc>
          <w:tcPr>
            <w:tcW w:w="270" w:type="dxa"/>
            <w:vAlign w:val="bottom"/>
          </w:tcPr>
          <w:p w14:paraId="05B32978" w14:textId="77777777" w:rsidR="00684C4F" w:rsidRPr="00A411C7" w:rsidRDefault="00684C4F" w:rsidP="0054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2"/>
              </w:tabs>
              <w:spacing w:after="0"/>
              <w:ind w:right="-9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4A88D5" w14:textId="10C977C8" w:rsidR="00684C4F" w:rsidRPr="00A411C7" w:rsidRDefault="00684C4F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2"/>
              </w:tabs>
              <w:spacing w:after="0"/>
              <w:ind w:right="-9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5F8C">
              <w:rPr>
                <w:rFonts w:ascii="Angsana New" w:hAnsi="Angsana New"/>
                <w:b/>
                <w:bCs/>
                <w:sz w:val="28"/>
                <w:szCs w:val="28"/>
              </w:rPr>
              <w:t>21,896</w:t>
            </w:r>
          </w:p>
        </w:tc>
        <w:tc>
          <w:tcPr>
            <w:tcW w:w="270" w:type="dxa"/>
            <w:vAlign w:val="bottom"/>
          </w:tcPr>
          <w:p w14:paraId="57701B9C" w14:textId="77777777" w:rsidR="00684C4F" w:rsidRPr="00A411C7" w:rsidRDefault="00684C4F" w:rsidP="0054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2"/>
              </w:tabs>
              <w:spacing w:after="0"/>
              <w:ind w:right="-9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E00D69" w14:textId="1C04EE7A" w:rsidR="00684C4F" w:rsidRPr="004C5F8C" w:rsidRDefault="00684C4F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after="0"/>
              <w:ind w:right="-9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5F8C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684C4F" w:rsidRPr="00A411C7" w14:paraId="36033194" w14:textId="77777777" w:rsidTr="00A9034E">
        <w:trPr>
          <w:trHeight w:val="314"/>
        </w:trPr>
        <w:tc>
          <w:tcPr>
            <w:tcW w:w="3888" w:type="dxa"/>
          </w:tcPr>
          <w:p w14:paraId="0CCC3E0D" w14:textId="7DB5B125" w:rsidR="00684C4F" w:rsidRPr="00A411C7" w:rsidDel="003F0DB8" w:rsidRDefault="00684C4F" w:rsidP="00A9034E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A411C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รวมลูกหนี้ธุรกิจหลักทรัพย์และสัญญาซื้อขาย</w:t>
            </w:r>
            <w:r w:rsidR="00545267">
              <w:rPr>
                <w:rFonts w:ascii="Angsana New" w:hAnsi="Angsana New"/>
                <w:b/>
                <w:bCs/>
                <w:sz w:val="28"/>
                <w:szCs w:val="28"/>
              </w:rPr>
              <w:br/>
              <w:t xml:space="preserve">   </w:t>
            </w:r>
            <w:r w:rsidRPr="00A411C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7524B5" w14:textId="77777777" w:rsidR="00684C4F" w:rsidRPr="00A411C7" w:rsidRDefault="00684C4F" w:rsidP="0054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2"/>
              </w:tabs>
              <w:spacing w:after="0"/>
              <w:ind w:right="-9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411C7">
              <w:rPr>
                <w:rFonts w:ascii="Angsana New" w:hAnsi="Angsana New"/>
                <w:b/>
                <w:bCs/>
                <w:sz w:val="28"/>
                <w:szCs w:val="28"/>
              </w:rPr>
              <w:t>6,513,155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30DFF22" w14:textId="77777777" w:rsidR="00684C4F" w:rsidRPr="00A411C7" w:rsidRDefault="00684C4F" w:rsidP="0054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2"/>
              </w:tabs>
              <w:spacing w:after="0"/>
              <w:ind w:right="-9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018ADA" w14:textId="77777777" w:rsidR="00684C4F" w:rsidRPr="00A411C7" w:rsidRDefault="00684C4F" w:rsidP="0054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2"/>
              </w:tabs>
              <w:spacing w:after="0"/>
              <w:ind w:right="-9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411C7">
              <w:rPr>
                <w:rFonts w:ascii="Angsana New" w:hAnsi="Angsana New"/>
                <w:b/>
                <w:bCs/>
                <w:sz w:val="28"/>
                <w:szCs w:val="28"/>
              </w:rPr>
              <w:t>6,513,155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5389C52" w14:textId="77777777" w:rsidR="00684C4F" w:rsidRPr="00A411C7" w:rsidRDefault="00684C4F" w:rsidP="0054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2"/>
              </w:tabs>
              <w:spacing w:after="0"/>
              <w:ind w:right="-9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D1C870" w14:textId="3CCCDEE1" w:rsidR="00684C4F" w:rsidRPr="00A411C7" w:rsidRDefault="00684C4F" w:rsidP="00545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2"/>
              </w:tabs>
              <w:spacing w:after="0"/>
              <w:ind w:right="-9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</w:t>
            </w:r>
            <w:r w:rsidRPr="00A411C7">
              <w:rPr>
                <w:rFonts w:ascii="Angsana New" w:hAnsi="Angsana New"/>
                <w:b/>
                <w:bCs/>
                <w:sz w:val="28"/>
                <w:szCs w:val="28"/>
              </w:rPr>
              <w:t>7,224</w:t>
            </w:r>
          </w:p>
        </w:tc>
      </w:tr>
    </w:tbl>
    <w:p w14:paraId="791988CF" w14:textId="54F274E7" w:rsidR="00B57DC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8"/>
          <w:szCs w:val="28"/>
        </w:rPr>
      </w:pPr>
    </w:p>
    <w:p w14:paraId="0C3176DA" w14:textId="7C86C8FE" w:rsidR="00B57DC1" w:rsidRPr="00C63032" w:rsidRDefault="00B57DC1" w:rsidP="00C630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after="240" w:line="240" w:lineRule="auto"/>
        <w:ind w:left="540"/>
        <w:jc w:val="both"/>
        <w:rPr>
          <w:rFonts w:ascii="Angsana New" w:hAnsi="Angsana New"/>
          <w:b/>
          <w:bCs/>
          <w:sz w:val="29"/>
          <w:szCs w:val="29"/>
        </w:rPr>
      </w:pPr>
      <w:r w:rsidRPr="004C5F8C">
        <w:rPr>
          <w:rFonts w:ascii="Angsana New" w:hAnsi="Angsana New"/>
          <w:sz w:val="29"/>
          <w:szCs w:val="29"/>
          <w:cs/>
        </w:rPr>
        <w:t xml:space="preserve">ณ วันที่ </w:t>
      </w:r>
      <w:r w:rsidRPr="00C63032">
        <w:rPr>
          <w:rFonts w:ascii="Angsana New" w:hAnsi="Angsana New"/>
          <w:sz w:val="29"/>
          <w:szCs w:val="29"/>
        </w:rPr>
        <w:t>3</w:t>
      </w:r>
      <w:r w:rsidR="00E96F85">
        <w:rPr>
          <w:rFonts w:ascii="Angsana New" w:hAnsi="Angsana New"/>
          <w:sz w:val="29"/>
          <w:szCs w:val="29"/>
        </w:rPr>
        <w:t>0</w:t>
      </w:r>
      <w:r w:rsidRPr="004C5F8C">
        <w:rPr>
          <w:rFonts w:ascii="Angsana New" w:hAnsi="Angsana New"/>
          <w:sz w:val="29"/>
          <w:szCs w:val="29"/>
          <w:cs/>
        </w:rPr>
        <w:t xml:space="preserve"> </w:t>
      </w:r>
      <w:r w:rsidR="00E96F85">
        <w:rPr>
          <w:rFonts w:ascii="Angsana New" w:hAnsi="Angsana New" w:hint="cs"/>
          <w:sz w:val="29"/>
          <w:szCs w:val="29"/>
          <w:cs/>
          <w:lang w:val="en-GB"/>
        </w:rPr>
        <w:t>มิถุนายน</w:t>
      </w:r>
      <w:r w:rsidRPr="004C5F8C">
        <w:rPr>
          <w:rFonts w:ascii="Angsana New" w:hAnsi="Angsana New"/>
          <w:sz w:val="29"/>
          <w:szCs w:val="29"/>
          <w:cs/>
        </w:rPr>
        <w:t xml:space="preserve"> </w:t>
      </w:r>
      <w:r w:rsidRPr="00C63032">
        <w:rPr>
          <w:rFonts w:ascii="Angsana New" w:hAnsi="Angsana New"/>
          <w:sz w:val="29"/>
          <w:szCs w:val="29"/>
        </w:rPr>
        <w:t>256</w:t>
      </w:r>
      <w:r w:rsidR="00E96F85">
        <w:rPr>
          <w:rFonts w:ascii="Angsana New" w:hAnsi="Angsana New" w:hint="cs"/>
          <w:sz w:val="29"/>
          <w:szCs w:val="29"/>
          <w:cs/>
        </w:rPr>
        <w:t>4</w:t>
      </w:r>
      <w:r w:rsidRPr="004C5F8C">
        <w:rPr>
          <w:rFonts w:ascii="Angsana New" w:hAnsi="Angsana New"/>
          <w:sz w:val="29"/>
          <w:szCs w:val="29"/>
          <w:cs/>
        </w:rPr>
        <w:t xml:space="preserve"> บริษัทมีลูกหนี้ธุรกิจหลักทรัพย์และสัญญาซื้อขายล่วงหน้าที่ระงับการรับรู้รายได้</w:t>
      </w:r>
      <w:r w:rsidR="00BF4AC6" w:rsidRPr="00C63032">
        <w:rPr>
          <w:rFonts w:ascii="Angsana New" w:hAnsi="Angsana New" w:hint="cs"/>
          <w:sz w:val="29"/>
          <w:szCs w:val="29"/>
          <w:cs/>
        </w:rPr>
        <w:t>รว</w:t>
      </w:r>
      <w:r w:rsidR="00C63032" w:rsidRPr="00C63032">
        <w:rPr>
          <w:rFonts w:ascii="Angsana New" w:hAnsi="Angsana New" w:hint="cs"/>
          <w:sz w:val="29"/>
          <w:szCs w:val="29"/>
          <w:cs/>
        </w:rPr>
        <w:t>ม</w:t>
      </w:r>
      <w:r w:rsidR="00BF4AC6" w:rsidRPr="00C63032">
        <w:rPr>
          <w:rFonts w:ascii="Angsana New" w:hAnsi="Angsana New" w:hint="cs"/>
          <w:sz w:val="29"/>
          <w:szCs w:val="29"/>
          <w:cs/>
        </w:rPr>
        <w:t xml:space="preserve">ดอกเบี้ยค้างรับจำนวน </w:t>
      </w:r>
      <w:r w:rsidR="002D3DCA">
        <w:rPr>
          <w:rFonts w:ascii="Angsana New" w:hAnsi="Angsana New"/>
          <w:sz w:val="29"/>
          <w:szCs w:val="29"/>
        </w:rPr>
        <w:t>0.04</w:t>
      </w:r>
      <w:r w:rsidR="00BF4AC6" w:rsidRPr="00C63032">
        <w:rPr>
          <w:rFonts w:ascii="Angsana New" w:hAnsi="Angsana New"/>
          <w:sz w:val="29"/>
          <w:szCs w:val="29"/>
        </w:rPr>
        <w:t xml:space="preserve"> </w:t>
      </w:r>
      <w:r w:rsidR="00BF4AC6" w:rsidRPr="00C63032">
        <w:rPr>
          <w:rFonts w:ascii="Angsana New" w:hAnsi="Angsana New" w:hint="cs"/>
          <w:sz w:val="29"/>
          <w:szCs w:val="29"/>
          <w:cs/>
        </w:rPr>
        <w:t>ล้านบาท</w:t>
      </w:r>
    </w:p>
    <w:p w14:paraId="092D75EF" w14:textId="77777777" w:rsidR="00545267" w:rsidRDefault="00545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60A95133" w14:textId="0DE37063" w:rsidR="00B57DC1" w:rsidRPr="00490E9B" w:rsidRDefault="007727D2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8</w:t>
      </w:r>
      <w:r w:rsidR="00B57DC1" w:rsidRPr="00490E9B">
        <w:rPr>
          <w:rFonts w:ascii="Angsana New" w:hAnsi="Angsana New"/>
          <w:b/>
          <w:bCs/>
          <w:sz w:val="30"/>
          <w:szCs w:val="30"/>
        </w:rPr>
        <w:tab/>
      </w:r>
      <w:r w:rsidR="00B57DC1" w:rsidRPr="00490E9B">
        <w:rPr>
          <w:rFonts w:ascii="Angsana New" w:hAnsi="Angsana New"/>
          <w:b/>
          <w:bCs/>
          <w:sz w:val="30"/>
          <w:szCs w:val="30"/>
          <w:cs/>
        </w:rPr>
        <w:t>ค่าเผื่อผลขาดทุนด้านเครดิตที่คาดว่าจะเกิดขึ้น</w:t>
      </w:r>
    </w:p>
    <w:p w14:paraId="5A9D00B8" w14:textId="77777777" w:rsidR="00B57DC1" w:rsidRPr="008E374D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20"/>
          <w:szCs w:val="20"/>
        </w:rPr>
      </w:pPr>
      <w:r w:rsidRPr="00490E9B">
        <w:rPr>
          <w:rFonts w:ascii="Angsana New" w:hAnsi="Angsana New"/>
          <w:b/>
          <w:bCs/>
          <w:sz w:val="30"/>
          <w:szCs w:val="30"/>
        </w:rPr>
        <w:tab/>
      </w:r>
    </w:p>
    <w:p w14:paraId="543181F6" w14:textId="6D0D8655" w:rsidR="00B57DC1" w:rsidRPr="005645F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b/>
          <w:bCs/>
          <w:sz w:val="30"/>
          <w:szCs w:val="30"/>
        </w:rPr>
        <w:tab/>
      </w:r>
      <w:r w:rsidRPr="004C5F8C">
        <w:rPr>
          <w:rFonts w:ascii="Angsana New" w:hAnsi="Angsana New"/>
          <w:sz w:val="30"/>
          <w:szCs w:val="30"/>
          <w:cs/>
        </w:rPr>
        <w:t xml:space="preserve">ณ วันที่ </w:t>
      </w:r>
      <w:r w:rsidR="00545267" w:rsidRPr="00DA1501">
        <w:rPr>
          <w:rFonts w:ascii="Angsana New" w:hAnsi="Angsana New"/>
          <w:sz w:val="30"/>
          <w:szCs w:val="30"/>
        </w:rPr>
        <w:t>30</w:t>
      </w:r>
      <w:r w:rsidR="00545267" w:rsidRPr="003C337D">
        <w:rPr>
          <w:rFonts w:ascii="Angsana New" w:hAnsi="Angsana New"/>
          <w:sz w:val="30"/>
          <w:szCs w:val="30"/>
          <w:cs/>
        </w:rPr>
        <w:t xml:space="preserve"> มิถุนายน</w:t>
      </w:r>
      <w:r w:rsidR="00545267">
        <w:rPr>
          <w:rFonts w:ascii="Angsana New" w:hAnsi="Angsana New"/>
          <w:sz w:val="30"/>
          <w:szCs w:val="30"/>
        </w:rPr>
        <w:t xml:space="preserve"> </w:t>
      </w:r>
      <w:r w:rsidRPr="00DA1501">
        <w:rPr>
          <w:rFonts w:ascii="Angsana New" w:hAnsi="Angsana New"/>
          <w:sz w:val="30"/>
          <w:szCs w:val="30"/>
        </w:rPr>
        <w:t>256</w:t>
      </w:r>
      <w:r w:rsidR="00545267">
        <w:rPr>
          <w:rFonts w:ascii="Angsana New" w:hAnsi="Angsana New"/>
          <w:sz w:val="30"/>
          <w:szCs w:val="30"/>
        </w:rPr>
        <w:t>4</w:t>
      </w:r>
      <w:r w:rsidR="00714CD6">
        <w:rPr>
          <w:rFonts w:ascii="Angsana New" w:hAnsi="Angsana New" w:hint="cs"/>
          <w:sz w:val="30"/>
          <w:szCs w:val="30"/>
          <w:cs/>
        </w:rPr>
        <w:t xml:space="preserve"> และ </w:t>
      </w:r>
      <w:r w:rsidR="00313459">
        <w:rPr>
          <w:rFonts w:ascii="Angsana New" w:hAnsi="Angsana New"/>
          <w:sz w:val="30"/>
          <w:szCs w:val="30"/>
        </w:rPr>
        <w:t xml:space="preserve">31 </w:t>
      </w:r>
      <w:r w:rsidR="00313459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714CD6">
        <w:rPr>
          <w:rFonts w:ascii="Angsana New" w:hAnsi="Angsana New"/>
          <w:sz w:val="30"/>
          <w:szCs w:val="30"/>
        </w:rPr>
        <w:t>2563</w:t>
      </w:r>
      <w:r w:rsidRPr="004C5F8C">
        <w:rPr>
          <w:rFonts w:ascii="Angsana New" w:hAnsi="Angsana New"/>
          <w:sz w:val="30"/>
          <w:szCs w:val="30"/>
        </w:rPr>
        <w:t xml:space="preserve"> </w:t>
      </w:r>
      <w:r w:rsidRPr="004C5F8C">
        <w:rPr>
          <w:rFonts w:ascii="Angsana New" w:hAnsi="Angsana New"/>
          <w:sz w:val="30"/>
          <w:szCs w:val="30"/>
          <w:cs/>
        </w:rPr>
        <w:t>บริษัทมีค่าเผื่อผลขาดทุนด้านเครดิตที่คาดว่าจะเกิดขึ้น ดังนี้</w:t>
      </w:r>
    </w:p>
    <w:p w14:paraId="0A53A285" w14:textId="77777777" w:rsidR="00B57DC1" w:rsidRPr="008E374D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0"/>
          <w:szCs w:val="20"/>
        </w:rPr>
      </w:pPr>
    </w:p>
    <w:tbl>
      <w:tblPr>
        <w:tblW w:w="945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330"/>
        <w:gridCol w:w="900"/>
        <w:gridCol w:w="1710"/>
        <w:gridCol w:w="1350"/>
        <w:gridCol w:w="1350"/>
        <w:gridCol w:w="810"/>
      </w:tblGrid>
      <w:tr w:rsidR="00B57DC1" w:rsidRPr="00490E9B" w14:paraId="76E96CCF" w14:textId="77777777" w:rsidTr="004C5F8C">
        <w:trPr>
          <w:trHeight w:val="1698"/>
          <w:tblHeader/>
        </w:trPr>
        <w:tc>
          <w:tcPr>
            <w:tcW w:w="3330" w:type="dxa"/>
            <w:shd w:val="clear" w:color="auto" w:fill="auto"/>
          </w:tcPr>
          <w:p w14:paraId="458E8E39" w14:textId="77777777" w:rsidR="00B57DC1" w:rsidRPr="004C5F8C" w:rsidRDefault="00B57DC1" w:rsidP="002A46D8">
            <w:pPr>
              <w:ind w:right="-90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8F30C9C" w14:textId="77777777" w:rsidR="00B57DC1" w:rsidRPr="005645F1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6F375F5C" w14:textId="77777777" w:rsidR="00B57DC1" w:rsidRPr="004C5F8C" w:rsidRDefault="00B57DC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5F8C">
              <w:rPr>
                <w:rFonts w:ascii="Angsana New" w:hAnsi="Angsana New" w:hint="cs"/>
                <w:sz w:val="26"/>
                <w:szCs w:val="26"/>
                <w:cs/>
              </w:rPr>
              <w:t>เงินสำรองของสินทรัพย์</w:t>
            </w:r>
          </w:p>
          <w:p w14:paraId="3A525072" w14:textId="77777777" w:rsidR="00B57DC1" w:rsidRPr="004C5F8C" w:rsidRDefault="00B57DC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5F8C">
              <w:rPr>
                <w:rFonts w:ascii="Angsana New" w:hAnsi="Angsana New" w:hint="cs"/>
                <w:sz w:val="26"/>
                <w:szCs w:val="26"/>
                <w:cs/>
              </w:rPr>
              <w:t>ทางการเงินที่ไม่มีการ</w:t>
            </w:r>
          </w:p>
          <w:p w14:paraId="02E5015B" w14:textId="77777777" w:rsidR="00B57DC1" w:rsidRPr="004C5F8C" w:rsidRDefault="00B57DC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5F8C">
              <w:rPr>
                <w:rFonts w:ascii="Angsana New" w:hAnsi="Angsana New" w:hint="cs"/>
                <w:sz w:val="26"/>
                <w:szCs w:val="26"/>
                <w:cs/>
              </w:rPr>
              <w:t>เพิ่มขึ้นอย่างมีนัยสำคัญ</w:t>
            </w:r>
          </w:p>
          <w:p w14:paraId="2671AEAA" w14:textId="77777777" w:rsidR="00B57DC1" w:rsidRPr="004C5F8C" w:rsidRDefault="00B57DC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5F8C">
              <w:rPr>
                <w:rFonts w:ascii="Angsana New" w:hAnsi="Angsana New" w:hint="cs"/>
                <w:sz w:val="26"/>
                <w:szCs w:val="26"/>
                <w:cs/>
              </w:rPr>
              <w:t>ของความเสี่ยงด้าน</w:t>
            </w:r>
          </w:p>
          <w:p w14:paraId="724688D9" w14:textId="77777777" w:rsidR="00B57DC1" w:rsidRPr="004C5F8C" w:rsidRDefault="00B57DC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C5F8C">
              <w:rPr>
                <w:rFonts w:ascii="Angsana New" w:hAnsi="Angsana New" w:hint="cs"/>
                <w:sz w:val="26"/>
                <w:szCs w:val="26"/>
                <w:cs/>
              </w:rPr>
              <w:t>เครดิต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6FCDC8E" w14:textId="77777777" w:rsidR="00B57DC1" w:rsidRPr="004C5F8C" w:rsidRDefault="00B57DC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5F8C">
              <w:rPr>
                <w:rFonts w:ascii="Angsana New" w:hAnsi="Angsana New" w:hint="cs"/>
                <w:sz w:val="26"/>
                <w:szCs w:val="26"/>
                <w:cs/>
              </w:rPr>
              <w:t>เงินสำรองของสินทรัพย์</w:t>
            </w:r>
            <w:r w:rsidRPr="004C5F8C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4C5F8C">
              <w:rPr>
                <w:rFonts w:ascii="Angsana New" w:hAnsi="Angsana New" w:hint="cs"/>
                <w:sz w:val="26"/>
                <w:szCs w:val="26"/>
                <w:cs/>
              </w:rPr>
              <w:t>ทางการเงินที่มีการเพิ่มขึ้น</w:t>
            </w:r>
            <w:r w:rsidRPr="004C5F8C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4C5F8C">
              <w:rPr>
                <w:rFonts w:ascii="Angsana New" w:hAnsi="Angsana New" w:hint="cs"/>
                <w:sz w:val="26"/>
                <w:szCs w:val="26"/>
                <w:cs/>
              </w:rPr>
              <w:t>อย่างมีนัยสำคัญของความเสี่ยงด้านเครดิต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DA5E077" w14:textId="77777777" w:rsidR="00B57DC1" w:rsidRPr="004C5F8C" w:rsidRDefault="00B57DC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5F8C">
              <w:rPr>
                <w:rFonts w:ascii="Angsana New" w:hAnsi="Angsana New" w:hint="cs"/>
                <w:sz w:val="26"/>
                <w:szCs w:val="26"/>
                <w:cs/>
              </w:rPr>
              <w:t>เงินสำรองของสินทรัพย์</w:t>
            </w:r>
          </w:p>
          <w:p w14:paraId="5FA12DDD" w14:textId="77777777" w:rsidR="00B57DC1" w:rsidRPr="004C5F8C" w:rsidRDefault="00B57DC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5F8C">
              <w:rPr>
                <w:rFonts w:ascii="Angsana New" w:hAnsi="Angsana New" w:hint="cs"/>
                <w:sz w:val="26"/>
                <w:szCs w:val="26"/>
                <w:cs/>
              </w:rPr>
              <w:t>ทางการเงินที่มีการด้อยค่าด้านเครดิต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5696235" w14:textId="77777777" w:rsidR="00B57DC1" w:rsidRPr="004C5F8C" w:rsidRDefault="00B57DC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5F8C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B57DC1" w:rsidRPr="00490E9B" w14:paraId="7CB020D0" w14:textId="77777777" w:rsidTr="004C5F8C">
        <w:trPr>
          <w:trHeight w:val="1698"/>
        </w:trPr>
        <w:tc>
          <w:tcPr>
            <w:tcW w:w="3330" w:type="dxa"/>
            <w:shd w:val="clear" w:color="auto" w:fill="auto"/>
          </w:tcPr>
          <w:p w14:paraId="74002E11" w14:textId="77777777" w:rsidR="00B57DC1" w:rsidRPr="00CC6D92" w:rsidRDefault="00B57DC1" w:rsidP="002A46D8">
            <w:pPr>
              <w:ind w:right="-90"/>
              <w:rPr>
                <w:rFonts w:ascii="Angsana New" w:hAnsi="Angsana New"/>
                <w:spacing w:val="-10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pacing w:val="-10"/>
                <w:sz w:val="26"/>
                <w:szCs w:val="26"/>
                <w:u w:val="single"/>
                <w:cs/>
              </w:rPr>
              <w:t>เงินสดและรายการเทียบเท่าเงินสด</w:t>
            </w:r>
          </w:p>
          <w:p w14:paraId="45F43F88" w14:textId="6C5F18D9" w:rsidR="00B57DC1" w:rsidRPr="00CC6D92" w:rsidRDefault="00B57DC1" w:rsidP="002A46D8">
            <w:pPr>
              <w:ind w:right="-90"/>
              <w:rPr>
                <w:rFonts w:ascii="Angsana New" w:hAnsi="Angsana New"/>
                <w:sz w:val="26"/>
                <w:szCs w:val="26"/>
              </w:rPr>
            </w:pPr>
            <w:r w:rsidRPr="00CC6D92">
              <w:rPr>
                <w:rFonts w:ascii="Angsana New" w:hAnsi="Angsana New"/>
                <w:sz w:val="26"/>
                <w:szCs w:val="26"/>
                <w:cs/>
              </w:rPr>
              <w:t>ยอด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DA1501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DA1501">
              <w:rPr>
                <w:rFonts w:ascii="Angsana New" w:hAnsi="Angsana New"/>
                <w:sz w:val="26"/>
                <w:szCs w:val="26"/>
              </w:rPr>
              <w:t>256</w:t>
            </w:r>
            <w:r w:rsidR="00545267">
              <w:rPr>
                <w:rFonts w:ascii="Angsana New" w:hAnsi="Angsana New"/>
                <w:sz w:val="26"/>
                <w:szCs w:val="26"/>
              </w:rPr>
              <w:t>4</w:t>
            </w:r>
            <w:r w:rsidR="002A46D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463619E6" w14:textId="3AE74C96" w:rsidR="00B57DC1" w:rsidRPr="00CC6D92" w:rsidRDefault="00B57DC1" w:rsidP="002A46D8">
            <w:pPr>
              <w:ind w:left="252" w:right="-90" w:hanging="240"/>
              <w:rPr>
                <w:rFonts w:ascii="Angsana New" w:hAnsi="Angsana New"/>
                <w:sz w:val="26"/>
                <w:szCs w:val="26"/>
              </w:rPr>
            </w:pPr>
            <w:r w:rsidRPr="00CC6D92">
              <w:rPr>
                <w:rFonts w:ascii="Angsana New" w:hAnsi="Angsana New"/>
                <w:sz w:val="26"/>
                <w:szCs w:val="26"/>
                <w:cs/>
              </w:rPr>
              <w:t>การเปลี่ยนแปลงค่าเผื่อผลขาดทุนด้านเครดิตที่คาดว่าจะเกิดขึ้นระหว่าง</w:t>
            </w:r>
            <w:r w:rsidR="009229EE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  <w:p w14:paraId="248C7010" w14:textId="0B9A009F" w:rsidR="00B57DC1" w:rsidRPr="003C337D" w:rsidRDefault="00B57DC1" w:rsidP="002A46D8">
            <w:pPr>
              <w:ind w:right="-90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C6D92">
              <w:rPr>
                <w:rFonts w:ascii="Angsana New" w:hAnsi="Angsana New"/>
                <w:sz w:val="26"/>
                <w:szCs w:val="26"/>
                <w:cs/>
              </w:rPr>
              <w:t>ยอดปลายงวด</w:t>
            </w:r>
            <w:r w:rsidR="002D3DC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D3DCA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2D3DCA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2D3DCA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="002D3DCA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900" w:type="dxa"/>
          </w:tcPr>
          <w:p w14:paraId="3AB3D1AE" w14:textId="77777777" w:rsidR="00B57DC1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1F7FDF13" w14:textId="4A4C6646" w:rsidR="00B57DC1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  <w:p w14:paraId="079D8DBC" w14:textId="77777777" w:rsidR="00B57DC1" w:rsidRPr="000B36C4" w:rsidRDefault="00B57DC1" w:rsidP="0082301D">
            <w:pPr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425310C1" w14:textId="77777777" w:rsidR="00B57DC1" w:rsidRPr="000B36C4" w:rsidRDefault="00B57DC1" w:rsidP="0082301D">
            <w:pPr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04A8EC0A" w14:textId="72B698D3" w:rsidR="00B57DC1" w:rsidRPr="000B36C4" w:rsidRDefault="00E96F85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1710" w:type="dxa"/>
            <w:shd w:val="clear" w:color="auto" w:fill="auto"/>
          </w:tcPr>
          <w:p w14:paraId="3910967E" w14:textId="77777777" w:rsidR="00B57DC1" w:rsidRDefault="00B57DC1" w:rsidP="005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1E93775A" w14:textId="7F209FEB" w:rsidR="00545267" w:rsidRDefault="00C56154" w:rsidP="005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4,643</w:t>
            </w:r>
          </w:p>
          <w:p w14:paraId="03AD2261" w14:textId="77777777" w:rsidR="00545267" w:rsidRDefault="00545267" w:rsidP="005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4B8A5DAE" w14:textId="08FD6008" w:rsidR="00545267" w:rsidRDefault="00C56154" w:rsidP="00C56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(2,617)</w:t>
            </w:r>
          </w:p>
          <w:p w14:paraId="1523BB27" w14:textId="6E60E381" w:rsidR="00C56154" w:rsidRPr="003C337D" w:rsidRDefault="00C56154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2,026</w:t>
            </w:r>
          </w:p>
        </w:tc>
        <w:tc>
          <w:tcPr>
            <w:tcW w:w="1350" w:type="dxa"/>
            <w:shd w:val="clear" w:color="auto" w:fill="auto"/>
          </w:tcPr>
          <w:p w14:paraId="7036D90B" w14:textId="77777777" w:rsidR="00B57DC1" w:rsidRDefault="00B57DC1" w:rsidP="005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1A397D55" w14:textId="0B31364D" w:rsidR="00545267" w:rsidRDefault="00C56154" w:rsidP="005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0641B6C7" w14:textId="77777777" w:rsidR="00545267" w:rsidRDefault="00545267" w:rsidP="005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0313AE6E" w14:textId="0B706993" w:rsidR="00545267" w:rsidRDefault="00C56154" w:rsidP="005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7BC80ECD" w14:textId="442F2C0B" w:rsidR="00545267" w:rsidRPr="003C337D" w:rsidRDefault="00C56154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B176856" w14:textId="77777777" w:rsidR="00B57DC1" w:rsidRDefault="00B57DC1" w:rsidP="005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52DE01AA" w14:textId="6DF77871" w:rsidR="00545267" w:rsidRDefault="00C56154" w:rsidP="005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5FACC0E6" w14:textId="77777777" w:rsidR="00545267" w:rsidRDefault="00545267" w:rsidP="005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6A13FD18" w14:textId="6CB22EC4" w:rsidR="00545267" w:rsidRDefault="00C56154" w:rsidP="005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56B33E8C" w14:textId="600C2C14" w:rsidR="00545267" w:rsidRPr="003C337D" w:rsidRDefault="00C56154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320EDCBB" w14:textId="77777777" w:rsidR="00B57DC1" w:rsidRDefault="00B57DC1" w:rsidP="005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70B924B1" w14:textId="6292F635" w:rsidR="00545267" w:rsidRDefault="00C56154" w:rsidP="005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4,643</w:t>
            </w:r>
          </w:p>
          <w:p w14:paraId="5F3AC7AF" w14:textId="77777777" w:rsidR="00545267" w:rsidRDefault="00545267" w:rsidP="005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69C16833" w14:textId="1EECFA3F" w:rsidR="00545267" w:rsidRDefault="00C56154" w:rsidP="005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(2,617)</w:t>
            </w:r>
          </w:p>
          <w:p w14:paraId="30A673AA" w14:textId="78D6F79E" w:rsidR="00545267" w:rsidRPr="003C337D" w:rsidRDefault="00C56154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2,026</w:t>
            </w:r>
          </w:p>
        </w:tc>
      </w:tr>
      <w:tr w:rsidR="00B57DC1" w:rsidRPr="00490E9B" w14:paraId="756FD910" w14:textId="77777777" w:rsidTr="00B90E08">
        <w:trPr>
          <w:trHeight w:val="1698"/>
        </w:trPr>
        <w:tc>
          <w:tcPr>
            <w:tcW w:w="3330" w:type="dxa"/>
            <w:shd w:val="clear" w:color="auto" w:fill="auto"/>
          </w:tcPr>
          <w:p w14:paraId="0BE7C686" w14:textId="77777777" w:rsidR="00B57DC1" w:rsidRPr="00CC6D92" w:rsidRDefault="00B57DC1" w:rsidP="002A46D8">
            <w:pPr>
              <w:ind w:right="-90"/>
              <w:rPr>
                <w:rFonts w:ascii="Angsana New" w:hAnsi="Angsana New"/>
                <w:spacing w:val="-10"/>
                <w:sz w:val="26"/>
                <w:szCs w:val="26"/>
                <w:u w:val="single"/>
                <w:cs/>
              </w:rPr>
            </w:pPr>
            <w:r w:rsidRPr="00CC6D92">
              <w:rPr>
                <w:rFonts w:ascii="Angsana New" w:hAnsi="Angsana New"/>
                <w:spacing w:val="-10"/>
                <w:sz w:val="26"/>
                <w:szCs w:val="26"/>
                <w:u w:val="single"/>
                <w:cs/>
              </w:rPr>
              <w:t>ลูกหนี้</w:t>
            </w:r>
            <w:r>
              <w:rPr>
                <w:rFonts w:ascii="Angsana New" w:hAnsi="Angsana New"/>
                <w:spacing w:val="-10"/>
                <w:sz w:val="26"/>
                <w:szCs w:val="26"/>
                <w:u w:val="single"/>
                <w:cs/>
              </w:rPr>
              <w:t>สำนักหักบัญชีและบริษัทหลักทรัพย์</w:t>
            </w:r>
          </w:p>
          <w:p w14:paraId="0EC7E44F" w14:textId="0E787D09" w:rsidR="002A46D8" w:rsidRPr="00CC6D92" w:rsidRDefault="00B57DC1" w:rsidP="002A46D8">
            <w:pPr>
              <w:ind w:right="-90"/>
              <w:rPr>
                <w:rFonts w:ascii="Angsana New" w:hAnsi="Angsana New"/>
                <w:sz w:val="26"/>
                <w:szCs w:val="26"/>
              </w:rPr>
            </w:pPr>
            <w:r w:rsidRPr="00CC6D92">
              <w:rPr>
                <w:rFonts w:ascii="Angsana New" w:hAnsi="Angsana New"/>
                <w:sz w:val="26"/>
                <w:szCs w:val="26"/>
                <w:cs/>
              </w:rPr>
              <w:t>ยอด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DA1501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DA1501">
              <w:rPr>
                <w:rFonts w:ascii="Angsana New" w:hAnsi="Angsana New"/>
                <w:sz w:val="26"/>
                <w:szCs w:val="26"/>
              </w:rPr>
              <w:t>256</w:t>
            </w:r>
            <w:r w:rsidR="00545267">
              <w:rPr>
                <w:rFonts w:ascii="Angsana New" w:hAnsi="Angsana New"/>
                <w:sz w:val="26"/>
                <w:szCs w:val="26"/>
              </w:rPr>
              <w:t>4</w:t>
            </w:r>
            <w:r w:rsidR="002A46D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0441294B" w14:textId="014682D8" w:rsidR="00B57DC1" w:rsidRPr="00CC6D92" w:rsidRDefault="00B57DC1" w:rsidP="002A46D8">
            <w:pPr>
              <w:ind w:left="252" w:right="-90" w:hanging="240"/>
              <w:rPr>
                <w:rFonts w:ascii="Angsana New" w:hAnsi="Angsana New"/>
                <w:sz w:val="26"/>
                <w:szCs w:val="26"/>
              </w:rPr>
            </w:pPr>
            <w:r w:rsidRPr="00CC6D92">
              <w:rPr>
                <w:rFonts w:ascii="Angsana New" w:hAnsi="Angsana New"/>
                <w:sz w:val="26"/>
                <w:szCs w:val="26"/>
                <w:cs/>
              </w:rPr>
              <w:t>การเปลี่ยนแปลงค่าเผื่อผลขาดทุนด้านเครดิตที่คาดว่าจะเกิดขึ้นระหว่าง</w:t>
            </w:r>
            <w:r w:rsidR="009229EE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  <w:p w14:paraId="52D9D220" w14:textId="4D6AA436" w:rsidR="00B57DC1" w:rsidRDefault="00B57DC1" w:rsidP="002A46D8">
            <w:pPr>
              <w:ind w:right="-90"/>
              <w:rPr>
                <w:rFonts w:ascii="Angsana New" w:hAnsi="Angsana New"/>
                <w:spacing w:val="-10"/>
                <w:sz w:val="26"/>
                <w:szCs w:val="26"/>
                <w:u w:val="single"/>
                <w:cs/>
              </w:rPr>
            </w:pPr>
            <w:r w:rsidRPr="00CC6D92">
              <w:rPr>
                <w:rFonts w:ascii="Angsana New" w:hAnsi="Angsana New"/>
                <w:sz w:val="26"/>
                <w:szCs w:val="26"/>
                <w:cs/>
              </w:rPr>
              <w:t>ยอดปลายงวด</w:t>
            </w:r>
            <w:r w:rsidR="002D3DC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D3DCA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2D3DCA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2D3DCA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="002D3DCA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900" w:type="dxa"/>
          </w:tcPr>
          <w:p w14:paraId="095EF217" w14:textId="77777777" w:rsidR="00B57DC1" w:rsidRPr="006E2B48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  <w:p w14:paraId="5892E67B" w14:textId="15D3F580" w:rsidR="00B57DC1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  <w:p w14:paraId="16A0D806" w14:textId="77777777" w:rsidR="00B57DC1" w:rsidRPr="000B36C4" w:rsidRDefault="00B57DC1" w:rsidP="0082301D">
            <w:pPr>
              <w:rPr>
                <w:rFonts w:ascii="Angsana New" w:hAnsi="Angsana New"/>
                <w:sz w:val="26"/>
                <w:szCs w:val="26"/>
              </w:rPr>
            </w:pPr>
          </w:p>
          <w:p w14:paraId="21F82FE6" w14:textId="77777777" w:rsidR="00B57DC1" w:rsidRDefault="00B57DC1" w:rsidP="0082301D">
            <w:pPr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  <w:p w14:paraId="49526046" w14:textId="5934AE68" w:rsidR="00B57DC1" w:rsidRPr="000B36C4" w:rsidRDefault="00827A16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1710" w:type="dxa"/>
            <w:shd w:val="clear" w:color="auto" w:fill="auto"/>
          </w:tcPr>
          <w:p w14:paraId="6CF94FB9" w14:textId="77777777" w:rsidR="00B57DC1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589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316D96A" w14:textId="708CB951" w:rsidR="00545267" w:rsidRDefault="00C56154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58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1,781</w:t>
            </w:r>
          </w:p>
          <w:p w14:paraId="75313335" w14:textId="77777777" w:rsidR="00545267" w:rsidRDefault="00545267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589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ED3C8C0" w14:textId="0D08BD40" w:rsidR="00545267" w:rsidRDefault="00C56154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58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472</w:t>
            </w:r>
          </w:p>
          <w:p w14:paraId="1A632CAE" w14:textId="44E3241D" w:rsidR="00545267" w:rsidRDefault="00C56154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58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2,253</w:t>
            </w:r>
          </w:p>
        </w:tc>
        <w:tc>
          <w:tcPr>
            <w:tcW w:w="1350" w:type="dxa"/>
            <w:shd w:val="clear" w:color="auto" w:fill="auto"/>
          </w:tcPr>
          <w:p w14:paraId="42C2C471" w14:textId="77777777" w:rsidR="00B57DC1" w:rsidRDefault="00B57DC1" w:rsidP="0085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33E60D59" w14:textId="289FE312" w:rsidR="00545267" w:rsidRDefault="00C56154" w:rsidP="0085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1DA014CF" w14:textId="69699DB2" w:rsidR="00545267" w:rsidRDefault="00545267" w:rsidP="0085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58B1BDA4" w14:textId="03C492AD" w:rsidR="00545267" w:rsidRDefault="00C56154" w:rsidP="0085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2A077B26" w14:textId="4D203698" w:rsidR="00545267" w:rsidDel="00430E2B" w:rsidRDefault="00C56154" w:rsidP="0085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9130956" w14:textId="77777777" w:rsidR="00B57DC1" w:rsidRDefault="00B57DC1" w:rsidP="005B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0E899DB4" w14:textId="539C2C12" w:rsidR="00545267" w:rsidRDefault="00C56154" w:rsidP="005B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02CFAEEB" w14:textId="77777777" w:rsidR="00545267" w:rsidRDefault="00545267" w:rsidP="005B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72DF961E" w14:textId="16E32A41" w:rsidR="00545267" w:rsidRDefault="00C56154" w:rsidP="005B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2DDC5E5E" w14:textId="605C2B2B" w:rsidR="00545267" w:rsidDel="00430E2B" w:rsidRDefault="00C56154" w:rsidP="005B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3257D0D2" w14:textId="77777777" w:rsidR="00B57DC1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17531AC3" w14:textId="3F44A7FB" w:rsidR="00545267" w:rsidRDefault="00C56154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1,781</w:t>
            </w:r>
          </w:p>
          <w:p w14:paraId="43B8D07E" w14:textId="77777777" w:rsidR="00545267" w:rsidRDefault="00545267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7A210BCE" w14:textId="768F82A1" w:rsidR="00545267" w:rsidRDefault="00C56154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472</w:t>
            </w:r>
          </w:p>
          <w:p w14:paraId="09394745" w14:textId="54652B9C" w:rsidR="00545267" w:rsidDel="00430E2B" w:rsidRDefault="00C56154" w:rsidP="00C56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2,253</w:t>
            </w:r>
          </w:p>
        </w:tc>
      </w:tr>
      <w:tr w:rsidR="00B57DC1" w:rsidRPr="00490E9B" w14:paraId="3731F7D3" w14:textId="77777777" w:rsidTr="00B90E08">
        <w:trPr>
          <w:trHeight w:val="1698"/>
        </w:trPr>
        <w:tc>
          <w:tcPr>
            <w:tcW w:w="3330" w:type="dxa"/>
            <w:shd w:val="clear" w:color="auto" w:fill="auto"/>
          </w:tcPr>
          <w:p w14:paraId="5EE72117" w14:textId="77777777" w:rsidR="00B57DC1" w:rsidRPr="00BC2F63" w:rsidRDefault="00B57DC1" w:rsidP="002A46D8">
            <w:pPr>
              <w:ind w:right="-90"/>
              <w:rPr>
                <w:rFonts w:ascii="Angsana New" w:hAnsi="Angsana New"/>
                <w:spacing w:val="-10"/>
                <w:sz w:val="26"/>
                <w:szCs w:val="26"/>
                <w:u w:val="single"/>
                <w:cs/>
              </w:rPr>
            </w:pPr>
            <w:r w:rsidRPr="00BC2F63">
              <w:rPr>
                <w:rFonts w:ascii="Angsana New" w:hAnsi="Angsana New"/>
                <w:spacing w:val="-10"/>
                <w:sz w:val="26"/>
                <w:szCs w:val="26"/>
                <w:u w:val="single"/>
                <w:cs/>
              </w:rPr>
              <w:t>ลูกหนี้ธุรกิจหลักทรัพย์</w:t>
            </w:r>
            <w:r>
              <w:rPr>
                <w:rFonts w:ascii="Angsana New" w:hAnsi="Angsana New"/>
                <w:spacing w:val="-10"/>
                <w:sz w:val="26"/>
                <w:szCs w:val="26"/>
                <w:u w:val="single"/>
                <w:cs/>
              </w:rPr>
              <w:t>และ</w:t>
            </w:r>
            <w:r w:rsidRPr="00CC6D92">
              <w:rPr>
                <w:rFonts w:ascii="Angsana New" w:hAnsi="Angsana New"/>
                <w:spacing w:val="-10"/>
                <w:sz w:val="26"/>
                <w:szCs w:val="26"/>
                <w:u w:val="single"/>
                <w:cs/>
              </w:rPr>
              <w:t>สัญญาซื้อขายล่วงหน้า</w:t>
            </w:r>
          </w:p>
          <w:p w14:paraId="5165EDDA" w14:textId="7D35C6D6" w:rsidR="002A46D8" w:rsidRPr="00CC6D92" w:rsidRDefault="00B57DC1" w:rsidP="002A46D8">
            <w:pPr>
              <w:ind w:right="-90"/>
              <w:rPr>
                <w:rFonts w:ascii="Angsana New" w:hAnsi="Angsana New"/>
                <w:sz w:val="26"/>
                <w:szCs w:val="26"/>
              </w:rPr>
            </w:pPr>
            <w:r w:rsidRPr="00BC2F63">
              <w:rPr>
                <w:rFonts w:ascii="Angsana New" w:hAnsi="Angsana New"/>
                <w:sz w:val="26"/>
                <w:szCs w:val="26"/>
                <w:cs/>
              </w:rPr>
              <w:t>ยอด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ณ วันที่ </w:t>
            </w:r>
            <w:r w:rsidRPr="00DA1501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DA1501">
              <w:rPr>
                <w:rFonts w:ascii="Angsana New" w:hAnsi="Angsana New"/>
                <w:sz w:val="26"/>
                <w:szCs w:val="26"/>
              </w:rPr>
              <w:t>256</w:t>
            </w:r>
            <w:r w:rsidR="00545267">
              <w:rPr>
                <w:rFonts w:ascii="Angsana New" w:hAnsi="Angsana New"/>
                <w:sz w:val="26"/>
                <w:szCs w:val="26"/>
              </w:rPr>
              <w:t>4</w:t>
            </w:r>
            <w:r w:rsidR="002A46D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20C798B8" w14:textId="0133AF18" w:rsidR="00B57DC1" w:rsidRPr="00BC2F63" w:rsidRDefault="00B57DC1" w:rsidP="002A46D8">
            <w:pPr>
              <w:ind w:left="252" w:right="-90" w:hanging="240"/>
              <w:rPr>
                <w:rFonts w:ascii="Angsana New" w:hAnsi="Angsana New"/>
                <w:sz w:val="26"/>
                <w:szCs w:val="26"/>
              </w:rPr>
            </w:pPr>
            <w:r w:rsidRPr="00BC2F63">
              <w:rPr>
                <w:rFonts w:ascii="Angsana New" w:hAnsi="Angsana New"/>
                <w:sz w:val="26"/>
                <w:szCs w:val="26"/>
                <w:cs/>
              </w:rPr>
              <w:t>การเปลี่ยนแปลงค่าเผื่อผลขาดทุนด้านเครดิตที่คาดว่าจะเกิดขึ้นระหว่าง</w:t>
            </w:r>
            <w:r w:rsidR="009229EE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  <w:p w14:paraId="243A866A" w14:textId="6C7CD49D" w:rsidR="00B57DC1" w:rsidRPr="00CC6D92" w:rsidRDefault="00B57DC1" w:rsidP="002A46D8">
            <w:pPr>
              <w:ind w:right="-90"/>
              <w:rPr>
                <w:rFonts w:ascii="Angsana New" w:hAnsi="Angsana New"/>
                <w:spacing w:val="-10"/>
                <w:sz w:val="26"/>
                <w:szCs w:val="26"/>
                <w:u w:val="single"/>
                <w:cs/>
              </w:rPr>
            </w:pPr>
            <w:r w:rsidRPr="00BC2F63">
              <w:rPr>
                <w:rFonts w:ascii="Angsana New" w:hAnsi="Angsana New"/>
                <w:sz w:val="26"/>
                <w:szCs w:val="26"/>
                <w:cs/>
              </w:rPr>
              <w:t>ยอดปลายงวด</w:t>
            </w:r>
            <w:r w:rsidR="002D3DC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D3DCA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2D3DCA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2D3DCA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="002D3DCA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900" w:type="dxa"/>
          </w:tcPr>
          <w:p w14:paraId="7443537E" w14:textId="77777777" w:rsidR="00B57DC1" w:rsidRPr="006E2B48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  <w:p w14:paraId="17C9992E" w14:textId="538592FC" w:rsidR="00B57DC1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  <w:p w14:paraId="2C06295E" w14:textId="77777777" w:rsidR="00B57DC1" w:rsidRPr="000B36C4" w:rsidRDefault="00B57DC1" w:rsidP="0082301D">
            <w:pPr>
              <w:rPr>
                <w:rFonts w:ascii="Angsana New" w:hAnsi="Angsana New"/>
                <w:sz w:val="26"/>
                <w:szCs w:val="26"/>
              </w:rPr>
            </w:pPr>
          </w:p>
          <w:p w14:paraId="24D35F24" w14:textId="77777777" w:rsidR="00B57DC1" w:rsidRDefault="00B57DC1" w:rsidP="0082301D">
            <w:pPr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  <w:p w14:paraId="5BF5A332" w14:textId="44DE682E" w:rsidR="00B57DC1" w:rsidRPr="000B36C4" w:rsidRDefault="00827A16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1710" w:type="dxa"/>
            <w:shd w:val="clear" w:color="auto" w:fill="auto"/>
          </w:tcPr>
          <w:p w14:paraId="7BC43065" w14:textId="77777777" w:rsidR="00B57DC1" w:rsidRDefault="00B57DC1" w:rsidP="005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589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24CB6A2" w14:textId="15A4A7A0" w:rsidR="00545267" w:rsidRDefault="00C56154" w:rsidP="005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58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7,224</w:t>
            </w:r>
          </w:p>
          <w:p w14:paraId="28EDD0BB" w14:textId="77777777" w:rsidR="00545267" w:rsidRDefault="00545267" w:rsidP="005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589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D5D8802" w14:textId="1403187A" w:rsidR="00545267" w:rsidRDefault="00C56154" w:rsidP="005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58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</w:t>
            </w:r>
            <w:r w:rsidR="006A3BE6">
              <w:rPr>
                <w:rFonts w:ascii="Angsana New" w:hAnsi="Angsana New"/>
                <w:sz w:val="26"/>
                <w:szCs w:val="26"/>
              </w:rPr>
              <w:t>31</w:t>
            </w:r>
          </w:p>
          <w:p w14:paraId="23F67F95" w14:textId="7BE288C6" w:rsidR="00545267" w:rsidRDefault="00C56154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58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8,5</w:t>
            </w:r>
            <w:r w:rsidR="006A3BE6">
              <w:rPr>
                <w:rFonts w:ascii="Angsana New" w:hAnsi="Angsana New"/>
                <w:sz w:val="26"/>
                <w:szCs w:val="26"/>
              </w:rPr>
              <w:t>55</w:t>
            </w:r>
          </w:p>
        </w:tc>
        <w:tc>
          <w:tcPr>
            <w:tcW w:w="1350" w:type="dxa"/>
            <w:shd w:val="clear" w:color="auto" w:fill="auto"/>
          </w:tcPr>
          <w:p w14:paraId="48E065C4" w14:textId="77777777" w:rsidR="00B57DC1" w:rsidRDefault="00B57DC1" w:rsidP="0085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7D08893D" w14:textId="3F7474DE" w:rsidR="00545267" w:rsidRDefault="00C56154" w:rsidP="0085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6D532F90" w14:textId="77777777" w:rsidR="00545267" w:rsidRDefault="00545267" w:rsidP="0085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6985E674" w14:textId="3D508021" w:rsidR="00545267" w:rsidRDefault="00C56154" w:rsidP="0085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7D63FB7B" w14:textId="643C260B" w:rsidR="00545267" w:rsidRDefault="00C56154" w:rsidP="0085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5884329" w14:textId="77777777" w:rsidR="00B57DC1" w:rsidRDefault="00B57DC1" w:rsidP="005B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13F15F8C" w14:textId="35D98FFE" w:rsidR="00545267" w:rsidRDefault="00C56154" w:rsidP="005B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3226E98C" w14:textId="77777777" w:rsidR="00545267" w:rsidRDefault="00545267" w:rsidP="005B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699BE650" w14:textId="038BCEE9" w:rsidR="00545267" w:rsidRDefault="00361DDF" w:rsidP="005B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="006A3BE6">
              <w:rPr>
                <w:rFonts w:ascii="Angsana New" w:hAnsi="Angsana New"/>
                <w:sz w:val="26"/>
                <w:szCs w:val="26"/>
              </w:rPr>
              <w:t>35</w:t>
            </w:r>
          </w:p>
          <w:p w14:paraId="0A2C8FEB" w14:textId="74CFA8A0" w:rsidR="00545267" w:rsidRDefault="006A3BE6" w:rsidP="005B0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810" w:type="dxa"/>
            <w:shd w:val="clear" w:color="auto" w:fill="auto"/>
          </w:tcPr>
          <w:p w14:paraId="47365E24" w14:textId="77777777" w:rsidR="00B57DC1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56D7E8FF" w14:textId="351E76D5" w:rsidR="00545267" w:rsidRDefault="00C56154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7,224</w:t>
            </w:r>
          </w:p>
          <w:p w14:paraId="40CA5B9E" w14:textId="77777777" w:rsidR="00545267" w:rsidRDefault="00545267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0EC87911" w14:textId="3E7AD093" w:rsidR="00545267" w:rsidRDefault="00C56154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1,366</w:t>
            </w:r>
          </w:p>
          <w:p w14:paraId="2EACD346" w14:textId="79F9FFC7" w:rsidR="00545267" w:rsidRDefault="00C56154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8,590</w:t>
            </w:r>
          </w:p>
        </w:tc>
      </w:tr>
      <w:tr w:rsidR="00B57DC1" w:rsidRPr="00490E9B" w14:paraId="36A18DA9" w14:textId="77777777" w:rsidTr="00B90E08">
        <w:trPr>
          <w:trHeight w:val="1698"/>
        </w:trPr>
        <w:tc>
          <w:tcPr>
            <w:tcW w:w="3330" w:type="dxa"/>
            <w:shd w:val="clear" w:color="auto" w:fill="auto"/>
          </w:tcPr>
          <w:p w14:paraId="12FD39DD" w14:textId="77777777" w:rsidR="00B57DC1" w:rsidRPr="00BC2F63" w:rsidRDefault="00B57DC1" w:rsidP="002A46D8">
            <w:pPr>
              <w:ind w:right="-90"/>
              <w:rPr>
                <w:rFonts w:ascii="Angsana New" w:hAnsi="Angsana New"/>
                <w:spacing w:val="-10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pacing w:val="-10"/>
                <w:sz w:val="26"/>
                <w:szCs w:val="26"/>
                <w:u w:val="single"/>
                <w:cs/>
              </w:rPr>
              <w:t>เงินให้กู้ยืมแก่พนักงาน</w:t>
            </w:r>
          </w:p>
          <w:p w14:paraId="2D9C731B" w14:textId="6EA3EEF7" w:rsidR="002A46D8" w:rsidRPr="00CC6D92" w:rsidRDefault="00B57DC1" w:rsidP="002A46D8">
            <w:pPr>
              <w:ind w:right="-90"/>
              <w:rPr>
                <w:rFonts w:ascii="Angsana New" w:hAnsi="Angsana New"/>
                <w:sz w:val="26"/>
                <w:szCs w:val="26"/>
              </w:rPr>
            </w:pPr>
            <w:r w:rsidRPr="00BC2F63">
              <w:rPr>
                <w:rFonts w:ascii="Angsana New" w:hAnsi="Angsana New"/>
                <w:sz w:val="26"/>
                <w:szCs w:val="26"/>
                <w:cs/>
              </w:rPr>
              <w:t>ยอด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DA1501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DA1501">
              <w:rPr>
                <w:rFonts w:ascii="Angsana New" w:hAnsi="Angsana New"/>
                <w:sz w:val="26"/>
                <w:szCs w:val="26"/>
              </w:rPr>
              <w:t>256</w:t>
            </w:r>
            <w:r w:rsidR="00545267">
              <w:rPr>
                <w:rFonts w:ascii="Angsana New" w:hAnsi="Angsana New"/>
                <w:sz w:val="26"/>
                <w:szCs w:val="26"/>
              </w:rPr>
              <w:t>4</w:t>
            </w:r>
            <w:r w:rsidR="002A46D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2C092983" w14:textId="6A75981F" w:rsidR="00B57DC1" w:rsidRPr="00BC2F63" w:rsidRDefault="00B57DC1" w:rsidP="002A46D8">
            <w:pPr>
              <w:ind w:left="252" w:right="-90" w:hanging="240"/>
              <w:rPr>
                <w:rFonts w:ascii="Angsana New" w:hAnsi="Angsana New"/>
                <w:sz w:val="26"/>
                <w:szCs w:val="26"/>
              </w:rPr>
            </w:pPr>
            <w:r w:rsidRPr="00BC2F63">
              <w:rPr>
                <w:rFonts w:ascii="Angsana New" w:hAnsi="Angsana New"/>
                <w:sz w:val="26"/>
                <w:szCs w:val="26"/>
                <w:cs/>
              </w:rPr>
              <w:t>การเปลี่ยนแปลงค่าเผื่อผลขาดทุนด้านเครดิตที่คาดว่าจะเกิดขึ้นระหว่า</w:t>
            </w:r>
            <w:r w:rsidR="009229EE">
              <w:rPr>
                <w:rFonts w:ascii="Angsana New" w:hAnsi="Angsana New" w:hint="cs"/>
                <w:sz w:val="26"/>
                <w:szCs w:val="26"/>
                <w:cs/>
              </w:rPr>
              <w:t>งงวด</w:t>
            </w:r>
          </w:p>
          <w:p w14:paraId="768A4E4B" w14:textId="64F16015" w:rsidR="00B57DC1" w:rsidRPr="00BC2F63" w:rsidRDefault="00B57DC1" w:rsidP="002A46D8">
            <w:pPr>
              <w:ind w:right="-90"/>
              <w:rPr>
                <w:rFonts w:ascii="Angsana New" w:hAnsi="Angsana New"/>
                <w:spacing w:val="-10"/>
                <w:sz w:val="26"/>
                <w:szCs w:val="26"/>
                <w:u w:val="single"/>
                <w:cs/>
              </w:rPr>
            </w:pPr>
            <w:r w:rsidRPr="00BC2F63">
              <w:rPr>
                <w:rFonts w:ascii="Angsana New" w:hAnsi="Angsana New"/>
                <w:sz w:val="26"/>
                <w:szCs w:val="26"/>
                <w:cs/>
              </w:rPr>
              <w:t>ยอดปลายงวด</w:t>
            </w:r>
            <w:r w:rsidR="002D3DC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D3DCA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2D3DCA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2D3DCA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="002D3DCA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900" w:type="dxa"/>
          </w:tcPr>
          <w:p w14:paraId="32EA8CEE" w14:textId="77777777" w:rsidR="00B57DC1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6B2D5FB3" w14:textId="77777777" w:rsidR="00B57DC1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6BD3CAE" w14:textId="77777777" w:rsidR="00B57DC1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  <w:p w14:paraId="42668339" w14:textId="77777777" w:rsidR="00B57DC1" w:rsidRDefault="00B57DC1" w:rsidP="0082301D">
            <w:pPr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  <w:p w14:paraId="71C50163" w14:textId="0B9DB8E0" w:rsidR="00B57DC1" w:rsidRPr="000B36C4" w:rsidRDefault="00B57DC1" w:rsidP="00827A16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0B36C4"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  <w:r w:rsidR="00827A16"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</w:p>
        </w:tc>
        <w:tc>
          <w:tcPr>
            <w:tcW w:w="1710" w:type="dxa"/>
            <w:shd w:val="clear" w:color="auto" w:fill="auto"/>
          </w:tcPr>
          <w:p w14:paraId="1558ACC4" w14:textId="77777777" w:rsidR="00B57DC1" w:rsidRDefault="00B57DC1" w:rsidP="005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589" w:right="-289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956F11C" w14:textId="71A3FAAC" w:rsidR="00545267" w:rsidRDefault="00C56154" w:rsidP="005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589" w:right="-28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109</w:t>
            </w:r>
          </w:p>
          <w:p w14:paraId="0DE3267F" w14:textId="77777777" w:rsidR="00545267" w:rsidRDefault="00545267" w:rsidP="005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589" w:right="-289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FBA3EE0" w14:textId="4BA6A22E" w:rsidR="00545267" w:rsidRDefault="00252198" w:rsidP="005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589" w:right="-28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(62)</w:t>
            </w:r>
          </w:p>
          <w:p w14:paraId="147FE4F8" w14:textId="153F3F29" w:rsidR="00545267" w:rsidRDefault="00252198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589" w:right="-28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</w:t>
            </w:r>
          </w:p>
        </w:tc>
        <w:tc>
          <w:tcPr>
            <w:tcW w:w="1350" w:type="dxa"/>
            <w:shd w:val="clear" w:color="auto" w:fill="auto"/>
          </w:tcPr>
          <w:p w14:paraId="03D2C1D8" w14:textId="77777777" w:rsidR="00B57DC1" w:rsidRDefault="00B57DC1" w:rsidP="0085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45B04D32" w14:textId="66EA1270" w:rsidR="00545267" w:rsidRDefault="00C56154" w:rsidP="0085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484DD5FA" w14:textId="77777777" w:rsidR="00545267" w:rsidRDefault="00545267" w:rsidP="0085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1B038E0F" w14:textId="5E944D68" w:rsidR="00545267" w:rsidRDefault="00C56154" w:rsidP="0085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42716679" w14:textId="325A53C9" w:rsidR="00545267" w:rsidRDefault="00C56154" w:rsidP="0085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2F6520E" w14:textId="77777777" w:rsidR="00B57DC1" w:rsidRDefault="00B57DC1" w:rsidP="005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7762F4D6" w14:textId="1E4BFAE5" w:rsidR="00545267" w:rsidRDefault="00C56154" w:rsidP="005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00B564A2" w14:textId="77777777" w:rsidR="00545267" w:rsidRDefault="00545267" w:rsidP="005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08936D53" w14:textId="179CDA69" w:rsidR="00545267" w:rsidRDefault="00C56154" w:rsidP="005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2106BD00" w14:textId="7FA95DCB" w:rsidR="00545267" w:rsidRDefault="00C56154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13DD87BC" w14:textId="77777777" w:rsidR="00B57DC1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685B83BD" w14:textId="63F03EF1" w:rsidR="00545267" w:rsidRDefault="00C56154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109</w:t>
            </w:r>
          </w:p>
          <w:p w14:paraId="54A07AFA" w14:textId="77777777" w:rsidR="00545267" w:rsidRDefault="00545267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69A6594D" w14:textId="42C7D0A1" w:rsidR="00545267" w:rsidRDefault="00252198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(62)</w:t>
            </w:r>
          </w:p>
          <w:p w14:paraId="1B5C1515" w14:textId="76916708" w:rsidR="00545267" w:rsidRDefault="00252198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</w:t>
            </w:r>
          </w:p>
        </w:tc>
      </w:tr>
    </w:tbl>
    <w:p w14:paraId="5EADA5C8" w14:textId="408DEB4C" w:rsidR="00855067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rPr>
          <w:rFonts w:ascii="Angsana New" w:hAnsi="Angsana New"/>
          <w:sz w:val="16"/>
          <w:szCs w:val="16"/>
        </w:rPr>
      </w:pPr>
      <w:r w:rsidRPr="00490E9B">
        <w:rPr>
          <w:rFonts w:ascii="Angsana New" w:hAnsi="Angsana New"/>
          <w:sz w:val="16"/>
          <w:szCs w:val="16"/>
        </w:rPr>
        <w:tab/>
      </w:r>
    </w:p>
    <w:p w14:paraId="7CF58348" w14:textId="77777777" w:rsidR="00855067" w:rsidRDefault="00855067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rPr>
          <w:rFonts w:ascii="Angsana New" w:hAnsi="Angsana New"/>
          <w:sz w:val="16"/>
          <w:szCs w:val="16"/>
        </w:rPr>
      </w:pPr>
    </w:p>
    <w:p w14:paraId="17388C88" w14:textId="77777777" w:rsidR="00855067" w:rsidRDefault="00855067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rPr>
          <w:rFonts w:ascii="Angsana New" w:hAnsi="Angsana New"/>
          <w:sz w:val="16"/>
          <w:szCs w:val="16"/>
        </w:rPr>
      </w:pPr>
    </w:p>
    <w:p w14:paraId="50D27E68" w14:textId="77777777" w:rsidR="00855067" w:rsidRDefault="00855067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rPr>
          <w:rFonts w:ascii="Angsana New" w:hAnsi="Angsana New"/>
          <w:sz w:val="16"/>
          <w:szCs w:val="16"/>
        </w:rPr>
      </w:pPr>
    </w:p>
    <w:p w14:paraId="0CD05455" w14:textId="77777777" w:rsidR="00855067" w:rsidRDefault="00855067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rPr>
          <w:rFonts w:ascii="Angsana New" w:hAnsi="Angsana New"/>
          <w:sz w:val="16"/>
          <w:szCs w:val="16"/>
        </w:rPr>
      </w:pPr>
    </w:p>
    <w:p w14:paraId="43435C18" w14:textId="77777777" w:rsidR="00855067" w:rsidRDefault="00855067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rPr>
          <w:rFonts w:ascii="Angsana New" w:hAnsi="Angsana New"/>
          <w:sz w:val="16"/>
          <w:szCs w:val="16"/>
        </w:rPr>
      </w:pPr>
    </w:p>
    <w:p w14:paraId="0E94F41C" w14:textId="77777777" w:rsidR="00855067" w:rsidRDefault="00855067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rPr>
          <w:rFonts w:ascii="Angsana New" w:hAnsi="Angsana New"/>
          <w:sz w:val="16"/>
          <w:szCs w:val="16"/>
        </w:rPr>
      </w:pPr>
    </w:p>
    <w:p w14:paraId="0628EC2A" w14:textId="77777777" w:rsidR="005B0B21" w:rsidRDefault="00855067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</w:rPr>
        <w:tab/>
      </w:r>
    </w:p>
    <w:p w14:paraId="2D4D39D1" w14:textId="5BC90FF9" w:rsidR="00B57DC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rPr>
          <w:rFonts w:ascii="Angsana New" w:hAnsi="Angsana New"/>
          <w:sz w:val="30"/>
          <w:szCs w:val="30"/>
        </w:rPr>
      </w:pPr>
    </w:p>
    <w:p w14:paraId="23AEF802" w14:textId="77777777" w:rsidR="00545267" w:rsidRPr="00B90E08" w:rsidRDefault="00545267" w:rsidP="00B90E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900"/>
        <w:gridCol w:w="1710"/>
        <w:gridCol w:w="1350"/>
        <w:gridCol w:w="1350"/>
        <w:gridCol w:w="810"/>
      </w:tblGrid>
      <w:tr w:rsidR="00545267" w:rsidRPr="00490E9B" w14:paraId="709889C5" w14:textId="77777777" w:rsidTr="004C5F8C">
        <w:trPr>
          <w:trHeight w:val="1698"/>
          <w:tblHeader/>
        </w:trPr>
        <w:tc>
          <w:tcPr>
            <w:tcW w:w="3330" w:type="dxa"/>
            <w:shd w:val="clear" w:color="auto" w:fill="auto"/>
          </w:tcPr>
          <w:p w14:paraId="0A6D2ADD" w14:textId="77777777" w:rsidR="00545267" w:rsidRPr="004C5F8C" w:rsidRDefault="00545267" w:rsidP="00A9034E">
            <w:pPr>
              <w:ind w:right="-90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912145D" w14:textId="77777777" w:rsidR="00545267" w:rsidRPr="005645F1" w:rsidRDefault="00545267" w:rsidP="00A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65A3F07A" w14:textId="77777777" w:rsidR="00545267" w:rsidRPr="004C5F8C" w:rsidRDefault="0054526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5F8C">
              <w:rPr>
                <w:rFonts w:ascii="Angsana New" w:hAnsi="Angsana New" w:hint="cs"/>
                <w:sz w:val="26"/>
                <w:szCs w:val="26"/>
                <w:cs/>
              </w:rPr>
              <w:t>เงินสำรองของสินทรัพย์</w:t>
            </w:r>
          </w:p>
          <w:p w14:paraId="5D4D571A" w14:textId="77777777" w:rsidR="00545267" w:rsidRPr="004C5F8C" w:rsidRDefault="0054526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5F8C">
              <w:rPr>
                <w:rFonts w:ascii="Angsana New" w:hAnsi="Angsana New" w:hint="cs"/>
                <w:sz w:val="26"/>
                <w:szCs w:val="26"/>
                <w:cs/>
              </w:rPr>
              <w:t>ทางการเงินที่ไม่มีการ</w:t>
            </w:r>
          </w:p>
          <w:p w14:paraId="7B137807" w14:textId="77777777" w:rsidR="00545267" w:rsidRPr="004C5F8C" w:rsidRDefault="0054526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5F8C">
              <w:rPr>
                <w:rFonts w:ascii="Angsana New" w:hAnsi="Angsana New" w:hint="cs"/>
                <w:sz w:val="26"/>
                <w:szCs w:val="26"/>
                <w:cs/>
              </w:rPr>
              <w:t>เพิ่มขึ้นอย่างมีนัยสำคัญ</w:t>
            </w:r>
          </w:p>
          <w:p w14:paraId="34F0A0DA" w14:textId="77777777" w:rsidR="00545267" w:rsidRPr="004C5F8C" w:rsidRDefault="0054526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5F8C">
              <w:rPr>
                <w:rFonts w:ascii="Angsana New" w:hAnsi="Angsana New" w:hint="cs"/>
                <w:sz w:val="26"/>
                <w:szCs w:val="26"/>
                <w:cs/>
              </w:rPr>
              <w:t>ของความเสี่ยงด้าน</w:t>
            </w:r>
          </w:p>
          <w:p w14:paraId="0E578BDD" w14:textId="77777777" w:rsidR="00545267" w:rsidRPr="004C5F8C" w:rsidRDefault="0054526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C5F8C">
              <w:rPr>
                <w:rFonts w:ascii="Angsana New" w:hAnsi="Angsana New" w:hint="cs"/>
                <w:sz w:val="26"/>
                <w:szCs w:val="26"/>
                <w:cs/>
              </w:rPr>
              <w:t>เครดิต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F9D4765" w14:textId="77777777" w:rsidR="00545267" w:rsidRPr="004C5F8C" w:rsidRDefault="0054526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5F8C">
              <w:rPr>
                <w:rFonts w:ascii="Angsana New" w:hAnsi="Angsana New" w:hint="cs"/>
                <w:sz w:val="26"/>
                <w:szCs w:val="26"/>
                <w:cs/>
              </w:rPr>
              <w:t>เงินสำรองของสินทรัพย์</w:t>
            </w:r>
            <w:r w:rsidRPr="004C5F8C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4C5F8C">
              <w:rPr>
                <w:rFonts w:ascii="Angsana New" w:hAnsi="Angsana New" w:hint="cs"/>
                <w:sz w:val="26"/>
                <w:szCs w:val="26"/>
                <w:cs/>
              </w:rPr>
              <w:t>ทางการเงินที่มีการเพิ่มขึ้น</w:t>
            </w:r>
            <w:r w:rsidRPr="004C5F8C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4C5F8C">
              <w:rPr>
                <w:rFonts w:ascii="Angsana New" w:hAnsi="Angsana New" w:hint="cs"/>
                <w:sz w:val="26"/>
                <w:szCs w:val="26"/>
                <w:cs/>
              </w:rPr>
              <w:t>อย่างมีนัยสำคัญของความเสี่ยงด้านเครดิต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FC8CAAD" w14:textId="77777777" w:rsidR="00545267" w:rsidRPr="004C5F8C" w:rsidRDefault="0054526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5F8C">
              <w:rPr>
                <w:rFonts w:ascii="Angsana New" w:hAnsi="Angsana New" w:hint="cs"/>
                <w:sz w:val="26"/>
                <w:szCs w:val="26"/>
                <w:cs/>
              </w:rPr>
              <w:t>เงินสำรองของสินทรัพย์</w:t>
            </w:r>
          </w:p>
          <w:p w14:paraId="351438A6" w14:textId="77777777" w:rsidR="00545267" w:rsidRPr="004C5F8C" w:rsidRDefault="0054526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5F8C">
              <w:rPr>
                <w:rFonts w:ascii="Angsana New" w:hAnsi="Angsana New" w:hint="cs"/>
                <w:sz w:val="26"/>
                <w:szCs w:val="26"/>
                <w:cs/>
              </w:rPr>
              <w:t>ทางการเงินที่มีการด้อยค่าด้านเครดิต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3CDFE10" w14:textId="77777777" w:rsidR="00545267" w:rsidRPr="004C5F8C" w:rsidRDefault="0054526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5F8C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545267" w:rsidRPr="00490E9B" w14:paraId="5AE1DD83" w14:textId="77777777" w:rsidTr="004C5F8C">
        <w:trPr>
          <w:trHeight w:val="1698"/>
        </w:trPr>
        <w:tc>
          <w:tcPr>
            <w:tcW w:w="3330" w:type="dxa"/>
            <w:shd w:val="clear" w:color="auto" w:fill="auto"/>
          </w:tcPr>
          <w:p w14:paraId="26EA423B" w14:textId="77777777" w:rsidR="00545267" w:rsidRPr="00CC6D92" w:rsidRDefault="00545267" w:rsidP="00A9034E">
            <w:pPr>
              <w:ind w:right="-90"/>
              <w:rPr>
                <w:rFonts w:ascii="Angsana New" w:hAnsi="Angsana New"/>
                <w:spacing w:val="-10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pacing w:val="-10"/>
                <w:sz w:val="26"/>
                <w:szCs w:val="26"/>
                <w:u w:val="single"/>
                <w:cs/>
              </w:rPr>
              <w:t>เงินสดและรายการเทียบเท่าเงินสด</w:t>
            </w:r>
          </w:p>
          <w:p w14:paraId="03FB880F" w14:textId="3E6EBCC3" w:rsidR="00545267" w:rsidRPr="00CC6D92" w:rsidRDefault="00545267" w:rsidP="00A9034E">
            <w:pPr>
              <w:ind w:right="-90"/>
              <w:rPr>
                <w:rFonts w:ascii="Angsana New" w:hAnsi="Angsana New"/>
                <w:sz w:val="26"/>
                <w:szCs w:val="26"/>
              </w:rPr>
            </w:pPr>
            <w:r w:rsidRPr="00CC6D92">
              <w:rPr>
                <w:rFonts w:ascii="Angsana New" w:hAnsi="Angsana New"/>
                <w:sz w:val="26"/>
                <w:szCs w:val="26"/>
                <w:cs/>
              </w:rPr>
              <w:t>ยอด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DA1501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DA1501">
              <w:rPr>
                <w:rFonts w:ascii="Angsana New" w:hAnsi="Angsana New"/>
                <w:sz w:val="26"/>
                <w:szCs w:val="26"/>
              </w:rPr>
              <w:t>2563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639F6AE2" w14:textId="1F888FDD" w:rsidR="00545267" w:rsidRPr="00CC6D92" w:rsidRDefault="00545267" w:rsidP="00A9034E">
            <w:pPr>
              <w:ind w:left="252" w:right="-90" w:hanging="240"/>
              <w:rPr>
                <w:rFonts w:ascii="Angsana New" w:hAnsi="Angsana New"/>
                <w:sz w:val="26"/>
                <w:szCs w:val="26"/>
              </w:rPr>
            </w:pPr>
            <w:r w:rsidRPr="00CC6D92">
              <w:rPr>
                <w:rFonts w:ascii="Angsana New" w:hAnsi="Angsana New"/>
                <w:sz w:val="26"/>
                <w:szCs w:val="26"/>
                <w:cs/>
              </w:rPr>
              <w:t>การเปลี่ยนแปลงค่าเผื่อผลขาดทุนด้านเครดิตที่คาดว่าจะเกิดขึ้นระหว่าง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  <w:p w14:paraId="75D44C38" w14:textId="280BDBAC" w:rsidR="00545267" w:rsidRPr="003C337D" w:rsidRDefault="00545267" w:rsidP="00A9034E">
            <w:pPr>
              <w:ind w:right="-90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C6D92">
              <w:rPr>
                <w:rFonts w:ascii="Angsana New" w:hAnsi="Angsana New"/>
                <w:sz w:val="26"/>
                <w:szCs w:val="26"/>
                <w:cs/>
              </w:rPr>
              <w:t>ยอดปลาย</w:t>
            </w:r>
            <w:r w:rsidR="00313459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="002D3DC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D3DCA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313459">
              <w:rPr>
                <w:rFonts w:ascii="Angsana New" w:hAnsi="Angsana New"/>
                <w:sz w:val="26"/>
                <w:szCs w:val="26"/>
              </w:rPr>
              <w:t>31</w:t>
            </w:r>
            <w:r w:rsidR="00313459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="002D3DC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2D3DCA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900" w:type="dxa"/>
          </w:tcPr>
          <w:p w14:paraId="6C7D04AA" w14:textId="77777777" w:rsidR="00545267" w:rsidRDefault="00545267" w:rsidP="00A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1328E592" w14:textId="4DBCC918" w:rsidR="00545267" w:rsidRDefault="00545267" w:rsidP="00A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  <w:p w14:paraId="22FBD69A" w14:textId="77777777" w:rsidR="00545267" w:rsidRPr="000B36C4" w:rsidRDefault="00545267" w:rsidP="00A9034E">
            <w:pPr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32648D24" w14:textId="77777777" w:rsidR="00545267" w:rsidRPr="000B36C4" w:rsidRDefault="00545267" w:rsidP="00A9034E">
            <w:pPr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56876496" w14:textId="33E772D4" w:rsidR="00545267" w:rsidRPr="000B36C4" w:rsidRDefault="00AC3EFF" w:rsidP="00A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5</w:t>
            </w:r>
          </w:p>
        </w:tc>
        <w:tc>
          <w:tcPr>
            <w:tcW w:w="1710" w:type="dxa"/>
            <w:shd w:val="clear" w:color="auto" w:fill="auto"/>
          </w:tcPr>
          <w:p w14:paraId="232AA569" w14:textId="77777777" w:rsidR="00545267" w:rsidRDefault="0054526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589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6187B98" w14:textId="77777777" w:rsidR="00545267" w:rsidRDefault="0054526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89" w:firstLine="8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3,523</w:t>
            </w:r>
          </w:p>
          <w:p w14:paraId="644A56E0" w14:textId="77777777" w:rsidR="00545267" w:rsidRDefault="00545267" w:rsidP="00A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589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2F3B55B" w14:textId="77777777" w:rsidR="00545267" w:rsidRDefault="00545267" w:rsidP="00A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1,120</w:t>
            </w:r>
          </w:p>
          <w:p w14:paraId="1FCFD7A4" w14:textId="089B15D3" w:rsidR="00545267" w:rsidRPr="003C337D" w:rsidRDefault="0054526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4,643</w:t>
            </w:r>
          </w:p>
        </w:tc>
        <w:tc>
          <w:tcPr>
            <w:tcW w:w="1350" w:type="dxa"/>
            <w:shd w:val="clear" w:color="auto" w:fill="auto"/>
          </w:tcPr>
          <w:p w14:paraId="57F70343" w14:textId="77777777" w:rsidR="00545267" w:rsidRDefault="00545267" w:rsidP="00A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3A45018C" w14:textId="77777777" w:rsidR="00545267" w:rsidRDefault="00545267" w:rsidP="00A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04593A65" w14:textId="77777777" w:rsidR="00545267" w:rsidRDefault="00545267" w:rsidP="00A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6E21E2B2" w14:textId="77777777" w:rsidR="00545267" w:rsidRDefault="00545267" w:rsidP="00A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49D2B08A" w14:textId="7E36FBA1" w:rsidR="00545267" w:rsidRPr="003C337D" w:rsidRDefault="0054526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1CC4861" w14:textId="77777777" w:rsidR="00545267" w:rsidRDefault="00545267" w:rsidP="00A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79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550197E4" w14:textId="77777777" w:rsidR="00545267" w:rsidRDefault="00545267" w:rsidP="00A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392CD9D3" w14:textId="77777777" w:rsidR="00545267" w:rsidRDefault="00545267" w:rsidP="00A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08AD3EE2" w14:textId="77777777" w:rsidR="00545267" w:rsidRDefault="00545267" w:rsidP="00A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43F63BD6" w14:textId="2559A7BD" w:rsidR="00545267" w:rsidRPr="003C337D" w:rsidRDefault="0054526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79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-</w:t>
            </w:r>
          </w:p>
        </w:tc>
        <w:tc>
          <w:tcPr>
            <w:tcW w:w="810" w:type="dxa"/>
            <w:shd w:val="clear" w:color="auto" w:fill="auto"/>
          </w:tcPr>
          <w:p w14:paraId="51424BE7" w14:textId="77777777" w:rsidR="00545267" w:rsidRDefault="0054526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7766BACD" w14:textId="77777777" w:rsidR="00545267" w:rsidRDefault="0054526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3,523</w:t>
            </w:r>
          </w:p>
          <w:p w14:paraId="3B193B2A" w14:textId="77777777" w:rsidR="00545267" w:rsidRDefault="00545267" w:rsidP="00A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51FF9B4A" w14:textId="77777777" w:rsidR="00545267" w:rsidRDefault="0054526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1,120</w:t>
            </w:r>
          </w:p>
          <w:p w14:paraId="2011832B" w14:textId="017BE2F0" w:rsidR="00545267" w:rsidRPr="003C337D" w:rsidRDefault="0054526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4,643</w:t>
            </w:r>
          </w:p>
        </w:tc>
      </w:tr>
      <w:tr w:rsidR="00545267" w:rsidRPr="00490E9B" w14:paraId="67E78835" w14:textId="77777777" w:rsidTr="00B90E08">
        <w:trPr>
          <w:trHeight w:val="1698"/>
        </w:trPr>
        <w:tc>
          <w:tcPr>
            <w:tcW w:w="3330" w:type="dxa"/>
            <w:shd w:val="clear" w:color="auto" w:fill="auto"/>
          </w:tcPr>
          <w:p w14:paraId="25FBE314" w14:textId="77777777" w:rsidR="00545267" w:rsidRPr="00CC6D92" w:rsidRDefault="00545267" w:rsidP="00A9034E">
            <w:pPr>
              <w:ind w:right="-90"/>
              <w:rPr>
                <w:rFonts w:ascii="Angsana New" w:hAnsi="Angsana New"/>
                <w:spacing w:val="-10"/>
                <w:sz w:val="26"/>
                <w:szCs w:val="26"/>
                <w:u w:val="single"/>
                <w:cs/>
              </w:rPr>
            </w:pPr>
            <w:r w:rsidRPr="00CC6D92">
              <w:rPr>
                <w:rFonts w:ascii="Angsana New" w:hAnsi="Angsana New"/>
                <w:spacing w:val="-10"/>
                <w:sz w:val="26"/>
                <w:szCs w:val="26"/>
                <w:u w:val="single"/>
                <w:cs/>
              </w:rPr>
              <w:t>ลูกหนี้</w:t>
            </w:r>
            <w:r>
              <w:rPr>
                <w:rFonts w:ascii="Angsana New" w:hAnsi="Angsana New"/>
                <w:spacing w:val="-10"/>
                <w:sz w:val="26"/>
                <w:szCs w:val="26"/>
                <w:u w:val="single"/>
                <w:cs/>
              </w:rPr>
              <w:t>สำนักหักบัญชีและบริษัทหลักทรัพย์</w:t>
            </w:r>
          </w:p>
          <w:p w14:paraId="4B432CBD" w14:textId="394C6413" w:rsidR="00545267" w:rsidRPr="00CC6D92" w:rsidRDefault="00545267" w:rsidP="00A9034E">
            <w:pPr>
              <w:ind w:right="-90"/>
              <w:rPr>
                <w:rFonts w:ascii="Angsana New" w:hAnsi="Angsana New"/>
                <w:sz w:val="26"/>
                <w:szCs w:val="26"/>
              </w:rPr>
            </w:pPr>
            <w:r w:rsidRPr="00CC6D92">
              <w:rPr>
                <w:rFonts w:ascii="Angsana New" w:hAnsi="Angsana New"/>
                <w:sz w:val="26"/>
                <w:szCs w:val="26"/>
                <w:cs/>
              </w:rPr>
              <w:t>ยอด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DA1501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DA1501">
              <w:rPr>
                <w:rFonts w:ascii="Angsana New" w:hAnsi="Angsana New"/>
                <w:sz w:val="26"/>
                <w:szCs w:val="26"/>
              </w:rPr>
              <w:t>2563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6B182A85" w14:textId="77777777" w:rsidR="00545267" w:rsidRPr="00CC6D92" w:rsidRDefault="00545267" w:rsidP="00A9034E">
            <w:pPr>
              <w:ind w:left="252" w:right="-90" w:hanging="240"/>
              <w:rPr>
                <w:rFonts w:ascii="Angsana New" w:hAnsi="Angsana New"/>
                <w:sz w:val="26"/>
                <w:szCs w:val="26"/>
              </w:rPr>
            </w:pPr>
            <w:r w:rsidRPr="00CC6D92">
              <w:rPr>
                <w:rFonts w:ascii="Angsana New" w:hAnsi="Angsana New"/>
                <w:sz w:val="26"/>
                <w:szCs w:val="26"/>
                <w:cs/>
              </w:rPr>
              <w:t>การเปลี่ยนแปลงค่าเผื่อผลขาดทุนด้านเครดิตที่คาดว่าจะเกิดขึ้นระหว่าง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  <w:p w14:paraId="192424AF" w14:textId="67D316EA" w:rsidR="00545267" w:rsidRDefault="00545267" w:rsidP="00A9034E">
            <w:pPr>
              <w:ind w:right="-90"/>
              <w:rPr>
                <w:rFonts w:ascii="Angsana New" w:hAnsi="Angsana New"/>
                <w:spacing w:val="-10"/>
                <w:sz w:val="26"/>
                <w:szCs w:val="26"/>
                <w:u w:val="single"/>
                <w:cs/>
              </w:rPr>
            </w:pPr>
            <w:r w:rsidRPr="00CC6D92">
              <w:rPr>
                <w:rFonts w:ascii="Angsana New" w:hAnsi="Angsana New"/>
                <w:sz w:val="26"/>
                <w:szCs w:val="26"/>
                <w:cs/>
              </w:rPr>
              <w:t>ยอด</w:t>
            </w:r>
            <w:r w:rsidR="00313459" w:rsidRPr="00CC6D92">
              <w:rPr>
                <w:rFonts w:ascii="Angsana New" w:hAnsi="Angsana New"/>
                <w:sz w:val="26"/>
                <w:szCs w:val="26"/>
                <w:cs/>
              </w:rPr>
              <w:t>ปลาย</w:t>
            </w:r>
            <w:r w:rsidR="00313459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="0031345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313459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313459">
              <w:rPr>
                <w:rFonts w:ascii="Angsana New" w:hAnsi="Angsana New"/>
                <w:sz w:val="26"/>
                <w:szCs w:val="26"/>
              </w:rPr>
              <w:t>31</w:t>
            </w:r>
            <w:r w:rsidR="00313459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="00313459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900" w:type="dxa"/>
          </w:tcPr>
          <w:p w14:paraId="1AA00480" w14:textId="77777777" w:rsidR="00545267" w:rsidRPr="006E2B48" w:rsidRDefault="00545267" w:rsidP="00A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  <w:p w14:paraId="07D95B73" w14:textId="00B71650" w:rsidR="00545267" w:rsidRDefault="00545267" w:rsidP="00A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  <w:p w14:paraId="3896000D" w14:textId="77777777" w:rsidR="00545267" w:rsidRPr="000B36C4" w:rsidRDefault="00545267" w:rsidP="00A9034E">
            <w:pPr>
              <w:rPr>
                <w:rFonts w:ascii="Angsana New" w:hAnsi="Angsana New"/>
                <w:sz w:val="26"/>
                <w:szCs w:val="26"/>
              </w:rPr>
            </w:pPr>
          </w:p>
          <w:p w14:paraId="6D8CD22E" w14:textId="77777777" w:rsidR="00545267" w:rsidRDefault="00545267" w:rsidP="00A9034E">
            <w:pPr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  <w:p w14:paraId="4E681849" w14:textId="472F2BC1" w:rsidR="00545267" w:rsidRPr="000B36C4" w:rsidRDefault="00AC3EFF" w:rsidP="00A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6</w:t>
            </w:r>
          </w:p>
        </w:tc>
        <w:tc>
          <w:tcPr>
            <w:tcW w:w="1710" w:type="dxa"/>
            <w:shd w:val="clear" w:color="auto" w:fill="auto"/>
          </w:tcPr>
          <w:p w14:paraId="0A787FD1" w14:textId="77777777" w:rsidR="00545267" w:rsidRDefault="00545267" w:rsidP="00A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4BCC197E" w14:textId="77777777" w:rsidR="00545267" w:rsidRDefault="00545267" w:rsidP="00A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58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1501">
              <w:rPr>
                <w:rFonts w:ascii="Angsana New" w:hAnsi="Angsana New"/>
                <w:sz w:val="26"/>
                <w:szCs w:val="26"/>
              </w:rPr>
              <w:t>815</w:t>
            </w:r>
          </w:p>
          <w:p w14:paraId="6FFAC2D3" w14:textId="77777777" w:rsidR="00545267" w:rsidRDefault="00545267" w:rsidP="00A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589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2110082" w14:textId="77777777" w:rsidR="00545267" w:rsidRDefault="00545267" w:rsidP="00A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58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966</w:t>
            </w:r>
          </w:p>
          <w:p w14:paraId="614D2569" w14:textId="77777777" w:rsidR="00545267" w:rsidRDefault="00545267" w:rsidP="00A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58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1,781</w:t>
            </w:r>
          </w:p>
        </w:tc>
        <w:tc>
          <w:tcPr>
            <w:tcW w:w="1350" w:type="dxa"/>
            <w:shd w:val="clear" w:color="auto" w:fill="auto"/>
          </w:tcPr>
          <w:p w14:paraId="67A11119" w14:textId="77777777" w:rsidR="00545267" w:rsidRDefault="00545267" w:rsidP="00A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2919E8C4" w14:textId="77777777" w:rsidR="00545267" w:rsidRPr="00CC6D92" w:rsidRDefault="00545267" w:rsidP="00A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62036445" w14:textId="77777777" w:rsidR="00545267" w:rsidRDefault="00545267" w:rsidP="00A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372A8654" w14:textId="77777777" w:rsidR="00545267" w:rsidRDefault="00545267" w:rsidP="00A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7570277E" w14:textId="77777777" w:rsidR="00545267" w:rsidDel="00430E2B" w:rsidRDefault="00545267" w:rsidP="00A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AA80AF3" w14:textId="77777777" w:rsidR="00545267" w:rsidRDefault="00545267" w:rsidP="00A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4BB907FC" w14:textId="77777777" w:rsidR="00545267" w:rsidRDefault="00545267" w:rsidP="00A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1474241E" w14:textId="77777777" w:rsidR="00545267" w:rsidRDefault="00545267" w:rsidP="00A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469A5702" w14:textId="77777777" w:rsidR="00545267" w:rsidRDefault="00545267" w:rsidP="00A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2A08C5D7" w14:textId="77777777" w:rsidR="00545267" w:rsidDel="00430E2B" w:rsidRDefault="00545267" w:rsidP="00A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2D9A81FA" w14:textId="77777777" w:rsidR="00545267" w:rsidRDefault="00545267" w:rsidP="00A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1B79287E" w14:textId="77777777" w:rsidR="00545267" w:rsidRDefault="00545267" w:rsidP="00A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  <w:r w:rsidRPr="00035C2F">
              <w:rPr>
                <w:rFonts w:ascii="Angsana New" w:hAnsi="Angsana New"/>
                <w:sz w:val="26"/>
                <w:szCs w:val="26"/>
              </w:rPr>
              <w:t>815</w:t>
            </w:r>
          </w:p>
          <w:p w14:paraId="121326FE" w14:textId="77777777" w:rsidR="00545267" w:rsidRDefault="00545267" w:rsidP="00A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03CBA11D" w14:textId="77777777" w:rsidR="00545267" w:rsidRDefault="00545267" w:rsidP="00A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966</w:t>
            </w:r>
          </w:p>
          <w:p w14:paraId="35F089E9" w14:textId="77777777" w:rsidR="00545267" w:rsidDel="00430E2B" w:rsidRDefault="00545267" w:rsidP="00A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1,781</w:t>
            </w:r>
          </w:p>
        </w:tc>
      </w:tr>
      <w:tr w:rsidR="00545267" w:rsidRPr="00490E9B" w14:paraId="1FCFBAF1" w14:textId="77777777" w:rsidTr="00B90E08">
        <w:trPr>
          <w:trHeight w:val="1698"/>
        </w:trPr>
        <w:tc>
          <w:tcPr>
            <w:tcW w:w="3330" w:type="dxa"/>
            <w:shd w:val="clear" w:color="auto" w:fill="auto"/>
          </w:tcPr>
          <w:p w14:paraId="38614DEB" w14:textId="77777777" w:rsidR="00545267" w:rsidRPr="00BC2F63" w:rsidRDefault="00545267" w:rsidP="00A9034E">
            <w:pPr>
              <w:ind w:right="-90"/>
              <w:rPr>
                <w:rFonts w:ascii="Angsana New" w:hAnsi="Angsana New"/>
                <w:spacing w:val="-10"/>
                <w:sz w:val="26"/>
                <w:szCs w:val="26"/>
                <w:u w:val="single"/>
                <w:cs/>
              </w:rPr>
            </w:pPr>
            <w:r w:rsidRPr="00BC2F63">
              <w:rPr>
                <w:rFonts w:ascii="Angsana New" w:hAnsi="Angsana New"/>
                <w:spacing w:val="-10"/>
                <w:sz w:val="26"/>
                <w:szCs w:val="26"/>
                <w:u w:val="single"/>
                <w:cs/>
              </w:rPr>
              <w:t>ลูกหนี้ธุรกิจหลักทรัพย์</w:t>
            </w:r>
            <w:r>
              <w:rPr>
                <w:rFonts w:ascii="Angsana New" w:hAnsi="Angsana New"/>
                <w:spacing w:val="-10"/>
                <w:sz w:val="26"/>
                <w:szCs w:val="26"/>
                <w:u w:val="single"/>
                <w:cs/>
              </w:rPr>
              <w:t>และ</w:t>
            </w:r>
            <w:r w:rsidRPr="00CC6D92">
              <w:rPr>
                <w:rFonts w:ascii="Angsana New" w:hAnsi="Angsana New"/>
                <w:spacing w:val="-10"/>
                <w:sz w:val="26"/>
                <w:szCs w:val="26"/>
                <w:u w:val="single"/>
                <w:cs/>
              </w:rPr>
              <w:t>สัญญาซื้อขายล่วงหน้า</w:t>
            </w:r>
          </w:p>
          <w:p w14:paraId="07F70318" w14:textId="42A80192" w:rsidR="00545267" w:rsidRPr="00CC6D92" w:rsidRDefault="00545267" w:rsidP="00A9034E">
            <w:pPr>
              <w:ind w:right="-90"/>
              <w:rPr>
                <w:rFonts w:ascii="Angsana New" w:hAnsi="Angsana New"/>
                <w:sz w:val="26"/>
                <w:szCs w:val="26"/>
              </w:rPr>
            </w:pPr>
            <w:r w:rsidRPr="00BC2F63">
              <w:rPr>
                <w:rFonts w:ascii="Angsana New" w:hAnsi="Angsana New"/>
                <w:sz w:val="26"/>
                <w:szCs w:val="26"/>
                <w:cs/>
              </w:rPr>
              <w:t>ยอด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ณ วันที่ </w:t>
            </w:r>
            <w:r w:rsidRPr="00DA1501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DA1501">
              <w:rPr>
                <w:rFonts w:ascii="Angsana New" w:hAnsi="Angsana New"/>
                <w:sz w:val="26"/>
                <w:szCs w:val="26"/>
              </w:rPr>
              <w:t>2563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2A3E7794" w14:textId="77777777" w:rsidR="00545267" w:rsidRPr="00BC2F63" w:rsidRDefault="00545267" w:rsidP="00A9034E">
            <w:pPr>
              <w:ind w:left="252" w:right="-90" w:hanging="240"/>
              <w:rPr>
                <w:rFonts w:ascii="Angsana New" w:hAnsi="Angsana New"/>
                <w:sz w:val="26"/>
                <w:szCs w:val="26"/>
              </w:rPr>
            </w:pPr>
            <w:r w:rsidRPr="00BC2F63">
              <w:rPr>
                <w:rFonts w:ascii="Angsana New" w:hAnsi="Angsana New"/>
                <w:sz w:val="26"/>
                <w:szCs w:val="26"/>
                <w:cs/>
              </w:rPr>
              <w:t>การเปลี่ยนแปลงค่าเผื่อผลขาดทุนด้านเครดิตที่คาดว่าจะเกิดขึ้นระหว่าง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  <w:p w14:paraId="397E23A9" w14:textId="60344884" w:rsidR="00545267" w:rsidRPr="00CC6D92" w:rsidRDefault="00545267" w:rsidP="00A9034E">
            <w:pPr>
              <w:ind w:right="-90"/>
              <w:rPr>
                <w:rFonts w:ascii="Angsana New" w:hAnsi="Angsana New"/>
                <w:spacing w:val="-10"/>
                <w:sz w:val="26"/>
                <w:szCs w:val="26"/>
                <w:u w:val="single"/>
                <w:cs/>
              </w:rPr>
            </w:pPr>
            <w:r w:rsidRPr="00BC2F63">
              <w:rPr>
                <w:rFonts w:ascii="Angsana New" w:hAnsi="Angsana New"/>
                <w:sz w:val="26"/>
                <w:szCs w:val="26"/>
                <w:cs/>
              </w:rPr>
              <w:t>ยอด</w:t>
            </w:r>
            <w:r w:rsidR="00313459" w:rsidRPr="00CC6D92">
              <w:rPr>
                <w:rFonts w:ascii="Angsana New" w:hAnsi="Angsana New"/>
                <w:sz w:val="26"/>
                <w:szCs w:val="26"/>
                <w:cs/>
              </w:rPr>
              <w:t>ปลาย</w:t>
            </w:r>
            <w:r w:rsidR="00313459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="0031345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313459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313459">
              <w:rPr>
                <w:rFonts w:ascii="Angsana New" w:hAnsi="Angsana New"/>
                <w:sz w:val="26"/>
                <w:szCs w:val="26"/>
              </w:rPr>
              <w:t>31</w:t>
            </w:r>
            <w:r w:rsidR="00313459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="00313459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900" w:type="dxa"/>
          </w:tcPr>
          <w:p w14:paraId="372ADB65" w14:textId="77777777" w:rsidR="00545267" w:rsidRPr="006E2B48" w:rsidRDefault="00545267" w:rsidP="00A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  <w:p w14:paraId="022F72BC" w14:textId="07C2C1A6" w:rsidR="00545267" w:rsidRDefault="00545267" w:rsidP="00A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  <w:p w14:paraId="71513CE2" w14:textId="77777777" w:rsidR="00545267" w:rsidRPr="000B36C4" w:rsidRDefault="00545267" w:rsidP="00A9034E">
            <w:pPr>
              <w:rPr>
                <w:rFonts w:ascii="Angsana New" w:hAnsi="Angsana New"/>
                <w:sz w:val="26"/>
                <w:szCs w:val="26"/>
              </w:rPr>
            </w:pPr>
          </w:p>
          <w:p w14:paraId="549998D9" w14:textId="77777777" w:rsidR="00545267" w:rsidRDefault="00545267" w:rsidP="00A9034E">
            <w:pPr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  <w:p w14:paraId="23899938" w14:textId="38D5261F" w:rsidR="00545267" w:rsidRPr="000B36C4" w:rsidRDefault="00AC3EFF" w:rsidP="00A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7</w:t>
            </w:r>
          </w:p>
        </w:tc>
        <w:tc>
          <w:tcPr>
            <w:tcW w:w="1710" w:type="dxa"/>
            <w:shd w:val="clear" w:color="auto" w:fill="auto"/>
          </w:tcPr>
          <w:p w14:paraId="70C7D1C2" w14:textId="77777777" w:rsidR="00545267" w:rsidRDefault="00545267" w:rsidP="00A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CC6E634" w14:textId="77777777" w:rsidR="00545267" w:rsidRPr="00BC2F63" w:rsidRDefault="00545267" w:rsidP="00A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58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1501">
              <w:rPr>
                <w:rFonts w:ascii="Angsana New" w:hAnsi="Angsana New"/>
                <w:sz w:val="26"/>
                <w:szCs w:val="26"/>
              </w:rPr>
              <w:t>5</w:t>
            </w:r>
            <w:r w:rsidRPr="00BC2F63">
              <w:rPr>
                <w:rFonts w:ascii="Angsana New" w:hAnsi="Angsana New"/>
                <w:sz w:val="26"/>
                <w:szCs w:val="26"/>
              </w:rPr>
              <w:t>,</w:t>
            </w:r>
            <w:r w:rsidRPr="00DA1501">
              <w:rPr>
                <w:rFonts w:ascii="Angsana New" w:hAnsi="Angsana New"/>
                <w:sz w:val="26"/>
                <w:szCs w:val="26"/>
              </w:rPr>
              <w:t>331</w:t>
            </w:r>
          </w:p>
          <w:p w14:paraId="357A33EE" w14:textId="77777777" w:rsidR="00545267" w:rsidRDefault="00545267" w:rsidP="00A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C26FF8A" w14:textId="77777777" w:rsidR="00545267" w:rsidRPr="00BC2F63" w:rsidRDefault="00545267" w:rsidP="00A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1,893</w:t>
            </w:r>
          </w:p>
          <w:p w14:paraId="6F260EF2" w14:textId="77777777" w:rsidR="00545267" w:rsidRDefault="0054526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58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7,224</w:t>
            </w:r>
          </w:p>
        </w:tc>
        <w:tc>
          <w:tcPr>
            <w:tcW w:w="1350" w:type="dxa"/>
            <w:shd w:val="clear" w:color="auto" w:fill="auto"/>
          </w:tcPr>
          <w:p w14:paraId="22185480" w14:textId="77777777" w:rsidR="00545267" w:rsidRDefault="00545267" w:rsidP="00A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1A6E6C46" w14:textId="77777777" w:rsidR="00545267" w:rsidRDefault="00545267" w:rsidP="00A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193C6EA2" w14:textId="77777777" w:rsidR="00545267" w:rsidRDefault="00545267" w:rsidP="00A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3E6CEEFB" w14:textId="77777777" w:rsidR="00545267" w:rsidRDefault="00545267" w:rsidP="00A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7418DA83" w14:textId="77777777" w:rsidR="00545267" w:rsidRDefault="00545267" w:rsidP="00A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883D0CB" w14:textId="77777777" w:rsidR="00545267" w:rsidRDefault="00545267" w:rsidP="00A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73EDE9AA" w14:textId="77777777" w:rsidR="00545267" w:rsidRDefault="00545267" w:rsidP="00A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092A0A95" w14:textId="77777777" w:rsidR="00545267" w:rsidRDefault="00545267" w:rsidP="00A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2CE4B84B" w14:textId="77777777" w:rsidR="00545267" w:rsidRDefault="00545267" w:rsidP="00A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5D7ED7A2" w14:textId="77777777" w:rsidR="00545267" w:rsidRDefault="00545267" w:rsidP="00A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66233924" w14:textId="77777777" w:rsidR="00545267" w:rsidRDefault="00545267" w:rsidP="00A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70540B5E" w14:textId="77777777" w:rsidR="00545267" w:rsidRDefault="00545267" w:rsidP="00A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  <w:r w:rsidRPr="00035C2F">
              <w:rPr>
                <w:rFonts w:ascii="Angsana New" w:hAnsi="Angsana New"/>
                <w:sz w:val="26"/>
                <w:szCs w:val="26"/>
              </w:rPr>
              <w:t>5,331</w:t>
            </w:r>
          </w:p>
          <w:p w14:paraId="63450790" w14:textId="77777777" w:rsidR="00545267" w:rsidRDefault="00545267" w:rsidP="00A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6A40073C" w14:textId="77777777" w:rsidR="00545267" w:rsidRPr="00035C2F" w:rsidRDefault="00545267" w:rsidP="00A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  <w:r w:rsidRPr="00035C2F">
              <w:rPr>
                <w:rFonts w:ascii="Angsana New" w:hAnsi="Angsana New"/>
                <w:sz w:val="26"/>
                <w:szCs w:val="26"/>
              </w:rPr>
              <w:t>1,893</w:t>
            </w:r>
          </w:p>
          <w:p w14:paraId="35628687" w14:textId="77777777" w:rsidR="00545267" w:rsidRDefault="00545267" w:rsidP="00A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7,224</w:t>
            </w:r>
          </w:p>
        </w:tc>
      </w:tr>
      <w:tr w:rsidR="00545267" w:rsidRPr="00490E9B" w14:paraId="388920C7" w14:textId="77777777" w:rsidTr="00B90E08">
        <w:trPr>
          <w:trHeight w:val="1698"/>
        </w:trPr>
        <w:tc>
          <w:tcPr>
            <w:tcW w:w="3330" w:type="dxa"/>
            <w:shd w:val="clear" w:color="auto" w:fill="auto"/>
          </w:tcPr>
          <w:p w14:paraId="7F43777A" w14:textId="77777777" w:rsidR="00545267" w:rsidRPr="00BC2F63" w:rsidRDefault="00545267" w:rsidP="00A9034E">
            <w:pPr>
              <w:ind w:right="-90"/>
              <w:rPr>
                <w:rFonts w:ascii="Angsana New" w:hAnsi="Angsana New"/>
                <w:spacing w:val="-10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pacing w:val="-10"/>
                <w:sz w:val="26"/>
                <w:szCs w:val="26"/>
                <w:u w:val="single"/>
                <w:cs/>
              </w:rPr>
              <w:t>เงินให้กู้ยืมแก่พนักงาน</w:t>
            </w:r>
          </w:p>
          <w:p w14:paraId="5A4B91E8" w14:textId="4251219E" w:rsidR="00545267" w:rsidRPr="00CC6D92" w:rsidRDefault="00545267" w:rsidP="00A9034E">
            <w:pPr>
              <w:ind w:right="-90"/>
              <w:rPr>
                <w:rFonts w:ascii="Angsana New" w:hAnsi="Angsana New"/>
                <w:sz w:val="26"/>
                <w:szCs w:val="26"/>
              </w:rPr>
            </w:pPr>
            <w:r w:rsidRPr="00BC2F63">
              <w:rPr>
                <w:rFonts w:ascii="Angsana New" w:hAnsi="Angsana New"/>
                <w:sz w:val="26"/>
                <w:szCs w:val="26"/>
                <w:cs/>
              </w:rPr>
              <w:t>ยอด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DA1501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DA1501">
              <w:rPr>
                <w:rFonts w:ascii="Angsana New" w:hAnsi="Angsana New"/>
                <w:sz w:val="26"/>
                <w:szCs w:val="26"/>
              </w:rPr>
              <w:t>2563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20296499" w14:textId="77777777" w:rsidR="00545267" w:rsidRPr="00BC2F63" w:rsidRDefault="00545267" w:rsidP="00A9034E">
            <w:pPr>
              <w:ind w:left="252" w:right="-90" w:hanging="240"/>
              <w:rPr>
                <w:rFonts w:ascii="Angsana New" w:hAnsi="Angsana New"/>
                <w:sz w:val="26"/>
                <w:szCs w:val="26"/>
              </w:rPr>
            </w:pPr>
            <w:r w:rsidRPr="00BC2F63">
              <w:rPr>
                <w:rFonts w:ascii="Angsana New" w:hAnsi="Angsana New"/>
                <w:sz w:val="26"/>
                <w:szCs w:val="26"/>
                <w:cs/>
              </w:rPr>
              <w:t>การเปลี่ยนแปลงค่าเผื่อผลขาดทุนด้านเครดิตที่คาดว่าจะเกิดขึ้นระหว่าง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  <w:p w14:paraId="6F0509F6" w14:textId="2C4D924F" w:rsidR="00545267" w:rsidRPr="00BC2F63" w:rsidRDefault="00545267" w:rsidP="00A9034E">
            <w:pPr>
              <w:ind w:right="-90"/>
              <w:rPr>
                <w:rFonts w:ascii="Angsana New" w:hAnsi="Angsana New"/>
                <w:spacing w:val="-10"/>
                <w:sz w:val="26"/>
                <w:szCs w:val="26"/>
                <w:u w:val="single"/>
                <w:cs/>
              </w:rPr>
            </w:pPr>
            <w:r w:rsidRPr="00BC2F63">
              <w:rPr>
                <w:rFonts w:ascii="Angsana New" w:hAnsi="Angsana New"/>
                <w:sz w:val="26"/>
                <w:szCs w:val="26"/>
                <w:cs/>
              </w:rPr>
              <w:t>ยอด</w:t>
            </w:r>
            <w:r w:rsidR="00313459" w:rsidRPr="00CC6D92">
              <w:rPr>
                <w:rFonts w:ascii="Angsana New" w:hAnsi="Angsana New"/>
                <w:sz w:val="26"/>
                <w:szCs w:val="26"/>
                <w:cs/>
              </w:rPr>
              <w:t>ปลาย</w:t>
            </w:r>
            <w:r w:rsidR="00313459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="0031345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313459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313459">
              <w:rPr>
                <w:rFonts w:ascii="Angsana New" w:hAnsi="Angsana New"/>
                <w:sz w:val="26"/>
                <w:szCs w:val="26"/>
              </w:rPr>
              <w:t>31</w:t>
            </w:r>
            <w:r w:rsidR="00313459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="00313459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900" w:type="dxa"/>
          </w:tcPr>
          <w:p w14:paraId="2F5C0E0A" w14:textId="77777777" w:rsidR="00545267" w:rsidRDefault="00545267" w:rsidP="00A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79937038" w14:textId="77777777" w:rsidR="00545267" w:rsidRDefault="00545267" w:rsidP="00A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8450556" w14:textId="77777777" w:rsidR="00545267" w:rsidRDefault="00545267" w:rsidP="00A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  <w:p w14:paraId="7AEA8AC8" w14:textId="77777777" w:rsidR="00545267" w:rsidRDefault="00545267" w:rsidP="00A9034E">
            <w:pPr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  <w:p w14:paraId="12DB12FF" w14:textId="6C59F483" w:rsidR="00545267" w:rsidRPr="000B36C4" w:rsidRDefault="00545267" w:rsidP="00AC3EFF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0B36C4"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  <w:r w:rsidR="00AC3EFF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1</w:t>
            </w:r>
          </w:p>
        </w:tc>
        <w:tc>
          <w:tcPr>
            <w:tcW w:w="1710" w:type="dxa"/>
            <w:shd w:val="clear" w:color="auto" w:fill="auto"/>
          </w:tcPr>
          <w:p w14:paraId="79746952" w14:textId="77777777" w:rsidR="00545267" w:rsidRDefault="0054526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589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1F960D6" w14:textId="77777777" w:rsidR="00545267" w:rsidRPr="00BC2F63" w:rsidRDefault="0054526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ind w:left="58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57049089" w14:textId="77777777" w:rsidR="00545267" w:rsidRDefault="0054526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589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529CAB6" w14:textId="77777777" w:rsidR="00545267" w:rsidRDefault="00545267" w:rsidP="00A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589" w:right="-28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109</w:t>
            </w:r>
          </w:p>
          <w:p w14:paraId="0F528B07" w14:textId="77777777" w:rsidR="00545267" w:rsidRDefault="0054526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589" w:right="-28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7C99">
              <w:rPr>
                <w:rFonts w:ascii="Angsana New" w:hAnsi="Angsana New"/>
                <w:sz w:val="26"/>
                <w:szCs w:val="26"/>
              </w:rPr>
              <w:t>109</w:t>
            </w:r>
          </w:p>
        </w:tc>
        <w:tc>
          <w:tcPr>
            <w:tcW w:w="1350" w:type="dxa"/>
            <w:shd w:val="clear" w:color="auto" w:fill="auto"/>
          </w:tcPr>
          <w:p w14:paraId="6CAC3606" w14:textId="77777777" w:rsidR="00545267" w:rsidRDefault="00545267" w:rsidP="00A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25A18402" w14:textId="77777777" w:rsidR="00545267" w:rsidRDefault="00545267" w:rsidP="00A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40521612" w14:textId="77777777" w:rsidR="00545267" w:rsidRDefault="00545267" w:rsidP="00A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2825861C" w14:textId="77777777" w:rsidR="00545267" w:rsidRDefault="00545267" w:rsidP="00A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  <w:p w14:paraId="4296A448" w14:textId="77777777" w:rsidR="00545267" w:rsidRDefault="00545267" w:rsidP="00A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8293C45" w14:textId="77777777" w:rsidR="00545267" w:rsidRDefault="00545267" w:rsidP="00A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50F9DBF0" w14:textId="77777777" w:rsidR="00545267" w:rsidRDefault="00545267" w:rsidP="00A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1C775ADC" w14:textId="77777777" w:rsidR="00545267" w:rsidRDefault="00545267" w:rsidP="00A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29E56724" w14:textId="77777777" w:rsidR="00545267" w:rsidRDefault="00545267" w:rsidP="00A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  <w:p w14:paraId="60B292EA" w14:textId="77777777" w:rsidR="00545267" w:rsidRDefault="0054526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3DBAF5BF" w14:textId="77777777" w:rsidR="00545267" w:rsidRDefault="00545267" w:rsidP="00A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487278F4" w14:textId="77777777" w:rsidR="00545267" w:rsidRDefault="0054526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6A96F6F0" w14:textId="77777777" w:rsidR="00545267" w:rsidRDefault="00545267" w:rsidP="00A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</w:p>
          <w:p w14:paraId="3C8C4E46" w14:textId="77777777" w:rsidR="00545267" w:rsidRDefault="00545267" w:rsidP="00A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109</w:t>
            </w:r>
          </w:p>
          <w:p w14:paraId="6DA39B49" w14:textId="77777777" w:rsidR="00545267" w:rsidRDefault="00545267" w:rsidP="00A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109</w:t>
            </w:r>
          </w:p>
        </w:tc>
      </w:tr>
    </w:tbl>
    <w:p w14:paraId="4308B7BE" w14:textId="74FDA6B9" w:rsidR="00545267" w:rsidRDefault="00545267" w:rsidP="00545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rPr>
          <w:rFonts w:ascii="Angsana New" w:hAnsi="Angsana New"/>
          <w:sz w:val="16"/>
          <w:szCs w:val="16"/>
        </w:rPr>
      </w:pPr>
      <w:r w:rsidRPr="00490E9B">
        <w:rPr>
          <w:rFonts w:ascii="Angsana New" w:hAnsi="Angsana New"/>
          <w:sz w:val="16"/>
          <w:szCs w:val="16"/>
        </w:rPr>
        <w:tab/>
      </w:r>
    </w:p>
    <w:p w14:paraId="58147C31" w14:textId="77777777" w:rsidR="00B57DC1" w:rsidRPr="008E374D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435EB65C" w14:textId="77777777" w:rsidR="00545267" w:rsidRDefault="00545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14:paraId="24ED39D2" w14:textId="7E4C6AB7" w:rsidR="00B57DC1" w:rsidRPr="003C337D" w:rsidRDefault="007727D2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9</w:t>
      </w:r>
      <w:r w:rsidR="00B57DC1" w:rsidRPr="004C5F8C">
        <w:rPr>
          <w:rFonts w:ascii="Angsana New" w:hAnsi="Angsana New"/>
          <w:b/>
          <w:bCs/>
          <w:sz w:val="30"/>
          <w:szCs w:val="30"/>
        </w:rPr>
        <w:tab/>
      </w:r>
      <w:r w:rsidR="00B57DC1" w:rsidRPr="004C5F8C">
        <w:rPr>
          <w:rFonts w:ascii="Angsana New" w:hAnsi="Angsana New"/>
          <w:b/>
          <w:bCs/>
          <w:sz w:val="30"/>
          <w:szCs w:val="30"/>
          <w:cs/>
        </w:rPr>
        <w:t>สินทรัพย์และหนี้สินอนุพันธ์</w:t>
      </w:r>
      <w:r w:rsidR="00B57DC1" w:rsidRPr="005645F1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3BCFF4D9" w14:textId="77777777" w:rsidR="00B57DC1" w:rsidRPr="00EB7D85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16"/>
          <w:szCs w:val="16"/>
          <w:cs/>
        </w:rPr>
      </w:pPr>
    </w:p>
    <w:p w14:paraId="33F0EE37" w14:textId="3405F24B" w:rsidR="00B57DC1" w:rsidRPr="005645F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b/>
          <w:bCs/>
          <w:sz w:val="30"/>
          <w:szCs w:val="30"/>
          <w:cs/>
        </w:rPr>
        <w:tab/>
      </w:r>
      <w:r w:rsidRPr="004C5F8C">
        <w:rPr>
          <w:rFonts w:ascii="Angsana New" w:hAnsi="Angsana New"/>
          <w:sz w:val="30"/>
          <w:szCs w:val="30"/>
          <w:cs/>
        </w:rPr>
        <w:t xml:space="preserve">ณ วันที่ </w:t>
      </w:r>
      <w:r w:rsidR="00545267" w:rsidRPr="00DA1501">
        <w:rPr>
          <w:rFonts w:ascii="Angsana New" w:hAnsi="Angsana New"/>
          <w:sz w:val="30"/>
          <w:szCs w:val="30"/>
        </w:rPr>
        <w:t>30</w:t>
      </w:r>
      <w:r w:rsidR="00545267" w:rsidRPr="003C337D">
        <w:rPr>
          <w:rFonts w:ascii="Angsana New" w:hAnsi="Angsana New"/>
          <w:sz w:val="30"/>
          <w:szCs w:val="30"/>
          <w:cs/>
        </w:rPr>
        <w:t xml:space="preserve"> มิถุนายน</w:t>
      </w:r>
      <w:r w:rsidR="00545267" w:rsidRPr="00A55AE4">
        <w:rPr>
          <w:rFonts w:ascii="Angsana New" w:hAnsi="Angsana New"/>
          <w:sz w:val="30"/>
          <w:szCs w:val="30"/>
          <w:cs/>
        </w:rPr>
        <w:t xml:space="preserve"> </w:t>
      </w:r>
      <w:r w:rsidR="00545267" w:rsidRPr="00DA1501">
        <w:rPr>
          <w:rFonts w:ascii="Angsana New" w:hAnsi="Angsana New"/>
          <w:sz w:val="30"/>
          <w:szCs w:val="30"/>
        </w:rPr>
        <w:t>256</w:t>
      </w:r>
      <w:r w:rsidR="00545267">
        <w:rPr>
          <w:rFonts w:ascii="Angsana New" w:hAnsi="Angsana New"/>
          <w:sz w:val="30"/>
          <w:szCs w:val="30"/>
        </w:rPr>
        <w:t>4</w:t>
      </w:r>
      <w:r w:rsidR="00545267" w:rsidRPr="003C337D">
        <w:rPr>
          <w:rFonts w:ascii="Angsana New" w:hAnsi="Angsana New"/>
          <w:sz w:val="30"/>
          <w:szCs w:val="30"/>
          <w:cs/>
        </w:rPr>
        <w:t xml:space="preserve"> และ </w:t>
      </w:r>
      <w:r w:rsidR="00545267" w:rsidRPr="00DA1501">
        <w:rPr>
          <w:rFonts w:ascii="Angsana New" w:hAnsi="Angsana New"/>
          <w:sz w:val="30"/>
          <w:szCs w:val="30"/>
        </w:rPr>
        <w:t>31</w:t>
      </w:r>
      <w:r w:rsidR="00545267" w:rsidRPr="003C337D">
        <w:rPr>
          <w:rFonts w:ascii="Angsana New" w:hAnsi="Angsana New"/>
          <w:sz w:val="30"/>
          <w:szCs w:val="30"/>
          <w:cs/>
        </w:rPr>
        <w:t xml:space="preserve"> </w:t>
      </w:r>
      <w:r w:rsidR="00545267" w:rsidRPr="00A55AE4">
        <w:rPr>
          <w:rFonts w:ascii="Angsana New" w:hAnsi="Angsana New"/>
          <w:sz w:val="30"/>
          <w:szCs w:val="30"/>
          <w:cs/>
        </w:rPr>
        <w:t xml:space="preserve">ธันวาคม </w:t>
      </w:r>
      <w:r w:rsidR="00545267" w:rsidRPr="00DA1501">
        <w:rPr>
          <w:rFonts w:ascii="Angsana New" w:hAnsi="Angsana New"/>
          <w:sz w:val="30"/>
          <w:szCs w:val="30"/>
        </w:rPr>
        <w:t>2563</w:t>
      </w:r>
      <w:r w:rsidR="00545267" w:rsidRPr="003C337D">
        <w:rPr>
          <w:rFonts w:ascii="Angsana New" w:hAnsi="Angsana New"/>
          <w:sz w:val="30"/>
          <w:szCs w:val="30"/>
          <w:cs/>
        </w:rPr>
        <w:t xml:space="preserve"> </w:t>
      </w:r>
      <w:r w:rsidRPr="004C5F8C">
        <w:rPr>
          <w:rFonts w:ascii="Angsana New" w:hAnsi="Angsana New"/>
          <w:sz w:val="30"/>
          <w:szCs w:val="30"/>
          <w:cs/>
        </w:rPr>
        <w:t>สินทรัพย์และหนี้สินอนุพันธ์ประกอบด้วย</w:t>
      </w:r>
    </w:p>
    <w:tbl>
      <w:tblPr>
        <w:tblW w:w="9302" w:type="dxa"/>
        <w:tblInd w:w="2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51"/>
        <w:gridCol w:w="1268"/>
        <w:gridCol w:w="159"/>
        <w:gridCol w:w="1268"/>
        <w:gridCol w:w="159"/>
        <w:gridCol w:w="1268"/>
        <w:gridCol w:w="159"/>
        <w:gridCol w:w="1270"/>
      </w:tblGrid>
      <w:tr w:rsidR="00B57DC1" w:rsidRPr="00490E9B" w14:paraId="3A250562" w14:textId="77777777" w:rsidTr="004C5F8C">
        <w:trPr>
          <w:trHeight w:val="135"/>
        </w:trPr>
        <w:tc>
          <w:tcPr>
            <w:tcW w:w="3751" w:type="dxa"/>
            <w:vAlign w:val="bottom"/>
          </w:tcPr>
          <w:p w14:paraId="4E45B5C5" w14:textId="77777777" w:rsidR="00B57DC1" w:rsidRPr="004C5F8C" w:rsidRDefault="00B57DC1" w:rsidP="0082301D">
            <w:pPr>
              <w:ind w:left="53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551" w:type="dxa"/>
            <w:gridSpan w:val="7"/>
            <w:vAlign w:val="bottom"/>
          </w:tcPr>
          <w:p w14:paraId="635B219A" w14:textId="6F85DC39" w:rsidR="00B57DC1" w:rsidRPr="004C5F8C" w:rsidRDefault="00545267" w:rsidP="0082301D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30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  <w:r w:rsidRPr="00A55AE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A150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B57DC1" w:rsidRPr="00490E9B" w14:paraId="5161B4DF" w14:textId="77777777" w:rsidTr="004C5F8C">
        <w:trPr>
          <w:trHeight w:val="135"/>
        </w:trPr>
        <w:tc>
          <w:tcPr>
            <w:tcW w:w="3751" w:type="dxa"/>
            <w:vAlign w:val="bottom"/>
          </w:tcPr>
          <w:p w14:paraId="394C64C8" w14:textId="77777777" w:rsidR="00B57DC1" w:rsidRPr="004C5F8C" w:rsidRDefault="00B57DC1" w:rsidP="0082301D">
            <w:pPr>
              <w:ind w:left="53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695" w:type="dxa"/>
            <w:gridSpan w:val="3"/>
            <w:tcBorders>
              <w:bottom w:val="single" w:sz="4" w:space="0" w:color="auto"/>
            </w:tcBorders>
            <w:vAlign w:val="bottom"/>
          </w:tcPr>
          <w:p w14:paraId="42C320E0" w14:textId="77777777" w:rsidR="00B57DC1" w:rsidRPr="004C5F8C" w:rsidRDefault="00B57DC1" w:rsidP="0082301D">
            <w:pPr>
              <w:ind w:left="360" w:firstLine="5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C5F8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9" w:type="dxa"/>
          </w:tcPr>
          <w:p w14:paraId="52D11182" w14:textId="77777777" w:rsidR="00B57DC1" w:rsidRPr="004C5F8C" w:rsidRDefault="00B57DC1" w:rsidP="0082301D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7" w:type="dxa"/>
            <w:gridSpan w:val="3"/>
          </w:tcPr>
          <w:p w14:paraId="399983CA" w14:textId="77777777" w:rsidR="00B57DC1" w:rsidRPr="004C5F8C" w:rsidRDefault="00B57DC1" w:rsidP="0082301D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C5F8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หนี้สิน</w:t>
            </w:r>
          </w:p>
        </w:tc>
      </w:tr>
      <w:tr w:rsidR="00B57DC1" w:rsidRPr="00490E9B" w14:paraId="19CA85B2" w14:textId="77777777" w:rsidTr="0082301D">
        <w:trPr>
          <w:trHeight w:val="135"/>
        </w:trPr>
        <w:tc>
          <w:tcPr>
            <w:tcW w:w="3751" w:type="dxa"/>
            <w:vAlign w:val="bottom"/>
          </w:tcPr>
          <w:p w14:paraId="2C64BCB5" w14:textId="77777777" w:rsidR="00B57DC1" w:rsidRPr="004C5F8C" w:rsidRDefault="00B57DC1" w:rsidP="0082301D">
            <w:pPr>
              <w:ind w:left="53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2FA84299" w14:textId="4A87A62C" w:rsidR="00B57DC1" w:rsidRPr="004C5F8C" w:rsidRDefault="00B57DC1" w:rsidP="004C5F8C">
            <w:pPr>
              <w:tabs>
                <w:tab w:val="clear" w:pos="227"/>
                <w:tab w:val="left" w:pos="125"/>
              </w:tabs>
              <w:ind w:left="-158" w:firstLine="15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9" w:type="dxa"/>
            <w:tcBorders>
              <w:top w:val="single" w:sz="4" w:space="0" w:color="auto"/>
            </w:tcBorders>
          </w:tcPr>
          <w:p w14:paraId="650FAF10" w14:textId="77777777" w:rsidR="00B57DC1" w:rsidRPr="004C5F8C" w:rsidRDefault="00B57DC1" w:rsidP="0082301D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25BBDD98" w14:textId="77777777" w:rsidR="00B57DC1" w:rsidRPr="004C5F8C" w:rsidRDefault="00B57DC1" w:rsidP="004C5F8C">
            <w:pPr>
              <w:tabs>
                <w:tab w:val="clear" w:pos="227"/>
                <w:tab w:val="clear" w:pos="454"/>
                <w:tab w:val="left" w:pos="116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C5F8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59" w:type="dxa"/>
          </w:tcPr>
          <w:p w14:paraId="3330CF76" w14:textId="77777777" w:rsidR="00B57DC1" w:rsidRPr="004C5F8C" w:rsidRDefault="00B57DC1" w:rsidP="0082301D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7293A107" w14:textId="31C0BFB7" w:rsidR="00B57DC1" w:rsidRPr="004C5F8C" w:rsidRDefault="00B57DC1" w:rsidP="004C5F8C">
            <w:pPr>
              <w:tabs>
                <w:tab w:val="clear" w:pos="227"/>
                <w:tab w:val="left" w:pos="125"/>
              </w:tabs>
              <w:ind w:left="-36" w:firstLine="3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9" w:type="dxa"/>
            <w:tcBorders>
              <w:top w:val="single" w:sz="4" w:space="0" w:color="auto"/>
            </w:tcBorders>
          </w:tcPr>
          <w:p w14:paraId="24958E78" w14:textId="77777777" w:rsidR="00B57DC1" w:rsidRPr="004C5F8C" w:rsidRDefault="00B57DC1" w:rsidP="0082301D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vAlign w:val="bottom"/>
          </w:tcPr>
          <w:p w14:paraId="18874E10" w14:textId="77777777" w:rsidR="00B57DC1" w:rsidRPr="004C5F8C" w:rsidRDefault="00B57DC1" w:rsidP="0082301D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C5F8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จำนวนเงิน</w:t>
            </w:r>
          </w:p>
        </w:tc>
      </w:tr>
      <w:tr w:rsidR="00B57DC1" w:rsidRPr="00490E9B" w14:paraId="13706DF6" w14:textId="77777777" w:rsidTr="0082301D">
        <w:trPr>
          <w:trHeight w:val="135"/>
        </w:trPr>
        <w:tc>
          <w:tcPr>
            <w:tcW w:w="3751" w:type="dxa"/>
            <w:vAlign w:val="bottom"/>
          </w:tcPr>
          <w:p w14:paraId="0977B4E4" w14:textId="77777777" w:rsidR="00B57DC1" w:rsidRPr="004C5F8C" w:rsidRDefault="00B57DC1" w:rsidP="0082301D">
            <w:pPr>
              <w:ind w:left="53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50633D48" w14:textId="4049ACD0" w:rsidR="00B57DC1" w:rsidRPr="004C5F8C" w:rsidRDefault="00E95224" w:rsidP="0082301D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C5F8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9" w:type="dxa"/>
          </w:tcPr>
          <w:p w14:paraId="0A32E4AD" w14:textId="77777777" w:rsidR="00B57DC1" w:rsidRPr="004C5F8C" w:rsidRDefault="00B57DC1" w:rsidP="0082301D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5D7B7B71" w14:textId="77777777" w:rsidR="00B57DC1" w:rsidRPr="004C5F8C" w:rsidRDefault="00B57DC1" w:rsidP="004C5F8C">
            <w:pPr>
              <w:ind w:left="360" w:hanging="38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C5F8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ตามสัญญา</w:t>
            </w:r>
          </w:p>
        </w:tc>
        <w:tc>
          <w:tcPr>
            <w:tcW w:w="159" w:type="dxa"/>
          </w:tcPr>
          <w:p w14:paraId="653B7989" w14:textId="77777777" w:rsidR="00B57DC1" w:rsidRPr="004C5F8C" w:rsidRDefault="00B57DC1" w:rsidP="0082301D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35B274A8" w14:textId="65776DEB" w:rsidR="00B57DC1" w:rsidRPr="004C5F8C" w:rsidRDefault="00E95224" w:rsidP="0082301D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C5F8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9" w:type="dxa"/>
          </w:tcPr>
          <w:p w14:paraId="1A321C7D" w14:textId="77777777" w:rsidR="00B57DC1" w:rsidRPr="004C5F8C" w:rsidRDefault="00B57DC1" w:rsidP="0082301D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70" w:type="dxa"/>
            <w:vAlign w:val="bottom"/>
          </w:tcPr>
          <w:p w14:paraId="0F7B9784" w14:textId="77777777" w:rsidR="00B57DC1" w:rsidRPr="004C5F8C" w:rsidRDefault="00B57DC1" w:rsidP="004C5F8C">
            <w:pPr>
              <w:ind w:left="360" w:hanging="36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C5F8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ตามสัญญา</w:t>
            </w:r>
          </w:p>
        </w:tc>
      </w:tr>
      <w:tr w:rsidR="00B57DC1" w:rsidRPr="00490E9B" w14:paraId="6B293B6A" w14:textId="77777777" w:rsidTr="0082301D">
        <w:trPr>
          <w:trHeight w:val="135"/>
        </w:trPr>
        <w:tc>
          <w:tcPr>
            <w:tcW w:w="3751" w:type="dxa"/>
            <w:vAlign w:val="bottom"/>
          </w:tcPr>
          <w:p w14:paraId="5B372306" w14:textId="77777777" w:rsidR="00B57DC1" w:rsidRPr="005645F1" w:rsidRDefault="00B57DC1" w:rsidP="0082301D">
            <w:pPr>
              <w:ind w:left="53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551" w:type="dxa"/>
            <w:gridSpan w:val="7"/>
            <w:vAlign w:val="bottom"/>
          </w:tcPr>
          <w:p w14:paraId="6D4780E8" w14:textId="238E67DB" w:rsidR="00B57DC1" w:rsidRPr="004C5F8C" w:rsidRDefault="00B57DC1" w:rsidP="005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4C5F8C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B57DC1" w:rsidRPr="00490E9B" w14:paraId="752DF7F5" w14:textId="77777777" w:rsidTr="0082301D">
        <w:trPr>
          <w:trHeight w:val="135"/>
        </w:trPr>
        <w:tc>
          <w:tcPr>
            <w:tcW w:w="3751" w:type="dxa"/>
          </w:tcPr>
          <w:p w14:paraId="27D94A85" w14:textId="77777777" w:rsidR="00B57DC1" w:rsidRPr="004C5F8C" w:rsidRDefault="00B57DC1" w:rsidP="004C5F8C">
            <w:pPr>
              <w:snapToGrid w:val="0"/>
              <w:ind w:left="360"/>
              <w:rPr>
                <w:rFonts w:ascii="Angsana New" w:eastAsia="AngsanaNew" w:hAnsi="Angsana New"/>
                <w:sz w:val="30"/>
                <w:szCs w:val="30"/>
                <w:cs/>
              </w:rPr>
            </w:pPr>
            <w:r w:rsidRPr="004C5F8C">
              <w:rPr>
                <w:rFonts w:ascii="Angsana New" w:eastAsia="AngsanaNew" w:hAnsi="Angsana New" w:hint="cs"/>
                <w:sz w:val="30"/>
                <w:szCs w:val="30"/>
                <w:cs/>
              </w:rPr>
              <w:t>สัญญาซื้อขายล่วงหน้า</w:t>
            </w:r>
          </w:p>
        </w:tc>
        <w:tc>
          <w:tcPr>
            <w:tcW w:w="1268" w:type="dxa"/>
          </w:tcPr>
          <w:p w14:paraId="560C9147" w14:textId="78182F44" w:rsidR="00B57DC1" w:rsidRPr="004C5F8C" w:rsidRDefault="00D2587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99,643</w:t>
            </w:r>
          </w:p>
        </w:tc>
        <w:tc>
          <w:tcPr>
            <w:tcW w:w="159" w:type="dxa"/>
          </w:tcPr>
          <w:p w14:paraId="3B2E3D24" w14:textId="77777777" w:rsidR="00B57DC1" w:rsidRPr="004C5F8C" w:rsidRDefault="00B57DC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</w:tcPr>
          <w:p w14:paraId="77EC5A94" w14:textId="3F06E0FB" w:rsidR="00B57DC1" w:rsidRPr="004C5F8C" w:rsidRDefault="00ED1A2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2,249,935</w:t>
            </w:r>
          </w:p>
        </w:tc>
        <w:tc>
          <w:tcPr>
            <w:tcW w:w="159" w:type="dxa"/>
          </w:tcPr>
          <w:p w14:paraId="415BCB10" w14:textId="77777777" w:rsidR="00B57DC1" w:rsidRPr="004C5F8C" w:rsidRDefault="00B57DC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18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798A02D8" w14:textId="2D197D99" w:rsidR="00B57DC1" w:rsidRPr="004C5F8C" w:rsidRDefault="00ED1A2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9,313</w:t>
            </w:r>
          </w:p>
        </w:tc>
        <w:tc>
          <w:tcPr>
            <w:tcW w:w="159" w:type="dxa"/>
          </w:tcPr>
          <w:p w14:paraId="3E9C1719" w14:textId="77777777" w:rsidR="00B57DC1" w:rsidRPr="004C5F8C" w:rsidRDefault="00B57DC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</w:tcPr>
          <w:p w14:paraId="052EF307" w14:textId="26A1B69B" w:rsidR="00B57DC1" w:rsidRPr="004C5F8C" w:rsidRDefault="00ED1A2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251,803</w:t>
            </w:r>
          </w:p>
        </w:tc>
      </w:tr>
      <w:tr w:rsidR="00B57DC1" w:rsidRPr="00490E9B" w14:paraId="064A9BA4" w14:textId="77777777" w:rsidTr="0082301D">
        <w:trPr>
          <w:trHeight w:val="135"/>
        </w:trPr>
        <w:tc>
          <w:tcPr>
            <w:tcW w:w="3751" w:type="dxa"/>
          </w:tcPr>
          <w:p w14:paraId="7F8E567B" w14:textId="632CF0D3" w:rsidR="00B57DC1" w:rsidRPr="004C5F8C" w:rsidRDefault="00B57DC1" w:rsidP="004C5F8C">
            <w:pPr>
              <w:snapToGrid w:val="0"/>
              <w:ind w:left="360"/>
              <w:rPr>
                <w:rFonts w:ascii="Angsana New" w:eastAsia="AngsanaNew" w:hAnsi="Angsana New"/>
                <w:sz w:val="30"/>
                <w:szCs w:val="30"/>
                <w:cs/>
              </w:rPr>
            </w:pPr>
            <w:r w:rsidRPr="004C5F8C">
              <w:rPr>
                <w:rFonts w:ascii="Angsana New" w:eastAsia="AngsanaNew" w:hAnsi="Angsana New"/>
                <w:sz w:val="30"/>
                <w:szCs w:val="30"/>
                <w:cs/>
              </w:rPr>
              <w:t>ออ</w:t>
            </w:r>
            <w:r w:rsidRPr="00490E9B">
              <w:rPr>
                <w:rFonts w:ascii="Angsana New" w:eastAsia="AngsanaNew" w:hAnsi="Angsana New"/>
                <w:sz w:val="30"/>
                <w:szCs w:val="30"/>
                <w:cs/>
              </w:rPr>
              <w:t>ป</w:t>
            </w:r>
            <w:r w:rsidRPr="004C5F8C">
              <w:rPr>
                <w:rFonts w:ascii="Angsana New" w:eastAsia="AngsanaNew" w:hAnsi="Angsana New"/>
                <w:sz w:val="30"/>
                <w:szCs w:val="30"/>
                <w:cs/>
              </w:rPr>
              <w:t>ชั่น</w:t>
            </w:r>
          </w:p>
        </w:tc>
        <w:tc>
          <w:tcPr>
            <w:tcW w:w="1268" w:type="dxa"/>
          </w:tcPr>
          <w:p w14:paraId="12989CDB" w14:textId="648B8758" w:rsidR="00B57DC1" w:rsidRPr="004C5F8C" w:rsidRDefault="00D2587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330</w:t>
            </w:r>
          </w:p>
        </w:tc>
        <w:tc>
          <w:tcPr>
            <w:tcW w:w="159" w:type="dxa"/>
          </w:tcPr>
          <w:p w14:paraId="03C62DE4" w14:textId="77777777" w:rsidR="00B57DC1" w:rsidRPr="004C5F8C" w:rsidRDefault="00B57DC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</w:tcPr>
          <w:p w14:paraId="64DB3D5F" w14:textId="107B5296" w:rsidR="00B57DC1" w:rsidRPr="004C5F8C" w:rsidRDefault="00D2587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19,265</w:t>
            </w:r>
          </w:p>
        </w:tc>
        <w:tc>
          <w:tcPr>
            <w:tcW w:w="159" w:type="dxa"/>
          </w:tcPr>
          <w:p w14:paraId="49CE5288" w14:textId="77777777" w:rsidR="00B57DC1" w:rsidRPr="004C5F8C" w:rsidRDefault="00B57DC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18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0B411043" w14:textId="4015FC50" w:rsidR="00B57DC1" w:rsidRPr="004C5F8C" w:rsidRDefault="00D2587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714</w:t>
            </w:r>
          </w:p>
        </w:tc>
        <w:tc>
          <w:tcPr>
            <w:tcW w:w="159" w:type="dxa"/>
          </w:tcPr>
          <w:p w14:paraId="5A19A08C" w14:textId="77777777" w:rsidR="00B57DC1" w:rsidRPr="004C5F8C" w:rsidRDefault="00B57DC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</w:tcPr>
          <w:p w14:paraId="2430FC45" w14:textId="7FD272CF" w:rsidR="00B57DC1" w:rsidRPr="004C5F8C" w:rsidRDefault="00D2587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84,118</w:t>
            </w:r>
          </w:p>
        </w:tc>
      </w:tr>
      <w:tr w:rsidR="00B57DC1" w:rsidRPr="00490E9B" w14:paraId="5E9C6F07" w14:textId="77777777" w:rsidTr="004C5F8C">
        <w:trPr>
          <w:trHeight w:val="135"/>
        </w:trPr>
        <w:tc>
          <w:tcPr>
            <w:tcW w:w="3751" w:type="dxa"/>
          </w:tcPr>
          <w:p w14:paraId="77419B5F" w14:textId="77777777" w:rsidR="00B57DC1" w:rsidRPr="004C5F8C" w:rsidRDefault="00B57DC1" w:rsidP="004C5F8C">
            <w:pPr>
              <w:snapToGrid w:val="0"/>
              <w:ind w:left="360"/>
              <w:rPr>
                <w:rFonts w:ascii="Angsana New" w:eastAsia="AngsanaNew" w:hAnsi="Angsana New"/>
                <w:sz w:val="30"/>
                <w:szCs w:val="30"/>
              </w:rPr>
            </w:pPr>
            <w:r w:rsidRPr="004C5F8C">
              <w:rPr>
                <w:rFonts w:ascii="Angsana New" w:eastAsia="AngsanaNew" w:hAnsi="Angsana New" w:hint="cs"/>
                <w:sz w:val="30"/>
                <w:szCs w:val="30"/>
                <w:cs/>
              </w:rPr>
              <w:t>อนุพันธ์แฝง</w:t>
            </w:r>
          </w:p>
        </w:tc>
        <w:tc>
          <w:tcPr>
            <w:tcW w:w="1268" w:type="dxa"/>
            <w:vAlign w:val="bottom"/>
          </w:tcPr>
          <w:p w14:paraId="2AF27F94" w14:textId="20B2739A" w:rsidR="00B57DC1" w:rsidRPr="004C5F8C" w:rsidRDefault="00D2587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7,121</w:t>
            </w:r>
          </w:p>
        </w:tc>
        <w:tc>
          <w:tcPr>
            <w:tcW w:w="159" w:type="dxa"/>
          </w:tcPr>
          <w:p w14:paraId="3415122E" w14:textId="77777777" w:rsidR="00B57DC1" w:rsidRPr="004C5F8C" w:rsidRDefault="00B57DC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</w:tcPr>
          <w:p w14:paraId="27673824" w14:textId="7CCA16B9" w:rsidR="00B57DC1" w:rsidRPr="004C5F8C" w:rsidRDefault="00D2587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177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,206</w:t>
            </w:r>
          </w:p>
        </w:tc>
        <w:tc>
          <w:tcPr>
            <w:tcW w:w="159" w:type="dxa"/>
          </w:tcPr>
          <w:p w14:paraId="3DE19738" w14:textId="77777777" w:rsidR="00B57DC1" w:rsidRPr="004C5F8C" w:rsidRDefault="00B57DC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18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12730687" w14:textId="422C646A" w:rsidR="00B57DC1" w:rsidRPr="004C5F8C" w:rsidRDefault="00D2587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59" w:type="dxa"/>
          </w:tcPr>
          <w:p w14:paraId="61CE31F2" w14:textId="77777777" w:rsidR="00B57DC1" w:rsidRPr="004C5F8C" w:rsidRDefault="00B57DC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</w:tcPr>
          <w:p w14:paraId="3E5F0700" w14:textId="30CF6196" w:rsidR="00B57DC1" w:rsidRPr="004C5F8C" w:rsidRDefault="00D2587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B57DC1" w:rsidRPr="00490E9B" w14:paraId="25357AB8" w14:textId="77777777" w:rsidTr="0082301D">
        <w:trPr>
          <w:trHeight w:val="135"/>
        </w:trPr>
        <w:tc>
          <w:tcPr>
            <w:tcW w:w="3751" w:type="dxa"/>
          </w:tcPr>
          <w:p w14:paraId="325C4C31" w14:textId="77777777" w:rsidR="00B57DC1" w:rsidRPr="004C5F8C" w:rsidRDefault="00B57DC1" w:rsidP="0082301D">
            <w:pPr>
              <w:snapToGrid w:val="0"/>
              <w:ind w:left="360"/>
              <w:rPr>
                <w:rFonts w:ascii="Angsana New" w:eastAsia="AngsanaNew" w:hAnsi="Angsana New"/>
                <w:sz w:val="30"/>
                <w:szCs w:val="30"/>
                <w:cs/>
                <w:lang w:val="en-GB"/>
              </w:rPr>
            </w:pPr>
            <w:r w:rsidRPr="004C5F8C">
              <w:rPr>
                <w:rFonts w:ascii="Angsana New" w:eastAsia="AngsanaNew" w:hAnsi="Angsana New" w:hint="cs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19E3B5D1" w14:textId="7DB83D97" w:rsidR="00B57DC1" w:rsidRPr="004C5F8C" w:rsidRDefault="00D2587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9" w:type="dxa"/>
          </w:tcPr>
          <w:p w14:paraId="4FC2C760" w14:textId="77777777" w:rsidR="00B57DC1" w:rsidRPr="004C5F8C" w:rsidRDefault="00B57DC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7E678D68" w14:textId="2FF4145E" w:rsidR="00B57DC1" w:rsidRPr="004C5F8C" w:rsidRDefault="00D2587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9" w:type="dxa"/>
            <w:vAlign w:val="center"/>
          </w:tcPr>
          <w:p w14:paraId="65A8BF52" w14:textId="77777777" w:rsidR="00B57DC1" w:rsidRPr="004C5F8C" w:rsidRDefault="00B57DC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bottom"/>
          </w:tcPr>
          <w:p w14:paraId="15C0A667" w14:textId="127E8863" w:rsidR="00B57DC1" w:rsidRPr="004C5F8C" w:rsidRDefault="00D2587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9,90</w:t>
            </w:r>
            <w:r w:rsidR="00ED1A22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159" w:type="dxa"/>
            <w:vAlign w:val="center"/>
          </w:tcPr>
          <w:p w14:paraId="1ABC6954" w14:textId="77777777" w:rsidR="00B57DC1" w:rsidRPr="004C5F8C" w:rsidRDefault="00B57DC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vAlign w:val="bottom"/>
          </w:tcPr>
          <w:p w14:paraId="49217FED" w14:textId="77862071" w:rsidR="00B57DC1" w:rsidRPr="004C5F8C" w:rsidRDefault="00D2587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136,960</w:t>
            </w:r>
          </w:p>
        </w:tc>
      </w:tr>
      <w:tr w:rsidR="00B57DC1" w:rsidRPr="00490E9B" w14:paraId="2F25CEAF" w14:textId="77777777" w:rsidTr="004C5F8C">
        <w:trPr>
          <w:trHeight w:val="135"/>
        </w:trPr>
        <w:tc>
          <w:tcPr>
            <w:tcW w:w="3751" w:type="dxa"/>
          </w:tcPr>
          <w:p w14:paraId="0FB1B399" w14:textId="77777777" w:rsidR="00B57DC1" w:rsidRPr="004C5F8C" w:rsidRDefault="00B57DC1" w:rsidP="004C5F8C">
            <w:pPr>
              <w:snapToGrid w:val="0"/>
              <w:ind w:left="360"/>
              <w:rPr>
                <w:rFonts w:ascii="Angsana New" w:eastAsia="AngsanaNew" w:hAnsi="Angsana New"/>
                <w:b/>
                <w:bCs/>
                <w:sz w:val="30"/>
                <w:szCs w:val="30"/>
                <w:cs/>
              </w:rPr>
            </w:pPr>
            <w:r w:rsidRPr="004C5F8C">
              <w:rPr>
                <w:rFonts w:ascii="Angsana New" w:eastAsia="Angsana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2F43A463" w14:textId="3F83DF10" w:rsidR="00B57DC1" w:rsidRPr="004C5F8C" w:rsidRDefault="00ED1A2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right="1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107,094</w:t>
            </w:r>
          </w:p>
        </w:tc>
        <w:tc>
          <w:tcPr>
            <w:tcW w:w="159" w:type="dxa"/>
          </w:tcPr>
          <w:p w14:paraId="51063F75" w14:textId="77777777" w:rsidR="00B57DC1" w:rsidRPr="004C5F8C" w:rsidRDefault="00B57DC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77BD4F01" w14:textId="6442CBA2" w:rsidR="00B57DC1" w:rsidRPr="004C5F8C" w:rsidRDefault="00ED1A2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right="1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2,446,406</w:t>
            </w:r>
          </w:p>
        </w:tc>
        <w:tc>
          <w:tcPr>
            <w:tcW w:w="159" w:type="dxa"/>
          </w:tcPr>
          <w:p w14:paraId="348CE1F5" w14:textId="77777777" w:rsidR="00B57DC1" w:rsidRPr="004C5F8C" w:rsidRDefault="00B57DC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1BC552F1" w14:textId="3B87CB08" w:rsidR="00B57DC1" w:rsidRPr="004C5F8C" w:rsidRDefault="00ED1A2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right="1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19,930</w:t>
            </w:r>
          </w:p>
        </w:tc>
        <w:tc>
          <w:tcPr>
            <w:tcW w:w="159" w:type="dxa"/>
          </w:tcPr>
          <w:p w14:paraId="7C0BA058" w14:textId="77777777" w:rsidR="00B57DC1" w:rsidRPr="004C5F8C" w:rsidRDefault="00B57DC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14:paraId="65134408" w14:textId="7692DCB6" w:rsidR="00B57DC1" w:rsidRPr="004C5F8C" w:rsidRDefault="00ED1A2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right="1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472,881</w:t>
            </w:r>
          </w:p>
        </w:tc>
      </w:tr>
    </w:tbl>
    <w:p w14:paraId="5876D901" w14:textId="7E749559" w:rsidR="00B57DC1" w:rsidRPr="00EB7D85" w:rsidRDefault="00B57DC1" w:rsidP="00545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76"/>
        </w:tabs>
        <w:ind w:right="11"/>
        <w:rPr>
          <w:rFonts w:ascii="Angsana New" w:hAnsi="Angsana New"/>
          <w:sz w:val="16"/>
          <w:szCs w:val="16"/>
        </w:rPr>
      </w:pPr>
    </w:p>
    <w:tbl>
      <w:tblPr>
        <w:tblW w:w="9302" w:type="dxa"/>
        <w:tblInd w:w="23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51"/>
        <w:gridCol w:w="1268"/>
        <w:gridCol w:w="159"/>
        <w:gridCol w:w="1268"/>
        <w:gridCol w:w="159"/>
        <w:gridCol w:w="1268"/>
        <w:gridCol w:w="159"/>
        <w:gridCol w:w="1270"/>
      </w:tblGrid>
      <w:tr w:rsidR="00545267" w:rsidRPr="00490E9B" w14:paraId="778EB253" w14:textId="77777777" w:rsidTr="004C5F8C">
        <w:trPr>
          <w:trHeight w:val="135"/>
        </w:trPr>
        <w:tc>
          <w:tcPr>
            <w:tcW w:w="3751" w:type="dxa"/>
            <w:vAlign w:val="bottom"/>
          </w:tcPr>
          <w:p w14:paraId="5FF5977D" w14:textId="77777777" w:rsidR="00545267" w:rsidRPr="004C5F8C" w:rsidRDefault="00545267" w:rsidP="00A9034E">
            <w:pPr>
              <w:ind w:left="53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551" w:type="dxa"/>
            <w:gridSpan w:val="7"/>
            <w:vAlign w:val="bottom"/>
          </w:tcPr>
          <w:p w14:paraId="6BC17411" w14:textId="52EB7C96" w:rsidR="00545267" w:rsidRPr="004C5F8C" w:rsidRDefault="00545267" w:rsidP="00A9034E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31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55AE4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DA150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545267" w:rsidRPr="00490E9B" w14:paraId="3D3A6DF2" w14:textId="77777777" w:rsidTr="004C5F8C">
        <w:trPr>
          <w:trHeight w:val="135"/>
        </w:trPr>
        <w:tc>
          <w:tcPr>
            <w:tcW w:w="3751" w:type="dxa"/>
            <w:vAlign w:val="bottom"/>
          </w:tcPr>
          <w:p w14:paraId="385C07A0" w14:textId="77777777" w:rsidR="00545267" w:rsidRPr="004C5F8C" w:rsidRDefault="00545267" w:rsidP="00A9034E">
            <w:pPr>
              <w:ind w:left="53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695" w:type="dxa"/>
            <w:gridSpan w:val="3"/>
            <w:tcBorders>
              <w:bottom w:val="single" w:sz="4" w:space="0" w:color="auto"/>
            </w:tcBorders>
            <w:vAlign w:val="bottom"/>
          </w:tcPr>
          <w:p w14:paraId="3D9D4723" w14:textId="77777777" w:rsidR="00545267" w:rsidRPr="004C5F8C" w:rsidRDefault="00545267" w:rsidP="00A9034E">
            <w:pPr>
              <w:ind w:left="360" w:firstLine="5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C5F8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9" w:type="dxa"/>
          </w:tcPr>
          <w:p w14:paraId="55BEE487" w14:textId="77777777" w:rsidR="00545267" w:rsidRPr="004C5F8C" w:rsidRDefault="00545267" w:rsidP="00A9034E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7" w:type="dxa"/>
            <w:gridSpan w:val="3"/>
          </w:tcPr>
          <w:p w14:paraId="1751EE94" w14:textId="77777777" w:rsidR="00545267" w:rsidRPr="004C5F8C" w:rsidRDefault="00545267" w:rsidP="00A9034E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C5F8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หนี้สิน</w:t>
            </w:r>
          </w:p>
        </w:tc>
      </w:tr>
      <w:tr w:rsidR="00545267" w:rsidRPr="00490E9B" w14:paraId="24BBA1DF" w14:textId="77777777" w:rsidTr="00A9034E">
        <w:trPr>
          <w:trHeight w:val="135"/>
        </w:trPr>
        <w:tc>
          <w:tcPr>
            <w:tcW w:w="3751" w:type="dxa"/>
            <w:vAlign w:val="bottom"/>
          </w:tcPr>
          <w:p w14:paraId="0598B003" w14:textId="77777777" w:rsidR="00545267" w:rsidRPr="004C5F8C" w:rsidRDefault="00545267" w:rsidP="00A9034E">
            <w:pPr>
              <w:ind w:left="53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4DA5276D" w14:textId="77777777" w:rsidR="00545267" w:rsidRPr="004C5F8C" w:rsidRDefault="00545267" w:rsidP="004C5F8C">
            <w:pPr>
              <w:tabs>
                <w:tab w:val="clear" w:pos="227"/>
                <w:tab w:val="left" w:pos="125"/>
              </w:tabs>
              <w:ind w:left="-158" w:firstLine="15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9" w:type="dxa"/>
            <w:tcBorders>
              <w:top w:val="single" w:sz="4" w:space="0" w:color="auto"/>
            </w:tcBorders>
          </w:tcPr>
          <w:p w14:paraId="53E64D40" w14:textId="77777777" w:rsidR="00545267" w:rsidRPr="004C5F8C" w:rsidRDefault="00545267" w:rsidP="00A9034E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452E631F" w14:textId="77777777" w:rsidR="00545267" w:rsidRPr="004C5F8C" w:rsidRDefault="00545267" w:rsidP="004C5F8C">
            <w:pPr>
              <w:tabs>
                <w:tab w:val="clear" w:pos="227"/>
                <w:tab w:val="clear" w:pos="454"/>
                <w:tab w:val="left" w:pos="116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C5F8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59" w:type="dxa"/>
          </w:tcPr>
          <w:p w14:paraId="1F9D720F" w14:textId="77777777" w:rsidR="00545267" w:rsidRPr="004C5F8C" w:rsidRDefault="00545267" w:rsidP="00A9034E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762D5C19" w14:textId="77777777" w:rsidR="00545267" w:rsidRPr="004C5F8C" w:rsidRDefault="00545267" w:rsidP="004C5F8C">
            <w:pPr>
              <w:tabs>
                <w:tab w:val="clear" w:pos="227"/>
                <w:tab w:val="left" w:pos="125"/>
              </w:tabs>
              <w:ind w:left="-36" w:firstLine="3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9" w:type="dxa"/>
            <w:tcBorders>
              <w:top w:val="single" w:sz="4" w:space="0" w:color="auto"/>
            </w:tcBorders>
          </w:tcPr>
          <w:p w14:paraId="45332331" w14:textId="77777777" w:rsidR="00545267" w:rsidRPr="004C5F8C" w:rsidRDefault="00545267" w:rsidP="00A9034E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vAlign w:val="bottom"/>
          </w:tcPr>
          <w:p w14:paraId="55D9EF3C" w14:textId="77777777" w:rsidR="00545267" w:rsidRPr="004C5F8C" w:rsidRDefault="00545267" w:rsidP="00A9034E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C5F8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จำนวนเงิน</w:t>
            </w:r>
          </w:p>
        </w:tc>
      </w:tr>
      <w:tr w:rsidR="00545267" w:rsidRPr="00490E9B" w14:paraId="2BAC7D2A" w14:textId="77777777" w:rsidTr="00A9034E">
        <w:trPr>
          <w:trHeight w:val="135"/>
        </w:trPr>
        <w:tc>
          <w:tcPr>
            <w:tcW w:w="3751" w:type="dxa"/>
            <w:vAlign w:val="bottom"/>
          </w:tcPr>
          <w:p w14:paraId="4D3DB004" w14:textId="77777777" w:rsidR="00545267" w:rsidRPr="004C5F8C" w:rsidRDefault="00545267" w:rsidP="00A9034E">
            <w:pPr>
              <w:ind w:left="53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529678A5" w14:textId="77777777" w:rsidR="00545267" w:rsidRPr="004C5F8C" w:rsidRDefault="00545267" w:rsidP="00A9034E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C5F8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9" w:type="dxa"/>
          </w:tcPr>
          <w:p w14:paraId="719F410F" w14:textId="77777777" w:rsidR="00545267" w:rsidRPr="004C5F8C" w:rsidRDefault="00545267" w:rsidP="00A9034E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058FC49A" w14:textId="77777777" w:rsidR="00545267" w:rsidRPr="004C5F8C" w:rsidRDefault="00545267" w:rsidP="004C5F8C">
            <w:pPr>
              <w:ind w:left="360" w:hanging="38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C5F8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ตามสัญญา</w:t>
            </w:r>
          </w:p>
        </w:tc>
        <w:tc>
          <w:tcPr>
            <w:tcW w:w="159" w:type="dxa"/>
          </w:tcPr>
          <w:p w14:paraId="77760E00" w14:textId="77777777" w:rsidR="00545267" w:rsidRPr="004C5F8C" w:rsidRDefault="00545267" w:rsidP="00A9034E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  <w:vAlign w:val="bottom"/>
          </w:tcPr>
          <w:p w14:paraId="07040FD6" w14:textId="77777777" w:rsidR="00545267" w:rsidRPr="004C5F8C" w:rsidRDefault="00545267" w:rsidP="00A9034E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C5F8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9" w:type="dxa"/>
          </w:tcPr>
          <w:p w14:paraId="41E045B5" w14:textId="77777777" w:rsidR="00545267" w:rsidRPr="004C5F8C" w:rsidRDefault="00545267" w:rsidP="00A9034E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70" w:type="dxa"/>
            <w:vAlign w:val="bottom"/>
          </w:tcPr>
          <w:p w14:paraId="53DEF6BC" w14:textId="77777777" w:rsidR="00545267" w:rsidRPr="004C5F8C" w:rsidRDefault="00545267" w:rsidP="004C5F8C">
            <w:pPr>
              <w:ind w:left="360" w:hanging="36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C5F8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ตามสัญญา</w:t>
            </w:r>
          </w:p>
        </w:tc>
      </w:tr>
      <w:tr w:rsidR="00545267" w:rsidRPr="00490E9B" w14:paraId="59302C02" w14:textId="77777777" w:rsidTr="00A9034E">
        <w:trPr>
          <w:trHeight w:val="135"/>
        </w:trPr>
        <w:tc>
          <w:tcPr>
            <w:tcW w:w="3751" w:type="dxa"/>
            <w:vAlign w:val="bottom"/>
          </w:tcPr>
          <w:p w14:paraId="134A7932" w14:textId="77777777" w:rsidR="00545267" w:rsidRPr="005645F1" w:rsidRDefault="00545267" w:rsidP="00A9034E">
            <w:pPr>
              <w:ind w:left="53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551" w:type="dxa"/>
            <w:gridSpan w:val="7"/>
            <w:vAlign w:val="bottom"/>
          </w:tcPr>
          <w:p w14:paraId="2B182AD6" w14:textId="77777777" w:rsidR="00545267" w:rsidRPr="004C5F8C" w:rsidRDefault="00545267" w:rsidP="00A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4C5F8C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545267" w:rsidRPr="00490E9B" w14:paraId="30106F61" w14:textId="77777777" w:rsidTr="00A9034E">
        <w:trPr>
          <w:trHeight w:val="135"/>
        </w:trPr>
        <w:tc>
          <w:tcPr>
            <w:tcW w:w="3751" w:type="dxa"/>
          </w:tcPr>
          <w:p w14:paraId="28152185" w14:textId="77777777" w:rsidR="00545267" w:rsidRPr="004C5F8C" w:rsidRDefault="00545267" w:rsidP="004C5F8C">
            <w:pPr>
              <w:snapToGrid w:val="0"/>
              <w:ind w:left="360"/>
              <w:rPr>
                <w:rFonts w:ascii="Angsana New" w:eastAsia="AngsanaNew" w:hAnsi="Angsana New"/>
                <w:sz w:val="30"/>
                <w:szCs w:val="30"/>
                <w:cs/>
              </w:rPr>
            </w:pPr>
            <w:r w:rsidRPr="004C5F8C">
              <w:rPr>
                <w:rFonts w:ascii="Angsana New" w:eastAsia="AngsanaNew" w:hAnsi="Angsana New" w:hint="cs"/>
                <w:sz w:val="30"/>
                <w:szCs w:val="30"/>
                <w:cs/>
              </w:rPr>
              <w:t>สัญญาซื้อขายล่วงหน้า</w:t>
            </w:r>
          </w:p>
        </w:tc>
        <w:tc>
          <w:tcPr>
            <w:tcW w:w="1268" w:type="dxa"/>
          </w:tcPr>
          <w:p w14:paraId="4DB3A828" w14:textId="54CD6F2C" w:rsidR="00545267" w:rsidRPr="004C5F8C" w:rsidRDefault="0054526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77AF5">
              <w:rPr>
                <w:rFonts w:ascii="Angsana New" w:hAnsi="Angsana New"/>
                <w:color w:val="000000"/>
                <w:sz w:val="30"/>
                <w:szCs w:val="30"/>
              </w:rPr>
              <w:t>34,8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90</w:t>
            </w:r>
          </w:p>
        </w:tc>
        <w:tc>
          <w:tcPr>
            <w:tcW w:w="159" w:type="dxa"/>
          </w:tcPr>
          <w:p w14:paraId="0046F342" w14:textId="77777777" w:rsidR="00545267" w:rsidRPr="004C5F8C" w:rsidRDefault="0054526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</w:tcPr>
          <w:p w14:paraId="3CEECD98" w14:textId="6EE743AB" w:rsidR="00545267" w:rsidRPr="004C5F8C" w:rsidRDefault="0054526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944,856</w:t>
            </w:r>
          </w:p>
        </w:tc>
        <w:tc>
          <w:tcPr>
            <w:tcW w:w="159" w:type="dxa"/>
          </w:tcPr>
          <w:p w14:paraId="305216EA" w14:textId="77777777" w:rsidR="00545267" w:rsidRPr="004C5F8C" w:rsidRDefault="0054526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18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5845D6F0" w14:textId="641C4AB4" w:rsidR="00545267" w:rsidRPr="004C5F8C" w:rsidRDefault="0054526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4,954</w:t>
            </w:r>
          </w:p>
        </w:tc>
        <w:tc>
          <w:tcPr>
            <w:tcW w:w="159" w:type="dxa"/>
          </w:tcPr>
          <w:p w14:paraId="0A539D6B" w14:textId="77777777" w:rsidR="00545267" w:rsidRPr="004C5F8C" w:rsidRDefault="0054526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</w:tcPr>
          <w:p w14:paraId="44CAB862" w14:textId="108D7CBB" w:rsidR="00545267" w:rsidRPr="004C5F8C" w:rsidRDefault="0054526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176,262</w:t>
            </w:r>
          </w:p>
        </w:tc>
      </w:tr>
      <w:tr w:rsidR="00545267" w:rsidRPr="00490E9B" w14:paraId="02F18778" w14:textId="77777777" w:rsidTr="00A9034E">
        <w:trPr>
          <w:trHeight w:val="135"/>
        </w:trPr>
        <w:tc>
          <w:tcPr>
            <w:tcW w:w="3751" w:type="dxa"/>
          </w:tcPr>
          <w:p w14:paraId="018DA5AC" w14:textId="1EF6D359" w:rsidR="00545267" w:rsidRPr="004C5F8C" w:rsidRDefault="00545267" w:rsidP="004C5F8C">
            <w:pPr>
              <w:snapToGrid w:val="0"/>
              <w:ind w:left="360"/>
              <w:rPr>
                <w:rFonts w:ascii="Angsana New" w:eastAsia="AngsanaNew" w:hAnsi="Angsana New"/>
                <w:sz w:val="30"/>
                <w:szCs w:val="30"/>
                <w:cs/>
              </w:rPr>
            </w:pPr>
            <w:r w:rsidRPr="004C5F8C">
              <w:rPr>
                <w:rFonts w:ascii="Angsana New" w:eastAsia="AngsanaNew" w:hAnsi="Angsana New"/>
                <w:sz w:val="30"/>
                <w:szCs w:val="30"/>
                <w:cs/>
              </w:rPr>
              <w:t>ออ</w:t>
            </w:r>
            <w:r w:rsidRPr="00490E9B">
              <w:rPr>
                <w:rFonts w:ascii="Angsana New" w:eastAsia="AngsanaNew" w:hAnsi="Angsana New"/>
                <w:sz w:val="30"/>
                <w:szCs w:val="30"/>
                <w:cs/>
              </w:rPr>
              <w:t>ป</w:t>
            </w:r>
            <w:r w:rsidRPr="004C5F8C">
              <w:rPr>
                <w:rFonts w:ascii="Angsana New" w:eastAsia="AngsanaNew" w:hAnsi="Angsana New"/>
                <w:sz w:val="30"/>
                <w:szCs w:val="30"/>
                <w:cs/>
              </w:rPr>
              <w:t>ชั่น</w:t>
            </w:r>
          </w:p>
        </w:tc>
        <w:tc>
          <w:tcPr>
            <w:tcW w:w="1268" w:type="dxa"/>
          </w:tcPr>
          <w:p w14:paraId="32196B43" w14:textId="42366471" w:rsidR="00545267" w:rsidRPr="004C5F8C" w:rsidRDefault="0054526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193</w:t>
            </w:r>
          </w:p>
        </w:tc>
        <w:tc>
          <w:tcPr>
            <w:tcW w:w="159" w:type="dxa"/>
          </w:tcPr>
          <w:p w14:paraId="1434B087" w14:textId="77777777" w:rsidR="00545267" w:rsidRPr="004C5F8C" w:rsidRDefault="0054526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</w:tcPr>
          <w:p w14:paraId="4464D916" w14:textId="5E3E8C6E" w:rsidR="00545267" w:rsidRPr="004C5F8C" w:rsidRDefault="0054526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5,099</w:t>
            </w:r>
          </w:p>
        </w:tc>
        <w:tc>
          <w:tcPr>
            <w:tcW w:w="159" w:type="dxa"/>
          </w:tcPr>
          <w:p w14:paraId="6BE8FF5D" w14:textId="77777777" w:rsidR="00545267" w:rsidRPr="004C5F8C" w:rsidRDefault="0054526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18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64997730" w14:textId="209E4116" w:rsidR="00545267" w:rsidRPr="004C5F8C" w:rsidRDefault="0054526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4,527</w:t>
            </w:r>
          </w:p>
        </w:tc>
        <w:tc>
          <w:tcPr>
            <w:tcW w:w="159" w:type="dxa"/>
          </w:tcPr>
          <w:p w14:paraId="6E7E558F" w14:textId="77777777" w:rsidR="00545267" w:rsidRPr="004C5F8C" w:rsidRDefault="0054526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</w:tcPr>
          <w:p w14:paraId="7FA54914" w14:textId="3712E4FA" w:rsidR="00545267" w:rsidRPr="004C5F8C" w:rsidRDefault="0054526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132,197</w:t>
            </w:r>
          </w:p>
        </w:tc>
      </w:tr>
      <w:tr w:rsidR="00545267" w:rsidRPr="00490E9B" w14:paraId="38300449" w14:textId="77777777" w:rsidTr="004C5F8C">
        <w:trPr>
          <w:trHeight w:val="135"/>
        </w:trPr>
        <w:tc>
          <w:tcPr>
            <w:tcW w:w="3751" w:type="dxa"/>
          </w:tcPr>
          <w:p w14:paraId="06E6BC2C" w14:textId="77777777" w:rsidR="00545267" w:rsidRPr="004C5F8C" w:rsidRDefault="00545267" w:rsidP="004C5F8C">
            <w:pPr>
              <w:snapToGrid w:val="0"/>
              <w:ind w:left="360"/>
              <w:rPr>
                <w:rFonts w:ascii="Angsana New" w:eastAsia="AngsanaNew" w:hAnsi="Angsana New"/>
                <w:sz w:val="30"/>
                <w:szCs w:val="30"/>
              </w:rPr>
            </w:pPr>
            <w:r w:rsidRPr="004C5F8C">
              <w:rPr>
                <w:rFonts w:ascii="Angsana New" w:eastAsia="AngsanaNew" w:hAnsi="Angsana New" w:hint="cs"/>
                <w:sz w:val="30"/>
                <w:szCs w:val="30"/>
                <w:cs/>
              </w:rPr>
              <w:t>อนุพันธ์แฝง</w:t>
            </w:r>
          </w:p>
        </w:tc>
        <w:tc>
          <w:tcPr>
            <w:tcW w:w="1268" w:type="dxa"/>
            <w:vAlign w:val="bottom"/>
          </w:tcPr>
          <w:p w14:paraId="5CCD9297" w14:textId="49A87790" w:rsidR="00545267" w:rsidRPr="004C5F8C" w:rsidRDefault="0054526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14,178</w:t>
            </w:r>
          </w:p>
        </w:tc>
        <w:tc>
          <w:tcPr>
            <w:tcW w:w="159" w:type="dxa"/>
          </w:tcPr>
          <w:p w14:paraId="557D9AF0" w14:textId="77777777" w:rsidR="00545267" w:rsidRPr="004C5F8C" w:rsidRDefault="0054526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</w:tcPr>
          <w:p w14:paraId="4EADCFEA" w14:textId="56BD0EFD" w:rsidR="00545267" w:rsidRPr="004C5F8C" w:rsidRDefault="0054526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343,372</w:t>
            </w:r>
          </w:p>
        </w:tc>
        <w:tc>
          <w:tcPr>
            <w:tcW w:w="159" w:type="dxa"/>
          </w:tcPr>
          <w:p w14:paraId="7D0E1EF8" w14:textId="77777777" w:rsidR="00545267" w:rsidRPr="004C5F8C" w:rsidRDefault="0054526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18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8" w:type="dxa"/>
          </w:tcPr>
          <w:p w14:paraId="21C6FD91" w14:textId="4FB51AA3" w:rsidR="00545267" w:rsidRPr="004C5F8C" w:rsidRDefault="0054526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198</w:t>
            </w:r>
          </w:p>
        </w:tc>
        <w:tc>
          <w:tcPr>
            <w:tcW w:w="159" w:type="dxa"/>
          </w:tcPr>
          <w:p w14:paraId="69FA65AF" w14:textId="77777777" w:rsidR="00545267" w:rsidRPr="004C5F8C" w:rsidRDefault="0054526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</w:tcPr>
          <w:p w14:paraId="461BEBC0" w14:textId="3B8A355A" w:rsidR="00545267" w:rsidRPr="004C5F8C" w:rsidRDefault="0054526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4,969</w:t>
            </w:r>
          </w:p>
        </w:tc>
      </w:tr>
      <w:tr w:rsidR="00545267" w:rsidRPr="00490E9B" w14:paraId="446CCCC0" w14:textId="77777777" w:rsidTr="00A9034E">
        <w:trPr>
          <w:trHeight w:val="135"/>
        </w:trPr>
        <w:tc>
          <w:tcPr>
            <w:tcW w:w="3751" w:type="dxa"/>
          </w:tcPr>
          <w:p w14:paraId="25212EB3" w14:textId="77777777" w:rsidR="00545267" w:rsidRPr="004C5F8C" w:rsidRDefault="00545267" w:rsidP="00A9034E">
            <w:pPr>
              <w:snapToGrid w:val="0"/>
              <w:ind w:left="360"/>
              <w:rPr>
                <w:rFonts w:ascii="Angsana New" w:eastAsia="AngsanaNew" w:hAnsi="Angsana New"/>
                <w:sz w:val="30"/>
                <w:szCs w:val="30"/>
                <w:cs/>
                <w:lang w:val="en-GB"/>
              </w:rPr>
            </w:pPr>
            <w:r w:rsidRPr="004C5F8C">
              <w:rPr>
                <w:rFonts w:ascii="Angsana New" w:eastAsia="AngsanaNew" w:hAnsi="Angsana New" w:hint="cs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05095C20" w14:textId="5D860031" w:rsidR="00545267" w:rsidRPr="004C5F8C" w:rsidRDefault="0054526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9" w:type="dxa"/>
          </w:tcPr>
          <w:p w14:paraId="531FFBF5" w14:textId="77777777" w:rsidR="00545267" w:rsidRPr="004C5F8C" w:rsidRDefault="0054526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0D11D906" w14:textId="51835DDF" w:rsidR="00545267" w:rsidRPr="004C5F8C" w:rsidRDefault="0054526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9" w:type="dxa"/>
            <w:vAlign w:val="center"/>
          </w:tcPr>
          <w:p w14:paraId="00BF67B1" w14:textId="77777777" w:rsidR="00545267" w:rsidRPr="004C5F8C" w:rsidRDefault="0054526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bottom"/>
          </w:tcPr>
          <w:p w14:paraId="49F9A0BB" w14:textId="287BCF83" w:rsidR="00545267" w:rsidRPr="004C5F8C" w:rsidRDefault="0054526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14,062</w:t>
            </w:r>
          </w:p>
        </w:tc>
        <w:tc>
          <w:tcPr>
            <w:tcW w:w="159" w:type="dxa"/>
            <w:vAlign w:val="center"/>
          </w:tcPr>
          <w:p w14:paraId="0897FEF4" w14:textId="77777777" w:rsidR="00545267" w:rsidRPr="004C5F8C" w:rsidRDefault="0054526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vAlign w:val="bottom"/>
          </w:tcPr>
          <w:p w14:paraId="4A1C8D7D" w14:textId="1D230045" w:rsidR="00545267" w:rsidRPr="004C5F8C" w:rsidRDefault="0054526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295,150</w:t>
            </w:r>
          </w:p>
        </w:tc>
      </w:tr>
      <w:tr w:rsidR="00545267" w:rsidRPr="00490E9B" w14:paraId="3149106B" w14:textId="77777777" w:rsidTr="004C5F8C">
        <w:trPr>
          <w:trHeight w:val="135"/>
        </w:trPr>
        <w:tc>
          <w:tcPr>
            <w:tcW w:w="3751" w:type="dxa"/>
          </w:tcPr>
          <w:p w14:paraId="1CF7C183" w14:textId="77777777" w:rsidR="00545267" w:rsidRPr="004C5F8C" w:rsidRDefault="00545267" w:rsidP="004C5F8C">
            <w:pPr>
              <w:snapToGrid w:val="0"/>
              <w:ind w:left="360"/>
              <w:rPr>
                <w:rFonts w:ascii="Angsana New" w:eastAsia="AngsanaNew" w:hAnsi="Angsana New"/>
                <w:b/>
                <w:bCs/>
                <w:sz w:val="30"/>
                <w:szCs w:val="30"/>
                <w:cs/>
              </w:rPr>
            </w:pPr>
            <w:r w:rsidRPr="004C5F8C">
              <w:rPr>
                <w:rFonts w:ascii="Angsana New" w:eastAsia="Angsana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67C7774F" w14:textId="70503F4A" w:rsidR="00545267" w:rsidRPr="004C5F8C" w:rsidRDefault="0054526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right="1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C5F8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49,261</w:t>
            </w:r>
          </w:p>
        </w:tc>
        <w:tc>
          <w:tcPr>
            <w:tcW w:w="159" w:type="dxa"/>
          </w:tcPr>
          <w:p w14:paraId="6A38FECB" w14:textId="77777777" w:rsidR="00545267" w:rsidRPr="004C5F8C" w:rsidRDefault="0054526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27939D92" w14:textId="2AA5E5D4" w:rsidR="00545267" w:rsidRPr="004C5F8C" w:rsidRDefault="0054526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right="1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C5F8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1,293,327</w:t>
            </w:r>
          </w:p>
        </w:tc>
        <w:tc>
          <w:tcPr>
            <w:tcW w:w="159" w:type="dxa"/>
          </w:tcPr>
          <w:p w14:paraId="6510AC20" w14:textId="77777777" w:rsidR="00545267" w:rsidRPr="004C5F8C" w:rsidRDefault="0054526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4BA82968" w14:textId="4F266E66" w:rsidR="00545267" w:rsidRPr="004C5F8C" w:rsidRDefault="0054526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right="1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C5F8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23,741</w:t>
            </w:r>
          </w:p>
        </w:tc>
        <w:tc>
          <w:tcPr>
            <w:tcW w:w="159" w:type="dxa"/>
          </w:tcPr>
          <w:p w14:paraId="0D495632" w14:textId="77777777" w:rsidR="00545267" w:rsidRPr="004C5F8C" w:rsidRDefault="0054526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14:paraId="517C86B8" w14:textId="70C6F7A1" w:rsidR="00545267" w:rsidRPr="004C5F8C" w:rsidRDefault="0054526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right="1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C5F8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608,578</w:t>
            </w:r>
          </w:p>
        </w:tc>
      </w:tr>
    </w:tbl>
    <w:p w14:paraId="75B69ECB" w14:textId="33C32960" w:rsidR="00B57DC1" w:rsidRPr="004C5F8C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"/>
          <w:szCs w:val="2"/>
        </w:rPr>
      </w:pPr>
    </w:p>
    <w:p w14:paraId="7CDEAEF3" w14:textId="14B09838" w:rsidR="00B57DC1" w:rsidRPr="004C5F8C" w:rsidRDefault="00B57DC1" w:rsidP="005B0B21">
      <w:pPr>
        <w:pStyle w:val="1NoteNormal"/>
      </w:pPr>
      <w:r w:rsidRPr="004C5F8C">
        <w:rPr>
          <w:cs/>
          <w:lang w:bidi="th-TH"/>
        </w:rPr>
        <w:t>สัดส่วนการทำธุรกรรมอนุพันธ์แบ่งตามประเภทคู่สัญญาโดยพิจารณาจากจำนวนเงินตามสัญญา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0"/>
        <w:gridCol w:w="1260"/>
        <w:gridCol w:w="139"/>
        <w:gridCol w:w="1211"/>
        <w:gridCol w:w="135"/>
        <w:gridCol w:w="1305"/>
        <w:gridCol w:w="137"/>
        <w:gridCol w:w="1213"/>
      </w:tblGrid>
      <w:tr w:rsidR="00B57DC1" w:rsidRPr="00490E9B" w14:paraId="1DAC963A" w14:textId="77777777" w:rsidTr="0082301D">
        <w:trPr>
          <w:trHeight w:val="144"/>
        </w:trPr>
        <w:tc>
          <w:tcPr>
            <w:tcW w:w="3600" w:type="dxa"/>
          </w:tcPr>
          <w:p w14:paraId="05EAA1AF" w14:textId="77777777" w:rsidR="00B57DC1" w:rsidRPr="004C5F8C" w:rsidRDefault="00B57DC1" w:rsidP="0082301D">
            <w:pPr>
              <w:ind w:left="166"/>
              <w:jc w:val="thaiDistribute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bookmarkStart w:id="5" w:name="_Hlk45788378"/>
          </w:p>
        </w:tc>
        <w:tc>
          <w:tcPr>
            <w:tcW w:w="2610" w:type="dxa"/>
            <w:gridSpan w:val="3"/>
            <w:vAlign w:val="bottom"/>
          </w:tcPr>
          <w:p w14:paraId="15495E5D" w14:textId="50E008A7" w:rsidR="00B57DC1" w:rsidRPr="004C5F8C" w:rsidRDefault="00545267" w:rsidP="0082301D">
            <w:pPr>
              <w:tabs>
                <w:tab w:val="clear" w:pos="907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30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  <w:r w:rsidRPr="00A55AE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A150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5" w:type="dxa"/>
          </w:tcPr>
          <w:p w14:paraId="3AB5DA92" w14:textId="77777777" w:rsidR="00B57DC1" w:rsidRPr="004C5F8C" w:rsidRDefault="00B57DC1" w:rsidP="0082301D">
            <w:pPr>
              <w:tabs>
                <w:tab w:val="clear" w:pos="907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5" w:type="dxa"/>
            <w:gridSpan w:val="3"/>
            <w:vAlign w:val="bottom"/>
          </w:tcPr>
          <w:p w14:paraId="6D8EE323" w14:textId="5A9976EB" w:rsidR="00B57DC1" w:rsidRPr="004C5F8C" w:rsidRDefault="00545267" w:rsidP="0082301D">
            <w:pPr>
              <w:tabs>
                <w:tab w:val="clear" w:pos="907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31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55AE4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DA150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B57DC1" w:rsidRPr="00490E9B" w14:paraId="50BED002" w14:textId="77777777" w:rsidTr="0082301D">
        <w:trPr>
          <w:trHeight w:val="144"/>
        </w:trPr>
        <w:tc>
          <w:tcPr>
            <w:tcW w:w="3600" w:type="dxa"/>
          </w:tcPr>
          <w:p w14:paraId="010BE0C0" w14:textId="77777777" w:rsidR="00B57DC1" w:rsidRPr="004C5F8C" w:rsidRDefault="00B57DC1" w:rsidP="0082301D">
            <w:pPr>
              <w:ind w:left="166"/>
              <w:jc w:val="thaiDistribute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FB9E9A3" w14:textId="77777777" w:rsidR="00B57DC1" w:rsidRPr="004C5F8C" w:rsidRDefault="00B57DC1" w:rsidP="004C5F8C">
            <w:pPr>
              <w:tabs>
                <w:tab w:val="clear" w:pos="907"/>
                <w:tab w:val="left" w:pos="900"/>
                <w:tab w:val="left" w:pos="1440"/>
              </w:tabs>
              <w:ind w:left="360" w:hanging="2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C5F8C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39" w:type="dxa"/>
          </w:tcPr>
          <w:p w14:paraId="5A44DB6B" w14:textId="77777777" w:rsidR="00B57DC1" w:rsidRPr="004C5F8C" w:rsidRDefault="00B57DC1" w:rsidP="0082301D">
            <w:pPr>
              <w:tabs>
                <w:tab w:val="clear" w:pos="907"/>
                <w:tab w:val="left" w:pos="900"/>
                <w:tab w:val="left" w:pos="1440"/>
              </w:tabs>
              <w:ind w:left="-168" w:firstLine="16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1" w:type="dxa"/>
            <w:vAlign w:val="bottom"/>
          </w:tcPr>
          <w:p w14:paraId="1EA28EEF" w14:textId="77777777" w:rsidR="00B57DC1" w:rsidRPr="004C5F8C" w:rsidRDefault="00B57DC1" w:rsidP="004C5F8C">
            <w:pPr>
              <w:tabs>
                <w:tab w:val="clear" w:pos="680"/>
                <w:tab w:val="left" w:pos="666"/>
                <w:tab w:val="left" w:pos="1440"/>
              </w:tabs>
              <w:ind w:left="360" w:hanging="2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C5F8C"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35" w:type="dxa"/>
          </w:tcPr>
          <w:p w14:paraId="5D52325A" w14:textId="77777777" w:rsidR="00B57DC1" w:rsidRPr="004C5F8C" w:rsidRDefault="00B57DC1" w:rsidP="0082301D">
            <w:pPr>
              <w:tabs>
                <w:tab w:val="clear" w:pos="907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35628422" w14:textId="77777777" w:rsidR="00B57DC1" w:rsidRPr="004C5F8C" w:rsidRDefault="00B57DC1" w:rsidP="004C5F8C">
            <w:pPr>
              <w:tabs>
                <w:tab w:val="clear" w:pos="907"/>
                <w:tab w:val="left" w:pos="900"/>
                <w:tab w:val="left" w:pos="1440"/>
              </w:tabs>
              <w:ind w:left="360" w:hanging="2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C5F8C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37" w:type="dxa"/>
          </w:tcPr>
          <w:p w14:paraId="1F73D33C" w14:textId="77777777" w:rsidR="00B57DC1" w:rsidRPr="004C5F8C" w:rsidRDefault="00B57DC1" w:rsidP="0082301D">
            <w:pPr>
              <w:tabs>
                <w:tab w:val="clear" w:pos="907"/>
                <w:tab w:val="left" w:pos="900"/>
                <w:tab w:val="left" w:pos="1440"/>
              </w:tabs>
              <w:ind w:left="-168" w:firstLine="16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3" w:type="dxa"/>
            <w:vAlign w:val="bottom"/>
          </w:tcPr>
          <w:p w14:paraId="397B7831" w14:textId="77777777" w:rsidR="00B57DC1" w:rsidRPr="004C5F8C" w:rsidRDefault="00B57DC1" w:rsidP="004C5F8C">
            <w:pPr>
              <w:tabs>
                <w:tab w:val="clear" w:pos="680"/>
                <w:tab w:val="left" w:pos="666"/>
                <w:tab w:val="left" w:pos="1440"/>
              </w:tabs>
              <w:ind w:left="360" w:hanging="2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C5F8C"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</w:p>
        </w:tc>
      </w:tr>
      <w:tr w:rsidR="00B57DC1" w:rsidRPr="00490E9B" w14:paraId="1093E1F3" w14:textId="77777777" w:rsidTr="0082301D">
        <w:trPr>
          <w:trHeight w:val="144"/>
        </w:trPr>
        <w:tc>
          <w:tcPr>
            <w:tcW w:w="3600" w:type="dxa"/>
          </w:tcPr>
          <w:p w14:paraId="433EBF42" w14:textId="77777777" w:rsidR="00B57DC1" w:rsidRPr="004C5F8C" w:rsidRDefault="00B57DC1" w:rsidP="0082301D">
            <w:pPr>
              <w:ind w:left="166"/>
              <w:jc w:val="thaiDistribute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93C1B58" w14:textId="77777777" w:rsidR="00B57DC1" w:rsidRPr="004C5F8C" w:rsidRDefault="00B57DC1" w:rsidP="004C5F8C">
            <w:pPr>
              <w:tabs>
                <w:tab w:val="clear" w:pos="907"/>
                <w:tab w:val="left" w:pos="900"/>
                <w:tab w:val="left" w:pos="1440"/>
              </w:tabs>
              <w:ind w:left="360" w:hanging="2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C5F8C"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</w:p>
        </w:tc>
        <w:tc>
          <w:tcPr>
            <w:tcW w:w="139" w:type="dxa"/>
          </w:tcPr>
          <w:p w14:paraId="71F1ED09" w14:textId="77777777" w:rsidR="00B57DC1" w:rsidRPr="004C5F8C" w:rsidRDefault="00B57DC1" w:rsidP="0082301D">
            <w:pPr>
              <w:tabs>
                <w:tab w:val="clear" w:pos="907"/>
                <w:tab w:val="left" w:pos="900"/>
                <w:tab w:val="left" w:pos="1440"/>
              </w:tabs>
              <w:ind w:left="-168" w:firstLine="16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1" w:type="dxa"/>
            <w:vAlign w:val="bottom"/>
          </w:tcPr>
          <w:p w14:paraId="691F6BF3" w14:textId="77777777" w:rsidR="00B57DC1" w:rsidRPr="004C5F8C" w:rsidRDefault="00B57DC1" w:rsidP="004C5F8C">
            <w:pPr>
              <w:tabs>
                <w:tab w:val="clear" w:pos="907"/>
                <w:tab w:val="left" w:pos="900"/>
                <w:tab w:val="left" w:pos="1440"/>
              </w:tabs>
              <w:ind w:left="360" w:hanging="2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C5F8C"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</w:p>
        </w:tc>
        <w:tc>
          <w:tcPr>
            <w:tcW w:w="135" w:type="dxa"/>
          </w:tcPr>
          <w:p w14:paraId="757D48E1" w14:textId="77777777" w:rsidR="00B57DC1" w:rsidRPr="004C5F8C" w:rsidRDefault="00B57DC1" w:rsidP="0082301D">
            <w:pPr>
              <w:tabs>
                <w:tab w:val="clear" w:pos="907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6261C663" w14:textId="77777777" w:rsidR="00B57DC1" w:rsidRPr="004C5F8C" w:rsidRDefault="00B57DC1" w:rsidP="004C5F8C">
            <w:pPr>
              <w:tabs>
                <w:tab w:val="clear" w:pos="907"/>
                <w:tab w:val="left" w:pos="900"/>
                <w:tab w:val="left" w:pos="1440"/>
              </w:tabs>
              <w:ind w:left="360" w:hanging="2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C5F8C"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</w:p>
        </w:tc>
        <w:tc>
          <w:tcPr>
            <w:tcW w:w="137" w:type="dxa"/>
          </w:tcPr>
          <w:p w14:paraId="5C04BE79" w14:textId="77777777" w:rsidR="00B57DC1" w:rsidRPr="004C5F8C" w:rsidRDefault="00B57DC1" w:rsidP="0082301D">
            <w:pPr>
              <w:tabs>
                <w:tab w:val="clear" w:pos="907"/>
                <w:tab w:val="left" w:pos="900"/>
                <w:tab w:val="left" w:pos="1440"/>
              </w:tabs>
              <w:ind w:left="-168" w:firstLine="16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3" w:type="dxa"/>
            <w:vAlign w:val="bottom"/>
          </w:tcPr>
          <w:p w14:paraId="3D0C011F" w14:textId="77777777" w:rsidR="00B57DC1" w:rsidRPr="004C5F8C" w:rsidRDefault="00B57DC1" w:rsidP="004C5F8C">
            <w:pPr>
              <w:tabs>
                <w:tab w:val="clear" w:pos="907"/>
                <w:tab w:val="left" w:pos="900"/>
                <w:tab w:val="left" w:pos="1440"/>
              </w:tabs>
              <w:ind w:left="360" w:hanging="2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C5F8C"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</w:p>
        </w:tc>
      </w:tr>
      <w:tr w:rsidR="00B57DC1" w:rsidRPr="00490E9B" w14:paraId="509C4A45" w14:textId="77777777" w:rsidTr="0082301D">
        <w:trPr>
          <w:trHeight w:val="144"/>
        </w:trPr>
        <w:tc>
          <w:tcPr>
            <w:tcW w:w="3600" w:type="dxa"/>
          </w:tcPr>
          <w:p w14:paraId="144FD908" w14:textId="77777777" w:rsidR="00B57DC1" w:rsidRPr="004C5F8C" w:rsidRDefault="00B57DC1" w:rsidP="004C5F8C">
            <w:pPr>
              <w:ind w:left="166" w:firstLine="101"/>
              <w:jc w:val="thaiDistribute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5F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ประเภทของคู่สัญญา</w:t>
            </w:r>
          </w:p>
        </w:tc>
        <w:tc>
          <w:tcPr>
            <w:tcW w:w="1260" w:type="dxa"/>
            <w:vAlign w:val="bottom"/>
          </w:tcPr>
          <w:p w14:paraId="5645D2C2" w14:textId="77777777" w:rsidR="00B57DC1" w:rsidRPr="004C5F8C" w:rsidRDefault="00B57DC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39" w:type="dxa"/>
          </w:tcPr>
          <w:p w14:paraId="4FB347EC" w14:textId="77777777" w:rsidR="00B57DC1" w:rsidRPr="004C5F8C" w:rsidRDefault="00B57DC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left="-168" w:right="11" w:firstLine="16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211" w:type="dxa"/>
            <w:vAlign w:val="bottom"/>
          </w:tcPr>
          <w:p w14:paraId="2BDB14B5" w14:textId="77777777" w:rsidR="00B57DC1" w:rsidRPr="004C5F8C" w:rsidRDefault="00B57DC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35" w:type="dxa"/>
          </w:tcPr>
          <w:p w14:paraId="0EB633C8" w14:textId="77777777" w:rsidR="00B57DC1" w:rsidRPr="004C5F8C" w:rsidRDefault="00B57DC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7EED32D4" w14:textId="77777777" w:rsidR="00B57DC1" w:rsidRPr="004C5F8C" w:rsidRDefault="00B57DC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37" w:type="dxa"/>
          </w:tcPr>
          <w:p w14:paraId="6CC3F18A" w14:textId="77777777" w:rsidR="00B57DC1" w:rsidRPr="004C5F8C" w:rsidRDefault="00B57DC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213" w:type="dxa"/>
            <w:vAlign w:val="bottom"/>
          </w:tcPr>
          <w:p w14:paraId="34162528" w14:textId="77777777" w:rsidR="00B57DC1" w:rsidRPr="004C5F8C" w:rsidRDefault="00B57DC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</w:tr>
      <w:tr w:rsidR="00545267" w:rsidRPr="00490E9B" w14:paraId="59A125C4" w14:textId="77777777" w:rsidTr="0082301D">
        <w:trPr>
          <w:trHeight w:val="144"/>
        </w:trPr>
        <w:tc>
          <w:tcPr>
            <w:tcW w:w="3600" w:type="dxa"/>
          </w:tcPr>
          <w:p w14:paraId="16DA11A2" w14:textId="77777777" w:rsidR="00545267" w:rsidRPr="004C5F8C" w:rsidRDefault="00545267" w:rsidP="004C5F8C">
            <w:pPr>
              <w:ind w:left="346" w:firstLine="101"/>
              <w:jc w:val="thaiDistribute"/>
              <w:outlineLvl w:val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5F8C">
              <w:rPr>
                <w:rFonts w:ascii="Angsana New" w:hAnsi="Angsana New" w:hint="cs"/>
                <w:sz w:val="30"/>
                <w:szCs w:val="30"/>
                <w:cs/>
              </w:rPr>
              <w:t>สำนักหักบัญชี</w:t>
            </w:r>
          </w:p>
        </w:tc>
        <w:tc>
          <w:tcPr>
            <w:tcW w:w="1260" w:type="dxa"/>
            <w:vAlign w:val="bottom"/>
          </w:tcPr>
          <w:p w14:paraId="46E34227" w14:textId="47979E34" w:rsidR="00545267" w:rsidRPr="004C5F8C" w:rsidRDefault="008D6B4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92.76</w:t>
            </w:r>
          </w:p>
        </w:tc>
        <w:tc>
          <w:tcPr>
            <w:tcW w:w="139" w:type="dxa"/>
          </w:tcPr>
          <w:p w14:paraId="176DA4E4" w14:textId="77777777" w:rsidR="00545267" w:rsidRPr="004C5F8C" w:rsidRDefault="0054526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right="11" w:firstLine="16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211" w:type="dxa"/>
            <w:vAlign w:val="bottom"/>
          </w:tcPr>
          <w:p w14:paraId="645B86AF" w14:textId="6F2176A3" w:rsidR="00545267" w:rsidRPr="004C5F8C" w:rsidRDefault="008D6B4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100.00</w:t>
            </w:r>
          </w:p>
        </w:tc>
        <w:tc>
          <w:tcPr>
            <w:tcW w:w="135" w:type="dxa"/>
          </w:tcPr>
          <w:p w14:paraId="264AC8D5" w14:textId="77777777" w:rsidR="00545267" w:rsidRPr="004C5F8C" w:rsidRDefault="0054526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1E076461" w14:textId="6257CD7C" w:rsidR="00545267" w:rsidRPr="004C5F8C" w:rsidRDefault="0054526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73.45</w:t>
            </w:r>
          </w:p>
        </w:tc>
        <w:tc>
          <w:tcPr>
            <w:tcW w:w="137" w:type="dxa"/>
          </w:tcPr>
          <w:p w14:paraId="1CA29E47" w14:textId="77777777" w:rsidR="00545267" w:rsidRPr="004C5F8C" w:rsidRDefault="0054526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213" w:type="dxa"/>
            <w:vAlign w:val="bottom"/>
          </w:tcPr>
          <w:p w14:paraId="259ED6BF" w14:textId="4FCFE3B9" w:rsidR="00545267" w:rsidRPr="004C5F8C" w:rsidRDefault="0054526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99.18</w:t>
            </w:r>
          </w:p>
        </w:tc>
      </w:tr>
      <w:tr w:rsidR="00545267" w:rsidRPr="00490E9B" w14:paraId="3C91A13A" w14:textId="77777777" w:rsidTr="00A9034E">
        <w:trPr>
          <w:trHeight w:val="342"/>
        </w:trPr>
        <w:tc>
          <w:tcPr>
            <w:tcW w:w="3600" w:type="dxa"/>
          </w:tcPr>
          <w:p w14:paraId="1632BBE1" w14:textId="77777777" w:rsidR="00545267" w:rsidRPr="004C5F8C" w:rsidRDefault="00545267" w:rsidP="004C5F8C">
            <w:pPr>
              <w:tabs>
                <w:tab w:val="clear" w:pos="907"/>
                <w:tab w:val="left" w:pos="900"/>
                <w:tab w:val="left" w:pos="1440"/>
              </w:tabs>
              <w:ind w:left="346" w:firstLine="1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5F8C">
              <w:rPr>
                <w:rFonts w:ascii="Angsana New" w:hAnsi="Angsana New" w:hint="cs"/>
                <w:sz w:val="30"/>
                <w:szCs w:val="30"/>
                <w:cs/>
              </w:rPr>
              <w:t>บุคคลภายนอก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35E5AE4" w14:textId="4C2A0873" w:rsidR="00545267" w:rsidRPr="004C5F8C" w:rsidRDefault="008D6B4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7.24</w:t>
            </w:r>
          </w:p>
        </w:tc>
        <w:tc>
          <w:tcPr>
            <w:tcW w:w="139" w:type="dxa"/>
          </w:tcPr>
          <w:p w14:paraId="45D1A07D" w14:textId="77777777" w:rsidR="00545267" w:rsidRPr="004C5F8C" w:rsidRDefault="0054526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right="11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1606B614" w14:textId="35CA5C70" w:rsidR="00545267" w:rsidRPr="004C5F8C" w:rsidRDefault="008D6B4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135" w:type="dxa"/>
          </w:tcPr>
          <w:p w14:paraId="1A83C880" w14:textId="77777777" w:rsidR="00545267" w:rsidRPr="004C5F8C" w:rsidRDefault="0054526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right="11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</w:tcPr>
          <w:p w14:paraId="4CAFA8EC" w14:textId="6724647A" w:rsidR="00545267" w:rsidRPr="004C5F8C" w:rsidRDefault="0054526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26.55</w:t>
            </w:r>
          </w:p>
        </w:tc>
        <w:tc>
          <w:tcPr>
            <w:tcW w:w="137" w:type="dxa"/>
          </w:tcPr>
          <w:p w14:paraId="09F03816" w14:textId="77777777" w:rsidR="00545267" w:rsidRPr="004C5F8C" w:rsidRDefault="0054526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right="11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13" w:type="dxa"/>
          </w:tcPr>
          <w:p w14:paraId="5FA44901" w14:textId="6FA9BFF1" w:rsidR="00545267" w:rsidRPr="004C5F8C" w:rsidRDefault="0054526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0.82</w:t>
            </w:r>
          </w:p>
        </w:tc>
      </w:tr>
      <w:tr w:rsidR="00545267" w:rsidRPr="00490E9B" w14:paraId="3F9BF8DF" w14:textId="77777777" w:rsidTr="0082301D">
        <w:trPr>
          <w:trHeight w:val="144"/>
        </w:trPr>
        <w:tc>
          <w:tcPr>
            <w:tcW w:w="3600" w:type="dxa"/>
          </w:tcPr>
          <w:p w14:paraId="39E2FD32" w14:textId="77777777" w:rsidR="00545267" w:rsidRPr="004C5F8C" w:rsidRDefault="00545267" w:rsidP="004C5F8C">
            <w:pPr>
              <w:tabs>
                <w:tab w:val="clear" w:pos="907"/>
                <w:tab w:val="left" w:pos="900"/>
                <w:tab w:val="left" w:pos="1440"/>
              </w:tabs>
              <w:ind w:left="353" w:firstLine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5F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1839CF" w14:textId="765540E1" w:rsidR="00545267" w:rsidRPr="004C5F8C" w:rsidRDefault="008D6B4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right="11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100.00</w:t>
            </w:r>
          </w:p>
        </w:tc>
        <w:tc>
          <w:tcPr>
            <w:tcW w:w="139" w:type="dxa"/>
          </w:tcPr>
          <w:p w14:paraId="406EA173" w14:textId="77777777" w:rsidR="00545267" w:rsidRPr="004C5F8C" w:rsidRDefault="0054526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349E27" w14:textId="5CD176CD" w:rsidR="00545267" w:rsidRPr="004C5F8C" w:rsidRDefault="008D6B4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right="11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100.00</w:t>
            </w:r>
          </w:p>
        </w:tc>
        <w:tc>
          <w:tcPr>
            <w:tcW w:w="135" w:type="dxa"/>
          </w:tcPr>
          <w:p w14:paraId="50A43527" w14:textId="77777777" w:rsidR="00545267" w:rsidRPr="004C5F8C" w:rsidRDefault="0054526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980417" w14:textId="18DBFDE6" w:rsidR="00545267" w:rsidRPr="004C5F8C" w:rsidRDefault="0054526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right="11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4C5F8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100.00</w:t>
            </w:r>
          </w:p>
        </w:tc>
        <w:tc>
          <w:tcPr>
            <w:tcW w:w="137" w:type="dxa"/>
          </w:tcPr>
          <w:p w14:paraId="50E1C7E9" w14:textId="77777777" w:rsidR="00545267" w:rsidRPr="004C5F8C" w:rsidRDefault="0054526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ind w:right="11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BF2285" w14:textId="206470D9" w:rsidR="00545267" w:rsidRPr="004C5F8C" w:rsidRDefault="0054526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right="11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4C5F8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100.00</w:t>
            </w:r>
          </w:p>
        </w:tc>
      </w:tr>
    </w:tbl>
    <w:bookmarkEnd w:id="5"/>
    <w:p w14:paraId="3A6EBAAE" w14:textId="576E8418" w:rsidR="00B57DC1" w:rsidRDefault="00B57DC1" w:rsidP="006061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DA1501">
        <w:rPr>
          <w:rFonts w:ascii="Angsana New" w:hAnsi="Angsana New"/>
          <w:b/>
          <w:bCs/>
          <w:sz w:val="30"/>
          <w:szCs w:val="30"/>
        </w:rPr>
        <w:t>1</w:t>
      </w:r>
      <w:r w:rsidR="007727D2">
        <w:rPr>
          <w:rFonts w:ascii="Angsana New" w:hAnsi="Angsana New"/>
          <w:b/>
          <w:bCs/>
          <w:sz w:val="30"/>
          <w:szCs w:val="30"/>
        </w:rPr>
        <w:t>0</w:t>
      </w:r>
      <w:r w:rsidRPr="00490E9B">
        <w:rPr>
          <w:rFonts w:ascii="Angsana New" w:hAnsi="Angsana New"/>
          <w:b/>
          <w:bCs/>
          <w:sz w:val="30"/>
          <w:szCs w:val="30"/>
          <w:cs/>
        </w:rPr>
        <w:tab/>
        <w:t>เงินลงทุนที่ไม่ได้วาง</w:t>
      </w:r>
      <w:r>
        <w:rPr>
          <w:rFonts w:ascii="Angsana New" w:hAnsi="Angsana New" w:hint="cs"/>
          <w:b/>
          <w:bCs/>
          <w:sz w:val="30"/>
          <w:szCs w:val="30"/>
          <w:cs/>
        </w:rPr>
        <w:t>เป็น</w:t>
      </w:r>
      <w:r w:rsidRPr="00490E9B">
        <w:rPr>
          <w:rFonts w:ascii="Angsana New" w:hAnsi="Angsana New"/>
          <w:b/>
          <w:bCs/>
          <w:sz w:val="30"/>
          <w:szCs w:val="30"/>
          <w:cs/>
        </w:rPr>
        <w:t>ประกัน</w:t>
      </w:r>
    </w:p>
    <w:p w14:paraId="44FC87D1" w14:textId="77777777" w:rsidR="00B57DC1" w:rsidRPr="004C5F8C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16"/>
          <w:szCs w:val="16"/>
        </w:rPr>
      </w:pPr>
    </w:p>
    <w:p w14:paraId="26F33844" w14:textId="359F5C23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1410" w:hanging="1410"/>
        <w:rPr>
          <w:rFonts w:ascii="Angsana New" w:hAnsi="Angsana New"/>
          <w:sz w:val="30"/>
          <w:szCs w:val="30"/>
        </w:rPr>
      </w:pPr>
      <w:r w:rsidRPr="004C5F8C">
        <w:rPr>
          <w:rFonts w:ascii="Angsana New" w:hAnsi="Angsana New"/>
          <w:sz w:val="30"/>
          <w:szCs w:val="30"/>
          <w:cs/>
        </w:rPr>
        <w:tab/>
      </w:r>
      <w:r w:rsidRPr="009E40D3">
        <w:rPr>
          <w:rFonts w:ascii="Angsana New" w:hAnsi="Angsana New"/>
          <w:sz w:val="30"/>
          <w:szCs w:val="30"/>
        </w:rPr>
        <w:t>1</w:t>
      </w:r>
      <w:r w:rsidR="008D6B46" w:rsidRPr="009E40D3">
        <w:rPr>
          <w:rFonts w:ascii="Angsana New" w:hAnsi="Angsana New"/>
          <w:sz w:val="30"/>
          <w:szCs w:val="30"/>
        </w:rPr>
        <w:t>0</w:t>
      </w:r>
      <w:r w:rsidRPr="004C5F8C">
        <w:rPr>
          <w:rFonts w:ascii="Angsana New" w:hAnsi="Angsana New"/>
          <w:sz w:val="30"/>
          <w:szCs w:val="30"/>
        </w:rPr>
        <w:t>.</w:t>
      </w:r>
      <w:r w:rsidRPr="00DA1501">
        <w:rPr>
          <w:rFonts w:ascii="Angsana New" w:hAnsi="Angsana New"/>
          <w:sz w:val="30"/>
          <w:szCs w:val="30"/>
        </w:rPr>
        <w:t>1</w:t>
      </w:r>
      <w:r w:rsidRPr="005645F1">
        <w:rPr>
          <w:rFonts w:ascii="Angsana New" w:hAnsi="Angsana New"/>
          <w:sz w:val="30"/>
          <w:szCs w:val="30"/>
        </w:rPr>
        <w:tab/>
      </w:r>
      <w:r w:rsidRPr="003C337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7155C" w:rsidRPr="00DA1501">
        <w:rPr>
          <w:rFonts w:ascii="Angsana New" w:hAnsi="Angsana New"/>
          <w:sz w:val="30"/>
          <w:szCs w:val="30"/>
        </w:rPr>
        <w:t>30</w:t>
      </w:r>
      <w:r w:rsidR="0017155C" w:rsidRPr="003C337D">
        <w:rPr>
          <w:rFonts w:ascii="Angsana New" w:hAnsi="Angsana New"/>
          <w:sz w:val="30"/>
          <w:szCs w:val="30"/>
          <w:cs/>
        </w:rPr>
        <w:t xml:space="preserve"> มิถุนายน</w:t>
      </w:r>
      <w:r w:rsidR="0017155C" w:rsidRPr="00A55AE4">
        <w:rPr>
          <w:rFonts w:ascii="Angsana New" w:hAnsi="Angsana New"/>
          <w:sz w:val="30"/>
          <w:szCs w:val="30"/>
          <w:cs/>
        </w:rPr>
        <w:t xml:space="preserve"> </w:t>
      </w:r>
      <w:r w:rsidR="0017155C" w:rsidRPr="00DA1501">
        <w:rPr>
          <w:rFonts w:ascii="Angsana New" w:hAnsi="Angsana New"/>
          <w:sz w:val="30"/>
          <w:szCs w:val="30"/>
        </w:rPr>
        <w:t>256</w:t>
      </w:r>
      <w:r w:rsidR="0017155C">
        <w:rPr>
          <w:rFonts w:ascii="Angsana New" w:hAnsi="Angsana New"/>
          <w:sz w:val="30"/>
          <w:szCs w:val="30"/>
        </w:rPr>
        <w:t xml:space="preserve">4 </w:t>
      </w:r>
      <w:r w:rsidRPr="00490E9B">
        <w:rPr>
          <w:rFonts w:ascii="Angsana New" w:hAnsi="Angsana New"/>
          <w:sz w:val="30"/>
          <w:szCs w:val="30"/>
          <w:cs/>
        </w:rPr>
        <w:t>บริษัทมีเงินลงทุนในตราสารหนี้และตราสารทุนแยกตามประเภทเงินลงทุนได้ดังต่อไปนี้</w:t>
      </w:r>
    </w:p>
    <w:tbl>
      <w:tblPr>
        <w:tblW w:w="9642" w:type="dxa"/>
        <w:tblInd w:w="7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08"/>
        <w:gridCol w:w="2334"/>
      </w:tblGrid>
      <w:tr w:rsidR="00B57DC1" w:rsidRPr="00490E9B" w14:paraId="3138B17C" w14:textId="77777777" w:rsidTr="004C5F8C">
        <w:trPr>
          <w:trHeight w:val="290"/>
        </w:trPr>
        <w:tc>
          <w:tcPr>
            <w:tcW w:w="7308" w:type="dxa"/>
            <w:vAlign w:val="center"/>
          </w:tcPr>
          <w:p w14:paraId="5BC24C49" w14:textId="77777777" w:rsidR="00B57DC1" w:rsidRPr="004C5F8C" w:rsidRDefault="00B57DC1" w:rsidP="0082301D">
            <w:pPr>
              <w:pStyle w:val="Heading8"/>
              <w:ind w:left="1260" w:right="90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single"/>
                <w:lang w:val="en-GB"/>
              </w:rPr>
            </w:pPr>
          </w:p>
        </w:tc>
        <w:tc>
          <w:tcPr>
            <w:tcW w:w="2334" w:type="dxa"/>
            <w:vAlign w:val="bottom"/>
            <w:hideMark/>
          </w:tcPr>
          <w:p w14:paraId="47F58694" w14:textId="1B38F3BD" w:rsidR="00B57DC1" w:rsidRPr="004C5F8C" w:rsidRDefault="0017155C" w:rsidP="00171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30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  <w:r w:rsidRPr="00A55AE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57DC1" w:rsidRPr="00DA150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17155C" w:rsidRPr="00490E9B" w14:paraId="63926755" w14:textId="77777777" w:rsidTr="0082301D">
        <w:trPr>
          <w:trHeight w:val="290"/>
        </w:trPr>
        <w:tc>
          <w:tcPr>
            <w:tcW w:w="7308" w:type="dxa"/>
            <w:vAlign w:val="center"/>
          </w:tcPr>
          <w:p w14:paraId="4E8104BA" w14:textId="77777777" w:rsidR="0017155C" w:rsidRPr="00490E9B" w:rsidRDefault="0017155C" w:rsidP="0082301D">
            <w:pPr>
              <w:pStyle w:val="Heading8"/>
              <w:ind w:left="1260" w:right="90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single"/>
                <w:lang w:val="en-GB"/>
              </w:rPr>
            </w:pPr>
          </w:p>
        </w:tc>
        <w:tc>
          <w:tcPr>
            <w:tcW w:w="2334" w:type="dxa"/>
            <w:vAlign w:val="bottom"/>
          </w:tcPr>
          <w:p w14:paraId="469F2D1C" w14:textId="2BA45F97" w:rsidR="0017155C" w:rsidRPr="00DA1501" w:rsidDel="00BD6EBF" w:rsidRDefault="0017155C" w:rsidP="00171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5F8C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B57DC1" w:rsidRPr="00490E9B" w14:paraId="79FC6BE2" w14:textId="77777777" w:rsidTr="004C5F8C">
        <w:trPr>
          <w:trHeight w:val="236"/>
        </w:trPr>
        <w:tc>
          <w:tcPr>
            <w:tcW w:w="7308" w:type="dxa"/>
            <w:vAlign w:val="center"/>
          </w:tcPr>
          <w:p w14:paraId="3D03A9F2" w14:textId="77777777" w:rsidR="00B57DC1" w:rsidRPr="004C5F8C" w:rsidRDefault="00B57DC1" w:rsidP="004C5F8C">
            <w:pPr>
              <w:pStyle w:val="Heading8"/>
              <w:ind w:left="1370" w:right="9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4C5F8C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2334" w:type="dxa"/>
            <w:vAlign w:val="bottom"/>
          </w:tcPr>
          <w:p w14:paraId="509B89A5" w14:textId="77777777" w:rsidR="00B57DC1" w:rsidRPr="004C5F8C" w:rsidRDefault="00B57DC1" w:rsidP="0082301D">
            <w:pPr>
              <w:tabs>
                <w:tab w:val="decimal" w:pos="152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</w:tr>
      <w:tr w:rsidR="00B57DC1" w:rsidRPr="00490E9B" w14:paraId="3355FB15" w14:textId="77777777" w:rsidTr="004C5F8C">
        <w:trPr>
          <w:trHeight w:val="236"/>
        </w:trPr>
        <w:tc>
          <w:tcPr>
            <w:tcW w:w="7308" w:type="dxa"/>
            <w:vAlign w:val="center"/>
          </w:tcPr>
          <w:p w14:paraId="63C3C159" w14:textId="77777777" w:rsidR="00B57DC1" w:rsidRPr="004C5F8C" w:rsidRDefault="00B57DC1" w:rsidP="004C5F8C">
            <w:pPr>
              <w:pStyle w:val="Heading8"/>
              <w:ind w:left="1545" w:right="90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bidi="ar-SA"/>
              </w:rPr>
            </w:pPr>
            <w:r w:rsidRPr="00A06AE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ตราสารทุน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ที่เป็น</w:t>
            </w:r>
            <w:r w:rsidRPr="004C5F8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หลักทรัพย์จดทะเบียน</w:t>
            </w:r>
          </w:p>
        </w:tc>
        <w:tc>
          <w:tcPr>
            <w:tcW w:w="2334" w:type="dxa"/>
            <w:vAlign w:val="bottom"/>
          </w:tcPr>
          <w:p w14:paraId="67DD6419" w14:textId="2D7B581E" w:rsidR="00B57DC1" w:rsidRPr="004C5F8C" w:rsidRDefault="008D6B4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8"/>
              </w:tabs>
              <w:ind w:right="170" w:firstLine="417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2,406,149</w:t>
            </w:r>
          </w:p>
        </w:tc>
      </w:tr>
      <w:tr w:rsidR="00B57DC1" w:rsidRPr="00490E9B" w14:paraId="3DCE7288" w14:textId="77777777" w:rsidTr="0082301D">
        <w:trPr>
          <w:trHeight w:val="236"/>
        </w:trPr>
        <w:tc>
          <w:tcPr>
            <w:tcW w:w="7308" w:type="dxa"/>
            <w:vAlign w:val="center"/>
          </w:tcPr>
          <w:p w14:paraId="048E32F8" w14:textId="77777777" w:rsidR="00B57DC1" w:rsidRPr="00A06AEA" w:rsidRDefault="00B57DC1" w:rsidP="0082301D">
            <w:pPr>
              <w:pStyle w:val="Heading8"/>
              <w:ind w:left="1545" w:right="9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9796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2334" w:type="dxa"/>
            <w:vAlign w:val="bottom"/>
          </w:tcPr>
          <w:p w14:paraId="5E45FB81" w14:textId="54A3376F" w:rsidR="00B57DC1" w:rsidRPr="004C5F8C" w:rsidRDefault="008D6B4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8"/>
              </w:tabs>
              <w:ind w:right="170" w:firstLine="900"/>
              <w:rPr>
                <w:rFonts w:ascii="Angsana New" w:hAnsi="Angsana New"/>
                <w:sz w:val="30"/>
                <w:szCs w:val="30"/>
              </w:rPr>
            </w:pPr>
            <w:r w:rsidRPr="008D6B46">
              <w:rPr>
                <w:rFonts w:ascii="Angsana New" w:hAnsi="Angsana New"/>
                <w:sz w:val="30"/>
                <w:szCs w:val="30"/>
              </w:rPr>
              <w:t>507</w:t>
            </w:r>
          </w:p>
        </w:tc>
      </w:tr>
      <w:tr w:rsidR="00B57DC1" w:rsidRPr="00490E9B" w14:paraId="04A4C87D" w14:textId="77777777" w:rsidTr="0082301D">
        <w:trPr>
          <w:trHeight w:val="236"/>
        </w:trPr>
        <w:tc>
          <w:tcPr>
            <w:tcW w:w="7308" w:type="dxa"/>
            <w:vAlign w:val="center"/>
          </w:tcPr>
          <w:p w14:paraId="340CB01C" w14:textId="77777777" w:rsidR="00B57DC1" w:rsidRPr="000D3772" w:rsidRDefault="00B57DC1" w:rsidP="004C5F8C">
            <w:pPr>
              <w:pStyle w:val="Heading8"/>
              <w:ind w:left="1545" w:right="9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D377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2334" w:type="dxa"/>
            <w:vAlign w:val="bottom"/>
          </w:tcPr>
          <w:p w14:paraId="65CD00CE" w14:textId="1A10EFC6" w:rsidR="00B57DC1" w:rsidRPr="004C5F8C" w:rsidRDefault="008D6B4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8"/>
              </w:tabs>
              <w:ind w:right="170" w:firstLine="55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515,797</w:t>
            </w:r>
          </w:p>
        </w:tc>
      </w:tr>
      <w:tr w:rsidR="00B57DC1" w:rsidRPr="00490E9B" w14:paraId="282919C4" w14:textId="77777777" w:rsidTr="004C5F8C">
        <w:trPr>
          <w:trHeight w:val="236"/>
        </w:trPr>
        <w:tc>
          <w:tcPr>
            <w:tcW w:w="7308" w:type="dxa"/>
            <w:vAlign w:val="center"/>
          </w:tcPr>
          <w:p w14:paraId="40AC1B3B" w14:textId="72EB5620" w:rsidR="00B57DC1" w:rsidRPr="004C5F8C" w:rsidRDefault="00B57DC1" w:rsidP="004C5F8C">
            <w:pPr>
              <w:pStyle w:val="Heading8"/>
              <w:ind w:left="1365" w:right="9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4C5F8C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รวมเงินลงทุนตามวิธีมูลค่ายุติธรรมผ่านกำไรหรือขาดทุน</w:t>
            </w: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9D8CA3" w14:textId="63DE7CF2" w:rsidR="00B57DC1" w:rsidRPr="004C5F8C" w:rsidRDefault="008D6B4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8"/>
              </w:tabs>
              <w:ind w:right="170" w:firstLine="417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2,922,453</w:t>
            </w:r>
          </w:p>
        </w:tc>
      </w:tr>
      <w:tr w:rsidR="00B57DC1" w:rsidRPr="00EB7D85" w14:paraId="35F101BB" w14:textId="77777777" w:rsidTr="004C5F8C">
        <w:trPr>
          <w:trHeight w:val="236"/>
        </w:trPr>
        <w:tc>
          <w:tcPr>
            <w:tcW w:w="7308" w:type="dxa"/>
            <w:vAlign w:val="center"/>
          </w:tcPr>
          <w:p w14:paraId="4BCE31CB" w14:textId="77777777" w:rsidR="00B57DC1" w:rsidRPr="004C5F8C" w:rsidRDefault="00B57DC1" w:rsidP="004C5F8C">
            <w:pPr>
              <w:pStyle w:val="Heading8"/>
              <w:ind w:left="1545" w:right="90"/>
              <w:rPr>
                <w:rFonts w:ascii="Angsana New" w:hAnsi="Angsana New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2334" w:type="dxa"/>
            <w:tcBorders>
              <w:top w:val="single" w:sz="4" w:space="0" w:color="auto"/>
            </w:tcBorders>
            <w:vAlign w:val="bottom"/>
          </w:tcPr>
          <w:p w14:paraId="40591E6D" w14:textId="77777777" w:rsidR="00B57DC1" w:rsidRPr="004C5F8C" w:rsidRDefault="00B57DC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8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B57DC1" w:rsidRPr="00490E9B" w14:paraId="448BC19C" w14:textId="77777777" w:rsidTr="004C5F8C">
        <w:trPr>
          <w:trHeight w:val="236"/>
        </w:trPr>
        <w:tc>
          <w:tcPr>
            <w:tcW w:w="7308" w:type="dxa"/>
            <w:vAlign w:val="center"/>
          </w:tcPr>
          <w:p w14:paraId="79DC3D5E" w14:textId="77777777" w:rsidR="00B57DC1" w:rsidRPr="004C5F8C" w:rsidRDefault="00B57DC1" w:rsidP="004C5F8C">
            <w:pPr>
              <w:pStyle w:val="Heading8"/>
              <w:ind w:left="1365" w:right="9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4C5F8C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2334" w:type="dxa"/>
            <w:vAlign w:val="bottom"/>
          </w:tcPr>
          <w:p w14:paraId="112B4892" w14:textId="77777777" w:rsidR="00B57DC1" w:rsidRPr="004C5F8C" w:rsidRDefault="00B57DC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8"/>
              </w:tabs>
              <w:ind w:right="170" w:firstLine="900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</w:tr>
      <w:tr w:rsidR="00B57DC1" w:rsidRPr="00490E9B" w14:paraId="494057F7" w14:textId="77777777" w:rsidTr="004C5F8C">
        <w:trPr>
          <w:trHeight w:val="236"/>
        </w:trPr>
        <w:tc>
          <w:tcPr>
            <w:tcW w:w="7308" w:type="dxa"/>
            <w:vAlign w:val="center"/>
          </w:tcPr>
          <w:p w14:paraId="408F5CD5" w14:textId="4953F9DE" w:rsidR="00B57DC1" w:rsidRPr="004C5F8C" w:rsidRDefault="00B57DC1" w:rsidP="004C5F8C">
            <w:pPr>
              <w:pStyle w:val="Heading8"/>
              <w:ind w:left="1545" w:right="9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2334" w:type="dxa"/>
            <w:tcBorders>
              <w:bottom w:val="single" w:sz="4" w:space="0" w:color="auto"/>
            </w:tcBorders>
            <w:vAlign w:val="bottom"/>
          </w:tcPr>
          <w:p w14:paraId="56E92514" w14:textId="31CC6167" w:rsidR="00B57DC1" w:rsidRPr="004C5F8C" w:rsidRDefault="008D6B4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8"/>
              </w:tabs>
              <w:ind w:right="170" w:firstLine="70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1,668</w:t>
            </w:r>
          </w:p>
        </w:tc>
      </w:tr>
      <w:tr w:rsidR="00B57DC1" w:rsidRPr="00490E9B" w14:paraId="38BABBA4" w14:textId="77777777" w:rsidTr="004C5F8C">
        <w:trPr>
          <w:trHeight w:val="236"/>
        </w:trPr>
        <w:tc>
          <w:tcPr>
            <w:tcW w:w="7308" w:type="dxa"/>
            <w:vAlign w:val="center"/>
          </w:tcPr>
          <w:p w14:paraId="447B878E" w14:textId="77777777" w:rsidR="00B57DC1" w:rsidRPr="004C5F8C" w:rsidRDefault="00B57DC1" w:rsidP="004C5F8C">
            <w:pPr>
              <w:pStyle w:val="Heading8"/>
              <w:ind w:left="1365" w:right="9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4C5F8C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รวมเงินลงทุนตามวิธีมูลค่ายุติธรรมผ่านกำไรหรือขาดทุนเบ็ดเสร็จอื่น</w:t>
            </w: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0C30D8" w14:textId="23656A89" w:rsidR="00B57DC1" w:rsidRPr="004C5F8C" w:rsidRDefault="008D6B4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8"/>
              </w:tabs>
              <w:ind w:right="170" w:firstLine="700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1,668</w:t>
            </w:r>
          </w:p>
        </w:tc>
      </w:tr>
      <w:tr w:rsidR="00B57DC1" w:rsidRPr="00490E9B" w14:paraId="05561189" w14:textId="77777777" w:rsidTr="004C5F8C">
        <w:trPr>
          <w:trHeight w:val="236"/>
        </w:trPr>
        <w:tc>
          <w:tcPr>
            <w:tcW w:w="7308" w:type="dxa"/>
            <w:vAlign w:val="center"/>
          </w:tcPr>
          <w:p w14:paraId="6EBD4F01" w14:textId="35A59762" w:rsidR="00B57DC1" w:rsidRPr="004C5F8C" w:rsidRDefault="00B57DC1" w:rsidP="004C5F8C">
            <w:pPr>
              <w:pStyle w:val="Heading8"/>
              <w:ind w:left="1365" w:right="90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4C5F8C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รวมเงินลงทุน</w:t>
            </w:r>
          </w:p>
        </w:tc>
        <w:tc>
          <w:tcPr>
            <w:tcW w:w="23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8CBDB1" w14:textId="3B8EB2BB" w:rsidR="00B57DC1" w:rsidRPr="004C5F8C" w:rsidRDefault="008D6B4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8"/>
              </w:tabs>
              <w:ind w:right="170" w:firstLine="417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2,924,121</w:t>
            </w:r>
          </w:p>
        </w:tc>
      </w:tr>
    </w:tbl>
    <w:p w14:paraId="409E16F7" w14:textId="7F16031C" w:rsidR="00B57DC1" w:rsidRDefault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1418"/>
        <w:rPr>
          <w:rFonts w:ascii="Angsana New" w:hAnsi="Angsana New"/>
          <w:sz w:val="30"/>
          <w:szCs w:val="30"/>
        </w:rPr>
      </w:pPr>
      <w:r w:rsidRPr="00606136">
        <w:rPr>
          <w:rFonts w:ascii="Angsana New" w:hAnsi="Angsana New"/>
          <w:b/>
          <w:bCs/>
          <w:i/>
          <w:iCs/>
          <w:sz w:val="16"/>
          <w:szCs w:val="16"/>
          <w:cs/>
        </w:rPr>
        <w:tab/>
      </w:r>
      <w:r w:rsidRPr="004C5F8C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DA1501">
        <w:rPr>
          <w:rFonts w:ascii="Angsana New" w:hAnsi="Angsana New"/>
          <w:sz w:val="30"/>
          <w:szCs w:val="30"/>
        </w:rPr>
        <w:t>31</w:t>
      </w:r>
      <w:r w:rsidRPr="004C5F8C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</w:t>
      </w:r>
      <w:r w:rsidR="0017155C">
        <w:rPr>
          <w:rFonts w:ascii="Angsana New" w:hAnsi="Angsana New"/>
          <w:sz w:val="30"/>
          <w:szCs w:val="30"/>
        </w:rPr>
        <w:t>3</w:t>
      </w:r>
      <w:r w:rsidRPr="004C5F8C">
        <w:rPr>
          <w:rFonts w:ascii="Angsana New" w:hAnsi="Angsana New"/>
          <w:sz w:val="30"/>
          <w:szCs w:val="30"/>
          <w:cs/>
        </w:rPr>
        <w:t xml:space="preserve"> บริษัทมีเงินลงทุนในตราสารหนี้และตราสารทุนแยกตามประเภทเงินลงทุนได้ดังต่อไปนี้</w:t>
      </w:r>
    </w:p>
    <w:tbl>
      <w:tblPr>
        <w:tblW w:w="9642" w:type="dxa"/>
        <w:tblInd w:w="7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08"/>
        <w:gridCol w:w="2334"/>
      </w:tblGrid>
      <w:tr w:rsidR="0017155C" w:rsidRPr="00490E9B" w14:paraId="5CC87479" w14:textId="77777777" w:rsidTr="004C5F8C">
        <w:trPr>
          <w:trHeight w:val="290"/>
        </w:trPr>
        <w:tc>
          <w:tcPr>
            <w:tcW w:w="7308" w:type="dxa"/>
            <w:vAlign w:val="center"/>
          </w:tcPr>
          <w:p w14:paraId="39EE68F2" w14:textId="77777777" w:rsidR="0017155C" w:rsidRPr="004C5F8C" w:rsidRDefault="0017155C" w:rsidP="00A9034E">
            <w:pPr>
              <w:pStyle w:val="Heading8"/>
              <w:ind w:left="1260" w:right="90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single"/>
                <w:lang w:val="en-GB"/>
              </w:rPr>
            </w:pPr>
          </w:p>
        </w:tc>
        <w:tc>
          <w:tcPr>
            <w:tcW w:w="2334" w:type="dxa"/>
            <w:vAlign w:val="bottom"/>
            <w:hideMark/>
          </w:tcPr>
          <w:p w14:paraId="0A3CE276" w14:textId="7F998156" w:rsidR="0017155C" w:rsidRPr="004C5F8C" w:rsidRDefault="0017155C" w:rsidP="00A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31</w:t>
            </w:r>
            <w:r w:rsidRPr="004C5F8C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DA150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17155C" w:rsidRPr="00490E9B" w14:paraId="09778408" w14:textId="77777777" w:rsidTr="00A9034E">
        <w:trPr>
          <w:trHeight w:val="290"/>
        </w:trPr>
        <w:tc>
          <w:tcPr>
            <w:tcW w:w="7308" w:type="dxa"/>
            <w:vAlign w:val="center"/>
          </w:tcPr>
          <w:p w14:paraId="11293B39" w14:textId="77777777" w:rsidR="0017155C" w:rsidRPr="00490E9B" w:rsidRDefault="0017155C" w:rsidP="00A9034E">
            <w:pPr>
              <w:pStyle w:val="Heading8"/>
              <w:ind w:left="1260" w:right="90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single"/>
                <w:lang w:val="en-GB"/>
              </w:rPr>
            </w:pPr>
          </w:p>
        </w:tc>
        <w:tc>
          <w:tcPr>
            <w:tcW w:w="2334" w:type="dxa"/>
            <w:vAlign w:val="bottom"/>
          </w:tcPr>
          <w:p w14:paraId="75D1B772" w14:textId="77777777" w:rsidR="0017155C" w:rsidRPr="00DA1501" w:rsidDel="00BD6EBF" w:rsidRDefault="0017155C" w:rsidP="00A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5F8C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17155C" w:rsidRPr="00490E9B" w14:paraId="4CEA4683" w14:textId="77777777" w:rsidTr="004C5F8C">
        <w:trPr>
          <w:trHeight w:val="236"/>
        </w:trPr>
        <w:tc>
          <w:tcPr>
            <w:tcW w:w="7308" w:type="dxa"/>
            <w:vAlign w:val="center"/>
          </w:tcPr>
          <w:p w14:paraId="4910E4DF" w14:textId="77777777" w:rsidR="0017155C" w:rsidRPr="004C5F8C" w:rsidRDefault="0017155C" w:rsidP="004C5F8C">
            <w:pPr>
              <w:pStyle w:val="Heading8"/>
              <w:ind w:left="1370" w:right="9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4C5F8C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2334" w:type="dxa"/>
            <w:vAlign w:val="bottom"/>
          </w:tcPr>
          <w:p w14:paraId="2829212B" w14:textId="77777777" w:rsidR="0017155C" w:rsidRPr="004C5F8C" w:rsidRDefault="0017155C" w:rsidP="00A9034E">
            <w:pPr>
              <w:tabs>
                <w:tab w:val="decimal" w:pos="152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</w:tr>
      <w:tr w:rsidR="0017155C" w:rsidRPr="00490E9B" w14:paraId="4ADEB0A2" w14:textId="77777777" w:rsidTr="004C5F8C">
        <w:trPr>
          <w:trHeight w:val="236"/>
        </w:trPr>
        <w:tc>
          <w:tcPr>
            <w:tcW w:w="7308" w:type="dxa"/>
            <w:vAlign w:val="center"/>
          </w:tcPr>
          <w:p w14:paraId="529FEBE7" w14:textId="77777777" w:rsidR="0017155C" w:rsidRPr="004C5F8C" w:rsidRDefault="0017155C" w:rsidP="004C5F8C">
            <w:pPr>
              <w:pStyle w:val="Heading8"/>
              <w:ind w:left="1545" w:right="90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bidi="ar-SA"/>
              </w:rPr>
            </w:pPr>
            <w:r w:rsidRPr="00A06AE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ตราสารทุน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ที่เป็น</w:t>
            </w:r>
            <w:r w:rsidRPr="004C5F8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หลักทรัพย์จดทะเบียน</w:t>
            </w:r>
          </w:p>
        </w:tc>
        <w:tc>
          <w:tcPr>
            <w:tcW w:w="2334" w:type="dxa"/>
            <w:vAlign w:val="bottom"/>
          </w:tcPr>
          <w:p w14:paraId="5C29CE5D" w14:textId="66F101C9" w:rsidR="0017155C" w:rsidRPr="004C5F8C" w:rsidRDefault="0017155C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8"/>
              </w:tabs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1,115,629</w:t>
            </w:r>
          </w:p>
        </w:tc>
      </w:tr>
      <w:tr w:rsidR="0017155C" w:rsidRPr="00490E9B" w14:paraId="36C677C1" w14:textId="77777777" w:rsidTr="00A9034E">
        <w:trPr>
          <w:trHeight w:val="236"/>
        </w:trPr>
        <w:tc>
          <w:tcPr>
            <w:tcW w:w="7308" w:type="dxa"/>
            <w:vAlign w:val="center"/>
          </w:tcPr>
          <w:p w14:paraId="5C2B1170" w14:textId="77777777" w:rsidR="0017155C" w:rsidRPr="00A06AEA" w:rsidRDefault="0017155C" w:rsidP="00A9034E">
            <w:pPr>
              <w:pStyle w:val="Heading8"/>
              <w:ind w:left="1545" w:right="9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9796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2334" w:type="dxa"/>
            <w:vAlign w:val="bottom"/>
          </w:tcPr>
          <w:p w14:paraId="7B48E6AD" w14:textId="46DE6239" w:rsidR="0017155C" w:rsidRPr="004C5F8C" w:rsidRDefault="0017155C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507</w:t>
            </w:r>
          </w:p>
        </w:tc>
      </w:tr>
      <w:tr w:rsidR="0017155C" w:rsidRPr="00490E9B" w14:paraId="5D0F6BF9" w14:textId="77777777" w:rsidTr="00A9034E">
        <w:trPr>
          <w:trHeight w:val="236"/>
        </w:trPr>
        <w:tc>
          <w:tcPr>
            <w:tcW w:w="7308" w:type="dxa"/>
            <w:vAlign w:val="center"/>
          </w:tcPr>
          <w:p w14:paraId="76ECF928" w14:textId="77777777" w:rsidR="0017155C" w:rsidRPr="000D3772" w:rsidRDefault="0017155C" w:rsidP="004C5F8C">
            <w:pPr>
              <w:pStyle w:val="Heading8"/>
              <w:ind w:left="1545" w:right="9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D377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2334" w:type="dxa"/>
            <w:vAlign w:val="bottom"/>
          </w:tcPr>
          <w:p w14:paraId="7C1F6FC2" w14:textId="61C07E61" w:rsidR="0017155C" w:rsidRPr="004C5F8C" w:rsidRDefault="0017155C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8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C5F8C">
              <w:rPr>
                <w:rFonts w:ascii="Angsana New" w:hAnsi="Angsana New"/>
                <w:sz w:val="30"/>
                <w:szCs w:val="30"/>
                <w:lang w:val="en-GB"/>
              </w:rPr>
              <w:t>57,592</w:t>
            </w:r>
          </w:p>
        </w:tc>
      </w:tr>
      <w:tr w:rsidR="0017155C" w:rsidRPr="00490E9B" w14:paraId="28A4E2EC" w14:textId="77777777" w:rsidTr="004C5F8C">
        <w:trPr>
          <w:trHeight w:val="236"/>
        </w:trPr>
        <w:tc>
          <w:tcPr>
            <w:tcW w:w="7308" w:type="dxa"/>
            <w:vAlign w:val="center"/>
          </w:tcPr>
          <w:p w14:paraId="33AE0B18" w14:textId="5C6AF541" w:rsidR="0017155C" w:rsidRPr="004C5F8C" w:rsidRDefault="0017155C" w:rsidP="004C5F8C">
            <w:pPr>
              <w:pStyle w:val="Heading8"/>
              <w:ind w:left="1365" w:right="9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4C5F8C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รวมเงินลงทุนตามวิธีมูลค่ายุติธรรมผ่านกำไรหรือขาดทุน</w:t>
            </w: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EC772E" w14:textId="21B0213E" w:rsidR="0017155C" w:rsidRPr="004C5F8C" w:rsidRDefault="0017155C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8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1,173</w:t>
            </w:r>
            <w:r w:rsidRPr="004C5F8C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728</w:t>
            </w:r>
          </w:p>
        </w:tc>
      </w:tr>
      <w:tr w:rsidR="0017155C" w:rsidRPr="00EB7D85" w14:paraId="6B8CA61E" w14:textId="77777777" w:rsidTr="004C5F8C">
        <w:trPr>
          <w:trHeight w:val="236"/>
        </w:trPr>
        <w:tc>
          <w:tcPr>
            <w:tcW w:w="7308" w:type="dxa"/>
            <w:vAlign w:val="center"/>
          </w:tcPr>
          <w:p w14:paraId="58A24EF3" w14:textId="77777777" w:rsidR="0017155C" w:rsidRPr="004C5F8C" w:rsidRDefault="0017155C" w:rsidP="004C5F8C">
            <w:pPr>
              <w:pStyle w:val="Heading8"/>
              <w:ind w:left="1545" w:right="90"/>
              <w:rPr>
                <w:rFonts w:ascii="Angsana New" w:hAnsi="Angsana New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2334" w:type="dxa"/>
            <w:tcBorders>
              <w:top w:val="single" w:sz="4" w:space="0" w:color="auto"/>
            </w:tcBorders>
            <w:vAlign w:val="bottom"/>
          </w:tcPr>
          <w:p w14:paraId="65BBAA99" w14:textId="77777777" w:rsidR="0017155C" w:rsidRPr="004C5F8C" w:rsidRDefault="0017155C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8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17155C" w:rsidRPr="00490E9B" w14:paraId="7E7B283C" w14:textId="77777777" w:rsidTr="004C5F8C">
        <w:trPr>
          <w:trHeight w:val="236"/>
        </w:trPr>
        <w:tc>
          <w:tcPr>
            <w:tcW w:w="7308" w:type="dxa"/>
            <w:vAlign w:val="center"/>
          </w:tcPr>
          <w:p w14:paraId="0DCDB461" w14:textId="77777777" w:rsidR="0017155C" w:rsidRPr="004C5F8C" w:rsidRDefault="0017155C" w:rsidP="004C5F8C">
            <w:pPr>
              <w:pStyle w:val="Heading8"/>
              <w:ind w:left="1365" w:right="9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4C5F8C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2334" w:type="dxa"/>
            <w:vAlign w:val="bottom"/>
          </w:tcPr>
          <w:p w14:paraId="278D9ADF" w14:textId="77777777" w:rsidR="0017155C" w:rsidRPr="004C5F8C" w:rsidRDefault="0017155C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8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</w:tr>
      <w:tr w:rsidR="0017155C" w:rsidRPr="00490E9B" w14:paraId="7BFF6630" w14:textId="77777777" w:rsidTr="004C5F8C">
        <w:trPr>
          <w:trHeight w:val="236"/>
        </w:trPr>
        <w:tc>
          <w:tcPr>
            <w:tcW w:w="7308" w:type="dxa"/>
            <w:vAlign w:val="center"/>
          </w:tcPr>
          <w:p w14:paraId="55C39416" w14:textId="7CF80449" w:rsidR="0017155C" w:rsidRPr="004C5F8C" w:rsidRDefault="0017155C" w:rsidP="004C5F8C">
            <w:pPr>
              <w:pStyle w:val="Heading8"/>
              <w:ind w:left="1545" w:right="9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2334" w:type="dxa"/>
            <w:tcBorders>
              <w:bottom w:val="single" w:sz="4" w:space="0" w:color="auto"/>
            </w:tcBorders>
            <w:vAlign w:val="bottom"/>
          </w:tcPr>
          <w:p w14:paraId="4B14E76F" w14:textId="6E4C2D01" w:rsidR="0017155C" w:rsidRPr="004C5F8C" w:rsidRDefault="0017155C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8"/>
              </w:tabs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1,668</w:t>
            </w:r>
          </w:p>
        </w:tc>
      </w:tr>
      <w:tr w:rsidR="0017155C" w:rsidRPr="00490E9B" w14:paraId="1F83DCA8" w14:textId="77777777" w:rsidTr="004C5F8C">
        <w:trPr>
          <w:trHeight w:val="236"/>
        </w:trPr>
        <w:tc>
          <w:tcPr>
            <w:tcW w:w="7308" w:type="dxa"/>
            <w:vAlign w:val="center"/>
          </w:tcPr>
          <w:p w14:paraId="1000299D" w14:textId="77777777" w:rsidR="0017155C" w:rsidRPr="004C5F8C" w:rsidRDefault="0017155C" w:rsidP="004C5F8C">
            <w:pPr>
              <w:pStyle w:val="Heading8"/>
              <w:ind w:left="1365" w:right="9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4C5F8C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รวมเงินลงทุนตามวิธีมูลค่ายุติธรรมผ่านกำไรหรือขาดทุนเบ็ดเสร็จอื่น</w:t>
            </w: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492E58" w14:textId="6DE2B2DC" w:rsidR="0017155C" w:rsidRPr="004C5F8C" w:rsidRDefault="0017155C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8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1,668</w:t>
            </w:r>
          </w:p>
        </w:tc>
      </w:tr>
      <w:tr w:rsidR="0017155C" w:rsidRPr="00490E9B" w14:paraId="22FB50B6" w14:textId="77777777" w:rsidTr="004C5F8C">
        <w:trPr>
          <w:trHeight w:val="236"/>
        </w:trPr>
        <w:tc>
          <w:tcPr>
            <w:tcW w:w="7308" w:type="dxa"/>
            <w:vAlign w:val="center"/>
          </w:tcPr>
          <w:p w14:paraId="20B4E815" w14:textId="2CF4910B" w:rsidR="0017155C" w:rsidRPr="004C5F8C" w:rsidRDefault="0017155C" w:rsidP="004C5F8C">
            <w:pPr>
              <w:pStyle w:val="Heading8"/>
              <w:ind w:left="1365" w:right="90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 w:rsidRPr="004C5F8C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รวมเงินลงทุน</w:t>
            </w:r>
          </w:p>
        </w:tc>
        <w:tc>
          <w:tcPr>
            <w:tcW w:w="23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38394E" w14:textId="5C368BE3" w:rsidR="0017155C" w:rsidRPr="004C5F8C" w:rsidRDefault="0017155C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8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4C5F8C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1,1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75</w:t>
            </w:r>
            <w:r w:rsidRPr="004C5F8C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396</w:t>
            </w:r>
          </w:p>
        </w:tc>
      </w:tr>
    </w:tbl>
    <w:p w14:paraId="7C541C07" w14:textId="0617F931" w:rsidR="00B57DC1" w:rsidRDefault="00B57DC1" w:rsidP="00EB7D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jc w:val="both"/>
        <w:rPr>
          <w:rFonts w:ascii="Angsana New" w:hAnsi="Angsana New"/>
          <w:b/>
          <w:i/>
          <w:iCs/>
          <w:sz w:val="10"/>
          <w:szCs w:val="10"/>
        </w:rPr>
      </w:pPr>
    </w:p>
    <w:p w14:paraId="5401AE2D" w14:textId="3027CD74" w:rsidR="00B57DC1" w:rsidRPr="00490E9B" w:rsidRDefault="00B57DC1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jc w:val="both"/>
        <w:rPr>
          <w:rFonts w:ascii="Angsana New" w:hAnsi="Angsana New"/>
          <w:b/>
          <w:sz w:val="30"/>
          <w:szCs w:val="30"/>
        </w:rPr>
      </w:pPr>
      <w:r w:rsidRPr="004C5F8C">
        <w:rPr>
          <w:rFonts w:ascii="Angsana New" w:hAnsi="Angsana New"/>
          <w:b/>
          <w:spacing w:val="-4"/>
          <w:sz w:val="30"/>
          <w:szCs w:val="30"/>
          <w:cs/>
        </w:rPr>
        <w:t>เงินลงทุนข้างต้นนี้ไม่รวมหลักทรัพย์ที่ลูกค้าฝากไว้กับบริษัทเพื่อวัตถุประสงค์ในการให้บริษัทเป็</w:t>
      </w:r>
      <w:r w:rsidR="00C63032">
        <w:rPr>
          <w:rFonts w:ascii="Angsana New" w:hAnsi="Angsana New" w:hint="cs"/>
          <w:b/>
          <w:spacing w:val="-4"/>
          <w:sz w:val="30"/>
          <w:szCs w:val="30"/>
          <w:cs/>
        </w:rPr>
        <w:t>น</w:t>
      </w:r>
      <w:r w:rsidRPr="004C5F8C">
        <w:rPr>
          <w:rFonts w:ascii="Angsana New" w:hAnsi="Angsana New"/>
          <w:b/>
          <w:spacing w:val="-4"/>
          <w:sz w:val="30"/>
          <w:szCs w:val="30"/>
          <w:cs/>
        </w:rPr>
        <w:t>ตัวแทน</w:t>
      </w:r>
      <w:r w:rsidRPr="004C5F8C">
        <w:rPr>
          <w:rFonts w:ascii="Angsana New" w:hAnsi="Angsana New"/>
          <w:b/>
          <w:sz w:val="30"/>
          <w:szCs w:val="30"/>
          <w:cs/>
        </w:rPr>
        <w:t>นายหน้าซื้อขายหลักทรัพย์</w:t>
      </w:r>
    </w:p>
    <w:p w14:paraId="32013A0E" w14:textId="53E735AF" w:rsidR="00B57DC1" w:rsidRDefault="00B57DC1" w:rsidP="00EE2B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1410" w:right="-270" w:hanging="1410"/>
        <w:rPr>
          <w:rFonts w:ascii="Angsana New" w:hAnsi="Angsana New"/>
          <w:sz w:val="30"/>
          <w:szCs w:val="30"/>
        </w:rPr>
      </w:pPr>
      <w:r w:rsidRPr="005645F1">
        <w:rPr>
          <w:rFonts w:ascii="Angsana New" w:hAnsi="Angsana New"/>
          <w:sz w:val="30"/>
          <w:szCs w:val="30"/>
          <w:cs/>
        </w:rPr>
        <w:tab/>
      </w:r>
      <w:r w:rsidRPr="00DA1501">
        <w:rPr>
          <w:rFonts w:ascii="Angsana New" w:hAnsi="Angsana New"/>
          <w:sz w:val="30"/>
          <w:szCs w:val="30"/>
        </w:rPr>
        <w:t>1</w:t>
      </w:r>
      <w:r w:rsidR="007727D2">
        <w:rPr>
          <w:rFonts w:ascii="Angsana New" w:hAnsi="Angsana New"/>
          <w:sz w:val="30"/>
          <w:szCs w:val="30"/>
        </w:rPr>
        <w:t>0</w:t>
      </w:r>
      <w:r w:rsidRPr="00F27E14">
        <w:rPr>
          <w:rFonts w:ascii="Angsana New" w:hAnsi="Angsana New"/>
          <w:sz w:val="30"/>
          <w:szCs w:val="30"/>
        </w:rPr>
        <w:t>.</w:t>
      </w:r>
      <w:r w:rsidR="008D6B46" w:rsidRPr="00F27E14">
        <w:rPr>
          <w:rFonts w:ascii="Angsana New" w:hAnsi="Angsana New"/>
          <w:sz w:val="30"/>
          <w:szCs w:val="30"/>
        </w:rPr>
        <w:t>2</w:t>
      </w:r>
      <w:r w:rsidRPr="005645F1">
        <w:rPr>
          <w:rFonts w:ascii="Angsana New" w:hAnsi="Angsana New"/>
          <w:sz w:val="30"/>
          <w:szCs w:val="30"/>
        </w:rPr>
        <w:tab/>
      </w:r>
      <w:r w:rsidRPr="003C337D">
        <w:rPr>
          <w:rFonts w:ascii="Angsana New" w:hAnsi="Angsana New"/>
          <w:sz w:val="30"/>
          <w:szCs w:val="30"/>
          <w:cs/>
        </w:rPr>
        <w:t>เงิน</w:t>
      </w:r>
      <w:r w:rsidRPr="00490E9B">
        <w:rPr>
          <w:rFonts w:ascii="Angsana New" w:hAnsi="Angsana New"/>
          <w:sz w:val="30"/>
          <w:szCs w:val="30"/>
          <w:cs/>
        </w:rPr>
        <w:t>ลงทุนในตราสารทุนที่กำหนดให้วัดมูลค่าด้วยมูลค่ายุติธรรมผ่านกำไรขาดทุนเบ็ดเสร็จอื่นม</w:t>
      </w:r>
      <w:r w:rsidR="00EE2B8B">
        <w:rPr>
          <w:rFonts w:ascii="Angsana New" w:hAnsi="Angsana New" w:hint="cs"/>
          <w:sz w:val="30"/>
          <w:szCs w:val="30"/>
          <w:cs/>
        </w:rPr>
        <w:t>ี</w:t>
      </w:r>
      <w:r w:rsidRPr="00490E9B">
        <w:rPr>
          <w:rFonts w:ascii="Angsana New" w:hAnsi="Angsana New"/>
          <w:sz w:val="30"/>
          <w:szCs w:val="30"/>
          <w:cs/>
        </w:rPr>
        <w:t>รายละเอียด ดังนี้</w:t>
      </w:r>
    </w:p>
    <w:p w14:paraId="741CEB39" w14:textId="77777777" w:rsidR="00B57DC1" w:rsidRPr="005F1BA8" w:rsidRDefault="00B57DC1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655"/>
        <w:rPr>
          <w:rFonts w:ascii="Angsana New" w:hAnsi="Angsana New"/>
          <w:sz w:val="16"/>
          <w:szCs w:val="16"/>
        </w:rPr>
      </w:pPr>
    </w:p>
    <w:tbl>
      <w:tblPr>
        <w:tblW w:w="8388" w:type="dxa"/>
        <w:tblInd w:w="137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27"/>
        <w:gridCol w:w="2331"/>
        <w:gridCol w:w="180"/>
        <w:gridCol w:w="1440"/>
        <w:gridCol w:w="180"/>
        <w:gridCol w:w="1510"/>
        <w:gridCol w:w="20"/>
      </w:tblGrid>
      <w:tr w:rsidR="00C07E0E" w:rsidRPr="00490E9B" w14:paraId="06B1E68E" w14:textId="77777777" w:rsidTr="00B90E08">
        <w:trPr>
          <w:trHeight w:val="134"/>
        </w:trPr>
        <w:tc>
          <w:tcPr>
            <w:tcW w:w="2727" w:type="dxa"/>
          </w:tcPr>
          <w:p w14:paraId="1478D622" w14:textId="77777777" w:rsidR="00C07E0E" w:rsidRPr="004C5F8C" w:rsidRDefault="00C07E0E" w:rsidP="005F1BA8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661" w:type="dxa"/>
            <w:gridSpan w:val="6"/>
          </w:tcPr>
          <w:p w14:paraId="403A0E39" w14:textId="49B7E434" w:rsidR="00C07E0E" w:rsidRPr="002455BF" w:rsidRDefault="00C07E0E" w:rsidP="005F1BA8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4FDB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824FDB">
              <w:rPr>
                <w:rFonts w:ascii="Angsana New" w:hAnsi="Angsana New"/>
                <w:sz w:val="24"/>
                <w:szCs w:val="24"/>
                <w:cs/>
              </w:rPr>
              <w:t xml:space="preserve">มิถุนายน </w:t>
            </w:r>
            <w:r w:rsidRPr="004C5F8C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C07E0E" w:rsidRPr="00490E9B" w14:paraId="392BDC52" w14:textId="77777777" w:rsidTr="00B90E08">
        <w:trPr>
          <w:trHeight w:val="134"/>
        </w:trPr>
        <w:tc>
          <w:tcPr>
            <w:tcW w:w="2727" w:type="dxa"/>
            <w:vAlign w:val="bottom"/>
          </w:tcPr>
          <w:p w14:paraId="71E689A9" w14:textId="77777777" w:rsidR="00C07E0E" w:rsidRPr="004C5F8C" w:rsidRDefault="00C07E0E" w:rsidP="005F1BA8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C5F8C">
              <w:rPr>
                <w:rFonts w:ascii="Angsana New" w:hAnsi="Angsana New" w:hint="cs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2331" w:type="dxa"/>
            <w:vAlign w:val="bottom"/>
          </w:tcPr>
          <w:p w14:paraId="343BFB73" w14:textId="77777777" w:rsidR="00C07E0E" w:rsidRPr="004C5F8C" w:rsidRDefault="00C07E0E" w:rsidP="005F1BA8">
            <w:pPr>
              <w:spacing w:line="320" w:lineRule="exact"/>
              <w:ind w:left="19" w:right="40" w:hanging="1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C5F8C">
              <w:rPr>
                <w:rFonts w:ascii="Angsana New" w:hAnsi="Angsana New" w:hint="cs"/>
                <w:sz w:val="24"/>
                <w:szCs w:val="24"/>
                <w:cs/>
              </w:rPr>
              <w:t>เหตุผลของการใช้ทางเลือก</w:t>
            </w:r>
          </w:p>
          <w:p w14:paraId="7C2A49B5" w14:textId="77777777" w:rsidR="00C07E0E" w:rsidRPr="004C5F8C" w:rsidRDefault="00C07E0E" w:rsidP="005F1BA8">
            <w:pPr>
              <w:spacing w:line="320" w:lineRule="exact"/>
              <w:ind w:left="19" w:right="4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C5F8C">
              <w:rPr>
                <w:rFonts w:ascii="Angsana New" w:hAnsi="Angsana New" w:hint="cs"/>
                <w:sz w:val="24"/>
                <w:szCs w:val="24"/>
                <w:cs/>
              </w:rPr>
              <w:t>ในการแสดงรายการด้วยวิธีดังกล่าว</w:t>
            </w:r>
          </w:p>
        </w:tc>
        <w:tc>
          <w:tcPr>
            <w:tcW w:w="180" w:type="dxa"/>
            <w:vAlign w:val="bottom"/>
          </w:tcPr>
          <w:p w14:paraId="7D5AAA46" w14:textId="77777777" w:rsidR="00C07E0E" w:rsidRPr="004C5F8C" w:rsidRDefault="00C07E0E" w:rsidP="005F1BA8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left w:val="nil"/>
            </w:tcBorders>
            <w:vAlign w:val="bottom"/>
          </w:tcPr>
          <w:p w14:paraId="1A4333A5" w14:textId="77777777" w:rsidR="00C07E0E" w:rsidRPr="004C5F8C" w:rsidRDefault="00C07E0E" w:rsidP="005F1BA8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C5F8C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80" w:type="dxa"/>
            <w:vAlign w:val="bottom"/>
          </w:tcPr>
          <w:p w14:paraId="1F21104B" w14:textId="77777777" w:rsidR="00C07E0E" w:rsidRPr="004C5F8C" w:rsidRDefault="00C07E0E" w:rsidP="005F1BA8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10" w:type="dxa"/>
            <w:vAlign w:val="bottom"/>
          </w:tcPr>
          <w:p w14:paraId="527ACE6F" w14:textId="77777777" w:rsidR="00C07E0E" w:rsidRPr="004C5F8C" w:rsidRDefault="00C07E0E" w:rsidP="005F1BA8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C5F8C">
              <w:rPr>
                <w:rFonts w:ascii="Angsana New" w:hAnsi="Angsana New" w:hint="cs"/>
                <w:sz w:val="24"/>
                <w:szCs w:val="24"/>
                <w:cs/>
              </w:rPr>
              <w:t>เงินปันผลรับ</w:t>
            </w:r>
            <w:r w:rsidRPr="004C5F8C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20" w:type="dxa"/>
            <w:vAlign w:val="bottom"/>
          </w:tcPr>
          <w:p w14:paraId="4C4E5336" w14:textId="77777777" w:rsidR="00C07E0E" w:rsidRPr="004C5F8C" w:rsidRDefault="00C07E0E" w:rsidP="005F1BA8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C07E0E" w:rsidRPr="00490E9B" w14:paraId="38342D25" w14:textId="77777777" w:rsidTr="00B90E08">
        <w:trPr>
          <w:trHeight w:val="134"/>
        </w:trPr>
        <w:tc>
          <w:tcPr>
            <w:tcW w:w="2727" w:type="dxa"/>
          </w:tcPr>
          <w:p w14:paraId="62B00955" w14:textId="77777777" w:rsidR="00C07E0E" w:rsidRPr="00490E9B" w:rsidRDefault="00C07E0E" w:rsidP="005F1BA8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31" w:type="dxa"/>
          </w:tcPr>
          <w:p w14:paraId="1662F007" w14:textId="77777777" w:rsidR="00C07E0E" w:rsidRPr="00490E9B" w:rsidRDefault="00C07E0E" w:rsidP="005F1BA8">
            <w:pPr>
              <w:spacing w:line="320" w:lineRule="exact"/>
              <w:ind w:left="19" w:right="4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6C9EF077" w14:textId="77777777" w:rsidR="00C07E0E" w:rsidRPr="00490E9B" w:rsidRDefault="00C07E0E" w:rsidP="005F1BA8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150" w:type="dxa"/>
            <w:gridSpan w:val="4"/>
            <w:tcBorders>
              <w:left w:val="nil"/>
            </w:tcBorders>
          </w:tcPr>
          <w:p w14:paraId="5E08F262" w14:textId="77777777" w:rsidR="00C07E0E" w:rsidRPr="00490E9B" w:rsidRDefault="00C07E0E">
            <w:pPr>
              <w:spacing w:line="320" w:lineRule="exact"/>
              <w:ind w:left="360" w:hanging="1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4C5F8C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C07E0E" w:rsidRPr="00490E9B" w14:paraId="248D5B20" w14:textId="77777777" w:rsidTr="00B90E08">
        <w:trPr>
          <w:trHeight w:val="134"/>
        </w:trPr>
        <w:tc>
          <w:tcPr>
            <w:tcW w:w="2727" w:type="dxa"/>
          </w:tcPr>
          <w:p w14:paraId="44B4B4EA" w14:textId="77777777" w:rsidR="00C07E0E" w:rsidRPr="004C5F8C" w:rsidRDefault="00C07E0E" w:rsidP="005F1BA8">
            <w:pPr>
              <w:spacing w:line="320" w:lineRule="exact"/>
              <w:ind w:left="156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490E9B">
              <w:rPr>
                <w:rFonts w:ascii="Angsana New" w:hAnsi="Angsana New"/>
                <w:sz w:val="24"/>
                <w:szCs w:val="24"/>
                <w:cs/>
              </w:rPr>
              <w:t>บริษัทหลักทรัพย์ เพื่อธุรกิจ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490E9B">
              <w:rPr>
                <w:rFonts w:ascii="Angsana New" w:hAnsi="Angsana New"/>
                <w:sz w:val="24"/>
                <w:szCs w:val="24"/>
                <w:cs/>
              </w:rPr>
              <w:t>หลักทรัพย์ จำกัด (มหาชน)</w:t>
            </w:r>
          </w:p>
        </w:tc>
        <w:tc>
          <w:tcPr>
            <w:tcW w:w="2331" w:type="dxa"/>
          </w:tcPr>
          <w:p w14:paraId="638D51FE" w14:textId="77777777" w:rsidR="00C07E0E" w:rsidRPr="004C5F8C" w:rsidRDefault="00C07E0E" w:rsidP="004C5F8C">
            <w:pPr>
              <w:spacing w:line="320" w:lineRule="exact"/>
              <w:ind w:left="360" w:hanging="38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เป็นการลงทุนเชิงกลยุทธ์</w:t>
            </w:r>
          </w:p>
        </w:tc>
        <w:tc>
          <w:tcPr>
            <w:tcW w:w="180" w:type="dxa"/>
          </w:tcPr>
          <w:p w14:paraId="3F8F6713" w14:textId="77777777" w:rsidR="00C07E0E" w:rsidRPr="004C5F8C" w:rsidRDefault="00C07E0E" w:rsidP="005F1BA8">
            <w:pPr>
              <w:tabs>
                <w:tab w:val="clear" w:pos="680"/>
                <w:tab w:val="decimal" w:pos="688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nil"/>
            </w:tcBorders>
            <w:vAlign w:val="bottom"/>
          </w:tcPr>
          <w:p w14:paraId="7B7209A8" w14:textId="61FD0B2D" w:rsidR="00C07E0E" w:rsidRPr="004C5F8C" w:rsidRDefault="00C07E0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right="32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1,000</w:t>
            </w:r>
          </w:p>
        </w:tc>
        <w:tc>
          <w:tcPr>
            <w:tcW w:w="180" w:type="dxa"/>
            <w:vAlign w:val="bottom"/>
          </w:tcPr>
          <w:p w14:paraId="60E9765A" w14:textId="77777777" w:rsidR="00C07E0E" w:rsidRPr="004C5F8C" w:rsidRDefault="00C07E0E" w:rsidP="005F1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right="3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10" w:type="dxa"/>
            <w:vAlign w:val="bottom"/>
          </w:tcPr>
          <w:p w14:paraId="776E5281" w14:textId="5DB1E271" w:rsidR="00C07E0E" w:rsidRPr="004C5F8C" w:rsidRDefault="00C07E0E" w:rsidP="004C5F8C">
            <w:pPr>
              <w:pStyle w:val="30"/>
              <w:tabs>
                <w:tab w:val="clear" w:pos="360"/>
                <w:tab w:val="clear" w:pos="720"/>
                <w:tab w:val="decimal" w:pos="858"/>
              </w:tabs>
              <w:spacing w:line="320" w:lineRule="exact"/>
              <w:ind w:left="-54" w:right="3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0" w:type="dxa"/>
            <w:vAlign w:val="bottom"/>
          </w:tcPr>
          <w:p w14:paraId="5E6009B6" w14:textId="77777777" w:rsidR="00C07E0E" w:rsidRPr="004C5F8C" w:rsidRDefault="00C07E0E" w:rsidP="005F1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20" w:lineRule="exact"/>
              <w:ind w:right="32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07E0E" w:rsidRPr="00490E9B" w14:paraId="4A61B9A4" w14:textId="77777777" w:rsidTr="00B90E08">
        <w:trPr>
          <w:trHeight w:val="134"/>
        </w:trPr>
        <w:tc>
          <w:tcPr>
            <w:tcW w:w="2727" w:type="dxa"/>
          </w:tcPr>
          <w:p w14:paraId="5DEDA8EC" w14:textId="77777777" w:rsidR="00C07E0E" w:rsidRPr="004C5F8C" w:rsidRDefault="00C07E0E" w:rsidP="005F1BA8">
            <w:pPr>
              <w:spacing w:line="320" w:lineRule="exact"/>
              <w:ind w:left="156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4C5F8C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4C5F8C">
              <w:rPr>
                <w:rFonts w:ascii="Angsana New" w:hAnsi="Angsana New" w:hint="cs"/>
                <w:sz w:val="24"/>
                <w:szCs w:val="24"/>
                <w:cs/>
              </w:rPr>
              <w:t>แอสโก้ส่งเสริมธุรกิจ</w:t>
            </w:r>
            <w:r w:rsidRPr="004C5F8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4C5F8C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  <w:r w:rsidRPr="004C5F8C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2331" w:type="dxa"/>
          </w:tcPr>
          <w:p w14:paraId="01765ED3" w14:textId="77777777" w:rsidR="00C07E0E" w:rsidRPr="004C5F8C" w:rsidRDefault="00C07E0E" w:rsidP="004C5F8C">
            <w:pPr>
              <w:spacing w:line="320" w:lineRule="exact"/>
              <w:ind w:left="360" w:hanging="36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เป็นการลงทุนเชิงกลยุทธ์</w:t>
            </w:r>
          </w:p>
        </w:tc>
        <w:tc>
          <w:tcPr>
            <w:tcW w:w="180" w:type="dxa"/>
          </w:tcPr>
          <w:p w14:paraId="35206625" w14:textId="77777777" w:rsidR="00C07E0E" w:rsidRPr="004C5F8C" w:rsidRDefault="00C07E0E" w:rsidP="005F1BA8">
            <w:pPr>
              <w:tabs>
                <w:tab w:val="clear" w:pos="680"/>
                <w:tab w:val="decimal" w:pos="688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nil"/>
            </w:tcBorders>
            <w:vAlign w:val="bottom"/>
          </w:tcPr>
          <w:p w14:paraId="36FB7AB3" w14:textId="299D2794" w:rsidR="00C07E0E" w:rsidRPr="004C5F8C" w:rsidRDefault="00C07E0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right="3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668</w:t>
            </w:r>
          </w:p>
        </w:tc>
        <w:tc>
          <w:tcPr>
            <w:tcW w:w="180" w:type="dxa"/>
            <w:vAlign w:val="bottom"/>
          </w:tcPr>
          <w:p w14:paraId="689F0186" w14:textId="77777777" w:rsidR="00C07E0E" w:rsidRPr="004C5F8C" w:rsidRDefault="00C07E0E" w:rsidP="005F1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right="3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10" w:type="dxa"/>
            <w:vAlign w:val="bottom"/>
          </w:tcPr>
          <w:p w14:paraId="370A67C4" w14:textId="304FAE6E" w:rsidR="00C07E0E" w:rsidRPr="004C5F8C" w:rsidRDefault="00C07E0E" w:rsidP="004C5F8C">
            <w:pPr>
              <w:pStyle w:val="30"/>
              <w:tabs>
                <w:tab w:val="clear" w:pos="360"/>
                <w:tab w:val="clear" w:pos="720"/>
                <w:tab w:val="decimal" w:pos="858"/>
              </w:tabs>
              <w:spacing w:line="320" w:lineRule="exact"/>
              <w:ind w:left="-54" w:right="3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0" w:type="dxa"/>
            <w:vAlign w:val="bottom"/>
          </w:tcPr>
          <w:p w14:paraId="253BAE3C" w14:textId="77777777" w:rsidR="00C07E0E" w:rsidRPr="004C5F8C" w:rsidRDefault="00C07E0E" w:rsidP="005F1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20" w:lineRule="exact"/>
              <w:ind w:right="32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07E0E" w:rsidRPr="00490E9B" w14:paraId="73BDC2E2" w14:textId="77777777" w:rsidTr="00B90E08">
        <w:trPr>
          <w:trHeight w:val="134"/>
        </w:trPr>
        <w:tc>
          <w:tcPr>
            <w:tcW w:w="2727" w:type="dxa"/>
            <w:tcBorders>
              <w:bottom w:val="nil"/>
            </w:tcBorders>
          </w:tcPr>
          <w:p w14:paraId="221BA378" w14:textId="430CABBA" w:rsidR="00C07E0E" w:rsidRPr="004C5F8C" w:rsidRDefault="00C07E0E" w:rsidP="005F1BA8">
            <w:pPr>
              <w:spacing w:line="320" w:lineRule="exact"/>
              <w:ind w:left="156" w:hanging="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C5F8C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31" w:type="dxa"/>
          </w:tcPr>
          <w:p w14:paraId="195AF2BC" w14:textId="77777777" w:rsidR="00C07E0E" w:rsidRPr="004C5F8C" w:rsidRDefault="00C07E0E" w:rsidP="005F1BA8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11EDC5B" w14:textId="77777777" w:rsidR="00C07E0E" w:rsidRPr="004C5F8C" w:rsidRDefault="00C07E0E" w:rsidP="005F1BA8">
            <w:pPr>
              <w:tabs>
                <w:tab w:val="clear" w:pos="680"/>
                <w:tab w:val="decimal" w:pos="688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7F86288" w14:textId="24136BF2" w:rsidR="00C07E0E" w:rsidRPr="004C5F8C" w:rsidRDefault="00C07E0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right="32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1,668</w:t>
            </w:r>
          </w:p>
        </w:tc>
        <w:tc>
          <w:tcPr>
            <w:tcW w:w="180" w:type="dxa"/>
          </w:tcPr>
          <w:p w14:paraId="7EE8BC37" w14:textId="77777777" w:rsidR="00C07E0E" w:rsidRPr="004C5F8C" w:rsidRDefault="00C07E0E" w:rsidP="005F1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right="3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10" w:type="dxa"/>
            <w:tcBorders>
              <w:top w:val="single" w:sz="4" w:space="0" w:color="auto"/>
              <w:bottom w:val="double" w:sz="4" w:space="0" w:color="auto"/>
            </w:tcBorders>
          </w:tcPr>
          <w:p w14:paraId="41898EC1" w14:textId="25DC7312" w:rsidR="00C07E0E" w:rsidRPr="004C5F8C" w:rsidRDefault="00C07E0E" w:rsidP="004C5F8C">
            <w:pPr>
              <w:pStyle w:val="30"/>
              <w:tabs>
                <w:tab w:val="clear" w:pos="360"/>
                <w:tab w:val="clear" w:pos="720"/>
                <w:tab w:val="decimal" w:pos="858"/>
              </w:tabs>
              <w:spacing w:line="320" w:lineRule="exact"/>
              <w:ind w:left="-54" w:right="3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0" w:type="dxa"/>
          </w:tcPr>
          <w:p w14:paraId="553656DB" w14:textId="77777777" w:rsidR="00C07E0E" w:rsidRPr="004C5F8C" w:rsidRDefault="00C07E0E" w:rsidP="005F1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20" w:lineRule="exact"/>
              <w:ind w:right="32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51EA5994" w14:textId="60697E8A" w:rsidR="00B57DC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trike/>
          <w:sz w:val="20"/>
          <w:szCs w:val="20"/>
        </w:rPr>
      </w:pPr>
    </w:p>
    <w:tbl>
      <w:tblPr>
        <w:tblW w:w="8352" w:type="dxa"/>
        <w:tblInd w:w="14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1"/>
        <w:gridCol w:w="2331"/>
        <w:gridCol w:w="180"/>
        <w:gridCol w:w="1440"/>
        <w:gridCol w:w="180"/>
        <w:gridCol w:w="1510"/>
        <w:gridCol w:w="20"/>
      </w:tblGrid>
      <w:tr w:rsidR="002F7F99" w:rsidRPr="00490E9B" w14:paraId="6D622C56" w14:textId="77777777" w:rsidTr="00B90E08">
        <w:trPr>
          <w:trHeight w:val="134"/>
        </w:trPr>
        <w:tc>
          <w:tcPr>
            <w:tcW w:w="2691" w:type="dxa"/>
          </w:tcPr>
          <w:p w14:paraId="093284E3" w14:textId="77777777" w:rsidR="002F7F99" w:rsidRPr="004C5F8C" w:rsidRDefault="002F7F99" w:rsidP="004D1B13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661" w:type="dxa"/>
            <w:gridSpan w:val="6"/>
          </w:tcPr>
          <w:p w14:paraId="7220BF92" w14:textId="56D40D70" w:rsidR="002F7F99" w:rsidRPr="002455BF" w:rsidRDefault="002F7F99" w:rsidP="004D1B13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4FDB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Pr="00824FDB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  <w:r w:rsidRPr="00824FDB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4C5F8C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  <w:tr w:rsidR="002F7F99" w:rsidRPr="00490E9B" w14:paraId="07C0DE1C" w14:textId="77777777" w:rsidTr="00B90E08">
        <w:trPr>
          <w:trHeight w:val="134"/>
        </w:trPr>
        <w:tc>
          <w:tcPr>
            <w:tcW w:w="2691" w:type="dxa"/>
            <w:vAlign w:val="bottom"/>
          </w:tcPr>
          <w:p w14:paraId="6A4BD973" w14:textId="77777777" w:rsidR="002F7F99" w:rsidRPr="004C5F8C" w:rsidRDefault="002F7F99" w:rsidP="004D1B13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C5F8C">
              <w:rPr>
                <w:rFonts w:ascii="Angsana New" w:hAnsi="Angsana New" w:hint="cs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2331" w:type="dxa"/>
            <w:vAlign w:val="bottom"/>
          </w:tcPr>
          <w:p w14:paraId="7AE1F481" w14:textId="77777777" w:rsidR="002F7F99" w:rsidRPr="004C5F8C" w:rsidRDefault="002F7F99" w:rsidP="004D1B13">
            <w:pPr>
              <w:spacing w:line="320" w:lineRule="exact"/>
              <w:ind w:left="19" w:right="40" w:hanging="1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C5F8C">
              <w:rPr>
                <w:rFonts w:ascii="Angsana New" w:hAnsi="Angsana New" w:hint="cs"/>
                <w:sz w:val="24"/>
                <w:szCs w:val="24"/>
                <w:cs/>
              </w:rPr>
              <w:t>เหตุผลของการใช้ทางเลือก</w:t>
            </w:r>
          </w:p>
          <w:p w14:paraId="496DF000" w14:textId="77777777" w:rsidR="002F7F99" w:rsidRPr="004C5F8C" w:rsidRDefault="002F7F99" w:rsidP="004D1B13">
            <w:pPr>
              <w:spacing w:line="320" w:lineRule="exact"/>
              <w:ind w:left="19" w:right="4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C5F8C">
              <w:rPr>
                <w:rFonts w:ascii="Angsana New" w:hAnsi="Angsana New" w:hint="cs"/>
                <w:sz w:val="24"/>
                <w:szCs w:val="24"/>
                <w:cs/>
              </w:rPr>
              <w:t>ในการแสดงรายการด้วยวิธีดังกล่าว</w:t>
            </w:r>
          </w:p>
        </w:tc>
        <w:tc>
          <w:tcPr>
            <w:tcW w:w="180" w:type="dxa"/>
            <w:vAlign w:val="bottom"/>
          </w:tcPr>
          <w:p w14:paraId="199D02A6" w14:textId="77777777" w:rsidR="002F7F99" w:rsidRPr="004C5F8C" w:rsidRDefault="002F7F99" w:rsidP="004D1B13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left w:val="nil"/>
            </w:tcBorders>
            <w:vAlign w:val="bottom"/>
          </w:tcPr>
          <w:p w14:paraId="377B5B32" w14:textId="77777777" w:rsidR="002F7F99" w:rsidRPr="004C5F8C" w:rsidRDefault="002F7F99" w:rsidP="004D1B13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C5F8C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80" w:type="dxa"/>
            <w:vAlign w:val="bottom"/>
          </w:tcPr>
          <w:p w14:paraId="12664C2F" w14:textId="77777777" w:rsidR="002F7F99" w:rsidRPr="004C5F8C" w:rsidRDefault="002F7F99" w:rsidP="004D1B13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10" w:type="dxa"/>
            <w:vAlign w:val="bottom"/>
          </w:tcPr>
          <w:p w14:paraId="79855155" w14:textId="77777777" w:rsidR="002F7F99" w:rsidRPr="004C5F8C" w:rsidRDefault="002F7F99" w:rsidP="004D1B13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C5F8C">
              <w:rPr>
                <w:rFonts w:ascii="Angsana New" w:hAnsi="Angsana New" w:hint="cs"/>
                <w:sz w:val="24"/>
                <w:szCs w:val="24"/>
                <w:cs/>
              </w:rPr>
              <w:t>เงินปันผลรับ</w:t>
            </w:r>
            <w:r w:rsidRPr="004C5F8C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20" w:type="dxa"/>
            <w:vAlign w:val="bottom"/>
          </w:tcPr>
          <w:p w14:paraId="0A8E14CE" w14:textId="77777777" w:rsidR="002F7F99" w:rsidRPr="004C5F8C" w:rsidRDefault="002F7F99" w:rsidP="004D1B13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2F7F99" w:rsidRPr="00490E9B" w14:paraId="0C304B57" w14:textId="77777777" w:rsidTr="00B90E08">
        <w:trPr>
          <w:trHeight w:val="134"/>
        </w:trPr>
        <w:tc>
          <w:tcPr>
            <w:tcW w:w="2691" w:type="dxa"/>
          </w:tcPr>
          <w:p w14:paraId="0D157F4A" w14:textId="77777777" w:rsidR="002F7F99" w:rsidRPr="00490E9B" w:rsidRDefault="002F7F99" w:rsidP="004D1B13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31" w:type="dxa"/>
          </w:tcPr>
          <w:p w14:paraId="0CC0E652" w14:textId="77777777" w:rsidR="002F7F99" w:rsidRPr="00490E9B" w:rsidRDefault="002F7F99" w:rsidP="004D1B13">
            <w:pPr>
              <w:spacing w:line="320" w:lineRule="exact"/>
              <w:ind w:left="19" w:right="4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5F508040" w14:textId="77777777" w:rsidR="002F7F99" w:rsidRPr="00490E9B" w:rsidRDefault="002F7F99" w:rsidP="004D1B13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150" w:type="dxa"/>
            <w:gridSpan w:val="4"/>
            <w:tcBorders>
              <w:left w:val="nil"/>
            </w:tcBorders>
          </w:tcPr>
          <w:p w14:paraId="2E54F463" w14:textId="77777777" w:rsidR="002F7F99" w:rsidRPr="00490E9B" w:rsidRDefault="002F7F99" w:rsidP="004D1B13">
            <w:pPr>
              <w:spacing w:line="320" w:lineRule="exact"/>
              <w:ind w:left="360" w:hanging="1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4C5F8C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2F7F99" w:rsidRPr="00490E9B" w14:paraId="39659124" w14:textId="77777777" w:rsidTr="00B90E08">
        <w:trPr>
          <w:trHeight w:val="134"/>
        </w:trPr>
        <w:tc>
          <w:tcPr>
            <w:tcW w:w="2691" w:type="dxa"/>
          </w:tcPr>
          <w:p w14:paraId="33C7061F" w14:textId="77777777" w:rsidR="002F7F99" w:rsidRPr="004C5F8C" w:rsidRDefault="002F7F99" w:rsidP="004D1B13">
            <w:pPr>
              <w:spacing w:line="320" w:lineRule="exact"/>
              <w:ind w:left="156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490E9B">
              <w:rPr>
                <w:rFonts w:ascii="Angsana New" w:hAnsi="Angsana New"/>
                <w:sz w:val="24"/>
                <w:szCs w:val="24"/>
                <w:cs/>
              </w:rPr>
              <w:t>บริษัทหลักทรัพย์ เพื่อธุรกิจ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490E9B">
              <w:rPr>
                <w:rFonts w:ascii="Angsana New" w:hAnsi="Angsana New"/>
                <w:sz w:val="24"/>
                <w:szCs w:val="24"/>
                <w:cs/>
              </w:rPr>
              <w:t>หลักทรัพย์ จำกัด (มหาชน)</w:t>
            </w:r>
          </w:p>
        </w:tc>
        <w:tc>
          <w:tcPr>
            <w:tcW w:w="2331" w:type="dxa"/>
          </w:tcPr>
          <w:p w14:paraId="7542B1F8" w14:textId="77777777" w:rsidR="002F7F99" w:rsidRPr="004C5F8C" w:rsidRDefault="002F7F99" w:rsidP="004C5F8C">
            <w:pPr>
              <w:spacing w:line="320" w:lineRule="exact"/>
              <w:ind w:left="360" w:hanging="38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เป็นการลงทุนเชิงกลยุทธ์</w:t>
            </w:r>
          </w:p>
        </w:tc>
        <w:tc>
          <w:tcPr>
            <w:tcW w:w="180" w:type="dxa"/>
          </w:tcPr>
          <w:p w14:paraId="1AB267B7" w14:textId="77777777" w:rsidR="002F7F99" w:rsidRPr="004C5F8C" w:rsidRDefault="002F7F99" w:rsidP="004D1B13">
            <w:pPr>
              <w:tabs>
                <w:tab w:val="clear" w:pos="680"/>
                <w:tab w:val="decimal" w:pos="688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nil"/>
            </w:tcBorders>
            <w:vAlign w:val="bottom"/>
          </w:tcPr>
          <w:p w14:paraId="49418B41" w14:textId="77777777" w:rsidR="002F7F99" w:rsidRPr="004C5F8C" w:rsidRDefault="002F7F99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right="32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1,000</w:t>
            </w:r>
          </w:p>
        </w:tc>
        <w:tc>
          <w:tcPr>
            <w:tcW w:w="180" w:type="dxa"/>
            <w:vAlign w:val="bottom"/>
          </w:tcPr>
          <w:p w14:paraId="72882A28" w14:textId="77777777" w:rsidR="002F7F99" w:rsidRPr="004C5F8C" w:rsidRDefault="002F7F99" w:rsidP="004D1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right="3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10" w:type="dxa"/>
            <w:vAlign w:val="bottom"/>
          </w:tcPr>
          <w:p w14:paraId="6CC62FCC" w14:textId="77777777" w:rsidR="002F7F99" w:rsidRPr="004C5F8C" w:rsidRDefault="002F7F99" w:rsidP="004C5F8C">
            <w:pPr>
              <w:pStyle w:val="30"/>
              <w:tabs>
                <w:tab w:val="clear" w:pos="360"/>
                <w:tab w:val="clear" w:pos="720"/>
                <w:tab w:val="decimal" w:pos="858"/>
              </w:tabs>
              <w:spacing w:line="320" w:lineRule="exact"/>
              <w:ind w:left="-54" w:right="3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0" w:type="dxa"/>
            <w:vAlign w:val="bottom"/>
          </w:tcPr>
          <w:p w14:paraId="0A249B46" w14:textId="77777777" w:rsidR="002F7F99" w:rsidRPr="004C5F8C" w:rsidRDefault="002F7F99" w:rsidP="004D1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20" w:lineRule="exact"/>
              <w:ind w:right="32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F7F99" w:rsidRPr="00490E9B" w14:paraId="1DED4AB4" w14:textId="77777777" w:rsidTr="00B90E08">
        <w:trPr>
          <w:trHeight w:val="134"/>
        </w:trPr>
        <w:tc>
          <w:tcPr>
            <w:tcW w:w="2691" w:type="dxa"/>
          </w:tcPr>
          <w:p w14:paraId="087DDB36" w14:textId="77777777" w:rsidR="002F7F99" w:rsidRPr="004C5F8C" w:rsidRDefault="002F7F99" w:rsidP="004D1B13">
            <w:pPr>
              <w:spacing w:line="320" w:lineRule="exact"/>
              <w:ind w:left="156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4C5F8C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4C5F8C">
              <w:rPr>
                <w:rFonts w:ascii="Angsana New" w:hAnsi="Angsana New" w:hint="cs"/>
                <w:sz w:val="24"/>
                <w:szCs w:val="24"/>
                <w:cs/>
              </w:rPr>
              <w:t>แอสโก้ส่งเสริมธุรกิจ</w:t>
            </w:r>
            <w:r w:rsidRPr="004C5F8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4C5F8C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  <w:r w:rsidRPr="004C5F8C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2331" w:type="dxa"/>
          </w:tcPr>
          <w:p w14:paraId="5F4F64E2" w14:textId="77777777" w:rsidR="002F7F99" w:rsidRPr="004C5F8C" w:rsidRDefault="002F7F99" w:rsidP="004C5F8C">
            <w:pPr>
              <w:spacing w:line="320" w:lineRule="exact"/>
              <w:ind w:left="360" w:hanging="36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เป็นการลงทุนเชิงกลยุทธ์</w:t>
            </w:r>
          </w:p>
        </w:tc>
        <w:tc>
          <w:tcPr>
            <w:tcW w:w="180" w:type="dxa"/>
          </w:tcPr>
          <w:p w14:paraId="03DE09C6" w14:textId="77777777" w:rsidR="002F7F99" w:rsidRPr="004C5F8C" w:rsidRDefault="002F7F99" w:rsidP="004D1B13">
            <w:pPr>
              <w:tabs>
                <w:tab w:val="clear" w:pos="680"/>
                <w:tab w:val="decimal" w:pos="688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nil"/>
            </w:tcBorders>
            <w:vAlign w:val="bottom"/>
          </w:tcPr>
          <w:p w14:paraId="782991F8" w14:textId="77777777" w:rsidR="002F7F99" w:rsidRPr="004C5F8C" w:rsidRDefault="002F7F99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right="3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668</w:t>
            </w:r>
          </w:p>
        </w:tc>
        <w:tc>
          <w:tcPr>
            <w:tcW w:w="180" w:type="dxa"/>
            <w:vAlign w:val="bottom"/>
          </w:tcPr>
          <w:p w14:paraId="6DD1DB44" w14:textId="77777777" w:rsidR="002F7F99" w:rsidRPr="004C5F8C" w:rsidRDefault="002F7F99" w:rsidP="004D1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right="3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10" w:type="dxa"/>
            <w:vAlign w:val="bottom"/>
          </w:tcPr>
          <w:p w14:paraId="26D5A96E" w14:textId="77777777" w:rsidR="002F7F99" w:rsidRPr="004C5F8C" w:rsidRDefault="002F7F99" w:rsidP="004C5F8C">
            <w:pPr>
              <w:pStyle w:val="30"/>
              <w:tabs>
                <w:tab w:val="clear" w:pos="360"/>
                <w:tab w:val="clear" w:pos="720"/>
                <w:tab w:val="decimal" w:pos="858"/>
              </w:tabs>
              <w:spacing w:line="320" w:lineRule="exact"/>
              <w:ind w:left="-54" w:right="3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0" w:type="dxa"/>
            <w:vAlign w:val="bottom"/>
          </w:tcPr>
          <w:p w14:paraId="6DD19FD3" w14:textId="77777777" w:rsidR="002F7F99" w:rsidRPr="004C5F8C" w:rsidRDefault="002F7F99" w:rsidP="004D1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20" w:lineRule="exact"/>
              <w:ind w:right="32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F7F99" w:rsidRPr="00490E9B" w14:paraId="43071179" w14:textId="77777777" w:rsidTr="00B90E08">
        <w:trPr>
          <w:trHeight w:val="134"/>
        </w:trPr>
        <w:tc>
          <w:tcPr>
            <w:tcW w:w="2691" w:type="dxa"/>
            <w:tcBorders>
              <w:bottom w:val="nil"/>
            </w:tcBorders>
          </w:tcPr>
          <w:p w14:paraId="3357A858" w14:textId="49E5463F" w:rsidR="002F7F99" w:rsidRPr="004C5F8C" w:rsidRDefault="002F7F99" w:rsidP="004D1B13">
            <w:pPr>
              <w:spacing w:line="320" w:lineRule="exact"/>
              <w:ind w:left="156" w:hanging="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C5F8C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31" w:type="dxa"/>
          </w:tcPr>
          <w:p w14:paraId="44E20059" w14:textId="77777777" w:rsidR="002F7F99" w:rsidRPr="004C5F8C" w:rsidRDefault="002F7F99" w:rsidP="004D1B13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D344201" w14:textId="77777777" w:rsidR="002F7F99" w:rsidRPr="004C5F8C" w:rsidRDefault="002F7F99" w:rsidP="004D1B13">
            <w:pPr>
              <w:tabs>
                <w:tab w:val="clear" w:pos="680"/>
                <w:tab w:val="decimal" w:pos="688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8D4FAE0" w14:textId="77777777" w:rsidR="002F7F99" w:rsidRPr="004C5F8C" w:rsidRDefault="002F7F99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right="32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1,668</w:t>
            </w:r>
          </w:p>
        </w:tc>
        <w:tc>
          <w:tcPr>
            <w:tcW w:w="180" w:type="dxa"/>
          </w:tcPr>
          <w:p w14:paraId="2DA94D66" w14:textId="77777777" w:rsidR="002F7F99" w:rsidRPr="004C5F8C" w:rsidRDefault="002F7F99" w:rsidP="004D1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right="3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10" w:type="dxa"/>
            <w:tcBorders>
              <w:top w:val="single" w:sz="4" w:space="0" w:color="auto"/>
              <w:bottom w:val="double" w:sz="4" w:space="0" w:color="auto"/>
            </w:tcBorders>
          </w:tcPr>
          <w:p w14:paraId="530B1CB8" w14:textId="77777777" w:rsidR="002F7F99" w:rsidRPr="004C5F8C" w:rsidRDefault="002F7F99" w:rsidP="004C5F8C">
            <w:pPr>
              <w:pStyle w:val="30"/>
              <w:tabs>
                <w:tab w:val="clear" w:pos="360"/>
                <w:tab w:val="clear" w:pos="720"/>
                <w:tab w:val="decimal" w:pos="858"/>
              </w:tabs>
              <w:spacing w:line="320" w:lineRule="exact"/>
              <w:ind w:left="-54" w:right="3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0" w:type="dxa"/>
          </w:tcPr>
          <w:p w14:paraId="6C599070" w14:textId="77777777" w:rsidR="002F7F99" w:rsidRPr="004C5F8C" w:rsidRDefault="002F7F99" w:rsidP="004D1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20" w:lineRule="exact"/>
              <w:ind w:right="32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32C4E95D" w14:textId="77777777" w:rsidR="002F7F99" w:rsidRPr="00EB7D85" w:rsidRDefault="002F7F99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trike/>
          <w:sz w:val="20"/>
          <w:szCs w:val="20"/>
        </w:rPr>
      </w:pPr>
    </w:p>
    <w:p w14:paraId="267B57D0" w14:textId="7282F731" w:rsidR="00B57DC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</w:rPr>
      </w:pPr>
      <w:r w:rsidRPr="00DA1501">
        <w:rPr>
          <w:rFonts w:ascii="Angsana New" w:hAnsi="Angsana New"/>
          <w:b/>
          <w:bCs/>
          <w:sz w:val="30"/>
          <w:szCs w:val="30"/>
        </w:rPr>
        <w:t>1</w:t>
      </w:r>
      <w:r w:rsidR="007727D2">
        <w:rPr>
          <w:rFonts w:ascii="Angsana New" w:hAnsi="Angsana New"/>
          <w:b/>
          <w:bCs/>
          <w:sz w:val="30"/>
          <w:szCs w:val="30"/>
        </w:rPr>
        <w:t>1</w:t>
      </w:r>
      <w:r w:rsidRPr="004C5F8C">
        <w:rPr>
          <w:rFonts w:ascii="Angsana New" w:hAnsi="Angsana New"/>
          <w:b/>
          <w:bCs/>
          <w:sz w:val="30"/>
          <w:szCs w:val="30"/>
        </w:rPr>
        <w:tab/>
      </w:r>
      <w:r w:rsidRPr="004C5F8C">
        <w:rPr>
          <w:rFonts w:ascii="Angsana New" w:hAnsi="Angsana New"/>
          <w:bCs/>
          <w:sz w:val="30"/>
          <w:szCs w:val="30"/>
          <w:cs/>
        </w:rPr>
        <w:t>เงินให้กู้ยืม</w:t>
      </w:r>
      <w:r w:rsidRPr="00490E9B">
        <w:rPr>
          <w:rFonts w:ascii="Angsana New" w:hAnsi="Angsana New"/>
          <w:bCs/>
          <w:sz w:val="30"/>
          <w:szCs w:val="30"/>
          <w:cs/>
        </w:rPr>
        <w:t>แก่พนักงาน</w:t>
      </w:r>
    </w:p>
    <w:p w14:paraId="64E48041" w14:textId="77777777" w:rsidR="00B57DC1" w:rsidRPr="004C5F8C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16"/>
          <w:szCs w:val="16"/>
          <w:cs/>
        </w:rPr>
      </w:pPr>
    </w:p>
    <w:p w14:paraId="72853079" w14:textId="086A0BF6" w:rsidR="00DE2E38" w:rsidRPr="004C5F8C" w:rsidRDefault="00B57DC1" w:rsidP="00922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709"/>
        <w:jc w:val="thaiDistribute"/>
        <w:rPr>
          <w:rFonts w:ascii="Angsana New" w:hAnsi="Angsana New"/>
          <w:bCs/>
          <w:spacing w:val="-4"/>
          <w:sz w:val="30"/>
          <w:szCs w:val="30"/>
        </w:rPr>
      </w:pPr>
      <w:r w:rsidRPr="004C5F8C">
        <w:rPr>
          <w:rFonts w:ascii="Angsana New" w:hAnsi="Angsana New"/>
          <w:b/>
          <w:sz w:val="30"/>
          <w:szCs w:val="30"/>
          <w:cs/>
        </w:rPr>
        <w:t>บริษัทมีเงินให้กู้ยืมแก่พนักงาน</w:t>
      </w:r>
      <w:r w:rsidRPr="00490E9B">
        <w:rPr>
          <w:rFonts w:ascii="Angsana New" w:hAnsi="Angsana New"/>
          <w:b/>
          <w:sz w:val="30"/>
          <w:szCs w:val="30"/>
          <w:cs/>
        </w:rPr>
        <w:t>เพื่อบรรเทาผลกระทบจากภาวะการแพร่ระบาดของเชื้อไวรัสโคโรนา</w:t>
      </w:r>
      <w:r w:rsidRPr="00A9034E">
        <w:rPr>
          <w:rFonts w:ascii="Angsana New" w:hAnsi="Angsana New"/>
          <w:b/>
          <w:sz w:val="30"/>
          <w:szCs w:val="30"/>
          <w:cs/>
        </w:rPr>
        <w:t xml:space="preserve"> </w:t>
      </w:r>
      <w:r w:rsidRPr="004C5F8C">
        <w:rPr>
          <w:rFonts w:ascii="Angsana New" w:hAnsi="Angsana New"/>
          <w:bCs/>
          <w:sz w:val="30"/>
          <w:szCs w:val="30"/>
        </w:rPr>
        <w:t>2019</w:t>
      </w:r>
      <w:r w:rsidRPr="005645F1">
        <w:rPr>
          <w:rFonts w:ascii="Angsana New" w:hAnsi="Angsana New"/>
          <w:b/>
          <w:sz w:val="30"/>
          <w:szCs w:val="30"/>
          <w:cs/>
        </w:rPr>
        <w:t xml:space="preserve"> (</w:t>
      </w:r>
      <w:r w:rsidRPr="004C5F8C">
        <w:rPr>
          <w:rFonts w:ascii="Angsana New" w:hAnsi="Angsana New"/>
          <w:bCs/>
          <w:sz w:val="30"/>
          <w:szCs w:val="30"/>
        </w:rPr>
        <w:t>Covid–19</w:t>
      </w:r>
      <w:r w:rsidRPr="003C337D">
        <w:rPr>
          <w:rFonts w:ascii="Angsana New" w:hAnsi="Angsana New"/>
          <w:b/>
          <w:sz w:val="30"/>
          <w:szCs w:val="30"/>
          <w:cs/>
        </w:rPr>
        <w:t>)</w:t>
      </w:r>
      <w:r w:rsidRPr="004C5F8C">
        <w:rPr>
          <w:rFonts w:ascii="Angsana New" w:hAnsi="Angsana New"/>
          <w:b/>
          <w:sz w:val="30"/>
          <w:szCs w:val="30"/>
          <w:cs/>
        </w:rPr>
        <w:t xml:space="preserve"> ซึ่งเป็นการให้กู้ยืมเป็นการเฉพาะคราว และไม่มีการคิดดอกเบี้ย เงินให้กู้ยืมแก่พนักงาน ณ วันที่</w:t>
      </w:r>
      <w:r w:rsidR="00606136">
        <w:rPr>
          <w:rFonts w:ascii="Angsana New" w:hAnsi="Angsana New"/>
          <w:b/>
          <w:sz w:val="30"/>
          <w:szCs w:val="30"/>
        </w:rPr>
        <w:t xml:space="preserve">               </w:t>
      </w:r>
      <w:r w:rsidRPr="004C5F8C">
        <w:rPr>
          <w:rFonts w:ascii="Angsana New" w:hAnsi="Angsana New"/>
          <w:b/>
          <w:sz w:val="30"/>
          <w:szCs w:val="30"/>
          <w:cs/>
        </w:rPr>
        <w:t xml:space="preserve"> </w:t>
      </w:r>
      <w:r w:rsidR="005F1BA8" w:rsidRPr="00DA1501">
        <w:rPr>
          <w:rFonts w:ascii="Angsana New" w:hAnsi="Angsana New"/>
          <w:bCs/>
          <w:sz w:val="30"/>
          <w:szCs w:val="30"/>
        </w:rPr>
        <w:t>30</w:t>
      </w:r>
      <w:r w:rsidR="005F1BA8" w:rsidRPr="005F1BA8">
        <w:rPr>
          <w:rFonts w:ascii="Angsana New" w:hAnsi="Angsana New"/>
          <w:bCs/>
          <w:sz w:val="30"/>
          <w:szCs w:val="30"/>
        </w:rPr>
        <w:t xml:space="preserve"> </w:t>
      </w:r>
      <w:r w:rsidR="005F1BA8" w:rsidRPr="00A55AE4">
        <w:rPr>
          <w:rFonts w:ascii="Angsana New" w:hAnsi="Angsana New"/>
          <w:b/>
          <w:sz w:val="30"/>
          <w:szCs w:val="30"/>
          <w:cs/>
        </w:rPr>
        <w:t xml:space="preserve">มิถุนายน </w:t>
      </w:r>
      <w:r w:rsidRPr="004C5F8C">
        <w:rPr>
          <w:rFonts w:ascii="Angsana New" w:hAnsi="Angsana New"/>
          <w:bCs/>
          <w:spacing w:val="-4"/>
          <w:sz w:val="30"/>
          <w:szCs w:val="30"/>
        </w:rPr>
        <w:t>256</w:t>
      </w:r>
      <w:r w:rsidR="005F1BA8">
        <w:rPr>
          <w:rFonts w:ascii="Angsana New" w:hAnsi="Angsana New"/>
          <w:bCs/>
          <w:spacing w:val="-4"/>
          <w:sz w:val="30"/>
          <w:szCs w:val="30"/>
        </w:rPr>
        <w:t>4</w:t>
      </w:r>
      <w:r w:rsidRPr="005F1BA8">
        <w:rPr>
          <w:rFonts w:ascii="Angsana New" w:hAnsi="Angsana New"/>
          <w:bCs/>
          <w:spacing w:val="-4"/>
          <w:sz w:val="30"/>
          <w:szCs w:val="30"/>
        </w:rPr>
        <w:t xml:space="preserve"> </w:t>
      </w:r>
      <w:r w:rsidRPr="00DE2E38">
        <w:rPr>
          <w:rFonts w:ascii="Angsana New" w:hAnsi="Angsana New"/>
          <w:b/>
          <w:spacing w:val="-4"/>
          <w:sz w:val="30"/>
          <w:szCs w:val="30"/>
          <w:cs/>
        </w:rPr>
        <w:t xml:space="preserve">โดยเริ่มโครงการเมื่อวันที่ </w:t>
      </w:r>
      <w:r w:rsidRPr="00DE2E38">
        <w:rPr>
          <w:rFonts w:ascii="Angsana New" w:hAnsi="Angsana New"/>
          <w:bCs/>
          <w:spacing w:val="-4"/>
          <w:sz w:val="30"/>
          <w:szCs w:val="30"/>
        </w:rPr>
        <w:t>14</w:t>
      </w:r>
      <w:r w:rsidRPr="00A9034E">
        <w:rPr>
          <w:rFonts w:ascii="Angsana New" w:hAnsi="Angsana New"/>
          <w:bCs/>
          <w:spacing w:val="-4"/>
          <w:sz w:val="30"/>
          <w:szCs w:val="30"/>
        </w:rPr>
        <w:t xml:space="preserve"> </w:t>
      </w:r>
      <w:r w:rsidRPr="00DE2E38">
        <w:rPr>
          <w:rFonts w:ascii="Angsana New" w:hAnsi="Angsana New"/>
          <w:b/>
          <w:spacing w:val="-4"/>
          <w:sz w:val="30"/>
          <w:szCs w:val="30"/>
          <w:cs/>
        </w:rPr>
        <w:t xml:space="preserve">พฤษภาคม </w:t>
      </w:r>
      <w:r w:rsidRPr="00DE2E38">
        <w:rPr>
          <w:rFonts w:ascii="Angsana New" w:hAnsi="Angsana New"/>
          <w:bCs/>
          <w:spacing w:val="-4"/>
          <w:sz w:val="30"/>
          <w:szCs w:val="30"/>
        </w:rPr>
        <w:t>2563</w:t>
      </w:r>
      <w:r w:rsidR="00DE2E38" w:rsidRPr="005F1BA8">
        <w:rPr>
          <w:rFonts w:ascii="Angsana New" w:hAnsi="Angsana New" w:hint="cs"/>
          <w:b/>
          <w:spacing w:val="-4"/>
          <w:sz w:val="30"/>
          <w:szCs w:val="30"/>
          <w:cs/>
        </w:rPr>
        <w:t xml:space="preserve"> </w:t>
      </w:r>
      <w:r w:rsidR="00DE2E38" w:rsidRPr="00DE2E38">
        <w:rPr>
          <w:rFonts w:ascii="Angsana New" w:hAnsi="Angsana New" w:hint="cs"/>
          <w:b/>
          <w:spacing w:val="-4"/>
          <w:sz w:val="30"/>
          <w:szCs w:val="30"/>
          <w:cs/>
        </w:rPr>
        <w:t>และให้เข้าร่วมโครงการภายในวันที่</w:t>
      </w:r>
      <w:r w:rsidR="00606136">
        <w:rPr>
          <w:rFonts w:ascii="Angsana New" w:hAnsi="Angsana New"/>
          <w:b/>
          <w:spacing w:val="-4"/>
          <w:sz w:val="30"/>
          <w:szCs w:val="30"/>
        </w:rPr>
        <w:t xml:space="preserve">                                         </w:t>
      </w:r>
      <w:r w:rsidR="00DE2E38" w:rsidRPr="00DE2E38">
        <w:rPr>
          <w:rFonts w:ascii="Angsana New" w:hAnsi="Angsana New" w:hint="cs"/>
          <w:b/>
          <w:spacing w:val="-4"/>
          <w:sz w:val="30"/>
          <w:szCs w:val="30"/>
          <w:cs/>
        </w:rPr>
        <w:t xml:space="preserve"> </w:t>
      </w:r>
      <w:r w:rsidR="00DE2E38" w:rsidRPr="00DE2E38">
        <w:rPr>
          <w:rFonts w:ascii="Angsana New" w:hAnsi="Angsana New"/>
          <w:bCs/>
          <w:spacing w:val="-4"/>
          <w:sz w:val="30"/>
          <w:szCs w:val="30"/>
        </w:rPr>
        <w:t xml:space="preserve">31 </w:t>
      </w:r>
      <w:r w:rsidR="00DE2E38" w:rsidRPr="00DE2E38">
        <w:rPr>
          <w:rFonts w:ascii="Angsana New" w:hAnsi="Angsana New" w:hint="cs"/>
          <w:b/>
          <w:spacing w:val="-4"/>
          <w:sz w:val="30"/>
          <w:szCs w:val="30"/>
          <w:cs/>
        </w:rPr>
        <w:t>กรกฎาคม</w:t>
      </w:r>
      <w:r w:rsidR="00B43922" w:rsidRPr="00A9034E">
        <w:rPr>
          <w:rFonts w:ascii="Angsana New" w:hAnsi="Angsana New"/>
          <w:bCs/>
          <w:spacing w:val="-4"/>
          <w:sz w:val="30"/>
          <w:szCs w:val="30"/>
        </w:rPr>
        <w:t xml:space="preserve"> </w:t>
      </w:r>
      <w:r w:rsidR="00DE2E38" w:rsidRPr="00DE2E38">
        <w:rPr>
          <w:rFonts w:ascii="Angsana New" w:hAnsi="Angsana New"/>
          <w:bCs/>
          <w:spacing w:val="-4"/>
          <w:sz w:val="30"/>
          <w:szCs w:val="30"/>
        </w:rPr>
        <w:t>2563</w:t>
      </w:r>
    </w:p>
    <w:p w14:paraId="269F2139" w14:textId="78EAE091" w:rsidR="009229EE" w:rsidRDefault="00922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8"/>
        <w:gridCol w:w="1189"/>
        <w:gridCol w:w="1614"/>
        <w:gridCol w:w="339"/>
        <w:gridCol w:w="1620"/>
      </w:tblGrid>
      <w:tr w:rsidR="002D3DCA" w:rsidRPr="00DA1501" w14:paraId="0D294A87" w14:textId="77777777" w:rsidTr="002D3DCA">
        <w:trPr>
          <w:trHeight w:val="324"/>
        </w:trPr>
        <w:tc>
          <w:tcPr>
            <w:tcW w:w="4418" w:type="dxa"/>
          </w:tcPr>
          <w:p w14:paraId="1A44F344" w14:textId="2BD20061" w:rsidR="002D3DCA" w:rsidRPr="00490E9B" w:rsidRDefault="002D3DCA" w:rsidP="0026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360" w:lineRule="exact"/>
              <w:ind w:left="1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9" w:type="dxa"/>
          </w:tcPr>
          <w:p w14:paraId="41CA40BA" w14:textId="623524CF" w:rsidR="002D3DCA" w:rsidRPr="00490E9B" w:rsidRDefault="002D3DCA" w:rsidP="00267FDA">
            <w:pPr>
              <w:spacing w:line="360" w:lineRule="exact"/>
              <w:ind w:left="190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14" w:type="dxa"/>
          </w:tcPr>
          <w:p w14:paraId="0722022E" w14:textId="77777777" w:rsidR="002D3DCA" w:rsidRPr="003C337D" w:rsidRDefault="002D3DCA" w:rsidP="0026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4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30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339" w:type="dxa"/>
          </w:tcPr>
          <w:p w14:paraId="3067E48A" w14:textId="77777777" w:rsidR="002D3DCA" w:rsidRDefault="002D3DCA" w:rsidP="0026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4" w:right="-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EBA53B0" w14:textId="7CF0793C" w:rsidR="002D3DCA" w:rsidRPr="00DA1501" w:rsidRDefault="002D3DCA" w:rsidP="0026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4" w:right="-1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D3DCA" w:rsidRPr="00DA1501" w14:paraId="78D28591" w14:textId="77777777" w:rsidTr="002D3DCA">
        <w:trPr>
          <w:trHeight w:val="324"/>
        </w:trPr>
        <w:tc>
          <w:tcPr>
            <w:tcW w:w="4418" w:type="dxa"/>
          </w:tcPr>
          <w:p w14:paraId="7DCA571E" w14:textId="77777777" w:rsidR="002D3DCA" w:rsidRPr="00490E9B" w:rsidRDefault="002D3DCA" w:rsidP="00267FDA">
            <w:pPr>
              <w:spacing w:line="360" w:lineRule="exact"/>
              <w:ind w:left="190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9" w:type="dxa"/>
          </w:tcPr>
          <w:p w14:paraId="041CCA61" w14:textId="3853B16C" w:rsidR="002D3DCA" w:rsidRPr="00490E9B" w:rsidRDefault="002D3DCA" w:rsidP="00267FDA">
            <w:pPr>
              <w:spacing w:line="360" w:lineRule="exact"/>
              <w:ind w:left="190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14" w:type="dxa"/>
          </w:tcPr>
          <w:p w14:paraId="5F8C9A97" w14:textId="77777777" w:rsidR="002D3DCA" w:rsidRPr="00DA1501" w:rsidRDefault="002D3DCA" w:rsidP="0026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4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339" w:type="dxa"/>
          </w:tcPr>
          <w:p w14:paraId="3FC942B8" w14:textId="77777777" w:rsidR="002D3DCA" w:rsidRDefault="002D3DCA" w:rsidP="0026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4" w:right="-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0138B44" w14:textId="1CB751C9" w:rsidR="002D3DCA" w:rsidRPr="00DA1501" w:rsidRDefault="002D3DCA" w:rsidP="0026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4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ED2C60" w:rsidRPr="00490E9B" w14:paraId="07675984" w14:textId="77777777" w:rsidTr="00C07E0E">
        <w:trPr>
          <w:trHeight w:val="316"/>
        </w:trPr>
        <w:tc>
          <w:tcPr>
            <w:tcW w:w="4418" w:type="dxa"/>
          </w:tcPr>
          <w:p w14:paraId="5B03B56B" w14:textId="77777777" w:rsidR="00ED2C60" w:rsidRPr="00490E9B" w:rsidRDefault="00ED2C60" w:rsidP="00267FDA">
            <w:pPr>
              <w:spacing w:line="360" w:lineRule="exact"/>
              <w:ind w:left="190"/>
              <w:jc w:val="both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9" w:type="dxa"/>
          </w:tcPr>
          <w:p w14:paraId="3F5B1206" w14:textId="7DF4FBCC" w:rsidR="00ED2C60" w:rsidRPr="009229EE" w:rsidRDefault="00ED2C60" w:rsidP="00267FDA">
            <w:pPr>
              <w:spacing w:line="360" w:lineRule="exact"/>
              <w:ind w:left="190"/>
              <w:jc w:val="both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9229EE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3573" w:type="dxa"/>
            <w:gridSpan w:val="3"/>
          </w:tcPr>
          <w:p w14:paraId="6085C870" w14:textId="13306680" w:rsidR="00ED2C60" w:rsidRPr="00490E9B" w:rsidRDefault="00ED2C60" w:rsidP="00ED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4" w:right="7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90E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D3DCA" w:rsidRPr="005645F1" w14:paraId="24ACB9B7" w14:textId="77777777" w:rsidTr="002D3DCA">
        <w:trPr>
          <w:trHeight w:val="316"/>
        </w:trPr>
        <w:tc>
          <w:tcPr>
            <w:tcW w:w="4418" w:type="dxa"/>
          </w:tcPr>
          <w:p w14:paraId="4B3913CF" w14:textId="77521FE2" w:rsidR="002D3DCA" w:rsidRPr="009229EE" w:rsidRDefault="002D3DCA" w:rsidP="009229EE">
            <w:pPr>
              <w:spacing w:line="360" w:lineRule="exact"/>
              <w:ind w:left="1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C5F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เงินให้กู้ยืมแก่พนักงาน</w:t>
            </w:r>
          </w:p>
        </w:tc>
        <w:tc>
          <w:tcPr>
            <w:tcW w:w="1189" w:type="dxa"/>
          </w:tcPr>
          <w:p w14:paraId="22E1D4DA" w14:textId="1F2E3878" w:rsidR="002D3DCA" w:rsidRPr="004C5F8C" w:rsidRDefault="002D3DCA" w:rsidP="004C5F8C">
            <w:pPr>
              <w:spacing w:line="360" w:lineRule="exact"/>
              <w:ind w:left="19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14" w:type="dxa"/>
          </w:tcPr>
          <w:p w14:paraId="4CAF7601" w14:textId="77777777" w:rsidR="002D3DCA" w:rsidRPr="005645F1" w:rsidRDefault="002D3DCA" w:rsidP="009229EE">
            <w:pPr>
              <w:spacing w:line="340" w:lineRule="exact"/>
              <w:ind w:left="-10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9" w:type="dxa"/>
          </w:tcPr>
          <w:p w14:paraId="60916B3F" w14:textId="77777777" w:rsidR="002D3DCA" w:rsidRPr="005645F1" w:rsidRDefault="002D3DCA" w:rsidP="009229EE">
            <w:pPr>
              <w:spacing w:line="340" w:lineRule="exact"/>
              <w:ind w:left="-10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24ED0CB" w14:textId="263529CD" w:rsidR="002D3DCA" w:rsidRPr="005645F1" w:rsidRDefault="002D3DCA" w:rsidP="009229EE">
            <w:pPr>
              <w:spacing w:line="340" w:lineRule="exact"/>
              <w:ind w:left="-10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2D3DCA" w14:paraId="45D60F53" w14:textId="77777777" w:rsidTr="002D3DCA">
        <w:trPr>
          <w:trHeight w:val="324"/>
        </w:trPr>
        <w:tc>
          <w:tcPr>
            <w:tcW w:w="4418" w:type="dxa"/>
          </w:tcPr>
          <w:p w14:paraId="1FF54394" w14:textId="249E0BCD" w:rsidR="002D3DCA" w:rsidRPr="009229EE" w:rsidRDefault="002D3DCA" w:rsidP="009229EE">
            <w:pPr>
              <w:spacing w:line="360" w:lineRule="exact"/>
              <w:ind w:left="19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5F8C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DA1501">
              <w:rPr>
                <w:rFonts w:ascii="Angsana New" w:hAnsi="Angsana New"/>
                <w:sz w:val="30"/>
                <w:szCs w:val="30"/>
              </w:rPr>
              <w:t>1</w:t>
            </w:r>
            <w:r w:rsidRPr="004C5F8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C5F8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189" w:type="dxa"/>
          </w:tcPr>
          <w:p w14:paraId="115D5D47" w14:textId="1A49E57A" w:rsidR="002D3DCA" w:rsidRPr="00490E9B" w:rsidRDefault="002D3DCA" w:rsidP="004C5F8C">
            <w:pPr>
              <w:spacing w:line="360" w:lineRule="exact"/>
              <w:ind w:left="1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4" w:type="dxa"/>
            <w:tcBorders>
              <w:bottom w:val="single" w:sz="4" w:space="0" w:color="auto"/>
            </w:tcBorders>
          </w:tcPr>
          <w:p w14:paraId="45D03553" w14:textId="77777777" w:rsidR="002D3DCA" w:rsidRPr="00490E9B" w:rsidRDefault="002D3DCA" w:rsidP="0092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leader="dot" w:pos="1356"/>
              </w:tabs>
              <w:spacing w:line="340" w:lineRule="exact"/>
              <w:ind w:right="1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1,267</w:t>
            </w:r>
          </w:p>
        </w:tc>
        <w:tc>
          <w:tcPr>
            <w:tcW w:w="339" w:type="dxa"/>
          </w:tcPr>
          <w:p w14:paraId="4788B24A" w14:textId="77777777" w:rsidR="002D3DCA" w:rsidRPr="00AE146F" w:rsidRDefault="002D3DCA" w:rsidP="0092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leader="dot" w:pos="1356"/>
              </w:tabs>
              <w:spacing w:line="340" w:lineRule="exact"/>
              <w:ind w:right="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F9A8465" w14:textId="45CC3E8E" w:rsidR="002D3DCA" w:rsidRDefault="002D3DCA" w:rsidP="002D3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leader="dot" w:pos="1240"/>
              </w:tabs>
              <w:spacing w:line="340" w:lineRule="exact"/>
              <w:ind w:right="132"/>
              <w:rPr>
                <w:rFonts w:ascii="Angsana New" w:hAnsi="Angsana New"/>
                <w:sz w:val="30"/>
                <w:szCs w:val="30"/>
              </w:rPr>
            </w:pPr>
            <w:r w:rsidRPr="00AE146F">
              <w:rPr>
                <w:rFonts w:ascii="Angsana New" w:hAnsi="Angsana New"/>
                <w:sz w:val="30"/>
                <w:szCs w:val="30"/>
              </w:rPr>
              <w:t>2,945</w:t>
            </w:r>
          </w:p>
        </w:tc>
      </w:tr>
      <w:tr w:rsidR="002D3DCA" w14:paraId="70FE2A62" w14:textId="77777777" w:rsidTr="002D3DCA">
        <w:trPr>
          <w:trHeight w:val="316"/>
        </w:trPr>
        <w:tc>
          <w:tcPr>
            <w:tcW w:w="4418" w:type="dxa"/>
          </w:tcPr>
          <w:p w14:paraId="7282AD93" w14:textId="5E37841F" w:rsidR="002D3DCA" w:rsidRPr="00490E9B" w:rsidRDefault="002D3DCA" w:rsidP="009229EE">
            <w:pPr>
              <w:spacing w:line="360" w:lineRule="exact"/>
              <w:ind w:left="1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90E9B">
              <w:rPr>
                <w:rFonts w:ascii="Angsana New" w:hAnsi="Angsana New"/>
                <w:sz w:val="30"/>
                <w:szCs w:val="30"/>
                <w:cs/>
              </w:rPr>
              <w:t>รวมเงินให้กู้ยืมแก่พนักงาน</w:t>
            </w:r>
          </w:p>
        </w:tc>
        <w:tc>
          <w:tcPr>
            <w:tcW w:w="1189" w:type="dxa"/>
          </w:tcPr>
          <w:p w14:paraId="4016CDED" w14:textId="322C8F50" w:rsidR="002D3DCA" w:rsidRPr="00490E9B" w:rsidRDefault="002D3DCA" w:rsidP="004C5F8C">
            <w:pPr>
              <w:spacing w:line="360" w:lineRule="exact"/>
              <w:ind w:left="1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4" w:type="dxa"/>
            <w:tcBorders>
              <w:top w:val="single" w:sz="4" w:space="0" w:color="auto"/>
            </w:tcBorders>
          </w:tcPr>
          <w:p w14:paraId="45E6D0B8" w14:textId="77777777" w:rsidR="002D3DCA" w:rsidRPr="003C337D" w:rsidRDefault="002D3DCA" w:rsidP="0092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leader="dot" w:pos="1356"/>
              </w:tabs>
              <w:spacing w:line="340" w:lineRule="exact"/>
              <w:ind w:right="1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1,267</w:t>
            </w:r>
          </w:p>
        </w:tc>
        <w:tc>
          <w:tcPr>
            <w:tcW w:w="339" w:type="dxa"/>
          </w:tcPr>
          <w:p w14:paraId="64F0749A" w14:textId="77777777" w:rsidR="002D3DCA" w:rsidRPr="00AE146F" w:rsidRDefault="002D3DCA" w:rsidP="0092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leader="dot" w:pos="1356"/>
              </w:tabs>
              <w:spacing w:line="340" w:lineRule="exact"/>
              <w:ind w:right="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2E1F198" w14:textId="622C9F84" w:rsidR="002D3DCA" w:rsidRDefault="002D3DCA" w:rsidP="002D3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leader="dot" w:pos="1240"/>
              </w:tabs>
              <w:spacing w:line="340" w:lineRule="exact"/>
              <w:ind w:right="132"/>
              <w:rPr>
                <w:rFonts w:ascii="Angsana New" w:hAnsi="Angsana New"/>
                <w:sz w:val="30"/>
                <w:szCs w:val="30"/>
              </w:rPr>
            </w:pPr>
            <w:r w:rsidRPr="00AE146F">
              <w:rPr>
                <w:rFonts w:ascii="Angsana New" w:hAnsi="Angsana New"/>
                <w:sz w:val="30"/>
                <w:szCs w:val="30"/>
              </w:rPr>
              <w:t>2,945</w:t>
            </w:r>
          </w:p>
        </w:tc>
      </w:tr>
      <w:tr w:rsidR="002D3DCA" w14:paraId="7F3D22C0" w14:textId="77777777" w:rsidTr="002D3DCA">
        <w:trPr>
          <w:trHeight w:val="316"/>
        </w:trPr>
        <w:tc>
          <w:tcPr>
            <w:tcW w:w="4418" w:type="dxa"/>
          </w:tcPr>
          <w:p w14:paraId="0B05CF35" w14:textId="77777777" w:rsidR="002D3DCA" w:rsidRDefault="002D3DCA" w:rsidP="009229EE">
            <w:pPr>
              <w:spacing w:line="360" w:lineRule="exact"/>
              <w:ind w:left="1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6B9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ค่าเผื่อผลขาดทุนด้านเครดิตสำหรับเงินให้กู้ยืม</w:t>
            </w:r>
          </w:p>
          <w:p w14:paraId="4848F6B0" w14:textId="1101BEEA" w:rsidR="002D3DCA" w:rsidRPr="00490E9B" w:rsidRDefault="002D3DCA" w:rsidP="009229EE">
            <w:pPr>
              <w:spacing w:line="360" w:lineRule="exact"/>
              <w:ind w:left="1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90E9B">
              <w:rPr>
                <w:rFonts w:ascii="Angsana New" w:hAnsi="Angsana New"/>
                <w:sz w:val="30"/>
                <w:szCs w:val="30"/>
                <w:cs/>
              </w:rPr>
              <w:t>แก่พนักงาน</w:t>
            </w:r>
          </w:p>
        </w:tc>
        <w:tc>
          <w:tcPr>
            <w:tcW w:w="1189" w:type="dxa"/>
            <w:vAlign w:val="bottom"/>
          </w:tcPr>
          <w:p w14:paraId="61ACED75" w14:textId="4FF73178" w:rsidR="002D3DCA" w:rsidRPr="009229EE" w:rsidRDefault="002D3DCA" w:rsidP="004C5F8C">
            <w:pPr>
              <w:spacing w:line="360" w:lineRule="exact"/>
              <w:ind w:left="1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614" w:type="dxa"/>
          </w:tcPr>
          <w:p w14:paraId="27B0E5F3" w14:textId="77777777" w:rsidR="002D3DCA" w:rsidRDefault="002D3DCA" w:rsidP="0092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leader="dot" w:pos="1356"/>
              </w:tabs>
              <w:spacing w:line="340" w:lineRule="exact"/>
              <w:ind w:right="132"/>
              <w:rPr>
                <w:rFonts w:ascii="Angsana New" w:hAnsi="Angsana New"/>
                <w:sz w:val="30"/>
                <w:szCs w:val="30"/>
              </w:rPr>
            </w:pPr>
          </w:p>
          <w:p w14:paraId="421E8515" w14:textId="33964A65" w:rsidR="002D3DCA" w:rsidRPr="003C337D" w:rsidRDefault="002D3DCA" w:rsidP="0092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leader="dot" w:pos="1356"/>
              </w:tabs>
              <w:spacing w:line="340" w:lineRule="exact"/>
              <w:ind w:right="1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(47)</w:t>
            </w:r>
          </w:p>
        </w:tc>
        <w:tc>
          <w:tcPr>
            <w:tcW w:w="339" w:type="dxa"/>
          </w:tcPr>
          <w:p w14:paraId="1F7BD631" w14:textId="77777777" w:rsidR="002D3DCA" w:rsidRDefault="002D3DCA" w:rsidP="0092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leader="dot" w:pos="1356"/>
              </w:tabs>
              <w:spacing w:line="340" w:lineRule="exact"/>
              <w:ind w:right="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8B0A0D4" w14:textId="77B61621" w:rsidR="002D3DCA" w:rsidRDefault="002D3DCA" w:rsidP="002D3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leader="dot" w:pos="1240"/>
              </w:tabs>
              <w:spacing w:line="340" w:lineRule="exact"/>
              <w:ind w:right="132"/>
              <w:rPr>
                <w:rFonts w:ascii="Angsana New" w:hAnsi="Angsana New"/>
                <w:sz w:val="30"/>
                <w:szCs w:val="30"/>
              </w:rPr>
            </w:pPr>
          </w:p>
          <w:p w14:paraId="27E45FD4" w14:textId="48726C46" w:rsidR="002D3DCA" w:rsidRDefault="002D3DCA" w:rsidP="002D3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leader="dot" w:pos="1240"/>
              </w:tabs>
              <w:spacing w:line="340" w:lineRule="exact"/>
              <w:ind w:right="132"/>
              <w:rPr>
                <w:rFonts w:ascii="Angsana New" w:hAnsi="Angsana New"/>
                <w:sz w:val="30"/>
                <w:szCs w:val="30"/>
              </w:rPr>
            </w:pPr>
            <w:r w:rsidRPr="00AE146F">
              <w:rPr>
                <w:rFonts w:ascii="Angsana New" w:hAnsi="Angsana New"/>
                <w:sz w:val="30"/>
                <w:szCs w:val="30"/>
              </w:rPr>
              <w:t>(109)</w:t>
            </w:r>
          </w:p>
        </w:tc>
      </w:tr>
      <w:tr w:rsidR="002D3DCA" w14:paraId="76D2FBB2" w14:textId="77777777" w:rsidTr="002D3DCA">
        <w:trPr>
          <w:trHeight w:val="324"/>
        </w:trPr>
        <w:tc>
          <w:tcPr>
            <w:tcW w:w="4418" w:type="dxa"/>
          </w:tcPr>
          <w:p w14:paraId="5A06F8B5" w14:textId="0004E7EF" w:rsidR="002D3DCA" w:rsidRPr="006E1116" w:rsidRDefault="002D3DCA" w:rsidP="0092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360" w:lineRule="exact"/>
              <w:ind w:left="19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E11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9" w:type="dxa"/>
          </w:tcPr>
          <w:p w14:paraId="676B1EAD" w14:textId="68CB4AF1" w:rsidR="002D3DCA" w:rsidRPr="006E1116" w:rsidRDefault="002D3DCA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360" w:lineRule="exact"/>
              <w:ind w:left="19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14" w:type="dxa"/>
            <w:tcBorders>
              <w:top w:val="single" w:sz="4" w:space="0" w:color="auto"/>
              <w:bottom w:val="double" w:sz="4" w:space="0" w:color="auto"/>
            </w:tcBorders>
          </w:tcPr>
          <w:p w14:paraId="1384C7AA" w14:textId="77777777" w:rsidR="002D3DCA" w:rsidRPr="00E91820" w:rsidRDefault="002D3DCA" w:rsidP="0092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leader="dot" w:pos="1356"/>
              </w:tabs>
              <w:spacing w:line="340" w:lineRule="exact"/>
              <w:ind w:right="1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1,220</w:t>
            </w:r>
          </w:p>
        </w:tc>
        <w:tc>
          <w:tcPr>
            <w:tcW w:w="339" w:type="dxa"/>
            <w:tcBorders>
              <w:bottom w:val="nil"/>
            </w:tcBorders>
          </w:tcPr>
          <w:p w14:paraId="3E95C849" w14:textId="77777777" w:rsidR="002D3DCA" w:rsidRPr="00AE146F" w:rsidRDefault="002D3DCA" w:rsidP="0092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leader="dot" w:pos="1356"/>
              </w:tabs>
              <w:spacing w:line="340" w:lineRule="exact"/>
              <w:ind w:right="13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7EC7F0D" w14:textId="6CD4E659" w:rsidR="002D3DCA" w:rsidRDefault="002D3DCA" w:rsidP="002D3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leader="dot" w:pos="1240"/>
              </w:tabs>
              <w:spacing w:line="340" w:lineRule="exact"/>
              <w:ind w:right="1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146F">
              <w:rPr>
                <w:rFonts w:ascii="Angsana New" w:hAnsi="Angsana New"/>
                <w:b/>
                <w:bCs/>
                <w:sz w:val="30"/>
                <w:szCs w:val="30"/>
              </w:rPr>
              <w:t>2,836</w:t>
            </w:r>
          </w:p>
        </w:tc>
      </w:tr>
    </w:tbl>
    <w:p w14:paraId="5C4FF108" w14:textId="01DE9D0C" w:rsidR="009229EE" w:rsidRDefault="00922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</w:p>
    <w:p w14:paraId="60722FCE" w14:textId="6829E6A3" w:rsidR="00B57DC1" w:rsidRPr="0031156E" w:rsidRDefault="00B57DC1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Cs/>
          <w:sz w:val="30"/>
          <w:szCs w:val="30"/>
        </w:rPr>
      </w:pPr>
      <w:r w:rsidRPr="0031156E">
        <w:rPr>
          <w:rFonts w:ascii="Angsana New" w:hAnsi="Angsana New"/>
          <w:b/>
          <w:bCs/>
          <w:sz w:val="30"/>
          <w:szCs w:val="30"/>
        </w:rPr>
        <w:t>1</w:t>
      </w:r>
      <w:r w:rsidR="007727D2" w:rsidRPr="0031156E">
        <w:rPr>
          <w:rFonts w:ascii="Angsana New" w:hAnsi="Angsana New"/>
          <w:b/>
          <w:bCs/>
          <w:sz w:val="30"/>
          <w:szCs w:val="30"/>
        </w:rPr>
        <w:t>2</w:t>
      </w:r>
      <w:r w:rsidRPr="0031156E">
        <w:rPr>
          <w:rFonts w:ascii="Angsana New" w:hAnsi="Angsana New"/>
          <w:b/>
          <w:bCs/>
          <w:sz w:val="30"/>
          <w:szCs w:val="30"/>
        </w:rPr>
        <w:tab/>
      </w:r>
      <w:r w:rsidRPr="0031156E">
        <w:rPr>
          <w:rFonts w:ascii="Angsana New" w:hAnsi="Angsana New"/>
          <w:bCs/>
          <w:sz w:val="30"/>
          <w:szCs w:val="30"/>
          <w:cs/>
        </w:rPr>
        <w:t>ส่วนปรับปรุงสำนักงานเช่าและอุปกรณ์</w:t>
      </w:r>
    </w:p>
    <w:p w14:paraId="17A0CF46" w14:textId="77777777" w:rsidR="00B57DC1" w:rsidRPr="0031156E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16"/>
          <w:szCs w:val="16"/>
          <w:cs/>
        </w:rPr>
      </w:pPr>
    </w:p>
    <w:tbl>
      <w:tblPr>
        <w:tblW w:w="9499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2933"/>
        <w:gridCol w:w="1064"/>
        <w:gridCol w:w="279"/>
        <w:gridCol w:w="1077"/>
        <w:gridCol w:w="272"/>
        <w:gridCol w:w="1077"/>
        <w:gridCol w:w="270"/>
        <w:gridCol w:w="1174"/>
        <w:gridCol w:w="272"/>
        <w:gridCol w:w="1081"/>
      </w:tblGrid>
      <w:tr w:rsidR="00B57DC1" w:rsidRPr="0031156E" w14:paraId="41F089A9" w14:textId="77777777" w:rsidTr="004C5F8C">
        <w:tc>
          <w:tcPr>
            <w:tcW w:w="1544" w:type="pct"/>
          </w:tcPr>
          <w:p w14:paraId="0F3C7751" w14:textId="77777777" w:rsidR="00B57DC1" w:rsidRPr="0031156E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34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0" w:type="pct"/>
            <w:vAlign w:val="bottom"/>
          </w:tcPr>
          <w:p w14:paraId="1DBA0B76" w14:textId="77777777" w:rsidR="00B57DC1" w:rsidRPr="0031156E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1156E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ส่วนปรับปรุง</w:t>
            </w:r>
          </w:p>
        </w:tc>
        <w:tc>
          <w:tcPr>
            <w:tcW w:w="147" w:type="pct"/>
            <w:vAlign w:val="bottom"/>
          </w:tcPr>
          <w:p w14:paraId="055667B7" w14:textId="77777777" w:rsidR="00B57DC1" w:rsidRPr="0031156E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" w:type="pct"/>
            <w:vAlign w:val="bottom"/>
          </w:tcPr>
          <w:p w14:paraId="5ED593A5" w14:textId="77777777" w:rsidR="00B57DC1" w:rsidRPr="0031156E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1156E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อุปกรณ์</w:t>
            </w:r>
          </w:p>
        </w:tc>
        <w:tc>
          <w:tcPr>
            <w:tcW w:w="143" w:type="pct"/>
            <w:vAlign w:val="bottom"/>
          </w:tcPr>
          <w:p w14:paraId="428E1BAD" w14:textId="77777777" w:rsidR="00B57DC1" w:rsidRPr="0031156E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" w:type="pct"/>
            <w:vAlign w:val="bottom"/>
          </w:tcPr>
          <w:p w14:paraId="60C8838D" w14:textId="77777777" w:rsidR="00B57DC1" w:rsidRPr="0031156E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156E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เครื่องตกแต่ง</w:t>
            </w:r>
          </w:p>
        </w:tc>
        <w:tc>
          <w:tcPr>
            <w:tcW w:w="142" w:type="pct"/>
            <w:vAlign w:val="bottom"/>
          </w:tcPr>
          <w:p w14:paraId="076BB1E9" w14:textId="77777777" w:rsidR="00B57DC1" w:rsidRPr="0031156E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pct"/>
          </w:tcPr>
          <w:p w14:paraId="4994EA85" w14:textId="77777777" w:rsidR="00B57DC1" w:rsidRPr="0031156E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1156E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สินทรัพย์ระหว่าง</w:t>
            </w:r>
          </w:p>
        </w:tc>
        <w:tc>
          <w:tcPr>
            <w:tcW w:w="143" w:type="pct"/>
          </w:tcPr>
          <w:p w14:paraId="70F5D6F7" w14:textId="77777777" w:rsidR="00B57DC1" w:rsidRPr="0031156E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68" w:type="pct"/>
            <w:vAlign w:val="bottom"/>
          </w:tcPr>
          <w:p w14:paraId="2244BC17" w14:textId="77777777" w:rsidR="00B57DC1" w:rsidRPr="0031156E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B57DC1" w:rsidRPr="0031156E" w14:paraId="37E54907" w14:textId="77777777" w:rsidTr="004C5F8C">
        <w:tc>
          <w:tcPr>
            <w:tcW w:w="1544" w:type="pct"/>
          </w:tcPr>
          <w:p w14:paraId="43DDE0ED" w14:textId="77777777" w:rsidR="00B57DC1" w:rsidRPr="0031156E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34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0" w:type="pct"/>
            <w:vAlign w:val="bottom"/>
          </w:tcPr>
          <w:p w14:paraId="320AB758" w14:textId="77777777" w:rsidR="00B57DC1" w:rsidRPr="0031156E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1156E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สำนักงานเช่า</w:t>
            </w:r>
          </w:p>
        </w:tc>
        <w:tc>
          <w:tcPr>
            <w:tcW w:w="147" w:type="pct"/>
            <w:vAlign w:val="bottom"/>
          </w:tcPr>
          <w:p w14:paraId="60287D3D" w14:textId="77777777" w:rsidR="00B57DC1" w:rsidRPr="0031156E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" w:type="pct"/>
            <w:vAlign w:val="bottom"/>
          </w:tcPr>
          <w:p w14:paraId="0C5977F0" w14:textId="77777777" w:rsidR="00B57DC1" w:rsidRPr="0031156E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1156E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สำนักงาน</w:t>
            </w:r>
          </w:p>
        </w:tc>
        <w:tc>
          <w:tcPr>
            <w:tcW w:w="143" w:type="pct"/>
            <w:vAlign w:val="bottom"/>
          </w:tcPr>
          <w:p w14:paraId="5F5ADF71" w14:textId="77777777" w:rsidR="00B57DC1" w:rsidRPr="0031156E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" w:type="pct"/>
            <w:vAlign w:val="bottom"/>
          </w:tcPr>
          <w:p w14:paraId="3C3AE72A" w14:textId="77777777" w:rsidR="00B57DC1" w:rsidRPr="0031156E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156E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และติดตั้ง</w:t>
            </w:r>
          </w:p>
        </w:tc>
        <w:tc>
          <w:tcPr>
            <w:tcW w:w="142" w:type="pct"/>
            <w:vAlign w:val="bottom"/>
          </w:tcPr>
          <w:p w14:paraId="3AC30C6D" w14:textId="77777777" w:rsidR="00B57DC1" w:rsidRPr="0031156E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pct"/>
          </w:tcPr>
          <w:p w14:paraId="67C08717" w14:textId="77777777" w:rsidR="00B57DC1" w:rsidRPr="0031156E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1156E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ติดตั้ง</w:t>
            </w:r>
          </w:p>
        </w:tc>
        <w:tc>
          <w:tcPr>
            <w:tcW w:w="143" w:type="pct"/>
          </w:tcPr>
          <w:p w14:paraId="600B60DC" w14:textId="77777777" w:rsidR="00B57DC1" w:rsidRPr="0031156E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68" w:type="pct"/>
            <w:vAlign w:val="bottom"/>
          </w:tcPr>
          <w:p w14:paraId="2F8FBA27" w14:textId="77777777" w:rsidR="00B57DC1" w:rsidRPr="0031156E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156E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B57DC1" w:rsidRPr="0031156E" w14:paraId="0D681D3A" w14:textId="77777777" w:rsidTr="004C5F8C">
        <w:trPr>
          <w:trHeight w:val="335"/>
        </w:trPr>
        <w:tc>
          <w:tcPr>
            <w:tcW w:w="1544" w:type="pct"/>
          </w:tcPr>
          <w:p w14:paraId="722F69BB" w14:textId="77777777" w:rsidR="00B57DC1" w:rsidRPr="0031156E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34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456" w:type="pct"/>
            <w:gridSpan w:val="9"/>
          </w:tcPr>
          <w:p w14:paraId="1FF8231F" w14:textId="77777777" w:rsidR="00B57DC1" w:rsidRPr="0031156E" w:rsidRDefault="00B57DC1" w:rsidP="0082301D">
            <w:pPr>
              <w:pStyle w:val="acctfourfigures"/>
              <w:tabs>
                <w:tab w:val="clear" w:pos="765"/>
              </w:tabs>
              <w:spacing w:line="340" w:lineRule="exact"/>
              <w:ind w:left="-103" w:right="-81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1156E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B57DC1" w:rsidRPr="0031156E" w14:paraId="4D02EF87" w14:textId="77777777" w:rsidTr="004C5F8C">
        <w:tc>
          <w:tcPr>
            <w:tcW w:w="1544" w:type="pct"/>
          </w:tcPr>
          <w:p w14:paraId="6E36000D" w14:textId="77777777" w:rsidR="00B57DC1" w:rsidRPr="0031156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1156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560" w:type="pct"/>
            <w:vAlign w:val="bottom"/>
          </w:tcPr>
          <w:p w14:paraId="28ACE597" w14:textId="77777777" w:rsidR="00B57DC1" w:rsidRPr="0031156E" w:rsidRDefault="00B57DC1" w:rsidP="0082301D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7" w:type="pct"/>
            <w:vAlign w:val="bottom"/>
          </w:tcPr>
          <w:p w14:paraId="0BF096DE" w14:textId="77777777" w:rsidR="00B57DC1" w:rsidRPr="0031156E" w:rsidRDefault="00B57DC1" w:rsidP="0082301D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" w:type="pct"/>
            <w:vAlign w:val="bottom"/>
          </w:tcPr>
          <w:p w14:paraId="27D8814A" w14:textId="77777777" w:rsidR="00B57DC1" w:rsidRPr="0031156E" w:rsidRDefault="00B57DC1" w:rsidP="0082301D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14:paraId="37E4C807" w14:textId="77777777" w:rsidR="00B57DC1" w:rsidRPr="0031156E" w:rsidRDefault="00B57DC1" w:rsidP="0082301D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" w:type="pct"/>
            <w:vAlign w:val="bottom"/>
          </w:tcPr>
          <w:p w14:paraId="5EDA8DB5" w14:textId="77777777" w:rsidR="00B57DC1" w:rsidRPr="0031156E" w:rsidRDefault="00B57DC1" w:rsidP="0082301D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" w:type="pct"/>
            <w:vAlign w:val="bottom"/>
          </w:tcPr>
          <w:p w14:paraId="017B3871" w14:textId="77777777" w:rsidR="00B57DC1" w:rsidRPr="0031156E" w:rsidRDefault="00B57DC1" w:rsidP="0082301D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pct"/>
          </w:tcPr>
          <w:p w14:paraId="6F30F8CD" w14:textId="77777777" w:rsidR="00B57DC1" w:rsidRPr="0031156E" w:rsidRDefault="00B57DC1" w:rsidP="0082301D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3" w:type="pct"/>
          </w:tcPr>
          <w:p w14:paraId="44C5C1B1" w14:textId="77777777" w:rsidR="00B57DC1" w:rsidRPr="0031156E" w:rsidRDefault="00B57DC1" w:rsidP="0082301D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3" w:right="-8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68" w:type="pct"/>
            <w:vAlign w:val="bottom"/>
          </w:tcPr>
          <w:p w14:paraId="71A473FF" w14:textId="77777777" w:rsidR="00B57DC1" w:rsidRPr="0031156E" w:rsidRDefault="00B57DC1" w:rsidP="0082301D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A9034E" w:rsidRPr="0031156E" w14:paraId="08E8E588" w14:textId="77777777" w:rsidTr="004C5F8C">
        <w:tc>
          <w:tcPr>
            <w:tcW w:w="1544" w:type="pct"/>
          </w:tcPr>
          <w:p w14:paraId="04ABEB7C" w14:textId="6277A050" w:rsidR="00A9034E" w:rsidRPr="0031156E" w:rsidRDefault="00A9034E" w:rsidP="00A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="Angsana New" w:hAnsi="Angsana New"/>
                <w:sz w:val="28"/>
                <w:szCs w:val="28"/>
              </w:rPr>
            </w:pPr>
            <w:r w:rsidRPr="0031156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1156E">
              <w:rPr>
                <w:rFonts w:ascii="Angsana New" w:hAnsi="Angsana New"/>
                <w:sz w:val="28"/>
                <w:szCs w:val="28"/>
              </w:rPr>
              <w:t>1</w:t>
            </w:r>
            <w:r w:rsidRPr="0031156E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31156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560" w:type="pct"/>
            <w:vAlign w:val="bottom"/>
          </w:tcPr>
          <w:p w14:paraId="52759491" w14:textId="01E0EBD9" w:rsidR="00A9034E" w:rsidRPr="0031156E" w:rsidRDefault="00A9034E" w:rsidP="00A9034E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1156E">
              <w:rPr>
                <w:rFonts w:ascii="Angsana New" w:hAnsi="Angsana New"/>
                <w:sz w:val="28"/>
                <w:szCs w:val="28"/>
                <w:lang w:val="en-US" w:bidi="th-TH"/>
              </w:rPr>
              <w:t>188,928</w:t>
            </w:r>
          </w:p>
        </w:tc>
        <w:tc>
          <w:tcPr>
            <w:tcW w:w="147" w:type="pct"/>
            <w:vAlign w:val="bottom"/>
          </w:tcPr>
          <w:p w14:paraId="03D15213" w14:textId="77777777" w:rsidR="00A9034E" w:rsidRPr="0031156E" w:rsidRDefault="00A9034E" w:rsidP="00A9034E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67" w:type="pct"/>
            <w:vAlign w:val="bottom"/>
          </w:tcPr>
          <w:p w14:paraId="10465CC0" w14:textId="7E17E13B" w:rsidR="00A9034E" w:rsidRPr="0031156E" w:rsidRDefault="00A9034E" w:rsidP="00A9034E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1156E">
              <w:rPr>
                <w:rFonts w:ascii="Angsana New" w:hAnsi="Angsana New"/>
                <w:sz w:val="28"/>
                <w:szCs w:val="28"/>
                <w:lang w:val="en-US" w:bidi="th-TH"/>
              </w:rPr>
              <w:t>241,045</w:t>
            </w:r>
          </w:p>
        </w:tc>
        <w:tc>
          <w:tcPr>
            <w:tcW w:w="143" w:type="pct"/>
            <w:vAlign w:val="bottom"/>
          </w:tcPr>
          <w:p w14:paraId="7660EDEA" w14:textId="77777777" w:rsidR="00A9034E" w:rsidRPr="0031156E" w:rsidRDefault="00A9034E" w:rsidP="00A9034E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vAlign w:val="bottom"/>
          </w:tcPr>
          <w:p w14:paraId="7F9424BD" w14:textId="6CF98435" w:rsidR="00A9034E" w:rsidRPr="0031156E" w:rsidRDefault="00A9034E" w:rsidP="004C5F8C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1156E">
              <w:rPr>
                <w:rFonts w:ascii="Angsana New" w:hAnsi="Angsana New"/>
                <w:sz w:val="28"/>
                <w:szCs w:val="28"/>
                <w:lang w:val="en-US" w:bidi="th-TH"/>
              </w:rPr>
              <w:t>57,155</w:t>
            </w:r>
          </w:p>
        </w:tc>
        <w:tc>
          <w:tcPr>
            <w:tcW w:w="142" w:type="pct"/>
            <w:vAlign w:val="bottom"/>
          </w:tcPr>
          <w:p w14:paraId="715254E1" w14:textId="77777777" w:rsidR="00A9034E" w:rsidRPr="0031156E" w:rsidRDefault="00A9034E" w:rsidP="00A9034E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18" w:type="pct"/>
            <w:vAlign w:val="bottom"/>
          </w:tcPr>
          <w:p w14:paraId="7E8F1D11" w14:textId="486A0969" w:rsidR="00A9034E" w:rsidRPr="0031156E" w:rsidRDefault="00A9034E" w:rsidP="004C5F8C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1156E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535B1394" w14:textId="77777777" w:rsidR="00A9034E" w:rsidRPr="0031156E" w:rsidRDefault="00A9034E" w:rsidP="00A9034E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68" w:type="pct"/>
            <w:vAlign w:val="bottom"/>
          </w:tcPr>
          <w:p w14:paraId="680AFF16" w14:textId="2474AB76" w:rsidR="00A9034E" w:rsidRPr="0031156E" w:rsidRDefault="00A9034E" w:rsidP="004C5F8C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1156E">
              <w:rPr>
                <w:rFonts w:ascii="Angsana New" w:hAnsi="Angsana New"/>
                <w:sz w:val="28"/>
                <w:szCs w:val="28"/>
                <w:lang w:val="en-US" w:bidi="th-TH"/>
              </w:rPr>
              <w:t>487,128</w:t>
            </w:r>
          </w:p>
        </w:tc>
      </w:tr>
      <w:tr w:rsidR="00A9034E" w:rsidRPr="0031156E" w14:paraId="441ABBCC" w14:textId="77777777" w:rsidTr="004C5F8C">
        <w:tc>
          <w:tcPr>
            <w:tcW w:w="1544" w:type="pct"/>
          </w:tcPr>
          <w:p w14:paraId="69BA5384" w14:textId="77777777" w:rsidR="00A9034E" w:rsidRPr="0031156E" w:rsidRDefault="00A9034E" w:rsidP="00A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31156E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560" w:type="pct"/>
            <w:vAlign w:val="bottom"/>
          </w:tcPr>
          <w:p w14:paraId="2C22E93D" w14:textId="5329295C" w:rsidR="00A9034E" w:rsidRPr="0031156E" w:rsidRDefault="00A9034E" w:rsidP="00A9034E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C5F8C">
              <w:rPr>
                <w:rFonts w:ascii="Angsana New" w:hAnsi="Angsana New"/>
                <w:sz w:val="28"/>
                <w:szCs w:val="28"/>
                <w:lang w:val="en-US" w:bidi="th-TH"/>
              </w:rPr>
              <w:t>2,945</w:t>
            </w:r>
          </w:p>
        </w:tc>
        <w:tc>
          <w:tcPr>
            <w:tcW w:w="147" w:type="pct"/>
            <w:vAlign w:val="bottom"/>
          </w:tcPr>
          <w:p w14:paraId="525A8D6B" w14:textId="77777777" w:rsidR="00A9034E" w:rsidRPr="0031156E" w:rsidRDefault="00A9034E" w:rsidP="00A9034E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567" w:type="pct"/>
            <w:vAlign w:val="bottom"/>
          </w:tcPr>
          <w:p w14:paraId="76F02DEA" w14:textId="2E6E00EE" w:rsidR="00A9034E" w:rsidRPr="0031156E" w:rsidRDefault="00A9034E" w:rsidP="00A9034E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C5F8C">
              <w:rPr>
                <w:rFonts w:ascii="Angsana New" w:hAnsi="Angsana New"/>
                <w:sz w:val="28"/>
                <w:szCs w:val="28"/>
                <w:lang w:val="en-US" w:bidi="th-TH"/>
              </w:rPr>
              <w:t>43,014</w:t>
            </w:r>
          </w:p>
        </w:tc>
        <w:tc>
          <w:tcPr>
            <w:tcW w:w="143" w:type="pct"/>
            <w:vAlign w:val="bottom"/>
          </w:tcPr>
          <w:p w14:paraId="771E675C" w14:textId="77777777" w:rsidR="00A9034E" w:rsidRPr="0031156E" w:rsidRDefault="00A9034E" w:rsidP="00A9034E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" w:type="pct"/>
            <w:vAlign w:val="bottom"/>
          </w:tcPr>
          <w:p w14:paraId="64703047" w14:textId="30F5F9ED" w:rsidR="00A9034E" w:rsidRPr="0031156E" w:rsidRDefault="00A9034E" w:rsidP="004C5F8C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C5F8C">
              <w:rPr>
                <w:rFonts w:ascii="Angsana New" w:hAnsi="Angsana New"/>
                <w:sz w:val="28"/>
                <w:szCs w:val="28"/>
                <w:lang w:val="en-US" w:bidi="th-TH"/>
              </w:rPr>
              <w:t>397</w:t>
            </w:r>
          </w:p>
        </w:tc>
        <w:tc>
          <w:tcPr>
            <w:tcW w:w="142" w:type="pct"/>
            <w:vAlign w:val="bottom"/>
          </w:tcPr>
          <w:p w14:paraId="3EF8F760" w14:textId="77777777" w:rsidR="00A9034E" w:rsidRPr="0031156E" w:rsidRDefault="00A9034E" w:rsidP="00A9034E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pct"/>
          </w:tcPr>
          <w:p w14:paraId="7036E0B5" w14:textId="7A08D083" w:rsidR="00A9034E" w:rsidRPr="0031156E" w:rsidRDefault="00A9034E" w:rsidP="00A9034E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C5F8C">
              <w:rPr>
                <w:rFonts w:ascii="Angsana New" w:hAnsi="Angsana New"/>
                <w:sz w:val="28"/>
                <w:szCs w:val="28"/>
                <w:lang w:val="en-US" w:bidi="th-TH"/>
              </w:rPr>
              <w:t>14</w:t>
            </w:r>
            <w:r w:rsidRPr="0031156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4C5F8C">
              <w:rPr>
                <w:rFonts w:ascii="Angsana New" w:hAnsi="Angsana New"/>
                <w:sz w:val="28"/>
                <w:szCs w:val="28"/>
                <w:lang w:val="en-US" w:bidi="th-TH"/>
              </w:rPr>
              <w:t>342</w:t>
            </w:r>
          </w:p>
        </w:tc>
        <w:tc>
          <w:tcPr>
            <w:tcW w:w="143" w:type="pct"/>
          </w:tcPr>
          <w:p w14:paraId="045780DC" w14:textId="77777777" w:rsidR="00A9034E" w:rsidRPr="0031156E" w:rsidRDefault="00A9034E" w:rsidP="00A9034E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68" w:type="pct"/>
            <w:vAlign w:val="bottom"/>
          </w:tcPr>
          <w:p w14:paraId="2BF72A33" w14:textId="27CD6B52" w:rsidR="00A9034E" w:rsidRPr="0031156E" w:rsidRDefault="00A9034E" w:rsidP="004C5F8C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C5F8C">
              <w:rPr>
                <w:rFonts w:ascii="Angsana New" w:hAnsi="Angsana New"/>
                <w:sz w:val="28"/>
                <w:szCs w:val="28"/>
                <w:lang w:val="en-US" w:bidi="th-TH"/>
              </w:rPr>
              <w:t>60,698</w:t>
            </w:r>
          </w:p>
        </w:tc>
      </w:tr>
      <w:tr w:rsidR="00A9034E" w:rsidRPr="0031156E" w14:paraId="0B3134DD" w14:textId="77777777" w:rsidTr="004C5F8C">
        <w:tc>
          <w:tcPr>
            <w:tcW w:w="1544" w:type="pct"/>
          </w:tcPr>
          <w:p w14:paraId="50A34FB5" w14:textId="77777777" w:rsidR="00A9034E" w:rsidRPr="0031156E" w:rsidRDefault="00A9034E" w:rsidP="00A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31156E">
              <w:rPr>
                <w:rFonts w:ascii="Angsana New" w:hAnsi="Angsana New"/>
                <w:sz w:val="28"/>
                <w:szCs w:val="28"/>
                <w:cs/>
              </w:rPr>
              <w:t>โอนเข้า</w:t>
            </w:r>
            <w:r w:rsidRPr="0031156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1156E">
              <w:rPr>
                <w:rFonts w:ascii="Angsana New" w:hAnsi="Angsana New"/>
                <w:sz w:val="28"/>
                <w:szCs w:val="28"/>
                <w:cs/>
              </w:rPr>
              <w:t>(ออก)</w:t>
            </w:r>
          </w:p>
        </w:tc>
        <w:tc>
          <w:tcPr>
            <w:tcW w:w="560" w:type="pct"/>
            <w:vAlign w:val="bottom"/>
          </w:tcPr>
          <w:p w14:paraId="2435C15A" w14:textId="0E9AF106" w:rsidR="00A9034E" w:rsidRPr="0031156E" w:rsidRDefault="00A9034E" w:rsidP="00A9034E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C5F8C">
              <w:rPr>
                <w:rFonts w:ascii="Angsana New" w:hAnsi="Angsana New"/>
                <w:sz w:val="28"/>
                <w:szCs w:val="28"/>
                <w:lang w:val="en-US" w:bidi="th-TH"/>
              </w:rPr>
              <w:t>1,221</w:t>
            </w:r>
          </w:p>
        </w:tc>
        <w:tc>
          <w:tcPr>
            <w:tcW w:w="147" w:type="pct"/>
            <w:vAlign w:val="bottom"/>
          </w:tcPr>
          <w:p w14:paraId="3D475111" w14:textId="77777777" w:rsidR="00A9034E" w:rsidRPr="0031156E" w:rsidRDefault="00A9034E" w:rsidP="00A9034E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567" w:type="pct"/>
            <w:vAlign w:val="bottom"/>
          </w:tcPr>
          <w:p w14:paraId="73FDDBEE" w14:textId="74DDE7E9" w:rsidR="00A9034E" w:rsidRPr="0031156E" w:rsidRDefault="00A9034E" w:rsidP="00A9034E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C5F8C">
              <w:rPr>
                <w:rFonts w:ascii="Angsana New" w:hAnsi="Angsana New"/>
                <w:sz w:val="28"/>
                <w:szCs w:val="28"/>
                <w:lang w:val="en-US" w:bidi="th-TH"/>
              </w:rPr>
              <w:t>11,189</w:t>
            </w:r>
          </w:p>
        </w:tc>
        <w:tc>
          <w:tcPr>
            <w:tcW w:w="143" w:type="pct"/>
            <w:vAlign w:val="bottom"/>
          </w:tcPr>
          <w:p w14:paraId="6CEB22BC" w14:textId="77777777" w:rsidR="00A9034E" w:rsidRPr="0031156E" w:rsidRDefault="00A9034E" w:rsidP="00A9034E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" w:type="pct"/>
            <w:vAlign w:val="bottom"/>
          </w:tcPr>
          <w:p w14:paraId="13A06815" w14:textId="0016CAFD" w:rsidR="00A9034E" w:rsidRPr="0031156E" w:rsidRDefault="00A9034E" w:rsidP="004C5F8C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C5F8C">
              <w:rPr>
                <w:rFonts w:ascii="Angsana New" w:hAnsi="Angsana New"/>
                <w:sz w:val="28"/>
                <w:szCs w:val="28"/>
                <w:lang w:val="en-US" w:bidi="th-TH"/>
              </w:rPr>
              <w:t>410</w:t>
            </w:r>
          </w:p>
        </w:tc>
        <w:tc>
          <w:tcPr>
            <w:tcW w:w="142" w:type="pct"/>
            <w:vAlign w:val="bottom"/>
          </w:tcPr>
          <w:p w14:paraId="0BC5A2C2" w14:textId="77777777" w:rsidR="00A9034E" w:rsidRPr="0031156E" w:rsidRDefault="00A9034E" w:rsidP="00A9034E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pct"/>
          </w:tcPr>
          <w:p w14:paraId="380197A3" w14:textId="0575EA69" w:rsidR="00A9034E" w:rsidRPr="0031156E" w:rsidRDefault="00A9034E" w:rsidP="00A9034E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C5F8C">
              <w:rPr>
                <w:rFonts w:ascii="Angsana New" w:hAnsi="Angsana New"/>
                <w:sz w:val="28"/>
                <w:szCs w:val="28"/>
                <w:lang w:val="en-US" w:bidi="th-TH"/>
              </w:rPr>
              <w:t>(12,820)</w:t>
            </w:r>
          </w:p>
        </w:tc>
        <w:tc>
          <w:tcPr>
            <w:tcW w:w="143" w:type="pct"/>
          </w:tcPr>
          <w:p w14:paraId="302313AB" w14:textId="77777777" w:rsidR="00A9034E" w:rsidRPr="0031156E" w:rsidRDefault="00A9034E" w:rsidP="00A9034E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68" w:type="pct"/>
            <w:vAlign w:val="bottom"/>
          </w:tcPr>
          <w:p w14:paraId="4CB65D97" w14:textId="17AE6EDA" w:rsidR="00A9034E" w:rsidRPr="0031156E" w:rsidRDefault="00A9034E" w:rsidP="004C5F8C">
            <w:pPr>
              <w:pStyle w:val="acctfourfigures"/>
              <w:tabs>
                <w:tab w:val="clear" w:pos="765"/>
                <w:tab w:val="decimal" w:pos="52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C5F8C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A9034E" w:rsidRPr="0031156E" w14:paraId="3C9335C7" w14:textId="77777777" w:rsidTr="004C5F8C">
        <w:tc>
          <w:tcPr>
            <w:tcW w:w="1544" w:type="pct"/>
          </w:tcPr>
          <w:p w14:paraId="79C5AEF0" w14:textId="77777777" w:rsidR="00A9034E" w:rsidRPr="0031156E" w:rsidRDefault="00A9034E" w:rsidP="00A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31156E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  <w:r w:rsidRPr="0031156E">
              <w:rPr>
                <w:rFonts w:ascii="Angsana New" w:hAnsi="Angsana New"/>
                <w:sz w:val="28"/>
                <w:szCs w:val="28"/>
              </w:rPr>
              <w:t xml:space="preserve">/ </w:t>
            </w:r>
            <w:r w:rsidRPr="0031156E">
              <w:rPr>
                <w:rFonts w:ascii="Angsana New" w:hAnsi="Angsana New"/>
                <w:sz w:val="28"/>
                <w:szCs w:val="28"/>
                <w:cs/>
              </w:rPr>
              <w:t xml:space="preserve">ตัดจำหน่าย 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vAlign w:val="bottom"/>
          </w:tcPr>
          <w:p w14:paraId="2FD53748" w14:textId="11EA876E" w:rsidR="00A9034E" w:rsidRPr="0031156E" w:rsidRDefault="00A9034E" w:rsidP="00A9034E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C5F8C">
              <w:rPr>
                <w:rFonts w:ascii="Angsana New" w:hAnsi="Angsana New"/>
                <w:sz w:val="28"/>
                <w:szCs w:val="28"/>
                <w:lang w:val="en-US" w:bidi="th-TH"/>
              </w:rPr>
              <w:t>(26,267)</w:t>
            </w:r>
          </w:p>
        </w:tc>
        <w:tc>
          <w:tcPr>
            <w:tcW w:w="147" w:type="pct"/>
            <w:vAlign w:val="bottom"/>
          </w:tcPr>
          <w:p w14:paraId="21B69602" w14:textId="77777777" w:rsidR="00A9034E" w:rsidRPr="0031156E" w:rsidRDefault="00A9034E" w:rsidP="00A9034E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vAlign w:val="bottom"/>
          </w:tcPr>
          <w:p w14:paraId="74A57DD3" w14:textId="38B1B5AC" w:rsidR="00A9034E" w:rsidRPr="0031156E" w:rsidRDefault="00A9034E" w:rsidP="00A9034E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C5F8C">
              <w:rPr>
                <w:rFonts w:ascii="Angsana New" w:hAnsi="Angsana New"/>
                <w:sz w:val="28"/>
                <w:szCs w:val="28"/>
                <w:lang w:val="en-US" w:bidi="th-TH"/>
              </w:rPr>
              <w:t>(14,395)</w:t>
            </w:r>
          </w:p>
        </w:tc>
        <w:tc>
          <w:tcPr>
            <w:tcW w:w="143" w:type="pct"/>
            <w:vAlign w:val="bottom"/>
          </w:tcPr>
          <w:p w14:paraId="0BD90336" w14:textId="77777777" w:rsidR="00A9034E" w:rsidRPr="0031156E" w:rsidRDefault="00A9034E" w:rsidP="00A9034E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vAlign w:val="bottom"/>
          </w:tcPr>
          <w:p w14:paraId="1F5CF653" w14:textId="149356D6" w:rsidR="00A9034E" w:rsidRPr="0031156E" w:rsidRDefault="00A9034E" w:rsidP="004C5F8C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C5F8C">
              <w:rPr>
                <w:rFonts w:ascii="Angsana New" w:hAnsi="Angsana New"/>
                <w:sz w:val="28"/>
                <w:szCs w:val="28"/>
                <w:lang w:val="en-US" w:bidi="th-TH"/>
              </w:rPr>
              <w:t>(2,247)</w:t>
            </w:r>
          </w:p>
        </w:tc>
        <w:tc>
          <w:tcPr>
            <w:tcW w:w="142" w:type="pct"/>
            <w:vAlign w:val="bottom"/>
          </w:tcPr>
          <w:p w14:paraId="4C62A179" w14:textId="77777777" w:rsidR="00A9034E" w:rsidRPr="0031156E" w:rsidRDefault="00A9034E" w:rsidP="00A9034E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7ED97831" w14:textId="78D58F1E" w:rsidR="00A9034E" w:rsidRPr="0031156E" w:rsidRDefault="00A9034E" w:rsidP="004C5F8C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1156E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77E4FCD0" w14:textId="77777777" w:rsidR="00A9034E" w:rsidRPr="0031156E" w:rsidRDefault="00A9034E" w:rsidP="00A9034E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vAlign w:val="bottom"/>
          </w:tcPr>
          <w:p w14:paraId="26C3B212" w14:textId="34BC40AC" w:rsidR="00A9034E" w:rsidRPr="0031156E" w:rsidRDefault="00A9034E" w:rsidP="004C5F8C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C5F8C">
              <w:rPr>
                <w:rFonts w:ascii="Angsana New" w:hAnsi="Angsana New"/>
                <w:sz w:val="28"/>
                <w:szCs w:val="28"/>
                <w:lang w:val="en-US" w:bidi="th-TH"/>
              </w:rPr>
              <w:t>(42,909)</w:t>
            </w:r>
          </w:p>
        </w:tc>
      </w:tr>
      <w:tr w:rsidR="00A9034E" w:rsidRPr="0031156E" w14:paraId="21472DA2" w14:textId="77777777" w:rsidTr="004C5F8C">
        <w:tc>
          <w:tcPr>
            <w:tcW w:w="1544" w:type="pct"/>
          </w:tcPr>
          <w:p w14:paraId="7682F9F1" w14:textId="2BBAFEF2" w:rsidR="00A9034E" w:rsidRPr="0031156E" w:rsidRDefault="00A9034E" w:rsidP="00A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1156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1156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31156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31156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2563 </w:t>
            </w:r>
            <w:r w:rsidRPr="0031156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และ</w:t>
            </w:r>
          </w:p>
        </w:tc>
        <w:tc>
          <w:tcPr>
            <w:tcW w:w="560" w:type="pct"/>
            <w:tcBorders>
              <w:top w:val="single" w:sz="4" w:space="0" w:color="auto"/>
            </w:tcBorders>
            <w:vAlign w:val="bottom"/>
          </w:tcPr>
          <w:p w14:paraId="19BB8CE9" w14:textId="77777777" w:rsidR="00A9034E" w:rsidRPr="0031156E" w:rsidRDefault="00A9034E" w:rsidP="00A9034E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7" w:type="pct"/>
            <w:vAlign w:val="bottom"/>
          </w:tcPr>
          <w:p w14:paraId="4B1991F2" w14:textId="77777777" w:rsidR="00A9034E" w:rsidRPr="0031156E" w:rsidRDefault="00A9034E" w:rsidP="00A9034E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vAlign w:val="bottom"/>
          </w:tcPr>
          <w:p w14:paraId="2F00DFCF" w14:textId="77777777" w:rsidR="00A9034E" w:rsidRPr="0031156E" w:rsidRDefault="00A9034E" w:rsidP="00A9034E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14:paraId="4F96DB72" w14:textId="77777777" w:rsidR="00A9034E" w:rsidRPr="0031156E" w:rsidRDefault="00A9034E" w:rsidP="00A9034E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vAlign w:val="bottom"/>
          </w:tcPr>
          <w:p w14:paraId="696D76AF" w14:textId="77777777" w:rsidR="00A9034E" w:rsidRPr="004C5F8C" w:rsidRDefault="00A9034E" w:rsidP="004C5F8C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2" w:type="pct"/>
            <w:vAlign w:val="bottom"/>
          </w:tcPr>
          <w:p w14:paraId="276F0259" w14:textId="77777777" w:rsidR="00A9034E" w:rsidRPr="004C5F8C" w:rsidRDefault="00A9034E" w:rsidP="00A9034E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  <w:vAlign w:val="bottom"/>
          </w:tcPr>
          <w:p w14:paraId="68B9E3F3" w14:textId="77777777" w:rsidR="00A9034E" w:rsidRPr="004C5F8C" w:rsidRDefault="00A9034E" w:rsidP="00A9034E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3" w:type="pct"/>
          </w:tcPr>
          <w:p w14:paraId="3E6AD664" w14:textId="77777777" w:rsidR="00A9034E" w:rsidRPr="004C5F8C" w:rsidRDefault="00A9034E" w:rsidP="00A9034E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vAlign w:val="bottom"/>
          </w:tcPr>
          <w:p w14:paraId="23AF907F" w14:textId="77777777" w:rsidR="00A9034E" w:rsidRPr="004C5F8C" w:rsidRDefault="00A9034E" w:rsidP="00A9034E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A9034E" w:rsidRPr="0031156E" w14:paraId="7C9CE573" w14:textId="77777777" w:rsidTr="004C5F8C">
        <w:tc>
          <w:tcPr>
            <w:tcW w:w="1544" w:type="pct"/>
          </w:tcPr>
          <w:p w14:paraId="42AE5CFE" w14:textId="13D26906" w:rsidR="00A9034E" w:rsidRPr="0031156E" w:rsidRDefault="00A9034E" w:rsidP="00A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1156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</w:t>
            </w:r>
            <w:r w:rsidRPr="004C5F8C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4C5F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4C5F8C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Pr="0031156E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560" w:type="pct"/>
            <w:vAlign w:val="bottom"/>
          </w:tcPr>
          <w:p w14:paraId="36325E81" w14:textId="5B180006" w:rsidR="00A9034E" w:rsidRPr="0031156E" w:rsidRDefault="00A9034E" w:rsidP="004C5F8C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C5F8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166,827</w:t>
            </w:r>
          </w:p>
        </w:tc>
        <w:tc>
          <w:tcPr>
            <w:tcW w:w="147" w:type="pct"/>
            <w:vAlign w:val="bottom"/>
          </w:tcPr>
          <w:p w14:paraId="456059B9" w14:textId="77777777" w:rsidR="00A9034E" w:rsidRPr="0031156E" w:rsidRDefault="00A9034E" w:rsidP="00A9034E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7" w:type="pct"/>
            <w:vAlign w:val="bottom"/>
          </w:tcPr>
          <w:p w14:paraId="1C5EE666" w14:textId="3385AEFB" w:rsidR="00A9034E" w:rsidRPr="0031156E" w:rsidRDefault="00A9034E" w:rsidP="004C5F8C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C5F8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280,85</w:t>
            </w:r>
            <w:r w:rsidRPr="0031156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43" w:type="pct"/>
            <w:vAlign w:val="bottom"/>
          </w:tcPr>
          <w:p w14:paraId="7FB9A8DF" w14:textId="77777777" w:rsidR="00A9034E" w:rsidRPr="0031156E" w:rsidRDefault="00A9034E" w:rsidP="00A9034E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vAlign w:val="bottom"/>
          </w:tcPr>
          <w:p w14:paraId="109080B4" w14:textId="17AFD04A" w:rsidR="00A9034E" w:rsidRPr="0031156E" w:rsidRDefault="00A9034E" w:rsidP="004C5F8C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C5F8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55,715</w:t>
            </w:r>
          </w:p>
        </w:tc>
        <w:tc>
          <w:tcPr>
            <w:tcW w:w="142" w:type="pct"/>
            <w:vAlign w:val="bottom"/>
          </w:tcPr>
          <w:p w14:paraId="12A63F74" w14:textId="77777777" w:rsidR="00A9034E" w:rsidRPr="004C5F8C" w:rsidRDefault="00A9034E" w:rsidP="00A9034E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18" w:type="pct"/>
            <w:vAlign w:val="bottom"/>
          </w:tcPr>
          <w:p w14:paraId="0EDCF240" w14:textId="7D5ADBD7" w:rsidR="00A9034E" w:rsidRPr="0031156E" w:rsidRDefault="00A9034E" w:rsidP="004C5F8C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1156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1,522</w:t>
            </w:r>
          </w:p>
        </w:tc>
        <w:tc>
          <w:tcPr>
            <w:tcW w:w="143" w:type="pct"/>
          </w:tcPr>
          <w:p w14:paraId="4D464210" w14:textId="77777777" w:rsidR="00A9034E" w:rsidRPr="0031156E" w:rsidRDefault="00A9034E" w:rsidP="006B60AC">
            <w:pPr>
              <w:pStyle w:val="acctfourfigures"/>
              <w:tabs>
                <w:tab w:val="decimal" w:pos="815"/>
              </w:tabs>
              <w:spacing w:line="360" w:lineRule="exact"/>
              <w:ind w:left="-103" w:right="-8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8" w:type="pct"/>
            <w:vAlign w:val="bottom"/>
          </w:tcPr>
          <w:p w14:paraId="1B613E3A" w14:textId="59FADE83" w:rsidR="00A9034E" w:rsidRPr="0031156E" w:rsidRDefault="00A9034E" w:rsidP="004C5F8C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1156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504,917</w:t>
            </w:r>
          </w:p>
        </w:tc>
      </w:tr>
      <w:tr w:rsidR="00A9034E" w:rsidRPr="0031156E" w14:paraId="693CB6E1" w14:textId="77777777" w:rsidTr="004C5F8C">
        <w:tc>
          <w:tcPr>
            <w:tcW w:w="1544" w:type="pct"/>
          </w:tcPr>
          <w:p w14:paraId="2A1B5754" w14:textId="77777777" w:rsidR="00A9034E" w:rsidRPr="0031156E" w:rsidRDefault="00A9034E" w:rsidP="00A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4C5F8C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560" w:type="pct"/>
            <w:vAlign w:val="bottom"/>
          </w:tcPr>
          <w:p w14:paraId="75F1F061" w14:textId="57C97707" w:rsidR="00A9034E" w:rsidRPr="0031156E" w:rsidRDefault="00924C88" w:rsidP="004C5F8C">
            <w:pPr>
              <w:pStyle w:val="acctfourfigures"/>
              <w:tabs>
                <w:tab w:val="clear" w:pos="765"/>
                <w:tab w:val="decimal" w:pos="52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1156E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7" w:type="pct"/>
            <w:vAlign w:val="bottom"/>
          </w:tcPr>
          <w:p w14:paraId="5D9FA249" w14:textId="77777777" w:rsidR="00A9034E" w:rsidRPr="004C5F8C" w:rsidRDefault="00A9034E" w:rsidP="00A9034E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67" w:type="pct"/>
            <w:vAlign w:val="bottom"/>
          </w:tcPr>
          <w:p w14:paraId="5021BDD5" w14:textId="0F3BAF48" w:rsidR="00A9034E" w:rsidRPr="0031156E" w:rsidRDefault="00924C88" w:rsidP="004C5F8C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1156E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6,9</w:t>
            </w:r>
            <w:r w:rsidRPr="0031156E">
              <w:rPr>
                <w:rFonts w:ascii="Angsana New" w:hAnsi="Angsana New"/>
                <w:sz w:val="28"/>
                <w:szCs w:val="28"/>
                <w:lang w:val="en-US" w:bidi="th-TH"/>
              </w:rPr>
              <w:t>73</w:t>
            </w:r>
          </w:p>
        </w:tc>
        <w:tc>
          <w:tcPr>
            <w:tcW w:w="143" w:type="pct"/>
            <w:vAlign w:val="bottom"/>
          </w:tcPr>
          <w:p w14:paraId="397C8320" w14:textId="77777777" w:rsidR="00A9034E" w:rsidRPr="004C5F8C" w:rsidRDefault="00A9034E" w:rsidP="00A9034E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vAlign w:val="bottom"/>
          </w:tcPr>
          <w:p w14:paraId="78BF27EE" w14:textId="1E889077" w:rsidR="00A9034E" w:rsidRPr="0031156E" w:rsidRDefault="006B6A00" w:rsidP="004C5F8C">
            <w:pPr>
              <w:pStyle w:val="acctfourfigures"/>
              <w:tabs>
                <w:tab w:val="clear" w:pos="765"/>
                <w:tab w:val="decimal" w:pos="52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1156E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42" w:type="pct"/>
            <w:vAlign w:val="bottom"/>
          </w:tcPr>
          <w:p w14:paraId="586BD656" w14:textId="77777777" w:rsidR="00A9034E" w:rsidRPr="004C5F8C" w:rsidRDefault="00A9034E" w:rsidP="00A9034E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18" w:type="pct"/>
          </w:tcPr>
          <w:p w14:paraId="3C0A8B44" w14:textId="69352173" w:rsidR="00A9034E" w:rsidRPr="0031156E" w:rsidRDefault="006B60AC" w:rsidP="004C5F8C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1156E">
              <w:rPr>
                <w:rFonts w:ascii="Angsana New" w:hAnsi="Angsana New"/>
                <w:sz w:val="28"/>
                <w:szCs w:val="28"/>
                <w:lang w:val="en-US" w:bidi="th-TH"/>
              </w:rPr>
              <w:t>2,654</w:t>
            </w:r>
          </w:p>
        </w:tc>
        <w:tc>
          <w:tcPr>
            <w:tcW w:w="143" w:type="pct"/>
          </w:tcPr>
          <w:p w14:paraId="7B8D8A5D" w14:textId="77777777" w:rsidR="00A9034E" w:rsidRPr="0031156E" w:rsidRDefault="00A9034E" w:rsidP="00A9034E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68" w:type="pct"/>
            <w:vAlign w:val="bottom"/>
          </w:tcPr>
          <w:p w14:paraId="000209C0" w14:textId="4D7CAFC3" w:rsidR="00A9034E" w:rsidRPr="0031156E" w:rsidRDefault="006B60AC" w:rsidP="004C5F8C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1156E">
              <w:rPr>
                <w:rFonts w:ascii="Angsana New" w:hAnsi="Angsana New"/>
                <w:sz w:val="28"/>
                <w:szCs w:val="28"/>
                <w:lang w:val="en-US" w:bidi="th-TH"/>
              </w:rPr>
              <w:t>9,627</w:t>
            </w:r>
          </w:p>
        </w:tc>
      </w:tr>
      <w:tr w:rsidR="00A9034E" w:rsidRPr="0031156E" w14:paraId="713C6592" w14:textId="77777777" w:rsidTr="00B90E08">
        <w:tc>
          <w:tcPr>
            <w:tcW w:w="1544" w:type="pct"/>
          </w:tcPr>
          <w:p w14:paraId="5940D56B" w14:textId="77777777" w:rsidR="00A9034E" w:rsidRPr="0031156E" w:rsidRDefault="00A9034E" w:rsidP="00A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4C5F8C">
              <w:rPr>
                <w:rFonts w:ascii="Angsana New" w:hAnsi="Angsana New"/>
                <w:sz w:val="28"/>
                <w:szCs w:val="28"/>
                <w:cs/>
              </w:rPr>
              <w:t>โอนเข้า</w:t>
            </w:r>
            <w:r w:rsidRPr="004C5F8C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4C5F8C">
              <w:rPr>
                <w:rFonts w:ascii="Angsana New" w:hAnsi="Angsana New"/>
                <w:sz w:val="28"/>
                <w:szCs w:val="28"/>
                <w:cs/>
              </w:rPr>
              <w:t>ออก)</w:t>
            </w:r>
          </w:p>
        </w:tc>
        <w:tc>
          <w:tcPr>
            <w:tcW w:w="560" w:type="pct"/>
            <w:vAlign w:val="bottom"/>
          </w:tcPr>
          <w:p w14:paraId="27483EFE" w14:textId="637A4096" w:rsidR="00A9034E" w:rsidRPr="004C5F8C" w:rsidRDefault="006B6A00" w:rsidP="004C5F8C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1156E">
              <w:rPr>
                <w:rFonts w:ascii="Angsana New" w:hAnsi="Angsana New"/>
                <w:sz w:val="28"/>
                <w:szCs w:val="28"/>
                <w:lang w:val="en-US" w:bidi="th-TH"/>
              </w:rPr>
              <w:t>1,315</w:t>
            </w:r>
          </w:p>
        </w:tc>
        <w:tc>
          <w:tcPr>
            <w:tcW w:w="147" w:type="pct"/>
            <w:vAlign w:val="bottom"/>
          </w:tcPr>
          <w:p w14:paraId="19A556F0" w14:textId="77777777" w:rsidR="00A9034E" w:rsidRPr="004C5F8C" w:rsidRDefault="00A9034E" w:rsidP="00A9034E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67" w:type="pct"/>
            <w:vAlign w:val="bottom"/>
          </w:tcPr>
          <w:p w14:paraId="770505A8" w14:textId="5618818D" w:rsidR="00A9034E" w:rsidRPr="004C5F8C" w:rsidRDefault="00924C88" w:rsidP="004C5F8C">
            <w:pPr>
              <w:pStyle w:val="acctfourfigures"/>
              <w:tabs>
                <w:tab w:val="clear" w:pos="765"/>
                <w:tab w:val="decimal" w:pos="52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1156E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3" w:type="pct"/>
            <w:vAlign w:val="bottom"/>
          </w:tcPr>
          <w:p w14:paraId="16B70162" w14:textId="77777777" w:rsidR="00A9034E" w:rsidRPr="004C5F8C" w:rsidRDefault="00A9034E" w:rsidP="00A9034E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vAlign w:val="bottom"/>
          </w:tcPr>
          <w:p w14:paraId="05BCD01E" w14:textId="67EA2D6A" w:rsidR="00A9034E" w:rsidRPr="004C5F8C" w:rsidRDefault="006B6A00" w:rsidP="004C5F8C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1156E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204</w:t>
            </w:r>
          </w:p>
        </w:tc>
        <w:tc>
          <w:tcPr>
            <w:tcW w:w="142" w:type="pct"/>
            <w:vAlign w:val="bottom"/>
          </w:tcPr>
          <w:p w14:paraId="3788B543" w14:textId="77777777" w:rsidR="00A9034E" w:rsidRPr="004C5F8C" w:rsidRDefault="00A9034E" w:rsidP="00A9034E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18" w:type="pct"/>
          </w:tcPr>
          <w:p w14:paraId="129EA52F" w14:textId="2B39A630" w:rsidR="00A9034E" w:rsidRPr="004C5F8C" w:rsidRDefault="006B60AC" w:rsidP="004C5F8C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1156E">
              <w:rPr>
                <w:rFonts w:ascii="Angsana New" w:hAnsi="Angsana New"/>
                <w:sz w:val="28"/>
                <w:szCs w:val="28"/>
                <w:lang w:val="en-US" w:bidi="th-TH"/>
              </w:rPr>
              <w:t>(1,519)</w:t>
            </w:r>
          </w:p>
        </w:tc>
        <w:tc>
          <w:tcPr>
            <w:tcW w:w="143" w:type="pct"/>
          </w:tcPr>
          <w:p w14:paraId="6B33A761" w14:textId="77777777" w:rsidR="00A9034E" w:rsidRPr="0031156E" w:rsidRDefault="00A9034E" w:rsidP="00A9034E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68" w:type="pct"/>
            <w:vAlign w:val="bottom"/>
          </w:tcPr>
          <w:p w14:paraId="37A933FE" w14:textId="1C36AD14" w:rsidR="00A9034E" w:rsidRPr="0031156E" w:rsidDel="00BD6EBF" w:rsidRDefault="006B60AC" w:rsidP="004C5F8C">
            <w:pPr>
              <w:pStyle w:val="acctfourfigures"/>
              <w:tabs>
                <w:tab w:val="clear" w:pos="765"/>
                <w:tab w:val="decimal" w:pos="52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1156E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A9034E" w:rsidRPr="0031156E" w14:paraId="7F737CCA" w14:textId="77777777" w:rsidTr="004C5F8C">
        <w:tc>
          <w:tcPr>
            <w:tcW w:w="1544" w:type="pct"/>
          </w:tcPr>
          <w:p w14:paraId="7D589A4D" w14:textId="1BA9A3A8" w:rsidR="00A9034E" w:rsidRPr="0031156E" w:rsidRDefault="00DC5507" w:rsidP="004C5F8C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   </w:t>
            </w:r>
            <w:r w:rsidR="00A9034E" w:rsidRPr="004C5F8C">
              <w:rPr>
                <w:rFonts w:ascii="Angsana New" w:hAnsi="Angsana New"/>
                <w:sz w:val="28"/>
                <w:szCs w:val="28"/>
                <w:cs/>
                <w:lang w:bidi="th-TH"/>
              </w:rPr>
              <w:t>จำหน่าย</w:t>
            </w:r>
            <w:r w:rsidR="00A9034E" w:rsidRPr="0031156E">
              <w:rPr>
                <w:rFonts w:ascii="Angsana New" w:hAnsi="Angsana New"/>
                <w:sz w:val="28"/>
                <w:szCs w:val="28"/>
              </w:rPr>
              <w:t xml:space="preserve">/ </w:t>
            </w:r>
            <w:r w:rsidR="00A9034E" w:rsidRPr="004C5F8C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ตัดจำหน่าย 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vAlign w:val="bottom"/>
          </w:tcPr>
          <w:p w14:paraId="4B248684" w14:textId="04DF2B91" w:rsidR="00A9034E" w:rsidRPr="0031156E" w:rsidRDefault="006B6A00" w:rsidP="004C5F8C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1156E">
              <w:rPr>
                <w:rFonts w:ascii="Angsana New" w:hAnsi="Angsana New"/>
                <w:sz w:val="28"/>
                <w:szCs w:val="28"/>
                <w:lang w:val="en-US" w:bidi="th-TH"/>
              </w:rPr>
              <w:t>(1,86</w:t>
            </w:r>
            <w:r w:rsidR="00924C88" w:rsidRPr="0031156E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Pr="0031156E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7" w:type="pct"/>
            <w:vAlign w:val="bottom"/>
          </w:tcPr>
          <w:p w14:paraId="53494A3F" w14:textId="77777777" w:rsidR="00A9034E" w:rsidRPr="004C5F8C" w:rsidRDefault="00A9034E" w:rsidP="00A9034E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vAlign w:val="bottom"/>
          </w:tcPr>
          <w:p w14:paraId="3DB239FD" w14:textId="79960D63" w:rsidR="00A9034E" w:rsidRPr="0031156E" w:rsidRDefault="00924C88" w:rsidP="004C5F8C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1156E">
              <w:rPr>
                <w:rFonts w:ascii="Angsana New" w:hAnsi="Angsana New"/>
                <w:sz w:val="28"/>
                <w:szCs w:val="28"/>
                <w:lang w:val="en-US" w:bidi="th-TH"/>
              </w:rPr>
              <w:t>(67)</w:t>
            </w:r>
          </w:p>
        </w:tc>
        <w:tc>
          <w:tcPr>
            <w:tcW w:w="143" w:type="pct"/>
            <w:vAlign w:val="bottom"/>
          </w:tcPr>
          <w:p w14:paraId="79677659" w14:textId="77777777" w:rsidR="00A9034E" w:rsidRPr="004C5F8C" w:rsidRDefault="00A9034E" w:rsidP="00A9034E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vAlign w:val="bottom"/>
          </w:tcPr>
          <w:p w14:paraId="11343390" w14:textId="2206BF94" w:rsidR="00A9034E" w:rsidRPr="0031156E" w:rsidRDefault="006B6A00" w:rsidP="004C5F8C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1156E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(236)</w:t>
            </w:r>
          </w:p>
        </w:tc>
        <w:tc>
          <w:tcPr>
            <w:tcW w:w="142" w:type="pct"/>
            <w:vAlign w:val="bottom"/>
          </w:tcPr>
          <w:p w14:paraId="1AAADF46" w14:textId="77777777" w:rsidR="00A9034E" w:rsidRPr="004C5F8C" w:rsidRDefault="00A9034E" w:rsidP="00A9034E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2844509B" w14:textId="26E0BA2A" w:rsidR="00A9034E" w:rsidRPr="0031156E" w:rsidRDefault="006B60AC" w:rsidP="004C5F8C">
            <w:pPr>
              <w:pStyle w:val="acctfourfigures"/>
              <w:tabs>
                <w:tab w:val="clear" w:pos="765"/>
                <w:tab w:val="decimal" w:pos="52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1156E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5FD50B6B" w14:textId="77777777" w:rsidR="00A9034E" w:rsidRPr="0031156E" w:rsidRDefault="00A9034E" w:rsidP="00A9034E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vAlign w:val="bottom"/>
          </w:tcPr>
          <w:p w14:paraId="0B240228" w14:textId="0711CBB1" w:rsidR="00A9034E" w:rsidRPr="0031156E" w:rsidRDefault="006B60AC" w:rsidP="004C5F8C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1156E">
              <w:rPr>
                <w:rFonts w:ascii="Angsana New" w:hAnsi="Angsana New"/>
                <w:sz w:val="28"/>
                <w:szCs w:val="28"/>
                <w:lang w:val="en-US" w:bidi="th-TH"/>
              </w:rPr>
              <w:t>(2,165)</w:t>
            </w:r>
          </w:p>
        </w:tc>
      </w:tr>
      <w:tr w:rsidR="00A9034E" w:rsidRPr="0031156E" w14:paraId="03424AF2" w14:textId="77777777" w:rsidTr="004C5F8C">
        <w:tc>
          <w:tcPr>
            <w:tcW w:w="1544" w:type="pct"/>
          </w:tcPr>
          <w:p w14:paraId="0C873D6F" w14:textId="5EB060D3" w:rsidR="00A9034E" w:rsidRPr="0031156E" w:rsidRDefault="00A9034E" w:rsidP="00A9034E">
            <w:pPr>
              <w:pStyle w:val="acctfourfigures"/>
              <w:tabs>
                <w:tab w:val="clear" w:pos="765"/>
                <w:tab w:val="decimal" w:pos="778"/>
              </w:tabs>
              <w:spacing w:line="360" w:lineRule="exact"/>
              <w:ind w:left="34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1156E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31156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30</w:t>
            </w:r>
            <w:r w:rsidRPr="0031156E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 xml:space="preserve"> มิถุนายน </w:t>
            </w:r>
            <w:r w:rsidRPr="0031156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4C7C1A" w14:textId="4D98FDB5" w:rsidR="00A9034E" w:rsidRPr="0031156E" w:rsidRDefault="006B6A00" w:rsidP="004C5F8C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1156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166,280</w:t>
            </w:r>
          </w:p>
        </w:tc>
        <w:tc>
          <w:tcPr>
            <w:tcW w:w="147" w:type="pct"/>
            <w:vAlign w:val="bottom"/>
          </w:tcPr>
          <w:p w14:paraId="0041D4CE" w14:textId="77777777" w:rsidR="00A9034E" w:rsidRPr="0031156E" w:rsidRDefault="00A9034E" w:rsidP="00A9034E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8D90C4" w14:textId="718A8EA8" w:rsidR="00A9034E" w:rsidRPr="0031156E" w:rsidRDefault="006B6A00" w:rsidP="004C5F8C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1156E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287,759</w:t>
            </w:r>
          </w:p>
        </w:tc>
        <w:tc>
          <w:tcPr>
            <w:tcW w:w="143" w:type="pct"/>
            <w:vAlign w:val="bottom"/>
          </w:tcPr>
          <w:p w14:paraId="69F7964E" w14:textId="77777777" w:rsidR="00A9034E" w:rsidRPr="0031156E" w:rsidRDefault="00A9034E" w:rsidP="00A9034E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4E142A" w14:textId="2F8EBCDE" w:rsidR="00A9034E" w:rsidRPr="0031156E" w:rsidRDefault="006B6A00" w:rsidP="004C5F8C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1156E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55,683</w:t>
            </w:r>
          </w:p>
        </w:tc>
        <w:tc>
          <w:tcPr>
            <w:tcW w:w="142" w:type="pct"/>
            <w:vAlign w:val="bottom"/>
          </w:tcPr>
          <w:p w14:paraId="00686355" w14:textId="77777777" w:rsidR="00A9034E" w:rsidRPr="004C5F8C" w:rsidRDefault="00A9034E" w:rsidP="004C5F8C">
            <w:pPr>
              <w:pStyle w:val="acctfourfigures"/>
              <w:tabs>
                <w:tab w:val="clear" w:pos="765"/>
                <w:tab w:val="decimal" w:pos="773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B75FB6" w14:textId="6538B79F" w:rsidR="00A9034E" w:rsidRPr="0031156E" w:rsidRDefault="006B60AC" w:rsidP="004C5F8C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1156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2,657</w:t>
            </w:r>
          </w:p>
        </w:tc>
        <w:tc>
          <w:tcPr>
            <w:tcW w:w="143" w:type="pct"/>
          </w:tcPr>
          <w:p w14:paraId="78DFACEC" w14:textId="77777777" w:rsidR="00A9034E" w:rsidRPr="0031156E" w:rsidRDefault="00A9034E" w:rsidP="00A9034E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F9BFDD" w14:textId="4CFE8CF8" w:rsidR="00A9034E" w:rsidRPr="0031156E" w:rsidRDefault="00D87B94" w:rsidP="004C5F8C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31156E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512,379</w:t>
            </w:r>
          </w:p>
        </w:tc>
      </w:tr>
      <w:tr w:rsidR="00A9034E" w:rsidRPr="0031156E" w14:paraId="02E8034E" w14:textId="77777777" w:rsidTr="004C5F8C">
        <w:tc>
          <w:tcPr>
            <w:tcW w:w="1544" w:type="pct"/>
          </w:tcPr>
          <w:p w14:paraId="2141C83C" w14:textId="77777777" w:rsidR="00A9034E" w:rsidRPr="0031156E" w:rsidRDefault="00A9034E" w:rsidP="00A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  <w:vAlign w:val="bottom"/>
          </w:tcPr>
          <w:p w14:paraId="73AB609D" w14:textId="77777777" w:rsidR="00A9034E" w:rsidRPr="0031156E" w:rsidRDefault="00A9034E" w:rsidP="00A9034E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3" w:right="-113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7" w:type="pct"/>
            <w:vAlign w:val="bottom"/>
          </w:tcPr>
          <w:p w14:paraId="10A66E6F" w14:textId="77777777" w:rsidR="00A9034E" w:rsidRPr="0031156E" w:rsidRDefault="00A9034E" w:rsidP="00A9034E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3" w:right="-11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vAlign w:val="bottom"/>
          </w:tcPr>
          <w:p w14:paraId="5BE7547E" w14:textId="77777777" w:rsidR="00A9034E" w:rsidRPr="0031156E" w:rsidRDefault="00A9034E" w:rsidP="00A9034E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3" w:right="-113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143" w:type="pct"/>
            <w:vAlign w:val="bottom"/>
          </w:tcPr>
          <w:p w14:paraId="54A13A24" w14:textId="77777777" w:rsidR="00A9034E" w:rsidRPr="0031156E" w:rsidRDefault="00A9034E" w:rsidP="00A9034E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103" w:right="-11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vAlign w:val="bottom"/>
          </w:tcPr>
          <w:p w14:paraId="48406526" w14:textId="77777777" w:rsidR="00A9034E" w:rsidRPr="0031156E" w:rsidRDefault="00A9034E" w:rsidP="00A9034E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103" w:right="-113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42" w:type="pct"/>
            <w:vAlign w:val="bottom"/>
          </w:tcPr>
          <w:p w14:paraId="6975361F" w14:textId="77777777" w:rsidR="00A9034E" w:rsidRPr="0031156E" w:rsidRDefault="00A9034E" w:rsidP="00A9034E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103" w:right="-11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50AA42DD" w14:textId="77777777" w:rsidR="00A9034E" w:rsidRPr="0031156E" w:rsidRDefault="00A9034E" w:rsidP="00A9034E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103" w:right="-113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43" w:type="pct"/>
          </w:tcPr>
          <w:p w14:paraId="2ED3FEF0" w14:textId="77777777" w:rsidR="00A9034E" w:rsidRPr="0031156E" w:rsidRDefault="00A9034E" w:rsidP="00A9034E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3" w:right="-81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vAlign w:val="bottom"/>
          </w:tcPr>
          <w:p w14:paraId="15E8112F" w14:textId="77777777" w:rsidR="00A9034E" w:rsidRPr="0031156E" w:rsidRDefault="00A9034E" w:rsidP="00A9034E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103" w:right="-113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A9034E" w:rsidRPr="0031156E" w14:paraId="18A4AEB5" w14:textId="77777777" w:rsidTr="004C5F8C">
        <w:tc>
          <w:tcPr>
            <w:tcW w:w="1544" w:type="pct"/>
          </w:tcPr>
          <w:p w14:paraId="19D388E7" w14:textId="77777777" w:rsidR="00A9034E" w:rsidRPr="0031156E" w:rsidRDefault="00A9034E" w:rsidP="00A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C5F8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560" w:type="pct"/>
            <w:vAlign w:val="bottom"/>
          </w:tcPr>
          <w:p w14:paraId="6337B6EC" w14:textId="77777777" w:rsidR="00A9034E" w:rsidRPr="0031156E" w:rsidRDefault="00A9034E" w:rsidP="00A9034E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7" w:type="pct"/>
            <w:vAlign w:val="bottom"/>
          </w:tcPr>
          <w:p w14:paraId="6B7164A2" w14:textId="77777777" w:rsidR="00A9034E" w:rsidRPr="0031156E" w:rsidRDefault="00A9034E" w:rsidP="00A9034E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67" w:type="pct"/>
            <w:vAlign w:val="bottom"/>
          </w:tcPr>
          <w:p w14:paraId="782E8014" w14:textId="77777777" w:rsidR="00A9034E" w:rsidRPr="0031156E" w:rsidRDefault="00A9034E" w:rsidP="00A9034E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14:paraId="2AF46864" w14:textId="77777777" w:rsidR="00A9034E" w:rsidRPr="0031156E" w:rsidRDefault="00A9034E" w:rsidP="00A9034E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" w:type="pct"/>
            <w:vAlign w:val="bottom"/>
          </w:tcPr>
          <w:p w14:paraId="7D55982B" w14:textId="77777777" w:rsidR="00A9034E" w:rsidRPr="0031156E" w:rsidRDefault="00A9034E" w:rsidP="00A9034E">
            <w:pPr>
              <w:pStyle w:val="acctfourfigures"/>
              <w:tabs>
                <w:tab w:val="clear" w:pos="765"/>
                <w:tab w:val="decimal" w:pos="919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" w:type="pct"/>
            <w:vAlign w:val="bottom"/>
          </w:tcPr>
          <w:p w14:paraId="57BBB3A3" w14:textId="77777777" w:rsidR="00A9034E" w:rsidRPr="0031156E" w:rsidRDefault="00A9034E" w:rsidP="00A9034E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pct"/>
          </w:tcPr>
          <w:p w14:paraId="56E76488" w14:textId="77777777" w:rsidR="00A9034E" w:rsidRPr="0031156E" w:rsidRDefault="00A9034E" w:rsidP="00A9034E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3" w:type="pct"/>
          </w:tcPr>
          <w:p w14:paraId="060899F7" w14:textId="77777777" w:rsidR="00A9034E" w:rsidRPr="0031156E" w:rsidRDefault="00A9034E" w:rsidP="00A9034E">
            <w:pPr>
              <w:pStyle w:val="acctfourfigures"/>
              <w:tabs>
                <w:tab w:val="clear" w:pos="765"/>
                <w:tab w:val="decimal" w:pos="815"/>
              </w:tabs>
              <w:spacing w:line="360" w:lineRule="exact"/>
              <w:ind w:left="-103" w:right="-8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68" w:type="pct"/>
            <w:vAlign w:val="bottom"/>
          </w:tcPr>
          <w:p w14:paraId="13074311" w14:textId="77777777" w:rsidR="00A9034E" w:rsidRPr="0031156E" w:rsidRDefault="00A9034E" w:rsidP="00A9034E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A9034E" w:rsidRPr="0031156E" w14:paraId="7AE444E8" w14:textId="77777777" w:rsidTr="004C5F8C">
        <w:tc>
          <w:tcPr>
            <w:tcW w:w="1544" w:type="pct"/>
          </w:tcPr>
          <w:p w14:paraId="00CF0CD5" w14:textId="23B603BB" w:rsidR="00A9034E" w:rsidRPr="0031156E" w:rsidRDefault="00A9034E" w:rsidP="00A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4C5F8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C5F8C">
              <w:rPr>
                <w:rFonts w:ascii="Angsana New" w:hAnsi="Angsana New"/>
                <w:sz w:val="28"/>
                <w:szCs w:val="28"/>
              </w:rPr>
              <w:t>1</w:t>
            </w:r>
            <w:r w:rsidRPr="004C5F8C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4C5F8C">
              <w:rPr>
                <w:rFonts w:ascii="Angsana New" w:hAnsi="Angsana New"/>
                <w:sz w:val="28"/>
                <w:szCs w:val="28"/>
              </w:rPr>
              <w:t>256</w:t>
            </w:r>
            <w:r w:rsidRPr="0031156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560" w:type="pct"/>
            <w:vAlign w:val="bottom"/>
          </w:tcPr>
          <w:p w14:paraId="222BE7E6" w14:textId="79D84743" w:rsidR="00A9034E" w:rsidRPr="0031156E" w:rsidRDefault="00A9034E" w:rsidP="004C5F8C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1156E">
              <w:rPr>
                <w:rFonts w:ascii="Angsana New" w:hAnsi="Angsana New"/>
                <w:sz w:val="28"/>
                <w:szCs w:val="28"/>
                <w:lang w:val="en-US" w:bidi="th-TH"/>
              </w:rPr>
              <w:t>120,905</w:t>
            </w:r>
          </w:p>
        </w:tc>
        <w:tc>
          <w:tcPr>
            <w:tcW w:w="147" w:type="pct"/>
            <w:vAlign w:val="bottom"/>
          </w:tcPr>
          <w:p w14:paraId="096C35F4" w14:textId="77777777" w:rsidR="00A9034E" w:rsidRPr="0031156E" w:rsidRDefault="00A9034E" w:rsidP="00A9034E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vAlign w:val="bottom"/>
          </w:tcPr>
          <w:p w14:paraId="175E96FD" w14:textId="01F9D08D" w:rsidR="00A9034E" w:rsidRPr="0031156E" w:rsidRDefault="00A9034E" w:rsidP="004C5F8C">
            <w:pPr>
              <w:pStyle w:val="acctfourfigures"/>
              <w:tabs>
                <w:tab w:val="clear" w:pos="765"/>
                <w:tab w:val="decimal" w:pos="761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1156E">
              <w:rPr>
                <w:rFonts w:ascii="Angsana New" w:hAnsi="Angsana New"/>
                <w:sz w:val="28"/>
                <w:szCs w:val="28"/>
                <w:lang w:val="en-US" w:bidi="th-TH"/>
              </w:rPr>
              <w:t>187,699</w:t>
            </w:r>
          </w:p>
        </w:tc>
        <w:tc>
          <w:tcPr>
            <w:tcW w:w="143" w:type="pct"/>
            <w:vAlign w:val="bottom"/>
          </w:tcPr>
          <w:p w14:paraId="22D332BA" w14:textId="77777777" w:rsidR="00A9034E" w:rsidRPr="0031156E" w:rsidRDefault="00A9034E" w:rsidP="00A9034E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vAlign w:val="bottom"/>
          </w:tcPr>
          <w:p w14:paraId="1B4DDE5B" w14:textId="090D923D" w:rsidR="00A9034E" w:rsidRPr="0031156E" w:rsidRDefault="00A9034E" w:rsidP="004C5F8C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1156E">
              <w:rPr>
                <w:rFonts w:ascii="Angsana New" w:hAnsi="Angsana New"/>
                <w:sz w:val="28"/>
                <w:szCs w:val="28"/>
                <w:lang w:val="en-US" w:bidi="th-TH"/>
              </w:rPr>
              <w:t>49,269</w:t>
            </w:r>
          </w:p>
        </w:tc>
        <w:tc>
          <w:tcPr>
            <w:tcW w:w="142" w:type="pct"/>
            <w:vAlign w:val="bottom"/>
          </w:tcPr>
          <w:p w14:paraId="1557FD8C" w14:textId="77777777" w:rsidR="00A9034E" w:rsidRPr="0031156E" w:rsidRDefault="00A9034E" w:rsidP="00A9034E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18" w:type="pct"/>
          </w:tcPr>
          <w:p w14:paraId="6BA6B3B1" w14:textId="3E9D75DB" w:rsidR="00A9034E" w:rsidRPr="0031156E" w:rsidRDefault="00A9034E" w:rsidP="004C5F8C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1156E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75488EF6" w14:textId="77777777" w:rsidR="00A9034E" w:rsidRPr="0031156E" w:rsidRDefault="00A9034E" w:rsidP="00A9034E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68" w:type="pct"/>
            <w:vAlign w:val="bottom"/>
          </w:tcPr>
          <w:p w14:paraId="7BA16D1F" w14:textId="5DBEBEFB" w:rsidR="00A9034E" w:rsidRPr="0031156E" w:rsidRDefault="00A9034E" w:rsidP="004C5F8C">
            <w:pPr>
              <w:pStyle w:val="acctfourfigures"/>
              <w:tabs>
                <w:tab w:val="clear" w:pos="765"/>
                <w:tab w:val="decimal" w:pos="761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1156E">
              <w:rPr>
                <w:rFonts w:ascii="Angsana New" w:hAnsi="Angsana New"/>
                <w:sz w:val="28"/>
                <w:szCs w:val="28"/>
                <w:lang w:val="en-US" w:bidi="th-TH"/>
              </w:rPr>
              <w:t>357,873</w:t>
            </w:r>
          </w:p>
        </w:tc>
      </w:tr>
      <w:tr w:rsidR="00A9034E" w:rsidRPr="0031156E" w14:paraId="456F3651" w14:textId="77777777" w:rsidTr="004C5F8C">
        <w:tc>
          <w:tcPr>
            <w:tcW w:w="1544" w:type="pct"/>
          </w:tcPr>
          <w:p w14:paraId="223461DB" w14:textId="77777777" w:rsidR="00A9034E" w:rsidRPr="0031156E" w:rsidRDefault="00A9034E" w:rsidP="00A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4C5F8C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560" w:type="pct"/>
            <w:vAlign w:val="bottom"/>
          </w:tcPr>
          <w:p w14:paraId="4E9AE5D9" w14:textId="2BEE6DF5" w:rsidR="00A9034E" w:rsidRPr="0031156E" w:rsidRDefault="00A9034E" w:rsidP="004C5F8C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1156E">
              <w:rPr>
                <w:rFonts w:ascii="Angsana New" w:hAnsi="Angsana New"/>
                <w:sz w:val="28"/>
                <w:szCs w:val="28"/>
                <w:lang w:val="en-US" w:bidi="th-TH"/>
              </w:rPr>
              <w:t>16,44</w:t>
            </w:r>
            <w:r w:rsidRPr="004C5F8C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47" w:type="pct"/>
            <w:vAlign w:val="bottom"/>
          </w:tcPr>
          <w:p w14:paraId="2770A720" w14:textId="77777777" w:rsidR="00A9034E" w:rsidRPr="0031156E" w:rsidRDefault="00A9034E" w:rsidP="00A9034E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" w:type="pct"/>
            <w:vAlign w:val="bottom"/>
          </w:tcPr>
          <w:p w14:paraId="27C842AE" w14:textId="0A8CAE88" w:rsidR="00A9034E" w:rsidRPr="0031156E" w:rsidRDefault="00A9034E" w:rsidP="004C5F8C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1156E">
              <w:rPr>
                <w:rFonts w:ascii="Angsana New" w:hAnsi="Angsana New"/>
                <w:sz w:val="28"/>
                <w:szCs w:val="28"/>
                <w:lang w:val="en-US" w:bidi="th-TH"/>
              </w:rPr>
              <w:t>27,715</w:t>
            </w:r>
          </w:p>
        </w:tc>
        <w:tc>
          <w:tcPr>
            <w:tcW w:w="143" w:type="pct"/>
            <w:vAlign w:val="bottom"/>
          </w:tcPr>
          <w:p w14:paraId="48B2CEB3" w14:textId="77777777" w:rsidR="00A9034E" w:rsidRPr="0031156E" w:rsidRDefault="00A9034E" w:rsidP="00A9034E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" w:type="pct"/>
            <w:vAlign w:val="bottom"/>
          </w:tcPr>
          <w:p w14:paraId="0EB0796E" w14:textId="3DABBD7E" w:rsidR="00A9034E" w:rsidRPr="0031156E" w:rsidRDefault="00A9034E" w:rsidP="004C5F8C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1156E">
              <w:rPr>
                <w:rFonts w:ascii="Angsana New" w:hAnsi="Angsana New"/>
                <w:sz w:val="28"/>
                <w:szCs w:val="28"/>
                <w:lang w:val="en-US" w:bidi="th-TH"/>
              </w:rPr>
              <w:t>2,414</w:t>
            </w:r>
          </w:p>
        </w:tc>
        <w:tc>
          <w:tcPr>
            <w:tcW w:w="142" w:type="pct"/>
            <w:vAlign w:val="bottom"/>
          </w:tcPr>
          <w:p w14:paraId="232F209E" w14:textId="77777777" w:rsidR="00A9034E" w:rsidRPr="0031156E" w:rsidRDefault="00A9034E" w:rsidP="00A9034E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pct"/>
          </w:tcPr>
          <w:p w14:paraId="620314F4" w14:textId="009152C9" w:rsidR="00A9034E" w:rsidRPr="0031156E" w:rsidRDefault="00A9034E" w:rsidP="004C5F8C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1156E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2B47C064" w14:textId="77777777" w:rsidR="00A9034E" w:rsidRPr="0031156E" w:rsidRDefault="00A9034E" w:rsidP="00A9034E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68" w:type="pct"/>
            <w:vAlign w:val="bottom"/>
          </w:tcPr>
          <w:p w14:paraId="7AAC7771" w14:textId="79E2A0D9" w:rsidR="00A9034E" w:rsidRPr="004C5F8C" w:rsidRDefault="00A9034E" w:rsidP="004C5F8C">
            <w:pPr>
              <w:pStyle w:val="acctfourfigures"/>
              <w:tabs>
                <w:tab w:val="clear" w:pos="765"/>
                <w:tab w:val="decimal" w:pos="761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1156E">
              <w:rPr>
                <w:rFonts w:ascii="Angsana New" w:hAnsi="Angsana New"/>
                <w:sz w:val="28"/>
                <w:szCs w:val="28"/>
                <w:lang w:val="en-US" w:bidi="th-TH"/>
              </w:rPr>
              <w:t>46,5</w:t>
            </w:r>
            <w:r w:rsidRPr="004C5F8C">
              <w:rPr>
                <w:rFonts w:ascii="Angsana New" w:hAnsi="Angsana New"/>
                <w:sz w:val="28"/>
                <w:szCs w:val="28"/>
                <w:lang w:val="en-US" w:bidi="th-TH"/>
              </w:rPr>
              <w:t>70</w:t>
            </w:r>
          </w:p>
        </w:tc>
      </w:tr>
      <w:tr w:rsidR="00A9034E" w:rsidRPr="0031156E" w14:paraId="07E16608" w14:textId="77777777" w:rsidTr="004C5F8C">
        <w:tc>
          <w:tcPr>
            <w:tcW w:w="1544" w:type="pct"/>
          </w:tcPr>
          <w:p w14:paraId="56839C76" w14:textId="77777777" w:rsidR="00A9034E" w:rsidRPr="0031156E" w:rsidRDefault="00A9034E" w:rsidP="00A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4C5F8C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  <w:r w:rsidRPr="004C5F8C">
              <w:rPr>
                <w:rFonts w:ascii="Angsana New" w:hAnsi="Angsana New"/>
                <w:sz w:val="28"/>
                <w:szCs w:val="28"/>
              </w:rPr>
              <w:t xml:space="preserve">/ </w:t>
            </w:r>
            <w:r w:rsidRPr="004C5F8C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vAlign w:val="bottom"/>
          </w:tcPr>
          <w:p w14:paraId="12164F4F" w14:textId="0A3F0B15" w:rsidR="00A9034E" w:rsidRPr="0031156E" w:rsidRDefault="00A9034E" w:rsidP="004C5F8C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1156E">
              <w:rPr>
                <w:rFonts w:ascii="Angsana New" w:hAnsi="Angsana New"/>
                <w:sz w:val="27"/>
                <w:szCs w:val="27"/>
                <w:lang w:val="en-US" w:bidi="th-TH"/>
              </w:rPr>
              <w:t>(18,175)</w:t>
            </w:r>
          </w:p>
        </w:tc>
        <w:tc>
          <w:tcPr>
            <w:tcW w:w="147" w:type="pct"/>
            <w:vAlign w:val="bottom"/>
          </w:tcPr>
          <w:p w14:paraId="7CED4783" w14:textId="77777777" w:rsidR="00A9034E" w:rsidRPr="0031156E" w:rsidRDefault="00A9034E" w:rsidP="00A9034E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vAlign w:val="bottom"/>
          </w:tcPr>
          <w:p w14:paraId="35DD672C" w14:textId="53E0CC27" w:rsidR="00A9034E" w:rsidRPr="0031156E" w:rsidRDefault="00A9034E" w:rsidP="004C5F8C">
            <w:pPr>
              <w:pStyle w:val="acctfourfigures"/>
              <w:tabs>
                <w:tab w:val="clear" w:pos="765"/>
                <w:tab w:val="decimal" w:pos="760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1156E">
              <w:rPr>
                <w:rFonts w:ascii="Angsana New" w:hAnsi="Angsana New"/>
                <w:sz w:val="28"/>
                <w:szCs w:val="28"/>
                <w:lang w:val="en-US" w:bidi="th-TH"/>
              </w:rPr>
              <w:t>(14,316)</w:t>
            </w:r>
          </w:p>
        </w:tc>
        <w:tc>
          <w:tcPr>
            <w:tcW w:w="143" w:type="pct"/>
            <w:vAlign w:val="bottom"/>
          </w:tcPr>
          <w:p w14:paraId="09CBE31F" w14:textId="77777777" w:rsidR="00A9034E" w:rsidRPr="0031156E" w:rsidRDefault="00A9034E" w:rsidP="00A9034E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vAlign w:val="bottom"/>
          </w:tcPr>
          <w:p w14:paraId="6DD4D175" w14:textId="1BEEF3E6" w:rsidR="00A9034E" w:rsidRPr="0031156E" w:rsidRDefault="00A9034E" w:rsidP="004C5F8C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1156E">
              <w:rPr>
                <w:rFonts w:ascii="Angsana New" w:hAnsi="Angsana New"/>
                <w:sz w:val="28"/>
                <w:szCs w:val="28"/>
                <w:lang w:val="en-US" w:bidi="th-TH"/>
              </w:rPr>
              <w:t>(2,242)</w:t>
            </w:r>
          </w:p>
        </w:tc>
        <w:tc>
          <w:tcPr>
            <w:tcW w:w="142" w:type="pct"/>
            <w:vAlign w:val="bottom"/>
          </w:tcPr>
          <w:p w14:paraId="1874745C" w14:textId="77777777" w:rsidR="00A9034E" w:rsidRPr="0031156E" w:rsidRDefault="00A9034E" w:rsidP="00A9034E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46A0B4D4" w14:textId="390F8C8E" w:rsidR="00A9034E" w:rsidRPr="0031156E" w:rsidRDefault="00A9034E" w:rsidP="004C5F8C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1156E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1E4606D4" w14:textId="77777777" w:rsidR="00A9034E" w:rsidRPr="0031156E" w:rsidRDefault="00A9034E" w:rsidP="00A9034E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vAlign w:val="bottom"/>
          </w:tcPr>
          <w:p w14:paraId="7F80B65F" w14:textId="4C1418F9" w:rsidR="00A9034E" w:rsidRPr="004C5F8C" w:rsidRDefault="00A9034E" w:rsidP="004C5F8C">
            <w:pPr>
              <w:pStyle w:val="acctfourfigures"/>
              <w:tabs>
                <w:tab w:val="clear" w:pos="765"/>
                <w:tab w:val="decimal" w:pos="761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1156E">
              <w:rPr>
                <w:rFonts w:ascii="Angsana New" w:hAnsi="Angsana New"/>
                <w:sz w:val="28"/>
                <w:szCs w:val="28"/>
                <w:lang w:val="en-US" w:bidi="th-TH"/>
              </w:rPr>
              <w:t>(34,733)</w:t>
            </w:r>
          </w:p>
        </w:tc>
      </w:tr>
      <w:tr w:rsidR="00A9034E" w:rsidRPr="0031156E" w14:paraId="66B91D18" w14:textId="77777777" w:rsidTr="004C5F8C">
        <w:tc>
          <w:tcPr>
            <w:tcW w:w="1544" w:type="pct"/>
          </w:tcPr>
          <w:p w14:paraId="6D13FCC6" w14:textId="59A89920" w:rsidR="00A9034E" w:rsidRPr="0031156E" w:rsidRDefault="00A9034E" w:rsidP="00A9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5F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C5F8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4C5F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C5F8C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Pr="0031156E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4C5F8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4C5F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และ</w:t>
            </w:r>
          </w:p>
        </w:tc>
        <w:tc>
          <w:tcPr>
            <w:tcW w:w="560" w:type="pct"/>
            <w:tcBorders>
              <w:top w:val="single" w:sz="4" w:space="0" w:color="auto"/>
            </w:tcBorders>
            <w:vAlign w:val="bottom"/>
          </w:tcPr>
          <w:p w14:paraId="32D516CA" w14:textId="77777777" w:rsidR="00A9034E" w:rsidRPr="0031156E" w:rsidRDefault="00A9034E" w:rsidP="00A9034E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7" w:type="pct"/>
            <w:vAlign w:val="bottom"/>
          </w:tcPr>
          <w:p w14:paraId="33D81BB9" w14:textId="77777777" w:rsidR="00A9034E" w:rsidRPr="0031156E" w:rsidRDefault="00A9034E" w:rsidP="00A9034E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vAlign w:val="bottom"/>
          </w:tcPr>
          <w:p w14:paraId="04AC67F8" w14:textId="77777777" w:rsidR="00A9034E" w:rsidRPr="0031156E" w:rsidRDefault="00A9034E" w:rsidP="00A9034E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14:paraId="651D4DD0" w14:textId="77777777" w:rsidR="00A9034E" w:rsidRPr="0031156E" w:rsidRDefault="00A9034E" w:rsidP="00A9034E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vAlign w:val="bottom"/>
          </w:tcPr>
          <w:p w14:paraId="303F11A9" w14:textId="77777777" w:rsidR="00A9034E" w:rsidRPr="0031156E" w:rsidRDefault="00A9034E" w:rsidP="00A9034E">
            <w:pPr>
              <w:pStyle w:val="acctfourfigures"/>
              <w:tabs>
                <w:tab w:val="clear" w:pos="765"/>
                <w:tab w:val="decimal" w:pos="919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2" w:type="pct"/>
            <w:vAlign w:val="bottom"/>
          </w:tcPr>
          <w:p w14:paraId="7E9545D9" w14:textId="77777777" w:rsidR="00A9034E" w:rsidRPr="0031156E" w:rsidRDefault="00A9034E" w:rsidP="00A9034E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3FA5A4A5" w14:textId="77777777" w:rsidR="00A9034E" w:rsidRPr="0031156E" w:rsidRDefault="00A9034E" w:rsidP="004C5F8C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3" w:type="pct"/>
          </w:tcPr>
          <w:p w14:paraId="50AA2FDF" w14:textId="77777777" w:rsidR="00A9034E" w:rsidRPr="0031156E" w:rsidRDefault="00A9034E" w:rsidP="00A9034E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vAlign w:val="bottom"/>
          </w:tcPr>
          <w:p w14:paraId="2BFB675D" w14:textId="77777777" w:rsidR="00A9034E" w:rsidRPr="0031156E" w:rsidRDefault="00A9034E" w:rsidP="00A9034E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left="-196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682DDF" w:rsidRPr="0031156E" w14:paraId="735910DA" w14:textId="77777777" w:rsidTr="004C5F8C">
        <w:tc>
          <w:tcPr>
            <w:tcW w:w="1544" w:type="pct"/>
          </w:tcPr>
          <w:p w14:paraId="669E1867" w14:textId="47D503C5" w:rsidR="00682DDF" w:rsidRPr="0031156E" w:rsidRDefault="00682DDF" w:rsidP="00682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C5F8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1</w:t>
            </w:r>
            <w:r w:rsidRPr="004C5F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4C5F8C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Pr="0031156E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560" w:type="pct"/>
            <w:vAlign w:val="bottom"/>
          </w:tcPr>
          <w:p w14:paraId="5A1B1CD4" w14:textId="514F131F" w:rsidR="00682DDF" w:rsidRPr="0031156E" w:rsidRDefault="00682DDF" w:rsidP="004C5F8C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 w:firstLine="103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1156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119,17</w:t>
            </w:r>
            <w:r w:rsidRPr="004C5F8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47" w:type="pct"/>
            <w:vAlign w:val="bottom"/>
          </w:tcPr>
          <w:p w14:paraId="5D2DE30E" w14:textId="77777777" w:rsidR="00682DDF" w:rsidRPr="0031156E" w:rsidRDefault="00682DDF" w:rsidP="00682DDF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vAlign w:val="bottom"/>
          </w:tcPr>
          <w:p w14:paraId="446C7B75" w14:textId="333BB05E" w:rsidR="00682DDF" w:rsidRPr="0031156E" w:rsidRDefault="00682DDF" w:rsidP="004C5F8C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 w:firstLine="103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1156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201,098</w:t>
            </w:r>
          </w:p>
        </w:tc>
        <w:tc>
          <w:tcPr>
            <w:tcW w:w="143" w:type="pct"/>
            <w:vAlign w:val="bottom"/>
          </w:tcPr>
          <w:p w14:paraId="10C91C83" w14:textId="77777777" w:rsidR="00682DDF" w:rsidRPr="0031156E" w:rsidRDefault="00682DDF" w:rsidP="00682DDF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vAlign w:val="bottom"/>
          </w:tcPr>
          <w:p w14:paraId="0E577B60" w14:textId="021EC71E" w:rsidR="00682DDF" w:rsidRPr="0031156E" w:rsidRDefault="00682DDF" w:rsidP="004C5F8C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1156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49,441</w:t>
            </w:r>
          </w:p>
        </w:tc>
        <w:tc>
          <w:tcPr>
            <w:tcW w:w="142" w:type="pct"/>
            <w:vAlign w:val="bottom"/>
          </w:tcPr>
          <w:p w14:paraId="4D24C4AD" w14:textId="77777777" w:rsidR="00682DDF" w:rsidRPr="0031156E" w:rsidRDefault="00682DDF" w:rsidP="00682DDF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18" w:type="pct"/>
          </w:tcPr>
          <w:p w14:paraId="169A0089" w14:textId="54B8B2D0" w:rsidR="00682DDF" w:rsidRPr="0031156E" w:rsidRDefault="00682DDF" w:rsidP="004C5F8C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31156E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2D133986" w14:textId="77777777" w:rsidR="00682DDF" w:rsidRPr="0031156E" w:rsidRDefault="00682DDF" w:rsidP="00682DDF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68" w:type="pct"/>
            <w:vAlign w:val="bottom"/>
          </w:tcPr>
          <w:p w14:paraId="55929488" w14:textId="4A6B76FD" w:rsidR="00682DDF" w:rsidRPr="0031156E" w:rsidRDefault="00682DDF" w:rsidP="004C5F8C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1156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369,7</w:t>
            </w:r>
            <w:r w:rsidRPr="004C5F8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10</w:t>
            </w:r>
          </w:p>
        </w:tc>
      </w:tr>
      <w:tr w:rsidR="00682DDF" w:rsidRPr="0031156E" w14:paraId="0F80D25D" w14:textId="77777777" w:rsidTr="004C5F8C">
        <w:tc>
          <w:tcPr>
            <w:tcW w:w="1544" w:type="pct"/>
          </w:tcPr>
          <w:p w14:paraId="3AE8672B" w14:textId="17C09EFB" w:rsidR="00682DDF" w:rsidRPr="0031156E" w:rsidRDefault="00682DDF" w:rsidP="00682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4C5F8C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560" w:type="pct"/>
            <w:vAlign w:val="bottom"/>
          </w:tcPr>
          <w:p w14:paraId="00CAACB9" w14:textId="6C4EC7C8" w:rsidR="00682DDF" w:rsidRPr="0031156E" w:rsidRDefault="00682DDF" w:rsidP="004C5F8C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1156E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6,55</w:t>
            </w:r>
            <w:r w:rsidR="0031156E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2</w:t>
            </w:r>
          </w:p>
        </w:tc>
        <w:tc>
          <w:tcPr>
            <w:tcW w:w="147" w:type="pct"/>
            <w:vAlign w:val="bottom"/>
          </w:tcPr>
          <w:p w14:paraId="7A50EF59" w14:textId="77777777" w:rsidR="00682DDF" w:rsidRPr="0031156E" w:rsidRDefault="00682DDF" w:rsidP="00682DDF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" w:type="pct"/>
            <w:vAlign w:val="bottom"/>
          </w:tcPr>
          <w:p w14:paraId="0DFB27BE" w14:textId="5760EE73" w:rsidR="00682DDF" w:rsidRPr="0031156E" w:rsidRDefault="00682DDF" w:rsidP="004C5F8C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 w:firstLine="103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1156E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13,728</w:t>
            </w:r>
          </w:p>
        </w:tc>
        <w:tc>
          <w:tcPr>
            <w:tcW w:w="143" w:type="pct"/>
            <w:vAlign w:val="bottom"/>
          </w:tcPr>
          <w:p w14:paraId="77304D28" w14:textId="77777777" w:rsidR="00682DDF" w:rsidRPr="0031156E" w:rsidRDefault="00682DDF" w:rsidP="00682DDF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" w:type="pct"/>
            <w:vAlign w:val="bottom"/>
          </w:tcPr>
          <w:p w14:paraId="130CED06" w14:textId="2CDF8148" w:rsidR="00682DDF" w:rsidRPr="0031156E" w:rsidRDefault="00682DDF" w:rsidP="004C5F8C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1156E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1,109</w:t>
            </w:r>
          </w:p>
        </w:tc>
        <w:tc>
          <w:tcPr>
            <w:tcW w:w="142" w:type="pct"/>
            <w:vAlign w:val="bottom"/>
          </w:tcPr>
          <w:p w14:paraId="71EDAB76" w14:textId="77777777" w:rsidR="00682DDF" w:rsidRPr="0031156E" w:rsidRDefault="00682DDF" w:rsidP="00682DDF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8" w:type="pct"/>
          </w:tcPr>
          <w:p w14:paraId="45D7B51E" w14:textId="539FB935" w:rsidR="00682DDF" w:rsidRPr="0031156E" w:rsidRDefault="00682DDF" w:rsidP="004C5F8C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1156E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7F4C256C" w14:textId="77777777" w:rsidR="00682DDF" w:rsidRPr="0031156E" w:rsidRDefault="00682DDF" w:rsidP="00682DDF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68" w:type="pct"/>
            <w:vAlign w:val="bottom"/>
          </w:tcPr>
          <w:p w14:paraId="2744A529" w14:textId="0F8B6151" w:rsidR="00682DDF" w:rsidRPr="004C5F8C" w:rsidRDefault="00415ED5" w:rsidP="004C5F8C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6296F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21,3</w:t>
            </w:r>
            <w:r w:rsidR="0031156E" w:rsidRPr="00B6296F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89</w:t>
            </w:r>
          </w:p>
        </w:tc>
      </w:tr>
      <w:tr w:rsidR="00415ED5" w:rsidRPr="0031156E" w14:paraId="247118DC" w14:textId="77777777" w:rsidTr="004C5F8C">
        <w:tc>
          <w:tcPr>
            <w:tcW w:w="1544" w:type="pct"/>
          </w:tcPr>
          <w:p w14:paraId="5C1303AA" w14:textId="77777777" w:rsidR="00415ED5" w:rsidRPr="0031156E" w:rsidRDefault="00415ED5" w:rsidP="00415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4C5F8C">
              <w:rPr>
                <w:rFonts w:ascii="Angsana New" w:hAnsi="Angsana New"/>
                <w:sz w:val="28"/>
                <w:szCs w:val="28"/>
                <w:cs/>
              </w:rPr>
              <w:t>จำหน่าย/</w:t>
            </w:r>
            <w:r w:rsidRPr="004C5F8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C5F8C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vAlign w:val="bottom"/>
          </w:tcPr>
          <w:p w14:paraId="60806E57" w14:textId="0780AC93" w:rsidR="00415ED5" w:rsidRPr="0031156E" w:rsidRDefault="00415ED5" w:rsidP="004C5F8C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31156E">
              <w:rPr>
                <w:rFonts w:ascii="Angsana New" w:hAnsi="Angsana New" w:hint="cs"/>
                <w:sz w:val="27"/>
                <w:szCs w:val="27"/>
                <w:cs/>
                <w:lang w:val="en-US" w:bidi="th-TH"/>
              </w:rPr>
              <w:t>(1,289)</w:t>
            </w:r>
          </w:p>
        </w:tc>
        <w:tc>
          <w:tcPr>
            <w:tcW w:w="147" w:type="pct"/>
            <w:vAlign w:val="bottom"/>
          </w:tcPr>
          <w:p w14:paraId="3A15FACA" w14:textId="77777777" w:rsidR="00415ED5" w:rsidRPr="0031156E" w:rsidRDefault="00415ED5" w:rsidP="00415ED5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vAlign w:val="bottom"/>
          </w:tcPr>
          <w:p w14:paraId="7842E288" w14:textId="3D793F57" w:rsidR="00415ED5" w:rsidRPr="0031156E" w:rsidRDefault="00415ED5" w:rsidP="004C5F8C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 w:firstLine="103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1156E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(67)</w:t>
            </w:r>
          </w:p>
        </w:tc>
        <w:tc>
          <w:tcPr>
            <w:tcW w:w="143" w:type="pct"/>
            <w:vAlign w:val="bottom"/>
          </w:tcPr>
          <w:p w14:paraId="38F982BA" w14:textId="77777777" w:rsidR="00415ED5" w:rsidRPr="0031156E" w:rsidRDefault="00415ED5" w:rsidP="00415ED5">
            <w:pPr>
              <w:pStyle w:val="acctfourfigures"/>
              <w:tabs>
                <w:tab w:val="clear" w:pos="765"/>
                <w:tab w:val="decimal" w:pos="773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vAlign w:val="bottom"/>
          </w:tcPr>
          <w:p w14:paraId="5718F535" w14:textId="65FBB579" w:rsidR="00415ED5" w:rsidRPr="0031156E" w:rsidRDefault="00415ED5" w:rsidP="004C5F8C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1156E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(236)</w:t>
            </w:r>
          </w:p>
        </w:tc>
        <w:tc>
          <w:tcPr>
            <w:tcW w:w="142" w:type="pct"/>
            <w:vAlign w:val="bottom"/>
          </w:tcPr>
          <w:p w14:paraId="7383D1B6" w14:textId="77777777" w:rsidR="00415ED5" w:rsidRPr="0031156E" w:rsidRDefault="00415ED5" w:rsidP="00415ED5">
            <w:pPr>
              <w:pStyle w:val="acctfourfigures"/>
              <w:tabs>
                <w:tab w:val="clear" w:pos="765"/>
                <w:tab w:val="decimal" w:pos="773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23111CB1" w14:textId="3190FEAC" w:rsidR="00415ED5" w:rsidRPr="0031156E" w:rsidRDefault="00415ED5" w:rsidP="004C5F8C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1156E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62868997" w14:textId="77777777" w:rsidR="00415ED5" w:rsidRPr="0031156E" w:rsidRDefault="00415ED5" w:rsidP="00415ED5">
            <w:pPr>
              <w:pStyle w:val="acctfourfigures"/>
              <w:tabs>
                <w:tab w:val="clear" w:pos="765"/>
                <w:tab w:val="decimal" w:pos="626"/>
                <w:tab w:val="decimal" w:pos="831"/>
              </w:tabs>
              <w:spacing w:line="360" w:lineRule="exact"/>
              <w:ind w:left="-103" w:right="-113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vAlign w:val="bottom"/>
          </w:tcPr>
          <w:p w14:paraId="5E595725" w14:textId="6AA6C7EB" w:rsidR="00415ED5" w:rsidRPr="004C5F8C" w:rsidRDefault="00415ED5" w:rsidP="004C5F8C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6296F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(1,592)</w:t>
            </w:r>
          </w:p>
        </w:tc>
      </w:tr>
      <w:tr w:rsidR="00415ED5" w:rsidRPr="0031156E" w14:paraId="74C2E5D1" w14:textId="77777777" w:rsidTr="004C5F8C">
        <w:tc>
          <w:tcPr>
            <w:tcW w:w="1544" w:type="pct"/>
          </w:tcPr>
          <w:p w14:paraId="21D37169" w14:textId="3FCF0E48" w:rsidR="00415ED5" w:rsidRPr="0031156E" w:rsidRDefault="00415ED5" w:rsidP="00415ED5">
            <w:pPr>
              <w:pStyle w:val="acctfourfigures"/>
              <w:tabs>
                <w:tab w:val="clear" w:pos="765"/>
                <w:tab w:val="decimal" w:pos="516"/>
              </w:tabs>
              <w:spacing w:line="360" w:lineRule="exact"/>
              <w:ind w:left="34" w:right="-113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31156E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31156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30</w:t>
            </w:r>
            <w:r w:rsidRPr="0031156E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 xml:space="preserve"> มิถุนายน </w:t>
            </w:r>
            <w:r w:rsidRPr="0031156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B2998B" w14:textId="3F9CBD74" w:rsidR="00415ED5" w:rsidRPr="0031156E" w:rsidRDefault="00415ED5" w:rsidP="004C5F8C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 w:firstLine="103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1156E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124,43</w:t>
            </w:r>
            <w:r w:rsidR="0031156E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4</w:t>
            </w:r>
          </w:p>
        </w:tc>
        <w:tc>
          <w:tcPr>
            <w:tcW w:w="147" w:type="pct"/>
            <w:vAlign w:val="bottom"/>
          </w:tcPr>
          <w:p w14:paraId="29B93F84" w14:textId="77777777" w:rsidR="00415ED5" w:rsidRPr="0031156E" w:rsidRDefault="00415ED5" w:rsidP="00415ED5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C67283" w14:textId="570F0C25" w:rsidR="00415ED5" w:rsidRPr="0031156E" w:rsidRDefault="00415ED5" w:rsidP="004C5F8C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 w:firstLine="103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1156E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214,759</w:t>
            </w:r>
          </w:p>
        </w:tc>
        <w:tc>
          <w:tcPr>
            <w:tcW w:w="143" w:type="pct"/>
            <w:vAlign w:val="bottom"/>
          </w:tcPr>
          <w:p w14:paraId="5223D0F9" w14:textId="77777777" w:rsidR="00415ED5" w:rsidRPr="0031156E" w:rsidRDefault="00415ED5" w:rsidP="00415ED5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14C1F0" w14:textId="1E9A2651" w:rsidR="00415ED5" w:rsidRPr="0031156E" w:rsidRDefault="00415ED5" w:rsidP="004C5F8C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1156E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50,314</w:t>
            </w:r>
          </w:p>
        </w:tc>
        <w:tc>
          <w:tcPr>
            <w:tcW w:w="142" w:type="pct"/>
            <w:vAlign w:val="bottom"/>
          </w:tcPr>
          <w:p w14:paraId="0E60FA18" w14:textId="77777777" w:rsidR="00415ED5" w:rsidRPr="0031156E" w:rsidRDefault="00415ED5" w:rsidP="00415ED5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</w:tcPr>
          <w:p w14:paraId="39671F65" w14:textId="0FD86E5F" w:rsidR="00415ED5" w:rsidRPr="0031156E" w:rsidRDefault="00415ED5" w:rsidP="004C5F8C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31156E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442C33C4" w14:textId="77777777" w:rsidR="00415ED5" w:rsidRPr="0031156E" w:rsidRDefault="00415ED5" w:rsidP="00415ED5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CACA61" w14:textId="0C6EFA38" w:rsidR="00415ED5" w:rsidRPr="0031156E" w:rsidRDefault="00415ED5" w:rsidP="004C5F8C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1156E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389,50</w:t>
            </w:r>
            <w:r w:rsidR="0061408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</w:tr>
      <w:tr w:rsidR="00415ED5" w:rsidRPr="0031156E" w14:paraId="389C2573" w14:textId="77777777" w:rsidTr="00B90E08">
        <w:tc>
          <w:tcPr>
            <w:tcW w:w="1544" w:type="pct"/>
          </w:tcPr>
          <w:p w14:paraId="34AE5CAD" w14:textId="77777777" w:rsidR="00415ED5" w:rsidRPr="0031156E" w:rsidRDefault="00415ED5" w:rsidP="00415ED5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34" w:right="-113"/>
              <w:rPr>
                <w:rFonts w:ascii="Angsana New" w:hAnsi="Angsan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  <w:vAlign w:val="bottom"/>
          </w:tcPr>
          <w:p w14:paraId="202634B6" w14:textId="77777777" w:rsidR="00415ED5" w:rsidRPr="0031156E" w:rsidRDefault="00415ED5" w:rsidP="00415ED5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ind w:left="-103" w:right="-113" w:firstLine="103"/>
              <w:jc w:val="both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47" w:type="pct"/>
            <w:vAlign w:val="bottom"/>
          </w:tcPr>
          <w:p w14:paraId="74C0F81D" w14:textId="77777777" w:rsidR="00415ED5" w:rsidRPr="0031156E" w:rsidRDefault="00415ED5" w:rsidP="00415ED5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3" w:right="-113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vAlign w:val="bottom"/>
          </w:tcPr>
          <w:p w14:paraId="29FB741C" w14:textId="77777777" w:rsidR="00415ED5" w:rsidRPr="0031156E" w:rsidRDefault="00415ED5" w:rsidP="00415ED5">
            <w:pPr>
              <w:pStyle w:val="acctfourfigures"/>
              <w:spacing w:line="240" w:lineRule="auto"/>
              <w:ind w:left="-103" w:right="-113" w:firstLine="41"/>
              <w:jc w:val="both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14:paraId="2EA22E84" w14:textId="77777777" w:rsidR="00415ED5" w:rsidRPr="0031156E" w:rsidRDefault="00415ED5" w:rsidP="00415ED5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103" w:right="-113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vAlign w:val="bottom"/>
          </w:tcPr>
          <w:p w14:paraId="1EDF375A" w14:textId="77777777" w:rsidR="00415ED5" w:rsidRPr="0031156E" w:rsidRDefault="00415ED5" w:rsidP="00415ED5">
            <w:pPr>
              <w:pStyle w:val="acctfourfigures"/>
              <w:spacing w:line="240" w:lineRule="auto"/>
              <w:ind w:left="-103" w:right="-113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42" w:type="pct"/>
            <w:vAlign w:val="bottom"/>
          </w:tcPr>
          <w:p w14:paraId="745B306A" w14:textId="77777777" w:rsidR="00415ED5" w:rsidRPr="0031156E" w:rsidRDefault="00415ED5" w:rsidP="00415ED5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103" w:right="-113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695D3F9A" w14:textId="77777777" w:rsidR="00415ED5" w:rsidRPr="0031156E" w:rsidRDefault="00415ED5" w:rsidP="00415ED5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103" w:right="-113"/>
              <w:rPr>
                <w:rFonts w:ascii="Angsana New" w:hAnsi="Angsana New"/>
                <w:b/>
                <w:b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43" w:type="pct"/>
          </w:tcPr>
          <w:p w14:paraId="395DE2C5" w14:textId="77777777" w:rsidR="00415ED5" w:rsidRPr="0031156E" w:rsidRDefault="00415ED5" w:rsidP="00415ED5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240" w:lineRule="auto"/>
              <w:ind w:left="-103" w:right="-81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vAlign w:val="bottom"/>
          </w:tcPr>
          <w:p w14:paraId="61D161A7" w14:textId="77777777" w:rsidR="00415ED5" w:rsidRPr="0031156E" w:rsidRDefault="00415ED5" w:rsidP="00415ED5">
            <w:pPr>
              <w:pStyle w:val="acctfourfigures"/>
              <w:spacing w:line="240" w:lineRule="auto"/>
              <w:ind w:left="-103" w:right="-113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415ED5" w:rsidRPr="0031156E" w14:paraId="665DC51E" w14:textId="77777777" w:rsidTr="00B90E08">
        <w:tc>
          <w:tcPr>
            <w:tcW w:w="1544" w:type="pct"/>
          </w:tcPr>
          <w:p w14:paraId="3851C078" w14:textId="13B925BF" w:rsidR="00415ED5" w:rsidRPr="0031156E" w:rsidRDefault="00415ED5" w:rsidP="00415ED5">
            <w:pPr>
              <w:pStyle w:val="acctfourfigures"/>
              <w:tabs>
                <w:tab w:val="clear" w:pos="765"/>
                <w:tab w:val="decimal" w:pos="516"/>
              </w:tabs>
              <w:spacing w:line="360" w:lineRule="exact"/>
              <w:ind w:left="34" w:right="-113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4C5F8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มูลค่าสุทธิทางบัญชี</w:t>
            </w:r>
          </w:p>
        </w:tc>
        <w:tc>
          <w:tcPr>
            <w:tcW w:w="560" w:type="pct"/>
            <w:vAlign w:val="bottom"/>
          </w:tcPr>
          <w:p w14:paraId="33518B8B" w14:textId="77777777" w:rsidR="00415ED5" w:rsidRPr="0031156E" w:rsidRDefault="00415ED5" w:rsidP="00415ED5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 w:firstLine="103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7" w:type="pct"/>
            <w:vAlign w:val="bottom"/>
          </w:tcPr>
          <w:p w14:paraId="5A632611" w14:textId="77777777" w:rsidR="00415ED5" w:rsidRPr="0031156E" w:rsidRDefault="00415ED5" w:rsidP="00415ED5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vAlign w:val="bottom"/>
          </w:tcPr>
          <w:p w14:paraId="28B83A76" w14:textId="77777777" w:rsidR="00415ED5" w:rsidRPr="0031156E" w:rsidRDefault="00415ED5" w:rsidP="00415ED5">
            <w:pPr>
              <w:pStyle w:val="acctfourfigures"/>
              <w:spacing w:line="360" w:lineRule="exact"/>
              <w:ind w:left="-103" w:right="-113" w:firstLine="41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14:paraId="3EA78401" w14:textId="77777777" w:rsidR="00415ED5" w:rsidRPr="0031156E" w:rsidRDefault="00415ED5" w:rsidP="00415ED5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vAlign w:val="bottom"/>
          </w:tcPr>
          <w:p w14:paraId="3B7FEA9D" w14:textId="77777777" w:rsidR="00415ED5" w:rsidRPr="0031156E" w:rsidRDefault="00415ED5" w:rsidP="00415ED5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2" w:type="pct"/>
            <w:vAlign w:val="bottom"/>
          </w:tcPr>
          <w:p w14:paraId="3558511E" w14:textId="77777777" w:rsidR="00415ED5" w:rsidRPr="0031156E" w:rsidRDefault="00415ED5" w:rsidP="00415ED5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18" w:type="pct"/>
          </w:tcPr>
          <w:p w14:paraId="182CBBB3" w14:textId="77777777" w:rsidR="00415ED5" w:rsidRPr="0031156E" w:rsidRDefault="00415ED5" w:rsidP="00415ED5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3" w:type="pct"/>
          </w:tcPr>
          <w:p w14:paraId="072986AA" w14:textId="77777777" w:rsidR="00415ED5" w:rsidRPr="0031156E" w:rsidRDefault="00415ED5" w:rsidP="00415ED5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68" w:type="pct"/>
            <w:vAlign w:val="bottom"/>
          </w:tcPr>
          <w:p w14:paraId="5F1FE9EB" w14:textId="77777777" w:rsidR="00415ED5" w:rsidRPr="0031156E" w:rsidRDefault="00415ED5" w:rsidP="00415ED5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415ED5" w:rsidRPr="0031156E" w14:paraId="285E2B4A" w14:textId="77777777" w:rsidTr="00B90E08">
        <w:tc>
          <w:tcPr>
            <w:tcW w:w="1544" w:type="pct"/>
          </w:tcPr>
          <w:p w14:paraId="58715E37" w14:textId="21A38191" w:rsidR="00415ED5" w:rsidRPr="0031156E" w:rsidRDefault="00415ED5" w:rsidP="00415ED5">
            <w:pPr>
              <w:pStyle w:val="acctfourfigures"/>
              <w:tabs>
                <w:tab w:val="clear" w:pos="765"/>
                <w:tab w:val="decimal" w:pos="516"/>
              </w:tabs>
              <w:spacing w:line="360" w:lineRule="exact"/>
              <w:ind w:left="34" w:right="-113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4C5F8C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4C5F8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 xml:space="preserve">31 </w:t>
            </w:r>
            <w:r w:rsidRPr="004C5F8C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4C5F8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256</w:t>
            </w:r>
            <w:r w:rsidRPr="0031156E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4C5F8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 xml:space="preserve"> </w:t>
            </w:r>
            <w:r w:rsidRPr="004C5F8C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และ</w:t>
            </w:r>
          </w:p>
        </w:tc>
        <w:tc>
          <w:tcPr>
            <w:tcW w:w="560" w:type="pct"/>
            <w:vAlign w:val="bottom"/>
          </w:tcPr>
          <w:p w14:paraId="10384C82" w14:textId="77777777" w:rsidR="00415ED5" w:rsidRPr="0031156E" w:rsidRDefault="00415ED5" w:rsidP="00415ED5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 w:firstLine="103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7" w:type="pct"/>
            <w:vAlign w:val="bottom"/>
          </w:tcPr>
          <w:p w14:paraId="5ADBD99D" w14:textId="77777777" w:rsidR="00415ED5" w:rsidRPr="0031156E" w:rsidRDefault="00415ED5" w:rsidP="00415ED5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vAlign w:val="bottom"/>
          </w:tcPr>
          <w:p w14:paraId="3F383354" w14:textId="77777777" w:rsidR="00415ED5" w:rsidRPr="0031156E" w:rsidRDefault="00415ED5" w:rsidP="00415ED5">
            <w:pPr>
              <w:pStyle w:val="acctfourfigures"/>
              <w:spacing w:line="360" w:lineRule="exact"/>
              <w:ind w:left="-103" w:right="-113" w:firstLine="41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14:paraId="6A15E871" w14:textId="77777777" w:rsidR="00415ED5" w:rsidRPr="0031156E" w:rsidRDefault="00415ED5" w:rsidP="00415ED5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vAlign w:val="bottom"/>
          </w:tcPr>
          <w:p w14:paraId="65832977" w14:textId="77777777" w:rsidR="00415ED5" w:rsidRPr="0031156E" w:rsidRDefault="00415ED5" w:rsidP="00415ED5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2" w:type="pct"/>
            <w:vAlign w:val="bottom"/>
          </w:tcPr>
          <w:p w14:paraId="73DAA214" w14:textId="77777777" w:rsidR="00415ED5" w:rsidRPr="0031156E" w:rsidRDefault="00415ED5" w:rsidP="00415ED5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18" w:type="pct"/>
          </w:tcPr>
          <w:p w14:paraId="2588D007" w14:textId="77777777" w:rsidR="00415ED5" w:rsidRPr="0031156E" w:rsidRDefault="00415ED5" w:rsidP="00415ED5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3" w:type="pct"/>
          </w:tcPr>
          <w:p w14:paraId="0CA172A4" w14:textId="77777777" w:rsidR="00415ED5" w:rsidRPr="0031156E" w:rsidRDefault="00415ED5" w:rsidP="00415ED5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68" w:type="pct"/>
            <w:vAlign w:val="bottom"/>
          </w:tcPr>
          <w:p w14:paraId="28B7A5BE" w14:textId="77777777" w:rsidR="00415ED5" w:rsidRPr="0031156E" w:rsidRDefault="00415ED5" w:rsidP="00415ED5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415ED5" w:rsidRPr="0031156E" w14:paraId="103ADBF3" w14:textId="77777777" w:rsidTr="00B90E08">
        <w:tc>
          <w:tcPr>
            <w:tcW w:w="1544" w:type="pct"/>
          </w:tcPr>
          <w:p w14:paraId="6F4AB99F" w14:textId="3476B0CF" w:rsidR="00415ED5" w:rsidRPr="0031156E" w:rsidRDefault="00415ED5" w:rsidP="00415ED5">
            <w:pPr>
              <w:pStyle w:val="acctfourfigures"/>
              <w:tabs>
                <w:tab w:val="clear" w:pos="765"/>
                <w:tab w:val="decimal" w:pos="516"/>
              </w:tabs>
              <w:spacing w:line="360" w:lineRule="exact"/>
              <w:ind w:left="34" w:right="-113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4C5F8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 xml:space="preserve">   1</w:t>
            </w:r>
            <w:r w:rsidRPr="004C5F8C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 xml:space="preserve"> มกราคม </w:t>
            </w:r>
            <w:r w:rsidRPr="004C5F8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256</w:t>
            </w:r>
            <w:r w:rsidRPr="0031156E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560" w:type="pct"/>
            <w:tcBorders>
              <w:bottom w:val="double" w:sz="4" w:space="0" w:color="auto"/>
            </w:tcBorders>
            <w:vAlign w:val="bottom"/>
          </w:tcPr>
          <w:p w14:paraId="20C003DF" w14:textId="386D101E" w:rsidR="00415ED5" w:rsidRPr="0031156E" w:rsidRDefault="00415ED5" w:rsidP="00415ED5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 w:firstLine="103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1156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47,656</w:t>
            </w:r>
          </w:p>
        </w:tc>
        <w:tc>
          <w:tcPr>
            <w:tcW w:w="147" w:type="pct"/>
            <w:vAlign w:val="bottom"/>
          </w:tcPr>
          <w:p w14:paraId="01614647" w14:textId="77777777" w:rsidR="00415ED5" w:rsidRPr="0031156E" w:rsidRDefault="00415ED5" w:rsidP="00415ED5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tcBorders>
              <w:bottom w:val="double" w:sz="4" w:space="0" w:color="auto"/>
            </w:tcBorders>
            <w:vAlign w:val="bottom"/>
          </w:tcPr>
          <w:p w14:paraId="0BD1B11E" w14:textId="47832CFB" w:rsidR="00415ED5" w:rsidRPr="0031156E" w:rsidRDefault="00415ED5" w:rsidP="00415ED5">
            <w:pPr>
              <w:pStyle w:val="acctfourfigures"/>
              <w:spacing w:line="360" w:lineRule="exact"/>
              <w:ind w:left="-103" w:right="-113" w:firstLine="41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1156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79,755</w:t>
            </w:r>
          </w:p>
        </w:tc>
        <w:tc>
          <w:tcPr>
            <w:tcW w:w="143" w:type="pct"/>
            <w:vAlign w:val="bottom"/>
          </w:tcPr>
          <w:p w14:paraId="06847C88" w14:textId="77777777" w:rsidR="00415ED5" w:rsidRPr="0031156E" w:rsidRDefault="00415ED5" w:rsidP="00415ED5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tcBorders>
              <w:bottom w:val="double" w:sz="4" w:space="0" w:color="auto"/>
            </w:tcBorders>
            <w:vAlign w:val="bottom"/>
          </w:tcPr>
          <w:p w14:paraId="23AA27F7" w14:textId="014C7192" w:rsidR="00415ED5" w:rsidRPr="0031156E" w:rsidRDefault="00415ED5" w:rsidP="00415ED5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1156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6,274</w:t>
            </w:r>
          </w:p>
        </w:tc>
        <w:tc>
          <w:tcPr>
            <w:tcW w:w="142" w:type="pct"/>
            <w:vAlign w:val="bottom"/>
          </w:tcPr>
          <w:p w14:paraId="51CBF38D" w14:textId="77777777" w:rsidR="00415ED5" w:rsidRPr="0031156E" w:rsidRDefault="00415ED5" w:rsidP="00415ED5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  <w:vAlign w:val="bottom"/>
          </w:tcPr>
          <w:p w14:paraId="184B4EFD" w14:textId="2148F677" w:rsidR="00415ED5" w:rsidRPr="0031156E" w:rsidRDefault="00415ED5" w:rsidP="005D4452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4C5F8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1,522</w:t>
            </w:r>
          </w:p>
        </w:tc>
        <w:tc>
          <w:tcPr>
            <w:tcW w:w="143" w:type="pct"/>
          </w:tcPr>
          <w:p w14:paraId="1C220B24" w14:textId="77777777" w:rsidR="00415ED5" w:rsidRPr="0031156E" w:rsidRDefault="00415ED5" w:rsidP="00415ED5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</w:tcPr>
          <w:p w14:paraId="611225A4" w14:textId="2D87704E" w:rsidR="00415ED5" w:rsidRPr="0031156E" w:rsidRDefault="00415ED5" w:rsidP="00415ED5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1156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Pr="004C5F8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35</w:t>
            </w:r>
            <w:r w:rsidRPr="0031156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4C5F8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207</w:t>
            </w:r>
          </w:p>
        </w:tc>
      </w:tr>
      <w:tr w:rsidR="008D3E16" w:rsidRPr="0031156E" w14:paraId="2C946311" w14:textId="77777777" w:rsidTr="00B90E08">
        <w:tc>
          <w:tcPr>
            <w:tcW w:w="1544" w:type="pct"/>
          </w:tcPr>
          <w:p w14:paraId="773F2BCF" w14:textId="7902C337" w:rsidR="008D3E16" w:rsidRPr="0031156E" w:rsidRDefault="008D3E16" w:rsidP="008D3E16">
            <w:pPr>
              <w:pStyle w:val="acctfourfigures"/>
              <w:tabs>
                <w:tab w:val="clear" w:pos="765"/>
                <w:tab w:val="decimal" w:pos="516"/>
              </w:tabs>
              <w:spacing w:line="360" w:lineRule="exact"/>
              <w:ind w:left="34" w:right="-113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4C5F8C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31156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30</w:t>
            </w:r>
            <w:r w:rsidRPr="0031156E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 xml:space="preserve"> มิถุนายน </w:t>
            </w:r>
            <w:r w:rsidRPr="0031156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560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D809CFC" w14:textId="465D7812" w:rsidR="008D3E16" w:rsidRPr="0031156E" w:rsidRDefault="008D3E16" w:rsidP="0031156E">
            <w:pPr>
              <w:pStyle w:val="acctfourfigures"/>
              <w:tabs>
                <w:tab w:val="clear" w:pos="765"/>
                <w:tab w:val="decimal" w:pos="831"/>
              </w:tabs>
              <w:spacing w:line="360" w:lineRule="exact"/>
              <w:ind w:left="-103" w:right="-113" w:firstLine="103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1156E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41,84</w:t>
            </w:r>
            <w:r w:rsidR="0031156E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6</w:t>
            </w:r>
          </w:p>
        </w:tc>
        <w:tc>
          <w:tcPr>
            <w:tcW w:w="147" w:type="pct"/>
            <w:vAlign w:val="bottom"/>
          </w:tcPr>
          <w:p w14:paraId="5A1341E4" w14:textId="77777777" w:rsidR="008D3E16" w:rsidRPr="0031156E" w:rsidRDefault="008D3E16" w:rsidP="008D3E16">
            <w:pPr>
              <w:pStyle w:val="acctfourfigures"/>
              <w:tabs>
                <w:tab w:val="clear" w:pos="765"/>
                <w:tab w:val="decimal" w:pos="845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FD3B992" w14:textId="5A6CAC1F" w:rsidR="008D3E16" w:rsidRPr="0031156E" w:rsidRDefault="008D3E16" w:rsidP="008D3E16">
            <w:pPr>
              <w:pStyle w:val="acctfourfigures"/>
              <w:spacing w:line="360" w:lineRule="exact"/>
              <w:ind w:left="-103" w:right="-113" w:firstLine="41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1156E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73,000</w:t>
            </w:r>
          </w:p>
        </w:tc>
        <w:tc>
          <w:tcPr>
            <w:tcW w:w="143" w:type="pct"/>
            <w:vAlign w:val="bottom"/>
          </w:tcPr>
          <w:p w14:paraId="6882E589" w14:textId="77777777" w:rsidR="008D3E16" w:rsidRPr="0031156E" w:rsidRDefault="008D3E16" w:rsidP="008D3E16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67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0ACAE43" w14:textId="4D0EADAC" w:rsidR="008D3E16" w:rsidRPr="0031156E" w:rsidRDefault="008D3E16" w:rsidP="008D3E16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1156E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5,369</w:t>
            </w:r>
          </w:p>
        </w:tc>
        <w:tc>
          <w:tcPr>
            <w:tcW w:w="142" w:type="pct"/>
            <w:vAlign w:val="bottom"/>
          </w:tcPr>
          <w:p w14:paraId="7BA5EC9F" w14:textId="77777777" w:rsidR="008D3E16" w:rsidRPr="0031156E" w:rsidRDefault="008D3E16" w:rsidP="008D3E16">
            <w:pPr>
              <w:pStyle w:val="acctfourfigures"/>
              <w:tabs>
                <w:tab w:val="clear" w:pos="765"/>
                <w:tab w:val="decimal" w:pos="773"/>
              </w:tabs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18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7737704" w14:textId="0BFC509D" w:rsidR="008D3E16" w:rsidRPr="0031156E" w:rsidRDefault="008D3E16" w:rsidP="005D4452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31156E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2,657</w:t>
            </w:r>
          </w:p>
        </w:tc>
        <w:tc>
          <w:tcPr>
            <w:tcW w:w="143" w:type="pct"/>
          </w:tcPr>
          <w:p w14:paraId="13A99F03" w14:textId="77777777" w:rsidR="008D3E16" w:rsidRPr="0031156E" w:rsidRDefault="008D3E16" w:rsidP="008D3E16">
            <w:pPr>
              <w:pStyle w:val="acctfourfigures"/>
              <w:tabs>
                <w:tab w:val="clear" w:pos="765"/>
                <w:tab w:val="decimal" w:pos="626"/>
                <w:tab w:val="right" w:pos="820"/>
              </w:tabs>
              <w:spacing w:line="360" w:lineRule="exact"/>
              <w:ind w:left="-103" w:right="-8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68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D45DF4C" w14:textId="0CA87980" w:rsidR="008D3E16" w:rsidRPr="0031156E" w:rsidRDefault="008D3E16" w:rsidP="0031156E">
            <w:pPr>
              <w:pStyle w:val="acctfourfigures"/>
              <w:spacing w:line="360" w:lineRule="exact"/>
              <w:ind w:left="-103" w:right="-113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1156E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122,87</w:t>
            </w:r>
            <w:r w:rsidR="0031156E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2</w:t>
            </w:r>
          </w:p>
        </w:tc>
      </w:tr>
    </w:tbl>
    <w:p w14:paraId="2A3D4DAE" w14:textId="77777777" w:rsidR="00B57DC1" w:rsidRPr="0031156E" w:rsidRDefault="00B57DC1" w:rsidP="00BE50C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80" w:right="-25"/>
        <w:jc w:val="thaiDistribute"/>
        <w:rPr>
          <w:rFonts w:ascii="Angsana New" w:hAnsi="Angsana New"/>
          <w:sz w:val="24"/>
          <w:szCs w:val="24"/>
        </w:rPr>
      </w:pPr>
    </w:p>
    <w:p w14:paraId="5E44325E" w14:textId="0FA1292D" w:rsidR="00B57DC1" w:rsidRDefault="00B57DC1" w:rsidP="00AF33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180"/>
        <w:jc w:val="thaiDistribute"/>
        <w:rPr>
          <w:rFonts w:ascii="Angsana New" w:hAnsi="Angsana New"/>
          <w:sz w:val="30"/>
          <w:szCs w:val="30"/>
          <w:cs/>
        </w:rPr>
        <w:sectPr w:rsidR="00B57DC1" w:rsidSect="00DF7431">
          <w:headerReference w:type="default" r:id="rId11"/>
          <w:pgSz w:w="11909" w:h="16834" w:code="9"/>
          <w:pgMar w:top="691" w:right="1152" w:bottom="576" w:left="1152" w:header="720" w:footer="720" w:gutter="0"/>
          <w:pgNumType w:start="11"/>
          <w:cols w:space="720"/>
          <w:docGrid w:linePitch="245"/>
        </w:sectPr>
      </w:pPr>
      <w:r w:rsidRPr="0031156E">
        <w:rPr>
          <w:rFonts w:ascii="Angsana New" w:hAnsi="Angsana New"/>
          <w:sz w:val="30"/>
          <w:szCs w:val="30"/>
          <w:cs/>
        </w:rPr>
        <w:t xml:space="preserve">ราคาทุนก่อนหักค่าเสื่อมราคาสะสมของส่วนปรับปรุงสำนักงานเช่าและอุปกรณ์ ซึ่งได้คิดค่าเสื่อมราคาเต็มจำนวนแล้ว แต่ยังคงใช้งานจนถึง ณ วันที่ </w:t>
      </w:r>
      <w:r w:rsidR="00BE50CE" w:rsidRPr="0031156E">
        <w:rPr>
          <w:rFonts w:ascii="Angsana New" w:hAnsi="Angsana New"/>
          <w:sz w:val="30"/>
          <w:szCs w:val="30"/>
        </w:rPr>
        <w:t>30</w:t>
      </w:r>
      <w:r w:rsidR="00BE50CE" w:rsidRPr="0031156E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31156E">
        <w:rPr>
          <w:rFonts w:ascii="Angsana New" w:hAnsi="Angsana New"/>
          <w:sz w:val="30"/>
          <w:szCs w:val="30"/>
        </w:rPr>
        <w:t>256</w:t>
      </w:r>
      <w:r w:rsidR="00BE50CE" w:rsidRPr="0031156E">
        <w:rPr>
          <w:rFonts w:ascii="Angsana New" w:hAnsi="Angsana New"/>
          <w:sz w:val="30"/>
          <w:szCs w:val="30"/>
        </w:rPr>
        <w:t>4</w:t>
      </w:r>
      <w:r w:rsidRPr="0031156E">
        <w:rPr>
          <w:rFonts w:ascii="Angsana New" w:hAnsi="Angsana New"/>
          <w:bCs/>
          <w:sz w:val="30"/>
          <w:szCs w:val="30"/>
        </w:rPr>
        <w:t xml:space="preserve"> </w:t>
      </w:r>
      <w:r w:rsidRPr="0031156E">
        <w:rPr>
          <w:rFonts w:ascii="Angsana New" w:hAnsi="Angsana New"/>
          <w:sz w:val="30"/>
          <w:szCs w:val="30"/>
          <w:cs/>
        </w:rPr>
        <w:t>มี</w:t>
      </w:r>
      <w:r w:rsidRPr="004C5F8C">
        <w:rPr>
          <w:rFonts w:ascii="Angsana New" w:hAnsi="Angsana New"/>
          <w:sz w:val="30"/>
          <w:szCs w:val="30"/>
          <w:cs/>
        </w:rPr>
        <w:t>จำนวน</w:t>
      </w:r>
      <w:r w:rsidRPr="004C5F8C">
        <w:rPr>
          <w:rFonts w:ascii="Angsana New" w:hAnsi="Angsana New"/>
          <w:sz w:val="30"/>
          <w:szCs w:val="30"/>
        </w:rPr>
        <w:t xml:space="preserve"> </w:t>
      </w:r>
      <w:r w:rsidR="00665992" w:rsidRPr="0031156E">
        <w:rPr>
          <w:rFonts w:ascii="Angsana New" w:hAnsi="Angsana New"/>
          <w:i/>
          <w:iCs/>
          <w:sz w:val="30"/>
          <w:szCs w:val="30"/>
        </w:rPr>
        <w:t xml:space="preserve">218.32 </w:t>
      </w:r>
      <w:r w:rsidRPr="004C5F8C">
        <w:rPr>
          <w:rFonts w:ascii="Angsana New" w:hAnsi="Angsana New"/>
          <w:sz w:val="30"/>
          <w:szCs w:val="30"/>
          <w:cs/>
        </w:rPr>
        <w:t>ล้านบาท</w:t>
      </w:r>
      <w:r w:rsidRPr="0031156E">
        <w:rPr>
          <w:rFonts w:ascii="Angsana New" w:hAnsi="Angsana New"/>
          <w:sz w:val="30"/>
          <w:szCs w:val="30"/>
          <w:cs/>
        </w:rPr>
        <w:t xml:space="preserve"> </w:t>
      </w:r>
      <w:r w:rsidRPr="0031156E">
        <w:rPr>
          <w:rFonts w:ascii="Angsana New" w:hAnsi="Angsana New"/>
          <w:i/>
          <w:iCs/>
          <w:sz w:val="30"/>
          <w:szCs w:val="30"/>
          <w:cs/>
        </w:rPr>
        <w:t>(</w:t>
      </w:r>
      <w:r w:rsidRPr="0031156E">
        <w:rPr>
          <w:rFonts w:ascii="Angsana New" w:hAnsi="Angsana New"/>
          <w:i/>
          <w:iCs/>
          <w:sz w:val="30"/>
          <w:szCs w:val="30"/>
        </w:rPr>
        <w:t>31</w:t>
      </w:r>
      <w:r w:rsidRPr="0031156E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Pr="0031156E">
        <w:rPr>
          <w:rFonts w:ascii="Angsana New" w:hAnsi="Angsana New"/>
          <w:i/>
          <w:iCs/>
          <w:sz w:val="30"/>
          <w:szCs w:val="30"/>
        </w:rPr>
        <w:t>256</w:t>
      </w:r>
      <w:r w:rsidR="00BE50CE" w:rsidRPr="0031156E">
        <w:rPr>
          <w:rFonts w:ascii="Angsana New" w:hAnsi="Angsana New"/>
          <w:i/>
          <w:iCs/>
          <w:sz w:val="30"/>
          <w:szCs w:val="30"/>
        </w:rPr>
        <w:t>3</w:t>
      </w:r>
      <w:r w:rsidRPr="0031156E">
        <w:rPr>
          <w:rFonts w:ascii="Angsana New" w:hAnsi="Angsana New"/>
          <w:i/>
          <w:iCs/>
          <w:sz w:val="30"/>
          <w:szCs w:val="30"/>
        </w:rPr>
        <w:t>:</w:t>
      </w:r>
      <w:r w:rsidRPr="0031156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BE50CE" w:rsidRPr="0031156E">
        <w:rPr>
          <w:rFonts w:ascii="Angsana New" w:hAnsi="Angsana New"/>
          <w:i/>
          <w:iCs/>
          <w:sz w:val="30"/>
          <w:szCs w:val="30"/>
        </w:rPr>
        <w:t>205.54</w:t>
      </w:r>
      <w:r w:rsidRPr="0031156E">
        <w:rPr>
          <w:rFonts w:ascii="Angsana New" w:hAnsi="Angsana New"/>
          <w:i/>
          <w:iCs/>
          <w:sz w:val="30"/>
          <w:szCs w:val="30"/>
        </w:rPr>
        <w:t xml:space="preserve"> </w:t>
      </w:r>
      <w:r w:rsidRPr="0031156E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490E9B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1DDF511A" w14:textId="5EEF9B51" w:rsidR="00B57DC1" w:rsidRPr="0031156E" w:rsidRDefault="00B57DC1" w:rsidP="004C5F8C">
      <w:pPr>
        <w:pStyle w:val="BodyText"/>
        <w:tabs>
          <w:tab w:val="clear" w:pos="227"/>
          <w:tab w:val="clear" w:pos="454"/>
          <w:tab w:val="left" w:pos="540"/>
        </w:tabs>
        <w:spacing w:after="0" w:line="240" w:lineRule="auto"/>
      </w:pPr>
      <w:r w:rsidRPr="0031156E">
        <w:rPr>
          <w:rFonts w:ascii="Angsana New" w:hAnsi="Angsana New"/>
          <w:b/>
          <w:bCs/>
          <w:sz w:val="30"/>
          <w:szCs w:val="30"/>
        </w:rPr>
        <w:t>1</w:t>
      </w:r>
      <w:r w:rsidR="007727D2" w:rsidRPr="0031156E">
        <w:rPr>
          <w:rFonts w:ascii="Angsana New" w:hAnsi="Angsana New"/>
          <w:b/>
          <w:bCs/>
          <w:sz w:val="30"/>
          <w:szCs w:val="30"/>
        </w:rPr>
        <w:t>3</w:t>
      </w:r>
      <w:r w:rsidRPr="0031156E">
        <w:rPr>
          <w:rFonts w:ascii="Angsana New" w:hAnsi="Angsana New"/>
          <w:b/>
          <w:bCs/>
          <w:sz w:val="30"/>
          <w:szCs w:val="30"/>
          <w:cs/>
        </w:rPr>
        <w:tab/>
        <w:t>สินทรัพย์ไม่มีตัวตน</w:t>
      </w:r>
    </w:p>
    <w:tbl>
      <w:tblPr>
        <w:tblW w:w="141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36"/>
        <w:gridCol w:w="912"/>
        <w:gridCol w:w="276"/>
        <w:gridCol w:w="1028"/>
        <w:gridCol w:w="236"/>
        <w:gridCol w:w="923"/>
        <w:gridCol w:w="237"/>
        <w:gridCol w:w="945"/>
        <w:gridCol w:w="270"/>
        <w:gridCol w:w="1017"/>
        <w:gridCol w:w="237"/>
        <w:gridCol w:w="982"/>
        <w:gridCol w:w="278"/>
        <w:gridCol w:w="810"/>
        <w:gridCol w:w="270"/>
        <w:gridCol w:w="927"/>
        <w:gridCol w:w="270"/>
        <w:gridCol w:w="942"/>
      </w:tblGrid>
      <w:tr w:rsidR="00B57DC1" w:rsidRPr="0031156E" w14:paraId="65E4C78D" w14:textId="77777777" w:rsidTr="00BE50CE">
        <w:tc>
          <w:tcPr>
            <w:tcW w:w="3636" w:type="dxa"/>
          </w:tcPr>
          <w:p w14:paraId="1B37161C" w14:textId="77777777" w:rsidR="00B57DC1" w:rsidRPr="0031156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10560" w:type="dxa"/>
            <w:gridSpan w:val="17"/>
            <w:vAlign w:val="bottom"/>
          </w:tcPr>
          <w:p w14:paraId="2B57E479" w14:textId="1D4347FE" w:rsidR="00B57DC1" w:rsidRPr="0031156E" w:rsidRDefault="00BE50CE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30</w:t>
            </w:r>
            <w:r w:rsidRPr="0031156E">
              <w:rPr>
                <w:rFonts w:ascii="Angsana New" w:hAnsi="Angsana New"/>
                <w:sz w:val="26"/>
                <w:szCs w:val="26"/>
                <w:cs/>
              </w:rPr>
              <w:t xml:space="preserve"> มิถุนายน </w:t>
            </w:r>
            <w:r w:rsidRPr="0031156E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B57DC1" w:rsidRPr="0031156E" w14:paraId="27816529" w14:textId="77777777" w:rsidTr="00BE50CE">
        <w:tc>
          <w:tcPr>
            <w:tcW w:w="3636" w:type="dxa"/>
          </w:tcPr>
          <w:p w14:paraId="14C86503" w14:textId="77777777" w:rsidR="00B57DC1" w:rsidRPr="0031156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5844" w:type="dxa"/>
            <w:gridSpan w:val="9"/>
            <w:vAlign w:val="bottom"/>
          </w:tcPr>
          <w:p w14:paraId="66D7D012" w14:textId="77777777" w:rsidR="00B57DC1" w:rsidRPr="0031156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1156E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7" w:type="dxa"/>
          </w:tcPr>
          <w:p w14:paraId="00563449" w14:textId="77777777" w:rsidR="00B57DC1" w:rsidRPr="0031156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479" w:type="dxa"/>
            <w:gridSpan w:val="7"/>
          </w:tcPr>
          <w:p w14:paraId="06207DA9" w14:textId="77777777" w:rsidR="00B57DC1" w:rsidRPr="0031156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1156E">
              <w:rPr>
                <w:rFonts w:ascii="Angsana New" w:hAnsi="Angsana New"/>
                <w:sz w:val="26"/>
                <w:szCs w:val="26"/>
                <w:cs/>
              </w:rPr>
              <w:t>ค่าตัดจำหน่ายสะสม</w:t>
            </w:r>
          </w:p>
        </w:tc>
      </w:tr>
      <w:tr w:rsidR="00B57DC1" w:rsidRPr="0031156E" w14:paraId="0D84916B" w14:textId="77777777" w:rsidTr="00BE50CE">
        <w:tc>
          <w:tcPr>
            <w:tcW w:w="3636" w:type="dxa"/>
          </w:tcPr>
          <w:p w14:paraId="2A12908D" w14:textId="77777777" w:rsidR="00B57DC1" w:rsidRPr="0031156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5844" w:type="dxa"/>
            <w:gridSpan w:val="9"/>
            <w:vAlign w:val="bottom"/>
          </w:tcPr>
          <w:p w14:paraId="25403CCA" w14:textId="77777777" w:rsidR="00B57DC1" w:rsidRPr="0031156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2C68DF1F" w14:textId="77777777" w:rsidR="00B57DC1" w:rsidRPr="0031156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4E448044" w14:textId="77777777" w:rsidR="00B57DC1" w:rsidRPr="0031156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" w:type="dxa"/>
          </w:tcPr>
          <w:p w14:paraId="34F98449" w14:textId="77777777" w:rsidR="00B57DC1" w:rsidRPr="0031156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354C2ED" w14:textId="77777777" w:rsidR="00B57DC1" w:rsidRPr="0031156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C6F934" w14:textId="77777777" w:rsidR="00B57DC1" w:rsidRPr="0031156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14:paraId="7D532A6F" w14:textId="77777777" w:rsidR="00B57DC1" w:rsidRPr="0031156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8FEFC3" w14:textId="77777777" w:rsidR="00B57DC1" w:rsidRPr="0031156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7EEE0D63" w14:textId="77777777" w:rsidR="00B57DC1" w:rsidRPr="0031156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</w:tr>
      <w:tr w:rsidR="00B57DC1" w:rsidRPr="0031156E" w14:paraId="55D86E8A" w14:textId="77777777" w:rsidTr="00BE50CE">
        <w:tc>
          <w:tcPr>
            <w:tcW w:w="3636" w:type="dxa"/>
          </w:tcPr>
          <w:p w14:paraId="31CB727D" w14:textId="77777777" w:rsidR="00B57DC1" w:rsidRPr="0031156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912" w:type="dxa"/>
            <w:vAlign w:val="bottom"/>
          </w:tcPr>
          <w:p w14:paraId="64F3FD39" w14:textId="77777777" w:rsidR="00B57DC1" w:rsidRPr="0031156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1156E">
              <w:rPr>
                <w:rFonts w:ascii="Angsana New" w:hAnsi="Angsana New"/>
                <w:sz w:val="26"/>
                <w:szCs w:val="26"/>
                <w:cs/>
              </w:rPr>
              <w:t>อายุการให้</w:t>
            </w:r>
          </w:p>
        </w:tc>
        <w:tc>
          <w:tcPr>
            <w:tcW w:w="276" w:type="dxa"/>
          </w:tcPr>
          <w:p w14:paraId="7F466F69" w14:textId="77777777" w:rsidR="00B57DC1" w:rsidRPr="0031156E" w:rsidRDefault="00B57DC1" w:rsidP="0082301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</w:tcPr>
          <w:p w14:paraId="4C2D0B13" w14:textId="77777777" w:rsidR="00B57DC1" w:rsidRPr="0031156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36" w:type="dxa"/>
          </w:tcPr>
          <w:p w14:paraId="770EC286" w14:textId="77777777" w:rsidR="00B57DC1" w:rsidRPr="0031156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0C497ABB" w14:textId="77777777" w:rsidR="00B57DC1" w:rsidRPr="0031156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79F608B5" w14:textId="77777777" w:rsidR="00B57DC1" w:rsidRPr="0031156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6EB91178" w14:textId="77777777" w:rsidR="00B57DC1" w:rsidRPr="0031156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1156E">
              <w:rPr>
                <w:rFonts w:ascii="Angsana New" w:hAnsi="Angsana New"/>
                <w:sz w:val="26"/>
                <w:szCs w:val="26"/>
                <w:cs/>
              </w:rPr>
              <w:t>โอนเข้า</w:t>
            </w:r>
          </w:p>
        </w:tc>
        <w:tc>
          <w:tcPr>
            <w:tcW w:w="270" w:type="dxa"/>
          </w:tcPr>
          <w:p w14:paraId="4CE02367" w14:textId="77777777" w:rsidR="00B57DC1" w:rsidRPr="0031156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17" w:type="dxa"/>
          </w:tcPr>
          <w:p w14:paraId="4DBAF52B" w14:textId="77777777" w:rsidR="00B57DC1" w:rsidRPr="0031156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37" w:type="dxa"/>
          </w:tcPr>
          <w:p w14:paraId="185C48CB" w14:textId="77777777" w:rsidR="00B57DC1" w:rsidRPr="0031156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276142E1" w14:textId="77777777" w:rsidR="00B57DC1" w:rsidRPr="0031156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78" w:type="dxa"/>
          </w:tcPr>
          <w:p w14:paraId="594F6EE1" w14:textId="77777777" w:rsidR="00B57DC1" w:rsidRPr="0031156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75D8FF8" w14:textId="77777777" w:rsidR="00B57DC1" w:rsidRPr="0031156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B68FBF4" w14:textId="77777777" w:rsidR="00B57DC1" w:rsidRPr="0031156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14:paraId="459697D5" w14:textId="77777777" w:rsidR="00B57DC1" w:rsidRPr="0031156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70" w:type="dxa"/>
          </w:tcPr>
          <w:p w14:paraId="3D4B9833" w14:textId="77777777" w:rsidR="00B57DC1" w:rsidRPr="0031156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181AC3DB" w14:textId="77777777" w:rsidR="00B57DC1" w:rsidRPr="0031156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1156E">
              <w:rPr>
                <w:rFonts w:ascii="Angsana New" w:hAnsi="Angsana New"/>
                <w:sz w:val="26"/>
                <w:szCs w:val="26"/>
                <w:cs/>
              </w:rPr>
              <w:t>ไม่มี</w:t>
            </w:r>
          </w:p>
        </w:tc>
      </w:tr>
      <w:tr w:rsidR="00B57DC1" w:rsidRPr="0031156E" w14:paraId="6FC95785" w14:textId="77777777" w:rsidTr="00BE50CE">
        <w:tc>
          <w:tcPr>
            <w:tcW w:w="3636" w:type="dxa"/>
          </w:tcPr>
          <w:p w14:paraId="6B1596FF" w14:textId="77777777" w:rsidR="00B57DC1" w:rsidRPr="0031156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912" w:type="dxa"/>
          </w:tcPr>
          <w:p w14:paraId="364E9FEF" w14:textId="77777777" w:rsidR="00B57DC1" w:rsidRPr="0031156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1156E">
              <w:rPr>
                <w:rFonts w:ascii="Angsana New" w:hAnsi="Angsana New"/>
                <w:sz w:val="26"/>
                <w:szCs w:val="26"/>
                <w:cs/>
              </w:rPr>
              <w:t>ประโยชน์</w:t>
            </w:r>
          </w:p>
        </w:tc>
        <w:tc>
          <w:tcPr>
            <w:tcW w:w="276" w:type="dxa"/>
          </w:tcPr>
          <w:p w14:paraId="015A71DD" w14:textId="77777777" w:rsidR="00B57DC1" w:rsidRPr="0031156E" w:rsidRDefault="00B57DC1" w:rsidP="0082301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</w:tcPr>
          <w:p w14:paraId="05CEDD31" w14:textId="77777777" w:rsidR="00B57DC1" w:rsidRPr="0031156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1156E">
              <w:rPr>
                <w:rFonts w:ascii="Angsana New" w:hAnsi="Angsana New"/>
                <w:sz w:val="26"/>
                <w:szCs w:val="26"/>
                <w:cs/>
              </w:rPr>
              <w:t>ต้นงวด</w:t>
            </w:r>
          </w:p>
        </w:tc>
        <w:tc>
          <w:tcPr>
            <w:tcW w:w="236" w:type="dxa"/>
          </w:tcPr>
          <w:p w14:paraId="6C08533A" w14:textId="77777777" w:rsidR="00B57DC1" w:rsidRPr="0031156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vAlign w:val="bottom"/>
          </w:tcPr>
          <w:p w14:paraId="166DC6C6" w14:textId="77777777" w:rsidR="00B57DC1" w:rsidRPr="0031156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7" w:type="dxa"/>
          </w:tcPr>
          <w:p w14:paraId="0C6F6756" w14:textId="77777777" w:rsidR="00B57DC1" w:rsidRPr="0031156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28DBF3B5" w14:textId="77777777" w:rsidR="00B57DC1" w:rsidRPr="0031156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  <w:cs/>
              </w:rPr>
              <w:t>(ออก)</w:t>
            </w:r>
          </w:p>
        </w:tc>
        <w:tc>
          <w:tcPr>
            <w:tcW w:w="270" w:type="dxa"/>
          </w:tcPr>
          <w:p w14:paraId="192139B4" w14:textId="77777777" w:rsidR="00B57DC1" w:rsidRPr="0031156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17" w:type="dxa"/>
          </w:tcPr>
          <w:p w14:paraId="2AAF64CA" w14:textId="77777777" w:rsidR="00B57DC1" w:rsidRPr="0031156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1156E">
              <w:rPr>
                <w:rFonts w:ascii="Angsana New" w:hAnsi="Angsana New"/>
                <w:sz w:val="26"/>
                <w:szCs w:val="26"/>
                <w:cs/>
              </w:rPr>
              <w:t>ปลายงวด</w:t>
            </w:r>
          </w:p>
        </w:tc>
        <w:tc>
          <w:tcPr>
            <w:tcW w:w="237" w:type="dxa"/>
          </w:tcPr>
          <w:p w14:paraId="25BA6E47" w14:textId="77777777" w:rsidR="00B57DC1" w:rsidRPr="0031156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7C256BE9" w14:textId="77777777" w:rsidR="00B57DC1" w:rsidRPr="0031156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1156E">
              <w:rPr>
                <w:rFonts w:ascii="Angsana New" w:hAnsi="Angsana New"/>
                <w:sz w:val="26"/>
                <w:szCs w:val="26"/>
                <w:cs/>
              </w:rPr>
              <w:t>ต้นงวด</w:t>
            </w:r>
          </w:p>
        </w:tc>
        <w:tc>
          <w:tcPr>
            <w:tcW w:w="278" w:type="dxa"/>
          </w:tcPr>
          <w:p w14:paraId="42A9CCD8" w14:textId="77777777" w:rsidR="00B57DC1" w:rsidRPr="0031156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7245669" w14:textId="77777777" w:rsidR="00B57DC1" w:rsidRPr="0031156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1813A8C1" w14:textId="77777777" w:rsidR="00B57DC1" w:rsidRPr="0031156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14:paraId="453DA6D7" w14:textId="77777777" w:rsidR="00B57DC1" w:rsidRPr="0031156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1156E">
              <w:rPr>
                <w:rFonts w:ascii="Angsana New" w:hAnsi="Angsana New"/>
                <w:sz w:val="26"/>
                <w:szCs w:val="26"/>
                <w:cs/>
              </w:rPr>
              <w:t>ปลายงวด</w:t>
            </w:r>
          </w:p>
        </w:tc>
        <w:tc>
          <w:tcPr>
            <w:tcW w:w="270" w:type="dxa"/>
          </w:tcPr>
          <w:p w14:paraId="69365ED2" w14:textId="77777777" w:rsidR="00B57DC1" w:rsidRPr="0031156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65E07A86" w14:textId="77777777" w:rsidR="00B57DC1" w:rsidRPr="0031156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1156E">
              <w:rPr>
                <w:rFonts w:ascii="Angsana New" w:hAnsi="Angsana New"/>
                <w:sz w:val="26"/>
                <w:szCs w:val="26"/>
                <w:cs/>
              </w:rPr>
              <w:t>ตัวตนสุทธิ</w:t>
            </w:r>
          </w:p>
        </w:tc>
      </w:tr>
      <w:tr w:rsidR="00B57DC1" w:rsidRPr="0031156E" w14:paraId="1B62E89E" w14:textId="77777777" w:rsidTr="00BE50CE">
        <w:tc>
          <w:tcPr>
            <w:tcW w:w="3636" w:type="dxa"/>
          </w:tcPr>
          <w:p w14:paraId="1A2F784A" w14:textId="77777777" w:rsidR="00B57DC1" w:rsidRPr="0031156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912" w:type="dxa"/>
          </w:tcPr>
          <w:p w14:paraId="2A2662CF" w14:textId="77777777" w:rsidR="00B57DC1" w:rsidRPr="0031156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1156E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(ปี)</w:t>
            </w:r>
          </w:p>
        </w:tc>
        <w:tc>
          <w:tcPr>
            <w:tcW w:w="276" w:type="dxa"/>
          </w:tcPr>
          <w:p w14:paraId="1DA97452" w14:textId="77777777" w:rsidR="00B57DC1" w:rsidRPr="0031156E" w:rsidRDefault="00B57DC1" w:rsidP="0082301D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72" w:type="dxa"/>
            <w:gridSpan w:val="15"/>
          </w:tcPr>
          <w:p w14:paraId="08E02E75" w14:textId="77777777" w:rsidR="00B57DC1" w:rsidRPr="0031156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31156E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BE50CE" w:rsidRPr="0031156E" w14:paraId="32EEAD1E" w14:textId="77777777" w:rsidTr="004C5F8C">
        <w:tc>
          <w:tcPr>
            <w:tcW w:w="3636" w:type="dxa"/>
          </w:tcPr>
          <w:p w14:paraId="3C82AC06" w14:textId="77777777" w:rsidR="00BE50CE" w:rsidRPr="0031156E" w:rsidRDefault="00BE50CE" w:rsidP="00BE5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</w:rPr>
            </w:pPr>
            <w:r w:rsidRPr="0031156E">
              <w:rPr>
                <w:rFonts w:ascii="Angsana New" w:hAnsi="Angsana New"/>
                <w:b/>
                <w:sz w:val="26"/>
                <w:szCs w:val="26"/>
                <w:cs/>
              </w:rPr>
              <w:t>ค่าลิขสิทธิ์ซอฟต์แวร์</w:t>
            </w:r>
          </w:p>
        </w:tc>
        <w:tc>
          <w:tcPr>
            <w:tcW w:w="912" w:type="dxa"/>
          </w:tcPr>
          <w:p w14:paraId="7C0E259D" w14:textId="41A87E12" w:rsidR="00BE50CE" w:rsidRPr="0031156E" w:rsidRDefault="00BE50CE" w:rsidP="00BE50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3 - 5</w:t>
            </w:r>
          </w:p>
        </w:tc>
        <w:tc>
          <w:tcPr>
            <w:tcW w:w="276" w:type="dxa"/>
          </w:tcPr>
          <w:p w14:paraId="45C5E428" w14:textId="77777777" w:rsidR="00BE50CE" w:rsidRPr="0031156E" w:rsidRDefault="00BE50CE" w:rsidP="00BE50CE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53CEB091" w14:textId="2DA9B4F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260,83</w:t>
            </w:r>
            <w:r w:rsidRPr="004C5F8C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14:paraId="3B5882F1" w14:textId="77777777" w:rsidR="00BE50CE" w:rsidRPr="0031156E" w:rsidRDefault="00BE50CE" w:rsidP="00BE5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4DA43057" w14:textId="32229DCF" w:rsidR="00BE50CE" w:rsidRPr="0031156E" w:rsidRDefault="00277458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 w:hint="cs"/>
                <w:sz w:val="26"/>
                <w:szCs w:val="26"/>
                <w:cs/>
              </w:rPr>
              <w:t>8,169</w:t>
            </w:r>
          </w:p>
        </w:tc>
        <w:tc>
          <w:tcPr>
            <w:tcW w:w="237" w:type="dxa"/>
          </w:tcPr>
          <w:p w14:paraId="2EDF5CD0" w14:textId="77777777" w:rsidR="00BE50CE" w:rsidRPr="0031156E" w:rsidRDefault="00BE50CE" w:rsidP="00BE5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49F85DEB" w14:textId="794DEB88" w:rsidR="00BE50CE" w:rsidRPr="0031156E" w:rsidRDefault="00277458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93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 w:hint="cs"/>
                <w:sz w:val="26"/>
                <w:szCs w:val="26"/>
                <w:cs/>
              </w:rPr>
              <w:t>24</w:t>
            </w:r>
            <w:r w:rsidR="00665992" w:rsidRPr="0031156E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5837EFB7" w14:textId="45BB5526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14:paraId="74F4162B" w14:textId="1A2F894D" w:rsidR="00BE50CE" w:rsidRPr="0031156E" w:rsidRDefault="00277458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 w:hint="cs"/>
                <w:sz w:val="26"/>
                <w:szCs w:val="26"/>
                <w:cs/>
              </w:rPr>
              <w:t>269,24</w:t>
            </w:r>
            <w:r w:rsidR="00665992" w:rsidRPr="0031156E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37" w:type="dxa"/>
          </w:tcPr>
          <w:p w14:paraId="530375E4" w14:textId="77777777" w:rsidR="00BE50CE" w:rsidRPr="0031156E" w:rsidRDefault="00BE50CE" w:rsidP="00BE5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46CE98D9" w14:textId="05BF103D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" w:right="-192"/>
              <w:rPr>
                <w:rFonts w:ascii="Angsana New" w:hAnsi="Angsana New"/>
                <w:sz w:val="26"/>
                <w:szCs w:val="26"/>
              </w:rPr>
            </w:pPr>
            <w:r w:rsidRPr="004C5F8C">
              <w:rPr>
                <w:rFonts w:ascii="Angsana New" w:hAnsi="Angsana New"/>
                <w:sz w:val="26"/>
                <w:szCs w:val="26"/>
              </w:rPr>
              <w:t>209,541</w:t>
            </w:r>
          </w:p>
        </w:tc>
        <w:tc>
          <w:tcPr>
            <w:tcW w:w="278" w:type="dxa"/>
          </w:tcPr>
          <w:p w14:paraId="7ECAA1AF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EA9A325" w14:textId="2C26B77B" w:rsidR="00BE50CE" w:rsidRPr="0031156E" w:rsidRDefault="00277458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 w:hint="cs"/>
                <w:sz w:val="26"/>
                <w:szCs w:val="26"/>
                <w:cs/>
              </w:rPr>
              <w:t>16,526</w:t>
            </w:r>
          </w:p>
        </w:tc>
        <w:tc>
          <w:tcPr>
            <w:tcW w:w="270" w:type="dxa"/>
          </w:tcPr>
          <w:p w14:paraId="0CE4A3ED" w14:textId="77777777" w:rsidR="00BE50CE" w:rsidRPr="0031156E" w:rsidRDefault="00BE50CE" w:rsidP="00BE5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14:paraId="3A717AA3" w14:textId="642DC512" w:rsidR="00BE50CE" w:rsidRPr="0031156E" w:rsidRDefault="00277458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 w:hint="cs"/>
                <w:sz w:val="26"/>
                <w:szCs w:val="26"/>
                <w:cs/>
              </w:rPr>
              <w:t>226,067</w:t>
            </w:r>
          </w:p>
        </w:tc>
        <w:tc>
          <w:tcPr>
            <w:tcW w:w="270" w:type="dxa"/>
          </w:tcPr>
          <w:p w14:paraId="2E7A9A41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42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307C7DB1" w14:textId="7D8772B7" w:rsidR="00BE50CE" w:rsidRPr="0031156E" w:rsidRDefault="00277458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 w:hint="cs"/>
                <w:sz w:val="26"/>
                <w:szCs w:val="26"/>
                <w:cs/>
              </w:rPr>
              <w:t>43,18</w:t>
            </w:r>
            <w:r w:rsidR="00665992" w:rsidRPr="0031156E"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  <w:tr w:rsidR="00665992" w:rsidRPr="0031156E" w14:paraId="34D13EE2" w14:textId="77777777" w:rsidTr="00BE50CE">
        <w:tc>
          <w:tcPr>
            <w:tcW w:w="3636" w:type="dxa"/>
          </w:tcPr>
          <w:p w14:paraId="09742C1F" w14:textId="77777777" w:rsidR="00665992" w:rsidRPr="0031156E" w:rsidRDefault="00665992" w:rsidP="00665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31156E">
              <w:rPr>
                <w:rFonts w:ascii="Angsana New" w:hAnsi="Angsana New"/>
                <w:b/>
                <w:sz w:val="26"/>
                <w:szCs w:val="26"/>
                <w:cs/>
              </w:rPr>
              <w:t>ค่าธรรมเนียมสมาชิกสำนักหักบัญชี</w:t>
            </w:r>
          </w:p>
        </w:tc>
        <w:tc>
          <w:tcPr>
            <w:tcW w:w="912" w:type="dxa"/>
          </w:tcPr>
          <w:p w14:paraId="48CD5B08" w14:textId="0DDE9774" w:rsidR="00665992" w:rsidRPr="0031156E" w:rsidRDefault="00665992" w:rsidP="006659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 w:hint="cs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092A1D79" w14:textId="77777777" w:rsidR="00665992" w:rsidRPr="0031156E" w:rsidRDefault="00665992" w:rsidP="00665992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2FB95D16" w14:textId="575C8942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3,099</w:t>
            </w:r>
          </w:p>
        </w:tc>
        <w:tc>
          <w:tcPr>
            <w:tcW w:w="236" w:type="dxa"/>
          </w:tcPr>
          <w:p w14:paraId="7534DC52" w14:textId="77777777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07F532FF" w14:textId="78F1504F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64B22831" w14:textId="77777777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21BCCB8D" w14:textId="47310D96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2D99B57" w14:textId="77777777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51293E82" w14:textId="10CEA513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3,099</w:t>
            </w:r>
          </w:p>
        </w:tc>
        <w:tc>
          <w:tcPr>
            <w:tcW w:w="237" w:type="dxa"/>
          </w:tcPr>
          <w:p w14:paraId="364FDC44" w14:textId="77777777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30C1EAC8" w14:textId="3D818533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1A58B87A" w14:textId="77777777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8A9CE2D" w14:textId="43B7690C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557747C" w14:textId="77777777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14:paraId="071C6E40" w14:textId="79A63826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8BE3F60" w14:textId="77777777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65923391" w14:textId="1BE2D385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3,099</w:t>
            </w:r>
          </w:p>
        </w:tc>
      </w:tr>
      <w:tr w:rsidR="00665992" w:rsidRPr="0031156E" w14:paraId="35B22FB9" w14:textId="77777777" w:rsidTr="00BE50CE">
        <w:tc>
          <w:tcPr>
            <w:tcW w:w="3636" w:type="dxa"/>
          </w:tcPr>
          <w:p w14:paraId="5A662B95" w14:textId="77777777" w:rsidR="00665992" w:rsidRPr="0031156E" w:rsidRDefault="00665992" w:rsidP="00665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31156E">
              <w:rPr>
                <w:rFonts w:ascii="Angsana New" w:hAnsi="Angsana New"/>
                <w:b/>
                <w:sz w:val="26"/>
                <w:szCs w:val="26"/>
                <w:cs/>
              </w:rPr>
              <w:t>ค่าธรรมเนียมสมาชิกตลาด</w:t>
            </w:r>
          </w:p>
        </w:tc>
        <w:tc>
          <w:tcPr>
            <w:tcW w:w="912" w:type="dxa"/>
          </w:tcPr>
          <w:p w14:paraId="1CA2D7E9" w14:textId="77777777" w:rsidR="00665992" w:rsidRPr="0031156E" w:rsidRDefault="00665992" w:rsidP="006659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6" w:type="dxa"/>
          </w:tcPr>
          <w:p w14:paraId="2E41C4E3" w14:textId="77777777" w:rsidR="00665992" w:rsidRPr="0031156E" w:rsidRDefault="00665992" w:rsidP="00665992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2C2AF7A2" w14:textId="77777777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076ABA0D" w14:textId="77777777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2470410B" w14:textId="77777777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017BFEF1" w14:textId="77777777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0CF02305" w14:textId="77777777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37C2485" w14:textId="77777777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7C920660" w14:textId="77777777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090B8372" w14:textId="77777777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19BE558D" w14:textId="77777777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" w:type="dxa"/>
          </w:tcPr>
          <w:p w14:paraId="35E4D159" w14:textId="77777777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 w:hanging="2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64015FB" w14:textId="77777777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397FF13" w14:textId="77777777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14:paraId="79213AEA" w14:textId="77777777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ADE19FF" w14:textId="77777777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 w:hanging="2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05981033" w14:textId="77777777" w:rsidR="00665992" w:rsidRPr="0031156E" w:rsidRDefault="00665992" w:rsidP="00665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65992" w:rsidRPr="0031156E" w14:paraId="26D798D9" w14:textId="77777777" w:rsidTr="00BE50CE">
        <w:tc>
          <w:tcPr>
            <w:tcW w:w="3636" w:type="dxa"/>
          </w:tcPr>
          <w:p w14:paraId="0FDD92B8" w14:textId="77777777" w:rsidR="00665992" w:rsidRPr="0031156E" w:rsidRDefault="00665992" w:rsidP="00665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</w:rPr>
            </w:pPr>
            <w:r w:rsidRPr="0031156E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  สัญญาซื้อขายล่วงหน้า</w:t>
            </w:r>
          </w:p>
        </w:tc>
        <w:tc>
          <w:tcPr>
            <w:tcW w:w="912" w:type="dxa"/>
          </w:tcPr>
          <w:p w14:paraId="42524D66" w14:textId="67D95634" w:rsidR="00665992" w:rsidRPr="0031156E" w:rsidRDefault="00665992" w:rsidP="006659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 w:hint="cs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6A701081" w14:textId="77777777" w:rsidR="00665992" w:rsidRPr="0031156E" w:rsidRDefault="00665992" w:rsidP="00665992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68360585" w14:textId="0CDF578D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12,396</w:t>
            </w:r>
          </w:p>
        </w:tc>
        <w:tc>
          <w:tcPr>
            <w:tcW w:w="236" w:type="dxa"/>
          </w:tcPr>
          <w:p w14:paraId="7B7EA54A" w14:textId="77777777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44981041" w14:textId="5CA2CD6D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18B45792" w14:textId="77777777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59903A3A" w14:textId="3FE30E3B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D16BA23" w14:textId="77777777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3BEF75E1" w14:textId="18479069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12,396</w:t>
            </w:r>
          </w:p>
        </w:tc>
        <w:tc>
          <w:tcPr>
            <w:tcW w:w="237" w:type="dxa"/>
          </w:tcPr>
          <w:p w14:paraId="6C8A162C" w14:textId="77777777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0881833C" w14:textId="2CDFCB52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6B9441FA" w14:textId="77777777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1B401F7" w14:textId="6E45C846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1BC3B2B" w14:textId="77777777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14:paraId="0D36C3AE" w14:textId="78C4F746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8FDA2A3" w14:textId="77777777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0554F214" w14:textId="654C2F5D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12,396</w:t>
            </w:r>
          </w:p>
        </w:tc>
      </w:tr>
      <w:tr w:rsidR="00665992" w:rsidRPr="0031156E" w14:paraId="68CF0157" w14:textId="77777777" w:rsidTr="00BE50CE">
        <w:tc>
          <w:tcPr>
            <w:tcW w:w="3636" w:type="dxa"/>
          </w:tcPr>
          <w:p w14:paraId="380F7D6C" w14:textId="77777777" w:rsidR="00665992" w:rsidRPr="0031156E" w:rsidRDefault="00665992" w:rsidP="00665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31156E">
              <w:rPr>
                <w:rFonts w:ascii="Angsana New" w:hAnsi="Angsana New"/>
                <w:b/>
                <w:sz w:val="26"/>
                <w:szCs w:val="26"/>
                <w:cs/>
              </w:rPr>
              <w:t>ค่าธรรมเนียมสมาชิกสมาคมตลาด</w:t>
            </w:r>
          </w:p>
        </w:tc>
        <w:tc>
          <w:tcPr>
            <w:tcW w:w="912" w:type="dxa"/>
          </w:tcPr>
          <w:p w14:paraId="454B61BD" w14:textId="77777777" w:rsidR="00665992" w:rsidRPr="0031156E" w:rsidRDefault="00665992" w:rsidP="006659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6" w:type="dxa"/>
          </w:tcPr>
          <w:p w14:paraId="77F170C4" w14:textId="77777777" w:rsidR="00665992" w:rsidRPr="0031156E" w:rsidRDefault="00665992" w:rsidP="00665992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047FF8A2" w14:textId="77777777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3C7201D8" w14:textId="77777777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7CBD8EA3" w14:textId="77777777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0F15F4E2" w14:textId="77777777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58604AB5" w14:textId="77777777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1EDBF9" w14:textId="77777777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17E9873F" w14:textId="77777777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74F640AB" w14:textId="77777777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261BE216" w14:textId="77777777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" w:type="dxa"/>
          </w:tcPr>
          <w:p w14:paraId="16BD2EE6" w14:textId="77777777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2BCFD47" w14:textId="77777777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4D70D2" w14:textId="77777777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14:paraId="50EE1502" w14:textId="77777777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A8DD12" w14:textId="77777777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 w:hanging="2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6135D23B" w14:textId="77777777" w:rsidR="00665992" w:rsidRPr="0031156E" w:rsidRDefault="00665992" w:rsidP="00665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65992" w:rsidRPr="0031156E" w14:paraId="3C729F9C" w14:textId="77777777" w:rsidTr="00BE50CE">
        <w:tc>
          <w:tcPr>
            <w:tcW w:w="3636" w:type="dxa"/>
          </w:tcPr>
          <w:p w14:paraId="687353A0" w14:textId="77777777" w:rsidR="00665992" w:rsidRPr="0031156E" w:rsidRDefault="00665992" w:rsidP="00665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31156E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  ตราสารหนี้ไทย</w:t>
            </w:r>
          </w:p>
        </w:tc>
        <w:tc>
          <w:tcPr>
            <w:tcW w:w="912" w:type="dxa"/>
          </w:tcPr>
          <w:p w14:paraId="2B5C05FB" w14:textId="36C1F739" w:rsidR="00665992" w:rsidRPr="0031156E" w:rsidRDefault="00665992" w:rsidP="006659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 w:hint="cs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045E3465" w14:textId="77777777" w:rsidR="00665992" w:rsidRPr="0031156E" w:rsidRDefault="00665992" w:rsidP="00665992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2D0CC1BD" w14:textId="4C902F47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1,500</w:t>
            </w:r>
          </w:p>
        </w:tc>
        <w:tc>
          <w:tcPr>
            <w:tcW w:w="236" w:type="dxa"/>
          </w:tcPr>
          <w:p w14:paraId="5D71283B" w14:textId="77777777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59213E97" w14:textId="6CAFA9A2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6B6B1AEB" w14:textId="77777777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06F49113" w14:textId="04A5C601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F6E485C" w14:textId="77777777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74DAF60B" w14:textId="09E8A779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1,500</w:t>
            </w:r>
          </w:p>
        </w:tc>
        <w:tc>
          <w:tcPr>
            <w:tcW w:w="237" w:type="dxa"/>
          </w:tcPr>
          <w:p w14:paraId="0F1DF152" w14:textId="77777777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0ABF8ADE" w14:textId="2087E1CE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713F2356" w14:textId="77777777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E3B9F64" w14:textId="06211A3F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05E909F" w14:textId="77777777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14:paraId="76DF2708" w14:textId="374F20CE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9E96719" w14:textId="77777777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3A251A66" w14:textId="4B67B1C3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1,500</w:t>
            </w:r>
          </w:p>
        </w:tc>
      </w:tr>
      <w:tr w:rsidR="00665992" w:rsidRPr="0031156E" w14:paraId="6DE88242" w14:textId="77777777" w:rsidTr="008E3A3F">
        <w:tc>
          <w:tcPr>
            <w:tcW w:w="3636" w:type="dxa"/>
          </w:tcPr>
          <w:p w14:paraId="1461F45F" w14:textId="77777777" w:rsidR="00665992" w:rsidRPr="0031156E" w:rsidRDefault="00665992" w:rsidP="00665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</w:rPr>
            </w:pPr>
            <w:r w:rsidRPr="0031156E">
              <w:rPr>
                <w:rFonts w:ascii="Angsana New" w:hAnsi="Angsana New"/>
                <w:b/>
                <w:sz w:val="26"/>
                <w:szCs w:val="26"/>
                <w:cs/>
              </w:rPr>
              <w:t>ค่าใบอนุญาตประกอบธุรกิจ</w:t>
            </w:r>
          </w:p>
        </w:tc>
        <w:tc>
          <w:tcPr>
            <w:tcW w:w="912" w:type="dxa"/>
          </w:tcPr>
          <w:p w14:paraId="0CE8AC0B" w14:textId="77777777" w:rsidR="00665992" w:rsidRPr="0031156E" w:rsidRDefault="00665992" w:rsidP="006659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" w:type="dxa"/>
          </w:tcPr>
          <w:p w14:paraId="551CD911" w14:textId="77777777" w:rsidR="00665992" w:rsidRPr="0031156E" w:rsidRDefault="00665992" w:rsidP="00665992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</w:tcPr>
          <w:p w14:paraId="4EC04E6C" w14:textId="77777777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28D58A1" w14:textId="77777777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438DF8B2" w14:textId="77777777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388AA732" w14:textId="77777777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3A3CFD89" w14:textId="77777777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0D7387A" w14:textId="77777777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14:paraId="6B9E73A3" w14:textId="77777777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38C733D2" w14:textId="77777777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4D1BBFA7" w14:textId="77777777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" w:type="dxa"/>
          </w:tcPr>
          <w:p w14:paraId="3C9444A2" w14:textId="77777777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 w:hanging="2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F19C1F6" w14:textId="77777777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A32BC4E" w14:textId="77777777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14:paraId="476ED02E" w14:textId="77777777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35585F" w14:textId="77777777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 w:hanging="2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768BD7F3" w14:textId="77777777" w:rsidR="00665992" w:rsidRPr="0031156E" w:rsidRDefault="00665992" w:rsidP="00665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65992" w:rsidRPr="0031156E" w14:paraId="40A1D3EF" w14:textId="77777777" w:rsidTr="00BE50CE">
        <w:tc>
          <w:tcPr>
            <w:tcW w:w="3636" w:type="dxa"/>
          </w:tcPr>
          <w:p w14:paraId="0BDA0275" w14:textId="77777777" w:rsidR="00665992" w:rsidRPr="0031156E" w:rsidRDefault="00665992" w:rsidP="00665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31156E">
              <w:rPr>
                <w:rFonts w:ascii="Angsana New" w:hAnsi="Angsana New"/>
                <w:b/>
                <w:sz w:val="26"/>
                <w:szCs w:val="26"/>
              </w:rPr>
              <w:t xml:space="preserve">    </w:t>
            </w:r>
            <w:r w:rsidRPr="0031156E">
              <w:rPr>
                <w:rFonts w:ascii="Angsana New" w:hAnsi="Angsana New"/>
                <w:b/>
                <w:sz w:val="26"/>
                <w:szCs w:val="26"/>
                <w:cs/>
              </w:rPr>
              <w:t xml:space="preserve">หลักทรัพย์แบบ </w:t>
            </w:r>
            <w:r w:rsidRPr="0031156E">
              <w:rPr>
                <w:rFonts w:ascii="Angsana New" w:hAnsi="Angsana New"/>
                <w:bCs/>
                <w:sz w:val="26"/>
                <w:szCs w:val="26"/>
              </w:rPr>
              <w:t>Full Service License</w:t>
            </w:r>
          </w:p>
        </w:tc>
        <w:tc>
          <w:tcPr>
            <w:tcW w:w="912" w:type="dxa"/>
          </w:tcPr>
          <w:p w14:paraId="459D0C4F" w14:textId="641B5197" w:rsidR="00665992" w:rsidRPr="0031156E" w:rsidRDefault="00665992" w:rsidP="006659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 w:hint="cs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34EE0951" w14:textId="77777777" w:rsidR="00665992" w:rsidRPr="0031156E" w:rsidRDefault="00665992" w:rsidP="00665992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2AE8415E" w14:textId="2A65A334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518</w:t>
            </w:r>
          </w:p>
        </w:tc>
        <w:tc>
          <w:tcPr>
            <w:tcW w:w="236" w:type="dxa"/>
          </w:tcPr>
          <w:p w14:paraId="2B207DEE" w14:textId="77777777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188BD194" w14:textId="2A0BA04B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46F3E47F" w14:textId="77777777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1591ABCA" w14:textId="66A9BC4C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0781B15" w14:textId="77777777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6AB3BF08" w14:textId="48B1D89B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518</w:t>
            </w:r>
          </w:p>
        </w:tc>
        <w:tc>
          <w:tcPr>
            <w:tcW w:w="237" w:type="dxa"/>
          </w:tcPr>
          <w:p w14:paraId="0CB47DE9" w14:textId="77777777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034F0B9F" w14:textId="17EE6D96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0A7D7A2D" w14:textId="77777777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AC4D8A9" w14:textId="3EF89D42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CB87A5E" w14:textId="77777777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14:paraId="0C3B2E76" w14:textId="71AA59B9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5722E4C" w14:textId="77777777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1866F3C0" w14:textId="0E0FE7DF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518</w:t>
            </w:r>
          </w:p>
        </w:tc>
      </w:tr>
      <w:tr w:rsidR="00665992" w:rsidRPr="0031156E" w14:paraId="301D4E2B" w14:textId="77777777" w:rsidTr="00BE50CE">
        <w:tc>
          <w:tcPr>
            <w:tcW w:w="3636" w:type="dxa"/>
          </w:tcPr>
          <w:p w14:paraId="1B4C40BB" w14:textId="77777777" w:rsidR="00665992" w:rsidRPr="0031156E" w:rsidRDefault="00665992" w:rsidP="00665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  <w:r w:rsidRPr="0031156E">
              <w:rPr>
                <w:rFonts w:ascii="Angsana New" w:hAnsi="Angsana New"/>
                <w:b/>
                <w:sz w:val="26"/>
                <w:szCs w:val="26"/>
                <w:cs/>
              </w:rPr>
              <w:t>สิทธิการใช้โปรแกรมกองทุนรวม</w:t>
            </w:r>
          </w:p>
        </w:tc>
        <w:tc>
          <w:tcPr>
            <w:tcW w:w="912" w:type="dxa"/>
          </w:tcPr>
          <w:p w14:paraId="575C15A8" w14:textId="133F152E" w:rsidR="00665992" w:rsidRPr="0031156E" w:rsidRDefault="00665992" w:rsidP="0066599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 w:hint="cs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02B7B211" w14:textId="77777777" w:rsidR="00665992" w:rsidRPr="0031156E" w:rsidRDefault="00665992" w:rsidP="00665992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5C36D618" w14:textId="49287F68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1,705</w:t>
            </w:r>
          </w:p>
        </w:tc>
        <w:tc>
          <w:tcPr>
            <w:tcW w:w="236" w:type="dxa"/>
          </w:tcPr>
          <w:p w14:paraId="3EC03F19" w14:textId="77777777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70416D88" w14:textId="1B111B37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1913F73D" w14:textId="77777777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2E00AA51" w14:textId="18A9A8B2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A92A004" w14:textId="77777777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1611BB4F" w14:textId="6D00CF4A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1,705</w:t>
            </w:r>
          </w:p>
        </w:tc>
        <w:tc>
          <w:tcPr>
            <w:tcW w:w="237" w:type="dxa"/>
          </w:tcPr>
          <w:p w14:paraId="414B70DC" w14:textId="77777777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06357361" w14:textId="30EECD7D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4B980058" w14:textId="77777777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151FAF9" w14:textId="62B5B38F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115F57A" w14:textId="36AFE657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14:paraId="22772D0D" w14:textId="2F40F4B6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1081C7F" w14:textId="77777777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3F3A06A2" w14:textId="4E048183" w:rsidR="00665992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1,705</w:t>
            </w:r>
          </w:p>
        </w:tc>
      </w:tr>
      <w:tr w:rsidR="00BE50CE" w:rsidRPr="0031156E" w14:paraId="444244BF" w14:textId="77777777" w:rsidTr="008E3A3F">
        <w:tc>
          <w:tcPr>
            <w:tcW w:w="3636" w:type="dxa"/>
          </w:tcPr>
          <w:p w14:paraId="6F4C8EE0" w14:textId="77777777" w:rsidR="00BE50CE" w:rsidRPr="0031156E" w:rsidRDefault="00BE50CE" w:rsidP="00BE5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31156E">
              <w:rPr>
                <w:rFonts w:ascii="Angsana New" w:hAnsi="Angsana New"/>
                <w:b/>
                <w:sz w:val="26"/>
                <w:szCs w:val="26"/>
                <w:cs/>
              </w:rPr>
              <w:t>สินทรัพย์ระหว่างพัฒนา</w:t>
            </w:r>
          </w:p>
        </w:tc>
        <w:tc>
          <w:tcPr>
            <w:tcW w:w="912" w:type="dxa"/>
          </w:tcPr>
          <w:p w14:paraId="67121D9C" w14:textId="1DE96E76" w:rsidR="00BE50CE" w:rsidRPr="0031156E" w:rsidRDefault="00BE50CE" w:rsidP="00BE50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6" w:type="dxa"/>
          </w:tcPr>
          <w:p w14:paraId="3D06DBCA" w14:textId="77777777" w:rsidR="00BE50CE" w:rsidRPr="0031156E" w:rsidRDefault="00BE50CE" w:rsidP="00BE50CE">
            <w:pPr>
              <w:pStyle w:val="NormalLatinAngsanaNew"/>
              <w:tabs>
                <w:tab w:val="clear" w:pos="1224"/>
                <w:tab w:val="decimal" w:pos="909"/>
              </w:tabs>
              <w:rPr>
                <w:sz w:val="26"/>
                <w:szCs w:val="26"/>
                <w:lang w:bidi="th-TH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14:paraId="4B2AA05C" w14:textId="489131C2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4C5F8C">
              <w:rPr>
                <w:rFonts w:ascii="Angsana New" w:hAnsi="Angsana New"/>
                <w:sz w:val="26"/>
                <w:szCs w:val="26"/>
              </w:rPr>
              <w:t>13,894</w:t>
            </w:r>
          </w:p>
        </w:tc>
        <w:tc>
          <w:tcPr>
            <w:tcW w:w="236" w:type="dxa"/>
          </w:tcPr>
          <w:p w14:paraId="3D56CA4E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14:paraId="459BE6DB" w14:textId="14A2962B" w:rsidR="00BE50CE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20,402</w:t>
            </w:r>
          </w:p>
        </w:tc>
        <w:tc>
          <w:tcPr>
            <w:tcW w:w="237" w:type="dxa"/>
          </w:tcPr>
          <w:p w14:paraId="08F43535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1BA9D6F9" w14:textId="3FC5C6F5" w:rsidR="00BE50CE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(243)</w:t>
            </w:r>
          </w:p>
        </w:tc>
        <w:tc>
          <w:tcPr>
            <w:tcW w:w="270" w:type="dxa"/>
          </w:tcPr>
          <w:p w14:paraId="5DA8C215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2E2A7F3D" w14:textId="23080779" w:rsidR="00BE50CE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34,053</w:t>
            </w:r>
          </w:p>
        </w:tc>
        <w:tc>
          <w:tcPr>
            <w:tcW w:w="237" w:type="dxa"/>
          </w:tcPr>
          <w:p w14:paraId="2F60184F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</w:tcPr>
          <w:p w14:paraId="14915DAD" w14:textId="544DFE83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27C37A8F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1418915" w14:textId="0E22B4D4" w:rsidR="00BE50CE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A34A8E6" w14:textId="36219479" w:rsidR="00BE50CE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14:paraId="714030DB" w14:textId="43B3FEC3" w:rsidR="00BE50CE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69F2F54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</w:tcPr>
          <w:p w14:paraId="63E78766" w14:textId="25205E14" w:rsidR="00BE50CE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34,05</w:t>
            </w:r>
            <w:r w:rsidR="0031156E" w:rsidRPr="0031156E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</w:tr>
      <w:tr w:rsidR="00BE50CE" w:rsidRPr="00490E9B" w14:paraId="276B5B2D" w14:textId="77777777" w:rsidTr="008E3A3F">
        <w:tc>
          <w:tcPr>
            <w:tcW w:w="3636" w:type="dxa"/>
          </w:tcPr>
          <w:p w14:paraId="3D54346B" w14:textId="2F955330" w:rsidR="00BE50CE" w:rsidRPr="0031156E" w:rsidRDefault="00BE50CE" w:rsidP="00BE50CE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1156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12" w:type="dxa"/>
          </w:tcPr>
          <w:p w14:paraId="626BCF53" w14:textId="77777777" w:rsidR="00BE50CE" w:rsidRPr="0031156E" w:rsidRDefault="00BE50CE" w:rsidP="00BE50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" w:type="dxa"/>
          </w:tcPr>
          <w:p w14:paraId="5CFD96EA" w14:textId="77777777" w:rsidR="00BE50CE" w:rsidRPr="0031156E" w:rsidRDefault="00BE50CE" w:rsidP="00BE50CE">
            <w:pPr>
              <w:pStyle w:val="NormalLatinAngsanaNew"/>
              <w:tabs>
                <w:tab w:val="clear" w:pos="1224"/>
                <w:tab w:val="decimal" w:pos="909"/>
              </w:tabs>
              <w:rPr>
                <w:sz w:val="26"/>
                <w:szCs w:val="26"/>
                <w:lang w:bidi="th-TH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14:paraId="07938134" w14:textId="6682ED46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C5F8C">
              <w:rPr>
                <w:rFonts w:ascii="Angsana New" w:hAnsi="Angsana New"/>
                <w:b/>
                <w:bCs/>
                <w:sz w:val="26"/>
                <w:szCs w:val="26"/>
              </w:rPr>
              <w:t>293,947</w:t>
            </w:r>
          </w:p>
        </w:tc>
        <w:tc>
          <w:tcPr>
            <w:tcW w:w="236" w:type="dxa"/>
          </w:tcPr>
          <w:p w14:paraId="40D05479" w14:textId="77777777" w:rsidR="00BE50CE" w:rsidRPr="0031156E" w:rsidRDefault="00BE50CE" w:rsidP="00BE5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134582B9" w14:textId="3AD1E78B" w:rsidR="00BE50CE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1156E">
              <w:rPr>
                <w:rFonts w:ascii="Angsana New" w:hAnsi="Angsana New"/>
                <w:b/>
                <w:bCs/>
                <w:sz w:val="26"/>
                <w:szCs w:val="26"/>
              </w:rPr>
              <w:t>28,571</w:t>
            </w:r>
          </w:p>
        </w:tc>
        <w:tc>
          <w:tcPr>
            <w:tcW w:w="237" w:type="dxa"/>
          </w:tcPr>
          <w:p w14:paraId="6CB4A1BC" w14:textId="77777777" w:rsidR="00BE50CE" w:rsidRPr="0031156E" w:rsidRDefault="00BE50CE" w:rsidP="00BE5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68ADA1C8" w14:textId="0142DB61" w:rsidR="00BE50CE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93"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1156E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824527E" w14:textId="77777777" w:rsidR="00BE50CE" w:rsidRPr="0031156E" w:rsidRDefault="00BE50CE" w:rsidP="00BE5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547D87A2" w14:textId="6C59D6F5" w:rsidR="00BE50CE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1156E">
              <w:rPr>
                <w:rFonts w:ascii="Angsana New" w:hAnsi="Angsana New"/>
                <w:b/>
                <w:bCs/>
                <w:sz w:val="26"/>
                <w:szCs w:val="26"/>
              </w:rPr>
              <w:t>322,518</w:t>
            </w:r>
          </w:p>
        </w:tc>
        <w:tc>
          <w:tcPr>
            <w:tcW w:w="237" w:type="dxa"/>
          </w:tcPr>
          <w:p w14:paraId="6EC94636" w14:textId="77777777" w:rsidR="00BE50CE" w:rsidRPr="0031156E" w:rsidRDefault="00BE50CE" w:rsidP="00BE5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</w:tcPr>
          <w:p w14:paraId="3A978931" w14:textId="73570611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" w:right="-19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C5F8C">
              <w:rPr>
                <w:rFonts w:ascii="Angsana New" w:hAnsi="Angsana New"/>
                <w:b/>
                <w:bCs/>
                <w:sz w:val="26"/>
                <w:szCs w:val="26"/>
              </w:rPr>
              <w:t>209,541</w:t>
            </w:r>
          </w:p>
        </w:tc>
        <w:tc>
          <w:tcPr>
            <w:tcW w:w="278" w:type="dxa"/>
          </w:tcPr>
          <w:p w14:paraId="6276F524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41" w:righ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8A745D7" w14:textId="5B840CC2" w:rsidR="00BE50CE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" w:right="-12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1156E">
              <w:rPr>
                <w:rFonts w:ascii="Angsana New" w:hAnsi="Angsana New"/>
                <w:b/>
                <w:bCs/>
                <w:sz w:val="26"/>
                <w:szCs w:val="26"/>
              </w:rPr>
              <w:t>16,526</w:t>
            </w:r>
          </w:p>
        </w:tc>
        <w:tc>
          <w:tcPr>
            <w:tcW w:w="270" w:type="dxa"/>
          </w:tcPr>
          <w:p w14:paraId="142F01D4" w14:textId="77777777" w:rsidR="00BE50CE" w:rsidRPr="0031156E" w:rsidRDefault="00BE50CE" w:rsidP="00BE5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"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</w:tcPr>
          <w:p w14:paraId="6A65E8BF" w14:textId="76A9A03E" w:rsidR="00BE50CE" w:rsidRPr="0031156E" w:rsidRDefault="0066599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" w:right="-19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1156E">
              <w:rPr>
                <w:rFonts w:ascii="Angsana New" w:hAnsi="Angsana New"/>
                <w:b/>
                <w:bCs/>
                <w:sz w:val="26"/>
                <w:szCs w:val="26"/>
              </w:rPr>
              <w:t>226,067</w:t>
            </w:r>
          </w:p>
        </w:tc>
        <w:tc>
          <w:tcPr>
            <w:tcW w:w="270" w:type="dxa"/>
          </w:tcPr>
          <w:p w14:paraId="629ED335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41" w:righ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</w:tcPr>
          <w:p w14:paraId="021980B5" w14:textId="15E40F29" w:rsidR="00BE50CE" w:rsidRPr="00E04064" w:rsidRDefault="00665992" w:rsidP="00BE5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108" w:right="72" w:hanging="21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1156E">
              <w:rPr>
                <w:rFonts w:ascii="Angsana New" w:hAnsi="Angsana New"/>
                <w:b/>
                <w:bCs/>
                <w:sz w:val="26"/>
                <w:szCs w:val="26"/>
              </w:rPr>
              <w:t>96,451</w:t>
            </w:r>
          </w:p>
        </w:tc>
      </w:tr>
    </w:tbl>
    <w:p w14:paraId="5C958266" w14:textId="77777777" w:rsidR="00B57DC1" w:rsidRPr="005645F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Cs/>
          <w:i/>
          <w:iCs/>
          <w:sz w:val="10"/>
          <w:szCs w:val="10"/>
        </w:rPr>
      </w:pPr>
    </w:p>
    <w:p w14:paraId="6EB8649C" w14:textId="77777777" w:rsidR="00B57DC1" w:rsidRPr="003C337D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66"/>
        </w:tabs>
        <w:spacing w:line="240" w:lineRule="auto"/>
        <w:ind w:left="-101" w:right="-108"/>
        <w:rPr>
          <w:rFonts w:ascii="Angsana New" w:hAnsi="Angsana New"/>
          <w:bCs/>
          <w:i/>
          <w:iCs/>
          <w:sz w:val="10"/>
          <w:szCs w:val="10"/>
        </w:rPr>
      </w:pPr>
    </w:p>
    <w:p w14:paraId="32F8A18B" w14:textId="77777777" w:rsidR="00B57DC1" w:rsidRPr="003C337D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Cs/>
          <w:i/>
          <w:iCs/>
          <w:sz w:val="30"/>
          <w:szCs w:val="30"/>
        </w:rPr>
      </w:pPr>
    </w:p>
    <w:p w14:paraId="075A287E" w14:textId="77777777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Cs/>
          <w:i/>
          <w:iCs/>
          <w:sz w:val="30"/>
          <w:szCs w:val="30"/>
        </w:rPr>
      </w:pPr>
    </w:p>
    <w:p w14:paraId="28D018D5" w14:textId="77777777" w:rsidR="00B57DC1" w:rsidRPr="004C5F8C" w:rsidRDefault="00B57DC1" w:rsidP="00B57DC1">
      <w:pPr>
        <w:spacing w:line="240" w:lineRule="auto"/>
        <w:rPr>
          <w:rFonts w:ascii="Angsana New" w:hAnsi="Angsana New"/>
          <w:sz w:val="2"/>
          <w:szCs w:val="2"/>
        </w:rPr>
      </w:pPr>
      <w:r w:rsidRPr="004C5F8C">
        <w:rPr>
          <w:rFonts w:ascii="Angsana New" w:hAnsi="Angsana New"/>
        </w:rPr>
        <w:br w:type="page"/>
      </w:r>
    </w:p>
    <w:tbl>
      <w:tblPr>
        <w:tblW w:w="141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36"/>
        <w:gridCol w:w="912"/>
        <w:gridCol w:w="276"/>
        <w:gridCol w:w="1028"/>
        <w:gridCol w:w="236"/>
        <w:gridCol w:w="923"/>
        <w:gridCol w:w="237"/>
        <w:gridCol w:w="945"/>
        <w:gridCol w:w="270"/>
        <w:gridCol w:w="1017"/>
        <w:gridCol w:w="237"/>
        <w:gridCol w:w="982"/>
        <w:gridCol w:w="278"/>
        <w:gridCol w:w="810"/>
        <w:gridCol w:w="270"/>
        <w:gridCol w:w="927"/>
        <w:gridCol w:w="270"/>
        <w:gridCol w:w="942"/>
      </w:tblGrid>
      <w:tr w:rsidR="00BE50CE" w:rsidRPr="0031156E" w14:paraId="01CF783F" w14:textId="77777777" w:rsidTr="008E3A3F">
        <w:tc>
          <w:tcPr>
            <w:tcW w:w="3636" w:type="dxa"/>
          </w:tcPr>
          <w:p w14:paraId="704B8BB2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10560" w:type="dxa"/>
            <w:gridSpan w:val="17"/>
            <w:vAlign w:val="bottom"/>
          </w:tcPr>
          <w:p w14:paraId="1D3B2A38" w14:textId="367EFAED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31</w:t>
            </w:r>
            <w:r w:rsidRPr="0031156E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31156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BE50CE" w:rsidRPr="0031156E" w14:paraId="3FA36CDE" w14:textId="77777777" w:rsidTr="008E3A3F">
        <w:tc>
          <w:tcPr>
            <w:tcW w:w="3636" w:type="dxa"/>
          </w:tcPr>
          <w:p w14:paraId="0F44AA75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5844" w:type="dxa"/>
            <w:gridSpan w:val="9"/>
            <w:vAlign w:val="bottom"/>
          </w:tcPr>
          <w:p w14:paraId="584C0C5E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1156E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7" w:type="dxa"/>
          </w:tcPr>
          <w:p w14:paraId="78835606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479" w:type="dxa"/>
            <w:gridSpan w:val="7"/>
          </w:tcPr>
          <w:p w14:paraId="61882940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1156E">
              <w:rPr>
                <w:rFonts w:ascii="Angsana New" w:hAnsi="Angsana New"/>
                <w:sz w:val="26"/>
                <w:szCs w:val="26"/>
                <w:cs/>
              </w:rPr>
              <w:t>ค่าตัดจำหน่ายสะสม</w:t>
            </w:r>
          </w:p>
        </w:tc>
      </w:tr>
      <w:tr w:rsidR="00BE50CE" w:rsidRPr="0031156E" w14:paraId="0ED1AEAA" w14:textId="77777777" w:rsidTr="008E3A3F">
        <w:tc>
          <w:tcPr>
            <w:tcW w:w="3636" w:type="dxa"/>
          </w:tcPr>
          <w:p w14:paraId="7B945AB5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5844" w:type="dxa"/>
            <w:gridSpan w:val="9"/>
            <w:vAlign w:val="bottom"/>
          </w:tcPr>
          <w:p w14:paraId="0568DEB3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23341FC4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21B37886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" w:type="dxa"/>
          </w:tcPr>
          <w:p w14:paraId="7D2369BE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29C9FA6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A5866F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14:paraId="32233614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DE6A5F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6EA36E77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</w:tr>
      <w:tr w:rsidR="00BE50CE" w:rsidRPr="0031156E" w14:paraId="3EDEC3EE" w14:textId="77777777" w:rsidTr="008E3A3F">
        <w:tc>
          <w:tcPr>
            <w:tcW w:w="3636" w:type="dxa"/>
          </w:tcPr>
          <w:p w14:paraId="1D2664BC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912" w:type="dxa"/>
            <w:vAlign w:val="bottom"/>
          </w:tcPr>
          <w:p w14:paraId="64F343E1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1156E">
              <w:rPr>
                <w:rFonts w:ascii="Angsana New" w:hAnsi="Angsana New"/>
                <w:sz w:val="26"/>
                <w:szCs w:val="26"/>
                <w:cs/>
              </w:rPr>
              <w:t>อายุการให้</w:t>
            </w:r>
          </w:p>
        </w:tc>
        <w:tc>
          <w:tcPr>
            <w:tcW w:w="276" w:type="dxa"/>
          </w:tcPr>
          <w:p w14:paraId="638008CB" w14:textId="77777777" w:rsidR="00BE50CE" w:rsidRPr="0031156E" w:rsidRDefault="00BE50CE" w:rsidP="008E3A3F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</w:tcPr>
          <w:p w14:paraId="41DE4FD4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36" w:type="dxa"/>
          </w:tcPr>
          <w:p w14:paraId="08A94A11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618B1DAE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30FE7C32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2DEF57CB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1156E">
              <w:rPr>
                <w:rFonts w:ascii="Angsana New" w:hAnsi="Angsana New"/>
                <w:sz w:val="26"/>
                <w:szCs w:val="26"/>
                <w:cs/>
              </w:rPr>
              <w:t>โอนเข้า</w:t>
            </w:r>
          </w:p>
        </w:tc>
        <w:tc>
          <w:tcPr>
            <w:tcW w:w="270" w:type="dxa"/>
          </w:tcPr>
          <w:p w14:paraId="5207C11D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17" w:type="dxa"/>
          </w:tcPr>
          <w:p w14:paraId="0E88627C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37" w:type="dxa"/>
          </w:tcPr>
          <w:p w14:paraId="2136E692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5238395E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78" w:type="dxa"/>
          </w:tcPr>
          <w:p w14:paraId="51FDAC2E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BC3432C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F49605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14:paraId="2E2C3002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70" w:type="dxa"/>
          </w:tcPr>
          <w:p w14:paraId="703A8FAB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11A69640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1156E">
              <w:rPr>
                <w:rFonts w:ascii="Angsana New" w:hAnsi="Angsana New"/>
                <w:sz w:val="26"/>
                <w:szCs w:val="26"/>
                <w:cs/>
              </w:rPr>
              <w:t>ไม่มี</w:t>
            </w:r>
          </w:p>
        </w:tc>
      </w:tr>
      <w:tr w:rsidR="00BE50CE" w:rsidRPr="0031156E" w14:paraId="1346BCDB" w14:textId="77777777" w:rsidTr="008E3A3F">
        <w:tc>
          <w:tcPr>
            <w:tcW w:w="3636" w:type="dxa"/>
          </w:tcPr>
          <w:p w14:paraId="030F6186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912" w:type="dxa"/>
          </w:tcPr>
          <w:p w14:paraId="001CFFEA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1156E">
              <w:rPr>
                <w:rFonts w:ascii="Angsana New" w:hAnsi="Angsana New"/>
                <w:sz w:val="26"/>
                <w:szCs w:val="26"/>
                <w:cs/>
              </w:rPr>
              <w:t>ประโยชน์</w:t>
            </w:r>
          </w:p>
        </w:tc>
        <w:tc>
          <w:tcPr>
            <w:tcW w:w="276" w:type="dxa"/>
          </w:tcPr>
          <w:p w14:paraId="73926A41" w14:textId="77777777" w:rsidR="00BE50CE" w:rsidRPr="0031156E" w:rsidRDefault="00BE50CE" w:rsidP="008E3A3F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</w:tcPr>
          <w:p w14:paraId="530343EE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1156E">
              <w:rPr>
                <w:rFonts w:ascii="Angsana New" w:hAnsi="Angsana New"/>
                <w:sz w:val="26"/>
                <w:szCs w:val="26"/>
                <w:cs/>
              </w:rPr>
              <w:t>ต้นงวด</w:t>
            </w:r>
          </w:p>
        </w:tc>
        <w:tc>
          <w:tcPr>
            <w:tcW w:w="236" w:type="dxa"/>
          </w:tcPr>
          <w:p w14:paraId="3F51E8F0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vAlign w:val="bottom"/>
          </w:tcPr>
          <w:p w14:paraId="4462131B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7" w:type="dxa"/>
          </w:tcPr>
          <w:p w14:paraId="0183DD70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3AD2B102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  <w:cs/>
              </w:rPr>
              <w:t>(ออก)</w:t>
            </w:r>
          </w:p>
        </w:tc>
        <w:tc>
          <w:tcPr>
            <w:tcW w:w="270" w:type="dxa"/>
          </w:tcPr>
          <w:p w14:paraId="3FDD70B8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17" w:type="dxa"/>
          </w:tcPr>
          <w:p w14:paraId="2D3A23BA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1156E">
              <w:rPr>
                <w:rFonts w:ascii="Angsana New" w:hAnsi="Angsana New"/>
                <w:sz w:val="26"/>
                <w:szCs w:val="26"/>
                <w:cs/>
              </w:rPr>
              <w:t>ปลายงวด</w:t>
            </w:r>
          </w:p>
        </w:tc>
        <w:tc>
          <w:tcPr>
            <w:tcW w:w="237" w:type="dxa"/>
          </w:tcPr>
          <w:p w14:paraId="2A796B17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0F0E2700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1156E">
              <w:rPr>
                <w:rFonts w:ascii="Angsana New" w:hAnsi="Angsana New"/>
                <w:sz w:val="26"/>
                <w:szCs w:val="26"/>
                <w:cs/>
              </w:rPr>
              <w:t>ต้นงวด</w:t>
            </w:r>
          </w:p>
        </w:tc>
        <w:tc>
          <w:tcPr>
            <w:tcW w:w="278" w:type="dxa"/>
          </w:tcPr>
          <w:p w14:paraId="2CFAF614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2BF3741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6CB79838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14:paraId="5A5793DA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1156E">
              <w:rPr>
                <w:rFonts w:ascii="Angsana New" w:hAnsi="Angsana New"/>
                <w:sz w:val="26"/>
                <w:szCs w:val="26"/>
                <w:cs/>
              </w:rPr>
              <w:t>ปลายงวด</w:t>
            </w:r>
          </w:p>
        </w:tc>
        <w:tc>
          <w:tcPr>
            <w:tcW w:w="270" w:type="dxa"/>
          </w:tcPr>
          <w:p w14:paraId="6CD0079B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03C0B75A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1156E">
              <w:rPr>
                <w:rFonts w:ascii="Angsana New" w:hAnsi="Angsana New"/>
                <w:sz w:val="26"/>
                <w:szCs w:val="26"/>
                <w:cs/>
              </w:rPr>
              <w:t>ตัวตนสุทธิ</w:t>
            </w:r>
          </w:p>
        </w:tc>
      </w:tr>
      <w:tr w:rsidR="00BE50CE" w:rsidRPr="0031156E" w14:paraId="5DAA6AA8" w14:textId="77777777" w:rsidTr="008E3A3F">
        <w:tc>
          <w:tcPr>
            <w:tcW w:w="3636" w:type="dxa"/>
          </w:tcPr>
          <w:p w14:paraId="1BC7EA23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912" w:type="dxa"/>
          </w:tcPr>
          <w:p w14:paraId="5F6E0C9E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1156E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(ปี)</w:t>
            </w:r>
          </w:p>
        </w:tc>
        <w:tc>
          <w:tcPr>
            <w:tcW w:w="276" w:type="dxa"/>
          </w:tcPr>
          <w:p w14:paraId="1BE6E351" w14:textId="77777777" w:rsidR="00BE50CE" w:rsidRPr="0031156E" w:rsidRDefault="00BE50CE" w:rsidP="008E3A3F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72" w:type="dxa"/>
            <w:gridSpan w:val="15"/>
          </w:tcPr>
          <w:p w14:paraId="03AB4CB5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31156E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BE50CE" w:rsidRPr="0031156E" w14:paraId="3428E2C6" w14:textId="77777777" w:rsidTr="004C5F8C">
        <w:tc>
          <w:tcPr>
            <w:tcW w:w="3636" w:type="dxa"/>
          </w:tcPr>
          <w:p w14:paraId="6DCAA3FE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</w:rPr>
            </w:pPr>
            <w:r w:rsidRPr="0031156E">
              <w:rPr>
                <w:rFonts w:ascii="Angsana New" w:hAnsi="Angsana New"/>
                <w:b/>
                <w:sz w:val="26"/>
                <w:szCs w:val="26"/>
                <w:cs/>
              </w:rPr>
              <w:t>ค่าลิขสิทธิ์ซอฟต์แวร์</w:t>
            </w:r>
          </w:p>
        </w:tc>
        <w:tc>
          <w:tcPr>
            <w:tcW w:w="912" w:type="dxa"/>
          </w:tcPr>
          <w:p w14:paraId="120235DF" w14:textId="50266DB8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3 - 5</w:t>
            </w:r>
          </w:p>
        </w:tc>
        <w:tc>
          <w:tcPr>
            <w:tcW w:w="276" w:type="dxa"/>
          </w:tcPr>
          <w:p w14:paraId="79D96361" w14:textId="77777777" w:rsidR="00BE50CE" w:rsidRPr="0031156E" w:rsidRDefault="00BE50CE" w:rsidP="008E3A3F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23C6895C" w14:textId="417206EA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215,439</w:t>
            </w:r>
          </w:p>
        </w:tc>
        <w:tc>
          <w:tcPr>
            <w:tcW w:w="236" w:type="dxa"/>
          </w:tcPr>
          <w:p w14:paraId="1290517C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4592CB54" w14:textId="2071AE18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13,83</w:t>
            </w:r>
            <w:r w:rsidRPr="004C5F8C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37" w:type="dxa"/>
          </w:tcPr>
          <w:p w14:paraId="2B8F21B8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2D0D5F45" w14:textId="4A9D6391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93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31,562</w:t>
            </w:r>
          </w:p>
        </w:tc>
        <w:tc>
          <w:tcPr>
            <w:tcW w:w="270" w:type="dxa"/>
          </w:tcPr>
          <w:p w14:paraId="750CA238" w14:textId="3BA5CBE5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14:paraId="00B83B7A" w14:textId="62655C3B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260,83</w:t>
            </w:r>
            <w:r w:rsidRPr="004C5F8C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7" w:type="dxa"/>
          </w:tcPr>
          <w:p w14:paraId="36CE77FC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29DDCF06" w14:textId="5DF44E35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174,170</w:t>
            </w:r>
          </w:p>
        </w:tc>
        <w:tc>
          <w:tcPr>
            <w:tcW w:w="278" w:type="dxa"/>
          </w:tcPr>
          <w:p w14:paraId="3D5BDB44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7F7A17D" w14:textId="5C020815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35,371</w:t>
            </w:r>
          </w:p>
        </w:tc>
        <w:tc>
          <w:tcPr>
            <w:tcW w:w="270" w:type="dxa"/>
          </w:tcPr>
          <w:p w14:paraId="41FAED76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14:paraId="5274926C" w14:textId="0E9A34AE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4C5F8C">
              <w:rPr>
                <w:rFonts w:ascii="Angsana New" w:hAnsi="Angsana New"/>
                <w:sz w:val="26"/>
                <w:szCs w:val="26"/>
              </w:rPr>
              <w:t xml:space="preserve">    209,541</w:t>
            </w:r>
          </w:p>
        </w:tc>
        <w:tc>
          <w:tcPr>
            <w:tcW w:w="270" w:type="dxa"/>
          </w:tcPr>
          <w:p w14:paraId="5D2208CF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42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7DB8C34A" w14:textId="71521390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4C5F8C">
              <w:rPr>
                <w:rFonts w:ascii="Angsana New" w:hAnsi="Angsana New"/>
                <w:sz w:val="26"/>
                <w:szCs w:val="26"/>
              </w:rPr>
              <w:t>51,294</w:t>
            </w:r>
          </w:p>
        </w:tc>
      </w:tr>
      <w:tr w:rsidR="00BE50CE" w:rsidRPr="0031156E" w14:paraId="07D27535" w14:textId="77777777" w:rsidTr="008E3A3F">
        <w:tc>
          <w:tcPr>
            <w:tcW w:w="3636" w:type="dxa"/>
          </w:tcPr>
          <w:p w14:paraId="1F908732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31156E">
              <w:rPr>
                <w:rFonts w:ascii="Angsana New" w:hAnsi="Angsana New"/>
                <w:b/>
                <w:sz w:val="26"/>
                <w:szCs w:val="26"/>
                <w:cs/>
              </w:rPr>
              <w:t>ค่าธรรมเนียมสมาชิกสำนักหักบัญชี</w:t>
            </w:r>
          </w:p>
        </w:tc>
        <w:tc>
          <w:tcPr>
            <w:tcW w:w="912" w:type="dxa"/>
          </w:tcPr>
          <w:p w14:paraId="069F44A9" w14:textId="74C57AB0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 w:hint="cs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2719C36A" w14:textId="77777777" w:rsidR="00BE50CE" w:rsidRPr="0031156E" w:rsidRDefault="00BE50CE" w:rsidP="008E3A3F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226A7FF1" w14:textId="4F886ECB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3,099</w:t>
            </w:r>
          </w:p>
        </w:tc>
        <w:tc>
          <w:tcPr>
            <w:tcW w:w="236" w:type="dxa"/>
          </w:tcPr>
          <w:p w14:paraId="6ABB107F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2574D113" w14:textId="400F32D2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0D857FD3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558584C9" w14:textId="221D6A4C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E4409A1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133253F0" w14:textId="436D094C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3,099</w:t>
            </w:r>
          </w:p>
        </w:tc>
        <w:tc>
          <w:tcPr>
            <w:tcW w:w="237" w:type="dxa"/>
          </w:tcPr>
          <w:p w14:paraId="0CCAC7C7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5A5EC980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016513C9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DB4C928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B95D3C8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14:paraId="7DEA733C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653C992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7768BAC8" w14:textId="3069C7E9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4C5F8C">
              <w:rPr>
                <w:rFonts w:ascii="Angsana New" w:hAnsi="Angsana New"/>
                <w:sz w:val="26"/>
                <w:szCs w:val="26"/>
              </w:rPr>
              <w:t>3,099</w:t>
            </w:r>
          </w:p>
        </w:tc>
      </w:tr>
      <w:tr w:rsidR="00BE50CE" w:rsidRPr="0031156E" w14:paraId="467436AE" w14:textId="77777777" w:rsidTr="008E3A3F">
        <w:tc>
          <w:tcPr>
            <w:tcW w:w="3636" w:type="dxa"/>
          </w:tcPr>
          <w:p w14:paraId="2FE7311F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31156E">
              <w:rPr>
                <w:rFonts w:ascii="Angsana New" w:hAnsi="Angsana New"/>
                <w:b/>
                <w:sz w:val="26"/>
                <w:szCs w:val="26"/>
                <w:cs/>
              </w:rPr>
              <w:t>ค่าธรรมเนียมสมาชิกตลาด</w:t>
            </w:r>
          </w:p>
        </w:tc>
        <w:tc>
          <w:tcPr>
            <w:tcW w:w="912" w:type="dxa"/>
          </w:tcPr>
          <w:p w14:paraId="535434F2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6" w:type="dxa"/>
          </w:tcPr>
          <w:p w14:paraId="60801B14" w14:textId="77777777" w:rsidR="00BE50CE" w:rsidRPr="0031156E" w:rsidRDefault="00BE50CE" w:rsidP="008E3A3F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2D9BAF13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48983974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12E0F0E8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5A86BEFC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7E59A70E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06AB84D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292D3153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45C9FE57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712F2A7E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" w:type="dxa"/>
          </w:tcPr>
          <w:p w14:paraId="397E0A47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 w:hanging="2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35D0BDA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9C7DAB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14:paraId="758DC9EE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88B43C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 w:hanging="2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2677368B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E50CE" w:rsidRPr="0031156E" w14:paraId="3562A5FC" w14:textId="77777777" w:rsidTr="008E3A3F">
        <w:tc>
          <w:tcPr>
            <w:tcW w:w="3636" w:type="dxa"/>
          </w:tcPr>
          <w:p w14:paraId="73629649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</w:rPr>
            </w:pPr>
            <w:r w:rsidRPr="0031156E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  สัญญาซื้อขายล่วงหน้า</w:t>
            </w:r>
          </w:p>
        </w:tc>
        <w:tc>
          <w:tcPr>
            <w:tcW w:w="912" w:type="dxa"/>
          </w:tcPr>
          <w:p w14:paraId="282C6FFF" w14:textId="65270D9C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 w:hint="cs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4BD15EAE" w14:textId="77777777" w:rsidR="00BE50CE" w:rsidRPr="0031156E" w:rsidRDefault="00BE50CE" w:rsidP="008E3A3F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3A2A1945" w14:textId="4C91E9F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12,396</w:t>
            </w:r>
          </w:p>
        </w:tc>
        <w:tc>
          <w:tcPr>
            <w:tcW w:w="236" w:type="dxa"/>
          </w:tcPr>
          <w:p w14:paraId="7C1840A8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49757001" w14:textId="14C993F5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3956C3AF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509DEAF0" w14:textId="143DCEB6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54AD546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32E4C156" w14:textId="7A8509C2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12,396</w:t>
            </w:r>
          </w:p>
        </w:tc>
        <w:tc>
          <w:tcPr>
            <w:tcW w:w="237" w:type="dxa"/>
          </w:tcPr>
          <w:p w14:paraId="0CD9D118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1B3738D3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308BA57C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8584DAD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EA8D88F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14:paraId="5E88E9BF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57C31B5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488BC71E" w14:textId="59B01A78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4C5F8C">
              <w:rPr>
                <w:rFonts w:ascii="Angsana New" w:hAnsi="Angsana New"/>
                <w:sz w:val="26"/>
                <w:szCs w:val="26"/>
              </w:rPr>
              <w:t>12,396</w:t>
            </w:r>
          </w:p>
        </w:tc>
      </w:tr>
      <w:tr w:rsidR="00BE50CE" w:rsidRPr="0031156E" w14:paraId="6652752D" w14:textId="77777777" w:rsidTr="008E3A3F">
        <w:tc>
          <w:tcPr>
            <w:tcW w:w="3636" w:type="dxa"/>
          </w:tcPr>
          <w:p w14:paraId="24869774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31156E">
              <w:rPr>
                <w:rFonts w:ascii="Angsana New" w:hAnsi="Angsana New"/>
                <w:b/>
                <w:sz w:val="26"/>
                <w:szCs w:val="26"/>
                <w:cs/>
              </w:rPr>
              <w:t>ค่าธรรมเนียมสมาชิกสมาคมตลาด</w:t>
            </w:r>
          </w:p>
        </w:tc>
        <w:tc>
          <w:tcPr>
            <w:tcW w:w="912" w:type="dxa"/>
          </w:tcPr>
          <w:p w14:paraId="5A6D0DFD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6" w:type="dxa"/>
          </w:tcPr>
          <w:p w14:paraId="24BE7C60" w14:textId="77777777" w:rsidR="00BE50CE" w:rsidRPr="0031156E" w:rsidRDefault="00BE50CE" w:rsidP="008E3A3F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3AB64412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D5E2E2B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211E1A57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1AE532AE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65D60417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67E01D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520D98BE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6EA9938D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7A8E82F4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" w:type="dxa"/>
          </w:tcPr>
          <w:p w14:paraId="4842B8DC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2BAB141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2EE295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14:paraId="14B72B0C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1FB38AF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 w:hanging="2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2DBA7CCC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E50CE" w:rsidRPr="0031156E" w14:paraId="6C962335" w14:textId="77777777" w:rsidTr="008E3A3F">
        <w:tc>
          <w:tcPr>
            <w:tcW w:w="3636" w:type="dxa"/>
          </w:tcPr>
          <w:p w14:paraId="04661BBD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31156E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  ตราสารหนี้ไทย</w:t>
            </w:r>
          </w:p>
        </w:tc>
        <w:tc>
          <w:tcPr>
            <w:tcW w:w="912" w:type="dxa"/>
          </w:tcPr>
          <w:p w14:paraId="5C42D3B6" w14:textId="53F46388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 w:hint="cs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0AC0D3D9" w14:textId="77777777" w:rsidR="00BE50CE" w:rsidRPr="0031156E" w:rsidRDefault="00BE50CE" w:rsidP="008E3A3F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228BE06F" w14:textId="1953B30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1,500</w:t>
            </w:r>
          </w:p>
        </w:tc>
        <w:tc>
          <w:tcPr>
            <w:tcW w:w="236" w:type="dxa"/>
          </w:tcPr>
          <w:p w14:paraId="6B2DC96E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56956943" w14:textId="3B07D4CE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3CF4032F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782B05BA" w14:textId="367BC4B1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587A0BD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5F2E495A" w14:textId="53077198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1,500</w:t>
            </w:r>
          </w:p>
        </w:tc>
        <w:tc>
          <w:tcPr>
            <w:tcW w:w="237" w:type="dxa"/>
          </w:tcPr>
          <w:p w14:paraId="0DC0E19B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3B9BBDF7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60D39195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F84EDB4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99FCD70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14:paraId="2298FA43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1C59522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73F72D6A" w14:textId="3DAFD831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4C5F8C">
              <w:rPr>
                <w:rFonts w:ascii="Angsana New" w:hAnsi="Angsana New"/>
                <w:sz w:val="26"/>
                <w:szCs w:val="26"/>
              </w:rPr>
              <w:t>1,500</w:t>
            </w:r>
          </w:p>
        </w:tc>
      </w:tr>
      <w:tr w:rsidR="00BE50CE" w:rsidRPr="0031156E" w14:paraId="58F900DD" w14:textId="77777777" w:rsidTr="008E3A3F">
        <w:tc>
          <w:tcPr>
            <w:tcW w:w="3636" w:type="dxa"/>
          </w:tcPr>
          <w:p w14:paraId="56D19114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</w:rPr>
            </w:pPr>
            <w:r w:rsidRPr="0031156E">
              <w:rPr>
                <w:rFonts w:ascii="Angsana New" w:hAnsi="Angsana New"/>
                <w:b/>
                <w:sz w:val="26"/>
                <w:szCs w:val="26"/>
                <w:cs/>
              </w:rPr>
              <w:t>ค่าใบอนุญาตประกอบธุรกิจ</w:t>
            </w:r>
          </w:p>
        </w:tc>
        <w:tc>
          <w:tcPr>
            <w:tcW w:w="912" w:type="dxa"/>
          </w:tcPr>
          <w:p w14:paraId="40B78A9A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" w:type="dxa"/>
          </w:tcPr>
          <w:p w14:paraId="5C4D03B8" w14:textId="77777777" w:rsidR="00BE50CE" w:rsidRPr="0031156E" w:rsidRDefault="00BE50CE" w:rsidP="008E3A3F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11949884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CABBE4C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33B021E2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07109E64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23991A27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38D0A02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14:paraId="14C5BF47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0147C463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3945C948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" w:type="dxa"/>
          </w:tcPr>
          <w:p w14:paraId="4547954A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 w:hanging="2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6371DC9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B7E830E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14:paraId="6F76A486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5928D02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 w:hanging="2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523867F5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E50CE" w:rsidRPr="0031156E" w14:paraId="616CBE83" w14:textId="77777777" w:rsidTr="008E3A3F">
        <w:tc>
          <w:tcPr>
            <w:tcW w:w="3636" w:type="dxa"/>
          </w:tcPr>
          <w:p w14:paraId="63A2F679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31156E">
              <w:rPr>
                <w:rFonts w:ascii="Angsana New" w:hAnsi="Angsana New"/>
                <w:b/>
                <w:sz w:val="26"/>
                <w:szCs w:val="26"/>
              </w:rPr>
              <w:t xml:space="preserve">    </w:t>
            </w:r>
            <w:r w:rsidRPr="0031156E">
              <w:rPr>
                <w:rFonts w:ascii="Angsana New" w:hAnsi="Angsana New"/>
                <w:b/>
                <w:sz w:val="26"/>
                <w:szCs w:val="26"/>
                <w:cs/>
              </w:rPr>
              <w:t xml:space="preserve">หลักทรัพย์แบบ </w:t>
            </w:r>
            <w:r w:rsidRPr="0031156E">
              <w:rPr>
                <w:rFonts w:ascii="Angsana New" w:hAnsi="Angsana New"/>
                <w:bCs/>
                <w:sz w:val="26"/>
                <w:szCs w:val="26"/>
              </w:rPr>
              <w:t>Full Service License</w:t>
            </w:r>
          </w:p>
        </w:tc>
        <w:tc>
          <w:tcPr>
            <w:tcW w:w="912" w:type="dxa"/>
          </w:tcPr>
          <w:p w14:paraId="7DD67823" w14:textId="1E05B016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 w:hint="cs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27CBE468" w14:textId="77777777" w:rsidR="00BE50CE" w:rsidRPr="0031156E" w:rsidRDefault="00BE50CE" w:rsidP="008E3A3F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54062FD7" w14:textId="76A09D3D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518</w:t>
            </w:r>
          </w:p>
        </w:tc>
        <w:tc>
          <w:tcPr>
            <w:tcW w:w="236" w:type="dxa"/>
          </w:tcPr>
          <w:p w14:paraId="0C661E94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44AFD494" w14:textId="0ABD2353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287B102D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14286318" w14:textId="1500EBDD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C6E53E7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5F95A9FF" w14:textId="60D4D57E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518</w:t>
            </w:r>
          </w:p>
        </w:tc>
        <w:tc>
          <w:tcPr>
            <w:tcW w:w="237" w:type="dxa"/>
          </w:tcPr>
          <w:p w14:paraId="0BA776D4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328658AA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67044DB1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B257AA2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7DE71F1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14:paraId="0BC60345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67823F1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0A079F08" w14:textId="4DC3CC86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4C5F8C">
              <w:rPr>
                <w:rFonts w:ascii="Angsana New" w:hAnsi="Angsana New"/>
                <w:sz w:val="26"/>
                <w:szCs w:val="26"/>
              </w:rPr>
              <w:t>518</w:t>
            </w:r>
          </w:p>
        </w:tc>
      </w:tr>
      <w:tr w:rsidR="00BE50CE" w:rsidRPr="0031156E" w14:paraId="58FC76C4" w14:textId="77777777" w:rsidTr="008E3A3F">
        <w:tc>
          <w:tcPr>
            <w:tcW w:w="3636" w:type="dxa"/>
          </w:tcPr>
          <w:p w14:paraId="23D581CE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  <w:r w:rsidRPr="0031156E">
              <w:rPr>
                <w:rFonts w:ascii="Angsana New" w:hAnsi="Angsana New"/>
                <w:b/>
                <w:sz w:val="26"/>
                <w:szCs w:val="26"/>
                <w:cs/>
              </w:rPr>
              <w:t>สิทธิการใช้โปรแกรมกองทุนรวม</w:t>
            </w:r>
          </w:p>
        </w:tc>
        <w:tc>
          <w:tcPr>
            <w:tcW w:w="912" w:type="dxa"/>
          </w:tcPr>
          <w:p w14:paraId="50E189FC" w14:textId="6B8A117C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 w:hint="cs"/>
                <w:sz w:val="26"/>
                <w:szCs w:val="26"/>
                <w:cs/>
              </w:rPr>
              <w:t>ไม่จำกัด</w:t>
            </w:r>
          </w:p>
        </w:tc>
        <w:tc>
          <w:tcPr>
            <w:tcW w:w="276" w:type="dxa"/>
          </w:tcPr>
          <w:p w14:paraId="777773B1" w14:textId="77777777" w:rsidR="00BE50CE" w:rsidRPr="0031156E" w:rsidRDefault="00BE50CE" w:rsidP="008E3A3F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3C9E43C3" w14:textId="30CA7835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1,705</w:t>
            </w:r>
          </w:p>
        </w:tc>
        <w:tc>
          <w:tcPr>
            <w:tcW w:w="236" w:type="dxa"/>
          </w:tcPr>
          <w:p w14:paraId="1E9A706D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25D7BE3F" w14:textId="62725AED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60AA36A6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7CFF6E3F" w14:textId="58170F7C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E354EF6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0E2318C0" w14:textId="5243C772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1,705</w:t>
            </w:r>
          </w:p>
        </w:tc>
        <w:tc>
          <w:tcPr>
            <w:tcW w:w="237" w:type="dxa"/>
          </w:tcPr>
          <w:p w14:paraId="73792815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</w:tcPr>
          <w:p w14:paraId="0A039F86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480B8EC0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E7048FE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4AD3208" w14:textId="0D473BE8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</w:tcPr>
          <w:p w14:paraId="73653D30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DE943F1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48E01E6F" w14:textId="0E4F6082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4C5F8C">
              <w:rPr>
                <w:rFonts w:ascii="Angsana New" w:hAnsi="Angsana New"/>
                <w:sz w:val="26"/>
                <w:szCs w:val="26"/>
              </w:rPr>
              <w:t>1,705</w:t>
            </w:r>
          </w:p>
        </w:tc>
      </w:tr>
      <w:tr w:rsidR="00BE50CE" w:rsidRPr="0031156E" w14:paraId="02155030" w14:textId="77777777" w:rsidTr="008E3A3F">
        <w:tc>
          <w:tcPr>
            <w:tcW w:w="3636" w:type="dxa"/>
          </w:tcPr>
          <w:p w14:paraId="6865335D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31156E">
              <w:rPr>
                <w:rFonts w:ascii="Angsana New" w:hAnsi="Angsana New"/>
                <w:b/>
                <w:sz w:val="26"/>
                <w:szCs w:val="26"/>
                <w:cs/>
              </w:rPr>
              <w:t>สินทรัพย์ระหว่างพัฒนา</w:t>
            </w:r>
          </w:p>
        </w:tc>
        <w:tc>
          <w:tcPr>
            <w:tcW w:w="912" w:type="dxa"/>
          </w:tcPr>
          <w:p w14:paraId="0D7061C9" w14:textId="16360B56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6" w:type="dxa"/>
          </w:tcPr>
          <w:p w14:paraId="2B641E2F" w14:textId="77777777" w:rsidR="00BE50CE" w:rsidRPr="0031156E" w:rsidRDefault="00BE50CE" w:rsidP="008E3A3F">
            <w:pPr>
              <w:pStyle w:val="NormalLatinAngsanaNew"/>
              <w:tabs>
                <w:tab w:val="clear" w:pos="1224"/>
                <w:tab w:val="decimal" w:pos="909"/>
              </w:tabs>
              <w:rPr>
                <w:sz w:val="26"/>
                <w:szCs w:val="26"/>
                <w:lang w:bidi="th-TH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</w:tcPr>
          <w:p w14:paraId="3AE6B376" w14:textId="120491EF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12,820</w:t>
            </w:r>
          </w:p>
        </w:tc>
        <w:tc>
          <w:tcPr>
            <w:tcW w:w="236" w:type="dxa"/>
          </w:tcPr>
          <w:p w14:paraId="3F7F8D29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14:paraId="1B5728D3" w14:textId="03BAE186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32,636</w:t>
            </w:r>
          </w:p>
        </w:tc>
        <w:tc>
          <w:tcPr>
            <w:tcW w:w="237" w:type="dxa"/>
          </w:tcPr>
          <w:p w14:paraId="79C5F2B4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39FCCB3E" w14:textId="5ACEEDB1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(31,562)</w:t>
            </w:r>
          </w:p>
        </w:tc>
        <w:tc>
          <w:tcPr>
            <w:tcW w:w="270" w:type="dxa"/>
          </w:tcPr>
          <w:p w14:paraId="320DDA13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5873C87E" w14:textId="2C430974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4C5F8C">
              <w:rPr>
                <w:rFonts w:ascii="Angsana New" w:hAnsi="Angsana New"/>
                <w:sz w:val="26"/>
                <w:szCs w:val="26"/>
              </w:rPr>
              <w:t>13,894</w:t>
            </w:r>
          </w:p>
        </w:tc>
        <w:tc>
          <w:tcPr>
            <w:tcW w:w="237" w:type="dxa"/>
          </w:tcPr>
          <w:p w14:paraId="6CDF6F73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</w:tcPr>
          <w:p w14:paraId="52C37B46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305D06DF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BDD55B3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52DB92C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36"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14:paraId="7625C4A4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36" w:right="-108"/>
              <w:rPr>
                <w:rFonts w:ascii="Angsana New" w:hAnsi="Angsana New"/>
                <w:sz w:val="26"/>
                <w:szCs w:val="26"/>
              </w:rPr>
            </w:pPr>
            <w:r w:rsidRPr="0031156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1F5CAEE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6"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</w:tcPr>
          <w:p w14:paraId="6D76CFF8" w14:textId="299ACDDE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1" w:right="-108"/>
              <w:rPr>
                <w:rFonts w:ascii="Angsana New" w:hAnsi="Angsana New"/>
                <w:sz w:val="26"/>
                <w:szCs w:val="26"/>
              </w:rPr>
            </w:pPr>
            <w:r w:rsidRPr="004C5F8C">
              <w:rPr>
                <w:rFonts w:ascii="Angsana New" w:hAnsi="Angsana New"/>
                <w:sz w:val="26"/>
                <w:szCs w:val="26"/>
              </w:rPr>
              <w:t>13,894</w:t>
            </w:r>
          </w:p>
        </w:tc>
      </w:tr>
      <w:tr w:rsidR="00BE50CE" w:rsidRPr="0031156E" w14:paraId="56767DF7" w14:textId="77777777" w:rsidTr="008E3A3F">
        <w:tc>
          <w:tcPr>
            <w:tcW w:w="3636" w:type="dxa"/>
          </w:tcPr>
          <w:p w14:paraId="06B1F4EB" w14:textId="77777777" w:rsidR="00BE50CE" w:rsidRPr="0031156E" w:rsidRDefault="00BE50CE" w:rsidP="008E3A3F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1156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12" w:type="dxa"/>
          </w:tcPr>
          <w:p w14:paraId="740D86AE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1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" w:type="dxa"/>
          </w:tcPr>
          <w:p w14:paraId="45F4B198" w14:textId="77777777" w:rsidR="00BE50CE" w:rsidRPr="0031156E" w:rsidRDefault="00BE50CE" w:rsidP="008E3A3F">
            <w:pPr>
              <w:pStyle w:val="NormalLatinAngsanaNew"/>
              <w:tabs>
                <w:tab w:val="clear" w:pos="1224"/>
                <w:tab w:val="decimal" w:pos="909"/>
              </w:tabs>
              <w:rPr>
                <w:sz w:val="26"/>
                <w:szCs w:val="26"/>
                <w:lang w:bidi="th-TH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4DF09B" w14:textId="0ECF465F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1156E">
              <w:rPr>
                <w:rFonts w:ascii="Angsana New" w:hAnsi="Angsana New"/>
                <w:b/>
                <w:bCs/>
                <w:sz w:val="26"/>
                <w:szCs w:val="26"/>
              </w:rPr>
              <w:t>247,477</w:t>
            </w:r>
          </w:p>
        </w:tc>
        <w:tc>
          <w:tcPr>
            <w:tcW w:w="236" w:type="dxa"/>
          </w:tcPr>
          <w:p w14:paraId="641442B9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785099EE" w14:textId="73FB5C8E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C5F8C">
              <w:rPr>
                <w:rFonts w:ascii="Angsana New" w:hAnsi="Angsana New"/>
                <w:b/>
                <w:bCs/>
                <w:sz w:val="26"/>
                <w:szCs w:val="26"/>
              </w:rPr>
              <w:t>46,470</w:t>
            </w:r>
          </w:p>
        </w:tc>
        <w:tc>
          <w:tcPr>
            <w:tcW w:w="237" w:type="dxa"/>
          </w:tcPr>
          <w:p w14:paraId="472E40C9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54784CA4" w14:textId="0D1AA003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93"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C5F8C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620FF74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5AF4D0BE" w14:textId="6206FEFD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C5F8C">
              <w:rPr>
                <w:rFonts w:ascii="Angsana New" w:hAnsi="Angsana New"/>
                <w:b/>
                <w:bCs/>
                <w:sz w:val="26"/>
                <w:szCs w:val="26"/>
              </w:rPr>
              <w:t>293,947</w:t>
            </w:r>
          </w:p>
        </w:tc>
        <w:tc>
          <w:tcPr>
            <w:tcW w:w="237" w:type="dxa"/>
          </w:tcPr>
          <w:p w14:paraId="7CF8ED6D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"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</w:tcPr>
          <w:p w14:paraId="74B957B8" w14:textId="3FEEEFBA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" w:right="-19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1156E">
              <w:rPr>
                <w:rFonts w:ascii="Angsana New" w:hAnsi="Angsana New"/>
                <w:b/>
                <w:bCs/>
                <w:sz w:val="26"/>
                <w:szCs w:val="26"/>
              </w:rPr>
              <w:t>174,170</w:t>
            </w:r>
          </w:p>
        </w:tc>
        <w:tc>
          <w:tcPr>
            <w:tcW w:w="278" w:type="dxa"/>
          </w:tcPr>
          <w:p w14:paraId="0567280E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41" w:righ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1785E73" w14:textId="4A50A8C1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" w:right="-12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C5F8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35,371</w:t>
            </w:r>
          </w:p>
        </w:tc>
        <w:tc>
          <w:tcPr>
            <w:tcW w:w="270" w:type="dxa"/>
          </w:tcPr>
          <w:p w14:paraId="61CC58E9" w14:textId="77777777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"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</w:tcPr>
          <w:p w14:paraId="777BDB80" w14:textId="286A0B52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" w:right="-19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C5F8C">
              <w:rPr>
                <w:rFonts w:ascii="Angsana New" w:hAnsi="Angsana New"/>
                <w:b/>
                <w:bCs/>
                <w:sz w:val="26"/>
                <w:szCs w:val="26"/>
              </w:rPr>
              <w:t>209,541</w:t>
            </w:r>
          </w:p>
        </w:tc>
        <w:tc>
          <w:tcPr>
            <w:tcW w:w="270" w:type="dxa"/>
          </w:tcPr>
          <w:p w14:paraId="65A0BD2D" w14:textId="77777777" w:rsidR="00BE50CE" w:rsidRPr="0031156E" w:rsidRDefault="00BE50C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41" w:right="7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</w:tcPr>
          <w:p w14:paraId="628654F7" w14:textId="3F99E62A" w:rsidR="00BE50CE" w:rsidRPr="0031156E" w:rsidRDefault="00BE50CE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108" w:right="72" w:hanging="21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C5F8C">
              <w:rPr>
                <w:rFonts w:ascii="Angsana New" w:hAnsi="Angsana New"/>
                <w:b/>
                <w:bCs/>
                <w:sz w:val="26"/>
                <w:szCs w:val="26"/>
              </w:rPr>
              <w:t>84,406</w:t>
            </w:r>
          </w:p>
        </w:tc>
      </w:tr>
    </w:tbl>
    <w:p w14:paraId="47800296" w14:textId="77777777" w:rsidR="00B57DC1" w:rsidRPr="000B4AEE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Cs/>
          <w:i/>
          <w:iCs/>
          <w:sz w:val="24"/>
          <w:szCs w:val="24"/>
          <w:highlight w:val="cyan"/>
        </w:rPr>
      </w:pPr>
    </w:p>
    <w:p w14:paraId="7098B2A2" w14:textId="44490AD0" w:rsidR="00B57DC1" w:rsidRPr="00B83BE9" w:rsidRDefault="00B57DC1" w:rsidP="00B83B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Cs/>
          <w:i/>
          <w:iCs/>
          <w:sz w:val="30"/>
          <w:szCs w:val="30"/>
          <w:cs/>
        </w:rPr>
        <w:sectPr w:rsidR="00B57DC1" w:rsidRPr="00B83BE9" w:rsidSect="00DF7431">
          <w:headerReference w:type="first" r:id="rId12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 w:rsidRPr="0031156E">
        <w:rPr>
          <w:rFonts w:ascii="Angsana New" w:hAnsi="Angsana New"/>
          <w:sz w:val="30"/>
          <w:szCs w:val="30"/>
          <w:cs/>
        </w:rPr>
        <w:t xml:space="preserve">ราคาทุนก่อนหักค่าตัดจำหน่ายสะสมของค่าลิขสิทธิ์ซอฟต์แวร์ ซึ่งได้คิดค่าตัดจำหน่ายเต็มจำนวนแล้วแต่ยังคงใช้งานจนถึง ณ วันที่ </w:t>
      </w:r>
      <w:r w:rsidR="00BE50CE" w:rsidRPr="0031156E">
        <w:rPr>
          <w:rFonts w:ascii="Angsana New" w:hAnsi="Angsana New"/>
          <w:sz w:val="30"/>
          <w:szCs w:val="30"/>
        </w:rPr>
        <w:t>30</w:t>
      </w:r>
      <w:r w:rsidR="00BE50CE" w:rsidRPr="0031156E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BE50CE" w:rsidRPr="0031156E">
        <w:rPr>
          <w:rFonts w:ascii="Angsana New" w:hAnsi="Angsana New"/>
          <w:sz w:val="30"/>
          <w:szCs w:val="30"/>
        </w:rPr>
        <w:t>2564</w:t>
      </w:r>
      <w:r w:rsidR="00BE50CE" w:rsidRPr="0031156E">
        <w:rPr>
          <w:rFonts w:ascii="Angsana New" w:hAnsi="Angsana New"/>
          <w:bCs/>
          <w:sz w:val="30"/>
          <w:szCs w:val="30"/>
        </w:rPr>
        <w:t xml:space="preserve"> </w:t>
      </w:r>
      <w:r w:rsidRPr="0031156E">
        <w:rPr>
          <w:rFonts w:ascii="Angsana New" w:hAnsi="Angsana New"/>
          <w:sz w:val="30"/>
          <w:szCs w:val="30"/>
          <w:cs/>
        </w:rPr>
        <w:t>มีจำนวน</w:t>
      </w:r>
      <w:r w:rsidRPr="0031156E">
        <w:rPr>
          <w:rFonts w:ascii="Angsana New" w:hAnsi="Angsana New"/>
          <w:sz w:val="30"/>
          <w:szCs w:val="30"/>
        </w:rPr>
        <w:t xml:space="preserve"> </w:t>
      </w:r>
      <w:r w:rsidR="00D7070B" w:rsidRPr="0031156E">
        <w:rPr>
          <w:rFonts w:ascii="Angsana New" w:hAnsi="Angsana New"/>
          <w:sz w:val="30"/>
          <w:szCs w:val="30"/>
        </w:rPr>
        <w:t>175.92</w:t>
      </w:r>
      <w:r w:rsidRPr="0031156E">
        <w:rPr>
          <w:rFonts w:ascii="Angsana New" w:hAnsi="Angsana New"/>
          <w:sz w:val="30"/>
          <w:szCs w:val="30"/>
        </w:rPr>
        <w:t xml:space="preserve"> </w:t>
      </w:r>
      <w:r w:rsidRPr="0031156E">
        <w:rPr>
          <w:rFonts w:ascii="Angsana New" w:hAnsi="Angsana New"/>
          <w:sz w:val="30"/>
          <w:szCs w:val="30"/>
          <w:cs/>
        </w:rPr>
        <w:br/>
        <w:t xml:space="preserve">ล้านบาท </w:t>
      </w:r>
      <w:r w:rsidRPr="0031156E">
        <w:rPr>
          <w:rFonts w:ascii="Angsana New" w:hAnsi="Angsana New"/>
          <w:i/>
          <w:iCs/>
          <w:sz w:val="30"/>
          <w:szCs w:val="30"/>
        </w:rPr>
        <w:t>(31</w:t>
      </w:r>
      <w:r w:rsidRPr="0031156E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Pr="0031156E">
        <w:rPr>
          <w:rFonts w:ascii="Angsana New" w:hAnsi="Angsana New"/>
          <w:bCs/>
          <w:i/>
          <w:iCs/>
          <w:sz w:val="30"/>
          <w:szCs w:val="30"/>
        </w:rPr>
        <w:t>256</w:t>
      </w:r>
      <w:r w:rsidR="00BE50CE" w:rsidRPr="0031156E">
        <w:rPr>
          <w:rFonts w:ascii="Angsana New" w:hAnsi="Angsana New"/>
          <w:bCs/>
          <w:i/>
          <w:iCs/>
          <w:sz w:val="30"/>
          <w:szCs w:val="30"/>
        </w:rPr>
        <w:t>3</w:t>
      </w:r>
      <w:r w:rsidRPr="0031156E">
        <w:rPr>
          <w:rFonts w:ascii="Angsana New" w:hAnsi="Angsana New"/>
          <w:i/>
          <w:iCs/>
          <w:sz w:val="30"/>
          <w:szCs w:val="30"/>
        </w:rPr>
        <w:t xml:space="preserve">: </w:t>
      </w:r>
      <w:r w:rsidR="00BE50CE" w:rsidRPr="0031156E">
        <w:rPr>
          <w:rFonts w:ascii="Angsana New" w:hAnsi="Angsana New"/>
          <w:i/>
          <w:iCs/>
          <w:sz w:val="30"/>
          <w:szCs w:val="30"/>
        </w:rPr>
        <w:t>135.98</w:t>
      </w:r>
      <w:r w:rsidRPr="0031156E">
        <w:rPr>
          <w:rFonts w:ascii="Angsana New" w:hAnsi="Angsana New"/>
          <w:i/>
          <w:iCs/>
          <w:sz w:val="30"/>
          <w:szCs w:val="30"/>
        </w:rPr>
        <w:t xml:space="preserve"> </w:t>
      </w:r>
      <w:r w:rsidRPr="0031156E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31156E">
        <w:rPr>
          <w:rFonts w:ascii="Angsana New" w:hAnsi="Angsana New"/>
          <w:i/>
          <w:iCs/>
          <w:sz w:val="30"/>
          <w:szCs w:val="30"/>
        </w:rPr>
        <w:t>)</w:t>
      </w:r>
    </w:p>
    <w:p w14:paraId="3B2DF504" w14:textId="34B3906E" w:rsidR="00B57DC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DA1501">
        <w:rPr>
          <w:rFonts w:ascii="Angsana New" w:hAnsi="Angsana New"/>
          <w:b/>
          <w:bCs/>
          <w:sz w:val="30"/>
          <w:szCs w:val="30"/>
        </w:rPr>
        <w:t>1</w:t>
      </w:r>
      <w:r w:rsidR="00B83BE9">
        <w:rPr>
          <w:rFonts w:ascii="Angsana New" w:hAnsi="Angsana New"/>
          <w:b/>
          <w:bCs/>
          <w:sz w:val="30"/>
          <w:szCs w:val="30"/>
        </w:rPr>
        <w:t>4</w:t>
      </w:r>
      <w:r w:rsidRPr="00490E9B">
        <w:rPr>
          <w:rFonts w:ascii="Angsana New" w:hAnsi="Angsana New"/>
          <w:b/>
          <w:bCs/>
          <w:sz w:val="30"/>
          <w:szCs w:val="30"/>
        </w:rPr>
        <w:tab/>
      </w:r>
      <w:r w:rsidRPr="00490E9B">
        <w:rPr>
          <w:rFonts w:ascii="Angsana New" w:hAnsi="Angsana New"/>
          <w:b/>
          <w:bCs/>
          <w:sz w:val="30"/>
          <w:szCs w:val="30"/>
          <w:cs/>
        </w:rPr>
        <w:t>สินทรัพย์อื่น</w:t>
      </w:r>
    </w:p>
    <w:p w14:paraId="6D1D6EF8" w14:textId="77777777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099"/>
        <w:gridCol w:w="1071"/>
        <w:gridCol w:w="1510"/>
        <w:gridCol w:w="240"/>
        <w:gridCol w:w="27"/>
        <w:gridCol w:w="1332"/>
        <w:gridCol w:w="9"/>
      </w:tblGrid>
      <w:tr w:rsidR="00E265C1" w:rsidRPr="00490E9B" w14:paraId="430F3EE7" w14:textId="77777777" w:rsidTr="004C5F8C">
        <w:trPr>
          <w:gridAfter w:val="1"/>
          <w:wAfter w:w="9" w:type="dxa"/>
        </w:trPr>
        <w:tc>
          <w:tcPr>
            <w:tcW w:w="5099" w:type="dxa"/>
          </w:tcPr>
          <w:p w14:paraId="721193D0" w14:textId="77777777" w:rsidR="00E265C1" w:rsidRPr="00E265C1" w:rsidRDefault="00E265C1" w:rsidP="00E26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2760844E" w14:textId="501DB806" w:rsidR="00E265C1" w:rsidRPr="00E265C1" w:rsidRDefault="00E265C1" w:rsidP="00E26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10" w:type="dxa"/>
          </w:tcPr>
          <w:p w14:paraId="3CC073FC" w14:textId="1A133F5E" w:rsidR="00E265C1" w:rsidRPr="00E265C1" w:rsidRDefault="00E265C1" w:rsidP="00E26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65C1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E265C1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67" w:type="dxa"/>
            <w:gridSpan w:val="2"/>
          </w:tcPr>
          <w:p w14:paraId="3E2E679C" w14:textId="77777777" w:rsidR="00E265C1" w:rsidRPr="00E265C1" w:rsidRDefault="00E265C1" w:rsidP="00E26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32" w:type="dxa"/>
          </w:tcPr>
          <w:p w14:paraId="15499614" w14:textId="6F72A9B3" w:rsidR="00E265C1" w:rsidRPr="00E265C1" w:rsidRDefault="00E265C1" w:rsidP="00E26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65C1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E265C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265C1" w:rsidRPr="00490E9B" w14:paraId="27E3E521" w14:textId="77777777" w:rsidTr="00AF33FA">
        <w:trPr>
          <w:gridAfter w:val="1"/>
          <w:wAfter w:w="9" w:type="dxa"/>
        </w:trPr>
        <w:tc>
          <w:tcPr>
            <w:tcW w:w="5099" w:type="dxa"/>
          </w:tcPr>
          <w:p w14:paraId="3E37F62F" w14:textId="77777777" w:rsidR="00E265C1" w:rsidRPr="00E265C1" w:rsidRDefault="00E265C1" w:rsidP="00E26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03EC45D7" w14:textId="5935CEBC" w:rsidR="00E265C1" w:rsidRPr="00E265C1" w:rsidRDefault="00E265C1" w:rsidP="00E26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10" w:type="dxa"/>
          </w:tcPr>
          <w:p w14:paraId="1A3FF7A3" w14:textId="0FFF0434" w:rsidR="00E265C1" w:rsidRPr="00E265C1" w:rsidDel="00DA1501" w:rsidRDefault="00E265C1" w:rsidP="00E26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65C1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267" w:type="dxa"/>
            <w:gridSpan w:val="2"/>
          </w:tcPr>
          <w:p w14:paraId="230BFA57" w14:textId="77777777" w:rsidR="00E265C1" w:rsidRPr="00E265C1" w:rsidRDefault="00E265C1" w:rsidP="00E26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32" w:type="dxa"/>
          </w:tcPr>
          <w:p w14:paraId="1D8F9215" w14:textId="5FA36C44" w:rsidR="00E265C1" w:rsidRPr="00E265C1" w:rsidDel="00DA1501" w:rsidRDefault="00E265C1" w:rsidP="00E26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65C1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</w:tr>
      <w:tr w:rsidR="00E265C1" w:rsidRPr="00490E9B" w14:paraId="27D68C8F" w14:textId="77777777" w:rsidTr="004C5F8C">
        <w:trPr>
          <w:gridAfter w:val="1"/>
          <w:wAfter w:w="9" w:type="dxa"/>
        </w:trPr>
        <w:tc>
          <w:tcPr>
            <w:tcW w:w="5099" w:type="dxa"/>
          </w:tcPr>
          <w:p w14:paraId="3AED0241" w14:textId="77777777" w:rsidR="00E265C1" w:rsidRPr="00E265C1" w:rsidRDefault="00E265C1" w:rsidP="00E26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</w:tcPr>
          <w:p w14:paraId="317C4564" w14:textId="0048DF49" w:rsidR="00E265C1" w:rsidRPr="00E265C1" w:rsidRDefault="00ED2C60" w:rsidP="00ED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265C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3109" w:type="dxa"/>
            <w:gridSpan w:val="4"/>
          </w:tcPr>
          <w:p w14:paraId="077ED5A3" w14:textId="77777777" w:rsidR="00E265C1" w:rsidRPr="00E265C1" w:rsidRDefault="00E265C1" w:rsidP="00E26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265C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265C1" w:rsidRPr="00490E9B" w14:paraId="0373F956" w14:textId="77777777" w:rsidTr="004C5F8C">
        <w:tc>
          <w:tcPr>
            <w:tcW w:w="5099" w:type="dxa"/>
          </w:tcPr>
          <w:p w14:paraId="6CDB0238" w14:textId="77777777" w:rsidR="00E265C1" w:rsidRPr="00E265C1" w:rsidRDefault="00E265C1" w:rsidP="00E26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265C1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  <w:r w:rsidRPr="00E265C1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E265C1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71" w:type="dxa"/>
          </w:tcPr>
          <w:p w14:paraId="28F107FF" w14:textId="7DC32DD3" w:rsidR="00E265C1" w:rsidRPr="00E265C1" w:rsidRDefault="00E265C1" w:rsidP="00311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265C1">
              <w:rPr>
                <w:rFonts w:ascii="Angsana New" w:hAnsi="Angsana New" w:hint="cs"/>
                <w:i/>
                <w:iCs/>
                <w:sz w:val="30"/>
                <w:szCs w:val="30"/>
              </w:rPr>
              <w:t>3</w:t>
            </w:r>
            <w:r w:rsidR="00B83BE9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510" w:type="dxa"/>
          </w:tcPr>
          <w:p w14:paraId="41CC799C" w14:textId="3734E89F" w:rsidR="00E265C1" w:rsidRPr="00E265C1" w:rsidRDefault="0031156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131,931</w:t>
            </w:r>
          </w:p>
        </w:tc>
        <w:tc>
          <w:tcPr>
            <w:tcW w:w="240" w:type="dxa"/>
          </w:tcPr>
          <w:p w14:paraId="5C622372" w14:textId="77777777" w:rsidR="00E265C1" w:rsidRPr="00E265C1" w:rsidRDefault="00E265C1" w:rsidP="00E26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8" w:type="dxa"/>
            <w:gridSpan w:val="3"/>
          </w:tcPr>
          <w:p w14:paraId="3BF6BB15" w14:textId="00D5FAC3" w:rsidR="00E265C1" w:rsidRPr="00E265C1" w:rsidRDefault="00E265C1" w:rsidP="00AF3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265C1">
              <w:rPr>
                <w:rFonts w:ascii="Angsana New" w:hAnsi="Angsana New" w:hint="cs"/>
                <w:sz w:val="30"/>
                <w:szCs w:val="30"/>
              </w:rPr>
              <w:t>130,446</w:t>
            </w:r>
          </w:p>
        </w:tc>
      </w:tr>
      <w:tr w:rsidR="00E265C1" w:rsidRPr="00490E9B" w14:paraId="6EFFA85C" w14:textId="77777777" w:rsidTr="004C5F8C">
        <w:tc>
          <w:tcPr>
            <w:tcW w:w="5099" w:type="dxa"/>
          </w:tcPr>
          <w:p w14:paraId="13311084" w14:textId="77777777" w:rsidR="00E265C1" w:rsidRPr="00E265C1" w:rsidRDefault="00E265C1" w:rsidP="00E26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265C1">
              <w:rPr>
                <w:rFonts w:ascii="Angsana New" w:hAnsi="Angsana New" w:hint="cs"/>
                <w:sz w:val="30"/>
                <w:szCs w:val="30"/>
                <w:cs/>
              </w:rPr>
              <w:t>เงินกองทุนทดแทนความเสียหาย</w:t>
            </w:r>
          </w:p>
        </w:tc>
        <w:tc>
          <w:tcPr>
            <w:tcW w:w="1071" w:type="dxa"/>
          </w:tcPr>
          <w:p w14:paraId="5C535B3D" w14:textId="77777777" w:rsidR="00E265C1" w:rsidRPr="00E265C1" w:rsidRDefault="00E265C1" w:rsidP="00E26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0" w:type="dxa"/>
          </w:tcPr>
          <w:p w14:paraId="04E01159" w14:textId="7B65E83A" w:rsidR="00E265C1" w:rsidRPr="00E265C1" w:rsidRDefault="0031156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138,039</w:t>
            </w:r>
          </w:p>
        </w:tc>
        <w:tc>
          <w:tcPr>
            <w:tcW w:w="240" w:type="dxa"/>
          </w:tcPr>
          <w:p w14:paraId="2306432C" w14:textId="77777777" w:rsidR="00E265C1" w:rsidRPr="00E265C1" w:rsidRDefault="00E265C1" w:rsidP="00E26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8" w:type="dxa"/>
            <w:gridSpan w:val="3"/>
          </w:tcPr>
          <w:p w14:paraId="424BBF88" w14:textId="0A5BAB73" w:rsidR="00E265C1" w:rsidRPr="00E265C1" w:rsidRDefault="00E265C1" w:rsidP="00AF3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265C1">
              <w:rPr>
                <w:rFonts w:ascii="Angsana New" w:hAnsi="Angsana New" w:hint="cs"/>
                <w:sz w:val="30"/>
                <w:szCs w:val="30"/>
              </w:rPr>
              <w:t>128,223</w:t>
            </w:r>
          </w:p>
        </w:tc>
      </w:tr>
      <w:tr w:rsidR="00E265C1" w:rsidRPr="00490E9B" w14:paraId="0CA9D89F" w14:textId="77777777" w:rsidTr="004C5F8C">
        <w:tc>
          <w:tcPr>
            <w:tcW w:w="5099" w:type="dxa"/>
          </w:tcPr>
          <w:p w14:paraId="60EAB719" w14:textId="1AD9F7B4" w:rsidR="00E265C1" w:rsidRPr="00E265C1" w:rsidRDefault="007A799A" w:rsidP="00E26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071" w:type="dxa"/>
          </w:tcPr>
          <w:p w14:paraId="277F26A8" w14:textId="44308293" w:rsidR="00E265C1" w:rsidRPr="00E265C1" w:rsidRDefault="00E265C1" w:rsidP="00311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65C1">
              <w:rPr>
                <w:rFonts w:ascii="Angsana New" w:hAnsi="Angsana New" w:hint="cs"/>
                <w:i/>
                <w:iCs/>
                <w:sz w:val="30"/>
                <w:szCs w:val="30"/>
              </w:rPr>
              <w:t>3</w:t>
            </w:r>
            <w:r w:rsidR="00B83BE9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510" w:type="dxa"/>
          </w:tcPr>
          <w:p w14:paraId="53FAB613" w14:textId="406AEF90" w:rsidR="00E265C1" w:rsidRPr="00E265C1" w:rsidRDefault="007A799A" w:rsidP="00E26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29,304</w:t>
            </w:r>
          </w:p>
        </w:tc>
        <w:tc>
          <w:tcPr>
            <w:tcW w:w="240" w:type="dxa"/>
          </w:tcPr>
          <w:p w14:paraId="5427D5D6" w14:textId="77777777" w:rsidR="00E265C1" w:rsidRPr="00E265C1" w:rsidRDefault="00E265C1" w:rsidP="00E26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8" w:type="dxa"/>
            <w:gridSpan w:val="3"/>
          </w:tcPr>
          <w:p w14:paraId="174351E7" w14:textId="1E7CBE13" w:rsidR="00E265C1" w:rsidRPr="00E265C1" w:rsidRDefault="007A799A" w:rsidP="00AF3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12,713</w:t>
            </w:r>
          </w:p>
        </w:tc>
      </w:tr>
      <w:tr w:rsidR="00E265C1" w:rsidRPr="00490E9B" w14:paraId="033CB660" w14:textId="77777777" w:rsidTr="004C5F8C">
        <w:tc>
          <w:tcPr>
            <w:tcW w:w="5099" w:type="dxa"/>
          </w:tcPr>
          <w:p w14:paraId="6AE80D19" w14:textId="62D9DA77" w:rsidR="00E265C1" w:rsidRPr="00E265C1" w:rsidRDefault="007A799A" w:rsidP="00E26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  <w:r w:rsidR="00E265C1" w:rsidRPr="00E265C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71" w:type="dxa"/>
          </w:tcPr>
          <w:p w14:paraId="634B60E8" w14:textId="32949873" w:rsidR="00E265C1" w:rsidRPr="00E265C1" w:rsidRDefault="0031156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  <w:r w:rsidR="00B83BE9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510" w:type="dxa"/>
          </w:tcPr>
          <w:p w14:paraId="5DD1829D" w14:textId="2E0907DA" w:rsidR="00E265C1" w:rsidRPr="00E265C1" w:rsidRDefault="007A799A" w:rsidP="00311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3,310</w:t>
            </w:r>
          </w:p>
        </w:tc>
        <w:tc>
          <w:tcPr>
            <w:tcW w:w="240" w:type="dxa"/>
          </w:tcPr>
          <w:p w14:paraId="498CB52C" w14:textId="77777777" w:rsidR="00E265C1" w:rsidRPr="00E265C1" w:rsidRDefault="00E265C1" w:rsidP="00E26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8" w:type="dxa"/>
            <w:gridSpan w:val="3"/>
          </w:tcPr>
          <w:p w14:paraId="360F47A8" w14:textId="5D6CFDDB" w:rsidR="00E265C1" w:rsidRPr="00E265C1" w:rsidRDefault="007A799A" w:rsidP="00AF3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3,419</w:t>
            </w:r>
          </w:p>
        </w:tc>
      </w:tr>
      <w:tr w:rsidR="00E265C1" w:rsidRPr="00490E9B" w14:paraId="25E86C97" w14:textId="77777777" w:rsidTr="004C5F8C">
        <w:tc>
          <w:tcPr>
            <w:tcW w:w="5099" w:type="dxa"/>
          </w:tcPr>
          <w:p w14:paraId="4B2D3925" w14:textId="77777777" w:rsidR="00E265C1" w:rsidRPr="00E265C1" w:rsidRDefault="00E265C1" w:rsidP="00E26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265C1"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071" w:type="dxa"/>
          </w:tcPr>
          <w:p w14:paraId="20F62A18" w14:textId="370A3EFF" w:rsidR="00E265C1" w:rsidRPr="00E265C1" w:rsidRDefault="00E265C1" w:rsidP="00311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265C1">
              <w:rPr>
                <w:rFonts w:ascii="Angsana New" w:hAnsi="Angsana New" w:hint="cs"/>
                <w:i/>
                <w:iCs/>
                <w:sz w:val="30"/>
                <w:szCs w:val="30"/>
              </w:rPr>
              <w:t>3</w:t>
            </w:r>
            <w:r w:rsidR="00B83BE9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510" w:type="dxa"/>
          </w:tcPr>
          <w:p w14:paraId="1EB9A98C" w14:textId="5C1A84F9" w:rsidR="00E265C1" w:rsidRPr="00E265C1" w:rsidRDefault="0031156E" w:rsidP="00E26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9,948</w:t>
            </w:r>
          </w:p>
        </w:tc>
        <w:tc>
          <w:tcPr>
            <w:tcW w:w="240" w:type="dxa"/>
          </w:tcPr>
          <w:p w14:paraId="53AA16A2" w14:textId="77777777" w:rsidR="00E265C1" w:rsidRPr="00E265C1" w:rsidRDefault="00E265C1" w:rsidP="00E26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8" w:type="dxa"/>
            <w:gridSpan w:val="3"/>
          </w:tcPr>
          <w:p w14:paraId="3F331639" w14:textId="6042C8EE" w:rsidR="00E265C1" w:rsidRPr="00E265C1" w:rsidRDefault="00E265C1" w:rsidP="00AF3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265C1">
              <w:rPr>
                <w:rFonts w:ascii="Angsana New" w:hAnsi="Angsana New" w:hint="cs"/>
                <w:sz w:val="30"/>
                <w:szCs w:val="30"/>
              </w:rPr>
              <w:t>7,055</w:t>
            </w:r>
          </w:p>
        </w:tc>
      </w:tr>
      <w:tr w:rsidR="00E265C1" w:rsidRPr="00490E9B" w14:paraId="5F2EFC9D" w14:textId="77777777" w:rsidTr="004C5F8C">
        <w:tc>
          <w:tcPr>
            <w:tcW w:w="5099" w:type="dxa"/>
          </w:tcPr>
          <w:p w14:paraId="609A9533" w14:textId="77777777" w:rsidR="00E265C1" w:rsidRPr="00E265C1" w:rsidRDefault="00E265C1" w:rsidP="00E26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2"/>
                <w:sz w:val="30"/>
                <w:szCs w:val="30"/>
              </w:rPr>
            </w:pPr>
            <w:r w:rsidRPr="00E265C1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 xml:space="preserve">หลักทรัพย์เพื่อความมั่นคง </w:t>
            </w:r>
          </w:p>
        </w:tc>
        <w:tc>
          <w:tcPr>
            <w:tcW w:w="1071" w:type="dxa"/>
          </w:tcPr>
          <w:p w14:paraId="255AB626" w14:textId="77777777" w:rsidR="00E265C1" w:rsidRPr="00E265C1" w:rsidRDefault="00E265C1" w:rsidP="00E26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10" w:type="dxa"/>
          </w:tcPr>
          <w:p w14:paraId="240A8382" w14:textId="432DEC99" w:rsidR="00E265C1" w:rsidRPr="00E265C1" w:rsidRDefault="0031156E" w:rsidP="00E26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240" w:type="dxa"/>
          </w:tcPr>
          <w:p w14:paraId="4263D271" w14:textId="77777777" w:rsidR="00E265C1" w:rsidRPr="00E265C1" w:rsidRDefault="00E265C1" w:rsidP="00E26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8" w:type="dxa"/>
            <w:gridSpan w:val="3"/>
          </w:tcPr>
          <w:p w14:paraId="0A8D0615" w14:textId="11F462CE" w:rsidR="00E265C1" w:rsidRPr="00E265C1" w:rsidRDefault="00E265C1" w:rsidP="00AF3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265C1">
              <w:rPr>
                <w:rFonts w:ascii="Angsana New" w:hAnsi="Angsana New" w:hint="cs"/>
                <w:sz w:val="30"/>
                <w:szCs w:val="30"/>
              </w:rPr>
              <w:t>5,000</w:t>
            </w:r>
          </w:p>
        </w:tc>
      </w:tr>
      <w:tr w:rsidR="00E265C1" w:rsidRPr="00490E9B" w14:paraId="12DE9443" w14:textId="77777777" w:rsidTr="004C5F8C">
        <w:tc>
          <w:tcPr>
            <w:tcW w:w="5099" w:type="dxa"/>
          </w:tcPr>
          <w:p w14:paraId="289DFA96" w14:textId="77777777" w:rsidR="00E265C1" w:rsidRPr="00E265C1" w:rsidRDefault="00E265C1" w:rsidP="00E26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265C1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071" w:type="dxa"/>
          </w:tcPr>
          <w:p w14:paraId="4FA32761" w14:textId="77777777" w:rsidR="00E265C1" w:rsidRPr="00E265C1" w:rsidRDefault="00E265C1" w:rsidP="00E26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14:paraId="412A9ABE" w14:textId="3BE9AD4B" w:rsidR="00E265C1" w:rsidRPr="00E265C1" w:rsidRDefault="0031156E" w:rsidP="00311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1156E">
              <w:rPr>
                <w:rFonts w:ascii="Angsana New" w:hAnsi="Angsana New"/>
                <w:sz w:val="30"/>
                <w:szCs w:val="30"/>
              </w:rPr>
              <w:t>3,5</w:t>
            </w:r>
            <w:r>
              <w:rPr>
                <w:rFonts w:ascii="Angsana New" w:hAnsi="Angsana New"/>
                <w:sz w:val="30"/>
                <w:szCs w:val="30"/>
              </w:rPr>
              <w:t>94</w:t>
            </w:r>
          </w:p>
        </w:tc>
        <w:tc>
          <w:tcPr>
            <w:tcW w:w="240" w:type="dxa"/>
          </w:tcPr>
          <w:p w14:paraId="1A7F3116" w14:textId="77777777" w:rsidR="00E265C1" w:rsidRPr="00E265C1" w:rsidRDefault="00E265C1" w:rsidP="00E26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8" w:type="dxa"/>
            <w:gridSpan w:val="3"/>
          </w:tcPr>
          <w:p w14:paraId="1C8AC61A" w14:textId="2C7F7FDB" w:rsidR="00E265C1" w:rsidRPr="00E265C1" w:rsidRDefault="00E265C1" w:rsidP="00AF3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265C1">
              <w:rPr>
                <w:rFonts w:ascii="Angsana New" w:hAnsi="Angsana New" w:hint="cs"/>
                <w:sz w:val="30"/>
                <w:szCs w:val="30"/>
              </w:rPr>
              <w:t>2,073</w:t>
            </w:r>
          </w:p>
        </w:tc>
      </w:tr>
      <w:tr w:rsidR="00E265C1" w:rsidRPr="00490E9B" w14:paraId="1183E0FE" w14:textId="77777777" w:rsidTr="004C5F8C">
        <w:tc>
          <w:tcPr>
            <w:tcW w:w="5099" w:type="dxa"/>
          </w:tcPr>
          <w:p w14:paraId="7FEA8662" w14:textId="77777777" w:rsidR="00E265C1" w:rsidRPr="00E265C1" w:rsidRDefault="00E265C1" w:rsidP="00E26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265C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1" w:type="dxa"/>
            <w:tcBorders>
              <w:left w:val="nil"/>
            </w:tcBorders>
          </w:tcPr>
          <w:p w14:paraId="633258B5" w14:textId="77777777" w:rsidR="00E265C1" w:rsidRPr="00E265C1" w:rsidRDefault="00E265C1" w:rsidP="00E26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10" w:type="dxa"/>
            <w:tcBorders>
              <w:top w:val="single" w:sz="4" w:space="0" w:color="auto"/>
              <w:bottom w:val="double" w:sz="4" w:space="0" w:color="auto"/>
            </w:tcBorders>
          </w:tcPr>
          <w:p w14:paraId="1D820261" w14:textId="1B0C613D" w:rsidR="00E265C1" w:rsidRPr="004C5F8C" w:rsidRDefault="0031156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360" w:right="-108" w:hanging="36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321,126</w:t>
            </w:r>
          </w:p>
        </w:tc>
        <w:tc>
          <w:tcPr>
            <w:tcW w:w="240" w:type="dxa"/>
          </w:tcPr>
          <w:p w14:paraId="1FA208ED" w14:textId="77777777" w:rsidR="00E265C1" w:rsidRPr="00E265C1" w:rsidRDefault="00E265C1" w:rsidP="00E26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8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63D1CBA" w14:textId="55690856" w:rsidR="00E265C1" w:rsidRPr="00E265C1" w:rsidRDefault="00E265C1" w:rsidP="00AF3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265C1">
              <w:rPr>
                <w:rFonts w:ascii="Angsana New" w:hAnsi="Angsana New" w:hint="cs"/>
                <w:b/>
                <w:bCs/>
                <w:sz w:val="30"/>
                <w:szCs w:val="30"/>
              </w:rPr>
              <w:t>288,929</w:t>
            </w:r>
          </w:p>
        </w:tc>
      </w:tr>
    </w:tbl>
    <w:p w14:paraId="09CA9A72" w14:textId="77777777" w:rsidR="002D3FD3" w:rsidRDefault="002D3FD3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0B5B2673" w14:textId="09CBD01C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DA1501">
        <w:rPr>
          <w:rFonts w:ascii="Angsana New" w:hAnsi="Angsana New"/>
          <w:b/>
          <w:bCs/>
          <w:sz w:val="30"/>
          <w:szCs w:val="30"/>
        </w:rPr>
        <w:t>1</w:t>
      </w:r>
      <w:r w:rsidR="002D3FD3">
        <w:rPr>
          <w:rFonts w:ascii="Angsana New" w:hAnsi="Angsana New"/>
          <w:b/>
          <w:bCs/>
          <w:sz w:val="30"/>
          <w:szCs w:val="30"/>
        </w:rPr>
        <w:t>5</w:t>
      </w:r>
      <w:r w:rsidRPr="00490E9B">
        <w:rPr>
          <w:rFonts w:ascii="Angsana New" w:hAnsi="Angsana New"/>
          <w:b/>
          <w:bCs/>
          <w:sz w:val="30"/>
          <w:szCs w:val="30"/>
          <w:cs/>
        </w:rPr>
        <w:tab/>
        <w:t>เจ้าหนี้สำนักหักบัญชีและบริษัทหลักทรัพย์</w:t>
      </w:r>
    </w:p>
    <w:p w14:paraId="42DEC9C4" w14:textId="77777777" w:rsidR="00B57DC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  <w:r w:rsidRPr="004C5F8C">
        <w:rPr>
          <w:rFonts w:ascii="Angsana New" w:hAnsi="Angsana New"/>
          <w:sz w:val="30"/>
          <w:szCs w:val="30"/>
          <w:cs/>
        </w:rPr>
        <w:tab/>
      </w:r>
    </w:p>
    <w:p w14:paraId="77EF42AF" w14:textId="319EEA0B" w:rsidR="00B57DC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 w:rsidRPr="004C5F8C">
        <w:rPr>
          <w:rFonts w:ascii="Angsana New" w:hAnsi="Angsana New"/>
          <w:sz w:val="30"/>
          <w:szCs w:val="30"/>
          <w:cs/>
        </w:rPr>
        <w:t xml:space="preserve">เจ้าหนี้สำนักหักบัญชีและบริษัทหลักทรัพย์ ณ วันที่ </w:t>
      </w:r>
      <w:r w:rsidR="00E265C1" w:rsidRPr="00DA1501">
        <w:rPr>
          <w:rFonts w:ascii="Angsana New" w:hAnsi="Angsana New"/>
          <w:sz w:val="30"/>
          <w:szCs w:val="30"/>
        </w:rPr>
        <w:t>30</w:t>
      </w:r>
      <w:r w:rsidR="00E265C1" w:rsidRPr="003C337D">
        <w:rPr>
          <w:rFonts w:ascii="Angsana New" w:hAnsi="Angsana New"/>
          <w:sz w:val="30"/>
          <w:szCs w:val="30"/>
          <w:cs/>
        </w:rPr>
        <w:t xml:space="preserve"> ม</w:t>
      </w:r>
      <w:r w:rsidR="00E265C1" w:rsidRPr="00A55AE4">
        <w:rPr>
          <w:rFonts w:ascii="Angsana New" w:hAnsi="Angsana New"/>
          <w:sz w:val="30"/>
          <w:szCs w:val="30"/>
          <w:cs/>
        </w:rPr>
        <w:t xml:space="preserve">ิถุนายน </w:t>
      </w:r>
      <w:r w:rsidR="00E265C1" w:rsidRPr="00DA1501">
        <w:rPr>
          <w:rFonts w:ascii="Angsana New" w:hAnsi="Angsana New"/>
          <w:sz w:val="30"/>
          <w:szCs w:val="30"/>
        </w:rPr>
        <w:t>256</w:t>
      </w:r>
      <w:r w:rsidR="00E265C1">
        <w:rPr>
          <w:rFonts w:ascii="Angsana New" w:hAnsi="Angsana New"/>
          <w:sz w:val="30"/>
          <w:szCs w:val="30"/>
        </w:rPr>
        <w:t>4</w:t>
      </w:r>
      <w:r w:rsidR="00E265C1" w:rsidRPr="003C337D">
        <w:rPr>
          <w:rFonts w:ascii="Angsana New" w:hAnsi="Angsana New"/>
          <w:sz w:val="30"/>
          <w:szCs w:val="30"/>
          <w:cs/>
        </w:rPr>
        <w:t xml:space="preserve"> และ </w:t>
      </w:r>
      <w:r w:rsidR="00E265C1" w:rsidRPr="00DA1501">
        <w:rPr>
          <w:rFonts w:ascii="Angsana New" w:hAnsi="Angsana New"/>
          <w:sz w:val="30"/>
          <w:szCs w:val="30"/>
        </w:rPr>
        <w:t>31</w:t>
      </w:r>
      <w:r w:rsidR="00E265C1" w:rsidRPr="003C337D">
        <w:rPr>
          <w:rFonts w:ascii="Angsana New" w:hAnsi="Angsana New"/>
          <w:sz w:val="30"/>
          <w:szCs w:val="30"/>
          <w:cs/>
        </w:rPr>
        <w:t xml:space="preserve"> ธันวาคม</w:t>
      </w:r>
      <w:r w:rsidR="00E265C1" w:rsidRPr="00490E9B">
        <w:rPr>
          <w:rFonts w:ascii="Angsana New" w:hAnsi="Angsana New"/>
          <w:sz w:val="30"/>
          <w:szCs w:val="30"/>
          <w:cs/>
        </w:rPr>
        <w:t xml:space="preserve"> </w:t>
      </w:r>
      <w:r w:rsidR="00E265C1" w:rsidRPr="00DA1501">
        <w:rPr>
          <w:rFonts w:ascii="Angsana New" w:hAnsi="Angsana New"/>
          <w:sz w:val="30"/>
          <w:szCs w:val="30"/>
        </w:rPr>
        <w:t>2563</w:t>
      </w:r>
      <w:r w:rsidR="00E265C1" w:rsidRPr="003C337D">
        <w:rPr>
          <w:rFonts w:ascii="Angsana New" w:hAnsi="Angsana New"/>
          <w:sz w:val="30"/>
          <w:szCs w:val="30"/>
          <w:cs/>
        </w:rPr>
        <w:t xml:space="preserve"> </w:t>
      </w:r>
      <w:r w:rsidRPr="004C5F8C">
        <w:rPr>
          <w:rFonts w:ascii="Angsana New" w:hAnsi="Angsana New"/>
          <w:sz w:val="30"/>
          <w:szCs w:val="30"/>
          <w:cs/>
        </w:rPr>
        <w:t>ประกอบด้วย</w:t>
      </w:r>
    </w:p>
    <w:p w14:paraId="30DE35A7" w14:textId="77777777" w:rsidR="00B57DC1" w:rsidRPr="004C5F8C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10"/>
        <w:gridCol w:w="1440"/>
        <w:gridCol w:w="236"/>
        <w:gridCol w:w="1384"/>
      </w:tblGrid>
      <w:tr w:rsidR="00E265C1" w:rsidRPr="00490E9B" w14:paraId="145E8781" w14:textId="77777777" w:rsidTr="0082301D">
        <w:tc>
          <w:tcPr>
            <w:tcW w:w="6210" w:type="dxa"/>
          </w:tcPr>
          <w:p w14:paraId="7B018A8A" w14:textId="77777777" w:rsidR="00E265C1" w:rsidRPr="005645F1" w:rsidRDefault="00E265C1" w:rsidP="00E26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052CB8D0" w14:textId="0A6C220D" w:rsidR="00E265C1" w:rsidRPr="003C337D" w:rsidRDefault="00E265C1" w:rsidP="00E26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65C1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E265C1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36" w:type="dxa"/>
          </w:tcPr>
          <w:p w14:paraId="1FBAAD99" w14:textId="77777777" w:rsidR="00E265C1" w:rsidRPr="00490E9B" w:rsidRDefault="00E265C1" w:rsidP="00E26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84" w:type="dxa"/>
          </w:tcPr>
          <w:p w14:paraId="57A29C99" w14:textId="00B1D7AF" w:rsidR="00E265C1" w:rsidRPr="003C337D" w:rsidRDefault="00E265C1" w:rsidP="00E26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65C1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E265C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265C1" w:rsidRPr="00490E9B" w14:paraId="57B770E5" w14:textId="77777777" w:rsidTr="0082301D">
        <w:tc>
          <w:tcPr>
            <w:tcW w:w="6210" w:type="dxa"/>
          </w:tcPr>
          <w:p w14:paraId="591EA642" w14:textId="77777777" w:rsidR="00E265C1" w:rsidRPr="005645F1" w:rsidRDefault="00E265C1" w:rsidP="00E26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07DD06B9" w14:textId="7D49C0F1" w:rsidR="00E265C1" w:rsidRPr="003C337D" w:rsidDel="00DA1501" w:rsidRDefault="00E265C1" w:rsidP="00E26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65C1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4557AB64" w14:textId="77777777" w:rsidR="00E265C1" w:rsidRPr="00490E9B" w:rsidRDefault="00E265C1" w:rsidP="00E26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84" w:type="dxa"/>
          </w:tcPr>
          <w:p w14:paraId="4F570068" w14:textId="57E8C904" w:rsidR="00E265C1" w:rsidRPr="00490E9B" w:rsidDel="00DA1501" w:rsidRDefault="00E265C1" w:rsidP="00E26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65C1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</w:tr>
      <w:tr w:rsidR="00B57DC1" w:rsidRPr="00490E9B" w14:paraId="2C19D30D" w14:textId="77777777" w:rsidTr="0082301D">
        <w:tc>
          <w:tcPr>
            <w:tcW w:w="6210" w:type="dxa"/>
          </w:tcPr>
          <w:p w14:paraId="09812540" w14:textId="77777777" w:rsidR="00B57DC1" w:rsidRPr="005645F1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3A7EC35E" w14:textId="77777777" w:rsidR="00B57DC1" w:rsidRPr="00490E9B" w:rsidRDefault="00B57DC1" w:rsidP="0082301D">
            <w:pPr>
              <w:spacing w:line="240" w:lineRule="auto"/>
              <w:ind w:left="-10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C337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</w:t>
            </w:r>
            <w:r w:rsidRPr="00490E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E265C1" w:rsidRPr="00490E9B" w14:paraId="012DE0F3" w14:textId="77777777" w:rsidTr="0082301D">
        <w:tc>
          <w:tcPr>
            <w:tcW w:w="6210" w:type="dxa"/>
          </w:tcPr>
          <w:p w14:paraId="75C274C2" w14:textId="77777777" w:rsidR="00E265C1" w:rsidRPr="00490E9B" w:rsidRDefault="00E265C1" w:rsidP="00E265C1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645F1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เจ้าหนี้</w:t>
            </w:r>
            <w:r w:rsidRPr="003C337D">
              <w:rPr>
                <w:rFonts w:ascii="Angsana New" w:hAnsi="Angsana New"/>
                <w:sz w:val="30"/>
                <w:szCs w:val="30"/>
                <w:cs/>
                <w:lang w:val="th-TH"/>
              </w:rPr>
              <w:t>ส</w:t>
            </w:r>
            <w:r w:rsidRPr="00490E9B">
              <w:rPr>
                <w:rFonts w:ascii="Angsana New" w:hAnsi="Angsana New"/>
                <w:sz w:val="30"/>
                <w:szCs w:val="30"/>
                <w:cs/>
                <w:lang w:val="th-TH"/>
              </w:rPr>
              <w:t>ำนักหักบัญชี (ประเทศไทย)</w:t>
            </w:r>
          </w:p>
        </w:tc>
        <w:tc>
          <w:tcPr>
            <w:tcW w:w="1440" w:type="dxa"/>
          </w:tcPr>
          <w:p w14:paraId="40062AEA" w14:textId="1A961C58" w:rsidR="00E265C1" w:rsidRPr="003C337D" w:rsidRDefault="0031156E" w:rsidP="00E26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77,221</w:t>
            </w:r>
          </w:p>
        </w:tc>
        <w:tc>
          <w:tcPr>
            <w:tcW w:w="236" w:type="dxa"/>
          </w:tcPr>
          <w:p w14:paraId="47A93756" w14:textId="77777777" w:rsidR="00E265C1" w:rsidRPr="00490E9B" w:rsidRDefault="00E265C1" w:rsidP="00E26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4" w:type="dxa"/>
          </w:tcPr>
          <w:p w14:paraId="41BCC066" w14:textId="1F082BBD" w:rsidR="00E265C1" w:rsidRPr="003C337D" w:rsidRDefault="00E265C1" w:rsidP="00E26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2,456,576</w:t>
            </w:r>
          </w:p>
        </w:tc>
      </w:tr>
      <w:tr w:rsidR="00E265C1" w:rsidRPr="00490E9B" w14:paraId="11CFACB7" w14:textId="77777777" w:rsidTr="0082301D">
        <w:tc>
          <w:tcPr>
            <w:tcW w:w="6210" w:type="dxa"/>
          </w:tcPr>
          <w:p w14:paraId="581B8039" w14:textId="77777777" w:rsidR="00E265C1" w:rsidRPr="005645F1" w:rsidRDefault="00E265C1" w:rsidP="00E265C1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645F1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เจ้าหนี้บริษัทหลักทรัพย์ต่างประเทศ</w:t>
            </w:r>
          </w:p>
        </w:tc>
        <w:tc>
          <w:tcPr>
            <w:tcW w:w="1440" w:type="dxa"/>
          </w:tcPr>
          <w:p w14:paraId="32130285" w14:textId="6FAA7F17" w:rsidR="00E265C1" w:rsidRPr="003C337D" w:rsidRDefault="0031156E" w:rsidP="00E26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52,120</w:t>
            </w:r>
          </w:p>
        </w:tc>
        <w:tc>
          <w:tcPr>
            <w:tcW w:w="236" w:type="dxa"/>
          </w:tcPr>
          <w:p w14:paraId="1E547844" w14:textId="77777777" w:rsidR="00E265C1" w:rsidRPr="00490E9B" w:rsidRDefault="00E265C1" w:rsidP="00E26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4" w:type="dxa"/>
          </w:tcPr>
          <w:p w14:paraId="29969B47" w14:textId="57780228" w:rsidR="00E265C1" w:rsidRPr="003C337D" w:rsidRDefault="00E265C1" w:rsidP="00E26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268,052</w:t>
            </w:r>
          </w:p>
        </w:tc>
      </w:tr>
      <w:tr w:rsidR="00E265C1" w:rsidRPr="00490E9B" w14:paraId="32F408D7" w14:textId="77777777" w:rsidTr="0082301D">
        <w:tc>
          <w:tcPr>
            <w:tcW w:w="6210" w:type="dxa"/>
          </w:tcPr>
          <w:p w14:paraId="6721AB9D" w14:textId="012D1E65" w:rsidR="00E265C1" w:rsidRPr="00490E9B" w:rsidRDefault="00E265C1" w:rsidP="00E265C1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5645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รวมเจ้าหนี้สำนักหัก</w:t>
            </w: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บัญชีและบริษ</w:t>
            </w:r>
            <w:r w:rsidRPr="00490E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ัทหลักทรัพย์</w:t>
            </w:r>
            <w:r w:rsidRPr="00D7167F">
              <w:rPr>
                <w:rFonts w:ascii="Angsana New" w:hAnsi="Angsana New"/>
                <w:b/>
                <w:bCs/>
                <w:sz w:val="30"/>
                <w:szCs w:val="30"/>
                <w:vertAlign w:val="superscript"/>
              </w:rPr>
              <w:t>*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1C19CA6" w14:textId="77D26019" w:rsidR="00E265C1" w:rsidRPr="004C5F8C" w:rsidRDefault="0031156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360" w:right="-115" w:hanging="35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129,341</w:t>
            </w:r>
          </w:p>
        </w:tc>
        <w:tc>
          <w:tcPr>
            <w:tcW w:w="236" w:type="dxa"/>
          </w:tcPr>
          <w:p w14:paraId="4BA35463" w14:textId="77777777" w:rsidR="00E265C1" w:rsidRPr="005645F1" w:rsidRDefault="00E265C1" w:rsidP="00E26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53E929C3" w14:textId="75D0EC44" w:rsidR="00E265C1" w:rsidRPr="003C337D" w:rsidRDefault="00E265C1" w:rsidP="00E26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2,724,628</w:t>
            </w:r>
          </w:p>
        </w:tc>
      </w:tr>
    </w:tbl>
    <w:p w14:paraId="5703E244" w14:textId="77777777" w:rsidR="00B57DC1" w:rsidRPr="005645F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4"/>
          <w:szCs w:val="24"/>
        </w:rPr>
      </w:pPr>
    </w:p>
    <w:p w14:paraId="4B0C3374" w14:textId="77777777" w:rsidR="00B57DC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sz w:val="24"/>
          <w:szCs w:val="24"/>
        </w:rPr>
      </w:pPr>
      <w:r w:rsidRPr="00490E9B">
        <w:rPr>
          <w:rFonts w:ascii="Angsana New" w:hAnsi="Angsana New"/>
          <w:sz w:val="24"/>
          <w:szCs w:val="24"/>
          <w:cs/>
        </w:rPr>
        <w:tab/>
        <w:t>(</w:t>
      </w:r>
      <w:r>
        <w:rPr>
          <w:rFonts w:ascii="Angsana New" w:hAnsi="Angsana New"/>
          <w:sz w:val="24"/>
          <w:szCs w:val="24"/>
        </w:rPr>
        <w:t xml:space="preserve"> </w:t>
      </w:r>
      <w:r w:rsidRPr="00D7167F">
        <w:rPr>
          <w:rFonts w:ascii="Angsana New" w:hAnsi="Angsana New"/>
          <w:sz w:val="24"/>
          <w:szCs w:val="24"/>
          <w:vertAlign w:val="superscript"/>
          <w:cs/>
        </w:rPr>
        <w:t>*</w:t>
      </w:r>
      <w:r w:rsidRPr="00490E9B">
        <w:rPr>
          <w:rFonts w:ascii="Angsana New" w:hAnsi="Angsana New"/>
          <w:sz w:val="24"/>
          <w:szCs w:val="24"/>
          <w:cs/>
        </w:rPr>
        <w:t>ตามประกาศของสำนักงานคณะกรรมการกำกับหลักทรัพย์และตลาดหลักทรัพย์ เจ้าหนี้สำนักหักบัญชีในนามบริษัทเพื่อลูกค้าไม่ต้องแสดงเป็นสินทรัพย์และหนี้สินในงบการเงิน)</w:t>
      </w:r>
    </w:p>
    <w:p w14:paraId="0B953DA4" w14:textId="1A32BF63" w:rsidR="00B57DC1" w:rsidRDefault="00B83BE9" w:rsidP="00B83B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 w:type="page"/>
      </w:r>
    </w:p>
    <w:p w14:paraId="6CC92D40" w14:textId="0A0B334A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DA1501">
        <w:rPr>
          <w:rFonts w:ascii="Angsana New" w:hAnsi="Angsana New"/>
          <w:b/>
          <w:bCs/>
          <w:sz w:val="30"/>
          <w:szCs w:val="30"/>
        </w:rPr>
        <w:t>1</w:t>
      </w:r>
      <w:r w:rsidR="002D3FD3">
        <w:rPr>
          <w:rFonts w:ascii="Angsana New" w:hAnsi="Angsana New"/>
          <w:b/>
          <w:bCs/>
          <w:sz w:val="30"/>
          <w:szCs w:val="30"/>
        </w:rPr>
        <w:t>6</w:t>
      </w:r>
      <w:r w:rsidRPr="00490E9B">
        <w:rPr>
          <w:rFonts w:ascii="Angsana New" w:hAnsi="Angsana New"/>
          <w:b/>
          <w:bCs/>
          <w:sz w:val="30"/>
          <w:szCs w:val="30"/>
        </w:rPr>
        <w:tab/>
      </w:r>
      <w:r w:rsidRPr="00490E9B">
        <w:rPr>
          <w:rFonts w:ascii="Angsana New" w:hAnsi="Angsana New"/>
          <w:b/>
          <w:bCs/>
          <w:sz w:val="30"/>
          <w:szCs w:val="30"/>
          <w:cs/>
        </w:rPr>
        <w:t>เจ้าหนี้ธุรกิจหลักทรัพย์และสัญญาซื้อขายล่วงหน้า</w:t>
      </w:r>
    </w:p>
    <w:p w14:paraId="7CD9E2AA" w14:textId="77777777" w:rsidR="00B57DC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385"/>
        <w:rPr>
          <w:rFonts w:ascii="Angsana New" w:hAnsi="Angsana New"/>
          <w:sz w:val="30"/>
          <w:szCs w:val="30"/>
        </w:rPr>
      </w:pPr>
    </w:p>
    <w:p w14:paraId="4DD97BAF" w14:textId="16CAE9FC" w:rsidR="00B57DC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385"/>
        <w:rPr>
          <w:rFonts w:ascii="Angsana New" w:hAnsi="Angsana New"/>
          <w:sz w:val="30"/>
          <w:szCs w:val="30"/>
        </w:rPr>
      </w:pPr>
      <w:r w:rsidRPr="00F71F58">
        <w:rPr>
          <w:rFonts w:ascii="Angsana New" w:hAnsi="Angsana New"/>
          <w:sz w:val="30"/>
          <w:szCs w:val="30"/>
          <w:cs/>
        </w:rPr>
        <w:t xml:space="preserve">เจ้าหนี้ธุรกิจหลักทรัพย์และสัญญาซื้อขายล่วงหน้า ณ วันที่ </w:t>
      </w:r>
      <w:r w:rsidR="0078674B" w:rsidRPr="00DA1501">
        <w:rPr>
          <w:rFonts w:ascii="Angsana New" w:hAnsi="Angsana New"/>
          <w:sz w:val="30"/>
          <w:szCs w:val="30"/>
        </w:rPr>
        <w:t>30</w:t>
      </w:r>
      <w:r w:rsidR="0078674B" w:rsidRPr="003C337D">
        <w:rPr>
          <w:rFonts w:ascii="Angsana New" w:hAnsi="Angsana New"/>
          <w:sz w:val="30"/>
          <w:szCs w:val="30"/>
          <w:cs/>
        </w:rPr>
        <w:t xml:space="preserve"> ม</w:t>
      </w:r>
      <w:r w:rsidR="0078674B" w:rsidRPr="00A55AE4">
        <w:rPr>
          <w:rFonts w:ascii="Angsana New" w:hAnsi="Angsana New"/>
          <w:sz w:val="30"/>
          <w:szCs w:val="30"/>
          <w:cs/>
        </w:rPr>
        <w:t xml:space="preserve">ิถุนายน </w:t>
      </w:r>
      <w:r w:rsidR="0078674B" w:rsidRPr="00DA1501">
        <w:rPr>
          <w:rFonts w:ascii="Angsana New" w:hAnsi="Angsana New"/>
          <w:sz w:val="30"/>
          <w:szCs w:val="30"/>
        </w:rPr>
        <w:t>256</w:t>
      </w:r>
      <w:r w:rsidR="0078674B">
        <w:rPr>
          <w:rFonts w:ascii="Angsana New" w:hAnsi="Angsana New"/>
          <w:sz w:val="30"/>
          <w:szCs w:val="30"/>
        </w:rPr>
        <w:t>4</w:t>
      </w:r>
      <w:r w:rsidR="0078674B" w:rsidRPr="003C337D">
        <w:rPr>
          <w:rFonts w:ascii="Angsana New" w:hAnsi="Angsana New"/>
          <w:sz w:val="30"/>
          <w:szCs w:val="30"/>
          <w:cs/>
        </w:rPr>
        <w:t xml:space="preserve"> และ </w:t>
      </w:r>
      <w:r w:rsidR="0078674B" w:rsidRPr="00DA1501">
        <w:rPr>
          <w:rFonts w:ascii="Angsana New" w:hAnsi="Angsana New"/>
          <w:sz w:val="30"/>
          <w:szCs w:val="30"/>
        </w:rPr>
        <w:t>31</w:t>
      </w:r>
      <w:r w:rsidR="0078674B" w:rsidRPr="003C337D">
        <w:rPr>
          <w:rFonts w:ascii="Angsana New" w:hAnsi="Angsana New"/>
          <w:sz w:val="30"/>
          <w:szCs w:val="30"/>
          <w:cs/>
        </w:rPr>
        <w:t xml:space="preserve"> ธันวาคม</w:t>
      </w:r>
      <w:r w:rsidR="0078674B" w:rsidRPr="00490E9B">
        <w:rPr>
          <w:rFonts w:ascii="Angsana New" w:hAnsi="Angsana New"/>
          <w:sz w:val="30"/>
          <w:szCs w:val="30"/>
          <w:cs/>
        </w:rPr>
        <w:t xml:space="preserve"> </w:t>
      </w:r>
      <w:r w:rsidR="0078674B" w:rsidRPr="00DA1501">
        <w:rPr>
          <w:rFonts w:ascii="Angsana New" w:hAnsi="Angsana New"/>
          <w:sz w:val="30"/>
          <w:szCs w:val="30"/>
        </w:rPr>
        <w:t>2563</w:t>
      </w:r>
      <w:r w:rsidR="0078674B" w:rsidRPr="003C337D">
        <w:rPr>
          <w:rFonts w:ascii="Angsana New" w:hAnsi="Angsana New"/>
          <w:sz w:val="30"/>
          <w:szCs w:val="30"/>
          <w:cs/>
        </w:rPr>
        <w:t xml:space="preserve"> </w:t>
      </w:r>
      <w:r w:rsidRPr="00F71F58">
        <w:rPr>
          <w:rFonts w:ascii="Angsana New" w:hAnsi="Angsana New"/>
          <w:sz w:val="30"/>
          <w:szCs w:val="30"/>
          <w:cs/>
        </w:rPr>
        <w:t>ประกอบด้วย</w:t>
      </w:r>
    </w:p>
    <w:p w14:paraId="2B6AC004" w14:textId="77777777" w:rsidR="00B57DC1" w:rsidRPr="00F71F58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385"/>
        <w:rPr>
          <w:rFonts w:ascii="Angsana New" w:hAnsi="Angsana New"/>
          <w:sz w:val="30"/>
          <w:szCs w:val="30"/>
        </w:rPr>
      </w:pPr>
    </w:p>
    <w:tbl>
      <w:tblPr>
        <w:tblW w:w="923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990"/>
        <w:gridCol w:w="1421"/>
        <w:gridCol w:w="236"/>
        <w:gridCol w:w="1366"/>
      </w:tblGrid>
      <w:tr w:rsidR="00F755D6" w:rsidRPr="00490E9B" w14:paraId="3DB01FA8" w14:textId="77777777" w:rsidTr="0082301D">
        <w:trPr>
          <w:tblHeader/>
        </w:trPr>
        <w:tc>
          <w:tcPr>
            <w:tcW w:w="5220" w:type="dxa"/>
          </w:tcPr>
          <w:p w14:paraId="39553252" w14:textId="77777777" w:rsidR="00F755D6" w:rsidRPr="005645F1" w:rsidRDefault="00F755D6" w:rsidP="00F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1478379A" w14:textId="027E48F2" w:rsidR="00F755D6" w:rsidRPr="00490E9B" w:rsidRDefault="00F755D6" w:rsidP="00F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21" w:type="dxa"/>
          </w:tcPr>
          <w:p w14:paraId="62F9D12E" w14:textId="25C58166" w:rsidR="00F755D6" w:rsidRPr="003C337D" w:rsidRDefault="00F755D6" w:rsidP="00F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65C1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E265C1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36" w:type="dxa"/>
          </w:tcPr>
          <w:p w14:paraId="24DAC16E" w14:textId="77777777" w:rsidR="00F755D6" w:rsidRPr="00490E9B" w:rsidRDefault="00F755D6" w:rsidP="00F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66" w:type="dxa"/>
          </w:tcPr>
          <w:p w14:paraId="773B6C21" w14:textId="564D422F" w:rsidR="00F755D6" w:rsidRPr="003C337D" w:rsidRDefault="00F755D6" w:rsidP="00F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65C1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E265C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755D6" w:rsidRPr="00490E9B" w14:paraId="5E4F9E14" w14:textId="77777777" w:rsidTr="0082301D">
        <w:trPr>
          <w:tblHeader/>
        </w:trPr>
        <w:tc>
          <w:tcPr>
            <w:tcW w:w="5220" w:type="dxa"/>
          </w:tcPr>
          <w:p w14:paraId="451DEBC9" w14:textId="77777777" w:rsidR="00F755D6" w:rsidRPr="005645F1" w:rsidRDefault="00F755D6" w:rsidP="00F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7EB6054" w14:textId="77777777" w:rsidR="00F755D6" w:rsidRPr="00490E9B" w:rsidRDefault="00F755D6" w:rsidP="00F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21" w:type="dxa"/>
          </w:tcPr>
          <w:p w14:paraId="0BDB35FC" w14:textId="3BEC55DF" w:rsidR="00F755D6" w:rsidRPr="00DA1501" w:rsidRDefault="00F755D6" w:rsidP="00F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65C1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73B2B240" w14:textId="77777777" w:rsidR="00F755D6" w:rsidRPr="00490E9B" w:rsidRDefault="00F755D6" w:rsidP="00F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66" w:type="dxa"/>
          </w:tcPr>
          <w:p w14:paraId="296D39D0" w14:textId="3407B14C" w:rsidR="00F755D6" w:rsidRPr="00DA1501" w:rsidRDefault="00F755D6" w:rsidP="00F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65C1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</w:tr>
      <w:tr w:rsidR="00F755D6" w:rsidRPr="00490E9B" w14:paraId="53C8D652" w14:textId="77777777" w:rsidTr="0082301D">
        <w:trPr>
          <w:tblHeader/>
        </w:trPr>
        <w:tc>
          <w:tcPr>
            <w:tcW w:w="5220" w:type="dxa"/>
          </w:tcPr>
          <w:p w14:paraId="28BB38A3" w14:textId="77777777" w:rsidR="00F755D6" w:rsidRPr="005645F1" w:rsidRDefault="00F755D6" w:rsidP="00F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1789F6E" w14:textId="41C10B9C" w:rsidR="00F755D6" w:rsidRPr="003C337D" w:rsidRDefault="00ED2C60" w:rsidP="00ED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265C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3023" w:type="dxa"/>
            <w:gridSpan w:val="3"/>
          </w:tcPr>
          <w:p w14:paraId="7B890D1C" w14:textId="77777777" w:rsidR="00F755D6" w:rsidRPr="00490E9B" w:rsidRDefault="00F755D6" w:rsidP="00F755D6">
            <w:pPr>
              <w:spacing w:line="240" w:lineRule="auto"/>
              <w:ind w:left="-10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90E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755D6" w:rsidRPr="00490E9B" w14:paraId="59959F08" w14:textId="77777777" w:rsidTr="0082301D">
        <w:tc>
          <w:tcPr>
            <w:tcW w:w="5220" w:type="dxa"/>
          </w:tcPr>
          <w:p w14:paraId="5AD2D809" w14:textId="77777777" w:rsidR="00F755D6" w:rsidRPr="003C337D" w:rsidDel="00CB3988" w:rsidRDefault="00F755D6" w:rsidP="00F755D6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45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เจ้าหนี้ธุรกิจหลักทรัพย์</w:t>
            </w:r>
          </w:p>
        </w:tc>
        <w:tc>
          <w:tcPr>
            <w:tcW w:w="990" w:type="dxa"/>
          </w:tcPr>
          <w:p w14:paraId="65B6BFB6" w14:textId="77777777" w:rsidR="00F755D6" w:rsidRPr="00490E9B" w:rsidRDefault="00F755D6" w:rsidP="00F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21" w:type="dxa"/>
          </w:tcPr>
          <w:p w14:paraId="2EE59F48" w14:textId="77777777" w:rsidR="00F755D6" w:rsidRPr="00490E9B" w:rsidRDefault="00F755D6" w:rsidP="00F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A1C51CB" w14:textId="77777777" w:rsidR="00F755D6" w:rsidRPr="00490E9B" w:rsidRDefault="00F755D6" w:rsidP="00F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6" w:type="dxa"/>
          </w:tcPr>
          <w:p w14:paraId="6B7A9AE8" w14:textId="77777777" w:rsidR="00F755D6" w:rsidRPr="00490E9B" w:rsidRDefault="00F755D6" w:rsidP="00F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55D6" w:rsidRPr="00490E9B" w14:paraId="30D699B7" w14:textId="77777777" w:rsidTr="004C5F8C">
        <w:tc>
          <w:tcPr>
            <w:tcW w:w="5220" w:type="dxa"/>
          </w:tcPr>
          <w:p w14:paraId="5C02CD59" w14:textId="77777777" w:rsidR="00F755D6" w:rsidRPr="00490E9B" w:rsidRDefault="00F755D6" w:rsidP="00F755D6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645F1"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>ซื้อหลักทรัพย์ด้วยเงิน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สด</w:t>
            </w:r>
          </w:p>
        </w:tc>
        <w:tc>
          <w:tcPr>
            <w:tcW w:w="990" w:type="dxa"/>
          </w:tcPr>
          <w:p w14:paraId="728CA832" w14:textId="638FBE8B" w:rsidR="00F755D6" w:rsidRPr="00E5762A" w:rsidRDefault="00E5762A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  <w:r w:rsidRPr="00E5762A"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  <w:t>3</w:t>
            </w:r>
            <w:r w:rsidR="002D3FD3"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  <w:t>1</w:t>
            </w:r>
          </w:p>
        </w:tc>
        <w:tc>
          <w:tcPr>
            <w:tcW w:w="1421" w:type="dxa"/>
          </w:tcPr>
          <w:p w14:paraId="191D7057" w14:textId="4C752759" w:rsidR="00F755D6" w:rsidRPr="003C337D" w:rsidRDefault="00F755D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3,627,041</w:t>
            </w:r>
          </w:p>
        </w:tc>
        <w:tc>
          <w:tcPr>
            <w:tcW w:w="236" w:type="dxa"/>
          </w:tcPr>
          <w:p w14:paraId="196B7BEB" w14:textId="77777777" w:rsidR="00F755D6" w:rsidRPr="00490E9B" w:rsidRDefault="00F755D6" w:rsidP="00F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6" w:type="dxa"/>
          </w:tcPr>
          <w:p w14:paraId="4B7DB6B2" w14:textId="36AD6529" w:rsidR="00F755D6" w:rsidRPr="003C337D" w:rsidRDefault="00F755D6" w:rsidP="00F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2,276,595</w:t>
            </w:r>
          </w:p>
        </w:tc>
      </w:tr>
      <w:tr w:rsidR="00F755D6" w:rsidRPr="00490E9B" w14:paraId="5DCAD29A" w14:textId="77777777" w:rsidTr="004C5F8C">
        <w:tc>
          <w:tcPr>
            <w:tcW w:w="5220" w:type="dxa"/>
          </w:tcPr>
          <w:p w14:paraId="33D3CD29" w14:textId="2C86CC82" w:rsidR="00F755D6" w:rsidRPr="00490E9B" w:rsidRDefault="00F755D6" w:rsidP="00F755D6">
            <w:pPr>
              <w:tabs>
                <w:tab w:val="clear" w:pos="454"/>
                <w:tab w:val="left" w:pos="46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645F1">
              <w:rPr>
                <w:rFonts w:ascii="Angsana New" w:hAnsi="Angsana New"/>
                <w:sz w:val="30"/>
                <w:szCs w:val="30"/>
                <w:cs/>
              </w:rPr>
              <w:t>เจ้า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>ห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นี้ธุรกรรมให้ยืมหลักทรัพย์</w:t>
            </w:r>
          </w:p>
        </w:tc>
        <w:tc>
          <w:tcPr>
            <w:tcW w:w="990" w:type="dxa"/>
          </w:tcPr>
          <w:p w14:paraId="5F7262E7" w14:textId="77777777" w:rsidR="00F755D6" w:rsidRPr="00490E9B" w:rsidRDefault="00F755D6" w:rsidP="00F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42491CEC" w14:textId="1E0619BB" w:rsidR="00F755D6" w:rsidRPr="00F71F58" w:rsidRDefault="00F755D6" w:rsidP="00F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167,155</w:t>
            </w:r>
          </w:p>
        </w:tc>
        <w:tc>
          <w:tcPr>
            <w:tcW w:w="236" w:type="dxa"/>
          </w:tcPr>
          <w:p w14:paraId="09E75DE2" w14:textId="77777777" w:rsidR="00F755D6" w:rsidRPr="005645F1" w:rsidRDefault="00F755D6" w:rsidP="00F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14:paraId="0C0959E8" w14:textId="10F3FFE7" w:rsidR="00F755D6" w:rsidRPr="003C337D" w:rsidRDefault="00F755D6" w:rsidP="00F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244,321</w:t>
            </w:r>
          </w:p>
        </w:tc>
      </w:tr>
      <w:tr w:rsidR="00F755D6" w:rsidRPr="00490E9B" w14:paraId="141E1330" w14:textId="77777777" w:rsidTr="004C5F8C">
        <w:tc>
          <w:tcPr>
            <w:tcW w:w="5220" w:type="dxa"/>
          </w:tcPr>
          <w:p w14:paraId="48FE3610" w14:textId="77777777" w:rsidR="00F755D6" w:rsidRPr="00490E9B" w:rsidDel="00CB3988" w:rsidRDefault="00F755D6" w:rsidP="00F755D6">
            <w:pPr>
              <w:tabs>
                <w:tab w:val="clear" w:pos="454"/>
                <w:tab w:val="left" w:pos="0"/>
                <w:tab w:val="left" w:pos="46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645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รวมเจ้าหนี้ธุรกิจ</w:t>
            </w: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</w:t>
            </w:r>
            <w:r w:rsidRPr="00490E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ลักทรัพย์</w:t>
            </w:r>
          </w:p>
        </w:tc>
        <w:tc>
          <w:tcPr>
            <w:tcW w:w="990" w:type="dxa"/>
          </w:tcPr>
          <w:p w14:paraId="5B6CCEAA" w14:textId="77777777" w:rsidR="00F755D6" w:rsidRPr="00490E9B" w:rsidRDefault="00F755D6" w:rsidP="00F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78413B34" w14:textId="6FE7F5F4" w:rsidR="00F755D6" w:rsidRPr="003C337D" w:rsidRDefault="00F755D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3,794,196</w:t>
            </w:r>
          </w:p>
        </w:tc>
        <w:tc>
          <w:tcPr>
            <w:tcW w:w="236" w:type="dxa"/>
          </w:tcPr>
          <w:p w14:paraId="798925DC" w14:textId="77777777" w:rsidR="00F755D6" w:rsidRPr="00490E9B" w:rsidRDefault="00F755D6" w:rsidP="00F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</w:tcPr>
          <w:p w14:paraId="1D7E5F63" w14:textId="340EE50A" w:rsidR="00F755D6" w:rsidRPr="00490E9B" w:rsidRDefault="00F755D6" w:rsidP="00F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2,520,916</w:t>
            </w:r>
          </w:p>
        </w:tc>
      </w:tr>
      <w:tr w:rsidR="00F755D6" w:rsidRPr="00490E9B" w14:paraId="4A4B5839" w14:textId="77777777" w:rsidTr="0078674B">
        <w:tc>
          <w:tcPr>
            <w:tcW w:w="5220" w:type="dxa"/>
          </w:tcPr>
          <w:p w14:paraId="48DEE1BF" w14:textId="77777777" w:rsidR="00F755D6" w:rsidRPr="005645F1" w:rsidRDefault="00F755D6" w:rsidP="00F755D6">
            <w:pPr>
              <w:tabs>
                <w:tab w:val="clear" w:pos="454"/>
                <w:tab w:val="left" w:pos="0"/>
                <w:tab w:val="left" w:pos="46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9873EFE" w14:textId="77777777" w:rsidR="00F755D6" w:rsidRPr="00490E9B" w:rsidRDefault="00F755D6" w:rsidP="00F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</w:tcPr>
          <w:p w14:paraId="4488719C" w14:textId="77777777" w:rsidR="00F755D6" w:rsidRPr="003C337D" w:rsidRDefault="00F755D6" w:rsidP="00F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17B579F" w14:textId="77777777" w:rsidR="00F755D6" w:rsidRPr="00490E9B" w:rsidRDefault="00F755D6" w:rsidP="00F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</w:tcPr>
          <w:p w14:paraId="33DD4275" w14:textId="77777777" w:rsidR="00F755D6" w:rsidRDefault="00F755D6" w:rsidP="00F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755D6" w:rsidRPr="00490E9B" w14:paraId="7E58F4A0" w14:textId="77777777" w:rsidTr="0082301D">
        <w:tc>
          <w:tcPr>
            <w:tcW w:w="5220" w:type="dxa"/>
          </w:tcPr>
          <w:p w14:paraId="22D2BE6D" w14:textId="77777777" w:rsidR="00F755D6" w:rsidRPr="003C337D" w:rsidDel="00CB3988" w:rsidRDefault="00F755D6" w:rsidP="00F755D6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45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990" w:type="dxa"/>
          </w:tcPr>
          <w:p w14:paraId="09E01091" w14:textId="77777777" w:rsidR="00F755D6" w:rsidRPr="00490E9B" w:rsidRDefault="00F755D6" w:rsidP="00F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21" w:type="dxa"/>
          </w:tcPr>
          <w:p w14:paraId="73E83F03" w14:textId="77777777" w:rsidR="00F755D6" w:rsidRPr="00490E9B" w:rsidRDefault="00F755D6" w:rsidP="00F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C63E5B" w14:textId="77777777" w:rsidR="00F755D6" w:rsidRPr="00490E9B" w:rsidRDefault="00F755D6" w:rsidP="00F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6" w:type="dxa"/>
          </w:tcPr>
          <w:p w14:paraId="6352E646" w14:textId="77777777" w:rsidR="00F755D6" w:rsidRPr="00490E9B" w:rsidRDefault="00F755D6" w:rsidP="00F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55D6" w:rsidRPr="00490E9B" w14:paraId="6BE13304" w14:textId="77777777" w:rsidTr="0082301D">
        <w:tc>
          <w:tcPr>
            <w:tcW w:w="5220" w:type="dxa"/>
          </w:tcPr>
          <w:p w14:paraId="35AD9F3A" w14:textId="77777777" w:rsidR="00F755D6" w:rsidRPr="00490E9B" w:rsidRDefault="00F755D6" w:rsidP="00F755D6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645F1">
              <w:rPr>
                <w:rFonts w:ascii="Angsana New" w:hAnsi="Angsana New"/>
                <w:sz w:val="30"/>
                <w:szCs w:val="30"/>
                <w:cs/>
              </w:rPr>
              <w:t>เจ้าหนี้ธุรกิจสัญญ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>าซื้อขา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ยล่วงหน้า</w:t>
            </w:r>
          </w:p>
        </w:tc>
        <w:tc>
          <w:tcPr>
            <w:tcW w:w="990" w:type="dxa"/>
          </w:tcPr>
          <w:p w14:paraId="60C24CB5" w14:textId="77777777" w:rsidR="00F755D6" w:rsidRPr="00490E9B" w:rsidRDefault="00F755D6" w:rsidP="00F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1" w:type="dxa"/>
          </w:tcPr>
          <w:p w14:paraId="1905B763" w14:textId="6CECCF7C" w:rsidR="00F755D6" w:rsidRPr="00F71F58" w:rsidRDefault="00F755D6" w:rsidP="00F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12,439</w:t>
            </w:r>
          </w:p>
        </w:tc>
        <w:tc>
          <w:tcPr>
            <w:tcW w:w="236" w:type="dxa"/>
          </w:tcPr>
          <w:p w14:paraId="0B591F91" w14:textId="77777777" w:rsidR="00F755D6" w:rsidRPr="005645F1" w:rsidRDefault="00F755D6" w:rsidP="00F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6" w:type="dxa"/>
          </w:tcPr>
          <w:p w14:paraId="751CC5E7" w14:textId="3590BCDE" w:rsidR="00F755D6" w:rsidRPr="003C337D" w:rsidRDefault="00F755D6" w:rsidP="00F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17,365</w:t>
            </w:r>
          </w:p>
        </w:tc>
      </w:tr>
      <w:tr w:rsidR="00F755D6" w:rsidRPr="00490E9B" w14:paraId="598CA42C" w14:textId="77777777" w:rsidTr="0082301D">
        <w:tc>
          <w:tcPr>
            <w:tcW w:w="5220" w:type="dxa"/>
          </w:tcPr>
          <w:p w14:paraId="40BC1F29" w14:textId="77777777" w:rsidR="00F755D6" w:rsidRPr="004C5F8C" w:rsidDel="00CB3988" w:rsidRDefault="00F755D6" w:rsidP="00F755D6">
            <w:pPr>
              <w:tabs>
                <w:tab w:val="clear" w:pos="454"/>
                <w:tab w:val="left" w:pos="0"/>
                <w:tab w:val="left" w:pos="46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5F8C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รวมเจ้าหนี้ธุรกิจสัญญาซื้อขายล่วงหน้า</w:t>
            </w:r>
          </w:p>
        </w:tc>
        <w:tc>
          <w:tcPr>
            <w:tcW w:w="990" w:type="dxa"/>
          </w:tcPr>
          <w:p w14:paraId="0C042C02" w14:textId="77777777" w:rsidR="00F755D6" w:rsidRPr="004C5F8C" w:rsidRDefault="00F755D6" w:rsidP="00F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1719007A" w14:textId="363683C3" w:rsidR="00F755D6" w:rsidRPr="004C5F8C" w:rsidRDefault="00F755D6" w:rsidP="00F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12,439</w:t>
            </w:r>
          </w:p>
        </w:tc>
        <w:tc>
          <w:tcPr>
            <w:tcW w:w="236" w:type="dxa"/>
          </w:tcPr>
          <w:p w14:paraId="35340131" w14:textId="77777777" w:rsidR="00F755D6" w:rsidRPr="004C5F8C" w:rsidRDefault="00F755D6" w:rsidP="00F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</w:tcPr>
          <w:p w14:paraId="271E8979" w14:textId="7F683EBA" w:rsidR="00F755D6" w:rsidRPr="004C5F8C" w:rsidRDefault="00F755D6" w:rsidP="00F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5F8C">
              <w:rPr>
                <w:rFonts w:ascii="Angsana New" w:hAnsi="Angsana New"/>
                <w:b/>
                <w:bCs/>
                <w:sz w:val="30"/>
                <w:szCs w:val="30"/>
              </w:rPr>
              <w:t>17,365</w:t>
            </w:r>
          </w:p>
        </w:tc>
      </w:tr>
      <w:tr w:rsidR="00F755D6" w:rsidRPr="00490E9B" w14:paraId="583CE12A" w14:textId="77777777" w:rsidTr="0082301D">
        <w:tc>
          <w:tcPr>
            <w:tcW w:w="5220" w:type="dxa"/>
          </w:tcPr>
          <w:p w14:paraId="03831530" w14:textId="77777777" w:rsidR="00F755D6" w:rsidRPr="00490E9B" w:rsidDel="00CB3988" w:rsidRDefault="00F755D6" w:rsidP="00F755D6">
            <w:pPr>
              <w:tabs>
                <w:tab w:val="clear" w:pos="454"/>
                <w:tab w:val="left" w:pos="0"/>
                <w:tab w:val="left" w:pos="46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645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รวมเจ้า</w:t>
            </w: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</w:t>
            </w:r>
            <w:r w:rsidRPr="00490E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นี้ธุรกิจหลักทรัพย์และสัญญาซื้อขายล่วงหน้า</w:t>
            </w:r>
          </w:p>
        </w:tc>
        <w:tc>
          <w:tcPr>
            <w:tcW w:w="990" w:type="dxa"/>
          </w:tcPr>
          <w:p w14:paraId="56D086D0" w14:textId="77777777" w:rsidR="00F755D6" w:rsidRPr="00490E9B" w:rsidRDefault="00F755D6" w:rsidP="00F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</w:tcPr>
          <w:p w14:paraId="18D0B221" w14:textId="7B909B47" w:rsidR="00F755D6" w:rsidRPr="003C337D" w:rsidRDefault="00F755D6" w:rsidP="00F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3,806,635</w:t>
            </w:r>
          </w:p>
        </w:tc>
        <w:tc>
          <w:tcPr>
            <w:tcW w:w="236" w:type="dxa"/>
          </w:tcPr>
          <w:p w14:paraId="194E6A4B" w14:textId="77777777" w:rsidR="00F755D6" w:rsidRPr="00490E9B" w:rsidRDefault="00F755D6" w:rsidP="00F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</w:tcPr>
          <w:p w14:paraId="70506B9A" w14:textId="4AA80F82" w:rsidR="00F755D6" w:rsidRPr="003C337D" w:rsidRDefault="00F755D6" w:rsidP="00F75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2,538,281</w:t>
            </w:r>
          </w:p>
        </w:tc>
      </w:tr>
    </w:tbl>
    <w:p w14:paraId="3460E492" w14:textId="77777777" w:rsidR="00B57DC1" w:rsidRDefault="00B57DC1" w:rsidP="002D3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4"/>
          <w:szCs w:val="24"/>
        </w:rPr>
      </w:pPr>
    </w:p>
    <w:p w14:paraId="4F05C4CB" w14:textId="7BE284A0" w:rsidR="00B57DC1" w:rsidRPr="0053779E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50" w:lineRule="exact"/>
        <w:rPr>
          <w:rFonts w:ascii="Angsana New" w:hAnsi="Angsana New"/>
          <w:b/>
          <w:bCs/>
          <w:sz w:val="30"/>
          <w:szCs w:val="30"/>
          <w:cs/>
        </w:rPr>
      </w:pPr>
      <w:r w:rsidRPr="004C5F8C">
        <w:rPr>
          <w:rFonts w:ascii="Angsana New" w:hAnsi="Angsana New"/>
          <w:b/>
          <w:bCs/>
          <w:sz w:val="30"/>
          <w:szCs w:val="30"/>
        </w:rPr>
        <w:t>1</w:t>
      </w:r>
      <w:r w:rsidR="002D3FD3">
        <w:rPr>
          <w:rFonts w:ascii="Angsana New" w:hAnsi="Angsana New"/>
          <w:b/>
          <w:bCs/>
          <w:sz w:val="30"/>
          <w:szCs w:val="30"/>
        </w:rPr>
        <w:t>7</w:t>
      </w:r>
      <w:r w:rsidRPr="004C5F8C">
        <w:rPr>
          <w:rFonts w:ascii="Angsana New" w:hAnsi="Angsana New"/>
          <w:b/>
          <w:bCs/>
          <w:sz w:val="30"/>
          <w:szCs w:val="30"/>
        </w:rPr>
        <w:tab/>
      </w:r>
      <w:r w:rsidRPr="004C5F8C">
        <w:rPr>
          <w:rFonts w:ascii="Angsana New" w:hAnsi="Angsana New"/>
          <w:b/>
          <w:bCs/>
          <w:sz w:val="30"/>
          <w:szCs w:val="30"/>
          <w:cs/>
        </w:rPr>
        <w:t>หนี้สินทางการเงินที่กำหนดให้วัดมูลค่าด้วย</w:t>
      </w:r>
      <w:r>
        <w:rPr>
          <w:rFonts w:ascii="Angsana New" w:hAnsi="Angsana New" w:hint="cs"/>
          <w:b/>
          <w:bCs/>
          <w:sz w:val="30"/>
          <w:szCs w:val="30"/>
          <w:cs/>
        </w:rPr>
        <w:t>มูลค่า</w:t>
      </w:r>
      <w:r w:rsidRPr="004C5F8C">
        <w:rPr>
          <w:rFonts w:ascii="Angsana New" w:hAnsi="Angsana New"/>
          <w:b/>
          <w:bCs/>
          <w:sz w:val="30"/>
          <w:szCs w:val="30"/>
          <w:cs/>
        </w:rPr>
        <w:t>ยุติธรรมผ่านกำไรหรือขาดทุน</w:t>
      </w:r>
    </w:p>
    <w:p w14:paraId="2B5B7C22" w14:textId="77777777" w:rsidR="00B57DC1" w:rsidRPr="0053779E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30"/>
          <w:szCs w:val="30"/>
        </w:rPr>
      </w:pPr>
    </w:p>
    <w:tbl>
      <w:tblPr>
        <w:tblW w:w="9222" w:type="dxa"/>
        <w:tblInd w:w="450" w:type="dxa"/>
        <w:tblLook w:val="01E0" w:firstRow="1" w:lastRow="1" w:firstColumn="1" w:lastColumn="1" w:noHBand="0" w:noVBand="0"/>
      </w:tblPr>
      <w:tblGrid>
        <w:gridCol w:w="6030"/>
        <w:gridCol w:w="1479"/>
        <w:gridCol w:w="269"/>
        <w:gridCol w:w="1444"/>
      </w:tblGrid>
      <w:tr w:rsidR="00B57DC1" w:rsidRPr="0053779E" w14:paraId="7424F994" w14:textId="77777777" w:rsidTr="0082301D">
        <w:trPr>
          <w:trHeight w:val="299"/>
        </w:trPr>
        <w:tc>
          <w:tcPr>
            <w:tcW w:w="6030" w:type="dxa"/>
          </w:tcPr>
          <w:p w14:paraId="6FB5FCC4" w14:textId="77777777" w:rsidR="00B57DC1" w:rsidRPr="0053779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79" w:type="dxa"/>
          </w:tcPr>
          <w:p w14:paraId="234E0C13" w14:textId="7A80EC47" w:rsidR="003413C7" w:rsidRPr="009E40D3" w:rsidRDefault="003413C7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40D3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9E40D3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  <w:p w14:paraId="33AED1EE" w14:textId="3457B1D5" w:rsidR="00B57DC1" w:rsidRPr="009E40D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40D3">
              <w:rPr>
                <w:rFonts w:ascii="Angsana New" w:hAnsi="Angsana New"/>
                <w:sz w:val="30"/>
                <w:szCs w:val="30"/>
              </w:rPr>
              <w:t>256</w:t>
            </w:r>
            <w:r w:rsidR="0078674B" w:rsidRPr="009E40D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9" w:type="dxa"/>
          </w:tcPr>
          <w:p w14:paraId="54B8727F" w14:textId="77777777" w:rsidR="00B57DC1" w:rsidRPr="009E40D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4" w:type="dxa"/>
          </w:tcPr>
          <w:p w14:paraId="010FD686" w14:textId="17A7BA28" w:rsidR="003413C7" w:rsidRPr="009E40D3" w:rsidRDefault="003413C7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40D3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9E40D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  <w:p w14:paraId="430D6693" w14:textId="4772255A" w:rsidR="00B57DC1" w:rsidRPr="009E40D3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40D3">
              <w:rPr>
                <w:rFonts w:ascii="Angsana New" w:hAnsi="Angsana New"/>
                <w:sz w:val="30"/>
                <w:szCs w:val="30"/>
              </w:rPr>
              <w:t>256</w:t>
            </w:r>
            <w:r w:rsidR="0078674B" w:rsidRPr="009E40D3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B57DC1" w:rsidRPr="0053779E" w14:paraId="550B93CB" w14:textId="77777777" w:rsidTr="0082301D">
        <w:tc>
          <w:tcPr>
            <w:tcW w:w="6030" w:type="dxa"/>
          </w:tcPr>
          <w:p w14:paraId="49879D59" w14:textId="77777777" w:rsidR="00B57DC1" w:rsidRPr="0053779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192" w:type="dxa"/>
            <w:gridSpan w:val="3"/>
          </w:tcPr>
          <w:p w14:paraId="72AC3F76" w14:textId="77777777" w:rsidR="00B57DC1" w:rsidRPr="0053779E" w:rsidRDefault="00B57DC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53779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57DC1" w:rsidRPr="0053779E" w14:paraId="01051942" w14:textId="77777777" w:rsidTr="0082301D">
        <w:trPr>
          <w:trHeight w:val="316"/>
        </w:trPr>
        <w:tc>
          <w:tcPr>
            <w:tcW w:w="6030" w:type="dxa"/>
          </w:tcPr>
          <w:p w14:paraId="3831AB63" w14:textId="77777777" w:rsidR="00B57DC1" w:rsidRPr="0053779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40" w:lineRule="auto"/>
              <w:ind w:left="156" w:hanging="15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3779E">
              <w:rPr>
                <w:rFonts w:ascii="Angsana New" w:hAnsi="Angsana New"/>
                <w:sz w:val="30"/>
                <w:szCs w:val="30"/>
                <w:cs/>
              </w:rPr>
              <w:t>หนี้สินทางการเงินที่กำหนดให้วัดมูลค่าด้วยยุติธรรมผ่านกำไรหรือขาดทุน</w:t>
            </w:r>
          </w:p>
        </w:tc>
        <w:tc>
          <w:tcPr>
            <w:tcW w:w="1479" w:type="dxa"/>
            <w:tcBorders>
              <w:bottom w:val="double" w:sz="4" w:space="0" w:color="auto"/>
            </w:tcBorders>
          </w:tcPr>
          <w:p w14:paraId="6488CA3B" w14:textId="6BDC064B" w:rsidR="00B57DC1" w:rsidRPr="0053779E" w:rsidRDefault="003413C7" w:rsidP="00341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08" w:right="-108" w:firstLine="54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5,797</w:t>
            </w:r>
          </w:p>
        </w:tc>
        <w:tc>
          <w:tcPr>
            <w:tcW w:w="269" w:type="dxa"/>
          </w:tcPr>
          <w:p w14:paraId="6EC32E65" w14:textId="77777777" w:rsidR="00B57DC1" w:rsidRPr="0053779E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0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</w:tcPr>
          <w:p w14:paraId="50D7C749" w14:textId="738B9898" w:rsidR="00B57DC1" w:rsidRPr="0053779E" w:rsidRDefault="003413C7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 w:firstLine="54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57,592</w:t>
            </w:r>
          </w:p>
        </w:tc>
      </w:tr>
    </w:tbl>
    <w:p w14:paraId="3BA6B55F" w14:textId="77777777" w:rsidR="00B57DC1" w:rsidRPr="0053779E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5F02191B" w14:textId="01CB5E2C" w:rsidR="00B57DC1" w:rsidRPr="00E43C62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53779E">
        <w:rPr>
          <w:rFonts w:ascii="Angsana New" w:hAnsi="Angsana New"/>
          <w:sz w:val="30"/>
          <w:szCs w:val="30"/>
          <w:cs/>
        </w:rPr>
        <w:t xml:space="preserve">ณ วันที่ </w:t>
      </w:r>
      <w:r w:rsidR="0078674B" w:rsidRPr="00DA1501">
        <w:rPr>
          <w:rFonts w:ascii="Angsana New" w:hAnsi="Angsana New"/>
          <w:sz w:val="30"/>
          <w:szCs w:val="30"/>
        </w:rPr>
        <w:t>30</w:t>
      </w:r>
      <w:r w:rsidR="0078674B" w:rsidRPr="003C337D">
        <w:rPr>
          <w:rFonts w:ascii="Angsana New" w:hAnsi="Angsana New"/>
          <w:sz w:val="30"/>
          <w:szCs w:val="30"/>
          <w:cs/>
        </w:rPr>
        <w:t xml:space="preserve"> ม</w:t>
      </w:r>
      <w:r w:rsidR="0078674B" w:rsidRPr="00A55AE4">
        <w:rPr>
          <w:rFonts w:ascii="Angsana New" w:hAnsi="Angsana New"/>
          <w:sz w:val="30"/>
          <w:szCs w:val="30"/>
          <w:cs/>
        </w:rPr>
        <w:t xml:space="preserve">ิถุนายน </w:t>
      </w:r>
      <w:r w:rsidR="0078674B" w:rsidRPr="00DA1501">
        <w:rPr>
          <w:rFonts w:ascii="Angsana New" w:hAnsi="Angsana New"/>
          <w:sz w:val="30"/>
          <w:szCs w:val="30"/>
        </w:rPr>
        <w:t>256</w:t>
      </w:r>
      <w:r w:rsidR="0078674B">
        <w:rPr>
          <w:rFonts w:ascii="Angsana New" w:hAnsi="Angsana New"/>
          <w:sz w:val="30"/>
          <w:szCs w:val="30"/>
        </w:rPr>
        <w:t>4</w:t>
      </w:r>
      <w:r w:rsidR="0078674B" w:rsidRPr="003C337D">
        <w:rPr>
          <w:rFonts w:ascii="Angsana New" w:hAnsi="Angsana New"/>
          <w:sz w:val="30"/>
          <w:szCs w:val="30"/>
          <w:cs/>
        </w:rPr>
        <w:t xml:space="preserve"> </w:t>
      </w:r>
      <w:r w:rsidRPr="0053779E">
        <w:rPr>
          <w:rFonts w:ascii="Angsana New" w:hAnsi="Angsana New"/>
          <w:sz w:val="30"/>
          <w:szCs w:val="30"/>
          <w:cs/>
        </w:rPr>
        <w:t xml:space="preserve">บริษัทมีหุ้นกู้อนุพันธ์อ้างอิงกับตราสารทุน </w:t>
      </w:r>
      <w:r w:rsidRPr="0053779E">
        <w:rPr>
          <w:rFonts w:ascii="Angsana New" w:hAnsi="Angsana New"/>
          <w:sz w:val="30"/>
          <w:szCs w:val="30"/>
        </w:rPr>
        <w:t xml:space="preserve">(Equity Linked Note) </w:t>
      </w:r>
      <w:r w:rsidRPr="0053779E">
        <w:rPr>
          <w:rFonts w:ascii="Angsana New" w:hAnsi="Angsana New"/>
          <w:sz w:val="30"/>
          <w:szCs w:val="30"/>
          <w:cs/>
        </w:rPr>
        <w:t xml:space="preserve">ซึ่งอัตราผลตอบแทนขึ้นอยู่กับความผันผวนของหลักทรัพย์อ้างอิง ราคาที่ตกลงไว้ล่วงหน้าสำหรับการซื้อขาย </w:t>
      </w:r>
      <w:r w:rsidRPr="0053779E">
        <w:rPr>
          <w:rFonts w:ascii="Angsana New" w:hAnsi="Angsana New"/>
          <w:sz w:val="30"/>
          <w:szCs w:val="30"/>
        </w:rPr>
        <w:t xml:space="preserve">(Strike Price) </w:t>
      </w:r>
      <w:r w:rsidRPr="0053779E">
        <w:rPr>
          <w:rFonts w:ascii="Angsana New" w:hAnsi="Angsana New"/>
          <w:sz w:val="30"/>
          <w:szCs w:val="30"/>
          <w:cs/>
        </w:rPr>
        <w:t>หรือขึ้นอยู่กับราคาที่ตกลงไว้ล่วงหน้าเงินคุ้มครอง ซึ่งจะครบกำหนดชำระภายในเดือน</w:t>
      </w:r>
      <w:r w:rsidR="003413C7">
        <w:rPr>
          <w:rFonts w:ascii="Angsana New" w:hAnsi="Angsana New" w:hint="cs"/>
          <w:sz w:val="30"/>
          <w:szCs w:val="30"/>
          <w:cs/>
          <w:lang w:val="en-GB"/>
        </w:rPr>
        <w:t>สิงหาคม</w:t>
      </w:r>
      <w:r w:rsidRPr="0053779E">
        <w:rPr>
          <w:rFonts w:ascii="Angsana New" w:hAnsi="Angsana New"/>
          <w:sz w:val="30"/>
          <w:szCs w:val="30"/>
          <w:cs/>
        </w:rPr>
        <w:t xml:space="preserve"> </w:t>
      </w:r>
      <w:r w:rsidRPr="0053779E">
        <w:rPr>
          <w:rFonts w:ascii="Angsana New" w:hAnsi="Angsana New"/>
          <w:sz w:val="30"/>
          <w:szCs w:val="30"/>
        </w:rPr>
        <w:t>256</w:t>
      </w:r>
      <w:r w:rsidRPr="004C5F8C">
        <w:rPr>
          <w:rFonts w:ascii="Angsana New" w:hAnsi="Angsana New"/>
          <w:sz w:val="30"/>
          <w:szCs w:val="30"/>
        </w:rPr>
        <w:t>4</w:t>
      </w:r>
      <w:r w:rsidRPr="0053779E">
        <w:rPr>
          <w:rFonts w:ascii="Angsana New" w:hAnsi="Angsana New"/>
          <w:sz w:val="30"/>
          <w:szCs w:val="30"/>
        </w:rPr>
        <w:t xml:space="preserve"> </w:t>
      </w:r>
      <w:r w:rsidRPr="0053779E">
        <w:rPr>
          <w:rFonts w:ascii="Angsana New" w:hAnsi="Angsana New"/>
          <w:sz w:val="30"/>
          <w:szCs w:val="30"/>
          <w:cs/>
        </w:rPr>
        <w:t>ถึง เดือน</w:t>
      </w:r>
      <w:r w:rsidRPr="004C5F8C">
        <w:rPr>
          <w:rFonts w:ascii="Angsana New" w:hAnsi="Angsana New"/>
          <w:sz w:val="30"/>
          <w:szCs w:val="30"/>
          <w:cs/>
        </w:rPr>
        <w:t>กรกฎาคม</w:t>
      </w:r>
      <w:r w:rsidRPr="0053779E">
        <w:rPr>
          <w:rFonts w:ascii="Angsana New" w:hAnsi="Angsana New"/>
          <w:sz w:val="30"/>
          <w:szCs w:val="30"/>
          <w:cs/>
        </w:rPr>
        <w:t xml:space="preserve"> </w:t>
      </w:r>
      <w:r w:rsidRPr="0053779E">
        <w:rPr>
          <w:rFonts w:ascii="Angsana New" w:hAnsi="Angsana New"/>
          <w:sz w:val="30"/>
          <w:szCs w:val="30"/>
        </w:rPr>
        <w:t>256</w:t>
      </w:r>
      <w:r w:rsidR="003413C7">
        <w:rPr>
          <w:rFonts w:ascii="Angsana New" w:hAnsi="Angsana New" w:hint="cs"/>
          <w:sz w:val="30"/>
          <w:szCs w:val="30"/>
          <w:cs/>
        </w:rPr>
        <w:t>5</w:t>
      </w:r>
      <w:r w:rsidRPr="0053779E">
        <w:rPr>
          <w:rFonts w:ascii="Angsana New" w:hAnsi="Angsana New"/>
          <w:sz w:val="30"/>
          <w:szCs w:val="30"/>
          <w:cs/>
        </w:rPr>
        <w:t xml:space="preserve"> </w:t>
      </w:r>
    </w:p>
    <w:p w14:paraId="6E8A10AD" w14:textId="38958120" w:rsidR="00B57DC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sz w:val="24"/>
          <w:szCs w:val="24"/>
        </w:rPr>
      </w:pPr>
    </w:p>
    <w:p w14:paraId="5A878190" w14:textId="1B826275" w:rsidR="002D3FD3" w:rsidRDefault="002D3FD3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sz w:val="24"/>
          <w:szCs w:val="24"/>
        </w:rPr>
      </w:pPr>
    </w:p>
    <w:p w14:paraId="7407E09E" w14:textId="6D40FD7D" w:rsidR="002D3FD3" w:rsidRDefault="002D3FD3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sz w:val="24"/>
          <w:szCs w:val="24"/>
        </w:rPr>
      </w:pPr>
    </w:p>
    <w:p w14:paraId="71499A6B" w14:textId="2FB5FE5F" w:rsidR="002D3FD3" w:rsidRDefault="002D3FD3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sz w:val="24"/>
          <w:szCs w:val="24"/>
        </w:rPr>
      </w:pPr>
    </w:p>
    <w:p w14:paraId="73EC53F5" w14:textId="4C5DC8DA" w:rsidR="002D3FD3" w:rsidRDefault="002D3FD3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sz w:val="24"/>
          <w:szCs w:val="24"/>
        </w:rPr>
      </w:pPr>
    </w:p>
    <w:p w14:paraId="44EF2DEF" w14:textId="77777777" w:rsidR="002D3FD3" w:rsidRPr="00490E9B" w:rsidRDefault="002D3FD3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sz w:val="24"/>
          <w:szCs w:val="24"/>
        </w:rPr>
      </w:pPr>
    </w:p>
    <w:p w14:paraId="7435EF1A" w14:textId="0B700B06" w:rsidR="00B57DC1" w:rsidRPr="00490E9B" w:rsidRDefault="000C2CE8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50" w:lineRule="exact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2D3FD3">
        <w:rPr>
          <w:rFonts w:ascii="Angsana New" w:hAnsi="Angsana New"/>
          <w:b/>
          <w:bCs/>
          <w:sz w:val="30"/>
          <w:szCs w:val="30"/>
        </w:rPr>
        <w:t>8</w:t>
      </w:r>
      <w:r w:rsidR="00B57DC1" w:rsidRPr="0053779E">
        <w:rPr>
          <w:rFonts w:ascii="Angsana New" w:hAnsi="Angsana New"/>
          <w:b/>
          <w:bCs/>
          <w:sz w:val="30"/>
          <w:szCs w:val="30"/>
        </w:rPr>
        <w:tab/>
      </w:r>
      <w:r w:rsidR="00B57DC1" w:rsidRPr="0053779E">
        <w:rPr>
          <w:rFonts w:ascii="Angsana New" w:hAnsi="Angsana New"/>
          <w:b/>
          <w:bCs/>
          <w:sz w:val="30"/>
          <w:szCs w:val="30"/>
          <w:cs/>
        </w:rPr>
        <w:t>ตราสารหนี้ที่ออกและเงินกู้ยืม</w:t>
      </w:r>
    </w:p>
    <w:p w14:paraId="5422BC9E" w14:textId="77777777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50" w:lineRule="exact"/>
        <w:rPr>
          <w:rFonts w:ascii="Angsana New" w:hAnsi="Angsana New"/>
          <w:b/>
          <w:bCs/>
          <w:sz w:val="30"/>
          <w:szCs w:val="30"/>
        </w:rPr>
      </w:pPr>
    </w:p>
    <w:p w14:paraId="53AAE31F" w14:textId="2008A59A" w:rsidR="00B57DC1" w:rsidRPr="003C337D" w:rsidRDefault="00B57DC1" w:rsidP="00786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5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4C5F8C">
        <w:rPr>
          <w:rFonts w:ascii="Angsana New" w:hAnsi="Angsana New"/>
          <w:sz w:val="30"/>
          <w:szCs w:val="30"/>
          <w:cs/>
        </w:rPr>
        <w:t xml:space="preserve">ณ วันที่ </w:t>
      </w:r>
      <w:r w:rsidR="0078674B" w:rsidRPr="00DA1501">
        <w:rPr>
          <w:rFonts w:ascii="Angsana New" w:hAnsi="Angsana New"/>
          <w:sz w:val="30"/>
          <w:szCs w:val="30"/>
        </w:rPr>
        <w:t>30</w:t>
      </w:r>
      <w:r w:rsidR="0078674B" w:rsidRPr="003C337D">
        <w:rPr>
          <w:rFonts w:ascii="Angsana New" w:hAnsi="Angsana New"/>
          <w:sz w:val="30"/>
          <w:szCs w:val="30"/>
          <w:cs/>
        </w:rPr>
        <w:t xml:space="preserve"> ม</w:t>
      </w:r>
      <w:r w:rsidR="0078674B" w:rsidRPr="00A55AE4">
        <w:rPr>
          <w:rFonts w:ascii="Angsana New" w:hAnsi="Angsana New"/>
          <w:sz w:val="30"/>
          <w:szCs w:val="30"/>
          <w:cs/>
        </w:rPr>
        <w:t xml:space="preserve">ิถุนายน </w:t>
      </w:r>
      <w:r w:rsidR="0078674B" w:rsidRPr="00DA1501">
        <w:rPr>
          <w:rFonts w:ascii="Angsana New" w:hAnsi="Angsana New"/>
          <w:sz w:val="30"/>
          <w:szCs w:val="30"/>
        </w:rPr>
        <w:t>256</w:t>
      </w:r>
      <w:r w:rsidR="0078674B">
        <w:rPr>
          <w:rFonts w:ascii="Angsana New" w:hAnsi="Angsana New"/>
          <w:sz w:val="30"/>
          <w:szCs w:val="30"/>
        </w:rPr>
        <w:t>4</w:t>
      </w:r>
      <w:r w:rsidR="0078674B" w:rsidRPr="003C337D">
        <w:rPr>
          <w:rFonts w:ascii="Angsana New" w:hAnsi="Angsana New"/>
          <w:sz w:val="30"/>
          <w:szCs w:val="30"/>
          <w:cs/>
        </w:rPr>
        <w:t xml:space="preserve"> และ </w:t>
      </w:r>
      <w:r w:rsidR="0078674B" w:rsidRPr="00DA1501">
        <w:rPr>
          <w:rFonts w:ascii="Angsana New" w:hAnsi="Angsana New"/>
          <w:sz w:val="30"/>
          <w:szCs w:val="30"/>
        </w:rPr>
        <w:t>31</w:t>
      </w:r>
      <w:r w:rsidR="0078674B" w:rsidRPr="003C337D">
        <w:rPr>
          <w:rFonts w:ascii="Angsana New" w:hAnsi="Angsana New"/>
          <w:sz w:val="30"/>
          <w:szCs w:val="30"/>
          <w:cs/>
        </w:rPr>
        <w:t xml:space="preserve"> ธันวาคม</w:t>
      </w:r>
      <w:r w:rsidR="0078674B" w:rsidRPr="00490E9B">
        <w:rPr>
          <w:rFonts w:ascii="Angsana New" w:hAnsi="Angsana New"/>
          <w:sz w:val="30"/>
          <w:szCs w:val="30"/>
          <w:cs/>
        </w:rPr>
        <w:t xml:space="preserve"> </w:t>
      </w:r>
      <w:r w:rsidR="0078674B" w:rsidRPr="00DA1501">
        <w:rPr>
          <w:rFonts w:ascii="Angsana New" w:hAnsi="Angsana New"/>
          <w:sz w:val="30"/>
          <w:szCs w:val="30"/>
        </w:rPr>
        <w:t>2563</w:t>
      </w:r>
      <w:r w:rsidR="0078674B" w:rsidRPr="003C337D">
        <w:rPr>
          <w:rFonts w:ascii="Angsana New" w:hAnsi="Angsana New"/>
          <w:sz w:val="30"/>
          <w:szCs w:val="30"/>
          <w:cs/>
        </w:rPr>
        <w:t xml:space="preserve"> </w:t>
      </w:r>
      <w:r w:rsidRPr="004C5F8C">
        <w:rPr>
          <w:rFonts w:ascii="Angsana New" w:hAnsi="Angsana New"/>
          <w:sz w:val="30"/>
          <w:szCs w:val="30"/>
          <w:cs/>
        </w:rPr>
        <w:t>บริษัทมีตราสารหนี้ที่ออกและเงินกู้ยืมอื่นดังต่อไปนี้</w:t>
      </w:r>
    </w:p>
    <w:p w14:paraId="5DD8016A" w14:textId="77777777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50" w:lineRule="exact"/>
        <w:rPr>
          <w:rFonts w:ascii="Angsana New" w:hAnsi="Angsana New"/>
          <w:sz w:val="30"/>
          <w:szCs w:val="30"/>
        </w:rPr>
      </w:pPr>
    </w:p>
    <w:tbl>
      <w:tblPr>
        <w:tblW w:w="9275" w:type="dxa"/>
        <w:tblInd w:w="3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2"/>
        <w:gridCol w:w="1054"/>
        <w:gridCol w:w="1295"/>
        <w:gridCol w:w="232"/>
        <w:gridCol w:w="1213"/>
        <w:gridCol w:w="181"/>
        <w:gridCol w:w="1170"/>
        <w:gridCol w:w="270"/>
        <w:gridCol w:w="1088"/>
      </w:tblGrid>
      <w:tr w:rsidR="00B57DC1" w:rsidRPr="00D112D0" w14:paraId="59A2467E" w14:textId="77777777" w:rsidTr="00AF33FA">
        <w:trPr>
          <w:trHeight w:val="144"/>
        </w:trPr>
        <w:tc>
          <w:tcPr>
            <w:tcW w:w="2772" w:type="dxa"/>
          </w:tcPr>
          <w:p w14:paraId="771D8196" w14:textId="77777777" w:rsidR="00B57DC1" w:rsidRPr="00D112D0" w:rsidRDefault="00B57DC1" w:rsidP="0082301D">
            <w:pPr>
              <w:ind w:left="16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</w:tcPr>
          <w:p w14:paraId="4201494F" w14:textId="77777777" w:rsidR="00B57DC1" w:rsidRPr="00D112D0" w:rsidRDefault="00B57DC1" w:rsidP="0082301D">
            <w:pPr>
              <w:ind w:left="-165" w:firstLine="15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49" w:type="dxa"/>
            <w:gridSpan w:val="7"/>
          </w:tcPr>
          <w:p w14:paraId="4666323E" w14:textId="3659659D" w:rsidR="00B57DC1" w:rsidRPr="0078674B" w:rsidRDefault="0078674B" w:rsidP="004C5F8C">
            <w:pPr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674B">
              <w:rPr>
                <w:rFonts w:ascii="Angsana New" w:hAnsi="Angsana New"/>
                <w:sz w:val="26"/>
                <w:szCs w:val="26"/>
              </w:rPr>
              <w:t>30</w:t>
            </w:r>
            <w:r w:rsidRPr="0078674B">
              <w:rPr>
                <w:rFonts w:ascii="Angsana New" w:hAnsi="Angsana New"/>
                <w:sz w:val="26"/>
                <w:szCs w:val="26"/>
                <w:cs/>
              </w:rPr>
              <w:t xml:space="preserve"> มิถุนายน </w:t>
            </w:r>
            <w:r w:rsidRPr="0078674B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B57DC1" w:rsidRPr="00D112D0" w14:paraId="15855DE2" w14:textId="77777777" w:rsidTr="00AF33FA">
        <w:trPr>
          <w:trHeight w:val="144"/>
        </w:trPr>
        <w:tc>
          <w:tcPr>
            <w:tcW w:w="2772" w:type="dxa"/>
          </w:tcPr>
          <w:p w14:paraId="41774509" w14:textId="77777777" w:rsidR="00B57DC1" w:rsidRPr="003C337D" w:rsidRDefault="00B57DC1" w:rsidP="0082301D">
            <w:pPr>
              <w:ind w:left="16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</w:tcPr>
          <w:p w14:paraId="17A04E60" w14:textId="77777777" w:rsidR="00B57DC1" w:rsidRPr="00D112D0" w:rsidRDefault="00B57DC1" w:rsidP="0082301D">
            <w:pPr>
              <w:ind w:left="-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49" w:type="dxa"/>
            <w:gridSpan w:val="7"/>
          </w:tcPr>
          <w:p w14:paraId="7BEB861F" w14:textId="77777777" w:rsidR="00B57DC1" w:rsidRPr="00D112D0" w:rsidRDefault="00B57DC1" w:rsidP="0082301D">
            <w:pPr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112D0">
              <w:rPr>
                <w:rFonts w:ascii="Angsana New" w:hAnsi="Angsana New"/>
                <w:sz w:val="26"/>
                <w:szCs w:val="26"/>
                <w:cs/>
              </w:rPr>
              <w:t>ระยะเวลาคงเหลือของหนี้ที่จะครบกำหนดชำระ</w:t>
            </w:r>
          </w:p>
        </w:tc>
      </w:tr>
      <w:tr w:rsidR="00B57DC1" w:rsidRPr="00D112D0" w14:paraId="2D3E64E2" w14:textId="77777777" w:rsidTr="00AF33FA">
        <w:trPr>
          <w:trHeight w:val="144"/>
        </w:trPr>
        <w:tc>
          <w:tcPr>
            <w:tcW w:w="2772" w:type="dxa"/>
          </w:tcPr>
          <w:p w14:paraId="386F5C14" w14:textId="77777777" w:rsidR="00B57DC1" w:rsidRPr="003C337D" w:rsidRDefault="00B57DC1" w:rsidP="0082301D">
            <w:pPr>
              <w:ind w:left="16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</w:tcPr>
          <w:p w14:paraId="232C2EDA" w14:textId="77777777" w:rsidR="00B57DC1" w:rsidRPr="00D112D0" w:rsidRDefault="00B57DC1" w:rsidP="0082301D">
            <w:pPr>
              <w:ind w:lef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12D0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95" w:type="dxa"/>
          </w:tcPr>
          <w:p w14:paraId="710E34E3" w14:textId="77777777" w:rsidR="00B57DC1" w:rsidRPr="00D112D0" w:rsidRDefault="00B57DC1" w:rsidP="0082301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112D0">
              <w:rPr>
                <w:rFonts w:ascii="Angsana New" w:hAnsi="Angsana New"/>
                <w:sz w:val="26"/>
                <w:szCs w:val="26"/>
                <w:cs/>
              </w:rPr>
              <w:t xml:space="preserve">ภายใน </w:t>
            </w:r>
            <w:r w:rsidRPr="00D112D0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D112D0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2" w:type="dxa"/>
          </w:tcPr>
          <w:p w14:paraId="490FE48C" w14:textId="77777777" w:rsidR="00B57DC1" w:rsidRPr="00D112D0" w:rsidRDefault="00B57DC1" w:rsidP="0082301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3" w:type="dxa"/>
          </w:tcPr>
          <w:p w14:paraId="01BFA0E9" w14:textId="77777777" w:rsidR="00B57DC1" w:rsidRPr="00D112D0" w:rsidRDefault="00B57DC1" w:rsidP="0082301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112D0">
              <w:rPr>
                <w:rFonts w:ascii="Angsana New" w:hAnsi="Angsana New"/>
                <w:sz w:val="26"/>
                <w:szCs w:val="26"/>
              </w:rPr>
              <w:t>1</w:t>
            </w:r>
            <w:r w:rsidRPr="00D112D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112D0">
              <w:rPr>
                <w:rFonts w:ascii="Angsana New" w:hAnsi="Angsana New"/>
                <w:sz w:val="26"/>
                <w:szCs w:val="26"/>
              </w:rPr>
              <w:t>- 5</w:t>
            </w:r>
            <w:r w:rsidRPr="00D112D0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81" w:type="dxa"/>
          </w:tcPr>
          <w:p w14:paraId="2F8CBA27" w14:textId="77777777" w:rsidR="00B57DC1" w:rsidRPr="00D112D0" w:rsidRDefault="00B57DC1" w:rsidP="0082301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4CE23CA" w14:textId="77777777" w:rsidR="00B57DC1" w:rsidRPr="00D112D0" w:rsidRDefault="00B57DC1" w:rsidP="0082301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112D0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Pr="00D112D0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D112D0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</w:tcPr>
          <w:p w14:paraId="333FE103" w14:textId="77777777" w:rsidR="00B57DC1" w:rsidRPr="00D112D0" w:rsidRDefault="00B57DC1" w:rsidP="0082301D">
            <w:pPr>
              <w:pStyle w:val="Heading5"/>
              <w:jc w:val="center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34A807C2" w14:textId="77777777" w:rsidR="00B57DC1" w:rsidRPr="00D112D0" w:rsidRDefault="00B57DC1" w:rsidP="0082301D">
            <w:pPr>
              <w:pStyle w:val="Heading5"/>
              <w:jc w:val="center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D112D0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รวม</w:t>
            </w:r>
          </w:p>
        </w:tc>
      </w:tr>
      <w:tr w:rsidR="00B57DC1" w:rsidRPr="00D112D0" w14:paraId="7E665A0D" w14:textId="77777777" w:rsidTr="00AF33FA">
        <w:trPr>
          <w:trHeight w:val="144"/>
        </w:trPr>
        <w:tc>
          <w:tcPr>
            <w:tcW w:w="2772" w:type="dxa"/>
          </w:tcPr>
          <w:p w14:paraId="4DB10FE9" w14:textId="77777777" w:rsidR="00B57DC1" w:rsidRPr="003C337D" w:rsidRDefault="00B57DC1" w:rsidP="0082301D">
            <w:pPr>
              <w:ind w:left="16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</w:tcPr>
          <w:p w14:paraId="1CBC475F" w14:textId="12BDB294" w:rsidR="00B57DC1" w:rsidRPr="00D112D0" w:rsidRDefault="00B57DC1" w:rsidP="0082301D">
            <w:pPr>
              <w:ind w:lef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12D0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5449" w:type="dxa"/>
            <w:gridSpan w:val="7"/>
          </w:tcPr>
          <w:p w14:paraId="7E0AC64C" w14:textId="7EDE4FDB" w:rsidR="00B57DC1" w:rsidRPr="00D112D0" w:rsidRDefault="00B57DC1" w:rsidP="0082301D">
            <w:pPr>
              <w:pStyle w:val="Heading5"/>
              <w:jc w:val="center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C4136B" w:rsidRPr="00D112D0" w14:paraId="10EAD40B" w14:textId="77777777" w:rsidTr="00AF33FA">
        <w:trPr>
          <w:trHeight w:val="144"/>
        </w:trPr>
        <w:tc>
          <w:tcPr>
            <w:tcW w:w="2772" w:type="dxa"/>
          </w:tcPr>
          <w:p w14:paraId="49023BC0" w14:textId="77777777" w:rsidR="00C4136B" w:rsidRPr="003C337D" w:rsidRDefault="00C4136B" w:rsidP="0082301D">
            <w:pPr>
              <w:ind w:left="1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4" w:type="dxa"/>
          </w:tcPr>
          <w:p w14:paraId="75BB1D6C" w14:textId="7581E1BB" w:rsidR="00C4136B" w:rsidRPr="00D112D0" w:rsidRDefault="00C4136B" w:rsidP="0082301D">
            <w:pPr>
              <w:ind w:left="-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112D0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5449" w:type="dxa"/>
            <w:gridSpan w:val="7"/>
          </w:tcPr>
          <w:p w14:paraId="3947C204" w14:textId="445EAB4C" w:rsidR="00C4136B" w:rsidRPr="00D112D0" w:rsidRDefault="00C4136B" w:rsidP="0082301D">
            <w:pPr>
              <w:pStyle w:val="Heading5"/>
              <w:jc w:val="center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D112D0">
              <w:rPr>
                <w:rFonts w:ascii="Angsana New" w:hAnsi="Angsana New" w:cs="Angsana New"/>
                <w:b w:val="0"/>
                <w:bCs w:val="0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B57DC1" w:rsidRPr="00D112D0" w14:paraId="2C0C3A19" w14:textId="77777777" w:rsidTr="00AF33FA">
        <w:trPr>
          <w:trHeight w:val="144"/>
        </w:trPr>
        <w:tc>
          <w:tcPr>
            <w:tcW w:w="2772" w:type="dxa"/>
          </w:tcPr>
          <w:p w14:paraId="37999C16" w14:textId="77777777" w:rsidR="00B57DC1" w:rsidRPr="00D112D0" w:rsidRDefault="00B57DC1" w:rsidP="0082301D">
            <w:pPr>
              <w:ind w:left="1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C337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</w:t>
            </w:r>
            <w:r w:rsidRPr="00D112D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สารหนี้ที่ออกและเงินกู้ยืมอื่น</w:t>
            </w:r>
          </w:p>
        </w:tc>
        <w:tc>
          <w:tcPr>
            <w:tcW w:w="1054" w:type="dxa"/>
          </w:tcPr>
          <w:p w14:paraId="1B05B91C" w14:textId="77777777" w:rsidR="00B57DC1" w:rsidRPr="00D112D0" w:rsidRDefault="00B57DC1" w:rsidP="0082301D">
            <w:pPr>
              <w:ind w:left="-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5" w:type="dxa"/>
          </w:tcPr>
          <w:p w14:paraId="459B14BA" w14:textId="77777777" w:rsidR="00B57DC1" w:rsidRPr="00D112D0" w:rsidRDefault="00B57DC1" w:rsidP="0082301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2" w:type="dxa"/>
          </w:tcPr>
          <w:p w14:paraId="69770E31" w14:textId="77777777" w:rsidR="00B57DC1" w:rsidRPr="00D112D0" w:rsidRDefault="00B57DC1" w:rsidP="0082301D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3" w:type="dxa"/>
          </w:tcPr>
          <w:p w14:paraId="176859DA" w14:textId="77777777" w:rsidR="00B57DC1" w:rsidRPr="00D112D0" w:rsidRDefault="00B57DC1" w:rsidP="0082301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1" w:type="dxa"/>
          </w:tcPr>
          <w:p w14:paraId="194BB0D4" w14:textId="77777777" w:rsidR="00B57DC1" w:rsidRPr="00D112D0" w:rsidRDefault="00B57DC1" w:rsidP="0082301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07CB6413" w14:textId="77777777" w:rsidR="00B57DC1" w:rsidRPr="00D112D0" w:rsidRDefault="00B57DC1" w:rsidP="0082301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0CAE314" w14:textId="77777777" w:rsidR="00B57DC1" w:rsidRPr="00D112D0" w:rsidRDefault="00B57DC1" w:rsidP="0082301D">
            <w:pPr>
              <w:pStyle w:val="Heading5"/>
              <w:jc w:val="center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22763642" w14:textId="77777777" w:rsidR="00B57DC1" w:rsidRPr="00D112D0" w:rsidRDefault="00B57DC1" w:rsidP="0082301D">
            <w:pPr>
              <w:pStyle w:val="Heading5"/>
              <w:jc w:val="center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B57DC1" w:rsidRPr="00490E9B" w14:paraId="6507F89B" w14:textId="77777777" w:rsidTr="00AF33FA">
        <w:trPr>
          <w:trHeight w:val="144"/>
        </w:trPr>
        <w:tc>
          <w:tcPr>
            <w:tcW w:w="2772" w:type="dxa"/>
            <w:hideMark/>
          </w:tcPr>
          <w:p w14:paraId="6C1DACCB" w14:textId="77777777" w:rsidR="00B57DC1" w:rsidRPr="00D112D0" w:rsidRDefault="00B57DC1" w:rsidP="0082301D">
            <w:pPr>
              <w:ind w:left="165"/>
              <w:rPr>
                <w:rFonts w:ascii="Angsana New" w:hAnsi="Angsana New"/>
                <w:sz w:val="26"/>
                <w:szCs w:val="26"/>
                <w:cs/>
              </w:rPr>
            </w:pPr>
            <w:r w:rsidRPr="00D112D0">
              <w:rPr>
                <w:rFonts w:ascii="Angsana New" w:hAnsi="Angsana New"/>
                <w:sz w:val="26"/>
                <w:szCs w:val="26"/>
                <w:cs/>
              </w:rPr>
              <w:t>หุ้นกู้อนุพันธ์</w:t>
            </w:r>
          </w:p>
        </w:tc>
        <w:tc>
          <w:tcPr>
            <w:tcW w:w="1054" w:type="dxa"/>
            <w:shd w:val="clear" w:color="auto" w:fill="auto"/>
          </w:tcPr>
          <w:p w14:paraId="497ACE2C" w14:textId="5BB44594" w:rsidR="00B57DC1" w:rsidRPr="00674B55" w:rsidRDefault="00B57DC1" w:rsidP="004C5F8C">
            <w:pPr>
              <w:ind w:lef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74B55">
              <w:rPr>
                <w:rFonts w:ascii="Angsana New" w:hAnsi="Angsana New"/>
                <w:sz w:val="26"/>
                <w:szCs w:val="26"/>
              </w:rPr>
              <w:t>1.3</w:t>
            </w:r>
            <w:r w:rsidR="00FF7D0A" w:rsidRPr="00674B55">
              <w:rPr>
                <w:rFonts w:ascii="Angsana New" w:hAnsi="Angsana New"/>
                <w:sz w:val="26"/>
                <w:szCs w:val="26"/>
              </w:rPr>
              <w:t>2</w:t>
            </w:r>
            <w:r w:rsidR="00DC550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74B55">
              <w:rPr>
                <w:rFonts w:ascii="Angsana New" w:hAnsi="Angsana New"/>
                <w:sz w:val="26"/>
                <w:szCs w:val="26"/>
              </w:rPr>
              <w:t>-</w:t>
            </w:r>
            <w:r w:rsidR="00DC550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74B55">
              <w:rPr>
                <w:rFonts w:ascii="Angsana New" w:hAnsi="Angsana New"/>
                <w:sz w:val="26"/>
                <w:szCs w:val="26"/>
              </w:rPr>
              <w:t>1.35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07445384" w14:textId="46108008" w:rsidR="00B57DC1" w:rsidRPr="00674B55" w:rsidRDefault="003413C7" w:rsidP="0078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6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74B55">
              <w:rPr>
                <w:rFonts w:ascii="Angsana New" w:hAnsi="Angsana New"/>
                <w:sz w:val="26"/>
                <w:szCs w:val="26"/>
                <w:lang w:val="en-GB"/>
              </w:rPr>
              <w:t>178,814</w:t>
            </w:r>
          </w:p>
        </w:tc>
        <w:tc>
          <w:tcPr>
            <w:tcW w:w="232" w:type="dxa"/>
          </w:tcPr>
          <w:p w14:paraId="6344A726" w14:textId="77777777" w:rsidR="00B57DC1" w:rsidRPr="003C337D" w:rsidRDefault="00B57DC1" w:rsidP="0078674B">
            <w:pPr>
              <w:tabs>
                <w:tab w:val="decimal" w:pos="1049"/>
              </w:tabs>
              <w:ind w:left="165" w:right="-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3" w:type="dxa"/>
          </w:tcPr>
          <w:p w14:paraId="5BCD3F7C" w14:textId="536BE951" w:rsidR="00B57DC1" w:rsidRPr="00D112D0" w:rsidRDefault="003413C7" w:rsidP="0078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right="-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6C095A5A" w14:textId="77777777" w:rsidR="00B57DC1" w:rsidRPr="00D112D0" w:rsidRDefault="00B57DC1" w:rsidP="0078674B">
            <w:pPr>
              <w:tabs>
                <w:tab w:val="decimal" w:pos="948"/>
              </w:tabs>
              <w:ind w:left="165" w:right="-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DDC1486" w14:textId="7C2493BA" w:rsidR="00B57DC1" w:rsidRPr="00D112D0" w:rsidRDefault="003413C7" w:rsidP="0078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right="-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F0C2CD3" w14:textId="77777777" w:rsidR="00B57DC1" w:rsidRPr="00D112D0" w:rsidRDefault="00B57DC1" w:rsidP="0078674B">
            <w:pPr>
              <w:tabs>
                <w:tab w:val="decimal" w:pos="1049"/>
              </w:tabs>
              <w:ind w:left="165" w:right="-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8" w:type="dxa"/>
            <w:vAlign w:val="bottom"/>
          </w:tcPr>
          <w:p w14:paraId="512073D1" w14:textId="1E4290B8" w:rsidR="00B57DC1" w:rsidRPr="00490E9B" w:rsidRDefault="003413C7" w:rsidP="0078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right="-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178,814</w:t>
            </w:r>
          </w:p>
        </w:tc>
      </w:tr>
      <w:tr w:rsidR="00B57DC1" w:rsidRPr="00AA0EE1" w14:paraId="5F57DC46" w14:textId="77777777" w:rsidTr="00AF33FA">
        <w:trPr>
          <w:trHeight w:val="144"/>
        </w:trPr>
        <w:tc>
          <w:tcPr>
            <w:tcW w:w="2772" w:type="dxa"/>
            <w:hideMark/>
          </w:tcPr>
          <w:p w14:paraId="7DD950C9" w14:textId="77777777" w:rsidR="00B57DC1" w:rsidRPr="004C5F8C" w:rsidRDefault="00B57DC1" w:rsidP="0082301D">
            <w:pPr>
              <w:ind w:left="16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C5F8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รวมเงินกู้ยืมอื่น </w:t>
            </w:r>
          </w:p>
        </w:tc>
        <w:tc>
          <w:tcPr>
            <w:tcW w:w="1054" w:type="dxa"/>
          </w:tcPr>
          <w:p w14:paraId="14FD203D" w14:textId="77777777" w:rsidR="00B57DC1" w:rsidRPr="00490E9B" w:rsidRDefault="00B57DC1" w:rsidP="0082301D">
            <w:pPr>
              <w:ind w:lef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CA8952" w14:textId="0DC0AA7E" w:rsidR="00B57DC1" w:rsidRPr="004C5F8C" w:rsidRDefault="003413C7" w:rsidP="0078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178,814</w:t>
            </w:r>
          </w:p>
        </w:tc>
        <w:tc>
          <w:tcPr>
            <w:tcW w:w="232" w:type="dxa"/>
          </w:tcPr>
          <w:p w14:paraId="6E02DB5D" w14:textId="77777777" w:rsidR="00B57DC1" w:rsidRPr="004C5F8C" w:rsidRDefault="00B57DC1" w:rsidP="0078674B">
            <w:pPr>
              <w:tabs>
                <w:tab w:val="decimal" w:pos="1049"/>
              </w:tabs>
              <w:snapToGrid w:val="0"/>
              <w:ind w:right="-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A6710C" w14:textId="3A3C3198" w:rsidR="00B57DC1" w:rsidRPr="004C5F8C" w:rsidRDefault="003413C7" w:rsidP="0078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right="-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524BD9B6" w14:textId="77777777" w:rsidR="00B57DC1" w:rsidRPr="004C5F8C" w:rsidRDefault="00B57DC1" w:rsidP="0078674B">
            <w:pPr>
              <w:tabs>
                <w:tab w:val="decimal" w:pos="948"/>
              </w:tabs>
              <w:snapToGrid w:val="0"/>
              <w:ind w:right="-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EBFACD" w14:textId="416F9F1E" w:rsidR="00B57DC1" w:rsidRPr="004C5F8C" w:rsidRDefault="003413C7" w:rsidP="0078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right="-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2016296" w14:textId="77777777" w:rsidR="00B57DC1" w:rsidRPr="004C5F8C" w:rsidRDefault="00B57DC1" w:rsidP="0078674B">
            <w:pPr>
              <w:tabs>
                <w:tab w:val="decimal" w:pos="1049"/>
              </w:tabs>
              <w:snapToGrid w:val="0"/>
              <w:ind w:right="-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3005B6" w14:textId="4C1FB045" w:rsidR="00B57DC1" w:rsidRPr="004C5F8C" w:rsidRDefault="003413C7" w:rsidP="0078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right="-6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178,814</w:t>
            </w:r>
          </w:p>
        </w:tc>
      </w:tr>
    </w:tbl>
    <w:p w14:paraId="4AA6746A" w14:textId="77777777" w:rsidR="00B57DC1" w:rsidRPr="004C5F8C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50" w:lineRule="exact"/>
        <w:rPr>
          <w:rFonts w:ascii="Angsana New" w:hAnsi="Angsana New"/>
          <w:sz w:val="30"/>
          <w:szCs w:val="30"/>
        </w:rPr>
      </w:pPr>
    </w:p>
    <w:tbl>
      <w:tblPr>
        <w:tblW w:w="9260" w:type="dxa"/>
        <w:tblInd w:w="37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4"/>
        <w:gridCol w:w="1054"/>
        <w:gridCol w:w="1295"/>
        <w:gridCol w:w="232"/>
        <w:gridCol w:w="1213"/>
        <w:gridCol w:w="181"/>
        <w:gridCol w:w="1170"/>
        <w:gridCol w:w="270"/>
        <w:gridCol w:w="1091"/>
      </w:tblGrid>
      <w:tr w:rsidR="0078674B" w:rsidRPr="00D112D0" w14:paraId="0F00CDA6" w14:textId="77777777" w:rsidTr="00AF33FA">
        <w:trPr>
          <w:trHeight w:val="144"/>
        </w:trPr>
        <w:tc>
          <w:tcPr>
            <w:tcW w:w="2754" w:type="dxa"/>
          </w:tcPr>
          <w:p w14:paraId="530A4F5B" w14:textId="77777777" w:rsidR="0078674B" w:rsidRPr="00D112D0" w:rsidRDefault="0078674B" w:rsidP="008E3A3F">
            <w:pPr>
              <w:ind w:left="16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</w:tcPr>
          <w:p w14:paraId="4D934A7F" w14:textId="77777777" w:rsidR="0078674B" w:rsidRPr="00D112D0" w:rsidRDefault="0078674B" w:rsidP="008E3A3F">
            <w:pPr>
              <w:ind w:left="-165" w:firstLine="15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52" w:type="dxa"/>
            <w:gridSpan w:val="7"/>
          </w:tcPr>
          <w:p w14:paraId="269DCE51" w14:textId="4005B9BD" w:rsidR="0078674B" w:rsidRPr="0078674B" w:rsidRDefault="0078674B" w:rsidP="004C5F8C">
            <w:pPr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674B">
              <w:rPr>
                <w:rFonts w:ascii="Angsana New" w:hAnsi="Angsana New"/>
                <w:sz w:val="26"/>
                <w:szCs w:val="26"/>
              </w:rPr>
              <w:t>31</w:t>
            </w:r>
            <w:r w:rsidRPr="0078674B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78674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78674B" w:rsidRPr="00D112D0" w14:paraId="2E620C8A" w14:textId="77777777" w:rsidTr="00AF33FA">
        <w:trPr>
          <w:trHeight w:val="144"/>
        </w:trPr>
        <w:tc>
          <w:tcPr>
            <w:tcW w:w="2754" w:type="dxa"/>
          </w:tcPr>
          <w:p w14:paraId="2CDE1313" w14:textId="77777777" w:rsidR="0078674B" w:rsidRPr="003C337D" w:rsidRDefault="0078674B" w:rsidP="008E3A3F">
            <w:pPr>
              <w:ind w:left="16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</w:tcPr>
          <w:p w14:paraId="5E8E9B77" w14:textId="77777777" w:rsidR="0078674B" w:rsidRPr="00D112D0" w:rsidRDefault="0078674B" w:rsidP="008E3A3F">
            <w:pPr>
              <w:ind w:left="-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52" w:type="dxa"/>
            <w:gridSpan w:val="7"/>
          </w:tcPr>
          <w:p w14:paraId="1FEEFCB9" w14:textId="77777777" w:rsidR="0078674B" w:rsidRPr="00D112D0" w:rsidRDefault="0078674B" w:rsidP="008E3A3F">
            <w:pPr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112D0">
              <w:rPr>
                <w:rFonts w:ascii="Angsana New" w:hAnsi="Angsana New"/>
                <w:sz w:val="26"/>
                <w:szCs w:val="26"/>
                <w:cs/>
              </w:rPr>
              <w:t>ระยะเวลาคงเหลือของหนี้ที่จะครบกำหนดชำระ</w:t>
            </w:r>
          </w:p>
        </w:tc>
      </w:tr>
      <w:tr w:rsidR="0078674B" w:rsidRPr="00D112D0" w14:paraId="50D1F9A9" w14:textId="77777777" w:rsidTr="00AF33FA">
        <w:trPr>
          <w:trHeight w:val="144"/>
        </w:trPr>
        <w:tc>
          <w:tcPr>
            <w:tcW w:w="2754" w:type="dxa"/>
          </w:tcPr>
          <w:p w14:paraId="0287E0FB" w14:textId="77777777" w:rsidR="0078674B" w:rsidRPr="003C337D" w:rsidRDefault="0078674B" w:rsidP="008E3A3F">
            <w:pPr>
              <w:ind w:left="16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</w:tcPr>
          <w:p w14:paraId="31CE9E4E" w14:textId="77777777" w:rsidR="0078674B" w:rsidRPr="00D112D0" w:rsidRDefault="0078674B" w:rsidP="008E3A3F">
            <w:pPr>
              <w:ind w:lef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12D0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95" w:type="dxa"/>
          </w:tcPr>
          <w:p w14:paraId="5E9BD4C1" w14:textId="77777777" w:rsidR="0078674B" w:rsidRPr="00D112D0" w:rsidRDefault="0078674B" w:rsidP="008E3A3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112D0">
              <w:rPr>
                <w:rFonts w:ascii="Angsana New" w:hAnsi="Angsana New"/>
                <w:sz w:val="26"/>
                <w:szCs w:val="26"/>
                <w:cs/>
              </w:rPr>
              <w:t xml:space="preserve">ภายใน </w:t>
            </w:r>
            <w:r w:rsidRPr="00D112D0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D112D0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2" w:type="dxa"/>
          </w:tcPr>
          <w:p w14:paraId="1B3DC65C" w14:textId="77777777" w:rsidR="0078674B" w:rsidRPr="00D112D0" w:rsidRDefault="0078674B" w:rsidP="008E3A3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3" w:type="dxa"/>
          </w:tcPr>
          <w:p w14:paraId="2BEF6D86" w14:textId="77777777" w:rsidR="0078674B" w:rsidRPr="00D112D0" w:rsidRDefault="0078674B" w:rsidP="008E3A3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112D0">
              <w:rPr>
                <w:rFonts w:ascii="Angsana New" w:hAnsi="Angsana New"/>
                <w:sz w:val="26"/>
                <w:szCs w:val="26"/>
              </w:rPr>
              <w:t>1</w:t>
            </w:r>
            <w:r w:rsidRPr="00D112D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112D0">
              <w:rPr>
                <w:rFonts w:ascii="Angsana New" w:hAnsi="Angsana New"/>
                <w:sz w:val="26"/>
                <w:szCs w:val="26"/>
              </w:rPr>
              <w:t>- 5</w:t>
            </w:r>
            <w:r w:rsidRPr="00D112D0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81" w:type="dxa"/>
          </w:tcPr>
          <w:p w14:paraId="1B4966B4" w14:textId="77777777" w:rsidR="0078674B" w:rsidRPr="00D112D0" w:rsidRDefault="0078674B" w:rsidP="008E3A3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9F5C3A1" w14:textId="77777777" w:rsidR="0078674B" w:rsidRPr="00D112D0" w:rsidRDefault="0078674B" w:rsidP="008E3A3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112D0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Pr="00D112D0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D112D0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</w:tcPr>
          <w:p w14:paraId="145EF931" w14:textId="77777777" w:rsidR="0078674B" w:rsidRPr="00D112D0" w:rsidRDefault="0078674B" w:rsidP="008E3A3F">
            <w:pPr>
              <w:pStyle w:val="Heading5"/>
              <w:jc w:val="center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091" w:type="dxa"/>
          </w:tcPr>
          <w:p w14:paraId="1A8A9064" w14:textId="77777777" w:rsidR="0078674B" w:rsidRPr="00D112D0" w:rsidRDefault="0078674B" w:rsidP="008E3A3F">
            <w:pPr>
              <w:pStyle w:val="Heading5"/>
              <w:jc w:val="center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D112D0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รวม</w:t>
            </w:r>
          </w:p>
        </w:tc>
      </w:tr>
      <w:tr w:rsidR="0078674B" w:rsidRPr="00D112D0" w14:paraId="2AED0B9F" w14:textId="77777777" w:rsidTr="00AF33FA">
        <w:trPr>
          <w:trHeight w:val="144"/>
        </w:trPr>
        <w:tc>
          <w:tcPr>
            <w:tcW w:w="2754" w:type="dxa"/>
          </w:tcPr>
          <w:p w14:paraId="22639E1D" w14:textId="77777777" w:rsidR="0078674B" w:rsidRPr="003C337D" w:rsidRDefault="0078674B" w:rsidP="008E3A3F">
            <w:pPr>
              <w:ind w:left="16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4" w:type="dxa"/>
          </w:tcPr>
          <w:p w14:paraId="62B59094" w14:textId="77777777" w:rsidR="0078674B" w:rsidRPr="00D112D0" w:rsidRDefault="0078674B" w:rsidP="008E3A3F">
            <w:pPr>
              <w:ind w:lef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12D0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5452" w:type="dxa"/>
            <w:gridSpan w:val="7"/>
          </w:tcPr>
          <w:p w14:paraId="6A7879FF" w14:textId="77777777" w:rsidR="0078674B" w:rsidRPr="00D112D0" w:rsidRDefault="0078674B" w:rsidP="008E3A3F">
            <w:pPr>
              <w:pStyle w:val="Heading5"/>
              <w:jc w:val="center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78674B" w:rsidRPr="00D112D0" w14:paraId="04CED990" w14:textId="77777777" w:rsidTr="00AF33FA">
        <w:trPr>
          <w:trHeight w:val="144"/>
        </w:trPr>
        <w:tc>
          <w:tcPr>
            <w:tcW w:w="2754" w:type="dxa"/>
          </w:tcPr>
          <w:p w14:paraId="62E3A063" w14:textId="77777777" w:rsidR="0078674B" w:rsidRPr="003C337D" w:rsidRDefault="0078674B" w:rsidP="008E3A3F">
            <w:pPr>
              <w:ind w:left="1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4" w:type="dxa"/>
          </w:tcPr>
          <w:p w14:paraId="518CD6B2" w14:textId="77777777" w:rsidR="0078674B" w:rsidRPr="00D112D0" w:rsidRDefault="0078674B" w:rsidP="008E3A3F">
            <w:pPr>
              <w:ind w:left="-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112D0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5452" w:type="dxa"/>
            <w:gridSpan w:val="7"/>
          </w:tcPr>
          <w:p w14:paraId="2315579D" w14:textId="77777777" w:rsidR="0078674B" w:rsidRPr="00D112D0" w:rsidRDefault="0078674B" w:rsidP="008E3A3F">
            <w:pPr>
              <w:pStyle w:val="Heading5"/>
              <w:jc w:val="center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D112D0">
              <w:rPr>
                <w:rFonts w:ascii="Angsana New" w:hAnsi="Angsana New" w:cs="Angsana New"/>
                <w:b w:val="0"/>
                <w:bCs w:val="0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78674B" w:rsidRPr="00D112D0" w14:paraId="4FEA7D35" w14:textId="77777777" w:rsidTr="00AF33FA">
        <w:trPr>
          <w:trHeight w:val="144"/>
        </w:trPr>
        <w:tc>
          <w:tcPr>
            <w:tcW w:w="2754" w:type="dxa"/>
          </w:tcPr>
          <w:p w14:paraId="0E7D0D48" w14:textId="77777777" w:rsidR="0078674B" w:rsidRPr="00D112D0" w:rsidRDefault="0078674B" w:rsidP="008E3A3F">
            <w:pPr>
              <w:ind w:left="1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C337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</w:t>
            </w:r>
            <w:r w:rsidRPr="00D112D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สารหนี้ที่ออกและเงินกู้ยืมอื่น</w:t>
            </w:r>
          </w:p>
        </w:tc>
        <w:tc>
          <w:tcPr>
            <w:tcW w:w="1054" w:type="dxa"/>
          </w:tcPr>
          <w:p w14:paraId="6E733DD3" w14:textId="77777777" w:rsidR="0078674B" w:rsidRPr="00D112D0" w:rsidRDefault="0078674B" w:rsidP="008E3A3F">
            <w:pPr>
              <w:ind w:left="-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5" w:type="dxa"/>
          </w:tcPr>
          <w:p w14:paraId="5617AA1B" w14:textId="77777777" w:rsidR="0078674B" w:rsidRPr="00D112D0" w:rsidRDefault="0078674B" w:rsidP="008E3A3F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2" w:type="dxa"/>
          </w:tcPr>
          <w:p w14:paraId="64E5C1B9" w14:textId="77777777" w:rsidR="0078674B" w:rsidRPr="00D112D0" w:rsidRDefault="0078674B" w:rsidP="008E3A3F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3" w:type="dxa"/>
          </w:tcPr>
          <w:p w14:paraId="5D45AFF8" w14:textId="77777777" w:rsidR="0078674B" w:rsidRPr="00D112D0" w:rsidRDefault="0078674B" w:rsidP="008E3A3F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1" w:type="dxa"/>
          </w:tcPr>
          <w:p w14:paraId="557CAE29" w14:textId="77777777" w:rsidR="0078674B" w:rsidRPr="00D112D0" w:rsidRDefault="0078674B" w:rsidP="008E3A3F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B323868" w14:textId="77777777" w:rsidR="0078674B" w:rsidRPr="00D112D0" w:rsidRDefault="0078674B" w:rsidP="008E3A3F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0AABBA2" w14:textId="77777777" w:rsidR="0078674B" w:rsidRPr="00D112D0" w:rsidRDefault="0078674B" w:rsidP="008E3A3F">
            <w:pPr>
              <w:pStyle w:val="Heading5"/>
              <w:jc w:val="center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091" w:type="dxa"/>
          </w:tcPr>
          <w:p w14:paraId="70ED051F" w14:textId="77777777" w:rsidR="0078674B" w:rsidRPr="00D112D0" w:rsidRDefault="0078674B" w:rsidP="008E3A3F">
            <w:pPr>
              <w:pStyle w:val="Heading5"/>
              <w:jc w:val="center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78674B" w:rsidRPr="00490E9B" w14:paraId="05D7AD7E" w14:textId="77777777" w:rsidTr="00AF33FA">
        <w:trPr>
          <w:trHeight w:val="144"/>
        </w:trPr>
        <w:tc>
          <w:tcPr>
            <w:tcW w:w="2754" w:type="dxa"/>
            <w:hideMark/>
          </w:tcPr>
          <w:p w14:paraId="71D23956" w14:textId="77777777" w:rsidR="0078674B" w:rsidRPr="00D112D0" w:rsidRDefault="0078674B" w:rsidP="008E3A3F">
            <w:pPr>
              <w:ind w:left="165"/>
              <w:rPr>
                <w:rFonts w:ascii="Angsana New" w:hAnsi="Angsana New"/>
                <w:sz w:val="26"/>
                <w:szCs w:val="26"/>
                <w:cs/>
              </w:rPr>
            </w:pPr>
            <w:r w:rsidRPr="00D112D0">
              <w:rPr>
                <w:rFonts w:ascii="Angsana New" w:hAnsi="Angsana New"/>
                <w:sz w:val="26"/>
                <w:szCs w:val="26"/>
                <w:cs/>
              </w:rPr>
              <w:t>หุ้นกู้อนุพันธ์</w:t>
            </w:r>
          </w:p>
        </w:tc>
        <w:tc>
          <w:tcPr>
            <w:tcW w:w="1054" w:type="dxa"/>
          </w:tcPr>
          <w:p w14:paraId="28EE8557" w14:textId="12143558" w:rsidR="0078674B" w:rsidRPr="003C337D" w:rsidRDefault="0078674B" w:rsidP="004C5F8C">
            <w:pPr>
              <w:ind w:lef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4BF8">
              <w:rPr>
                <w:rFonts w:ascii="Angsana New" w:hAnsi="Angsana New"/>
                <w:sz w:val="26"/>
                <w:szCs w:val="26"/>
              </w:rPr>
              <w:t>1.33</w:t>
            </w:r>
            <w:r w:rsidR="00DC550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D04BF8">
              <w:rPr>
                <w:rFonts w:ascii="Angsana New" w:hAnsi="Angsana New"/>
                <w:sz w:val="26"/>
                <w:szCs w:val="26"/>
              </w:rPr>
              <w:t>-</w:t>
            </w:r>
            <w:r w:rsidR="00DC550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D04BF8">
              <w:rPr>
                <w:rFonts w:ascii="Angsana New" w:hAnsi="Angsana New"/>
                <w:sz w:val="26"/>
                <w:szCs w:val="26"/>
              </w:rPr>
              <w:t>1.35</w:t>
            </w:r>
          </w:p>
        </w:tc>
        <w:tc>
          <w:tcPr>
            <w:tcW w:w="1295" w:type="dxa"/>
            <w:vAlign w:val="bottom"/>
          </w:tcPr>
          <w:p w14:paraId="617E2010" w14:textId="77777777" w:rsidR="0078674B" w:rsidRPr="00D04BF8" w:rsidRDefault="0078674B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6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</w:rPr>
              <w:t>618,635</w:t>
            </w:r>
          </w:p>
        </w:tc>
        <w:tc>
          <w:tcPr>
            <w:tcW w:w="232" w:type="dxa"/>
          </w:tcPr>
          <w:p w14:paraId="3EA0EE43" w14:textId="77777777" w:rsidR="0078674B" w:rsidRPr="003C337D" w:rsidRDefault="0078674B" w:rsidP="008E3A3F">
            <w:pPr>
              <w:tabs>
                <w:tab w:val="decimal" w:pos="1049"/>
              </w:tabs>
              <w:ind w:left="165" w:right="-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3" w:type="dxa"/>
          </w:tcPr>
          <w:p w14:paraId="3EE1621F" w14:textId="77777777" w:rsidR="0078674B" w:rsidRPr="00D112D0" w:rsidRDefault="0078674B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right="-6"/>
              <w:rPr>
                <w:rFonts w:ascii="Angsana New" w:hAnsi="Angsana New"/>
                <w:sz w:val="26"/>
                <w:szCs w:val="26"/>
              </w:rPr>
            </w:pPr>
            <w:r w:rsidRPr="00D112D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677E1AAC" w14:textId="77777777" w:rsidR="0078674B" w:rsidRPr="00D112D0" w:rsidRDefault="0078674B" w:rsidP="008E3A3F">
            <w:pPr>
              <w:tabs>
                <w:tab w:val="decimal" w:pos="948"/>
              </w:tabs>
              <w:ind w:left="165" w:right="-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BD22966" w14:textId="77777777" w:rsidR="0078674B" w:rsidRPr="00D112D0" w:rsidRDefault="0078674B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right="-6"/>
              <w:rPr>
                <w:rFonts w:ascii="Angsana New" w:hAnsi="Angsana New"/>
                <w:sz w:val="26"/>
                <w:szCs w:val="26"/>
              </w:rPr>
            </w:pPr>
            <w:r w:rsidRPr="00D112D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88B23FD" w14:textId="77777777" w:rsidR="0078674B" w:rsidRPr="00D112D0" w:rsidRDefault="0078674B" w:rsidP="008E3A3F">
            <w:pPr>
              <w:tabs>
                <w:tab w:val="decimal" w:pos="1049"/>
              </w:tabs>
              <w:ind w:left="165" w:right="-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1" w:type="dxa"/>
            <w:vAlign w:val="bottom"/>
          </w:tcPr>
          <w:p w14:paraId="0CF09D85" w14:textId="77777777" w:rsidR="0078674B" w:rsidRPr="00490E9B" w:rsidRDefault="0078674B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right="-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618,635</w:t>
            </w:r>
          </w:p>
        </w:tc>
      </w:tr>
      <w:tr w:rsidR="0078674B" w:rsidRPr="00AA0EE1" w14:paraId="0543DD9A" w14:textId="77777777" w:rsidTr="00AF33FA">
        <w:trPr>
          <w:trHeight w:val="144"/>
        </w:trPr>
        <w:tc>
          <w:tcPr>
            <w:tcW w:w="2754" w:type="dxa"/>
            <w:hideMark/>
          </w:tcPr>
          <w:p w14:paraId="3E277AC3" w14:textId="77777777" w:rsidR="0078674B" w:rsidRPr="004C5F8C" w:rsidRDefault="0078674B" w:rsidP="008E3A3F">
            <w:pPr>
              <w:ind w:left="16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C5F8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รวมเงินกู้ยืมอื่น </w:t>
            </w:r>
          </w:p>
        </w:tc>
        <w:tc>
          <w:tcPr>
            <w:tcW w:w="1054" w:type="dxa"/>
          </w:tcPr>
          <w:p w14:paraId="0B9D6954" w14:textId="77777777" w:rsidR="0078674B" w:rsidRPr="00490E9B" w:rsidRDefault="0078674B" w:rsidP="008E3A3F">
            <w:pPr>
              <w:ind w:lef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DE70DE" w14:textId="77777777" w:rsidR="0078674B" w:rsidRPr="004C5F8C" w:rsidRDefault="0078674B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right="-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C5F8C">
              <w:rPr>
                <w:rFonts w:ascii="Angsana New" w:hAnsi="Angsana New"/>
                <w:b/>
                <w:bCs/>
                <w:sz w:val="26"/>
                <w:szCs w:val="26"/>
              </w:rPr>
              <w:t>618,635</w:t>
            </w:r>
          </w:p>
        </w:tc>
        <w:tc>
          <w:tcPr>
            <w:tcW w:w="232" w:type="dxa"/>
          </w:tcPr>
          <w:p w14:paraId="609CB4B6" w14:textId="77777777" w:rsidR="0078674B" w:rsidRPr="004C5F8C" w:rsidRDefault="0078674B" w:rsidP="008E3A3F">
            <w:pPr>
              <w:tabs>
                <w:tab w:val="decimal" w:pos="1049"/>
              </w:tabs>
              <w:snapToGrid w:val="0"/>
              <w:ind w:right="-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CD8F91" w14:textId="77777777" w:rsidR="0078674B" w:rsidRPr="004C5F8C" w:rsidRDefault="0078674B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right="-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C5F8C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4709ABA1" w14:textId="77777777" w:rsidR="0078674B" w:rsidRPr="004C5F8C" w:rsidRDefault="0078674B" w:rsidP="008E3A3F">
            <w:pPr>
              <w:tabs>
                <w:tab w:val="decimal" w:pos="948"/>
              </w:tabs>
              <w:snapToGrid w:val="0"/>
              <w:ind w:right="-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0A265D" w14:textId="77777777" w:rsidR="0078674B" w:rsidRPr="004C5F8C" w:rsidRDefault="0078674B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right="-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C5F8C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56EA6AF" w14:textId="77777777" w:rsidR="0078674B" w:rsidRPr="004C5F8C" w:rsidRDefault="0078674B" w:rsidP="008E3A3F">
            <w:pPr>
              <w:tabs>
                <w:tab w:val="decimal" w:pos="1049"/>
              </w:tabs>
              <w:snapToGrid w:val="0"/>
              <w:ind w:right="-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FD6CCE" w14:textId="77777777" w:rsidR="0078674B" w:rsidRPr="004C5F8C" w:rsidRDefault="0078674B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right="-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C5F8C">
              <w:rPr>
                <w:rFonts w:ascii="Angsana New" w:hAnsi="Angsana New"/>
                <w:b/>
                <w:bCs/>
                <w:sz w:val="26"/>
                <w:szCs w:val="26"/>
              </w:rPr>
              <w:t>618,635</w:t>
            </w:r>
          </w:p>
        </w:tc>
      </w:tr>
    </w:tbl>
    <w:p w14:paraId="4B421695" w14:textId="5F48D1C9" w:rsidR="0078674B" w:rsidRDefault="00786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5357059E" w14:textId="501FE0F3" w:rsidR="00B57DC1" w:rsidRPr="00490E9B" w:rsidRDefault="0078674B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55AE4">
        <w:rPr>
          <w:rFonts w:ascii="Angsana New" w:hAnsi="Angsana New"/>
          <w:sz w:val="30"/>
          <w:szCs w:val="30"/>
          <w:cs/>
        </w:rPr>
        <w:t>ในระหว่างงวดหก</w:t>
      </w:r>
      <w:r w:rsidRPr="003C337D">
        <w:rPr>
          <w:rFonts w:ascii="Angsana New" w:hAnsi="Angsana New"/>
          <w:sz w:val="30"/>
          <w:szCs w:val="30"/>
          <w:cs/>
        </w:rPr>
        <w:t>เด</w:t>
      </w:r>
      <w:r w:rsidRPr="00A55AE4">
        <w:rPr>
          <w:rFonts w:ascii="Angsana New" w:hAnsi="Angsana New"/>
          <w:sz w:val="30"/>
          <w:szCs w:val="30"/>
          <w:cs/>
        </w:rPr>
        <w:t xml:space="preserve">ือนสิ้นสุดวันที่ </w:t>
      </w:r>
      <w:r w:rsidRPr="00DA1501">
        <w:rPr>
          <w:rFonts w:ascii="Angsana New" w:hAnsi="Angsana New"/>
          <w:sz w:val="30"/>
          <w:szCs w:val="30"/>
        </w:rPr>
        <w:t>30</w:t>
      </w:r>
      <w:r w:rsidRPr="003C337D">
        <w:rPr>
          <w:rFonts w:ascii="Angsana New" w:hAnsi="Angsana New"/>
          <w:sz w:val="30"/>
          <w:szCs w:val="30"/>
        </w:rPr>
        <w:t xml:space="preserve"> </w:t>
      </w:r>
      <w:r w:rsidRPr="00A55AE4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DA1501">
        <w:rPr>
          <w:rFonts w:ascii="Angsana New" w:hAnsi="Angsana New"/>
          <w:sz w:val="30"/>
          <w:szCs w:val="30"/>
        </w:rPr>
        <w:t>256</w:t>
      </w:r>
      <w:r w:rsidR="00E52EEF">
        <w:rPr>
          <w:rFonts w:ascii="Angsana New" w:hAnsi="Angsana New"/>
          <w:sz w:val="30"/>
          <w:szCs w:val="30"/>
        </w:rPr>
        <w:t>4</w:t>
      </w:r>
      <w:r w:rsidRPr="003C337D">
        <w:rPr>
          <w:rFonts w:ascii="Angsana New" w:hAnsi="Angsana New"/>
          <w:sz w:val="30"/>
          <w:szCs w:val="30"/>
        </w:rPr>
        <w:t xml:space="preserve"> </w:t>
      </w:r>
      <w:r w:rsidRPr="00A55AE4">
        <w:rPr>
          <w:rFonts w:ascii="Angsana New" w:hAnsi="Angsana New"/>
          <w:sz w:val="30"/>
          <w:szCs w:val="30"/>
          <w:cs/>
        </w:rPr>
        <w:t xml:space="preserve">และ </w:t>
      </w:r>
      <w:r w:rsidR="00B57DC1" w:rsidRPr="00DA1501">
        <w:rPr>
          <w:rFonts w:ascii="Angsana New" w:hAnsi="Angsana New"/>
          <w:sz w:val="30"/>
          <w:szCs w:val="30"/>
        </w:rPr>
        <w:t>3</w:t>
      </w:r>
      <w:r w:rsidR="00B57DC1" w:rsidRPr="00867C99">
        <w:rPr>
          <w:rFonts w:ascii="Angsana New" w:hAnsi="Angsana New" w:hint="cs"/>
          <w:sz w:val="30"/>
          <w:szCs w:val="30"/>
        </w:rPr>
        <w:t>1</w:t>
      </w:r>
      <w:r w:rsidR="00B57DC1" w:rsidRPr="003C337D">
        <w:rPr>
          <w:rFonts w:ascii="Angsana New" w:hAnsi="Angsana New"/>
          <w:sz w:val="30"/>
          <w:szCs w:val="30"/>
        </w:rPr>
        <w:t xml:space="preserve"> </w:t>
      </w:r>
      <w:r w:rsidR="00B57DC1" w:rsidRPr="00490E9B">
        <w:rPr>
          <w:rFonts w:ascii="Angsana New" w:hAnsi="Angsana New"/>
          <w:sz w:val="30"/>
          <w:szCs w:val="30"/>
          <w:cs/>
        </w:rPr>
        <w:t xml:space="preserve">ธันวาคม </w:t>
      </w:r>
      <w:r w:rsidR="00B57DC1">
        <w:rPr>
          <w:rFonts w:ascii="Angsana New" w:hAnsi="Angsana New"/>
          <w:sz w:val="30"/>
          <w:szCs w:val="30"/>
        </w:rPr>
        <w:t xml:space="preserve">2563 </w:t>
      </w:r>
      <w:r w:rsidR="00B57DC1" w:rsidRPr="00490E9B">
        <w:rPr>
          <w:rFonts w:ascii="Angsana New" w:hAnsi="Angsana New"/>
          <w:sz w:val="30"/>
          <w:szCs w:val="30"/>
          <w:cs/>
        </w:rPr>
        <w:t>บริษัทมีรายการเคลื่อนไหวของ</w:t>
      </w:r>
      <w:r w:rsidR="002E7A60">
        <w:rPr>
          <w:rFonts w:ascii="Angsana New" w:hAnsi="Angsana New"/>
          <w:sz w:val="30"/>
          <w:szCs w:val="30"/>
        </w:rPr>
        <w:br/>
      </w:r>
      <w:r w:rsidR="00B57DC1" w:rsidRPr="003C337D">
        <w:rPr>
          <w:rFonts w:ascii="Angsana New" w:hAnsi="Angsana New"/>
          <w:sz w:val="30"/>
          <w:szCs w:val="30"/>
          <w:cs/>
        </w:rPr>
        <w:t>ตราสารหน</w:t>
      </w:r>
      <w:r w:rsidR="00B57DC1" w:rsidRPr="00490E9B">
        <w:rPr>
          <w:rFonts w:ascii="Angsana New" w:hAnsi="Angsana New"/>
          <w:sz w:val="30"/>
          <w:szCs w:val="30"/>
          <w:cs/>
        </w:rPr>
        <w:t>ี้ที่ออกและเงินกู้ยืมอื่นดังต่อไปนี้</w:t>
      </w:r>
    </w:p>
    <w:p w14:paraId="4C7F5218" w14:textId="77777777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257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1"/>
        <w:gridCol w:w="1170"/>
        <w:gridCol w:w="90"/>
        <w:gridCol w:w="1260"/>
        <w:gridCol w:w="90"/>
        <w:gridCol w:w="1260"/>
        <w:gridCol w:w="90"/>
        <w:gridCol w:w="1260"/>
        <w:gridCol w:w="90"/>
        <w:gridCol w:w="1166"/>
      </w:tblGrid>
      <w:tr w:rsidR="00B57DC1" w:rsidRPr="00490E9B" w14:paraId="23AFE12B" w14:textId="77777777" w:rsidTr="00AF33FA">
        <w:trPr>
          <w:cantSplit/>
          <w:trHeight w:val="144"/>
        </w:trPr>
        <w:tc>
          <w:tcPr>
            <w:tcW w:w="2781" w:type="dxa"/>
          </w:tcPr>
          <w:p w14:paraId="46FDE7C5" w14:textId="77777777" w:rsidR="00B57DC1" w:rsidRPr="00490E9B" w:rsidRDefault="00B57DC1" w:rsidP="0082301D">
            <w:pPr>
              <w:ind w:left="1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15B1435D" w14:textId="77777777" w:rsidR="00B57DC1" w:rsidRPr="00490E9B" w:rsidRDefault="00B57DC1" w:rsidP="0082301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90E9B">
              <w:rPr>
                <w:rFonts w:ascii="Angsana New" w:hAnsi="Angsana New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4C72159C" w14:textId="77777777" w:rsidR="00B57DC1" w:rsidRPr="00490E9B" w:rsidRDefault="00B57DC1" w:rsidP="0082301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4FB3DECF" w14:textId="77777777" w:rsidR="00B57DC1" w:rsidRPr="00490E9B" w:rsidRDefault="00B57DC1" w:rsidP="0082301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2777C92" w14:textId="77777777" w:rsidR="00B57DC1" w:rsidRPr="00490E9B" w:rsidRDefault="00B57DC1" w:rsidP="0082301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CF2D0EA" w14:textId="6CE0BF64" w:rsidR="00B57DC1" w:rsidRPr="00490E9B" w:rsidRDefault="00B57DC1" w:rsidP="0082301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0A45A616" w14:textId="77777777" w:rsidR="00B57DC1" w:rsidRPr="00490E9B" w:rsidRDefault="00B57DC1" w:rsidP="0082301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2D013DE2" w14:textId="77777777" w:rsidR="00B57DC1" w:rsidRPr="00490E9B" w:rsidRDefault="00B57DC1" w:rsidP="0082301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90E9B">
              <w:rPr>
                <w:rFonts w:ascii="Angsana New" w:hAnsi="Angsana New"/>
                <w:sz w:val="24"/>
                <w:szCs w:val="24"/>
                <w:cs/>
              </w:rPr>
              <w:t>ยอดคงเหลือ</w:t>
            </w:r>
          </w:p>
        </w:tc>
      </w:tr>
      <w:tr w:rsidR="00B57DC1" w:rsidRPr="00490E9B" w14:paraId="3D71692A" w14:textId="77777777" w:rsidTr="00AF33FA">
        <w:trPr>
          <w:cantSplit/>
          <w:trHeight w:val="144"/>
        </w:trPr>
        <w:tc>
          <w:tcPr>
            <w:tcW w:w="2781" w:type="dxa"/>
          </w:tcPr>
          <w:p w14:paraId="2D5DEED6" w14:textId="77777777" w:rsidR="00B57DC1" w:rsidRPr="003C337D" w:rsidRDefault="00B57DC1" w:rsidP="0082301D">
            <w:pPr>
              <w:ind w:left="1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07A054C6" w14:textId="77777777" w:rsidR="00B57DC1" w:rsidRPr="00490E9B" w:rsidRDefault="00B57DC1" w:rsidP="0082301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0E9B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2CE0D8EB" w14:textId="77777777" w:rsidR="00B57DC1" w:rsidRPr="00490E9B" w:rsidRDefault="00B57DC1" w:rsidP="0082301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8EE708F" w14:textId="77777777" w:rsidR="00B57DC1" w:rsidRPr="00490E9B" w:rsidRDefault="00B57DC1" w:rsidP="0082301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E60F8D5" w14:textId="77777777" w:rsidR="00B57DC1" w:rsidRPr="00490E9B" w:rsidRDefault="00B57DC1" w:rsidP="0082301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6937103E" w14:textId="77777777" w:rsidR="00B57DC1" w:rsidRPr="00490E9B" w:rsidRDefault="00B57DC1" w:rsidP="0082301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07706F3" w14:textId="77777777" w:rsidR="00B57DC1" w:rsidRPr="00490E9B" w:rsidRDefault="00B57DC1" w:rsidP="0082301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71524562" w14:textId="3E480B27" w:rsidR="00B57DC1" w:rsidRPr="00490E9B" w:rsidRDefault="00BD2CCB" w:rsidP="0082301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90E9B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การเปลี่ยนแปลง</w:t>
            </w:r>
          </w:p>
        </w:tc>
        <w:tc>
          <w:tcPr>
            <w:tcW w:w="90" w:type="dxa"/>
          </w:tcPr>
          <w:p w14:paraId="7C3CA7C7" w14:textId="77777777" w:rsidR="00B57DC1" w:rsidRPr="00490E9B" w:rsidRDefault="00B57DC1" w:rsidP="0082301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3DFD6751" w14:textId="77777777" w:rsidR="00B57DC1" w:rsidRPr="00490E9B" w:rsidRDefault="00B57DC1" w:rsidP="0082301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0E9B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</w:p>
        </w:tc>
      </w:tr>
      <w:tr w:rsidR="00B57DC1" w:rsidRPr="00490E9B" w14:paraId="04A033AA" w14:textId="77777777" w:rsidTr="00AF33FA">
        <w:trPr>
          <w:cantSplit/>
          <w:trHeight w:val="144"/>
        </w:trPr>
        <w:tc>
          <w:tcPr>
            <w:tcW w:w="2781" w:type="dxa"/>
          </w:tcPr>
          <w:p w14:paraId="42DC48D3" w14:textId="77777777" w:rsidR="00B57DC1" w:rsidRPr="00490E9B" w:rsidRDefault="00B57DC1" w:rsidP="0082301D">
            <w:pPr>
              <w:ind w:left="1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17E294F5" w14:textId="77777777" w:rsidR="00B57DC1" w:rsidRPr="00490E9B" w:rsidRDefault="00B57DC1" w:rsidP="0082301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A1501">
              <w:rPr>
                <w:rFonts w:ascii="Angsana New" w:hAnsi="Angsana New"/>
                <w:sz w:val="24"/>
                <w:szCs w:val="24"/>
              </w:rPr>
              <w:t>1</w:t>
            </w:r>
            <w:r w:rsidRPr="003C337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490E9B">
              <w:rPr>
                <w:rFonts w:ascii="Angsana New" w:hAnsi="Angsana New"/>
                <w:sz w:val="24"/>
                <w:szCs w:val="24"/>
                <w:cs/>
              </w:rPr>
              <w:t>มกราคม</w:t>
            </w:r>
          </w:p>
        </w:tc>
        <w:tc>
          <w:tcPr>
            <w:tcW w:w="90" w:type="dxa"/>
          </w:tcPr>
          <w:p w14:paraId="6A79275C" w14:textId="77777777" w:rsidR="00B57DC1" w:rsidRPr="00490E9B" w:rsidRDefault="00B57DC1" w:rsidP="0082301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44E7E2A4" w14:textId="77777777" w:rsidR="00B57DC1" w:rsidRPr="00490E9B" w:rsidRDefault="00B57DC1" w:rsidP="0082301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0E9B">
              <w:rPr>
                <w:rFonts w:ascii="Angsana New" w:hAnsi="Angsana New"/>
                <w:sz w:val="24"/>
                <w:szCs w:val="24"/>
                <w:cs/>
              </w:rPr>
              <w:t>กระแสเงินสดจากกิจกรรมจัดหาเงิน</w:t>
            </w:r>
          </w:p>
        </w:tc>
        <w:tc>
          <w:tcPr>
            <w:tcW w:w="90" w:type="dxa"/>
          </w:tcPr>
          <w:p w14:paraId="0EEE8ED7" w14:textId="77777777" w:rsidR="00B57DC1" w:rsidRPr="00490E9B" w:rsidRDefault="00B57DC1" w:rsidP="0082301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70EA78BD" w14:textId="4CE2B77C" w:rsidR="00B57DC1" w:rsidRPr="00490E9B" w:rsidRDefault="00BD2CCB" w:rsidP="0082301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0E9B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ที่ไม่ใช่เงินสด</w:t>
            </w:r>
          </w:p>
        </w:tc>
        <w:tc>
          <w:tcPr>
            <w:tcW w:w="90" w:type="dxa"/>
          </w:tcPr>
          <w:p w14:paraId="6E26D20F" w14:textId="77777777" w:rsidR="00B57DC1" w:rsidRPr="00490E9B" w:rsidRDefault="00B57DC1" w:rsidP="0082301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62557CC3" w14:textId="70FA9C46" w:rsidR="00B57DC1" w:rsidRPr="00490E9B" w:rsidRDefault="0078674B" w:rsidP="0082301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A1501">
              <w:rPr>
                <w:rFonts w:ascii="Angsana New" w:hAnsi="Angsana New"/>
                <w:sz w:val="24"/>
                <w:szCs w:val="24"/>
              </w:rPr>
              <w:t>30</w:t>
            </w:r>
            <w:r w:rsidRPr="00A55AE4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A55AE4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</w:p>
        </w:tc>
      </w:tr>
      <w:tr w:rsidR="00BD2CCB" w:rsidRPr="00490E9B" w14:paraId="3E81CECC" w14:textId="77777777" w:rsidTr="00AF33FA">
        <w:trPr>
          <w:cantSplit/>
          <w:trHeight w:val="144"/>
        </w:trPr>
        <w:tc>
          <w:tcPr>
            <w:tcW w:w="2781" w:type="dxa"/>
          </w:tcPr>
          <w:p w14:paraId="10EAA6AD" w14:textId="77777777" w:rsidR="00BD2CCB" w:rsidRPr="00490E9B" w:rsidRDefault="00BD2CCB" w:rsidP="00BD2CCB">
            <w:pPr>
              <w:ind w:left="1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1508EAE1" w14:textId="2F4E960A" w:rsidR="00BD2CCB" w:rsidRPr="003C337D" w:rsidRDefault="00BD2CCB" w:rsidP="004C5F8C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A1501">
              <w:rPr>
                <w:rFonts w:ascii="Angsana New" w:hAnsi="Angsana New"/>
                <w:sz w:val="24"/>
                <w:szCs w:val="24"/>
              </w:rPr>
              <w:t>256</w:t>
            </w:r>
            <w:r w:rsidR="0078674B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90" w:type="dxa"/>
          </w:tcPr>
          <w:p w14:paraId="12277DC7" w14:textId="77777777" w:rsidR="00BD2CCB" w:rsidRPr="00490E9B" w:rsidRDefault="00BD2CCB" w:rsidP="00BD2CC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010EC13" w14:textId="77777777" w:rsidR="00BD2CCB" w:rsidRPr="00490E9B" w:rsidRDefault="00BD2CCB" w:rsidP="00BD2CC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0E9B">
              <w:rPr>
                <w:rFonts w:ascii="Angsana New" w:hAnsi="Angsana New"/>
                <w:sz w:val="24"/>
                <w:szCs w:val="24"/>
                <w:cs/>
              </w:rPr>
              <w:t>เงินสดได้รับมา</w:t>
            </w:r>
          </w:p>
        </w:tc>
        <w:tc>
          <w:tcPr>
            <w:tcW w:w="90" w:type="dxa"/>
          </w:tcPr>
          <w:p w14:paraId="743D51E4" w14:textId="77777777" w:rsidR="00BD2CCB" w:rsidRPr="00490E9B" w:rsidRDefault="00BD2CCB" w:rsidP="00BD2CC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6F7B927C" w14:textId="77777777" w:rsidR="00BD2CCB" w:rsidRPr="00490E9B" w:rsidRDefault="00BD2CCB" w:rsidP="00BD2CC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0E9B">
              <w:rPr>
                <w:rFonts w:ascii="Angsana New" w:hAnsi="Angsana New"/>
                <w:sz w:val="24"/>
                <w:szCs w:val="24"/>
                <w:cs/>
              </w:rPr>
              <w:t>เงินสดจ่ายชำระ</w:t>
            </w:r>
          </w:p>
        </w:tc>
        <w:tc>
          <w:tcPr>
            <w:tcW w:w="90" w:type="dxa"/>
          </w:tcPr>
          <w:p w14:paraId="72AF8638" w14:textId="77777777" w:rsidR="00BD2CCB" w:rsidRPr="00490E9B" w:rsidRDefault="00BD2CCB" w:rsidP="00BD2CC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52BD1731" w14:textId="244F8881" w:rsidR="00BD2CCB" w:rsidRPr="00490E9B" w:rsidRDefault="00BD2CCB" w:rsidP="00BD2CCB">
            <w:pPr>
              <w:tabs>
                <w:tab w:val="decimal" w:pos="1139"/>
              </w:tabs>
              <w:ind w:right="-274"/>
              <w:rPr>
                <w:rFonts w:ascii="Angsana New" w:hAnsi="Angsana New"/>
                <w:sz w:val="24"/>
                <w:szCs w:val="24"/>
              </w:rPr>
            </w:pPr>
            <w:r w:rsidRPr="00490E9B">
              <w:rPr>
                <w:rFonts w:ascii="Angsana New"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0" w:type="dxa"/>
          </w:tcPr>
          <w:p w14:paraId="3B2F8E97" w14:textId="77777777" w:rsidR="00BD2CCB" w:rsidRPr="00490E9B" w:rsidRDefault="00BD2CCB" w:rsidP="00BD2CC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2A7DFDE4" w14:textId="222C4326" w:rsidR="00BD2CCB" w:rsidRPr="003C337D" w:rsidRDefault="00BD2CCB" w:rsidP="004C5F8C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A1501">
              <w:rPr>
                <w:rFonts w:ascii="Angsana New" w:hAnsi="Angsana New"/>
                <w:sz w:val="24"/>
                <w:szCs w:val="24"/>
              </w:rPr>
              <w:t>256</w:t>
            </w:r>
            <w:r w:rsidR="0078674B"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BD2CCB" w:rsidRPr="00490E9B" w14:paraId="29846467" w14:textId="77777777" w:rsidTr="00AF33FA">
        <w:trPr>
          <w:cantSplit/>
          <w:trHeight w:val="144"/>
        </w:trPr>
        <w:tc>
          <w:tcPr>
            <w:tcW w:w="2781" w:type="dxa"/>
          </w:tcPr>
          <w:p w14:paraId="14E74014" w14:textId="77777777" w:rsidR="00BD2CCB" w:rsidRPr="00490E9B" w:rsidRDefault="00BD2CCB" w:rsidP="00BD2CCB">
            <w:pPr>
              <w:ind w:left="1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76" w:type="dxa"/>
            <w:gridSpan w:val="9"/>
            <w:vAlign w:val="bottom"/>
          </w:tcPr>
          <w:p w14:paraId="0691FC30" w14:textId="77777777" w:rsidR="00BD2CCB" w:rsidRPr="00490E9B" w:rsidRDefault="00BD2CCB" w:rsidP="00BD2CCB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490E9B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BD2CCB" w:rsidRPr="00490E9B" w14:paraId="7ED6C26E" w14:textId="77777777" w:rsidTr="00AF33FA">
        <w:trPr>
          <w:cantSplit/>
          <w:trHeight w:val="144"/>
        </w:trPr>
        <w:tc>
          <w:tcPr>
            <w:tcW w:w="2781" w:type="dxa"/>
          </w:tcPr>
          <w:p w14:paraId="570C8847" w14:textId="77777777" w:rsidR="00BD2CCB" w:rsidRPr="00490E9B" w:rsidRDefault="00BD2CCB" w:rsidP="00AE146F">
            <w:pPr>
              <w:ind w:left="525" w:hanging="25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C337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</w:t>
            </w:r>
            <w:r w:rsidRPr="00490E9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ราสารหนี้ที่ออกและเงินกู้ยืมอื่น</w:t>
            </w:r>
          </w:p>
        </w:tc>
        <w:tc>
          <w:tcPr>
            <w:tcW w:w="1170" w:type="dxa"/>
            <w:vAlign w:val="bottom"/>
          </w:tcPr>
          <w:p w14:paraId="16D4E2DD" w14:textId="77777777" w:rsidR="00BD2CCB" w:rsidRPr="00490E9B" w:rsidRDefault="00BD2CCB" w:rsidP="00BD2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00FEE50" w14:textId="77777777" w:rsidR="00BD2CCB" w:rsidRPr="00490E9B" w:rsidRDefault="00BD2CCB" w:rsidP="00BD2CCB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7E36251C" w14:textId="77777777" w:rsidR="00BD2CCB" w:rsidRPr="00490E9B" w:rsidRDefault="00BD2CCB" w:rsidP="00BD2CCB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E3AB043" w14:textId="77777777" w:rsidR="00BD2CCB" w:rsidRPr="00490E9B" w:rsidRDefault="00BD2CCB" w:rsidP="00BD2CCB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2C88E304" w14:textId="77777777" w:rsidR="00BD2CCB" w:rsidRPr="00490E9B" w:rsidRDefault="00BD2CCB" w:rsidP="00BD2CCB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A79E0DB" w14:textId="77777777" w:rsidR="00BD2CCB" w:rsidRPr="00490E9B" w:rsidRDefault="00BD2CCB" w:rsidP="00BD2CCB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50B3E136" w14:textId="77777777" w:rsidR="00BD2CCB" w:rsidRPr="00490E9B" w:rsidRDefault="00BD2CCB" w:rsidP="00BD2CCB">
            <w:pPr>
              <w:tabs>
                <w:tab w:val="decimal" w:pos="1139"/>
              </w:tabs>
              <w:ind w:right="-27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FD3C28A" w14:textId="77777777" w:rsidR="00BD2CCB" w:rsidRPr="00490E9B" w:rsidRDefault="00BD2CCB" w:rsidP="00BD2CCB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19DAED85" w14:textId="77777777" w:rsidR="00BD2CCB" w:rsidRPr="00490E9B" w:rsidRDefault="00BD2CCB" w:rsidP="00BD2CCB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BD2CCB" w:rsidRPr="00490E9B" w14:paraId="1C221A0E" w14:textId="77777777" w:rsidTr="00AF33FA">
        <w:trPr>
          <w:cantSplit/>
          <w:trHeight w:val="144"/>
        </w:trPr>
        <w:tc>
          <w:tcPr>
            <w:tcW w:w="2781" w:type="dxa"/>
          </w:tcPr>
          <w:p w14:paraId="0FEE023B" w14:textId="77777777" w:rsidR="00BD2CCB" w:rsidRPr="00490E9B" w:rsidRDefault="00BD2CCB" w:rsidP="00AE146F">
            <w:pPr>
              <w:ind w:left="525" w:hanging="258"/>
              <w:rPr>
                <w:rFonts w:ascii="Angsana New" w:hAnsi="Angsana New"/>
                <w:sz w:val="24"/>
                <w:szCs w:val="24"/>
                <w:cs/>
              </w:rPr>
            </w:pPr>
            <w:r w:rsidRPr="00490E9B">
              <w:rPr>
                <w:rFonts w:ascii="Angsana New" w:hAnsi="Angsana New"/>
                <w:sz w:val="24"/>
                <w:szCs w:val="24"/>
                <w:cs/>
              </w:rPr>
              <w:t>หุ้นกู้อนุพันธ์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8D8461C" w14:textId="7FCC449C" w:rsidR="00BD2CCB" w:rsidRPr="003C337D" w:rsidRDefault="00E52EEF" w:rsidP="0078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618,635</w:t>
            </w:r>
          </w:p>
        </w:tc>
        <w:tc>
          <w:tcPr>
            <w:tcW w:w="90" w:type="dxa"/>
          </w:tcPr>
          <w:p w14:paraId="5C066E3F" w14:textId="77777777" w:rsidR="00BD2CCB" w:rsidRPr="00490E9B" w:rsidRDefault="00BD2CCB" w:rsidP="0078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DC04B10" w14:textId="5DCB9DB3" w:rsidR="00BD2CCB" w:rsidRPr="00490E9B" w:rsidRDefault="00FF7D0A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1,03</w:t>
            </w:r>
            <w:r w:rsidR="007D7E80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7D7E80">
              <w:rPr>
                <w:rFonts w:ascii="Angsana New" w:hAnsi="Angsana New"/>
                <w:sz w:val="24"/>
                <w:szCs w:val="24"/>
              </w:rPr>
              <w:t>726</w:t>
            </w:r>
          </w:p>
        </w:tc>
        <w:tc>
          <w:tcPr>
            <w:tcW w:w="90" w:type="dxa"/>
          </w:tcPr>
          <w:p w14:paraId="550C9F65" w14:textId="77777777" w:rsidR="00BD2CCB" w:rsidRPr="00490E9B" w:rsidRDefault="00BD2CCB" w:rsidP="0078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604BC5D3" w14:textId="41DAA8B0" w:rsidR="00BD2CCB" w:rsidRPr="00490E9B" w:rsidRDefault="00FF7D0A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(1,474,000)</w:t>
            </w:r>
          </w:p>
        </w:tc>
        <w:tc>
          <w:tcPr>
            <w:tcW w:w="90" w:type="dxa"/>
          </w:tcPr>
          <w:p w14:paraId="55F10B37" w14:textId="77777777" w:rsidR="00BD2CCB" w:rsidRPr="00490E9B" w:rsidRDefault="00BD2CCB" w:rsidP="0078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1B481579" w14:textId="278D00F5" w:rsidR="00BD2CCB" w:rsidRPr="00490E9B" w:rsidRDefault="007D7E80" w:rsidP="00FF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1,453</w:t>
            </w:r>
          </w:p>
        </w:tc>
        <w:tc>
          <w:tcPr>
            <w:tcW w:w="90" w:type="dxa"/>
          </w:tcPr>
          <w:p w14:paraId="376C8A4A" w14:textId="77777777" w:rsidR="00BD2CCB" w:rsidRPr="00490E9B" w:rsidRDefault="00BD2CCB" w:rsidP="0078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5A020FB9" w14:textId="178B165E" w:rsidR="00BD2CCB" w:rsidRPr="003C337D" w:rsidRDefault="00E52EEF" w:rsidP="0078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178,814</w:t>
            </w:r>
          </w:p>
        </w:tc>
      </w:tr>
      <w:tr w:rsidR="00BD2CCB" w:rsidRPr="00490E9B" w14:paraId="440FE71B" w14:textId="77777777" w:rsidTr="00AF33FA">
        <w:trPr>
          <w:cantSplit/>
          <w:trHeight w:val="144"/>
        </w:trPr>
        <w:tc>
          <w:tcPr>
            <w:tcW w:w="2781" w:type="dxa"/>
          </w:tcPr>
          <w:p w14:paraId="634E4980" w14:textId="77777777" w:rsidR="00BD2CCB" w:rsidRPr="004C5F8C" w:rsidRDefault="00BD2CCB" w:rsidP="00AE146F">
            <w:pPr>
              <w:ind w:left="525" w:hanging="25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C5F8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รวมเงินกู้ยืม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66991A" w14:textId="38438A59" w:rsidR="00BD2CCB" w:rsidRPr="004C5F8C" w:rsidRDefault="00E52EEF" w:rsidP="0078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618,635</w:t>
            </w:r>
          </w:p>
        </w:tc>
        <w:tc>
          <w:tcPr>
            <w:tcW w:w="90" w:type="dxa"/>
          </w:tcPr>
          <w:p w14:paraId="740C5FF8" w14:textId="77777777" w:rsidR="00BD2CCB" w:rsidRPr="004C5F8C" w:rsidRDefault="00BD2CCB" w:rsidP="0078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CAB205" w14:textId="162F86D2" w:rsidR="00BD2CCB" w:rsidRPr="004C5F8C" w:rsidRDefault="00FF7D0A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1,03</w:t>
            </w:r>
            <w:r w:rsidR="007D7E80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7D7E80">
              <w:rPr>
                <w:rFonts w:ascii="Angsana New" w:hAnsi="Angsana New"/>
                <w:b/>
                <w:bCs/>
                <w:sz w:val="24"/>
                <w:szCs w:val="24"/>
              </w:rPr>
              <w:t>726</w:t>
            </w:r>
          </w:p>
        </w:tc>
        <w:tc>
          <w:tcPr>
            <w:tcW w:w="90" w:type="dxa"/>
          </w:tcPr>
          <w:p w14:paraId="101C2649" w14:textId="77777777" w:rsidR="00BD2CCB" w:rsidRPr="004C5F8C" w:rsidRDefault="00BD2CCB" w:rsidP="0078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2F58867" w14:textId="6FEFAC2F" w:rsidR="00BD2CCB" w:rsidRPr="004C5F8C" w:rsidRDefault="00FF7D0A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(1,474,000)</w:t>
            </w:r>
          </w:p>
        </w:tc>
        <w:tc>
          <w:tcPr>
            <w:tcW w:w="90" w:type="dxa"/>
          </w:tcPr>
          <w:p w14:paraId="407E8EA4" w14:textId="77777777" w:rsidR="00BD2CCB" w:rsidRPr="004C5F8C" w:rsidRDefault="00BD2CCB" w:rsidP="0078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32FE65" w14:textId="2205F5DF" w:rsidR="00BD2CCB" w:rsidRPr="004C5F8C" w:rsidRDefault="007D7E80" w:rsidP="0078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1,453</w:t>
            </w:r>
          </w:p>
        </w:tc>
        <w:tc>
          <w:tcPr>
            <w:tcW w:w="90" w:type="dxa"/>
            <w:vAlign w:val="center"/>
          </w:tcPr>
          <w:p w14:paraId="09565A36" w14:textId="77777777" w:rsidR="00BD2CCB" w:rsidRPr="004C5F8C" w:rsidRDefault="00BD2CCB" w:rsidP="0078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CF8436" w14:textId="61158ECC" w:rsidR="00BD2CCB" w:rsidRPr="004C5F8C" w:rsidRDefault="00E52EEF" w:rsidP="0078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178,814</w:t>
            </w:r>
          </w:p>
        </w:tc>
      </w:tr>
    </w:tbl>
    <w:p w14:paraId="3121C855" w14:textId="49209FF1" w:rsidR="00C51B00" w:rsidRDefault="00C51B00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3A4CF39" w14:textId="77777777" w:rsidR="00C51B00" w:rsidRDefault="00C51B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176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1170"/>
        <w:gridCol w:w="90"/>
        <w:gridCol w:w="1260"/>
        <w:gridCol w:w="90"/>
        <w:gridCol w:w="1260"/>
        <w:gridCol w:w="90"/>
        <w:gridCol w:w="1260"/>
        <w:gridCol w:w="90"/>
        <w:gridCol w:w="1166"/>
      </w:tblGrid>
      <w:tr w:rsidR="0078674B" w:rsidRPr="00490E9B" w14:paraId="52EA0C29" w14:textId="77777777" w:rsidTr="008E3A3F">
        <w:trPr>
          <w:cantSplit/>
          <w:trHeight w:val="144"/>
        </w:trPr>
        <w:tc>
          <w:tcPr>
            <w:tcW w:w="2700" w:type="dxa"/>
          </w:tcPr>
          <w:p w14:paraId="6A95E019" w14:textId="77777777" w:rsidR="0078674B" w:rsidRPr="00490E9B" w:rsidRDefault="0078674B" w:rsidP="008E3A3F">
            <w:pPr>
              <w:ind w:left="1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12C317B8" w14:textId="77777777" w:rsidR="0078674B" w:rsidRPr="00490E9B" w:rsidRDefault="0078674B" w:rsidP="008E3A3F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90E9B">
              <w:rPr>
                <w:rFonts w:ascii="Angsana New" w:hAnsi="Angsana New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6171B240" w14:textId="77777777" w:rsidR="0078674B" w:rsidRPr="00490E9B" w:rsidRDefault="0078674B" w:rsidP="008E3A3F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61D03B3B" w14:textId="77777777" w:rsidR="0078674B" w:rsidRPr="00490E9B" w:rsidRDefault="0078674B" w:rsidP="008E3A3F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C7D3B8D" w14:textId="77777777" w:rsidR="0078674B" w:rsidRPr="00490E9B" w:rsidRDefault="0078674B" w:rsidP="008E3A3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B624007" w14:textId="77777777" w:rsidR="0078674B" w:rsidRPr="00490E9B" w:rsidRDefault="0078674B" w:rsidP="008E3A3F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433F2209" w14:textId="77777777" w:rsidR="0078674B" w:rsidRPr="00490E9B" w:rsidRDefault="0078674B" w:rsidP="008E3A3F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680996C6" w14:textId="77777777" w:rsidR="0078674B" w:rsidRPr="00490E9B" w:rsidRDefault="0078674B" w:rsidP="008E3A3F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90E9B">
              <w:rPr>
                <w:rFonts w:ascii="Angsana New" w:hAnsi="Angsana New"/>
                <w:sz w:val="24"/>
                <w:szCs w:val="24"/>
                <w:cs/>
              </w:rPr>
              <w:t>ยอดคงเหลือ</w:t>
            </w:r>
          </w:p>
        </w:tc>
      </w:tr>
      <w:tr w:rsidR="0078674B" w:rsidRPr="00490E9B" w14:paraId="0F9F2729" w14:textId="77777777" w:rsidTr="008E3A3F">
        <w:trPr>
          <w:cantSplit/>
          <w:trHeight w:val="144"/>
        </w:trPr>
        <w:tc>
          <w:tcPr>
            <w:tcW w:w="2700" w:type="dxa"/>
          </w:tcPr>
          <w:p w14:paraId="77E15FC0" w14:textId="77777777" w:rsidR="0078674B" w:rsidRPr="003C337D" w:rsidRDefault="0078674B" w:rsidP="008E3A3F">
            <w:pPr>
              <w:ind w:left="1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1C23474E" w14:textId="77777777" w:rsidR="0078674B" w:rsidRPr="00490E9B" w:rsidRDefault="0078674B" w:rsidP="008E3A3F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0E9B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10734D3C" w14:textId="77777777" w:rsidR="0078674B" w:rsidRPr="00490E9B" w:rsidRDefault="0078674B" w:rsidP="008E3A3F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266BEBB" w14:textId="77777777" w:rsidR="0078674B" w:rsidRPr="00490E9B" w:rsidRDefault="0078674B" w:rsidP="008E3A3F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AAFCDCC" w14:textId="77777777" w:rsidR="0078674B" w:rsidRPr="00490E9B" w:rsidRDefault="0078674B" w:rsidP="008E3A3F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3576D7FD" w14:textId="77777777" w:rsidR="0078674B" w:rsidRPr="00490E9B" w:rsidRDefault="0078674B" w:rsidP="008E3A3F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B48C653" w14:textId="77777777" w:rsidR="0078674B" w:rsidRPr="00490E9B" w:rsidRDefault="0078674B" w:rsidP="008E3A3F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21ED2796" w14:textId="77777777" w:rsidR="0078674B" w:rsidRPr="00490E9B" w:rsidRDefault="0078674B" w:rsidP="008E3A3F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90E9B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การเปลี่ยนแปลง</w:t>
            </w:r>
          </w:p>
        </w:tc>
        <w:tc>
          <w:tcPr>
            <w:tcW w:w="90" w:type="dxa"/>
          </w:tcPr>
          <w:p w14:paraId="22145945" w14:textId="77777777" w:rsidR="0078674B" w:rsidRPr="00490E9B" w:rsidRDefault="0078674B" w:rsidP="008E3A3F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01B17341" w14:textId="77777777" w:rsidR="0078674B" w:rsidRPr="00490E9B" w:rsidRDefault="0078674B" w:rsidP="008E3A3F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0E9B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</w:p>
        </w:tc>
      </w:tr>
      <w:tr w:rsidR="0078674B" w:rsidRPr="00490E9B" w14:paraId="4D293BDB" w14:textId="77777777" w:rsidTr="008E3A3F">
        <w:trPr>
          <w:cantSplit/>
          <w:trHeight w:val="144"/>
        </w:trPr>
        <w:tc>
          <w:tcPr>
            <w:tcW w:w="2700" w:type="dxa"/>
          </w:tcPr>
          <w:p w14:paraId="67ADF941" w14:textId="77777777" w:rsidR="0078674B" w:rsidRPr="00490E9B" w:rsidRDefault="0078674B" w:rsidP="008E3A3F">
            <w:pPr>
              <w:ind w:left="1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18402DA6" w14:textId="77777777" w:rsidR="0078674B" w:rsidRPr="00490E9B" w:rsidRDefault="0078674B" w:rsidP="008E3A3F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A1501">
              <w:rPr>
                <w:rFonts w:ascii="Angsana New" w:hAnsi="Angsana New"/>
                <w:sz w:val="24"/>
                <w:szCs w:val="24"/>
              </w:rPr>
              <w:t>1</w:t>
            </w:r>
            <w:r w:rsidRPr="003C337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490E9B">
              <w:rPr>
                <w:rFonts w:ascii="Angsana New" w:hAnsi="Angsana New"/>
                <w:sz w:val="24"/>
                <w:szCs w:val="24"/>
                <w:cs/>
              </w:rPr>
              <w:t>มกราคม</w:t>
            </w:r>
          </w:p>
        </w:tc>
        <w:tc>
          <w:tcPr>
            <w:tcW w:w="90" w:type="dxa"/>
          </w:tcPr>
          <w:p w14:paraId="7123F685" w14:textId="77777777" w:rsidR="0078674B" w:rsidRPr="00490E9B" w:rsidRDefault="0078674B" w:rsidP="008E3A3F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0BB53585" w14:textId="77777777" w:rsidR="0078674B" w:rsidRPr="00490E9B" w:rsidRDefault="0078674B" w:rsidP="008E3A3F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0E9B">
              <w:rPr>
                <w:rFonts w:ascii="Angsana New" w:hAnsi="Angsana New"/>
                <w:sz w:val="24"/>
                <w:szCs w:val="24"/>
                <w:cs/>
              </w:rPr>
              <w:t>กระแสเงินสดจากกิจกรรมจัดหาเงิน</w:t>
            </w:r>
          </w:p>
        </w:tc>
        <w:tc>
          <w:tcPr>
            <w:tcW w:w="90" w:type="dxa"/>
          </w:tcPr>
          <w:p w14:paraId="41D2E3B1" w14:textId="77777777" w:rsidR="0078674B" w:rsidRPr="00490E9B" w:rsidRDefault="0078674B" w:rsidP="008E3A3F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5275D5DD" w14:textId="77777777" w:rsidR="0078674B" w:rsidRPr="00490E9B" w:rsidRDefault="0078674B" w:rsidP="008E3A3F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0E9B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ที่ไม่ใช่เงินสด</w:t>
            </w:r>
          </w:p>
        </w:tc>
        <w:tc>
          <w:tcPr>
            <w:tcW w:w="90" w:type="dxa"/>
          </w:tcPr>
          <w:p w14:paraId="0D9A73F4" w14:textId="77777777" w:rsidR="0078674B" w:rsidRPr="00490E9B" w:rsidRDefault="0078674B" w:rsidP="008E3A3F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795F03FF" w14:textId="77777777" w:rsidR="0078674B" w:rsidRPr="00490E9B" w:rsidRDefault="0078674B" w:rsidP="008E3A3F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A1501">
              <w:rPr>
                <w:rFonts w:ascii="Angsana New" w:hAnsi="Angsana New"/>
                <w:sz w:val="24"/>
                <w:szCs w:val="24"/>
              </w:rPr>
              <w:t>31</w:t>
            </w:r>
            <w:r w:rsidRPr="00490E9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490E9B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</w:p>
        </w:tc>
      </w:tr>
      <w:tr w:rsidR="0078674B" w:rsidRPr="00490E9B" w14:paraId="06A20591" w14:textId="77777777" w:rsidTr="008E3A3F">
        <w:trPr>
          <w:cantSplit/>
          <w:trHeight w:val="144"/>
        </w:trPr>
        <w:tc>
          <w:tcPr>
            <w:tcW w:w="2700" w:type="dxa"/>
          </w:tcPr>
          <w:p w14:paraId="41EA21E4" w14:textId="77777777" w:rsidR="0078674B" w:rsidRPr="00490E9B" w:rsidRDefault="0078674B" w:rsidP="008E3A3F">
            <w:pPr>
              <w:ind w:left="1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4E22FFCB" w14:textId="77777777" w:rsidR="0078674B" w:rsidRPr="003C337D" w:rsidRDefault="0078674B" w:rsidP="004C5F8C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A1501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90" w:type="dxa"/>
          </w:tcPr>
          <w:p w14:paraId="2FBBF207" w14:textId="77777777" w:rsidR="0078674B" w:rsidRPr="00490E9B" w:rsidRDefault="0078674B" w:rsidP="008E3A3F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840C3DE" w14:textId="77777777" w:rsidR="0078674B" w:rsidRPr="00490E9B" w:rsidRDefault="0078674B" w:rsidP="008E3A3F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0E9B">
              <w:rPr>
                <w:rFonts w:ascii="Angsana New" w:hAnsi="Angsana New"/>
                <w:sz w:val="24"/>
                <w:szCs w:val="24"/>
                <w:cs/>
              </w:rPr>
              <w:t>เงินสดได้รับมา</w:t>
            </w:r>
          </w:p>
        </w:tc>
        <w:tc>
          <w:tcPr>
            <w:tcW w:w="90" w:type="dxa"/>
          </w:tcPr>
          <w:p w14:paraId="47A706DF" w14:textId="77777777" w:rsidR="0078674B" w:rsidRPr="00490E9B" w:rsidRDefault="0078674B" w:rsidP="008E3A3F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6DBF7013" w14:textId="77777777" w:rsidR="0078674B" w:rsidRPr="00490E9B" w:rsidRDefault="0078674B" w:rsidP="008E3A3F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0E9B">
              <w:rPr>
                <w:rFonts w:ascii="Angsana New" w:hAnsi="Angsana New"/>
                <w:sz w:val="24"/>
                <w:szCs w:val="24"/>
                <w:cs/>
              </w:rPr>
              <w:t>เงินสดจ่ายชำระ</w:t>
            </w:r>
          </w:p>
        </w:tc>
        <w:tc>
          <w:tcPr>
            <w:tcW w:w="90" w:type="dxa"/>
          </w:tcPr>
          <w:p w14:paraId="643B8BA6" w14:textId="77777777" w:rsidR="0078674B" w:rsidRPr="00490E9B" w:rsidRDefault="0078674B" w:rsidP="008E3A3F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5B695E28" w14:textId="77777777" w:rsidR="0078674B" w:rsidRPr="00490E9B" w:rsidRDefault="0078674B" w:rsidP="008E3A3F">
            <w:pPr>
              <w:tabs>
                <w:tab w:val="decimal" w:pos="1139"/>
              </w:tabs>
              <w:ind w:right="-274"/>
              <w:rPr>
                <w:rFonts w:ascii="Angsana New" w:hAnsi="Angsana New"/>
                <w:sz w:val="24"/>
                <w:szCs w:val="24"/>
              </w:rPr>
            </w:pPr>
            <w:r w:rsidRPr="00490E9B">
              <w:rPr>
                <w:rFonts w:ascii="Angsana New"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0" w:type="dxa"/>
          </w:tcPr>
          <w:p w14:paraId="744E1239" w14:textId="77777777" w:rsidR="0078674B" w:rsidRPr="00490E9B" w:rsidRDefault="0078674B" w:rsidP="008E3A3F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721E11E9" w14:textId="77777777" w:rsidR="0078674B" w:rsidRPr="003C337D" w:rsidRDefault="0078674B" w:rsidP="004C5F8C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A1501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  <w:tr w:rsidR="0078674B" w:rsidRPr="00490E9B" w14:paraId="375E3341" w14:textId="77777777" w:rsidTr="008E3A3F">
        <w:trPr>
          <w:cantSplit/>
          <w:trHeight w:val="144"/>
        </w:trPr>
        <w:tc>
          <w:tcPr>
            <w:tcW w:w="2700" w:type="dxa"/>
          </w:tcPr>
          <w:p w14:paraId="10BC5123" w14:textId="77777777" w:rsidR="0078674B" w:rsidRPr="00490E9B" w:rsidRDefault="0078674B" w:rsidP="008E3A3F">
            <w:pPr>
              <w:ind w:left="1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76" w:type="dxa"/>
            <w:gridSpan w:val="9"/>
            <w:vAlign w:val="bottom"/>
          </w:tcPr>
          <w:p w14:paraId="23816DCE" w14:textId="77777777" w:rsidR="0078674B" w:rsidRPr="00490E9B" w:rsidRDefault="0078674B" w:rsidP="008E3A3F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490E9B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78674B" w:rsidRPr="00490E9B" w14:paraId="02349BF2" w14:textId="77777777" w:rsidTr="008E3A3F">
        <w:trPr>
          <w:cantSplit/>
          <w:trHeight w:val="144"/>
        </w:trPr>
        <w:tc>
          <w:tcPr>
            <w:tcW w:w="2700" w:type="dxa"/>
          </w:tcPr>
          <w:p w14:paraId="33E12007" w14:textId="77777777" w:rsidR="0078674B" w:rsidRPr="00490E9B" w:rsidRDefault="0078674B" w:rsidP="00AE146F">
            <w:pPr>
              <w:ind w:left="525" w:hanging="25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C337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</w:t>
            </w:r>
            <w:r w:rsidRPr="00490E9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ราสารหนี้ที่ออกและเงินกู้ยืมอื่น</w:t>
            </w:r>
          </w:p>
        </w:tc>
        <w:tc>
          <w:tcPr>
            <w:tcW w:w="1170" w:type="dxa"/>
            <w:vAlign w:val="bottom"/>
          </w:tcPr>
          <w:p w14:paraId="5E967718" w14:textId="77777777" w:rsidR="0078674B" w:rsidRPr="00490E9B" w:rsidRDefault="0078674B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D63C9A8" w14:textId="77777777" w:rsidR="0078674B" w:rsidRPr="00490E9B" w:rsidRDefault="0078674B" w:rsidP="008E3A3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083C0821" w14:textId="77777777" w:rsidR="0078674B" w:rsidRPr="00490E9B" w:rsidRDefault="0078674B" w:rsidP="008E3A3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2108227" w14:textId="77777777" w:rsidR="0078674B" w:rsidRPr="00490E9B" w:rsidRDefault="0078674B" w:rsidP="008E3A3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4E5DD36E" w14:textId="77777777" w:rsidR="0078674B" w:rsidRPr="00490E9B" w:rsidRDefault="0078674B" w:rsidP="008E3A3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08504D3" w14:textId="77777777" w:rsidR="0078674B" w:rsidRPr="00490E9B" w:rsidRDefault="0078674B" w:rsidP="008E3A3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0A16BF50" w14:textId="77777777" w:rsidR="0078674B" w:rsidRPr="00490E9B" w:rsidRDefault="0078674B" w:rsidP="008E3A3F">
            <w:pPr>
              <w:tabs>
                <w:tab w:val="decimal" w:pos="1139"/>
              </w:tabs>
              <w:ind w:right="-27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5B61D6F" w14:textId="77777777" w:rsidR="0078674B" w:rsidRPr="00490E9B" w:rsidRDefault="0078674B" w:rsidP="008E3A3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5693E13C" w14:textId="77777777" w:rsidR="0078674B" w:rsidRPr="00490E9B" w:rsidRDefault="0078674B" w:rsidP="008E3A3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78674B" w:rsidRPr="00490E9B" w14:paraId="6E9BFDC6" w14:textId="77777777" w:rsidTr="008E3A3F">
        <w:trPr>
          <w:cantSplit/>
          <w:trHeight w:val="144"/>
        </w:trPr>
        <w:tc>
          <w:tcPr>
            <w:tcW w:w="2700" w:type="dxa"/>
          </w:tcPr>
          <w:p w14:paraId="374F4651" w14:textId="77777777" w:rsidR="0078674B" w:rsidRPr="00490E9B" w:rsidRDefault="0078674B" w:rsidP="00AE146F">
            <w:pPr>
              <w:ind w:left="525" w:hanging="258"/>
              <w:rPr>
                <w:rFonts w:ascii="Angsana New" w:hAnsi="Angsana New"/>
                <w:sz w:val="24"/>
                <w:szCs w:val="24"/>
                <w:cs/>
              </w:rPr>
            </w:pPr>
            <w:r w:rsidRPr="00490E9B">
              <w:rPr>
                <w:rFonts w:ascii="Angsana New" w:hAnsi="Angsana New"/>
                <w:sz w:val="24"/>
                <w:szCs w:val="24"/>
                <w:cs/>
              </w:rPr>
              <w:t>หุ้นกู้อนุพันธ์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7495C21" w14:textId="77777777" w:rsidR="0078674B" w:rsidRPr="003C337D" w:rsidRDefault="0078674B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="Angsana New" w:hAnsi="Angsana New"/>
                <w:sz w:val="24"/>
                <w:szCs w:val="24"/>
              </w:rPr>
            </w:pPr>
            <w:r w:rsidRPr="00DA1501">
              <w:rPr>
                <w:rFonts w:ascii="Angsana New" w:hAnsi="Angsana New"/>
                <w:sz w:val="24"/>
                <w:szCs w:val="24"/>
              </w:rPr>
              <w:t>157</w:t>
            </w:r>
            <w:r w:rsidRPr="00490E9B">
              <w:rPr>
                <w:rFonts w:ascii="Angsana New" w:hAnsi="Angsana New"/>
                <w:sz w:val="24"/>
                <w:szCs w:val="24"/>
              </w:rPr>
              <w:t>,</w:t>
            </w:r>
            <w:r w:rsidRPr="00DA1501">
              <w:rPr>
                <w:rFonts w:ascii="Angsana New" w:hAnsi="Angsana New"/>
                <w:sz w:val="24"/>
                <w:szCs w:val="24"/>
              </w:rPr>
              <w:t>858</w:t>
            </w:r>
          </w:p>
        </w:tc>
        <w:tc>
          <w:tcPr>
            <w:tcW w:w="90" w:type="dxa"/>
          </w:tcPr>
          <w:p w14:paraId="54605280" w14:textId="77777777" w:rsidR="0078674B" w:rsidRPr="00490E9B" w:rsidRDefault="0078674B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E49E3BA" w14:textId="7487F3F2" w:rsidR="0078674B" w:rsidRPr="00490E9B" w:rsidRDefault="0078674B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1,92</w:t>
            </w:r>
            <w:r w:rsidR="007D7E80">
              <w:rPr>
                <w:rFonts w:ascii="Angsana New" w:hAnsi="Angsana New"/>
                <w:sz w:val="24"/>
                <w:szCs w:val="24"/>
              </w:rPr>
              <w:t>5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7D7E80">
              <w:rPr>
                <w:rFonts w:ascii="Angsana New" w:hAnsi="Angsana New"/>
                <w:sz w:val="24"/>
                <w:szCs w:val="24"/>
              </w:rPr>
              <w:t>368</w:t>
            </w:r>
          </w:p>
        </w:tc>
        <w:tc>
          <w:tcPr>
            <w:tcW w:w="90" w:type="dxa"/>
          </w:tcPr>
          <w:p w14:paraId="43B20746" w14:textId="77777777" w:rsidR="0078674B" w:rsidRPr="00490E9B" w:rsidRDefault="0078674B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1FCDE4D2" w14:textId="77777777" w:rsidR="0078674B" w:rsidRPr="00490E9B" w:rsidRDefault="0078674B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(1,467,000)</w:t>
            </w:r>
          </w:p>
        </w:tc>
        <w:tc>
          <w:tcPr>
            <w:tcW w:w="90" w:type="dxa"/>
          </w:tcPr>
          <w:p w14:paraId="38CFFE58" w14:textId="77777777" w:rsidR="0078674B" w:rsidRPr="00490E9B" w:rsidRDefault="0078674B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1E5D3656" w14:textId="577C3F0A" w:rsidR="0078674B" w:rsidRPr="00490E9B" w:rsidRDefault="007D7E80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2,409</w:t>
            </w:r>
          </w:p>
        </w:tc>
        <w:tc>
          <w:tcPr>
            <w:tcW w:w="90" w:type="dxa"/>
          </w:tcPr>
          <w:p w14:paraId="78FA35D7" w14:textId="77777777" w:rsidR="0078674B" w:rsidRPr="00490E9B" w:rsidRDefault="0078674B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31F06694" w14:textId="77777777" w:rsidR="0078674B" w:rsidRPr="003C337D" w:rsidRDefault="0078674B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618,635</w:t>
            </w:r>
          </w:p>
        </w:tc>
      </w:tr>
      <w:tr w:rsidR="0078674B" w:rsidRPr="00490E9B" w14:paraId="56F0B2B0" w14:textId="77777777" w:rsidTr="008E3A3F">
        <w:trPr>
          <w:cantSplit/>
          <w:trHeight w:val="144"/>
        </w:trPr>
        <w:tc>
          <w:tcPr>
            <w:tcW w:w="2700" w:type="dxa"/>
          </w:tcPr>
          <w:p w14:paraId="7163961A" w14:textId="77777777" w:rsidR="0078674B" w:rsidRPr="004C5F8C" w:rsidRDefault="0078674B" w:rsidP="00AE146F">
            <w:pPr>
              <w:ind w:left="525" w:hanging="25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C5F8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รวมเงินกู้ยืม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826958" w14:textId="77777777" w:rsidR="0078674B" w:rsidRPr="004C5F8C" w:rsidRDefault="0078674B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C5F8C">
              <w:rPr>
                <w:rFonts w:ascii="Angsana New" w:hAnsi="Angsana New"/>
                <w:b/>
                <w:bCs/>
                <w:sz w:val="24"/>
                <w:szCs w:val="24"/>
              </w:rPr>
              <w:t>157,858</w:t>
            </w:r>
          </w:p>
        </w:tc>
        <w:tc>
          <w:tcPr>
            <w:tcW w:w="90" w:type="dxa"/>
          </w:tcPr>
          <w:p w14:paraId="6A101F38" w14:textId="77777777" w:rsidR="0078674B" w:rsidRPr="004C5F8C" w:rsidRDefault="0078674B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8AA7C6" w14:textId="49CB3CB7" w:rsidR="0078674B" w:rsidRPr="004C5F8C" w:rsidRDefault="0078674B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C5F8C">
              <w:rPr>
                <w:rFonts w:ascii="Angsana New" w:hAnsi="Angsana New"/>
                <w:b/>
                <w:bCs/>
                <w:sz w:val="24"/>
                <w:szCs w:val="24"/>
              </w:rPr>
              <w:t>1,92</w:t>
            </w:r>
            <w:r w:rsidR="007D7E80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  <w:r w:rsidRPr="004C5F8C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7D7E80">
              <w:rPr>
                <w:rFonts w:ascii="Angsana New" w:hAnsi="Angsana New"/>
                <w:b/>
                <w:bCs/>
                <w:sz w:val="24"/>
                <w:szCs w:val="24"/>
              </w:rPr>
              <w:t>368</w:t>
            </w:r>
          </w:p>
        </w:tc>
        <w:tc>
          <w:tcPr>
            <w:tcW w:w="90" w:type="dxa"/>
          </w:tcPr>
          <w:p w14:paraId="6D531724" w14:textId="77777777" w:rsidR="0078674B" w:rsidRPr="004C5F8C" w:rsidRDefault="0078674B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7ABB378" w14:textId="77777777" w:rsidR="0078674B" w:rsidRPr="004C5F8C" w:rsidRDefault="0078674B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C5F8C">
              <w:rPr>
                <w:rFonts w:ascii="Angsana New" w:hAnsi="Angsana New"/>
                <w:b/>
                <w:bCs/>
                <w:sz w:val="24"/>
                <w:szCs w:val="24"/>
              </w:rPr>
              <w:t>(1,467,000)</w:t>
            </w:r>
          </w:p>
        </w:tc>
        <w:tc>
          <w:tcPr>
            <w:tcW w:w="90" w:type="dxa"/>
          </w:tcPr>
          <w:p w14:paraId="0110D1F2" w14:textId="77777777" w:rsidR="0078674B" w:rsidRPr="004C5F8C" w:rsidRDefault="0078674B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52F219" w14:textId="03501DB2" w:rsidR="0078674B" w:rsidRPr="004C5F8C" w:rsidRDefault="007D7E80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right="-1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2,409</w:t>
            </w:r>
          </w:p>
        </w:tc>
        <w:tc>
          <w:tcPr>
            <w:tcW w:w="90" w:type="dxa"/>
            <w:vAlign w:val="center"/>
          </w:tcPr>
          <w:p w14:paraId="721EAA55" w14:textId="77777777" w:rsidR="0078674B" w:rsidRPr="004C5F8C" w:rsidRDefault="0078674B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7970FF" w14:textId="77777777" w:rsidR="0078674B" w:rsidRPr="004C5F8C" w:rsidRDefault="0078674B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ind w:right="-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C5F8C">
              <w:rPr>
                <w:rFonts w:ascii="Angsana New" w:hAnsi="Angsana New"/>
                <w:b/>
                <w:bCs/>
                <w:sz w:val="24"/>
                <w:szCs w:val="24"/>
              </w:rPr>
              <w:t>618,635</w:t>
            </w:r>
          </w:p>
        </w:tc>
      </w:tr>
    </w:tbl>
    <w:p w14:paraId="7403A26B" w14:textId="77777777" w:rsidR="00B57DC1" w:rsidRPr="00C51B00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24AE5B05" w14:textId="0023767B" w:rsidR="00B57DC1" w:rsidRDefault="002D3FD3" w:rsidP="00AE1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350" w:lineRule="exact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19</w:t>
      </w:r>
      <w:r w:rsidR="00B57DC1" w:rsidRPr="00490E9B">
        <w:rPr>
          <w:rFonts w:ascii="Angsana New" w:hAnsi="Angsana New"/>
          <w:b/>
          <w:bCs/>
          <w:sz w:val="30"/>
          <w:szCs w:val="30"/>
        </w:rPr>
        <w:tab/>
      </w:r>
      <w:r w:rsidR="00B57DC1" w:rsidRPr="00490E9B">
        <w:rPr>
          <w:rFonts w:ascii="Angsana New" w:hAnsi="Angsana New"/>
          <w:b/>
          <w:bCs/>
          <w:sz w:val="30"/>
          <w:szCs w:val="30"/>
          <w:cs/>
        </w:rPr>
        <w:t>ประมาณการหนี้สิน</w:t>
      </w:r>
    </w:p>
    <w:p w14:paraId="2340D4BA" w14:textId="77777777" w:rsidR="0078674B" w:rsidRPr="00490E9B" w:rsidRDefault="0078674B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50" w:lineRule="exact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077" w:type="dxa"/>
        <w:tblInd w:w="450" w:type="dxa"/>
        <w:tblLook w:val="01E0" w:firstRow="1" w:lastRow="1" w:firstColumn="1" w:lastColumn="1" w:noHBand="0" w:noVBand="0"/>
      </w:tblPr>
      <w:tblGrid>
        <w:gridCol w:w="6120"/>
        <w:gridCol w:w="1346"/>
        <w:gridCol w:w="265"/>
        <w:gridCol w:w="1346"/>
      </w:tblGrid>
      <w:tr w:rsidR="0078674B" w:rsidRPr="00490E9B" w14:paraId="672F0332" w14:textId="77777777" w:rsidTr="004C5F8C">
        <w:trPr>
          <w:tblHeader/>
        </w:trPr>
        <w:tc>
          <w:tcPr>
            <w:tcW w:w="6120" w:type="dxa"/>
          </w:tcPr>
          <w:p w14:paraId="5B385BD2" w14:textId="77777777" w:rsidR="0078674B" w:rsidRPr="003C337D" w:rsidRDefault="0078674B" w:rsidP="0078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46" w:type="dxa"/>
          </w:tcPr>
          <w:p w14:paraId="1C276AB9" w14:textId="0316E729" w:rsidR="0078674B" w:rsidRPr="003C337D" w:rsidRDefault="0078674B" w:rsidP="0078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65C1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E265C1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65" w:type="dxa"/>
          </w:tcPr>
          <w:p w14:paraId="2F35F01C" w14:textId="77777777" w:rsidR="0078674B" w:rsidRPr="00490E9B" w:rsidRDefault="0078674B" w:rsidP="0078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46" w:type="dxa"/>
          </w:tcPr>
          <w:p w14:paraId="43491ECA" w14:textId="694AFF0D" w:rsidR="0078674B" w:rsidRPr="003C337D" w:rsidRDefault="0078674B" w:rsidP="0078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65C1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E265C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8674B" w:rsidRPr="00490E9B" w14:paraId="77AF2884" w14:textId="77777777" w:rsidTr="00AF33FA">
        <w:trPr>
          <w:tblHeader/>
        </w:trPr>
        <w:tc>
          <w:tcPr>
            <w:tcW w:w="6120" w:type="dxa"/>
          </w:tcPr>
          <w:p w14:paraId="1F826BE2" w14:textId="77777777" w:rsidR="0078674B" w:rsidRPr="003C337D" w:rsidRDefault="0078674B" w:rsidP="0078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46" w:type="dxa"/>
          </w:tcPr>
          <w:p w14:paraId="697191D8" w14:textId="39D80165" w:rsidR="0078674B" w:rsidRPr="00490E9B" w:rsidDel="00DA1501" w:rsidRDefault="0078674B" w:rsidP="0078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65C1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265" w:type="dxa"/>
          </w:tcPr>
          <w:p w14:paraId="44F4F604" w14:textId="77777777" w:rsidR="0078674B" w:rsidRPr="00490E9B" w:rsidRDefault="0078674B" w:rsidP="0078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46" w:type="dxa"/>
          </w:tcPr>
          <w:p w14:paraId="048EDC89" w14:textId="2C5B85CD" w:rsidR="0078674B" w:rsidRPr="00490E9B" w:rsidDel="00DA1501" w:rsidRDefault="0078674B" w:rsidP="0078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65C1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</w:tr>
      <w:tr w:rsidR="00B57DC1" w:rsidRPr="00490E9B" w14:paraId="371B683D" w14:textId="77777777" w:rsidTr="004C5F8C">
        <w:trPr>
          <w:tblHeader/>
        </w:trPr>
        <w:tc>
          <w:tcPr>
            <w:tcW w:w="6120" w:type="dxa"/>
          </w:tcPr>
          <w:p w14:paraId="119A90E0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57" w:type="dxa"/>
            <w:gridSpan w:val="3"/>
          </w:tcPr>
          <w:p w14:paraId="71B49094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490E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674B" w:rsidRPr="00490E9B" w14:paraId="2BAAC01A" w14:textId="77777777" w:rsidTr="004C5F8C">
        <w:tc>
          <w:tcPr>
            <w:tcW w:w="6120" w:type="dxa"/>
          </w:tcPr>
          <w:p w14:paraId="317ACA59" w14:textId="77777777" w:rsidR="0078674B" w:rsidRPr="00490E9B" w:rsidRDefault="0078674B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9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ภาระผูกพ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ันผลประโยชน์ที่กำหนดไว้</w:t>
            </w:r>
          </w:p>
        </w:tc>
        <w:tc>
          <w:tcPr>
            <w:tcW w:w="1346" w:type="dxa"/>
          </w:tcPr>
          <w:p w14:paraId="4EB1782C" w14:textId="5E4F75A9" w:rsidR="0078674B" w:rsidRPr="00FF7D0A" w:rsidRDefault="004E6273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243,664</w:t>
            </w:r>
          </w:p>
        </w:tc>
        <w:tc>
          <w:tcPr>
            <w:tcW w:w="265" w:type="dxa"/>
          </w:tcPr>
          <w:p w14:paraId="095C0089" w14:textId="77777777" w:rsidR="0078674B" w:rsidRPr="00490E9B" w:rsidRDefault="0078674B" w:rsidP="0078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6" w:type="dxa"/>
          </w:tcPr>
          <w:p w14:paraId="298D455D" w14:textId="7C099D8F" w:rsidR="0078674B" w:rsidRPr="003C337D" w:rsidRDefault="0078674B" w:rsidP="00786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35</w:t>
            </w:r>
            <w:r w:rsidRPr="003C337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043</w:t>
            </w:r>
          </w:p>
        </w:tc>
      </w:tr>
      <w:tr w:rsidR="0078674B" w:rsidRPr="00490E9B" w14:paraId="5E6D6D40" w14:textId="77777777" w:rsidTr="004C5F8C">
        <w:tc>
          <w:tcPr>
            <w:tcW w:w="6120" w:type="dxa"/>
          </w:tcPr>
          <w:p w14:paraId="50986B94" w14:textId="77777777" w:rsidR="0078674B" w:rsidRPr="00490E9B" w:rsidRDefault="0078674B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9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ป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ระมาณการหนี้สินอื่น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0263E735" w14:textId="3A06A121" w:rsidR="0078674B" w:rsidRPr="003C337D" w:rsidRDefault="004E6273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57,607</w:t>
            </w:r>
          </w:p>
        </w:tc>
        <w:tc>
          <w:tcPr>
            <w:tcW w:w="265" w:type="dxa"/>
          </w:tcPr>
          <w:p w14:paraId="4DA998F2" w14:textId="77777777" w:rsidR="0078674B" w:rsidRPr="00490E9B" w:rsidRDefault="0078674B" w:rsidP="0078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7E5D5AB2" w14:textId="413F0FCF" w:rsidR="0078674B" w:rsidRPr="003C337D" w:rsidRDefault="0078674B" w:rsidP="00786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</w:t>
            </w:r>
            <w:r w:rsidRPr="003C337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627</w:t>
            </w:r>
          </w:p>
        </w:tc>
      </w:tr>
      <w:tr w:rsidR="0078674B" w:rsidRPr="00490E9B" w14:paraId="467ED5EF" w14:textId="77777777" w:rsidTr="004C5F8C">
        <w:tc>
          <w:tcPr>
            <w:tcW w:w="6120" w:type="dxa"/>
          </w:tcPr>
          <w:p w14:paraId="27052391" w14:textId="77777777" w:rsidR="0078674B" w:rsidRPr="00490E9B" w:rsidRDefault="0078674B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9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</w:tcPr>
          <w:p w14:paraId="0B323A0F" w14:textId="3EBE2595" w:rsidR="0078674B" w:rsidRPr="003C337D" w:rsidRDefault="004E6273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301,271</w:t>
            </w:r>
          </w:p>
        </w:tc>
        <w:tc>
          <w:tcPr>
            <w:tcW w:w="265" w:type="dxa"/>
          </w:tcPr>
          <w:p w14:paraId="20EA16C3" w14:textId="77777777" w:rsidR="0078674B" w:rsidRPr="00490E9B" w:rsidRDefault="0078674B" w:rsidP="0078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</w:tcPr>
          <w:p w14:paraId="4F77EAFD" w14:textId="10745F19" w:rsidR="0078674B" w:rsidRPr="003C337D" w:rsidRDefault="0078674B" w:rsidP="00786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1501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87</w:t>
            </w:r>
            <w:r w:rsidRPr="003C337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670</w:t>
            </w:r>
          </w:p>
        </w:tc>
      </w:tr>
    </w:tbl>
    <w:p w14:paraId="0AE20C7E" w14:textId="517A154B" w:rsidR="00B57DC1" w:rsidRPr="00C51B00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i/>
          <w:iCs/>
        </w:rPr>
      </w:pPr>
    </w:p>
    <w:p w14:paraId="78BA7B8B" w14:textId="5B7101B2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C337D">
        <w:rPr>
          <w:rFonts w:ascii="Angsana New" w:hAnsi="Angsana New"/>
          <w:b/>
          <w:bCs/>
          <w:i/>
          <w:iCs/>
          <w:sz w:val="30"/>
          <w:szCs w:val="30"/>
          <w:cs/>
        </w:rPr>
        <w:t>ภาระผูกพันผลประโยชน์ที่กำหนดไว้</w:t>
      </w:r>
    </w:p>
    <w:p w14:paraId="2522795C" w14:textId="77777777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12"/>
          <w:szCs w:val="12"/>
        </w:rPr>
      </w:pPr>
    </w:p>
    <w:p w14:paraId="36968D9F" w14:textId="77777777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การเปลี่ยนแปลงในมูลค่าปัจจุบันของภาระผูกพันผลประโยชน์ที่กำหนดไว้</w:t>
      </w:r>
    </w:p>
    <w:p w14:paraId="48C3E660" w14:textId="77777777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16"/>
          <w:szCs w:val="16"/>
        </w:rPr>
      </w:pPr>
    </w:p>
    <w:p w14:paraId="1E69D402" w14:textId="77777777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6"/>
          <w:szCs w:val="6"/>
        </w:rPr>
      </w:pPr>
    </w:p>
    <w:tbl>
      <w:tblPr>
        <w:tblW w:w="910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20"/>
        <w:gridCol w:w="1350"/>
        <w:gridCol w:w="268"/>
        <w:gridCol w:w="1363"/>
      </w:tblGrid>
      <w:tr w:rsidR="0078674B" w:rsidRPr="00490E9B" w14:paraId="07156CD3" w14:textId="77777777" w:rsidTr="004C5F8C">
        <w:trPr>
          <w:tblHeader/>
        </w:trPr>
        <w:tc>
          <w:tcPr>
            <w:tcW w:w="6120" w:type="dxa"/>
          </w:tcPr>
          <w:p w14:paraId="5CF7101D" w14:textId="77777777" w:rsidR="0078674B" w:rsidRPr="00490E9B" w:rsidRDefault="0078674B" w:rsidP="0078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0D321C01" w14:textId="0C6B101A" w:rsidR="0078674B" w:rsidRPr="003C337D" w:rsidRDefault="0078674B" w:rsidP="0078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65C1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E265C1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68" w:type="dxa"/>
          </w:tcPr>
          <w:p w14:paraId="56690251" w14:textId="77777777" w:rsidR="0078674B" w:rsidRPr="00490E9B" w:rsidRDefault="0078674B" w:rsidP="0078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63" w:type="dxa"/>
          </w:tcPr>
          <w:p w14:paraId="158AC0DC" w14:textId="24BA93F9" w:rsidR="0078674B" w:rsidRPr="003C337D" w:rsidRDefault="0078674B" w:rsidP="0078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 w:firstLine="13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65C1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E265C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8674B" w:rsidRPr="00490E9B" w14:paraId="4A5496E3" w14:textId="77777777" w:rsidTr="00AF33FA">
        <w:trPr>
          <w:tblHeader/>
        </w:trPr>
        <w:tc>
          <w:tcPr>
            <w:tcW w:w="6120" w:type="dxa"/>
          </w:tcPr>
          <w:p w14:paraId="790EDA97" w14:textId="77777777" w:rsidR="0078674B" w:rsidRPr="00490E9B" w:rsidRDefault="0078674B" w:rsidP="0078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9E4DCA6" w14:textId="4D819B39" w:rsidR="0078674B" w:rsidDel="00867C99" w:rsidRDefault="0078674B" w:rsidP="0078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65C1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268" w:type="dxa"/>
          </w:tcPr>
          <w:p w14:paraId="6BF1A7A4" w14:textId="77777777" w:rsidR="0078674B" w:rsidRPr="00490E9B" w:rsidRDefault="0078674B" w:rsidP="0078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63" w:type="dxa"/>
          </w:tcPr>
          <w:p w14:paraId="30B92887" w14:textId="59C654FE" w:rsidR="0078674B" w:rsidDel="00867C99" w:rsidRDefault="0078674B" w:rsidP="0078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 w:firstLine="1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65C1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</w:tr>
      <w:tr w:rsidR="00B57DC1" w:rsidRPr="00490E9B" w14:paraId="413BF872" w14:textId="77777777" w:rsidTr="004C5F8C">
        <w:trPr>
          <w:tblHeader/>
        </w:trPr>
        <w:tc>
          <w:tcPr>
            <w:tcW w:w="6120" w:type="dxa"/>
          </w:tcPr>
          <w:p w14:paraId="5BFC9745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81" w:type="dxa"/>
            <w:gridSpan w:val="3"/>
          </w:tcPr>
          <w:p w14:paraId="044409E3" w14:textId="77777777" w:rsidR="00B57DC1" w:rsidRPr="00490E9B" w:rsidRDefault="00B57DC1" w:rsidP="00DC7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 w:firstLine="228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490E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674B" w:rsidRPr="00490E9B" w14:paraId="747C6DCE" w14:textId="77777777" w:rsidTr="004C5F8C">
        <w:tc>
          <w:tcPr>
            <w:tcW w:w="6120" w:type="dxa"/>
          </w:tcPr>
          <w:p w14:paraId="34B702FC" w14:textId="28B76FB0" w:rsidR="0078674B" w:rsidRPr="00490E9B" w:rsidRDefault="0078674B" w:rsidP="004C5F8C">
            <w:pPr>
              <w:spacing w:line="240" w:lineRule="auto"/>
              <w:ind w:left="-18" w:firstLine="112"/>
              <w:rPr>
                <w:rFonts w:ascii="Angsana New" w:hAnsi="Angsana New"/>
                <w:sz w:val="30"/>
                <w:szCs w:val="30"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ณ วั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 xml:space="preserve">นที่ </w:t>
            </w:r>
            <w:r w:rsidRPr="00DA1501">
              <w:rPr>
                <w:rFonts w:ascii="Angsana New" w:hAnsi="Angsana New"/>
                <w:sz w:val="30"/>
                <w:szCs w:val="30"/>
              </w:rPr>
              <w:t>1</w:t>
            </w:r>
            <w:r w:rsidRPr="003C337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350" w:type="dxa"/>
          </w:tcPr>
          <w:p w14:paraId="6BFA41A8" w14:textId="13464BC9" w:rsidR="0078674B" w:rsidRPr="0078674B" w:rsidRDefault="0078674B" w:rsidP="004C5F8C">
            <w:pPr>
              <w:pStyle w:val="acctfourfigures"/>
              <w:tabs>
                <w:tab w:val="clear" w:pos="765"/>
                <w:tab w:val="decimal" w:pos="957"/>
              </w:tabs>
              <w:spacing w:line="380" w:lineRule="exact"/>
              <w:ind w:left="-60" w:right="-144"/>
              <w:rPr>
                <w:rFonts w:ascii="Angsana New" w:hAnsi="Angsana New"/>
                <w:sz w:val="30"/>
                <w:szCs w:val="30"/>
              </w:rPr>
            </w:pPr>
            <w:r w:rsidRPr="0078674B">
              <w:rPr>
                <w:rFonts w:ascii="Angsana New" w:hAnsi="Angsana New"/>
                <w:sz w:val="30"/>
                <w:szCs w:val="30"/>
                <w:lang w:val="en-US" w:bidi="th-TH"/>
              </w:rPr>
              <w:t>235,043</w:t>
            </w:r>
          </w:p>
        </w:tc>
        <w:tc>
          <w:tcPr>
            <w:tcW w:w="268" w:type="dxa"/>
          </w:tcPr>
          <w:p w14:paraId="7AB5A823" w14:textId="77777777" w:rsidR="0078674B" w:rsidRPr="00490E9B" w:rsidRDefault="0078674B" w:rsidP="0078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</w:tcPr>
          <w:p w14:paraId="26004C50" w14:textId="5A5546D0" w:rsidR="0078674B" w:rsidRPr="003C337D" w:rsidRDefault="0078674B" w:rsidP="004C5F8C">
            <w:pPr>
              <w:pStyle w:val="acctfourfigures"/>
              <w:tabs>
                <w:tab w:val="clear" w:pos="765"/>
                <w:tab w:val="decimal" w:pos="1068"/>
              </w:tabs>
              <w:spacing w:line="380" w:lineRule="exact"/>
              <w:ind w:left="-79" w:right="-108" w:firstLine="2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203,416</w:t>
            </w:r>
          </w:p>
        </w:tc>
      </w:tr>
      <w:tr w:rsidR="0078674B" w:rsidRPr="00490E9B" w14:paraId="2464D3B4" w14:textId="77777777" w:rsidTr="004C5F8C">
        <w:tc>
          <w:tcPr>
            <w:tcW w:w="6120" w:type="dxa"/>
          </w:tcPr>
          <w:p w14:paraId="648D6262" w14:textId="77777777" w:rsidR="0078674B" w:rsidRPr="003C337D" w:rsidRDefault="0078674B" w:rsidP="004C5F8C">
            <w:pPr>
              <w:spacing w:line="240" w:lineRule="auto"/>
              <w:ind w:left="-18" w:firstLine="11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</w:tcPr>
          <w:p w14:paraId="1F042ED5" w14:textId="77777777" w:rsidR="0078674B" w:rsidRPr="00490E9B" w:rsidRDefault="0078674B" w:rsidP="0078674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60" w:right="-144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68" w:type="dxa"/>
          </w:tcPr>
          <w:p w14:paraId="7E856410" w14:textId="77777777" w:rsidR="0078674B" w:rsidRPr="00490E9B" w:rsidRDefault="0078674B" w:rsidP="0078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363" w:type="dxa"/>
          </w:tcPr>
          <w:p w14:paraId="5E5CACFA" w14:textId="77777777" w:rsidR="0078674B" w:rsidRPr="00490E9B" w:rsidRDefault="0078674B" w:rsidP="0078674B">
            <w:pPr>
              <w:pStyle w:val="acctfourfigures"/>
              <w:tabs>
                <w:tab w:val="clear" w:pos="765"/>
                <w:tab w:val="decimal" w:pos="792"/>
                <w:tab w:val="decimal" w:pos="1068"/>
              </w:tabs>
              <w:spacing w:line="240" w:lineRule="auto"/>
              <w:ind w:left="-79" w:right="-108" w:firstLine="228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</w:tr>
      <w:tr w:rsidR="0078674B" w:rsidRPr="00490E9B" w14:paraId="2E641AAB" w14:textId="77777777" w:rsidTr="004C5F8C">
        <w:tc>
          <w:tcPr>
            <w:tcW w:w="6120" w:type="dxa"/>
          </w:tcPr>
          <w:p w14:paraId="4B1A74E9" w14:textId="3BE6EE45" w:rsidR="0078674B" w:rsidRPr="00490E9B" w:rsidRDefault="0078674B" w:rsidP="004C5F8C">
            <w:pPr>
              <w:spacing w:line="380" w:lineRule="exact"/>
              <w:ind w:left="-18" w:firstLine="1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</w:t>
            </w:r>
            <w:r w:rsidRPr="00490E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ับรู้ในกำไร</w:t>
            </w:r>
            <w:r w:rsidR="00714C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490E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350" w:type="dxa"/>
          </w:tcPr>
          <w:p w14:paraId="5103E449" w14:textId="77777777" w:rsidR="0078674B" w:rsidRPr="00490E9B" w:rsidRDefault="0078674B" w:rsidP="0078674B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60" w:right="-144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8" w:type="dxa"/>
          </w:tcPr>
          <w:p w14:paraId="1D59B5F7" w14:textId="77777777" w:rsidR="0078674B" w:rsidRPr="00490E9B" w:rsidRDefault="0078674B" w:rsidP="0078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3" w:type="dxa"/>
          </w:tcPr>
          <w:p w14:paraId="15A6785C" w14:textId="77777777" w:rsidR="0078674B" w:rsidRPr="00490E9B" w:rsidRDefault="0078674B" w:rsidP="0078674B">
            <w:pPr>
              <w:pStyle w:val="acctfourfigures"/>
              <w:tabs>
                <w:tab w:val="clear" w:pos="765"/>
                <w:tab w:val="decimal" w:pos="792"/>
                <w:tab w:val="decimal" w:pos="1068"/>
              </w:tabs>
              <w:spacing w:line="380" w:lineRule="exact"/>
              <w:ind w:left="-79" w:right="-108" w:firstLine="22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78674B" w:rsidRPr="00490E9B" w14:paraId="307255BB" w14:textId="77777777" w:rsidTr="004C5F8C">
        <w:tc>
          <w:tcPr>
            <w:tcW w:w="6120" w:type="dxa"/>
          </w:tcPr>
          <w:p w14:paraId="515FE345" w14:textId="77777777" w:rsidR="0078674B" w:rsidRPr="00490E9B" w:rsidRDefault="0078674B" w:rsidP="004C5F8C">
            <w:pPr>
              <w:spacing w:line="380" w:lineRule="exact"/>
              <w:ind w:left="-18" w:firstLine="112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350" w:type="dxa"/>
          </w:tcPr>
          <w:p w14:paraId="669E9D0A" w14:textId="623798D6" w:rsidR="0078674B" w:rsidRPr="004C5F8C" w:rsidRDefault="00F4457B" w:rsidP="004C5F8C">
            <w:pPr>
              <w:pStyle w:val="acctfourfigures"/>
              <w:tabs>
                <w:tab w:val="clear" w:pos="765"/>
                <w:tab w:val="decimal" w:pos="957"/>
              </w:tabs>
              <w:spacing w:line="380" w:lineRule="exact"/>
              <w:ind w:left="-60" w:right="-14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6,916</w:t>
            </w:r>
          </w:p>
        </w:tc>
        <w:tc>
          <w:tcPr>
            <w:tcW w:w="268" w:type="dxa"/>
          </w:tcPr>
          <w:p w14:paraId="6DFB73B4" w14:textId="77777777" w:rsidR="0078674B" w:rsidRPr="003C337D" w:rsidRDefault="0078674B" w:rsidP="0078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3" w:type="dxa"/>
          </w:tcPr>
          <w:p w14:paraId="6292AFE2" w14:textId="2AEFCFA8" w:rsidR="0078674B" w:rsidRPr="003C337D" w:rsidRDefault="0078674B" w:rsidP="004C5F8C">
            <w:pPr>
              <w:pStyle w:val="acctfourfigures"/>
              <w:tabs>
                <w:tab w:val="clear" w:pos="765"/>
                <w:tab w:val="decimal" w:pos="1068"/>
              </w:tabs>
              <w:spacing w:line="380" w:lineRule="exact"/>
              <w:ind w:left="-79" w:right="-108" w:firstLine="22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13,494</w:t>
            </w:r>
          </w:p>
        </w:tc>
      </w:tr>
      <w:tr w:rsidR="0078674B" w:rsidRPr="00490E9B" w14:paraId="18A93B88" w14:textId="77777777" w:rsidTr="004C5F8C">
        <w:tc>
          <w:tcPr>
            <w:tcW w:w="6120" w:type="dxa"/>
          </w:tcPr>
          <w:p w14:paraId="7AC41FE4" w14:textId="0F314CC4" w:rsidR="0078674B" w:rsidRPr="00490E9B" w:rsidRDefault="0078674B" w:rsidP="004C5F8C">
            <w:pPr>
              <w:tabs>
                <w:tab w:val="decimal" w:pos="1068"/>
              </w:tabs>
              <w:spacing w:line="380" w:lineRule="exact"/>
              <w:ind w:right="-14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10860FE" w14:textId="00F82CBA" w:rsidR="0078674B" w:rsidRPr="004C5F8C" w:rsidRDefault="00F4457B" w:rsidP="004C5F8C">
            <w:pPr>
              <w:pStyle w:val="acctfourfigures"/>
              <w:tabs>
                <w:tab w:val="clear" w:pos="765"/>
                <w:tab w:val="decimal" w:pos="957"/>
              </w:tabs>
              <w:spacing w:line="380" w:lineRule="exact"/>
              <w:ind w:left="-60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893</w:t>
            </w:r>
          </w:p>
        </w:tc>
        <w:tc>
          <w:tcPr>
            <w:tcW w:w="268" w:type="dxa"/>
          </w:tcPr>
          <w:p w14:paraId="497DDCB2" w14:textId="77777777" w:rsidR="0078674B" w:rsidRPr="00490E9B" w:rsidRDefault="0078674B" w:rsidP="0078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7C886C21" w14:textId="4CA93818" w:rsidR="0078674B" w:rsidRPr="003C337D" w:rsidRDefault="0078674B" w:rsidP="004C5F8C">
            <w:pPr>
              <w:pStyle w:val="acctfourfigures"/>
              <w:tabs>
                <w:tab w:val="clear" w:pos="765"/>
                <w:tab w:val="decimal" w:pos="1068"/>
              </w:tabs>
              <w:spacing w:line="380" w:lineRule="exact"/>
              <w:ind w:left="-79" w:right="-108" w:firstLine="22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1,545</w:t>
            </w:r>
          </w:p>
        </w:tc>
      </w:tr>
      <w:tr w:rsidR="0078674B" w:rsidRPr="00490E9B" w14:paraId="58CDD964" w14:textId="77777777" w:rsidTr="004C5F8C">
        <w:tc>
          <w:tcPr>
            <w:tcW w:w="6120" w:type="dxa"/>
          </w:tcPr>
          <w:p w14:paraId="7229396E" w14:textId="77777777" w:rsidR="0078674B" w:rsidRPr="00490E9B" w:rsidRDefault="0078674B" w:rsidP="004C5F8C">
            <w:pPr>
              <w:spacing w:line="380" w:lineRule="exact"/>
              <w:ind w:left="-18" w:firstLine="1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</w:t>
            </w:r>
            <w:r w:rsidRPr="00490E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28D12E5" w14:textId="307192B9" w:rsidR="0078674B" w:rsidRPr="003C337D" w:rsidRDefault="002D3FD3" w:rsidP="004C5F8C">
            <w:pPr>
              <w:pStyle w:val="acctfourfigures"/>
              <w:tabs>
                <w:tab w:val="clear" w:pos="765"/>
                <w:tab w:val="decimal" w:pos="957"/>
              </w:tabs>
              <w:spacing w:line="380" w:lineRule="exact"/>
              <w:ind w:left="-60" w:right="-14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7,809</w:t>
            </w:r>
          </w:p>
        </w:tc>
        <w:tc>
          <w:tcPr>
            <w:tcW w:w="268" w:type="dxa"/>
          </w:tcPr>
          <w:p w14:paraId="691A9E40" w14:textId="77777777" w:rsidR="0078674B" w:rsidRPr="00490E9B" w:rsidRDefault="0078674B" w:rsidP="0078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3D35ECE5" w14:textId="4D25AD3E" w:rsidR="0078674B" w:rsidRPr="003C337D" w:rsidRDefault="002D3FD3" w:rsidP="004C5F8C">
            <w:pPr>
              <w:pStyle w:val="acctfourfigures"/>
              <w:tabs>
                <w:tab w:val="clear" w:pos="765"/>
                <w:tab w:val="decimal" w:pos="1068"/>
              </w:tabs>
              <w:spacing w:line="380" w:lineRule="exact"/>
              <w:ind w:left="-79" w:right="-108" w:firstLine="22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</w:t>
            </w:r>
            <w:r w:rsidR="005C41E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039</w:t>
            </w:r>
          </w:p>
        </w:tc>
      </w:tr>
      <w:tr w:rsidR="0078674B" w:rsidRPr="00490E9B" w14:paraId="701DA584" w14:textId="77777777" w:rsidTr="004C5F8C">
        <w:tc>
          <w:tcPr>
            <w:tcW w:w="6120" w:type="dxa"/>
          </w:tcPr>
          <w:p w14:paraId="62262720" w14:textId="77777777" w:rsidR="0078674B" w:rsidRPr="003C337D" w:rsidRDefault="0078674B" w:rsidP="004C5F8C">
            <w:pPr>
              <w:spacing w:line="240" w:lineRule="auto"/>
              <w:ind w:left="-18" w:firstLine="11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CB7D050" w14:textId="77777777" w:rsidR="0078674B" w:rsidRPr="00490E9B" w:rsidRDefault="0078674B" w:rsidP="0078674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60" w:right="-144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68" w:type="dxa"/>
          </w:tcPr>
          <w:p w14:paraId="62BF7729" w14:textId="77777777" w:rsidR="0078674B" w:rsidRPr="00490E9B" w:rsidRDefault="0078674B" w:rsidP="0078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664B4186" w14:textId="77777777" w:rsidR="0078674B" w:rsidRPr="00490E9B" w:rsidRDefault="0078674B" w:rsidP="0078674B">
            <w:pPr>
              <w:pStyle w:val="acctfourfigures"/>
              <w:tabs>
                <w:tab w:val="clear" w:pos="765"/>
                <w:tab w:val="decimal" w:pos="792"/>
                <w:tab w:val="decimal" w:pos="1068"/>
              </w:tabs>
              <w:spacing w:line="240" w:lineRule="auto"/>
              <w:ind w:left="-79" w:right="-108" w:firstLine="228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</w:tr>
      <w:tr w:rsidR="0078674B" w:rsidRPr="00490E9B" w14:paraId="1A7ACBE0" w14:textId="77777777" w:rsidTr="004C5F8C">
        <w:tc>
          <w:tcPr>
            <w:tcW w:w="6120" w:type="dxa"/>
          </w:tcPr>
          <w:p w14:paraId="3C63B21D" w14:textId="77777777" w:rsidR="0078674B" w:rsidRPr="00490E9B" w:rsidRDefault="0078674B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  <w:r w:rsidRPr="00490E9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90E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1350" w:type="dxa"/>
          </w:tcPr>
          <w:p w14:paraId="57B4D16F" w14:textId="77777777" w:rsidR="0078674B" w:rsidRPr="00490E9B" w:rsidRDefault="0078674B" w:rsidP="0078674B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left="-60" w:right="-14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8" w:type="dxa"/>
          </w:tcPr>
          <w:p w14:paraId="4ED3736E" w14:textId="77777777" w:rsidR="0078674B" w:rsidRPr="00490E9B" w:rsidRDefault="0078674B" w:rsidP="0078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3" w:type="dxa"/>
          </w:tcPr>
          <w:p w14:paraId="21001037" w14:textId="77777777" w:rsidR="0078674B" w:rsidRPr="00490E9B" w:rsidRDefault="0078674B" w:rsidP="0078674B">
            <w:pPr>
              <w:pStyle w:val="acctfourfigures"/>
              <w:tabs>
                <w:tab w:val="clear" w:pos="765"/>
                <w:tab w:val="decimal" w:pos="792"/>
                <w:tab w:val="decimal" w:pos="1068"/>
              </w:tabs>
              <w:spacing w:line="380" w:lineRule="exact"/>
              <w:ind w:left="-79" w:right="-108" w:firstLine="22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78674B" w:rsidRPr="00490E9B" w14:paraId="091F4E78" w14:textId="77777777" w:rsidTr="004C5F8C">
        <w:tc>
          <w:tcPr>
            <w:tcW w:w="6120" w:type="dxa"/>
          </w:tcPr>
          <w:p w14:paraId="73EC0532" w14:textId="77777777" w:rsidR="0078674B" w:rsidRPr="00490E9B" w:rsidRDefault="0078674B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12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ค่าใช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้จ่ายส่วนที่สามารถเรียกคืนจากธนาคาร</w:t>
            </w:r>
          </w:p>
        </w:tc>
        <w:tc>
          <w:tcPr>
            <w:tcW w:w="1350" w:type="dxa"/>
          </w:tcPr>
          <w:p w14:paraId="4090518A" w14:textId="4F8F10EE" w:rsidR="0078674B" w:rsidRPr="004C5F8C" w:rsidRDefault="00F4457B" w:rsidP="004C5F8C">
            <w:pPr>
              <w:pStyle w:val="acctfourfigures"/>
              <w:tabs>
                <w:tab w:val="clear" w:pos="765"/>
                <w:tab w:val="decimal" w:pos="957"/>
              </w:tabs>
              <w:spacing w:line="380" w:lineRule="exact"/>
              <w:ind w:left="-60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8,586</w:t>
            </w:r>
          </w:p>
        </w:tc>
        <w:tc>
          <w:tcPr>
            <w:tcW w:w="268" w:type="dxa"/>
          </w:tcPr>
          <w:p w14:paraId="7B94F711" w14:textId="77777777" w:rsidR="0078674B" w:rsidRPr="003C337D" w:rsidRDefault="0078674B" w:rsidP="0078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3" w:type="dxa"/>
          </w:tcPr>
          <w:p w14:paraId="1CD74283" w14:textId="42F8029C" w:rsidR="0078674B" w:rsidRPr="003C337D" w:rsidRDefault="0078674B" w:rsidP="004C5F8C">
            <w:pPr>
              <w:pStyle w:val="acctfourfigures"/>
              <w:tabs>
                <w:tab w:val="clear" w:pos="765"/>
                <w:tab w:val="decimal" w:pos="1068"/>
              </w:tabs>
              <w:spacing w:line="380" w:lineRule="exact"/>
              <w:ind w:left="-79" w:right="-108" w:firstLine="22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16,588</w:t>
            </w:r>
          </w:p>
        </w:tc>
      </w:tr>
      <w:tr w:rsidR="0078674B" w:rsidRPr="00490E9B" w14:paraId="3A01D44C" w14:textId="77777777" w:rsidTr="00AF33FA">
        <w:tc>
          <w:tcPr>
            <w:tcW w:w="6120" w:type="dxa"/>
          </w:tcPr>
          <w:p w14:paraId="6AB51D9D" w14:textId="195743BC" w:rsidR="0078674B" w:rsidRPr="003C337D" w:rsidRDefault="0078674B" w:rsidP="0078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12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ผลประโยชน์พนักงานใช้ไป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13DF27E" w14:textId="6805C217" w:rsidR="0078674B" w:rsidRDefault="00F4457B" w:rsidP="004E6273">
            <w:pPr>
              <w:pStyle w:val="acctfourfigures"/>
              <w:tabs>
                <w:tab w:val="clear" w:pos="765"/>
                <w:tab w:val="decimal" w:pos="957"/>
              </w:tabs>
              <w:spacing w:line="380" w:lineRule="exact"/>
              <w:ind w:left="-60" w:right="-14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E6273">
              <w:rPr>
                <w:rFonts w:ascii="Angsana New" w:hAnsi="Angsana New"/>
                <w:sz w:val="30"/>
                <w:szCs w:val="30"/>
                <w:lang w:val="en-US" w:bidi="th-TH"/>
              </w:rPr>
              <w:t>7,774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008C992E" w14:textId="77777777" w:rsidR="0078674B" w:rsidRPr="003C337D" w:rsidRDefault="0078674B" w:rsidP="0078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2CDD1F2D" w14:textId="2D0502DA" w:rsidR="0078674B" w:rsidRPr="00490E9B" w:rsidDel="00DA1501" w:rsidRDefault="0078674B" w:rsidP="0078674B">
            <w:pPr>
              <w:pStyle w:val="acctfourfigures"/>
              <w:tabs>
                <w:tab w:val="clear" w:pos="765"/>
                <w:tab w:val="decimal" w:pos="894"/>
              </w:tabs>
              <w:spacing w:line="380" w:lineRule="exact"/>
              <w:ind w:left="-79" w:right="-108" w:firstLine="22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8674B" w:rsidRPr="00490E9B" w14:paraId="18C48C7E" w14:textId="77777777" w:rsidTr="004C5F8C">
        <w:tc>
          <w:tcPr>
            <w:tcW w:w="6120" w:type="dxa"/>
          </w:tcPr>
          <w:p w14:paraId="111211E3" w14:textId="77777777" w:rsidR="0078674B" w:rsidRPr="003C337D" w:rsidRDefault="0078674B" w:rsidP="004C5F8C">
            <w:pPr>
              <w:spacing w:line="240" w:lineRule="auto"/>
              <w:ind w:left="-18" w:firstLine="11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D44DF18" w14:textId="77777777" w:rsidR="0078674B" w:rsidRPr="00490E9B" w:rsidRDefault="0078674B" w:rsidP="0078674B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60" w:right="-144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68" w:type="dxa"/>
          </w:tcPr>
          <w:p w14:paraId="562F8D4F" w14:textId="77777777" w:rsidR="0078674B" w:rsidRPr="00490E9B" w:rsidRDefault="0078674B" w:rsidP="0078674B">
            <w:pPr>
              <w:tabs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794CF79F" w14:textId="77777777" w:rsidR="0078674B" w:rsidRPr="00490E9B" w:rsidRDefault="0078674B" w:rsidP="0078674B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92"/>
                <w:tab w:val="left" w:pos="907"/>
                <w:tab w:val="decimal" w:pos="1068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79" w:right="-108" w:firstLine="228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</w:tr>
      <w:tr w:rsidR="0078674B" w:rsidRPr="00490E9B" w14:paraId="3F46C280" w14:textId="77777777" w:rsidTr="004C5F8C">
        <w:tc>
          <w:tcPr>
            <w:tcW w:w="6120" w:type="dxa"/>
          </w:tcPr>
          <w:p w14:paraId="474E8FD2" w14:textId="3D64C019" w:rsidR="0078674B" w:rsidRPr="00490E9B" w:rsidRDefault="0078674B" w:rsidP="004C5F8C">
            <w:pPr>
              <w:spacing w:line="380" w:lineRule="exact"/>
              <w:ind w:left="342" w:hanging="2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A1501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มิถุนายน/</w:t>
            </w:r>
            <w:r w:rsidRPr="00DA1501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C337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55A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BF04129" w14:textId="2ED77E0D" w:rsidR="0078674B" w:rsidRPr="003C337D" w:rsidRDefault="004E6273" w:rsidP="004C5F8C">
            <w:pPr>
              <w:pStyle w:val="acctfourfigures"/>
              <w:tabs>
                <w:tab w:val="clear" w:pos="765"/>
                <w:tab w:val="decimal" w:pos="957"/>
              </w:tabs>
              <w:spacing w:line="380" w:lineRule="exact"/>
              <w:ind w:left="-60" w:right="-14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243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664</w:t>
            </w:r>
          </w:p>
        </w:tc>
        <w:tc>
          <w:tcPr>
            <w:tcW w:w="268" w:type="dxa"/>
          </w:tcPr>
          <w:p w14:paraId="3B007B84" w14:textId="77777777" w:rsidR="0078674B" w:rsidRPr="00490E9B" w:rsidRDefault="0078674B" w:rsidP="0078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3" w:type="dxa"/>
            <w:tcBorders>
              <w:bottom w:val="double" w:sz="4" w:space="0" w:color="auto"/>
            </w:tcBorders>
          </w:tcPr>
          <w:p w14:paraId="1C8F4495" w14:textId="6C9AF895" w:rsidR="0078674B" w:rsidRPr="00573DBE" w:rsidRDefault="0078674B" w:rsidP="004C5F8C">
            <w:pPr>
              <w:pStyle w:val="acctfourfigures"/>
              <w:tabs>
                <w:tab w:val="clear" w:pos="765"/>
                <w:tab w:val="decimal" w:pos="1068"/>
              </w:tabs>
              <w:spacing w:line="380" w:lineRule="exact"/>
              <w:ind w:left="-79" w:right="-108" w:firstLine="22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235,043</w:t>
            </w:r>
          </w:p>
        </w:tc>
      </w:tr>
    </w:tbl>
    <w:p w14:paraId="694DD048" w14:textId="50D2032C" w:rsidR="00B57DC1" w:rsidRPr="00490E9B" w:rsidRDefault="00B57DC1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Angsana New" w:hAnsi="Angsana New"/>
          <w:sz w:val="30"/>
          <w:szCs w:val="30"/>
          <w:cs/>
        </w:rPr>
      </w:pPr>
      <w:r w:rsidRPr="00490E9B">
        <w:rPr>
          <w:rFonts w:ascii="Angsana New" w:hAnsi="Angsana New"/>
          <w:sz w:val="30"/>
          <w:szCs w:val="30"/>
          <w:cs/>
        </w:rPr>
        <w:t>กำไร</w:t>
      </w:r>
      <w:r w:rsidRPr="00490E9B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(ขาดทุน) จากการประมาณการตามหลักการคณิตศาสตร์ประกันภัยที่รับรู้ในกำไรขาดทุนเบ็ดเสร็จอื่น</w:t>
      </w:r>
      <w:r w:rsidRPr="00490E9B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สำหรับ</w:t>
      </w:r>
      <w:r w:rsidR="00D4327B" w:rsidRPr="00A55AE4">
        <w:rPr>
          <w:rFonts w:ascii="Angsana New" w:hAnsi="Angsana New"/>
          <w:sz w:val="30"/>
          <w:szCs w:val="30"/>
          <w:cs/>
        </w:rPr>
        <w:t xml:space="preserve">งวดหกเดือนสิ้นสุดวันที่ </w:t>
      </w:r>
      <w:r w:rsidR="00D4327B" w:rsidRPr="00DA1501">
        <w:rPr>
          <w:rFonts w:ascii="Angsana New" w:hAnsi="Angsana New"/>
          <w:sz w:val="30"/>
          <w:szCs w:val="30"/>
        </w:rPr>
        <w:t>30</w:t>
      </w:r>
      <w:r w:rsidR="00D4327B" w:rsidRPr="003C337D">
        <w:rPr>
          <w:rFonts w:ascii="Angsana New" w:hAnsi="Angsana New"/>
          <w:sz w:val="30"/>
          <w:szCs w:val="30"/>
        </w:rPr>
        <w:t xml:space="preserve"> </w:t>
      </w:r>
      <w:r w:rsidR="00D4327B" w:rsidRPr="00A55AE4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D4327B" w:rsidRPr="00DA1501">
        <w:rPr>
          <w:rFonts w:ascii="Angsana New" w:hAnsi="Angsana New"/>
          <w:sz w:val="30"/>
          <w:szCs w:val="30"/>
        </w:rPr>
        <w:t>256</w:t>
      </w:r>
      <w:r w:rsidR="00D4327B">
        <w:rPr>
          <w:rFonts w:ascii="Angsana New" w:hAnsi="Angsana New"/>
          <w:sz w:val="30"/>
          <w:szCs w:val="30"/>
        </w:rPr>
        <w:t>4</w:t>
      </w:r>
      <w:r w:rsidR="00D4327B" w:rsidRPr="003C337D">
        <w:rPr>
          <w:rFonts w:ascii="Angsana New" w:hAnsi="Angsana New"/>
          <w:sz w:val="30"/>
          <w:szCs w:val="30"/>
        </w:rPr>
        <w:t xml:space="preserve"> </w:t>
      </w:r>
      <w:r w:rsidR="00D4327B" w:rsidRPr="00A55AE4">
        <w:rPr>
          <w:rFonts w:ascii="Angsana New" w:hAnsi="Angsana New"/>
          <w:sz w:val="30"/>
          <w:szCs w:val="30"/>
          <w:cs/>
        </w:rPr>
        <w:t xml:space="preserve">และสำหรับปีสิ้นสุดวันที่ </w:t>
      </w:r>
      <w:r>
        <w:rPr>
          <w:rFonts w:ascii="Angsana New" w:hAnsi="Angsana New"/>
          <w:sz w:val="30"/>
          <w:szCs w:val="30"/>
        </w:rPr>
        <w:t>31</w:t>
      </w:r>
      <w:r w:rsidRPr="003C337D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490E9B">
        <w:rPr>
          <w:rFonts w:ascii="Angsana New" w:hAnsi="Angsana New"/>
          <w:sz w:val="30"/>
          <w:szCs w:val="30"/>
          <w:cs/>
        </w:rPr>
        <w:t xml:space="preserve"> </w:t>
      </w:r>
      <w:r w:rsidRPr="00DA1501">
        <w:rPr>
          <w:rFonts w:ascii="Angsana New" w:hAnsi="Angsana New"/>
          <w:sz w:val="30"/>
          <w:szCs w:val="30"/>
        </w:rPr>
        <w:t>2563</w:t>
      </w:r>
      <w:r w:rsidRPr="003C337D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ประกอบด้วย</w:t>
      </w:r>
    </w:p>
    <w:p w14:paraId="693C3B30" w14:textId="77777777" w:rsidR="00B57DC1" w:rsidRPr="00D4327B" w:rsidRDefault="00B57DC1" w:rsidP="00B57DC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tbl>
      <w:tblPr>
        <w:tblW w:w="918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10"/>
        <w:gridCol w:w="1350"/>
        <w:gridCol w:w="270"/>
        <w:gridCol w:w="1353"/>
      </w:tblGrid>
      <w:tr w:rsidR="00D4327B" w:rsidRPr="00490E9B" w14:paraId="4FBF4EEC" w14:textId="77777777" w:rsidTr="00D4327B">
        <w:trPr>
          <w:trHeight w:val="144"/>
        </w:trPr>
        <w:tc>
          <w:tcPr>
            <w:tcW w:w="6210" w:type="dxa"/>
          </w:tcPr>
          <w:p w14:paraId="3C393AD9" w14:textId="77777777" w:rsidR="00D4327B" w:rsidRPr="003C337D" w:rsidRDefault="00D4327B" w:rsidP="00D4327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7A9364D4" w14:textId="15722429" w:rsidR="00D4327B" w:rsidRPr="003C337D" w:rsidRDefault="00D4327B" w:rsidP="00D4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65C1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E265C1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03901C98" w14:textId="77777777" w:rsidR="00D4327B" w:rsidRPr="00490E9B" w:rsidRDefault="00D4327B" w:rsidP="00D4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3" w:type="dxa"/>
          </w:tcPr>
          <w:p w14:paraId="4AA5A532" w14:textId="32F3D8AB" w:rsidR="00D4327B" w:rsidRPr="003C337D" w:rsidRDefault="00D4327B" w:rsidP="00D4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65C1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E265C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4327B" w:rsidRPr="00490E9B" w14:paraId="04C3FFEC" w14:textId="77777777" w:rsidTr="00D4327B">
        <w:trPr>
          <w:trHeight w:val="144"/>
        </w:trPr>
        <w:tc>
          <w:tcPr>
            <w:tcW w:w="6210" w:type="dxa"/>
          </w:tcPr>
          <w:p w14:paraId="070B9244" w14:textId="77777777" w:rsidR="00D4327B" w:rsidRPr="003C337D" w:rsidRDefault="00D4327B" w:rsidP="00D4327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61F6FEF6" w14:textId="1815573A" w:rsidR="00D4327B" w:rsidRPr="00490E9B" w:rsidDel="00DA1501" w:rsidRDefault="00D4327B" w:rsidP="00D4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65C1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5BA00F6A" w14:textId="77777777" w:rsidR="00D4327B" w:rsidRPr="00490E9B" w:rsidRDefault="00D4327B" w:rsidP="00D4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3" w:type="dxa"/>
          </w:tcPr>
          <w:p w14:paraId="267C2C80" w14:textId="320881DF" w:rsidR="00D4327B" w:rsidRPr="00490E9B" w:rsidDel="00DA1501" w:rsidRDefault="00D4327B" w:rsidP="00D4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65C1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</w:tr>
      <w:tr w:rsidR="00B57DC1" w:rsidRPr="00490E9B" w14:paraId="125230A4" w14:textId="77777777" w:rsidTr="00D4327B">
        <w:trPr>
          <w:trHeight w:val="144"/>
        </w:trPr>
        <w:tc>
          <w:tcPr>
            <w:tcW w:w="6210" w:type="dxa"/>
          </w:tcPr>
          <w:p w14:paraId="794392D1" w14:textId="77777777" w:rsidR="00B57DC1" w:rsidRPr="003C337D" w:rsidRDefault="00B57DC1" w:rsidP="00D4327B">
            <w:pPr>
              <w:tabs>
                <w:tab w:val="left" w:pos="540"/>
              </w:tabs>
              <w:spacing w:line="240" w:lineRule="auto"/>
              <w:ind w:left="3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3" w:type="dxa"/>
            <w:gridSpan w:val="3"/>
          </w:tcPr>
          <w:p w14:paraId="30644906" w14:textId="77777777" w:rsidR="00B57DC1" w:rsidRPr="00490E9B" w:rsidRDefault="00B57DC1" w:rsidP="00D4327B">
            <w:pPr>
              <w:pStyle w:val="acctfourfigures"/>
              <w:tabs>
                <w:tab w:val="left" w:pos="540"/>
              </w:tabs>
              <w:spacing w:line="240" w:lineRule="auto"/>
              <w:ind w:left="-100" w:right="-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90E9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57DC1" w:rsidRPr="00490E9B" w14:paraId="6E3AD9F8" w14:textId="77777777" w:rsidTr="00D4327B">
        <w:tc>
          <w:tcPr>
            <w:tcW w:w="6210" w:type="dxa"/>
          </w:tcPr>
          <w:p w14:paraId="7620C5A9" w14:textId="77777777" w:rsidR="00B57DC1" w:rsidRPr="00490E9B" w:rsidRDefault="00B57DC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รวมในกำไรสะสม (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สุทธิจากภาษี)</w:t>
            </w:r>
          </w:p>
        </w:tc>
        <w:tc>
          <w:tcPr>
            <w:tcW w:w="1350" w:type="dxa"/>
          </w:tcPr>
          <w:p w14:paraId="624BEC8A" w14:textId="77777777" w:rsidR="00B57DC1" w:rsidRPr="00490E9B" w:rsidRDefault="00B57DC1" w:rsidP="00D4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2"/>
              </w:tabs>
              <w:spacing w:line="240" w:lineRule="auto"/>
              <w:ind w:left="-100" w:right="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5BE45A0" w14:textId="77777777" w:rsidR="00B57DC1" w:rsidRPr="00490E9B" w:rsidRDefault="00B57DC1" w:rsidP="00D4327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3" w:type="dxa"/>
          </w:tcPr>
          <w:p w14:paraId="3F81B649" w14:textId="77777777" w:rsidR="00B57DC1" w:rsidRPr="00490E9B" w:rsidRDefault="00B57DC1" w:rsidP="00D4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2"/>
              </w:tabs>
              <w:spacing w:line="240" w:lineRule="auto"/>
              <w:ind w:right="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457B" w:rsidRPr="00490E9B" w14:paraId="30F7148C" w14:textId="77777777" w:rsidTr="00D4327B">
        <w:tc>
          <w:tcPr>
            <w:tcW w:w="6210" w:type="dxa"/>
          </w:tcPr>
          <w:p w14:paraId="62C8FBEC" w14:textId="3BBF8F9B" w:rsidR="00F4457B" w:rsidRPr="00490E9B" w:rsidRDefault="00F4457B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ยอดคงเหลือต้น</w:t>
            </w:r>
            <w:r w:rsidR="000307DA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="000307DA">
              <w:rPr>
                <w:rFonts w:ascii="Angsana New" w:hAnsi="Angsana New"/>
                <w:sz w:val="30"/>
                <w:szCs w:val="30"/>
              </w:rPr>
              <w:t xml:space="preserve">/ 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350" w:type="dxa"/>
            <w:shd w:val="clear" w:color="auto" w:fill="auto"/>
          </w:tcPr>
          <w:p w14:paraId="53757E40" w14:textId="01581D02" w:rsidR="00F4457B" w:rsidRPr="00490E9B" w:rsidRDefault="00F4457B" w:rsidP="00F44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0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(14,382)</w:t>
            </w:r>
          </w:p>
        </w:tc>
        <w:tc>
          <w:tcPr>
            <w:tcW w:w="270" w:type="dxa"/>
          </w:tcPr>
          <w:p w14:paraId="5D793E35" w14:textId="77777777" w:rsidR="00F4457B" w:rsidRPr="00490E9B" w:rsidRDefault="00F4457B" w:rsidP="00F4457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3" w:type="dxa"/>
          </w:tcPr>
          <w:p w14:paraId="0F5452BF" w14:textId="51175F24" w:rsidR="00F4457B" w:rsidRPr="003C337D" w:rsidRDefault="00F4457B" w:rsidP="00F44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(14,382)</w:t>
            </w:r>
          </w:p>
        </w:tc>
      </w:tr>
      <w:tr w:rsidR="00F4457B" w:rsidRPr="00490E9B" w14:paraId="0232F6FE" w14:textId="77777777" w:rsidTr="00D4327B">
        <w:tc>
          <w:tcPr>
            <w:tcW w:w="6210" w:type="dxa"/>
          </w:tcPr>
          <w:p w14:paraId="11DC0A51" w14:textId="72AC6F9C" w:rsidR="00F4457B" w:rsidRPr="00490E9B" w:rsidRDefault="00F4457B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รับรู้ระหว่า</w:t>
            </w:r>
            <w:r w:rsidR="000307DA">
              <w:rPr>
                <w:rFonts w:ascii="Angsana New" w:hAnsi="Angsana New" w:hint="cs"/>
                <w:sz w:val="30"/>
                <w:szCs w:val="30"/>
                <w:cs/>
              </w:rPr>
              <w:t>งงวด</w:t>
            </w:r>
            <w:r w:rsidR="000307DA">
              <w:rPr>
                <w:rFonts w:ascii="Angsana New" w:hAnsi="Angsana New"/>
                <w:sz w:val="30"/>
                <w:szCs w:val="30"/>
              </w:rPr>
              <w:t>/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350" w:type="dxa"/>
            <w:tcBorders>
              <w:top w:val="nil"/>
              <w:left w:val="nil"/>
              <w:bottom w:val="dotted" w:sz="4" w:space="0" w:color="FFFFFF"/>
              <w:right w:val="nil"/>
            </w:tcBorders>
            <w:shd w:val="clear" w:color="auto" w:fill="auto"/>
          </w:tcPr>
          <w:p w14:paraId="41847588" w14:textId="3411E718" w:rsidR="00F4457B" w:rsidRPr="00490E9B" w:rsidRDefault="00361DDF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F445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dotted" w:sz="4" w:space="0" w:color="FFFFFF"/>
            </w:tcBorders>
          </w:tcPr>
          <w:p w14:paraId="119DAD6A" w14:textId="77777777" w:rsidR="00F4457B" w:rsidRPr="00490E9B" w:rsidRDefault="00F4457B" w:rsidP="00F44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2"/>
              </w:tabs>
              <w:spacing w:line="240" w:lineRule="auto"/>
              <w:ind w:right="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dotted" w:sz="4" w:space="0" w:color="FFFFFF"/>
              <w:right w:val="nil"/>
            </w:tcBorders>
          </w:tcPr>
          <w:p w14:paraId="6912682A" w14:textId="5C42B17A" w:rsidR="00F4457B" w:rsidRPr="003C337D" w:rsidRDefault="00F4457B" w:rsidP="00F44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4457B" w:rsidRPr="00490E9B" w14:paraId="5FC94D62" w14:textId="77777777" w:rsidTr="00D4327B">
        <w:tc>
          <w:tcPr>
            <w:tcW w:w="6210" w:type="dxa"/>
          </w:tcPr>
          <w:p w14:paraId="783A18AE" w14:textId="5055CB1E" w:rsidR="00F4457B" w:rsidRPr="00490E9B" w:rsidRDefault="00F4457B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ยอดปลาย</w:t>
            </w:r>
            <w:r w:rsidR="000307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  <w:r w:rsidR="000307DA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7D1C412" w14:textId="35ECFB86" w:rsidR="00F4457B" w:rsidRPr="00490E9B" w:rsidRDefault="00F4457B" w:rsidP="00F44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0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457B">
              <w:rPr>
                <w:rFonts w:ascii="Angsana New" w:hAnsi="Angsana New"/>
                <w:b/>
                <w:bCs/>
                <w:sz w:val="30"/>
                <w:szCs w:val="30"/>
              </w:rPr>
              <w:t>(14,382)</w:t>
            </w:r>
          </w:p>
        </w:tc>
        <w:tc>
          <w:tcPr>
            <w:tcW w:w="270" w:type="dxa"/>
          </w:tcPr>
          <w:p w14:paraId="755BD6DB" w14:textId="77777777" w:rsidR="00F4457B" w:rsidRPr="00490E9B" w:rsidRDefault="00F4457B" w:rsidP="00F4457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4E741C" w14:textId="694EBA6B" w:rsidR="00F4457B" w:rsidRPr="00490E9B" w:rsidRDefault="00F4457B" w:rsidP="00F44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(14,382)</w:t>
            </w:r>
          </w:p>
        </w:tc>
      </w:tr>
    </w:tbl>
    <w:p w14:paraId="48AA8211" w14:textId="77777777" w:rsidR="00B57DC1" w:rsidRPr="003C337D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14:paraId="504C9B5E" w14:textId="0469BB93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C337D">
        <w:rPr>
          <w:rFonts w:ascii="Angsana New" w:hAnsi="Angsana New"/>
          <w:b/>
          <w:bCs/>
          <w:i/>
          <w:iCs/>
          <w:sz w:val="30"/>
          <w:szCs w:val="30"/>
          <w:cs/>
        </w:rPr>
        <w:t>ข้อสมมติในการประมาณ</w:t>
      </w:r>
      <w:r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>การตามหลักคณิตศาสตร์ประกันภัย</w:t>
      </w:r>
    </w:p>
    <w:p w14:paraId="25F15325" w14:textId="77777777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6750"/>
        <w:gridCol w:w="1080"/>
        <w:gridCol w:w="261"/>
        <w:gridCol w:w="1089"/>
      </w:tblGrid>
      <w:tr w:rsidR="00F96852" w:rsidRPr="00490E9B" w14:paraId="5D8CCE55" w14:textId="77777777" w:rsidTr="00AF33FA">
        <w:tc>
          <w:tcPr>
            <w:tcW w:w="6750" w:type="dxa"/>
          </w:tcPr>
          <w:p w14:paraId="0DCEA881" w14:textId="77777777" w:rsidR="00F96852" w:rsidRPr="003C337D" w:rsidRDefault="00F96852" w:rsidP="00F96852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231F79" w14:textId="4B18C940" w:rsidR="00F96852" w:rsidRPr="003C337D" w:rsidRDefault="00F96852" w:rsidP="00F96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65C1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E265C1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61" w:type="dxa"/>
          </w:tcPr>
          <w:p w14:paraId="7A7B5126" w14:textId="77777777" w:rsidR="00F96852" w:rsidRPr="00490E9B" w:rsidRDefault="00F96852" w:rsidP="00F96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9" w:type="dxa"/>
          </w:tcPr>
          <w:p w14:paraId="67E52A18" w14:textId="020E9410" w:rsidR="00F96852" w:rsidRPr="003C337D" w:rsidRDefault="00F96852" w:rsidP="00F96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65C1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E265C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96852" w:rsidRPr="00490E9B" w14:paraId="5CB4CB0D" w14:textId="77777777" w:rsidTr="00AF33FA">
        <w:tc>
          <w:tcPr>
            <w:tcW w:w="6750" w:type="dxa"/>
          </w:tcPr>
          <w:p w14:paraId="28DC87D5" w14:textId="77777777" w:rsidR="00F96852" w:rsidRPr="003C337D" w:rsidRDefault="00F96852" w:rsidP="00F96852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53C9B3" w14:textId="476B63C8" w:rsidR="00F96852" w:rsidRPr="00490E9B" w:rsidDel="00DA1501" w:rsidRDefault="00F96852" w:rsidP="00F96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65C1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261" w:type="dxa"/>
          </w:tcPr>
          <w:p w14:paraId="3C6DB144" w14:textId="77777777" w:rsidR="00F96852" w:rsidRPr="00490E9B" w:rsidRDefault="00F96852" w:rsidP="00F96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9" w:type="dxa"/>
          </w:tcPr>
          <w:p w14:paraId="5736645B" w14:textId="5ABD4E07" w:rsidR="00F96852" w:rsidRPr="00490E9B" w:rsidDel="00DA1501" w:rsidRDefault="00F96852" w:rsidP="00F96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65C1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</w:tr>
      <w:tr w:rsidR="00F4457B" w:rsidRPr="00490E9B" w14:paraId="0D1A731A" w14:textId="77777777" w:rsidTr="00AF33FA">
        <w:tc>
          <w:tcPr>
            <w:tcW w:w="6750" w:type="dxa"/>
          </w:tcPr>
          <w:p w14:paraId="7DD47721" w14:textId="77777777" w:rsidR="00F4457B" w:rsidRPr="00490E9B" w:rsidRDefault="00F4457B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อัตราคิ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ดลด</w:t>
            </w:r>
            <w:r w:rsidRPr="00490E9B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490E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080" w:type="dxa"/>
            <w:shd w:val="clear" w:color="auto" w:fill="auto"/>
          </w:tcPr>
          <w:p w14:paraId="5AEB2E8A" w14:textId="004D41C6" w:rsidR="00F4457B" w:rsidRPr="003117CF" w:rsidRDefault="00F4457B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1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7CF">
              <w:rPr>
                <w:rFonts w:ascii="Angsana New" w:hAnsi="Angsana New"/>
                <w:sz w:val="30"/>
                <w:szCs w:val="30"/>
              </w:rPr>
              <w:t>1.83</w:t>
            </w:r>
          </w:p>
        </w:tc>
        <w:tc>
          <w:tcPr>
            <w:tcW w:w="261" w:type="dxa"/>
          </w:tcPr>
          <w:p w14:paraId="0B654039" w14:textId="77777777" w:rsidR="00F4457B" w:rsidRPr="00490E9B" w:rsidRDefault="00F4457B" w:rsidP="00F44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465D8740" w14:textId="33E5D58F" w:rsidR="00F4457B" w:rsidRPr="003C337D" w:rsidRDefault="00F4457B" w:rsidP="00F44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1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5F8C">
              <w:rPr>
                <w:rFonts w:ascii="Angsana New" w:hAnsi="Angsana New"/>
                <w:sz w:val="30"/>
                <w:szCs w:val="30"/>
              </w:rPr>
              <w:t>1.83</w:t>
            </w:r>
          </w:p>
        </w:tc>
      </w:tr>
      <w:tr w:rsidR="00F4457B" w:rsidRPr="00490E9B" w14:paraId="30B45D87" w14:textId="77777777" w:rsidTr="00AF33FA">
        <w:tc>
          <w:tcPr>
            <w:tcW w:w="6750" w:type="dxa"/>
          </w:tcPr>
          <w:p w14:paraId="4ABE5F8C" w14:textId="77777777" w:rsidR="00F4457B" w:rsidRPr="00490E9B" w:rsidRDefault="00F4457B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อนในอนาคต</w:t>
            </w:r>
            <w:r w:rsidRPr="00490E9B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490E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080" w:type="dxa"/>
            <w:shd w:val="clear" w:color="auto" w:fill="auto"/>
          </w:tcPr>
          <w:p w14:paraId="0464530F" w14:textId="133EAABD" w:rsidR="00F4457B" w:rsidRPr="003117CF" w:rsidRDefault="00F4457B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1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7CF">
              <w:rPr>
                <w:rFonts w:ascii="Angsana New" w:hAnsi="Angsana New"/>
                <w:sz w:val="30"/>
                <w:szCs w:val="30"/>
              </w:rPr>
              <w:t>7.0</w:t>
            </w:r>
          </w:p>
        </w:tc>
        <w:tc>
          <w:tcPr>
            <w:tcW w:w="261" w:type="dxa"/>
          </w:tcPr>
          <w:p w14:paraId="17D307B8" w14:textId="77777777" w:rsidR="00F4457B" w:rsidRPr="00490E9B" w:rsidRDefault="00F4457B" w:rsidP="00F44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5DBEA33" w14:textId="6628DBB1" w:rsidR="00F4457B" w:rsidRPr="003C337D" w:rsidRDefault="00F4457B" w:rsidP="00F44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1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3049">
              <w:rPr>
                <w:rFonts w:ascii="Angsana New" w:hAnsi="Angsana New"/>
                <w:sz w:val="30"/>
                <w:szCs w:val="30"/>
              </w:rPr>
              <w:t>7.0</w:t>
            </w:r>
          </w:p>
        </w:tc>
      </w:tr>
      <w:tr w:rsidR="00F4457B" w:rsidRPr="00490E9B" w14:paraId="1EE04C89" w14:textId="77777777" w:rsidTr="00AF33FA">
        <w:tc>
          <w:tcPr>
            <w:tcW w:w="6750" w:type="dxa"/>
          </w:tcPr>
          <w:p w14:paraId="1274C3F6" w14:textId="77777777" w:rsidR="00F4457B" w:rsidRPr="00490E9B" w:rsidRDefault="00F4457B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 xml:space="preserve">อัตราการลาออกเฉลี่ย </w:t>
            </w:r>
            <w:r w:rsidRPr="00490E9B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490E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080" w:type="dxa"/>
            <w:shd w:val="clear" w:color="auto" w:fill="auto"/>
          </w:tcPr>
          <w:p w14:paraId="248E6586" w14:textId="4880F6A2" w:rsidR="00F4457B" w:rsidRPr="003117CF" w:rsidRDefault="00F4457B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1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7CF">
              <w:rPr>
                <w:rFonts w:ascii="Angsana New" w:hAnsi="Angsana New"/>
                <w:sz w:val="30"/>
                <w:szCs w:val="30"/>
              </w:rPr>
              <w:t>2 - 34</w:t>
            </w:r>
          </w:p>
        </w:tc>
        <w:tc>
          <w:tcPr>
            <w:tcW w:w="261" w:type="dxa"/>
          </w:tcPr>
          <w:p w14:paraId="05D97F27" w14:textId="77777777" w:rsidR="00F4457B" w:rsidRPr="00490E9B" w:rsidRDefault="00F4457B" w:rsidP="00F44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1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03EFBADC" w14:textId="16827CD2" w:rsidR="00F4457B" w:rsidRPr="003C337D" w:rsidRDefault="00F4457B" w:rsidP="00F44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1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B3049">
              <w:rPr>
                <w:rFonts w:ascii="Angsana New" w:hAnsi="Angsana New"/>
                <w:sz w:val="30"/>
                <w:szCs w:val="30"/>
              </w:rPr>
              <w:t>2 - 34</w:t>
            </w:r>
          </w:p>
        </w:tc>
      </w:tr>
      <w:tr w:rsidR="00F4457B" w:rsidRPr="00490E9B" w14:paraId="62163F46" w14:textId="77777777" w:rsidTr="00AF33FA">
        <w:tc>
          <w:tcPr>
            <w:tcW w:w="6750" w:type="dxa"/>
          </w:tcPr>
          <w:p w14:paraId="1DE4E99B" w14:textId="77777777" w:rsidR="00F4457B" w:rsidRPr="00490E9B" w:rsidRDefault="00F4457B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 xml:space="preserve">เกษียณอายุ </w:t>
            </w:r>
            <w:r w:rsidRPr="00490E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(ปี)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1E29DDF" w14:textId="26FB4135" w:rsidR="00F4457B" w:rsidRPr="003117CF" w:rsidRDefault="00F4457B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1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117CF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61" w:type="dxa"/>
            <w:tcBorders>
              <w:left w:val="nil"/>
              <w:right w:val="nil"/>
            </w:tcBorders>
          </w:tcPr>
          <w:p w14:paraId="1DCF678E" w14:textId="77777777" w:rsidR="00F4457B" w:rsidRPr="00490E9B" w:rsidRDefault="00F4457B" w:rsidP="00F4457B">
            <w:pPr>
              <w:pStyle w:val="acctfourfigures"/>
              <w:tabs>
                <w:tab w:val="left" w:pos="540"/>
              </w:tabs>
              <w:spacing w:line="380" w:lineRule="exact"/>
              <w:ind w:left="-79" w:right="114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</w:tcPr>
          <w:p w14:paraId="38C469A9" w14:textId="10015B95" w:rsidR="00F4457B" w:rsidRPr="003C337D" w:rsidRDefault="00F4457B" w:rsidP="00F4457B">
            <w:pPr>
              <w:pStyle w:val="acctfourfigures"/>
              <w:tabs>
                <w:tab w:val="left" w:pos="540"/>
              </w:tabs>
              <w:spacing w:line="380" w:lineRule="exact"/>
              <w:ind w:left="-79" w:right="114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B3049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</w:tbl>
    <w:p w14:paraId="0A865A31" w14:textId="77777777" w:rsidR="00B57DC1" w:rsidRPr="00C51B00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</w:rPr>
      </w:pPr>
    </w:p>
    <w:p w14:paraId="5F3EC3A5" w14:textId="77777777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05E4737A" w14:textId="77777777" w:rsidR="00B57DC1" w:rsidRPr="00490E9B" w:rsidRDefault="00B57DC1" w:rsidP="00B57DC1">
      <w:pPr>
        <w:spacing w:line="240" w:lineRule="auto"/>
        <w:ind w:firstLine="540"/>
        <w:jc w:val="thaiDistribute"/>
        <w:rPr>
          <w:rFonts w:ascii="Angsana New" w:eastAsia="Calibri" w:hAnsi="Angsana New"/>
          <w:b/>
          <w:bCs/>
          <w:i/>
          <w:iCs/>
          <w:sz w:val="16"/>
          <w:szCs w:val="16"/>
        </w:rPr>
      </w:pPr>
    </w:p>
    <w:p w14:paraId="282EBD54" w14:textId="77777777" w:rsidR="00B57DC1" w:rsidRPr="00490E9B" w:rsidRDefault="00B57DC1" w:rsidP="00B57DC1">
      <w:pPr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490E9B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490E9B">
        <w:rPr>
          <w:rFonts w:ascii="Angsana New" w:hAnsi="Angsana New"/>
          <w:b/>
          <w:bCs/>
          <w:i/>
          <w:iCs/>
          <w:color w:val="0000FF"/>
          <w:sz w:val="30"/>
          <w:szCs w:val="30"/>
        </w:rPr>
        <w:t xml:space="preserve"> </w:t>
      </w:r>
    </w:p>
    <w:p w14:paraId="24220739" w14:textId="77777777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87BE907" w14:textId="77777777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วันที่รายงานโดยถือว่าข้อสมมติอื่น</w:t>
      </w:r>
      <w:r w:rsidRPr="00490E9B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ๆ คงที่ จะมีผลกระทบต่อภาระผูกพันของโครงการผลประโยชน์เป็นจำนวนเงินดังต่อไปนี้</w:t>
      </w:r>
    </w:p>
    <w:p w14:paraId="54A78AC8" w14:textId="77777777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2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10"/>
        <w:gridCol w:w="898"/>
        <w:gridCol w:w="269"/>
        <w:gridCol w:w="990"/>
        <w:gridCol w:w="271"/>
        <w:gridCol w:w="977"/>
        <w:gridCol w:w="284"/>
        <w:gridCol w:w="967"/>
      </w:tblGrid>
      <w:tr w:rsidR="00B57DC1" w:rsidRPr="00490E9B" w14:paraId="223DDF7B" w14:textId="77777777" w:rsidTr="004C5F8C">
        <w:tc>
          <w:tcPr>
            <w:tcW w:w="2488" w:type="pct"/>
          </w:tcPr>
          <w:p w14:paraId="3A84014F" w14:textId="77777777" w:rsidR="00B57DC1" w:rsidRPr="00490E9B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4" w:type="pct"/>
            <w:gridSpan w:val="3"/>
          </w:tcPr>
          <w:p w14:paraId="753307B1" w14:textId="546DB7D8" w:rsidR="00B57DC1" w:rsidRPr="003C337D" w:rsidRDefault="00F96852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30</w:t>
            </w:r>
            <w:r w:rsidRPr="003C337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55AE4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DA150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14:paraId="41BB02E4" w14:textId="77777777" w:rsidR="00B57DC1" w:rsidRPr="00490E9B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pct"/>
            <w:gridSpan w:val="3"/>
          </w:tcPr>
          <w:p w14:paraId="3E6ACCC1" w14:textId="54B54DD9" w:rsidR="00B57DC1" w:rsidRPr="003C337D" w:rsidRDefault="00F96852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3C337D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A150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B57DC1" w:rsidRPr="00490E9B" w14:paraId="192EEEAD" w14:textId="77777777" w:rsidTr="004C5F8C">
        <w:tc>
          <w:tcPr>
            <w:tcW w:w="2488" w:type="pct"/>
          </w:tcPr>
          <w:p w14:paraId="3AB34395" w14:textId="77777777" w:rsidR="00B57DC1" w:rsidRPr="003C337D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12" w:type="pct"/>
            <w:gridSpan w:val="7"/>
          </w:tcPr>
          <w:p w14:paraId="0A347310" w14:textId="77777777" w:rsidR="00B57DC1" w:rsidRPr="00490E9B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0E9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90E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490E9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57DC1" w:rsidRPr="00490E9B" w14:paraId="08B52417" w14:textId="77777777" w:rsidTr="004C5F8C">
        <w:tc>
          <w:tcPr>
            <w:tcW w:w="2488" w:type="pct"/>
          </w:tcPr>
          <w:p w14:paraId="38872FBA" w14:textId="77777777" w:rsidR="00B57DC1" w:rsidRPr="00490E9B" w:rsidRDefault="00B57DC1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 w:hanging="2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ภาระผูกพัน</w:t>
            </w:r>
            <w:r w:rsidRPr="00490E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ของโครงการผลประโยชน์</w:t>
            </w:r>
          </w:p>
        </w:tc>
        <w:tc>
          <w:tcPr>
            <w:tcW w:w="485" w:type="pct"/>
          </w:tcPr>
          <w:p w14:paraId="353EB3FC" w14:textId="77777777" w:rsidR="00B57DC1" w:rsidRPr="00490E9B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0E9B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5" w:type="pct"/>
          </w:tcPr>
          <w:p w14:paraId="418B93FA" w14:textId="77777777" w:rsidR="00B57DC1" w:rsidRPr="00490E9B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 w:line="38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22B8B7F6" w14:textId="77777777" w:rsidR="00B57DC1" w:rsidRPr="00490E9B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after="0" w:line="380" w:lineRule="exact"/>
              <w:ind w:left="-108" w:right="-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0E9B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46" w:type="pct"/>
          </w:tcPr>
          <w:p w14:paraId="23761F8D" w14:textId="77777777" w:rsidR="00B57DC1" w:rsidRPr="00490E9B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 w:line="380" w:lineRule="exact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05A52D22" w14:textId="77777777" w:rsidR="00B57DC1" w:rsidRPr="00490E9B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0E9B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" w:type="pct"/>
          </w:tcPr>
          <w:p w14:paraId="2CC11AB7" w14:textId="77777777" w:rsidR="00B57DC1" w:rsidRPr="00490E9B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 w:line="380" w:lineRule="exact"/>
              <w:ind w:left="-108" w:right="7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pct"/>
          </w:tcPr>
          <w:p w14:paraId="072A9C26" w14:textId="77777777" w:rsidR="00B57DC1" w:rsidRPr="00490E9B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0E9B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</w:tr>
      <w:tr w:rsidR="00F96852" w:rsidRPr="00490E9B" w14:paraId="55640029" w14:textId="77777777" w:rsidTr="0082301D">
        <w:tc>
          <w:tcPr>
            <w:tcW w:w="2488" w:type="pct"/>
          </w:tcPr>
          <w:p w14:paraId="2836485E" w14:textId="4A7858CB" w:rsidR="00F96852" w:rsidRPr="00490E9B" w:rsidRDefault="00F96852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 w:hanging="2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อัตรา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 xml:space="preserve">คิดลด </w:t>
            </w:r>
            <w:r w:rsidRPr="00490E9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DA1501">
              <w:rPr>
                <w:rFonts w:ascii="Angsana New" w:hAnsi="Angsana New"/>
                <w:sz w:val="30"/>
                <w:szCs w:val="30"/>
              </w:rPr>
              <w:t>1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485" w:type="pct"/>
            <w:shd w:val="clear" w:color="auto" w:fill="auto"/>
          </w:tcPr>
          <w:p w14:paraId="458318F6" w14:textId="432DE549" w:rsidR="00F96852" w:rsidRPr="00ED06EA" w:rsidRDefault="005C7103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80" w:lineRule="exact"/>
              <w:ind w:left="-108" w:right="-105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D06EA">
              <w:rPr>
                <w:rFonts w:ascii="Angsana New" w:hAnsi="Angsana New"/>
                <w:sz w:val="30"/>
                <w:szCs w:val="30"/>
              </w:rPr>
              <w:t>(25,</w:t>
            </w:r>
            <w:r w:rsidR="00B944C5">
              <w:rPr>
                <w:rFonts w:ascii="Angsana New" w:hAnsi="Angsana New"/>
                <w:sz w:val="30"/>
                <w:szCs w:val="30"/>
              </w:rPr>
              <w:t>958</w:t>
            </w:r>
            <w:r w:rsidRPr="00ED06E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5" w:type="pct"/>
            <w:shd w:val="clear" w:color="auto" w:fill="auto"/>
          </w:tcPr>
          <w:p w14:paraId="516174E6" w14:textId="6F854CDF" w:rsidR="00F96852" w:rsidRPr="00ED06EA" w:rsidRDefault="00F96852" w:rsidP="00F96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80" w:lineRule="exact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22CE8C19" w14:textId="5C8E6D79" w:rsidR="00F96852" w:rsidRPr="00ED06EA" w:rsidRDefault="005C7103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80" w:lineRule="exact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ED06EA">
              <w:rPr>
                <w:rFonts w:ascii="Angsana New" w:hAnsi="Angsana New"/>
                <w:sz w:val="30"/>
                <w:szCs w:val="30"/>
              </w:rPr>
              <w:t>3</w:t>
            </w:r>
            <w:r w:rsidR="00B944C5">
              <w:rPr>
                <w:rFonts w:ascii="Angsana New" w:hAnsi="Angsana New"/>
                <w:sz w:val="30"/>
                <w:szCs w:val="30"/>
              </w:rPr>
              <w:t>5</w:t>
            </w:r>
            <w:r w:rsidRPr="00ED06EA">
              <w:rPr>
                <w:rFonts w:ascii="Angsana New" w:hAnsi="Angsana New"/>
                <w:sz w:val="30"/>
                <w:szCs w:val="30"/>
              </w:rPr>
              <w:t>,</w:t>
            </w:r>
            <w:r w:rsidR="00B944C5">
              <w:rPr>
                <w:rFonts w:ascii="Angsana New" w:hAnsi="Angsana New"/>
                <w:sz w:val="30"/>
                <w:szCs w:val="30"/>
              </w:rPr>
              <w:t>225</w:t>
            </w:r>
          </w:p>
        </w:tc>
        <w:tc>
          <w:tcPr>
            <w:tcW w:w="146" w:type="pct"/>
          </w:tcPr>
          <w:p w14:paraId="68E16E2D" w14:textId="77777777" w:rsidR="00F96852" w:rsidRPr="00490E9B" w:rsidRDefault="00F96852" w:rsidP="00F96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80" w:lineRule="exact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2B4C9F0C" w14:textId="300D5AD6" w:rsidR="00F96852" w:rsidRPr="003C337D" w:rsidRDefault="00F96852" w:rsidP="00F96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80" w:lineRule="exact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0D3772">
              <w:rPr>
                <w:rFonts w:ascii="Angsana New" w:hAnsi="Angsana New"/>
                <w:sz w:val="30"/>
                <w:szCs w:val="30"/>
              </w:rPr>
              <w:t>(</w:t>
            </w:r>
            <w:r w:rsidRPr="004C5F8C">
              <w:rPr>
                <w:rFonts w:ascii="Angsana New" w:hAnsi="Angsana New"/>
                <w:sz w:val="30"/>
                <w:szCs w:val="30"/>
              </w:rPr>
              <w:t>25,065</w:t>
            </w:r>
            <w:r w:rsidRPr="000D377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3" w:type="pct"/>
          </w:tcPr>
          <w:p w14:paraId="357E5C03" w14:textId="77777777" w:rsidR="00F96852" w:rsidRPr="00490E9B" w:rsidRDefault="00F96852" w:rsidP="00F96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80" w:lineRule="exact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pct"/>
          </w:tcPr>
          <w:p w14:paraId="4B9CB1F6" w14:textId="6A343ECA" w:rsidR="00F96852" w:rsidRPr="003C337D" w:rsidRDefault="00F96852" w:rsidP="00F96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80" w:lineRule="exact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0D3772">
              <w:rPr>
                <w:rFonts w:ascii="Angsana New" w:hAnsi="Angsana New"/>
                <w:sz w:val="30"/>
                <w:szCs w:val="30"/>
              </w:rPr>
              <w:t>3</w:t>
            </w:r>
            <w:r w:rsidRPr="004C5F8C">
              <w:rPr>
                <w:rFonts w:ascii="Angsana New" w:hAnsi="Angsana New"/>
                <w:sz w:val="30"/>
                <w:szCs w:val="30"/>
              </w:rPr>
              <w:t>3,051</w:t>
            </w:r>
          </w:p>
        </w:tc>
      </w:tr>
      <w:tr w:rsidR="00F96852" w:rsidRPr="00490E9B" w14:paraId="5032790A" w14:textId="77777777" w:rsidTr="004C5F8C">
        <w:tc>
          <w:tcPr>
            <w:tcW w:w="2488" w:type="pct"/>
          </w:tcPr>
          <w:p w14:paraId="7866FDE8" w14:textId="7159BB79" w:rsidR="00F96852" w:rsidRPr="00490E9B" w:rsidRDefault="00F96852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 w:hanging="2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90E9B">
              <w:rPr>
                <w:rFonts w:ascii="Angsana New" w:hAnsi="Angsana New"/>
                <w:spacing w:val="-8"/>
                <w:sz w:val="30"/>
                <w:szCs w:val="30"/>
                <w:cs/>
              </w:rPr>
              <w:t>การเพิ่มขึ้นของเงินเดือนในอนาคต</w:t>
            </w:r>
            <w:r w:rsidRPr="00490E9B">
              <w:rPr>
                <w:rFonts w:ascii="Angsana New" w:hAnsi="Angsana New"/>
                <w:spacing w:val="-8"/>
                <w:sz w:val="30"/>
                <w:szCs w:val="30"/>
              </w:rPr>
              <w:t xml:space="preserve"> </w:t>
            </w:r>
            <w:r w:rsidRPr="00490E9B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(เปลี่ยนแปลงร้อยละ </w:t>
            </w:r>
            <w:r w:rsidRPr="00DA1501">
              <w:rPr>
                <w:rFonts w:ascii="Angsana New" w:hAnsi="Angsana New"/>
                <w:spacing w:val="-8"/>
                <w:sz w:val="30"/>
                <w:szCs w:val="30"/>
              </w:rPr>
              <w:t>1</w:t>
            </w:r>
            <w:r w:rsidRPr="003C337D">
              <w:rPr>
                <w:rFonts w:ascii="Angsana New" w:hAnsi="Angsana New"/>
                <w:spacing w:val="-8"/>
                <w:sz w:val="30"/>
                <w:szCs w:val="30"/>
                <w:cs/>
              </w:rPr>
              <w:t>)</w:t>
            </w:r>
          </w:p>
        </w:tc>
        <w:tc>
          <w:tcPr>
            <w:tcW w:w="485" w:type="pct"/>
            <w:shd w:val="clear" w:color="auto" w:fill="auto"/>
          </w:tcPr>
          <w:p w14:paraId="2227A565" w14:textId="36F485F2" w:rsidR="00F96852" w:rsidRPr="00ED06EA" w:rsidRDefault="00B944C5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80" w:lineRule="exact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5C7103" w:rsidRPr="00ED06E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013</w:t>
            </w:r>
          </w:p>
        </w:tc>
        <w:tc>
          <w:tcPr>
            <w:tcW w:w="145" w:type="pct"/>
            <w:shd w:val="clear" w:color="auto" w:fill="auto"/>
          </w:tcPr>
          <w:p w14:paraId="6600CDC2" w14:textId="77777777" w:rsidR="00F96852" w:rsidRPr="00ED06EA" w:rsidRDefault="00F96852" w:rsidP="00F96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80" w:lineRule="exact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47E282E9" w14:textId="73D6C0BA" w:rsidR="00F96852" w:rsidRPr="00ED06EA" w:rsidRDefault="005C7103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80" w:lineRule="exact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ED06EA">
              <w:rPr>
                <w:rFonts w:ascii="Angsana New" w:hAnsi="Angsana New"/>
                <w:sz w:val="30"/>
                <w:szCs w:val="30"/>
              </w:rPr>
              <w:t>(2</w:t>
            </w:r>
            <w:r w:rsidR="00B944C5">
              <w:rPr>
                <w:rFonts w:ascii="Angsana New" w:hAnsi="Angsana New"/>
                <w:sz w:val="30"/>
                <w:szCs w:val="30"/>
              </w:rPr>
              <w:t>6</w:t>
            </w:r>
            <w:r w:rsidRPr="00ED06EA">
              <w:rPr>
                <w:rFonts w:ascii="Angsana New" w:hAnsi="Angsana New"/>
                <w:sz w:val="30"/>
                <w:szCs w:val="30"/>
              </w:rPr>
              <w:t>,</w:t>
            </w:r>
            <w:r w:rsidR="00B944C5">
              <w:rPr>
                <w:rFonts w:ascii="Angsana New" w:hAnsi="Angsana New"/>
                <w:sz w:val="30"/>
                <w:szCs w:val="30"/>
              </w:rPr>
              <w:t>761</w:t>
            </w:r>
            <w:r w:rsidRPr="00ED06E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57C51303" w14:textId="77777777" w:rsidR="00F96852" w:rsidRPr="00490E9B" w:rsidRDefault="00F96852" w:rsidP="00F96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80" w:lineRule="exact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3E774949" w14:textId="2823400E" w:rsidR="00F96852" w:rsidRPr="003C337D" w:rsidRDefault="00F96852" w:rsidP="00F96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80" w:lineRule="exact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C5F8C">
              <w:rPr>
                <w:rFonts w:ascii="Angsana New" w:hAnsi="Angsana New"/>
                <w:sz w:val="30"/>
                <w:szCs w:val="30"/>
              </w:rPr>
              <w:t>29,952</w:t>
            </w:r>
          </w:p>
        </w:tc>
        <w:tc>
          <w:tcPr>
            <w:tcW w:w="153" w:type="pct"/>
          </w:tcPr>
          <w:p w14:paraId="01433E47" w14:textId="77777777" w:rsidR="00F96852" w:rsidRPr="00490E9B" w:rsidRDefault="00F96852" w:rsidP="00F96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80" w:lineRule="exact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pct"/>
          </w:tcPr>
          <w:p w14:paraId="0BB8EB95" w14:textId="5E0732C8" w:rsidR="00F96852" w:rsidRPr="003C337D" w:rsidRDefault="00F96852" w:rsidP="00F96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80" w:lineRule="exact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0D3772">
              <w:rPr>
                <w:rFonts w:ascii="Angsana New" w:hAnsi="Angsana New"/>
                <w:sz w:val="30"/>
                <w:szCs w:val="30"/>
              </w:rPr>
              <w:t>(</w:t>
            </w:r>
            <w:r w:rsidRPr="004C5F8C">
              <w:rPr>
                <w:rFonts w:ascii="Angsana New" w:hAnsi="Angsana New"/>
                <w:sz w:val="30"/>
                <w:szCs w:val="30"/>
              </w:rPr>
              <w:t>25</w:t>
            </w:r>
            <w:r w:rsidRPr="000D3772">
              <w:rPr>
                <w:rFonts w:ascii="Angsana New" w:hAnsi="Angsana New"/>
                <w:sz w:val="30"/>
                <w:szCs w:val="30"/>
              </w:rPr>
              <w:t>,</w:t>
            </w:r>
            <w:r w:rsidRPr="004C5F8C">
              <w:rPr>
                <w:rFonts w:ascii="Angsana New" w:hAnsi="Angsana New"/>
                <w:sz w:val="30"/>
                <w:szCs w:val="30"/>
              </w:rPr>
              <w:t>839</w:t>
            </w:r>
            <w:r w:rsidRPr="000D377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96852" w:rsidRPr="00490E9B" w14:paraId="55B38F2F" w14:textId="77777777" w:rsidTr="004C5F8C">
        <w:tc>
          <w:tcPr>
            <w:tcW w:w="2488" w:type="pct"/>
          </w:tcPr>
          <w:p w14:paraId="3B5A45AB" w14:textId="48E5A93A" w:rsidR="00F96852" w:rsidRPr="00490E9B" w:rsidRDefault="00F96852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 w:hanging="24"/>
              <w:jc w:val="both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pacing w:val="-6"/>
                <w:sz w:val="30"/>
                <w:szCs w:val="30"/>
                <w:cs/>
              </w:rPr>
              <w:t>อัตราการลาออ</w:t>
            </w:r>
            <w:r w:rsidRPr="00490E9B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ก (เปลี่ยนแปลงร้อยละ </w:t>
            </w:r>
            <w:r w:rsidRPr="00DA1501">
              <w:rPr>
                <w:rFonts w:ascii="Angsana New" w:hAnsi="Angsana New"/>
                <w:spacing w:val="-6"/>
                <w:sz w:val="30"/>
                <w:szCs w:val="30"/>
              </w:rPr>
              <w:t>20</w:t>
            </w:r>
            <w:r w:rsidRPr="003C337D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ของสมมติฐาน)</w:t>
            </w:r>
          </w:p>
        </w:tc>
        <w:tc>
          <w:tcPr>
            <w:tcW w:w="485" w:type="pct"/>
            <w:shd w:val="clear" w:color="auto" w:fill="auto"/>
          </w:tcPr>
          <w:p w14:paraId="112F88CA" w14:textId="1BF25D4F" w:rsidR="00F96852" w:rsidRPr="00ED06EA" w:rsidRDefault="005C7103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80" w:lineRule="exact"/>
              <w:ind w:left="-108"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ED06EA">
              <w:rPr>
                <w:rFonts w:ascii="Angsana New" w:hAnsi="Angsana New"/>
                <w:sz w:val="30"/>
                <w:szCs w:val="30"/>
              </w:rPr>
              <w:t>(2</w:t>
            </w:r>
            <w:r w:rsidR="00B944C5">
              <w:rPr>
                <w:rFonts w:ascii="Angsana New" w:hAnsi="Angsana New"/>
                <w:sz w:val="30"/>
                <w:szCs w:val="30"/>
              </w:rPr>
              <w:t>4</w:t>
            </w:r>
            <w:r w:rsidRPr="00ED06EA">
              <w:rPr>
                <w:rFonts w:ascii="Angsana New" w:hAnsi="Angsana New"/>
                <w:sz w:val="30"/>
                <w:szCs w:val="30"/>
              </w:rPr>
              <w:t>,</w:t>
            </w:r>
            <w:r w:rsidR="00B944C5">
              <w:rPr>
                <w:rFonts w:ascii="Angsana New" w:hAnsi="Angsana New"/>
                <w:sz w:val="30"/>
                <w:szCs w:val="30"/>
              </w:rPr>
              <w:t>493</w:t>
            </w:r>
            <w:r w:rsidRPr="00ED06E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5" w:type="pct"/>
            <w:shd w:val="clear" w:color="auto" w:fill="auto"/>
          </w:tcPr>
          <w:p w14:paraId="679F74CA" w14:textId="77777777" w:rsidR="00F96852" w:rsidRPr="00ED06EA" w:rsidRDefault="00F96852" w:rsidP="00F96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80" w:lineRule="exact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6B504731" w14:textId="230B665C" w:rsidR="00F96852" w:rsidRPr="00ED06EA" w:rsidRDefault="005C7103" w:rsidP="004C5F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80" w:lineRule="exact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ED06EA">
              <w:rPr>
                <w:rFonts w:ascii="Angsana New" w:hAnsi="Angsana New"/>
                <w:sz w:val="30"/>
                <w:szCs w:val="30"/>
              </w:rPr>
              <w:t>3</w:t>
            </w:r>
            <w:r w:rsidR="00B944C5">
              <w:rPr>
                <w:rFonts w:ascii="Angsana New" w:hAnsi="Angsana New"/>
                <w:sz w:val="30"/>
                <w:szCs w:val="30"/>
              </w:rPr>
              <w:t>1</w:t>
            </w:r>
            <w:r w:rsidRPr="00ED06EA">
              <w:rPr>
                <w:rFonts w:ascii="Angsana New" w:hAnsi="Angsana New"/>
                <w:sz w:val="30"/>
                <w:szCs w:val="30"/>
              </w:rPr>
              <w:t>,</w:t>
            </w:r>
            <w:r w:rsidR="00B944C5">
              <w:rPr>
                <w:rFonts w:ascii="Angsana New" w:hAnsi="Angsana New"/>
                <w:sz w:val="30"/>
                <w:szCs w:val="30"/>
              </w:rPr>
              <w:t>519</w:t>
            </w:r>
          </w:p>
        </w:tc>
        <w:tc>
          <w:tcPr>
            <w:tcW w:w="146" w:type="pct"/>
          </w:tcPr>
          <w:p w14:paraId="01C80C87" w14:textId="77777777" w:rsidR="00F96852" w:rsidRPr="00490E9B" w:rsidRDefault="00F96852" w:rsidP="00F96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80" w:lineRule="exact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729555E8" w14:textId="5DF2C2C8" w:rsidR="00F96852" w:rsidRPr="003C337D" w:rsidRDefault="00F96852" w:rsidP="00F96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80" w:lineRule="exact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0D3772">
              <w:rPr>
                <w:rFonts w:ascii="Angsana New" w:hAnsi="Angsana New"/>
                <w:sz w:val="30"/>
                <w:szCs w:val="30"/>
              </w:rPr>
              <w:t>(</w:t>
            </w:r>
            <w:r w:rsidRPr="004C5F8C">
              <w:rPr>
                <w:rFonts w:ascii="Angsana New" w:hAnsi="Angsana New"/>
                <w:sz w:val="30"/>
                <w:szCs w:val="30"/>
              </w:rPr>
              <w:t>23</w:t>
            </w:r>
            <w:r w:rsidRPr="000D3772">
              <w:rPr>
                <w:rFonts w:ascii="Angsana New" w:hAnsi="Angsana New"/>
                <w:sz w:val="30"/>
                <w:szCs w:val="30"/>
              </w:rPr>
              <w:t>,</w:t>
            </w:r>
            <w:r w:rsidRPr="004C5F8C">
              <w:rPr>
                <w:rFonts w:ascii="Angsana New" w:hAnsi="Angsana New"/>
                <w:sz w:val="30"/>
                <w:szCs w:val="30"/>
              </w:rPr>
              <w:t>694</w:t>
            </w:r>
            <w:r w:rsidRPr="000D377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3" w:type="pct"/>
          </w:tcPr>
          <w:p w14:paraId="660D8E55" w14:textId="77777777" w:rsidR="00F96852" w:rsidRPr="00490E9B" w:rsidRDefault="00F96852" w:rsidP="00F96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80" w:lineRule="exact"/>
              <w:ind w:left="-10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pct"/>
          </w:tcPr>
          <w:p w14:paraId="311A36C2" w14:textId="1C775252" w:rsidR="00F96852" w:rsidRPr="003C337D" w:rsidRDefault="00F96852" w:rsidP="00F96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380" w:lineRule="exact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4C5F8C">
              <w:rPr>
                <w:rFonts w:ascii="Angsana New" w:hAnsi="Angsana New"/>
                <w:sz w:val="30"/>
                <w:szCs w:val="30"/>
              </w:rPr>
              <w:t>30,525</w:t>
            </w:r>
          </w:p>
        </w:tc>
      </w:tr>
    </w:tbl>
    <w:p w14:paraId="6488EEB1" w14:textId="77777777" w:rsidR="00B57DC1" w:rsidRPr="003C337D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14:paraId="7439D65D" w14:textId="77777777" w:rsidR="00B57DC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ผลกระทบจากการเปลี่ยนแปลงข้อสมมติต่อภาระผูกพันของโครงการผลประโยชน์ที่กำหนดไว้ ได้รวมถึงภาระผูกพันในส่วนที่สามารถเรียกคืนจากธนาคารได้</w:t>
      </w:r>
    </w:p>
    <w:p w14:paraId="69E1945C" w14:textId="77777777" w:rsidR="00B57DC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42E5AC9" w14:textId="289DE610" w:rsidR="00B57DC1" w:rsidRPr="004C5F8C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C5F8C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ข้อมูลของผลประโยชน์ระยะยาวของพนักงานในอดีต มีดังนี้</w:t>
      </w:r>
    </w:p>
    <w:p w14:paraId="015D8E17" w14:textId="77777777" w:rsidR="00B57DC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58" w:type="dxa"/>
        <w:tblInd w:w="459" w:type="dxa"/>
        <w:tblLayout w:type="fixed"/>
        <w:tblLook w:val="04A0" w:firstRow="1" w:lastRow="0" w:firstColumn="1" w:lastColumn="0" w:noHBand="0" w:noVBand="1"/>
      </w:tblPr>
      <w:tblGrid>
        <w:gridCol w:w="4221"/>
        <w:gridCol w:w="992"/>
        <w:gridCol w:w="992"/>
        <w:gridCol w:w="1041"/>
        <w:gridCol w:w="992"/>
        <w:gridCol w:w="1020"/>
      </w:tblGrid>
      <w:tr w:rsidR="00B57DC1" w:rsidRPr="009E29D6" w14:paraId="77846960" w14:textId="77777777" w:rsidTr="004C5F8C">
        <w:tc>
          <w:tcPr>
            <w:tcW w:w="4221" w:type="dxa"/>
            <w:shd w:val="clear" w:color="auto" w:fill="auto"/>
          </w:tcPr>
          <w:p w14:paraId="7D20BD40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6C094998" w14:textId="409B3654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1501">
              <w:rPr>
                <w:rFonts w:ascii="Angsana New" w:hAnsi="Angsana New"/>
                <w:sz w:val="26"/>
                <w:szCs w:val="26"/>
              </w:rPr>
              <w:t>256</w:t>
            </w:r>
            <w:r w:rsidR="002E7A60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14:paraId="3B592FA6" w14:textId="530A1DDF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1501">
              <w:rPr>
                <w:rFonts w:ascii="Angsana New" w:hAnsi="Angsana New"/>
                <w:sz w:val="26"/>
                <w:szCs w:val="26"/>
              </w:rPr>
              <w:t>256</w:t>
            </w:r>
            <w:r w:rsidR="002E7A60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041" w:type="dxa"/>
            <w:shd w:val="clear" w:color="auto" w:fill="auto"/>
          </w:tcPr>
          <w:p w14:paraId="6785CEA4" w14:textId="25C73D5F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1501">
              <w:rPr>
                <w:rFonts w:ascii="Angsana New" w:hAnsi="Angsana New"/>
                <w:sz w:val="26"/>
                <w:szCs w:val="26"/>
              </w:rPr>
              <w:t>256</w:t>
            </w:r>
            <w:r w:rsidR="002E7A6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13555388" w14:textId="6A464845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1501">
              <w:rPr>
                <w:rFonts w:ascii="Angsana New" w:hAnsi="Angsana New"/>
                <w:sz w:val="26"/>
                <w:szCs w:val="26"/>
              </w:rPr>
              <w:t>25</w:t>
            </w:r>
            <w:r w:rsidRPr="00867C99">
              <w:rPr>
                <w:rFonts w:ascii="Angsana New" w:hAnsi="Angsana New" w:hint="cs"/>
                <w:sz w:val="26"/>
                <w:szCs w:val="26"/>
              </w:rPr>
              <w:t>6</w:t>
            </w:r>
            <w:r w:rsidR="002E7A60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020" w:type="dxa"/>
            <w:shd w:val="clear" w:color="auto" w:fill="auto"/>
          </w:tcPr>
          <w:p w14:paraId="4B7235BD" w14:textId="254F7741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1501">
              <w:rPr>
                <w:rFonts w:ascii="Angsana New" w:hAnsi="Angsana New"/>
                <w:sz w:val="26"/>
                <w:szCs w:val="26"/>
              </w:rPr>
              <w:t>25</w:t>
            </w:r>
            <w:r w:rsidR="002E7A60">
              <w:rPr>
                <w:rFonts w:ascii="Angsana New" w:hAnsi="Angsana New"/>
                <w:sz w:val="26"/>
                <w:szCs w:val="26"/>
              </w:rPr>
              <w:t>59</w:t>
            </w:r>
          </w:p>
        </w:tc>
      </w:tr>
      <w:tr w:rsidR="00B57DC1" w:rsidRPr="009E29D6" w14:paraId="2C6D03D2" w14:textId="77777777" w:rsidTr="004C5F8C">
        <w:tc>
          <w:tcPr>
            <w:tcW w:w="4221" w:type="dxa"/>
            <w:shd w:val="clear" w:color="auto" w:fill="auto"/>
          </w:tcPr>
          <w:p w14:paraId="2DCB8049" w14:textId="77777777" w:rsidR="00B57DC1" w:rsidRPr="009E29D6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37" w:type="dxa"/>
            <w:gridSpan w:val="5"/>
            <w:shd w:val="clear" w:color="auto" w:fill="auto"/>
          </w:tcPr>
          <w:p w14:paraId="73054676" w14:textId="77777777" w:rsidR="00B57DC1" w:rsidRPr="009E29D6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E29D6">
              <w:rPr>
                <w:rFonts w:ascii="Angsana New" w:hAnsi="Angsana New"/>
                <w:sz w:val="26"/>
                <w:szCs w:val="26"/>
                <w:cs/>
              </w:rPr>
              <w:t>(พันบาท)</w:t>
            </w:r>
          </w:p>
        </w:tc>
      </w:tr>
      <w:tr w:rsidR="000A3BF1" w:rsidRPr="009E29D6" w14:paraId="49A789B7" w14:textId="77777777" w:rsidTr="004C5F8C">
        <w:tc>
          <w:tcPr>
            <w:tcW w:w="4221" w:type="dxa"/>
            <w:shd w:val="clear" w:color="auto" w:fill="auto"/>
          </w:tcPr>
          <w:p w14:paraId="6D3858F1" w14:textId="77777777" w:rsidR="000A3BF1" w:rsidRPr="009E29D6" w:rsidRDefault="000A3BF1" w:rsidP="000A3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E29D6">
              <w:rPr>
                <w:rFonts w:ascii="Angsana New" w:hAnsi="Angsana New"/>
                <w:sz w:val="26"/>
                <w:szCs w:val="26"/>
                <w:cs/>
              </w:rPr>
              <w:t>มูลค่าปัจจุบันของผลประโยชน์ระยะยาวของพนักงาน</w:t>
            </w:r>
          </w:p>
        </w:tc>
        <w:tc>
          <w:tcPr>
            <w:tcW w:w="992" w:type="dxa"/>
            <w:shd w:val="clear" w:color="auto" w:fill="auto"/>
          </w:tcPr>
          <w:p w14:paraId="25B90499" w14:textId="12F252EE" w:rsidR="000A3BF1" w:rsidRPr="003C337D" w:rsidRDefault="000F566E" w:rsidP="000A3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right="-10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="002E7A60">
              <w:rPr>
                <w:rFonts w:ascii="Angsana New" w:hAnsi="Angsana New"/>
                <w:sz w:val="26"/>
                <w:szCs w:val="26"/>
              </w:rPr>
              <w:t>35,043</w:t>
            </w:r>
          </w:p>
        </w:tc>
        <w:tc>
          <w:tcPr>
            <w:tcW w:w="992" w:type="dxa"/>
            <w:shd w:val="clear" w:color="auto" w:fill="auto"/>
          </w:tcPr>
          <w:p w14:paraId="45F21C8D" w14:textId="17C9959B" w:rsidR="000A3BF1" w:rsidRPr="003C337D" w:rsidRDefault="000A3BF1" w:rsidP="000A3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right="-103"/>
              <w:rPr>
                <w:rFonts w:ascii="Angsana New" w:hAnsi="Angsana New"/>
                <w:sz w:val="26"/>
                <w:szCs w:val="26"/>
              </w:rPr>
            </w:pPr>
            <w:r w:rsidRPr="006D2732">
              <w:rPr>
                <w:rFonts w:ascii="Angsana New" w:hAnsi="Angsana New"/>
                <w:sz w:val="26"/>
                <w:szCs w:val="26"/>
              </w:rPr>
              <w:t>2</w:t>
            </w:r>
            <w:r w:rsidR="002E7A60">
              <w:rPr>
                <w:rFonts w:ascii="Angsana New" w:hAnsi="Angsana New"/>
                <w:sz w:val="26"/>
                <w:szCs w:val="26"/>
              </w:rPr>
              <w:t>03</w:t>
            </w:r>
            <w:r w:rsidRPr="006D2732">
              <w:rPr>
                <w:rFonts w:ascii="Angsana New" w:hAnsi="Angsana New"/>
                <w:sz w:val="26"/>
                <w:szCs w:val="26"/>
              </w:rPr>
              <w:t>,</w:t>
            </w:r>
            <w:r w:rsidR="002E7A60">
              <w:rPr>
                <w:rFonts w:ascii="Angsana New" w:hAnsi="Angsana New"/>
                <w:sz w:val="26"/>
                <w:szCs w:val="26"/>
              </w:rPr>
              <w:t>416</w:t>
            </w:r>
          </w:p>
        </w:tc>
        <w:tc>
          <w:tcPr>
            <w:tcW w:w="1041" w:type="dxa"/>
            <w:shd w:val="clear" w:color="auto" w:fill="auto"/>
          </w:tcPr>
          <w:p w14:paraId="743E2530" w14:textId="24BA7627" w:rsidR="000A3BF1" w:rsidRPr="003C337D" w:rsidRDefault="002E7A60" w:rsidP="000A3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right="-10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146</w:t>
            </w:r>
            <w:r w:rsidR="000A3BF1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327</w:t>
            </w:r>
          </w:p>
        </w:tc>
        <w:tc>
          <w:tcPr>
            <w:tcW w:w="992" w:type="dxa"/>
            <w:shd w:val="clear" w:color="auto" w:fill="auto"/>
          </w:tcPr>
          <w:p w14:paraId="0F2585B9" w14:textId="2E570B02" w:rsidR="000A3BF1" w:rsidRPr="003C337D" w:rsidRDefault="000A3BF1" w:rsidP="000A3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right="-10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2E7A60">
              <w:rPr>
                <w:rFonts w:ascii="Angsana New" w:hAnsi="Angsana New"/>
                <w:sz w:val="26"/>
                <w:szCs w:val="26"/>
              </w:rPr>
              <w:t>07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2E7A60">
              <w:rPr>
                <w:rFonts w:ascii="Angsana New" w:hAnsi="Angsana New"/>
                <w:sz w:val="26"/>
                <w:szCs w:val="26"/>
              </w:rPr>
              <w:t>648</w:t>
            </w:r>
          </w:p>
        </w:tc>
        <w:tc>
          <w:tcPr>
            <w:tcW w:w="1020" w:type="dxa"/>
            <w:shd w:val="clear" w:color="auto" w:fill="auto"/>
          </w:tcPr>
          <w:p w14:paraId="2D87B13F" w14:textId="0B71E16D" w:rsidR="000A3BF1" w:rsidRPr="003C337D" w:rsidRDefault="002E7A60" w:rsidP="000A3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right="-10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89</w:t>
            </w:r>
            <w:r w:rsidR="000A3BF1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495</w:t>
            </w:r>
          </w:p>
        </w:tc>
      </w:tr>
    </w:tbl>
    <w:p w14:paraId="18A924B3" w14:textId="674D9E0A" w:rsidR="00B57DC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BF19C87" w14:textId="7396E289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DA1501">
        <w:rPr>
          <w:rFonts w:ascii="Angsana New" w:hAnsi="Angsana New"/>
          <w:b/>
          <w:bCs/>
          <w:sz w:val="30"/>
          <w:szCs w:val="30"/>
        </w:rPr>
        <w:t>2</w:t>
      </w:r>
      <w:r w:rsidR="002D3FD3">
        <w:rPr>
          <w:rFonts w:ascii="Angsana New" w:hAnsi="Angsana New"/>
          <w:b/>
          <w:bCs/>
          <w:sz w:val="30"/>
          <w:szCs w:val="30"/>
        </w:rPr>
        <w:t>0</w:t>
      </w:r>
      <w:r w:rsidRPr="00490E9B">
        <w:rPr>
          <w:rFonts w:ascii="Angsana New" w:hAnsi="Angsana New"/>
          <w:b/>
          <w:bCs/>
          <w:sz w:val="30"/>
          <w:szCs w:val="30"/>
          <w:cs/>
        </w:rPr>
        <w:tab/>
        <w:t>หนี้สินอื่น</w:t>
      </w:r>
    </w:p>
    <w:p w14:paraId="6F0EB50A" w14:textId="77777777" w:rsidR="00B57DC1" w:rsidRPr="00E05827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850"/>
        <w:gridCol w:w="975"/>
        <w:gridCol w:w="1095"/>
        <w:gridCol w:w="269"/>
        <w:gridCol w:w="1081"/>
      </w:tblGrid>
      <w:tr w:rsidR="00103EE4" w:rsidRPr="00490E9B" w14:paraId="6E4B5F6F" w14:textId="77777777" w:rsidTr="0082301D">
        <w:trPr>
          <w:trHeight w:val="299"/>
        </w:trPr>
        <w:tc>
          <w:tcPr>
            <w:tcW w:w="5850" w:type="dxa"/>
          </w:tcPr>
          <w:p w14:paraId="1F64BB8B" w14:textId="77777777" w:rsidR="00103EE4" w:rsidRPr="003C337D" w:rsidRDefault="00103EE4" w:rsidP="00103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5" w:type="dxa"/>
          </w:tcPr>
          <w:p w14:paraId="767B8BCD" w14:textId="77777777" w:rsidR="00103EE4" w:rsidRPr="00490E9B" w:rsidRDefault="00103EE4" w:rsidP="00103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5" w:type="dxa"/>
          </w:tcPr>
          <w:p w14:paraId="7CAF1C2C" w14:textId="518D7700" w:rsidR="00103EE4" w:rsidRPr="00490E9B" w:rsidDel="00DA1501" w:rsidRDefault="00103EE4" w:rsidP="00103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65C1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E265C1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69" w:type="dxa"/>
          </w:tcPr>
          <w:p w14:paraId="64D8C8FB" w14:textId="77777777" w:rsidR="00103EE4" w:rsidRPr="00490E9B" w:rsidRDefault="00103EE4" w:rsidP="00103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1" w:type="dxa"/>
          </w:tcPr>
          <w:p w14:paraId="6BA32EE8" w14:textId="3B1B1E48" w:rsidR="00103EE4" w:rsidRPr="00490E9B" w:rsidDel="00DA1501" w:rsidRDefault="00103EE4" w:rsidP="00103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65C1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E265C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03EE4" w:rsidRPr="00490E9B" w14:paraId="6BD93F8E" w14:textId="77777777" w:rsidTr="0082301D">
        <w:trPr>
          <w:trHeight w:val="299"/>
        </w:trPr>
        <w:tc>
          <w:tcPr>
            <w:tcW w:w="5850" w:type="dxa"/>
          </w:tcPr>
          <w:p w14:paraId="52FF0418" w14:textId="77777777" w:rsidR="00103EE4" w:rsidRPr="003C337D" w:rsidRDefault="00103EE4" w:rsidP="00103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5" w:type="dxa"/>
          </w:tcPr>
          <w:p w14:paraId="1C4CEE81" w14:textId="7C3A770A" w:rsidR="00103EE4" w:rsidRPr="00490E9B" w:rsidRDefault="00103EE4" w:rsidP="00103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5" w:type="dxa"/>
          </w:tcPr>
          <w:p w14:paraId="4E667FE9" w14:textId="13F79B63" w:rsidR="00103EE4" w:rsidRPr="003C337D" w:rsidRDefault="00103EE4" w:rsidP="00103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65C1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269" w:type="dxa"/>
          </w:tcPr>
          <w:p w14:paraId="4D45FE90" w14:textId="77777777" w:rsidR="00103EE4" w:rsidRPr="00490E9B" w:rsidRDefault="00103EE4" w:rsidP="00103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1" w:type="dxa"/>
          </w:tcPr>
          <w:p w14:paraId="1143A9E4" w14:textId="6EA8B0D4" w:rsidR="00103EE4" w:rsidRPr="003C337D" w:rsidRDefault="00103EE4" w:rsidP="00103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65C1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</w:tr>
      <w:tr w:rsidR="00B57DC1" w:rsidRPr="00490E9B" w14:paraId="2C1E92EE" w14:textId="77777777" w:rsidTr="0082301D">
        <w:tc>
          <w:tcPr>
            <w:tcW w:w="5850" w:type="dxa"/>
          </w:tcPr>
          <w:p w14:paraId="08681F7A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5" w:type="dxa"/>
          </w:tcPr>
          <w:p w14:paraId="1D8C4C96" w14:textId="69F5C3AD" w:rsidR="00B57DC1" w:rsidRPr="00490E9B" w:rsidRDefault="00ED2C60" w:rsidP="00ED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90E9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445" w:type="dxa"/>
            <w:gridSpan w:val="3"/>
          </w:tcPr>
          <w:p w14:paraId="2A62D1FD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490E9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03EE4" w:rsidRPr="00490E9B" w14:paraId="63EB8D85" w14:textId="77777777" w:rsidTr="0082301D">
        <w:tc>
          <w:tcPr>
            <w:tcW w:w="5850" w:type="dxa"/>
          </w:tcPr>
          <w:p w14:paraId="2BF77AE5" w14:textId="77777777" w:rsidR="00103EE4" w:rsidRPr="00490E9B" w:rsidRDefault="00103EE4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"/>
              <w:rPr>
                <w:rFonts w:ascii="Angsana New" w:hAnsi="Angsana New"/>
                <w:sz w:val="30"/>
                <w:szCs w:val="30"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75" w:type="dxa"/>
          </w:tcPr>
          <w:p w14:paraId="50327324" w14:textId="77777777" w:rsidR="00103EE4" w:rsidRPr="00490E9B" w:rsidRDefault="00103EE4" w:rsidP="00103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95" w:type="dxa"/>
          </w:tcPr>
          <w:p w14:paraId="3A77FEA6" w14:textId="5AF736C1" w:rsidR="00103EE4" w:rsidRPr="003C337D" w:rsidRDefault="000F566E" w:rsidP="00103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159,936</w:t>
            </w:r>
          </w:p>
        </w:tc>
        <w:tc>
          <w:tcPr>
            <w:tcW w:w="269" w:type="dxa"/>
          </w:tcPr>
          <w:p w14:paraId="28710697" w14:textId="77777777" w:rsidR="00103EE4" w:rsidRPr="00490E9B" w:rsidRDefault="00103EE4" w:rsidP="00103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1" w:type="dxa"/>
          </w:tcPr>
          <w:p w14:paraId="131691FF" w14:textId="39F762AF" w:rsidR="00103EE4" w:rsidRPr="003C337D" w:rsidRDefault="00103EE4" w:rsidP="00103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38,583</w:t>
            </w:r>
          </w:p>
        </w:tc>
      </w:tr>
      <w:tr w:rsidR="00103EE4" w:rsidRPr="00490E9B" w14:paraId="6C4D464E" w14:textId="77777777" w:rsidTr="0082301D">
        <w:tc>
          <w:tcPr>
            <w:tcW w:w="5850" w:type="dxa"/>
          </w:tcPr>
          <w:p w14:paraId="5EA115C2" w14:textId="77777777" w:rsidR="00103EE4" w:rsidRPr="00490E9B" w:rsidRDefault="00103EE4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ค่าใช้จ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่ายค้างจ่าย</w:t>
            </w:r>
          </w:p>
        </w:tc>
        <w:tc>
          <w:tcPr>
            <w:tcW w:w="975" w:type="dxa"/>
          </w:tcPr>
          <w:p w14:paraId="64CCA9A3" w14:textId="7D36E149" w:rsidR="00103EE4" w:rsidRPr="00490E9B" w:rsidRDefault="00103EE4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A1501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  <w:r w:rsidR="002D3FD3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095" w:type="dxa"/>
            <w:shd w:val="clear" w:color="auto" w:fill="auto"/>
          </w:tcPr>
          <w:p w14:paraId="1A94BD37" w14:textId="6818E433" w:rsidR="00103EE4" w:rsidRPr="0033385B" w:rsidRDefault="000F566E" w:rsidP="00103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231,424</w:t>
            </w:r>
          </w:p>
        </w:tc>
        <w:tc>
          <w:tcPr>
            <w:tcW w:w="269" w:type="dxa"/>
          </w:tcPr>
          <w:p w14:paraId="572BA924" w14:textId="77777777" w:rsidR="00103EE4" w:rsidRPr="0033385B" w:rsidRDefault="00103EE4" w:rsidP="00103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1" w:type="dxa"/>
          </w:tcPr>
          <w:p w14:paraId="4104B2D4" w14:textId="28EB3AD1" w:rsidR="00103EE4" w:rsidRPr="0033385B" w:rsidRDefault="00103EE4" w:rsidP="00103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3385B">
              <w:rPr>
                <w:rFonts w:ascii="Angsana New" w:hAnsi="Angsana New"/>
                <w:sz w:val="30"/>
                <w:szCs w:val="30"/>
              </w:rPr>
              <w:t>309,740</w:t>
            </w:r>
          </w:p>
        </w:tc>
      </w:tr>
      <w:tr w:rsidR="00103EE4" w:rsidRPr="00490E9B" w14:paraId="12E2E096" w14:textId="77777777" w:rsidTr="0082301D">
        <w:tc>
          <w:tcPr>
            <w:tcW w:w="5850" w:type="dxa"/>
          </w:tcPr>
          <w:p w14:paraId="6B8F0FA0" w14:textId="77777777" w:rsidR="00103EE4" w:rsidRPr="00490E9B" w:rsidRDefault="00103EE4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"/>
              <w:rPr>
                <w:rFonts w:ascii="Angsana New" w:hAnsi="Angsana New"/>
                <w:sz w:val="30"/>
                <w:szCs w:val="30"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490E9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 xml:space="preserve">ๆ </w:t>
            </w:r>
          </w:p>
        </w:tc>
        <w:tc>
          <w:tcPr>
            <w:tcW w:w="975" w:type="dxa"/>
          </w:tcPr>
          <w:p w14:paraId="6A575F8A" w14:textId="77777777" w:rsidR="00103EE4" w:rsidRPr="00490E9B" w:rsidRDefault="00103EE4" w:rsidP="00103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5" w:type="dxa"/>
          </w:tcPr>
          <w:p w14:paraId="34F9190F" w14:textId="603E65AA" w:rsidR="00103EE4" w:rsidRPr="003C337D" w:rsidRDefault="000F566E" w:rsidP="000F5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65,461</w:t>
            </w:r>
          </w:p>
        </w:tc>
        <w:tc>
          <w:tcPr>
            <w:tcW w:w="269" w:type="dxa"/>
          </w:tcPr>
          <w:p w14:paraId="53432BD1" w14:textId="77777777" w:rsidR="00103EE4" w:rsidRPr="00490E9B" w:rsidRDefault="00103EE4" w:rsidP="00103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1" w:type="dxa"/>
          </w:tcPr>
          <w:p w14:paraId="52F4C2D2" w14:textId="71861018" w:rsidR="00103EE4" w:rsidRPr="003C337D" w:rsidRDefault="00103EE4" w:rsidP="00103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41,512</w:t>
            </w:r>
          </w:p>
        </w:tc>
      </w:tr>
      <w:tr w:rsidR="00103EE4" w:rsidRPr="00490E9B" w14:paraId="6419B1A2" w14:textId="77777777" w:rsidTr="0082301D">
        <w:trPr>
          <w:trHeight w:val="316"/>
        </w:trPr>
        <w:tc>
          <w:tcPr>
            <w:tcW w:w="5850" w:type="dxa"/>
          </w:tcPr>
          <w:p w14:paraId="24CE9C5B" w14:textId="77777777" w:rsidR="00103EE4" w:rsidRPr="00490E9B" w:rsidRDefault="00103EE4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40" w:lineRule="auto"/>
              <w:ind w:firstLine="7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5" w:type="dxa"/>
            <w:tcBorders>
              <w:left w:val="nil"/>
            </w:tcBorders>
          </w:tcPr>
          <w:p w14:paraId="25511BF0" w14:textId="77777777" w:rsidR="00103EE4" w:rsidRPr="00490E9B" w:rsidRDefault="00103EE4" w:rsidP="00103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</w:tcPr>
          <w:p w14:paraId="33A9879A" w14:textId="17759EAD" w:rsidR="00103EE4" w:rsidRPr="003C337D" w:rsidRDefault="000F566E" w:rsidP="00103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456,821</w:t>
            </w:r>
          </w:p>
        </w:tc>
        <w:tc>
          <w:tcPr>
            <w:tcW w:w="269" w:type="dxa"/>
          </w:tcPr>
          <w:p w14:paraId="09C3E861" w14:textId="77777777" w:rsidR="00103EE4" w:rsidRPr="00490E9B" w:rsidRDefault="00103EE4" w:rsidP="00103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3BB68504" w14:textId="65B1B696" w:rsidR="00103EE4" w:rsidRPr="003C337D" w:rsidRDefault="00103EE4" w:rsidP="00103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389,835</w:t>
            </w:r>
          </w:p>
        </w:tc>
      </w:tr>
    </w:tbl>
    <w:p w14:paraId="48C0831F" w14:textId="02FA4A88" w:rsidR="00C51B00" w:rsidRDefault="00C51B00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5709FF7F" w14:textId="77777777" w:rsidR="00C51B00" w:rsidRDefault="00C51B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</w:rPr>
      </w:pPr>
      <w:r>
        <w:rPr>
          <w:rFonts w:ascii="Angsana New" w:hAnsi="Angsana New"/>
          <w:sz w:val="22"/>
          <w:szCs w:val="22"/>
        </w:rPr>
        <w:br w:type="page"/>
      </w:r>
    </w:p>
    <w:p w14:paraId="1C730BFD" w14:textId="4FDDB326" w:rsidR="00B57DC1" w:rsidRPr="004C5F8C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DA1501">
        <w:rPr>
          <w:rFonts w:ascii="Angsana New" w:hAnsi="Angsana New"/>
          <w:b/>
          <w:bCs/>
          <w:sz w:val="30"/>
          <w:szCs w:val="30"/>
        </w:rPr>
        <w:t>2</w:t>
      </w:r>
      <w:r w:rsidR="002D3FD3">
        <w:rPr>
          <w:rFonts w:ascii="Angsana New" w:hAnsi="Angsana New"/>
          <w:b/>
          <w:bCs/>
          <w:sz w:val="30"/>
          <w:szCs w:val="30"/>
        </w:rPr>
        <w:t>1</w:t>
      </w:r>
      <w:r w:rsidRPr="004C5F8C">
        <w:rPr>
          <w:rFonts w:ascii="Angsana New" w:hAnsi="Angsana New"/>
          <w:b/>
          <w:bCs/>
          <w:sz w:val="30"/>
          <w:szCs w:val="30"/>
          <w:cs/>
        </w:rPr>
        <w:tab/>
        <w:t>การหักกลบสินทรัพย์ทางการเงินและหนี้สินทางการเงิน</w:t>
      </w:r>
    </w:p>
    <w:p w14:paraId="049FA695" w14:textId="77777777" w:rsidR="00B57DC1" w:rsidRPr="004C5F8C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7BC6420C" w14:textId="4A0B1557" w:rsidR="00B57DC1" w:rsidRDefault="00DC5507" w:rsidP="00AB70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18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 w:rsidR="00B57DC1" w:rsidRPr="004C5F8C">
        <w:rPr>
          <w:rFonts w:ascii="Angsana New" w:hAnsi="Angsana New"/>
          <w:sz w:val="30"/>
          <w:szCs w:val="30"/>
          <w:cs/>
        </w:rPr>
        <w:t>หากมีการหักกลบสินทรัพย์ทางการเงินและหนี้สินทางการเงินให้เปิดเผยสิทธิในการหักกลบตามที่กำหนดใน</w:t>
      </w:r>
      <w:r w:rsidR="00AB70CB">
        <w:rPr>
          <w:rFonts w:ascii="Angsana New" w:hAnsi="Angsana New"/>
          <w:sz w:val="30"/>
          <w:szCs w:val="30"/>
          <w:cs/>
        </w:rPr>
        <w:br/>
      </w:r>
      <w:r w:rsidR="00AE146F">
        <w:rPr>
          <w:rFonts w:ascii="Angsana New" w:hAnsi="Angsana New" w:hint="cs"/>
          <w:sz w:val="30"/>
          <w:szCs w:val="30"/>
          <w:cs/>
        </w:rPr>
        <w:t>มาต</w:t>
      </w:r>
      <w:r w:rsidR="00B57DC1" w:rsidRPr="004C5F8C">
        <w:rPr>
          <w:rFonts w:ascii="Angsana New" w:hAnsi="Angsana New"/>
          <w:sz w:val="30"/>
          <w:szCs w:val="30"/>
          <w:cs/>
        </w:rPr>
        <w:t>รฐานการรายงานทางการเงินที่เกี่ยวข้อง รวมถึงรายละเอียด ดังนี้</w:t>
      </w:r>
    </w:p>
    <w:p w14:paraId="263E8AF7" w14:textId="77777777" w:rsidR="00AF33FA" w:rsidRDefault="00AF33FA" w:rsidP="00AB70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18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9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1799"/>
        <w:gridCol w:w="1061"/>
        <w:gridCol w:w="236"/>
        <w:gridCol w:w="1080"/>
        <w:gridCol w:w="238"/>
        <w:gridCol w:w="1080"/>
        <w:gridCol w:w="239"/>
        <w:gridCol w:w="900"/>
        <w:gridCol w:w="236"/>
        <w:gridCol w:w="1080"/>
        <w:gridCol w:w="250"/>
        <w:gridCol w:w="1080"/>
      </w:tblGrid>
      <w:tr w:rsidR="00B57DC1" w:rsidRPr="00490E9B" w14:paraId="37866671" w14:textId="77777777" w:rsidTr="00AF33FA">
        <w:trPr>
          <w:trHeight w:val="280"/>
          <w:tblHeader/>
        </w:trPr>
        <w:tc>
          <w:tcPr>
            <w:tcW w:w="1800" w:type="dxa"/>
            <w:vMerge w:val="restart"/>
          </w:tcPr>
          <w:p w14:paraId="699C3D2F" w14:textId="77777777" w:rsidR="00B57DC1" w:rsidRPr="004C5F8C" w:rsidRDefault="00B57DC1" w:rsidP="0082301D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061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E41AA7" w14:textId="77777777" w:rsidR="00B57DC1" w:rsidRPr="004C5F8C" w:rsidRDefault="00B57DC1" w:rsidP="0082301D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  <w:rtl/>
                <w:cs/>
                <w:lang w:val="en-GB" w:bidi="ar-SA"/>
              </w:rPr>
            </w:pPr>
            <w:r w:rsidRPr="004C5F8C">
              <w:rPr>
                <w:rFonts w:ascii="Angsana New" w:hAnsi="Angsana New" w:hint="cs"/>
                <w:szCs w:val="22"/>
                <w:cs/>
              </w:rPr>
              <w:t>มูลค่าขั้นต้น</w:t>
            </w:r>
          </w:p>
        </w:tc>
        <w:tc>
          <w:tcPr>
            <w:tcW w:w="236" w:type="dxa"/>
            <w:vAlign w:val="bottom"/>
          </w:tcPr>
          <w:p w14:paraId="2EDF45B2" w14:textId="77777777" w:rsidR="00B57DC1" w:rsidRPr="004C5F8C" w:rsidRDefault="00B57DC1" w:rsidP="0082301D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818D03" w14:textId="77777777" w:rsidR="00B57DC1" w:rsidRPr="004C5F8C" w:rsidRDefault="00B57DC1" w:rsidP="0082301D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  <w:r w:rsidRPr="004C5F8C">
              <w:rPr>
                <w:rFonts w:ascii="Angsana New" w:hAnsi="Angsana New" w:hint="cs"/>
                <w:szCs w:val="22"/>
                <w:cs/>
              </w:rPr>
              <w:t>มูลค่าที่นำมา</w:t>
            </w:r>
          </w:p>
          <w:p w14:paraId="730B93A3" w14:textId="77777777" w:rsidR="00B57DC1" w:rsidRPr="004C5F8C" w:rsidRDefault="00B57DC1" w:rsidP="0082301D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  <w:r w:rsidRPr="004C5F8C">
              <w:rPr>
                <w:rFonts w:ascii="Angsana New" w:hAnsi="Angsana New" w:hint="cs"/>
                <w:szCs w:val="22"/>
                <w:cs/>
              </w:rPr>
              <w:t>หักกลบใน</w:t>
            </w:r>
          </w:p>
          <w:p w14:paraId="1E2BD578" w14:textId="77777777" w:rsidR="00B57DC1" w:rsidRPr="004C5F8C" w:rsidRDefault="00B57DC1" w:rsidP="0082301D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  <w:r w:rsidRPr="004C5F8C">
              <w:rPr>
                <w:rFonts w:ascii="Angsana New" w:hAnsi="Angsana New" w:hint="cs"/>
                <w:szCs w:val="22"/>
                <w:cs/>
              </w:rPr>
              <w:t>งบแสดงฐานะทางการเงิน</w:t>
            </w:r>
          </w:p>
        </w:tc>
        <w:tc>
          <w:tcPr>
            <w:tcW w:w="238" w:type="dxa"/>
            <w:vAlign w:val="bottom"/>
          </w:tcPr>
          <w:p w14:paraId="12A91CCF" w14:textId="77777777" w:rsidR="00B57DC1" w:rsidRPr="004C5F8C" w:rsidRDefault="00B57DC1" w:rsidP="0082301D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C2FE39" w14:textId="77777777" w:rsidR="00B57DC1" w:rsidRPr="004C5F8C" w:rsidRDefault="00B57DC1" w:rsidP="0082301D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  <w:r w:rsidRPr="004C5F8C">
              <w:rPr>
                <w:rFonts w:ascii="Angsana New" w:hAnsi="Angsana New" w:hint="cs"/>
                <w:szCs w:val="22"/>
                <w:cs/>
              </w:rPr>
              <w:t>มูลค่าสุทธิ</w:t>
            </w:r>
          </w:p>
          <w:p w14:paraId="5F9FC66B" w14:textId="77777777" w:rsidR="00B57DC1" w:rsidRPr="004C5F8C" w:rsidRDefault="00B57DC1" w:rsidP="0082301D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  <w:r w:rsidRPr="004C5F8C">
              <w:rPr>
                <w:rFonts w:ascii="Angsana New" w:hAnsi="Angsana New" w:hint="cs"/>
                <w:szCs w:val="22"/>
                <w:cs/>
              </w:rPr>
              <w:t>ที่แสดงใน</w:t>
            </w:r>
          </w:p>
          <w:p w14:paraId="0F8BDE80" w14:textId="77777777" w:rsidR="00B57DC1" w:rsidRPr="004C5F8C" w:rsidRDefault="00B57DC1" w:rsidP="0082301D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  <w:r w:rsidRPr="004C5F8C">
              <w:rPr>
                <w:rFonts w:ascii="Angsana New" w:hAnsi="Angsana New" w:hint="cs"/>
                <w:szCs w:val="22"/>
                <w:cs/>
              </w:rPr>
              <w:t>งบแสดงฐานะการเงิน</w:t>
            </w:r>
          </w:p>
        </w:tc>
        <w:tc>
          <w:tcPr>
            <w:tcW w:w="238" w:type="dxa"/>
            <w:vAlign w:val="bottom"/>
          </w:tcPr>
          <w:p w14:paraId="03E38FFF" w14:textId="77777777" w:rsidR="00B57DC1" w:rsidRPr="004C5F8C" w:rsidRDefault="00B57DC1" w:rsidP="0082301D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  <w:lang w:val="en-GB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17E5A7" w14:textId="29733E76" w:rsidR="00B57DC1" w:rsidRPr="004C5F8C" w:rsidRDefault="00C07E0E" w:rsidP="0082301D">
            <w:pPr>
              <w:tabs>
                <w:tab w:val="left" w:pos="851"/>
              </w:tabs>
              <w:jc w:val="center"/>
              <w:rPr>
                <w:rFonts w:ascii="Angsana New" w:hAnsi="Angsana New"/>
                <w:i/>
                <w:iCs/>
                <w:cs/>
                <w:lang w:val="th-TH"/>
              </w:rPr>
            </w:pPr>
            <w:r w:rsidRPr="004C5F8C">
              <w:rPr>
                <w:rFonts w:ascii="Angsana New" w:hAnsi="Angsana New" w:hint="cs"/>
                <w:i/>
                <w:iCs/>
                <w:szCs w:val="22"/>
                <w:cs/>
              </w:rPr>
              <w:t>หมายเหตุ</w:t>
            </w:r>
          </w:p>
        </w:tc>
        <w:tc>
          <w:tcPr>
            <w:tcW w:w="236" w:type="dxa"/>
            <w:vAlign w:val="bottom"/>
          </w:tcPr>
          <w:p w14:paraId="4BD22477" w14:textId="77777777" w:rsidR="00B57DC1" w:rsidRPr="004C5F8C" w:rsidRDefault="00B57DC1" w:rsidP="0082301D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  <w:rtl/>
                <w:cs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57CDB92E" w14:textId="77777777" w:rsidR="00B57DC1" w:rsidRPr="004C5F8C" w:rsidRDefault="00B57DC1" w:rsidP="0082301D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  <w:r w:rsidRPr="00764278">
              <w:rPr>
                <w:rFonts w:ascii="Angsana New" w:hAnsi="Angsana New"/>
                <w:szCs w:val="22"/>
                <w:cs/>
              </w:rPr>
              <w:t>มูลค่าที่ไม่ได้นำมาหักกลบในงบแสดงฐานะการเงิน</w:t>
            </w:r>
          </w:p>
        </w:tc>
        <w:tc>
          <w:tcPr>
            <w:tcW w:w="1330" w:type="dxa"/>
            <w:gridSpan w:val="2"/>
            <w:vAlign w:val="bottom"/>
          </w:tcPr>
          <w:p w14:paraId="0A45EC49" w14:textId="77777777" w:rsidR="00B57DC1" w:rsidRPr="004C5F8C" w:rsidRDefault="00B57DC1" w:rsidP="0082301D">
            <w:pPr>
              <w:tabs>
                <w:tab w:val="left" w:pos="851"/>
              </w:tabs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</w:tr>
      <w:tr w:rsidR="004C5F8C" w:rsidRPr="00490E9B" w14:paraId="4ED10524" w14:textId="77777777" w:rsidTr="004C5F8C">
        <w:trPr>
          <w:trHeight w:val="1234"/>
        </w:trPr>
        <w:tc>
          <w:tcPr>
            <w:tcW w:w="1800" w:type="dxa"/>
            <w:vMerge/>
            <w:vAlign w:val="center"/>
            <w:hideMark/>
          </w:tcPr>
          <w:p w14:paraId="3A14C030" w14:textId="77777777" w:rsidR="00B57DC1" w:rsidRPr="004C5F8C" w:rsidRDefault="00B57DC1" w:rsidP="0082301D">
            <w:pPr>
              <w:spacing w:line="256" w:lineRule="auto"/>
              <w:rPr>
                <w:rFonts w:ascii="Angsana New" w:eastAsia="Times New Roman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061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491DC1AF" w14:textId="77777777" w:rsidR="00B57DC1" w:rsidRPr="004C5F8C" w:rsidRDefault="00B57DC1" w:rsidP="0082301D">
            <w:pPr>
              <w:spacing w:line="256" w:lineRule="auto"/>
              <w:rPr>
                <w:rFonts w:ascii="Angsana New" w:eastAsia="Times New Roman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159C4505" w14:textId="77777777" w:rsidR="00B57DC1" w:rsidRPr="004C5F8C" w:rsidRDefault="00B57DC1" w:rsidP="0082301D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  <w:rtl/>
                <w:cs/>
                <w:lang w:val="th-TH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2710A09E" w14:textId="77777777" w:rsidR="00B57DC1" w:rsidRPr="004C5F8C" w:rsidRDefault="00B57DC1" w:rsidP="0082301D">
            <w:pPr>
              <w:spacing w:line="256" w:lineRule="auto"/>
              <w:rPr>
                <w:rFonts w:ascii="Angsana New" w:eastAsia="Times New Roman" w:hAnsi="Angsana New"/>
                <w:sz w:val="22"/>
                <w:szCs w:val="22"/>
                <w:lang w:bidi="ar-SA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vAlign w:val="bottom"/>
          </w:tcPr>
          <w:p w14:paraId="43EE9208" w14:textId="77777777" w:rsidR="00B57DC1" w:rsidRPr="004C5F8C" w:rsidRDefault="00B57DC1" w:rsidP="0082301D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  <w:rtl/>
                <w:cs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3265256F" w14:textId="77777777" w:rsidR="00B57DC1" w:rsidRPr="004C5F8C" w:rsidRDefault="00B57DC1" w:rsidP="0082301D">
            <w:pPr>
              <w:spacing w:line="256" w:lineRule="auto"/>
              <w:rPr>
                <w:rFonts w:ascii="Angsana New" w:eastAsia="Times New Roman" w:hAnsi="Angsana New"/>
                <w:sz w:val="22"/>
                <w:szCs w:val="22"/>
                <w:lang w:bidi="ar-SA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vAlign w:val="bottom"/>
          </w:tcPr>
          <w:p w14:paraId="6D59D5B5" w14:textId="77777777" w:rsidR="00B57DC1" w:rsidRPr="004C5F8C" w:rsidRDefault="00B57DC1" w:rsidP="0082301D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2A687E69" w14:textId="77777777" w:rsidR="00B57DC1" w:rsidRPr="004C5F8C" w:rsidRDefault="00B57DC1" w:rsidP="0082301D">
            <w:pPr>
              <w:spacing w:line="256" w:lineRule="auto"/>
              <w:rPr>
                <w:rFonts w:ascii="Angsana New" w:eastAsia="Times New Roman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05C64D27" w14:textId="77777777" w:rsidR="00B57DC1" w:rsidRPr="004C5F8C" w:rsidRDefault="00B57DC1" w:rsidP="0082301D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38A7DD4" w14:textId="77777777" w:rsidR="00B57DC1" w:rsidRPr="004C5F8C" w:rsidRDefault="00B57DC1" w:rsidP="004C5F8C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  <w:r w:rsidRPr="004C5F8C">
              <w:rPr>
                <w:rFonts w:ascii="Angsana New" w:hAnsi="Angsana New" w:hint="cs"/>
                <w:szCs w:val="22"/>
                <w:cs/>
              </w:rPr>
              <w:t>มูลค่าหลักประกัน</w:t>
            </w:r>
          </w:p>
          <w:p w14:paraId="1309EB63" w14:textId="77777777" w:rsidR="00B57DC1" w:rsidRPr="004C5F8C" w:rsidRDefault="00B57DC1" w:rsidP="0082301D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  <w:r w:rsidRPr="004C5F8C">
              <w:rPr>
                <w:rFonts w:ascii="Angsana New" w:hAnsi="Angsana New" w:hint="cs"/>
                <w:szCs w:val="22"/>
                <w:cs/>
              </w:rPr>
              <w:t>ทางการเงิน</w:t>
            </w:r>
          </w:p>
          <w:p w14:paraId="7E97DF5F" w14:textId="77777777" w:rsidR="00B57DC1" w:rsidRPr="004C5F8C" w:rsidRDefault="00B57DC1" w:rsidP="0082301D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  <w:r w:rsidRPr="004C5F8C">
              <w:rPr>
                <w:rFonts w:ascii="Angsana New" w:hAnsi="Angsana New" w:hint="cs"/>
                <w:szCs w:val="22"/>
                <w:cs/>
              </w:rPr>
              <w:t>ที่เกี่ยวข้อง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vAlign w:val="bottom"/>
          </w:tcPr>
          <w:p w14:paraId="23613860" w14:textId="77777777" w:rsidR="00B57DC1" w:rsidRPr="004C5F8C" w:rsidRDefault="00B57DC1" w:rsidP="0082301D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3BC6DE6" w14:textId="77777777" w:rsidR="00B57DC1" w:rsidRPr="004C5F8C" w:rsidRDefault="00B57DC1" w:rsidP="004C5F8C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  <w:r w:rsidRPr="004C5F8C">
              <w:rPr>
                <w:rFonts w:ascii="Angsana New" w:hAnsi="Angsana New" w:hint="cs"/>
                <w:szCs w:val="22"/>
                <w:cs/>
              </w:rPr>
              <w:t>มูลค่าสุทธิ</w:t>
            </w:r>
          </w:p>
        </w:tc>
      </w:tr>
      <w:tr w:rsidR="00B57DC1" w:rsidRPr="00490E9B" w14:paraId="55C4B83D" w14:textId="77777777" w:rsidTr="00AF33FA">
        <w:trPr>
          <w:trHeight w:val="184"/>
        </w:trPr>
        <w:tc>
          <w:tcPr>
            <w:tcW w:w="1800" w:type="dxa"/>
            <w:vAlign w:val="bottom"/>
          </w:tcPr>
          <w:p w14:paraId="43BF2832" w14:textId="77777777" w:rsidR="00B57DC1" w:rsidRPr="004C5F8C" w:rsidRDefault="00B57DC1" w:rsidP="0082301D">
            <w:pPr>
              <w:tabs>
                <w:tab w:val="left" w:pos="851"/>
              </w:tabs>
              <w:rPr>
                <w:rFonts w:ascii="Angsana New" w:hAnsi="Angsana New"/>
                <w:b/>
                <w:bCs/>
                <w:szCs w:val="22"/>
                <w:cs/>
                <w:lang w:val="th-TH"/>
              </w:rPr>
            </w:pPr>
          </w:p>
        </w:tc>
        <w:tc>
          <w:tcPr>
            <w:tcW w:w="3692" w:type="dxa"/>
            <w:gridSpan w:val="5"/>
            <w:tcBorders>
              <w:left w:val="nil"/>
              <w:right w:val="nil"/>
            </w:tcBorders>
          </w:tcPr>
          <w:p w14:paraId="1775D225" w14:textId="77777777" w:rsidR="00B57DC1" w:rsidRPr="004C5F8C" w:rsidRDefault="00B57DC1" w:rsidP="004C5F8C">
            <w:pPr>
              <w:tabs>
                <w:tab w:val="left" w:pos="573"/>
              </w:tabs>
              <w:ind w:right="-3"/>
              <w:jc w:val="center"/>
              <w:rPr>
                <w:rFonts w:ascii="Angsana New" w:hAnsi="Angsana New"/>
                <w:i/>
                <w:iCs/>
                <w:szCs w:val="22"/>
              </w:rPr>
            </w:pPr>
            <w:r w:rsidRPr="004C5F8C">
              <w:rPr>
                <w:rFonts w:ascii="Angsana New" w:hAnsi="Angsana New"/>
                <w:i/>
                <w:iCs/>
                <w:szCs w:val="22"/>
              </w:rPr>
              <w:t>(</w:t>
            </w:r>
            <w:r w:rsidRPr="004C5F8C">
              <w:rPr>
                <w:rFonts w:ascii="Angsana New" w:hAnsi="Angsana New"/>
                <w:i/>
                <w:iCs/>
                <w:szCs w:val="22"/>
                <w:cs/>
              </w:rPr>
              <w:t>พันบาท)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1E0B8FF6" w14:textId="77777777" w:rsidR="00B57DC1" w:rsidRPr="004C5F8C" w:rsidRDefault="00B57DC1" w:rsidP="0082301D">
            <w:pPr>
              <w:jc w:val="center"/>
              <w:rPr>
                <w:rFonts w:ascii="Angsana New" w:hAnsi="Angsana New"/>
                <w:i/>
                <w:iCs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C9EA4E3" w14:textId="79B17F72" w:rsidR="00B57DC1" w:rsidRPr="004C5F8C" w:rsidRDefault="00B57DC1" w:rsidP="0082301D">
            <w:pPr>
              <w:jc w:val="center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D286E1C" w14:textId="77777777" w:rsidR="00B57DC1" w:rsidRPr="004C5F8C" w:rsidRDefault="00B57DC1" w:rsidP="0082301D">
            <w:pPr>
              <w:tabs>
                <w:tab w:val="left" w:pos="1312"/>
              </w:tabs>
              <w:ind w:right="-1179"/>
              <w:jc w:val="center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2410" w:type="dxa"/>
            <w:gridSpan w:val="3"/>
            <w:tcBorders>
              <w:left w:val="nil"/>
              <w:right w:val="nil"/>
            </w:tcBorders>
          </w:tcPr>
          <w:p w14:paraId="0314F341" w14:textId="77777777" w:rsidR="00B57DC1" w:rsidRPr="004C5F8C" w:rsidRDefault="00B57DC1" w:rsidP="004C5F8C">
            <w:pPr>
              <w:tabs>
                <w:tab w:val="left" w:pos="573"/>
              </w:tabs>
              <w:ind w:right="-3"/>
              <w:jc w:val="center"/>
              <w:rPr>
                <w:rFonts w:ascii="Angsana New" w:hAnsi="Angsana New"/>
                <w:i/>
                <w:iCs/>
                <w:szCs w:val="22"/>
              </w:rPr>
            </w:pPr>
            <w:r w:rsidRPr="004C5F8C">
              <w:rPr>
                <w:rFonts w:ascii="Angsana New" w:hAnsi="Angsana New"/>
                <w:i/>
                <w:iCs/>
                <w:szCs w:val="22"/>
              </w:rPr>
              <w:t>(</w:t>
            </w:r>
            <w:r w:rsidRPr="004C5F8C">
              <w:rPr>
                <w:rFonts w:ascii="Angsana New" w:hAnsi="Angsana New"/>
                <w:i/>
                <w:iCs/>
                <w:szCs w:val="22"/>
                <w:cs/>
              </w:rPr>
              <w:t>พันบาท)</w:t>
            </w:r>
          </w:p>
        </w:tc>
      </w:tr>
      <w:tr w:rsidR="00B57DC1" w:rsidRPr="00490E9B" w14:paraId="1D1DEE33" w14:textId="77777777" w:rsidTr="004C5F8C">
        <w:trPr>
          <w:trHeight w:val="184"/>
        </w:trPr>
        <w:tc>
          <w:tcPr>
            <w:tcW w:w="1800" w:type="dxa"/>
            <w:vAlign w:val="bottom"/>
          </w:tcPr>
          <w:p w14:paraId="76DCDBC5" w14:textId="77777777" w:rsidR="00B57DC1" w:rsidRPr="003C337D" w:rsidRDefault="00B57DC1" w:rsidP="0082301D">
            <w:pPr>
              <w:tabs>
                <w:tab w:val="left" w:pos="851"/>
              </w:tabs>
              <w:rPr>
                <w:rFonts w:ascii="Angsana New" w:hAnsi="Angsana New"/>
                <w:b/>
                <w:bCs/>
                <w:szCs w:val="22"/>
                <w:cs/>
                <w:lang w:val="th-TH"/>
              </w:rPr>
            </w:pPr>
            <w:r w:rsidRPr="00BC2F63">
              <w:rPr>
                <w:rFonts w:ascii="Angsana New" w:hAnsi="Angsana New"/>
                <w:b/>
                <w:bCs/>
                <w:szCs w:val="22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061" w:type="dxa"/>
            <w:tcBorders>
              <w:left w:val="nil"/>
              <w:bottom w:val="nil"/>
              <w:right w:val="nil"/>
            </w:tcBorders>
          </w:tcPr>
          <w:p w14:paraId="11E7FCB8" w14:textId="77777777" w:rsidR="00B57DC1" w:rsidRPr="00D112D0" w:rsidRDefault="00B57DC1" w:rsidP="0082301D">
            <w:pPr>
              <w:ind w:left="-286" w:right="44" w:firstLine="211"/>
              <w:jc w:val="right"/>
              <w:rPr>
                <w:rFonts w:ascii="Angsana New" w:hAnsi="Angsana New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0BD6E4E8" w14:textId="77777777" w:rsidR="00B57DC1" w:rsidRPr="00D112D0" w:rsidRDefault="00B57DC1" w:rsidP="0082301D">
            <w:pPr>
              <w:ind w:right="15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E184563" w14:textId="77777777" w:rsidR="00B57DC1" w:rsidRPr="00D112D0" w:rsidRDefault="00B57DC1" w:rsidP="0082301D">
            <w:pPr>
              <w:ind w:right="15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</w:tcPr>
          <w:p w14:paraId="142ACE25" w14:textId="77777777" w:rsidR="00B57DC1" w:rsidRPr="00D112D0" w:rsidRDefault="00B57DC1" w:rsidP="0082301D">
            <w:pPr>
              <w:tabs>
                <w:tab w:val="left" w:pos="573"/>
              </w:tabs>
              <w:ind w:right="-3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933197D" w14:textId="77777777" w:rsidR="00B57DC1" w:rsidRPr="00D112D0" w:rsidRDefault="00B57DC1" w:rsidP="0082301D">
            <w:pPr>
              <w:tabs>
                <w:tab w:val="left" w:pos="573"/>
              </w:tabs>
              <w:ind w:right="-3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</w:tcPr>
          <w:p w14:paraId="4865A527" w14:textId="77777777" w:rsidR="00B57DC1" w:rsidRPr="00D112D0" w:rsidRDefault="00B57DC1" w:rsidP="0082301D">
            <w:pPr>
              <w:jc w:val="center"/>
              <w:rPr>
                <w:rFonts w:ascii="Angsana New" w:hAnsi="Angsana New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7E7DB3B6" w14:textId="77777777" w:rsidR="00B57DC1" w:rsidRPr="00D112D0" w:rsidRDefault="00B57DC1" w:rsidP="0082301D">
            <w:pPr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3764588F" w14:textId="77777777" w:rsidR="00B57DC1" w:rsidRPr="00D112D0" w:rsidRDefault="00B57DC1" w:rsidP="0082301D">
            <w:pPr>
              <w:tabs>
                <w:tab w:val="left" w:pos="1312"/>
              </w:tabs>
              <w:ind w:right="-11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1FA64124" w14:textId="77777777" w:rsidR="00B57DC1" w:rsidRPr="00D112D0" w:rsidRDefault="00B57DC1" w:rsidP="0082301D">
            <w:pPr>
              <w:tabs>
                <w:tab w:val="left" w:pos="851"/>
              </w:tabs>
              <w:ind w:right="58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</w:tcPr>
          <w:p w14:paraId="481DB7BA" w14:textId="77777777" w:rsidR="00B57DC1" w:rsidRPr="00D112D0" w:rsidRDefault="00B57DC1" w:rsidP="0082301D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371E3682" w14:textId="77777777" w:rsidR="00B57DC1" w:rsidRPr="00D112D0" w:rsidRDefault="00B57DC1" w:rsidP="0082301D">
            <w:pPr>
              <w:tabs>
                <w:tab w:val="left" w:pos="851"/>
              </w:tabs>
              <w:jc w:val="center"/>
              <w:rPr>
                <w:rFonts w:ascii="Angsana New" w:hAnsi="Angsana New"/>
                <w:szCs w:val="22"/>
              </w:rPr>
            </w:pPr>
          </w:p>
        </w:tc>
      </w:tr>
      <w:tr w:rsidR="00E05827" w:rsidRPr="00490E9B" w14:paraId="69C95249" w14:textId="77777777" w:rsidTr="00AF33FA">
        <w:trPr>
          <w:trHeight w:val="184"/>
        </w:trPr>
        <w:tc>
          <w:tcPr>
            <w:tcW w:w="1800" w:type="dxa"/>
          </w:tcPr>
          <w:p w14:paraId="32D2461D" w14:textId="6B232EC8" w:rsidR="00E05827" w:rsidRPr="00BC2F63" w:rsidRDefault="00754726" w:rsidP="004D406E">
            <w:pPr>
              <w:tabs>
                <w:tab w:val="clear" w:pos="227"/>
                <w:tab w:val="left" w:pos="851"/>
              </w:tabs>
              <w:ind w:left="339" w:hanging="270"/>
              <w:rPr>
                <w:rFonts w:ascii="Angsana New" w:hAnsi="Angsana New"/>
                <w:b/>
                <w:bCs/>
                <w:szCs w:val="22"/>
                <w:cs/>
                <w:lang w:val="th-TH"/>
              </w:rPr>
            </w:pPr>
            <w:r>
              <w:rPr>
                <w:rFonts w:ascii="Angsana New" w:hAnsi="Angsana New"/>
                <w:szCs w:val="22"/>
              </w:rPr>
              <w:t xml:space="preserve">- </w:t>
            </w:r>
            <w:r w:rsidR="00E05827" w:rsidRPr="004C5F8C">
              <w:rPr>
                <w:rFonts w:ascii="Angsana New" w:hAnsi="Angsana New"/>
                <w:szCs w:val="22"/>
              </w:rPr>
              <w:t xml:space="preserve"> </w:t>
            </w:r>
            <w:r w:rsidRPr="00490E9B">
              <w:rPr>
                <w:rFonts w:ascii="Angsana New" w:hAnsi="Angsana New"/>
                <w:szCs w:val="22"/>
                <w:cs/>
              </w:rPr>
              <w:t>ลูกหนี้ธุรกิจหลักทรัพย์</w:t>
            </w:r>
            <w:r>
              <w:rPr>
                <w:rFonts w:ascii="Angsana New" w:hAnsi="Angsana New"/>
                <w:szCs w:val="22"/>
                <w:cs/>
              </w:rPr>
              <w:t xml:space="preserve"> และสัญญาซื้อขายล่วงหน้า</w:t>
            </w:r>
          </w:p>
        </w:tc>
        <w:tc>
          <w:tcPr>
            <w:tcW w:w="1061" w:type="dxa"/>
            <w:tcBorders>
              <w:left w:val="nil"/>
              <w:right w:val="nil"/>
            </w:tcBorders>
            <w:vAlign w:val="bottom"/>
          </w:tcPr>
          <w:p w14:paraId="47D888C6" w14:textId="5AC82099" w:rsidR="00E05827" w:rsidRPr="004575C6" w:rsidRDefault="00E273E8" w:rsidP="00575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sz w:val="22"/>
                <w:szCs w:val="22"/>
                <w:rtl/>
                <w:cs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 w:bidi="ar-SA"/>
              </w:rPr>
              <w:t>6</w:t>
            </w:r>
            <w:r w:rsidR="00436552" w:rsidRPr="004575C6">
              <w:rPr>
                <w:rFonts w:ascii="Angsana New" w:hAnsi="Angsana New"/>
                <w:sz w:val="22"/>
                <w:szCs w:val="22"/>
                <w:lang w:val="en-GB" w:bidi="ar-SA"/>
              </w:rPr>
              <w:t>,</w:t>
            </w:r>
            <w:r>
              <w:rPr>
                <w:rFonts w:ascii="Angsana New" w:hAnsi="Angsana New"/>
                <w:sz w:val="22"/>
                <w:szCs w:val="22"/>
                <w:lang w:val="en-GB" w:bidi="ar-SA"/>
              </w:rPr>
              <w:t>499</w:t>
            </w:r>
            <w:r w:rsidR="00436552" w:rsidRPr="004575C6">
              <w:rPr>
                <w:rFonts w:ascii="Angsana New" w:hAnsi="Angsana New"/>
                <w:sz w:val="22"/>
                <w:szCs w:val="22"/>
                <w:lang w:val="en-GB" w:bidi="ar-SA"/>
              </w:rPr>
              <w:t>,</w:t>
            </w:r>
            <w:r w:rsidR="004575C6" w:rsidRPr="004575C6">
              <w:rPr>
                <w:rFonts w:ascii="Angsana New" w:hAnsi="Angsana New"/>
                <w:sz w:val="22"/>
                <w:szCs w:val="22"/>
                <w:lang w:val="en-GB" w:bidi="ar-SA"/>
              </w:rPr>
              <w:t>9</w:t>
            </w:r>
            <w:r>
              <w:rPr>
                <w:rFonts w:ascii="Angsana New" w:hAnsi="Angsana New"/>
                <w:sz w:val="22"/>
                <w:szCs w:val="22"/>
                <w:lang w:val="en-GB"/>
              </w:rPr>
              <w:t>64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903DD49" w14:textId="77777777" w:rsidR="00E05827" w:rsidRPr="004575C6" w:rsidRDefault="00E05827" w:rsidP="00103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44D0CB2" w14:textId="1ADAD63E" w:rsidR="00E05827" w:rsidRPr="004575C6" w:rsidRDefault="004575C6" w:rsidP="00103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  <w:r w:rsidRPr="004575C6">
              <w:rPr>
                <w:rFonts w:ascii="Angsana New" w:hAnsi="Angsana New"/>
                <w:sz w:val="22"/>
                <w:szCs w:val="22"/>
              </w:rPr>
              <w:t>1,072,26</w:t>
            </w:r>
            <w:r w:rsidR="00E273E8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1AECAD9B" w14:textId="77777777" w:rsidR="00E05827" w:rsidRPr="004575C6" w:rsidRDefault="00E05827" w:rsidP="00103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4CCDBD8" w14:textId="324452A2" w:rsidR="00E05827" w:rsidRPr="004575C6" w:rsidRDefault="00E273E8" w:rsidP="00575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  <w:r w:rsidR="004575C6" w:rsidRPr="004575C6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427</w:t>
            </w:r>
            <w:r w:rsidR="004575C6" w:rsidRPr="004575C6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704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421A9A5A" w14:textId="77777777" w:rsidR="00E05827" w:rsidRPr="004575C6" w:rsidRDefault="00E05827" w:rsidP="00103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1A040F8" w14:textId="0A7FBE77" w:rsidR="00E05827" w:rsidRPr="007F558E" w:rsidRDefault="007F558E" w:rsidP="007F5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114" w:right="-141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7F558E">
              <w:rPr>
                <w:rFonts w:ascii="Angsana New" w:hAnsi="Angsana New"/>
                <w:i/>
                <w:iCs/>
                <w:sz w:val="22"/>
                <w:szCs w:val="22"/>
              </w:rPr>
              <w:t>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BE92E81" w14:textId="77777777" w:rsidR="00E05827" w:rsidRPr="004575C6" w:rsidRDefault="00E05827" w:rsidP="00103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BA9DE7C" w14:textId="1E2518E6" w:rsidR="00E05827" w:rsidRPr="004575C6" w:rsidRDefault="00E273E8" w:rsidP="00A75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  <w:r w:rsidR="004575C6" w:rsidRPr="004575C6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427</w:t>
            </w:r>
            <w:r w:rsidR="004575C6" w:rsidRPr="004575C6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704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4EC909CC" w14:textId="77777777" w:rsidR="00E05827" w:rsidRPr="004575C6" w:rsidRDefault="00E05827" w:rsidP="00103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189AD48" w14:textId="0C3EE60F" w:rsidR="00E05827" w:rsidRPr="004575C6" w:rsidRDefault="004575C6" w:rsidP="00457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  <w:r w:rsidRPr="004575C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1065D" w:rsidRPr="00490E9B" w14:paraId="0B4B5B4A" w14:textId="77777777" w:rsidTr="00AF33FA">
        <w:trPr>
          <w:trHeight w:val="184"/>
        </w:trPr>
        <w:tc>
          <w:tcPr>
            <w:tcW w:w="1800" w:type="dxa"/>
          </w:tcPr>
          <w:p w14:paraId="01B7B8E8" w14:textId="54D2AEAE" w:rsidR="00B1065D" w:rsidRDefault="00B1065D" w:rsidP="00B1065D">
            <w:pPr>
              <w:tabs>
                <w:tab w:val="clear" w:pos="227"/>
                <w:tab w:val="left" w:pos="851"/>
              </w:tabs>
              <w:ind w:left="339" w:hanging="270"/>
              <w:rPr>
                <w:rFonts w:ascii="Angsana New" w:hAnsi="Angsana New"/>
                <w:szCs w:val="22"/>
                <w:cs/>
              </w:rPr>
            </w:pPr>
            <w:r w:rsidRPr="00044EBB">
              <w:rPr>
                <w:rFonts w:ascii="Angsana New" w:hAnsi="Angsana New"/>
                <w:szCs w:val="22"/>
              </w:rPr>
              <w:t xml:space="preserve">- </w:t>
            </w:r>
            <w:r w:rsidR="00BD74E5">
              <w:rPr>
                <w:rFonts w:ascii="Angsana New" w:hAnsi="Angsana New" w:hint="cs"/>
                <w:szCs w:val="22"/>
                <w:cs/>
              </w:rPr>
              <w:t>ลูกหนี้</w:t>
            </w:r>
            <w:r w:rsidR="00C70FEA">
              <w:rPr>
                <w:rFonts w:ascii="Angsana New" w:hAnsi="Angsana New" w:hint="cs"/>
                <w:szCs w:val="22"/>
                <w:cs/>
              </w:rPr>
              <w:t>ธุรกรรมยืมหลักทรัพย์</w:t>
            </w:r>
          </w:p>
        </w:tc>
        <w:tc>
          <w:tcPr>
            <w:tcW w:w="1061" w:type="dxa"/>
            <w:tcBorders>
              <w:left w:val="nil"/>
              <w:right w:val="nil"/>
            </w:tcBorders>
            <w:vAlign w:val="bottom"/>
          </w:tcPr>
          <w:p w14:paraId="003D4C8A" w14:textId="095D0B2A" w:rsidR="00B1065D" w:rsidRDefault="00B1065D" w:rsidP="00B10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sz w:val="22"/>
                <w:szCs w:val="22"/>
                <w:lang w:val="en-GB" w:bidi="ar-SA"/>
              </w:rPr>
            </w:pPr>
            <w:r>
              <w:rPr>
                <w:rFonts w:ascii="Angsana New" w:hAnsi="Angsana New"/>
                <w:sz w:val="22"/>
                <w:szCs w:val="22"/>
                <w:lang w:val="en-GB" w:bidi="ar-SA"/>
              </w:rPr>
              <w:t>16,724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AADFCB6" w14:textId="77777777" w:rsidR="00B1065D" w:rsidRPr="004575C6" w:rsidRDefault="00B1065D" w:rsidP="00B10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FC4B3E5" w14:textId="5181F08C" w:rsidR="00B1065D" w:rsidRPr="004575C6" w:rsidRDefault="00B1065D" w:rsidP="00D76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08362359" w14:textId="77777777" w:rsidR="00B1065D" w:rsidRPr="004575C6" w:rsidRDefault="00B1065D" w:rsidP="00B10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FF6C7EE" w14:textId="00F5FDBC" w:rsidR="00B1065D" w:rsidRDefault="00B1065D" w:rsidP="00B10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16,724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5960AA95" w14:textId="77777777" w:rsidR="00B1065D" w:rsidRPr="004575C6" w:rsidRDefault="00B1065D" w:rsidP="00B10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C7D0E03" w14:textId="2E586618" w:rsidR="00B1065D" w:rsidRPr="007F558E" w:rsidRDefault="00693A54" w:rsidP="00B10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114" w:right="-141"/>
              <w:rPr>
                <w:rFonts w:ascii="Angsana New" w:hAnsi="Angsana New"/>
                <w:i/>
                <w:iCs/>
                <w:sz w:val="22"/>
                <w:szCs w:val="22"/>
              </w:rPr>
            </w:pPr>
            <w:r>
              <w:rPr>
                <w:rFonts w:ascii="Angsana New" w:hAnsi="Angsana New"/>
                <w:i/>
                <w:iCs/>
                <w:sz w:val="22"/>
                <w:szCs w:val="22"/>
              </w:rPr>
              <w:t>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48F7AE9" w14:textId="77777777" w:rsidR="00B1065D" w:rsidRPr="004575C6" w:rsidRDefault="00B1065D" w:rsidP="00B10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F6AECD2" w14:textId="296EEC97" w:rsidR="00B1065D" w:rsidRDefault="00B1065D" w:rsidP="00B10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6,535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240C2CA0" w14:textId="77777777" w:rsidR="00B1065D" w:rsidRPr="004575C6" w:rsidRDefault="00B1065D" w:rsidP="00B10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218C507" w14:textId="1F7713C8" w:rsidR="00B1065D" w:rsidRPr="004575C6" w:rsidRDefault="00B1065D" w:rsidP="00B10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10,189</w:t>
            </w:r>
          </w:p>
        </w:tc>
      </w:tr>
      <w:tr w:rsidR="006044DC" w:rsidRPr="00490E9B" w14:paraId="607B8523" w14:textId="77777777" w:rsidTr="00AF33FA">
        <w:trPr>
          <w:trHeight w:val="184"/>
        </w:trPr>
        <w:tc>
          <w:tcPr>
            <w:tcW w:w="1800" w:type="dxa"/>
          </w:tcPr>
          <w:p w14:paraId="1E80425C" w14:textId="1ED6C049" w:rsidR="006044DC" w:rsidRPr="00BC2F63" w:rsidRDefault="006044DC" w:rsidP="006044DC">
            <w:pPr>
              <w:tabs>
                <w:tab w:val="left" w:pos="851"/>
              </w:tabs>
              <w:rPr>
                <w:rFonts w:ascii="Angsana New" w:hAnsi="Angsana New"/>
                <w:b/>
                <w:bCs/>
                <w:szCs w:val="22"/>
                <w:cs/>
                <w:lang w:val="th-TH"/>
              </w:rPr>
            </w:pPr>
            <w:r w:rsidRPr="004C5F8C">
              <w:rPr>
                <w:rFonts w:ascii="Angsana New" w:hAnsi="Angsana New"/>
                <w:szCs w:val="22"/>
              </w:rPr>
              <w:t xml:space="preserve">   </w:t>
            </w:r>
            <w:r w:rsidRPr="004C5F8C">
              <w:rPr>
                <w:rFonts w:ascii="Angsana New" w:hAnsi="Angsana New" w:hint="cs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7E7A92" w14:textId="3E6223AE" w:rsidR="006044DC" w:rsidRPr="00044EBB" w:rsidRDefault="00E273E8" w:rsidP="00604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  <w:rtl/>
                <w:cs/>
              </w:rPr>
            </w:pPr>
            <w:r w:rsidRPr="00044EBB">
              <w:rPr>
                <w:rFonts w:ascii="Angsana New" w:hAnsi="Angsana New"/>
                <w:b/>
                <w:bCs/>
                <w:sz w:val="22"/>
                <w:szCs w:val="22"/>
                <w:lang w:bidi="ar-SA"/>
              </w:rPr>
              <w:t>6,</w:t>
            </w:r>
            <w:r w:rsidR="00044EBB" w:rsidRPr="00044EBB">
              <w:rPr>
                <w:rFonts w:ascii="Angsana New" w:hAnsi="Angsana New"/>
                <w:b/>
                <w:bCs/>
                <w:sz w:val="22"/>
                <w:szCs w:val="22"/>
              </w:rPr>
              <w:t>516</w:t>
            </w:r>
            <w:r w:rsidR="006044DC" w:rsidRPr="00044EBB">
              <w:rPr>
                <w:rFonts w:ascii="Angsana New" w:hAnsi="Angsana New"/>
                <w:b/>
                <w:bCs/>
                <w:sz w:val="22"/>
                <w:szCs w:val="22"/>
                <w:lang w:bidi="ar-SA"/>
              </w:rPr>
              <w:t>,</w:t>
            </w:r>
            <w:r w:rsidR="00044EBB" w:rsidRPr="00044EBB">
              <w:rPr>
                <w:rFonts w:ascii="Angsana New" w:hAnsi="Angsana New"/>
                <w:b/>
                <w:bCs/>
                <w:sz w:val="22"/>
                <w:szCs w:val="22"/>
                <w:lang w:bidi="ar-SA"/>
              </w:rPr>
              <w:t>688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443100E4" w14:textId="77777777" w:rsidR="006044DC" w:rsidRPr="00044EBB" w:rsidRDefault="006044DC" w:rsidP="00604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FBFA1B" w14:textId="068B124C" w:rsidR="006044DC" w:rsidRPr="00044EBB" w:rsidRDefault="006044DC" w:rsidP="00604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  <w:lang w:bidi="ar-SA"/>
              </w:rPr>
            </w:pPr>
            <w:r w:rsidRPr="00044EBB">
              <w:rPr>
                <w:rFonts w:ascii="Angsana New" w:hAnsi="Angsana New"/>
                <w:b/>
                <w:bCs/>
                <w:sz w:val="22"/>
                <w:szCs w:val="22"/>
                <w:lang w:bidi="ar-SA"/>
              </w:rPr>
              <w:t>1,072,26</w:t>
            </w:r>
            <w:r w:rsidR="00E273E8" w:rsidRPr="00044EBB">
              <w:rPr>
                <w:rFonts w:ascii="Angsana New" w:hAnsi="Angsana New"/>
                <w:b/>
                <w:bCs/>
                <w:sz w:val="22"/>
                <w:szCs w:val="22"/>
                <w:lang w:bidi="ar-SA"/>
              </w:rPr>
              <w:t>0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vAlign w:val="bottom"/>
          </w:tcPr>
          <w:p w14:paraId="2BB69808" w14:textId="77777777" w:rsidR="006044DC" w:rsidRPr="00044EBB" w:rsidRDefault="006044DC" w:rsidP="00604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F3238E" w14:textId="5BF8E3E0" w:rsidR="006044DC" w:rsidRPr="00044EBB" w:rsidRDefault="00E273E8" w:rsidP="00604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44EBB">
              <w:rPr>
                <w:rFonts w:ascii="Angsana New" w:hAnsi="Angsana New"/>
                <w:b/>
                <w:bCs/>
                <w:sz w:val="22"/>
                <w:szCs w:val="22"/>
                <w:lang w:bidi="ar-SA"/>
              </w:rPr>
              <w:t>5</w:t>
            </w:r>
            <w:r w:rsidR="006044DC" w:rsidRPr="00044EBB">
              <w:rPr>
                <w:rFonts w:ascii="Angsana New" w:hAnsi="Angsana New"/>
                <w:b/>
                <w:bCs/>
                <w:sz w:val="22"/>
                <w:szCs w:val="22"/>
                <w:lang w:bidi="ar-SA"/>
              </w:rPr>
              <w:t>,</w:t>
            </w:r>
            <w:r w:rsidR="00044EBB" w:rsidRPr="00044EBB">
              <w:rPr>
                <w:rFonts w:ascii="Angsana New" w:hAnsi="Angsana New"/>
                <w:b/>
                <w:bCs/>
                <w:sz w:val="22"/>
                <w:szCs w:val="22"/>
                <w:lang w:bidi="ar-SA"/>
              </w:rPr>
              <w:t>444</w:t>
            </w:r>
            <w:r w:rsidR="006044DC" w:rsidRPr="00044EBB">
              <w:rPr>
                <w:rFonts w:ascii="Angsana New" w:hAnsi="Angsana New"/>
                <w:b/>
                <w:bCs/>
                <w:sz w:val="22"/>
                <w:szCs w:val="22"/>
                <w:lang w:bidi="ar-SA"/>
              </w:rPr>
              <w:t>,</w:t>
            </w:r>
            <w:r w:rsidR="00044EBB" w:rsidRPr="00044EBB">
              <w:rPr>
                <w:rFonts w:ascii="Angsana New" w:hAnsi="Angsana New"/>
                <w:b/>
                <w:bCs/>
                <w:sz w:val="22"/>
                <w:szCs w:val="22"/>
                <w:lang w:bidi="ar-SA"/>
              </w:rPr>
              <w:t>428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vAlign w:val="bottom"/>
          </w:tcPr>
          <w:p w14:paraId="08A7BE5B" w14:textId="77777777" w:rsidR="006044DC" w:rsidRPr="00044EBB" w:rsidRDefault="006044DC" w:rsidP="00604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263E4C47" w14:textId="77777777" w:rsidR="006044DC" w:rsidRPr="00044EBB" w:rsidRDefault="006044DC" w:rsidP="00604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3F010181" w14:textId="77777777" w:rsidR="006044DC" w:rsidRPr="00044EBB" w:rsidRDefault="006044DC" w:rsidP="00604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A3972B" w14:textId="7F64A463" w:rsidR="006044DC" w:rsidRPr="00044EBB" w:rsidRDefault="00E273E8" w:rsidP="00604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44EBB">
              <w:rPr>
                <w:rFonts w:ascii="Angsana New" w:hAnsi="Angsana New"/>
                <w:b/>
                <w:bCs/>
                <w:sz w:val="22"/>
                <w:szCs w:val="22"/>
                <w:lang w:bidi="ar-SA"/>
              </w:rPr>
              <w:t>5</w:t>
            </w:r>
            <w:r w:rsidR="006044DC" w:rsidRPr="00044EBB">
              <w:rPr>
                <w:rFonts w:ascii="Angsana New" w:hAnsi="Angsana New"/>
                <w:b/>
                <w:bCs/>
                <w:sz w:val="22"/>
                <w:szCs w:val="22"/>
                <w:lang w:bidi="ar-SA"/>
              </w:rPr>
              <w:t>,</w:t>
            </w:r>
            <w:r w:rsidR="00044EBB" w:rsidRPr="00044EBB">
              <w:rPr>
                <w:rFonts w:ascii="Angsana New" w:hAnsi="Angsana New"/>
                <w:b/>
                <w:bCs/>
                <w:sz w:val="22"/>
                <w:szCs w:val="22"/>
                <w:lang w:bidi="ar-SA"/>
              </w:rPr>
              <w:t>434</w:t>
            </w:r>
            <w:r w:rsidR="006044DC" w:rsidRPr="00044EBB">
              <w:rPr>
                <w:rFonts w:ascii="Angsana New" w:hAnsi="Angsana New"/>
                <w:b/>
                <w:bCs/>
                <w:sz w:val="22"/>
                <w:szCs w:val="22"/>
                <w:lang w:bidi="ar-SA"/>
              </w:rPr>
              <w:t>,</w:t>
            </w:r>
            <w:r w:rsidR="00044EBB" w:rsidRPr="00044EBB">
              <w:rPr>
                <w:rFonts w:ascii="Angsana New" w:hAnsi="Angsana New"/>
                <w:b/>
                <w:bCs/>
                <w:sz w:val="22"/>
                <w:szCs w:val="22"/>
                <w:lang w:bidi="ar-SA"/>
              </w:rPr>
              <w:t>239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vAlign w:val="bottom"/>
          </w:tcPr>
          <w:p w14:paraId="32EB1647" w14:textId="77777777" w:rsidR="006044DC" w:rsidRPr="00044EBB" w:rsidRDefault="006044DC" w:rsidP="00604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C26A78" w14:textId="23436AD1" w:rsidR="006044DC" w:rsidRPr="00044EBB" w:rsidRDefault="00044EBB" w:rsidP="00604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44EBB">
              <w:rPr>
                <w:rFonts w:ascii="Angsana New" w:hAnsi="Angsana New"/>
                <w:b/>
                <w:bCs/>
                <w:sz w:val="22"/>
                <w:szCs w:val="22"/>
              </w:rPr>
              <w:t>10</w:t>
            </w:r>
            <w:r w:rsidR="006044DC" w:rsidRPr="00044EBB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044EBB">
              <w:rPr>
                <w:rFonts w:ascii="Angsana New" w:hAnsi="Angsana New"/>
                <w:b/>
                <w:bCs/>
                <w:sz w:val="22"/>
                <w:szCs w:val="22"/>
              </w:rPr>
              <w:t>189</w:t>
            </w:r>
          </w:p>
        </w:tc>
      </w:tr>
      <w:tr w:rsidR="006044DC" w:rsidRPr="00490E9B" w14:paraId="5D28570D" w14:textId="77777777" w:rsidTr="00AF33FA">
        <w:trPr>
          <w:trHeight w:val="184"/>
        </w:trPr>
        <w:tc>
          <w:tcPr>
            <w:tcW w:w="1800" w:type="dxa"/>
          </w:tcPr>
          <w:p w14:paraId="0B665EB1" w14:textId="77777777" w:rsidR="006044DC" w:rsidRPr="00490E9B" w:rsidRDefault="006044DC" w:rsidP="006044DC">
            <w:pPr>
              <w:tabs>
                <w:tab w:val="left" w:pos="851"/>
              </w:tabs>
              <w:rPr>
                <w:rFonts w:ascii="Angsana New" w:hAnsi="Angsana New"/>
                <w:szCs w:val="22"/>
              </w:rPr>
            </w:pPr>
          </w:p>
        </w:tc>
        <w:tc>
          <w:tcPr>
            <w:tcW w:w="106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14B5AC1" w14:textId="77777777" w:rsidR="006044DC" w:rsidRPr="001533D1" w:rsidRDefault="006044DC" w:rsidP="00604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72E58FA0" w14:textId="77777777" w:rsidR="006044DC" w:rsidRPr="00D112D0" w:rsidRDefault="006044DC" w:rsidP="00604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BC3F485" w14:textId="77777777" w:rsidR="006044DC" w:rsidRPr="001533D1" w:rsidRDefault="006044DC" w:rsidP="00604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vAlign w:val="bottom"/>
          </w:tcPr>
          <w:p w14:paraId="578874D9" w14:textId="77777777" w:rsidR="006044DC" w:rsidRPr="00D112D0" w:rsidRDefault="006044DC" w:rsidP="00604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8F77D47" w14:textId="77777777" w:rsidR="006044DC" w:rsidRPr="001533D1" w:rsidRDefault="006044DC" w:rsidP="00604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vAlign w:val="bottom"/>
          </w:tcPr>
          <w:p w14:paraId="398DDB78" w14:textId="77777777" w:rsidR="006044DC" w:rsidRPr="00D112D0" w:rsidRDefault="006044DC" w:rsidP="00604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122959CC" w14:textId="77777777" w:rsidR="006044DC" w:rsidRPr="00D112D0" w:rsidRDefault="006044DC" w:rsidP="00604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Cs w:val="22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57669A5C" w14:textId="77777777" w:rsidR="006044DC" w:rsidRPr="00D112D0" w:rsidRDefault="006044DC" w:rsidP="00604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63C9E8E" w14:textId="77777777" w:rsidR="006044DC" w:rsidRPr="001533D1" w:rsidRDefault="006044DC" w:rsidP="00604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vAlign w:val="bottom"/>
          </w:tcPr>
          <w:p w14:paraId="2E9B6CFA" w14:textId="77777777" w:rsidR="006044DC" w:rsidRPr="00D112D0" w:rsidRDefault="006044DC" w:rsidP="00604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BB07FED" w14:textId="77777777" w:rsidR="006044DC" w:rsidRDefault="006044DC" w:rsidP="00604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6044DC" w:rsidRPr="00490E9B" w14:paraId="20BF6DC9" w14:textId="77777777" w:rsidTr="00AF33FA">
        <w:trPr>
          <w:trHeight w:val="184"/>
        </w:trPr>
        <w:tc>
          <w:tcPr>
            <w:tcW w:w="1800" w:type="dxa"/>
            <w:vAlign w:val="bottom"/>
          </w:tcPr>
          <w:p w14:paraId="2A267D3E" w14:textId="1E266BCC" w:rsidR="006044DC" w:rsidRPr="00DE2E38" w:rsidRDefault="006044DC" w:rsidP="006044DC">
            <w:pPr>
              <w:tabs>
                <w:tab w:val="left" w:pos="851"/>
              </w:tabs>
              <w:rPr>
                <w:rFonts w:ascii="Angsana New" w:hAnsi="Angsana New"/>
                <w:b/>
                <w:bCs/>
                <w:szCs w:val="22"/>
                <w:cs/>
                <w:lang w:val="th-TH"/>
              </w:rPr>
            </w:pPr>
            <w:r w:rsidRPr="004C5F8C">
              <w:rPr>
                <w:rFonts w:ascii="Angsana New" w:hAnsi="Angsana New" w:hint="cs"/>
                <w:b/>
                <w:bCs/>
                <w:szCs w:val="22"/>
                <w:cs/>
                <w:lang w:val="th-TH"/>
              </w:rPr>
              <w:t>หนี้สินทางการเงิน</w:t>
            </w:r>
          </w:p>
        </w:tc>
        <w:tc>
          <w:tcPr>
            <w:tcW w:w="1061" w:type="dxa"/>
            <w:tcBorders>
              <w:left w:val="nil"/>
              <w:bottom w:val="nil"/>
              <w:right w:val="nil"/>
            </w:tcBorders>
            <w:vAlign w:val="bottom"/>
          </w:tcPr>
          <w:p w14:paraId="219F6F78" w14:textId="77777777" w:rsidR="006044DC" w:rsidRPr="00DE2E38" w:rsidRDefault="006044DC" w:rsidP="00604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szCs w:val="22"/>
                <w:rtl/>
                <w:cs/>
                <w:lang w:val="en-GB" w:bidi="ar-SA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7C840E0E" w14:textId="77777777" w:rsidR="006044DC" w:rsidRPr="00DE2E38" w:rsidRDefault="006044DC" w:rsidP="00604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711C2984" w14:textId="77777777" w:rsidR="006044DC" w:rsidRPr="00DE2E38" w:rsidRDefault="006044DC" w:rsidP="00604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Cs w:val="22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vAlign w:val="bottom"/>
          </w:tcPr>
          <w:p w14:paraId="6071A5A9" w14:textId="77777777" w:rsidR="006044DC" w:rsidRPr="00DE2E38" w:rsidRDefault="006044DC" w:rsidP="00604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02ED3637" w14:textId="77777777" w:rsidR="006044DC" w:rsidRPr="00DE2E38" w:rsidRDefault="006044DC" w:rsidP="00604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Cs w:val="22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vAlign w:val="bottom"/>
          </w:tcPr>
          <w:p w14:paraId="61458C15" w14:textId="77777777" w:rsidR="006044DC" w:rsidRPr="00DE2E38" w:rsidRDefault="006044DC" w:rsidP="00604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441BF2FF" w14:textId="77777777" w:rsidR="006044DC" w:rsidRPr="00DE2E38" w:rsidRDefault="006044DC" w:rsidP="00604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Cs w:val="22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7F460AA8" w14:textId="77777777" w:rsidR="006044DC" w:rsidRPr="00DE2E38" w:rsidRDefault="006044DC" w:rsidP="00604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3D13D00F" w14:textId="77777777" w:rsidR="006044DC" w:rsidRPr="00DE2E38" w:rsidRDefault="006044DC" w:rsidP="00604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Cs w:val="22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vAlign w:val="bottom"/>
          </w:tcPr>
          <w:p w14:paraId="3C21A132" w14:textId="77777777" w:rsidR="006044DC" w:rsidRPr="00DE2E38" w:rsidRDefault="006044DC" w:rsidP="00604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7131DB85" w14:textId="77777777" w:rsidR="006044DC" w:rsidRPr="00DE2E38" w:rsidRDefault="006044DC" w:rsidP="00604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Cs w:val="22"/>
              </w:rPr>
            </w:pPr>
          </w:p>
        </w:tc>
      </w:tr>
      <w:tr w:rsidR="00B1065D" w:rsidRPr="00490E9B" w14:paraId="753C65FB" w14:textId="77777777" w:rsidTr="00AF33FA">
        <w:trPr>
          <w:trHeight w:val="184"/>
        </w:trPr>
        <w:tc>
          <w:tcPr>
            <w:tcW w:w="1800" w:type="dxa"/>
          </w:tcPr>
          <w:p w14:paraId="6B40AD28" w14:textId="233D98C7" w:rsidR="00B1065D" w:rsidRPr="00DE2E38" w:rsidRDefault="00B1065D" w:rsidP="00B1065D">
            <w:pPr>
              <w:tabs>
                <w:tab w:val="left" w:pos="851"/>
              </w:tabs>
              <w:ind w:left="340" w:hanging="270"/>
              <w:rPr>
                <w:rFonts w:ascii="Angsana New" w:hAnsi="Angsana New"/>
                <w:b/>
                <w:bCs/>
                <w:szCs w:val="22"/>
                <w:cs/>
                <w:lang w:val="th-TH"/>
              </w:rPr>
            </w:pPr>
            <w:r w:rsidRPr="00DE2E38">
              <w:rPr>
                <w:rFonts w:ascii="Angsana New" w:hAnsi="Angsana New"/>
                <w:szCs w:val="22"/>
              </w:rPr>
              <w:t xml:space="preserve">- </w:t>
            </w:r>
            <w:r w:rsidRPr="004C5F8C">
              <w:rPr>
                <w:rFonts w:ascii="Angsana New" w:hAnsi="Angsana New" w:hint="cs"/>
                <w:szCs w:val="2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061" w:type="dxa"/>
            <w:tcBorders>
              <w:left w:val="nil"/>
              <w:bottom w:val="nil"/>
              <w:right w:val="nil"/>
            </w:tcBorders>
            <w:vAlign w:val="bottom"/>
          </w:tcPr>
          <w:p w14:paraId="2B3FC168" w14:textId="5D05EFB7" w:rsidR="00B1065D" w:rsidRPr="00DE2E38" w:rsidRDefault="00B1065D" w:rsidP="00B10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szCs w:val="22"/>
                <w:rtl/>
                <w:cs/>
                <w:lang w:val="en-GB" w:bidi="ar-SA"/>
              </w:rPr>
            </w:pPr>
            <w:r>
              <w:rPr>
                <w:rFonts w:ascii="Angsana New" w:hAnsi="Angsana New"/>
                <w:sz w:val="22"/>
                <w:szCs w:val="22"/>
                <w:lang w:val="en-GB" w:bidi="ar-SA"/>
              </w:rPr>
              <w:t>4,890,009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47EB7F95" w14:textId="77777777" w:rsidR="00B1065D" w:rsidRPr="00DE2E38" w:rsidRDefault="00B1065D" w:rsidP="00B10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308A57F0" w14:textId="47CA1F8A" w:rsidR="00B1065D" w:rsidRPr="00DE2E38" w:rsidRDefault="00B1065D" w:rsidP="00B10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1,250,529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vAlign w:val="bottom"/>
          </w:tcPr>
          <w:p w14:paraId="465C5FBD" w14:textId="77777777" w:rsidR="00B1065D" w:rsidRPr="00DE2E38" w:rsidRDefault="00B1065D" w:rsidP="00B10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60D1AF6C" w14:textId="3028C5BA" w:rsidR="00B1065D" w:rsidRPr="00DE2E38" w:rsidRDefault="00B1065D" w:rsidP="00B10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  <w:r>
              <w:rPr>
                <w:rFonts w:ascii="Angsana New" w:hAnsi="Angsana New"/>
                <w:sz w:val="22"/>
                <w:szCs w:val="22"/>
              </w:rPr>
              <w:t>,639,480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vAlign w:val="bottom"/>
          </w:tcPr>
          <w:p w14:paraId="6743B34D" w14:textId="77777777" w:rsidR="00B1065D" w:rsidRPr="00DE2E38" w:rsidRDefault="00B1065D" w:rsidP="00B10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2B426E7C" w14:textId="27364D2F" w:rsidR="00B1065D" w:rsidRPr="00DE2E38" w:rsidRDefault="00B1065D" w:rsidP="00B10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114" w:right="-141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i/>
                <w:iCs/>
                <w:sz w:val="22"/>
                <w:szCs w:val="22"/>
              </w:rPr>
              <w:t>16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2E9558E6" w14:textId="77777777" w:rsidR="00B1065D" w:rsidRPr="00DE2E38" w:rsidRDefault="00B1065D" w:rsidP="00B10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32803ED4" w14:textId="693BCB07" w:rsidR="00B1065D" w:rsidRPr="00DE2E38" w:rsidRDefault="00B1065D" w:rsidP="00D76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127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vAlign w:val="bottom"/>
          </w:tcPr>
          <w:p w14:paraId="7CF72B98" w14:textId="77777777" w:rsidR="00B1065D" w:rsidRPr="00DE2E38" w:rsidRDefault="00B1065D" w:rsidP="00B10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31506B98" w14:textId="35E8CC45" w:rsidR="00B1065D" w:rsidRPr="00DE2E38" w:rsidRDefault="00B1065D" w:rsidP="00B10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  <w:r>
              <w:rPr>
                <w:rFonts w:ascii="Angsana New" w:hAnsi="Angsana New"/>
                <w:sz w:val="22"/>
                <w:szCs w:val="22"/>
              </w:rPr>
              <w:t>,639,480</w:t>
            </w:r>
          </w:p>
        </w:tc>
      </w:tr>
      <w:tr w:rsidR="00B1065D" w:rsidRPr="00490E9B" w14:paraId="5E021499" w14:textId="77777777" w:rsidTr="00AF33FA">
        <w:trPr>
          <w:trHeight w:val="184"/>
        </w:trPr>
        <w:tc>
          <w:tcPr>
            <w:tcW w:w="1800" w:type="dxa"/>
          </w:tcPr>
          <w:p w14:paraId="617C072C" w14:textId="68D49058" w:rsidR="00B1065D" w:rsidRPr="00DE2E38" w:rsidRDefault="00B1065D" w:rsidP="00B1065D">
            <w:pPr>
              <w:tabs>
                <w:tab w:val="left" w:pos="851"/>
              </w:tabs>
              <w:ind w:left="340" w:hanging="270"/>
              <w:rPr>
                <w:rFonts w:ascii="Angsana New" w:hAnsi="Angsana New"/>
                <w:szCs w:val="22"/>
              </w:rPr>
            </w:pPr>
            <w:r w:rsidRPr="00044EBB">
              <w:rPr>
                <w:rFonts w:ascii="Angsana New" w:hAnsi="Angsana New"/>
                <w:szCs w:val="22"/>
              </w:rPr>
              <w:t xml:space="preserve">- </w:t>
            </w:r>
            <w:r w:rsidR="00BD74E5">
              <w:rPr>
                <w:rFonts w:ascii="Angsana New" w:hAnsi="Angsana New" w:hint="cs"/>
                <w:szCs w:val="22"/>
                <w:cs/>
              </w:rPr>
              <w:t>เจ้าหนี้</w:t>
            </w:r>
            <w:r w:rsidRPr="00044EBB">
              <w:rPr>
                <w:rFonts w:ascii="Angsana New" w:hAnsi="Angsana New" w:hint="cs"/>
                <w:szCs w:val="22"/>
                <w:cs/>
              </w:rPr>
              <w:t>ธุรกรรม</w:t>
            </w:r>
            <w:r w:rsidR="00BD74E5">
              <w:rPr>
                <w:rFonts w:ascii="Angsana New" w:hAnsi="Angsana New" w:hint="cs"/>
                <w:szCs w:val="22"/>
                <w:cs/>
              </w:rPr>
              <w:t>ให้</w:t>
            </w:r>
            <w:r w:rsidR="00044EBB" w:rsidRPr="00044EBB">
              <w:rPr>
                <w:rFonts w:ascii="Angsana New" w:hAnsi="Angsana New" w:hint="cs"/>
                <w:szCs w:val="22"/>
                <w:cs/>
              </w:rPr>
              <w:t>ยืม</w:t>
            </w:r>
            <w:r w:rsidRPr="00044EBB">
              <w:rPr>
                <w:rFonts w:ascii="Angsana New" w:hAnsi="Angsana New" w:hint="cs"/>
                <w:szCs w:val="22"/>
                <w:cs/>
              </w:rPr>
              <w:t>หลักทรัพย์</w:t>
            </w:r>
          </w:p>
        </w:tc>
        <w:tc>
          <w:tcPr>
            <w:tcW w:w="1061" w:type="dxa"/>
            <w:tcBorders>
              <w:left w:val="nil"/>
              <w:bottom w:val="nil"/>
              <w:right w:val="nil"/>
            </w:tcBorders>
            <w:vAlign w:val="bottom"/>
          </w:tcPr>
          <w:p w14:paraId="6E2BFADF" w14:textId="521A7FE2" w:rsidR="00B1065D" w:rsidRDefault="00B1065D" w:rsidP="00B10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sz w:val="22"/>
                <w:szCs w:val="22"/>
                <w:lang w:val="en-GB" w:bidi="ar-SA"/>
              </w:rPr>
            </w:pPr>
            <w:r>
              <w:rPr>
                <w:rFonts w:ascii="Angsana New" w:hAnsi="Angsana New"/>
                <w:sz w:val="22"/>
                <w:szCs w:val="22"/>
              </w:rPr>
              <w:t>230,471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28443FB0" w14:textId="77777777" w:rsidR="00B1065D" w:rsidRPr="00DE2E38" w:rsidRDefault="00B1065D" w:rsidP="00B10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5D4C1462" w14:textId="5DA8E7E7" w:rsidR="00B1065D" w:rsidRDefault="00B1065D" w:rsidP="00D76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12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vAlign w:val="bottom"/>
          </w:tcPr>
          <w:p w14:paraId="4AB6DE73" w14:textId="77777777" w:rsidR="00B1065D" w:rsidRPr="00DE2E38" w:rsidRDefault="00B1065D" w:rsidP="00B10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6480BC5D" w14:textId="33D56ADA" w:rsidR="00B1065D" w:rsidRDefault="00B1065D" w:rsidP="00B10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230,471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vAlign w:val="bottom"/>
          </w:tcPr>
          <w:p w14:paraId="39C72CC7" w14:textId="77777777" w:rsidR="00B1065D" w:rsidRPr="00DE2E38" w:rsidRDefault="00B1065D" w:rsidP="00B10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290DA4D6" w14:textId="1D70F02F" w:rsidR="00B1065D" w:rsidRDefault="00B1065D" w:rsidP="00B10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114" w:right="-141"/>
              <w:rPr>
                <w:rFonts w:ascii="Angsana New" w:hAnsi="Angsana New"/>
                <w:i/>
                <w:iCs/>
                <w:sz w:val="22"/>
                <w:szCs w:val="22"/>
              </w:rPr>
            </w:pPr>
            <w:r>
              <w:rPr>
                <w:rFonts w:ascii="Angsana New" w:hAnsi="Angsana New"/>
                <w:i/>
                <w:iCs/>
                <w:sz w:val="22"/>
                <w:szCs w:val="22"/>
              </w:rPr>
              <w:t>7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0B7977B8" w14:textId="77777777" w:rsidR="00B1065D" w:rsidRPr="00DE2E38" w:rsidRDefault="00B1065D" w:rsidP="00B10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4DF27661" w14:textId="10BAFD64" w:rsidR="00B1065D" w:rsidRDefault="00B1065D" w:rsidP="00B10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207,385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vAlign w:val="bottom"/>
          </w:tcPr>
          <w:p w14:paraId="69B44B57" w14:textId="77777777" w:rsidR="00B1065D" w:rsidRPr="00DE2E38" w:rsidRDefault="00B1065D" w:rsidP="00B10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44BB3C38" w14:textId="70978F49" w:rsidR="00B1065D" w:rsidRDefault="00B1065D" w:rsidP="00B10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23,086</w:t>
            </w:r>
          </w:p>
        </w:tc>
      </w:tr>
      <w:tr w:rsidR="006044DC" w:rsidRPr="00490E9B" w14:paraId="733717BC" w14:textId="77777777" w:rsidTr="00AF33FA">
        <w:trPr>
          <w:trHeight w:val="343"/>
        </w:trPr>
        <w:tc>
          <w:tcPr>
            <w:tcW w:w="1800" w:type="dxa"/>
            <w:hideMark/>
          </w:tcPr>
          <w:p w14:paraId="1232F097" w14:textId="77777777" w:rsidR="006044DC" w:rsidRPr="004C5F8C" w:rsidRDefault="006044DC" w:rsidP="006044DC">
            <w:pPr>
              <w:tabs>
                <w:tab w:val="left" w:pos="851"/>
              </w:tabs>
              <w:rPr>
                <w:rFonts w:ascii="Angsana New" w:hAnsi="Angsana New"/>
                <w:b/>
                <w:bCs/>
                <w:szCs w:val="22"/>
              </w:rPr>
            </w:pPr>
            <w:r w:rsidRPr="004C5F8C">
              <w:rPr>
                <w:rFonts w:ascii="Angsana New" w:hAnsi="Angsana New"/>
                <w:szCs w:val="22"/>
              </w:rPr>
              <w:t xml:space="preserve">   </w:t>
            </w:r>
            <w:r w:rsidRPr="004C5F8C">
              <w:rPr>
                <w:rFonts w:ascii="Angsana New" w:hAnsi="Angsana New" w:hint="cs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4479B1" w14:textId="22EC0DEC" w:rsidR="006044DC" w:rsidRPr="004C5F8C" w:rsidRDefault="00044EBB" w:rsidP="00604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D1B13">
              <w:rPr>
                <w:rFonts w:ascii="Angsana New" w:hAnsi="Angsana New"/>
                <w:b/>
                <w:bCs/>
                <w:sz w:val="22"/>
                <w:szCs w:val="22"/>
              </w:rPr>
              <w:t>5</w:t>
            </w:r>
            <w:r w:rsidR="006044DC" w:rsidRPr="004D1B13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4D1B13">
              <w:rPr>
                <w:rFonts w:ascii="Angsana New" w:hAnsi="Angsana New"/>
                <w:b/>
                <w:bCs/>
                <w:sz w:val="22"/>
                <w:szCs w:val="22"/>
              </w:rPr>
              <w:t>120</w:t>
            </w:r>
            <w:r w:rsidR="006044DC" w:rsidRPr="004D1B13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4D1B13">
              <w:rPr>
                <w:rFonts w:ascii="Angsana New" w:hAnsi="Angsana New"/>
                <w:b/>
                <w:bCs/>
                <w:sz w:val="22"/>
                <w:szCs w:val="22"/>
              </w:rPr>
              <w:t>480</w:t>
            </w:r>
          </w:p>
        </w:tc>
        <w:tc>
          <w:tcPr>
            <w:tcW w:w="236" w:type="dxa"/>
            <w:vAlign w:val="bottom"/>
          </w:tcPr>
          <w:p w14:paraId="28FD54EB" w14:textId="77777777" w:rsidR="006044DC" w:rsidRPr="004C5F8C" w:rsidRDefault="006044DC" w:rsidP="00604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AF7824" w14:textId="1EF748A3" w:rsidR="006044DC" w:rsidRPr="004C5F8C" w:rsidRDefault="006044DC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D1B13">
              <w:rPr>
                <w:rFonts w:ascii="Angsana New" w:hAnsi="Angsana New"/>
                <w:b/>
                <w:bCs/>
                <w:sz w:val="22"/>
                <w:szCs w:val="22"/>
              </w:rPr>
              <w:t>1,250,529</w:t>
            </w:r>
          </w:p>
        </w:tc>
        <w:tc>
          <w:tcPr>
            <w:tcW w:w="238" w:type="dxa"/>
            <w:vAlign w:val="bottom"/>
          </w:tcPr>
          <w:p w14:paraId="7BA0BC77" w14:textId="77777777" w:rsidR="006044DC" w:rsidRPr="004C5F8C" w:rsidRDefault="006044DC" w:rsidP="00604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6B14B1" w14:textId="129BE2B0" w:rsidR="006044DC" w:rsidRPr="004C5F8C" w:rsidRDefault="006044DC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D1B13">
              <w:rPr>
                <w:rFonts w:ascii="Angsana New" w:hAnsi="Angsana New"/>
                <w:b/>
                <w:bCs/>
                <w:sz w:val="22"/>
                <w:szCs w:val="22"/>
              </w:rPr>
              <w:t>3,</w:t>
            </w:r>
            <w:r w:rsidR="00044EBB" w:rsidRPr="004D1B13">
              <w:rPr>
                <w:rFonts w:ascii="Angsana New" w:hAnsi="Angsana New"/>
                <w:b/>
                <w:bCs/>
                <w:sz w:val="22"/>
                <w:szCs w:val="22"/>
              </w:rPr>
              <w:t>869</w:t>
            </w:r>
            <w:r w:rsidRPr="004D1B13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="00044EBB" w:rsidRPr="004D1B13">
              <w:rPr>
                <w:rFonts w:ascii="Angsana New" w:hAnsi="Angsana New"/>
                <w:b/>
                <w:bCs/>
                <w:sz w:val="22"/>
                <w:szCs w:val="22"/>
              </w:rPr>
              <w:t>951</w:t>
            </w:r>
          </w:p>
        </w:tc>
        <w:tc>
          <w:tcPr>
            <w:tcW w:w="238" w:type="dxa"/>
            <w:vAlign w:val="bottom"/>
          </w:tcPr>
          <w:p w14:paraId="0705C70F" w14:textId="77777777" w:rsidR="006044DC" w:rsidRPr="004C5F8C" w:rsidRDefault="006044DC" w:rsidP="00604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3B24E7D" w14:textId="77777777" w:rsidR="006044DC" w:rsidRPr="004C5F8C" w:rsidRDefault="006044DC" w:rsidP="00604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6A79C230" w14:textId="77777777" w:rsidR="006044DC" w:rsidRPr="004C5F8C" w:rsidRDefault="006044DC" w:rsidP="00604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1B8ECB" w14:textId="0816DF4A" w:rsidR="006044DC" w:rsidRPr="004C5F8C" w:rsidRDefault="00044EBB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D1B13">
              <w:rPr>
                <w:rFonts w:ascii="Angsana New" w:hAnsi="Angsana New"/>
                <w:b/>
                <w:bCs/>
                <w:sz w:val="22"/>
                <w:szCs w:val="22"/>
                <w:lang w:bidi="ar-SA"/>
              </w:rPr>
              <w:t>207</w:t>
            </w:r>
            <w:r w:rsidR="006044DC" w:rsidRPr="004D1B13">
              <w:rPr>
                <w:rFonts w:ascii="Angsana New" w:hAnsi="Angsana New"/>
                <w:b/>
                <w:bCs/>
                <w:sz w:val="22"/>
                <w:szCs w:val="22"/>
                <w:lang w:bidi="ar-SA"/>
              </w:rPr>
              <w:t>,</w:t>
            </w:r>
            <w:r w:rsidRPr="004D1B13">
              <w:rPr>
                <w:rFonts w:ascii="Angsana New" w:hAnsi="Angsana New"/>
                <w:b/>
                <w:bCs/>
                <w:sz w:val="22"/>
                <w:szCs w:val="22"/>
                <w:lang w:bidi="ar-SA"/>
              </w:rPr>
              <w:t>385</w:t>
            </w:r>
          </w:p>
        </w:tc>
        <w:tc>
          <w:tcPr>
            <w:tcW w:w="250" w:type="dxa"/>
            <w:vAlign w:val="bottom"/>
          </w:tcPr>
          <w:p w14:paraId="2841D60B" w14:textId="77777777" w:rsidR="006044DC" w:rsidRPr="004C5F8C" w:rsidRDefault="006044DC" w:rsidP="00604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right="-12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BD24BD" w14:textId="5BC3E050" w:rsidR="006044DC" w:rsidRPr="004C5F8C" w:rsidRDefault="006044DC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286" w:right="-127" w:firstLine="2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D1B13">
              <w:rPr>
                <w:rFonts w:ascii="Angsana New" w:hAnsi="Angsana New"/>
                <w:b/>
                <w:bCs/>
                <w:sz w:val="22"/>
                <w:szCs w:val="22"/>
              </w:rPr>
              <w:t>3,</w:t>
            </w:r>
            <w:r w:rsidR="00C9519F" w:rsidRPr="004D1B13">
              <w:rPr>
                <w:rFonts w:ascii="Angsana New" w:hAnsi="Angsana New"/>
                <w:b/>
                <w:bCs/>
                <w:sz w:val="22"/>
                <w:szCs w:val="22"/>
              </w:rPr>
              <w:t>6</w:t>
            </w:r>
            <w:r w:rsidR="00044EBB" w:rsidRPr="004D1B13">
              <w:rPr>
                <w:rFonts w:ascii="Angsana New" w:hAnsi="Angsana New"/>
                <w:b/>
                <w:bCs/>
                <w:sz w:val="22"/>
                <w:szCs w:val="22"/>
              </w:rPr>
              <w:t>62</w:t>
            </w:r>
            <w:r w:rsidRPr="004D1B13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="00044EBB" w:rsidRPr="004D1B13">
              <w:rPr>
                <w:rFonts w:ascii="Angsana New" w:hAnsi="Angsana New"/>
                <w:b/>
                <w:bCs/>
                <w:sz w:val="22"/>
                <w:szCs w:val="22"/>
              </w:rPr>
              <w:t>566</w:t>
            </w:r>
          </w:p>
        </w:tc>
      </w:tr>
    </w:tbl>
    <w:p w14:paraId="3D7E172F" w14:textId="77777777" w:rsidR="00B57DC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p w14:paraId="77ED1036" w14:textId="722AC1CA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DA1501">
        <w:rPr>
          <w:rFonts w:ascii="Angsana New" w:hAnsi="Angsana New"/>
          <w:b/>
          <w:bCs/>
          <w:sz w:val="30"/>
          <w:szCs w:val="30"/>
        </w:rPr>
        <w:t>2</w:t>
      </w:r>
      <w:r w:rsidR="002D3FD3">
        <w:rPr>
          <w:rFonts w:ascii="Angsana New" w:hAnsi="Angsana New"/>
          <w:b/>
          <w:bCs/>
          <w:sz w:val="30"/>
          <w:szCs w:val="30"/>
        </w:rPr>
        <w:t>2</w:t>
      </w:r>
      <w:r w:rsidRPr="00490E9B">
        <w:rPr>
          <w:rFonts w:ascii="Angsana New" w:hAnsi="Angsana New"/>
          <w:b/>
          <w:bCs/>
          <w:sz w:val="30"/>
          <w:szCs w:val="30"/>
          <w:cs/>
        </w:rPr>
        <w:tab/>
        <w:t>ทุนเรือนหุ้น</w:t>
      </w:r>
    </w:p>
    <w:p w14:paraId="5C93EBF0" w14:textId="77777777" w:rsidR="00B57DC1" w:rsidRPr="003C337D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</w:p>
    <w:tbl>
      <w:tblPr>
        <w:tblW w:w="92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810"/>
        <w:gridCol w:w="270"/>
        <w:gridCol w:w="1260"/>
        <w:gridCol w:w="270"/>
        <w:gridCol w:w="1170"/>
        <w:gridCol w:w="270"/>
        <w:gridCol w:w="1260"/>
        <w:gridCol w:w="238"/>
        <w:gridCol w:w="1184"/>
      </w:tblGrid>
      <w:tr w:rsidR="00B57DC1" w:rsidRPr="00490E9B" w14:paraId="3B6FF6EA" w14:textId="77777777" w:rsidTr="0082301D">
        <w:trPr>
          <w:tblHeader/>
        </w:trPr>
        <w:tc>
          <w:tcPr>
            <w:tcW w:w="2520" w:type="dxa"/>
          </w:tcPr>
          <w:p w14:paraId="31CF4E00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78F01A7B" w14:textId="77777777" w:rsidR="00B57DC1" w:rsidRPr="00490E9B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0" w:type="dxa"/>
          </w:tcPr>
          <w:p w14:paraId="2E34E1A3" w14:textId="77777777" w:rsidR="00B57DC1" w:rsidRPr="00490E9B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3DC0F4EB" w14:textId="0B539141" w:rsidR="00B57DC1" w:rsidRPr="003C337D" w:rsidRDefault="00103EE4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30</w:t>
            </w:r>
            <w:r w:rsidRPr="003C337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55AE4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DA150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E80B8E2" w14:textId="77777777" w:rsidR="00B57DC1" w:rsidRPr="00490E9B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2" w:type="dxa"/>
            <w:gridSpan w:val="3"/>
          </w:tcPr>
          <w:p w14:paraId="1B4183F4" w14:textId="347D0D76" w:rsidR="00B57DC1" w:rsidRPr="003C337D" w:rsidRDefault="00103EE4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3C337D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A150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B57DC1" w:rsidRPr="00490E9B" w14:paraId="0DD80D58" w14:textId="77777777" w:rsidTr="0082301D">
        <w:trPr>
          <w:tblHeader/>
        </w:trPr>
        <w:tc>
          <w:tcPr>
            <w:tcW w:w="2520" w:type="dxa"/>
          </w:tcPr>
          <w:p w14:paraId="51604F97" w14:textId="77777777" w:rsidR="00B57DC1" w:rsidRPr="003C337D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76DA32DD" w14:textId="77777777" w:rsidR="00B57DC1" w:rsidRPr="00490E9B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</w:tcPr>
          <w:p w14:paraId="2BDE2E6A" w14:textId="77777777" w:rsidR="00B57DC1" w:rsidRPr="00490E9B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5A7622B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016DADF1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7B6B15E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0" w:type="dxa"/>
          </w:tcPr>
          <w:p w14:paraId="66BF538A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4F4CC1E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8" w:type="dxa"/>
          </w:tcPr>
          <w:p w14:paraId="4E4785D2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28E5AAD9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B57DC1" w:rsidRPr="00490E9B" w14:paraId="50491660" w14:textId="77777777" w:rsidTr="0082301D">
        <w:trPr>
          <w:tblHeader/>
        </w:trPr>
        <w:tc>
          <w:tcPr>
            <w:tcW w:w="2520" w:type="dxa"/>
          </w:tcPr>
          <w:p w14:paraId="34849986" w14:textId="77777777" w:rsidR="00B57DC1" w:rsidRPr="003C337D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5E027821" w14:textId="77777777" w:rsidR="00B57DC1" w:rsidRPr="00490E9B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490E9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1FC76AA6" w14:textId="77777777" w:rsidR="00B57DC1" w:rsidRPr="00490E9B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52" w:type="dxa"/>
            <w:gridSpan w:val="7"/>
          </w:tcPr>
          <w:p w14:paraId="405321EB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490E9B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(พันหุ้น/พันบาท)</w:t>
            </w:r>
          </w:p>
        </w:tc>
      </w:tr>
      <w:tr w:rsidR="00B57DC1" w:rsidRPr="00490E9B" w14:paraId="30270FA9" w14:textId="77777777" w:rsidTr="0082301D">
        <w:tc>
          <w:tcPr>
            <w:tcW w:w="2520" w:type="dxa"/>
          </w:tcPr>
          <w:p w14:paraId="1EEC5132" w14:textId="77777777" w:rsidR="00B57DC1" w:rsidRPr="00490E9B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3C33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</w:t>
            </w:r>
            <w:r w:rsidRPr="00490E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ะเบียน</w:t>
            </w:r>
          </w:p>
        </w:tc>
        <w:tc>
          <w:tcPr>
            <w:tcW w:w="810" w:type="dxa"/>
          </w:tcPr>
          <w:p w14:paraId="6AF3A95A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B4D8C2" w14:textId="77777777" w:rsidR="00B57DC1" w:rsidRPr="00490E9B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4EC5614" w14:textId="77777777" w:rsidR="00B57DC1" w:rsidRPr="00490E9B" w:rsidRDefault="00B57DC1" w:rsidP="0082301D">
            <w:pPr>
              <w:pStyle w:val="30"/>
              <w:tabs>
                <w:tab w:val="clear" w:pos="360"/>
                <w:tab w:val="clear" w:pos="720"/>
                <w:tab w:val="decimal" w:pos="1088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9AF21AC" w14:textId="77777777" w:rsidR="00B57DC1" w:rsidRPr="00490E9B" w:rsidRDefault="00B57DC1" w:rsidP="0082301D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EAB863F" w14:textId="77777777" w:rsidR="00B57DC1" w:rsidRPr="00490E9B" w:rsidRDefault="00B57DC1" w:rsidP="0082301D">
            <w:pPr>
              <w:pStyle w:val="30"/>
              <w:tabs>
                <w:tab w:val="clear" w:pos="360"/>
                <w:tab w:val="clear" w:pos="720"/>
                <w:tab w:val="decimal" w:pos="1096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549F2A8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EEF3B7" w14:textId="77777777" w:rsidR="00B57DC1" w:rsidRPr="00490E9B" w:rsidRDefault="00B57DC1" w:rsidP="0082301D">
            <w:pPr>
              <w:pStyle w:val="30"/>
              <w:tabs>
                <w:tab w:val="clear" w:pos="360"/>
                <w:tab w:val="clear" w:pos="720"/>
                <w:tab w:val="decimal" w:pos="1103"/>
              </w:tabs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8" w:type="dxa"/>
          </w:tcPr>
          <w:p w14:paraId="1A08A7C6" w14:textId="77777777" w:rsidR="00B57DC1" w:rsidRPr="00490E9B" w:rsidRDefault="00B57DC1" w:rsidP="0082301D">
            <w:pPr>
              <w:pStyle w:val="30"/>
              <w:tabs>
                <w:tab w:val="clear" w:pos="360"/>
                <w:tab w:val="clear" w:pos="720"/>
                <w:tab w:val="decimal" w:pos="1103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4" w:type="dxa"/>
          </w:tcPr>
          <w:p w14:paraId="591906CF" w14:textId="77777777" w:rsidR="00B57DC1" w:rsidRPr="00490E9B" w:rsidRDefault="00B57DC1" w:rsidP="0082301D">
            <w:pPr>
              <w:pStyle w:val="30"/>
              <w:tabs>
                <w:tab w:val="clear" w:pos="360"/>
                <w:tab w:val="clear" w:pos="720"/>
                <w:tab w:val="decimal" w:pos="1103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57DC1" w:rsidRPr="00490E9B" w14:paraId="7CEBCDB6" w14:textId="77777777" w:rsidTr="0082301D">
        <w:tc>
          <w:tcPr>
            <w:tcW w:w="2520" w:type="dxa"/>
          </w:tcPr>
          <w:p w14:paraId="6590A5C7" w14:textId="779BBA99" w:rsidR="00B57DC1" w:rsidRPr="00490E9B" w:rsidRDefault="00103EE4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ณ วันต้นงวด/ปี</w:t>
            </w:r>
          </w:p>
        </w:tc>
        <w:tc>
          <w:tcPr>
            <w:tcW w:w="810" w:type="dxa"/>
          </w:tcPr>
          <w:p w14:paraId="7934A5E5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CD43E4" w14:textId="77777777" w:rsidR="00B57DC1" w:rsidRPr="00490E9B" w:rsidRDefault="00B57DC1" w:rsidP="00823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4B26BDB" w14:textId="77777777" w:rsidR="00B57DC1" w:rsidRPr="00490E9B" w:rsidRDefault="00B57DC1" w:rsidP="0082301D">
            <w:pPr>
              <w:pStyle w:val="30"/>
              <w:tabs>
                <w:tab w:val="clear" w:pos="360"/>
                <w:tab w:val="clear" w:pos="720"/>
                <w:tab w:val="decimal" w:pos="1088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BE064EE" w14:textId="77777777" w:rsidR="00B57DC1" w:rsidRPr="00490E9B" w:rsidRDefault="00B57DC1" w:rsidP="0082301D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A8CFD64" w14:textId="77777777" w:rsidR="00B57DC1" w:rsidRPr="00490E9B" w:rsidRDefault="00B57DC1" w:rsidP="0082301D">
            <w:pPr>
              <w:pStyle w:val="30"/>
              <w:tabs>
                <w:tab w:val="clear" w:pos="360"/>
                <w:tab w:val="clear" w:pos="720"/>
                <w:tab w:val="decimal" w:pos="1096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DE1B3C8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BAB9F3" w14:textId="77777777" w:rsidR="00B57DC1" w:rsidRPr="00490E9B" w:rsidRDefault="00B57DC1" w:rsidP="0082301D">
            <w:pPr>
              <w:pStyle w:val="30"/>
              <w:tabs>
                <w:tab w:val="clear" w:pos="360"/>
                <w:tab w:val="clear" w:pos="720"/>
                <w:tab w:val="decimal" w:pos="1103"/>
              </w:tabs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8" w:type="dxa"/>
          </w:tcPr>
          <w:p w14:paraId="047C8542" w14:textId="77777777" w:rsidR="00B57DC1" w:rsidRPr="00490E9B" w:rsidRDefault="00B57DC1" w:rsidP="0082301D">
            <w:pPr>
              <w:pStyle w:val="30"/>
              <w:tabs>
                <w:tab w:val="clear" w:pos="360"/>
                <w:tab w:val="clear" w:pos="720"/>
                <w:tab w:val="decimal" w:pos="1103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4" w:type="dxa"/>
          </w:tcPr>
          <w:p w14:paraId="3810F09F" w14:textId="77777777" w:rsidR="00B57DC1" w:rsidRPr="00490E9B" w:rsidRDefault="00B57DC1" w:rsidP="0082301D">
            <w:pPr>
              <w:pStyle w:val="30"/>
              <w:tabs>
                <w:tab w:val="clear" w:pos="360"/>
                <w:tab w:val="clear" w:pos="720"/>
                <w:tab w:val="decimal" w:pos="1103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351E7" w:rsidRPr="00490E9B" w14:paraId="3E23204D" w14:textId="77777777" w:rsidTr="0082301D">
        <w:tc>
          <w:tcPr>
            <w:tcW w:w="2520" w:type="dxa"/>
          </w:tcPr>
          <w:p w14:paraId="7D3FCA08" w14:textId="77777777" w:rsidR="003351E7" w:rsidRPr="00490E9B" w:rsidRDefault="003351E7" w:rsidP="00335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 xml:space="preserve"> หุ้นสามัญ</w:t>
            </w:r>
          </w:p>
        </w:tc>
        <w:tc>
          <w:tcPr>
            <w:tcW w:w="810" w:type="dxa"/>
          </w:tcPr>
          <w:p w14:paraId="13368C1F" w14:textId="3C7A2A08" w:rsidR="003351E7" w:rsidRPr="003C337D" w:rsidRDefault="003351E7" w:rsidP="00335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EAA3470" w14:textId="77777777" w:rsidR="003351E7" w:rsidRPr="00490E9B" w:rsidRDefault="003351E7" w:rsidP="00335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2AA88D9" w14:textId="0B29EDDE" w:rsidR="003351E7" w:rsidRPr="003C337D" w:rsidRDefault="003351E7" w:rsidP="003351E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A1501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  <w:r w:rsidRPr="003C337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  <w:lang w:val="en-US"/>
              </w:rPr>
              <w:t>200</w:t>
            </w:r>
          </w:p>
        </w:tc>
        <w:tc>
          <w:tcPr>
            <w:tcW w:w="270" w:type="dxa"/>
            <w:shd w:val="clear" w:color="auto" w:fill="auto"/>
          </w:tcPr>
          <w:p w14:paraId="7350D6B4" w14:textId="77777777" w:rsidR="003351E7" w:rsidRPr="00490E9B" w:rsidRDefault="003351E7" w:rsidP="003351E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F49AA7A" w14:textId="3A64F88E" w:rsidR="003351E7" w:rsidRPr="003C337D" w:rsidRDefault="003351E7" w:rsidP="003351E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A1501">
              <w:rPr>
                <w:rFonts w:ascii="Angsana New" w:hAnsi="Angsana New"/>
                <w:sz w:val="30"/>
                <w:szCs w:val="30"/>
                <w:lang w:val="en-US"/>
              </w:rPr>
              <w:t>501</w:t>
            </w:r>
            <w:r w:rsidRPr="003C337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481E0A86" w14:textId="77777777" w:rsidR="003351E7" w:rsidRPr="00490E9B" w:rsidRDefault="003351E7" w:rsidP="00335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86886D" w14:textId="58461154" w:rsidR="003351E7" w:rsidRPr="003C337D" w:rsidRDefault="003351E7" w:rsidP="003351E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A1501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  <w:r w:rsidRPr="003C337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  <w:lang w:val="en-US"/>
              </w:rPr>
              <w:t>200</w:t>
            </w:r>
          </w:p>
        </w:tc>
        <w:tc>
          <w:tcPr>
            <w:tcW w:w="238" w:type="dxa"/>
          </w:tcPr>
          <w:p w14:paraId="1B2C9DF5" w14:textId="77777777" w:rsidR="003351E7" w:rsidRPr="00490E9B" w:rsidRDefault="003351E7" w:rsidP="003351E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84" w:type="dxa"/>
          </w:tcPr>
          <w:p w14:paraId="19B48A1C" w14:textId="6D475E67" w:rsidR="003351E7" w:rsidRPr="003C337D" w:rsidRDefault="003351E7" w:rsidP="003351E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A1501">
              <w:rPr>
                <w:rFonts w:ascii="Angsana New" w:hAnsi="Angsana New"/>
                <w:sz w:val="30"/>
                <w:szCs w:val="30"/>
                <w:lang w:val="en-US"/>
              </w:rPr>
              <w:t>501</w:t>
            </w:r>
            <w:r w:rsidRPr="003C337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3351E7" w:rsidRPr="00490E9B" w14:paraId="6C0FB8E2" w14:textId="77777777" w:rsidTr="0082301D">
        <w:tc>
          <w:tcPr>
            <w:tcW w:w="2520" w:type="dxa"/>
          </w:tcPr>
          <w:p w14:paraId="649AF26D" w14:textId="7EB4D2C4" w:rsidR="003351E7" w:rsidRPr="003C337D" w:rsidRDefault="003351E7" w:rsidP="00335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</w:t>
            </w:r>
            <w:r w:rsidRPr="00A55A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นสิ้นงวด/ปี</w:t>
            </w:r>
          </w:p>
        </w:tc>
        <w:tc>
          <w:tcPr>
            <w:tcW w:w="810" w:type="dxa"/>
          </w:tcPr>
          <w:p w14:paraId="2753323D" w14:textId="77777777" w:rsidR="003351E7" w:rsidRPr="00490E9B" w:rsidRDefault="003351E7" w:rsidP="00335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DBB248E" w14:textId="77777777" w:rsidR="003351E7" w:rsidRPr="00490E9B" w:rsidRDefault="003351E7" w:rsidP="00335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761F9F" w14:textId="77777777" w:rsidR="003351E7" w:rsidRPr="00490E9B" w:rsidRDefault="003351E7" w:rsidP="003351E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1A7EDE8" w14:textId="77777777" w:rsidR="003351E7" w:rsidRPr="00490E9B" w:rsidRDefault="003351E7" w:rsidP="00335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5E9A46" w14:textId="77777777" w:rsidR="003351E7" w:rsidRPr="00490E9B" w:rsidRDefault="003351E7" w:rsidP="003351E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5143BA" w14:textId="77777777" w:rsidR="003351E7" w:rsidRPr="00490E9B" w:rsidRDefault="003351E7" w:rsidP="00335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2A002D0" w14:textId="77777777" w:rsidR="003351E7" w:rsidRPr="00490E9B" w:rsidRDefault="003351E7" w:rsidP="003351E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6F98A549" w14:textId="77777777" w:rsidR="003351E7" w:rsidRPr="00490E9B" w:rsidRDefault="003351E7" w:rsidP="00335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vAlign w:val="bottom"/>
          </w:tcPr>
          <w:p w14:paraId="4E09E129" w14:textId="77777777" w:rsidR="003351E7" w:rsidRPr="00490E9B" w:rsidRDefault="003351E7" w:rsidP="003351E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51E7" w:rsidRPr="00490E9B" w14:paraId="74C89777" w14:textId="77777777" w:rsidTr="0082301D">
        <w:tc>
          <w:tcPr>
            <w:tcW w:w="2520" w:type="dxa"/>
          </w:tcPr>
          <w:p w14:paraId="3234B1E2" w14:textId="77777777" w:rsidR="003351E7" w:rsidRPr="00490E9B" w:rsidRDefault="003351E7" w:rsidP="00335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</w:t>
            </w:r>
            <w:r w:rsidRPr="00490E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ุ้นสามัญ</w:t>
            </w:r>
          </w:p>
        </w:tc>
        <w:tc>
          <w:tcPr>
            <w:tcW w:w="810" w:type="dxa"/>
          </w:tcPr>
          <w:p w14:paraId="2A9907A4" w14:textId="65FD8CA0" w:rsidR="003351E7" w:rsidRPr="003C337D" w:rsidRDefault="003351E7" w:rsidP="00335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1501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BC6DE91" w14:textId="77777777" w:rsidR="003351E7" w:rsidRPr="00490E9B" w:rsidRDefault="003351E7" w:rsidP="00335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27553F2A" w14:textId="3ED5CA6E" w:rsidR="003351E7" w:rsidRPr="003C337D" w:rsidRDefault="003351E7" w:rsidP="003351E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A15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100</w:t>
            </w:r>
            <w:r w:rsidRPr="003C337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A15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200</w:t>
            </w:r>
          </w:p>
        </w:tc>
        <w:tc>
          <w:tcPr>
            <w:tcW w:w="270" w:type="dxa"/>
            <w:shd w:val="clear" w:color="auto" w:fill="auto"/>
          </w:tcPr>
          <w:p w14:paraId="0C64E39C" w14:textId="77777777" w:rsidR="003351E7" w:rsidRPr="00490E9B" w:rsidRDefault="003351E7" w:rsidP="003351E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57C97BD" w14:textId="0B2535D6" w:rsidR="003351E7" w:rsidRPr="003C337D" w:rsidRDefault="003351E7" w:rsidP="003351E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A15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501</w:t>
            </w:r>
            <w:r w:rsidRPr="003C337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A15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67D5ECBF" w14:textId="77777777" w:rsidR="003351E7" w:rsidRPr="00490E9B" w:rsidRDefault="003351E7" w:rsidP="003351E7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4E85958" w14:textId="37C78B44" w:rsidR="003351E7" w:rsidRPr="003C337D" w:rsidRDefault="003351E7" w:rsidP="003351E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A15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100</w:t>
            </w:r>
            <w:r w:rsidRPr="003C337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A15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200</w:t>
            </w:r>
          </w:p>
        </w:tc>
        <w:tc>
          <w:tcPr>
            <w:tcW w:w="238" w:type="dxa"/>
          </w:tcPr>
          <w:p w14:paraId="30B84569" w14:textId="77777777" w:rsidR="003351E7" w:rsidRPr="00490E9B" w:rsidRDefault="003351E7" w:rsidP="003351E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</w:tcPr>
          <w:p w14:paraId="284B88B7" w14:textId="295FCBDA" w:rsidR="003351E7" w:rsidRPr="003C337D" w:rsidRDefault="003351E7" w:rsidP="003351E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A15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501</w:t>
            </w:r>
            <w:r w:rsidRPr="003C337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A15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103EE4" w:rsidRPr="00490E9B" w14:paraId="0814202A" w14:textId="77777777" w:rsidTr="0082301D">
        <w:tc>
          <w:tcPr>
            <w:tcW w:w="2520" w:type="dxa"/>
          </w:tcPr>
          <w:p w14:paraId="4E6798E8" w14:textId="77777777" w:rsidR="00103EE4" w:rsidRPr="003C337D" w:rsidRDefault="00103EE4" w:rsidP="00103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7761CCAD" w14:textId="77777777" w:rsidR="00103EE4" w:rsidRPr="00490E9B" w:rsidRDefault="00103EE4" w:rsidP="00103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</w:tcPr>
          <w:p w14:paraId="7DF6053A" w14:textId="77777777" w:rsidR="00103EE4" w:rsidRPr="00490E9B" w:rsidRDefault="00103EE4" w:rsidP="00103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62336FFD" w14:textId="77777777" w:rsidR="00103EE4" w:rsidRPr="00490E9B" w:rsidRDefault="00103EE4" w:rsidP="00103EE4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A5C28BB" w14:textId="77777777" w:rsidR="00103EE4" w:rsidRPr="00490E9B" w:rsidRDefault="00103EE4" w:rsidP="00103EE4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C937662" w14:textId="77777777" w:rsidR="00103EE4" w:rsidRPr="00490E9B" w:rsidRDefault="00103EE4" w:rsidP="00103EE4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70316F61" w14:textId="77777777" w:rsidR="00103EE4" w:rsidRPr="00490E9B" w:rsidRDefault="00103EE4" w:rsidP="00103EE4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338ADE17" w14:textId="77777777" w:rsidR="00103EE4" w:rsidRPr="00490E9B" w:rsidRDefault="00103EE4" w:rsidP="00103EE4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38" w:type="dxa"/>
          </w:tcPr>
          <w:p w14:paraId="7176E9F3" w14:textId="77777777" w:rsidR="00103EE4" w:rsidRPr="00490E9B" w:rsidRDefault="00103EE4" w:rsidP="00103EE4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84" w:type="dxa"/>
          </w:tcPr>
          <w:p w14:paraId="79FA080F" w14:textId="77777777" w:rsidR="00103EE4" w:rsidRPr="00490E9B" w:rsidRDefault="00103EE4" w:rsidP="00103EE4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lang w:val="en-US"/>
              </w:rPr>
            </w:pPr>
          </w:p>
        </w:tc>
      </w:tr>
      <w:tr w:rsidR="00103EE4" w:rsidRPr="00490E9B" w14:paraId="63A018C4" w14:textId="77777777" w:rsidTr="0082301D">
        <w:tc>
          <w:tcPr>
            <w:tcW w:w="2520" w:type="dxa"/>
          </w:tcPr>
          <w:p w14:paraId="0722905A" w14:textId="77777777" w:rsidR="00103EE4" w:rsidRPr="00490E9B" w:rsidRDefault="00103EE4" w:rsidP="00103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ทุนที่ออกและช</w:t>
            </w:r>
            <w:r w:rsidRPr="00490E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ำระแล้ว</w:t>
            </w:r>
          </w:p>
        </w:tc>
        <w:tc>
          <w:tcPr>
            <w:tcW w:w="810" w:type="dxa"/>
          </w:tcPr>
          <w:p w14:paraId="54087CCC" w14:textId="77777777" w:rsidR="00103EE4" w:rsidRPr="00490E9B" w:rsidRDefault="00103EE4" w:rsidP="00103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4A88F79" w14:textId="77777777" w:rsidR="00103EE4" w:rsidRPr="00490E9B" w:rsidRDefault="00103EE4" w:rsidP="00103E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1950E58" w14:textId="77777777" w:rsidR="00103EE4" w:rsidRPr="00490E9B" w:rsidRDefault="00103EE4" w:rsidP="00103EE4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E540356" w14:textId="77777777" w:rsidR="00103EE4" w:rsidRPr="00490E9B" w:rsidRDefault="00103EE4" w:rsidP="00103EE4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810CB04" w14:textId="77777777" w:rsidR="00103EE4" w:rsidRPr="00490E9B" w:rsidRDefault="00103EE4" w:rsidP="00103EE4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7492AF2" w14:textId="77777777" w:rsidR="00103EE4" w:rsidRPr="00490E9B" w:rsidRDefault="00103EE4" w:rsidP="00103EE4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D018597" w14:textId="77777777" w:rsidR="00103EE4" w:rsidRPr="00490E9B" w:rsidRDefault="00103EE4" w:rsidP="00103EE4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14:paraId="4E6EDF7A" w14:textId="77777777" w:rsidR="00103EE4" w:rsidRPr="00490E9B" w:rsidRDefault="00103EE4" w:rsidP="00103EE4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4" w:type="dxa"/>
          </w:tcPr>
          <w:p w14:paraId="0E801B32" w14:textId="77777777" w:rsidR="00103EE4" w:rsidRPr="00490E9B" w:rsidRDefault="00103EE4" w:rsidP="00103EE4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103EE4" w:rsidRPr="00490E9B" w14:paraId="5E559F4A" w14:textId="77777777" w:rsidTr="0082301D">
        <w:tc>
          <w:tcPr>
            <w:tcW w:w="2520" w:type="dxa"/>
          </w:tcPr>
          <w:p w14:paraId="0FE2FB9C" w14:textId="699A7D99" w:rsidR="00103EE4" w:rsidRPr="00490E9B" w:rsidRDefault="00103EE4" w:rsidP="00103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ณ วันต้นงวด/ปี</w:t>
            </w:r>
          </w:p>
        </w:tc>
        <w:tc>
          <w:tcPr>
            <w:tcW w:w="810" w:type="dxa"/>
          </w:tcPr>
          <w:p w14:paraId="11DB5270" w14:textId="77777777" w:rsidR="00103EE4" w:rsidRPr="00490E9B" w:rsidRDefault="00103EE4" w:rsidP="00103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5F64019" w14:textId="77777777" w:rsidR="00103EE4" w:rsidRPr="00490E9B" w:rsidRDefault="00103EE4" w:rsidP="00103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305B567" w14:textId="77777777" w:rsidR="00103EE4" w:rsidRPr="00490E9B" w:rsidRDefault="00103EE4" w:rsidP="00103EE4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D0D24B5" w14:textId="77777777" w:rsidR="00103EE4" w:rsidRPr="00490E9B" w:rsidRDefault="00103EE4" w:rsidP="00103EE4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C4609FF" w14:textId="77777777" w:rsidR="00103EE4" w:rsidRPr="00490E9B" w:rsidRDefault="00103EE4" w:rsidP="00103EE4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5FA5819" w14:textId="77777777" w:rsidR="00103EE4" w:rsidRPr="00490E9B" w:rsidRDefault="00103EE4" w:rsidP="00103EE4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0129677" w14:textId="77777777" w:rsidR="00103EE4" w:rsidRPr="00490E9B" w:rsidRDefault="00103EE4" w:rsidP="00103EE4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14:paraId="742335D5" w14:textId="77777777" w:rsidR="00103EE4" w:rsidRPr="00490E9B" w:rsidRDefault="00103EE4" w:rsidP="00103EE4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4" w:type="dxa"/>
          </w:tcPr>
          <w:p w14:paraId="05D52E15" w14:textId="77777777" w:rsidR="00103EE4" w:rsidRPr="00490E9B" w:rsidRDefault="00103EE4" w:rsidP="00103EE4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351E7" w:rsidRPr="00490E9B" w14:paraId="403E6FC9" w14:textId="77777777" w:rsidTr="0082301D">
        <w:tc>
          <w:tcPr>
            <w:tcW w:w="2520" w:type="dxa"/>
          </w:tcPr>
          <w:p w14:paraId="15CCB48D" w14:textId="77777777" w:rsidR="003351E7" w:rsidRPr="00490E9B" w:rsidRDefault="003351E7" w:rsidP="00335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-  หุ้นส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ามัญ</w:t>
            </w:r>
          </w:p>
        </w:tc>
        <w:tc>
          <w:tcPr>
            <w:tcW w:w="810" w:type="dxa"/>
          </w:tcPr>
          <w:p w14:paraId="69373074" w14:textId="5B1C24CA" w:rsidR="003351E7" w:rsidRPr="003C337D" w:rsidRDefault="003351E7" w:rsidP="00335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54ACAEE" w14:textId="77777777" w:rsidR="003351E7" w:rsidRPr="00490E9B" w:rsidRDefault="003351E7" w:rsidP="00335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157B872" w14:textId="52FDF339" w:rsidR="003351E7" w:rsidRPr="003C337D" w:rsidRDefault="003351E7" w:rsidP="003351E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A1501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  <w:r w:rsidRPr="003C337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  <w:lang w:val="en-US"/>
              </w:rPr>
              <w:t>002</w:t>
            </w:r>
          </w:p>
        </w:tc>
        <w:tc>
          <w:tcPr>
            <w:tcW w:w="270" w:type="dxa"/>
            <w:shd w:val="clear" w:color="auto" w:fill="auto"/>
          </w:tcPr>
          <w:p w14:paraId="3D4BB8CB" w14:textId="77777777" w:rsidR="003351E7" w:rsidRPr="00490E9B" w:rsidRDefault="003351E7" w:rsidP="003351E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CFD133F" w14:textId="7368A82C" w:rsidR="003351E7" w:rsidRPr="003C337D" w:rsidRDefault="003351E7" w:rsidP="003351E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A1501"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  <w:r w:rsidRPr="003C337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  <w:lang w:val="en-US"/>
              </w:rPr>
              <w:t>009</w:t>
            </w:r>
          </w:p>
        </w:tc>
        <w:tc>
          <w:tcPr>
            <w:tcW w:w="270" w:type="dxa"/>
          </w:tcPr>
          <w:p w14:paraId="33D82703" w14:textId="77777777" w:rsidR="003351E7" w:rsidRPr="00490E9B" w:rsidRDefault="003351E7" w:rsidP="003351E7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65D70BD" w14:textId="3D3ABC15" w:rsidR="003351E7" w:rsidRPr="003C337D" w:rsidRDefault="003351E7" w:rsidP="003351E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A1501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  <w:r w:rsidRPr="003C337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  <w:lang w:val="en-US"/>
              </w:rPr>
              <w:t>002</w:t>
            </w:r>
          </w:p>
        </w:tc>
        <w:tc>
          <w:tcPr>
            <w:tcW w:w="238" w:type="dxa"/>
          </w:tcPr>
          <w:p w14:paraId="49BAC38C" w14:textId="77777777" w:rsidR="003351E7" w:rsidRPr="00490E9B" w:rsidRDefault="003351E7" w:rsidP="003351E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84" w:type="dxa"/>
          </w:tcPr>
          <w:p w14:paraId="1CECB73D" w14:textId="114E3E49" w:rsidR="003351E7" w:rsidRPr="003C337D" w:rsidRDefault="003351E7" w:rsidP="003351E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A1501"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  <w:r w:rsidRPr="003C337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  <w:lang w:val="en-US"/>
              </w:rPr>
              <w:t>009</w:t>
            </w:r>
          </w:p>
        </w:tc>
      </w:tr>
      <w:tr w:rsidR="003351E7" w:rsidRPr="00490E9B" w14:paraId="0AC4CE88" w14:textId="77777777" w:rsidTr="0082301D">
        <w:tc>
          <w:tcPr>
            <w:tcW w:w="2520" w:type="dxa"/>
          </w:tcPr>
          <w:p w14:paraId="36533694" w14:textId="4171CB6F" w:rsidR="003351E7" w:rsidRPr="00490E9B" w:rsidRDefault="003351E7" w:rsidP="00335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</w:t>
            </w:r>
            <w:r w:rsidRPr="00A55A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นสิ้นงวด/ปี</w:t>
            </w:r>
          </w:p>
        </w:tc>
        <w:tc>
          <w:tcPr>
            <w:tcW w:w="810" w:type="dxa"/>
          </w:tcPr>
          <w:p w14:paraId="3161AD53" w14:textId="77777777" w:rsidR="003351E7" w:rsidRPr="00490E9B" w:rsidRDefault="003351E7" w:rsidP="00335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B430FAA" w14:textId="77777777" w:rsidR="003351E7" w:rsidRPr="00490E9B" w:rsidRDefault="003351E7" w:rsidP="00335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BC9D50" w14:textId="77777777" w:rsidR="003351E7" w:rsidRPr="00490E9B" w:rsidRDefault="003351E7" w:rsidP="003351E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CEBD484" w14:textId="77777777" w:rsidR="003351E7" w:rsidRPr="00490E9B" w:rsidRDefault="003351E7" w:rsidP="003351E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44863F" w14:textId="77777777" w:rsidR="003351E7" w:rsidRPr="00490E9B" w:rsidRDefault="003351E7" w:rsidP="003351E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5DF04DD" w14:textId="77777777" w:rsidR="003351E7" w:rsidRPr="00490E9B" w:rsidRDefault="003351E7" w:rsidP="003351E7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7CA745D" w14:textId="77777777" w:rsidR="003351E7" w:rsidRPr="00490E9B" w:rsidRDefault="003351E7" w:rsidP="003351E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14:paraId="5CDF0B12" w14:textId="77777777" w:rsidR="003351E7" w:rsidRPr="00490E9B" w:rsidRDefault="003351E7" w:rsidP="003351E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vAlign w:val="bottom"/>
          </w:tcPr>
          <w:p w14:paraId="73B891F8" w14:textId="77777777" w:rsidR="003351E7" w:rsidRPr="00490E9B" w:rsidRDefault="003351E7" w:rsidP="003351E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3351E7" w:rsidRPr="00490E9B" w14:paraId="1E3D9FC0" w14:textId="77777777" w:rsidTr="0082301D">
        <w:tc>
          <w:tcPr>
            <w:tcW w:w="2520" w:type="dxa"/>
          </w:tcPr>
          <w:p w14:paraId="3B33FF90" w14:textId="77777777" w:rsidR="003351E7" w:rsidRPr="003C337D" w:rsidRDefault="003351E7" w:rsidP="00335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54E00E14" w14:textId="01B82308" w:rsidR="003351E7" w:rsidRPr="003C337D" w:rsidRDefault="003351E7" w:rsidP="00335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1501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288FC25" w14:textId="77777777" w:rsidR="003351E7" w:rsidRPr="00490E9B" w:rsidRDefault="003351E7" w:rsidP="003351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4C3DD9FA" w14:textId="1E0939BB" w:rsidR="003351E7" w:rsidRPr="003C337D" w:rsidRDefault="003351E7" w:rsidP="003351E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A15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100</w:t>
            </w:r>
            <w:r w:rsidRPr="003C337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A15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002</w:t>
            </w:r>
          </w:p>
        </w:tc>
        <w:tc>
          <w:tcPr>
            <w:tcW w:w="270" w:type="dxa"/>
            <w:shd w:val="clear" w:color="auto" w:fill="auto"/>
          </w:tcPr>
          <w:p w14:paraId="7BE0310C" w14:textId="77777777" w:rsidR="003351E7" w:rsidRPr="00490E9B" w:rsidRDefault="003351E7" w:rsidP="003351E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62C68268" w14:textId="62F86BDC" w:rsidR="003351E7" w:rsidRPr="003C337D" w:rsidRDefault="003351E7" w:rsidP="003351E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A15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500</w:t>
            </w:r>
            <w:r w:rsidRPr="003C337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A15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009</w:t>
            </w:r>
          </w:p>
        </w:tc>
        <w:tc>
          <w:tcPr>
            <w:tcW w:w="270" w:type="dxa"/>
          </w:tcPr>
          <w:p w14:paraId="7485C318" w14:textId="77777777" w:rsidR="003351E7" w:rsidRPr="00490E9B" w:rsidRDefault="003351E7" w:rsidP="003351E7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A9A5E76" w14:textId="57B1C4D5" w:rsidR="003351E7" w:rsidRPr="003C337D" w:rsidRDefault="003351E7" w:rsidP="003351E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A15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100</w:t>
            </w:r>
            <w:r w:rsidRPr="003C337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A15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002</w:t>
            </w:r>
          </w:p>
        </w:tc>
        <w:tc>
          <w:tcPr>
            <w:tcW w:w="238" w:type="dxa"/>
          </w:tcPr>
          <w:p w14:paraId="1F26C0B1" w14:textId="77777777" w:rsidR="003351E7" w:rsidRPr="00490E9B" w:rsidRDefault="003351E7" w:rsidP="003351E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</w:tcPr>
          <w:p w14:paraId="2CBB0864" w14:textId="59D8F6BE" w:rsidR="003351E7" w:rsidRPr="003C337D" w:rsidRDefault="003351E7" w:rsidP="003351E7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A15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500</w:t>
            </w:r>
            <w:r w:rsidRPr="003C337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A15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009</w:t>
            </w:r>
          </w:p>
        </w:tc>
      </w:tr>
    </w:tbl>
    <w:p w14:paraId="3D263DCD" w14:textId="77777777" w:rsidR="00B57DC1" w:rsidRPr="003C337D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7F1DAC06" w14:textId="57B2F0C8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305D581E" w14:textId="77777777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2"/>
          <w:szCs w:val="22"/>
        </w:rPr>
      </w:pPr>
    </w:p>
    <w:p w14:paraId="080A4D25" w14:textId="78EC19B0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DA1501">
        <w:rPr>
          <w:rFonts w:ascii="Angsana New" w:hAnsi="Angsana New"/>
          <w:sz w:val="30"/>
          <w:szCs w:val="30"/>
        </w:rPr>
        <w:t>2535</w:t>
      </w:r>
      <w:r w:rsidRPr="003C337D">
        <w:rPr>
          <w:rFonts w:ascii="Angsana New" w:hAnsi="Angsana New"/>
          <w:sz w:val="30"/>
          <w:szCs w:val="30"/>
          <w:cs/>
        </w:rPr>
        <w:t xml:space="preserve"> มาตรา </w:t>
      </w:r>
      <w:r w:rsidRPr="00DA1501">
        <w:rPr>
          <w:rFonts w:ascii="Angsana New" w:hAnsi="Angsana New"/>
          <w:sz w:val="30"/>
          <w:szCs w:val="30"/>
        </w:rPr>
        <w:t>51</w:t>
      </w:r>
      <w:r w:rsidRPr="003C337D">
        <w:rPr>
          <w:rFonts w:ascii="Angsana New" w:hAnsi="Angsana New"/>
          <w:sz w:val="30"/>
          <w:szCs w:val="30"/>
          <w:cs/>
        </w:rPr>
        <w:t xml:space="preserve"> ในก</w:t>
      </w:r>
      <w:r w:rsidRPr="00490E9B">
        <w:rPr>
          <w:rFonts w:ascii="Angsana New" w:hAnsi="Angsana New"/>
          <w:sz w:val="30"/>
          <w:szCs w:val="30"/>
          <w:cs/>
        </w:rPr>
        <w:t>รณีที่บริษัทเสนอขายหุ้นสูงกว่า</w:t>
      </w:r>
      <w:r w:rsidRPr="00490E9B">
        <w:rPr>
          <w:rFonts w:ascii="Angsana New" w:hAnsi="Angsana New"/>
          <w:spacing w:val="-4"/>
          <w:sz w:val="30"/>
          <w:szCs w:val="30"/>
          <w:cs/>
        </w:rPr>
        <w:t>มูลค่าหุ้นที่จดทะเบียนไว้ บริษัทต้องนำค่าหุ้นส่วนเกินนี้ตั้งเป็นทุนสำรอง (</w:t>
      </w:r>
      <w:r w:rsidRPr="00490E9B">
        <w:rPr>
          <w:rFonts w:ascii="Angsana New" w:hAnsi="Angsana New"/>
          <w:spacing w:val="-4"/>
          <w:sz w:val="30"/>
          <w:szCs w:val="30"/>
        </w:rPr>
        <w:t>“</w:t>
      </w:r>
      <w:r w:rsidRPr="00490E9B">
        <w:rPr>
          <w:rFonts w:ascii="Angsana New" w:hAnsi="Angsana New"/>
          <w:spacing w:val="-4"/>
          <w:sz w:val="30"/>
          <w:szCs w:val="30"/>
          <w:cs/>
        </w:rPr>
        <w:t>ส่วนเกินมูลค่าหุ้น</w:t>
      </w:r>
      <w:r w:rsidRPr="00490E9B">
        <w:rPr>
          <w:rFonts w:ascii="Angsana New" w:hAnsi="Angsana New"/>
          <w:spacing w:val="-4"/>
          <w:sz w:val="30"/>
          <w:szCs w:val="30"/>
        </w:rPr>
        <w:t>”</w:t>
      </w:r>
      <w:r w:rsidRPr="00490E9B">
        <w:rPr>
          <w:rFonts w:ascii="Angsana New" w:hAnsi="Angsana New"/>
          <w:spacing w:val="-4"/>
          <w:sz w:val="30"/>
          <w:szCs w:val="30"/>
          <w:cs/>
        </w:rPr>
        <w:t>) โดยส่วนเกินมูลค่าหุ้นนี้</w:t>
      </w:r>
      <w:r w:rsidRPr="00490E9B">
        <w:rPr>
          <w:rFonts w:ascii="Angsana New" w:hAnsi="Angsana New"/>
          <w:sz w:val="30"/>
          <w:szCs w:val="30"/>
          <w:cs/>
        </w:rPr>
        <w:t>จะนำไปจ่ายเป็นเงินปันผลไม่ได้</w:t>
      </w:r>
    </w:p>
    <w:p w14:paraId="0E3E3A8B" w14:textId="77777777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04589F85" w14:textId="77003141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DA1501">
        <w:rPr>
          <w:rFonts w:ascii="Angsana New" w:hAnsi="Angsana New"/>
          <w:b/>
          <w:bCs/>
          <w:sz w:val="30"/>
          <w:szCs w:val="30"/>
        </w:rPr>
        <w:t>2</w:t>
      </w:r>
      <w:r w:rsidR="002D3FD3">
        <w:rPr>
          <w:rFonts w:ascii="Angsana New" w:hAnsi="Angsana New"/>
          <w:b/>
          <w:bCs/>
          <w:sz w:val="30"/>
          <w:szCs w:val="30"/>
        </w:rPr>
        <w:t>3</w:t>
      </w:r>
      <w:r w:rsidRPr="00490E9B">
        <w:rPr>
          <w:rFonts w:ascii="Angsana New" w:hAnsi="Angsana New"/>
          <w:b/>
          <w:bCs/>
          <w:sz w:val="30"/>
          <w:szCs w:val="30"/>
          <w:cs/>
        </w:rPr>
        <w:tab/>
        <w:t>สำรองตามกฎหมาย</w:t>
      </w:r>
    </w:p>
    <w:p w14:paraId="56EC6D8F" w14:textId="77777777" w:rsidR="00B57DC1" w:rsidRPr="00AE146F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4733E249" w14:textId="006DA7D2" w:rsidR="00B57DC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DA1501">
        <w:rPr>
          <w:rFonts w:ascii="Angsana New" w:hAnsi="Angsana New"/>
          <w:sz w:val="30"/>
          <w:szCs w:val="30"/>
        </w:rPr>
        <w:t>2535</w:t>
      </w:r>
      <w:r w:rsidRPr="003C337D">
        <w:rPr>
          <w:rFonts w:ascii="Angsana New" w:hAnsi="Angsana New"/>
          <w:sz w:val="30"/>
          <w:szCs w:val="30"/>
          <w:cs/>
        </w:rPr>
        <w:t xml:space="preserve"> ม</w:t>
      </w:r>
      <w:r w:rsidRPr="00490E9B">
        <w:rPr>
          <w:rFonts w:ascii="Angsana New" w:hAnsi="Angsana New"/>
          <w:sz w:val="30"/>
          <w:szCs w:val="30"/>
          <w:cs/>
        </w:rPr>
        <w:t xml:space="preserve">าตรา </w:t>
      </w:r>
      <w:r w:rsidRPr="00DA1501">
        <w:rPr>
          <w:rFonts w:ascii="Angsana New" w:hAnsi="Angsana New"/>
          <w:sz w:val="30"/>
          <w:szCs w:val="30"/>
        </w:rPr>
        <w:t>116</w:t>
      </w:r>
      <w:r w:rsidRPr="003C337D">
        <w:rPr>
          <w:rFonts w:ascii="Angsana New" w:hAnsi="Angsana New"/>
          <w:sz w:val="30"/>
          <w:szCs w:val="30"/>
          <w:cs/>
        </w:rPr>
        <w:t xml:space="preserve"> บร</w:t>
      </w:r>
      <w:r w:rsidRPr="00490E9B">
        <w:rPr>
          <w:rFonts w:ascii="Angsana New" w:hAnsi="Angsana New"/>
          <w:sz w:val="30"/>
          <w:szCs w:val="30"/>
          <w:cs/>
        </w:rPr>
        <w:t>ิษัทจะต้องจัดสรรทุนสำรอง (</w:t>
      </w:r>
      <w:r w:rsidRPr="00490E9B">
        <w:rPr>
          <w:rFonts w:ascii="Angsana New" w:hAnsi="Angsana New"/>
          <w:sz w:val="30"/>
          <w:szCs w:val="30"/>
        </w:rPr>
        <w:t>“</w:t>
      </w:r>
      <w:r w:rsidRPr="00490E9B">
        <w:rPr>
          <w:rFonts w:ascii="Angsana New" w:hAnsi="Angsana New"/>
          <w:sz w:val="30"/>
          <w:szCs w:val="30"/>
          <w:cs/>
        </w:rPr>
        <w:t>สำรองตามกฎหมาย</w:t>
      </w:r>
      <w:r w:rsidRPr="00490E9B">
        <w:rPr>
          <w:rFonts w:ascii="Angsana New" w:hAnsi="Angsana New"/>
          <w:sz w:val="30"/>
          <w:szCs w:val="30"/>
        </w:rPr>
        <w:t>”</w:t>
      </w:r>
      <w:r w:rsidRPr="00490E9B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Pr="00DA1501">
        <w:rPr>
          <w:rFonts w:ascii="Angsana New" w:hAnsi="Angsana New"/>
          <w:sz w:val="30"/>
          <w:szCs w:val="30"/>
        </w:rPr>
        <w:t>5</w:t>
      </w:r>
      <w:r w:rsidRPr="003C337D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DA1501">
        <w:rPr>
          <w:rFonts w:ascii="Angsana New" w:hAnsi="Angsana New"/>
          <w:sz w:val="30"/>
          <w:szCs w:val="30"/>
        </w:rPr>
        <w:t>10</w:t>
      </w:r>
      <w:r w:rsidRPr="003C337D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2C7CF478" w14:textId="77777777" w:rsidR="00B57DC1" w:rsidRPr="00F2220A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0BB734A" w14:textId="0BB81DDB" w:rsidR="00B57DC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highlight w:val="magenta"/>
        </w:rPr>
      </w:pPr>
    </w:p>
    <w:p w14:paraId="5CA52701" w14:textId="46D638C4" w:rsidR="008371B8" w:rsidRDefault="008371B8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highlight w:val="magenta"/>
        </w:rPr>
      </w:pPr>
    </w:p>
    <w:p w14:paraId="234C8428" w14:textId="4976BAE9" w:rsidR="008371B8" w:rsidRDefault="008371B8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highlight w:val="magenta"/>
        </w:rPr>
      </w:pPr>
    </w:p>
    <w:p w14:paraId="6AED6850" w14:textId="30C7C5F1" w:rsidR="008371B8" w:rsidRDefault="008371B8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highlight w:val="magenta"/>
        </w:rPr>
      </w:pPr>
    </w:p>
    <w:p w14:paraId="53DF6593" w14:textId="73EB1A9E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DA1501">
        <w:rPr>
          <w:rFonts w:ascii="Angsana New" w:hAnsi="Angsana New"/>
          <w:b/>
          <w:bCs/>
          <w:sz w:val="30"/>
          <w:szCs w:val="30"/>
        </w:rPr>
        <w:t>2</w:t>
      </w:r>
      <w:r w:rsidR="002D3FD3">
        <w:rPr>
          <w:rFonts w:ascii="Angsana New" w:hAnsi="Angsana New"/>
          <w:b/>
          <w:bCs/>
          <w:sz w:val="30"/>
          <w:szCs w:val="30"/>
        </w:rPr>
        <w:t>4</w:t>
      </w:r>
      <w:r w:rsidRPr="00490E9B">
        <w:rPr>
          <w:rFonts w:ascii="Angsana New" w:hAnsi="Angsana New"/>
          <w:b/>
          <w:bCs/>
          <w:sz w:val="30"/>
          <w:szCs w:val="30"/>
        </w:rPr>
        <w:tab/>
      </w:r>
      <w:r w:rsidRPr="00490E9B">
        <w:rPr>
          <w:rFonts w:ascii="Angsana New" w:hAnsi="Angsana New"/>
          <w:b/>
          <w:bCs/>
          <w:sz w:val="30"/>
          <w:szCs w:val="30"/>
          <w:cs/>
        </w:rPr>
        <w:t>รายได้ค่านายหน้า</w:t>
      </w:r>
    </w:p>
    <w:p w14:paraId="6271CC52" w14:textId="77777777" w:rsidR="008E3A3F" w:rsidRPr="008E3A3F" w:rsidRDefault="008E3A3F" w:rsidP="00291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9370" w:type="dxa"/>
        <w:tblInd w:w="450" w:type="dxa"/>
        <w:tblLook w:val="01E0" w:firstRow="1" w:lastRow="1" w:firstColumn="1" w:lastColumn="1" w:noHBand="0" w:noVBand="0"/>
      </w:tblPr>
      <w:tblGrid>
        <w:gridCol w:w="6300"/>
        <w:gridCol w:w="1365"/>
        <w:gridCol w:w="269"/>
        <w:gridCol w:w="1436"/>
      </w:tblGrid>
      <w:tr w:rsidR="008E3A3F" w:rsidRPr="00A55AE4" w14:paraId="594271D4" w14:textId="77777777" w:rsidTr="008E3A3F">
        <w:tc>
          <w:tcPr>
            <w:tcW w:w="6300" w:type="dxa"/>
          </w:tcPr>
          <w:p w14:paraId="42B84061" w14:textId="77777777" w:rsidR="008E3A3F" w:rsidRPr="00A55AE4" w:rsidRDefault="008E3A3F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A55AE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DA1501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30</w:t>
            </w:r>
            <w:r w:rsidRPr="003C337D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Pr="00A55AE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65" w:type="dxa"/>
          </w:tcPr>
          <w:p w14:paraId="318A93DE" w14:textId="697734C1" w:rsidR="008E3A3F" w:rsidRPr="003C337D" w:rsidRDefault="008E3A3F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256</w:t>
            </w:r>
            <w:r w:rsidR="0029106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9" w:type="dxa"/>
          </w:tcPr>
          <w:p w14:paraId="2C578231" w14:textId="77777777" w:rsidR="008E3A3F" w:rsidRPr="00A55AE4" w:rsidRDefault="008E3A3F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36" w:type="dxa"/>
          </w:tcPr>
          <w:p w14:paraId="342A63C6" w14:textId="4BBCA31A" w:rsidR="008E3A3F" w:rsidRPr="003C337D" w:rsidRDefault="008E3A3F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256</w:t>
            </w:r>
            <w:r w:rsidR="00291069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8E3A3F" w:rsidRPr="00A55AE4" w14:paraId="36CCD5D8" w14:textId="77777777" w:rsidTr="008E3A3F">
        <w:tc>
          <w:tcPr>
            <w:tcW w:w="6300" w:type="dxa"/>
          </w:tcPr>
          <w:p w14:paraId="6515B61E" w14:textId="77777777" w:rsidR="008E3A3F" w:rsidRPr="003C337D" w:rsidRDefault="008E3A3F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070" w:type="dxa"/>
            <w:gridSpan w:val="3"/>
          </w:tcPr>
          <w:p w14:paraId="0CF89084" w14:textId="77777777" w:rsidR="008E3A3F" w:rsidRPr="00A55AE4" w:rsidRDefault="008E3A3F" w:rsidP="008E3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A55AE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91069" w:rsidRPr="00A55AE4" w14:paraId="00A365D7" w14:textId="77777777" w:rsidTr="008E3A3F">
        <w:tc>
          <w:tcPr>
            <w:tcW w:w="6300" w:type="dxa"/>
          </w:tcPr>
          <w:p w14:paraId="6B349AA7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ค่านายหน้าจาก</w:t>
            </w:r>
            <w:r w:rsidRPr="00A55AE4">
              <w:rPr>
                <w:rFonts w:ascii="Angsana New" w:hAnsi="Angsana New"/>
                <w:sz w:val="30"/>
                <w:szCs w:val="30"/>
                <w:cs/>
              </w:rPr>
              <w:t>การซื้อขายหลักทรัพย์</w:t>
            </w:r>
          </w:p>
        </w:tc>
        <w:tc>
          <w:tcPr>
            <w:tcW w:w="1365" w:type="dxa"/>
          </w:tcPr>
          <w:p w14:paraId="5C1DFB0B" w14:textId="75CF47AA" w:rsidR="00291069" w:rsidRPr="003C337D" w:rsidRDefault="00B13CE4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1,465,783</w:t>
            </w:r>
          </w:p>
        </w:tc>
        <w:tc>
          <w:tcPr>
            <w:tcW w:w="269" w:type="dxa"/>
          </w:tcPr>
          <w:p w14:paraId="0534B0F0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36" w:type="dxa"/>
          </w:tcPr>
          <w:p w14:paraId="517495CB" w14:textId="36C6EBAE" w:rsidR="00291069" w:rsidRPr="003C337D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1</w:t>
            </w:r>
            <w:r w:rsidRPr="003C337D">
              <w:rPr>
                <w:rFonts w:ascii="Angsana New" w:hAnsi="Angsana New"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</w:rPr>
              <w:t>017</w:t>
            </w:r>
            <w:r w:rsidRPr="003C337D">
              <w:rPr>
                <w:rFonts w:ascii="Angsana New" w:hAnsi="Angsana New"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</w:rPr>
              <w:t>738</w:t>
            </w:r>
          </w:p>
        </w:tc>
      </w:tr>
      <w:tr w:rsidR="00291069" w:rsidRPr="00A55AE4" w14:paraId="0F25F724" w14:textId="77777777" w:rsidTr="008E3A3F">
        <w:tc>
          <w:tcPr>
            <w:tcW w:w="6300" w:type="dxa"/>
          </w:tcPr>
          <w:p w14:paraId="17869B76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ค่านายหน้าจากการซื้</w:t>
            </w:r>
            <w:r w:rsidRPr="00A55AE4">
              <w:rPr>
                <w:rFonts w:ascii="Angsana New" w:hAnsi="Angsana New"/>
                <w:sz w:val="30"/>
                <w:szCs w:val="30"/>
                <w:cs/>
              </w:rPr>
              <w:t>อขายสัญญาซื้อขายล่วงหน้า</w:t>
            </w:r>
          </w:p>
        </w:tc>
        <w:tc>
          <w:tcPr>
            <w:tcW w:w="1365" w:type="dxa"/>
          </w:tcPr>
          <w:p w14:paraId="2206B3BE" w14:textId="06649809" w:rsidR="00291069" w:rsidRPr="003C337D" w:rsidRDefault="00B13CE4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89,362</w:t>
            </w:r>
          </w:p>
        </w:tc>
        <w:tc>
          <w:tcPr>
            <w:tcW w:w="269" w:type="dxa"/>
          </w:tcPr>
          <w:p w14:paraId="762A5600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36" w:type="dxa"/>
          </w:tcPr>
          <w:p w14:paraId="51323B9E" w14:textId="733F12AF" w:rsidR="00291069" w:rsidRPr="003C337D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110</w:t>
            </w:r>
            <w:r w:rsidRPr="003C337D">
              <w:rPr>
                <w:rFonts w:ascii="Angsana New" w:hAnsi="Angsana New"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</w:rPr>
              <w:t>527</w:t>
            </w:r>
          </w:p>
        </w:tc>
      </w:tr>
      <w:tr w:rsidR="00291069" w:rsidRPr="00A55AE4" w14:paraId="0396DA5C" w14:textId="77777777" w:rsidTr="008E3A3F">
        <w:tc>
          <w:tcPr>
            <w:tcW w:w="6300" w:type="dxa"/>
          </w:tcPr>
          <w:p w14:paraId="3E86D248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</w:t>
            </w:r>
            <w:r w:rsidRPr="00A55A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วม</w:t>
            </w: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</w:tcPr>
          <w:p w14:paraId="553DE275" w14:textId="17ADCAA1" w:rsidR="00291069" w:rsidRPr="003C337D" w:rsidRDefault="00B13CE4" w:rsidP="00291069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1,555,145</w:t>
            </w:r>
          </w:p>
        </w:tc>
        <w:tc>
          <w:tcPr>
            <w:tcW w:w="269" w:type="dxa"/>
          </w:tcPr>
          <w:p w14:paraId="4225753A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</w:tcPr>
          <w:p w14:paraId="320EF9ED" w14:textId="4365156C" w:rsidR="00291069" w:rsidRPr="003C337D" w:rsidRDefault="00291069" w:rsidP="00291069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A15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3C337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A15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128</w:t>
            </w:r>
            <w:r w:rsidRPr="003C337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A150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265</w:t>
            </w:r>
          </w:p>
        </w:tc>
      </w:tr>
    </w:tbl>
    <w:p w14:paraId="0F54AC51" w14:textId="77777777" w:rsidR="008E3A3F" w:rsidRDefault="008E3A3F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77ED32E" w14:textId="1B34C9D7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DA1501">
        <w:rPr>
          <w:rFonts w:ascii="Angsana New" w:hAnsi="Angsana New"/>
          <w:b/>
          <w:bCs/>
          <w:sz w:val="30"/>
          <w:szCs w:val="30"/>
        </w:rPr>
        <w:t>2</w:t>
      </w:r>
      <w:r w:rsidR="002D3FD3">
        <w:rPr>
          <w:rFonts w:ascii="Angsana New" w:hAnsi="Angsana New"/>
          <w:b/>
          <w:bCs/>
          <w:sz w:val="30"/>
          <w:szCs w:val="30"/>
        </w:rPr>
        <w:t>5</w:t>
      </w:r>
      <w:r w:rsidRPr="00490E9B">
        <w:rPr>
          <w:rFonts w:ascii="Angsana New" w:hAnsi="Angsana New"/>
          <w:b/>
          <w:bCs/>
          <w:sz w:val="30"/>
          <w:szCs w:val="30"/>
        </w:rPr>
        <w:tab/>
      </w:r>
      <w:r w:rsidRPr="00490E9B">
        <w:rPr>
          <w:rFonts w:ascii="Angsana New" w:hAnsi="Angsana New"/>
          <w:b/>
          <w:bCs/>
          <w:sz w:val="30"/>
          <w:szCs w:val="30"/>
          <w:cs/>
        </w:rPr>
        <w:t>รายได้ค่าธรรมเนียมและบริการ</w:t>
      </w:r>
    </w:p>
    <w:p w14:paraId="47785D15" w14:textId="1AFE5BAF" w:rsidR="00B57DC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9315" w:type="dxa"/>
        <w:tblInd w:w="450" w:type="dxa"/>
        <w:tblLook w:val="01E0" w:firstRow="1" w:lastRow="1" w:firstColumn="1" w:lastColumn="1" w:noHBand="0" w:noVBand="0"/>
      </w:tblPr>
      <w:tblGrid>
        <w:gridCol w:w="4950"/>
        <w:gridCol w:w="1368"/>
        <w:gridCol w:w="1318"/>
        <w:gridCol w:w="320"/>
        <w:gridCol w:w="1359"/>
      </w:tblGrid>
      <w:tr w:rsidR="00291069" w:rsidRPr="00A55AE4" w14:paraId="24D92DD9" w14:textId="77777777" w:rsidTr="00291069">
        <w:tc>
          <w:tcPr>
            <w:tcW w:w="4950" w:type="dxa"/>
          </w:tcPr>
          <w:p w14:paraId="4A2E01D6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2"/>
              <w:rPr>
                <w:rFonts w:ascii="Angsana New" w:hAnsi="Angsana New"/>
                <w:b/>
                <w:sz w:val="30"/>
                <w:szCs w:val="30"/>
              </w:rPr>
            </w:pPr>
            <w:r w:rsidRPr="00A55AE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DA1501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30</w:t>
            </w:r>
            <w:r w:rsidRPr="003C337D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368" w:type="dxa"/>
          </w:tcPr>
          <w:p w14:paraId="6209456F" w14:textId="1329840F" w:rsidR="00291069" w:rsidRPr="00A55AE4" w:rsidRDefault="00291069" w:rsidP="00702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8" w:type="dxa"/>
          </w:tcPr>
          <w:p w14:paraId="18B9933C" w14:textId="2FE17476" w:rsidR="00291069" w:rsidRPr="003C337D" w:rsidRDefault="00291069" w:rsidP="00702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320" w:type="dxa"/>
          </w:tcPr>
          <w:p w14:paraId="22522B75" w14:textId="77777777" w:rsidR="00291069" w:rsidRPr="00A55AE4" w:rsidRDefault="00291069" w:rsidP="00702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9" w:type="dxa"/>
          </w:tcPr>
          <w:p w14:paraId="4559E5FE" w14:textId="10F291A4" w:rsidR="00291069" w:rsidRPr="003C337D" w:rsidRDefault="00291069" w:rsidP="00702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291069" w:rsidRPr="00A55AE4" w14:paraId="32AE6EA0" w14:textId="77777777" w:rsidTr="00291069">
        <w:tc>
          <w:tcPr>
            <w:tcW w:w="4950" w:type="dxa"/>
          </w:tcPr>
          <w:p w14:paraId="3AC098E0" w14:textId="77777777" w:rsidR="00291069" w:rsidRPr="003C337D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8" w:type="dxa"/>
          </w:tcPr>
          <w:p w14:paraId="09B5A850" w14:textId="3ABBE6B3" w:rsidR="00291069" w:rsidRPr="00A55AE4" w:rsidRDefault="00ED2C60" w:rsidP="00702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A55AE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997" w:type="dxa"/>
            <w:gridSpan w:val="3"/>
          </w:tcPr>
          <w:p w14:paraId="1906BDDC" w14:textId="77777777" w:rsidR="00291069" w:rsidRPr="00A55AE4" w:rsidRDefault="00291069" w:rsidP="00702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A55AE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91069" w:rsidRPr="00A55AE4" w14:paraId="2AC8DC45" w14:textId="77777777" w:rsidTr="00291069">
        <w:tc>
          <w:tcPr>
            <w:tcW w:w="4950" w:type="dxa"/>
          </w:tcPr>
          <w:p w14:paraId="68D6B176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การจัด</w:t>
            </w:r>
            <w:r w:rsidRPr="00A55AE4">
              <w:rPr>
                <w:rFonts w:ascii="Angsana New" w:hAnsi="Angsana New"/>
                <w:sz w:val="30"/>
                <w:szCs w:val="30"/>
                <w:cs/>
              </w:rPr>
              <w:t>จำหน่ายหลักทรัพย์</w:t>
            </w:r>
          </w:p>
        </w:tc>
        <w:tc>
          <w:tcPr>
            <w:tcW w:w="1368" w:type="dxa"/>
          </w:tcPr>
          <w:p w14:paraId="0F62E4B2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</w:tcPr>
          <w:p w14:paraId="5FEC388F" w14:textId="2913F7D6" w:rsidR="00291069" w:rsidRPr="003C337D" w:rsidRDefault="001F3683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124,049</w:t>
            </w:r>
          </w:p>
        </w:tc>
        <w:tc>
          <w:tcPr>
            <w:tcW w:w="320" w:type="dxa"/>
          </w:tcPr>
          <w:p w14:paraId="0442B320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9" w:type="dxa"/>
          </w:tcPr>
          <w:p w14:paraId="0DDE78B1" w14:textId="55F640C8" w:rsidR="00291069" w:rsidRPr="003C337D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139</w:t>
            </w:r>
            <w:r w:rsidRPr="003C337D">
              <w:rPr>
                <w:rFonts w:ascii="Angsana New" w:hAnsi="Angsana New"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</w:rPr>
              <w:t>010</w:t>
            </w:r>
          </w:p>
        </w:tc>
      </w:tr>
      <w:tr w:rsidR="00291069" w:rsidRPr="00A55AE4" w14:paraId="66E99A81" w14:textId="77777777" w:rsidTr="00291069">
        <w:tc>
          <w:tcPr>
            <w:tcW w:w="4950" w:type="dxa"/>
          </w:tcPr>
          <w:p w14:paraId="76B6FEDB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ที่ปรึกษาทางการเงิน</w:t>
            </w:r>
          </w:p>
        </w:tc>
        <w:tc>
          <w:tcPr>
            <w:tcW w:w="1368" w:type="dxa"/>
          </w:tcPr>
          <w:p w14:paraId="655C15D0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</w:tcPr>
          <w:p w14:paraId="18BDA8F4" w14:textId="2CAE2889" w:rsidR="00291069" w:rsidRPr="003C337D" w:rsidRDefault="001F3683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31,175</w:t>
            </w:r>
          </w:p>
        </w:tc>
        <w:tc>
          <w:tcPr>
            <w:tcW w:w="320" w:type="dxa"/>
          </w:tcPr>
          <w:p w14:paraId="3F074AB1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9" w:type="dxa"/>
          </w:tcPr>
          <w:p w14:paraId="15C94F08" w14:textId="5F5E7039" w:rsidR="00291069" w:rsidRPr="003C337D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43</w:t>
            </w:r>
            <w:r w:rsidRPr="003C337D">
              <w:rPr>
                <w:rFonts w:ascii="Angsana New" w:hAnsi="Angsana New"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291069" w:rsidRPr="00A55AE4" w14:paraId="0363E523" w14:textId="77777777" w:rsidTr="00291069">
        <w:tc>
          <w:tcPr>
            <w:tcW w:w="4950" w:type="dxa"/>
          </w:tcPr>
          <w:p w14:paraId="2AD93456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ที่ปรึกษาการลงทุน</w:t>
            </w:r>
          </w:p>
        </w:tc>
        <w:tc>
          <w:tcPr>
            <w:tcW w:w="1368" w:type="dxa"/>
          </w:tcPr>
          <w:p w14:paraId="69B9892D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</w:tcPr>
          <w:p w14:paraId="0DD07D8F" w14:textId="5DCAEB40" w:rsidR="00291069" w:rsidRPr="003C337D" w:rsidRDefault="001F3683" w:rsidP="001F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9,335</w:t>
            </w:r>
          </w:p>
        </w:tc>
        <w:tc>
          <w:tcPr>
            <w:tcW w:w="320" w:type="dxa"/>
          </w:tcPr>
          <w:p w14:paraId="126D943E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9" w:type="dxa"/>
          </w:tcPr>
          <w:p w14:paraId="10DCD855" w14:textId="4A4FBC9D" w:rsidR="00291069" w:rsidRPr="003C337D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6</w:t>
            </w:r>
            <w:r w:rsidRPr="003C337D">
              <w:rPr>
                <w:rFonts w:ascii="Angsana New" w:hAnsi="Angsana New"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</w:rPr>
              <w:t>219</w:t>
            </w:r>
          </w:p>
        </w:tc>
      </w:tr>
      <w:tr w:rsidR="00291069" w:rsidRPr="00A55AE4" w14:paraId="3C29627E" w14:textId="77777777" w:rsidTr="00291069">
        <w:tc>
          <w:tcPr>
            <w:tcW w:w="4950" w:type="dxa"/>
          </w:tcPr>
          <w:p w14:paraId="2A5A224B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5AE4">
              <w:rPr>
                <w:rFonts w:ascii="Angsana New" w:hAnsi="Angsana New"/>
                <w:sz w:val="30"/>
                <w:szCs w:val="30"/>
                <w:cs/>
              </w:rPr>
              <w:t>การยืมและให้ยืมหลักทรัพย์</w:t>
            </w:r>
          </w:p>
        </w:tc>
        <w:tc>
          <w:tcPr>
            <w:tcW w:w="1368" w:type="dxa"/>
          </w:tcPr>
          <w:p w14:paraId="5EE26206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</w:tcPr>
          <w:p w14:paraId="2DD764A9" w14:textId="7B3242AB" w:rsidR="00291069" w:rsidRPr="003C337D" w:rsidRDefault="001F3683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177</w:t>
            </w:r>
          </w:p>
        </w:tc>
        <w:tc>
          <w:tcPr>
            <w:tcW w:w="320" w:type="dxa"/>
          </w:tcPr>
          <w:p w14:paraId="3B3D7120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9" w:type="dxa"/>
          </w:tcPr>
          <w:p w14:paraId="3F29A846" w14:textId="5A9B418F" w:rsidR="00291069" w:rsidRPr="003C337D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327</w:t>
            </w:r>
          </w:p>
        </w:tc>
      </w:tr>
      <w:tr w:rsidR="00291069" w:rsidRPr="00A55AE4" w14:paraId="509AACA0" w14:textId="77777777" w:rsidTr="00291069">
        <w:tc>
          <w:tcPr>
            <w:tcW w:w="4950" w:type="dxa"/>
          </w:tcPr>
          <w:p w14:paraId="1AB4462E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A55AE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55AE4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368" w:type="dxa"/>
          </w:tcPr>
          <w:p w14:paraId="10F5145A" w14:textId="46A552B6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A1501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  <w:r w:rsidR="002D3FD3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251A78AB" w14:textId="109AFC1D" w:rsidR="00291069" w:rsidRPr="00A55AE4" w:rsidRDefault="001F3683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34,371</w:t>
            </w:r>
          </w:p>
        </w:tc>
        <w:tc>
          <w:tcPr>
            <w:tcW w:w="320" w:type="dxa"/>
          </w:tcPr>
          <w:p w14:paraId="039405E7" w14:textId="77777777" w:rsidR="00291069" w:rsidRPr="003C337D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60B310DC" w14:textId="51EBC9F2" w:rsidR="00291069" w:rsidRPr="003C337D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5</w:t>
            </w:r>
            <w:r w:rsidRPr="003C337D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</w:rPr>
              <w:t>320</w:t>
            </w:r>
          </w:p>
        </w:tc>
      </w:tr>
      <w:tr w:rsidR="00291069" w:rsidRPr="00A55AE4" w14:paraId="536B1AAF" w14:textId="77777777" w:rsidTr="00291069">
        <w:tc>
          <w:tcPr>
            <w:tcW w:w="4950" w:type="dxa"/>
          </w:tcPr>
          <w:p w14:paraId="58DD54C2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</w:t>
            </w:r>
            <w:r w:rsidRPr="00A55A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</w:t>
            </w:r>
          </w:p>
        </w:tc>
        <w:tc>
          <w:tcPr>
            <w:tcW w:w="1368" w:type="dxa"/>
          </w:tcPr>
          <w:p w14:paraId="3E098020" w14:textId="77777777" w:rsidR="00291069" w:rsidRPr="00A55AE4" w:rsidRDefault="00291069" w:rsidP="0029106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double" w:sz="4" w:space="0" w:color="auto"/>
            </w:tcBorders>
          </w:tcPr>
          <w:p w14:paraId="0D8529D0" w14:textId="0AC31CCF" w:rsidR="00291069" w:rsidRPr="003C337D" w:rsidRDefault="001F3683" w:rsidP="0029106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199,107</w:t>
            </w:r>
          </w:p>
        </w:tc>
        <w:tc>
          <w:tcPr>
            <w:tcW w:w="320" w:type="dxa"/>
          </w:tcPr>
          <w:p w14:paraId="48A1D067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</w:tcPr>
          <w:p w14:paraId="02C4CFF8" w14:textId="25A3B775" w:rsidR="00291069" w:rsidRPr="003C337D" w:rsidRDefault="00291069" w:rsidP="0029106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A150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193</w:t>
            </w:r>
            <w:r w:rsidRPr="003C337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DA150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876</w:t>
            </w:r>
          </w:p>
        </w:tc>
      </w:tr>
    </w:tbl>
    <w:p w14:paraId="2B100066" w14:textId="77777777" w:rsidR="00291069" w:rsidRPr="00291069" w:rsidRDefault="00291069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72A8C13B" w14:textId="5ABE0996" w:rsidR="00B57DC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DA1501">
        <w:rPr>
          <w:rFonts w:ascii="Angsana New" w:hAnsi="Angsana New"/>
          <w:b/>
          <w:bCs/>
          <w:sz w:val="30"/>
          <w:szCs w:val="30"/>
        </w:rPr>
        <w:t>2</w:t>
      </w:r>
      <w:r w:rsidR="002D3FD3">
        <w:rPr>
          <w:rFonts w:ascii="Angsana New" w:hAnsi="Angsana New"/>
          <w:b/>
          <w:bCs/>
          <w:sz w:val="30"/>
          <w:szCs w:val="30"/>
        </w:rPr>
        <w:t>6</w:t>
      </w:r>
      <w:r w:rsidRPr="00490E9B">
        <w:rPr>
          <w:rFonts w:ascii="Angsana New" w:hAnsi="Angsana New"/>
          <w:b/>
          <w:bCs/>
          <w:sz w:val="30"/>
          <w:szCs w:val="30"/>
        </w:rPr>
        <w:tab/>
      </w:r>
      <w:r w:rsidRPr="00490E9B">
        <w:rPr>
          <w:rFonts w:ascii="Angsana New" w:hAnsi="Angsana New"/>
          <w:b/>
          <w:bCs/>
          <w:sz w:val="30"/>
          <w:szCs w:val="30"/>
          <w:cs/>
        </w:rPr>
        <w:t>ค่าใช้จ่ายผลประโยชน์พนักงาน</w:t>
      </w:r>
    </w:p>
    <w:p w14:paraId="01713F67" w14:textId="77777777" w:rsidR="00291069" w:rsidRPr="00291069" w:rsidRDefault="00291069" w:rsidP="00291069">
      <w:pPr>
        <w:rPr>
          <w:rFonts w:ascii="Angsana New" w:hAnsi="Angsana New"/>
          <w:sz w:val="24"/>
          <w:szCs w:val="24"/>
        </w:rPr>
      </w:pPr>
    </w:p>
    <w:tbl>
      <w:tblPr>
        <w:tblW w:w="9315" w:type="dxa"/>
        <w:tblInd w:w="447" w:type="dxa"/>
        <w:tblLayout w:type="fixed"/>
        <w:tblLook w:val="01E0" w:firstRow="1" w:lastRow="1" w:firstColumn="1" w:lastColumn="1" w:noHBand="0" w:noVBand="0"/>
      </w:tblPr>
      <w:tblGrid>
        <w:gridCol w:w="4950"/>
        <w:gridCol w:w="1350"/>
        <w:gridCol w:w="1350"/>
        <w:gridCol w:w="270"/>
        <w:gridCol w:w="1395"/>
      </w:tblGrid>
      <w:tr w:rsidR="00291069" w:rsidRPr="00A55AE4" w14:paraId="09373DF2" w14:textId="77777777" w:rsidTr="00291069">
        <w:tc>
          <w:tcPr>
            <w:tcW w:w="4950" w:type="dxa"/>
          </w:tcPr>
          <w:p w14:paraId="709A0897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6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A55AE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DA1501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30</w:t>
            </w:r>
            <w:r w:rsidRPr="003C337D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 มิถุน</w:t>
            </w:r>
            <w:r w:rsidRPr="00A55AE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350" w:type="dxa"/>
          </w:tcPr>
          <w:p w14:paraId="60486F35" w14:textId="2FB3F59F" w:rsidR="00291069" w:rsidRPr="00A55AE4" w:rsidRDefault="00291069" w:rsidP="00702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5DF2E47" w14:textId="096EDE15" w:rsidR="00291069" w:rsidRPr="003C337D" w:rsidRDefault="00291069" w:rsidP="00702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DFF3474" w14:textId="77777777" w:rsidR="00291069" w:rsidRPr="00A55AE4" w:rsidRDefault="00291069" w:rsidP="00702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95" w:type="dxa"/>
          </w:tcPr>
          <w:p w14:paraId="728C3E19" w14:textId="03CA781F" w:rsidR="00291069" w:rsidRPr="003C337D" w:rsidRDefault="00291069" w:rsidP="00702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291069" w:rsidRPr="00A55AE4" w14:paraId="02AE1C57" w14:textId="77777777" w:rsidTr="00291069">
        <w:tc>
          <w:tcPr>
            <w:tcW w:w="4950" w:type="dxa"/>
          </w:tcPr>
          <w:p w14:paraId="27501FF1" w14:textId="77777777" w:rsidR="00291069" w:rsidRPr="003C337D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hanging="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47E62EC7" w14:textId="25E2AB15" w:rsidR="00291069" w:rsidRPr="00A55AE4" w:rsidRDefault="00ED2C60" w:rsidP="00702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A55AE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3015" w:type="dxa"/>
            <w:gridSpan w:val="3"/>
          </w:tcPr>
          <w:p w14:paraId="649D540B" w14:textId="77777777" w:rsidR="00291069" w:rsidRPr="00A55AE4" w:rsidRDefault="00291069" w:rsidP="00702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A55AE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91069" w:rsidRPr="00A55AE4" w14:paraId="076F391B" w14:textId="77777777" w:rsidTr="00291069">
        <w:tc>
          <w:tcPr>
            <w:tcW w:w="4950" w:type="dxa"/>
          </w:tcPr>
          <w:p w14:paraId="6C81F01F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6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เงินเดือนและผลประโยชน์</w:t>
            </w:r>
            <w:r w:rsidRPr="00A55AE4">
              <w:rPr>
                <w:rFonts w:ascii="Angsana New" w:hAnsi="Angsana New"/>
                <w:sz w:val="30"/>
                <w:szCs w:val="30"/>
                <w:cs/>
              </w:rPr>
              <w:t>ตอบแทน</w:t>
            </w:r>
          </w:p>
        </w:tc>
        <w:tc>
          <w:tcPr>
            <w:tcW w:w="1350" w:type="dxa"/>
          </w:tcPr>
          <w:p w14:paraId="4FE5D025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</w:tcPr>
          <w:p w14:paraId="3E6F082A" w14:textId="41AFDAAD" w:rsidR="00291069" w:rsidRPr="003C337D" w:rsidRDefault="001F3683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447,902</w:t>
            </w:r>
          </w:p>
        </w:tc>
        <w:tc>
          <w:tcPr>
            <w:tcW w:w="270" w:type="dxa"/>
          </w:tcPr>
          <w:p w14:paraId="4498FC3D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95" w:type="dxa"/>
          </w:tcPr>
          <w:p w14:paraId="3C1186DA" w14:textId="730BDE32" w:rsidR="00291069" w:rsidRPr="003C337D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369</w:t>
            </w:r>
            <w:r w:rsidRPr="003C337D">
              <w:rPr>
                <w:rFonts w:ascii="Angsana New" w:hAnsi="Angsana New"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</w:rPr>
              <w:t>592</w:t>
            </w:r>
          </w:p>
        </w:tc>
      </w:tr>
      <w:tr w:rsidR="00291069" w:rsidRPr="00A55AE4" w14:paraId="606420A2" w14:textId="77777777" w:rsidTr="00291069">
        <w:tc>
          <w:tcPr>
            <w:tcW w:w="4950" w:type="dxa"/>
          </w:tcPr>
          <w:p w14:paraId="50EE8777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6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 w:rsidRPr="00A55AE4">
              <w:rPr>
                <w:rFonts w:ascii="Angsana New" w:hAnsi="Angsana New"/>
                <w:sz w:val="30"/>
                <w:szCs w:val="30"/>
                <w:cs/>
              </w:rPr>
              <w:t>สมทบกองทุนสำรองเลี้ยงชีพ</w:t>
            </w:r>
          </w:p>
        </w:tc>
        <w:tc>
          <w:tcPr>
            <w:tcW w:w="1350" w:type="dxa"/>
          </w:tcPr>
          <w:p w14:paraId="69CFC515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2C8A333" w14:textId="18977089" w:rsidR="00291069" w:rsidRPr="003C337D" w:rsidRDefault="001F3683" w:rsidP="001F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14,8</w:t>
            </w:r>
            <w:r w:rsidR="00A95DD9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629BCEF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95" w:type="dxa"/>
          </w:tcPr>
          <w:p w14:paraId="4A41FBC2" w14:textId="3344953F" w:rsidR="00291069" w:rsidRPr="003C337D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13</w:t>
            </w:r>
            <w:r w:rsidRPr="003C337D">
              <w:rPr>
                <w:rFonts w:ascii="Angsana New" w:hAnsi="Angsana New"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</w:rPr>
              <w:t>452</w:t>
            </w:r>
          </w:p>
        </w:tc>
      </w:tr>
      <w:tr w:rsidR="00291069" w:rsidRPr="00A55AE4" w14:paraId="39E83803" w14:textId="77777777" w:rsidTr="00291069">
        <w:tc>
          <w:tcPr>
            <w:tcW w:w="4950" w:type="dxa"/>
          </w:tcPr>
          <w:p w14:paraId="7C44DAEA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6"/>
              <w:rPr>
                <w:rFonts w:ascii="Angsana New" w:hAnsi="Angsana New"/>
                <w:sz w:val="30"/>
                <w:szCs w:val="30"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</w:t>
            </w:r>
            <w:r w:rsidRPr="00A55AE4">
              <w:rPr>
                <w:rFonts w:ascii="Angsana New" w:hAnsi="Angsana New"/>
                <w:sz w:val="30"/>
                <w:szCs w:val="30"/>
                <w:cs/>
              </w:rPr>
              <w:t>กจากงาน</w:t>
            </w:r>
          </w:p>
        </w:tc>
        <w:tc>
          <w:tcPr>
            <w:tcW w:w="1350" w:type="dxa"/>
          </w:tcPr>
          <w:p w14:paraId="788F2AB5" w14:textId="78726756" w:rsidR="00291069" w:rsidRPr="00A55AE4" w:rsidRDefault="002D3FD3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19</w:t>
            </w:r>
          </w:p>
        </w:tc>
        <w:tc>
          <w:tcPr>
            <w:tcW w:w="1350" w:type="dxa"/>
          </w:tcPr>
          <w:p w14:paraId="27664A95" w14:textId="38D323A7" w:rsidR="00291069" w:rsidRPr="003C337D" w:rsidRDefault="001F3683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7,809</w:t>
            </w:r>
          </w:p>
        </w:tc>
        <w:tc>
          <w:tcPr>
            <w:tcW w:w="270" w:type="dxa"/>
          </w:tcPr>
          <w:p w14:paraId="1A47EE1A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95" w:type="dxa"/>
          </w:tcPr>
          <w:p w14:paraId="54862938" w14:textId="4AA26396" w:rsidR="00291069" w:rsidRPr="003C337D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7</w:t>
            </w:r>
            <w:r w:rsidRPr="003C337D">
              <w:rPr>
                <w:rFonts w:ascii="Angsana New" w:hAnsi="Angsana New"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</w:rPr>
              <w:t>519</w:t>
            </w:r>
          </w:p>
        </w:tc>
      </w:tr>
      <w:tr w:rsidR="00291069" w:rsidRPr="00A55AE4" w14:paraId="540852C6" w14:textId="77777777" w:rsidTr="00291069">
        <w:tc>
          <w:tcPr>
            <w:tcW w:w="4950" w:type="dxa"/>
          </w:tcPr>
          <w:p w14:paraId="1CB9AFCC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6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ผลประโยชน์อื่น</w:t>
            </w:r>
            <w:r w:rsidRPr="00A55AE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55AE4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350" w:type="dxa"/>
          </w:tcPr>
          <w:p w14:paraId="1A99DD62" w14:textId="2D5A0E79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A1501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  <w:r w:rsidR="002D3FD3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350" w:type="dxa"/>
          </w:tcPr>
          <w:p w14:paraId="1BCEBBE4" w14:textId="5A39400E" w:rsidR="00291069" w:rsidRPr="003C337D" w:rsidRDefault="001F3683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7,691</w:t>
            </w:r>
          </w:p>
        </w:tc>
        <w:tc>
          <w:tcPr>
            <w:tcW w:w="270" w:type="dxa"/>
          </w:tcPr>
          <w:p w14:paraId="650AD1A6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95" w:type="dxa"/>
          </w:tcPr>
          <w:p w14:paraId="6B19B381" w14:textId="0CE445BD" w:rsidR="00291069" w:rsidRPr="003C337D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8</w:t>
            </w:r>
            <w:r w:rsidRPr="003C337D">
              <w:rPr>
                <w:rFonts w:ascii="Angsana New" w:hAnsi="Angsana New"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</w:rPr>
              <w:t>398</w:t>
            </w:r>
          </w:p>
        </w:tc>
      </w:tr>
      <w:tr w:rsidR="00291069" w:rsidRPr="00A55AE4" w14:paraId="36A005A9" w14:textId="77777777" w:rsidTr="00291069">
        <w:tc>
          <w:tcPr>
            <w:tcW w:w="4950" w:type="dxa"/>
          </w:tcPr>
          <w:p w14:paraId="5E5C59F5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6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17F3F8A7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596E0AF" w14:textId="07F8C241" w:rsidR="00291069" w:rsidRPr="003C337D" w:rsidRDefault="001F3683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478,247</w:t>
            </w:r>
          </w:p>
        </w:tc>
        <w:tc>
          <w:tcPr>
            <w:tcW w:w="270" w:type="dxa"/>
          </w:tcPr>
          <w:p w14:paraId="08364E07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14:paraId="265C1BB7" w14:textId="31788658" w:rsidR="00291069" w:rsidRPr="003C337D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1501">
              <w:rPr>
                <w:rFonts w:ascii="Angsana New" w:hAnsi="Angsana New"/>
                <w:b/>
                <w:bCs/>
                <w:sz w:val="30"/>
                <w:szCs w:val="30"/>
              </w:rPr>
              <w:t>398</w:t>
            </w:r>
            <w:r w:rsidRPr="003C337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b/>
                <w:bCs/>
                <w:sz w:val="30"/>
                <w:szCs w:val="30"/>
              </w:rPr>
              <w:t>961</w:t>
            </w:r>
          </w:p>
        </w:tc>
      </w:tr>
    </w:tbl>
    <w:p w14:paraId="16989027" w14:textId="4DFE69E2" w:rsidR="004A61E7" w:rsidRDefault="004A61E7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35EFC61D" w14:textId="4468EBF4" w:rsidR="00291069" w:rsidRDefault="00291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br w:type="page"/>
      </w:r>
    </w:p>
    <w:p w14:paraId="359C901A" w14:textId="77777777" w:rsidR="00B57DC1" w:rsidRPr="00490E9B" w:rsidRDefault="00B57DC1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55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490E9B">
        <w:rPr>
          <w:rFonts w:ascii="Angsana New" w:hAnsi="Angsana New"/>
          <w:i/>
          <w:iCs/>
          <w:sz w:val="30"/>
          <w:szCs w:val="30"/>
          <w:cs/>
        </w:rPr>
        <w:t>กองทุนสำรองเลี้ยงชีพพนักงาน</w:t>
      </w:r>
    </w:p>
    <w:p w14:paraId="52510565" w14:textId="77777777" w:rsidR="00B57DC1" w:rsidRPr="004A61E7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0948C644" w14:textId="74DFC523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  <w:r w:rsidRPr="00490E9B">
        <w:rPr>
          <w:rFonts w:ascii="Angsana New" w:hAnsi="Angsana New"/>
          <w:color w:val="000000"/>
          <w:sz w:val="30"/>
          <w:szCs w:val="30"/>
          <w:cs/>
          <w:lang w:val="th-TH"/>
        </w:rPr>
        <w:t>บริษัทได้จัดตั้งกองทุนสำรองเลี้ยงชีพ</w:t>
      </w:r>
      <w:r w:rsidRPr="00490E9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90E9B">
        <w:rPr>
          <w:rFonts w:ascii="Angsana New" w:hAnsi="Angsana New"/>
          <w:color w:val="000000"/>
          <w:sz w:val="30"/>
          <w:szCs w:val="30"/>
          <w:cs/>
          <w:lang w:val="th-TH"/>
        </w:rPr>
        <w:t>(“กองทุน”)</w:t>
      </w:r>
      <w:r w:rsidRPr="00490E9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90E9B">
        <w:rPr>
          <w:rFonts w:ascii="Angsana New" w:hAnsi="Angsana New"/>
          <w:color w:val="000000"/>
          <w:sz w:val="30"/>
          <w:szCs w:val="30"/>
          <w:cs/>
          <w:lang w:val="th-TH"/>
        </w:rPr>
        <w:t>ตามพระราชบัญญัติกองทุนสำรองเลี้ยงชีพ พ</w:t>
      </w:r>
      <w:r w:rsidRPr="00490E9B">
        <w:rPr>
          <w:rFonts w:ascii="Angsana New" w:hAnsi="Angsana New"/>
          <w:color w:val="000000"/>
          <w:sz w:val="30"/>
          <w:szCs w:val="30"/>
          <w:cs/>
        </w:rPr>
        <w:t>.</w:t>
      </w:r>
      <w:r w:rsidRPr="00490E9B">
        <w:rPr>
          <w:rFonts w:ascii="Angsana New" w:hAnsi="Angsana New"/>
          <w:color w:val="000000"/>
          <w:sz w:val="30"/>
          <w:szCs w:val="30"/>
          <w:cs/>
          <w:lang w:val="th-TH"/>
        </w:rPr>
        <w:t>ศ</w:t>
      </w:r>
      <w:r w:rsidRPr="00490E9B">
        <w:rPr>
          <w:rFonts w:ascii="Angsana New" w:hAnsi="Angsana New"/>
          <w:color w:val="000000"/>
          <w:sz w:val="30"/>
          <w:szCs w:val="30"/>
          <w:cs/>
        </w:rPr>
        <w:t>.</w:t>
      </w:r>
      <w:r w:rsidRPr="00490E9B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 </w:t>
      </w:r>
      <w:r w:rsidRPr="00DA1501">
        <w:rPr>
          <w:rFonts w:ascii="Angsana New" w:hAnsi="Angsana New"/>
          <w:color w:val="000000"/>
          <w:sz w:val="30"/>
          <w:szCs w:val="30"/>
        </w:rPr>
        <w:t>2530</w:t>
      </w:r>
      <w:r w:rsidRPr="003C337D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 โดยมีพนักงานของบริษัทเป็นสมาช</w:t>
      </w:r>
      <w:r w:rsidRPr="00490E9B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ิกกองทุน กองทุนเป็นสมาชิกของกองทุนสำรองเลี้ยงชีพสวัสดิการพัฒนาซึ่งจดทะเบียนแล้ว ซึ่งบริหารจัดการโดย บริษัทหลักทรัพย์จัดการกองทุน กสิกรไทย จำกัด ภายใต้ข้อบังคับของกองทุน โดยบริษัทจะจ่ายเงินสมทบเข้ากองทุนในอัตราร้อยละ </w:t>
      </w:r>
      <w:r w:rsidRPr="00DA1501">
        <w:rPr>
          <w:rFonts w:ascii="Angsana New" w:hAnsi="Angsana New"/>
          <w:color w:val="000000"/>
          <w:sz w:val="30"/>
          <w:szCs w:val="30"/>
        </w:rPr>
        <w:t>5</w:t>
      </w:r>
      <w:r w:rsidRPr="003C337D">
        <w:rPr>
          <w:rFonts w:ascii="Angsana New" w:hAnsi="Angsana New"/>
          <w:color w:val="000000"/>
          <w:sz w:val="30"/>
          <w:szCs w:val="30"/>
        </w:rPr>
        <w:t xml:space="preserve"> </w:t>
      </w:r>
      <w:r w:rsidRPr="00490E9B">
        <w:rPr>
          <w:rFonts w:ascii="Angsana New" w:hAnsi="Angsana New"/>
          <w:color w:val="000000"/>
          <w:sz w:val="30"/>
          <w:szCs w:val="30"/>
          <w:cs/>
          <w:lang w:val="th-TH"/>
        </w:rPr>
        <w:t>-</w:t>
      </w:r>
      <w:r w:rsidRPr="00490E9B">
        <w:rPr>
          <w:rFonts w:ascii="Angsana New" w:hAnsi="Angsana New"/>
          <w:color w:val="000000"/>
          <w:sz w:val="30"/>
          <w:szCs w:val="30"/>
        </w:rPr>
        <w:t xml:space="preserve"> </w:t>
      </w:r>
      <w:r w:rsidRPr="00DA1501">
        <w:rPr>
          <w:rFonts w:ascii="Angsana New" w:hAnsi="Angsana New"/>
          <w:color w:val="000000"/>
          <w:sz w:val="30"/>
          <w:szCs w:val="30"/>
        </w:rPr>
        <w:t>10</w:t>
      </w:r>
      <w:r w:rsidRPr="003C337D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 </w:t>
      </w:r>
      <w:r w:rsidRPr="00490E9B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ของเงินเดือนพนักงาน และพนักงานจะจ่ายเงินสะสมเข้ากองทุนในอัตราร้อยละ </w:t>
      </w:r>
      <w:r w:rsidRPr="00DA1501">
        <w:rPr>
          <w:rFonts w:ascii="Angsana New" w:hAnsi="Angsana New"/>
          <w:color w:val="000000"/>
          <w:sz w:val="30"/>
          <w:szCs w:val="30"/>
        </w:rPr>
        <w:t>5</w:t>
      </w:r>
      <w:r w:rsidRPr="003C337D">
        <w:rPr>
          <w:rFonts w:ascii="Angsana New" w:hAnsi="Angsana New"/>
          <w:color w:val="000000"/>
          <w:sz w:val="30"/>
          <w:szCs w:val="30"/>
        </w:rPr>
        <w:t xml:space="preserve"> </w:t>
      </w:r>
      <w:r w:rsidRPr="00490E9B">
        <w:rPr>
          <w:rFonts w:ascii="Angsana New" w:hAnsi="Angsana New"/>
          <w:color w:val="000000"/>
          <w:sz w:val="30"/>
          <w:szCs w:val="30"/>
        </w:rPr>
        <w:t xml:space="preserve">- </w:t>
      </w:r>
      <w:r w:rsidRPr="00DA1501">
        <w:rPr>
          <w:rFonts w:ascii="Angsana New" w:hAnsi="Angsana New"/>
          <w:color w:val="000000"/>
          <w:sz w:val="30"/>
          <w:szCs w:val="30"/>
        </w:rPr>
        <w:t>15</w:t>
      </w:r>
      <w:r w:rsidRPr="003C337D">
        <w:rPr>
          <w:rFonts w:ascii="Angsana New" w:hAnsi="Angsana New"/>
          <w:color w:val="000000"/>
          <w:sz w:val="30"/>
          <w:szCs w:val="30"/>
        </w:rPr>
        <w:t xml:space="preserve"> </w:t>
      </w:r>
      <w:r w:rsidRPr="00490E9B">
        <w:rPr>
          <w:rFonts w:ascii="Angsana New" w:hAnsi="Angsana New"/>
          <w:color w:val="000000"/>
          <w:sz w:val="30"/>
          <w:szCs w:val="30"/>
          <w:cs/>
        </w:rPr>
        <w:t xml:space="preserve">ของเงินเดือนพนักงาน </w:t>
      </w:r>
      <w:r w:rsidRPr="00490E9B">
        <w:rPr>
          <w:rFonts w:ascii="Angsana New" w:hAnsi="Angsana New"/>
          <w:color w:val="000000"/>
          <w:sz w:val="30"/>
          <w:szCs w:val="30"/>
          <w:cs/>
          <w:lang w:val="th-TH"/>
        </w:rPr>
        <w:t>พนักงานมีสิทธิได้รับเงินสมทบส่วนของบริษัทและผลประโยชน์ตามข้อบังคับกองทุน</w:t>
      </w:r>
    </w:p>
    <w:p w14:paraId="47EAD89F" w14:textId="77777777" w:rsidR="00B57DC1" w:rsidRPr="004A61E7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0"/>
          <w:szCs w:val="20"/>
        </w:rPr>
      </w:pPr>
    </w:p>
    <w:p w14:paraId="17853543" w14:textId="1507F363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DA1501">
        <w:rPr>
          <w:rFonts w:ascii="Angsana New" w:hAnsi="Angsana New"/>
          <w:b/>
          <w:bCs/>
          <w:sz w:val="30"/>
          <w:szCs w:val="30"/>
        </w:rPr>
        <w:t>2</w:t>
      </w:r>
      <w:r w:rsidR="002D3FD3">
        <w:rPr>
          <w:rFonts w:ascii="Angsana New" w:hAnsi="Angsana New"/>
          <w:b/>
          <w:bCs/>
          <w:sz w:val="30"/>
          <w:szCs w:val="30"/>
        </w:rPr>
        <w:t>7</w:t>
      </w:r>
      <w:r w:rsidRPr="00490E9B">
        <w:rPr>
          <w:rFonts w:ascii="Angsana New" w:hAnsi="Angsana New"/>
          <w:b/>
          <w:bCs/>
          <w:sz w:val="30"/>
          <w:szCs w:val="30"/>
        </w:rPr>
        <w:tab/>
      </w:r>
      <w:r w:rsidRPr="00490E9B">
        <w:rPr>
          <w:rFonts w:ascii="Angsana New" w:hAnsi="Angsana New"/>
          <w:b/>
          <w:bCs/>
          <w:sz w:val="30"/>
          <w:szCs w:val="30"/>
          <w:cs/>
        </w:rPr>
        <w:t>ค่าใช้จ่ายอื่น</w:t>
      </w:r>
    </w:p>
    <w:p w14:paraId="47FE77B1" w14:textId="77777777" w:rsidR="00291069" w:rsidRPr="00A55AE4" w:rsidRDefault="00291069" w:rsidP="00291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70" w:lineRule="exact"/>
        <w:jc w:val="both"/>
        <w:rPr>
          <w:rFonts w:ascii="Angsana New" w:hAnsi="Angsana New"/>
          <w:i/>
          <w:iCs/>
          <w:sz w:val="16"/>
          <w:szCs w:val="16"/>
          <w:cs/>
        </w:rPr>
      </w:pPr>
    </w:p>
    <w:tbl>
      <w:tblPr>
        <w:tblW w:w="9105" w:type="dxa"/>
        <w:tblInd w:w="450" w:type="dxa"/>
        <w:tblLook w:val="01E0" w:firstRow="1" w:lastRow="1" w:firstColumn="1" w:lastColumn="1" w:noHBand="0" w:noVBand="0"/>
      </w:tblPr>
      <w:tblGrid>
        <w:gridCol w:w="5125"/>
        <w:gridCol w:w="1013"/>
        <w:gridCol w:w="1349"/>
        <w:gridCol w:w="269"/>
        <w:gridCol w:w="1349"/>
      </w:tblGrid>
      <w:tr w:rsidR="00291069" w:rsidRPr="00A55AE4" w14:paraId="78169DB9" w14:textId="77777777" w:rsidTr="00702FA3">
        <w:tc>
          <w:tcPr>
            <w:tcW w:w="5235" w:type="dxa"/>
          </w:tcPr>
          <w:p w14:paraId="08429C58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6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A55AE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DA1501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30</w:t>
            </w:r>
            <w:r w:rsidRPr="003C337D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900" w:type="dxa"/>
          </w:tcPr>
          <w:p w14:paraId="7E7483AD" w14:textId="31EE3B14" w:rsidR="00291069" w:rsidRPr="00A55AE4" w:rsidRDefault="00291069" w:rsidP="00702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6EC8E64" w14:textId="048BB6EC" w:rsidR="00291069" w:rsidRPr="003C337D" w:rsidRDefault="00291069" w:rsidP="00702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C1F669F" w14:textId="77777777" w:rsidR="00291069" w:rsidRPr="00A55AE4" w:rsidRDefault="00291069" w:rsidP="00702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</w:tcPr>
          <w:p w14:paraId="6BB0C8DC" w14:textId="1CF63540" w:rsidR="00291069" w:rsidRPr="003C337D" w:rsidRDefault="00291069" w:rsidP="00702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291069" w:rsidRPr="00A55AE4" w14:paraId="76B1B71B" w14:textId="77777777" w:rsidTr="00702FA3">
        <w:tc>
          <w:tcPr>
            <w:tcW w:w="5235" w:type="dxa"/>
          </w:tcPr>
          <w:p w14:paraId="16ADC183" w14:textId="77777777" w:rsidR="00291069" w:rsidRPr="003C337D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2E58972" w14:textId="1B5D4629" w:rsidR="00291069" w:rsidRPr="00A55AE4" w:rsidRDefault="00ED2C60" w:rsidP="00ED2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55AE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970" w:type="dxa"/>
            <w:gridSpan w:val="3"/>
          </w:tcPr>
          <w:p w14:paraId="5AD69F7F" w14:textId="77777777" w:rsidR="00291069" w:rsidRPr="00A55AE4" w:rsidRDefault="00291069" w:rsidP="00702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55AE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91069" w:rsidRPr="00A55AE4" w14:paraId="60B6EA09" w14:textId="77777777" w:rsidTr="00702FA3">
        <w:tc>
          <w:tcPr>
            <w:tcW w:w="5235" w:type="dxa"/>
          </w:tcPr>
          <w:p w14:paraId="1ACA7D33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 อาคา</w:t>
            </w:r>
            <w:r w:rsidRPr="00A55AE4">
              <w:rPr>
                <w:rFonts w:ascii="Angsana New" w:hAnsi="Angsana New"/>
                <w:sz w:val="30"/>
                <w:szCs w:val="30"/>
                <w:cs/>
              </w:rPr>
              <w:t>ร</w:t>
            </w:r>
            <w:r w:rsidRPr="00A55AE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55AE4">
              <w:rPr>
                <w:rFonts w:ascii="Angsana New" w:hAnsi="Angsana New"/>
                <w:sz w:val="30"/>
                <w:szCs w:val="30"/>
                <w:cs/>
              </w:rPr>
              <w:t>สถานที่ และอุปกรณ์</w:t>
            </w:r>
          </w:p>
        </w:tc>
        <w:tc>
          <w:tcPr>
            <w:tcW w:w="900" w:type="dxa"/>
          </w:tcPr>
          <w:p w14:paraId="6531C0B4" w14:textId="2FD9B4D8" w:rsidR="00291069" w:rsidRPr="00A55AE4" w:rsidRDefault="00291069" w:rsidP="0029106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  <w:tab w:val="decimal" w:pos="101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55AE4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DA1501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  <w:r w:rsidR="002D3FD3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350" w:type="dxa"/>
            <w:vAlign w:val="center"/>
          </w:tcPr>
          <w:p w14:paraId="40BA958D" w14:textId="6A3459DD" w:rsidR="00291069" w:rsidRPr="003C337D" w:rsidRDefault="001F3683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76,818</w:t>
            </w:r>
          </w:p>
        </w:tc>
        <w:tc>
          <w:tcPr>
            <w:tcW w:w="270" w:type="dxa"/>
            <w:vAlign w:val="center"/>
          </w:tcPr>
          <w:p w14:paraId="51082C18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419087CF" w14:textId="1707D3EE" w:rsidR="00291069" w:rsidRPr="003C337D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85</w:t>
            </w:r>
            <w:r w:rsidRPr="003C337D">
              <w:rPr>
                <w:rFonts w:ascii="Angsana New" w:hAnsi="Angsana New"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</w:rPr>
              <w:t>131</w:t>
            </w:r>
          </w:p>
        </w:tc>
      </w:tr>
      <w:tr w:rsidR="00291069" w:rsidRPr="00A55AE4" w14:paraId="4B0CE318" w14:textId="77777777" w:rsidTr="00702FA3">
        <w:tc>
          <w:tcPr>
            <w:tcW w:w="5235" w:type="dxa"/>
          </w:tcPr>
          <w:p w14:paraId="643D534E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ค่าภาษีอ</w:t>
            </w:r>
            <w:r w:rsidRPr="00A55AE4">
              <w:rPr>
                <w:rFonts w:ascii="Angsana New" w:hAnsi="Angsana New"/>
                <w:sz w:val="30"/>
                <w:szCs w:val="30"/>
                <w:cs/>
              </w:rPr>
              <w:t>ากร</w:t>
            </w:r>
          </w:p>
        </w:tc>
        <w:tc>
          <w:tcPr>
            <w:tcW w:w="900" w:type="dxa"/>
          </w:tcPr>
          <w:p w14:paraId="1FB1B0BA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  <w:tab w:val="decimal" w:pos="101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center"/>
          </w:tcPr>
          <w:p w14:paraId="7ED59DCB" w14:textId="7E34628E" w:rsidR="00291069" w:rsidRPr="003C337D" w:rsidRDefault="001F3683" w:rsidP="001F3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7,725</w:t>
            </w:r>
          </w:p>
        </w:tc>
        <w:tc>
          <w:tcPr>
            <w:tcW w:w="270" w:type="dxa"/>
            <w:vAlign w:val="center"/>
          </w:tcPr>
          <w:p w14:paraId="641366DC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575DF856" w14:textId="747BE5D6" w:rsidR="00291069" w:rsidRPr="003C337D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4</w:t>
            </w:r>
            <w:r w:rsidRPr="003C337D">
              <w:rPr>
                <w:rFonts w:ascii="Angsana New" w:hAnsi="Angsana New"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</w:rPr>
              <w:t>665</w:t>
            </w:r>
          </w:p>
        </w:tc>
      </w:tr>
      <w:tr w:rsidR="00291069" w:rsidRPr="00A55AE4" w14:paraId="4546442E" w14:textId="77777777" w:rsidTr="00702FA3">
        <w:tc>
          <w:tcPr>
            <w:tcW w:w="5235" w:type="dxa"/>
          </w:tcPr>
          <w:p w14:paraId="4870E01E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A55AE4">
              <w:rPr>
                <w:rFonts w:ascii="Angsana New" w:hAnsi="Angsana New"/>
                <w:sz w:val="30"/>
                <w:szCs w:val="30"/>
                <w:cs/>
              </w:rPr>
              <w:t>บริการอื่น</w:t>
            </w:r>
          </w:p>
        </w:tc>
        <w:tc>
          <w:tcPr>
            <w:tcW w:w="900" w:type="dxa"/>
          </w:tcPr>
          <w:p w14:paraId="2D52B4EB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  <w:tab w:val="decimal" w:pos="101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center"/>
          </w:tcPr>
          <w:p w14:paraId="58F362ED" w14:textId="5D007E68" w:rsidR="00291069" w:rsidRPr="003C337D" w:rsidRDefault="001F3683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31,282</w:t>
            </w:r>
          </w:p>
        </w:tc>
        <w:tc>
          <w:tcPr>
            <w:tcW w:w="270" w:type="dxa"/>
            <w:vAlign w:val="center"/>
          </w:tcPr>
          <w:p w14:paraId="0C2709D9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50B184F3" w14:textId="72AA9874" w:rsidR="00291069" w:rsidRPr="003C337D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22</w:t>
            </w:r>
            <w:r w:rsidRPr="003C337D">
              <w:rPr>
                <w:rFonts w:ascii="Angsana New" w:hAnsi="Angsana New"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</w:rPr>
              <w:t>977</w:t>
            </w:r>
          </w:p>
        </w:tc>
      </w:tr>
      <w:tr w:rsidR="00291069" w:rsidRPr="00A55AE4" w14:paraId="74E9BC1D" w14:textId="77777777" w:rsidTr="00702FA3">
        <w:tc>
          <w:tcPr>
            <w:tcW w:w="5235" w:type="dxa"/>
          </w:tcPr>
          <w:p w14:paraId="33B273C0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อื</w:t>
            </w:r>
            <w:r w:rsidRPr="00A55AE4">
              <w:rPr>
                <w:rFonts w:ascii="Angsana New" w:hAnsi="Angsana New"/>
                <w:sz w:val="30"/>
                <w:szCs w:val="30"/>
                <w:cs/>
              </w:rPr>
              <w:t>่น</w:t>
            </w:r>
            <w:r w:rsidRPr="00A55AE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55AE4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900" w:type="dxa"/>
          </w:tcPr>
          <w:p w14:paraId="600F5AD3" w14:textId="46526F45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  <w:tab w:val="decimal" w:pos="101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A1501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  <w:r w:rsidR="002D3FD3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350" w:type="dxa"/>
            <w:vAlign w:val="center"/>
          </w:tcPr>
          <w:p w14:paraId="481C34D5" w14:textId="7C0E6E0D" w:rsidR="00291069" w:rsidRPr="003C337D" w:rsidRDefault="001F3683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33,390</w:t>
            </w:r>
          </w:p>
        </w:tc>
        <w:tc>
          <w:tcPr>
            <w:tcW w:w="270" w:type="dxa"/>
            <w:vAlign w:val="center"/>
          </w:tcPr>
          <w:p w14:paraId="7D23A398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5B4804B7" w14:textId="56D3B694" w:rsidR="00291069" w:rsidRPr="003C337D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38</w:t>
            </w:r>
            <w:r w:rsidRPr="003C337D">
              <w:rPr>
                <w:rFonts w:ascii="Angsana New" w:hAnsi="Angsana New"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</w:rPr>
              <w:t>217</w:t>
            </w:r>
          </w:p>
        </w:tc>
      </w:tr>
      <w:tr w:rsidR="00291069" w:rsidRPr="00A55AE4" w14:paraId="39D96C92" w14:textId="77777777" w:rsidTr="00702FA3">
        <w:tc>
          <w:tcPr>
            <w:tcW w:w="5235" w:type="dxa"/>
          </w:tcPr>
          <w:p w14:paraId="45E2AA5B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362"/>
              </w:tabs>
              <w:spacing w:line="240" w:lineRule="auto"/>
              <w:ind w:hanging="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23AE4EC9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01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11133CF" w14:textId="1B7C8E3B" w:rsidR="00291069" w:rsidRPr="00A55AE4" w:rsidRDefault="001F3683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149,215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3BFD6E48" w14:textId="77777777" w:rsidR="00291069" w:rsidRPr="003C337D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47C9128" w14:textId="6EEC8C8E" w:rsidR="00291069" w:rsidRPr="003C337D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1501">
              <w:rPr>
                <w:rFonts w:ascii="Angsana New" w:hAnsi="Angsana New"/>
                <w:b/>
                <w:bCs/>
                <w:sz w:val="30"/>
                <w:szCs w:val="30"/>
              </w:rPr>
              <w:t>150</w:t>
            </w:r>
            <w:r w:rsidRPr="003C337D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 w:rsidRPr="00DA1501">
              <w:rPr>
                <w:rFonts w:ascii="Angsana New" w:hAnsi="Angsana New"/>
                <w:b/>
                <w:bCs/>
                <w:sz w:val="30"/>
                <w:szCs w:val="30"/>
              </w:rPr>
              <w:t>990</w:t>
            </w:r>
          </w:p>
        </w:tc>
      </w:tr>
    </w:tbl>
    <w:p w14:paraId="5D3613B5" w14:textId="77777777" w:rsidR="00B57DC1" w:rsidRPr="00291069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0DCC8724" w14:textId="544C71D2" w:rsidR="00B57DC1" w:rsidRPr="00490E9B" w:rsidRDefault="000C2CE8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70" w:lineRule="exact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2D3FD3">
        <w:rPr>
          <w:rFonts w:ascii="Angsana New" w:hAnsi="Angsana New"/>
          <w:b/>
          <w:bCs/>
          <w:sz w:val="30"/>
          <w:szCs w:val="30"/>
        </w:rPr>
        <w:t>8</w:t>
      </w:r>
      <w:r w:rsidR="00B57DC1" w:rsidRPr="00490E9B">
        <w:rPr>
          <w:rFonts w:ascii="Angsana New" w:hAnsi="Angsana New"/>
          <w:b/>
          <w:bCs/>
          <w:sz w:val="30"/>
          <w:szCs w:val="30"/>
        </w:rPr>
        <w:tab/>
      </w:r>
      <w:r w:rsidR="00B57DC1" w:rsidRPr="00490E9B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78F5EA6E" w14:textId="77777777" w:rsidR="00291069" w:rsidRPr="00291069" w:rsidRDefault="00291069" w:rsidP="00291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70" w:lineRule="exact"/>
        <w:ind w:left="540"/>
        <w:jc w:val="thaiDistribute"/>
        <w:rPr>
          <w:rFonts w:ascii="Angsana New" w:hAnsi="Angsana New"/>
          <w:b/>
          <w:i/>
          <w:iCs/>
          <w:sz w:val="24"/>
          <w:szCs w:val="24"/>
        </w:rPr>
      </w:pPr>
    </w:p>
    <w:p w14:paraId="11C1B759" w14:textId="157D0A04" w:rsidR="00291069" w:rsidRPr="00A55AE4" w:rsidRDefault="00291069" w:rsidP="00291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70" w:lineRule="exact"/>
        <w:ind w:left="540"/>
        <w:jc w:val="thaiDistribute"/>
        <w:rPr>
          <w:rFonts w:ascii="Angsana New" w:hAnsi="Angsana New"/>
          <w:b/>
          <w:i/>
          <w:iCs/>
          <w:color w:val="0000FF"/>
          <w:sz w:val="30"/>
          <w:szCs w:val="30"/>
        </w:rPr>
      </w:pPr>
      <w:r w:rsidRPr="00A55AE4">
        <w:rPr>
          <w:rFonts w:ascii="Angsana New" w:hAnsi="Angsana New"/>
          <w:b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14:paraId="4FA39A16" w14:textId="77777777" w:rsidR="00291069" w:rsidRPr="00291069" w:rsidRDefault="00291069" w:rsidP="00291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4"/>
          <w:szCs w:val="24"/>
        </w:rPr>
      </w:pPr>
    </w:p>
    <w:tbl>
      <w:tblPr>
        <w:tblW w:w="9129" w:type="dxa"/>
        <w:tblInd w:w="450" w:type="dxa"/>
        <w:tblLook w:val="01E0" w:firstRow="1" w:lastRow="1" w:firstColumn="1" w:lastColumn="1" w:noHBand="0" w:noVBand="0"/>
      </w:tblPr>
      <w:tblGrid>
        <w:gridCol w:w="5218"/>
        <w:gridCol w:w="897"/>
        <w:gridCol w:w="1389"/>
        <w:gridCol w:w="236"/>
        <w:gridCol w:w="1389"/>
      </w:tblGrid>
      <w:tr w:rsidR="00291069" w:rsidRPr="00A55AE4" w14:paraId="4D463C32" w14:textId="77777777" w:rsidTr="00291069">
        <w:tc>
          <w:tcPr>
            <w:tcW w:w="5218" w:type="dxa"/>
          </w:tcPr>
          <w:p w14:paraId="525B2624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5AE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DA1501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30</w:t>
            </w:r>
            <w:r w:rsidRPr="003C337D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897" w:type="dxa"/>
          </w:tcPr>
          <w:p w14:paraId="0DD31F5A" w14:textId="5870ACD3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9" w:type="dxa"/>
          </w:tcPr>
          <w:p w14:paraId="7766853A" w14:textId="6744B1AB" w:rsidR="00291069" w:rsidRPr="003C337D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3311F17D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89" w:type="dxa"/>
          </w:tcPr>
          <w:p w14:paraId="526A2625" w14:textId="0E3E1DAC" w:rsidR="00291069" w:rsidRPr="003C337D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291069" w:rsidRPr="00A55AE4" w14:paraId="570A4163" w14:textId="77777777" w:rsidTr="00291069">
        <w:trPr>
          <w:trHeight w:val="288"/>
        </w:trPr>
        <w:tc>
          <w:tcPr>
            <w:tcW w:w="5218" w:type="dxa"/>
          </w:tcPr>
          <w:p w14:paraId="1A803371" w14:textId="77777777" w:rsidR="00291069" w:rsidRPr="003C337D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7" w:type="dxa"/>
          </w:tcPr>
          <w:p w14:paraId="43423165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90" w:right="-13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014" w:type="dxa"/>
            <w:gridSpan w:val="3"/>
          </w:tcPr>
          <w:p w14:paraId="5D6DC422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55AE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91069" w:rsidRPr="00A55AE4" w14:paraId="430354DC" w14:textId="77777777" w:rsidTr="00291069">
        <w:tc>
          <w:tcPr>
            <w:tcW w:w="5218" w:type="dxa"/>
          </w:tcPr>
          <w:p w14:paraId="3F7B6887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ภาษีเงินได้งวดปัจจุบัน</w:t>
            </w:r>
          </w:p>
        </w:tc>
        <w:tc>
          <w:tcPr>
            <w:tcW w:w="897" w:type="dxa"/>
          </w:tcPr>
          <w:p w14:paraId="7C65DCA7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90" w:right="-13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89" w:type="dxa"/>
          </w:tcPr>
          <w:p w14:paraId="6ACEFC29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AC96B9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14:paraId="751F0B59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1069" w:rsidRPr="00A55AE4" w14:paraId="4C82D732" w14:textId="77777777" w:rsidTr="00291069">
        <w:tc>
          <w:tcPr>
            <w:tcW w:w="5218" w:type="dxa"/>
          </w:tcPr>
          <w:p w14:paraId="71DB5BC1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ส</w:t>
            </w:r>
            <w:r w:rsidRPr="00A55AE4">
              <w:rPr>
                <w:rFonts w:ascii="Angsana New" w:hAnsi="Angsana New"/>
                <w:sz w:val="30"/>
                <w:szCs w:val="30"/>
                <w:cs/>
              </w:rPr>
              <w:t>ำหรับงวดปัจจุบัน</w:t>
            </w:r>
          </w:p>
        </w:tc>
        <w:tc>
          <w:tcPr>
            <w:tcW w:w="897" w:type="dxa"/>
          </w:tcPr>
          <w:p w14:paraId="075BE12B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pacing w:line="240" w:lineRule="auto"/>
              <w:ind w:left="-90" w:right="-13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89" w:type="dxa"/>
            <w:vAlign w:val="center"/>
          </w:tcPr>
          <w:p w14:paraId="6AD9F161" w14:textId="718F6562" w:rsidR="00291069" w:rsidRPr="00F46D1D" w:rsidRDefault="00F46D1D" w:rsidP="00F46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46D1D">
              <w:rPr>
                <w:rFonts w:ascii="Angsana New" w:hAnsi="Angsana New"/>
                <w:sz w:val="30"/>
                <w:szCs w:val="30"/>
              </w:rPr>
              <w:t>205,99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center"/>
          </w:tcPr>
          <w:p w14:paraId="460E105F" w14:textId="77777777" w:rsidR="00291069" w:rsidRPr="003C337D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vAlign w:val="center"/>
          </w:tcPr>
          <w:p w14:paraId="2496E95A" w14:textId="086EB984" w:rsidR="00291069" w:rsidRPr="003C337D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121</w:t>
            </w:r>
            <w:r w:rsidRPr="00A55AE4">
              <w:rPr>
                <w:rFonts w:ascii="Angsana New" w:hAnsi="Angsana New"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</w:rPr>
              <w:t>845</w:t>
            </w:r>
          </w:p>
        </w:tc>
      </w:tr>
      <w:tr w:rsidR="00291069" w:rsidRPr="00A55AE4" w14:paraId="3CD9DDB7" w14:textId="77777777" w:rsidTr="00291069">
        <w:tc>
          <w:tcPr>
            <w:tcW w:w="5218" w:type="dxa"/>
          </w:tcPr>
          <w:p w14:paraId="5286672A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ภาษีเง</w:t>
            </w:r>
            <w:r w:rsidRPr="00A55AE4">
              <w:rPr>
                <w:rFonts w:ascii="Angsana New" w:hAnsi="Angsana New"/>
                <w:sz w:val="30"/>
                <w:szCs w:val="30"/>
                <w:cs/>
              </w:rPr>
              <w:t>ินได้ปีก่อน</w:t>
            </w:r>
            <w:r w:rsidRPr="00A55AE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55AE4">
              <w:rPr>
                <w:rFonts w:ascii="Angsana New" w:hAnsi="Angsana New"/>
                <w:sz w:val="30"/>
                <w:szCs w:val="30"/>
                <w:cs/>
              </w:rPr>
              <w:t>ๆ ที่บันทึก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60573">
              <w:rPr>
                <w:rFonts w:ascii="Angsana New" w:hAnsi="Angsana New"/>
                <w:sz w:val="30"/>
                <w:szCs w:val="30"/>
                <w:cs/>
              </w:rPr>
              <w:t>(สูง)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55AE4">
              <w:rPr>
                <w:rFonts w:ascii="Angsana New" w:hAnsi="Angsana New"/>
                <w:sz w:val="30"/>
                <w:szCs w:val="30"/>
                <w:cs/>
              </w:rPr>
              <w:t>ต่ำ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>ไ</w:t>
            </w:r>
            <w:r w:rsidRPr="00A55AE4">
              <w:rPr>
                <w:rFonts w:ascii="Angsana New" w:hAnsi="Angsana New"/>
                <w:sz w:val="30"/>
                <w:szCs w:val="30"/>
                <w:cs/>
              </w:rPr>
              <w:t>ป</w:t>
            </w:r>
          </w:p>
        </w:tc>
        <w:tc>
          <w:tcPr>
            <w:tcW w:w="897" w:type="dxa"/>
          </w:tcPr>
          <w:p w14:paraId="09309379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pacing w:line="240" w:lineRule="auto"/>
              <w:ind w:left="-90" w:right="-13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vAlign w:val="center"/>
          </w:tcPr>
          <w:p w14:paraId="27963AF0" w14:textId="253C42C3" w:rsidR="00291069" w:rsidRPr="00F46D1D" w:rsidRDefault="00F46D1D" w:rsidP="00F46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46D1D">
              <w:rPr>
                <w:rFonts w:ascii="Angsana New" w:hAnsi="Angsana New"/>
                <w:sz w:val="30"/>
                <w:szCs w:val="30"/>
              </w:rPr>
              <w:t>1,36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center"/>
          </w:tcPr>
          <w:p w14:paraId="495FC295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vAlign w:val="center"/>
          </w:tcPr>
          <w:p w14:paraId="79B8AD36" w14:textId="2C87FF72" w:rsidR="00291069" w:rsidRPr="003C337D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55AE4">
              <w:rPr>
                <w:rFonts w:ascii="Angsana New" w:hAnsi="Angsana New"/>
                <w:sz w:val="30"/>
                <w:szCs w:val="30"/>
              </w:rPr>
              <w:t>(</w:t>
            </w:r>
            <w:r w:rsidRPr="00DA1501">
              <w:rPr>
                <w:rFonts w:ascii="Angsana New" w:hAnsi="Angsana New"/>
                <w:sz w:val="30"/>
                <w:szCs w:val="30"/>
              </w:rPr>
              <w:t>478</w:t>
            </w:r>
            <w:r w:rsidRPr="00A55AE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91069" w:rsidRPr="00A55AE4" w14:paraId="7A7B2F41" w14:textId="77777777" w:rsidTr="00291069">
        <w:tc>
          <w:tcPr>
            <w:tcW w:w="5218" w:type="dxa"/>
          </w:tcPr>
          <w:p w14:paraId="0D1B7AF1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361"/>
              </w:tabs>
              <w:spacing w:line="240" w:lineRule="auto"/>
              <w:ind w:hanging="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55AE4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897" w:type="dxa"/>
          </w:tcPr>
          <w:p w14:paraId="724831A3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pacing w:line="240" w:lineRule="auto"/>
              <w:ind w:left="-90" w:right="-13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vAlign w:val="center"/>
          </w:tcPr>
          <w:p w14:paraId="56A51BFF" w14:textId="05EB142B" w:rsidR="00291069" w:rsidRPr="00F46D1D" w:rsidRDefault="00F46D1D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F46D1D">
              <w:rPr>
                <w:rFonts w:ascii="Angsana New" w:hAnsi="Angsana New"/>
                <w:sz w:val="30"/>
                <w:szCs w:val="30"/>
              </w:rPr>
              <w:t>207,355</w:t>
            </w:r>
          </w:p>
        </w:tc>
        <w:tc>
          <w:tcPr>
            <w:tcW w:w="236" w:type="dxa"/>
            <w:vAlign w:val="center"/>
          </w:tcPr>
          <w:p w14:paraId="172FE121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vAlign w:val="center"/>
          </w:tcPr>
          <w:p w14:paraId="22DC5A26" w14:textId="028F3AEA" w:rsidR="00291069" w:rsidRPr="003C337D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121</w:t>
            </w:r>
            <w:r w:rsidRPr="00A55AE4">
              <w:rPr>
                <w:rFonts w:ascii="Angsana New" w:hAnsi="Angsana New"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</w:rPr>
              <w:t>367</w:t>
            </w:r>
          </w:p>
        </w:tc>
      </w:tr>
      <w:tr w:rsidR="00291069" w:rsidRPr="00A55AE4" w14:paraId="60E98239" w14:textId="77777777" w:rsidTr="00291069">
        <w:tc>
          <w:tcPr>
            <w:tcW w:w="5218" w:type="dxa"/>
          </w:tcPr>
          <w:p w14:paraId="62D0CD71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</w:t>
            </w:r>
            <w:r w:rsidRPr="00A55A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นได้รอการตัดบัญชี</w:t>
            </w:r>
          </w:p>
        </w:tc>
        <w:tc>
          <w:tcPr>
            <w:tcW w:w="897" w:type="dxa"/>
          </w:tcPr>
          <w:p w14:paraId="7F665990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  <w:tab w:val="decimal" w:pos="1019"/>
              </w:tabs>
              <w:spacing w:line="240" w:lineRule="auto"/>
              <w:ind w:left="-90" w:right="-13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89" w:type="dxa"/>
            <w:vAlign w:val="center"/>
          </w:tcPr>
          <w:p w14:paraId="1486F0A3" w14:textId="77777777" w:rsidR="00291069" w:rsidRPr="00F46D1D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center"/>
          </w:tcPr>
          <w:p w14:paraId="17CA527E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9" w:type="dxa"/>
            <w:vAlign w:val="center"/>
          </w:tcPr>
          <w:p w14:paraId="47CB64DE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1069" w:rsidRPr="00A55AE4" w14:paraId="60E7B717" w14:textId="77777777" w:rsidTr="00291069">
        <w:tc>
          <w:tcPr>
            <w:tcW w:w="5218" w:type="dxa"/>
          </w:tcPr>
          <w:p w14:paraId="79359BEC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</w:t>
            </w:r>
            <w:r w:rsidRPr="00A55AE4">
              <w:rPr>
                <w:rFonts w:ascii="Angsana New" w:hAnsi="Angsana New"/>
                <w:sz w:val="30"/>
                <w:szCs w:val="30"/>
                <w:cs/>
              </w:rPr>
              <w:t>องผลแตกต่างชั่วคราว</w:t>
            </w:r>
          </w:p>
        </w:tc>
        <w:tc>
          <w:tcPr>
            <w:tcW w:w="897" w:type="dxa"/>
          </w:tcPr>
          <w:p w14:paraId="18AB970F" w14:textId="20863A20" w:rsidR="00291069" w:rsidRPr="00A55AE4" w:rsidRDefault="00291069" w:rsidP="007F5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  <w:tab w:val="right" w:pos="1017"/>
              </w:tabs>
              <w:spacing w:line="240" w:lineRule="auto"/>
              <w:ind w:left="-90" w:right="-13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89" w:type="dxa"/>
            <w:vAlign w:val="center"/>
          </w:tcPr>
          <w:p w14:paraId="09CEEAB3" w14:textId="03AB7DFB" w:rsidR="00291069" w:rsidRPr="00F46D1D" w:rsidRDefault="00F46D1D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F46D1D">
              <w:rPr>
                <w:rFonts w:ascii="Angsana New" w:hAnsi="Angsana New"/>
                <w:sz w:val="30"/>
                <w:szCs w:val="30"/>
              </w:rPr>
              <w:t>18,681</w:t>
            </w:r>
          </w:p>
        </w:tc>
        <w:tc>
          <w:tcPr>
            <w:tcW w:w="236" w:type="dxa"/>
            <w:vAlign w:val="center"/>
          </w:tcPr>
          <w:p w14:paraId="620E9D1B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89" w:type="dxa"/>
            <w:vAlign w:val="center"/>
          </w:tcPr>
          <w:p w14:paraId="65AE0AF8" w14:textId="186529E6" w:rsidR="00291069" w:rsidRPr="003C337D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18</w:t>
            </w:r>
            <w:r w:rsidRPr="00A55AE4">
              <w:rPr>
                <w:rFonts w:ascii="Angsana New" w:hAnsi="Angsana New"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</w:rPr>
              <w:t>116</w:t>
            </w:r>
          </w:p>
        </w:tc>
      </w:tr>
      <w:tr w:rsidR="00291069" w:rsidRPr="00A55AE4" w14:paraId="1BFF5009" w14:textId="77777777" w:rsidTr="00291069">
        <w:tc>
          <w:tcPr>
            <w:tcW w:w="5218" w:type="dxa"/>
          </w:tcPr>
          <w:p w14:paraId="3467D5E2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362"/>
              </w:tabs>
              <w:spacing w:line="240" w:lineRule="auto"/>
              <w:ind w:hanging="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97" w:type="dxa"/>
          </w:tcPr>
          <w:p w14:paraId="0E85017E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017"/>
              </w:tabs>
              <w:spacing w:line="240" w:lineRule="auto"/>
              <w:ind w:left="-90" w:right="-13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96EFB4" w14:textId="48D5AC15" w:rsidR="00291069" w:rsidRPr="003C337D" w:rsidRDefault="00F46D1D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226,036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7C769751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97F0D7" w14:textId="689B3C35" w:rsidR="00291069" w:rsidRPr="003C337D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1501">
              <w:rPr>
                <w:rFonts w:ascii="Angsana New" w:hAnsi="Angsana New"/>
                <w:b/>
                <w:bCs/>
                <w:sz w:val="30"/>
                <w:szCs w:val="30"/>
              </w:rPr>
              <w:t>139</w:t>
            </w:r>
            <w:r w:rsidRPr="00A55AE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b/>
                <w:bCs/>
                <w:sz w:val="30"/>
                <w:szCs w:val="30"/>
              </w:rPr>
              <w:t>483</w:t>
            </w:r>
          </w:p>
        </w:tc>
      </w:tr>
    </w:tbl>
    <w:p w14:paraId="2CAE1A59" w14:textId="77777777" w:rsidR="00291069" w:rsidRPr="003C337D" w:rsidRDefault="00291069" w:rsidP="00291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i/>
          <w:iCs/>
          <w:spacing w:val="-2"/>
          <w:sz w:val="16"/>
          <w:szCs w:val="16"/>
        </w:rPr>
      </w:pPr>
    </w:p>
    <w:p w14:paraId="4B92BD32" w14:textId="77777777" w:rsidR="00291069" w:rsidRDefault="00291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i/>
          <w:iCs/>
          <w:spacing w:val="-2"/>
          <w:sz w:val="30"/>
          <w:szCs w:val="30"/>
          <w:cs/>
        </w:rPr>
      </w:pPr>
      <w:r>
        <w:rPr>
          <w:rFonts w:ascii="Angsana New" w:hAnsi="Angsana New"/>
          <w:b/>
          <w:i/>
          <w:iCs/>
          <w:spacing w:val="-2"/>
          <w:sz w:val="30"/>
          <w:szCs w:val="30"/>
          <w:cs/>
        </w:rPr>
        <w:br w:type="page"/>
      </w:r>
    </w:p>
    <w:p w14:paraId="2E35A133" w14:textId="309E7F9F" w:rsidR="00291069" w:rsidRPr="00A55AE4" w:rsidRDefault="00291069" w:rsidP="00291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70" w:lineRule="exact"/>
        <w:jc w:val="thaiDistribute"/>
        <w:rPr>
          <w:rFonts w:ascii="Angsana New" w:hAnsi="Angsana New"/>
          <w:b/>
          <w:i/>
          <w:iCs/>
          <w:spacing w:val="-2"/>
          <w:sz w:val="30"/>
          <w:szCs w:val="30"/>
        </w:rPr>
      </w:pPr>
      <w:r w:rsidRPr="00A55AE4">
        <w:rPr>
          <w:rFonts w:ascii="Angsana New" w:hAnsi="Angsana New"/>
          <w:b/>
          <w:i/>
          <w:iCs/>
          <w:spacing w:val="-2"/>
          <w:sz w:val="30"/>
          <w:szCs w:val="30"/>
          <w:cs/>
        </w:rPr>
        <w:tab/>
        <w:t>การกระทบยอดเพื่อหาอัตราภาษีที่แท้จริง</w:t>
      </w:r>
    </w:p>
    <w:p w14:paraId="5A75E556" w14:textId="77777777" w:rsidR="00291069" w:rsidRPr="00E61E16" w:rsidRDefault="00291069" w:rsidP="00291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bCs/>
          <w:spacing w:val="-2"/>
          <w:sz w:val="20"/>
          <w:szCs w:val="20"/>
        </w:rPr>
      </w:pPr>
    </w:p>
    <w:tbl>
      <w:tblPr>
        <w:tblW w:w="9218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4200"/>
        <w:gridCol w:w="990"/>
        <w:gridCol w:w="270"/>
        <w:gridCol w:w="1080"/>
        <w:gridCol w:w="258"/>
        <w:gridCol w:w="1070"/>
        <w:gridCol w:w="260"/>
        <w:gridCol w:w="1090"/>
      </w:tblGrid>
      <w:tr w:rsidR="00291069" w:rsidRPr="00A55AE4" w14:paraId="41E8466D" w14:textId="77777777" w:rsidTr="00702FA3">
        <w:tc>
          <w:tcPr>
            <w:tcW w:w="4200" w:type="dxa"/>
            <w:vMerge w:val="restart"/>
          </w:tcPr>
          <w:p w14:paraId="77EBFCD7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5AE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DA1501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30</w:t>
            </w:r>
            <w:r w:rsidRPr="003C337D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 มิถุนา</w:t>
            </w:r>
            <w:r w:rsidRPr="00A55AE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2340" w:type="dxa"/>
            <w:gridSpan w:val="3"/>
          </w:tcPr>
          <w:p w14:paraId="334FB3D3" w14:textId="1B3B48FA" w:rsidR="00291069" w:rsidRPr="003C337D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58" w:type="dxa"/>
          </w:tcPr>
          <w:p w14:paraId="13B278E7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20" w:type="dxa"/>
            <w:gridSpan w:val="3"/>
          </w:tcPr>
          <w:p w14:paraId="40D4E1D4" w14:textId="4E2F6909" w:rsidR="00291069" w:rsidRPr="003C337D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291069" w:rsidRPr="00A55AE4" w14:paraId="4EDC93E9" w14:textId="77777777" w:rsidTr="00702FA3">
        <w:tc>
          <w:tcPr>
            <w:tcW w:w="4200" w:type="dxa"/>
            <w:vMerge/>
          </w:tcPr>
          <w:p w14:paraId="06E29739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DD00E18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5AE4">
              <w:rPr>
                <w:rFonts w:ascii="Angsana New" w:hAnsi="Angsana New"/>
                <w:sz w:val="30"/>
                <w:szCs w:val="30"/>
                <w:cs/>
              </w:rPr>
              <w:t>อัตราภาษี</w:t>
            </w:r>
          </w:p>
          <w:p w14:paraId="71B984E2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u w:val="single"/>
              </w:rPr>
            </w:pPr>
            <w:r w:rsidRPr="00A55AE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752BCDF5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2C891396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1C12468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5AE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55AE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A55AE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58" w:type="dxa"/>
          </w:tcPr>
          <w:p w14:paraId="099E6521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0" w:type="dxa"/>
          </w:tcPr>
          <w:p w14:paraId="1C9A5112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5AE4">
              <w:rPr>
                <w:rFonts w:ascii="Angsana New" w:hAnsi="Angsana New"/>
                <w:sz w:val="30"/>
                <w:szCs w:val="30"/>
                <w:cs/>
              </w:rPr>
              <w:t>อัตราภาษี</w:t>
            </w:r>
          </w:p>
          <w:p w14:paraId="6724EE36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55AE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60" w:type="dxa"/>
          </w:tcPr>
          <w:p w14:paraId="0ED3832F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</w:tcPr>
          <w:p w14:paraId="635C5553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8423448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5AE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55AE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A55AE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91069" w:rsidRPr="00A55AE4" w14:paraId="68AC451F" w14:textId="77777777" w:rsidTr="00702FA3">
        <w:tc>
          <w:tcPr>
            <w:tcW w:w="4200" w:type="dxa"/>
          </w:tcPr>
          <w:p w14:paraId="7F231EBE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90" w:type="dxa"/>
          </w:tcPr>
          <w:p w14:paraId="015F5BB5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4DEBD2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25CB28E" w14:textId="6A4CB5B4" w:rsidR="00291069" w:rsidRPr="003C337D" w:rsidRDefault="00F46D1D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1,144,495</w:t>
            </w:r>
          </w:p>
        </w:tc>
        <w:tc>
          <w:tcPr>
            <w:tcW w:w="258" w:type="dxa"/>
          </w:tcPr>
          <w:p w14:paraId="793AB9AA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0" w:type="dxa"/>
          </w:tcPr>
          <w:p w14:paraId="5CF1A4EB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3D50B672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double" w:sz="4" w:space="0" w:color="auto"/>
            </w:tcBorders>
            <w:vAlign w:val="bottom"/>
          </w:tcPr>
          <w:p w14:paraId="5C73FC8B" w14:textId="701BFABC" w:rsidR="00291069" w:rsidRPr="003C337D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705</w:t>
            </w:r>
            <w:r w:rsidRPr="00A55AE4">
              <w:rPr>
                <w:rFonts w:ascii="Angsana New" w:hAnsi="Angsana New"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</w:rPr>
              <w:t>274</w:t>
            </w:r>
          </w:p>
        </w:tc>
      </w:tr>
      <w:tr w:rsidR="00291069" w:rsidRPr="00A55AE4" w14:paraId="0EF54F05" w14:textId="77777777" w:rsidTr="00702FA3">
        <w:tc>
          <w:tcPr>
            <w:tcW w:w="4200" w:type="dxa"/>
          </w:tcPr>
          <w:p w14:paraId="33E4B44B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จำนวนภาษ</w:t>
            </w:r>
            <w:r w:rsidRPr="00A55AE4">
              <w:rPr>
                <w:rFonts w:ascii="Angsana New" w:hAnsi="Angsana New"/>
                <w:sz w:val="30"/>
                <w:szCs w:val="30"/>
                <w:cs/>
              </w:rPr>
              <w:t>ีตามอัตราภาษีเงินได้ของประเทศไทย</w:t>
            </w:r>
          </w:p>
        </w:tc>
        <w:tc>
          <w:tcPr>
            <w:tcW w:w="990" w:type="dxa"/>
            <w:vAlign w:val="bottom"/>
          </w:tcPr>
          <w:p w14:paraId="67E568A7" w14:textId="2988E0D3" w:rsidR="00291069" w:rsidRPr="003C337D" w:rsidRDefault="007F558E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270" w:type="dxa"/>
            <w:vAlign w:val="bottom"/>
          </w:tcPr>
          <w:p w14:paraId="66ECAC7A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0A1AE0C" w14:textId="4FC51FCC" w:rsidR="00291069" w:rsidRPr="003C337D" w:rsidRDefault="00F46D1D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228,899</w:t>
            </w:r>
          </w:p>
        </w:tc>
        <w:tc>
          <w:tcPr>
            <w:tcW w:w="258" w:type="dxa"/>
            <w:vAlign w:val="bottom"/>
          </w:tcPr>
          <w:p w14:paraId="759EC125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6664B0E2" w14:textId="46D620E3" w:rsidR="00291069" w:rsidRPr="003C337D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20</w:t>
            </w:r>
            <w:r w:rsidRPr="00A55AE4">
              <w:rPr>
                <w:rFonts w:ascii="Angsana New" w:hAnsi="Angsana New"/>
                <w:sz w:val="30"/>
                <w:szCs w:val="30"/>
              </w:rPr>
              <w:t>.</w:t>
            </w:r>
            <w:r w:rsidRPr="00DA1501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60" w:type="dxa"/>
            <w:vAlign w:val="bottom"/>
          </w:tcPr>
          <w:p w14:paraId="3FE2C576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double" w:sz="4" w:space="0" w:color="auto"/>
            </w:tcBorders>
            <w:vAlign w:val="bottom"/>
          </w:tcPr>
          <w:p w14:paraId="79BE2744" w14:textId="058CF418" w:rsidR="00291069" w:rsidRPr="003C337D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141</w:t>
            </w:r>
            <w:r w:rsidRPr="00A55AE4">
              <w:rPr>
                <w:rFonts w:ascii="Angsana New" w:hAnsi="Angsana New"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</w:rPr>
              <w:t>055</w:t>
            </w:r>
          </w:p>
        </w:tc>
      </w:tr>
      <w:tr w:rsidR="00291069" w:rsidRPr="00A55AE4" w14:paraId="2A4EF94C" w14:textId="77777777" w:rsidTr="00702FA3">
        <w:tc>
          <w:tcPr>
            <w:tcW w:w="4200" w:type="dxa"/>
          </w:tcPr>
          <w:p w14:paraId="73E53B45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ผลกระทบท</w:t>
            </w:r>
            <w:r w:rsidRPr="00A55AE4">
              <w:rPr>
                <w:rFonts w:ascii="Angsana New" w:hAnsi="Angsana New"/>
                <w:sz w:val="30"/>
                <w:szCs w:val="30"/>
                <w:cs/>
              </w:rPr>
              <w:t>างภาษีของรายได้และค่าใช้จ่าย</w:t>
            </w:r>
          </w:p>
        </w:tc>
        <w:tc>
          <w:tcPr>
            <w:tcW w:w="990" w:type="dxa"/>
          </w:tcPr>
          <w:p w14:paraId="3C1FB8B5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FDCE4C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EE00B95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04292208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0" w:type="dxa"/>
          </w:tcPr>
          <w:p w14:paraId="390B4AA6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013B8F8F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64FF1ED7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1069" w:rsidRPr="00A55AE4" w14:paraId="4DC4CD77" w14:textId="77777777" w:rsidTr="00702FA3">
        <w:tc>
          <w:tcPr>
            <w:tcW w:w="4200" w:type="dxa"/>
          </w:tcPr>
          <w:p w14:paraId="32BE99B9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55AE4">
              <w:rPr>
                <w:rFonts w:ascii="Angsana New" w:hAnsi="Angsana New"/>
                <w:sz w:val="30"/>
                <w:szCs w:val="30"/>
                <w:cs/>
              </w:rPr>
              <w:t>ที่ไม่ถือเป็นรายได้หรือค่าใช้จ่ายทางภาษี-สุทธิ</w:t>
            </w:r>
          </w:p>
        </w:tc>
        <w:tc>
          <w:tcPr>
            <w:tcW w:w="990" w:type="dxa"/>
          </w:tcPr>
          <w:p w14:paraId="551C2220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561040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7BA2CF0" w14:textId="08F2D15E" w:rsidR="00291069" w:rsidRPr="00A55AE4" w:rsidRDefault="00F46D1D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(4,225)</w:t>
            </w:r>
          </w:p>
        </w:tc>
        <w:tc>
          <w:tcPr>
            <w:tcW w:w="258" w:type="dxa"/>
          </w:tcPr>
          <w:p w14:paraId="0C5AA3D2" w14:textId="77777777" w:rsidR="00291069" w:rsidRPr="003C337D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0" w:type="dxa"/>
          </w:tcPr>
          <w:p w14:paraId="0C4B5E59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426F3281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3EF16537" w14:textId="55A6E259" w:rsidR="00291069" w:rsidRPr="003C337D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="Angsana New" w:hAnsi="Angsana New"/>
                <w:sz w:val="30"/>
                <w:szCs w:val="30"/>
                <w:cs/>
              </w:rPr>
            </w:pPr>
            <w:r w:rsidRPr="00A55AE4">
              <w:rPr>
                <w:rFonts w:ascii="Angsana New" w:hAnsi="Angsana New"/>
                <w:sz w:val="30"/>
                <w:szCs w:val="30"/>
              </w:rPr>
              <w:t>(</w:t>
            </w:r>
            <w:r w:rsidRPr="00DA1501">
              <w:rPr>
                <w:rFonts w:ascii="Angsana New" w:hAnsi="Angsana New"/>
                <w:sz w:val="30"/>
                <w:szCs w:val="30"/>
              </w:rPr>
              <w:t>1</w:t>
            </w:r>
            <w:r w:rsidRPr="003C337D">
              <w:rPr>
                <w:rFonts w:ascii="Angsana New" w:hAnsi="Angsana New"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</w:rPr>
              <w:t>094</w:t>
            </w:r>
            <w:r w:rsidRPr="003C337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91069" w:rsidRPr="00A55AE4" w14:paraId="7023902D" w14:textId="77777777" w:rsidTr="00702FA3">
        <w:tc>
          <w:tcPr>
            <w:tcW w:w="4200" w:type="dxa"/>
          </w:tcPr>
          <w:p w14:paraId="66188D59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ภาษีเ</w:t>
            </w:r>
            <w:r w:rsidRPr="00A55AE4">
              <w:rPr>
                <w:rFonts w:ascii="Angsana New" w:hAnsi="Angsana New"/>
                <w:sz w:val="30"/>
                <w:szCs w:val="30"/>
                <w:cs/>
              </w:rPr>
              <w:t>งินได้ปีก่อน</w:t>
            </w:r>
            <w:r w:rsidRPr="00A55AE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55AE4">
              <w:rPr>
                <w:rFonts w:ascii="Angsana New" w:hAnsi="Angsana New"/>
                <w:sz w:val="30"/>
                <w:szCs w:val="30"/>
                <w:cs/>
              </w:rPr>
              <w:t>ๆ ที่บันทึกต่ำ(สูง)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>ไป</w:t>
            </w:r>
          </w:p>
        </w:tc>
        <w:tc>
          <w:tcPr>
            <w:tcW w:w="990" w:type="dxa"/>
          </w:tcPr>
          <w:p w14:paraId="56F3815F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B704E2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643371B" w14:textId="748D6669" w:rsidR="00291069" w:rsidRPr="00A55AE4" w:rsidRDefault="00F46D1D" w:rsidP="00F46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1,362</w:t>
            </w:r>
          </w:p>
        </w:tc>
        <w:tc>
          <w:tcPr>
            <w:tcW w:w="258" w:type="dxa"/>
          </w:tcPr>
          <w:p w14:paraId="1BA5DAF5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0" w:type="dxa"/>
          </w:tcPr>
          <w:p w14:paraId="44CD9BCE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1EDF0D86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6E167F6E" w14:textId="2F7AA20A" w:rsidR="00291069" w:rsidRPr="003C337D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="Angsana New" w:hAnsi="Angsana New"/>
                <w:sz w:val="30"/>
                <w:szCs w:val="30"/>
              </w:rPr>
            </w:pPr>
            <w:r w:rsidRPr="00A55AE4">
              <w:rPr>
                <w:rFonts w:ascii="Angsana New" w:hAnsi="Angsana New"/>
                <w:sz w:val="30"/>
                <w:szCs w:val="30"/>
              </w:rPr>
              <w:t>(</w:t>
            </w:r>
            <w:r w:rsidRPr="00DA1501">
              <w:rPr>
                <w:rFonts w:ascii="Angsana New" w:hAnsi="Angsana New"/>
                <w:sz w:val="30"/>
                <w:szCs w:val="30"/>
              </w:rPr>
              <w:t>478</w:t>
            </w:r>
            <w:r w:rsidRPr="003C337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91069" w:rsidRPr="00A55AE4" w14:paraId="0606CFE7" w14:textId="77777777" w:rsidTr="00702FA3">
        <w:tc>
          <w:tcPr>
            <w:tcW w:w="4200" w:type="dxa"/>
          </w:tcPr>
          <w:p w14:paraId="1F5EF9DF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19A4ACAB" w14:textId="6FAC853A" w:rsidR="00291069" w:rsidRPr="003C337D" w:rsidRDefault="00F46D1D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19.75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D80C8A1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9D9E48" w14:textId="16617D15" w:rsidR="00291069" w:rsidRPr="003C337D" w:rsidRDefault="00F46D1D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226,036</w:t>
            </w:r>
          </w:p>
        </w:tc>
        <w:tc>
          <w:tcPr>
            <w:tcW w:w="258" w:type="dxa"/>
            <w:tcBorders>
              <w:bottom w:val="nil"/>
            </w:tcBorders>
            <w:vAlign w:val="bottom"/>
          </w:tcPr>
          <w:p w14:paraId="29CE092C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0" w:type="dxa"/>
            <w:tcBorders>
              <w:bottom w:val="nil"/>
            </w:tcBorders>
            <w:vAlign w:val="bottom"/>
          </w:tcPr>
          <w:p w14:paraId="6042AEBB" w14:textId="3C8E9BBD" w:rsidR="00291069" w:rsidRPr="003C337D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1501"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  <w:r w:rsidRPr="00A55AE4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DA1501">
              <w:rPr>
                <w:rFonts w:ascii="Angsana New" w:hAnsi="Angsana New"/>
                <w:b/>
                <w:bCs/>
                <w:sz w:val="30"/>
                <w:szCs w:val="30"/>
              </w:rPr>
              <w:t>78</w:t>
            </w:r>
          </w:p>
        </w:tc>
        <w:tc>
          <w:tcPr>
            <w:tcW w:w="260" w:type="dxa"/>
            <w:tcBorders>
              <w:bottom w:val="nil"/>
            </w:tcBorders>
            <w:vAlign w:val="bottom"/>
          </w:tcPr>
          <w:p w14:paraId="79361C4A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E8335A" w14:textId="0C12910F" w:rsidR="00291069" w:rsidRPr="003C337D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1501">
              <w:rPr>
                <w:rFonts w:ascii="Angsana New" w:hAnsi="Angsana New"/>
                <w:b/>
                <w:bCs/>
                <w:sz w:val="30"/>
                <w:szCs w:val="30"/>
              </w:rPr>
              <w:t>139</w:t>
            </w:r>
            <w:r w:rsidRPr="003C337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A1501">
              <w:rPr>
                <w:rFonts w:ascii="Angsana New" w:hAnsi="Angsana New"/>
                <w:b/>
                <w:bCs/>
                <w:sz w:val="30"/>
                <w:szCs w:val="30"/>
              </w:rPr>
              <w:t>483</w:t>
            </w:r>
          </w:p>
        </w:tc>
      </w:tr>
    </w:tbl>
    <w:p w14:paraId="5C394985" w14:textId="77777777" w:rsidR="00E61E16" w:rsidRPr="00E61E16" w:rsidRDefault="00E61E16" w:rsidP="00E61E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14:paraId="56A75659" w14:textId="765C5964" w:rsidR="00E61E16" w:rsidRPr="00490E9B" w:rsidRDefault="00E61E16" w:rsidP="00E61E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สินทรัพย์และหนี้สินภาษีเงินได้รอการตัดบัญชี</w:t>
      </w:r>
      <w:r w:rsidRPr="00490E9B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ณ</w:t>
      </w:r>
      <w:r w:rsidRPr="00490E9B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วันที่</w:t>
      </w:r>
      <w:r>
        <w:rPr>
          <w:rFonts w:ascii="Angsana New" w:hAnsi="Angsana New"/>
          <w:sz w:val="30"/>
          <w:szCs w:val="30"/>
        </w:rPr>
        <w:t xml:space="preserve"> </w:t>
      </w:r>
      <w:r w:rsidRPr="00DA1501">
        <w:rPr>
          <w:rFonts w:ascii="Angsana New" w:hAnsi="Angsana New"/>
          <w:sz w:val="30"/>
          <w:szCs w:val="30"/>
        </w:rPr>
        <w:t>30</w:t>
      </w:r>
      <w:r w:rsidRPr="003C337D">
        <w:rPr>
          <w:rFonts w:ascii="Angsana New" w:hAnsi="Angsana New"/>
          <w:sz w:val="30"/>
          <w:szCs w:val="30"/>
          <w:cs/>
        </w:rPr>
        <w:t xml:space="preserve"> ม</w:t>
      </w:r>
      <w:r w:rsidRPr="00A55AE4">
        <w:rPr>
          <w:rFonts w:ascii="Angsana New" w:hAnsi="Angsana New"/>
          <w:sz w:val="30"/>
          <w:szCs w:val="30"/>
          <w:cs/>
        </w:rPr>
        <w:t xml:space="preserve">ิถุนายน </w:t>
      </w:r>
      <w:r w:rsidRPr="00DA1501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4</w:t>
      </w:r>
      <w:r w:rsidRPr="003C337D">
        <w:rPr>
          <w:rFonts w:ascii="Angsana New" w:hAnsi="Angsana New"/>
          <w:sz w:val="30"/>
          <w:szCs w:val="30"/>
          <w:cs/>
        </w:rPr>
        <w:t xml:space="preserve"> และ </w:t>
      </w:r>
      <w:r w:rsidRPr="00DA1501">
        <w:rPr>
          <w:rFonts w:ascii="Angsana New" w:hAnsi="Angsana New"/>
          <w:sz w:val="30"/>
          <w:szCs w:val="30"/>
        </w:rPr>
        <w:t>31</w:t>
      </w:r>
      <w:r w:rsidRPr="003C337D">
        <w:rPr>
          <w:rFonts w:ascii="Angsana New" w:hAnsi="Angsana New"/>
          <w:sz w:val="30"/>
          <w:szCs w:val="30"/>
          <w:cs/>
        </w:rPr>
        <w:t xml:space="preserve"> ธันวาคม</w:t>
      </w:r>
      <w:r w:rsidRPr="00490E9B">
        <w:rPr>
          <w:rFonts w:ascii="Angsana New" w:hAnsi="Angsana New"/>
          <w:sz w:val="30"/>
          <w:szCs w:val="30"/>
          <w:cs/>
        </w:rPr>
        <w:t xml:space="preserve"> </w:t>
      </w:r>
      <w:r w:rsidRPr="00DA1501">
        <w:rPr>
          <w:rFonts w:ascii="Angsana New" w:hAnsi="Angsana New"/>
          <w:sz w:val="30"/>
          <w:szCs w:val="30"/>
        </w:rPr>
        <w:t>2563</w:t>
      </w:r>
      <w:r w:rsidRPr="003C337D">
        <w:rPr>
          <w:rFonts w:ascii="Angsana New" w:hAnsi="Angsana New"/>
          <w:sz w:val="30"/>
          <w:szCs w:val="30"/>
          <w:cs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มีดังนี้</w:t>
      </w:r>
    </w:p>
    <w:p w14:paraId="6CA86614" w14:textId="77777777" w:rsidR="00E61E16" w:rsidRPr="004C5F8C" w:rsidRDefault="00E61E16" w:rsidP="00E61E16">
      <w:pPr>
        <w:rPr>
          <w:rFonts w:ascii="Angsana New" w:hAnsi="Angsana New"/>
          <w:sz w:val="20"/>
          <w:szCs w:val="20"/>
        </w:rPr>
      </w:pPr>
    </w:p>
    <w:tbl>
      <w:tblPr>
        <w:tblW w:w="9153" w:type="dxa"/>
        <w:tblInd w:w="477" w:type="dxa"/>
        <w:tblLayout w:type="fixed"/>
        <w:tblLook w:val="01E0" w:firstRow="1" w:lastRow="1" w:firstColumn="1" w:lastColumn="1" w:noHBand="0" w:noVBand="0"/>
      </w:tblPr>
      <w:tblGrid>
        <w:gridCol w:w="6453"/>
        <w:gridCol w:w="1170"/>
        <w:gridCol w:w="261"/>
        <w:gridCol w:w="1269"/>
      </w:tblGrid>
      <w:tr w:rsidR="00E61E16" w:rsidRPr="00490E9B" w14:paraId="537C7DD1" w14:textId="77777777" w:rsidTr="00AF33FA">
        <w:tc>
          <w:tcPr>
            <w:tcW w:w="6453" w:type="dxa"/>
          </w:tcPr>
          <w:p w14:paraId="0F26289A" w14:textId="77777777" w:rsidR="00E61E16" w:rsidRPr="005645F1" w:rsidRDefault="00E61E16" w:rsidP="00E61E16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5F05D22" w14:textId="77777777" w:rsidR="00E61E16" w:rsidRPr="003C337D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30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 xml:space="preserve"> ม</w:t>
            </w:r>
            <w:r w:rsidRPr="00A55AE4">
              <w:rPr>
                <w:rFonts w:ascii="Angsana New" w:hAnsi="Angsana New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61" w:type="dxa"/>
          </w:tcPr>
          <w:p w14:paraId="3131BC3E" w14:textId="77777777" w:rsidR="00E61E16" w:rsidRPr="00490E9B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9" w:type="dxa"/>
          </w:tcPr>
          <w:p w14:paraId="5C0F56A9" w14:textId="77777777" w:rsidR="00E61E16" w:rsidRPr="003C337D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31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61E16" w:rsidRPr="00490E9B" w14:paraId="48241C59" w14:textId="77777777" w:rsidTr="00AF33FA">
        <w:tc>
          <w:tcPr>
            <w:tcW w:w="6453" w:type="dxa"/>
          </w:tcPr>
          <w:p w14:paraId="69F38E65" w14:textId="77777777" w:rsidR="00E61E16" w:rsidRPr="005645F1" w:rsidRDefault="00E61E16" w:rsidP="00E61E16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FAA9FDE" w14:textId="7B222F17" w:rsidR="00E61E16" w:rsidRPr="003C337D" w:rsidDel="00DA1501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1" w:type="dxa"/>
          </w:tcPr>
          <w:p w14:paraId="0FC3E610" w14:textId="77777777" w:rsidR="00E61E16" w:rsidRPr="00490E9B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9" w:type="dxa"/>
          </w:tcPr>
          <w:p w14:paraId="695DA231" w14:textId="416F4405" w:rsidR="00E61E16" w:rsidRPr="00490E9B" w:rsidDel="00DA1501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61E16" w:rsidRPr="00490E9B" w14:paraId="0F9F7306" w14:textId="77777777" w:rsidTr="00AF33FA">
        <w:tc>
          <w:tcPr>
            <w:tcW w:w="6453" w:type="dxa"/>
          </w:tcPr>
          <w:p w14:paraId="2C606769" w14:textId="77777777" w:rsidR="00E61E16" w:rsidRPr="005645F1" w:rsidRDefault="00E61E16" w:rsidP="00E61E16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096C0243" w14:textId="77777777" w:rsidR="00E61E16" w:rsidRPr="00490E9B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3C337D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61E16" w:rsidRPr="00490E9B" w14:paraId="45BF0D5F" w14:textId="77777777" w:rsidTr="00AF33FA">
        <w:tc>
          <w:tcPr>
            <w:tcW w:w="6453" w:type="dxa"/>
          </w:tcPr>
          <w:p w14:paraId="730C66DF" w14:textId="77777777" w:rsidR="00E61E16" w:rsidRPr="003C337D" w:rsidRDefault="00E61E16" w:rsidP="00E61E16">
            <w:pPr>
              <w:rPr>
                <w:rFonts w:ascii="Angsana New" w:hAnsi="Angsana New"/>
                <w:sz w:val="30"/>
                <w:szCs w:val="30"/>
              </w:rPr>
            </w:pPr>
            <w:r w:rsidRPr="005645F1">
              <w:rPr>
                <w:rFonts w:ascii="Angsana New" w:hAnsi="Angsana New"/>
                <w:sz w:val="30"/>
                <w:szCs w:val="30"/>
                <w:cs/>
              </w:rPr>
              <w:t>สินทรัพย์การเงินได้รอการตัดบัญชี</w:t>
            </w:r>
          </w:p>
        </w:tc>
        <w:tc>
          <w:tcPr>
            <w:tcW w:w="1170" w:type="dxa"/>
            <w:vAlign w:val="center"/>
          </w:tcPr>
          <w:p w14:paraId="3DD373F8" w14:textId="77777777" w:rsidR="00E61E16" w:rsidRPr="005645F1" w:rsidRDefault="00E61E16" w:rsidP="00E61E16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63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306</w:t>
            </w:r>
          </w:p>
        </w:tc>
        <w:tc>
          <w:tcPr>
            <w:tcW w:w="261" w:type="dxa"/>
            <w:vAlign w:val="center"/>
          </w:tcPr>
          <w:p w14:paraId="7414CDC7" w14:textId="77777777" w:rsidR="00E61E16" w:rsidRPr="003C337D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vAlign w:val="center"/>
          </w:tcPr>
          <w:p w14:paraId="5D273F95" w14:textId="26708F9B" w:rsidR="00E61E16" w:rsidRPr="003C337D" w:rsidRDefault="00E61E16" w:rsidP="00E61E16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82,616</w:t>
            </w:r>
          </w:p>
        </w:tc>
      </w:tr>
      <w:tr w:rsidR="00E61E16" w:rsidRPr="00490E9B" w14:paraId="2D183F2A" w14:textId="77777777" w:rsidTr="00AF33FA">
        <w:tc>
          <w:tcPr>
            <w:tcW w:w="6453" w:type="dxa"/>
          </w:tcPr>
          <w:p w14:paraId="4D70D1F9" w14:textId="77777777" w:rsidR="00E61E16" w:rsidRPr="00490E9B" w:rsidRDefault="00E61E16" w:rsidP="00E61E16">
            <w:pPr>
              <w:rPr>
                <w:rFonts w:ascii="Angsana New" w:hAnsi="Angsana New"/>
                <w:sz w:val="30"/>
                <w:szCs w:val="30"/>
              </w:rPr>
            </w:pPr>
            <w:r w:rsidRPr="005645F1">
              <w:rPr>
                <w:rFonts w:ascii="Angsana New" w:hAnsi="Angsana New"/>
                <w:sz w:val="30"/>
                <w:szCs w:val="30"/>
                <w:cs/>
              </w:rPr>
              <w:t>หนี้สินภาษีเ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>งินได้ร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อการตัดบัญชี</w:t>
            </w:r>
          </w:p>
        </w:tc>
        <w:tc>
          <w:tcPr>
            <w:tcW w:w="1170" w:type="dxa"/>
            <w:vAlign w:val="center"/>
          </w:tcPr>
          <w:p w14:paraId="7C341CD6" w14:textId="77777777" w:rsidR="00E61E16" w:rsidRPr="005645F1" w:rsidRDefault="00E61E16" w:rsidP="00E61E16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(4,528)</w:t>
            </w:r>
          </w:p>
        </w:tc>
        <w:tc>
          <w:tcPr>
            <w:tcW w:w="261" w:type="dxa"/>
            <w:vAlign w:val="center"/>
          </w:tcPr>
          <w:p w14:paraId="764346B5" w14:textId="77777777" w:rsidR="00E61E16" w:rsidRPr="003C337D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9" w:type="dxa"/>
            <w:vAlign w:val="center"/>
          </w:tcPr>
          <w:p w14:paraId="0DFC8F75" w14:textId="6DEEE4FA" w:rsidR="00E61E16" w:rsidRPr="003C337D" w:rsidRDefault="00E61E16" w:rsidP="00E61E16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(5,157)</w:t>
            </w:r>
          </w:p>
        </w:tc>
      </w:tr>
      <w:tr w:rsidR="00E61E16" w:rsidRPr="00490E9B" w14:paraId="1F223B2B" w14:textId="77777777" w:rsidTr="00AF33FA">
        <w:tc>
          <w:tcPr>
            <w:tcW w:w="6453" w:type="dxa"/>
          </w:tcPr>
          <w:p w14:paraId="163C08ED" w14:textId="77777777" w:rsidR="00E61E16" w:rsidRPr="003C337D" w:rsidRDefault="00E61E16" w:rsidP="00E61E1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45F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สุทธิ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2F1756" w14:textId="77777777" w:rsidR="00E61E16" w:rsidRPr="003C337D" w:rsidRDefault="00E61E16" w:rsidP="00E61E16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58,778</w:t>
            </w:r>
          </w:p>
        </w:tc>
        <w:tc>
          <w:tcPr>
            <w:tcW w:w="261" w:type="dxa"/>
            <w:vAlign w:val="center"/>
          </w:tcPr>
          <w:p w14:paraId="619EEA4C" w14:textId="77777777" w:rsidR="00E61E16" w:rsidRPr="00490E9B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8F5E52" w14:textId="01FF7C42" w:rsidR="00E61E16" w:rsidRPr="003C337D" w:rsidRDefault="00E61E16" w:rsidP="00E61E16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77,459</w:t>
            </w:r>
          </w:p>
        </w:tc>
      </w:tr>
    </w:tbl>
    <w:p w14:paraId="7F44B01E" w14:textId="0D7CA48C" w:rsidR="00CB3C5D" w:rsidRDefault="00CB3C5D" w:rsidP="00E61E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sz w:val="20"/>
          <w:szCs w:val="20"/>
          <w:cs/>
        </w:rPr>
      </w:pPr>
    </w:p>
    <w:p w14:paraId="01C157B2" w14:textId="77777777" w:rsidR="00CB3C5D" w:rsidRDefault="00CB3C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  <w:cs/>
        </w:rPr>
        <w:br w:type="page"/>
      </w:r>
    </w:p>
    <w:p w14:paraId="09256464" w14:textId="6C4E1246" w:rsidR="00E61E16" w:rsidRPr="00490E9B" w:rsidRDefault="00E61E16" w:rsidP="00E61E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C337D">
        <w:rPr>
          <w:rFonts w:ascii="Angsana New" w:hAnsi="Angsana New"/>
          <w:sz w:val="30"/>
          <w:szCs w:val="30"/>
          <w:cs/>
        </w:rPr>
        <w:t>รายก</w:t>
      </w:r>
      <w:r w:rsidRPr="00490E9B">
        <w:rPr>
          <w:rFonts w:ascii="Angsana New" w:hAnsi="Angsana New"/>
          <w:sz w:val="30"/>
          <w:szCs w:val="30"/>
          <w:cs/>
        </w:rPr>
        <w:t>ารเคลื่อนไหวของสินทรัพย์และหนี้สินภาษีเงินได้รอการตัดบัญชี ที่เกิดขึ้นในระหว่าง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490E9B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7A88FC9C" w14:textId="77777777" w:rsidR="00E61E16" w:rsidRPr="00E61E16" w:rsidRDefault="00E61E16" w:rsidP="00E61E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Style w:val="Style1"/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260"/>
        <w:gridCol w:w="270"/>
        <w:gridCol w:w="1260"/>
        <w:gridCol w:w="270"/>
        <w:gridCol w:w="1260"/>
        <w:gridCol w:w="270"/>
        <w:gridCol w:w="1350"/>
      </w:tblGrid>
      <w:tr w:rsidR="00E61E16" w:rsidRPr="00674B55" w14:paraId="05E693DF" w14:textId="77777777" w:rsidTr="004C5F8C">
        <w:trPr>
          <w:tblHeader/>
        </w:trPr>
        <w:tc>
          <w:tcPr>
            <w:tcW w:w="3600" w:type="dxa"/>
          </w:tcPr>
          <w:p w14:paraId="744FD3EC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581EA43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674B55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ณ วันที่  </w:t>
            </w:r>
          </w:p>
        </w:tc>
        <w:tc>
          <w:tcPr>
            <w:tcW w:w="270" w:type="dxa"/>
          </w:tcPr>
          <w:p w14:paraId="5404EAF9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90" w:type="dxa"/>
            <w:gridSpan w:val="3"/>
          </w:tcPr>
          <w:p w14:paraId="5BB73C1B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3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74B55">
              <w:rPr>
                <w:rFonts w:ascii="Angsana New" w:hAnsi="Angsana New"/>
                <w:b/>
                <w:sz w:val="28"/>
                <w:szCs w:val="28"/>
                <w:cs/>
              </w:rPr>
              <w:t>บันทึกเป็นรายได้</w:t>
            </w:r>
            <w:r w:rsidRPr="00674B55">
              <w:rPr>
                <w:rFonts w:ascii="Angsana New" w:hAnsi="Angsana New"/>
                <w:b/>
                <w:sz w:val="28"/>
                <w:szCs w:val="28"/>
              </w:rPr>
              <w:t>/</w:t>
            </w:r>
            <w:r w:rsidRPr="00674B55">
              <w:rPr>
                <w:rFonts w:ascii="Angsana New" w:hAnsi="Angsana New"/>
                <w:b/>
                <w:sz w:val="28"/>
                <w:szCs w:val="28"/>
                <w:cs/>
              </w:rPr>
              <w:t>(รายจ่าย) ใน</w:t>
            </w:r>
          </w:p>
        </w:tc>
        <w:tc>
          <w:tcPr>
            <w:tcW w:w="270" w:type="dxa"/>
          </w:tcPr>
          <w:p w14:paraId="1F89B5FF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</w:tcPr>
          <w:p w14:paraId="0117B77B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674B55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ณ วันที่    </w:t>
            </w:r>
          </w:p>
        </w:tc>
      </w:tr>
      <w:tr w:rsidR="00E61E16" w:rsidRPr="00674B55" w14:paraId="33177E93" w14:textId="77777777" w:rsidTr="004C5F8C">
        <w:trPr>
          <w:tblHeader/>
        </w:trPr>
        <w:tc>
          <w:tcPr>
            <w:tcW w:w="3600" w:type="dxa"/>
          </w:tcPr>
          <w:p w14:paraId="79C38F9A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E68F81E" w14:textId="0A1FE9AB" w:rsidR="00E61E16" w:rsidRPr="00674B55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4B55">
              <w:rPr>
                <w:rFonts w:ascii="Angsana New" w:hAnsi="Angsana New"/>
                <w:sz w:val="28"/>
                <w:szCs w:val="28"/>
              </w:rPr>
              <w:t>1</w:t>
            </w:r>
            <w:r w:rsidRPr="00674B55"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  <w:r w:rsidRPr="00674B55">
              <w:rPr>
                <w:rFonts w:ascii="Angsana New" w:hAnsi="Angsana New"/>
                <w:sz w:val="28"/>
                <w:szCs w:val="28"/>
                <w:cs/>
                <w:lang w:val="en-GB"/>
              </w:rPr>
              <w:t>มกราคม</w:t>
            </w:r>
          </w:p>
        </w:tc>
        <w:tc>
          <w:tcPr>
            <w:tcW w:w="270" w:type="dxa"/>
          </w:tcPr>
          <w:p w14:paraId="7C038A82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EE5A7D8" w14:textId="77777777" w:rsidR="00E61E16" w:rsidRPr="004C5F8C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4B55">
              <w:rPr>
                <w:rFonts w:ascii="Angsana New" w:hAnsi="Angsana New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B64E4CF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8" w:right="-103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8AA9CC9" w14:textId="77777777" w:rsidR="00E61E16" w:rsidRPr="004C5F8C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4B55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674B55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</w:p>
        </w:tc>
        <w:tc>
          <w:tcPr>
            <w:tcW w:w="270" w:type="dxa"/>
          </w:tcPr>
          <w:p w14:paraId="344D9EB7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</w:tcPr>
          <w:p w14:paraId="20CEA833" w14:textId="77777777" w:rsidR="00E61E16" w:rsidRPr="004C5F8C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674B5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74B55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E61E16" w:rsidRPr="00674B55" w14:paraId="01A1AF23" w14:textId="77777777" w:rsidTr="004C5F8C">
        <w:trPr>
          <w:tblHeader/>
        </w:trPr>
        <w:tc>
          <w:tcPr>
            <w:tcW w:w="3600" w:type="dxa"/>
          </w:tcPr>
          <w:p w14:paraId="275FA346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B076E0D" w14:textId="560062AE" w:rsidR="00E61E16" w:rsidRPr="004C5F8C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674B55">
              <w:rPr>
                <w:rFonts w:ascii="Angsana New" w:hAnsi="Angsana New"/>
                <w:sz w:val="28"/>
                <w:szCs w:val="28"/>
                <w:lang w:bidi="ar-SA"/>
              </w:rPr>
              <w:t>2564</w:t>
            </w:r>
          </w:p>
        </w:tc>
        <w:tc>
          <w:tcPr>
            <w:tcW w:w="270" w:type="dxa"/>
          </w:tcPr>
          <w:p w14:paraId="0715B65A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7015510" w14:textId="77777777" w:rsidR="00E61E16" w:rsidRPr="00674B55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4B55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270" w:type="dxa"/>
          </w:tcPr>
          <w:p w14:paraId="392933C2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8" w:right="-103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CB3775C" w14:textId="77777777" w:rsidR="00E61E16" w:rsidRPr="00674B55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4B55">
              <w:rPr>
                <w:rFonts w:ascii="Angsana New" w:hAnsi="Angsana New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0BF6F51E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</w:tcPr>
          <w:p w14:paraId="1C263A92" w14:textId="113868F1" w:rsidR="00E61E16" w:rsidRPr="004C5F8C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C5F8C">
              <w:rPr>
                <w:rFonts w:ascii="Angsana New" w:hAnsi="Angsana New"/>
                <w:sz w:val="28"/>
                <w:szCs w:val="28"/>
                <w:lang w:val="en-GB"/>
              </w:rPr>
              <w:t>256</w:t>
            </w:r>
            <w:r w:rsidRPr="00674B55">
              <w:rPr>
                <w:rFonts w:ascii="Angsana New" w:hAnsi="Angsana New"/>
                <w:sz w:val="28"/>
                <w:szCs w:val="28"/>
                <w:lang w:val="en-GB"/>
              </w:rPr>
              <w:t>4</w:t>
            </w:r>
          </w:p>
        </w:tc>
      </w:tr>
      <w:tr w:rsidR="00E61E16" w:rsidRPr="00674B55" w14:paraId="58CE9607" w14:textId="77777777" w:rsidTr="004C5F8C">
        <w:trPr>
          <w:tblHeader/>
        </w:trPr>
        <w:tc>
          <w:tcPr>
            <w:tcW w:w="3600" w:type="dxa"/>
          </w:tcPr>
          <w:p w14:paraId="05BDEBC7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7"/>
          </w:tcPr>
          <w:p w14:paraId="620AF10E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hanging="16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674B55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61E16" w:rsidRPr="00674B55" w14:paraId="2F1F23A5" w14:textId="77777777" w:rsidTr="004C5F8C">
        <w:tc>
          <w:tcPr>
            <w:tcW w:w="3600" w:type="dxa"/>
          </w:tcPr>
          <w:p w14:paraId="085E729F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4B5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2A5FFCB4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6E4F0C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5DB480B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86788D1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6F883F4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EB132A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34AFED6" w14:textId="77777777" w:rsidR="00E61E16" w:rsidRPr="00674B55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</w:tr>
      <w:tr w:rsidR="00E61E16" w:rsidRPr="00674B55" w14:paraId="263E7215" w14:textId="77777777" w:rsidTr="004C5F8C">
        <w:tc>
          <w:tcPr>
            <w:tcW w:w="3600" w:type="dxa"/>
          </w:tcPr>
          <w:p w14:paraId="58A74ADB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674B55">
              <w:rPr>
                <w:rFonts w:ascii="Angsana New" w:hAnsi="Angsana New"/>
                <w:spacing w:val="-4"/>
                <w:sz w:val="28"/>
                <w:szCs w:val="28"/>
                <w:cs/>
              </w:rPr>
              <w:t>ส่วนปรับปรุงสำนักงานเช่าและอุปกรณ์สุทธิ</w:t>
            </w:r>
          </w:p>
        </w:tc>
        <w:tc>
          <w:tcPr>
            <w:tcW w:w="1260" w:type="dxa"/>
          </w:tcPr>
          <w:p w14:paraId="24EF8C33" w14:textId="2A706F1D" w:rsidR="00E61E16" w:rsidRPr="00674B55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4C5F8C">
              <w:rPr>
                <w:rFonts w:ascii="Angsana New" w:hAnsi="Angsana New"/>
                <w:sz w:val="28"/>
                <w:szCs w:val="28"/>
                <w:lang w:bidi="ar-SA"/>
              </w:rPr>
              <w:t>12,284</w:t>
            </w:r>
          </w:p>
        </w:tc>
        <w:tc>
          <w:tcPr>
            <w:tcW w:w="270" w:type="dxa"/>
          </w:tcPr>
          <w:p w14:paraId="14E255CC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A0241B5" w14:textId="77777777" w:rsidR="00E61E16" w:rsidRPr="00674B55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674B55">
              <w:rPr>
                <w:rFonts w:ascii="Angsana New" w:hAnsi="Angsana New" w:hint="cs"/>
                <w:sz w:val="28"/>
                <w:szCs w:val="28"/>
                <w:cs/>
              </w:rPr>
              <w:t>74</w:t>
            </w:r>
          </w:p>
        </w:tc>
        <w:tc>
          <w:tcPr>
            <w:tcW w:w="270" w:type="dxa"/>
          </w:tcPr>
          <w:p w14:paraId="539FAB59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F7D5312" w14:textId="77777777" w:rsidR="00E61E16" w:rsidRPr="00674B55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="Angsana New" w:hAnsi="Angsana New"/>
                <w:sz w:val="28"/>
                <w:szCs w:val="28"/>
              </w:rPr>
            </w:pPr>
            <w:r w:rsidRPr="00674B5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75E895EE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50" w:type="dxa"/>
          </w:tcPr>
          <w:p w14:paraId="76CCB4BB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74B55">
              <w:rPr>
                <w:rFonts w:ascii="Angsana New" w:hAnsi="Angsana New" w:hint="cs"/>
                <w:sz w:val="28"/>
                <w:szCs w:val="28"/>
                <w:cs/>
              </w:rPr>
              <w:t>12,358</w:t>
            </w:r>
          </w:p>
        </w:tc>
      </w:tr>
      <w:tr w:rsidR="00E61E16" w:rsidRPr="00674B55" w14:paraId="1823C2F1" w14:textId="77777777" w:rsidTr="004C5F8C">
        <w:tc>
          <w:tcPr>
            <w:tcW w:w="3600" w:type="dxa"/>
          </w:tcPr>
          <w:p w14:paraId="44AB44C1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74B55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260" w:type="dxa"/>
          </w:tcPr>
          <w:p w14:paraId="797971A2" w14:textId="6DF4C737" w:rsidR="00E61E16" w:rsidRPr="00674B55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674B55">
              <w:rPr>
                <w:rFonts w:ascii="Angsana New" w:hAnsi="Angsana New"/>
                <w:sz w:val="28"/>
                <w:szCs w:val="28"/>
                <w:lang w:bidi="ar-SA"/>
              </w:rPr>
              <w:t>7,846</w:t>
            </w:r>
          </w:p>
        </w:tc>
        <w:tc>
          <w:tcPr>
            <w:tcW w:w="270" w:type="dxa"/>
          </w:tcPr>
          <w:p w14:paraId="430945AB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5C287AA" w14:textId="77777777" w:rsidR="00E61E16" w:rsidRPr="00674B55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674B55">
              <w:rPr>
                <w:rFonts w:ascii="Angsana New" w:hAnsi="Angsana New"/>
                <w:sz w:val="28"/>
                <w:szCs w:val="28"/>
              </w:rPr>
              <w:t>1,012</w:t>
            </w:r>
          </w:p>
        </w:tc>
        <w:tc>
          <w:tcPr>
            <w:tcW w:w="270" w:type="dxa"/>
          </w:tcPr>
          <w:p w14:paraId="22DB56BB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39B12D5" w14:textId="77777777" w:rsidR="00E61E16" w:rsidRPr="00674B55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="Angsana New" w:hAnsi="Angsana New"/>
                <w:sz w:val="28"/>
                <w:szCs w:val="28"/>
              </w:rPr>
            </w:pPr>
            <w:r w:rsidRPr="00674B5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7F2E597B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50" w:type="dxa"/>
          </w:tcPr>
          <w:p w14:paraId="302BB74D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674B55">
              <w:rPr>
                <w:rFonts w:ascii="Angsana New" w:hAnsi="Angsana New"/>
                <w:sz w:val="28"/>
                <w:szCs w:val="28"/>
                <w:lang w:bidi="ar-SA"/>
              </w:rPr>
              <w:t>8,858</w:t>
            </w:r>
          </w:p>
        </w:tc>
      </w:tr>
      <w:tr w:rsidR="00E61E16" w:rsidRPr="00674B55" w14:paraId="2E1956C2" w14:textId="77777777" w:rsidTr="00E61E16">
        <w:tc>
          <w:tcPr>
            <w:tcW w:w="3600" w:type="dxa"/>
          </w:tcPr>
          <w:p w14:paraId="2EFA5358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74B55">
              <w:rPr>
                <w:rFonts w:ascii="Angsana New" w:hAnsi="Angsana New" w:hint="cs"/>
                <w:sz w:val="28"/>
                <w:szCs w:val="28"/>
                <w:cs/>
              </w:rPr>
              <w:t xml:space="preserve">หนี้สินอื่น </w:t>
            </w:r>
          </w:p>
        </w:tc>
        <w:tc>
          <w:tcPr>
            <w:tcW w:w="1260" w:type="dxa"/>
          </w:tcPr>
          <w:p w14:paraId="545C2EDC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674B55">
              <w:rPr>
                <w:rFonts w:ascii="Angsana New" w:hAnsi="Angsana New"/>
                <w:sz w:val="28"/>
                <w:szCs w:val="28"/>
                <w:lang w:bidi="ar-SA"/>
              </w:rPr>
              <w:t>40,096</w:t>
            </w:r>
          </w:p>
        </w:tc>
        <w:tc>
          <w:tcPr>
            <w:tcW w:w="270" w:type="dxa"/>
          </w:tcPr>
          <w:p w14:paraId="6F7E8A3B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489F13E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674B55">
              <w:rPr>
                <w:rFonts w:ascii="Angsana New" w:hAnsi="Angsana New"/>
                <w:sz w:val="28"/>
                <w:szCs w:val="28"/>
              </w:rPr>
              <w:t>(</w:t>
            </w:r>
            <w:r w:rsidRPr="00674B55">
              <w:rPr>
                <w:rFonts w:ascii="Angsana New" w:hAnsi="Angsana New" w:hint="cs"/>
                <w:sz w:val="28"/>
                <w:szCs w:val="28"/>
                <w:cs/>
              </w:rPr>
              <w:t>21,251</w:t>
            </w:r>
            <w:r w:rsidRPr="00674B5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AF8C273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44870F8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="Angsana New" w:hAnsi="Angsana New"/>
                <w:sz w:val="28"/>
                <w:szCs w:val="28"/>
              </w:rPr>
            </w:pPr>
            <w:r w:rsidRPr="00674B5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7A22C6F6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50" w:type="dxa"/>
          </w:tcPr>
          <w:p w14:paraId="2337C8A6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74B55">
              <w:rPr>
                <w:rFonts w:ascii="Angsana New" w:hAnsi="Angsana New" w:hint="cs"/>
                <w:sz w:val="28"/>
                <w:szCs w:val="28"/>
                <w:cs/>
              </w:rPr>
              <w:t>18,845</w:t>
            </w:r>
          </w:p>
        </w:tc>
      </w:tr>
      <w:tr w:rsidR="00E61E16" w:rsidRPr="00674B55" w14:paraId="089ED07C" w14:textId="77777777" w:rsidTr="004C5F8C">
        <w:tc>
          <w:tcPr>
            <w:tcW w:w="3600" w:type="dxa"/>
          </w:tcPr>
          <w:p w14:paraId="1D220AC6" w14:textId="628B813D" w:rsidR="00E61E16" w:rsidRPr="00674B55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4B55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3E040D8B" w14:textId="03CF1592" w:rsidR="00E61E16" w:rsidRPr="004C5F8C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C5F8C">
              <w:rPr>
                <w:rFonts w:ascii="Angsana New" w:hAnsi="Angsana New"/>
                <w:sz w:val="28"/>
                <w:szCs w:val="28"/>
                <w:lang w:bidi="ar-SA"/>
              </w:rPr>
              <w:t>1,48</w:t>
            </w:r>
            <w:r w:rsidRPr="00674B55">
              <w:rPr>
                <w:rFonts w:ascii="Angsana New" w:hAnsi="Angsana New"/>
                <w:sz w:val="28"/>
                <w:szCs w:val="28"/>
                <w:lang w:bidi="ar-SA"/>
              </w:rPr>
              <w:t>7</w:t>
            </w:r>
          </w:p>
        </w:tc>
        <w:tc>
          <w:tcPr>
            <w:tcW w:w="270" w:type="dxa"/>
          </w:tcPr>
          <w:p w14:paraId="3C886F81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92A71D1" w14:textId="77777777" w:rsidR="00E61E16" w:rsidRPr="00674B55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360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74B55">
              <w:rPr>
                <w:rFonts w:ascii="Angsana New" w:hAnsi="Angsana New"/>
                <w:sz w:val="28"/>
                <w:szCs w:val="28"/>
              </w:rPr>
              <w:t>(</w:t>
            </w:r>
            <w:r w:rsidRPr="00674B55">
              <w:rPr>
                <w:rFonts w:ascii="Angsana New" w:hAnsi="Angsana New" w:hint="cs"/>
                <w:sz w:val="28"/>
                <w:szCs w:val="28"/>
                <w:cs/>
              </w:rPr>
              <w:t>571</w:t>
            </w:r>
            <w:r w:rsidRPr="00674B5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C5D437B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0F29662" w14:textId="77777777" w:rsidR="00E61E16" w:rsidRPr="00674B55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="Angsana New" w:hAnsi="Angsana New"/>
                <w:sz w:val="28"/>
                <w:szCs w:val="28"/>
              </w:rPr>
            </w:pPr>
            <w:r w:rsidRPr="00674B5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657FF921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50" w:type="dxa"/>
          </w:tcPr>
          <w:p w14:paraId="7985446C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sz w:val="28"/>
                <w:szCs w:val="28"/>
              </w:rPr>
            </w:pPr>
            <w:r w:rsidRPr="00674B55">
              <w:rPr>
                <w:rFonts w:ascii="Angsana New" w:hAnsi="Angsana New" w:hint="cs"/>
                <w:sz w:val="28"/>
                <w:szCs w:val="28"/>
                <w:cs/>
              </w:rPr>
              <w:t>916</w:t>
            </w:r>
          </w:p>
        </w:tc>
      </w:tr>
      <w:tr w:rsidR="00E61E16" w:rsidRPr="00674B55" w14:paraId="6F321E5B" w14:textId="77777777" w:rsidTr="004C5F8C">
        <w:trPr>
          <w:trHeight w:val="371"/>
        </w:trPr>
        <w:tc>
          <w:tcPr>
            <w:tcW w:w="3600" w:type="dxa"/>
          </w:tcPr>
          <w:p w14:paraId="4A70F010" w14:textId="15FE0349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4B55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9B6677B" w14:textId="5D999AF2" w:rsidR="00E61E16" w:rsidRPr="00674B55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4C5F8C">
              <w:rPr>
                <w:rFonts w:ascii="Angsana New" w:hAnsi="Angsana New"/>
                <w:sz w:val="28"/>
                <w:szCs w:val="28"/>
                <w:lang w:bidi="ar-SA"/>
              </w:rPr>
              <w:t>20,90</w:t>
            </w:r>
            <w:r w:rsidRPr="00674B55">
              <w:rPr>
                <w:rFonts w:ascii="Angsana New" w:hAnsi="Angsana New"/>
                <w:sz w:val="28"/>
                <w:szCs w:val="28"/>
                <w:lang w:bidi="ar-SA"/>
              </w:rPr>
              <w:t>3</w:t>
            </w:r>
          </w:p>
        </w:tc>
        <w:tc>
          <w:tcPr>
            <w:tcW w:w="270" w:type="dxa"/>
          </w:tcPr>
          <w:p w14:paraId="15ACD970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31E6BEA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674B55">
              <w:rPr>
                <w:rFonts w:ascii="Angsana New" w:hAnsi="Angsana New" w:hint="cs"/>
                <w:sz w:val="28"/>
                <w:szCs w:val="28"/>
                <w:cs/>
              </w:rPr>
              <w:t>1,426</w:t>
            </w:r>
          </w:p>
        </w:tc>
        <w:tc>
          <w:tcPr>
            <w:tcW w:w="270" w:type="dxa"/>
          </w:tcPr>
          <w:p w14:paraId="611EBBC2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315F3D0" w14:textId="77777777" w:rsidR="00E61E16" w:rsidRPr="00674B55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="Angsana New" w:hAnsi="Angsana New"/>
                <w:sz w:val="28"/>
                <w:szCs w:val="28"/>
              </w:rPr>
            </w:pPr>
            <w:r w:rsidRPr="00674B5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2C3779CF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right="-10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748CECB" w14:textId="77777777" w:rsidR="00E61E16" w:rsidRPr="00674B55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sz w:val="28"/>
                <w:szCs w:val="28"/>
              </w:rPr>
            </w:pPr>
            <w:r w:rsidRPr="00674B55">
              <w:rPr>
                <w:rFonts w:ascii="Angsana New" w:hAnsi="Angsana New" w:hint="cs"/>
                <w:sz w:val="28"/>
                <w:szCs w:val="28"/>
                <w:cs/>
              </w:rPr>
              <w:t>22,329</w:t>
            </w:r>
          </w:p>
        </w:tc>
      </w:tr>
      <w:tr w:rsidR="00E61E16" w:rsidRPr="00674B55" w14:paraId="74D4B774" w14:textId="77777777" w:rsidTr="004C5F8C">
        <w:tc>
          <w:tcPr>
            <w:tcW w:w="3600" w:type="dxa"/>
          </w:tcPr>
          <w:p w14:paraId="70C37660" w14:textId="77777777" w:rsidR="00E61E16" w:rsidRPr="00674B55" w:rsidRDefault="00E61E16" w:rsidP="00E61E16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4B5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5A141AE" w14:textId="23A24305" w:rsidR="00E61E16" w:rsidRPr="00674B55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 w:rsidRPr="004C5F8C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8</w:t>
            </w:r>
            <w:r w:rsidRPr="00674B55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2,616</w:t>
            </w:r>
          </w:p>
        </w:tc>
        <w:tc>
          <w:tcPr>
            <w:tcW w:w="270" w:type="dxa"/>
          </w:tcPr>
          <w:p w14:paraId="66616CFA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29E9893" w14:textId="77777777" w:rsidR="00E61E16" w:rsidRPr="004C5F8C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74B55">
              <w:rPr>
                <w:rFonts w:ascii="Angsana New" w:hAnsi="Angsana New"/>
                <w:b/>
                <w:bCs/>
                <w:sz w:val="28"/>
                <w:szCs w:val="28"/>
              </w:rPr>
              <w:t>(19,310)</w:t>
            </w:r>
          </w:p>
        </w:tc>
        <w:tc>
          <w:tcPr>
            <w:tcW w:w="270" w:type="dxa"/>
          </w:tcPr>
          <w:p w14:paraId="59500C81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EFC872E" w14:textId="77777777" w:rsidR="00E61E16" w:rsidRPr="004C5F8C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74B5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68DAD323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DE2E76B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 w:rsidRPr="00674B55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63,306</w:t>
            </w:r>
          </w:p>
        </w:tc>
      </w:tr>
      <w:tr w:rsidR="00CB3C5D" w:rsidRPr="00674B55" w14:paraId="69CB15A7" w14:textId="77777777" w:rsidTr="00CB3C5D">
        <w:tc>
          <w:tcPr>
            <w:tcW w:w="3600" w:type="dxa"/>
          </w:tcPr>
          <w:p w14:paraId="09BA9BBD" w14:textId="77777777" w:rsidR="00CB3C5D" w:rsidRPr="00CB3C5D" w:rsidRDefault="00CB3C5D" w:rsidP="00E61E16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6F5452D" w14:textId="77777777" w:rsidR="00CB3C5D" w:rsidRPr="00CB3C5D" w:rsidRDefault="00CB3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270" w:type="dxa"/>
          </w:tcPr>
          <w:p w14:paraId="1A6BACF0" w14:textId="77777777" w:rsidR="00CB3C5D" w:rsidRPr="00CB3C5D" w:rsidRDefault="00CB3C5D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FD621A5" w14:textId="77777777" w:rsidR="00CB3C5D" w:rsidRPr="00CB3C5D" w:rsidRDefault="00CB3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79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44D58218" w14:textId="77777777" w:rsidR="00CB3C5D" w:rsidRPr="00CB3C5D" w:rsidRDefault="00CB3C5D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DECB3AD" w14:textId="77777777" w:rsidR="00CB3C5D" w:rsidRPr="00CB3C5D" w:rsidRDefault="00CB3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0CB5CF57" w14:textId="77777777" w:rsidR="00CB3C5D" w:rsidRPr="00CB3C5D" w:rsidRDefault="00CB3C5D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5DFE7C4" w14:textId="77777777" w:rsidR="00CB3C5D" w:rsidRPr="00CB3C5D" w:rsidRDefault="00CB3C5D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="Angsana New" w:hAnsi="Angsana New"/>
                <w:b/>
                <w:bCs/>
                <w:sz w:val="20"/>
                <w:szCs w:val="20"/>
                <w:lang w:bidi="ar-SA"/>
              </w:rPr>
            </w:pPr>
          </w:p>
        </w:tc>
      </w:tr>
      <w:tr w:rsidR="00E61E16" w:rsidRPr="00674B55" w14:paraId="67781A8B" w14:textId="77777777" w:rsidTr="004C5F8C">
        <w:tc>
          <w:tcPr>
            <w:tcW w:w="3600" w:type="dxa"/>
          </w:tcPr>
          <w:p w14:paraId="1C463664" w14:textId="77777777" w:rsidR="00E61E16" w:rsidRPr="00674B55" w:rsidRDefault="00E61E16" w:rsidP="00E61E16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4B5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14:paraId="4CA16CC0" w14:textId="77777777" w:rsidR="00E61E16" w:rsidRPr="00674B55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</w:tcPr>
          <w:p w14:paraId="67D5D418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1368E77" w14:textId="77777777" w:rsidR="00E61E16" w:rsidRPr="00674B55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504145D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88E2946" w14:textId="77777777" w:rsidR="00E61E16" w:rsidRPr="00674B55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D23513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50" w:type="dxa"/>
          </w:tcPr>
          <w:p w14:paraId="5B4B0127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</w:tr>
      <w:tr w:rsidR="00E61E16" w:rsidRPr="00674B55" w14:paraId="6775D9DD" w14:textId="77777777" w:rsidTr="004C5F8C">
        <w:tc>
          <w:tcPr>
            <w:tcW w:w="3600" w:type="dxa"/>
          </w:tcPr>
          <w:p w14:paraId="059F3D7C" w14:textId="77777777" w:rsidR="00E61E16" w:rsidRPr="00674B55" w:rsidRDefault="00E61E16" w:rsidP="00E61E1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74B55">
              <w:rPr>
                <w:rFonts w:ascii="Angsana New" w:hAnsi="Angsana New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906829B" w14:textId="557EFDA8" w:rsidR="00E61E16" w:rsidRPr="00674B55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4C5F8C">
              <w:rPr>
                <w:rFonts w:ascii="Angsana New" w:hAnsi="Angsana New"/>
                <w:sz w:val="28"/>
                <w:szCs w:val="28"/>
                <w:lang w:bidi="ar-SA"/>
              </w:rPr>
              <w:t>(5,157)</w:t>
            </w:r>
          </w:p>
        </w:tc>
        <w:tc>
          <w:tcPr>
            <w:tcW w:w="270" w:type="dxa"/>
          </w:tcPr>
          <w:p w14:paraId="19CD55DE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563EC27" w14:textId="77777777" w:rsidR="00E61E16" w:rsidRPr="00674B55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674B55">
              <w:rPr>
                <w:rFonts w:ascii="Angsana New" w:hAnsi="Angsana New" w:hint="cs"/>
                <w:sz w:val="28"/>
                <w:szCs w:val="28"/>
                <w:cs/>
              </w:rPr>
              <w:t>629</w:t>
            </w:r>
          </w:p>
        </w:tc>
        <w:tc>
          <w:tcPr>
            <w:tcW w:w="270" w:type="dxa"/>
          </w:tcPr>
          <w:p w14:paraId="15679173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143B73A" w14:textId="77777777" w:rsidR="00E61E16" w:rsidRPr="00674B55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="Angsana New" w:hAnsi="Angsana New"/>
                <w:sz w:val="28"/>
                <w:szCs w:val="28"/>
              </w:rPr>
            </w:pPr>
            <w:r w:rsidRPr="00674B5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5DD90CBA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ACA218C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674B55">
              <w:rPr>
                <w:rFonts w:ascii="Angsana New" w:hAnsi="Angsana New"/>
                <w:sz w:val="28"/>
                <w:szCs w:val="28"/>
                <w:lang w:bidi="ar-SA"/>
              </w:rPr>
              <w:t>(4,528)</w:t>
            </w:r>
          </w:p>
        </w:tc>
      </w:tr>
      <w:tr w:rsidR="00E61E16" w:rsidRPr="00674B55" w14:paraId="465E9D91" w14:textId="77777777" w:rsidTr="004C5F8C">
        <w:tc>
          <w:tcPr>
            <w:tcW w:w="3600" w:type="dxa"/>
          </w:tcPr>
          <w:p w14:paraId="2F33E39B" w14:textId="00101E8A" w:rsidR="00E61E16" w:rsidRPr="00674B55" w:rsidRDefault="00E61E16" w:rsidP="00E61E16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4B5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4AF6F7F" w14:textId="3236341D" w:rsidR="00E61E16" w:rsidRPr="00674B55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 w:rsidRPr="004C5F8C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(5,157)</w:t>
            </w:r>
          </w:p>
        </w:tc>
        <w:tc>
          <w:tcPr>
            <w:tcW w:w="270" w:type="dxa"/>
          </w:tcPr>
          <w:p w14:paraId="09555234" w14:textId="77777777" w:rsidR="00E61E16" w:rsidRPr="004C5F8C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93F3A22" w14:textId="77777777" w:rsidR="00E61E16" w:rsidRPr="004C5F8C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74B5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629</w:t>
            </w:r>
          </w:p>
        </w:tc>
        <w:tc>
          <w:tcPr>
            <w:tcW w:w="270" w:type="dxa"/>
          </w:tcPr>
          <w:p w14:paraId="79A5E864" w14:textId="77777777" w:rsidR="00E61E16" w:rsidRPr="004C5F8C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CD12D73" w14:textId="77777777" w:rsidR="00E61E16" w:rsidRPr="004C5F8C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74B5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2FC98EFD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27F3D46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 w:rsidRPr="00674B55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(4,528)</w:t>
            </w:r>
          </w:p>
        </w:tc>
      </w:tr>
      <w:tr w:rsidR="00E61E16" w:rsidRPr="00490E9B" w14:paraId="7EDB1C1F" w14:textId="77777777" w:rsidTr="004C5F8C">
        <w:tc>
          <w:tcPr>
            <w:tcW w:w="3600" w:type="dxa"/>
          </w:tcPr>
          <w:p w14:paraId="36CF962C" w14:textId="77777777" w:rsidR="00E61E16" w:rsidRPr="00674B55" w:rsidRDefault="00E61E16" w:rsidP="00E61E16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4B5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4C0EF4C" w14:textId="77777777" w:rsidR="00E61E16" w:rsidRPr="00674B55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 w:rsidRPr="00674B55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77,459</w:t>
            </w:r>
          </w:p>
        </w:tc>
        <w:tc>
          <w:tcPr>
            <w:tcW w:w="270" w:type="dxa"/>
          </w:tcPr>
          <w:p w14:paraId="08A9243C" w14:textId="77777777" w:rsidR="00E61E16" w:rsidRPr="004C5F8C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BDFBB4E" w14:textId="77777777" w:rsidR="00E61E16" w:rsidRPr="004C5F8C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74B55">
              <w:rPr>
                <w:rFonts w:ascii="Angsana New" w:hAnsi="Angsana New"/>
                <w:b/>
                <w:bCs/>
                <w:sz w:val="28"/>
                <w:szCs w:val="28"/>
              </w:rPr>
              <w:t>(18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674B55">
              <w:rPr>
                <w:rFonts w:ascii="Angsana New" w:hAnsi="Angsana New"/>
                <w:b/>
                <w:bCs/>
                <w:sz w:val="28"/>
                <w:szCs w:val="28"/>
              </w:rPr>
              <w:t>681)</w:t>
            </w:r>
          </w:p>
        </w:tc>
        <w:tc>
          <w:tcPr>
            <w:tcW w:w="270" w:type="dxa"/>
          </w:tcPr>
          <w:p w14:paraId="3121914E" w14:textId="77777777" w:rsidR="00E61E16" w:rsidRPr="004C5F8C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FD01B60" w14:textId="77777777" w:rsidR="00E61E16" w:rsidRPr="004C5F8C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74B5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1DB71B00" w14:textId="77777777" w:rsidR="00E61E16" w:rsidRPr="00674B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493A2D9" w14:textId="77777777" w:rsidR="00E61E16" w:rsidRPr="00674B55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 w:rsidRPr="00674B55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58,778</w:t>
            </w:r>
          </w:p>
        </w:tc>
      </w:tr>
    </w:tbl>
    <w:p w14:paraId="0180A96D" w14:textId="3D90F487" w:rsidR="00E61E16" w:rsidRDefault="00E61E16" w:rsidP="00E61E16"/>
    <w:tbl>
      <w:tblPr>
        <w:tblW w:w="955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260"/>
        <w:gridCol w:w="270"/>
        <w:gridCol w:w="1278"/>
        <w:gridCol w:w="270"/>
        <w:gridCol w:w="1260"/>
        <w:gridCol w:w="270"/>
        <w:gridCol w:w="1348"/>
      </w:tblGrid>
      <w:tr w:rsidR="00E61E16" w:rsidRPr="00B55655" w14:paraId="35BC066B" w14:textId="77777777" w:rsidTr="004C5F8C">
        <w:trPr>
          <w:tblHeader/>
        </w:trPr>
        <w:tc>
          <w:tcPr>
            <w:tcW w:w="3600" w:type="dxa"/>
          </w:tcPr>
          <w:p w14:paraId="3FF0792A" w14:textId="77777777" w:rsidR="00E61E16" w:rsidRPr="00B556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7650D70" w14:textId="77777777" w:rsidR="00E61E16" w:rsidRPr="00B556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55655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ณ วันที่  </w:t>
            </w:r>
          </w:p>
        </w:tc>
        <w:tc>
          <w:tcPr>
            <w:tcW w:w="270" w:type="dxa"/>
          </w:tcPr>
          <w:p w14:paraId="4AC14413" w14:textId="77777777" w:rsidR="00E61E16" w:rsidRPr="00B556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08" w:type="dxa"/>
            <w:gridSpan w:val="3"/>
            <w:tcBorders>
              <w:bottom w:val="single" w:sz="4" w:space="0" w:color="auto"/>
            </w:tcBorders>
          </w:tcPr>
          <w:p w14:paraId="735D6431" w14:textId="77777777" w:rsidR="00E61E16" w:rsidRPr="00B556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3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B55655">
              <w:rPr>
                <w:rFonts w:ascii="Angsana New" w:hAnsi="Angsana New"/>
                <w:b/>
                <w:sz w:val="28"/>
                <w:szCs w:val="28"/>
                <w:cs/>
              </w:rPr>
              <w:t>บันทึกเป็นรายได้</w:t>
            </w:r>
            <w:r w:rsidRPr="00B55655">
              <w:rPr>
                <w:rFonts w:ascii="Angsana New" w:hAnsi="Angsana New"/>
                <w:b/>
                <w:sz w:val="28"/>
                <w:szCs w:val="28"/>
              </w:rPr>
              <w:t>/</w:t>
            </w:r>
            <w:r w:rsidRPr="00B55655">
              <w:rPr>
                <w:rFonts w:ascii="Angsana New" w:hAnsi="Angsana New"/>
                <w:b/>
                <w:sz w:val="28"/>
                <w:szCs w:val="28"/>
                <w:cs/>
              </w:rPr>
              <w:t>(รายจ่าย) ใน</w:t>
            </w:r>
          </w:p>
        </w:tc>
        <w:tc>
          <w:tcPr>
            <w:tcW w:w="270" w:type="dxa"/>
          </w:tcPr>
          <w:p w14:paraId="60D99D17" w14:textId="77777777" w:rsidR="00E61E16" w:rsidRPr="00B556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48" w:type="dxa"/>
          </w:tcPr>
          <w:p w14:paraId="176C6DC6" w14:textId="77777777" w:rsidR="00E61E16" w:rsidRPr="00B556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55655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ณ วันที่    </w:t>
            </w:r>
          </w:p>
        </w:tc>
      </w:tr>
      <w:tr w:rsidR="00E61E16" w:rsidRPr="00B55655" w14:paraId="5DB70CA3" w14:textId="77777777" w:rsidTr="004C5F8C">
        <w:trPr>
          <w:tblHeader/>
        </w:trPr>
        <w:tc>
          <w:tcPr>
            <w:tcW w:w="3600" w:type="dxa"/>
          </w:tcPr>
          <w:p w14:paraId="094F0746" w14:textId="77777777" w:rsidR="00E61E16" w:rsidRPr="00B556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D6B816" w14:textId="647A08BC" w:rsidR="00E61E16" w:rsidRPr="00B55655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5655">
              <w:rPr>
                <w:rFonts w:ascii="Angsana New" w:hAnsi="Angsana New"/>
                <w:sz w:val="28"/>
                <w:szCs w:val="28"/>
              </w:rPr>
              <w:t>1</w:t>
            </w:r>
            <w:r w:rsidRPr="00B55655"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  <w:r w:rsidRPr="00B55655">
              <w:rPr>
                <w:rFonts w:ascii="Angsana New" w:hAnsi="Angsana New"/>
                <w:sz w:val="28"/>
                <w:szCs w:val="28"/>
                <w:cs/>
                <w:lang w:val="en-GB"/>
              </w:rPr>
              <w:t>มกราคม</w:t>
            </w:r>
          </w:p>
        </w:tc>
        <w:tc>
          <w:tcPr>
            <w:tcW w:w="270" w:type="dxa"/>
          </w:tcPr>
          <w:p w14:paraId="4360EB8C" w14:textId="77777777" w:rsidR="00E61E16" w:rsidRPr="00B556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7839459A" w14:textId="77777777" w:rsidR="00E61E16" w:rsidRPr="004C5F8C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5655">
              <w:rPr>
                <w:rFonts w:ascii="Angsana New" w:hAnsi="Angsana New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8302CCA" w14:textId="77777777" w:rsidR="00E61E16" w:rsidRPr="00B556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8" w:right="-103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B33275B" w14:textId="77777777" w:rsidR="00E61E16" w:rsidRPr="004C5F8C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5655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</w:p>
        </w:tc>
        <w:tc>
          <w:tcPr>
            <w:tcW w:w="270" w:type="dxa"/>
          </w:tcPr>
          <w:p w14:paraId="7479D66D" w14:textId="77777777" w:rsidR="00E61E16" w:rsidRPr="00B556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48" w:type="dxa"/>
          </w:tcPr>
          <w:p w14:paraId="012403EB" w14:textId="37087798" w:rsidR="00E61E16" w:rsidRPr="004C5F8C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4C5F8C">
              <w:rPr>
                <w:rFonts w:ascii="Angsana New" w:hAnsi="Angsana New"/>
                <w:sz w:val="28"/>
                <w:szCs w:val="28"/>
                <w:lang w:val="en-GB"/>
              </w:rPr>
              <w:t>31</w:t>
            </w:r>
            <w:r w:rsidRPr="004C5F8C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</w:tr>
      <w:tr w:rsidR="00E61E16" w:rsidRPr="00B55655" w14:paraId="69A77153" w14:textId="77777777" w:rsidTr="004C5F8C">
        <w:trPr>
          <w:tblHeader/>
        </w:trPr>
        <w:tc>
          <w:tcPr>
            <w:tcW w:w="3600" w:type="dxa"/>
          </w:tcPr>
          <w:p w14:paraId="526CA0E2" w14:textId="77777777" w:rsidR="00E61E16" w:rsidRPr="00B556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C64D0F9" w14:textId="12DFB2F5" w:rsidR="00E61E16" w:rsidRPr="004C5F8C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B55655">
              <w:rPr>
                <w:rFonts w:ascii="Angsana New" w:hAnsi="Angsana New"/>
                <w:sz w:val="28"/>
                <w:szCs w:val="28"/>
                <w:lang w:bidi="ar-SA"/>
              </w:rPr>
              <w:t>2563</w:t>
            </w:r>
          </w:p>
        </w:tc>
        <w:tc>
          <w:tcPr>
            <w:tcW w:w="270" w:type="dxa"/>
          </w:tcPr>
          <w:p w14:paraId="32B1B640" w14:textId="77777777" w:rsidR="00E61E16" w:rsidRPr="00B556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78" w:type="dxa"/>
          </w:tcPr>
          <w:p w14:paraId="66A98E43" w14:textId="77777777" w:rsidR="00E61E16" w:rsidRPr="00B55655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5655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270" w:type="dxa"/>
          </w:tcPr>
          <w:p w14:paraId="11C39874" w14:textId="77777777" w:rsidR="00E61E16" w:rsidRPr="00B556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8" w:right="-103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7BC5423" w14:textId="77777777" w:rsidR="00E61E16" w:rsidRPr="00B55655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5655">
              <w:rPr>
                <w:rFonts w:ascii="Angsana New" w:hAnsi="Angsana New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2EF48CD2" w14:textId="77777777" w:rsidR="00E61E16" w:rsidRPr="00B556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48" w:type="dxa"/>
          </w:tcPr>
          <w:p w14:paraId="76CB206A" w14:textId="6ACE7188" w:rsidR="00E61E16" w:rsidRPr="004C5F8C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C5F8C">
              <w:rPr>
                <w:rFonts w:ascii="Angsana New" w:hAnsi="Angsana New"/>
                <w:sz w:val="28"/>
                <w:szCs w:val="28"/>
                <w:lang w:val="en-GB"/>
              </w:rPr>
              <w:t>2563</w:t>
            </w:r>
          </w:p>
        </w:tc>
      </w:tr>
      <w:tr w:rsidR="00E61E16" w:rsidRPr="00B55655" w14:paraId="79B0B400" w14:textId="77777777" w:rsidTr="004C5F8C">
        <w:trPr>
          <w:tblHeader/>
        </w:trPr>
        <w:tc>
          <w:tcPr>
            <w:tcW w:w="3600" w:type="dxa"/>
          </w:tcPr>
          <w:p w14:paraId="57B36FDE" w14:textId="77777777" w:rsidR="00E61E16" w:rsidRPr="00B556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56" w:type="dxa"/>
            <w:gridSpan w:val="7"/>
          </w:tcPr>
          <w:p w14:paraId="19D77503" w14:textId="77777777" w:rsidR="00E61E16" w:rsidRPr="00B556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hanging="16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B55655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61E16" w:rsidRPr="00B55655" w14:paraId="665FE33A" w14:textId="77777777" w:rsidTr="004C5F8C">
        <w:tc>
          <w:tcPr>
            <w:tcW w:w="3600" w:type="dxa"/>
          </w:tcPr>
          <w:p w14:paraId="0AF661E2" w14:textId="77777777" w:rsidR="00E61E16" w:rsidRPr="00B556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565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2915D493" w14:textId="77777777" w:rsidR="00E61E16" w:rsidRPr="00B556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588CB17" w14:textId="77777777" w:rsidR="00E61E16" w:rsidRPr="00B556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2BE41A55" w14:textId="77777777" w:rsidR="00E61E16" w:rsidRPr="00B556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D2F4B6" w14:textId="77777777" w:rsidR="00E61E16" w:rsidRPr="00B556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002CF0D" w14:textId="77777777" w:rsidR="00E61E16" w:rsidRPr="00B556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CDCC8A" w14:textId="77777777" w:rsidR="00E61E16" w:rsidRPr="00B556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</w:tcPr>
          <w:p w14:paraId="202C810F" w14:textId="77777777" w:rsidR="00E61E16" w:rsidRPr="00B55655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</w:tr>
      <w:tr w:rsidR="00E61E16" w:rsidRPr="00B55655" w14:paraId="119423B7" w14:textId="77777777" w:rsidTr="004C5F8C">
        <w:tc>
          <w:tcPr>
            <w:tcW w:w="3600" w:type="dxa"/>
          </w:tcPr>
          <w:p w14:paraId="079D1372" w14:textId="77777777" w:rsidR="00E61E16" w:rsidRPr="00B556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B55655">
              <w:rPr>
                <w:rFonts w:ascii="Angsana New" w:hAnsi="Angsana New"/>
                <w:spacing w:val="-4"/>
                <w:sz w:val="28"/>
                <w:szCs w:val="28"/>
                <w:cs/>
              </w:rPr>
              <w:t>ส่วนปรับปรุงสำนักงานเช่าและอุปกรณ์สุทธิ</w:t>
            </w:r>
          </w:p>
        </w:tc>
        <w:tc>
          <w:tcPr>
            <w:tcW w:w="1260" w:type="dxa"/>
            <w:vAlign w:val="bottom"/>
          </w:tcPr>
          <w:p w14:paraId="2FFFBB0E" w14:textId="17D2BD40" w:rsidR="00E61E16" w:rsidRPr="00B55655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4C5F8C">
              <w:rPr>
                <w:rFonts w:ascii="Angsana New" w:hAnsi="Angsana New"/>
                <w:sz w:val="28"/>
                <w:szCs w:val="28"/>
                <w:lang w:bidi="ar-SA"/>
              </w:rPr>
              <w:t>12,216</w:t>
            </w:r>
          </w:p>
        </w:tc>
        <w:tc>
          <w:tcPr>
            <w:tcW w:w="270" w:type="dxa"/>
          </w:tcPr>
          <w:p w14:paraId="00B7DC3C" w14:textId="77777777" w:rsidR="00E61E16" w:rsidRPr="00B556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28889C9A" w14:textId="07DB7AF4" w:rsidR="00E61E16" w:rsidRPr="00B55655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5F8C"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270" w:type="dxa"/>
          </w:tcPr>
          <w:p w14:paraId="1BEC7945" w14:textId="77777777" w:rsidR="00E61E16" w:rsidRPr="00B556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9F50952" w14:textId="0A08A900" w:rsidR="00E61E16" w:rsidRPr="00B55655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="Angsana New" w:hAnsi="Angsana New"/>
                <w:sz w:val="28"/>
                <w:szCs w:val="28"/>
              </w:rPr>
            </w:pPr>
            <w:r w:rsidRPr="004C5F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873684B" w14:textId="77777777" w:rsidR="00E61E16" w:rsidRPr="00B556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48" w:type="dxa"/>
          </w:tcPr>
          <w:p w14:paraId="6E74CAC7" w14:textId="5844A36D" w:rsidR="00E61E16" w:rsidRPr="00B556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4C5F8C">
              <w:rPr>
                <w:rFonts w:ascii="Angsana New" w:hAnsi="Angsana New"/>
                <w:sz w:val="28"/>
                <w:szCs w:val="28"/>
                <w:lang w:bidi="ar-SA"/>
              </w:rPr>
              <w:t>12,284</w:t>
            </w:r>
          </w:p>
        </w:tc>
      </w:tr>
      <w:tr w:rsidR="00E61E16" w:rsidRPr="00B55655" w14:paraId="588FDA73" w14:textId="77777777" w:rsidTr="004C5F8C">
        <w:tc>
          <w:tcPr>
            <w:tcW w:w="3600" w:type="dxa"/>
          </w:tcPr>
          <w:p w14:paraId="7B2ADAD9" w14:textId="77777777" w:rsidR="00E61E16" w:rsidRPr="00B556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55655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260" w:type="dxa"/>
          </w:tcPr>
          <w:p w14:paraId="361ABFF4" w14:textId="14B0F1FD" w:rsidR="00E61E16" w:rsidRPr="00B55655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  <w:r>
              <w:rPr>
                <w:rFonts w:ascii="Angsana New" w:hAnsi="Angsana New"/>
                <w:sz w:val="28"/>
                <w:szCs w:val="28"/>
                <w:lang w:bidi="ar-SA"/>
              </w:rPr>
              <w:t>2,237</w:t>
            </w:r>
          </w:p>
        </w:tc>
        <w:tc>
          <w:tcPr>
            <w:tcW w:w="270" w:type="dxa"/>
          </w:tcPr>
          <w:p w14:paraId="3B42B6B4" w14:textId="77777777" w:rsidR="00E61E16" w:rsidRPr="00B556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0967E0AD" w14:textId="74993FE1" w:rsidR="00E61E16" w:rsidRPr="00B55655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5,609</w:t>
            </w:r>
          </w:p>
        </w:tc>
        <w:tc>
          <w:tcPr>
            <w:tcW w:w="270" w:type="dxa"/>
          </w:tcPr>
          <w:p w14:paraId="7122F2AF" w14:textId="77777777" w:rsidR="00E61E16" w:rsidRPr="00B556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4C5195C" w14:textId="36348FB4" w:rsidR="00E61E16" w:rsidRPr="00B55655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="Angsana New" w:hAnsi="Angsana New"/>
                <w:sz w:val="28"/>
                <w:szCs w:val="28"/>
              </w:rPr>
            </w:pPr>
            <w:r w:rsidRPr="004C5F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86ACCF0" w14:textId="77777777" w:rsidR="00E61E16" w:rsidRPr="00B556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48" w:type="dxa"/>
          </w:tcPr>
          <w:p w14:paraId="34451052" w14:textId="0D4038B6" w:rsidR="00E61E16" w:rsidRPr="00B556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="Angsana New" w:hAnsi="Angsana New"/>
                <w:sz w:val="28"/>
                <w:szCs w:val="28"/>
                <w:lang w:bidi="ar-SA"/>
              </w:rPr>
            </w:pPr>
            <w:r>
              <w:rPr>
                <w:rFonts w:ascii="Angsana New" w:hAnsi="Angsana New"/>
                <w:sz w:val="28"/>
                <w:szCs w:val="28"/>
                <w:lang w:bidi="ar-SA"/>
              </w:rPr>
              <w:t>7,846</w:t>
            </w:r>
          </w:p>
        </w:tc>
      </w:tr>
      <w:tr w:rsidR="00E61E16" w:rsidRPr="00B55655" w14:paraId="0EE70DBC" w14:textId="77777777" w:rsidTr="00E61E16">
        <w:tc>
          <w:tcPr>
            <w:tcW w:w="3600" w:type="dxa"/>
          </w:tcPr>
          <w:p w14:paraId="21BC649E" w14:textId="77777777" w:rsidR="00E61E16" w:rsidRPr="00B556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หนี้สินอื่น </w:t>
            </w:r>
          </w:p>
        </w:tc>
        <w:tc>
          <w:tcPr>
            <w:tcW w:w="1260" w:type="dxa"/>
          </w:tcPr>
          <w:p w14:paraId="536CB805" w14:textId="77777777" w:rsidR="00E61E16" w:rsidRPr="00B556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  <w:r>
              <w:rPr>
                <w:rFonts w:ascii="Angsana New" w:hAnsi="Angsana New"/>
                <w:sz w:val="28"/>
                <w:szCs w:val="28"/>
                <w:lang w:bidi="ar-SA"/>
              </w:rPr>
              <w:t>40,583</w:t>
            </w:r>
          </w:p>
        </w:tc>
        <w:tc>
          <w:tcPr>
            <w:tcW w:w="270" w:type="dxa"/>
          </w:tcPr>
          <w:p w14:paraId="0CDC819E" w14:textId="77777777" w:rsidR="00E61E16" w:rsidRPr="00B556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02655029" w14:textId="77777777" w:rsidR="00E61E16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(487)</w:t>
            </w:r>
          </w:p>
        </w:tc>
        <w:tc>
          <w:tcPr>
            <w:tcW w:w="270" w:type="dxa"/>
          </w:tcPr>
          <w:p w14:paraId="03C0EC7F" w14:textId="77777777" w:rsidR="00E61E16" w:rsidRPr="00B556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B3D6F13" w14:textId="77777777" w:rsidR="00E61E16" w:rsidRPr="00B556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EDAF972" w14:textId="77777777" w:rsidR="00E61E16" w:rsidRPr="00B556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48" w:type="dxa"/>
          </w:tcPr>
          <w:p w14:paraId="51A054EE" w14:textId="77777777" w:rsidR="00E61E16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="Angsana New" w:hAnsi="Angsana New"/>
                <w:sz w:val="28"/>
                <w:szCs w:val="28"/>
                <w:lang w:bidi="ar-SA"/>
              </w:rPr>
            </w:pPr>
            <w:r>
              <w:rPr>
                <w:rFonts w:ascii="Angsana New" w:hAnsi="Angsana New"/>
                <w:sz w:val="28"/>
                <w:szCs w:val="28"/>
                <w:lang w:bidi="ar-SA"/>
              </w:rPr>
              <w:t>40,096</w:t>
            </w:r>
          </w:p>
        </w:tc>
      </w:tr>
      <w:tr w:rsidR="00E61E16" w:rsidRPr="00B55655" w14:paraId="3AED8824" w14:textId="77777777" w:rsidTr="004C5F8C">
        <w:tc>
          <w:tcPr>
            <w:tcW w:w="3600" w:type="dxa"/>
          </w:tcPr>
          <w:p w14:paraId="5106AA3B" w14:textId="73CC471A" w:rsidR="00E61E16" w:rsidRPr="00D50896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50896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07BD7779" w14:textId="15BB92D3" w:rsidR="00E61E16" w:rsidRPr="004C5F8C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bidi="ar-SA"/>
              </w:rPr>
              <w:t>9</w:t>
            </w:r>
            <w:r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270" w:type="dxa"/>
          </w:tcPr>
          <w:p w14:paraId="0A9D0EDD" w14:textId="77777777" w:rsidR="00E61E16" w:rsidRPr="00B556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464FE6B6" w14:textId="160EFA46" w:rsidR="00E61E16" w:rsidRPr="00B55655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360" w:right="-10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556</w:t>
            </w:r>
          </w:p>
        </w:tc>
        <w:tc>
          <w:tcPr>
            <w:tcW w:w="270" w:type="dxa"/>
          </w:tcPr>
          <w:p w14:paraId="0252B754" w14:textId="77777777" w:rsidR="00E61E16" w:rsidRPr="00B556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A4FB183" w14:textId="57A417CF" w:rsidR="00E61E16" w:rsidRPr="00B55655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="Angsana New" w:hAnsi="Angsana New"/>
                <w:sz w:val="28"/>
                <w:szCs w:val="28"/>
              </w:rPr>
            </w:pPr>
            <w:r w:rsidRPr="004C5F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E59B793" w14:textId="77777777" w:rsidR="00E61E16" w:rsidRPr="00B556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48" w:type="dxa"/>
          </w:tcPr>
          <w:p w14:paraId="72E449BB" w14:textId="116257DB" w:rsidR="00E61E16" w:rsidRPr="00B556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4C5F8C">
              <w:rPr>
                <w:rFonts w:ascii="Angsana New" w:hAnsi="Angsana New"/>
                <w:sz w:val="28"/>
                <w:szCs w:val="28"/>
                <w:lang w:bidi="ar-SA"/>
              </w:rPr>
              <w:t>1,48</w:t>
            </w:r>
            <w:r>
              <w:rPr>
                <w:rFonts w:ascii="Angsana New" w:hAnsi="Angsana New"/>
                <w:sz w:val="28"/>
                <w:szCs w:val="28"/>
                <w:lang w:bidi="ar-SA"/>
              </w:rPr>
              <w:t>7</w:t>
            </w:r>
          </w:p>
        </w:tc>
      </w:tr>
      <w:tr w:rsidR="00E61E16" w:rsidRPr="00B55655" w14:paraId="3593031C" w14:textId="77777777" w:rsidTr="004C5F8C">
        <w:trPr>
          <w:trHeight w:val="371"/>
        </w:trPr>
        <w:tc>
          <w:tcPr>
            <w:tcW w:w="3600" w:type="dxa"/>
          </w:tcPr>
          <w:p w14:paraId="28C1796C" w14:textId="66712E75" w:rsidR="00E61E16" w:rsidRPr="00B556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5655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15BFCBA" w14:textId="3D0BB414" w:rsidR="00E61E16" w:rsidRPr="00B55655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B55655">
              <w:rPr>
                <w:rFonts w:ascii="Angsana New" w:hAnsi="Angsana New"/>
                <w:sz w:val="28"/>
                <w:szCs w:val="28"/>
                <w:lang w:bidi="ar-SA"/>
              </w:rPr>
              <w:t>17,895</w:t>
            </w:r>
          </w:p>
        </w:tc>
        <w:tc>
          <w:tcPr>
            <w:tcW w:w="270" w:type="dxa"/>
          </w:tcPr>
          <w:p w14:paraId="60FB32E6" w14:textId="77777777" w:rsidR="00E61E16" w:rsidRPr="00B556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1FDC9EC3" w14:textId="009D342B" w:rsidR="00E61E16" w:rsidRPr="00B556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5F8C">
              <w:rPr>
                <w:rFonts w:ascii="Angsana New" w:hAnsi="Angsana New"/>
                <w:sz w:val="28"/>
                <w:szCs w:val="28"/>
              </w:rPr>
              <w:t>3,00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6DC36652" w14:textId="77777777" w:rsidR="00E61E16" w:rsidRPr="00B556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C393C90" w14:textId="29E6F35F" w:rsidR="00E61E16" w:rsidRPr="00B55655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="Angsana New" w:hAnsi="Angsana New"/>
                <w:sz w:val="28"/>
                <w:szCs w:val="28"/>
              </w:rPr>
            </w:pPr>
            <w:r w:rsidRPr="004C5F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AD56C5B" w14:textId="77777777" w:rsidR="00E61E16" w:rsidRPr="00B556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right="-10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28AAA545" w14:textId="56BA22F6" w:rsidR="00E61E16" w:rsidRPr="00B55655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4C5F8C">
              <w:rPr>
                <w:rFonts w:ascii="Angsana New" w:hAnsi="Angsana New"/>
                <w:sz w:val="28"/>
                <w:szCs w:val="28"/>
                <w:lang w:bidi="ar-SA"/>
              </w:rPr>
              <w:t>20,90</w:t>
            </w:r>
            <w:r>
              <w:rPr>
                <w:rFonts w:ascii="Angsana New" w:hAnsi="Angsana New"/>
                <w:sz w:val="28"/>
                <w:szCs w:val="28"/>
                <w:lang w:bidi="ar-SA"/>
              </w:rPr>
              <w:t>3</w:t>
            </w:r>
          </w:p>
        </w:tc>
      </w:tr>
      <w:tr w:rsidR="00E61E16" w:rsidRPr="00B55655" w14:paraId="2C2E5B91" w14:textId="77777777" w:rsidTr="004C5F8C">
        <w:tc>
          <w:tcPr>
            <w:tcW w:w="3600" w:type="dxa"/>
          </w:tcPr>
          <w:p w14:paraId="63EB281B" w14:textId="77777777" w:rsidR="00E61E16" w:rsidRPr="00B55655" w:rsidRDefault="00E61E16" w:rsidP="00E61E16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565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F6E72F8" w14:textId="71254D4D" w:rsidR="00E61E16" w:rsidRPr="00B55655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 w:rsidRPr="00B55655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7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3</w:t>
            </w:r>
            <w:r w:rsidRPr="00B55655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862</w:t>
            </w:r>
          </w:p>
        </w:tc>
        <w:tc>
          <w:tcPr>
            <w:tcW w:w="270" w:type="dxa"/>
          </w:tcPr>
          <w:p w14:paraId="5B3D61CB" w14:textId="77777777" w:rsidR="00E61E16" w:rsidRPr="00B556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5CDD9072" w14:textId="2487D6F2" w:rsidR="00E61E16" w:rsidRPr="004C5F8C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8,754</w:t>
            </w:r>
          </w:p>
        </w:tc>
        <w:tc>
          <w:tcPr>
            <w:tcW w:w="270" w:type="dxa"/>
          </w:tcPr>
          <w:p w14:paraId="3AFB4E3D" w14:textId="77777777" w:rsidR="00E61E16" w:rsidRPr="00B556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5F5586B" w14:textId="0A4DC07C" w:rsidR="00E61E16" w:rsidRPr="004C5F8C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5F8C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04DEE0B" w14:textId="77777777" w:rsidR="00E61E16" w:rsidRPr="00B556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</w:tcPr>
          <w:p w14:paraId="08B1E86D" w14:textId="01B3698F" w:rsidR="00E61E16" w:rsidRPr="00794AAD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 w:rsidRPr="004C5F8C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8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2,616</w:t>
            </w:r>
          </w:p>
        </w:tc>
      </w:tr>
      <w:tr w:rsidR="00E61E16" w:rsidRPr="00B55655" w14:paraId="62240582" w14:textId="77777777" w:rsidTr="004C5F8C">
        <w:tc>
          <w:tcPr>
            <w:tcW w:w="3600" w:type="dxa"/>
          </w:tcPr>
          <w:p w14:paraId="097B8579" w14:textId="77777777" w:rsidR="00E61E16" w:rsidRPr="00CB3C5D" w:rsidRDefault="00E61E16" w:rsidP="00E61E16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2BC247C" w14:textId="77777777" w:rsidR="00E61E16" w:rsidRPr="00CB3C5D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270" w:type="dxa"/>
          </w:tcPr>
          <w:p w14:paraId="66D0855B" w14:textId="77777777" w:rsidR="00E61E16" w:rsidRPr="00CB3C5D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6898EBDE" w14:textId="77777777" w:rsidR="00E61E16" w:rsidRPr="00CB3C5D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4D9D8E7F" w14:textId="77777777" w:rsidR="00E61E16" w:rsidRPr="00CB3C5D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07078BA" w14:textId="77777777" w:rsidR="00E61E16" w:rsidRPr="00CB3C5D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65D44232" w14:textId="77777777" w:rsidR="00E61E16" w:rsidRPr="00CB3C5D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1AFC7512" w14:textId="77777777" w:rsidR="00E61E16" w:rsidRPr="00CB3C5D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</w:tr>
      <w:tr w:rsidR="00E61E16" w:rsidRPr="00B55655" w14:paraId="04BAE767" w14:textId="77777777" w:rsidTr="004C5F8C">
        <w:tc>
          <w:tcPr>
            <w:tcW w:w="3600" w:type="dxa"/>
          </w:tcPr>
          <w:p w14:paraId="1AF4417E" w14:textId="77777777" w:rsidR="00E61E16" w:rsidRPr="00B55655" w:rsidRDefault="00E61E16" w:rsidP="00E61E16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565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14:paraId="27813C84" w14:textId="5AE551D0" w:rsidR="00E61E16" w:rsidRPr="00B55655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</w:tcPr>
          <w:p w14:paraId="23FB6135" w14:textId="77777777" w:rsidR="00E61E16" w:rsidRPr="00B556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7DCCEC24" w14:textId="77777777" w:rsidR="00E61E16" w:rsidRPr="00B55655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8C22A1" w14:textId="77777777" w:rsidR="00E61E16" w:rsidRPr="00B556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0195693" w14:textId="77777777" w:rsidR="00E61E16" w:rsidRPr="00B55655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1B284E" w14:textId="77777777" w:rsidR="00E61E16" w:rsidRPr="00B556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48" w:type="dxa"/>
          </w:tcPr>
          <w:p w14:paraId="67E62F8B" w14:textId="77777777" w:rsidR="00E61E16" w:rsidRPr="00B556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</w:tr>
      <w:tr w:rsidR="00E61E16" w:rsidRPr="00B55655" w14:paraId="7D758D2C" w14:textId="77777777" w:rsidTr="004C5F8C">
        <w:tc>
          <w:tcPr>
            <w:tcW w:w="3600" w:type="dxa"/>
          </w:tcPr>
          <w:p w14:paraId="114C1038" w14:textId="77777777" w:rsidR="00E61E16" w:rsidRPr="00B55655" w:rsidRDefault="00E61E16" w:rsidP="00E61E1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55655">
              <w:rPr>
                <w:rFonts w:ascii="Angsana New" w:hAnsi="Angsana New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260" w:type="dxa"/>
          </w:tcPr>
          <w:p w14:paraId="2E16F7DB" w14:textId="20EB87C2" w:rsidR="00E61E16" w:rsidRPr="00B55655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4C5F8C">
              <w:rPr>
                <w:rFonts w:ascii="Angsana New" w:hAnsi="Angsana New"/>
                <w:sz w:val="28"/>
                <w:szCs w:val="28"/>
                <w:lang w:bidi="ar-SA"/>
              </w:rPr>
              <w:t>(6,902)</w:t>
            </w:r>
          </w:p>
        </w:tc>
        <w:tc>
          <w:tcPr>
            <w:tcW w:w="270" w:type="dxa"/>
          </w:tcPr>
          <w:p w14:paraId="422F5949" w14:textId="77777777" w:rsidR="00E61E16" w:rsidRPr="00B556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2D811F5C" w14:textId="56F6B324" w:rsidR="00E61E16" w:rsidRPr="00B55655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5F8C">
              <w:rPr>
                <w:rFonts w:ascii="Angsana New" w:hAnsi="Angsana New"/>
                <w:sz w:val="28"/>
                <w:szCs w:val="28"/>
              </w:rPr>
              <w:t>1,745</w:t>
            </w:r>
          </w:p>
        </w:tc>
        <w:tc>
          <w:tcPr>
            <w:tcW w:w="270" w:type="dxa"/>
          </w:tcPr>
          <w:p w14:paraId="4D9CDE18" w14:textId="77777777" w:rsidR="00E61E16" w:rsidRPr="00B556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601181C" w14:textId="51436131" w:rsidR="00E61E16" w:rsidRPr="00B55655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="Angsana New" w:hAnsi="Angsana New"/>
                <w:sz w:val="28"/>
                <w:szCs w:val="28"/>
              </w:rPr>
            </w:pPr>
            <w:r w:rsidRPr="004C5F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306B866" w14:textId="77777777" w:rsidR="00E61E16" w:rsidRPr="00B556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348" w:type="dxa"/>
          </w:tcPr>
          <w:p w14:paraId="73DCECCE" w14:textId="0E5ABD7A" w:rsidR="00E61E16" w:rsidRPr="00B556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4C5F8C">
              <w:rPr>
                <w:rFonts w:ascii="Angsana New" w:hAnsi="Angsana New"/>
                <w:sz w:val="28"/>
                <w:szCs w:val="28"/>
                <w:lang w:bidi="ar-SA"/>
              </w:rPr>
              <w:t>(5,157)</w:t>
            </w:r>
          </w:p>
        </w:tc>
      </w:tr>
      <w:tr w:rsidR="00E61E16" w:rsidRPr="00B55655" w14:paraId="0179AD21" w14:textId="77777777" w:rsidTr="004C5F8C">
        <w:tc>
          <w:tcPr>
            <w:tcW w:w="3600" w:type="dxa"/>
          </w:tcPr>
          <w:p w14:paraId="21B5D862" w14:textId="78C244AC" w:rsidR="00E61E16" w:rsidRPr="00B55655" w:rsidRDefault="00E61E16" w:rsidP="00E61E16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565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83AE3C5" w14:textId="46E6BC4F" w:rsidR="00E61E16" w:rsidRPr="00B55655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(6,902)</w:t>
            </w:r>
          </w:p>
        </w:tc>
        <w:tc>
          <w:tcPr>
            <w:tcW w:w="270" w:type="dxa"/>
          </w:tcPr>
          <w:p w14:paraId="6640D0EF" w14:textId="77777777" w:rsidR="00E61E16" w:rsidRPr="004C5F8C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5F9C4EE4" w14:textId="1B8962BF" w:rsidR="00E61E16" w:rsidRPr="004C5F8C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5F8C">
              <w:rPr>
                <w:rFonts w:ascii="Angsana New" w:hAnsi="Angsana New"/>
                <w:b/>
                <w:bCs/>
                <w:sz w:val="28"/>
                <w:szCs w:val="28"/>
              </w:rPr>
              <w:t>1,745</w:t>
            </w:r>
          </w:p>
        </w:tc>
        <w:tc>
          <w:tcPr>
            <w:tcW w:w="270" w:type="dxa"/>
          </w:tcPr>
          <w:p w14:paraId="0A8B7A84" w14:textId="77777777" w:rsidR="00E61E16" w:rsidRPr="004C5F8C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3E7CCD5" w14:textId="009E0A50" w:rsidR="00E61E16" w:rsidRPr="004C5F8C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5F8C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EA9C7AC" w14:textId="77777777" w:rsidR="00E61E16" w:rsidRPr="00B55655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</w:tcPr>
          <w:p w14:paraId="225DBF1E" w14:textId="2DA93522" w:rsidR="00E61E16" w:rsidRPr="00794AAD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 w:firstLine="540"/>
              <w:jc w:val="both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 w:rsidRPr="004C5F8C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(5,157)</w:t>
            </w:r>
          </w:p>
        </w:tc>
      </w:tr>
      <w:tr w:rsidR="00E61E16" w:rsidRPr="00490E9B" w14:paraId="6010D711" w14:textId="77777777" w:rsidTr="004C5F8C">
        <w:tc>
          <w:tcPr>
            <w:tcW w:w="3600" w:type="dxa"/>
          </w:tcPr>
          <w:p w14:paraId="33F38C8D" w14:textId="77777777" w:rsidR="00E61E16" w:rsidRPr="00B55655" w:rsidRDefault="00E61E16" w:rsidP="00E61E16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5565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163D498" w14:textId="77777777" w:rsidR="00E61E16" w:rsidRPr="00492FB6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 w:rsidRPr="00492FB6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66,9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60</w:t>
            </w:r>
          </w:p>
        </w:tc>
        <w:tc>
          <w:tcPr>
            <w:tcW w:w="270" w:type="dxa"/>
          </w:tcPr>
          <w:p w14:paraId="0DDF8242" w14:textId="77777777" w:rsidR="00E61E16" w:rsidRPr="004C5F8C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5294CE31" w14:textId="77777777" w:rsidR="00E61E16" w:rsidRPr="004C5F8C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2FB6">
              <w:rPr>
                <w:rFonts w:ascii="Angsana New" w:hAnsi="Angsana New"/>
                <w:b/>
                <w:bCs/>
                <w:sz w:val="28"/>
                <w:szCs w:val="28"/>
              </w:rPr>
              <w:t>10,4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99</w:t>
            </w:r>
          </w:p>
        </w:tc>
        <w:tc>
          <w:tcPr>
            <w:tcW w:w="270" w:type="dxa"/>
          </w:tcPr>
          <w:p w14:paraId="31B71670" w14:textId="77777777" w:rsidR="00E61E16" w:rsidRPr="004C5F8C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7E4A6BF" w14:textId="77777777" w:rsidR="00E61E16" w:rsidRPr="004C5F8C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2FB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9DDC1FA" w14:textId="77777777" w:rsidR="00E61E16" w:rsidRPr="00492FB6" w:rsidRDefault="00E61E16" w:rsidP="00E61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4B6796CB" w14:textId="77777777" w:rsidR="00E61E16" w:rsidRPr="00492FB6" w:rsidRDefault="00E61E1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 w:rsidRPr="00492FB6"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  <w:t>77,459</w:t>
            </w:r>
          </w:p>
        </w:tc>
      </w:tr>
    </w:tbl>
    <w:p w14:paraId="64473F5A" w14:textId="678D3FA8" w:rsidR="00B57DC1" w:rsidRPr="00490E9B" w:rsidRDefault="00912A2C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29</w:t>
      </w:r>
      <w:r w:rsidR="00B57DC1">
        <w:rPr>
          <w:rFonts w:ascii="Angsana New" w:hAnsi="Angsana New"/>
          <w:b/>
          <w:bCs/>
          <w:sz w:val="30"/>
          <w:szCs w:val="30"/>
        </w:rPr>
        <w:tab/>
      </w:r>
      <w:r w:rsidR="00B57DC1" w:rsidRPr="00490E9B">
        <w:rPr>
          <w:rFonts w:ascii="Angsana New" w:hAnsi="Angsana New"/>
          <w:b/>
          <w:bCs/>
          <w:sz w:val="30"/>
          <w:szCs w:val="30"/>
          <w:cs/>
        </w:rPr>
        <w:t>กำไรต่อหุ้นขั้นพื้นฐาน</w:t>
      </w:r>
    </w:p>
    <w:p w14:paraId="1C56515D" w14:textId="77777777" w:rsidR="00B57DC1" w:rsidRPr="00291069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80" w:lineRule="atLeast"/>
        <w:ind w:left="547"/>
        <w:jc w:val="thaiDistribute"/>
        <w:rPr>
          <w:rFonts w:ascii="Angsana New" w:hAnsi="Angsana New"/>
          <w:sz w:val="24"/>
          <w:szCs w:val="24"/>
        </w:rPr>
      </w:pPr>
    </w:p>
    <w:p w14:paraId="24024B29" w14:textId="45FC5B0F" w:rsidR="00291069" w:rsidRPr="00A55AE4" w:rsidRDefault="00291069" w:rsidP="00291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rPr>
          <w:rFonts w:ascii="Angsana New" w:hAnsi="Angsana New"/>
          <w:sz w:val="30"/>
          <w:szCs w:val="30"/>
        </w:rPr>
      </w:pPr>
      <w:r w:rsidRPr="00A55AE4">
        <w:rPr>
          <w:rFonts w:ascii="Angsana New" w:hAnsi="Angsana New"/>
          <w:sz w:val="30"/>
          <w:szCs w:val="30"/>
          <w:cs/>
        </w:rPr>
        <w:t xml:space="preserve">กำไรต่อหุ้นขั้นพื้นฐานสำหรับแต่ละงวดหกเดือนสิ้นสุดวันที่ </w:t>
      </w:r>
      <w:r w:rsidRPr="00DA1501">
        <w:rPr>
          <w:rFonts w:ascii="Angsana New" w:hAnsi="Angsana New"/>
          <w:bCs/>
          <w:sz w:val="30"/>
          <w:szCs w:val="30"/>
        </w:rPr>
        <w:t>30</w:t>
      </w:r>
      <w:r w:rsidRPr="003C337D">
        <w:rPr>
          <w:rFonts w:ascii="Angsana New" w:hAnsi="Angsana New"/>
          <w:b/>
          <w:sz w:val="30"/>
          <w:szCs w:val="30"/>
          <w:cs/>
        </w:rPr>
        <w:t xml:space="preserve"> มิ</w:t>
      </w:r>
      <w:r w:rsidRPr="00A55AE4">
        <w:rPr>
          <w:rFonts w:ascii="Angsana New" w:hAnsi="Angsana New"/>
          <w:b/>
          <w:sz w:val="30"/>
          <w:szCs w:val="30"/>
          <w:cs/>
        </w:rPr>
        <w:t>ถุนายน</w:t>
      </w:r>
      <w:r w:rsidRPr="00A55AE4">
        <w:rPr>
          <w:rFonts w:ascii="Angsana New" w:hAnsi="Angsana New"/>
          <w:bCs/>
          <w:sz w:val="30"/>
          <w:szCs w:val="30"/>
          <w:cs/>
        </w:rPr>
        <w:t xml:space="preserve"> </w:t>
      </w:r>
      <w:r w:rsidRPr="00DA1501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4</w:t>
      </w:r>
      <w:r w:rsidRPr="003C337D">
        <w:rPr>
          <w:rFonts w:ascii="Angsana New" w:hAnsi="Angsana New"/>
          <w:sz w:val="30"/>
          <w:szCs w:val="30"/>
        </w:rPr>
        <w:t xml:space="preserve"> </w:t>
      </w:r>
      <w:r w:rsidRPr="00A55AE4">
        <w:rPr>
          <w:rFonts w:ascii="Angsana New" w:hAnsi="Angsana New"/>
          <w:sz w:val="30"/>
          <w:szCs w:val="30"/>
          <w:cs/>
        </w:rPr>
        <w:t>และ</w:t>
      </w:r>
      <w:r w:rsidRPr="00A55AE4">
        <w:rPr>
          <w:rFonts w:ascii="Angsana New" w:hAnsi="Angsana New"/>
          <w:sz w:val="30"/>
          <w:szCs w:val="30"/>
        </w:rPr>
        <w:t xml:space="preserve"> </w:t>
      </w:r>
      <w:r w:rsidRPr="00DA1501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3</w:t>
      </w:r>
      <w:r w:rsidRPr="003C337D">
        <w:rPr>
          <w:rFonts w:ascii="Angsana New" w:hAnsi="Angsana New"/>
          <w:sz w:val="30"/>
          <w:szCs w:val="30"/>
        </w:rPr>
        <w:t xml:space="preserve"> </w:t>
      </w:r>
      <w:r w:rsidRPr="00A55AE4">
        <w:rPr>
          <w:rFonts w:ascii="Angsana New" w:hAnsi="Angsana New"/>
          <w:sz w:val="30"/>
          <w:szCs w:val="30"/>
          <w:cs/>
        </w:rPr>
        <w:t>คำนวณจากกำไรสำหรับงวดที่เป็นส่วนของผู้ถือหุ้นและจำนวนหุ้นสามัญที่ออกจำหน่ายแล้วระหว่างงวดโดยแสดงการคำนวณดังนี้</w:t>
      </w:r>
    </w:p>
    <w:p w14:paraId="070A34BF" w14:textId="77777777" w:rsidR="00291069" w:rsidRPr="00291069" w:rsidRDefault="00291069" w:rsidP="00291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rPr>
          <w:rFonts w:ascii="Angsana New" w:hAnsi="Angsana New"/>
          <w:sz w:val="24"/>
          <w:szCs w:val="24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48"/>
        <w:gridCol w:w="1422"/>
        <w:gridCol w:w="236"/>
        <w:gridCol w:w="1384"/>
      </w:tblGrid>
      <w:tr w:rsidR="00291069" w:rsidRPr="00A55AE4" w14:paraId="2905CF48" w14:textId="77777777" w:rsidTr="00702FA3">
        <w:tc>
          <w:tcPr>
            <w:tcW w:w="6048" w:type="dxa"/>
          </w:tcPr>
          <w:p w14:paraId="2D96367D" w14:textId="77777777" w:rsidR="00291069" w:rsidRPr="00A55AE4" w:rsidRDefault="00291069" w:rsidP="00AF3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1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A55AE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DA1501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30</w:t>
            </w:r>
            <w:r w:rsidRPr="003C337D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 w:rsidRPr="00A55AE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22" w:type="dxa"/>
          </w:tcPr>
          <w:p w14:paraId="76B52E9A" w14:textId="52496B53" w:rsidR="00291069" w:rsidRPr="003C337D" w:rsidRDefault="00291069" w:rsidP="00702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1FC9B7F1" w14:textId="77777777" w:rsidR="00291069" w:rsidRPr="00A55AE4" w:rsidRDefault="00291069" w:rsidP="00702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84" w:type="dxa"/>
          </w:tcPr>
          <w:p w14:paraId="18A264E8" w14:textId="5A29DAF1" w:rsidR="00291069" w:rsidRPr="003C337D" w:rsidRDefault="00291069" w:rsidP="00702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291069" w:rsidRPr="00A55AE4" w14:paraId="23FE5836" w14:textId="77777777" w:rsidTr="00702FA3">
        <w:trPr>
          <w:trHeight w:val="326"/>
        </w:trPr>
        <w:tc>
          <w:tcPr>
            <w:tcW w:w="6048" w:type="dxa"/>
          </w:tcPr>
          <w:p w14:paraId="5EEDBD12" w14:textId="77777777" w:rsidR="00291069" w:rsidRPr="003C337D" w:rsidRDefault="00291069" w:rsidP="00AF3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2" w:type="dxa"/>
          </w:tcPr>
          <w:p w14:paraId="617B330E" w14:textId="77777777" w:rsidR="00291069" w:rsidRPr="00A55AE4" w:rsidRDefault="00291069" w:rsidP="00702FA3">
            <w:pPr>
              <w:pStyle w:val="acctfourfigures"/>
              <w:tabs>
                <w:tab w:val="clear" w:pos="765"/>
              </w:tabs>
              <w:spacing w:line="240" w:lineRule="auto"/>
              <w:ind w:left="-79" w:right="-6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E627FEB" w14:textId="77777777" w:rsidR="00291069" w:rsidRPr="00A55AE4" w:rsidRDefault="00291069" w:rsidP="00702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33D2406D" w14:textId="77777777" w:rsidR="00291069" w:rsidRPr="00A55AE4" w:rsidRDefault="00291069" w:rsidP="00702FA3">
            <w:pPr>
              <w:pStyle w:val="acctfourfigures"/>
              <w:tabs>
                <w:tab w:val="clear" w:pos="765"/>
              </w:tabs>
              <w:spacing w:line="240" w:lineRule="auto"/>
              <w:ind w:left="-79" w:right="-4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91069" w:rsidRPr="00A55AE4" w14:paraId="7A50C4BC" w14:textId="77777777" w:rsidTr="00702FA3">
        <w:tc>
          <w:tcPr>
            <w:tcW w:w="6048" w:type="dxa"/>
          </w:tcPr>
          <w:p w14:paraId="6F8AD573" w14:textId="77777777" w:rsidR="00291069" w:rsidRPr="00A55AE4" w:rsidRDefault="00291069" w:rsidP="00AF3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1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กำไรสำหรับงวด</w:t>
            </w:r>
            <w:r w:rsidRPr="00A55AE4">
              <w:rPr>
                <w:rFonts w:ascii="Angsana New" w:hAnsi="Angsana New"/>
                <w:sz w:val="30"/>
                <w:szCs w:val="30"/>
                <w:cs/>
              </w:rPr>
              <w:t xml:space="preserve">ที่เป็นส่วนของผู้ถือหุ้นของบริษัท (ขั้นพื้นฐาน) </w:t>
            </w:r>
            <w:r w:rsidRPr="00A55AE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422" w:type="dxa"/>
            <w:tcBorders>
              <w:bottom w:val="double" w:sz="4" w:space="0" w:color="auto"/>
            </w:tcBorders>
          </w:tcPr>
          <w:p w14:paraId="3C2B81B5" w14:textId="335F69FD" w:rsidR="00291069" w:rsidRPr="00A55AE4" w:rsidRDefault="00F46D1D" w:rsidP="0029106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6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918,459</w:t>
            </w:r>
          </w:p>
        </w:tc>
        <w:tc>
          <w:tcPr>
            <w:tcW w:w="236" w:type="dxa"/>
          </w:tcPr>
          <w:p w14:paraId="6C1BCA01" w14:textId="77777777" w:rsidR="00291069" w:rsidRPr="003C337D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</w:tcPr>
          <w:p w14:paraId="01216C9F" w14:textId="6D912316" w:rsidR="00291069" w:rsidRPr="003C337D" w:rsidRDefault="00291069" w:rsidP="0029106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6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1501">
              <w:rPr>
                <w:rFonts w:ascii="Angsana New" w:hAnsi="Angsana New"/>
                <w:sz w:val="30"/>
                <w:szCs w:val="30"/>
                <w:lang w:val="en-US" w:bidi="th-TH"/>
              </w:rPr>
              <w:t>565</w:t>
            </w:r>
            <w:r w:rsidRPr="003C337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  <w:lang w:val="en-US" w:bidi="th-TH"/>
              </w:rPr>
              <w:t>791</w:t>
            </w:r>
          </w:p>
        </w:tc>
      </w:tr>
      <w:tr w:rsidR="00291069" w:rsidRPr="00A55AE4" w14:paraId="3DE2B993" w14:textId="77777777" w:rsidTr="00702FA3">
        <w:tc>
          <w:tcPr>
            <w:tcW w:w="6048" w:type="dxa"/>
          </w:tcPr>
          <w:p w14:paraId="07984A40" w14:textId="77777777" w:rsidR="00291069" w:rsidRPr="00A55AE4" w:rsidRDefault="00291069" w:rsidP="00AF3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</w:t>
            </w:r>
            <w:r w:rsidRPr="00A55AE4">
              <w:rPr>
                <w:rFonts w:ascii="Angsana New" w:hAnsi="Angsana New"/>
                <w:sz w:val="30"/>
                <w:szCs w:val="30"/>
                <w:cs/>
              </w:rPr>
              <w:t xml:space="preserve">ออกจำหน่ายแล้ว </w:t>
            </w:r>
            <w:r w:rsidRPr="00A55AE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(พันหุ้น)</w:t>
            </w:r>
          </w:p>
        </w:tc>
        <w:tc>
          <w:tcPr>
            <w:tcW w:w="1422" w:type="dxa"/>
            <w:tcBorders>
              <w:top w:val="double" w:sz="4" w:space="0" w:color="auto"/>
              <w:bottom w:val="double" w:sz="4" w:space="0" w:color="auto"/>
            </w:tcBorders>
          </w:tcPr>
          <w:p w14:paraId="7865321E" w14:textId="67CC2EF9" w:rsidR="00291069" w:rsidRPr="003C337D" w:rsidRDefault="00F46D1D" w:rsidP="0029106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6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1501">
              <w:rPr>
                <w:rFonts w:ascii="Angsana New" w:hAnsi="Angsana New"/>
                <w:sz w:val="30"/>
                <w:szCs w:val="30"/>
                <w:lang w:val="en-US" w:bidi="th-TH"/>
              </w:rPr>
              <w:t>100</w:t>
            </w:r>
            <w:r w:rsidRPr="003C337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  <w:lang w:val="en-US" w:bidi="th-TH"/>
              </w:rPr>
              <w:t>002</w:t>
            </w:r>
          </w:p>
        </w:tc>
        <w:tc>
          <w:tcPr>
            <w:tcW w:w="236" w:type="dxa"/>
          </w:tcPr>
          <w:p w14:paraId="5D40A3EE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double" w:sz="4" w:space="0" w:color="auto"/>
              <w:bottom w:val="double" w:sz="4" w:space="0" w:color="auto"/>
            </w:tcBorders>
          </w:tcPr>
          <w:p w14:paraId="13DDC532" w14:textId="23BD81D0" w:rsidR="00291069" w:rsidRPr="003C337D" w:rsidRDefault="00291069" w:rsidP="0029106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6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1501">
              <w:rPr>
                <w:rFonts w:ascii="Angsana New" w:hAnsi="Angsana New"/>
                <w:sz w:val="30"/>
                <w:szCs w:val="30"/>
                <w:lang w:val="en-US" w:bidi="th-TH"/>
              </w:rPr>
              <w:t>100</w:t>
            </w:r>
            <w:r w:rsidRPr="003C337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  <w:lang w:val="en-US" w:bidi="th-TH"/>
              </w:rPr>
              <w:t>002</w:t>
            </w:r>
          </w:p>
        </w:tc>
      </w:tr>
      <w:tr w:rsidR="00291069" w:rsidRPr="00A55AE4" w14:paraId="665CF727" w14:textId="77777777" w:rsidTr="00702FA3">
        <w:tc>
          <w:tcPr>
            <w:tcW w:w="6048" w:type="dxa"/>
          </w:tcPr>
          <w:p w14:paraId="3DF60EE6" w14:textId="77777777" w:rsidR="00291069" w:rsidRPr="00A55AE4" w:rsidRDefault="00291069" w:rsidP="00AF3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A55A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422" w:type="dxa"/>
            <w:tcBorders>
              <w:top w:val="double" w:sz="4" w:space="0" w:color="auto"/>
              <w:bottom w:val="double" w:sz="4" w:space="0" w:color="auto"/>
            </w:tcBorders>
          </w:tcPr>
          <w:p w14:paraId="23A666DF" w14:textId="5154CB45" w:rsidR="00291069" w:rsidRPr="003C337D" w:rsidRDefault="00F46D1D" w:rsidP="00291069">
            <w:pPr>
              <w:pStyle w:val="acctfourfigures"/>
              <w:tabs>
                <w:tab w:val="clear" w:pos="765"/>
              </w:tabs>
              <w:spacing w:line="240" w:lineRule="auto"/>
              <w:ind w:left="-79" w:right="8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9.18</w:t>
            </w:r>
          </w:p>
        </w:tc>
        <w:tc>
          <w:tcPr>
            <w:tcW w:w="236" w:type="dxa"/>
          </w:tcPr>
          <w:p w14:paraId="41C54045" w14:textId="77777777" w:rsidR="00291069" w:rsidRPr="00A55AE4" w:rsidRDefault="00291069" w:rsidP="0029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double" w:sz="4" w:space="0" w:color="auto"/>
              <w:bottom w:val="double" w:sz="4" w:space="0" w:color="auto"/>
            </w:tcBorders>
          </w:tcPr>
          <w:p w14:paraId="473F66F1" w14:textId="37167B2A" w:rsidR="00291069" w:rsidRPr="003C337D" w:rsidRDefault="00291069" w:rsidP="00291069">
            <w:pPr>
              <w:pStyle w:val="acctfourfigures"/>
              <w:tabs>
                <w:tab w:val="clear" w:pos="765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A150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Pr="003C337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.</w:t>
            </w:r>
            <w:r w:rsidRPr="00DA150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66</w:t>
            </w:r>
          </w:p>
        </w:tc>
      </w:tr>
    </w:tbl>
    <w:p w14:paraId="79F0C454" w14:textId="77777777" w:rsidR="00B57DC1" w:rsidRPr="00291069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24A8B48B" w14:textId="7BF8F43F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A1501">
        <w:rPr>
          <w:rFonts w:ascii="Angsana New" w:hAnsi="Angsana New"/>
          <w:b/>
          <w:bCs/>
          <w:sz w:val="30"/>
          <w:szCs w:val="30"/>
        </w:rPr>
        <w:t>3</w:t>
      </w:r>
      <w:r w:rsidR="00912A2C">
        <w:rPr>
          <w:rFonts w:ascii="Angsana New" w:hAnsi="Angsana New"/>
          <w:b/>
          <w:bCs/>
          <w:sz w:val="30"/>
          <w:szCs w:val="30"/>
        </w:rPr>
        <w:t>0</w:t>
      </w:r>
      <w:r w:rsidRPr="00490E9B">
        <w:rPr>
          <w:rFonts w:ascii="Angsana New" w:hAnsi="Angsana New"/>
          <w:b/>
          <w:bCs/>
          <w:sz w:val="30"/>
          <w:szCs w:val="30"/>
          <w:cs/>
        </w:rPr>
        <w:tab/>
        <w:t>เงินปันผล</w:t>
      </w:r>
    </w:p>
    <w:p w14:paraId="7722ECDE" w14:textId="77777777" w:rsidR="00B57DC1" w:rsidRPr="00291069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0C0A1D3B" w14:textId="5AA4FA97" w:rsidR="00912A2C" w:rsidRDefault="00F46D1D" w:rsidP="00E61E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 xml:space="preserve">ในการประชุมสามัญผู้ถือหุ้นประจำปี </w:t>
      </w:r>
      <w:r w:rsidRPr="00DA1501">
        <w:rPr>
          <w:rFonts w:ascii="Angsana New" w:hAnsi="Angsana New"/>
          <w:sz w:val="30"/>
          <w:szCs w:val="30"/>
        </w:rPr>
        <w:t>256</w:t>
      </w:r>
      <w:r w:rsidR="0080179C">
        <w:rPr>
          <w:rFonts w:ascii="Angsana New" w:hAnsi="Angsana New"/>
          <w:sz w:val="30"/>
          <w:szCs w:val="30"/>
        </w:rPr>
        <w:t>4</w:t>
      </w:r>
      <w:r w:rsidRPr="003C337D">
        <w:rPr>
          <w:rFonts w:ascii="Angsana New" w:hAnsi="Angsana New"/>
          <w:sz w:val="30"/>
          <w:szCs w:val="30"/>
          <w:cs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</w:rPr>
        <w:t xml:space="preserve"> เมษายน</w:t>
      </w:r>
      <w:r w:rsidRPr="003C337D">
        <w:rPr>
          <w:rFonts w:ascii="Angsana New" w:hAnsi="Angsana New"/>
          <w:sz w:val="30"/>
          <w:szCs w:val="30"/>
          <w:cs/>
        </w:rPr>
        <w:t xml:space="preserve"> </w:t>
      </w:r>
      <w:r w:rsidRPr="00DA1501">
        <w:rPr>
          <w:rFonts w:ascii="Angsana New" w:hAnsi="Angsana New"/>
          <w:sz w:val="30"/>
          <w:szCs w:val="30"/>
        </w:rPr>
        <w:t>256</w:t>
      </w:r>
      <w:r w:rsidR="0080179C">
        <w:rPr>
          <w:rFonts w:ascii="Angsana New" w:hAnsi="Angsana New"/>
          <w:sz w:val="30"/>
          <w:szCs w:val="30"/>
        </w:rPr>
        <w:t>4</w:t>
      </w:r>
      <w:r w:rsidRPr="003C337D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 xml:space="preserve">ที่ประชุมมีมติอนุมัติการจัดสรรกำไรจากผลการดำเนินงานปี </w:t>
      </w:r>
      <w:r w:rsidRPr="00DA1501">
        <w:rPr>
          <w:rFonts w:ascii="Angsana New" w:hAnsi="Angsana New"/>
          <w:sz w:val="30"/>
          <w:szCs w:val="30"/>
        </w:rPr>
        <w:t>256</w:t>
      </w:r>
      <w:r w:rsidR="00467CBA">
        <w:rPr>
          <w:rFonts w:ascii="Angsana New" w:hAnsi="Angsana New"/>
          <w:sz w:val="30"/>
          <w:szCs w:val="30"/>
        </w:rPr>
        <w:t>3</w:t>
      </w:r>
      <w:r w:rsidRPr="003C337D">
        <w:rPr>
          <w:rFonts w:ascii="Angsana New" w:hAnsi="Angsana New"/>
          <w:sz w:val="30"/>
          <w:szCs w:val="30"/>
          <w:cs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 xml:space="preserve">เป็นเงินปันผลจำนวนเงินทั้งสิ้น </w:t>
      </w:r>
      <w:r w:rsidRPr="00DA1501">
        <w:rPr>
          <w:rFonts w:ascii="Angsana New" w:hAnsi="Angsana New"/>
          <w:sz w:val="30"/>
          <w:szCs w:val="30"/>
        </w:rPr>
        <w:t>1</w:t>
      </w:r>
      <w:r w:rsidRPr="003C337D">
        <w:rPr>
          <w:rFonts w:ascii="Angsana New" w:hAnsi="Angsana New"/>
          <w:sz w:val="30"/>
          <w:szCs w:val="30"/>
        </w:rPr>
        <w:t>,</w:t>
      </w:r>
      <w:r w:rsidRPr="00DA1501">
        <w:rPr>
          <w:rFonts w:ascii="Angsana New" w:hAnsi="Angsana New"/>
          <w:sz w:val="30"/>
          <w:szCs w:val="30"/>
        </w:rPr>
        <w:t>000</w:t>
      </w:r>
      <w:r w:rsidRPr="003C337D">
        <w:rPr>
          <w:rFonts w:ascii="Angsana New" w:hAnsi="Angsana New"/>
          <w:sz w:val="30"/>
          <w:szCs w:val="30"/>
          <w:cs/>
        </w:rPr>
        <w:t xml:space="preserve"> ล้านบ</w:t>
      </w:r>
      <w:r w:rsidRPr="00490E9B">
        <w:rPr>
          <w:rFonts w:ascii="Angsana New" w:hAnsi="Angsana New"/>
          <w:sz w:val="30"/>
          <w:szCs w:val="30"/>
          <w:cs/>
        </w:rPr>
        <w:t xml:space="preserve">าท เงินปันผลดังกล่าวได้จ่ายให้แก่ผู้ถือหุ้นในระหว่างปี </w:t>
      </w:r>
      <w:r w:rsidRPr="00DA1501">
        <w:rPr>
          <w:rFonts w:ascii="Angsana New" w:hAnsi="Angsana New"/>
          <w:sz w:val="30"/>
          <w:szCs w:val="30"/>
        </w:rPr>
        <w:t>256</w:t>
      </w:r>
      <w:r w:rsidR="00484A40">
        <w:rPr>
          <w:rFonts w:ascii="Angsana New" w:hAnsi="Angsana New"/>
          <w:sz w:val="30"/>
          <w:szCs w:val="30"/>
        </w:rPr>
        <w:t>4</w:t>
      </w:r>
    </w:p>
    <w:p w14:paraId="0459642A" w14:textId="77777777" w:rsidR="00E61E16" w:rsidRDefault="00E61E16" w:rsidP="00E61E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07F1031" w14:textId="5D7B335F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color w:val="000000"/>
          <w:sz w:val="30"/>
          <w:szCs w:val="30"/>
        </w:rPr>
      </w:pPr>
      <w:r w:rsidRPr="00DA1501">
        <w:rPr>
          <w:rFonts w:ascii="Angsana New" w:hAnsi="Angsana New"/>
          <w:b/>
          <w:bCs/>
          <w:color w:val="000000"/>
          <w:sz w:val="30"/>
          <w:szCs w:val="30"/>
        </w:rPr>
        <w:t>3</w:t>
      </w:r>
      <w:r w:rsidR="00912A2C">
        <w:rPr>
          <w:rFonts w:ascii="Angsana New" w:hAnsi="Angsana New"/>
          <w:b/>
          <w:bCs/>
          <w:color w:val="000000"/>
          <w:sz w:val="30"/>
          <w:szCs w:val="30"/>
        </w:rPr>
        <w:t>1</w:t>
      </w:r>
      <w:r w:rsidRPr="00490E9B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Pr="00490E9B">
        <w:rPr>
          <w:rFonts w:ascii="Angsana New" w:hAnsi="Angsana New"/>
          <w:b/>
          <w:bCs/>
          <w:color w:val="000000"/>
          <w:sz w:val="30"/>
          <w:szCs w:val="30"/>
          <w:cs/>
        </w:rPr>
        <w:t>รายการระหว่างบุคคลหรือกิจการที่เกี่ยวข้องกัน</w:t>
      </w:r>
    </w:p>
    <w:p w14:paraId="559D09CE" w14:textId="77777777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color w:val="000000"/>
          <w:sz w:val="30"/>
          <w:szCs w:val="30"/>
        </w:rPr>
      </w:pPr>
      <w:r w:rsidRPr="00490E9B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ab/>
      </w:r>
    </w:p>
    <w:p w14:paraId="048E1428" w14:textId="77777777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490E9B">
        <w:rPr>
          <w:rFonts w:ascii="Angsana New" w:hAnsi="Angsana New"/>
          <w:b/>
          <w:sz w:val="30"/>
          <w:szCs w:val="30"/>
          <w:cs/>
        </w:rPr>
        <w:t>ความสัมพันธ์ที่มีกับผู้บริหารสำคัญ และบุคคลหรือกิจการที่เกี่ยวข้องกัน มีดังนี้</w:t>
      </w:r>
    </w:p>
    <w:p w14:paraId="59A800B8" w14:textId="77777777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180" w:type="dxa"/>
        <w:tblInd w:w="360" w:type="dxa"/>
        <w:tblLook w:val="01E0" w:firstRow="1" w:lastRow="1" w:firstColumn="1" w:lastColumn="1" w:noHBand="0" w:noVBand="0"/>
      </w:tblPr>
      <w:tblGrid>
        <w:gridCol w:w="5040"/>
        <w:gridCol w:w="4140"/>
      </w:tblGrid>
      <w:tr w:rsidR="00B57DC1" w:rsidRPr="00490E9B" w14:paraId="01ED66A4" w14:textId="77777777" w:rsidTr="00291069">
        <w:trPr>
          <w:tblHeader/>
        </w:trPr>
        <w:tc>
          <w:tcPr>
            <w:tcW w:w="5040" w:type="dxa"/>
          </w:tcPr>
          <w:p w14:paraId="1D3089E8" w14:textId="77777777" w:rsidR="00B57DC1" w:rsidRPr="00490E9B" w:rsidRDefault="00B57DC1" w:rsidP="0082301D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90E9B">
              <w:rPr>
                <w:rFonts w:ascii="Angsana New" w:hAnsi="Angsana New"/>
                <w:bCs/>
                <w:sz w:val="30"/>
                <w:szCs w:val="30"/>
                <w:cs/>
              </w:rPr>
              <w:t>ชื่อกิจการ/บุคคล</w:t>
            </w:r>
          </w:p>
        </w:tc>
        <w:tc>
          <w:tcPr>
            <w:tcW w:w="4140" w:type="dxa"/>
          </w:tcPr>
          <w:p w14:paraId="6A2754CF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2"/>
              </w:tabs>
              <w:spacing w:line="240" w:lineRule="auto"/>
              <w:ind w:left="162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90E9B">
              <w:rPr>
                <w:rFonts w:ascii="Angsana New" w:hAnsi="Angsana New"/>
                <w:b/>
                <w:sz w:val="30"/>
                <w:szCs w:val="30"/>
              </w:rPr>
              <w:tab/>
            </w:r>
            <w:r w:rsidRPr="00490E9B">
              <w:rPr>
                <w:rFonts w:ascii="Angsana New" w:hAnsi="Angsana New"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B57DC1" w:rsidRPr="00490E9B" w14:paraId="0CBD1B86" w14:textId="77777777" w:rsidTr="00291069">
        <w:tc>
          <w:tcPr>
            <w:tcW w:w="5040" w:type="dxa"/>
          </w:tcPr>
          <w:p w14:paraId="0B87421A" w14:textId="77777777" w:rsidR="00B57DC1" w:rsidRPr="00490E9B" w:rsidRDefault="00B57DC1" w:rsidP="004C5F8C">
            <w:pPr>
              <w:spacing w:line="240" w:lineRule="auto"/>
              <w:ind w:firstLine="9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sz w:val="30"/>
                <w:szCs w:val="30"/>
                <w:cs/>
              </w:rPr>
              <w:t>ธนาคาร</w:t>
            </w: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กสิกรไทย จำกัด (มหาชน)</w:t>
            </w:r>
          </w:p>
        </w:tc>
        <w:tc>
          <w:tcPr>
            <w:tcW w:w="4140" w:type="dxa"/>
          </w:tcPr>
          <w:p w14:paraId="5EFF8C7A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บริษัทใหญ่</w:t>
            </w:r>
            <w:r w:rsidRPr="00490E9B">
              <w:rPr>
                <w:rFonts w:ascii="Angsana New" w:hAnsi="Angsana New"/>
                <w:b/>
                <w:sz w:val="30"/>
                <w:szCs w:val="30"/>
              </w:rPr>
              <w:tab/>
            </w:r>
          </w:p>
        </w:tc>
      </w:tr>
      <w:tr w:rsidR="00B57DC1" w:rsidRPr="00490E9B" w14:paraId="37501827" w14:textId="77777777" w:rsidTr="00291069">
        <w:tc>
          <w:tcPr>
            <w:tcW w:w="5040" w:type="dxa"/>
          </w:tcPr>
          <w:p w14:paraId="4DD5ADDC" w14:textId="77777777" w:rsidR="00B57DC1" w:rsidRPr="00490E9B" w:rsidRDefault="00B57DC1" w:rsidP="004C5F8C">
            <w:pPr>
              <w:spacing w:line="240" w:lineRule="auto"/>
              <w:ind w:firstLine="9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หลักทรัพย์จัดการกองทุน กสิกรไทย จำกัด</w:t>
            </w:r>
          </w:p>
        </w:tc>
        <w:tc>
          <w:tcPr>
            <w:tcW w:w="4140" w:type="dxa"/>
          </w:tcPr>
          <w:p w14:paraId="197BA405" w14:textId="5A6EB38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บริษัทย่อยในบริษัท</w:t>
            </w:r>
          </w:p>
        </w:tc>
      </w:tr>
      <w:tr w:rsidR="00B57DC1" w:rsidRPr="00490E9B" w14:paraId="5D5375B0" w14:textId="77777777" w:rsidTr="00291069">
        <w:tc>
          <w:tcPr>
            <w:tcW w:w="5040" w:type="dxa"/>
          </w:tcPr>
          <w:p w14:paraId="16BB5CD3" w14:textId="77777777" w:rsidR="00B57DC1" w:rsidRPr="00490E9B" w:rsidRDefault="00B57DC1" w:rsidP="004C5F8C">
            <w:pPr>
              <w:spacing w:line="240" w:lineRule="auto"/>
              <w:ind w:firstLine="9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sz w:val="30"/>
                <w:szCs w:val="30"/>
                <w:cs/>
              </w:rPr>
              <w:t>บริษั</w:t>
            </w: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ท ศูนย์วิจัย กสิกรไทย จำกัด</w:t>
            </w:r>
          </w:p>
        </w:tc>
        <w:tc>
          <w:tcPr>
            <w:tcW w:w="4140" w:type="dxa"/>
          </w:tcPr>
          <w:p w14:paraId="2CE4B729" w14:textId="63EA3116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บริษัทย่อยในบริษัท</w:t>
            </w:r>
          </w:p>
        </w:tc>
      </w:tr>
      <w:tr w:rsidR="00B57DC1" w:rsidRPr="00490E9B" w14:paraId="53C49152" w14:textId="77777777" w:rsidTr="00291069">
        <w:tc>
          <w:tcPr>
            <w:tcW w:w="5040" w:type="dxa"/>
          </w:tcPr>
          <w:p w14:paraId="65D6B9F3" w14:textId="77777777" w:rsidR="00B57DC1" w:rsidRPr="00490E9B" w:rsidRDefault="00B57DC1" w:rsidP="004C5F8C">
            <w:pPr>
              <w:spacing w:line="240" w:lineRule="auto"/>
              <w:ind w:firstLine="94"/>
              <w:rPr>
                <w:rFonts w:ascii="Angsana New" w:hAnsi="Angsana New"/>
                <w:b/>
                <w:sz w:val="30"/>
                <w:szCs w:val="30"/>
              </w:rPr>
            </w:pPr>
            <w:r w:rsidRPr="003C337D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 w:rsidRPr="00490E9B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เมืองไทยประกันชีวิต จำกัด (มหาชน)</w:t>
            </w:r>
          </w:p>
        </w:tc>
        <w:tc>
          <w:tcPr>
            <w:tcW w:w="4140" w:type="dxa"/>
          </w:tcPr>
          <w:p w14:paraId="79A89762" w14:textId="2A69FA2D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บริษัทย่อยในบริษัท</w:t>
            </w:r>
          </w:p>
        </w:tc>
      </w:tr>
      <w:tr w:rsidR="00B57DC1" w:rsidRPr="00490E9B" w14:paraId="34ABC9B0" w14:textId="77777777" w:rsidTr="00291069">
        <w:tc>
          <w:tcPr>
            <w:tcW w:w="5040" w:type="dxa"/>
          </w:tcPr>
          <w:p w14:paraId="6FA45462" w14:textId="77777777" w:rsidR="00B57DC1" w:rsidRPr="00490E9B" w:rsidRDefault="00B57DC1" w:rsidP="004C5F8C">
            <w:pPr>
              <w:spacing w:line="240" w:lineRule="auto"/>
              <w:ind w:firstLine="9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sz w:val="30"/>
                <w:szCs w:val="30"/>
                <w:cs/>
              </w:rPr>
              <w:t>บร</w:t>
            </w: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ิษัท โพรเกรส ฟาซิลิตีส์ แมเนจเมนท์  จำกัด</w:t>
            </w:r>
          </w:p>
        </w:tc>
        <w:tc>
          <w:tcPr>
            <w:tcW w:w="4140" w:type="dxa"/>
          </w:tcPr>
          <w:p w14:paraId="0E462951" w14:textId="3EAF5A61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บริษัทย่อยในบริษัท</w:t>
            </w:r>
          </w:p>
        </w:tc>
      </w:tr>
      <w:tr w:rsidR="00B57DC1" w:rsidRPr="00490E9B" w14:paraId="03312E3A" w14:textId="77777777" w:rsidTr="00291069">
        <w:tc>
          <w:tcPr>
            <w:tcW w:w="5040" w:type="dxa"/>
          </w:tcPr>
          <w:p w14:paraId="151D7330" w14:textId="77777777" w:rsidR="00B57DC1" w:rsidRPr="00490E9B" w:rsidRDefault="00B57DC1" w:rsidP="004C5F8C">
            <w:pPr>
              <w:spacing w:line="240" w:lineRule="auto"/>
              <w:ind w:firstLine="9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รักษาความปลอดภัย โพรเกรส เซอร์วิส จำกัด</w:t>
            </w:r>
          </w:p>
        </w:tc>
        <w:tc>
          <w:tcPr>
            <w:tcW w:w="4140" w:type="dxa"/>
          </w:tcPr>
          <w:p w14:paraId="25D8A4A6" w14:textId="682B0065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บริษัทย่อยในบริษัท</w:t>
            </w:r>
          </w:p>
        </w:tc>
      </w:tr>
      <w:tr w:rsidR="00B57DC1" w:rsidRPr="00490E9B" w14:paraId="12B24AF3" w14:textId="77777777" w:rsidTr="00291069">
        <w:tc>
          <w:tcPr>
            <w:tcW w:w="5040" w:type="dxa"/>
          </w:tcPr>
          <w:p w14:paraId="10C72A36" w14:textId="77777777" w:rsidR="00B57DC1" w:rsidRPr="00490E9B" w:rsidRDefault="00B57DC1" w:rsidP="004C5F8C">
            <w:pPr>
              <w:spacing w:line="240" w:lineRule="auto"/>
              <w:ind w:firstLine="9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sz w:val="30"/>
                <w:szCs w:val="30"/>
                <w:cs/>
              </w:rPr>
              <w:t>บริ</w:t>
            </w: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ษัท โพรเกรส เอช อาร์ จำกัด</w:t>
            </w:r>
          </w:p>
        </w:tc>
        <w:tc>
          <w:tcPr>
            <w:tcW w:w="4140" w:type="dxa"/>
          </w:tcPr>
          <w:p w14:paraId="43AB0381" w14:textId="54BB15A1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บริษัทย่อยในบริษัท</w:t>
            </w:r>
          </w:p>
        </w:tc>
      </w:tr>
      <w:tr w:rsidR="00B57DC1" w:rsidRPr="00490E9B" w14:paraId="260EA1A3" w14:textId="77777777" w:rsidTr="00291069">
        <w:tc>
          <w:tcPr>
            <w:tcW w:w="5040" w:type="dxa"/>
          </w:tcPr>
          <w:p w14:paraId="5E65867B" w14:textId="2839B3C1" w:rsidR="00B57DC1" w:rsidRPr="00490E9B" w:rsidRDefault="00B57DC1" w:rsidP="004C5F8C">
            <w:pPr>
              <w:spacing w:line="240" w:lineRule="auto"/>
              <w:ind w:firstLine="94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บริษัท ร่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วมทุน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เค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>เอสเอ็มอี จำกัด</w:t>
            </w:r>
          </w:p>
        </w:tc>
        <w:tc>
          <w:tcPr>
            <w:tcW w:w="4140" w:type="dxa"/>
          </w:tcPr>
          <w:p w14:paraId="77E4F818" w14:textId="48B1CD0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บริษัทย่อยในบริษัท</w:t>
            </w:r>
          </w:p>
        </w:tc>
      </w:tr>
      <w:tr w:rsidR="00B57DC1" w:rsidRPr="00490E9B" w14:paraId="3EA990BC" w14:textId="77777777" w:rsidTr="00291069">
        <w:tc>
          <w:tcPr>
            <w:tcW w:w="5040" w:type="dxa"/>
          </w:tcPr>
          <w:p w14:paraId="1A5BB9DE" w14:textId="6EA44394" w:rsidR="00B57DC1" w:rsidRPr="00490E9B" w:rsidRDefault="00B57DC1" w:rsidP="004C5F8C">
            <w:pPr>
              <w:spacing w:line="240" w:lineRule="auto"/>
              <w:ind w:firstLine="9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40" w:type="dxa"/>
          </w:tcPr>
          <w:p w14:paraId="4BF63058" w14:textId="2EC17D54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B57DC1" w:rsidRPr="00490E9B" w14:paraId="017B32B2" w14:textId="77777777" w:rsidTr="00291069">
        <w:tc>
          <w:tcPr>
            <w:tcW w:w="5040" w:type="dxa"/>
          </w:tcPr>
          <w:p w14:paraId="0A22644D" w14:textId="77777777" w:rsidR="00B57DC1" w:rsidRPr="00490E9B" w:rsidRDefault="00B57DC1" w:rsidP="004C5F8C">
            <w:pPr>
              <w:spacing w:line="240" w:lineRule="auto"/>
              <w:ind w:firstLine="94"/>
              <w:rPr>
                <w:rFonts w:ascii="Angsana New" w:hAnsi="Angsana New"/>
                <w:b/>
                <w:sz w:val="30"/>
                <w:szCs w:val="30"/>
              </w:rPr>
            </w:pPr>
            <w:r w:rsidRPr="003C337D">
              <w:rPr>
                <w:rFonts w:ascii="Angsana New" w:hAnsi="Angsana New"/>
                <w:b/>
                <w:sz w:val="30"/>
                <w:szCs w:val="30"/>
                <w:cs/>
              </w:rPr>
              <w:t>ผู้บริ</w:t>
            </w: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หารสำคัญ</w:t>
            </w:r>
          </w:p>
        </w:tc>
        <w:tc>
          <w:tcPr>
            <w:tcW w:w="4140" w:type="dxa"/>
          </w:tcPr>
          <w:p w14:paraId="646E95F1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275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สั่งการและควบคุมกิจกรรมต่างๆของกิจการไม่ว่าทางตรงหรือทางอ้อม ทั้งนี้รวมถึงกรรมการของกิจการ (ไม่ว่าจะทำหน้าที่ในระดับบริหารหรือไม่)</w:t>
            </w:r>
          </w:p>
        </w:tc>
      </w:tr>
    </w:tbl>
    <w:p w14:paraId="3BF140FB" w14:textId="77777777" w:rsidR="00291069" w:rsidRDefault="00291069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 w:hanging="18"/>
        <w:rPr>
          <w:rFonts w:ascii="Angsana New" w:hAnsi="Angsana New"/>
          <w:b/>
          <w:sz w:val="30"/>
          <w:szCs w:val="30"/>
        </w:rPr>
      </w:pPr>
    </w:p>
    <w:p w14:paraId="39A3B704" w14:textId="3B1551D6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 w:hanging="18"/>
        <w:rPr>
          <w:rFonts w:ascii="Angsana New" w:hAnsi="Angsana New"/>
          <w:b/>
          <w:sz w:val="30"/>
          <w:szCs w:val="30"/>
        </w:rPr>
      </w:pPr>
      <w:r w:rsidRPr="00490E9B">
        <w:rPr>
          <w:rFonts w:ascii="Angsana New" w:hAnsi="Angsana New"/>
          <w:b/>
          <w:sz w:val="30"/>
          <w:szCs w:val="30"/>
          <w:cs/>
        </w:rPr>
        <w:t>นโยบายการกำหนดราคาสำหรับแต่ละประเภทรายการอธิบายได้ดังต่อไปนี้</w:t>
      </w:r>
    </w:p>
    <w:p w14:paraId="58B0D843" w14:textId="77777777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8910" w:type="dxa"/>
        <w:tblInd w:w="360" w:type="dxa"/>
        <w:tblLook w:val="01E0" w:firstRow="1" w:lastRow="1" w:firstColumn="1" w:lastColumn="1" w:noHBand="0" w:noVBand="0"/>
      </w:tblPr>
      <w:tblGrid>
        <w:gridCol w:w="5220"/>
        <w:gridCol w:w="3690"/>
      </w:tblGrid>
      <w:tr w:rsidR="00B57DC1" w:rsidRPr="00490E9B" w14:paraId="6DF95F73" w14:textId="77777777" w:rsidTr="00291069">
        <w:trPr>
          <w:tblHeader/>
        </w:trPr>
        <w:tc>
          <w:tcPr>
            <w:tcW w:w="5220" w:type="dxa"/>
          </w:tcPr>
          <w:p w14:paraId="13656AF1" w14:textId="77777777" w:rsidR="00B57DC1" w:rsidRPr="00490E9B" w:rsidRDefault="00B57DC1" w:rsidP="004C5F8C">
            <w:pPr>
              <w:spacing w:line="240" w:lineRule="auto"/>
              <w:ind w:firstLine="9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90E9B">
              <w:rPr>
                <w:rFonts w:ascii="Angsana New" w:hAnsi="Angsana New"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3690" w:type="dxa"/>
          </w:tcPr>
          <w:p w14:paraId="34C468E8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90E9B">
              <w:rPr>
                <w:rFonts w:ascii="Angsana New" w:hAnsi="Angsana New"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B57DC1" w:rsidRPr="00490E9B" w14:paraId="4DDC7008" w14:textId="77777777" w:rsidTr="00291069">
        <w:tc>
          <w:tcPr>
            <w:tcW w:w="5220" w:type="dxa"/>
          </w:tcPr>
          <w:p w14:paraId="12CFB072" w14:textId="77777777" w:rsidR="00B57DC1" w:rsidRPr="00490E9B" w:rsidRDefault="00B57DC1" w:rsidP="004C5F8C">
            <w:pPr>
              <w:spacing w:line="240" w:lineRule="auto"/>
              <w:ind w:firstLine="94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3690" w:type="dxa"/>
          </w:tcPr>
          <w:p w14:paraId="44B0CE05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B57DC1" w:rsidRPr="00490E9B" w14:paraId="0AAC3AE6" w14:textId="77777777" w:rsidTr="00291069">
        <w:tc>
          <w:tcPr>
            <w:tcW w:w="5220" w:type="dxa"/>
          </w:tcPr>
          <w:p w14:paraId="1CC2B10F" w14:textId="77777777" w:rsidR="00B57DC1" w:rsidRPr="00490E9B" w:rsidRDefault="00B57DC1" w:rsidP="004C5F8C">
            <w:pPr>
              <w:spacing w:line="240" w:lineRule="auto"/>
              <w:ind w:firstLine="94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ราย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ได้ค่านายหน้า</w:t>
            </w:r>
          </w:p>
        </w:tc>
        <w:tc>
          <w:tcPr>
            <w:tcW w:w="3690" w:type="dxa"/>
          </w:tcPr>
          <w:p w14:paraId="740F513B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ราคาตลาด </w:t>
            </w:r>
          </w:p>
        </w:tc>
      </w:tr>
      <w:tr w:rsidR="00B57DC1" w:rsidRPr="00490E9B" w14:paraId="19089A51" w14:textId="77777777" w:rsidTr="00291069">
        <w:tc>
          <w:tcPr>
            <w:tcW w:w="5220" w:type="dxa"/>
          </w:tcPr>
          <w:p w14:paraId="0C5C43C7" w14:textId="77777777" w:rsidR="00B57DC1" w:rsidRPr="00490E9B" w:rsidRDefault="00B57DC1" w:rsidP="004C5F8C">
            <w:pPr>
              <w:spacing w:line="240" w:lineRule="auto"/>
              <w:ind w:firstLine="94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รายได้ค่าธรรมเนียมและบริกา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ร</w:t>
            </w:r>
          </w:p>
        </w:tc>
        <w:tc>
          <w:tcPr>
            <w:tcW w:w="3690" w:type="dxa"/>
          </w:tcPr>
          <w:p w14:paraId="4AA0E1F0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ราคาตลาด</w:t>
            </w:r>
          </w:p>
        </w:tc>
      </w:tr>
      <w:tr w:rsidR="00B57DC1" w:rsidRPr="00490E9B" w14:paraId="02F5DB12" w14:textId="77777777" w:rsidTr="00291069">
        <w:tc>
          <w:tcPr>
            <w:tcW w:w="5220" w:type="dxa"/>
          </w:tcPr>
          <w:p w14:paraId="7A14DF01" w14:textId="77777777" w:rsidR="00B57DC1" w:rsidRPr="00490E9B" w:rsidRDefault="00B57DC1" w:rsidP="004C5F8C">
            <w:pPr>
              <w:spacing w:line="240" w:lineRule="auto"/>
              <w:ind w:firstLine="94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ด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อกเบี้ยรับ</w:t>
            </w:r>
          </w:p>
        </w:tc>
        <w:tc>
          <w:tcPr>
            <w:tcW w:w="3690" w:type="dxa"/>
          </w:tcPr>
          <w:p w14:paraId="0DBC1171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ราคาตลาด </w:t>
            </w:r>
          </w:p>
        </w:tc>
      </w:tr>
      <w:tr w:rsidR="00B57DC1" w:rsidRPr="00490E9B" w14:paraId="4B491777" w14:textId="77777777" w:rsidTr="00291069">
        <w:tc>
          <w:tcPr>
            <w:tcW w:w="5220" w:type="dxa"/>
          </w:tcPr>
          <w:p w14:paraId="2CE1EBCD" w14:textId="77777777" w:rsidR="00B57DC1" w:rsidRPr="00490E9B" w:rsidRDefault="00B57DC1" w:rsidP="004C5F8C">
            <w:pPr>
              <w:spacing w:line="240" w:lineRule="auto"/>
              <w:ind w:firstLine="94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3690" w:type="dxa"/>
          </w:tcPr>
          <w:p w14:paraId="721FDC08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ราคาตามสัญญา</w:t>
            </w:r>
          </w:p>
        </w:tc>
      </w:tr>
      <w:tr w:rsidR="00B57DC1" w:rsidRPr="00490E9B" w14:paraId="00DB2C5C" w14:textId="77777777" w:rsidTr="00291069">
        <w:tc>
          <w:tcPr>
            <w:tcW w:w="5220" w:type="dxa"/>
          </w:tcPr>
          <w:p w14:paraId="4E16141C" w14:textId="06F7A18F" w:rsidR="0080179C" w:rsidRPr="003C337D" w:rsidRDefault="0080179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0" w:type="dxa"/>
          </w:tcPr>
          <w:p w14:paraId="400E54E2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B57DC1" w:rsidRPr="00490E9B" w14:paraId="107D2216" w14:textId="77777777" w:rsidTr="00291069">
        <w:tc>
          <w:tcPr>
            <w:tcW w:w="5220" w:type="dxa"/>
          </w:tcPr>
          <w:p w14:paraId="361CC4A8" w14:textId="77777777" w:rsidR="00B57DC1" w:rsidRPr="00490E9B" w:rsidRDefault="00B57DC1" w:rsidP="004C5F8C">
            <w:pPr>
              <w:spacing w:line="240" w:lineRule="auto"/>
              <w:ind w:firstLine="9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</w:t>
            </w:r>
            <w:r w:rsidRPr="00490E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ใช้จ่าย</w:t>
            </w:r>
          </w:p>
        </w:tc>
        <w:tc>
          <w:tcPr>
            <w:tcW w:w="3690" w:type="dxa"/>
          </w:tcPr>
          <w:p w14:paraId="08B12FA2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B57DC1" w:rsidRPr="00490E9B" w14:paraId="58D6E668" w14:textId="77777777" w:rsidTr="00291069">
        <w:tc>
          <w:tcPr>
            <w:tcW w:w="5220" w:type="dxa"/>
          </w:tcPr>
          <w:p w14:paraId="2B915D5E" w14:textId="77777777" w:rsidR="00B57DC1" w:rsidRPr="00490E9B" w:rsidRDefault="00B57DC1" w:rsidP="004C5F8C">
            <w:pPr>
              <w:spacing w:line="240" w:lineRule="auto"/>
              <w:ind w:firstLine="94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ค่าใ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ช้จ่ายเกี่ยวกับพนักงาน</w:t>
            </w:r>
          </w:p>
        </w:tc>
        <w:tc>
          <w:tcPr>
            <w:tcW w:w="3690" w:type="dxa"/>
          </w:tcPr>
          <w:p w14:paraId="02B79B8B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ราคาตามสัญญา</w:t>
            </w:r>
          </w:p>
        </w:tc>
      </w:tr>
      <w:tr w:rsidR="00B57DC1" w:rsidRPr="00490E9B" w14:paraId="7067F887" w14:textId="77777777" w:rsidTr="00291069">
        <w:tc>
          <w:tcPr>
            <w:tcW w:w="5220" w:type="dxa"/>
          </w:tcPr>
          <w:p w14:paraId="4752057D" w14:textId="77777777" w:rsidR="00B57DC1" w:rsidRPr="00490E9B" w:rsidRDefault="00B57DC1" w:rsidP="004C5F8C">
            <w:pPr>
              <w:spacing w:line="240" w:lineRule="auto"/>
              <w:ind w:firstLine="94"/>
              <w:rPr>
                <w:rFonts w:ascii="Angsana New" w:hAnsi="Angsana New"/>
                <w:sz w:val="30"/>
                <w:szCs w:val="30"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ค่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าธรรมเนียมและบริการจ่าย</w:t>
            </w:r>
          </w:p>
        </w:tc>
        <w:tc>
          <w:tcPr>
            <w:tcW w:w="3690" w:type="dxa"/>
          </w:tcPr>
          <w:p w14:paraId="30A977DC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ราคาตามสัญญา</w:t>
            </w:r>
          </w:p>
        </w:tc>
      </w:tr>
      <w:tr w:rsidR="00B57DC1" w:rsidRPr="00490E9B" w14:paraId="006A3CAB" w14:textId="77777777" w:rsidTr="00291069">
        <w:tc>
          <w:tcPr>
            <w:tcW w:w="5220" w:type="dxa"/>
          </w:tcPr>
          <w:p w14:paraId="5FB6496E" w14:textId="77777777" w:rsidR="00B57DC1" w:rsidRPr="00490E9B" w:rsidRDefault="00B57DC1" w:rsidP="004C5F8C">
            <w:pPr>
              <w:spacing w:line="240" w:lineRule="auto"/>
              <w:ind w:firstLine="94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ต้นทุนทา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งการเงิน</w:t>
            </w:r>
          </w:p>
        </w:tc>
        <w:tc>
          <w:tcPr>
            <w:tcW w:w="3690" w:type="dxa"/>
          </w:tcPr>
          <w:p w14:paraId="6F2BDA7F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ราคาตามสัญญา</w:t>
            </w:r>
          </w:p>
        </w:tc>
      </w:tr>
      <w:tr w:rsidR="00B57DC1" w:rsidRPr="00490E9B" w14:paraId="4253ECDD" w14:textId="77777777" w:rsidTr="00291069">
        <w:tc>
          <w:tcPr>
            <w:tcW w:w="5220" w:type="dxa"/>
          </w:tcPr>
          <w:p w14:paraId="06A6096C" w14:textId="77777777" w:rsidR="00B57DC1" w:rsidRPr="00490E9B" w:rsidRDefault="00B57DC1" w:rsidP="004C5F8C">
            <w:pPr>
              <w:spacing w:line="240" w:lineRule="auto"/>
              <w:ind w:firstLine="94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  <w:r w:rsidRPr="00490E9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90E9B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3690" w:type="dxa"/>
          </w:tcPr>
          <w:p w14:paraId="2AC4288A" w14:textId="77777777" w:rsidR="00B57DC1" w:rsidRPr="00490E9B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490E9B">
              <w:rPr>
                <w:rFonts w:ascii="Angsana New" w:hAnsi="Angsana New"/>
                <w:b/>
                <w:sz w:val="30"/>
                <w:szCs w:val="30"/>
                <w:cs/>
              </w:rPr>
              <w:t>ราคาตามสัญญา</w:t>
            </w:r>
          </w:p>
        </w:tc>
      </w:tr>
    </w:tbl>
    <w:p w14:paraId="0DC80AC9" w14:textId="458C3508" w:rsidR="00E61E16" w:rsidRDefault="00E61E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24"/>
          <w:szCs w:val="24"/>
          <w:cs/>
        </w:rPr>
      </w:pPr>
    </w:p>
    <w:p w14:paraId="7CD4FDAA" w14:textId="49FD5516" w:rsidR="00702FA3" w:rsidRPr="00A55AE4" w:rsidRDefault="00702FA3" w:rsidP="00702F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24"/>
          <w:szCs w:val="24"/>
        </w:rPr>
      </w:pPr>
      <w:r w:rsidRPr="003C337D">
        <w:rPr>
          <w:rFonts w:ascii="Angsana New" w:hAnsi="Angsana New"/>
          <w:b/>
          <w:spacing w:val="-3"/>
          <w:sz w:val="30"/>
          <w:szCs w:val="30"/>
          <w:cs/>
        </w:rPr>
        <w:t>รายการที่สำคัญสำหรับงวดหกเดือนสิ้น</w:t>
      </w:r>
      <w:r w:rsidRPr="00A55AE4">
        <w:rPr>
          <w:rFonts w:ascii="Angsana New" w:hAnsi="Angsana New"/>
          <w:b/>
          <w:spacing w:val="-3"/>
          <w:sz w:val="30"/>
          <w:szCs w:val="30"/>
          <w:cs/>
        </w:rPr>
        <w:t xml:space="preserve">สุดวันที่ </w:t>
      </w:r>
      <w:r w:rsidRPr="00DA1501">
        <w:rPr>
          <w:rFonts w:ascii="Angsana New" w:hAnsi="Angsana New"/>
          <w:bCs/>
          <w:spacing w:val="-3"/>
          <w:sz w:val="30"/>
          <w:szCs w:val="30"/>
        </w:rPr>
        <w:t>30</w:t>
      </w:r>
      <w:r w:rsidRPr="003C337D">
        <w:rPr>
          <w:rFonts w:ascii="Angsana New" w:hAnsi="Angsana New"/>
          <w:b/>
          <w:spacing w:val="-3"/>
          <w:sz w:val="30"/>
          <w:szCs w:val="30"/>
          <w:cs/>
        </w:rPr>
        <w:t xml:space="preserve"> </w:t>
      </w:r>
      <w:r w:rsidRPr="00A55AE4">
        <w:rPr>
          <w:rFonts w:ascii="Angsana New" w:hAnsi="Angsana New"/>
          <w:b/>
          <w:spacing w:val="-3"/>
          <w:sz w:val="30"/>
          <w:szCs w:val="30"/>
          <w:cs/>
        </w:rPr>
        <w:t>มิถุนายน</w:t>
      </w:r>
      <w:r w:rsidRPr="00A55AE4">
        <w:rPr>
          <w:rFonts w:ascii="Angsana New" w:hAnsi="Angsana New"/>
          <w:bCs/>
          <w:spacing w:val="-3"/>
          <w:sz w:val="30"/>
          <w:szCs w:val="30"/>
          <w:cs/>
        </w:rPr>
        <w:t xml:space="preserve"> </w:t>
      </w:r>
      <w:r w:rsidRPr="00DA1501">
        <w:rPr>
          <w:rFonts w:ascii="Angsana New" w:hAnsi="Angsana New"/>
          <w:bCs/>
          <w:spacing w:val="-3"/>
          <w:sz w:val="30"/>
          <w:szCs w:val="30"/>
        </w:rPr>
        <w:t>256</w:t>
      </w:r>
      <w:r>
        <w:rPr>
          <w:rFonts w:ascii="Angsana New" w:hAnsi="Angsana New"/>
          <w:bCs/>
          <w:spacing w:val="-3"/>
          <w:sz w:val="30"/>
          <w:szCs w:val="30"/>
        </w:rPr>
        <w:t>4</w:t>
      </w:r>
      <w:r w:rsidRPr="003C337D">
        <w:rPr>
          <w:rFonts w:ascii="Angsana New" w:hAnsi="Angsana New"/>
          <w:b/>
          <w:spacing w:val="-3"/>
          <w:sz w:val="30"/>
          <w:szCs w:val="30"/>
          <w:cs/>
        </w:rPr>
        <w:t xml:space="preserve"> และ </w:t>
      </w:r>
      <w:r w:rsidRPr="00DA1501">
        <w:rPr>
          <w:rFonts w:ascii="Angsana New" w:hAnsi="Angsana New"/>
          <w:bCs/>
          <w:spacing w:val="-3"/>
          <w:sz w:val="30"/>
          <w:szCs w:val="30"/>
        </w:rPr>
        <w:t>256</w:t>
      </w:r>
      <w:r>
        <w:rPr>
          <w:rFonts w:ascii="Angsana New" w:hAnsi="Angsana New"/>
          <w:bCs/>
          <w:spacing w:val="-3"/>
          <w:sz w:val="30"/>
          <w:szCs w:val="30"/>
        </w:rPr>
        <w:t>3</w:t>
      </w:r>
      <w:r w:rsidRPr="003C337D">
        <w:rPr>
          <w:rFonts w:ascii="Angsana New" w:hAnsi="Angsana New"/>
          <w:bCs/>
          <w:spacing w:val="-3"/>
          <w:sz w:val="30"/>
          <w:szCs w:val="30"/>
        </w:rPr>
        <w:t xml:space="preserve"> </w:t>
      </w:r>
      <w:r w:rsidRPr="00A55AE4">
        <w:rPr>
          <w:rFonts w:ascii="Angsana New" w:hAnsi="Angsana New"/>
          <w:b/>
          <w:spacing w:val="-3"/>
          <w:sz w:val="30"/>
          <w:szCs w:val="30"/>
          <w:cs/>
        </w:rPr>
        <w:t>กับบริษัทใหญ่และกิจการที่เกี่ยวข้องกัน</w:t>
      </w:r>
      <w:r w:rsidRPr="00A55AE4">
        <w:rPr>
          <w:rFonts w:ascii="Angsana New" w:hAnsi="Angsana New"/>
          <w:b/>
          <w:sz w:val="30"/>
          <w:szCs w:val="30"/>
          <w:cs/>
        </w:rPr>
        <w:t xml:space="preserve"> สรุปได้ดังนี้</w:t>
      </w:r>
    </w:p>
    <w:p w14:paraId="12145194" w14:textId="77777777" w:rsidR="00702FA3" w:rsidRPr="00A55AE4" w:rsidRDefault="00702FA3" w:rsidP="00702F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22"/>
          <w:szCs w:val="22"/>
          <w:cs/>
        </w:rPr>
      </w:pPr>
    </w:p>
    <w:tbl>
      <w:tblPr>
        <w:tblW w:w="9292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6642"/>
        <w:gridCol w:w="1300"/>
        <w:gridCol w:w="1350"/>
      </w:tblGrid>
      <w:tr w:rsidR="00702FA3" w:rsidRPr="00A55AE4" w14:paraId="02133622" w14:textId="77777777" w:rsidTr="00702FA3">
        <w:trPr>
          <w:tblHeader/>
        </w:trPr>
        <w:tc>
          <w:tcPr>
            <w:tcW w:w="6642" w:type="dxa"/>
          </w:tcPr>
          <w:p w14:paraId="308A671E" w14:textId="77777777" w:rsidR="00702FA3" w:rsidRPr="003C337D" w:rsidRDefault="00702FA3" w:rsidP="00702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55AE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DA1501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30</w:t>
            </w:r>
            <w:r w:rsidRPr="003C337D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300" w:type="dxa"/>
          </w:tcPr>
          <w:p w14:paraId="48A2C742" w14:textId="49E25FC0" w:rsidR="00702FA3" w:rsidRPr="003C337D" w:rsidRDefault="00702FA3" w:rsidP="00702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50" w:type="dxa"/>
          </w:tcPr>
          <w:p w14:paraId="27C31541" w14:textId="2CE98A71" w:rsidR="00702FA3" w:rsidRPr="003C337D" w:rsidRDefault="00702FA3" w:rsidP="00702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150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702FA3" w:rsidRPr="00A55AE4" w14:paraId="76065694" w14:textId="77777777" w:rsidTr="00702FA3">
        <w:trPr>
          <w:tblHeader/>
        </w:trPr>
        <w:tc>
          <w:tcPr>
            <w:tcW w:w="6642" w:type="dxa"/>
          </w:tcPr>
          <w:p w14:paraId="36106FD3" w14:textId="77777777" w:rsidR="00702FA3" w:rsidRPr="0080179C" w:rsidRDefault="00702FA3" w:rsidP="00702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0" w:type="dxa"/>
            <w:gridSpan w:val="2"/>
          </w:tcPr>
          <w:p w14:paraId="2F9EB158" w14:textId="77777777" w:rsidR="00702FA3" w:rsidRPr="0080179C" w:rsidRDefault="00702FA3" w:rsidP="00702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0179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0179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80179C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02FA3" w:rsidRPr="00AC4B8F" w14:paraId="0C353A5A" w14:textId="77777777" w:rsidTr="00702FA3">
        <w:trPr>
          <w:trHeight w:val="382"/>
        </w:trPr>
        <w:tc>
          <w:tcPr>
            <w:tcW w:w="6642" w:type="dxa"/>
          </w:tcPr>
          <w:p w14:paraId="6C347542" w14:textId="77777777" w:rsidR="00702FA3" w:rsidRPr="0080179C" w:rsidRDefault="00702FA3" w:rsidP="00702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017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รายได้ค่านายหน้า</w:t>
            </w:r>
          </w:p>
        </w:tc>
        <w:tc>
          <w:tcPr>
            <w:tcW w:w="1300" w:type="dxa"/>
            <w:vAlign w:val="bottom"/>
          </w:tcPr>
          <w:p w14:paraId="33834ACE" w14:textId="77777777" w:rsidR="00702FA3" w:rsidRPr="0080179C" w:rsidRDefault="00702FA3" w:rsidP="00702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ED994FB" w14:textId="77777777" w:rsidR="00702FA3" w:rsidRPr="0080179C" w:rsidRDefault="00702FA3" w:rsidP="00702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2FA3" w:rsidRPr="00AC4B8F" w14:paraId="3AA1565A" w14:textId="77777777" w:rsidTr="00702FA3">
        <w:tc>
          <w:tcPr>
            <w:tcW w:w="6642" w:type="dxa"/>
          </w:tcPr>
          <w:p w14:paraId="710C4803" w14:textId="77777777" w:rsidR="00702FA3" w:rsidRPr="0080179C" w:rsidRDefault="00702FA3" w:rsidP="00702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179C">
              <w:rPr>
                <w:rFonts w:ascii="Angsana New" w:hAnsi="Angsana New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00" w:type="dxa"/>
          </w:tcPr>
          <w:p w14:paraId="7F339991" w14:textId="7F0545EC" w:rsidR="00702FA3" w:rsidRPr="0080179C" w:rsidRDefault="004C428A" w:rsidP="00702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0179C">
              <w:rPr>
                <w:rFonts w:ascii="Angsana New" w:hAnsi="Angsana New"/>
                <w:sz w:val="30"/>
                <w:szCs w:val="30"/>
              </w:rPr>
              <w:t>116</w:t>
            </w:r>
          </w:p>
        </w:tc>
        <w:tc>
          <w:tcPr>
            <w:tcW w:w="1350" w:type="dxa"/>
          </w:tcPr>
          <w:p w14:paraId="799740E4" w14:textId="36CB741F" w:rsidR="00702FA3" w:rsidRPr="0080179C" w:rsidRDefault="00702FA3" w:rsidP="00702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0179C">
              <w:rPr>
                <w:rFonts w:ascii="Angsana New" w:hAnsi="Angsana New"/>
                <w:sz w:val="30"/>
                <w:szCs w:val="30"/>
              </w:rPr>
              <w:t>4</w:t>
            </w:r>
            <w:r w:rsidRPr="0080179C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80179C">
              <w:rPr>
                <w:rFonts w:ascii="Angsana New" w:hAnsi="Angsana New"/>
                <w:sz w:val="30"/>
                <w:szCs w:val="30"/>
              </w:rPr>
              <w:t>088</w:t>
            </w:r>
          </w:p>
        </w:tc>
      </w:tr>
      <w:tr w:rsidR="00865E82" w:rsidRPr="00AC4B8F" w14:paraId="73110696" w14:textId="77777777" w:rsidTr="00702FA3">
        <w:tc>
          <w:tcPr>
            <w:tcW w:w="6642" w:type="dxa"/>
          </w:tcPr>
          <w:p w14:paraId="5A7A8758" w14:textId="77777777" w:rsidR="00865E82" w:rsidRPr="0080179C" w:rsidRDefault="00865E82" w:rsidP="0086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0179C">
              <w:rPr>
                <w:rFonts w:ascii="Angsana New" w:hAnsi="Angsana New"/>
                <w:sz w:val="30"/>
                <w:szCs w:val="30"/>
                <w:cs/>
              </w:rPr>
              <w:t>บริษัท ร่วมทุน เค</w:t>
            </w:r>
            <w:r w:rsidRPr="0080179C">
              <w:rPr>
                <w:rFonts w:ascii="Angsana New" w:hAnsi="Angsana New"/>
                <w:sz w:val="30"/>
                <w:szCs w:val="30"/>
              </w:rPr>
              <w:t>-</w:t>
            </w:r>
            <w:r w:rsidRPr="0080179C">
              <w:rPr>
                <w:rFonts w:ascii="Angsana New" w:hAnsi="Angsana New"/>
                <w:sz w:val="30"/>
                <w:szCs w:val="30"/>
                <w:cs/>
              </w:rPr>
              <w:t>เอสเอ็มอี จำกัด</w:t>
            </w:r>
          </w:p>
        </w:tc>
        <w:tc>
          <w:tcPr>
            <w:tcW w:w="1300" w:type="dxa"/>
          </w:tcPr>
          <w:p w14:paraId="29A73434" w14:textId="1AEBA7FB" w:rsidR="00865E82" w:rsidRPr="0080179C" w:rsidRDefault="00865E82" w:rsidP="0086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0179C">
              <w:rPr>
                <w:rFonts w:ascii="Angsana New" w:hAnsi="Angsana New"/>
                <w:sz w:val="30"/>
                <w:szCs w:val="30"/>
              </w:rPr>
              <w:t>181</w:t>
            </w:r>
          </w:p>
        </w:tc>
        <w:tc>
          <w:tcPr>
            <w:tcW w:w="1350" w:type="dxa"/>
          </w:tcPr>
          <w:p w14:paraId="0E8A84B0" w14:textId="108610E1" w:rsidR="00865E82" w:rsidRPr="0080179C" w:rsidRDefault="00865E82" w:rsidP="0086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  <w:tab w:val="decimal" w:pos="1017"/>
              </w:tabs>
              <w:spacing w:line="240" w:lineRule="auto"/>
              <w:ind w:left="-108" w:right="-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179C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</w:tr>
      <w:tr w:rsidR="00865E82" w:rsidRPr="00AC4B8F" w14:paraId="22D70AF1" w14:textId="77777777" w:rsidTr="00702FA3">
        <w:tc>
          <w:tcPr>
            <w:tcW w:w="6642" w:type="dxa"/>
          </w:tcPr>
          <w:p w14:paraId="6F36A09A" w14:textId="77777777" w:rsidR="00865E82" w:rsidRPr="0080179C" w:rsidRDefault="00865E82" w:rsidP="0086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0179C">
              <w:rPr>
                <w:rFonts w:ascii="Angsana New" w:hAnsi="Angsana New"/>
                <w:sz w:val="30"/>
                <w:szCs w:val="30"/>
                <w:cs/>
              </w:rPr>
              <w:t>บริษัท เมืองไทยประกันชีวิต จำกัด (มหาชน)</w:t>
            </w:r>
          </w:p>
        </w:tc>
        <w:tc>
          <w:tcPr>
            <w:tcW w:w="1300" w:type="dxa"/>
          </w:tcPr>
          <w:p w14:paraId="1DBC1461" w14:textId="22DCB278" w:rsidR="00865E82" w:rsidRPr="0080179C" w:rsidRDefault="00865E82" w:rsidP="0086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0179C">
              <w:rPr>
                <w:rFonts w:ascii="Angsana New" w:hAnsi="Angsana New"/>
                <w:sz w:val="30"/>
                <w:szCs w:val="30"/>
              </w:rPr>
              <w:t>98</w:t>
            </w:r>
            <w:r w:rsidR="00C3124B" w:rsidRPr="0080179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50" w:type="dxa"/>
          </w:tcPr>
          <w:p w14:paraId="53669E62" w14:textId="68EBD028" w:rsidR="00865E82" w:rsidRPr="0080179C" w:rsidRDefault="00865E82" w:rsidP="0086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0179C">
              <w:rPr>
                <w:rFonts w:ascii="Angsana New" w:hAnsi="Angsana New"/>
                <w:sz w:val="30"/>
                <w:szCs w:val="30"/>
              </w:rPr>
              <w:t>1,132</w:t>
            </w:r>
          </w:p>
        </w:tc>
      </w:tr>
      <w:tr w:rsidR="00865E82" w:rsidRPr="00AC4B8F" w14:paraId="4B59015F" w14:textId="77777777" w:rsidTr="00702FA3">
        <w:tc>
          <w:tcPr>
            <w:tcW w:w="6642" w:type="dxa"/>
          </w:tcPr>
          <w:p w14:paraId="2ECB8443" w14:textId="77777777" w:rsidR="00865E82" w:rsidRPr="00AC4B8F" w:rsidRDefault="00865E82" w:rsidP="0086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00" w:type="dxa"/>
          </w:tcPr>
          <w:p w14:paraId="509DC778" w14:textId="77777777" w:rsidR="00865E82" w:rsidRPr="00AC4B8F" w:rsidRDefault="00865E82" w:rsidP="0086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1350" w:type="dxa"/>
          </w:tcPr>
          <w:p w14:paraId="4FFA2B39" w14:textId="77777777" w:rsidR="00865E82" w:rsidRPr="00AC4B8F" w:rsidRDefault="00865E82" w:rsidP="0086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</w:tr>
      <w:tr w:rsidR="00865E82" w:rsidRPr="00AC4B8F" w14:paraId="0BB5224C" w14:textId="77777777" w:rsidTr="00702FA3">
        <w:tc>
          <w:tcPr>
            <w:tcW w:w="6642" w:type="dxa"/>
          </w:tcPr>
          <w:p w14:paraId="30968748" w14:textId="77777777" w:rsidR="00865E82" w:rsidRPr="004A0A5C" w:rsidRDefault="00865E82" w:rsidP="0086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A0A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รายได้ค่าธรรมเนียมและบริการ</w:t>
            </w:r>
          </w:p>
        </w:tc>
        <w:tc>
          <w:tcPr>
            <w:tcW w:w="1300" w:type="dxa"/>
          </w:tcPr>
          <w:p w14:paraId="19D0B2F8" w14:textId="77777777" w:rsidR="00865E82" w:rsidRPr="004A0A5C" w:rsidRDefault="00865E82" w:rsidP="0086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66E9774" w14:textId="77777777" w:rsidR="00865E82" w:rsidRPr="004A0A5C" w:rsidRDefault="00865E82" w:rsidP="0086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5E82" w:rsidRPr="00AC4B8F" w14:paraId="5FC2B7BD" w14:textId="77777777" w:rsidTr="00702FA3">
        <w:tc>
          <w:tcPr>
            <w:tcW w:w="6642" w:type="dxa"/>
          </w:tcPr>
          <w:p w14:paraId="3EF1797A" w14:textId="77777777" w:rsidR="00865E82" w:rsidRPr="004A0A5C" w:rsidRDefault="00865E82" w:rsidP="0086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0A5C">
              <w:rPr>
                <w:rFonts w:ascii="Angsana New" w:hAnsi="Angsana New"/>
                <w:b/>
                <w:sz w:val="30"/>
                <w:szCs w:val="30"/>
                <w:cs/>
              </w:rPr>
              <w:t>บริษัทหลักทรัพย์จัดการกองทุน กสิกรไทย จำกัด</w:t>
            </w:r>
          </w:p>
        </w:tc>
        <w:tc>
          <w:tcPr>
            <w:tcW w:w="1300" w:type="dxa"/>
            <w:vAlign w:val="bottom"/>
          </w:tcPr>
          <w:p w14:paraId="50CE1C2E" w14:textId="109964FB" w:rsidR="00865E82" w:rsidRPr="004A0A5C" w:rsidRDefault="00865E82" w:rsidP="0086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A0A5C">
              <w:rPr>
                <w:rFonts w:ascii="Angsana New" w:hAnsi="Angsana New"/>
                <w:sz w:val="30"/>
                <w:szCs w:val="30"/>
              </w:rPr>
              <w:t>3,56</w:t>
            </w:r>
            <w:r w:rsidR="004C428A" w:rsidRPr="004A0A5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50" w:type="dxa"/>
            <w:vAlign w:val="bottom"/>
          </w:tcPr>
          <w:p w14:paraId="0E1BE8E8" w14:textId="6A1DEF20" w:rsidR="00865E82" w:rsidRPr="004A0A5C" w:rsidRDefault="00865E82" w:rsidP="0086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A0A5C">
              <w:rPr>
                <w:rFonts w:ascii="Angsana New" w:hAnsi="Angsana New"/>
                <w:sz w:val="30"/>
                <w:szCs w:val="30"/>
              </w:rPr>
              <w:t>2,205</w:t>
            </w:r>
          </w:p>
        </w:tc>
      </w:tr>
      <w:tr w:rsidR="004C428A" w:rsidRPr="00AC4B8F" w14:paraId="6D7FE598" w14:textId="77777777" w:rsidTr="00CE15D8">
        <w:tc>
          <w:tcPr>
            <w:tcW w:w="6642" w:type="dxa"/>
          </w:tcPr>
          <w:p w14:paraId="4C0FB4FC" w14:textId="3498C906" w:rsidR="004C428A" w:rsidRPr="004A0A5C" w:rsidRDefault="004C428A" w:rsidP="004C4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4A0A5C">
              <w:rPr>
                <w:rFonts w:ascii="Angsana New" w:hAnsi="Angsana New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00" w:type="dxa"/>
            <w:vAlign w:val="bottom"/>
          </w:tcPr>
          <w:p w14:paraId="119F13E5" w14:textId="309B08D4" w:rsidR="004C428A" w:rsidRPr="004A0A5C" w:rsidRDefault="004C428A" w:rsidP="004C4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4A0A5C">
              <w:rPr>
                <w:rFonts w:ascii="Angsana New" w:hAnsi="Angsana New"/>
                <w:sz w:val="30"/>
                <w:szCs w:val="30"/>
              </w:rPr>
              <w:t>1,418</w:t>
            </w:r>
          </w:p>
        </w:tc>
        <w:tc>
          <w:tcPr>
            <w:tcW w:w="1350" w:type="dxa"/>
            <w:vAlign w:val="bottom"/>
          </w:tcPr>
          <w:p w14:paraId="1ECB04B2" w14:textId="4EE1D8E0" w:rsidR="004C428A" w:rsidRPr="004A0A5C" w:rsidRDefault="004C428A" w:rsidP="00AC4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-70"/>
              <w:rPr>
                <w:rFonts w:ascii="Angsana New" w:hAnsi="Angsana New"/>
                <w:sz w:val="24"/>
                <w:szCs w:val="24"/>
                <w:cs/>
              </w:rPr>
            </w:pPr>
            <w:r w:rsidRPr="004A0A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C428A" w:rsidRPr="00AC4B8F" w14:paraId="2E1E21BC" w14:textId="77777777" w:rsidTr="00702FA3">
        <w:tc>
          <w:tcPr>
            <w:tcW w:w="6642" w:type="dxa"/>
          </w:tcPr>
          <w:p w14:paraId="362711F3" w14:textId="77777777" w:rsidR="004C428A" w:rsidRPr="00AF33FA" w:rsidRDefault="004C428A" w:rsidP="004C4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300" w:type="dxa"/>
          </w:tcPr>
          <w:p w14:paraId="13E861D6" w14:textId="77777777" w:rsidR="004C428A" w:rsidRPr="00AF33FA" w:rsidRDefault="004C428A" w:rsidP="004C4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14:paraId="54FDF7F4" w14:textId="77777777" w:rsidR="004C428A" w:rsidRPr="00AF33FA" w:rsidRDefault="004C428A" w:rsidP="004C4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C428A" w:rsidRPr="00AC4B8F" w14:paraId="117B54AB" w14:textId="77777777" w:rsidTr="00702FA3">
        <w:tc>
          <w:tcPr>
            <w:tcW w:w="6642" w:type="dxa"/>
          </w:tcPr>
          <w:p w14:paraId="5500F7D2" w14:textId="77777777" w:rsidR="004C428A" w:rsidRPr="004A0A5C" w:rsidRDefault="004C428A" w:rsidP="004C4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A0A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00" w:type="dxa"/>
          </w:tcPr>
          <w:p w14:paraId="21301AEB" w14:textId="77777777" w:rsidR="004C428A" w:rsidRPr="004A0A5C" w:rsidRDefault="004C428A" w:rsidP="004C4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D8564DD" w14:textId="77777777" w:rsidR="004C428A" w:rsidRPr="004A0A5C" w:rsidRDefault="004C428A" w:rsidP="004C4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428A" w:rsidRPr="00AC4B8F" w14:paraId="093E3CE4" w14:textId="77777777" w:rsidTr="00702FA3">
        <w:tc>
          <w:tcPr>
            <w:tcW w:w="6642" w:type="dxa"/>
          </w:tcPr>
          <w:p w14:paraId="436BEA8E" w14:textId="77777777" w:rsidR="004C428A" w:rsidRPr="004A0A5C" w:rsidRDefault="004C428A" w:rsidP="004C4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A0A5C">
              <w:rPr>
                <w:rFonts w:ascii="Angsana New" w:hAnsi="Angsana New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00" w:type="dxa"/>
          </w:tcPr>
          <w:p w14:paraId="1E121989" w14:textId="3E10E272" w:rsidR="004C428A" w:rsidRPr="004A0A5C" w:rsidRDefault="004C428A" w:rsidP="004C4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A0A5C">
              <w:rPr>
                <w:rFonts w:ascii="Angsana New" w:hAnsi="Angsana New"/>
                <w:sz w:val="30"/>
                <w:szCs w:val="30"/>
              </w:rPr>
              <w:t>47,253</w:t>
            </w:r>
          </w:p>
        </w:tc>
        <w:tc>
          <w:tcPr>
            <w:tcW w:w="1350" w:type="dxa"/>
          </w:tcPr>
          <w:p w14:paraId="376A6F57" w14:textId="44F046B3" w:rsidR="004C428A" w:rsidRPr="004A0A5C" w:rsidRDefault="004C428A" w:rsidP="004C4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A0A5C">
              <w:rPr>
                <w:rFonts w:ascii="Angsana New" w:hAnsi="Angsana New"/>
                <w:sz w:val="30"/>
                <w:szCs w:val="30"/>
              </w:rPr>
              <w:t>64,098</w:t>
            </w:r>
          </w:p>
        </w:tc>
      </w:tr>
      <w:tr w:rsidR="004C428A" w:rsidRPr="00AC4B8F" w14:paraId="254EF981" w14:textId="77777777" w:rsidTr="00702FA3">
        <w:tc>
          <w:tcPr>
            <w:tcW w:w="6642" w:type="dxa"/>
          </w:tcPr>
          <w:p w14:paraId="33B2B9F7" w14:textId="77777777" w:rsidR="004C428A" w:rsidRPr="00AF33FA" w:rsidRDefault="004C428A" w:rsidP="004C4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sz w:val="16"/>
                <w:szCs w:val="16"/>
                <w:highlight w:val="cyan"/>
                <w:cs/>
              </w:rPr>
            </w:pPr>
          </w:p>
        </w:tc>
        <w:tc>
          <w:tcPr>
            <w:tcW w:w="1300" w:type="dxa"/>
          </w:tcPr>
          <w:p w14:paraId="6A9508FA" w14:textId="77777777" w:rsidR="004C428A" w:rsidRPr="00AF33FA" w:rsidRDefault="004C428A" w:rsidP="004C4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  <w:highlight w:val="cyan"/>
              </w:rPr>
            </w:pPr>
          </w:p>
        </w:tc>
        <w:tc>
          <w:tcPr>
            <w:tcW w:w="1350" w:type="dxa"/>
          </w:tcPr>
          <w:p w14:paraId="72864D43" w14:textId="77777777" w:rsidR="004C428A" w:rsidRPr="00AF33FA" w:rsidRDefault="004C428A" w:rsidP="004C4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  <w:highlight w:val="cyan"/>
              </w:rPr>
            </w:pPr>
          </w:p>
        </w:tc>
      </w:tr>
      <w:tr w:rsidR="004C428A" w:rsidRPr="00AC4B8F" w14:paraId="2A3EB4F0" w14:textId="77777777" w:rsidTr="00702FA3">
        <w:tc>
          <w:tcPr>
            <w:tcW w:w="6642" w:type="dxa"/>
          </w:tcPr>
          <w:p w14:paraId="61C68E92" w14:textId="77777777" w:rsidR="004C428A" w:rsidRPr="008D61DC" w:rsidRDefault="004C428A" w:rsidP="004C4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D61D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00" w:type="dxa"/>
          </w:tcPr>
          <w:p w14:paraId="19586689" w14:textId="77777777" w:rsidR="004C428A" w:rsidRPr="008D61DC" w:rsidRDefault="004C428A" w:rsidP="004C4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F625408" w14:textId="77777777" w:rsidR="004C428A" w:rsidRPr="008D61DC" w:rsidRDefault="004C428A" w:rsidP="004C4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428A" w:rsidRPr="00AC4B8F" w14:paraId="31144B57" w14:textId="77777777" w:rsidTr="00702FA3">
        <w:tc>
          <w:tcPr>
            <w:tcW w:w="6642" w:type="dxa"/>
          </w:tcPr>
          <w:p w14:paraId="42B022BF" w14:textId="77777777" w:rsidR="004C428A" w:rsidRPr="008D61DC" w:rsidRDefault="004C428A" w:rsidP="004C4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D61DC">
              <w:rPr>
                <w:rFonts w:ascii="Angsana New" w:hAnsi="Angsana New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00" w:type="dxa"/>
          </w:tcPr>
          <w:p w14:paraId="7A31BEC4" w14:textId="14D9F187" w:rsidR="004C428A" w:rsidRPr="008D61DC" w:rsidRDefault="004C428A" w:rsidP="0001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D61DC">
              <w:rPr>
                <w:rFonts w:ascii="Angsana New" w:hAnsi="Angsana New"/>
                <w:sz w:val="30"/>
                <w:szCs w:val="30"/>
              </w:rPr>
              <w:t>1,48</w:t>
            </w:r>
            <w:r w:rsidR="000161C5" w:rsidRPr="008D61D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50" w:type="dxa"/>
          </w:tcPr>
          <w:p w14:paraId="61706D0C" w14:textId="1A0D0CFB" w:rsidR="004C428A" w:rsidRPr="008D61DC" w:rsidRDefault="004C428A" w:rsidP="004C4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D61DC">
              <w:rPr>
                <w:rFonts w:ascii="Angsana New" w:hAnsi="Angsana New"/>
                <w:sz w:val="30"/>
                <w:szCs w:val="30"/>
              </w:rPr>
              <w:t>1</w:t>
            </w:r>
            <w:r w:rsidRPr="008D61DC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8D61DC">
              <w:rPr>
                <w:rFonts w:ascii="Angsana New" w:hAnsi="Angsana New"/>
                <w:sz w:val="30"/>
                <w:szCs w:val="30"/>
              </w:rPr>
              <w:t>553</w:t>
            </w:r>
          </w:p>
        </w:tc>
      </w:tr>
      <w:tr w:rsidR="004C428A" w:rsidRPr="00AC4B8F" w14:paraId="6B265E80" w14:textId="77777777" w:rsidTr="00702FA3">
        <w:tc>
          <w:tcPr>
            <w:tcW w:w="6642" w:type="dxa"/>
          </w:tcPr>
          <w:p w14:paraId="3FFED534" w14:textId="77777777" w:rsidR="004C428A" w:rsidRPr="008D61DC" w:rsidRDefault="004C428A" w:rsidP="004C4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D61DC">
              <w:rPr>
                <w:rFonts w:ascii="Angsana New" w:hAnsi="Angsana New"/>
                <w:b/>
                <w:sz w:val="30"/>
                <w:szCs w:val="30"/>
                <w:cs/>
              </w:rPr>
              <w:t>บริษัทหลักทรัพย์จัดการกองทุน กสิกรไทย จำกัด</w:t>
            </w:r>
          </w:p>
        </w:tc>
        <w:tc>
          <w:tcPr>
            <w:tcW w:w="1300" w:type="dxa"/>
          </w:tcPr>
          <w:p w14:paraId="50F495FB" w14:textId="6EAA785E" w:rsidR="004C428A" w:rsidRPr="008D61DC" w:rsidRDefault="004C428A" w:rsidP="007F5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  <w:r w:rsidRPr="008D61D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4A138D73" w14:textId="084046AA" w:rsidR="004C428A" w:rsidRPr="008D61DC" w:rsidRDefault="004C428A" w:rsidP="004C4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D61DC">
              <w:rPr>
                <w:rFonts w:ascii="Angsana New" w:hAnsi="Angsana New"/>
                <w:sz w:val="30"/>
                <w:szCs w:val="30"/>
              </w:rPr>
              <w:t>128</w:t>
            </w:r>
          </w:p>
        </w:tc>
      </w:tr>
      <w:tr w:rsidR="004C428A" w:rsidRPr="00AC4B8F" w14:paraId="50BB3DB3" w14:textId="77777777" w:rsidTr="00702FA3">
        <w:trPr>
          <w:trHeight w:val="272"/>
        </w:trPr>
        <w:tc>
          <w:tcPr>
            <w:tcW w:w="6642" w:type="dxa"/>
          </w:tcPr>
          <w:p w14:paraId="3A0439A7" w14:textId="77777777" w:rsidR="004C428A" w:rsidRPr="00AC4B8F" w:rsidRDefault="004C428A" w:rsidP="004C4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00" w:type="dxa"/>
          </w:tcPr>
          <w:p w14:paraId="4F249DE6" w14:textId="77777777" w:rsidR="004C428A" w:rsidRPr="00AC4B8F" w:rsidRDefault="004C428A" w:rsidP="004C4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firstLine="167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1350" w:type="dxa"/>
          </w:tcPr>
          <w:p w14:paraId="4ACA5F6A" w14:textId="77777777" w:rsidR="004C428A" w:rsidRPr="00AC4B8F" w:rsidRDefault="004C428A" w:rsidP="004C4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firstLine="167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</w:tr>
      <w:tr w:rsidR="004C428A" w:rsidRPr="008D61DC" w14:paraId="3D7D5364" w14:textId="77777777" w:rsidTr="00702FA3">
        <w:tc>
          <w:tcPr>
            <w:tcW w:w="6642" w:type="dxa"/>
          </w:tcPr>
          <w:p w14:paraId="3A3ACDDA" w14:textId="77777777" w:rsidR="004C428A" w:rsidRPr="008D61DC" w:rsidRDefault="004C428A" w:rsidP="004C4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D61D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1300" w:type="dxa"/>
          </w:tcPr>
          <w:p w14:paraId="7CF7E528" w14:textId="77777777" w:rsidR="004C428A" w:rsidRPr="008D61DC" w:rsidRDefault="004C428A" w:rsidP="004C4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350" w:type="dxa"/>
          </w:tcPr>
          <w:p w14:paraId="4D1F1BE1" w14:textId="77777777" w:rsidR="004C428A" w:rsidRPr="008D61DC" w:rsidRDefault="004C428A" w:rsidP="004C4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</w:tr>
      <w:tr w:rsidR="004C428A" w:rsidRPr="008D61DC" w14:paraId="7377A294" w14:textId="77777777" w:rsidTr="00702FA3">
        <w:tc>
          <w:tcPr>
            <w:tcW w:w="6642" w:type="dxa"/>
          </w:tcPr>
          <w:p w14:paraId="0BF4F634" w14:textId="77777777" w:rsidR="004C428A" w:rsidRPr="008D61DC" w:rsidRDefault="004C428A" w:rsidP="004C4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D61DC">
              <w:rPr>
                <w:rFonts w:ascii="Angsana New" w:hAnsi="Angsana New"/>
                <w:b/>
                <w:sz w:val="30"/>
                <w:szCs w:val="30"/>
                <w:cs/>
              </w:rPr>
              <w:t>บริษัท เมืองไทยประกันชีวิต จำกัด (มหาชน)</w:t>
            </w:r>
          </w:p>
        </w:tc>
        <w:tc>
          <w:tcPr>
            <w:tcW w:w="1300" w:type="dxa"/>
          </w:tcPr>
          <w:p w14:paraId="4F95D852" w14:textId="5170F142" w:rsidR="004C428A" w:rsidRPr="008D61DC" w:rsidRDefault="004C428A" w:rsidP="004C4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D61DC">
              <w:rPr>
                <w:rFonts w:ascii="Angsana New" w:hAnsi="Angsana New"/>
                <w:sz w:val="30"/>
                <w:szCs w:val="30"/>
              </w:rPr>
              <w:t>4,618</w:t>
            </w:r>
          </w:p>
        </w:tc>
        <w:tc>
          <w:tcPr>
            <w:tcW w:w="1350" w:type="dxa"/>
          </w:tcPr>
          <w:p w14:paraId="42989ACE" w14:textId="48547AA9" w:rsidR="004C428A" w:rsidRPr="008D61DC" w:rsidRDefault="004C428A" w:rsidP="004C4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D61DC">
              <w:rPr>
                <w:rFonts w:ascii="Angsana New" w:hAnsi="Angsana New"/>
                <w:sz w:val="30"/>
                <w:szCs w:val="30"/>
              </w:rPr>
              <w:t>5</w:t>
            </w:r>
            <w:r w:rsidRPr="008D61DC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8D61DC">
              <w:rPr>
                <w:rFonts w:ascii="Angsana New" w:hAnsi="Angsana New"/>
                <w:sz w:val="30"/>
                <w:szCs w:val="30"/>
              </w:rPr>
              <w:t>403</w:t>
            </w:r>
          </w:p>
        </w:tc>
      </w:tr>
      <w:tr w:rsidR="004C428A" w:rsidRPr="00AC4B8F" w14:paraId="516A4570" w14:textId="77777777" w:rsidTr="00702FA3">
        <w:tc>
          <w:tcPr>
            <w:tcW w:w="6642" w:type="dxa"/>
          </w:tcPr>
          <w:p w14:paraId="023EB06C" w14:textId="77777777" w:rsidR="004C428A" w:rsidRPr="005B7139" w:rsidRDefault="004C428A" w:rsidP="004C4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b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00" w:type="dxa"/>
          </w:tcPr>
          <w:p w14:paraId="3A02C48D" w14:textId="77777777" w:rsidR="004C428A" w:rsidRPr="00AC4B8F" w:rsidRDefault="004C428A" w:rsidP="004C4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</w:tcPr>
          <w:p w14:paraId="173B1A3D" w14:textId="77777777" w:rsidR="004C428A" w:rsidRPr="00AC4B8F" w:rsidRDefault="004C428A" w:rsidP="004C4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4C428A" w:rsidRPr="008D61DC" w14:paraId="7F8438DD" w14:textId="77777777" w:rsidTr="00702FA3">
        <w:tc>
          <w:tcPr>
            <w:tcW w:w="6642" w:type="dxa"/>
          </w:tcPr>
          <w:p w14:paraId="4FA50E7C" w14:textId="57EA4E25" w:rsidR="004C428A" w:rsidRPr="008D61DC" w:rsidRDefault="004C428A" w:rsidP="004C4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D61D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ค่าธรรมเนียมและบริการจ่าย</w:t>
            </w:r>
          </w:p>
        </w:tc>
        <w:tc>
          <w:tcPr>
            <w:tcW w:w="1300" w:type="dxa"/>
          </w:tcPr>
          <w:p w14:paraId="0A299BAB" w14:textId="77777777" w:rsidR="004C428A" w:rsidRPr="008D61DC" w:rsidRDefault="004C428A" w:rsidP="004C4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945A2D2" w14:textId="77777777" w:rsidR="004C428A" w:rsidRPr="008D61DC" w:rsidRDefault="004C428A" w:rsidP="004C4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428A" w:rsidRPr="008D61DC" w14:paraId="6DFF5B76" w14:textId="77777777" w:rsidTr="00702FA3">
        <w:tc>
          <w:tcPr>
            <w:tcW w:w="6642" w:type="dxa"/>
          </w:tcPr>
          <w:p w14:paraId="0E8669C1" w14:textId="77777777" w:rsidR="004C428A" w:rsidRPr="008D61DC" w:rsidRDefault="004C428A" w:rsidP="004C4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firstLine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D61DC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ธนาคารกสิกรไทย จำกัด </w:t>
            </w:r>
            <w:r w:rsidRPr="008D61DC">
              <w:rPr>
                <w:rFonts w:ascii="Angsana New" w:hAnsi="Angsana New"/>
                <w:bCs/>
                <w:sz w:val="30"/>
                <w:szCs w:val="30"/>
              </w:rPr>
              <w:t>(</w:t>
            </w:r>
            <w:r w:rsidRPr="008D61DC">
              <w:rPr>
                <w:rFonts w:ascii="Angsana New" w:hAnsi="Angsana New"/>
                <w:b/>
                <w:sz w:val="30"/>
                <w:szCs w:val="30"/>
                <w:cs/>
              </w:rPr>
              <w:t>มหาชน</w:t>
            </w:r>
            <w:r w:rsidRPr="008D61DC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1300" w:type="dxa"/>
          </w:tcPr>
          <w:p w14:paraId="5593C124" w14:textId="6C8C393B" w:rsidR="004C428A" w:rsidRPr="008D61DC" w:rsidRDefault="00973E79" w:rsidP="004C4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4C428A" w:rsidRPr="008D61D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688</w:t>
            </w:r>
          </w:p>
        </w:tc>
        <w:tc>
          <w:tcPr>
            <w:tcW w:w="1350" w:type="dxa"/>
          </w:tcPr>
          <w:p w14:paraId="20656C7B" w14:textId="535DD791" w:rsidR="004C428A" w:rsidRPr="008D61DC" w:rsidRDefault="004C428A" w:rsidP="004C4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D61DC">
              <w:rPr>
                <w:rFonts w:ascii="Angsana New" w:hAnsi="Angsana New"/>
                <w:sz w:val="30"/>
                <w:szCs w:val="30"/>
              </w:rPr>
              <w:t>3</w:t>
            </w:r>
            <w:r w:rsidRPr="008D61DC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8D61DC">
              <w:rPr>
                <w:rFonts w:ascii="Angsana New" w:hAnsi="Angsana New"/>
                <w:sz w:val="30"/>
                <w:szCs w:val="30"/>
              </w:rPr>
              <w:t>913</w:t>
            </w:r>
          </w:p>
        </w:tc>
      </w:tr>
      <w:tr w:rsidR="004C428A" w:rsidRPr="008D61DC" w14:paraId="4C44178A" w14:textId="77777777" w:rsidTr="00702FA3">
        <w:tc>
          <w:tcPr>
            <w:tcW w:w="6642" w:type="dxa"/>
          </w:tcPr>
          <w:p w14:paraId="7864A138" w14:textId="77777777" w:rsidR="004C428A" w:rsidRPr="008D61DC" w:rsidRDefault="004C428A" w:rsidP="004C4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86"/>
              </w:tabs>
              <w:spacing w:line="240" w:lineRule="auto"/>
              <w:ind w:firstLine="57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D61DC">
              <w:rPr>
                <w:rFonts w:ascii="Angsana New" w:hAnsi="Angsana New"/>
                <w:b/>
                <w:sz w:val="30"/>
                <w:szCs w:val="30"/>
                <w:cs/>
              </w:rPr>
              <w:tab/>
              <w:t>บริษัทหลักทรัพย์จัดการกองทุน กสิกรไทย จำกัด</w:t>
            </w:r>
          </w:p>
        </w:tc>
        <w:tc>
          <w:tcPr>
            <w:tcW w:w="1300" w:type="dxa"/>
          </w:tcPr>
          <w:p w14:paraId="4789DC27" w14:textId="12E49EE9" w:rsidR="004C428A" w:rsidRPr="008D61DC" w:rsidRDefault="004C428A" w:rsidP="005E7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D61DC">
              <w:rPr>
                <w:rFonts w:ascii="Angsana New" w:hAnsi="Angsana New"/>
                <w:sz w:val="30"/>
                <w:szCs w:val="30"/>
              </w:rPr>
              <w:t>1,5</w:t>
            </w:r>
            <w:r w:rsidR="005E7DDA" w:rsidRPr="008D61DC">
              <w:rPr>
                <w:rFonts w:ascii="Angsana New" w:hAnsi="Angsana New"/>
                <w:sz w:val="30"/>
                <w:szCs w:val="30"/>
              </w:rPr>
              <w:t>87</w:t>
            </w:r>
          </w:p>
        </w:tc>
        <w:tc>
          <w:tcPr>
            <w:tcW w:w="1350" w:type="dxa"/>
          </w:tcPr>
          <w:p w14:paraId="0ECF92EC" w14:textId="41CB81B0" w:rsidR="004C428A" w:rsidRPr="008D61DC" w:rsidRDefault="004C428A" w:rsidP="004C4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D61DC">
              <w:rPr>
                <w:rFonts w:ascii="Angsana New" w:hAnsi="Angsana New"/>
                <w:sz w:val="30"/>
                <w:szCs w:val="30"/>
              </w:rPr>
              <w:t>640</w:t>
            </w:r>
          </w:p>
        </w:tc>
      </w:tr>
      <w:tr w:rsidR="004C428A" w:rsidRPr="008D61DC" w14:paraId="77F2A785" w14:textId="77777777" w:rsidTr="00702FA3">
        <w:tc>
          <w:tcPr>
            <w:tcW w:w="6642" w:type="dxa"/>
          </w:tcPr>
          <w:p w14:paraId="6FEF7CF0" w14:textId="0609A677" w:rsidR="004C428A" w:rsidRPr="008D61DC" w:rsidRDefault="004C428A" w:rsidP="004C4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86"/>
              </w:tabs>
              <w:spacing w:line="240" w:lineRule="auto"/>
              <w:ind w:firstLine="57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D61DC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 w:rsidRPr="008D61DC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8D61DC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เมืองไทยประกันชีวิต จำกัด </w:t>
            </w:r>
            <w:r w:rsidRPr="008D61DC">
              <w:rPr>
                <w:rFonts w:ascii="Angsana New" w:hAnsi="Angsana New"/>
                <w:bCs/>
                <w:sz w:val="30"/>
                <w:szCs w:val="30"/>
              </w:rPr>
              <w:t>(</w:t>
            </w:r>
            <w:r w:rsidRPr="008D61DC">
              <w:rPr>
                <w:rFonts w:ascii="Angsana New" w:hAnsi="Angsana New"/>
                <w:b/>
                <w:sz w:val="30"/>
                <w:szCs w:val="30"/>
                <w:cs/>
              </w:rPr>
              <w:t>มหาชน</w:t>
            </w:r>
            <w:r w:rsidRPr="008D61DC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1300" w:type="dxa"/>
          </w:tcPr>
          <w:p w14:paraId="5198F647" w14:textId="151BA440" w:rsidR="004C428A" w:rsidRPr="008D61DC" w:rsidRDefault="004C428A" w:rsidP="004C4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D61DC">
              <w:rPr>
                <w:rFonts w:ascii="Angsana New" w:hAnsi="Angsana New"/>
                <w:sz w:val="30"/>
                <w:szCs w:val="30"/>
              </w:rPr>
              <w:t>1,057</w:t>
            </w:r>
          </w:p>
        </w:tc>
        <w:tc>
          <w:tcPr>
            <w:tcW w:w="1350" w:type="dxa"/>
          </w:tcPr>
          <w:p w14:paraId="742CDBA1" w14:textId="678CF839" w:rsidR="004C428A" w:rsidRPr="008D61DC" w:rsidRDefault="004C428A" w:rsidP="004C4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D61DC">
              <w:rPr>
                <w:rFonts w:ascii="Angsana New" w:hAnsi="Angsana New"/>
                <w:sz w:val="30"/>
                <w:szCs w:val="30"/>
              </w:rPr>
              <w:t>570</w:t>
            </w:r>
          </w:p>
        </w:tc>
      </w:tr>
      <w:tr w:rsidR="004C428A" w:rsidRPr="008D61DC" w14:paraId="31D3754B" w14:textId="77777777" w:rsidTr="00702FA3">
        <w:tc>
          <w:tcPr>
            <w:tcW w:w="6642" w:type="dxa"/>
          </w:tcPr>
          <w:p w14:paraId="3F3483A1" w14:textId="77777777" w:rsidR="004C428A" w:rsidRPr="008D61DC" w:rsidRDefault="004C428A" w:rsidP="004C4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D61DC">
              <w:rPr>
                <w:rFonts w:ascii="Angsana New" w:hAnsi="Angsana New"/>
                <w:b/>
                <w:sz w:val="30"/>
                <w:szCs w:val="30"/>
                <w:cs/>
              </w:rPr>
              <w:t>บริษัท ศูนย์วิจัย กสิกรไทย จำกัด</w:t>
            </w:r>
          </w:p>
        </w:tc>
        <w:tc>
          <w:tcPr>
            <w:tcW w:w="1300" w:type="dxa"/>
          </w:tcPr>
          <w:p w14:paraId="17D806B5" w14:textId="4B66F352" w:rsidR="004C428A" w:rsidRPr="008D61DC" w:rsidRDefault="004C428A" w:rsidP="007F5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  <w:r w:rsidRPr="008D61D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02EBF99C" w14:textId="72C2CC7E" w:rsidR="004C428A" w:rsidRPr="008D61DC" w:rsidRDefault="004C428A" w:rsidP="004C4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D61DC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4C428A" w:rsidRPr="00AC4B8F" w14:paraId="5C148873" w14:textId="77777777" w:rsidTr="00702FA3">
        <w:tc>
          <w:tcPr>
            <w:tcW w:w="6642" w:type="dxa"/>
          </w:tcPr>
          <w:p w14:paraId="366EC4FB" w14:textId="77777777" w:rsidR="004C428A" w:rsidRPr="00AF33FA" w:rsidRDefault="004C428A" w:rsidP="004C4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7"/>
              <w:rPr>
                <w:rFonts w:ascii="Angsana New" w:hAnsi="Angsana New"/>
                <w:b/>
                <w:sz w:val="16"/>
                <w:szCs w:val="16"/>
                <w:highlight w:val="cyan"/>
                <w:cs/>
              </w:rPr>
            </w:pPr>
          </w:p>
        </w:tc>
        <w:tc>
          <w:tcPr>
            <w:tcW w:w="1300" w:type="dxa"/>
          </w:tcPr>
          <w:p w14:paraId="52879C09" w14:textId="77777777" w:rsidR="004C428A" w:rsidRPr="00AF33FA" w:rsidRDefault="004C428A" w:rsidP="004C4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  <w:highlight w:val="cyan"/>
              </w:rPr>
            </w:pPr>
          </w:p>
        </w:tc>
        <w:tc>
          <w:tcPr>
            <w:tcW w:w="1350" w:type="dxa"/>
          </w:tcPr>
          <w:p w14:paraId="3779F0B8" w14:textId="77777777" w:rsidR="004C428A" w:rsidRPr="00AF33FA" w:rsidRDefault="004C428A" w:rsidP="004C4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  <w:highlight w:val="cyan"/>
              </w:rPr>
            </w:pPr>
          </w:p>
        </w:tc>
      </w:tr>
      <w:tr w:rsidR="004C428A" w:rsidRPr="00AC4B8F" w14:paraId="13E79C60" w14:textId="77777777" w:rsidTr="00702FA3">
        <w:tc>
          <w:tcPr>
            <w:tcW w:w="6642" w:type="dxa"/>
          </w:tcPr>
          <w:p w14:paraId="18478AC1" w14:textId="77777777" w:rsidR="004C428A" w:rsidRPr="008D61DC" w:rsidRDefault="004C428A" w:rsidP="004C4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D61D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300" w:type="dxa"/>
          </w:tcPr>
          <w:p w14:paraId="0BA2C3B1" w14:textId="77777777" w:rsidR="004C428A" w:rsidRPr="008D61DC" w:rsidRDefault="004C428A" w:rsidP="004C4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E3A0BE7" w14:textId="77777777" w:rsidR="004C428A" w:rsidRPr="008D61DC" w:rsidRDefault="004C428A" w:rsidP="004C4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428A" w:rsidRPr="00AC4B8F" w14:paraId="6D06F497" w14:textId="77777777" w:rsidTr="00702FA3">
        <w:tc>
          <w:tcPr>
            <w:tcW w:w="6642" w:type="dxa"/>
          </w:tcPr>
          <w:p w14:paraId="3766C14D" w14:textId="77777777" w:rsidR="004C428A" w:rsidRPr="008D61DC" w:rsidRDefault="004C428A" w:rsidP="004C4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D61DC">
              <w:rPr>
                <w:rFonts w:ascii="Angsana New" w:hAnsi="Angsana New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00" w:type="dxa"/>
          </w:tcPr>
          <w:p w14:paraId="7C128A2D" w14:textId="535DEBD0" w:rsidR="004C428A" w:rsidRPr="008D61DC" w:rsidRDefault="004C428A" w:rsidP="008D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D61DC">
              <w:rPr>
                <w:rFonts w:ascii="Angsana New" w:hAnsi="Angsana New"/>
                <w:sz w:val="30"/>
                <w:szCs w:val="30"/>
              </w:rPr>
              <w:t>4</w:t>
            </w:r>
            <w:r w:rsidR="008D61DC" w:rsidRPr="008D61DC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350" w:type="dxa"/>
          </w:tcPr>
          <w:p w14:paraId="6E4BCD11" w14:textId="51A12738" w:rsidR="004C428A" w:rsidRPr="008D61DC" w:rsidRDefault="004C428A" w:rsidP="004C4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D61DC">
              <w:rPr>
                <w:rFonts w:ascii="Angsana New" w:hAnsi="Angsana New"/>
                <w:sz w:val="30"/>
                <w:szCs w:val="30"/>
              </w:rPr>
              <w:t>188</w:t>
            </w:r>
          </w:p>
        </w:tc>
      </w:tr>
      <w:tr w:rsidR="004C428A" w:rsidRPr="00AF33FA" w14:paraId="0FB00155" w14:textId="77777777" w:rsidTr="00702FA3">
        <w:tc>
          <w:tcPr>
            <w:tcW w:w="6642" w:type="dxa"/>
          </w:tcPr>
          <w:p w14:paraId="3EE248F4" w14:textId="77777777" w:rsidR="004C428A" w:rsidRPr="00AF33FA" w:rsidRDefault="004C428A" w:rsidP="004C4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sz w:val="16"/>
                <w:szCs w:val="16"/>
                <w:highlight w:val="cyan"/>
                <w:cs/>
              </w:rPr>
            </w:pPr>
          </w:p>
        </w:tc>
        <w:tc>
          <w:tcPr>
            <w:tcW w:w="1300" w:type="dxa"/>
          </w:tcPr>
          <w:p w14:paraId="0A159B7A" w14:textId="77777777" w:rsidR="004C428A" w:rsidRPr="00AF33FA" w:rsidRDefault="004C428A" w:rsidP="004C4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  <w:highlight w:val="cyan"/>
              </w:rPr>
            </w:pPr>
          </w:p>
        </w:tc>
        <w:tc>
          <w:tcPr>
            <w:tcW w:w="1350" w:type="dxa"/>
          </w:tcPr>
          <w:p w14:paraId="79FA3AD5" w14:textId="77777777" w:rsidR="004C428A" w:rsidRPr="00AF33FA" w:rsidRDefault="004C428A" w:rsidP="004C4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70"/>
              <w:rPr>
                <w:rFonts w:ascii="Angsana New" w:hAnsi="Angsana New"/>
                <w:sz w:val="16"/>
                <w:szCs w:val="16"/>
                <w:highlight w:val="cyan"/>
              </w:rPr>
            </w:pPr>
          </w:p>
        </w:tc>
      </w:tr>
      <w:tr w:rsidR="004C428A" w:rsidRPr="008D61DC" w14:paraId="01DFA900" w14:textId="77777777" w:rsidTr="00702FA3">
        <w:tc>
          <w:tcPr>
            <w:tcW w:w="6642" w:type="dxa"/>
          </w:tcPr>
          <w:p w14:paraId="6E2FC868" w14:textId="77777777" w:rsidR="004C428A" w:rsidRPr="008D61DC" w:rsidRDefault="004C428A" w:rsidP="004C4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D61D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ค่าใช้จ่ายอาคาร สถานที่ และอุปกรณ์</w:t>
            </w:r>
          </w:p>
        </w:tc>
        <w:tc>
          <w:tcPr>
            <w:tcW w:w="1300" w:type="dxa"/>
          </w:tcPr>
          <w:p w14:paraId="3A283644" w14:textId="77777777" w:rsidR="004C428A" w:rsidRPr="008D61DC" w:rsidRDefault="004C428A" w:rsidP="004C4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3B6AB8A" w14:textId="77777777" w:rsidR="004C428A" w:rsidRPr="008D61DC" w:rsidRDefault="004C428A" w:rsidP="004C4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428A" w:rsidRPr="008D61DC" w14:paraId="0E25DE31" w14:textId="77777777" w:rsidTr="00702FA3">
        <w:tc>
          <w:tcPr>
            <w:tcW w:w="6642" w:type="dxa"/>
          </w:tcPr>
          <w:p w14:paraId="7C630CA2" w14:textId="77777777" w:rsidR="004C428A" w:rsidRPr="008D61DC" w:rsidRDefault="004C428A" w:rsidP="004C4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D61DC">
              <w:rPr>
                <w:rFonts w:ascii="Angsana New" w:hAnsi="Angsana New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00" w:type="dxa"/>
          </w:tcPr>
          <w:p w14:paraId="7EE8A66D" w14:textId="68B956C0" w:rsidR="004C428A" w:rsidRPr="008D61DC" w:rsidRDefault="005E7DDA" w:rsidP="004C4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D61DC">
              <w:rPr>
                <w:rFonts w:ascii="Angsana New" w:hAnsi="Angsana New"/>
                <w:sz w:val="30"/>
                <w:szCs w:val="30"/>
              </w:rPr>
              <w:t>15,251</w:t>
            </w:r>
          </w:p>
        </w:tc>
        <w:tc>
          <w:tcPr>
            <w:tcW w:w="1350" w:type="dxa"/>
          </w:tcPr>
          <w:p w14:paraId="3E459304" w14:textId="46A1FB98" w:rsidR="004C428A" w:rsidRPr="008D61DC" w:rsidRDefault="004C428A" w:rsidP="004C4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  <w:r w:rsidRPr="008D61DC">
              <w:rPr>
                <w:rFonts w:ascii="Angsana New" w:hAnsi="Angsana New"/>
                <w:sz w:val="30"/>
                <w:szCs w:val="30"/>
              </w:rPr>
              <w:t>22,618</w:t>
            </w:r>
          </w:p>
        </w:tc>
      </w:tr>
      <w:tr w:rsidR="004C428A" w:rsidRPr="00AC4B8F" w14:paraId="379B721E" w14:textId="77777777" w:rsidTr="00AF33FA">
        <w:tc>
          <w:tcPr>
            <w:tcW w:w="6642" w:type="dxa"/>
          </w:tcPr>
          <w:p w14:paraId="5DC9BA31" w14:textId="77777777" w:rsidR="004C428A" w:rsidRPr="00C150D8" w:rsidRDefault="004C428A" w:rsidP="00AF3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01"/>
              <w:jc w:val="both"/>
              <w:rPr>
                <w:rFonts w:ascii="Angsana New" w:hAnsi="Angsana New"/>
                <w:b/>
                <w:sz w:val="16"/>
                <w:szCs w:val="16"/>
                <w:highlight w:val="cyan"/>
                <w:cs/>
              </w:rPr>
            </w:pPr>
          </w:p>
        </w:tc>
        <w:tc>
          <w:tcPr>
            <w:tcW w:w="1300" w:type="dxa"/>
          </w:tcPr>
          <w:p w14:paraId="1EF8D314" w14:textId="77777777" w:rsidR="004C428A" w:rsidRPr="00C150D8" w:rsidRDefault="004C428A" w:rsidP="00AF3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firstLine="101"/>
              <w:rPr>
                <w:rFonts w:ascii="Angsana New" w:hAnsi="Angsana New"/>
                <w:b/>
                <w:sz w:val="16"/>
                <w:szCs w:val="16"/>
                <w:highlight w:val="cyan"/>
              </w:rPr>
            </w:pPr>
          </w:p>
        </w:tc>
        <w:tc>
          <w:tcPr>
            <w:tcW w:w="1350" w:type="dxa"/>
          </w:tcPr>
          <w:p w14:paraId="4AC6619C" w14:textId="77777777" w:rsidR="004C428A" w:rsidRPr="00C150D8" w:rsidRDefault="004C428A" w:rsidP="00AF3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70" w:firstLine="101"/>
              <w:rPr>
                <w:rFonts w:ascii="Angsana New" w:hAnsi="Angsana New"/>
                <w:b/>
                <w:sz w:val="16"/>
                <w:szCs w:val="16"/>
                <w:highlight w:val="cyan"/>
              </w:rPr>
            </w:pPr>
          </w:p>
        </w:tc>
      </w:tr>
      <w:tr w:rsidR="004C428A" w:rsidRPr="00AC4B8F" w14:paraId="2FFA0315" w14:textId="77777777" w:rsidTr="00702FA3">
        <w:tc>
          <w:tcPr>
            <w:tcW w:w="6642" w:type="dxa"/>
          </w:tcPr>
          <w:p w14:paraId="6175B792" w14:textId="77777777" w:rsidR="004C428A" w:rsidRPr="008D61DC" w:rsidRDefault="004C428A" w:rsidP="004C4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D61D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300" w:type="dxa"/>
          </w:tcPr>
          <w:p w14:paraId="7C105199" w14:textId="77777777" w:rsidR="004C428A" w:rsidRPr="008D61DC" w:rsidRDefault="004C428A" w:rsidP="004C4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9175A90" w14:textId="77777777" w:rsidR="004C428A" w:rsidRPr="008D61DC" w:rsidRDefault="004C428A" w:rsidP="004C4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428A" w:rsidRPr="00AC4B8F" w14:paraId="2311D45F" w14:textId="77777777" w:rsidTr="00702FA3">
        <w:tc>
          <w:tcPr>
            <w:tcW w:w="6642" w:type="dxa"/>
          </w:tcPr>
          <w:p w14:paraId="2554FC05" w14:textId="77777777" w:rsidR="004C428A" w:rsidRPr="008D61DC" w:rsidRDefault="004C428A" w:rsidP="004C4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D61DC">
              <w:rPr>
                <w:rFonts w:ascii="Angsana New" w:hAnsi="Angsana New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00" w:type="dxa"/>
          </w:tcPr>
          <w:p w14:paraId="485518EB" w14:textId="47D44A15" w:rsidR="004C428A" w:rsidRPr="008D61DC" w:rsidRDefault="00973E79" w:rsidP="004C4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181</w:t>
            </w:r>
          </w:p>
        </w:tc>
        <w:tc>
          <w:tcPr>
            <w:tcW w:w="1350" w:type="dxa"/>
          </w:tcPr>
          <w:p w14:paraId="03A9C5B1" w14:textId="131B6D56" w:rsidR="004C428A" w:rsidRPr="008D61DC" w:rsidRDefault="004C428A" w:rsidP="004C4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  <w:r w:rsidRPr="008D61DC">
              <w:rPr>
                <w:rFonts w:ascii="Angsana New" w:hAnsi="Angsana New"/>
                <w:sz w:val="30"/>
                <w:szCs w:val="30"/>
              </w:rPr>
              <w:t>240</w:t>
            </w:r>
          </w:p>
        </w:tc>
      </w:tr>
      <w:tr w:rsidR="004C428A" w:rsidRPr="00AC4B8F" w14:paraId="1F3F7B44" w14:textId="77777777" w:rsidTr="00702FA3">
        <w:tc>
          <w:tcPr>
            <w:tcW w:w="6642" w:type="dxa"/>
          </w:tcPr>
          <w:p w14:paraId="7E0CF568" w14:textId="77777777" w:rsidR="004C428A" w:rsidRPr="008D61DC" w:rsidRDefault="004C428A" w:rsidP="004C428A">
            <w:pPr>
              <w:spacing w:line="240" w:lineRule="auto"/>
              <w:ind w:firstLine="5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D61DC">
              <w:rPr>
                <w:rFonts w:ascii="Angsana New" w:hAnsi="Angsana New"/>
                <w:b/>
                <w:sz w:val="30"/>
                <w:szCs w:val="30"/>
                <w:cs/>
              </w:rPr>
              <w:t>บริษัท โพรเกรส เอช อาร์ จำกัด</w:t>
            </w:r>
          </w:p>
        </w:tc>
        <w:tc>
          <w:tcPr>
            <w:tcW w:w="1300" w:type="dxa"/>
          </w:tcPr>
          <w:p w14:paraId="522FA020" w14:textId="567B1D98" w:rsidR="004C428A" w:rsidRPr="008D61DC" w:rsidRDefault="005E7DDA" w:rsidP="004C4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D61DC">
              <w:rPr>
                <w:rFonts w:ascii="Angsana New" w:hAnsi="Angsana New"/>
                <w:sz w:val="30"/>
                <w:szCs w:val="30"/>
              </w:rPr>
              <w:t>3,866</w:t>
            </w:r>
          </w:p>
        </w:tc>
        <w:tc>
          <w:tcPr>
            <w:tcW w:w="1350" w:type="dxa"/>
          </w:tcPr>
          <w:p w14:paraId="081EC385" w14:textId="55E6F2EA" w:rsidR="004C428A" w:rsidRPr="008D61DC" w:rsidRDefault="004C428A" w:rsidP="004C4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  <w:r w:rsidRPr="008D61DC">
              <w:rPr>
                <w:rFonts w:ascii="Angsana New" w:hAnsi="Angsana New"/>
                <w:sz w:val="30"/>
                <w:szCs w:val="30"/>
              </w:rPr>
              <w:t>3,575</w:t>
            </w:r>
          </w:p>
        </w:tc>
      </w:tr>
      <w:tr w:rsidR="004C428A" w:rsidRPr="00AC4B8F" w14:paraId="0E5B5C9C" w14:textId="77777777" w:rsidTr="00702FA3">
        <w:tc>
          <w:tcPr>
            <w:tcW w:w="6642" w:type="dxa"/>
          </w:tcPr>
          <w:p w14:paraId="6168B126" w14:textId="77777777" w:rsidR="004C428A" w:rsidRPr="008D61DC" w:rsidRDefault="004C428A" w:rsidP="004C428A">
            <w:pPr>
              <w:spacing w:line="240" w:lineRule="auto"/>
              <w:ind w:firstLine="5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D61DC">
              <w:rPr>
                <w:rFonts w:ascii="Angsana New" w:hAnsi="Angsana New"/>
                <w:b/>
                <w:sz w:val="30"/>
                <w:szCs w:val="30"/>
                <w:cs/>
              </w:rPr>
              <w:t>บริษัท รักษาความปลอดภัย โพรเกรส เซอร์วิส จำกัด</w:t>
            </w:r>
          </w:p>
        </w:tc>
        <w:tc>
          <w:tcPr>
            <w:tcW w:w="1300" w:type="dxa"/>
          </w:tcPr>
          <w:p w14:paraId="0860E9A8" w14:textId="6F26806D" w:rsidR="004C428A" w:rsidRPr="008D61DC" w:rsidRDefault="005E7DDA" w:rsidP="004C4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D61DC">
              <w:rPr>
                <w:rFonts w:ascii="Angsana New" w:hAnsi="Angsana New"/>
                <w:sz w:val="30"/>
                <w:szCs w:val="30"/>
              </w:rPr>
              <w:t>1,172</w:t>
            </w:r>
          </w:p>
        </w:tc>
        <w:tc>
          <w:tcPr>
            <w:tcW w:w="1350" w:type="dxa"/>
          </w:tcPr>
          <w:p w14:paraId="08F08643" w14:textId="1CB09394" w:rsidR="004C428A" w:rsidRPr="008D61DC" w:rsidRDefault="004C428A" w:rsidP="004C4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  <w:r w:rsidRPr="008D61DC">
              <w:rPr>
                <w:rFonts w:ascii="Angsana New" w:hAnsi="Angsana New"/>
                <w:sz w:val="30"/>
                <w:szCs w:val="30"/>
              </w:rPr>
              <w:t>965</w:t>
            </w:r>
          </w:p>
        </w:tc>
      </w:tr>
      <w:tr w:rsidR="004C428A" w:rsidRPr="00AC4B8F" w14:paraId="5A6DA36B" w14:textId="77777777" w:rsidTr="00702FA3">
        <w:tc>
          <w:tcPr>
            <w:tcW w:w="6642" w:type="dxa"/>
          </w:tcPr>
          <w:p w14:paraId="61FC7CD9" w14:textId="77777777" w:rsidR="004C428A" w:rsidRPr="008D61DC" w:rsidRDefault="004C428A" w:rsidP="004C428A">
            <w:pPr>
              <w:spacing w:line="240" w:lineRule="auto"/>
              <w:ind w:firstLine="5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D61DC">
              <w:rPr>
                <w:rFonts w:ascii="Angsana New" w:hAnsi="Angsana New"/>
                <w:b/>
                <w:sz w:val="30"/>
                <w:szCs w:val="30"/>
                <w:cs/>
              </w:rPr>
              <w:t>บริษัท โพรเกรส ฟาซิลิตีส์ แมเนจเมนท์  จำกัด</w:t>
            </w:r>
          </w:p>
        </w:tc>
        <w:tc>
          <w:tcPr>
            <w:tcW w:w="1300" w:type="dxa"/>
          </w:tcPr>
          <w:p w14:paraId="2E4E892B" w14:textId="4F129167" w:rsidR="004C428A" w:rsidRPr="008D61DC" w:rsidRDefault="005E7DDA" w:rsidP="004C4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D61DC">
              <w:rPr>
                <w:rFonts w:ascii="Angsana New" w:hAnsi="Angsana New"/>
                <w:sz w:val="30"/>
                <w:szCs w:val="30"/>
              </w:rPr>
              <w:t>426</w:t>
            </w:r>
          </w:p>
        </w:tc>
        <w:tc>
          <w:tcPr>
            <w:tcW w:w="1350" w:type="dxa"/>
          </w:tcPr>
          <w:p w14:paraId="15F10586" w14:textId="381538DF" w:rsidR="004C428A" w:rsidRPr="008D61DC" w:rsidRDefault="004C428A" w:rsidP="004C4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  <w:r w:rsidRPr="008D61DC">
              <w:rPr>
                <w:rFonts w:ascii="Angsana New" w:hAnsi="Angsana New"/>
                <w:sz w:val="30"/>
                <w:szCs w:val="30"/>
              </w:rPr>
              <w:t>391</w:t>
            </w:r>
          </w:p>
        </w:tc>
      </w:tr>
    </w:tbl>
    <w:p w14:paraId="381033B9" w14:textId="534EB45D" w:rsidR="00AF33FA" w:rsidRDefault="00AF33FA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40" w:right="47"/>
        <w:jc w:val="thaiDistribute"/>
        <w:rPr>
          <w:rFonts w:ascii="Angsana New" w:hAnsi="Angsana New"/>
          <w:b/>
          <w:sz w:val="24"/>
          <w:szCs w:val="24"/>
          <w:highlight w:val="cyan"/>
        </w:rPr>
      </w:pPr>
    </w:p>
    <w:p w14:paraId="0D6A2B88" w14:textId="77777777" w:rsidR="00AF33FA" w:rsidRDefault="00AF33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24"/>
          <w:szCs w:val="24"/>
          <w:highlight w:val="cyan"/>
        </w:rPr>
      </w:pPr>
      <w:r>
        <w:rPr>
          <w:rFonts w:ascii="Angsana New" w:hAnsi="Angsana New"/>
          <w:b/>
          <w:sz w:val="24"/>
          <w:szCs w:val="24"/>
          <w:highlight w:val="cyan"/>
        </w:rPr>
        <w:br w:type="page"/>
      </w:r>
    </w:p>
    <w:p w14:paraId="06C0873E" w14:textId="1FFC264B" w:rsidR="00B57DC1" w:rsidRPr="008D61DC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40" w:right="47"/>
        <w:jc w:val="thaiDistribute"/>
        <w:rPr>
          <w:rFonts w:ascii="Angsana New" w:hAnsi="Angsana New"/>
          <w:b/>
          <w:sz w:val="30"/>
          <w:szCs w:val="30"/>
        </w:rPr>
      </w:pPr>
      <w:r w:rsidRPr="008D61DC">
        <w:rPr>
          <w:rFonts w:ascii="Angsana New" w:hAnsi="Angsana New"/>
          <w:b/>
          <w:sz w:val="30"/>
          <w:szCs w:val="30"/>
          <w:cs/>
        </w:rPr>
        <w:t xml:space="preserve">ยอดคงเหลือที่สำคัญ </w:t>
      </w:r>
      <w:r w:rsidR="00516F55" w:rsidRPr="008D61DC">
        <w:rPr>
          <w:rFonts w:ascii="Angsana New" w:hAnsi="Angsana New"/>
          <w:b/>
          <w:sz w:val="30"/>
          <w:szCs w:val="30"/>
          <w:cs/>
        </w:rPr>
        <w:t>ณ วันที่</w:t>
      </w:r>
      <w:r w:rsidRPr="008D61DC">
        <w:rPr>
          <w:rFonts w:ascii="Angsana New" w:hAnsi="Angsana New"/>
          <w:b/>
          <w:sz w:val="30"/>
          <w:szCs w:val="30"/>
          <w:cs/>
        </w:rPr>
        <w:t xml:space="preserve"> </w:t>
      </w:r>
      <w:r w:rsidR="00AF33FA" w:rsidRPr="008D61DC">
        <w:rPr>
          <w:rFonts w:ascii="Angsana New" w:hAnsi="Angsana New"/>
          <w:bCs/>
          <w:sz w:val="30"/>
          <w:szCs w:val="30"/>
        </w:rPr>
        <w:t>30</w:t>
      </w:r>
      <w:r w:rsidR="00702FA3" w:rsidRPr="008D61DC">
        <w:rPr>
          <w:rFonts w:ascii="Angsana New" w:hAnsi="Angsana New"/>
          <w:b/>
          <w:sz w:val="30"/>
          <w:szCs w:val="30"/>
          <w:cs/>
        </w:rPr>
        <w:t xml:space="preserve"> มิถุนายน</w:t>
      </w:r>
      <w:r w:rsidR="00702FA3" w:rsidRPr="008D61DC">
        <w:rPr>
          <w:rFonts w:ascii="Angsana New" w:hAnsi="Angsana New"/>
          <w:bCs/>
          <w:sz w:val="30"/>
          <w:szCs w:val="30"/>
          <w:cs/>
        </w:rPr>
        <w:t xml:space="preserve"> </w:t>
      </w:r>
      <w:r w:rsidR="008D61DC" w:rsidRPr="008D61DC">
        <w:rPr>
          <w:rFonts w:ascii="Angsana New" w:hAnsi="Angsana New"/>
          <w:bCs/>
          <w:sz w:val="30"/>
          <w:szCs w:val="30"/>
        </w:rPr>
        <w:t>256</w:t>
      </w:r>
      <w:r w:rsidR="008D61DC" w:rsidRPr="008D61DC">
        <w:rPr>
          <w:rFonts w:ascii="Angsana New" w:hAnsi="Angsana New" w:hint="cs"/>
          <w:b/>
          <w:sz w:val="30"/>
          <w:szCs w:val="30"/>
          <w:cs/>
        </w:rPr>
        <w:t>4</w:t>
      </w:r>
      <w:r w:rsidR="00702FA3" w:rsidRPr="008D61DC">
        <w:rPr>
          <w:rFonts w:ascii="Angsana New" w:hAnsi="Angsana New"/>
          <w:b/>
          <w:sz w:val="30"/>
          <w:szCs w:val="30"/>
          <w:cs/>
        </w:rPr>
        <w:t xml:space="preserve"> และ</w:t>
      </w:r>
      <w:r w:rsidRPr="008D61DC">
        <w:rPr>
          <w:rFonts w:ascii="Angsana New" w:hAnsi="Angsana New"/>
          <w:b/>
          <w:sz w:val="30"/>
          <w:szCs w:val="30"/>
          <w:cs/>
        </w:rPr>
        <w:t xml:space="preserve"> </w:t>
      </w:r>
      <w:r w:rsidRPr="008D61DC">
        <w:rPr>
          <w:rFonts w:ascii="Angsana New" w:hAnsi="Angsana New"/>
          <w:bCs/>
          <w:sz w:val="30"/>
          <w:szCs w:val="30"/>
        </w:rPr>
        <w:t>31</w:t>
      </w:r>
      <w:r w:rsidRPr="008D61DC">
        <w:rPr>
          <w:rFonts w:ascii="Angsana New" w:hAnsi="Angsana New"/>
          <w:b/>
          <w:sz w:val="30"/>
          <w:szCs w:val="30"/>
          <w:cs/>
        </w:rPr>
        <w:t xml:space="preserve"> </w:t>
      </w:r>
      <w:r w:rsidRPr="008D61DC">
        <w:rPr>
          <w:rFonts w:ascii="Angsana New" w:hAnsi="Angsana New" w:hint="cs"/>
          <w:b/>
          <w:sz w:val="30"/>
          <w:szCs w:val="30"/>
          <w:cs/>
        </w:rPr>
        <w:t>ธันวาคม</w:t>
      </w:r>
      <w:r w:rsidRPr="008D61DC">
        <w:rPr>
          <w:rFonts w:ascii="Angsana New" w:hAnsi="Angsana New"/>
          <w:b/>
          <w:sz w:val="30"/>
          <w:szCs w:val="30"/>
          <w:cs/>
        </w:rPr>
        <w:t xml:space="preserve"> </w:t>
      </w:r>
      <w:r w:rsidRPr="008D61DC">
        <w:rPr>
          <w:rFonts w:ascii="Angsana New" w:hAnsi="Angsana New"/>
          <w:bCs/>
          <w:sz w:val="30"/>
          <w:szCs w:val="30"/>
        </w:rPr>
        <w:t>2563</w:t>
      </w:r>
      <w:r w:rsidRPr="008D61DC">
        <w:rPr>
          <w:rFonts w:ascii="Angsana New" w:hAnsi="Angsana New"/>
          <w:b/>
          <w:sz w:val="30"/>
          <w:szCs w:val="30"/>
          <w:cs/>
        </w:rPr>
        <w:t xml:space="preserve"> บุคคลหรือกิจการที่เกี่ยวข้องกันสรุปได้ดังนี้</w:t>
      </w:r>
    </w:p>
    <w:p w14:paraId="2310FCDD" w14:textId="77777777" w:rsidR="00B57DC1" w:rsidRPr="00AC4B8F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atLeast"/>
        <w:ind w:left="504" w:right="47"/>
        <w:rPr>
          <w:rFonts w:ascii="Angsana New" w:hAnsi="Angsana New"/>
          <w:bCs/>
          <w:sz w:val="20"/>
          <w:szCs w:val="20"/>
          <w:highlight w:val="cyan"/>
        </w:rPr>
      </w:pPr>
    </w:p>
    <w:tbl>
      <w:tblPr>
        <w:tblW w:w="9270" w:type="dxa"/>
        <w:tblInd w:w="342" w:type="dxa"/>
        <w:tblLayout w:type="fixed"/>
        <w:tblLook w:val="01E0" w:firstRow="1" w:lastRow="1" w:firstColumn="1" w:lastColumn="1" w:noHBand="0" w:noVBand="0"/>
      </w:tblPr>
      <w:tblGrid>
        <w:gridCol w:w="6660"/>
        <w:gridCol w:w="1350"/>
        <w:gridCol w:w="1260"/>
      </w:tblGrid>
      <w:tr w:rsidR="00B57DC1" w:rsidRPr="008D61DC" w14:paraId="1190022E" w14:textId="77777777" w:rsidTr="00AF33FA">
        <w:trPr>
          <w:tblHeader/>
        </w:trPr>
        <w:tc>
          <w:tcPr>
            <w:tcW w:w="6660" w:type="dxa"/>
          </w:tcPr>
          <w:p w14:paraId="2406F32A" w14:textId="77777777" w:rsidR="00B57DC1" w:rsidRPr="008D61DC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9AB5039" w14:textId="280E3CA6" w:rsidR="00B57DC1" w:rsidRPr="008D61DC" w:rsidRDefault="00516F55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DC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8D61DC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260" w:type="dxa"/>
          </w:tcPr>
          <w:p w14:paraId="7C317CDC" w14:textId="21235E21" w:rsidR="00B57DC1" w:rsidRPr="008D61DC" w:rsidRDefault="00516F55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DC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8D61DC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8D61DC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  <w:r w:rsidRPr="008D61DC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</w:p>
        </w:tc>
      </w:tr>
      <w:tr w:rsidR="00516F55" w:rsidRPr="008D61DC" w14:paraId="64CD2C8E" w14:textId="77777777" w:rsidTr="00AF33FA">
        <w:trPr>
          <w:tblHeader/>
        </w:trPr>
        <w:tc>
          <w:tcPr>
            <w:tcW w:w="6660" w:type="dxa"/>
          </w:tcPr>
          <w:p w14:paraId="32B6C032" w14:textId="77777777" w:rsidR="00516F55" w:rsidRPr="008D61DC" w:rsidRDefault="00516F55" w:rsidP="0051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7F81605" w14:textId="5C7747B5" w:rsidR="00516F55" w:rsidRPr="008D61DC" w:rsidDel="00DA1501" w:rsidRDefault="00516F55" w:rsidP="0051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D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60" w:type="dxa"/>
          </w:tcPr>
          <w:p w14:paraId="73718376" w14:textId="096C1DF2" w:rsidR="00516F55" w:rsidRPr="008D61DC" w:rsidDel="00DA1501" w:rsidRDefault="00516F55" w:rsidP="0051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61D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516F55" w:rsidRPr="008D61DC" w14:paraId="301C94D8" w14:textId="77777777" w:rsidTr="004C5F8C">
        <w:trPr>
          <w:trHeight w:val="70"/>
          <w:tblHeader/>
        </w:trPr>
        <w:tc>
          <w:tcPr>
            <w:tcW w:w="6660" w:type="dxa"/>
          </w:tcPr>
          <w:p w14:paraId="5CB054BC" w14:textId="77777777" w:rsidR="00516F55" w:rsidRPr="008D61DC" w:rsidRDefault="00516F55" w:rsidP="0051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</w:tcPr>
          <w:p w14:paraId="73AF88B6" w14:textId="77777777" w:rsidR="00516F55" w:rsidRPr="008D61DC" w:rsidRDefault="00516F55" w:rsidP="0051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u w:val="double"/>
              </w:rPr>
            </w:pPr>
            <w:r w:rsidRPr="008D61D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D61D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8D61DC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16F55" w:rsidRPr="00BB271C" w14:paraId="4ACFE476" w14:textId="77777777" w:rsidTr="004C5F8C">
        <w:tc>
          <w:tcPr>
            <w:tcW w:w="6660" w:type="dxa"/>
          </w:tcPr>
          <w:p w14:paraId="5386FD81" w14:textId="77777777" w:rsidR="00516F55" w:rsidRPr="00BB271C" w:rsidRDefault="00516F55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9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B27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350" w:type="dxa"/>
          </w:tcPr>
          <w:p w14:paraId="7CB8324C" w14:textId="77777777" w:rsidR="00516F55" w:rsidRPr="00BB271C" w:rsidRDefault="00516F55" w:rsidP="0051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260" w:type="dxa"/>
          </w:tcPr>
          <w:p w14:paraId="416E9827" w14:textId="77777777" w:rsidR="00516F55" w:rsidRPr="00BB271C" w:rsidRDefault="00516F55" w:rsidP="0051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</w:tr>
      <w:tr w:rsidR="00516F55" w:rsidRPr="00AC4B8F" w14:paraId="61FAE706" w14:textId="77777777" w:rsidTr="004C5F8C">
        <w:tc>
          <w:tcPr>
            <w:tcW w:w="6660" w:type="dxa"/>
          </w:tcPr>
          <w:p w14:paraId="247C69F8" w14:textId="77777777" w:rsidR="00516F55" w:rsidRPr="00BB271C" w:rsidRDefault="00516F55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9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B271C">
              <w:rPr>
                <w:rFonts w:ascii="Angsana New" w:hAnsi="Angsana New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53FA2689" w14:textId="714CB9EC" w:rsidR="00516F55" w:rsidRPr="00BB271C" w:rsidRDefault="004869A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left="-22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B271C">
              <w:rPr>
                <w:rFonts w:ascii="Angsana New" w:hAnsi="Angsana New"/>
                <w:sz w:val="30"/>
                <w:szCs w:val="30"/>
              </w:rPr>
              <w:t>747,4</w:t>
            </w:r>
            <w:r w:rsidR="00F769FC" w:rsidRPr="00BB271C">
              <w:rPr>
                <w:rFonts w:ascii="Angsana New" w:hAnsi="Angsana New"/>
                <w:sz w:val="30"/>
                <w:szCs w:val="30"/>
              </w:rPr>
              <w:t>7</w:t>
            </w:r>
            <w:r w:rsidRPr="00BB271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60" w:type="dxa"/>
          </w:tcPr>
          <w:p w14:paraId="3EA52EA3" w14:textId="74FB4C72" w:rsidR="00516F55" w:rsidRPr="00BB271C" w:rsidRDefault="00516F55" w:rsidP="0051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C5F8C">
              <w:rPr>
                <w:rFonts w:ascii="Angsana New" w:hAnsi="Angsana New"/>
                <w:sz w:val="30"/>
                <w:szCs w:val="30"/>
              </w:rPr>
              <w:t>2,111,589</w:t>
            </w:r>
          </w:p>
        </w:tc>
      </w:tr>
      <w:tr w:rsidR="00516F55" w:rsidRPr="00AC4B8F" w14:paraId="76191296" w14:textId="77777777" w:rsidTr="004C5F8C">
        <w:tc>
          <w:tcPr>
            <w:tcW w:w="6660" w:type="dxa"/>
          </w:tcPr>
          <w:p w14:paraId="717DB9C7" w14:textId="77777777" w:rsidR="00516F55" w:rsidRPr="00C150D8" w:rsidRDefault="00516F55" w:rsidP="004C5F8C">
            <w:pPr>
              <w:ind w:firstLine="94"/>
              <w:rPr>
                <w:rFonts w:ascii="Angsana New" w:hAnsi="Angsana New"/>
                <w:b/>
                <w:sz w:val="22"/>
                <w:szCs w:val="22"/>
                <w:highlight w:val="cyan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F4CF702" w14:textId="77777777" w:rsidR="00516F55" w:rsidRPr="00AC4B8F" w:rsidRDefault="00516F55" w:rsidP="0051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Angsana New" w:hAnsi="Angsana New"/>
                <w:sz w:val="20"/>
                <w:szCs w:val="20"/>
                <w:highlight w:val="cyan"/>
              </w:rPr>
            </w:pPr>
          </w:p>
        </w:tc>
        <w:tc>
          <w:tcPr>
            <w:tcW w:w="1260" w:type="dxa"/>
          </w:tcPr>
          <w:p w14:paraId="46AD0156" w14:textId="77777777" w:rsidR="00516F55" w:rsidRPr="00AC4B8F" w:rsidRDefault="00516F55" w:rsidP="0051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Angsana New" w:hAnsi="Angsana New"/>
                <w:sz w:val="20"/>
                <w:szCs w:val="20"/>
                <w:highlight w:val="cyan"/>
              </w:rPr>
            </w:pPr>
          </w:p>
        </w:tc>
      </w:tr>
      <w:tr w:rsidR="00516F55" w:rsidRPr="00450BDB" w14:paraId="2F29BFBA" w14:textId="77777777" w:rsidTr="004C5F8C">
        <w:tc>
          <w:tcPr>
            <w:tcW w:w="6660" w:type="dxa"/>
          </w:tcPr>
          <w:p w14:paraId="3AEAF63C" w14:textId="77777777" w:rsidR="00516F55" w:rsidRPr="004C5F8C" w:rsidDel="00171ED9" w:rsidRDefault="00516F55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9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C5F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ลูกหนี้บริษัทหลักทรัพย์จัดการกองทุน</w:t>
            </w:r>
          </w:p>
        </w:tc>
        <w:tc>
          <w:tcPr>
            <w:tcW w:w="1350" w:type="dxa"/>
            <w:shd w:val="clear" w:color="auto" w:fill="auto"/>
          </w:tcPr>
          <w:p w14:paraId="62F52B72" w14:textId="77777777" w:rsidR="00516F55" w:rsidRPr="004C5F8C" w:rsidRDefault="00516F55" w:rsidP="0051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2909179" w14:textId="77777777" w:rsidR="00516F55" w:rsidRPr="004C5F8C" w:rsidRDefault="00516F55" w:rsidP="0051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16F55" w:rsidRPr="00450BDB" w14:paraId="734EF05B" w14:textId="77777777" w:rsidTr="004C5F8C">
        <w:tc>
          <w:tcPr>
            <w:tcW w:w="6660" w:type="dxa"/>
          </w:tcPr>
          <w:p w14:paraId="6FAD0448" w14:textId="77777777" w:rsidR="00516F55" w:rsidRPr="004C5F8C" w:rsidDel="00171ED9" w:rsidRDefault="00516F55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9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C5F8C">
              <w:rPr>
                <w:rFonts w:ascii="Angsana New" w:hAnsi="Angsana New"/>
                <w:b/>
                <w:sz w:val="30"/>
                <w:szCs w:val="30"/>
                <w:cs/>
              </w:rPr>
              <w:t>บริษัทหลักทรัพย์จัดการกองทุน กสิกรไทย จำกัด</w:t>
            </w:r>
          </w:p>
        </w:tc>
        <w:tc>
          <w:tcPr>
            <w:tcW w:w="1350" w:type="dxa"/>
            <w:shd w:val="clear" w:color="auto" w:fill="auto"/>
          </w:tcPr>
          <w:p w14:paraId="5B8A2375" w14:textId="618021CF" w:rsidR="00516F55" w:rsidRPr="004C5F8C" w:rsidRDefault="00214BAE" w:rsidP="0051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50BDB">
              <w:rPr>
                <w:rFonts w:ascii="Angsana New" w:hAnsi="Angsana New"/>
                <w:sz w:val="30"/>
                <w:szCs w:val="30"/>
              </w:rPr>
              <w:t>203</w:t>
            </w:r>
          </w:p>
        </w:tc>
        <w:tc>
          <w:tcPr>
            <w:tcW w:w="1260" w:type="dxa"/>
          </w:tcPr>
          <w:p w14:paraId="5D7F2F85" w14:textId="5320678B" w:rsidR="00516F55" w:rsidRPr="004C5F8C" w:rsidRDefault="00516F55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5F8C">
              <w:rPr>
                <w:rFonts w:ascii="Angsana New" w:hAnsi="Angsana New"/>
                <w:sz w:val="30"/>
                <w:szCs w:val="30"/>
              </w:rPr>
              <w:t>681</w:t>
            </w:r>
          </w:p>
        </w:tc>
      </w:tr>
      <w:tr w:rsidR="00516F55" w:rsidRPr="00AC4B8F" w14:paraId="78F6D1AB" w14:textId="77777777" w:rsidTr="004C5F8C">
        <w:tc>
          <w:tcPr>
            <w:tcW w:w="6660" w:type="dxa"/>
          </w:tcPr>
          <w:p w14:paraId="3667DA9B" w14:textId="77777777" w:rsidR="00516F55" w:rsidRPr="004C5F8C" w:rsidDel="00171ED9" w:rsidRDefault="00516F55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94"/>
              <w:jc w:val="both"/>
              <w:rPr>
                <w:rFonts w:ascii="Angsana New" w:hAnsi="Angsana New"/>
                <w:sz w:val="22"/>
                <w:szCs w:val="22"/>
                <w:highlight w:val="cyan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93A366A" w14:textId="77777777" w:rsidR="00516F55" w:rsidRPr="004C5F8C" w:rsidRDefault="00516F55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  <w:highlight w:val="cyan"/>
                <w:cs/>
              </w:rPr>
            </w:pPr>
          </w:p>
        </w:tc>
        <w:tc>
          <w:tcPr>
            <w:tcW w:w="1260" w:type="dxa"/>
          </w:tcPr>
          <w:p w14:paraId="59464CA2" w14:textId="77777777" w:rsidR="00516F55" w:rsidRPr="004C5F8C" w:rsidRDefault="00516F55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  <w:highlight w:val="cyan"/>
                <w:cs/>
              </w:rPr>
            </w:pPr>
          </w:p>
        </w:tc>
      </w:tr>
      <w:tr w:rsidR="00516F55" w:rsidRPr="00AC4B8F" w14:paraId="6C26C680" w14:textId="77777777" w:rsidTr="004C5F8C">
        <w:tc>
          <w:tcPr>
            <w:tcW w:w="6660" w:type="dxa"/>
          </w:tcPr>
          <w:p w14:paraId="78CF65D7" w14:textId="7987893E" w:rsidR="00516F55" w:rsidRPr="00450BDB" w:rsidRDefault="00E537DA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9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450BD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ลูกหนี้ทรัพย์สินวางประกัน</w:t>
            </w:r>
          </w:p>
        </w:tc>
        <w:tc>
          <w:tcPr>
            <w:tcW w:w="1350" w:type="dxa"/>
          </w:tcPr>
          <w:p w14:paraId="4782E809" w14:textId="77777777" w:rsidR="00516F55" w:rsidRPr="00450BDB" w:rsidRDefault="00516F55" w:rsidP="0051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040C6FB9" w14:textId="77777777" w:rsidR="00516F55" w:rsidRPr="00450BDB" w:rsidRDefault="00516F55" w:rsidP="0051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16F55" w:rsidRPr="00AC4B8F" w14:paraId="699806B4" w14:textId="77777777" w:rsidTr="004C5F8C">
        <w:tc>
          <w:tcPr>
            <w:tcW w:w="6660" w:type="dxa"/>
          </w:tcPr>
          <w:p w14:paraId="269A027B" w14:textId="4061BE37" w:rsidR="00516F55" w:rsidRPr="00450BDB" w:rsidRDefault="00E537DA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9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50BDB">
              <w:rPr>
                <w:rFonts w:ascii="Angsana New" w:hAnsi="Angsana New"/>
                <w:b/>
                <w:sz w:val="30"/>
                <w:szCs w:val="30"/>
                <w:cs/>
              </w:rPr>
              <w:t>บริษัท เมืองไทยประกันชีวิต จำกัด (มหาชน)</w:t>
            </w:r>
          </w:p>
        </w:tc>
        <w:tc>
          <w:tcPr>
            <w:tcW w:w="1350" w:type="dxa"/>
          </w:tcPr>
          <w:p w14:paraId="16101458" w14:textId="2AC7FD5F" w:rsidR="00516F55" w:rsidRPr="00450BDB" w:rsidRDefault="00E537DA" w:rsidP="0051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50BDB">
              <w:rPr>
                <w:rFonts w:ascii="Angsana New" w:hAnsi="Angsana New"/>
                <w:sz w:val="30"/>
                <w:szCs w:val="30"/>
              </w:rPr>
              <w:t>131,088</w:t>
            </w:r>
          </w:p>
        </w:tc>
        <w:tc>
          <w:tcPr>
            <w:tcW w:w="1260" w:type="dxa"/>
          </w:tcPr>
          <w:p w14:paraId="01E92E0B" w14:textId="232B04F6" w:rsidR="00516F55" w:rsidRPr="00450BDB" w:rsidRDefault="00E537DA" w:rsidP="00AC4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  <w:r w:rsidRPr="00450BD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537DA" w:rsidRPr="00AC4B8F" w14:paraId="00B234B1" w14:textId="77777777" w:rsidTr="00AF33FA">
        <w:tc>
          <w:tcPr>
            <w:tcW w:w="6660" w:type="dxa"/>
          </w:tcPr>
          <w:p w14:paraId="456BFF18" w14:textId="162FC6E8" w:rsidR="001F54BC" w:rsidRPr="00C150D8" w:rsidRDefault="001F54BC" w:rsidP="00C15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94"/>
              <w:jc w:val="both"/>
              <w:rPr>
                <w:rFonts w:ascii="Angsana New" w:hAnsi="Angsana New"/>
                <w:sz w:val="22"/>
                <w:szCs w:val="22"/>
                <w:highlight w:val="cyan"/>
                <w:cs/>
              </w:rPr>
            </w:pPr>
          </w:p>
        </w:tc>
        <w:tc>
          <w:tcPr>
            <w:tcW w:w="1350" w:type="dxa"/>
          </w:tcPr>
          <w:p w14:paraId="5B261E19" w14:textId="77777777" w:rsidR="00E537DA" w:rsidRPr="00C150D8" w:rsidRDefault="00E537DA" w:rsidP="00C15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 w:firstLine="94"/>
              <w:rPr>
                <w:rFonts w:ascii="Angsana New" w:hAnsi="Angsana New"/>
                <w:sz w:val="16"/>
                <w:szCs w:val="16"/>
                <w:highlight w:val="cyan"/>
              </w:rPr>
            </w:pPr>
          </w:p>
        </w:tc>
        <w:tc>
          <w:tcPr>
            <w:tcW w:w="1260" w:type="dxa"/>
          </w:tcPr>
          <w:p w14:paraId="605D91E0" w14:textId="77777777" w:rsidR="00E537DA" w:rsidRPr="00C150D8" w:rsidDel="00867C99" w:rsidRDefault="00E537DA" w:rsidP="00C15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 w:firstLine="94"/>
              <w:rPr>
                <w:rFonts w:ascii="Angsana New" w:hAnsi="Angsana New"/>
                <w:sz w:val="16"/>
                <w:szCs w:val="16"/>
                <w:highlight w:val="cyan"/>
                <w:cs/>
              </w:rPr>
            </w:pPr>
          </w:p>
        </w:tc>
      </w:tr>
      <w:tr w:rsidR="00E537DA" w:rsidRPr="00AC4B8F" w14:paraId="0FCE370C" w14:textId="77777777" w:rsidTr="00AF33FA">
        <w:tc>
          <w:tcPr>
            <w:tcW w:w="6660" w:type="dxa"/>
          </w:tcPr>
          <w:p w14:paraId="6A03C413" w14:textId="07B0164B" w:rsidR="00E537DA" w:rsidRPr="00450BDB" w:rsidRDefault="00E537DA" w:rsidP="00E5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94"/>
              <w:jc w:val="both"/>
              <w:rPr>
                <w:rFonts w:ascii="Angsana New" w:hAnsi="Angsana New"/>
                <w:b/>
                <w:sz w:val="16"/>
                <w:szCs w:val="16"/>
                <w:cs/>
              </w:rPr>
            </w:pPr>
            <w:r w:rsidRPr="00450BD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350" w:type="dxa"/>
          </w:tcPr>
          <w:p w14:paraId="2D85EFA9" w14:textId="77777777" w:rsidR="00E537DA" w:rsidRPr="00450BDB" w:rsidRDefault="00E537DA" w:rsidP="00E5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0647E94F" w14:textId="77777777" w:rsidR="00E537DA" w:rsidRPr="00450BDB" w:rsidDel="00867C99" w:rsidRDefault="00E537DA" w:rsidP="00E74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E537DA" w:rsidRPr="00AC4B8F" w14:paraId="352F1DC5" w14:textId="77777777" w:rsidTr="00AF33FA">
        <w:tc>
          <w:tcPr>
            <w:tcW w:w="6660" w:type="dxa"/>
          </w:tcPr>
          <w:p w14:paraId="2248459F" w14:textId="0953F04D" w:rsidR="00E537DA" w:rsidRPr="00450BDB" w:rsidRDefault="00E537DA" w:rsidP="00E5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94"/>
              <w:jc w:val="both"/>
              <w:rPr>
                <w:rFonts w:ascii="Angsana New" w:hAnsi="Angsana New"/>
                <w:b/>
                <w:sz w:val="16"/>
                <w:szCs w:val="16"/>
                <w:cs/>
              </w:rPr>
            </w:pPr>
            <w:r w:rsidRPr="00450BDB">
              <w:rPr>
                <w:rFonts w:ascii="Angsana New" w:hAnsi="Angsana New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50" w:type="dxa"/>
          </w:tcPr>
          <w:p w14:paraId="49A3983D" w14:textId="74365E29" w:rsidR="00E537DA" w:rsidRPr="00450BDB" w:rsidRDefault="00E537DA" w:rsidP="00E5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50BDB">
              <w:rPr>
                <w:rFonts w:ascii="Angsana New" w:hAnsi="Angsana New"/>
                <w:sz w:val="30"/>
                <w:szCs w:val="30"/>
              </w:rPr>
              <w:t>3,309</w:t>
            </w:r>
          </w:p>
        </w:tc>
        <w:tc>
          <w:tcPr>
            <w:tcW w:w="1260" w:type="dxa"/>
          </w:tcPr>
          <w:p w14:paraId="24142DD6" w14:textId="0DDC7461" w:rsidR="00E537DA" w:rsidRPr="00450BDB" w:rsidDel="00867C99" w:rsidRDefault="00E537DA" w:rsidP="0036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5F8C">
              <w:rPr>
                <w:rFonts w:ascii="Angsana New" w:hAnsi="Angsana New"/>
                <w:sz w:val="30"/>
                <w:szCs w:val="30"/>
              </w:rPr>
              <w:t>3</w:t>
            </w:r>
            <w:r w:rsidRPr="00450BDB">
              <w:rPr>
                <w:rFonts w:ascii="Angsana New" w:hAnsi="Angsana New"/>
                <w:sz w:val="30"/>
                <w:szCs w:val="30"/>
              </w:rPr>
              <w:t>,411</w:t>
            </w:r>
          </w:p>
        </w:tc>
      </w:tr>
      <w:tr w:rsidR="00E537DA" w:rsidRPr="00AC4B8F" w14:paraId="08256355" w14:textId="77777777" w:rsidTr="00AF33FA">
        <w:tc>
          <w:tcPr>
            <w:tcW w:w="6660" w:type="dxa"/>
          </w:tcPr>
          <w:p w14:paraId="7B774DF6" w14:textId="77777777" w:rsidR="00E537DA" w:rsidRPr="00C150D8" w:rsidRDefault="00E537DA" w:rsidP="00E5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94"/>
              <w:jc w:val="both"/>
              <w:rPr>
                <w:rFonts w:ascii="Angsana New" w:hAnsi="Angsana New"/>
                <w:b/>
                <w:sz w:val="22"/>
                <w:szCs w:val="22"/>
                <w:highlight w:val="cyan"/>
                <w:cs/>
              </w:rPr>
            </w:pPr>
          </w:p>
        </w:tc>
        <w:tc>
          <w:tcPr>
            <w:tcW w:w="1350" w:type="dxa"/>
          </w:tcPr>
          <w:p w14:paraId="2AF6CA5C" w14:textId="77777777" w:rsidR="00E537DA" w:rsidRPr="00AC4B8F" w:rsidRDefault="00E537DA" w:rsidP="00E5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Angsana New" w:hAnsi="Angsana New"/>
                <w:sz w:val="16"/>
                <w:szCs w:val="16"/>
                <w:highlight w:val="cyan"/>
              </w:rPr>
            </w:pPr>
          </w:p>
        </w:tc>
        <w:tc>
          <w:tcPr>
            <w:tcW w:w="1260" w:type="dxa"/>
          </w:tcPr>
          <w:p w14:paraId="58BDE5CA" w14:textId="77777777" w:rsidR="00E537DA" w:rsidRPr="00AC4B8F" w:rsidDel="00867C99" w:rsidRDefault="00E537DA" w:rsidP="00E5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Angsana New" w:hAnsi="Angsana New"/>
                <w:sz w:val="16"/>
                <w:szCs w:val="16"/>
                <w:highlight w:val="cyan"/>
                <w:cs/>
              </w:rPr>
            </w:pPr>
          </w:p>
        </w:tc>
      </w:tr>
      <w:tr w:rsidR="00E537DA" w:rsidRPr="00AC4B8F" w14:paraId="5CD8A687" w14:textId="77777777" w:rsidTr="004C5F8C">
        <w:tc>
          <w:tcPr>
            <w:tcW w:w="6660" w:type="dxa"/>
          </w:tcPr>
          <w:p w14:paraId="30824F46" w14:textId="0E029C9A" w:rsidR="00E537DA" w:rsidRPr="00450BDB" w:rsidRDefault="00E537DA" w:rsidP="00E5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9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50BD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350" w:type="dxa"/>
          </w:tcPr>
          <w:p w14:paraId="1227FD9C" w14:textId="77777777" w:rsidR="00E537DA" w:rsidRPr="00450BDB" w:rsidRDefault="00E537DA" w:rsidP="00E5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23390099" w14:textId="77777777" w:rsidR="00E537DA" w:rsidRPr="00450BDB" w:rsidRDefault="00E537DA" w:rsidP="00E5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3124B" w:rsidRPr="00AC4B8F" w14:paraId="0B3FFEA0" w14:textId="77777777" w:rsidTr="004C5F8C">
        <w:tc>
          <w:tcPr>
            <w:tcW w:w="6660" w:type="dxa"/>
          </w:tcPr>
          <w:p w14:paraId="7E7964AD" w14:textId="15D4F93A" w:rsidR="00C3124B" w:rsidRPr="00450BDB" w:rsidRDefault="00C3124B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9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50BDB">
              <w:rPr>
                <w:rFonts w:ascii="Angsana New" w:hAnsi="Angsana New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50" w:type="dxa"/>
          </w:tcPr>
          <w:p w14:paraId="121846AC" w14:textId="48F35D31" w:rsidR="00C3124B" w:rsidRPr="00450BDB" w:rsidRDefault="00C3124B" w:rsidP="00C31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50BDB">
              <w:rPr>
                <w:rFonts w:ascii="Angsana New" w:hAnsi="Angsana New"/>
                <w:sz w:val="30"/>
                <w:szCs w:val="30"/>
              </w:rPr>
              <w:t>668</w:t>
            </w:r>
          </w:p>
        </w:tc>
        <w:tc>
          <w:tcPr>
            <w:tcW w:w="1260" w:type="dxa"/>
          </w:tcPr>
          <w:p w14:paraId="485BF7D8" w14:textId="455BE450" w:rsidR="00C3124B" w:rsidRPr="00450BDB" w:rsidRDefault="00C3124B" w:rsidP="0036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  <w:r w:rsidRPr="00450BD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3124B" w:rsidRPr="00AC4B8F" w14:paraId="756C9CB7" w14:textId="77777777" w:rsidTr="00AF33FA">
        <w:tc>
          <w:tcPr>
            <w:tcW w:w="6660" w:type="dxa"/>
          </w:tcPr>
          <w:p w14:paraId="41077FD7" w14:textId="263533A0" w:rsidR="00C3124B" w:rsidRPr="00450BDB" w:rsidRDefault="00C3124B" w:rsidP="00C31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94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50BDB">
              <w:rPr>
                <w:rFonts w:ascii="Angsana New" w:hAnsi="Angsana New"/>
                <w:b/>
                <w:sz w:val="30"/>
                <w:szCs w:val="30"/>
                <w:cs/>
              </w:rPr>
              <w:t>บริษัทหลักทรัพย์จัดการกองทุน กสิกรไทย จำกัด</w:t>
            </w:r>
          </w:p>
        </w:tc>
        <w:tc>
          <w:tcPr>
            <w:tcW w:w="1350" w:type="dxa"/>
          </w:tcPr>
          <w:p w14:paraId="57C0249C" w14:textId="620A5485" w:rsidR="00C3124B" w:rsidRPr="00450BDB" w:rsidRDefault="00C3124B" w:rsidP="00C31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50BDB">
              <w:rPr>
                <w:rFonts w:ascii="Angsana New" w:hAnsi="Angsana New" w:hint="cs"/>
                <w:sz w:val="30"/>
                <w:szCs w:val="30"/>
                <w:cs/>
              </w:rPr>
              <w:t>466</w:t>
            </w:r>
          </w:p>
        </w:tc>
        <w:tc>
          <w:tcPr>
            <w:tcW w:w="1260" w:type="dxa"/>
          </w:tcPr>
          <w:p w14:paraId="014955C8" w14:textId="44CBF5EF" w:rsidR="00C3124B" w:rsidRPr="00450BDB" w:rsidRDefault="00C3124B" w:rsidP="0036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50BDB">
              <w:rPr>
                <w:rFonts w:ascii="Angsana New" w:hAnsi="Angsana New"/>
                <w:sz w:val="30"/>
                <w:szCs w:val="30"/>
              </w:rPr>
              <w:t>46</w:t>
            </w:r>
            <w:r w:rsidRPr="00450BDB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</w:tr>
      <w:tr w:rsidR="00C150D8" w:rsidRPr="00AC4B8F" w14:paraId="7040C9EE" w14:textId="77777777" w:rsidTr="00AF33FA">
        <w:tc>
          <w:tcPr>
            <w:tcW w:w="6660" w:type="dxa"/>
          </w:tcPr>
          <w:p w14:paraId="38D5FE38" w14:textId="77777777" w:rsidR="00C150D8" w:rsidRPr="00C150D8" w:rsidRDefault="00C150D8" w:rsidP="00C31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94"/>
              <w:jc w:val="both"/>
              <w:rPr>
                <w:rFonts w:ascii="Angsana New" w:hAnsi="Angsana New"/>
                <w:b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04868623" w14:textId="77777777" w:rsidR="00C150D8" w:rsidRPr="00C150D8" w:rsidRDefault="00C150D8" w:rsidP="00C31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37D48D62" w14:textId="77777777" w:rsidR="00C150D8" w:rsidRPr="00C150D8" w:rsidRDefault="00C150D8" w:rsidP="0036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8"/>
              <w:rPr>
                <w:rFonts w:ascii="Angsana New" w:hAnsi="Angsana New"/>
              </w:rPr>
            </w:pPr>
          </w:p>
        </w:tc>
      </w:tr>
      <w:tr w:rsidR="00C150D8" w:rsidRPr="00AC4B8F" w14:paraId="77272F9E" w14:textId="77777777" w:rsidTr="00AF33FA">
        <w:tc>
          <w:tcPr>
            <w:tcW w:w="6660" w:type="dxa"/>
          </w:tcPr>
          <w:p w14:paraId="3A422FF3" w14:textId="458F34B6" w:rsidR="00C150D8" w:rsidRPr="004869AE" w:rsidRDefault="00C15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9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869A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50" w:type="dxa"/>
            <w:shd w:val="clear" w:color="auto" w:fill="auto"/>
          </w:tcPr>
          <w:p w14:paraId="18363E51" w14:textId="77777777" w:rsidR="00C150D8" w:rsidRPr="004869AE" w:rsidRDefault="00C150D8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74017660" w14:textId="77777777" w:rsidR="00C150D8" w:rsidRPr="004869AE" w:rsidRDefault="00C150D8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02FA3" w:rsidRPr="00AC4B8F" w14:paraId="0C936FF6" w14:textId="77777777" w:rsidTr="004C5F8C">
        <w:tc>
          <w:tcPr>
            <w:tcW w:w="6660" w:type="dxa"/>
          </w:tcPr>
          <w:p w14:paraId="6543FB8F" w14:textId="77777777" w:rsidR="00702FA3" w:rsidRPr="004869AE" w:rsidRDefault="00702FA3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9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869AE">
              <w:rPr>
                <w:rFonts w:ascii="Angsana New" w:hAnsi="Angsana New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7C169608" w14:textId="1A8D4882" w:rsidR="00702FA3" w:rsidRPr="004C5F8C" w:rsidRDefault="006A3958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left="-164" w:right="-108" w:firstLine="164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869AE">
              <w:rPr>
                <w:rFonts w:ascii="Angsana New" w:hAnsi="Angsana New"/>
                <w:sz w:val="30"/>
                <w:szCs w:val="30"/>
                <w:lang w:val="en-GB"/>
              </w:rPr>
              <w:t>131,928</w:t>
            </w:r>
          </w:p>
        </w:tc>
        <w:tc>
          <w:tcPr>
            <w:tcW w:w="1260" w:type="dxa"/>
          </w:tcPr>
          <w:p w14:paraId="09869F21" w14:textId="0FCCE7EE" w:rsidR="00702FA3" w:rsidRPr="004869AE" w:rsidRDefault="00702FA3" w:rsidP="00702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869AE">
              <w:rPr>
                <w:rFonts w:ascii="Angsana New" w:hAnsi="Angsana New"/>
                <w:sz w:val="30"/>
                <w:szCs w:val="30"/>
              </w:rPr>
              <w:t>130,442</w:t>
            </w:r>
          </w:p>
        </w:tc>
      </w:tr>
      <w:tr w:rsidR="00702FA3" w:rsidRPr="00AC4B8F" w14:paraId="4C3EB434" w14:textId="77777777" w:rsidTr="004C5F8C">
        <w:tc>
          <w:tcPr>
            <w:tcW w:w="6660" w:type="dxa"/>
          </w:tcPr>
          <w:p w14:paraId="4C965F0A" w14:textId="4853BC70" w:rsidR="00702FA3" w:rsidRPr="004869AE" w:rsidRDefault="00702FA3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94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C5F8C">
              <w:rPr>
                <w:rFonts w:ascii="Angsana New" w:hAnsi="Angsana New"/>
                <w:b/>
                <w:sz w:val="30"/>
                <w:szCs w:val="30"/>
                <w:cs/>
              </w:rPr>
              <w:t>บริษัทหลักทรัพย์จัดการกองทุน กสิกรไทย จำกัด</w:t>
            </w:r>
          </w:p>
        </w:tc>
        <w:tc>
          <w:tcPr>
            <w:tcW w:w="1350" w:type="dxa"/>
            <w:shd w:val="clear" w:color="auto" w:fill="auto"/>
          </w:tcPr>
          <w:p w14:paraId="3B88F330" w14:textId="5C6E7E81" w:rsidR="00702FA3" w:rsidRPr="004869AE" w:rsidRDefault="00FE3852" w:rsidP="00702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869A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60" w:type="dxa"/>
          </w:tcPr>
          <w:p w14:paraId="6BB65097" w14:textId="7C020733" w:rsidR="00702FA3" w:rsidRPr="004869AE" w:rsidRDefault="00702FA3" w:rsidP="0036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869AE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E537DA" w:rsidRPr="004869AE" w14:paraId="6187C520" w14:textId="77777777" w:rsidTr="00AF33FA">
        <w:tc>
          <w:tcPr>
            <w:tcW w:w="6660" w:type="dxa"/>
          </w:tcPr>
          <w:p w14:paraId="52D8FB43" w14:textId="77777777" w:rsidR="00E537DA" w:rsidRPr="004869AE" w:rsidDel="00171ED9" w:rsidRDefault="00E5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94"/>
              <w:jc w:val="both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92C26F5" w14:textId="77777777" w:rsidR="00E537DA" w:rsidRPr="004869AE" w:rsidRDefault="00E537DA" w:rsidP="00702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DDF7B3D" w14:textId="77777777" w:rsidR="00E537DA" w:rsidRPr="004869AE" w:rsidRDefault="00E5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537DA" w:rsidRPr="00AC4B8F" w14:paraId="7E335A04" w14:textId="77777777" w:rsidTr="00AF33FA">
        <w:tc>
          <w:tcPr>
            <w:tcW w:w="6660" w:type="dxa"/>
          </w:tcPr>
          <w:p w14:paraId="194A5C83" w14:textId="0FC4E598" w:rsidR="00E537DA" w:rsidRPr="004869AE" w:rsidDel="00171ED9" w:rsidRDefault="00E5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94"/>
              <w:jc w:val="both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  <w:r w:rsidRPr="004869A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350" w:type="dxa"/>
            <w:shd w:val="clear" w:color="auto" w:fill="auto"/>
          </w:tcPr>
          <w:p w14:paraId="54CBDDFD" w14:textId="77777777" w:rsidR="00E537DA" w:rsidRPr="004869AE" w:rsidRDefault="00E537DA" w:rsidP="00702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1008EE" w14:textId="77777777" w:rsidR="00E537DA" w:rsidRPr="004869AE" w:rsidRDefault="00E5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37DA" w:rsidRPr="00AC4B8F" w14:paraId="63685FBB" w14:textId="77777777" w:rsidTr="00AF33FA">
        <w:tc>
          <w:tcPr>
            <w:tcW w:w="6660" w:type="dxa"/>
          </w:tcPr>
          <w:p w14:paraId="7A305720" w14:textId="6696BCD6" w:rsidR="00E537DA" w:rsidRPr="004869AE" w:rsidDel="00171ED9" w:rsidRDefault="00E537DA" w:rsidP="00E5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94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869AE">
              <w:rPr>
                <w:rFonts w:ascii="Angsana New" w:hAnsi="Angsana New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2B8B58AB" w14:textId="401256BA" w:rsidR="00E537DA" w:rsidRPr="004869AE" w:rsidRDefault="00E537DA" w:rsidP="00E5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869AE">
              <w:rPr>
                <w:rFonts w:ascii="Angsana New" w:hAnsi="Angsana New"/>
                <w:sz w:val="30"/>
                <w:szCs w:val="30"/>
              </w:rPr>
              <w:t>199</w:t>
            </w:r>
          </w:p>
        </w:tc>
        <w:tc>
          <w:tcPr>
            <w:tcW w:w="1260" w:type="dxa"/>
          </w:tcPr>
          <w:p w14:paraId="1BD55D48" w14:textId="66FAA0E3" w:rsidR="00E537DA" w:rsidRPr="004869AE" w:rsidRDefault="00E537DA" w:rsidP="0036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  <w:r w:rsidRPr="004869A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537DA" w:rsidRPr="00AC4B8F" w14:paraId="4C08E027" w14:textId="77777777" w:rsidTr="00AF33FA">
        <w:tc>
          <w:tcPr>
            <w:tcW w:w="6660" w:type="dxa"/>
          </w:tcPr>
          <w:p w14:paraId="0AFB714C" w14:textId="723983E9" w:rsidR="00E537DA" w:rsidRPr="004869AE" w:rsidRDefault="00E537DA" w:rsidP="00E5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94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869AE">
              <w:rPr>
                <w:rFonts w:ascii="Angsana New" w:hAnsi="Angsana New"/>
                <w:b/>
                <w:sz w:val="30"/>
                <w:szCs w:val="30"/>
                <w:cs/>
              </w:rPr>
              <w:t>บริษัท เมืองไทยประกันชีวิต 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6B3638B0" w14:textId="70B139D9" w:rsidR="00E537DA" w:rsidRPr="004869AE" w:rsidRDefault="00E537DA" w:rsidP="00E5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869AE">
              <w:rPr>
                <w:rFonts w:ascii="Angsana New" w:hAnsi="Angsana New"/>
                <w:sz w:val="30"/>
                <w:szCs w:val="30"/>
              </w:rPr>
              <w:t>4,694</w:t>
            </w:r>
          </w:p>
        </w:tc>
        <w:tc>
          <w:tcPr>
            <w:tcW w:w="1260" w:type="dxa"/>
          </w:tcPr>
          <w:p w14:paraId="1A29AE1A" w14:textId="19D1976F" w:rsidR="00E537DA" w:rsidRPr="004869AE" w:rsidRDefault="00E537DA" w:rsidP="0036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  <w:r w:rsidRPr="004869A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C4B8F" w:rsidRPr="004869AE" w14:paraId="09AFAB3E" w14:textId="77777777" w:rsidTr="00AF33FA">
        <w:tc>
          <w:tcPr>
            <w:tcW w:w="6660" w:type="dxa"/>
          </w:tcPr>
          <w:p w14:paraId="02E4D879" w14:textId="77777777" w:rsidR="00AC4B8F" w:rsidRPr="00C150D8" w:rsidRDefault="00AC4B8F" w:rsidP="00AC4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94"/>
              <w:jc w:val="both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highlight w:val="cyan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0513A1B" w14:textId="77777777" w:rsidR="00AC4B8F" w:rsidRPr="004869AE" w:rsidRDefault="00AC4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1260" w:type="dxa"/>
          </w:tcPr>
          <w:p w14:paraId="672ECE5D" w14:textId="77777777" w:rsidR="00AC4B8F" w:rsidRPr="004869AE" w:rsidRDefault="00AC4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</w:tr>
      <w:tr w:rsidR="00E537DA" w:rsidRPr="00AC4B8F" w14:paraId="43CF8AB8" w14:textId="77777777" w:rsidTr="004C5F8C">
        <w:tc>
          <w:tcPr>
            <w:tcW w:w="6660" w:type="dxa"/>
          </w:tcPr>
          <w:p w14:paraId="1C9418C4" w14:textId="704C1FA4" w:rsidR="00E537DA" w:rsidRPr="004C5F8C" w:rsidRDefault="00AC4B8F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9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50BD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  <w:r w:rsidR="00AE146F" w:rsidRPr="00AE146F">
              <w:rPr>
                <w:rFonts w:ascii="Angsana New" w:hAnsi="Angsana New"/>
                <w:i/>
                <w:iCs/>
                <w:sz w:val="30"/>
                <w:szCs w:val="30"/>
              </w:rPr>
              <w:t>-</w:t>
            </w:r>
            <w:r w:rsidRPr="00450BD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350" w:type="dxa"/>
            <w:shd w:val="clear" w:color="auto" w:fill="auto"/>
          </w:tcPr>
          <w:p w14:paraId="7886E3ED" w14:textId="77777777" w:rsidR="00E537DA" w:rsidRPr="004C5F8C" w:rsidRDefault="00E537DA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9E2FB4C" w14:textId="77777777" w:rsidR="00E537DA" w:rsidRPr="004C5F8C" w:rsidRDefault="00E537DA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90C08" w:rsidRPr="00AC4B8F" w14:paraId="45B74F8E" w14:textId="77777777" w:rsidTr="004C5F8C">
        <w:tc>
          <w:tcPr>
            <w:tcW w:w="6660" w:type="dxa"/>
          </w:tcPr>
          <w:p w14:paraId="5C33415D" w14:textId="71B52E1A" w:rsidR="00F90C08" w:rsidRPr="00450BDB" w:rsidRDefault="00F90C08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9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50BDB">
              <w:rPr>
                <w:rFonts w:ascii="Angsana New" w:hAnsi="Angsana New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355F7BD4" w14:textId="17CECC0C" w:rsidR="00F90C08" w:rsidRPr="00450BDB" w:rsidRDefault="00AC4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50BDB">
              <w:rPr>
                <w:rFonts w:ascii="Angsana New" w:hAnsi="Angsana New"/>
                <w:sz w:val="30"/>
                <w:szCs w:val="30"/>
              </w:rPr>
              <w:t>16,705</w:t>
            </w:r>
          </w:p>
        </w:tc>
        <w:tc>
          <w:tcPr>
            <w:tcW w:w="1260" w:type="dxa"/>
          </w:tcPr>
          <w:p w14:paraId="2B1E5533" w14:textId="15B5AC08" w:rsidR="00F90C08" w:rsidRPr="00450BDB" w:rsidRDefault="00361DDF" w:rsidP="0036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left" w:pos="104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="00191DD9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91DD9">
              <w:rPr>
                <w:rFonts w:ascii="Angsana New" w:hAnsi="Angsana New"/>
                <w:sz w:val="30"/>
                <w:szCs w:val="30"/>
              </w:rPr>
              <w:t>,439</w:t>
            </w:r>
          </w:p>
        </w:tc>
      </w:tr>
      <w:tr w:rsidR="00F90C08" w:rsidRPr="00AC4B8F" w14:paraId="44A1653B" w14:textId="77777777" w:rsidTr="00AF33FA">
        <w:tc>
          <w:tcPr>
            <w:tcW w:w="6660" w:type="dxa"/>
          </w:tcPr>
          <w:p w14:paraId="2B2FE0AD" w14:textId="60027E2B" w:rsidR="00F90C08" w:rsidRPr="00AC4B8F" w:rsidDel="00664AAB" w:rsidRDefault="00F90C08" w:rsidP="00E5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94"/>
              <w:jc w:val="both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1350" w:type="dxa"/>
            <w:shd w:val="clear" w:color="auto" w:fill="auto"/>
          </w:tcPr>
          <w:p w14:paraId="66CB1FB7" w14:textId="77777777" w:rsidR="00F90C08" w:rsidRPr="00AC4B8F" w:rsidRDefault="00F90C08" w:rsidP="00E5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1260" w:type="dxa"/>
          </w:tcPr>
          <w:p w14:paraId="198CABA4" w14:textId="77777777" w:rsidR="00F90C08" w:rsidRPr="00AC4B8F" w:rsidRDefault="00F90C08" w:rsidP="00E53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</w:tr>
      <w:tr w:rsidR="00F90C08" w:rsidRPr="00AC4B8F" w14:paraId="1A969534" w14:textId="77777777" w:rsidTr="00AF33FA">
        <w:tc>
          <w:tcPr>
            <w:tcW w:w="6660" w:type="dxa"/>
          </w:tcPr>
          <w:p w14:paraId="6996E450" w14:textId="6CF91E00" w:rsidR="00F90C08" w:rsidRPr="004869AE" w:rsidDel="00664AAB" w:rsidRDefault="00F90C08" w:rsidP="00F90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94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869A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เจ้าหนี้ซื้อหลักทรัพย์ด้วยเงินสด</w:t>
            </w:r>
          </w:p>
        </w:tc>
        <w:tc>
          <w:tcPr>
            <w:tcW w:w="1350" w:type="dxa"/>
            <w:shd w:val="clear" w:color="auto" w:fill="auto"/>
          </w:tcPr>
          <w:p w14:paraId="5CC1ADAC" w14:textId="77777777" w:rsidR="00F90C08" w:rsidRPr="004869AE" w:rsidRDefault="00F90C08" w:rsidP="00F90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D308CCF" w14:textId="77777777" w:rsidR="00F90C08" w:rsidRPr="004869AE" w:rsidRDefault="00F90C08" w:rsidP="00F90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90C08" w:rsidRPr="00AC4B8F" w14:paraId="669B229B" w14:textId="77777777" w:rsidTr="004C5F8C">
        <w:tc>
          <w:tcPr>
            <w:tcW w:w="6660" w:type="dxa"/>
          </w:tcPr>
          <w:p w14:paraId="464DBD99" w14:textId="30F4D459" w:rsidR="00F90C08" w:rsidRPr="004869AE" w:rsidRDefault="00F90C08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9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869AE">
              <w:rPr>
                <w:rFonts w:ascii="Angsana New" w:hAnsi="Angsana New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2F6F7285" w14:textId="38CE071A" w:rsidR="00F90C08" w:rsidRPr="004869AE" w:rsidRDefault="00F90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869AE"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1260" w:type="dxa"/>
          </w:tcPr>
          <w:p w14:paraId="61892D49" w14:textId="52F34663" w:rsidR="00F90C08" w:rsidRPr="004869AE" w:rsidRDefault="00F90C08" w:rsidP="0036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  <w:r w:rsidRPr="004869A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90C08" w:rsidRPr="004869AE" w14:paraId="03DF7A25" w14:textId="77777777" w:rsidTr="004C5F8C">
        <w:tc>
          <w:tcPr>
            <w:tcW w:w="6660" w:type="dxa"/>
          </w:tcPr>
          <w:p w14:paraId="7E0037CA" w14:textId="28CB941C" w:rsidR="00F90C08" w:rsidRPr="004C5F8C" w:rsidRDefault="00F90C08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94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869AE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  <w:r w:rsidRPr="004869AE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-</w:t>
            </w:r>
            <w:r w:rsidRPr="004869AE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350" w:type="dxa"/>
            <w:shd w:val="clear" w:color="auto" w:fill="auto"/>
          </w:tcPr>
          <w:p w14:paraId="696939FD" w14:textId="52DC08C4" w:rsidR="00F90C08" w:rsidRPr="004C5F8C" w:rsidDel="00801EFA" w:rsidRDefault="00F90C08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9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04E297A0" w14:textId="276117D5" w:rsidR="00F90C08" w:rsidRPr="004C5F8C" w:rsidRDefault="00F90C08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9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90C08" w:rsidRPr="004869AE" w14:paraId="39134626" w14:textId="77777777" w:rsidTr="00AF33FA">
        <w:tc>
          <w:tcPr>
            <w:tcW w:w="6660" w:type="dxa"/>
          </w:tcPr>
          <w:p w14:paraId="25C82176" w14:textId="3B83197F" w:rsidR="00F90C08" w:rsidRPr="004869AE" w:rsidRDefault="00F90C08" w:rsidP="00F90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94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C5F8C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ธนาคารกสิกรไทย จำกัด </w:t>
            </w:r>
            <w:r w:rsidRPr="004869AE">
              <w:rPr>
                <w:rFonts w:ascii="Angsana New" w:hAnsi="Angsana New"/>
                <w:b/>
                <w:sz w:val="30"/>
                <w:szCs w:val="30"/>
                <w:cs/>
              </w:rPr>
              <w:t>(</w:t>
            </w:r>
            <w:r w:rsidRPr="004C5F8C">
              <w:rPr>
                <w:rFonts w:ascii="Angsana New" w:hAnsi="Angsana New"/>
                <w:b/>
                <w:sz w:val="30"/>
                <w:szCs w:val="30"/>
                <w:cs/>
              </w:rPr>
              <w:t>มหาชน</w:t>
            </w:r>
            <w:r w:rsidRPr="004869AE">
              <w:rPr>
                <w:rFonts w:ascii="Angsana New" w:hAnsi="Angsana New"/>
                <w:b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09B8705B" w14:textId="53DBE88A" w:rsidR="00F90C08" w:rsidRPr="004869AE" w:rsidDel="00801EFA" w:rsidRDefault="00F90C08" w:rsidP="00F90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left="261" w:right="-108" w:hanging="2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69AE">
              <w:rPr>
                <w:rFonts w:ascii="Angsana New" w:hAnsi="Angsana New"/>
                <w:sz w:val="30"/>
                <w:szCs w:val="30"/>
              </w:rPr>
              <w:t>16,621</w:t>
            </w:r>
          </w:p>
        </w:tc>
        <w:tc>
          <w:tcPr>
            <w:tcW w:w="1260" w:type="dxa"/>
          </w:tcPr>
          <w:p w14:paraId="03BB074A" w14:textId="0317F19C" w:rsidR="00F90C08" w:rsidRPr="004869AE" w:rsidRDefault="00361DDF" w:rsidP="0036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F90C08" w:rsidRPr="004869AE">
              <w:rPr>
                <w:rFonts w:ascii="Angsana New" w:hAnsi="Angsana New"/>
                <w:sz w:val="30"/>
                <w:szCs w:val="30"/>
              </w:rPr>
              <w:t>7,414</w:t>
            </w:r>
          </w:p>
        </w:tc>
      </w:tr>
      <w:tr w:rsidR="00F90C08" w:rsidRPr="004869AE" w14:paraId="3E625E4C" w14:textId="77777777" w:rsidTr="004C5F8C">
        <w:tc>
          <w:tcPr>
            <w:tcW w:w="6660" w:type="dxa"/>
          </w:tcPr>
          <w:p w14:paraId="793212A1" w14:textId="3D8310CA" w:rsidR="00F90C08" w:rsidRPr="004C5F8C" w:rsidRDefault="00F90C08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firstLine="94"/>
              <w:jc w:val="both"/>
              <w:rPr>
                <w:rFonts w:ascii="Angsana New" w:hAnsi="Angsana New"/>
                <w:b/>
                <w:sz w:val="22"/>
                <w:szCs w:val="22"/>
                <w:highlight w:val="cyan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101A17A" w14:textId="6827E7A7" w:rsidR="00F90C08" w:rsidRPr="00E74372" w:rsidDel="00801EFA" w:rsidRDefault="00F90C08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left="261" w:right="-108" w:hanging="240"/>
              <w:jc w:val="both"/>
              <w:rPr>
                <w:rFonts w:ascii="Angsana New" w:hAnsi="Angsana New"/>
                <w:sz w:val="22"/>
                <w:szCs w:val="22"/>
                <w:highlight w:val="cyan"/>
                <w:cs/>
              </w:rPr>
            </w:pPr>
          </w:p>
        </w:tc>
        <w:tc>
          <w:tcPr>
            <w:tcW w:w="1260" w:type="dxa"/>
          </w:tcPr>
          <w:p w14:paraId="069C89E2" w14:textId="5DEEDC70" w:rsidR="00F90C08" w:rsidRPr="00E74372" w:rsidRDefault="00F90C08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  <w:highlight w:val="cyan"/>
              </w:rPr>
            </w:pPr>
          </w:p>
        </w:tc>
      </w:tr>
      <w:tr w:rsidR="00F90C08" w:rsidRPr="00AC4B8F" w14:paraId="41D43F16" w14:textId="77777777" w:rsidTr="00AF33FA">
        <w:trPr>
          <w:trHeight w:val="191"/>
        </w:trPr>
        <w:tc>
          <w:tcPr>
            <w:tcW w:w="6660" w:type="dxa"/>
          </w:tcPr>
          <w:p w14:paraId="2563B4F5" w14:textId="67E6A098" w:rsidR="00F90C08" w:rsidRPr="004869AE" w:rsidRDefault="008E62ED" w:rsidP="00F90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="00F90C08" w:rsidRPr="004869AE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หนี้สินอื่น</w:t>
            </w:r>
            <w:r w:rsidR="00F90C08" w:rsidRPr="004869AE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-</w:t>
            </w:r>
            <w:r w:rsidR="00F90C08" w:rsidRPr="004869AE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350" w:type="dxa"/>
            <w:shd w:val="clear" w:color="auto" w:fill="auto"/>
          </w:tcPr>
          <w:p w14:paraId="7D21EAE0" w14:textId="77777777" w:rsidR="00F90C08" w:rsidRPr="004869AE" w:rsidRDefault="00F90C08" w:rsidP="00F90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left="261" w:right="-108" w:hanging="24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93C8558" w14:textId="77777777" w:rsidR="00F90C08" w:rsidRPr="004869AE" w:rsidRDefault="00F90C08" w:rsidP="00F90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90C08" w:rsidRPr="00AC4B8F" w14:paraId="5DD9D5F3" w14:textId="77777777" w:rsidTr="004C5F8C">
        <w:tc>
          <w:tcPr>
            <w:tcW w:w="6660" w:type="dxa"/>
          </w:tcPr>
          <w:p w14:paraId="63B7B762" w14:textId="785992F6" w:rsidR="00F90C08" w:rsidRPr="004869AE" w:rsidRDefault="00F90C08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94"/>
              <w:jc w:val="both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4869AE">
              <w:rPr>
                <w:rFonts w:ascii="Angsana New" w:hAnsi="Angsana New"/>
                <w:b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1A031813" w14:textId="67019567" w:rsidR="00F90C08" w:rsidRPr="004869AE" w:rsidRDefault="00F90C08" w:rsidP="00F90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869AE">
              <w:rPr>
                <w:rFonts w:ascii="Angsana New" w:hAnsi="Angsana New"/>
                <w:sz w:val="30"/>
                <w:szCs w:val="30"/>
              </w:rPr>
              <w:t>13</w:t>
            </w:r>
            <w:r w:rsidR="004869AE" w:rsidRPr="004869AE">
              <w:rPr>
                <w:rFonts w:ascii="Angsana New" w:hAnsi="Angsana New"/>
                <w:sz w:val="30"/>
                <w:szCs w:val="30"/>
              </w:rPr>
              <w:t>4</w:t>
            </w:r>
            <w:r w:rsidRPr="004869AE">
              <w:rPr>
                <w:rFonts w:ascii="Angsana New" w:hAnsi="Angsana New"/>
                <w:sz w:val="30"/>
                <w:szCs w:val="30"/>
              </w:rPr>
              <w:t>,416</w:t>
            </w:r>
          </w:p>
        </w:tc>
        <w:tc>
          <w:tcPr>
            <w:tcW w:w="1260" w:type="dxa"/>
          </w:tcPr>
          <w:p w14:paraId="03BF52D8" w14:textId="3A94AF37" w:rsidR="00F90C08" w:rsidRPr="004869AE" w:rsidRDefault="00F90C08" w:rsidP="00F90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C5F8C">
              <w:rPr>
                <w:rFonts w:ascii="Angsana New" w:hAnsi="Angsana New"/>
                <w:sz w:val="30"/>
                <w:szCs w:val="30"/>
              </w:rPr>
              <w:t>130,791</w:t>
            </w:r>
          </w:p>
        </w:tc>
      </w:tr>
      <w:tr w:rsidR="00F90C08" w:rsidRPr="00AC4B8F" w14:paraId="7BABEFBF" w14:textId="77777777" w:rsidTr="004C5F8C">
        <w:tc>
          <w:tcPr>
            <w:tcW w:w="6660" w:type="dxa"/>
          </w:tcPr>
          <w:p w14:paraId="08F1AEF0" w14:textId="04710F96" w:rsidR="00F90C08" w:rsidRPr="004869AE" w:rsidRDefault="00F90C08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94"/>
              <w:jc w:val="both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4869AE">
              <w:rPr>
                <w:rFonts w:ascii="Angsana New" w:hAnsi="Angsana New"/>
                <w:b/>
                <w:sz w:val="30"/>
                <w:szCs w:val="30"/>
                <w:cs/>
              </w:rPr>
              <w:t>บริษัทหลักทรัพย์จัดการกองทุน กสิกรไทย จำกัด</w:t>
            </w:r>
          </w:p>
        </w:tc>
        <w:tc>
          <w:tcPr>
            <w:tcW w:w="1350" w:type="dxa"/>
            <w:shd w:val="clear" w:color="auto" w:fill="auto"/>
          </w:tcPr>
          <w:p w14:paraId="3AD0D0A1" w14:textId="554E3DF7" w:rsidR="00F90C08" w:rsidRPr="004869AE" w:rsidRDefault="00F90C08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360" w:right="-108" w:hanging="24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69AE">
              <w:rPr>
                <w:rFonts w:ascii="Angsana New" w:hAnsi="Angsana New" w:hint="cs"/>
                <w:sz w:val="30"/>
                <w:szCs w:val="30"/>
                <w:cs/>
              </w:rPr>
              <w:t>12</w:t>
            </w:r>
          </w:p>
        </w:tc>
        <w:tc>
          <w:tcPr>
            <w:tcW w:w="1260" w:type="dxa"/>
          </w:tcPr>
          <w:p w14:paraId="77E0871A" w14:textId="2273D877" w:rsidR="00F90C08" w:rsidRPr="004869AE" w:rsidRDefault="00F90C08" w:rsidP="00361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  <w:r w:rsidRPr="004869A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90C08" w:rsidRPr="00AC4B8F" w14:paraId="5F4F3209" w14:textId="77777777" w:rsidTr="004C5F8C">
        <w:tc>
          <w:tcPr>
            <w:tcW w:w="6660" w:type="dxa"/>
          </w:tcPr>
          <w:p w14:paraId="0E19639B" w14:textId="38C4F276" w:rsidR="00F90C08" w:rsidRPr="004869AE" w:rsidRDefault="00F90C08" w:rsidP="004C5F8C">
            <w:pPr>
              <w:spacing w:line="240" w:lineRule="auto"/>
              <w:ind w:firstLine="9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869AE">
              <w:rPr>
                <w:rFonts w:ascii="Angsana New" w:hAnsi="Angsana New"/>
                <w:b/>
                <w:sz w:val="30"/>
                <w:szCs w:val="30"/>
                <w:cs/>
              </w:rPr>
              <w:t>บริษัท เมืองไทยประกันชีวิต 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7F0EF677" w14:textId="03DB2584" w:rsidR="00F90C08" w:rsidRPr="004869AE" w:rsidRDefault="00F90C08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869AE">
              <w:rPr>
                <w:rFonts w:ascii="Angsana New" w:hAnsi="Angsana New"/>
                <w:sz w:val="30"/>
                <w:szCs w:val="30"/>
              </w:rPr>
              <w:t>87,966</w:t>
            </w:r>
          </w:p>
        </w:tc>
        <w:tc>
          <w:tcPr>
            <w:tcW w:w="1260" w:type="dxa"/>
          </w:tcPr>
          <w:p w14:paraId="7C12262B" w14:textId="055EEAA0" w:rsidR="00F90C08" w:rsidRPr="004869AE" w:rsidRDefault="00F90C08" w:rsidP="00AC4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869AE">
              <w:rPr>
                <w:rFonts w:ascii="Angsana New" w:hAnsi="Angsana New"/>
                <w:sz w:val="30"/>
                <w:szCs w:val="30"/>
              </w:rPr>
              <w:t>322</w:t>
            </w:r>
          </w:p>
        </w:tc>
      </w:tr>
      <w:tr w:rsidR="00F90C08" w:rsidRPr="00AC4B8F" w14:paraId="3E4C9302" w14:textId="77777777" w:rsidTr="004C5F8C">
        <w:tc>
          <w:tcPr>
            <w:tcW w:w="6660" w:type="dxa"/>
          </w:tcPr>
          <w:p w14:paraId="7C3F6B31" w14:textId="7FBEAFDD" w:rsidR="00F90C08" w:rsidRPr="004869AE" w:rsidRDefault="00F90C08" w:rsidP="004C5F8C">
            <w:pPr>
              <w:spacing w:line="240" w:lineRule="auto"/>
              <w:ind w:firstLine="9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869AE">
              <w:rPr>
                <w:rFonts w:ascii="Angsana New" w:hAnsi="Angsana New"/>
                <w:b/>
                <w:sz w:val="30"/>
                <w:szCs w:val="30"/>
                <w:cs/>
              </w:rPr>
              <w:t>บริษัท รักษาความปลอดภัย โพรเกรส เซอร์วิส จำกัด</w:t>
            </w:r>
          </w:p>
        </w:tc>
        <w:tc>
          <w:tcPr>
            <w:tcW w:w="1350" w:type="dxa"/>
            <w:shd w:val="clear" w:color="auto" w:fill="auto"/>
          </w:tcPr>
          <w:p w14:paraId="28003488" w14:textId="7A66C153" w:rsidR="00F90C08" w:rsidRPr="004869AE" w:rsidRDefault="00F90C08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360" w:right="-108" w:hanging="24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69AE">
              <w:rPr>
                <w:rFonts w:ascii="Angsana New" w:hAnsi="Angsana New"/>
                <w:sz w:val="30"/>
                <w:szCs w:val="30"/>
              </w:rPr>
              <w:t>176</w:t>
            </w:r>
          </w:p>
        </w:tc>
        <w:tc>
          <w:tcPr>
            <w:tcW w:w="1260" w:type="dxa"/>
          </w:tcPr>
          <w:p w14:paraId="2AEC1774" w14:textId="787C8479" w:rsidR="00F90C08" w:rsidRPr="004869AE" w:rsidRDefault="00F90C08" w:rsidP="00F90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869AE">
              <w:rPr>
                <w:rFonts w:ascii="Angsana New" w:hAnsi="Angsana New"/>
                <w:sz w:val="30"/>
                <w:szCs w:val="30"/>
              </w:rPr>
              <w:t>226</w:t>
            </w:r>
          </w:p>
        </w:tc>
      </w:tr>
      <w:tr w:rsidR="00F90C08" w:rsidRPr="00AC4B8F" w14:paraId="532DF80F" w14:textId="77777777" w:rsidTr="004C5F8C">
        <w:tc>
          <w:tcPr>
            <w:tcW w:w="6660" w:type="dxa"/>
          </w:tcPr>
          <w:p w14:paraId="1AB093B6" w14:textId="303EEE6C" w:rsidR="00F90C08" w:rsidRPr="004869AE" w:rsidRDefault="00F90C08" w:rsidP="004C5F8C">
            <w:pPr>
              <w:spacing w:line="240" w:lineRule="auto"/>
              <w:ind w:firstLine="94"/>
              <w:rPr>
                <w:rFonts w:ascii="Angsana New" w:hAnsi="Angsana New"/>
                <w:bCs/>
                <w:sz w:val="30"/>
                <w:szCs w:val="30"/>
              </w:rPr>
            </w:pPr>
            <w:r w:rsidRPr="004869AE">
              <w:rPr>
                <w:rFonts w:ascii="Angsana New" w:hAnsi="Angsana New"/>
                <w:b/>
                <w:sz w:val="30"/>
                <w:szCs w:val="30"/>
                <w:cs/>
              </w:rPr>
              <w:t>บริษัท โพรเกรส เอช อาร์ จำกัด</w:t>
            </w:r>
          </w:p>
        </w:tc>
        <w:tc>
          <w:tcPr>
            <w:tcW w:w="1350" w:type="dxa"/>
            <w:shd w:val="clear" w:color="auto" w:fill="auto"/>
          </w:tcPr>
          <w:p w14:paraId="031F7ABF" w14:textId="2AC667F5" w:rsidR="00F90C08" w:rsidRPr="004869AE" w:rsidRDefault="00F90C08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  <w:r w:rsidRPr="004869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69B4ABC1" w14:textId="3C4B1883" w:rsidR="00F90C08" w:rsidRPr="004869AE" w:rsidRDefault="00F90C08" w:rsidP="00F90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869AE">
              <w:rPr>
                <w:rFonts w:ascii="Angsana New" w:hAnsi="Angsana New"/>
                <w:sz w:val="30"/>
                <w:szCs w:val="30"/>
              </w:rPr>
              <w:t>291</w:t>
            </w:r>
          </w:p>
        </w:tc>
      </w:tr>
      <w:tr w:rsidR="00F90C08" w:rsidRPr="00490E9B" w14:paraId="37B9FA87" w14:textId="77777777" w:rsidTr="004C5F8C">
        <w:tc>
          <w:tcPr>
            <w:tcW w:w="6660" w:type="dxa"/>
          </w:tcPr>
          <w:p w14:paraId="788766DD" w14:textId="1D3B7055" w:rsidR="00F90C08" w:rsidRPr="004869AE" w:rsidRDefault="00F90C08" w:rsidP="004C5F8C">
            <w:pPr>
              <w:spacing w:line="240" w:lineRule="auto"/>
              <w:ind w:firstLine="9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869AE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</w:t>
            </w:r>
            <w:r w:rsidRPr="004869A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4869AE">
              <w:rPr>
                <w:rFonts w:ascii="Angsana New" w:hAnsi="Angsana New" w:hint="cs"/>
                <w:b/>
                <w:sz w:val="30"/>
                <w:szCs w:val="30"/>
                <w:cs/>
              </w:rPr>
              <w:t>โพรเกรส</w:t>
            </w:r>
            <w:r w:rsidRPr="004869A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4869AE">
              <w:rPr>
                <w:rFonts w:ascii="Angsana New" w:hAnsi="Angsana New" w:hint="cs"/>
                <w:b/>
                <w:sz w:val="30"/>
                <w:szCs w:val="30"/>
                <w:cs/>
              </w:rPr>
              <w:t>ฟาซิลิตีส์</w:t>
            </w:r>
            <w:r w:rsidRPr="004869A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4869AE">
              <w:rPr>
                <w:rFonts w:ascii="Angsana New" w:hAnsi="Angsana New" w:hint="cs"/>
                <w:b/>
                <w:sz w:val="30"/>
                <w:szCs w:val="30"/>
                <w:cs/>
              </w:rPr>
              <w:t>แมเนจเมนต์</w:t>
            </w:r>
            <w:r w:rsidRPr="004869A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4869AE">
              <w:rPr>
                <w:rFonts w:ascii="Angsana New" w:hAnsi="Angsana New" w:hint="cs"/>
                <w:b/>
                <w:sz w:val="30"/>
                <w:szCs w:val="30"/>
                <w:cs/>
              </w:rPr>
              <w:t>จำกัด</w:t>
            </w:r>
          </w:p>
        </w:tc>
        <w:tc>
          <w:tcPr>
            <w:tcW w:w="1350" w:type="dxa"/>
            <w:shd w:val="clear" w:color="auto" w:fill="auto"/>
          </w:tcPr>
          <w:p w14:paraId="07251B66" w14:textId="21BD18ED" w:rsidR="00F90C08" w:rsidRPr="004869AE" w:rsidRDefault="00F90C08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360" w:right="-108" w:hanging="2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69AE">
              <w:rPr>
                <w:rFonts w:ascii="Angsana New" w:hAnsi="Angsana New"/>
                <w:sz w:val="30"/>
                <w:szCs w:val="30"/>
              </w:rPr>
              <w:t>71</w:t>
            </w:r>
          </w:p>
        </w:tc>
        <w:tc>
          <w:tcPr>
            <w:tcW w:w="1260" w:type="dxa"/>
          </w:tcPr>
          <w:p w14:paraId="40F5FB64" w14:textId="292250F9" w:rsidR="00F90C08" w:rsidRPr="004869AE" w:rsidRDefault="00F90C08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  <w:r w:rsidRPr="004869A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74CCE6A8" w14:textId="17174A78" w:rsidR="00B57DC1" w:rsidRPr="00AF33FA" w:rsidRDefault="00B57DC1" w:rsidP="005B7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0CF23D5B" w14:textId="27F82DF6" w:rsidR="00B57DC1" w:rsidRPr="00490E9B" w:rsidRDefault="00B57DC1" w:rsidP="005B7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490E9B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ค่าตอบแทนที่จ่ายให้ผู้บริหารสำคัญ</w:t>
      </w:r>
    </w:p>
    <w:p w14:paraId="44287EDC" w14:textId="77777777" w:rsidR="00B57DC1" w:rsidRPr="004C5F8C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60979D9B" w14:textId="77777777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90E9B">
        <w:rPr>
          <w:rFonts w:ascii="Angsana New" w:hAnsi="Angsana New"/>
          <w:sz w:val="30"/>
          <w:szCs w:val="30"/>
          <w:cs/>
        </w:rPr>
        <w:t>บริษัทไม่มีการจ่ายผลประโยชน์อื่นแก่กรรมการและผู้บริหาร รวมถึงเบี้ยประชุมกรรมการและบำเหน็จกรรมการ นอกเหนือจากผลประโยชน์ที่พึงจ่ายตามปกติ ได้แก่ เงินเดือนและโบนัสของผู้บริหาร</w:t>
      </w:r>
      <w:r w:rsidRPr="00490E9B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ดังต่อไปนี้</w:t>
      </w:r>
    </w:p>
    <w:p w14:paraId="65013831" w14:textId="77777777" w:rsidR="00516F55" w:rsidRPr="00A55AE4" w:rsidRDefault="00516F55" w:rsidP="00516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280" w:type="dxa"/>
        <w:tblInd w:w="450" w:type="dxa"/>
        <w:tblLook w:val="01E0" w:firstRow="1" w:lastRow="1" w:firstColumn="1" w:lastColumn="1" w:noHBand="0" w:noVBand="0"/>
      </w:tblPr>
      <w:tblGrid>
        <w:gridCol w:w="6210"/>
        <w:gridCol w:w="1400"/>
        <w:gridCol w:w="270"/>
        <w:gridCol w:w="1400"/>
      </w:tblGrid>
      <w:tr w:rsidR="00516F55" w:rsidRPr="00A55AE4" w14:paraId="7ACB7AFB" w14:textId="77777777" w:rsidTr="00EE2C23">
        <w:tc>
          <w:tcPr>
            <w:tcW w:w="6210" w:type="dxa"/>
          </w:tcPr>
          <w:p w14:paraId="7AD5ABA7" w14:textId="77777777" w:rsidR="00516F55" w:rsidRPr="00A55AE4" w:rsidRDefault="00516F55" w:rsidP="0051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55AE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DA1501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30</w:t>
            </w:r>
            <w:r w:rsidRPr="003C337D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 ม</w:t>
            </w:r>
            <w:r w:rsidRPr="00A55AE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400" w:type="dxa"/>
            <w:shd w:val="clear" w:color="auto" w:fill="auto"/>
          </w:tcPr>
          <w:p w14:paraId="72272F89" w14:textId="089FA12B" w:rsidR="00516F55" w:rsidRPr="003C337D" w:rsidRDefault="00516F55" w:rsidP="00EE2C23">
            <w:pPr>
              <w:spacing w:line="40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A1501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64577D00" w14:textId="77777777" w:rsidR="00516F55" w:rsidRPr="00A55AE4" w:rsidRDefault="00516F55" w:rsidP="00EE2C23">
            <w:pPr>
              <w:spacing w:line="40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00" w:type="dxa"/>
            <w:shd w:val="clear" w:color="auto" w:fill="auto"/>
          </w:tcPr>
          <w:p w14:paraId="0B6347F0" w14:textId="0989CA2B" w:rsidR="00516F55" w:rsidRPr="003C337D" w:rsidRDefault="00516F55" w:rsidP="00EE2C23">
            <w:pPr>
              <w:spacing w:line="40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A1501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</w:tr>
      <w:tr w:rsidR="00516F55" w:rsidRPr="00A55AE4" w14:paraId="0D5E7644" w14:textId="77777777" w:rsidTr="00EE2C23">
        <w:tc>
          <w:tcPr>
            <w:tcW w:w="6210" w:type="dxa"/>
          </w:tcPr>
          <w:p w14:paraId="6B39E33F" w14:textId="77777777" w:rsidR="00516F55" w:rsidRPr="003C337D" w:rsidRDefault="00516F55" w:rsidP="0051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 w:hanging="16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70" w:type="dxa"/>
            <w:gridSpan w:val="3"/>
            <w:shd w:val="clear" w:color="auto" w:fill="auto"/>
          </w:tcPr>
          <w:p w14:paraId="26CFCFAA" w14:textId="77777777" w:rsidR="00516F55" w:rsidRPr="00A55AE4" w:rsidRDefault="00516F55" w:rsidP="00EE2C23">
            <w:pPr>
              <w:spacing w:line="400" w:lineRule="exact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A55AE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16F55" w:rsidRPr="00A55AE4" w14:paraId="44E65CF0" w14:textId="77777777" w:rsidTr="00EE2C23">
        <w:tc>
          <w:tcPr>
            <w:tcW w:w="6210" w:type="dxa"/>
          </w:tcPr>
          <w:p w14:paraId="7BEBC972" w14:textId="77777777" w:rsidR="00516F55" w:rsidRPr="00A55AE4" w:rsidRDefault="00516F55" w:rsidP="0051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hanging="16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00" w:type="dxa"/>
          </w:tcPr>
          <w:p w14:paraId="1F9C03D7" w14:textId="53A62659" w:rsidR="00516F55" w:rsidRPr="004869AE" w:rsidRDefault="004869AE" w:rsidP="00516F55">
            <w:pPr>
              <w:pStyle w:val="acctfourfigures"/>
              <w:tabs>
                <w:tab w:val="clear" w:pos="765"/>
                <w:tab w:val="decimal" w:pos="1081"/>
              </w:tabs>
              <w:spacing w:line="400" w:lineRule="exac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73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946</w:t>
            </w:r>
          </w:p>
        </w:tc>
        <w:tc>
          <w:tcPr>
            <w:tcW w:w="270" w:type="dxa"/>
          </w:tcPr>
          <w:p w14:paraId="3F4C1876" w14:textId="77777777" w:rsidR="00516F55" w:rsidRPr="003C337D" w:rsidRDefault="00516F55" w:rsidP="0051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400" w:lineRule="exact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00" w:type="dxa"/>
          </w:tcPr>
          <w:p w14:paraId="65533A09" w14:textId="7B922CC4" w:rsidR="00516F55" w:rsidRPr="003C337D" w:rsidRDefault="00516F55" w:rsidP="00516F55">
            <w:pPr>
              <w:pStyle w:val="acctfourfigures"/>
              <w:tabs>
                <w:tab w:val="clear" w:pos="765"/>
                <w:tab w:val="decimal" w:pos="1081"/>
              </w:tabs>
              <w:spacing w:line="400" w:lineRule="exac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1501">
              <w:rPr>
                <w:rFonts w:ascii="Angsana New" w:hAnsi="Angsana New"/>
                <w:sz w:val="30"/>
                <w:szCs w:val="30"/>
                <w:lang w:val="en-US" w:bidi="th-TH"/>
              </w:rPr>
              <w:t>79</w:t>
            </w:r>
            <w:r w:rsidRPr="00A55AE4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DA1501">
              <w:rPr>
                <w:rFonts w:ascii="Angsana New" w:hAnsi="Angsana New"/>
                <w:sz w:val="30"/>
                <w:szCs w:val="30"/>
                <w:lang w:val="en-US" w:bidi="th-TH"/>
              </w:rPr>
              <w:t>096</w:t>
            </w:r>
          </w:p>
        </w:tc>
      </w:tr>
      <w:tr w:rsidR="00516F55" w:rsidRPr="00A55AE4" w14:paraId="45599C40" w14:textId="77777777" w:rsidTr="00EE2C23">
        <w:tc>
          <w:tcPr>
            <w:tcW w:w="6210" w:type="dxa"/>
          </w:tcPr>
          <w:p w14:paraId="54882BB8" w14:textId="77777777" w:rsidR="00516F55" w:rsidRPr="00A55AE4" w:rsidRDefault="00516F55" w:rsidP="0051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hanging="16"/>
              <w:rPr>
                <w:rFonts w:ascii="Angsana New" w:hAnsi="Angsana New"/>
                <w:sz w:val="30"/>
                <w:szCs w:val="30"/>
                <w:cs/>
              </w:rPr>
            </w:pPr>
            <w:r w:rsidRPr="003C337D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14:paraId="07020518" w14:textId="46D0D746" w:rsidR="00516F55" w:rsidRPr="003117CF" w:rsidRDefault="00973E79" w:rsidP="00516F55">
            <w:pPr>
              <w:pStyle w:val="acctfourfigures"/>
              <w:tabs>
                <w:tab w:val="clear" w:pos="765"/>
                <w:tab w:val="decimal" w:pos="1081"/>
              </w:tabs>
              <w:spacing w:line="400" w:lineRule="exac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117CF">
              <w:rPr>
                <w:rFonts w:ascii="Angsana New" w:hAnsi="Angsana New"/>
                <w:sz w:val="30"/>
                <w:szCs w:val="30"/>
                <w:lang w:val="en-US" w:bidi="th-TH"/>
              </w:rPr>
              <w:t>589</w:t>
            </w:r>
          </w:p>
        </w:tc>
        <w:tc>
          <w:tcPr>
            <w:tcW w:w="270" w:type="dxa"/>
          </w:tcPr>
          <w:p w14:paraId="738A15A0" w14:textId="77777777" w:rsidR="00516F55" w:rsidRPr="00A55AE4" w:rsidRDefault="00516F55" w:rsidP="0051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40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14:paraId="136C85E7" w14:textId="0734BE08" w:rsidR="00516F55" w:rsidRPr="003C337D" w:rsidRDefault="00516F55" w:rsidP="00516F55">
            <w:pPr>
              <w:pStyle w:val="acctfourfigures"/>
              <w:tabs>
                <w:tab w:val="clear" w:pos="765"/>
                <w:tab w:val="decimal" w:pos="1081"/>
              </w:tabs>
              <w:spacing w:line="400" w:lineRule="exac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A1501">
              <w:rPr>
                <w:rFonts w:ascii="Angsana New" w:hAnsi="Angsana New"/>
                <w:sz w:val="30"/>
                <w:szCs w:val="30"/>
                <w:lang w:val="en-US" w:bidi="th-TH"/>
              </w:rPr>
              <w:t>562</w:t>
            </w:r>
          </w:p>
        </w:tc>
      </w:tr>
      <w:tr w:rsidR="00516F55" w:rsidRPr="00A55AE4" w14:paraId="397E0A2E" w14:textId="77777777" w:rsidTr="00EE2C23">
        <w:tc>
          <w:tcPr>
            <w:tcW w:w="6210" w:type="dxa"/>
          </w:tcPr>
          <w:p w14:paraId="19CC18F8" w14:textId="77777777" w:rsidR="00516F55" w:rsidRPr="00A55AE4" w:rsidRDefault="00516F55" w:rsidP="0051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hanging="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</w:t>
            </w:r>
            <w:r w:rsidRPr="00A55A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วม</w:t>
            </w: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E6B424" w14:textId="792B782A" w:rsidR="00516F55" w:rsidRPr="003117CF" w:rsidRDefault="00973E79" w:rsidP="00516F55">
            <w:pPr>
              <w:pStyle w:val="acctfourfigures"/>
              <w:tabs>
                <w:tab w:val="clear" w:pos="765"/>
                <w:tab w:val="decimal" w:pos="1081"/>
              </w:tabs>
              <w:spacing w:line="400" w:lineRule="exac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117C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74,535</w:t>
            </w:r>
          </w:p>
        </w:tc>
        <w:tc>
          <w:tcPr>
            <w:tcW w:w="270" w:type="dxa"/>
          </w:tcPr>
          <w:p w14:paraId="3E999EF2" w14:textId="77777777" w:rsidR="00516F55" w:rsidRPr="00A55AE4" w:rsidRDefault="00516F55" w:rsidP="0051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40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</w:tcPr>
          <w:p w14:paraId="267389E6" w14:textId="5C4882C3" w:rsidR="00516F55" w:rsidRPr="003C337D" w:rsidRDefault="00516F55" w:rsidP="00516F55">
            <w:pPr>
              <w:pStyle w:val="acctfourfigures"/>
              <w:tabs>
                <w:tab w:val="clear" w:pos="765"/>
                <w:tab w:val="decimal" w:pos="1081"/>
              </w:tabs>
              <w:spacing w:line="400" w:lineRule="exac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A150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79</w:t>
            </w:r>
            <w:r w:rsidRPr="00A55AE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DA150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658</w:t>
            </w:r>
          </w:p>
        </w:tc>
      </w:tr>
    </w:tbl>
    <w:p w14:paraId="2A317442" w14:textId="77777777" w:rsidR="00B57DC1" w:rsidRPr="00AF33FA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7F2640ED" w14:textId="77777777" w:rsidR="00B57DC1" w:rsidRPr="00BB271C" w:rsidRDefault="00B57DC1" w:rsidP="000345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630"/>
        </w:tabs>
        <w:ind w:left="540"/>
        <w:jc w:val="both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BB271C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ภาระผูกพันกับกิจการที่เกี่ยวข้องกัน</w:t>
      </w:r>
    </w:p>
    <w:p w14:paraId="7995BE4D" w14:textId="77777777" w:rsidR="00B57DC1" w:rsidRPr="00AF33FA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firstLine="547"/>
        <w:jc w:val="both"/>
        <w:rPr>
          <w:rFonts w:ascii="Angsana New" w:hAnsi="Angsana New"/>
          <w:b/>
          <w:bCs/>
          <w:i/>
          <w:iCs/>
          <w:color w:val="000000"/>
          <w:sz w:val="24"/>
          <w:szCs w:val="24"/>
          <w:cs/>
        </w:rPr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74"/>
        <w:gridCol w:w="1416"/>
        <w:gridCol w:w="280"/>
        <w:gridCol w:w="1418"/>
      </w:tblGrid>
      <w:tr w:rsidR="00B57DC1" w:rsidRPr="00BB271C" w14:paraId="0F527634" w14:textId="77777777" w:rsidTr="004C5F8C">
        <w:tc>
          <w:tcPr>
            <w:tcW w:w="6174" w:type="dxa"/>
          </w:tcPr>
          <w:p w14:paraId="53931B08" w14:textId="77777777" w:rsidR="00B57DC1" w:rsidRPr="00BB271C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</w:tcPr>
          <w:p w14:paraId="4D80D2D4" w14:textId="314FA9DF" w:rsidR="00B57DC1" w:rsidRPr="00BB271C" w:rsidRDefault="00516F55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B271C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BB271C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80" w:type="dxa"/>
          </w:tcPr>
          <w:p w14:paraId="6224EF72" w14:textId="77777777" w:rsidR="00B57DC1" w:rsidRPr="00BB271C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14:paraId="3E02DFDA" w14:textId="211B4DF3" w:rsidR="00B57DC1" w:rsidRPr="00BB271C" w:rsidRDefault="00516F55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B271C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BB271C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BB271C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  <w:r w:rsidRPr="00BB271C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</w:p>
        </w:tc>
      </w:tr>
      <w:tr w:rsidR="00516F55" w:rsidRPr="00BB271C" w14:paraId="72DA4885" w14:textId="77777777" w:rsidTr="00AF33FA">
        <w:tc>
          <w:tcPr>
            <w:tcW w:w="6174" w:type="dxa"/>
          </w:tcPr>
          <w:p w14:paraId="495E1D42" w14:textId="77777777" w:rsidR="00516F55" w:rsidRPr="00BB271C" w:rsidRDefault="00516F55" w:rsidP="0051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</w:tcPr>
          <w:p w14:paraId="3A9547DE" w14:textId="26B3080B" w:rsidR="00516F55" w:rsidRPr="00BB271C" w:rsidDel="00DA1501" w:rsidRDefault="00516F55" w:rsidP="0051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B271C"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280" w:type="dxa"/>
          </w:tcPr>
          <w:p w14:paraId="0BF2CFCA" w14:textId="77777777" w:rsidR="00516F55" w:rsidRPr="00BB271C" w:rsidRDefault="00516F55" w:rsidP="0051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14:paraId="7D1A3E70" w14:textId="4A421C17" w:rsidR="00516F55" w:rsidRPr="00BB271C" w:rsidDel="00DA1501" w:rsidRDefault="00516F55" w:rsidP="0051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B271C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</w:tr>
      <w:tr w:rsidR="00516F55" w:rsidRPr="0022462A" w14:paraId="17895B85" w14:textId="77777777" w:rsidTr="004C5F8C">
        <w:tc>
          <w:tcPr>
            <w:tcW w:w="6174" w:type="dxa"/>
          </w:tcPr>
          <w:p w14:paraId="698D71B8" w14:textId="77777777" w:rsidR="00516F55" w:rsidRPr="00BB271C" w:rsidRDefault="00516F55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B27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ภาระผูกพันจากสัญญาที่ยกเลิกไม่ได้</w:t>
            </w:r>
          </w:p>
        </w:tc>
        <w:tc>
          <w:tcPr>
            <w:tcW w:w="3114" w:type="dxa"/>
            <w:gridSpan w:val="3"/>
          </w:tcPr>
          <w:p w14:paraId="72508EF6" w14:textId="77777777" w:rsidR="00516F55" w:rsidRPr="00BB271C" w:rsidRDefault="00516F55" w:rsidP="0051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271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2462A" w:rsidRPr="005B7139" w14:paraId="7CBEF4F0" w14:textId="77777777" w:rsidTr="004C5F8C">
        <w:trPr>
          <w:trHeight w:val="380"/>
        </w:trPr>
        <w:tc>
          <w:tcPr>
            <w:tcW w:w="6174" w:type="dxa"/>
          </w:tcPr>
          <w:p w14:paraId="0B88C361" w14:textId="77777777" w:rsidR="0022462A" w:rsidRPr="005B7139" w:rsidRDefault="0022462A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hanging="16"/>
              <w:rPr>
                <w:rFonts w:ascii="Angsana New" w:hAnsi="Angsana New"/>
                <w:sz w:val="30"/>
                <w:szCs w:val="30"/>
              </w:rPr>
            </w:pPr>
            <w:r w:rsidRPr="005B7139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416" w:type="dxa"/>
          </w:tcPr>
          <w:p w14:paraId="18BC0D59" w14:textId="0398BFDF" w:rsidR="0022462A" w:rsidRPr="005B7139" w:rsidRDefault="00DA7200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40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B7139">
              <w:rPr>
                <w:rFonts w:ascii="Angsana New" w:hAnsi="Angsana New" w:hint="cs"/>
                <w:sz w:val="30"/>
                <w:szCs w:val="30"/>
                <w:cs/>
              </w:rPr>
              <w:t>9,082</w:t>
            </w:r>
          </w:p>
        </w:tc>
        <w:tc>
          <w:tcPr>
            <w:tcW w:w="280" w:type="dxa"/>
          </w:tcPr>
          <w:p w14:paraId="0158D026" w14:textId="77777777" w:rsidR="0022462A" w:rsidRPr="005B7139" w:rsidRDefault="0022462A" w:rsidP="0022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40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4735F9DA" w14:textId="757CBC7A" w:rsidR="0022462A" w:rsidRPr="005B7139" w:rsidRDefault="0022462A" w:rsidP="00224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40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C5F8C">
              <w:rPr>
                <w:rFonts w:ascii="Angsana New" w:hAnsi="Angsana New"/>
                <w:sz w:val="30"/>
                <w:szCs w:val="30"/>
              </w:rPr>
              <w:t>10,10</w:t>
            </w:r>
            <w:r w:rsidRPr="005B7139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516F55" w:rsidRPr="005B7139" w14:paraId="13294D5D" w14:textId="77777777" w:rsidTr="004C5F8C">
        <w:tc>
          <w:tcPr>
            <w:tcW w:w="6174" w:type="dxa"/>
          </w:tcPr>
          <w:p w14:paraId="44C79133" w14:textId="77777777" w:rsidR="00516F55" w:rsidRPr="005B7139" w:rsidRDefault="00516F55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hanging="16"/>
              <w:rPr>
                <w:rFonts w:ascii="Angsana New" w:hAnsi="Angsana New"/>
                <w:sz w:val="30"/>
                <w:szCs w:val="30"/>
                <w:cs/>
              </w:rPr>
            </w:pPr>
            <w:r w:rsidRPr="005B7139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371A2EAA" w14:textId="1DE27127" w:rsidR="00516F55" w:rsidRPr="005B7139" w:rsidRDefault="00DA7200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40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B7139">
              <w:rPr>
                <w:rFonts w:ascii="Angsana New" w:hAnsi="Angsana New" w:hint="cs"/>
                <w:sz w:val="30"/>
                <w:szCs w:val="30"/>
                <w:cs/>
              </w:rPr>
              <w:t>968</w:t>
            </w:r>
          </w:p>
        </w:tc>
        <w:tc>
          <w:tcPr>
            <w:tcW w:w="280" w:type="dxa"/>
          </w:tcPr>
          <w:p w14:paraId="027D0122" w14:textId="77777777" w:rsidR="00516F55" w:rsidRPr="005B7139" w:rsidRDefault="00516F55" w:rsidP="0051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40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0A132DF" w14:textId="2BB240F0" w:rsidR="00516F55" w:rsidRPr="005B7139" w:rsidRDefault="00516F55" w:rsidP="0051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40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5F8C">
              <w:rPr>
                <w:rFonts w:ascii="Angsana New" w:hAnsi="Angsana New"/>
                <w:sz w:val="30"/>
                <w:szCs w:val="30"/>
              </w:rPr>
              <w:t>1,994</w:t>
            </w:r>
          </w:p>
        </w:tc>
      </w:tr>
      <w:tr w:rsidR="00516F55" w:rsidRPr="00490E9B" w14:paraId="429F1FEE" w14:textId="77777777" w:rsidTr="004C5F8C">
        <w:tc>
          <w:tcPr>
            <w:tcW w:w="6174" w:type="dxa"/>
          </w:tcPr>
          <w:p w14:paraId="3289A3AE" w14:textId="77777777" w:rsidR="00516F55" w:rsidRPr="005B7139" w:rsidRDefault="00516F55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71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</w:tcPr>
          <w:p w14:paraId="65591B35" w14:textId="5A0EAF4C" w:rsidR="00516F55" w:rsidRPr="004C5F8C" w:rsidRDefault="00DA7200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40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5B713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10,050</w:t>
            </w:r>
          </w:p>
        </w:tc>
        <w:tc>
          <w:tcPr>
            <w:tcW w:w="280" w:type="dxa"/>
          </w:tcPr>
          <w:p w14:paraId="2675A7A8" w14:textId="77777777" w:rsidR="00516F55" w:rsidRPr="005B7139" w:rsidRDefault="00516F55" w:rsidP="0051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40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0AADA4FC" w14:textId="442257F2" w:rsidR="00516F55" w:rsidRPr="003C337D" w:rsidRDefault="00516F55" w:rsidP="00516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40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5F8C">
              <w:rPr>
                <w:rFonts w:ascii="Angsana New" w:hAnsi="Angsana New"/>
                <w:b/>
                <w:bCs/>
                <w:sz w:val="30"/>
                <w:szCs w:val="30"/>
              </w:rPr>
              <w:t>12,098</w:t>
            </w:r>
          </w:p>
        </w:tc>
      </w:tr>
    </w:tbl>
    <w:p w14:paraId="5A028B4A" w14:textId="432AA7EA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สัญญาที่สำคัญกับกิจการที่เกี่ยวข้องกัน</w:t>
      </w:r>
    </w:p>
    <w:p w14:paraId="2EA6708C" w14:textId="77777777" w:rsidR="00B57DC1" w:rsidRPr="00AF33FA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="Angsana New" w:hAnsi="Angsana New"/>
          <w:i/>
          <w:iCs/>
          <w:sz w:val="20"/>
          <w:szCs w:val="20"/>
        </w:rPr>
      </w:pPr>
    </w:p>
    <w:p w14:paraId="42387C75" w14:textId="77777777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="Angsana New" w:hAnsi="Angsana New"/>
          <w:i/>
          <w:iCs/>
          <w:sz w:val="30"/>
          <w:szCs w:val="30"/>
        </w:rPr>
      </w:pPr>
      <w:r w:rsidRPr="00490E9B">
        <w:rPr>
          <w:rFonts w:ascii="Angsana New" w:hAnsi="Angsana New"/>
          <w:i/>
          <w:iCs/>
          <w:sz w:val="30"/>
          <w:szCs w:val="30"/>
          <w:cs/>
        </w:rPr>
        <w:t>สัญญาเช่าอาคารสำนักงานและบริการ</w:t>
      </w:r>
    </w:p>
    <w:p w14:paraId="0C0B66EE" w14:textId="77777777" w:rsidR="00B57DC1" w:rsidRPr="00AF33FA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="Angsana New" w:hAnsi="Angsana New"/>
          <w:sz w:val="20"/>
          <w:szCs w:val="20"/>
          <w:cs/>
        </w:rPr>
      </w:pPr>
    </w:p>
    <w:p w14:paraId="2C786472" w14:textId="2C734CE3" w:rsidR="00B57DC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 xml:space="preserve">บริษัทได้ทำสัญญาเช่าอาคารและรับบริการกับธนาคารกสิกรไทย จำกัด (มหาชน) หลายสัญญาซึ่งมีกำหนดระยะเวลา </w:t>
      </w:r>
      <w:r w:rsidRPr="00DA1501">
        <w:rPr>
          <w:rFonts w:ascii="Angsana New" w:hAnsi="Angsana New"/>
          <w:sz w:val="30"/>
          <w:szCs w:val="30"/>
        </w:rPr>
        <w:t>1</w:t>
      </w:r>
      <w:r w:rsidRPr="003C337D">
        <w:rPr>
          <w:rFonts w:ascii="Angsana New" w:hAnsi="Angsana New"/>
          <w:sz w:val="30"/>
          <w:szCs w:val="30"/>
        </w:rPr>
        <w:t xml:space="preserve"> - </w:t>
      </w:r>
      <w:r w:rsidRPr="00DA1501">
        <w:rPr>
          <w:rFonts w:ascii="Angsana New" w:hAnsi="Angsana New"/>
          <w:sz w:val="30"/>
          <w:szCs w:val="30"/>
        </w:rPr>
        <w:t>3</w:t>
      </w:r>
      <w:r w:rsidRPr="003C337D">
        <w:rPr>
          <w:rFonts w:ascii="Angsana New" w:hAnsi="Angsana New"/>
          <w:sz w:val="30"/>
          <w:szCs w:val="30"/>
          <w:cs/>
        </w:rPr>
        <w:t xml:space="preserve"> ปี </w:t>
      </w:r>
      <w:r w:rsidRPr="00490E9B">
        <w:rPr>
          <w:rFonts w:ascii="Angsana New" w:hAnsi="Angsana New"/>
          <w:sz w:val="30"/>
          <w:szCs w:val="30"/>
          <w:cs/>
        </w:rPr>
        <w:t xml:space="preserve">เริ่มตั้งแต่เดือนสิงหาคม </w:t>
      </w:r>
      <w:r w:rsidRPr="00DA1501">
        <w:rPr>
          <w:rFonts w:ascii="Angsana New" w:hAnsi="Angsana New"/>
          <w:sz w:val="30"/>
          <w:szCs w:val="30"/>
        </w:rPr>
        <w:t>2560</w:t>
      </w:r>
      <w:r w:rsidRPr="003C337D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และสัญญาฉบับสุดท้ายสิ้นสุดในเดือนธันวาคม </w:t>
      </w:r>
      <w:r>
        <w:rPr>
          <w:rFonts w:ascii="Angsana New" w:hAnsi="Angsana New"/>
          <w:sz w:val="30"/>
          <w:szCs w:val="30"/>
        </w:rPr>
        <w:t>2566</w:t>
      </w:r>
    </w:p>
    <w:p w14:paraId="21B234CB" w14:textId="77777777" w:rsidR="00B57DC1" w:rsidRPr="004C5F8C" w:rsidRDefault="00B57DC1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b/>
          <w:sz w:val="20"/>
          <w:szCs w:val="20"/>
          <w:cs/>
        </w:rPr>
      </w:pPr>
    </w:p>
    <w:p w14:paraId="35DB8303" w14:textId="5E59719C" w:rsidR="00B57DC1" w:rsidRPr="00490E9B" w:rsidRDefault="00B57DC1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="Angsana New" w:hAnsi="Angsana New"/>
          <w:b/>
          <w:i/>
          <w:iCs/>
          <w:sz w:val="30"/>
          <w:szCs w:val="30"/>
        </w:rPr>
      </w:pPr>
      <w:r w:rsidRPr="004C5F8C">
        <w:rPr>
          <w:rFonts w:ascii="Angsana New" w:hAnsi="Angsana New"/>
          <w:i/>
          <w:iCs/>
          <w:sz w:val="30"/>
          <w:szCs w:val="30"/>
          <w:cs/>
        </w:rPr>
        <w:t>สัญญา</w:t>
      </w:r>
      <w:r w:rsidRPr="00490E9B">
        <w:rPr>
          <w:rFonts w:ascii="Angsana New" w:hAnsi="Angsana New"/>
          <w:b/>
          <w:i/>
          <w:iCs/>
          <w:sz w:val="30"/>
          <w:szCs w:val="30"/>
          <w:cs/>
        </w:rPr>
        <w:t>ให้ใช้พนักงาน</w:t>
      </w:r>
    </w:p>
    <w:p w14:paraId="413DDCBC" w14:textId="77777777" w:rsidR="00B57DC1" w:rsidRPr="004C5F8C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b/>
          <w:sz w:val="20"/>
          <w:szCs w:val="20"/>
        </w:rPr>
      </w:pPr>
    </w:p>
    <w:p w14:paraId="7D49FF8B" w14:textId="030E47F3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b/>
          <w:sz w:val="30"/>
          <w:szCs w:val="30"/>
        </w:rPr>
      </w:pPr>
      <w:r w:rsidRPr="00490E9B">
        <w:rPr>
          <w:rFonts w:ascii="Angsana New" w:hAnsi="Angsana New"/>
          <w:b/>
          <w:sz w:val="30"/>
          <w:szCs w:val="30"/>
          <w:cs/>
        </w:rPr>
        <w:t>บริษัทได้ทำสัญญาให้ใช้พนักงานกับธนาคารกสิกรไทย จำกัด (มหาชน) (</w:t>
      </w:r>
      <w:r w:rsidRPr="00490E9B">
        <w:rPr>
          <w:rFonts w:ascii="Angsana New" w:hAnsi="Angsana New"/>
          <w:bCs/>
          <w:sz w:val="30"/>
          <w:szCs w:val="30"/>
        </w:rPr>
        <w:t>“</w:t>
      </w:r>
      <w:r w:rsidRPr="00490E9B">
        <w:rPr>
          <w:rFonts w:ascii="Angsana New" w:hAnsi="Angsana New"/>
          <w:b/>
          <w:sz w:val="30"/>
          <w:szCs w:val="30"/>
          <w:cs/>
        </w:rPr>
        <w:t>ธนาคาร</w:t>
      </w:r>
      <w:r w:rsidRPr="00490E9B">
        <w:rPr>
          <w:rFonts w:ascii="Angsana New" w:hAnsi="Angsana New"/>
          <w:bCs/>
          <w:sz w:val="30"/>
          <w:szCs w:val="30"/>
        </w:rPr>
        <w:t>”</w:t>
      </w:r>
      <w:r w:rsidRPr="00490E9B">
        <w:rPr>
          <w:rFonts w:ascii="Angsana New" w:hAnsi="Angsana New"/>
          <w:b/>
          <w:sz w:val="30"/>
          <w:szCs w:val="30"/>
          <w:cs/>
        </w:rPr>
        <w:t xml:space="preserve">) เริ่มตั้งแต่เดือนมกราคม </w:t>
      </w:r>
      <w:r w:rsidRPr="00DA1501">
        <w:rPr>
          <w:rFonts w:ascii="Angsana New" w:hAnsi="Angsana New"/>
          <w:bCs/>
          <w:sz w:val="30"/>
          <w:szCs w:val="30"/>
        </w:rPr>
        <w:t>2553</w:t>
      </w:r>
      <w:r w:rsidRPr="003C337D">
        <w:rPr>
          <w:rFonts w:ascii="Angsana New" w:hAnsi="Angsana New"/>
          <w:bCs/>
          <w:sz w:val="30"/>
          <w:szCs w:val="30"/>
          <w:cs/>
        </w:rPr>
        <w:t xml:space="preserve"> </w:t>
      </w:r>
      <w:r w:rsidRPr="00490E9B">
        <w:rPr>
          <w:rFonts w:ascii="Angsana New" w:hAnsi="Angsana New"/>
          <w:b/>
          <w:sz w:val="30"/>
          <w:szCs w:val="30"/>
          <w:cs/>
        </w:rPr>
        <w:t xml:space="preserve">เป็นต้นไป โดยธนาคารมีสิทธิจะบอกเลิกสัญญา โดยต้องแจ้งล่วงหน้าให้บริษัททราบไม่น้อยกว่า </w:t>
      </w:r>
      <w:r w:rsidRPr="00DA1501">
        <w:rPr>
          <w:rFonts w:ascii="Angsana New" w:hAnsi="Angsana New"/>
          <w:bCs/>
          <w:sz w:val="30"/>
          <w:szCs w:val="30"/>
        </w:rPr>
        <w:t>60</w:t>
      </w:r>
      <w:r w:rsidRPr="003C337D">
        <w:rPr>
          <w:rFonts w:ascii="Angsana New" w:hAnsi="Angsana New"/>
          <w:b/>
          <w:sz w:val="30"/>
          <w:szCs w:val="30"/>
          <w:cs/>
        </w:rPr>
        <w:t xml:space="preserve"> วันนับจากวันที่ธนาคารได้แจ้งบอก</w:t>
      </w:r>
      <w:r w:rsidRPr="00490E9B">
        <w:rPr>
          <w:rFonts w:ascii="Angsana New" w:hAnsi="Angsana New"/>
          <w:b/>
          <w:sz w:val="30"/>
          <w:szCs w:val="30"/>
          <w:cs/>
        </w:rPr>
        <w:t>เลิก ทั้งนี้ ธนาคารจะรับผิดชอบค่าใช้จ่าย สำหรับเงินเดือน สวัสดิการ และเงินค่าตอบแทนอื่น</w:t>
      </w:r>
      <w:r w:rsidRPr="00490E9B">
        <w:rPr>
          <w:rFonts w:ascii="Angsana New" w:hAnsi="Angsana New"/>
          <w:b/>
          <w:sz w:val="30"/>
          <w:szCs w:val="30"/>
        </w:rPr>
        <w:t xml:space="preserve"> </w:t>
      </w:r>
      <w:r w:rsidRPr="00490E9B">
        <w:rPr>
          <w:rFonts w:ascii="Angsana New" w:hAnsi="Angsana New"/>
          <w:b/>
          <w:sz w:val="30"/>
          <w:szCs w:val="30"/>
          <w:cs/>
        </w:rPr>
        <w:t>ๆ รวมทั้งความเสียหายที่เกิดขึ้นหรืออาจจะเกิดขึ้นจากการปฏิบัติงานของพนักงานทั้งจำนวน</w:t>
      </w:r>
      <w:r w:rsidRPr="00490E9B">
        <w:rPr>
          <w:rFonts w:ascii="Angsana New" w:hAnsi="Angsana New"/>
          <w:b/>
          <w:sz w:val="30"/>
          <w:szCs w:val="30"/>
        </w:rPr>
        <w:t xml:space="preserve"> </w:t>
      </w:r>
      <w:r w:rsidRPr="00490E9B">
        <w:rPr>
          <w:rFonts w:ascii="Angsana New" w:hAnsi="Angsana New"/>
          <w:b/>
          <w:sz w:val="30"/>
          <w:szCs w:val="30"/>
          <w:cs/>
        </w:rPr>
        <w:t>บริษัทแสดงยอดคงเหลือจากสัญญาดังกล่าวสุทธิในงบแสดงฐานะการเงิน</w:t>
      </w:r>
    </w:p>
    <w:p w14:paraId="1ADD833D" w14:textId="77777777" w:rsidR="00B57DC1" w:rsidRPr="004C5F8C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bCs/>
          <w:sz w:val="20"/>
          <w:szCs w:val="20"/>
        </w:rPr>
      </w:pPr>
    </w:p>
    <w:p w14:paraId="3F008BDC" w14:textId="55EAECB9" w:rsidR="00B57DC1" w:rsidRPr="00490E9B" w:rsidRDefault="008A5B55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A55AE4">
        <w:rPr>
          <w:rFonts w:ascii="Angsana New" w:hAnsi="Angsana New"/>
          <w:sz w:val="30"/>
          <w:szCs w:val="30"/>
          <w:cs/>
        </w:rPr>
        <w:t xml:space="preserve">สำหรับงวดหกเดือนสิ้นสุดวันที่ </w:t>
      </w:r>
      <w:r w:rsidRPr="00DA1501">
        <w:rPr>
          <w:rFonts w:ascii="Angsana New" w:hAnsi="Angsana New"/>
          <w:sz w:val="30"/>
          <w:szCs w:val="30"/>
        </w:rPr>
        <w:t>30</w:t>
      </w:r>
      <w:r w:rsidRPr="003C337D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DA1501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4</w:t>
      </w:r>
      <w:r w:rsidRPr="003C337D">
        <w:rPr>
          <w:rFonts w:ascii="Angsana New" w:hAnsi="Angsana New"/>
          <w:sz w:val="30"/>
          <w:szCs w:val="30"/>
          <w:cs/>
        </w:rPr>
        <w:t xml:space="preserve"> บริษัทได้เรียกเก็บค</w:t>
      </w:r>
      <w:r w:rsidRPr="00A55AE4">
        <w:rPr>
          <w:rFonts w:ascii="Angsana New" w:hAnsi="Angsana New"/>
          <w:sz w:val="30"/>
          <w:szCs w:val="30"/>
          <w:cs/>
        </w:rPr>
        <w:t>่าใช้จ่ายเกี่ยวกับสัญญาให้ใช้พนักงาน</w:t>
      </w:r>
      <w:r w:rsidRPr="00A55AE4">
        <w:rPr>
          <w:rFonts w:ascii="Angsana New" w:hAnsi="Angsana New"/>
          <w:b/>
          <w:sz w:val="30"/>
          <w:szCs w:val="30"/>
          <w:cs/>
        </w:rPr>
        <w:t>ดังกล่าวเป็นจำนวนเงิน</w:t>
      </w:r>
      <w:r w:rsidRPr="00A55AE4">
        <w:rPr>
          <w:rFonts w:ascii="Angsana New" w:hAnsi="Angsana New"/>
          <w:bCs/>
          <w:sz w:val="30"/>
          <w:szCs w:val="30"/>
        </w:rPr>
        <w:t xml:space="preserve"> </w:t>
      </w:r>
      <w:r w:rsidR="00BB271C">
        <w:rPr>
          <w:rFonts w:ascii="Angsana New" w:hAnsi="Angsana New"/>
          <w:bCs/>
          <w:sz w:val="30"/>
          <w:szCs w:val="30"/>
        </w:rPr>
        <w:t>628.11</w:t>
      </w:r>
      <w:r w:rsidRPr="003C337D">
        <w:rPr>
          <w:rFonts w:ascii="Angsana New" w:hAnsi="Angsana New"/>
          <w:b/>
          <w:sz w:val="30"/>
          <w:szCs w:val="30"/>
        </w:rPr>
        <w:t xml:space="preserve"> </w:t>
      </w:r>
      <w:r w:rsidRPr="00A55AE4">
        <w:rPr>
          <w:rFonts w:ascii="Angsana New" w:hAnsi="Angsana New"/>
          <w:b/>
          <w:sz w:val="30"/>
          <w:szCs w:val="30"/>
          <w:cs/>
        </w:rPr>
        <w:t>ล้านบาท</w:t>
      </w:r>
      <w:r w:rsidRPr="00A55AE4">
        <w:rPr>
          <w:rFonts w:ascii="Angsana New" w:hAnsi="Angsana New"/>
          <w:bCs/>
          <w:sz w:val="30"/>
          <w:szCs w:val="30"/>
          <w:cs/>
        </w:rPr>
        <w:t xml:space="preserve"> </w:t>
      </w:r>
      <w:r w:rsidRPr="00A55AE4">
        <w:rPr>
          <w:rFonts w:ascii="Angsana New" w:hAnsi="Angsana New"/>
          <w:bCs/>
          <w:i/>
          <w:iCs/>
          <w:sz w:val="30"/>
          <w:szCs w:val="30"/>
        </w:rPr>
        <w:t>(</w:t>
      </w:r>
      <w:r w:rsidRPr="00DA1501">
        <w:rPr>
          <w:rFonts w:ascii="Angsana New" w:hAnsi="Angsana New"/>
          <w:bCs/>
          <w:i/>
          <w:iCs/>
          <w:sz w:val="30"/>
          <w:szCs w:val="30"/>
        </w:rPr>
        <w:t>256</w:t>
      </w:r>
      <w:r>
        <w:rPr>
          <w:rFonts w:ascii="Angsana New" w:hAnsi="Angsana New"/>
          <w:bCs/>
          <w:i/>
          <w:iCs/>
          <w:sz w:val="30"/>
          <w:szCs w:val="30"/>
        </w:rPr>
        <w:t>3</w:t>
      </w:r>
      <w:r w:rsidRPr="003C337D">
        <w:rPr>
          <w:rFonts w:ascii="Angsana New" w:hAnsi="Angsana New"/>
          <w:bCs/>
          <w:i/>
          <w:iCs/>
          <w:sz w:val="30"/>
          <w:szCs w:val="30"/>
        </w:rPr>
        <w:t xml:space="preserve">: </w:t>
      </w:r>
      <w:r>
        <w:rPr>
          <w:rFonts w:ascii="Angsana New" w:hAnsi="Angsana New"/>
          <w:bCs/>
          <w:i/>
          <w:iCs/>
          <w:sz w:val="30"/>
          <w:szCs w:val="30"/>
        </w:rPr>
        <w:t>635.90</w:t>
      </w:r>
      <w:r w:rsidRPr="003C337D">
        <w:rPr>
          <w:rFonts w:ascii="Angsana New" w:hAnsi="Angsana New"/>
          <w:b/>
          <w:i/>
          <w:iCs/>
          <w:sz w:val="30"/>
          <w:szCs w:val="30"/>
          <w:cs/>
        </w:rPr>
        <w:t xml:space="preserve"> ล้านบ</w:t>
      </w:r>
      <w:r w:rsidRPr="00A55AE4">
        <w:rPr>
          <w:rFonts w:ascii="Angsana New" w:hAnsi="Angsana New"/>
          <w:b/>
          <w:i/>
          <w:iCs/>
          <w:sz w:val="30"/>
          <w:szCs w:val="30"/>
          <w:cs/>
        </w:rPr>
        <w:t>าท)</w:t>
      </w:r>
      <w:r w:rsidRPr="00A55AE4">
        <w:rPr>
          <w:rFonts w:ascii="Angsana New" w:hAnsi="Angsana New"/>
          <w:b/>
          <w:sz w:val="30"/>
          <w:szCs w:val="30"/>
          <w:cs/>
        </w:rPr>
        <w:t xml:space="preserve"> โดยบริษัทได้บันทึกรายการส่วนที่เรียกคืนค่าใช้จ่ายสุทธิกับบัญชีค่าใช้จ่ายเกี่ยวกับพนักงานเป็นจำนวนเงิน </w:t>
      </w:r>
      <w:r w:rsidR="00BB271C">
        <w:rPr>
          <w:rFonts w:ascii="Angsana New" w:hAnsi="Angsana New"/>
          <w:bCs/>
          <w:sz w:val="30"/>
          <w:szCs w:val="30"/>
        </w:rPr>
        <w:t>626.63</w:t>
      </w:r>
      <w:r w:rsidRPr="003C337D">
        <w:rPr>
          <w:rFonts w:ascii="Angsana New" w:hAnsi="Angsana New"/>
          <w:bCs/>
          <w:sz w:val="30"/>
          <w:szCs w:val="30"/>
        </w:rPr>
        <w:t xml:space="preserve"> </w:t>
      </w:r>
      <w:r w:rsidRPr="00A55AE4">
        <w:rPr>
          <w:rFonts w:ascii="Angsana New" w:hAnsi="Angsana New"/>
          <w:b/>
          <w:sz w:val="30"/>
          <w:szCs w:val="30"/>
          <w:cs/>
        </w:rPr>
        <w:t xml:space="preserve">ล้านบาท </w:t>
      </w:r>
      <w:r w:rsidRPr="00A55AE4">
        <w:rPr>
          <w:rFonts w:ascii="Angsana New" w:hAnsi="Angsana New"/>
          <w:bCs/>
          <w:i/>
          <w:iCs/>
          <w:sz w:val="30"/>
          <w:szCs w:val="30"/>
        </w:rPr>
        <w:t>(</w:t>
      </w:r>
      <w:r w:rsidRPr="00DA1501">
        <w:rPr>
          <w:rFonts w:ascii="Angsana New" w:hAnsi="Angsana New"/>
          <w:bCs/>
          <w:i/>
          <w:iCs/>
          <w:sz w:val="30"/>
          <w:szCs w:val="30"/>
        </w:rPr>
        <w:t>256</w:t>
      </w:r>
      <w:r>
        <w:rPr>
          <w:rFonts w:ascii="Angsana New" w:hAnsi="Angsana New"/>
          <w:bCs/>
          <w:i/>
          <w:iCs/>
          <w:sz w:val="30"/>
          <w:szCs w:val="30"/>
        </w:rPr>
        <w:t>3</w:t>
      </w:r>
      <w:r w:rsidRPr="003C337D">
        <w:rPr>
          <w:rFonts w:ascii="Angsana New" w:hAnsi="Angsana New"/>
          <w:bCs/>
          <w:i/>
          <w:iCs/>
          <w:sz w:val="30"/>
          <w:szCs w:val="30"/>
        </w:rPr>
        <w:t xml:space="preserve">: </w:t>
      </w:r>
      <w:r>
        <w:rPr>
          <w:rFonts w:ascii="Angsana New" w:hAnsi="Angsana New"/>
          <w:bCs/>
          <w:i/>
          <w:iCs/>
          <w:sz w:val="30"/>
          <w:szCs w:val="30"/>
        </w:rPr>
        <w:t>634.35</w:t>
      </w:r>
      <w:r w:rsidRPr="003C337D">
        <w:rPr>
          <w:rFonts w:ascii="Angsana New" w:hAnsi="Angsana New"/>
          <w:b/>
          <w:i/>
          <w:iCs/>
          <w:sz w:val="30"/>
          <w:szCs w:val="30"/>
          <w:cs/>
        </w:rPr>
        <w:t xml:space="preserve"> ล้านบาท)</w:t>
      </w:r>
      <w:r w:rsidRPr="00A55AE4">
        <w:rPr>
          <w:rFonts w:ascii="Angsana New" w:hAnsi="Angsana New"/>
          <w:b/>
          <w:sz w:val="30"/>
          <w:szCs w:val="30"/>
          <w:cs/>
        </w:rPr>
        <w:t xml:space="preserve"> </w:t>
      </w:r>
      <w:r w:rsidRPr="00A55AE4">
        <w:rPr>
          <w:rFonts w:ascii="Angsana New" w:hAnsi="Angsana New"/>
          <w:b/>
          <w:sz w:val="30"/>
          <w:szCs w:val="30"/>
        </w:rPr>
        <w:br/>
      </w:r>
      <w:r w:rsidRPr="00A55AE4">
        <w:rPr>
          <w:rFonts w:ascii="Angsana New" w:hAnsi="Angsana New"/>
          <w:b/>
          <w:sz w:val="30"/>
          <w:szCs w:val="30"/>
          <w:cs/>
        </w:rPr>
        <w:t xml:space="preserve">โดยส่วนต่างเป็นจำนวนเงิน </w:t>
      </w:r>
      <w:r w:rsidR="00BB271C">
        <w:rPr>
          <w:rFonts w:ascii="Angsana New" w:hAnsi="Angsana New"/>
          <w:bCs/>
          <w:sz w:val="30"/>
          <w:szCs w:val="30"/>
        </w:rPr>
        <w:t>1.48</w:t>
      </w:r>
      <w:r w:rsidRPr="003C337D">
        <w:rPr>
          <w:rFonts w:ascii="Angsana New" w:hAnsi="Angsana New"/>
          <w:bCs/>
          <w:sz w:val="30"/>
          <w:szCs w:val="30"/>
        </w:rPr>
        <w:t xml:space="preserve"> </w:t>
      </w:r>
      <w:r w:rsidRPr="00A55AE4">
        <w:rPr>
          <w:rFonts w:ascii="Angsana New" w:hAnsi="Angsana New"/>
          <w:b/>
          <w:sz w:val="30"/>
          <w:szCs w:val="30"/>
          <w:cs/>
        </w:rPr>
        <w:t>ล้านบาท</w:t>
      </w:r>
      <w:r w:rsidRPr="00A55AE4">
        <w:rPr>
          <w:rFonts w:ascii="Angsana New" w:hAnsi="Angsana New"/>
          <w:b/>
          <w:sz w:val="30"/>
          <w:szCs w:val="30"/>
        </w:rPr>
        <w:t xml:space="preserve"> </w:t>
      </w:r>
      <w:r w:rsidRPr="00A55AE4">
        <w:rPr>
          <w:rFonts w:ascii="Angsana New" w:hAnsi="Angsana New"/>
          <w:bCs/>
          <w:i/>
          <w:iCs/>
          <w:sz w:val="30"/>
          <w:szCs w:val="30"/>
        </w:rPr>
        <w:t>(</w:t>
      </w:r>
      <w:r w:rsidRPr="00DA1501">
        <w:rPr>
          <w:rFonts w:ascii="Angsana New" w:hAnsi="Angsana New"/>
          <w:bCs/>
          <w:i/>
          <w:iCs/>
          <w:sz w:val="30"/>
          <w:szCs w:val="30"/>
        </w:rPr>
        <w:t>256</w:t>
      </w:r>
      <w:r>
        <w:rPr>
          <w:rFonts w:ascii="Angsana New" w:hAnsi="Angsana New"/>
          <w:bCs/>
          <w:i/>
          <w:iCs/>
          <w:sz w:val="30"/>
          <w:szCs w:val="30"/>
        </w:rPr>
        <w:t>3</w:t>
      </w:r>
      <w:r w:rsidRPr="003C337D">
        <w:rPr>
          <w:rFonts w:ascii="Angsana New" w:hAnsi="Angsana New"/>
          <w:bCs/>
          <w:i/>
          <w:iCs/>
          <w:sz w:val="30"/>
          <w:szCs w:val="30"/>
        </w:rPr>
        <w:t xml:space="preserve">: </w:t>
      </w:r>
      <w:r w:rsidRPr="00DA1501">
        <w:rPr>
          <w:rFonts w:ascii="Angsana New" w:hAnsi="Angsana New"/>
          <w:bCs/>
          <w:i/>
          <w:iCs/>
          <w:sz w:val="30"/>
          <w:szCs w:val="30"/>
        </w:rPr>
        <w:t>1</w:t>
      </w:r>
      <w:r w:rsidRPr="003C337D">
        <w:rPr>
          <w:rFonts w:ascii="Angsana New" w:hAnsi="Angsana New"/>
          <w:bCs/>
          <w:i/>
          <w:iCs/>
          <w:sz w:val="30"/>
          <w:szCs w:val="30"/>
        </w:rPr>
        <w:t>.</w:t>
      </w:r>
      <w:r w:rsidRPr="00DA1501">
        <w:rPr>
          <w:rFonts w:ascii="Angsana New" w:hAnsi="Angsana New"/>
          <w:bCs/>
          <w:i/>
          <w:iCs/>
          <w:sz w:val="30"/>
          <w:szCs w:val="30"/>
        </w:rPr>
        <w:t>5</w:t>
      </w:r>
      <w:r>
        <w:rPr>
          <w:rFonts w:ascii="Angsana New" w:hAnsi="Angsana New"/>
          <w:bCs/>
          <w:i/>
          <w:iCs/>
          <w:sz w:val="30"/>
          <w:szCs w:val="30"/>
        </w:rPr>
        <w:t>5</w:t>
      </w:r>
      <w:r w:rsidRPr="003C337D">
        <w:rPr>
          <w:rFonts w:ascii="Angsana New" w:hAnsi="Angsana New"/>
          <w:b/>
          <w:i/>
          <w:iCs/>
          <w:sz w:val="30"/>
          <w:szCs w:val="30"/>
          <w:cs/>
        </w:rPr>
        <w:t xml:space="preserve"> ล้าน</w:t>
      </w:r>
      <w:r w:rsidRPr="00A55AE4">
        <w:rPr>
          <w:rFonts w:ascii="Angsana New" w:hAnsi="Angsana New"/>
          <w:b/>
          <w:i/>
          <w:iCs/>
          <w:sz w:val="30"/>
          <w:szCs w:val="30"/>
          <w:cs/>
        </w:rPr>
        <w:t>บาท)</w:t>
      </w:r>
      <w:r w:rsidRPr="00A55AE4">
        <w:rPr>
          <w:rFonts w:ascii="Angsana New" w:hAnsi="Angsana New"/>
          <w:b/>
          <w:sz w:val="30"/>
          <w:szCs w:val="30"/>
          <w:cs/>
        </w:rPr>
        <w:t xml:space="preserve"> แสดงรวมอยู่ในรายได้อื่นในกำไรหรือขาดทุน</w:t>
      </w:r>
    </w:p>
    <w:p w14:paraId="13024274" w14:textId="77777777" w:rsidR="00B57DC1" w:rsidRPr="00872B97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b/>
          <w:sz w:val="20"/>
          <w:szCs w:val="20"/>
        </w:rPr>
      </w:pPr>
    </w:p>
    <w:p w14:paraId="431A50AE" w14:textId="771F8E40" w:rsidR="00B57DC1" w:rsidRPr="004C5F8C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4C5F8C">
        <w:rPr>
          <w:rFonts w:ascii="Angsana New" w:hAnsi="Angsana New"/>
          <w:b/>
          <w:bCs/>
          <w:color w:val="000000" w:themeColor="text1"/>
          <w:sz w:val="30"/>
          <w:szCs w:val="30"/>
        </w:rPr>
        <w:t>3</w:t>
      </w:r>
      <w:r w:rsidR="00912A2C">
        <w:rPr>
          <w:rFonts w:ascii="Angsana New" w:hAnsi="Angsana New"/>
          <w:b/>
          <w:bCs/>
          <w:color w:val="000000" w:themeColor="text1"/>
          <w:sz w:val="30"/>
          <w:szCs w:val="30"/>
        </w:rPr>
        <w:t>2</w:t>
      </w:r>
      <w:r w:rsidRPr="004C5F8C">
        <w:rPr>
          <w:rFonts w:ascii="Angsana New" w:hAnsi="Angsana New"/>
          <w:b/>
          <w:bCs/>
          <w:color w:val="000000" w:themeColor="text1"/>
          <w:sz w:val="30"/>
          <w:szCs w:val="30"/>
        </w:rPr>
        <w:tab/>
      </w:r>
      <w:r w:rsidRPr="004C5F8C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>สัญญาเช่า</w:t>
      </w:r>
      <w:r w:rsidRPr="004C5F8C">
        <w:rPr>
          <w:rFonts w:ascii="Angsana New" w:hAnsi="Angsana New"/>
          <w:b/>
          <w:bCs/>
          <w:color w:val="000000" w:themeColor="text1"/>
          <w:sz w:val="30"/>
          <w:szCs w:val="30"/>
        </w:rPr>
        <w:t xml:space="preserve"> </w:t>
      </w:r>
    </w:p>
    <w:p w14:paraId="6396036B" w14:textId="77777777" w:rsidR="00B57DC1" w:rsidRPr="00872B97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color w:val="000000"/>
          <w:sz w:val="20"/>
          <w:szCs w:val="20"/>
        </w:rPr>
      </w:pPr>
    </w:p>
    <w:p w14:paraId="0D0E0268" w14:textId="77777777" w:rsidR="00B57DC1" w:rsidRPr="003C337D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  <w:cs/>
        </w:rPr>
        <w:tab/>
      </w:r>
      <w:r w:rsidRPr="00BB1C4C">
        <w:rPr>
          <w:rFonts w:ascii="Angsana New" w:hAnsi="Angsana New"/>
          <w:color w:val="000000"/>
          <w:sz w:val="30"/>
          <w:szCs w:val="30"/>
          <w:cs/>
        </w:rPr>
        <w:t>สัญญาเช่าในฐานะผู้เช่า</w:t>
      </w:r>
    </w:p>
    <w:p w14:paraId="6D7EFDC9" w14:textId="77777777" w:rsidR="00B57DC1" w:rsidRPr="004C5F8C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color w:val="000000"/>
          <w:sz w:val="20"/>
          <w:szCs w:val="20"/>
        </w:rPr>
      </w:pPr>
    </w:p>
    <w:p w14:paraId="3BDAF617" w14:textId="77777777" w:rsidR="00B57DC1" w:rsidRPr="00BB1C4C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BB1C4C">
        <w:rPr>
          <w:rFonts w:ascii="Angsana New" w:hAnsi="Angsana New"/>
          <w:color w:val="000000"/>
          <w:sz w:val="30"/>
          <w:szCs w:val="30"/>
          <w:cs/>
        </w:rPr>
        <w:t>บริษัทได้ทำสัญญาเช่าพื้นที่สาขา และสัญญาเช่ายานพาหนะหลายฉบับ</w:t>
      </w:r>
      <w:r w:rsidRPr="003C337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B1C4C">
        <w:rPr>
          <w:rFonts w:ascii="Angsana New" w:hAnsi="Angsana New"/>
          <w:color w:val="000000"/>
          <w:sz w:val="30"/>
          <w:szCs w:val="30"/>
          <w:cs/>
        </w:rPr>
        <w:t>ซึ่งโดยปกติมีระยะเวลาเช่าตั้งแต่</w:t>
      </w:r>
      <w:r w:rsidRPr="003C337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A1501">
        <w:rPr>
          <w:rFonts w:ascii="Angsana New" w:hAnsi="Angsana New"/>
          <w:color w:val="000000"/>
          <w:sz w:val="30"/>
          <w:szCs w:val="30"/>
        </w:rPr>
        <w:t>2</w:t>
      </w:r>
      <w:r w:rsidRPr="003C337D">
        <w:rPr>
          <w:rFonts w:ascii="Angsana New" w:hAnsi="Angsana New"/>
          <w:color w:val="000000"/>
          <w:sz w:val="30"/>
          <w:szCs w:val="30"/>
        </w:rPr>
        <w:t xml:space="preserve"> </w:t>
      </w:r>
      <w:r w:rsidRPr="00BB1C4C">
        <w:rPr>
          <w:rFonts w:ascii="Angsana New" w:hAnsi="Angsana New"/>
          <w:color w:val="000000"/>
          <w:sz w:val="30"/>
          <w:szCs w:val="30"/>
          <w:cs/>
        </w:rPr>
        <w:t>ปี</w:t>
      </w:r>
      <w:r w:rsidRPr="003C337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B1C4C">
        <w:rPr>
          <w:rFonts w:ascii="Angsana New" w:hAnsi="Angsana New"/>
          <w:color w:val="000000"/>
          <w:sz w:val="30"/>
          <w:szCs w:val="30"/>
          <w:cs/>
        </w:rPr>
        <w:t>ถึง</w:t>
      </w:r>
      <w:r w:rsidRPr="003C337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A1501">
        <w:rPr>
          <w:rFonts w:ascii="Angsana New" w:hAnsi="Angsana New"/>
          <w:color w:val="000000"/>
          <w:sz w:val="30"/>
          <w:szCs w:val="30"/>
        </w:rPr>
        <w:t>5</w:t>
      </w:r>
      <w:r w:rsidRPr="003C337D">
        <w:rPr>
          <w:rFonts w:ascii="Angsana New" w:hAnsi="Angsana New"/>
          <w:color w:val="000000"/>
          <w:sz w:val="30"/>
          <w:szCs w:val="30"/>
        </w:rPr>
        <w:t xml:space="preserve"> </w:t>
      </w:r>
      <w:r w:rsidRPr="00BB1C4C">
        <w:rPr>
          <w:rFonts w:ascii="Angsana New" w:hAnsi="Angsana New"/>
          <w:color w:val="000000"/>
          <w:sz w:val="30"/>
          <w:szCs w:val="30"/>
          <w:cs/>
        </w:rPr>
        <w:t>ปี</w:t>
      </w:r>
      <w:r w:rsidRPr="003C337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B1C4C">
        <w:rPr>
          <w:rFonts w:ascii="Angsana New" w:hAnsi="Angsana New"/>
          <w:color w:val="000000"/>
          <w:sz w:val="30"/>
          <w:szCs w:val="30"/>
          <w:cs/>
        </w:rPr>
        <w:t>สัญญาเช่าบางฉบับให้สิทธิในการต่ออายุสัญญาเช่าหลังวันที่สิ้นสุดอายุสัญญา</w:t>
      </w:r>
      <w:r w:rsidRPr="003C337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B1C4C">
        <w:rPr>
          <w:rFonts w:ascii="Angsana New" w:hAnsi="Angsana New"/>
          <w:color w:val="000000"/>
          <w:sz w:val="30"/>
          <w:szCs w:val="30"/>
          <w:cs/>
        </w:rPr>
        <w:t>การจ่ายชำระตามสัญญาเช่ากำหนดเป็นจำนวนคงที่ตามสัญญา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 w:rsidRPr="00BB1C4C">
        <w:rPr>
          <w:rFonts w:ascii="Angsana New" w:hAnsi="Angsana New"/>
          <w:color w:val="000000"/>
          <w:sz w:val="30"/>
          <w:szCs w:val="30"/>
          <w:cs/>
        </w:rPr>
        <w:t>และมีการทบทวนเพื่อให้สะท้อนค่าเช่าตามอัตราดลาดเมื่อทำการต่ออายุสัญญาสัญญาบางฉบับกำหนดให้บริษัทชำระภาษีโรงเรือนและค่าเบี้ยประกันที่จ่ายโดยผู้ให้เช่า</w:t>
      </w:r>
      <w:r w:rsidRPr="003C337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B1C4C">
        <w:rPr>
          <w:rFonts w:ascii="Angsana New" w:hAnsi="Angsana New"/>
          <w:color w:val="000000"/>
          <w:sz w:val="30"/>
          <w:szCs w:val="30"/>
          <w:cs/>
        </w:rPr>
        <w:t>ซึ่งมูลค่าจะถูกกำหนดในแต่ละปี</w:t>
      </w:r>
      <w:r w:rsidRPr="003C337D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5A1FA3C0" w14:textId="77777777" w:rsidR="00B57DC1" w:rsidRPr="004C5F8C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0"/>
          <w:szCs w:val="20"/>
        </w:rPr>
      </w:pPr>
    </w:p>
    <w:p w14:paraId="0AD9DCF6" w14:textId="6BA8E15E" w:rsidR="00B57DC1" w:rsidRPr="0004400F" w:rsidRDefault="00B57DC1" w:rsidP="000440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04400F">
        <w:rPr>
          <w:rFonts w:ascii="Angsana New" w:hAnsi="Angsana New"/>
          <w:color w:val="000000"/>
          <w:sz w:val="30"/>
          <w:szCs w:val="30"/>
          <w:cs/>
        </w:rPr>
        <w:t>บริษัทเช่าอุปกรณ์</w:t>
      </w:r>
      <w:r w:rsidR="0004400F" w:rsidRPr="0004400F">
        <w:rPr>
          <w:rFonts w:ascii="Angsana New" w:hAnsi="Angsana New" w:hint="cs"/>
          <w:color w:val="000000"/>
          <w:sz w:val="30"/>
          <w:szCs w:val="30"/>
          <w:cs/>
        </w:rPr>
        <w:t>สำนักงาน</w:t>
      </w:r>
      <w:r w:rsidRPr="0004400F">
        <w:rPr>
          <w:rFonts w:ascii="Angsana New" w:hAnsi="Angsana New"/>
          <w:color w:val="000000"/>
          <w:sz w:val="30"/>
          <w:szCs w:val="30"/>
          <w:cs/>
        </w:rPr>
        <w:t xml:space="preserve">โดยมีระยะเวลาตามสัญญาเช่าตั้งแต่ </w:t>
      </w:r>
      <w:r w:rsidRPr="0004400F">
        <w:rPr>
          <w:rFonts w:ascii="Angsana New" w:hAnsi="Angsana New"/>
          <w:color w:val="000000"/>
          <w:sz w:val="30"/>
          <w:szCs w:val="30"/>
        </w:rPr>
        <w:t xml:space="preserve">1 </w:t>
      </w:r>
      <w:r w:rsidRPr="0004400F">
        <w:rPr>
          <w:rFonts w:ascii="Angsana New" w:hAnsi="Angsana New"/>
          <w:color w:val="000000"/>
          <w:sz w:val="30"/>
          <w:szCs w:val="30"/>
          <w:cs/>
        </w:rPr>
        <w:t xml:space="preserve">ปี ถึง </w:t>
      </w:r>
      <w:r w:rsidRPr="0004400F">
        <w:rPr>
          <w:rFonts w:ascii="Angsana New" w:hAnsi="Angsana New"/>
          <w:color w:val="000000"/>
          <w:sz w:val="30"/>
          <w:szCs w:val="30"/>
        </w:rPr>
        <w:t xml:space="preserve">3 </w:t>
      </w:r>
      <w:r w:rsidRPr="0004400F">
        <w:rPr>
          <w:rFonts w:ascii="Angsana New" w:hAnsi="Angsana New"/>
          <w:color w:val="000000"/>
          <w:sz w:val="30"/>
          <w:szCs w:val="30"/>
          <w:cs/>
        </w:rPr>
        <w:t>ปี โดยสัญญาเช่าดังกล่าวเป็นสัญญาเช่าระยะสั้นและ/หรือสัญญาเช่าสินทรัพย์ที่มีมูลค่าตํ่า</w:t>
      </w:r>
      <w:r w:rsidR="0004400F">
        <w:rPr>
          <w:rFonts w:ascii="Angsana New" w:hAnsi="Angsana New"/>
          <w:color w:val="000000"/>
          <w:sz w:val="30"/>
          <w:szCs w:val="30"/>
        </w:rPr>
        <w:t xml:space="preserve"> </w:t>
      </w:r>
      <w:r w:rsidR="00872B97" w:rsidRPr="0004400F">
        <w:rPr>
          <w:rFonts w:ascii="Angsana New" w:hAnsi="Angsana New" w:hint="cs"/>
          <w:color w:val="000000"/>
          <w:sz w:val="30"/>
          <w:szCs w:val="30"/>
          <w:cs/>
        </w:rPr>
        <w:t>บริษัทเลือกที่จะไม่รับรู้สินทรัพย์สิทธิการใช้และหนี้สินตามสัญญ</w:t>
      </w:r>
      <w:r w:rsidR="0004400F" w:rsidRPr="0004400F">
        <w:rPr>
          <w:rFonts w:ascii="Angsana New" w:hAnsi="Angsana New" w:hint="cs"/>
          <w:color w:val="000000"/>
          <w:sz w:val="30"/>
          <w:szCs w:val="30"/>
          <w:cs/>
        </w:rPr>
        <w:t>า</w:t>
      </w:r>
      <w:r w:rsidR="00872B97" w:rsidRPr="0004400F">
        <w:rPr>
          <w:rFonts w:ascii="Angsana New" w:hAnsi="Angsana New" w:hint="cs"/>
          <w:color w:val="000000"/>
          <w:sz w:val="30"/>
          <w:szCs w:val="30"/>
          <w:cs/>
        </w:rPr>
        <w:t>เช่าสำหรับ</w:t>
      </w:r>
      <w:r w:rsidRPr="0004400F">
        <w:rPr>
          <w:rFonts w:ascii="Angsana New" w:hAnsi="Angsana New"/>
          <w:color w:val="000000"/>
          <w:sz w:val="30"/>
          <w:szCs w:val="30"/>
          <w:cs/>
        </w:rPr>
        <w:t>สัญญาเช่าเหล่านี้</w:t>
      </w:r>
    </w:p>
    <w:p w14:paraId="62FE8588" w14:textId="671998C5" w:rsidR="00C150D8" w:rsidRDefault="00C150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102" w:type="dxa"/>
        <w:tblInd w:w="450" w:type="dxa"/>
        <w:tblLook w:val="01E0" w:firstRow="1" w:lastRow="1" w:firstColumn="1" w:lastColumn="1" w:noHBand="0" w:noVBand="0"/>
      </w:tblPr>
      <w:tblGrid>
        <w:gridCol w:w="3403"/>
        <w:gridCol w:w="1606"/>
        <w:gridCol w:w="349"/>
        <w:gridCol w:w="1712"/>
        <w:gridCol w:w="412"/>
        <w:gridCol w:w="1620"/>
      </w:tblGrid>
      <w:tr w:rsidR="00B57DC1" w:rsidRPr="00CE15D8" w14:paraId="08716E35" w14:textId="77777777" w:rsidTr="004A61E7">
        <w:trPr>
          <w:trHeight w:val="378"/>
        </w:trPr>
        <w:tc>
          <w:tcPr>
            <w:tcW w:w="3403" w:type="dxa"/>
          </w:tcPr>
          <w:p w14:paraId="5955AD23" w14:textId="77777777" w:rsidR="00B57DC1" w:rsidRPr="00465D69" w:rsidRDefault="00B57DC1" w:rsidP="00EF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65D6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606" w:type="dxa"/>
          </w:tcPr>
          <w:p w14:paraId="46E005C9" w14:textId="77777777" w:rsidR="00B57DC1" w:rsidRPr="00465D69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65D69">
              <w:rPr>
                <w:rFonts w:ascii="Angsana New" w:hAnsi="Angsana New"/>
                <w:b/>
                <w:sz w:val="30"/>
                <w:szCs w:val="30"/>
                <w:cs/>
              </w:rPr>
              <w:t>อาคาร</w:t>
            </w:r>
          </w:p>
        </w:tc>
        <w:tc>
          <w:tcPr>
            <w:tcW w:w="349" w:type="dxa"/>
          </w:tcPr>
          <w:p w14:paraId="1B4AC358" w14:textId="77777777" w:rsidR="00B57DC1" w:rsidRPr="00465D69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2" w:type="dxa"/>
          </w:tcPr>
          <w:p w14:paraId="1E34B9D9" w14:textId="77777777" w:rsidR="00B57DC1" w:rsidRPr="00465D69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65D69">
              <w:rPr>
                <w:rFonts w:ascii="Angsana New" w:hAnsi="Angsana New"/>
                <w:b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412" w:type="dxa"/>
          </w:tcPr>
          <w:p w14:paraId="67CA7A1E" w14:textId="77777777" w:rsidR="00B57DC1" w:rsidRPr="00465D69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20" w:type="dxa"/>
          </w:tcPr>
          <w:p w14:paraId="5DBBCB41" w14:textId="77777777" w:rsidR="00B57DC1" w:rsidRPr="00465D69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65D69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</w:tr>
      <w:tr w:rsidR="00B57DC1" w:rsidRPr="00CE15D8" w14:paraId="5309DC25" w14:textId="77777777" w:rsidTr="004A61E7">
        <w:trPr>
          <w:trHeight w:val="366"/>
        </w:trPr>
        <w:tc>
          <w:tcPr>
            <w:tcW w:w="3403" w:type="dxa"/>
          </w:tcPr>
          <w:p w14:paraId="029DA8D2" w14:textId="77777777" w:rsidR="00B57DC1" w:rsidRPr="00465D69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9" w:type="dxa"/>
            <w:gridSpan w:val="5"/>
          </w:tcPr>
          <w:p w14:paraId="7562314A" w14:textId="77777777" w:rsidR="00B57DC1" w:rsidRPr="00465D69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60" w:firstLine="54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65D6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2096" w:rsidRPr="00CE15D8" w14:paraId="4D8782C8" w14:textId="77777777" w:rsidTr="004A61E7">
        <w:trPr>
          <w:trHeight w:val="392"/>
        </w:trPr>
        <w:tc>
          <w:tcPr>
            <w:tcW w:w="3403" w:type="dxa"/>
          </w:tcPr>
          <w:p w14:paraId="3C4F5660" w14:textId="0B736D8C" w:rsidR="00002096" w:rsidRPr="00465D69" w:rsidRDefault="00002096" w:rsidP="0000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60" w:hanging="28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65D6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65D69">
              <w:rPr>
                <w:rFonts w:ascii="Angsana New" w:hAnsi="Angsana New"/>
                <w:sz w:val="30"/>
                <w:szCs w:val="30"/>
              </w:rPr>
              <w:t>1</w:t>
            </w:r>
            <w:r w:rsidRPr="00465D69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465D69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606" w:type="dxa"/>
          </w:tcPr>
          <w:p w14:paraId="4AB18009" w14:textId="0D1DAA87" w:rsidR="00002096" w:rsidRPr="004C5F8C" w:rsidRDefault="0000209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C5F8C">
              <w:rPr>
                <w:rFonts w:ascii="Angsana New" w:hAnsi="Angsana New"/>
                <w:sz w:val="30"/>
                <w:szCs w:val="30"/>
              </w:rPr>
              <w:t>9,650</w:t>
            </w:r>
          </w:p>
        </w:tc>
        <w:tc>
          <w:tcPr>
            <w:tcW w:w="349" w:type="dxa"/>
          </w:tcPr>
          <w:p w14:paraId="1689A6F9" w14:textId="77777777" w:rsidR="00002096" w:rsidRPr="00465D69" w:rsidRDefault="0000209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39D75FCC" w14:textId="61CA74E7" w:rsidR="00002096" w:rsidRPr="004C5F8C" w:rsidRDefault="0000209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C5F8C">
              <w:rPr>
                <w:rFonts w:ascii="Angsana New" w:hAnsi="Angsana New"/>
                <w:sz w:val="30"/>
                <w:szCs w:val="30"/>
              </w:rPr>
              <w:t>6,148</w:t>
            </w:r>
          </w:p>
        </w:tc>
        <w:tc>
          <w:tcPr>
            <w:tcW w:w="412" w:type="dxa"/>
          </w:tcPr>
          <w:p w14:paraId="1682D793" w14:textId="77777777" w:rsidR="00002096" w:rsidRPr="00465D69" w:rsidRDefault="0000209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18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494DA4D" w14:textId="5312AE7E" w:rsidR="00002096" w:rsidRPr="004C5F8C" w:rsidRDefault="0000209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C5F8C">
              <w:rPr>
                <w:rFonts w:ascii="Angsana New" w:hAnsi="Angsana New"/>
                <w:sz w:val="30"/>
                <w:szCs w:val="30"/>
              </w:rPr>
              <w:t>15,798</w:t>
            </w:r>
          </w:p>
        </w:tc>
      </w:tr>
      <w:tr w:rsidR="00E41AF4" w:rsidRPr="00CE15D8" w14:paraId="4BBD1500" w14:textId="77777777" w:rsidTr="004A61E7">
        <w:trPr>
          <w:trHeight w:val="392"/>
        </w:trPr>
        <w:tc>
          <w:tcPr>
            <w:tcW w:w="3403" w:type="dxa"/>
          </w:tcPr>
          <w:p w14:paraId="62B0FF15" w14:textId="77777777" w:rsidR="00E41AF4" w:rsidRPr="004C5F8C" w:rsidRDefault="00E41AF4" w:rsidP="00E4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60" w:hanging="284"/>
              <w:jc w:val="both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4C5F8C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06" w:type="dxa"/>
          </w:tcPr>
          <w:p w14:paraId="3B36ACF5" w14:textId="1323070A" w:rsidR="00E41AF4" w:rsidRPr="00465D69" w:rsidRDefault="001835E2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65D69">
              <w:rPr>
                <w:rFonts w:ascii="Angsana New" w:hAnsi="Angsana New"/>
                <w:sz w:val="30"/>
                <w:szCs w:val="30"/>
              </w:rPr>
              <w:t>14,022</w:t>
            </w:r>
          </w:p>
        </w:tc>
        <w:tc>
          <w:tcPr>
            <w:tcW w:w="349" w:type="dxa"/>
          </w:tcPr>
          <w:p w14:paraId="3B961529" w14:textId="77777777" w:rsidR="00E41AF4" w:rsidRPr="004C5F8C" w:rsidRDefault="00E41AF4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07B69DCA" w14:textId="5D072234" w:rsidR="00E41AF4" w:rsidRPr="004C5F8C" w:rsidRDefault="0000209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65D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12" w:type="dxa"/>
          </w:tcPr>
          <w:p w14:paraId="03D00456" w14:textId="77777777" w:rsidR="00E41AF4" w:rsidRPr="004C5F8C" w:rsidRDefault="00E41AF4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18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E430253" w14:textId="5D31E818" w:rsidR="00E41AF4" w:rsidRPr="004C5F8C" w:rsidRDefault="004C3A6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65D69">
              <w:rPr>
                <w:rFonts w:ascii="Angsana New" w:hAnsi="Angsana New" w:hint="cs"/>
                <w:sz w:val="30"/>
                <w:szCs w:val="30"/>
                <w:cs/>
              </w:rPr>
              <w:t>14,022</w:t>
            </w:r>
          </w:p>
        </w:tc>
      </w:tr>
      <w:tr w:rsidR="00E41AF4" w:rsidRPr="00CE15D8" w14:paraId="209338CA" w14:textId="77777777" w:rsidTr="004A61E7">
        <w:trPr>
          <w:trHeight w:val="392"/>
        </w:trPr>
        <w:tc>
          <w:tcPr>
            <w:tcW w:w="3403" w:type="dxa"/>
          </w:tcPr>
          <w:p w14:paraId="2FDB7B97" w14:textId="0883EC8C" w:rsidR="00E41AF4" w:rsidRPr="004C5F8C" w:rsidRDefault="00E41AF4" w:rsidP="00E4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60" w:hanging="28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C5F8C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</w:t>
            </w:r>
            <w:r w:rsidR="00C150D8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606" w:type="dxa"/>
          </w:tcPr>
          <w:p w14:paraId="12211A7D" w14:textId="1005653B" w:rsidR="00E41AF4" w:rsidRPr="00465D69" w:rsidRDefault="00E41AF4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65D69">
              <w:rPr>
                <w:rFonts w:ascii="Angsana New" w:hAnsi="Angsana New"/>
                <w:sz w:val="30"/>
                <w:szCs w:val="30"/>
              </w:rPr>
              <w:t>(5,</w:t>
            </w:r>
            <w:r w:rsidR="00002096" w:rsidRPr="00465D69">
              <w:rPr>
                <w:rFonts w:ascii="Angsana New" w:hAnsi="Angsana New" w:hint="cs"/>
                <w:sz w:val="30"/>
                <w:szCs w:val="30"/>
                <w:cs/>
              </w:rPr>
              <w:t>488</w:t>
            </w:r>
            <w:r w:rsidRPr="00465D6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49" w:type="dxa"/>
          </w:tcPr>
          <w:p w14:paraId="1B01DD97" w14:textId="77777777" w:rsidR="00E41AF4" w:rsidRPr="004C5F8C" w:rsidRDefault="00E41AF4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319EBBD4" w14:textId="7EDEB49F" w:rsidR="00E41AF4" w:rsidRPr="004C5F8C" w:rsidRDefault="0000209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65D69">
              <w:rPr>
                <w:rFonts w:ascii="Angsana New" w:hAnsi="Angsana New"/>
                <w:sz w:val="30"/>
                <w:szCs w:val="30"/>
              </w:rPr>
              <w:t>(1,17</w:t>
            </w:r>
            <w:r w:rsidR="00465D69" w:rsidRPr="00465D69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Pr="00465D6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412" w:type="dxa"/>
          </w:tcPr>
          <w:p w14:paraId="319882EB" w14:textId="77777777" w:rsidR="00E41AF4" w:rsidRPr="004C5F8C" w:rsidRDefault="00E41AF4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18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2E32F1D" w14:textId="0A3823AA" w:rsidR="00E41AF4" w:rsidRPr="004C5F8C" w:rsidRDefault="004C3A6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65D69">
              <w:rPr>
                <w:rFonts w:ascii="Angsana New" w:hAnsi="Angsana New" w:hint="cs"/>
                <w:sz w:val="30"/>
                <w:szCs w:val="30"/>
                <w:cs/>
              </w:rPr>
              <w:t>(6,66</w:t>
            </w:r>
            <w:r w:rsidR="00465D69" w:rsidRPr="00465D69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465D6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E41AF4" w:rsidRPr="00BB1C4C" w14:paraId="5678A69B" w14:textId="77777777" w:rsidTr="004A61E7">
        <w:trPr>
          <w:trHeight w:val="378"/>
        </w:trPr>
        <w:tc>
          <w:tcPr>
            <w:tcW w:w="3403" w:type="dxa"/>
          </w:tcPr>
          <w:p w14:paraId="68B2A516" w14:textId="42472313" w:rsidR="00E41AF4" w:rsidRPr="00465D69" w:rsidRDefault="00E41AF4" w:rsidP="00E4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60" w:hanging="28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65D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65D6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465D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465D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465D69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6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7424EB" w14:textId="2FC47109" w:rsidR="00E41AF4" w:rsidRPr="00465D69" w:rsidRDefault="004C3A6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5D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18,184</w:t>
            </w:r>
          </w:p>
        </w:tc>
        <w:tc>
          <w:tcPr>
            <w:tcW w:w="349" w:type="dxa"/>
          </w:tcPr>
          <w:p w14:paraId="0AB922BE" w14:textId="77777777" w:rsidR="00E41AF4" w:rsidRPr="00465D69" w:rsidRDefault="00E41AF4" w:rsidP="00E4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double" w:sz="4" w:space="0" w:color="auto"/>
            </w:tcBorders>
          </w:tcPr>
          <w:p w14:paraId="7B767E8E" w14:textId="5E33ACAE" w:rsidR="00E41AF4" w:rsidRPr="004C5F8C" w:rsidRDefault="00002096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65D69">
              <w:rPr>
                <w:rFonts w:ascii="Angsana New" w:hAnsi="Angsana New"/>
                <w:b/>
                <w:bCs/>
                <w:sz w:val="30"/>
                <w:szCs w:val="30"/>
              </w:rPr>
              <w:t>4,97</w:t>
            </w:r>
            <w:r w:rsidR="00465D69" w:rsidRPr="00465D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0</w:t>
            </w:r>
          </w:p>
        </w:tc>
        <w:tc>
          <w:tcPr>
            <w:tcW w:w="412" w:type="dxa"/>
          </w:tcPr>
          <w:p w14:paraId="0BE1FBE2" w14:textId="77777777" w:rsidR="00E41AF4" w:rsidRPr="00465D69" w:rsidRDefault="00E41AF4" w:rsidP="00E41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788CEF6" w14:textId="25CE8E04" w:rsidR="00E41AF4" w:rsidRPr="004C5F8C" w:rsidRDefault="004C3A6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5D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23,15</w:t>
            </w:r>
            <w:r w:rsidR="00465D69" w:rsidRPr="00465D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</w:t>
            </w:r>
          </w:p>
        </w:tc>
      </w:tr>
    </w:tbl>
    <w:p w14:paraId="29FF1C96" w14:textId="24BD6792" w:rsidR="008A5B55" w:rsidRDefault="008A5B55">
      <w:pPr>
        <w:rPr>
          <w:sz w:val="28"/>
          <w:szCs w:val="28"/>
        </w:rPr>
      </w:pPr>
    </w:p>
    <w:tbl>
      <w:tblPr>
        <w:tblW w:w="9102" w:type="dxa"/>
        <w:tblInd w:w="450" w:type="dxa"/>
        <w:tblLook w:val="01E0" w:firstRow="1" w:lastRow="1" w:firstColumn="1" w:lastColumn="1" w:noHBand="0" w:noVBand="0"/>
      </w:tblPr>
      <w:tblGrid>
        <w:gridCol w:w="3403"/>
        <w:gridCol w:w="1606"/>
        <w:gridCol w:w="349"/>
        <w:gridCol w:w="1712"/>
        <w:gridCol w:w="412"/>
        <w:gridCol w:w="1620"/>
      </w:tblGrid>
      <w:tr w:rsidR="00FD4FB8" w:rsidRPr="00BB1C4C" w14:paraId="73593E69" w14:textId="77777777" w:rsidTr="00C07E0E">
        <w:trPr>
          <w:trHeight w:val="378"/>
        </w:trPr>
        <w:tc>
          <w:tcPr>
            <w:tcW w:w="3403" w:type="dxa"/>
          </w:tcPr>
          <w:p w14:paraId="21A26305" w14:textId="77777777" w:rsidR="00FD4FB8" w:rsidRPr="002B1FD7" w:rsidRDefault="00FD4FB8" w:rsidP="00C07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B1F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606" w:type="dxa"/>
          </w:tcPr>
          <w:p w14:paraId="6DBD85DD" w14:textId="77777777" w:rsidR="00FD4FB8" w:rsidRPr="002B1FD7" w:rsidRDefault="00FD4FB8" w:rsidP="00C07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2B1FD7">
              <w:rPr>
                <w:rFonts w:ascii="Angsana New" w:hAnsi="Angsana New"/>
                <w:b/>
                <w:sz w:val="30"/>
                <w:szCs w:val="30"/>
                <w:cs/>
              </w:rPr>
              <w:t>อาคาร</w:t>
            </w:r>
          </w:p>
        </w:tc>
        <w:tc>
          <w:tcPr>
            <w:tcW w:w="349" w:type="dxa"/>
          </w:tcPr>
          <w:p w14:paraId="1AC56154" w14:textId="77777777" w:rsidR="00FD4FB8" w:rsidRPr="002B1FD7" w:rsidRDefault="00FD4FB8" w:rsidP="00C07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2" w:type="dxa"/>
          </w:tcPr>
          <w:p w14:paraId="213398AD" w14:textId="77777777" w:rsidR="00FD4FB8" w:rsidRPr="002B1FD7" w:rsidRDefault="00FD4FB8" w:rsidP="00C07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B1FD7">
              <w:rPr>
                <w:rFonts w:ascii="Angsana New" w:hAnsi="Angsana New"/>
                <w:b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412" w:type="dxa"/>
          </w:tcPr>
          <w:p w14:paraId="5374F16C" w14:textId="77777777" w:rsidR="00FD4FB8" w:rsidRPr="002B1FD7" w:rsidRDefault="00FD4FB8" w:rsidP="00C07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620" w:type="dxa"/>
          </w:tcPr>
          <w:p w14:paraId="485EAE80" w14:textId="77777777" w:rsidR="00FD4FB8" w:rsidRPr="002B1FD7" w:rsidRDefault="00FD4FB8" w:rsidP="00C07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B1FD7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</w:tr>
      <w:tr w:rsidR="00FD4FB8" w:rsidRPr="00BB1C4C" w14:paraId="48A39B5F" w14:textId="77777777" w:rsidTr="00C07E0E">
        <w:trPr>
          <w:trHeight w:val="366"/>
        </w:trPr>
        <w:tc>
          <w:tcPr>
            <w:tcW w:w="3403" w:type="dxa"/>
          </w:tcPr>
          <w:p w14:paraId="41BC4126" w14:textId="77777777" w:rsidR="00FD4FB8" w:rsidRPr="002B1FD7" w:rsidRDefault="00FD4FB8" w:rsidP="00C07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9" w:type="dxa"/>
            <w:gridSpan w:val="5"/>
          </w:tcPr>
          <w:p w14:paraId="6E1C2425" w14:textId="77777777" w:rsidR="00FD4FB8" w:rsidRPr="002B1FD7" w:rsidRDefault="00FD4FB8" w:rsidP="00C07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60" w:firstLine="54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B1F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D4FB8" w:rsidRPr="00BB1C4C" w14:paraId="501880D6" w14:textId="77777777" w:rsidTr="00C07E0E">
        <w:trPr>
          <w:trHeight w:val="392"/>
        </w:trPr>
        <w:tc>
          <w:tcPr>
            <w:tcW w:w="3403" w:type="dxa"/>
          </w:tcPr>
          <w:p w14:paraId="478C7622" w14:textId="77777777" w:rsidR="00FD4FB8" w:rsidRPr="002B1FD7" w:rsidRDefault="00FD4FB8" w:rsidP="00C07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60" w:hanging="28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B1FD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B1FD7">
              <w:rPr>
                <w:rFonts w:ascii="Angsana New" w:hAnsi="Angsana New"/>
                <w:sz w:val="30"/>
                <w:szCs w:val="30"/>
              </w:rPr>
              <w:t>1</w:t>
            </w:r>
            <w:r w:rsidRPr="002B1FD7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2B1FD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606" w:type="dxa"/>
          </w:tcPr>
          <w:p w14:paraId="729CE265" w14:textId="77777777" w:rsidR="00FD4FB8" w:rsidRPr="004C5F8C" w:rsidRDefault="00FD4FB8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B1FD7">
              <w:rPr>
                <w:rFonts w:ascii="Angsana New" w:hAnsi="Angsana New"/>
                <w:sz w:val="30"/>
                <w:szCs w:val="30"/>
              </w:rPr>
              <w:t>31,481</w:t>
            </w:r>
          </w:p>
        </w:tc>
        <w:tc>
          <w:tcPr>
            <w:tcW w:w="349" w:type="dxa"/>
          </w:tcPr>
          <w:p w14:paraId="07A63A0D" w14:textId="77777777" w:rsidR="00FD4FB8" w:rsidRPr="002B1FD7" w:rsidRDefault="00FD4FB8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0F0DB3DB" w14:textId="77777777" w:rsidR="00FD4FB8" w:rsidRPr="004C5F8C" w:rsidRDefault="00FD4FB8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B1FD7">
              <w:rPr>
                <w:rFonts w:ascii="Angsana New" w:hAnsi="Angsana New"/>
                <w:sz w:val="30"/>
                <w:szCs w:val="30"/>
              </w:rPr>
              <w:t>8,502</w:t>
            </w:r>
            <w:r w:rsidRPr="004C5F8C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412" w:type="dxa"/>
          </w:tcPr>
          <w:p w14:paraId="1BB995B4" w14:textId="77777777" w:rsidR="00FD4FB8" w:rsidRPr="002B1FD7" w:rsidRDefault="00FD4FB8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18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9B0D642" w14:textId="77777777" w:rsidR="00FD4FB8" w:rsidRPr="004C5F8C" w:rsidRDefault="00FD4FB8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B1FD7">
              <w:rPr>
                <w:rFonts w:ascii="Angsana New" w:hAnsi="Angsana New"/>
                <w:sz w:val="30"/>
                <w:szCs w:val="30"/>
              </w:rPr>
              <w:t>39,983</w:t>
            </w:r>
          </w:p>
        </w:tc>
      </w:tr>
      <w:tr w:rsidR="00FD4FB8" w:rsidRPr="00BB1C4C" w14:paraId="00C21667" w14:textId="77777777" w:rsidTr="00C07E0E">
        <w:trPr>
          <w:trHeight w:val="392"/>
        </w:trPr>
        <w:tc>
          <w:tcPr>
            <w:tcW w:w="3403" w:type="dxa"/>
          </w:tcPr>
          <w:p w14:paraId="571369EF" w14:textId="77777777" w:rsidR="00FD4FB8" w:rsidRPr="004C5F8C" w:rsidRDefault="00FD4FB8" w:rsidP="00C07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60" w:hanging="284"/>
              <w:jc w:val="both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4C5F8C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06" w:type="dxa"/>
          </w:tcPr>
          <w:p w14:paraId="1ED3C7A6" w14:textId="77777777" w:rsidR="00FD4FB8" w:rsidRPr="004C5F8C" w:rsidRDefault="00FD4FB8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C5F8C">
              <w:rPr>
                <w:rFonts w:ascii="Angsana New" w:hAnsi="Angsana New"/>
                <w:sz w:val="30"/>
                <w:szCs w:val="30"/>
              </w:rPr>
              <w:t>3,820</w:t>
            </w:r>
          </w:p>
        </w:tc>
        <w:tc>
          <w:tcPr>
            <w:tcW w:w="349" w:type="dxa"/>
          </w:tcPr>
          <w:p w14:paraId="3D9EEC45" w14:textId="77777777" w:rsidR="00FD4FB8" w:rsidRPr="004C5F8C" w:rsidRDefault="00FD4FB8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14DAD90D" w14:textId="77777777" w:rsidR="00FD4FB8" w:rsidRPr="004C5F8C" w:rsidRDefault="00FD4FB8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C5F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12" w:type="dxa"/>
          </w:tcPr>
          <w:p w14:paraId="2AC5943A" w14:textId="77777777" w:rsidR="00FD4FB8" w:rsidRPr="004C5F8C" w:rsidRDefault="00FD4FB8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18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8D43A00" w14:textId="77777777" w:rsidR="00FD4FB8" w:rsidRPr="004C5F8C" w:rsidRDefault="00FD4FB8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C5F8C">
              <w:rPr>
                <w:rFonts w:ascii="Angsana New" w:hAnsi="Angsana New"/>
                <w:sz w:val="30"/>
                <w:szCs w:val="30"/>
              </w:rPr>
              <w:t>3,820</w:t>
            </w:r>
          </w:p>
        </w:tc>
      </w:tr>
      <w:tr w:rsidR="00FD4FB8" w:rsidRPr="00BB1C4C" w14:paraId="605FE6F7" w14:textId="77777777" w:rsidTr="00C07E0E">
        <w:trPr>
          <w:trHeight w:val="392"/>
        </w:trPr>
        <w:tc>
          <w:tcPr>
            <w:tcW w:w="3403" w:type="dxa"/>
          </w:tcPr>
          <w:p w14:paraId="30E21F65" w14:textId="77777777" w:rsidR="00FD4FB8" w:rsidRPr="004C5F8C" w:rsidRDefault="00FD4FB8" w:rsidP="00C07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60" w:hanging="28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C5F8C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606" w:type="dxa"/>
          </w:tcPr>
          <w:p w14:paraId="6DDB4573" w14:textId="77777777" w:rsidR="00FD4FB8" w:rsidRPr="004C5F8C" w:rsidRDefault="00FD4FB8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C5F8C">
              <w:rPr>
                <w:rFonts w:ascii="Angsana New" w:hAnsi="Angsana New"/>
                <w:sz w:val="30"/>
                <w:szCs w:val="30"/>
              </w:rPr>
              <w:t>(17,876)</w:t>
            </w:r>
          </w:p>
        </w:tc>
        <w:tc>
          <w:tcPr>
            <w:tcW w:w="349" w:type="dxa"/>
          </w:tcPr>
          <w:p w14:paraId="1004375E" w14:textId="77777777" w:rsidR="00FD4FB8" w:rsidRPr="004C5F8C" w:rsidRDefault="00FD4FB8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2" w:type="dxa"/>
          </w:tcPr>
          <w:p w14:paraId="0CCCC048" w14:textId="77777777" w:rsidR="00FD4FB8" w:rsidRPr="004C5F8C" w:rsidRDefault="00FD4FB8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C5F8C">
              <w:rPr>
                <w:rFonts w:ascii="Angsana New" w:hAnsi="Angsana New"/>
                <w:sz w:val="30"/>
                <w:szCs w:val="30"/>
              </w:rPr>
              <w:t>(2,354)</w:t>
            </w:r>
          </w:p>
        </w:tc>
        <w:tc>
          <w:tcPr>
            <w:tcW w:w="412" w:type="dxa"/>
          </w:tcPr>
          <w:p w14:paraId="25F9474D" w14:textId="77777777" w:rsidR="00FD4FB8" w:rsidRPr="004C5F8C" w:rsidRDefault="00FD4FB8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18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73110D7" w14:textId="77777777" w:rsidR="00FD4FB8" w:rsidRPr="004C5F8C" w:rsidRDefault="00FD4FB8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C5F8C">
              <w:rPr>
                <w:rFonts w:ascii="Angsana New" w:hAnsi="Angsana New"/>
                <w:sz w:val="30"/>
                <w:szCs w:val="30"/>
              </w:rPr>
              <w:t>(20,230)</w:t>
            </w:r>
          </w:p>
        </w:tc>
      </w:tr>
      <w:tr w:rsidR="00FD4FB8" w:rsidRPr="00BB1C4C" w14:paraId="3311E951" w14:textId="77777777" w:rsidTr="00C07E0E">
        <w:trPr>
          <w:trHeight w:val="378"/>
        </w:trPr>
        <w:tc>
          <w:tcPr>
            <w:tcW w:w="3403" w:type="dxa"/>
          </w:tcPr>
          <w:p w14:paraId="74E8548E" w14:textId="3AACF88A" w:rsidR="00FD4FB8" w:rsidRPr="002B1FD7" w:rsidRDefault="00FD4FB8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60" w:hanging="28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C5F8C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</w:tcPr>
          <w:p w14:paraId="1000B2EA" w14:textId="77777777" w:rsidR="00FD4FB8" w:rsidRPr="004C5F8C" w:rsidRDefault="00FD4FB8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C5F8C">
              <w:rPr>
                <w:rFonts w:ascii="Angsana New" w:hAnsi="Angsana New"/>
                <w:sz w:val="30"/>
                <w:szCs w:val="30"/>
              </w:rPr>
              <w:t>(7,775)</w:t>
            </w:r>
          </w:p>
        </w:tc>
        <w:tc>
          <w:tcPr>
            <w:tcW w:w="349" w:type="dxa"/>
          </w:tcPr>
          <w:p w14:paraId="05DC8112" w14:textId="77777777" w:rsidR="00FD4FB8" w:rsidRPr="002B1FD7" w:rsidRDefault="00FD4FB8" w:rsidP="00C07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2" w:type="dxa"/>
            <w:tcBorders>
              <w:bottom w:val="single" w:sz="4" w:space="0" w:color="auto"/>
            </w:tcBorders>
          </w:tcPr>
          <w:p w14:paraId="77503CA5" w14:textId="77777777" w:rsidR="00FD4FB8" w:rsidRPr="004C5F8C" w:rsidRDefault="00FD4FB8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5F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12" w:type="dxa"/>
          </w:tcPr>
          <w:p w14:paraId="5C336D1E" w14:textId="77777777" w:rsidR="00FD4FB8" w:rsidRPr="002B1FD7" w:rsidRDefault="00FD4FB8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BEDF662" w14:textId="77777777" w:rsidR="00FD4FB8" w:rsidRPr="004C5F8C" w:rsidRDefault="00FD4FB8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5F8C">
              <w:rPr>
                <w:rFonts w:ascii="Angsana New" w:hAnsi="Angsana New"/>
                <w:sz w:val="30"/>
                <w:szCs w:val="30"/>
              </w:rPr>
              <w:t>(7,775)</w:t>
            </w:r>
          </w:p>
        </w:tc>
      </w:tr>
      <w:tr w:rsidR="00FD4FB8" w:rsidRPr="00BB1C4C" w14:paraId="36DBEBC1" w14:textId="77777777" w:rsidTr="00C07E0E">
        <w:trPr>
          <w:trHeight w:val="378"/>
        </w:trPr>
        <w:tc>
          <w:tcPr>
            <w:tcW w:w="3403" w:type="dxa"/>
          </w:tcPr>
          <w:p w14:paraId="5130887D" w14:textId="77777777" w:rsidR="00FD4FB8" w:rsidRPr="002B1FD7" w:rsidRDefault="00FD4FB8" w:rsidP="00C07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60" w:hanging="28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B1F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B1FD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B1F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B1FD7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6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F108DD" w14:textId="77777777" w:rsidR="00FD4FB8" w:rsidRPr="002B1FD7" w:rsidRDefault="00FD4FB8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5F8C">
              <w:rPr>
                <w:rFonts w:ascii="Angsana New" w:hAnsi="Angsana New"/>
                <w:b/>
                <w:bCs/>
                <w:sz w:val="30"/>
                <w:szCs w:val="30"/>
              </w:rPr>
              <w:t>9,650</w:t>
            </w:r>
          </w:p>
        </w:tc>
        <w:tc>
          <w:tcPr>
            <w:tcW w:w="349" w:type="dxa"/>
          </w:tcPr>
          <w:p w14:paraId="32EDDDE1" w14:textId="77777777" w:rsidR="00FD4FB8" w:rsidRPr="002B1FD7" w:rsidRDefault="00FD4FB8" w:rsidP="00C07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double" w:sz="4" w:space="0" w:color="auto"/>
            </w:tcBorders>
          </w:tcPr>
          <w:p w14:paraId="6A65C12D" w14:textId="77777777" w:rsidR="00FD4FB8" w:rsidRPr="004C5F8C" w:rsidRDefault="00FD4FB8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5F8C">
              <w:rPr>
                <w:rFonts w:ascii="Angsana New" w:hAnsi="Angsana New"/>
                <w:b/>
                <w:bCs/>
                <w:sz w:val="30"/>
                <w:szCs w:val="30"/>
              </w:rPr>
              <w:t>6,148</w:t>
            </w:r>
          </w:p>
        </w:tc>
        <w:tc>
          <w:tcPr>
            <w:tcW w:w="412" w:type="dxa"/>
          </w:tcPr>
          <w:p w14:paraId="5CB0BD47" w14:textId="77777777" w:rsidR="00FD4FB8" w:rsidRPr="002B1FD7" w:rsidRDefault="00FD4FB8" w:rsidP="00C07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35A3625" w14:textId="77777777" w:rsidR="00FD4FB8" w:rsidRPr="004C5F8C" w:rsidRDefault="00FD4FB8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5F8C">
              <w:rPr>
                <w:rFonts w:ascii="Angsana New" w:hAnsi="Angsana New"/>
                <w:b/>
                <w:bCs/>
                <w:sz w:val="30"/>
                <w:szCs w:val="30"/>
              </w:rPr>
              <w:t>15,798</w:t>
            </w:r>
          </w:p>
        </w:tc>
      </w:tr>
    </w:tbl>
    <w:p w14:paraId="113B0E5B" w14:textId="77777777" w:rsidR="00FD4FB8" w:rsidRPr="00B2714B" w:rsidRDefault="00FD4FB8">
      <w:pPr>
        <w:rPr>
          <w:sz w:val="28"/>
          <w:szCs w:val="28"/>
        </w:rPr>
      </w:pP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6813"/>
        <w:gridCol w:w="2277"/>
      </w:tblGrid>
      <w:tr w:rsidR="00B57DC1" w:rsidRPr="00BB1C4C" w14:paraId="404B7C34" w14:textId="77777777" w:rsidTr="004C5F8C">
        <w:trPr>
          <w:trHeight w:val="378"/>
        </w:trPr>
        <w:tc>
          <w:tcPr>
            <w:tcW w:w="6813" w:type="dxa"/>
          </w:tcPr>
          <w:p w14:paraId="258A852A" w14:textId="5316EDBA" w:rsidR="00B57DC1" w:rsidRPr="001428F5" w:rsidRDefault="00B57DC1" w:rsidP="004D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br w:type="page"/>
            </w:r>
            <w:r w:rsidRPr="00BB1C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277" w:type="dxa"/>
          </w:tcPr>
          <w:p w14:paraId="4E236E4E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B57DC1" w:rsidRPr="00BB1C4C" w14:paraId="261449BC" w14:textId="77777777" w:rsidTr="004C5F8C">
        <w:trPr>
          <w:trHeight w:val="366"/>
        </w:trPr>
        <w:tc>
          <w:tcPr>
            <w:tcW w:w="6813" w:type="dxa"/>
          </w:tcPr>
          <w:p w14:paraId="2AE8B6E0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7" w:type="dxa"/>
          </w:tcPr>
          <w:p w14:paraId="3CBC7D00" w14:textId="77777777" w:rsidR="00B57DC1" w:rsidRPr="00BB1C4C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2640"/>
                <w:tab w:val="left" w:pos="4562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B1C4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57DC1" w:rsidRPr="00BB1C4C" w14:paraId="436C5487" w14:textId="77777777" w:rsidTr="004C5F8C">
        <w:trPr>
          <w:trHeight w:val="366"/>
        </w:trPr>
        <w:tc>
          <w:tcPr>
            <w:tcW w:w="6813" w:type="dxa"/>
          </w:tcPr>
          <w:p w14:paraId="735D77E0" w14:textId="36CD854D" w:rsidR="00B57DC1" w:rsidRPr="00BB1C4C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B1C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Pr="00ED32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8A5B55" w:rsidRPr="00ED32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8A5B55" w:rsidRPr="00ED322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8A5B55" w:rsidRPr="00ED32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A5B55" w:rsidRPr="00ED32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2277" w:type="dxa"/>
          </w:tcPr>
          <w:p w14:paraId="63CCD09F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2640"/>
                <w:tab w:val="left" w:pos="456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57DC1" w:rsidRPr="00BB1C4C" w14:paraId="26909DA8" w14:textId="77777777" w:rsidTr="004C5F8C">
        <w:trPr>
          <w:trHeight w:val="366"/>
        </w:trPr>
        <w:tc>
          <w:tcPr>
            <w:tcW w:w="6813" w:type="dxa"/>
          </w:tcPr>
          <w:p w14:paraId="2DF3A70B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1C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การวิเคราะห์การครบกำหนดชำระ</w:t>
            </w: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– </w:t>
            </w:r>
            <w:r w:rsidRPr="00BB1C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กระแสเงินสดตามสัญญาที่ไม่คิดลด</w:t>
            </w:r>
          </w:p>
        </w:tc>
        <w:tc>
          <w:tcPr>
            <w:tcW w:w="2277" w:type="dxa"/>
          </w:tcPr>
          <w:p w14:paraId="775C2F54" w14:textId="3C13F5A6" w:rsidR="00B57DC1" w:rsidRPr="00BB1C4C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2640"/>
                <w:tab w:val="left" w:pos="456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57DC1" w:rsidRPr="00BB1C4C" w14:paraId="67CEAF54" w14:textId="77777777" w:rsidTr="004C5F8C">
        <w:trPr>
          <w:trHeight w:val="392"/>
        </w:trPr>
        <w:tc>
          <w:tcPr>
            <w:tcW w:w="6813" w:type="dxa"/>
          </w:tcPr>
          <w:p w14:paraId="14FCFE7D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94"/>
              <w:rPr>
                <w:rFonts w:ascii="Angsana New" w:hAnsi="Angsana New"/>
                <w:sz w:val="30"/>
                <w:szCs w:val="30"/>
                <w:cs/>
              </w:rPr>
            </w:pPr>
            <w:r w:rsidRPr="00BB1C4C">
              <w:rPr>
                <w:rFonts w:ascii="Angsana New" w:hAnsi="Angsana New"/>
                <w:sz w:val="30"/>
                <w:szCs w:val="30"/>
                <w:cs/>
              </w:rPr>
              <w:t>ไม่เกิน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A1501">
              <w:rPr>
                <w:rFonts w:ascii="Angsana New" w:hAnsi="Angsana New"/>
                <w:sz w:val="30"/>
                <w:szCs w:val="30"/>
              </w:rPr>
              <w:t>1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B1C4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277" w:type="dxa"/>
          </w:tcPr>
          <w:p w14:paraId="48BBCDB0" w14:textId="4EC6255B" w:rsidR="00B57DC1" w:rsidRPr="00BB1C4C" w:rsidRDefault="00465D69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11,724</w:t>
            </w:r>
          </w:p>
        </w:tc>
      </w:tr>
      <w:tr w:rsidR="00B57DC1" w:rsidRPr="00BB1C4C" w14:paraId="6F30C83B" w14:textId="77777777" w:rsidTr="004C5F8C">
        <w:trPr>
          <w:trHeight w:val="392"/>
        </w:trPr>
        <w:tc>
          <w:tcPr>
            <w:tcW w:w="6813" w:type="dxa"/>
          </w:tcPr>
          <w:p w14:paraId="7F2913E9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94"/>
              <w:rPr>
                <w:rFonts w:ascii="Angsana New" w:hAnsi="Angsana New"/>
                <w:sz w:val="30"/>
                <w:szCs w:val="30"/>
                <w:cs/>
              </w:rPr>
            </w:pPr>
            <w:r w:rsidRPr="00BB1C4C">
              <w:rPr>
                <w:rFonts w:ascii="Angsana New" w:hAnsi="Angsana New"/>
                <w:sz w:val="30"/>
                <w:szCs w:val="30"/>
                <w:cs/>
              </w:rPr>
              <w:t>ระหว่าง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A1501">
              <w:rPr>
                <w:rFonts w:ascii="Angsana New" w:hAnsi="Angsana New"/>
                <w:sz w:val="30"/>
                <w:szCs w:val="30"/>
              </w:rPr>
              <w:t>1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B1C4C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B1C4C">
              <w:rPr>
                <w:rFonts w:ascii="Angsana New" w:hAnsi="Angsana New"/>
                <w:sz w:val="30"/>
                <w:szCs w:val="30"/>
                <w:cs/>
              </w:rPr>
              <w:t>ถึง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A1501">
              <w:rPr>
                <w:rFonts w:ascii="Angsana New" w:hAnsi="Angsana New"/>
                <w:sz w:val="30"/>
                <w:szCs w:val="30"/>
              </w:rPr>
              <w:t>5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B1C4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277" w:type="dxa"/>
          </w:tcPr>
          <w:p w14:paraId="65EDCF26" w14:textId="60847B5B" w:rsidR="00B57DC1" w:rsidRPr="004C5F8C" w:rsidRDefault="00465D69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240" w:lineRule="auto"/>
              <w:ind w:left="360" w:firstLine="540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11,604</w:t>
            </w:r>
          </w:p>
        </w:tc>
      </w:tr>
      <w:tr w:rsidR="00B57DC1" w:rsidRPr="00BB1C4C" w14:paraId="1B3EB685" w14:textId="77777777" w:rsidTr="004C5F8C">
        <w:trPr>
          <w:trHeight w:val="378"/>
        </w:trPr>
        <w:tc>
          <w:tcPr>
            <w:tcW w:w="6813" w:type="dxa"/>
          </w:tcPr>
          <w:p w14:paraId="3D7E810F" w14:textId="77777777" w:rsidR="00B57DC1" w:rsidRPr="00BB1C4C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9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1C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รวมหนี้สินตามสัญญาเช่าที่ไม่คิดลด</w:t>
            </w:r>
          </w:p>
        </w:tc>
        <w:tc>
          <w:tcPr>
            <w:tcW w:w="2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29FF95" w14:textId="40A91219" w:rsidR="00B57DC1" w:rsidRPr="004C5F8C" w:rsidRDefault="00465D69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240" w:lineRule="auto"/>
              <w:ind w:left="360" w:right="-108" w:firstLine="54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23,328</w:t>
            </w:r>
          </w:p>
        </w:tc>
      </w:tr>
      <w:tr w:rsidR="00B57DC1" w:rsidRPr="00BB1C4C" w14:paraId="41D678DE" w14:textId="77777777" w:rsidTr="004C5F8C">
        <w:trPr>
          <w:trHeight w:val="378"/>
        </w:trPr>
        <w:tc>
          <w:tcPr>
            <w:tcW w:w="6813" w:type="dxa"/>
          </w:tcPr>
          <w:p w14:paraId="4FECD96B" w14:textId="77777777" w:rsidR="00B57DC1" w:rsidRPr="003C337D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9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1C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หนี้สินตามสัญญาเช่าที่รวมอยู่ในงบแสดงฐานะการเงิน</w:t>
            </w:r>
          </w:p>
        </w:tc>
        <w:tc>
          <w:tcPr>
            <w:tcW w:w="2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5DB430" w14:textId="167FA972" w:rsidR="00B57DC1" w:rsidRPr="003C337D" w:rsidRDefault="00465D69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23,086</w:t>
            </w:r>
          </w:p>
        </w:tc>
      </w:tr>
    </w:tbl>
    <w:p w14:paraId="5A624580" w14:textId="77777777" w:rsidR="008A5B55" w:rsidRPr="00B2714B" w:rsidRDefault="008A5B55" w:rsidP="008A5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2"/>
          <w:szCs w:val="32"/>
        </w:rPr>
      </w:pPr>
    </w:p>
    <w:p w14:paraId="35193A0E" w14:textId="32705C1D" w:rsidR="00B2714B" w:rsidRDefault="00B2714B" w:rsidP="008A5B55">
      <w:pPr>
        <w:rPr>
          <w:rFonts w:ascii="Angsana New" w:hAnsi="Angsana New"/>
          <w:sz w:val="16"/>
          <w:szCs w:val="16"/>
          <w:cs/>
        </w:rPr>
      </w:pPr>
    </w:p>
    <w:p w14:paraId="1B8A8AAC" w14:textId="77777777" w:rsidR="00B2714B" w:rsidRDefault="00B271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  <w:r>
        <w:rPr>
          <w:rFonts w:ascii="Angsana New" w:hAnsi="Angsana New"/>
          <w:sz w:val="16"/>
          <w:szCs w:val="16"/>
          <w:cs/>
        </w:rPr>
        <w:br w:type="page"/>
      </w:r>
    </w:p>
    <w:tbl>
      <w:tblPr>
        <w:tblW w:w="9090" w:type="dxa"/>
        <w:tblInd w:w="360" w:type="dxa"/>
        <w:tblLook w:val="01E0" w:firstRow="1" w:lastRow="1" w:firstColumn="1" w:lastColumn="1" w:noHBand="0" w:noVBand="0"/>
      </w:tblPr>
      <w:tblGrid>
        <w:gridCol w:w="4680"/>
        <w:gridCol w:w="1974"/>
        <w:gridCol w:w="159"/>
        <w:gridCol w:w="307"/>
        <w:gridCol w:w="1956"/>
        <w:gridCol w:w="14"/>
      </w:tblGrid>
      <w:tr w:rsidR="008A5B55" w:rsidRPr="00BB1C4C" w14:paraId="7119A992" w14:textId="77777777" w:rsidTr="004C5F8C">
        <w:trPr>
          <w:trHeight w:val="378"/>
        </w:trPr>
        <w:tc>
          <w:tcPr>
            <w:tcW w:w="6813" w:type="dxa"/>
            <w:gridSpan w:val="3"/>
          </w:tcPr>
          <w:p w14:paraId="3D2255AB" w14:textId="4FFFAF39" w:rsidR="008A5B55" w:rsidRPr="001428F5" w:rsidRDefault="008A5B55" w:rsidP="004D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br w:type="page"/>
            </w:r>
            <w:r w:rsidRPr="00BB1C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277" w:type="dxa"/>
            <w:gridSpan w:val="3"/>
          </w:tcPr>
          <w:p w14:paraId="693D5603" w14:textId="77777777" w:rsidR="008A5B55" w:rsidRPr="003C337D" w:rsidRDefault="008A5B55" w:rsidP="00EE2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8A5B55" w:rsidRPr="00BB1C4C" w14:paraId="6F4FE50D" w14:textId="77777777" w:rsidTr="004C5F8C">
        <w:trPr>
          <w:trHeight w:val="366"/>
        </w:trPr>
        <w:tc>
          <w:tcPr>
            <w:tcW w:w="6813" w:type="dxa"/>
            <w:gridSpan w:val="3"/>
          </w:tcPr>
          <w:p w14:paraId="008B493E" w14:textId="77777777" w:rsidR="008A5B55" w:rsidRPr="003C337D" w:rsidRDefault="008A5B55" w:rsidP="00EE2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7" w:type="dxa"/>
            <w:gridSpan w:val="3"/>
          </w:tcPr>
          <w:p w14:paraId="7A858518" w14:textId="77777777" w:rsidR="008A5B55" w:rsidRPr="00BB1C4C" w:rsidRDefault="008A5B55" w:rsidP="00EE2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2640"/>
                <w:tab w:val="left" w:pos="4562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B1C4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A5B55" w:rsidRPr="00BB1C4C" w14:paraId="4EFF6310" w14:textId="77777777" w:rsidTr="004C5F8C">
        <w:trPr>
          <w:trHeight w:val="366"/>
        </w:trPr>
        <w:tc>
          <w:tcPr>
            <w:tcW w:w="6813" w:type="dxa"/>
            <w:gridSpan w:val="3"/>
          </w:tcPr>
          <w:p w14:paraId="67130859" w14:textId="77777777" w:rsidR="008A5B55" w:rsidRPr="00BB1C4C" w:rsidRDefault="008A5B55" w:rsidP="00EE2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B1C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A15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BB1C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BB1C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DA15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277" w:type="dxa"/>
            <w:gridSpan w:val="3"/>
          </w:tcPr>
          <w:p w14:paraId="60343C6F" w14:textId="77777777" w:rsidR="008A5B55" w:rsidRPr="003C337D" w:rsidRDefault="008A5B55" w:rsidP="00EE2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2640"/>
                <w:tab w:val="left" w:pos="456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8A5B55" w:rsidRPr="00BB1C4C" w14:paraId="642CED36" w14:textId="77777777" w:rsidTr="004C5F8C">
        <w:trPr>
          <w:trHeight w:val="366"/>
        </w:trPr>
        <w:tc>
          <w:tcPr>
            <w:tcW w:w="6813" w:type="dxa"/>
            <w:gridSpan w:val="3"/>
          </w:tcPr>
          <w:p w14:paraId="36883681" w14:textId="77777777" w:rsidR="008A5B55" w:rsidRPr="003C337D" w:rsidRDefault="008A5B55" w:rsidP="00EE2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1C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การวิเคราะห์การครบกำหนดชำระ</w:t>
            </w:r>
            <w:r w:rsidRPr="003C33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– </w:t>
            </w:r>
            <w:r w:rsidRPr="00BB1C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กระแสเงินสดตามสัญญาที่ไม่คิดลด</w:t>
            </w:r>
          </w:p>
        </w:tc>
        <w:tc>
          <w:tcPr>
            <w:tcW w:w="2277" w:type="dxa"/>
            <w:gridSpan w:val="3"/>
          </w:tcPr>
          <w:p w14:paraId="229FB69A" w14:textId="77777777" w:rsidR="008A5B55" w:rsidRPr="00BB1C4C" w:rsidRDefault="008A5B55" w:rsidP="00EE2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2640"/>
                <w:tab w:val="left" w:pos="456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8A5B55" w:rsidRPr="00BB1C4C" w14:paraId="5D4EABCC" w14:textId="77777777" w:rsidTr="004C5F8C">
        <w:trPr>
          <w:trHeight w:val="392"/>
        </w:trPr>
        <w:tc>
          <w:tcPr>
            <w:tcW w:w="6813" w:type="dxa"/>
            <w:gridSpan w:val="3"/>
          </w:tcPr>
          <w:p w14:paraId="2A952475" w14:textId="77777777" w:rsidR="008A5B55" w:rsidRPr="003C337D" w:rsidRDefault="008A5B55" w:rsidP="00EE2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94"/>
              <w:rPr>
                <w:rFonts w:ascii="Angsana New" w:hAnsi="Angsana New"/>
                <w:sz w:val="30"/>
                <w:szCs w:val="30"/>
                <w:cs/>
              </w:rPr>
            </w:pPr>
            <w:r w:rsidRPr="00BB1C4C">
              <w:rPr>
                <w:rFonts w:ascii="Angsana New" w:hAnsi="Angsana New"/>
                <w:sz w:val="30"/>
                <w:szCs w:val="30"/>
                <w:cs/>
              </w:rPr>
              <w:t>ไม่เกิน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A1501">
              <w:rPr>
                <w:rFonts w:ascii="Angsana New" w:hAnsi="Angsana New"/>
                <w:sz w:val="30"/>
                <w:szCs w:val="30"/>
              </w:rPr>
              <w:t>1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B1C4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277" w:type="dxa"/>
            <w:gridSpan w:val="3"/>
          </w:tcPr>
          <w:p w14:paraId="36A46F4D" w14:textId="77777777" w:rsidR="008A5B55" w:rsidRPr="00BB1C4C" w:rsidRDefault="008A5B55" w:rsidP="00EE2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9,547</w:t>
            </w:r>
          </w:p>
        </w:tc>
      </w:tr>
      <w:tr w:rsidR="008A5B55" w:rsidRPr="00BB1C4C" w14:paraId="30273FDB" w14:textId="77777777" w:rsidTr="004C5F8C">
        <w:trPr>
          <w:trHeight w:val="392"/>
        </w:trPr>
        <w:tc>
          <w:tcPr>
            <w:tcW w:w="6813" w:type="dxa"/>
            <w:gridSpan w:val="3"/>
          </w:tcPr>
          <w:p w14:paraId="2E218E3F" w14:textId="77777777" w:rsidR="008A5B55" w:rsidRPr="003C337D" w:rsidRDefault="008A5B55" w:rsidP="00EE2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94"/>
              <w:rPr>
                <w:rFonts w:ascii="Angsana New" w:hAnsi="Angsana New"/>
                <w:sz w:val="30"/>
                <w:szCs w:val="30"/>
                <w:cs/>
              </w:rPr>
            </w:pPr>
            <w:r w:rsidRPr="00BB1C4C">
              <w:rPr>
                <w:rFonts w:ascii="Angsana New" w:hAnsi="Angsana New"/>
                <w:sz w:val="30"/>
                <w:szCs w:val="30"/>
                <w:cs/>
              </w:rPr>
              <w:t>ระหว่าง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A1501">
              <w:rPr>
                <w:rFonts w:ascii="Angsana New" w:hAnsi="Angsana New"/>
                <w:sz w:val="30"/>
                <w:szCs w:val="30"/>
              </w:rPr>
              <w:t>1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B1C4C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B1C4C">
              <w:rPr>
                <w:rFonts w:ascii="Angsana New" w:hAnsi="Angsana New"/>
                <w:sz w:val="30"/>
                <w:szCs w:val="30"/>
                <w:cs/>
              </w:rPr>
              <w:t>ถึง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A1501">
              <w:rPr>
                <w:rFonts w:ascii="Angsana New" w:hAnsi="Angsana New"/>
                <w:sz w:val="30"/>
                <w:szCs w:val="30"/>
              </w:rPr>
              <w:t>5</w:t>
            </w:r>
            <w:r w:rsidRPr="003C337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B1C4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277" w:type="dxa"/>
            <w:gridSpan w:val="3"/>
          </w:tcPr>
          <w:p w14:paraId="585AD842" w14:textId="77777777" w:rsidR="008A5B55" w:rsidRPr="004C5F8C" w:rsidRDefault="008A5B55" w:rsidP="00EE2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240" w:lineRule="auto"/>
              <w:ind w:left="360" w:firstLine="540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6,454</w:t>
            </w:r>
          </w:p>
        </w:tc>
      </w:tr>
      <w:tr w:rsidR="008A5B55" w:rsidRPr="00BB1C4C" w14:paraId="4A318BED" w14:textId="77777777" w:rsidTr="004C5F8C">
        <w:trPr>
          <w:trHeight w:val="378"/>
        </w:trPr>
        <w:tc>
          <w:tcPr>
            <w:tcW w:w="6813" w:type="dxa"/>
            <w:gridSpan w:val="3"/>
          </w:tcPr>
          <w:p w14:paraId="6CC99344" w14:textId="77777777" w:rsidR="008A5B55" w:rsidRPr="00BB1C4C" w:rsidRDefault="008A5B55" w:rsidP="00EE2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9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1C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รวมหนี้สินตามสัญญาเช่าที่ไม่คิดลด</w:t>
            </w:r>
          </w:p>
        </w:tc>
        <w:tc>
          <w:tcPr>
            <w:tcW w:w="22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238853" w14:textId="77777777" w:rsidR="008A5B55" w:rsidRPr="004C5F8C" w:rsidRDefault="008A5B55" w:rsidP="00EE2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240" w:lineRule="auto"/>
              <w:ind w:left="360" w:right="-108" w:firstLine="54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5F8C">
              <w:rPr>
                <w:rFonts w:ascii="Angsana New" w:hAnsi="Angsana New"/>
                <w:b/>
                <w:bCs/>
                <w:sz w:val="30"/>
                <w:szCs w:val="30"/>
              </w:rPr>
              <w:t>16,001</w:t>
            </w:r>
          </w:p>
        </w:tc>
      </w:tr>
      <w:tr w:rsidR="008A5B55" w:rsidRPr="00BB1C4C" w14:paraId="2D1EFE8F" w14:textId="77777777" w:rsidTr="004C5F8C">
        <w:trPr>
          <w:trHeight w:val="378"/>
        </w:trPr>
        <w:tc>
          <w:tcPr>
            <w:tcW w:w="6813" w:type="dxa"/>
            <w:gridSpan w:val="3"/>
          </w:tcPr>
          <w:p w14:paraId="69D1F0A4" w14:textId="77777777" w:rsidR="008A5B55" w:rsidRPr="003C337D" w:rsidRDefault="008A5B55" w:rsidP="00EE2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9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1C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หนี้สินตามสัญญาเช่าที่รวมอยู่ในงบแสดงฐานะการเงิน</w:t>
            </w:r>
          </w:p>
        </w:tc>
        <w:tc>
          <w:tcPr>
            <w:tcW w:w="2277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09B2D9" w14:textId="77777777" w:rsidR="008A5B55" w:rsidRPr="003C337D" w:rsidRDefault="008A5B55" w:rsidP="00EE2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15,735</w:t>
            </w:r>
          </w:p>
        </w:tc>
      </w:tr>
      <w:tr w:rsidR="004D131C" w:rsidRPr="00BB1C4C" w14:paraId="05D95FD2" w14:textId="77777777" w:rsidTr="00AF33FA">
        <w:trPr>
          <w:gridAfter w:val="1"/>
          <w:wAfter w:w="14" w:type="dxa"/>
          <w:trHeight w:val="376"/>
        </w:trPr>
        <w:tc>
          <w:tcPr>
            <w:tcW w:w="4680" w:type="dxa"/>
          </w:tcPr>
          <w:p w14:paraId="0B348991" w14:textId="77777777" w:rsidR="004D131C" w:rsidRDefault="004D131C" w:rsidP="006E5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4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3672A12C" w14:textId="36308E92" w:rsidR="004D131C" w:rsidRPr="00BB1C4C" w:rsidRDefault="004D131C" w:rsidP="006E5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4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55AE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DA1501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30</w:t>
            </w:r>
            <w:r w:rsidRPr="003C337D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 ม</w:t>
            </w:r>
            <w:r w:rsidRPr="00A55AE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974" w:type="dxa"/>
          </w:tcPr>
          <w:p w14:paraId="669DE408" w14:textId="77777777" w:rsidR="004D131C" w:rsidRDefault="004D131C" w:rsidP="006E5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241F8F2" w14:textId="29A83038" w:rsidR="004D131C" w:rsidRPr="00BB1C4C" w:rsidRDefault="004D131C" w:rsidP="004D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1C4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466" w:type="dxa"/>
            <w:gridSpan w:val="2"/>
          </w:tcPr>
          <w:p w14:paraId="47F84749" w14:textId="77777777" w:rsidR="004D131C" w:rsidRPr="00BB1C4C" w:rsidRDefault="004D131C" w:rsidP="006E5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56" w:type="dxa"/>
          </w:tcPr>
          <w:p w14:paraId="1AD3A087" w14:textId="77777777" w:rsidR="004D131C" w:rsidRDefault="004D131C" w:rsidP="006E5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3C208D3" w14:textId="22E3267F" w:rsidR="004D131C" w:rsidRPr="00BB1C4C" w:rsidRDefault="004D131C" w:rsidP="004D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1C4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4D131C" w:rsidRPr="00BB1C4C" w14:paraId="18F9BC3D" w14:textId="77777777" w:rsidTr="00AF33FA">
        <w:trPr>
          <w:gridAfter w:val="1"/>
          <w:wAfter w:w="14" w:type="dxa"/>
          <w:trHeight w:val="364"/>
        </w:trPr>
        <w:tc>
          <w:tcPr>
            <w:tcW w:w="4680" w:type="dxa"/>
          </w:tcPr>
          <w:p w14:paraId="7F3DB49B" w14:textId="77777777" w:rsidR="004D131C" w:rsidRPr="003C337D" w:rsidRDefault="004D131C" w:rsidP="006E5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96" w:type="dxa"/>
            <w:gridSpan w:val="4"/>
          </w:tcPr>
          <w:p w14:paraId="7D469CC9" w14:textId="77777777" w:rsidR="004D131C" w:rsidRPr="00BB1C4C" w:rsidRDefault="004D131C" w:rsidP="006E5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B1C4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D131C" w:rsidRPr="00BB1C4C" w14:paraId="7E5866B9" w14:textId="77777777" w:rsidTr="00AF33FA">
        <w:trPr>
          <w:gridAfter w:val="1"/>
          <w:wAfter w:w="14" w:type="dxa"/>
          <w:trHeight w:val="390"/>
        </w:trPr>
        <w:tc>
          <w:tcPr>
            <w:tcW w:w="4680" w:type="dxa"/>
          </w:tcPr>
          <w:p w14:paraId="3FB73552" w14:textId="77777777" w:rsidR="004D131C" w:rsidRPr="00BB1C4C" w:rsidRDefault="004D131C" w:rsidP="006E5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9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B1C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</w:p>
        </w:tc>
        <w:tc>
          <w:tcPr>
            <w:tcW w:w="1974" w:type="dxa"/>
          </w:tcPr>
          <w:p w14:paraId="7285575D" w14:textId="77777777" w:rsidR="004D131C" w:rsidRPr="003C337D" w:rsidRDefault="004D131C" w:rsidP="006E5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6" w:type="dxa"/>
            <w:gridSpan w:val="2"/>
          </w:tcPr>
          <w:p w14:paraId="00757D0E" w14:textId="77777777" w:rsidR="004D131C" w:rsidRPr="00BB1C4C" w:rsidRDefault="004D131C" w:rsidP="006E5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56" w:type="dxa"/>
          </w:tcPr>
          <w:p w14:paraId="364B35B6" w14:textId="77777777" w:rsidR="004D131C" w:rsidRPr="00BB1C4C" w:rsidRDefault="004D131C" w:rsidP="006E5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131C" w:rsidRPr="003C337D" w14:paraId="14CA7B14" w14:textId="77777777" w:rsidTr="00AF33FA">
        <w:trPr>
          <w:gridAfter w:val="1"/>
          <w:wAfter w:w="14" w:type="dxa"/>
          <w:trHeight w:val="390"/>
        </w:trPr>
        <w:tc>
          <w:tcPr>
            <w:tcW w:w="4680" w:type="dxa"/>
          </w:tcPr>
          <w:p w14:paraId="2069CA2F" w14:textId="77777777" w:rsidR="004D131C" w:rsidRPr="003C337D" w:rsidRDefault="004D131C" w:rsidP="006E5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94"/>
              <w:rPr>
                <w:rFonts w:ascii="Angsana New" w:hAnsi="Angsana New"/>
                <w:sz w:val="30"/>
                <w:szCs w:val="30"/>
                <w:cs/>
              </w:rPr>
            </w:pPr>
            <w:r w:rsidRPr="00BB1C4C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974" w:type="dxa"/>
            <w:shd w:val="clear" w:color="auto" w:fill="auto"/>
          </w:tcPr>
          <w:p w14:paraId="157E3409" w14:textId="2EC6498D" w:rsidR="004D131C" w:rsidRPr="004D131C" w:rsidRDefault="004D131C" w:rsidP="006E5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4D131C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466" w:type="dxa"/>
            <w:gridSpan w:val="2"/>
          </w:tcPr>
          <w:p w14:paraId="259EF146" w14:textId="77777777" w:rsidR="004D131C" w:rsidRPr="00BB1C4C" w:rsidRDefault="004D131C" w:rsidP="006E5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56" w:type="dxa"/>
          </w:tcPr>
          <w:p w14:paraId="5D9AC027" w14:textId="43AF7584" w:rsidR="004D131C" w:rsidRPr="003C337D" w:rsidRDefault="004D131C" w:rsidP="006E5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268</w:t>
            </w:r>
          </w:p>
        </w:tc>
      </w:tr>
      <w:tr w:rsidR="004D131C" w:rsidRPr="003C337D" w14:paraId="0032988A" w14:textId="77777777" w:rsidTr="00AF33FA">
        <w:trPr>
          <w:gridAfter w:val="1"/>
          <w:wAfter w:w="14" w:type="dxa"/>
          <w:trHeight w:val="364"/>
        </w:trPr>
        <w:tc>
          <w:tcPr>
            <w:tcW w:w="4680" w:type="dxa"/>
          </w:tcPr>
          <w:p w14:paraId="36E058C0" w14:textId="77777777" w:rsidR="004D131C" w:rsidRPr="003C337D" w:rsidRDefault="004D131C" w:rsidP="006E5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94"/>
              <w:rPr>
                <w:rFonts w:ascii="Angsana New" w:hAnsi="Angsana New"/>
                <w:sz w:val="30"/>
                <w:szCs w:val="30"/>
                <w:cs/>
              </w:rPr>
            </w:pPr>
            <w:r w:rsidRPr="00BB1C4C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ค่าใช้จ่ายที่เกี่ยวกับสัญญาเช่าสินทรัพย์ที่มีมูลค่าตํ่า</w:t>
            </w:r>
          </w:p>
        </w:tc>
        <w:tc>
          <w:tcPr>
            <w:tcW w:w="1974" w:type="dxa"/>
            <w:shd w:val="clear" w:color="auto" w:fill="auto"/>
          </w:tcPr>
          <w:p w14:paraId="57B99737" w14:textId="601323C3" w:rsidR="004D131C" w:rsidRPr="004D131C" w:rsidRDefault="005A1B4F" w:rsidP="006E5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A1B4F">
              <w:rPr>
                <w:rFonts w:ascii="Angsana New" w:hAnsi="Angsana New"/>
                <w:sz w:val="30"/>
                <w:szCs w:val="30"/>
              </w:rPr>
              <w:t>1,022</w:t>
            </w:r>
          </w:p>
        </w:tc>
        <w:tc>
          <w:tcPr>
            <w:tcW w:w="466" w:type="dxa"/>
            <w:gridSpan w:val="2"/>
          </w:tcPr>
          <w:p w14:paraId="05EAEE2E" w14:textId="77777777" w:rsidR="004D131C" w:rsidRPr="00BB1C4C" w:rsidRDefault="004D131C" w:rsidP="006E5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56" w:type="dxa"/>
          </w:tcPr>
          <w:p w14:paraId="20BFFBFB" w14:textId="6F9B7F41" w:rsidR="004D131C" w:rsidRPr="003C337D" w:rsidRDefault="004D131C" w:rsidP="006E5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1,132</w:t>
            </w:r>
          </w:p>
        </w:tc>
      </w:tr>
    </w:tbl>
    <w:p w14:paraId="32EABCD1" w14:textId="77777777" w:rsidR="00B2714B" w:rsidRPr="00AF33FA" w:rsidRDefault="00B2714B" w:rsidP="008A5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2F3F5A64" w14:textId="25727477" w:rsidR="00B57DC1" w:rsidRPr="003C337D" w:rsidRDefault="00B57DC1" w:rsidP="008A5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CC6D92">
        <w:rPr>
          <w:rFonts w:ascii="Angsana New" w:hAnsi="Angsana New"/>
          <w:b/>
          <w:bCs/>
          <w:i/>
          <w:iCs/>
          <w:sz w:val="30"/>
          <w:szCs w:val="30"/>
          <w:cs/>
        </w:rPr>
        <w:t>จำนวนที่รับรู้ในงบกระแสเงินสด</w:t>
      </w:r>
    </w:p>
    <w:p w14:paraId="2C7B6BC5" w14:textId="18C7ACA3" w:rsidR="00B57DC1" w:rsidRDefault="00B57DC1" w:rsidP="008A5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C6D92">
        <w:rPr>
          <w:rFonts w:ascii="Angsana New" w:hAnsi="Angsana New"/>
          <w:sz w:val="30"/>
          <w:szCs w:val="30"/>
          <w:cs/>
        </w:rPr>
        <w:t>กระแสเงินสดจ่ายทั้งหมดของสัญญาเช่า</w:t>
      </w:r>
      <w:r w:rsidRPr="001C35BB">
        <w:rPr>
          <w:rFonts w:ascii="Angsana New" w:hAnsi="Angsana New"/>
          <w:sz w:val="30"/>
          <w:szCs w:val="30"/>
          <w:cs/>
        </w:rPr>
        <w:t>สำหรับ</w:t>
      </w:r>
      <w:r w:rsidR="008A5B55" w:rsidRPr="001C35BB">
        <w:rPr>
          <w:rFonts w:ascii="Angsana New" w:hAnsi="Angsana New"/>
          <w:sz w:val="30"/>
          <w:szCs w:val="30"/>
          <w:cs/>
        </w:rPr>
        <w:t xml:space="preserve">สำหรับงวดหกเดือนสิ้นสุดวันที่ </w:t>
      </w:r>
      <w:r w:rsidR="008A5B55" w:rsidRPr="00DA1501">
        <w:rPr>
          <w:rFonts w:ascii="Angsana New" w:hAnsi="Angsana New"/>
          <w:sz w:val="30"/>
          <w:szCs w:val="30"/>
        </w:rPr>
        <w:t>3</w:t>
      </w:r>
      <w:r w:rsidR="008A5B55">
        <w:rPr>
          <w:rFonts w:ascii="Angsana New" w:hAnsi="Angsana New"/>
          <w:sz w:val="30"/>
          <w:szCs w:val="30"/>
        </w:rPr>
        <w:t>0</w:t>
      </w:r>
      <w:r w:rsidR="008A5B55" w:rsidRPr="001C35BB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8A5B55" w:rsidRPr="00DA1501">
        <w:rPr>
          <w:rFonts w:ascii="Angsana New" w:hAnsi="Angsana New"/>
          <w:sz w:val="30"/>
          <w:szCs w:val="30"/>
        </w:rPr>
        <w:t>256</w:t>
      </w:r>
      <w:r w:rsidR="008A5B55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เป็นค่าเช่าคงที่ จำนวน </w:t>
      </w:r>
      <w:r w:rsidR="00E74372">
        <w:rPr>
          <w:rFonts w:ascii="Angsana New" w:hAnsi="Angsana New"/>
          <w:sz w:val="30"/>
          <w:szCs w:val="30"/>
        </w:rPr>
        <w:t>6.77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ล้านบาท</w:t>
      </w:r>
    </w:p>
    <w:p w14:paraId="15E23C4F" w14:textId="77777777" w:rsidR="00B57DC1" w:rsidRPr="008A5B55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23307114" w14:textId="123FE4C6" w:rsidR="00B57DC1" w:rsidRPr="003C337D" w:rsidRDefault="00B57DC1" w:rsidP="008A5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บริษัท</w:t>
      </w:r>
      <w:r w:rsidRPr="00BB1C4C">
        <w:rPr>
          <w:rFonts w:ascii="Angsana New" w:hAnsi="Angsana New"/>
          <w:sz w:val="30"/>
          <w:szCs w:val="30"/>
          <w:cs/>
        </w:rPr>
        <w:t>คาดว่าสัดส่วนของการจ่ายชำระค่าเช่าคงที่และค่าเช่าผันแปรจะคงเดิมและสมํ่าเสมอในอนาคต</w:t>
      </w:r>
    </w:p>
    <w:p w14:paraId="3255856D" w14:textId="77777777" w:rsidR="00872B97" w:rsidRPr="008A5B55" w:rsidRDefault="00872B97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i/>
          <w:iCs/>
          <w:sz w:val="24"/>
          <w:szCs w:val="24"/>
        </w:rPr>
      </w:pPr>
    </w:p>
    <w:p w14:paraId="2D24C9FB" w14:textId="06CA2435" w:rsidR="00B57DC1" w:rsidRPr="00BB1C4C" w:rsidRDefault="00B57DC1" w:rsidP="008A5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BB1C4C">
        <w:rPr>
          <w:rFonts w:ascii="Angsana New" w:hAnsi="Angsana New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77657BF2" w14:textId="77777777" w:rsidR="00B57DC1" w:rsidRPr="008A5B55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i/>
          <w:iCs/>
          <w:sz w:val="24"/>
          <w:szCs w:val="24"/>
          <w:highlight w:val="yellow"/>
        </w:rPr>
      </w:pPr>
    </w:p>
    <w:p w14:paraId="0B50E3FC" w14:textId="3F36AF46" w:rsidR="00B57DC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C337D">
        <w:rPr>
          <w:rFonts w:ascii="Angsana New" w:hAnsi="Angsana New" w:hint="cs"/>
          <w:sz w:val="30"/>
          <w:szCs w:val="30"/>
          <w:cs/>
        </w:rPr>
        <w:t>สัญญาเช่าอาคารสำนักงานบางฉบับให้สิทธิเลือกขยายอายุสัญญาเช่า</w:t>
      </w:r>
      <w:r w:rsidRPr="003C337D">
        <w:rPr>
          <w:rFonts w:ascii="Angsana New" w:hAnsi="Angsana New"/>
          <w:sz w:val="30"/>
          <w:szCs w:val="30"/>
          <w:cs/>
        </w:rPr>
        <w:t xml:space="preserve"> </w:t>
      </w:r>
      <w:r w:rsidRPr="003C337D">
        <w:rPr>
          <w:rFonts w:ascii="Angsana New" w:hAnsi="Angsana New" w:hint="cs"/>
          <w:sz w:val="30"/>
          <w:szCs w:val="30"/>
          <w:cs/>
        </w:rPr>
        <w:t>ซึ่งบริษัทสามารถขยายได้ภายในระยะเวลาตามที่สัญญากำหนด</w:t>
      </w:r>
      <w:r w:rsidRPr="003C337D">
        <w:rPr>
          <w:rFonts w:ascii="Angsana New" w:hAnsi="Angsana New"/>
          <w:sz w:val="30"/>
          <w:szCs w:val="30"/>
          <w:cs/>
        </w:rPr>
        <w:t xml:space="preserve"> </w:t>
      </w:r>
      <w:r w:rsidRPr="003C337D">
        <w:rPr>
          <w:rFonts w:ascii="Angsana New" w:hAnsi="Angsana New" w:hint="cs"/>
          <w:sz w:val="30"/>
          <w:szCs w:val="30"/>
          <w:cs/>
        </w:rPr>
        <w:t>หากเป็นไปได้ในทางปฏิบัติ</w:t>
      </w:r>
      <w:r w:rsidRPr="003C337D">
        <w:rPr>
          <w:rFonts w:ascii="Angsana New" w:hAnsi="Angsana New"/>
          <w:sz w:val="30"/>
          <w:szCs w:val="30"/>
          <w:cs/>
        </w:rPr>
        <w:t xml:space="preserve"> </w:t>
      </w:r>
      <w:r w:rsidRPr="003C337D">
        <w:rPr>
          <w:rFonts w:ascii="Angsana New" w:hAnsi="Angsana New" w:hint="cs"/>
          <w:sz w:val="30"/>
          <w:szCs w:val="30"/>
          <w:cs/>
        </w:rPr>
        <w:t>บริษัทอาจรวมสิทธิเลือกขยายอายุสัญญาเช่าในสัญญาเช่าฉบับใหม่เพื่อให้มีความคล่องตัวในการดำเนินงาน</w:t>
      </w:r>
      <w:r w:rsidRPr="003C337D">
        <w:rPr>
          <w:rFonts w:ascii="Angsana New" w:hAnsi="Angsana New"/>
          <w:sz w:val="30"/>
          <w:szCs w:val="30"/>
          <w:cs/>
        </w:rPr>
        <w:t xml:space="preserve"> </w:t>
      </w:r>
      <w:r w:rsidRPr="003C337D">
        <w:rPr>
          <w:rFonts w:ascii="Angsana New" w:hAnsi="Angsana New" w:hint="cs"/>
          <w:sz w:val="30"/>
          <w:szCs w:val="30"/>
          <w:cs/>
        </w:rPr>
        <w:t>โดยบริษัทและผู้ให้เช่ามีสิทธิเลือกในการขยายอายุสัญญาเช่าร่วมกัน</w:t>
      </w:r>
      <w:r w:rsidRPr="003C337D">
        <w:rPr>
          <w:rFonts w:ascii="Angsana New" w:hAnsi="Angsana New"/>
          <w:sz w:val="30"/>
          <w:szCs w:val="30"/>
          <w:cs/>
        </w:rPr>
        <w:t xml:space="preserve"> </w:t>
      </w:r>
      <w:r w:rsidRPr="003C337D">
        <w:rPr>
          <w:rFonts w:ascii="Angsana New" w:hAnsi="Angsana New" w:hint="cs"/>
          <w:sz w:val="30"/>
          <w:szCs w:val="30"/>
          <w:cs/>
        </w:rPr>
        <w:t>บริษัทประเมิน</w:t>
      </w:r>
      <w:r w:rsidRPr="003C337D">
        <w:rPr>
          <w:rFonts w:ascii="Angsana New" w:hAnsi="Angsana New"/>
          <w:sz w:val="30"/>
          <w:szCs w:val="30"/>
          <w:cs/>
        </w:rPr>
        <w:t xml:space="preserve"> </w:t>
      </w:r>
      <w:r w:rsidRPr="003C337D">
        <w:rPr>
          <w:rFonts w:ascii="Angsana New" w:hAnsi="Angsana New" w:hint="cs"/>
          <w:sz w:val="30"/>
          <w:szCs w:val="30"/>
          <w:cs/>
        </w:rPr>
        <w:t>ณ</w:t>
      </w:r>
      <w:r w:rsidRPr="003C337D">
        <w:rPr>
          <w:rFonts w:ascii="Angsana New" w:hAnsi="Angsana New"/>
          <w:sz w:val="30"/>
          <w:szCs w:val="30"/>
          <w:cs/>
        </w:rPr>
        <w:t xml:space="preserve"> </w:t>
      </w:r>
      <w:r w:rsidRPr="003C337D">
        <w:rPr>
          <w:rFonts w:ascii="Angsana New" w:hAnsi="Angsana New" w:hint="cs"/>
          <w:sz w:val="30"/>
          <w:szCs w:val="30"/>
          <w:cs/>
        </w:rPr>
        <w:t>วันที่สัญญาเช่าเริ่มมีผลว่ามีความเป็นไปได้อย่างสมเหตุสมผลที่จะใช้สิทธิเลือกขยายอายุสัญญาเช่าหรือไม่</w:t>
      </w:r>
      <w:r w:rsidRPr="003C337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ผู้ให้เช่าและผู้เช่าจะตกลงราคาร่วมกันในแต่ละครั้งที่มีการต่อสัญญา </w:t>
      </w:r>
      <w:r w:rsidRPr="003C337D">
        <w:rPr>
          <w:rFonts w:ascii="Angsana New" w:hAnsi="Angsana New" w:hint="cs"/>
          <w:sz w:val="30"/>
          <w:szCs w:val="30"/>
          <w:cs/>
        </w:rPr>
        <w:t>บริษัทประมาณการการจ่ายชำระตามสัญญาเช่าที่เป็นไปได้ในอนาคต</w:t>
      </w:r>
      <w:r w:rsidRPr="003C337D">
        <w:rPr>
          <w:rFonts w:ascii="Angsana New" w:hAnsi="Angsana New"/>
          <w:sz w:val="30"/>
          <w:szCs w:val="30"/>
          <w:cs/>
        </w:rPr>
        <w:t xml:space="preserve"> </w:t>
      </w:r>
      <w:r w:rsidRPr="003C337D">
        <w:rPr>
          <w:rFonts w:ascii="Angsana New" w:hAnsi="Angsana New" w:hint="cs"/>
          <w:sz w:val="30"/>
          <w:szCs w:val="30"/>
          <w:cs/>
        </w:rPr>
        <w:t>หากมีการใช้สิทธิเลือกในการขยายอายุสัญญาเช่าจะทำให้หนี้สินตามสัญญาเช่าเพิ่มขึ้นเป็น</w:t>
      </w:r>
      <w:r w:rsidRPr="00060304">
        <w:rPr>
          <w:rFonts w:ascii="Angsana New" w:hAnsi="Angsana New" w:hint="cs"/>
          <w:sz w:val="30"/>
          <w:szCs w:val="30"/>
          <w:cs/>
        </w:rPr>
        <w:t>จำนวน</w:t>
      </w:r>
      <w:r w:rsidRPr="00060304">
        <w:rPr>
          <w:rFonts w:ascii="Angsana New" w:hAnsi="Angsana New"/>
          <w:sz w:val="30"/>
          <w:szCs w:val="30"/>
          <w:cs/>
        </w:rPr>
        <w:t xml:space="preserve"> </w:t>
      </w:r>
      <w:r w:rsidR="00060304" w:rsidRPr="00060304">
        <w:rPr>
          <w:rFonts w:ascii="Angsana New" w:hAnsi="Angsana New"/>
          <w:sz w:val="30"/>
          <w:szCs w:val="30"/>
        </w:rPr>
        <w:t>15</w:t>
      </w:r>
      <w:r w:rsidRPr="00060304">
        <w:rPr>
          <w:rFonts w:ascii="Angsana New" w:hAnsi="Angsana New"/>
          <w:sz w:val="30"/>
          <w:szCs w:val="30"/>
        </w:rPr>
        <w:t>.</w:t>
      </w:r>
      <w:r w:rsidR="00060304" w:rsidRPr="00060304">
        <w:rPr>
          <w:rFonts w:ascii="Angsana New" w:hAnsi="Angsana New"/>
          <w:sz w:val="30"/>
          <w:szCs w:val="30"/>
        </w:rPr>
        <w:t>16</w:t>
      </w:r>
      <w:r w:rsidRPr="00060304">
        <w:rPr>
          <w:rFonts w:ascii="Angsana New" w:hAnsi="Angsana New"/>
          <w:sz w:val="30"/>
          <w:szCs w:val="30"/>
          <w:cs/>
        </w:rPr>
        <w:t xml:space="preserve"> </w:t>
      </w:r>
      <w:r w:rsidRPr="00060304">
        <w:rPr>
          <w:rFonts w:ascii="Angsana New" w:hAnsi="Angsana New" w:hint="cs"/>
          <w:sz w:val="30"/>
          <w:szCs w:val="30"/>
          <w:cs/>
        </w:rPr>
        <w:t>ล้านบาท</w:t>
      </w:r>
    </w:p>
    <w:p w14:paraId="30B4B498" w14:textId="725A719E" w:rsidR="00B2714B" w:rsidRDefault="00B271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  <w:r>
        <w:rPr>
          <w:rFonts w:ascii="Angsana New" w:hAnsi="Angsana New"/>
          <w:sz w:val="24"/>
          <w:szCs w:val="24"/>
          <w:cs/>
        </w:rPr>
        <w:br w:type="page"/>
      </w:r>
    </w:p>
    <w:p w14:paraId="7AE6F592" w14:textId="361E074E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color w:val="000000"/>
          <w:sz w:val="30"/>
          <w:szCs w:val="30"/>
        </w:rPr>
      </w:pPr>
      <w:r w:rsidRPr="00DA1501">
        <w:rPr>
          <w:rFonts w:ascii="Angsana New" w:hAnsi="Angsana New"/>
          <w:b/>
          <w:bCs/>
          <w:sz w:val="30"/>
          <w:szCs w:val="30"/>
        </w:rPr>
        <w:t>3</w:t>
      </w:r>
      <w:r w:rsidR="00912A2C">
        <w:rPr>
          <w:rFonts w:ascii="Angsana New" w:hAnsi="Angsana New"/>
          <w:b/>
          <w:bCs/>
          <w:sz w:val="30"/>
          <w:szCs w:val="30"/>
        </w:rPr>
        <w:t>3</w:t>
      </w:r>
      <w:r w:rsidRPr="00490E9B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Pr="00490E9B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ส่วนงานดำเนินงานและการจำแนกรายได้ </w:t>
      </w:r>
    </w:p>
    <w:p w14:paraId="76FA4B36" w14:textId="7B245B89" w:rsidR="008A5B55" w:rsidRPr="008A5B55" w:rsidRDefault="008A5B55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72566B25" w14:textId="6377E917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90E9B">
        <w:rPr>
          <w:rFonts w:ascii="Angsana New" w:hAnsi="Angsana New"/>
          <w:color w:val="000000"/>
          <w:sz w:val="30"/>
          <w:szCs w:val="30"/>
          <w:cs/>
        </w:rPr>
        <w:t xml:space="preserve">บริษัทมีส่วนงานดำเนินงานหลักคือ ธุรกิจหลักทรัพย์ ซึ่งมีรายได้ ค่าใช้จ่าย สินทรัพย์และหนี้สินเกินกว่าร้อยละ </w:t>
      </w:r>
      <w:r w:rsidRPr="00DA1501">
        <w:rPr>
          <w:rFonts w:ascii="Angsana New" w:hAnsi="Angsana New"/>
          <w:color w:val="000000"/>
          <w:sz w:val="30"/>
          <w:szCs w:val="30"/>
        </w:rPr>
        <w:t>85</w:t>
      </w:r>
      <w:r w:rsidRPr="003C337D">
        <w:rPr>
          <w:rFonts w:ascii="Angsana New" w:hAnsi="Angsana New"/>
          <w:color w:val="000000"/>
          <w:sz w:val="30"/>
          <w:szCs w:val="30"/>
          <w:cs/>
        </w:rPr>
        <w:t xml:space="preserve"> ขอ</w:t>
      </w:r>
      <w:r w:rsidRPr="00490E9B">
        <w:rPr>
          <w:rFonts w:ascii="Angsana New" w:hAnsi="Angsana New"/>
          <w:color w:val="000000"/>
          <w:sz w:val="30"/>
          <w:szCs w:val="30"/>
          <w:cs/>
        </w:rPr>
        <w:t xml:space="preserve">งส่วนงานดำเนินงานทั้งหมด โดยไม่มีส่วนงานดำเนินงานใดส่วนงานหนึ่งมีจำนวนเงินมากกว่าร้อยละ </w:t>
      </w:r>
      <w:r w:rsidRPr="00DA1501">
        <w:rPr>
          <w:rFonts w:ascii="Angsana New" w:hAnsi="Angsana New"/>
          <w:color w:val="000000"/>
          <w:sz w:val="30"/>
          <w:szCs w:val="30"/>
        </w:rPr>
        <w:t>10</w:t>
      </w:r>
      <w:r w:rsidRPr="003C337D">
        <w:rPr>
          <w:rFonts w:ascii="Angsana New" w:hAnsi="Angsana New"/>
          <w:color w:val="000000"/>
          <w:sz w:val="30"/>
          <w:szCs w:val="30"/>
          <w:cs/>
        </w:rPr>
        <w:t xml:space="preserve"> ของ</w:t>
      </w:r>
      <w:r w:rsidRPr="00490E9B">
        <w:rPr>
          <w:rFonts w:ascii="Angsana New" w:hAnsi="Angsana New"/>
          <w:color w:val="000000"/>
          <w:sz w:val="30"/>
          <w:szCs w:val="30"/>
          <w:cs/>
        </w:rPr>
        <w:t>จำนวนเงินที่บันทึกในงบการเงินและเมื่อพิจารณาถึงเกณฑ์ทำเลที่ตั้งของสถานประกอบการของบริษัทแล้ว บริษัทมีส่วนงานทางภูมิศาสตร์เพียงส่วนงานเดียว เนื่องจากบริษัทดำเนินธุรกิจเฉพาะในประเทศไทยเท่านั้น</w:t>
      </w:r>
    </w:p>
    <w:p w14:paraId="78596805" w14:textId="77777777" w:rsidR="00B57DC1" w:rsidRPr="008A5B55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18F87224" w14:textId="0A361132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C337D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ข้อมูลตามส่วนงานที่รายง</w:t>
      </w:r>
      <w:r w:rsidRPr="00490E9B">
        <w:rPr>
          <w:rFonts w:ascii="Angsana New" w:hAnsi="Angsana New"/>
          <w:b/>
          <w:bCs/>
          <w:i/>
          <w:iCs/>
          <w:sz w:val="30"/>
          <w:szCs w:val="30"/>
          <w:cs/>
        </w:rPr>
        <w:t>าน</w:t>
      </w:r>
    </w:p>
    <w:p w14:paraId="16FB69BF" w14:textId="77777777" w:rsidR="008A5B55" w:rsidRPr="00A55AE4" w:rsidRDefault="008A5B55" w:rsidP="008A5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napToGrid w:val="0"/>
          <w:sz w:val="24"/>
          <w:szCs w:val="24"/>
          <w:lang w:eastAsia="th-TH"/>
        </w:rPr>
      </w:pPr>
    </w:p>
    <w:tbl>
      <w:tblPr>
        <w:tblW w:w="9275" w:type="dxa"/>
        <w:tblInd w:w="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8"/>
        <w:gridCol w:w="245"/>
        <w:gridCol w:w="907"/>
        <w:gridCol w:w="846"/>
        <w:gridCol w:w="918"/>
        <w:gridCol w:w="918"/>
        <w:gridCol w:w="846"/>
        <w:gridCol w:w="900"/>
        <w:gridCol w:w="891"/>
        <w:gridCol w:w="9"/>
        <w:gridCol w:w="887"/>
      </w:tblGrid>
      <w:tr w:rsidR="008A5B55" w:rsidRPr="00A55AE4" w14:paraId="4B4CD455" w14:textId="77777777" w:rsidTr="00483300"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</w:tcPr>
          <w:p w14:paraId="46147996" w14:textId="77777777" w:rsidR="008A5B55" w:rsidRPr="00A55AE4" w:rsidRDefault="008A5B55" w:rsidP="00EE2C23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1A8947FC" w14:textId="77777777" w:rsidR="008A5B55" w:rsidRPr="00A55AE4" w:rsidRDefault="008A5B55" w:rsidP="00EE2C23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9B55E2" w14:textId="77777777" w:rsidR="008A5B55" w:rsidRPr="00A55AE4" w:rsidRDefault="008A5B55" w:rsidP="00EE2C2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55AE4">
              <w:rPr>
                <w:rFonts w:ascii="Angsana New" w:hAnsi="Angsana New"/>
                <w:sz w:val="26"/>
                <w:szCs w:val="26"/>
                <w:cs/>
              </w:rPr>
              <w:t>ค่านายหน้าและ</w:t>
            </w:r>
            <w:r w:rsidRPr="00A55AE4">
              <w:rPr>
                <w:rFonts w:ascii="Angsana New" w:hAnsi="Angsana New"/>
                <w:sz w:val="26"/>
                <w:szCs w:val="26"/>
                <w:cs/>
              </w:rPr>
              <w:br/>
              <w:t>ดอกเบี้ยจากเงินให้กู้ยืมเพื่อซื้อหลักทรัพย์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3A6F95" w14:textId="77777777" w:rsidR="008A5B55" w:rsidRPr="00A55AE4" w:rsidRDefault="008A5B55" w:rsidP="00EE2C23">
            <w:pPr>
              <w:tabs>
                <w:tab w:val="clear" w:pos="1644"/>
              </w:tabs>
              <w:ind w:left="-126" w:right="-144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  <w:p w14:paraId="4DD76E9C" w14:textId="77777777" w:rsidR="008A5B55" w:rsidRPr="00A55AE4" w:rsidRDefault="008A5B55" w:rsidP="00EE2C23">
            <w:pPr>
              <w:tabs>
                <w:tab w:val="clear" w:pos="1644"/>
              </w:tabs>
              <w:ind w:left="-126" w:right="-144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A55AE4">
              <w:rPr>
                <w:rFonts w:ascii="Angsana New" w:hAnsi="Angsana New"/>
                <w:spacing w:val="-6"/>
                <w:sz w:val="26"/>
                <w:szCs w:val="26"/>
              </w:rPr>
              <w:t xml:space="preserve">   </w:t>
            </w:r>
          </w:p>
          <w:p w14:paraId="5CBB3B73" w14:textId="77777777" w:rsidR="008A5B55" w:rsidRPr="00A55AE4" w:rsidRDefault="008A5B55" w:rsidP="00EE2C23">
            <w:pPr>
              <w:tabs>
                <w:tab w:val="clear" w:pos="1644"/>
              </w:tabs>
              <w:ind w:left="-126" w:right="-144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A55AE4">
              <w:rPr>
                <w:rFonts w:ascii="Angsana New" w:hAnsi="Angsana New"/>
                <w:spacing w:val="-6"/>
                <w:sz w:val="26"/>
                <w:szCs w:val="26"/>
                <w:cs/>
              </w:rPr>
              <w:t>ค่าธรรมเนียมและบริการ</w:t>
            </w:r>
          </w:p>
        </w:tc>
        <w:tc>
          <w:tcPr>
            <w:tcW w:w="17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E49062" w14:textId="77777777" w:rsidR="008A5B55" w:rsidRPr="00A55AE4" w:rsidRDefault="008A5B55" w:rsidP="00EE2C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C83BEC3" w14:textId="77777777" w:rsidR="008A5B55" w:rsidRPr="00A55AE4" w:rsidRDefault="008A5B55" w:rsidP="00EE2C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53A43C3" w14:textId="77777777" w:rsidR="008A5B55" w:rsidRPr="00A55AE4" w:rsidRDefault="008A5B55" w:rsidP="00EE2C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5AE4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7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4672AD" w14:textId="77777777" w:rsidR="008A5B55" w:rsidRPr="00A55AE4" w:rsidRDefault="008A5B55" w:rsidP="00EE2C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4A9FA5D" w14:textId="77777777" w:rsidR="008A5B55" w:rsidRPr="00A55AE4" w:rsidRDefault="008A5B55" w:rsidP="00EE2C2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7F69F5E" w14:textId="77777777" w:rsidR="008A5B55" w:rsidRPr="00A55AE4" w:rsidRDefault="008A5B55" w:rsidP="00EE2C2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55AE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8A5B55" w:rsidRPr="00A55AE4" w14:paraId="539579C8" w14:textId="77777777" w:rsidTr="00483300"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</w:tcPr>
          <w:p w14:paraId="5D7A8C08" w14:textId="77777777" w:rsidR="008A5B55" w:rsidRPr="00A55AE4" w:rsidRDefault="008A5B55" w:rsidP="008A5B55">
            <w:pPr>
              <w:tabs>
                <w:tab w:val="left" w:pos="126"/>
              </w:tabs>
              <w:ind w:firstLine="48"/>
              <w:rPr>
                <w:rFonts w:ascii="Angsana New" w:hAnsi="Angsana New"/>
                <w:sz w:val="26"/>
                <w:szCs w:val="26"/>
                <w:cs/>
              </w:rPr>
            </w:pPr>
            <w:r w:rsidRPr="003C337D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สำหรับงวดหกเดื</w:t>
            </w:r>
            <w:r w:rsidRPr="00A55AE4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อน</w:t>
            </w:r>
            <w:r w:rsidRPr="00A55AE4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</w:t>
            </w:r>
            <w:r w:rsidRPr="00A55AE4">
              <w:rPr>
                <w:rFonts w:ascii="Angsana New" w:hAnsi="Angsana New"/>
                <w:i/>
                <w:iCs/>
                <w:sz w:val="26"/>
                <w:szCs w:val="26"/>
              </w:rPr>
              <w:br/>
              <w:t xml:space="preserve">   </w:t>
            </w:r>
            <w:r w:rsidRPr="00A55AE4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 xml:space="preserve">สิ้นสุดวันที่ </w:t>
            </w:r>
            <w:r w:rsidRPr="00DA1501">
              <w:rPr>
                <w:rFonts w:ascii="Angsana New" w:hAnsi="Angsana New"/>
                <w:i/>
                <w:iCs/>
                <w:sz w:val="26"/>
                <w:szCs w:val="26"/>
              </w:rPr>
              <w:t>30</w:t>
            </w:r>
            <w:r w:rsidRPr="003C337D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 </w:t>
            </w:r>
            <w:r w:rsidRPr="00A55AE4">
              <w:rPr>
                <w:rFonts w:ascii="Angsana New" w:hAnsi="Angsana New"/>
                <w:i/>
                <w:iCs/>
                <w:sz w:val="26"/>
                <w:szCs w:val="26"/>
              </w:rPr>
              <w:br/>
              <w:t xml:space="preserve">   </w:t>
            </w:r>
            <w:r w:rsidRPr="00A55AE4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415AEFDD" w14:textId="77777777" w:rsidR="008A5B55" w:rsidRPr="00A55AE4" w:rsidRDefault="008A5B55" w:rsidP="008A5B55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8B0CCC5" w14:textId="77777777" w:rsidR="008A5B55" w:rsidRPr="00A55AE4" w:rsidRDefault="008A5B55" w:rsidP="008A5B5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1AC9974" w14:textId="77777777" w:rsidR="008A5B55" w:rsidRPr="00A55AE4" w:rsidRDefault="008A5B55" w:rsidP="008A5B5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587C298" w14:textId="1D4CE550" w:rsidR="008A5B55" w:rsidRPr="003C337D" w:rsidRDefault="008A5B55" w:rsidP="008A5B5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150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644117AF" w14:textId="77777777" w:rsidR="008A5B55" w:rsidRPr="00A55AE4" w:rsidRDefault="008A5B55" w:rsidP="008A5B5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03685F1" w14:textId="77777777" w:rsidR="008A5B55" w:rsidRPr="00A55AE4" w:rsidRDefault="008A5B55" w:rsidP="008A5B5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5AE4">
              <w:rPr>
                <w:rFonts w:ascii="Angsana New" w:hAnsi="Angsana New"/>
                <w:sz w:val="26"/>
                <w:szCs w:val="26"/>
              </w:rPr>
              <w:t xml:space="preserve">  </w:t>
            </w:r>
          </w:p>
          <w:p w14:paraId="36BD4192" w14:textId="42A6AEE5" w:rsidR="008A5B55" w:rsidRPr="003C337D" w:rsidRDefault="008A5B55" w:rsidP="008A5B5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150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46056B10" w14:textId="77777777" w:rsidR="008A5B55" w:rsidRPr="00A55AE4" w:rsidRDefault="008A5B55" w:rsidP="008A5B5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8E918E1" w14:textId="77777777" w:rsidR="008A5B55" w:rsidRPr="00A55AE4" w:rsidRDefault="008A5B55" w:rsidP="008A5B5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6B94319" w14:textId="016C684D" w:rsidR="008A5B55" w:rsidRPr="003C337D" w:rsidRDefault="008A5B55" w:rsidP="008A5B5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150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4C5E2D40" w14:textId="77777777" w:rsidR="008A5B55" w:rsidRPr="00A55AE4" w:rsidRDefault="008A5B55" w:rsidP="008A5B5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3FACA17" w14:textId="77777777" w:rsidR="008A5B55" w:rsidRPr="00A55AE4" w:rsidRDefault="008A5B55" w:rsidP="008A5B5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5AE4">
              <w:rPr>
                <w:rFonts w:ascii="Angsana New" w:hAnsi="Angsana New"/>
                <w:sz w:val="26"/>
                <w:szCs w:val="26"/>
              </w:rPr>
              <w:t xml:space="preserve">  </w:t>
            </w:r>
          </w:p>
          <w:p w14:paraId="5AB40BF4" w14:textId="5727A607" w:rsidR="008A5B55" w:rsidRPr="003C337D" w:rsidRDefault="008A5B55" w:rsidP="008A5B5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150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5C5FDA5E" w14:textId="77777777" w:rsidR="008A5B55" w:rsidRPr="00A55AE4" w:rsidRDefault="008A5B55" w:rsidP="008A5B5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44924D5" w14:textId="77777777" w:rsidR="008A5B55" w:rsidRPr="00A55AE4" w:rsidRDefault="008A5B55" w:rsidP="008A5B5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7B05E3E" w14:textId="6516F3AA" w:rsidR="008A5B55" w:rsidRPr="003C337D" w:rsidRDefault="008A5B55" w:rsidP="008A5B5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150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B03753F" w14:textId="77777777" w:rsidR="008A5B55" w:rsidRPr="00A55AE4" w:rsidRDefault="008A5B55" w:rsidP="008A5B5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EB5D145" w14:textId="77777777" w:rsidR="008A5B55" w:rsidRPr="00A55AE4" w:rsidRDefault="008A5B55" w:rsidP="008A5B5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5AE4">
              <w:rPr>
                <w:rFonts w:ascii="Angsana New" w:hAnsi="Angsana New"/>
                <w:sz w:val="26"/>
                <w:szCs w:val="26"/>
              </w:rPr>
              <w:t xml:space="preserve">  </w:t>
            </w:r>
          </w:p>
          <w:p w14:paraId="5B0D17C0" w14:textId="002A26AD" w:rsidR="008A5B55" w:rsidRPr="003C337D" w:rsidRDefault="008A5B55" w:rsidP="008A5B5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150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0B7C6CE8" w14:textId="77777777" w:rsidR="008A5B55" w:rsidRPr="00A55AE4" w:rsidRDefault="008A5B55" w:rsidP="008A5B5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F6AC870" w14:textId="77777777" w:rsidR="008A5B55" w:rsidRPr="00A55AE4" w:rsidRDefault="008A5B55" w:rsidP="008A5B5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203EDAF" w14:textId="7E984773" w:rsidR="008A5B55" w:rsidRPr="003C337D" w:rsidRDefault="008A5B55" w:rsidP="008A5B5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150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DEC66E" w14:textId="77777777" w:rsidR="008A5B55" w:rsidRPr="00A55AE4" w:rsidRDefault="008A5B55" w:rsidP="008A5B5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36F2FCC" w14:textId="77777777" w:rsidR="008A5B55" w:rsidRPr="00A55AE4" w:rsidRDefault="008A5B55" w:rsidP="008A5B5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55AE4">
              <w:rPr>
                <w:rFonts w:ascii="Angsana New" w:hAnsi="Angsana New"/>
                <w:sz w:val="26"/>
                <w:szCs w:val="26"/>
              </w:rPr>
              <w:t xml:space="preserve">  </w:t>
            </w:r>
          </w:p>
          <w:p w14:paraId="38CAB52E" w14:textId="5B8963AC" w:rsidR="008A5B55" w:rsidRPr="003C337D" w:rsidRDefault="008A5B55" w:rsidP="008A5B5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1501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8A5B55" w:rsidRPr="00A55AE4" w14:paraId="75726465" w14:textId="77777777" w:rsidTr="00483300"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</w:tcPr>
          <w:p w14:paraId="286DBFDB" w14:textId="77777777" w:rsidR="008A5B55" w:rsidRPr="003C337D" w:rsidRDefault="008A5B55" w:rsidP="00EE2C23">
            <w:pPr>
              <w:ind w:firstLine="4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1565F201" w14:textId="77777777" w:rsidR="008A5B55" w:rsidRPr="00A55AE4" w:rsidRDefault="008A5B55" w:rsidP="00EE2C23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2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01C1BF" w14:textId="77777777" w:rsidR="008A5B55" w:rsidRPr="00A55AE4" w:rsidRDefault="008A5B55" w:rsidP="00EE2C23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A55AE4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8A5B55" w:rsidRPr="00A55AE4" w14:paraId="54338E9B" w14:textId="77777777" w:rsidTr="00483300">
        <w:trPr>
          <w:trHeight w:val="668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</w:tcPr>
          <w:p w14:paraId="408276BF" w14:textId="77777777" w:rsidR="008A5B55" w:rsidRPr="00A55AE4" w:rsidRDefault="008A5B55" w:rsidP="008A5B55">
            <w:pPr>
              <w:tabs>
                <w:tab w:val="clear" w:pos="2807"/>
                <w:tab w:val="left" w:pos="1728"/>
              </w:tabs>
              <w:ind w:firstLine="48"/>
              <w:rPr>
                <w:rFonts w:ascii="Angsana New" w:hAnsi="Angsana New"/>
                <w:sz w:val="26"/>
                <w:szCs w:val="26"/>
              </w:rPr>
            </w:pPr>
            <w:r w:rsidRPr="003C337D">
              <w:rPr>
                <w:rFonts w:ascii="Angsana New" w:hAnsi="Angsana New"/>
                <w:sz w:val="26"/>
                <w:szCs w:val="26"/>
                <w:cs/>
              </w:rPr>
              <w:t>รายได้จากบุคคล</w:t>
            </w:r>
          </w:p>
          <w:p w14:paraId="6812581F" w14:textId="77777777" w:rsidR="008A5B55" w:rsidRPr="00A55AE4" w:rsidRDefault="008A5B55" w:rsidP="008A5B55">
            <w:pPr>
              <w:tabs>
                <w:tab w:val="clear" w:pos="2807"/>
                <w:tab w:val="left" w:pos="1728"/>
              </w:tabs>
              <w:ind w:firstLine="48"/>
              <w:rPr>
                <w:rFonts w:ascii="Angsana New" w:hAnsi="Angsana New"/>
                <w:sz w:val="26"/>
                <w:szCs w:val="26"/>
              </w:rPr>
            </w:pPr>
            <w:r w:rsidRPr="00A55AE4">
              <w:rPr>
                <w:rFonts w:ascii="Angsana New" w:hAnsi="Angsana New"/>
                <w:sz w:val="26"/>
                <w:szCs w:val="26"/>
                <w:cs/>
              </w:rPr>
              <w:t xml:space="preserve">   ภายนอก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22CB9C31" w14:textId="77777777" w:rsidR="008A5B55" w:rsidRPr="00A55AE4" w:rsidRDefault="008A5B55" w:rsidP="008A5B55">
            <w:pPr>
              <w:tabs>
                <w:tab w:val="clear" w:pos="2807"/>
                <w:tab w:val="left" w:pos="172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3D219" w14:textId="387E8D68" w:rsidR="008A5B55" w:rsidRPr="00B7077F" w:rsidRDefault="00B7077F" w:rsidP="00B70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right="-12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1,588,241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10022A" w14:textId="33B87806" w:rsidR="008A5B55" w:rsidRPr="003C337D" w:rsidRDefault="008A5B55" w:rsidP="008A5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right="-126"/>
              <w:rPr>
                <w:rFonts w:ascii="Angsana New" w:hAnsi="Angsana New"/>
                <w:sz w:val="26"/>
                <w:szCs w:val="26"/>
              </w:rPr>
            </w:pPr>
            <w:r w:rsidRPr="00DA1501">
              <w:rPr>
                <w:rFonts w:ascii="Angsana New" w:hAnsi="Angsana New"/>
                <w:sz w:val="26"/>
                <w:szCs w:val="26"/>
              </w:rPr>
              <w:t>1</w:t>
            </w:r>
            <w:r w:rsidRPr="003C337D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DA1501">
              <w:rPr>
                <w:rFonts w:ascii="Angsana New" w:hAnsi="Angsana New"/>
                <w:sz w:val="26"/>
                <w:szCs w:val="26"/>
              </w:rPr>
              <w:t>156</w:t>
            </w:r>
            <w:r w:rsidRPr="003C337D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DA1501">
              <w:rPr>
                <w:rFonts w:ascii="Angsana New" w:hAnsi="Angsana New"/>
                <w:sz w:val="26"/>
                <w:szCs w:val="26"/>
              </w:rPr>
              <w:t>276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FF37A" w14:textId="01774782" w:rsidR="008A5B55" w:rsidRPr="003C337D" w:rsidRDefault="00B7077F" w:rsidP="008A5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72" w:right="-126" w:firstLine="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199,107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C70A8" w14:textId="087F3787" w:rsidR="008A5B55" w:rsidRPr="003C337D" w:rsidRDefault="008A5B55" w:rsidP="008A5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72" w:right="-126" w:firstLine="1"/>
              <w:rPr>
                <w:rFonts w:ascii="Angsana New" w:hAnsi="Angsana New"/>
                <w:sz w:val="26"/>
                <w:szCs w:val="26"/>
              </w:rPr>
            </w:pPr>
            <w:r w:rsidRPr="00DA1501">
              <w:rPr>
                <w:rFonts w:ascii="Angsana New" w:hAnsi="Angsana New"/>
                <w:sz w:val="26"/>
                <w:szCs w:val="26"/>
              </w:rPr>
              <w:t>193</w:t>
            </w:r>
            <w:r w:rsidRPr="003C337D">
              <w:rPr>
                <w:rFonts w:ascii="Angsana New" w:hAnsi="Angsana New"/>
                <w:sz w:val="26"/>
                <w:szCs w:val="26"/>
              </w:rPr>
              <w:t>,</w:t>
            </w:r>
            <w:r w:rsidRPr="00DA1501">
              <w:rPr>
                <w:rFonts w:ascii="Angsana New" w:hAnsi="Angsana New"/>
                <w:sz w:val="26"/>
                <w:szCs w:val="26"/>
              </w:rPr>
              <w:t>876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A8EA3" w14:textId="52A05F7B" w:rsidR="008A5B55" w:rsidRPr="003C337D" w:rsidRDefault="00B7077F" w:rsidP="008A5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right="-12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144,227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EC021" w14:textId="5084C3F5" w:rsidR="008A5B55" w:rsidRPr="003C337D" w:rsidRDefault="008A5B55" w:rsidP="008A5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right="-126"/>
              <w:rPr>
                <w:rFonts w:ascii="Angsana New" w:hAnsi="Angsana New"/>
                <w:sz w:val="26"/>
                <w:szCs w:val="26"/>
              </w:rPr>
            </w:pPr>
            <w:r w:rsidRPr="00DA1501">
              <w:rPr>
                <w:rFonts w:ascii="Angsana New" w:hAnsi="Angsana New"/>
                <w:sz w:val="26"/>
                <w:szCs w:val="26"/>
              </w:rPr>
              <w:t>45</w:t>
            </w:r>
            <w:r w:rsidRPr="003C337D">
              <w:rPr>
                <w:rFonts w:ascii="Angsana New" w:hAnsi="Angsana New"/>
                <w:sz w:val="26"/>
                <w:szCs w:val="26"/>
              </w:rPr>
              <w:t>,</w:t>
            </w:r>
            <w:r w:rsidRPr="00DA1501">
              <w:rPr>
                <w:rFonts w:ascii="Angsana New" w:hAnsi="Angsana New"/>
                <w:sz w:val="26"/>
                <w:szCs w:val="26"/>
              </w:rPr>
              <w:t>364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DA5AD" w14:textId="0E9BA2B1" w:rsidR="008A5B55" w:rsidRPr="003C337D" w:rsidRDefault="00B7077F" w:rsidP="008A5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right="-12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1,931,575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9C912" w14:textId="1505E42B" w:rsidR="008A5B55" w:rsidRPr="003C337D" w:rsidRDefault="008A5B55" w:rsidP="008A5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right="-126"/>
              <w:rPr>
                <w:rFonts w:ascii="Angsana New" w:hAnsi="Angsana New"/>
                <w:sz w:val="26"/>
                <w:szCs w:val="26"/>
              </w:rPr>
            </w:pPr>
            <w:r w:rsidRPr="00DA1501">
              <w:rPr>
                <w:rFonts w:ascii="Angsana New" w:hAnsi="Angsana New"/>
                <w:sz w:val="26"/>
                <w:szCs w:val="26"/>
              </w:rPr>
              <w:t>1</w:t>
            </w:r>
            <w:r w:rsidRPr="003C337D">
              <w:rPr>
                <w:rFonts w:ascii="Angsana New" w:hAnsi="Angsana New"/>
                <w:sz w:val="26"/>
                <w:szCs w:val="26"/>
              </w:rPr>
              <w:t>,</w:t>
            </w:r>
            <w:r w:rsidRPr="00DA1501">
              <w:rPr>
                <w:rFonts w:ascii="Angsana New" w:hAnsi="Angsana New"/>
                <w:sz w:val="26"/>
                <w:szCs w:val="26"/>
              </w:rPr>
              <w:t>395</w:t>
            </w:r>
            <w:r w:rsidRPr="003C337D">
              <w:rPr>
                <w:rFonts w:ascii="Angsana New" w:hAnsi="Angsana New"/>
                <w:sz w:val="26"/>
                <w:szCs w:val="26"/>
              </w:rPr>
              <w:t>,</w:t>
            </w:r>
            <w:r w:rsidRPr="00DA1501">
              <w:rPr>
                <w:rFonts w:ascii="Angsana New" w:hAnsi="Angsana New"/>
                <w:sz w:val="26"/>
                <w:szCs w:val="26"/>
              </w:rPr>
              <w:t>516</w:t>
            </w:r>
          </w:p>
        </w:tc>
      </w:tr>
    </w:tbl>
    <w:p w14:paraId="5DBD4ECE" w14:textId="77777777" w:rsidR="00B57DC1" w:rsidRPr="003C337D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</w:p>
    <w:p w14:paraId="42852441" w14:textId="77777777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490E9B">
        <w:rPr>
          <w:rFonts w:ascii="Angsana New" w:hAnsi="Angsana New"/>
          <w:snapToGrid w:val="0"/>
          <w:sz w:val="30"/>
          <w:szCs w:val="30"/>
          <w:cs/>
          <w:lang w:eastAsia="th-TH"/>
        </w:rPr>
        <w:t>ส่วนงานดำเนินงานที่นำเสนอนี้สอดคล้องกับรายงานภายในของบริษัทที่จัดทำให้กับผู้มีอำนาจตัดสินใจสูงสุด</w:t>
      </w:r>
      <w:r w:rsidRPr="00490E9B">
        <w:rPr>
          <w:rFonts w:ascii="Angsana New" w:hAnsi="Angsana New"/>
          <w:snapToGrid w:val="0"/>
          <w:sz w:val="30"/>
          <w:szCs w:val="30"/>
          <w:lang w:eastAsia="th-TH"/>
        </w:rPr>
        <w:br/>
      </w:r>
      <w:r w:rsidRPr="00490E9B">
        <w:rPr>
          <w:rFonts w:ascii="Angsana New" w:hAnsi="Angsana New"/>
          <w:snapToGrid w:val="0"/>
          <w:sz w:val="30"/>
          <w:szCs w:val="30"/>
          <w:cs/>
          <w:lang w:eastAsia="th-TH"/>
        </w:rPr>
        <w:t>ด้านการดำเนินงาน และได้รับการ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โดยมีประธานเจ้าหน้าที่บริหารเป็นผู้มีอำนาจตัดสินใจสูงสุดด้าน</w:t>
      </w:r>
      <w:r w:rsidRPr="00490E9B">
        <w:rPr>
          <w:rFonts w:ascii="Angsana New" w:hAnsi="Angsana New"/>
          <w:snapToGrid w:val="0"/>
          <w:sz w:val="30"/>
          <w:szCs w:val="30"/>
          <w:lang w:eastAsia="th-TH"/>
        </w:rPr>
        <w:br/>
      </w:r>
      <w:r w:rsidRPr="00490E9B">
        <w:rPr>
          <w:rFonts w:ascii="Angsana New" w:hAnsi="Angsana New"/>
          <w:snapToGrid w:val="0"/>
          <w:sz w:val="30"/>
          <w:szCs w:val="30"/>
          <w:cs/>
          <w:lang w:eastAsia="th-TH"/>
        </w:rPr>
        <w:t>การดำเนินงานของบริษัท</w:t>
      </w:r>
    </w:p>
    <w:p w14:paraId="08CCAF47" w14:textId="77777777" w:rsidR="00B57DC1" w:rsidRPr="008A5B55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napToGrid w:val="0"/>
          <w:sz w:val="24"/>
          <w:szCs w:val="24"/>
          <w:lang w:eastAsia="th-TH"/>
        </w:rPr>
      </w:pPr>
    </w:p>
    <w:p w14:paraId="2F6CEC38" w14:textId="60FFCF7E" w:rsidR="00B57DC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490E9B">
        <w:rPr>
          <w:rFonts w:ascii="Angsana New" w:hAnsi="Angsana New"/>
          <w:snapToGrid w:val="0"/>
          <w:sz w:val="30"/>
          <w:szCs w:val="30"/>
          <w:cs/>
          <w:lang w:eastAsia="th-TH"/>
        </w:rPr>
        <w:t>จังหวะเวลาในการรับรู้รายได้หลักของบริษัทหลักทรัพย์จะรับรู้ ณ เวลาใดเวลาหนึ่ง</w:t>
      </w:r>
    </w:p>
    <w:p w14:paraId="50C7FC79" w14:textId="107BE17C" w:rsidR="007D4425" w:rsidRDefault="007D44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sz w:val="24"/>
          <w:szCs w:val="24"/>
          <w:cs/>
          <w:lang w:eastAsia="th-TH"/>
        </w:rPr>
      </w:pPr>
      <w:r>
        <w:rPr>
          <w:rFonts w:ascii="Angsana New" w:hAnsi="Angsana New"/>
          <w:snapToGrid w:val="0"/>
          <w:sz w:val="24"/>
          <w:szCs w:val="24"/>
          <w:cs/>
          <w:lang w:eastAsia="th-TH"/>
        </w:rPr>
        <w:br w:type="page"/>
      </w:r>
    </w:p>
    <w:p w14:paraId="22325C74" w14:textId="3DD34217" w:rsidR="00B57DC1" w:rsidRPr="005B7139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5B7139">
        <w:rPr>
          <w:rFonts w:ascii="Angsana New" w:hAnsi="Angsana New"/>
          <w:b/>
          <w:bCs/>
          <w:sz w:val="30"/>
          <w:szCs w:val="30"/>
        </w:rPr>
        <w:t>3</w:t>
      </w:r>
      <w:r w:rsidR="00912A2C">
        <w:rPr>
          <w:rFonts w:ascii="Angsana New" w:hAnsi="Angsana New"/>
          <w:b/>
          <w:bCs/>
          <w:sz w:val="30"/>
          <w:szCs w:val="30"/>
        </w:rPr>
        <w:t>4</w:t>
      </w:r>
      <w:r w:rsidRPr="005B7139">
        <w:rPr>
          <w:rFonts w:ascii="Angsana New" w:hAnsi="Angsana New"/>
          <w:b/>
          <w:bCs/>
          <w:sz w:val="30"/>
          <w:szCs w:val="30"/>
          <w:cs/>
        </w:rPr>
        <w:tab/>
        <w:t>หนี้สินที่อาจจะเกิดขึ้นและภาระผูกพันกับบุคคลหรือกิจการที่ไม่เกี่ยวข้องกัน</w:t>
      </w:r>
    </w:p>
    <w:p w14:paraId="01119FAB" w14:textId="77777777" w:rsidR="00B57DC1" w:rsidRPr="005B7139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1C270837" w14:textId="09231E4B" w:rsidR="00B57DC1" w:rsidRPr="005B7139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B7139">
        <w:rPr>
          <w:rFonts w:ascii="Angsana New" w:hAnsi="Angsana New"/>
          <w:sz w:val="30"/>
          <w:szCs w:val="30"/>
          <w:cs/>
        </w:rPr>
        <w:t>ณ วันที่</w:t>
      </w:r>
      <w:r w:rsidRPr="005B7139">
        <w:rPr>
          <w:rFonts w:ascii="Angsana New" w:hAnsi="Angsana New"/>
          <w:sz w:val="30"/>
          <w:szCs w:val="30"/>
        </w:rPr>
        <w:t xml:space="preserve"> </w:t>
      </w:r>
      <w:r w:rsidR="008A5B55" w:rsidRPr="005B7139">
        <w:rPr>
          <w:rFonts w:ascii="Angsana New" w:hAnsi="Angsana New"/>
          <w:sz w:val="30"/>
          <w:szCs w:val="30"/>
        </w:rPr>
        <w:t>30</w:t>
      </w:r>
      <w:r w:rsidR="008A5B55" w:rsidRPr="005B7139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8A5B55" w:rsidRPr="005B7139">
        <w:rPr>
          <w:rFonts w:ascii="Angsana New" w:hAnsi="Angsana New"/>
          <w:sz w:val="30"/>
          <w:szCs w:val="30"/>
        </w:rPr>
        <w:t>2564</w:t>
      </w:r>
      <w:r w:rsidR="008A5B55" w:rsidRPr="005B7139">
        <w:rPr>
          <w:rFonts w:ascii="Angsana New" w:hAnsi="Angsana New"/>
          <w:sz w:val="30"/>
          <w:szCs w:val="30"/>
          <w:cs/>
        </w:rPr>
        <w:t xml:space="preserve"> และ</w:t>
      </w:r>
      <w:r w:rsidRPr="005B7139">
        <w:rPr>
          <w:rFonts w:ascii="Angsana New" w:hAnsi="Angsana New"/>
          <w:sz w:val="30"/>
          <w:szCs w:val="30"/>
          <w:cs/>
        </w:rPr>
        <w:t xml:space="preserve"> </w:t>
      </w:r>
      <w:r w:rsidRPr="005B7139">
        <w:rPr>
          <w:rFonts w:ascii="Angsana New" w:hAnsi="Angsana New"/>
          <w:sz w:val="30"/>
          <w:szCs w:val="30"/>
        </w:rPr>
        <w:t xml:space="preserve">31 </w:t>
      </w:r>
      <w:r w:rsidRPr="005B7139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5B7139">
        <w:rPr>
          <w:rFonts w:ascii="Angsana New" w:hAnsi="Angsana New"/>
          <w:sz w:val="30"/>
          <w:szCs w:val="30"/>
        </w:rPr>
        <w:t xml:space="preserve">2563 </w:t>
      </w:r>
      <w:r w:rsidRPr="005B7139">
        <w:rPr>
          <w:rFonts w:ascii="Angsana New" w:hAnsi="Angsana New"/>
          <w:sz w:val="30"/>
          <w:szCs w:val="30"/>
          <w:cs/>
        </w:rPr>
        <w:t>บริษัทมีภาระผูกพันจากการทำสัญญาระยะยาว เพื่อเช่าสินทรัพย์และรับบริการต่าง ๆ จากบริษัทอื่นหลายแห่งโดยมีกำหนดระยะเวลาตั้งแต่</w:t>
      </w:r>
      <w:r w:rsidRPr="005B7139">
        <w:rPr>
          <w:rFonts w:ascii="Angsana New" w:hAnsi="Angsana New"/>
          <w:sz w:val="30"/>
          <w:szCs w:val="30"/>
        </w:rPr>
        <w:t xml:space="preserve"> 1</w:t>
      </w:r>
      <w:r w:rsidRPr="005B7139">
        <w:rPr>
          <w:rFonts w:ascii="Angsana New" w:hAnsi="Angsana New"/>
          <w:sz w:val="30"/>
          <w:szCs w:val="30"/>
          <w:cs/>
        </w:rPr>
        <w:t xml:space="preserve"> </w:t>
      </w:r>
      <w:r w:rsidRPr="005B7139">
        <w:rPr>
          <w:rFonts w:ascii="Angsana New" w:hAnsi="Angsana New"/>
          <w:sz w:val="30"/>
          <w:szCs w:val="30"/>
        </w:rPr>
        <w:t xml:space="preserve">- 5 </w:t>
      </w:r>
      <w:r w:rsidRPr="005B7139">
        <w:rPr>
          <w:rFonts w:ascii="Angsana New" w:hAnsi="Angsana New"/>
          <w:sz w:val="30"/>
          <w:szCs w:val="30"/>
          <w:cs/>
        </w:rPr>
        <w:t>ปี กำหนดจ่ายชำระค่าเช่าและค่าบริการเป็นรายเดือน สรุปได้ดังนี้</w:t>
      </w:r>
    </w:p>
    <w:p w14:paraId="2072D616" w14:textId="77777777" w:rsidR="00B57DC1" w:rsidRPr="005B7139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915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54"/>
        <w:gridCol w:w="1559"/>
        <w:gridCol w:w="236"/>
        <w:gridCol w:w="1607"/>
      </w:tblGrid>
      <w:tr w:rsidR="00B57DC1" w:rsidRPr="005B7139" w14:paraId="326CD6FD" w14:textId="77777777" w:rsidTr="004C5F8C">
        <w:tc>
          <w:tcPr>
            <w:tcW w:w="5754" w:type="dxa"/>
          </w:tcPr>
          <w:p w14:paraId="65D3D3F5" w14:textId="77777777" w:rsidR="00B57DC1" w:rsidRPr="005B7139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A775CDC" w14:textId="7BC7940D" w:rsidR="00B57DC1" w:rsidRPr="005B7139" w:rsidRDefault="008A5B55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B7139">
              <w:rPr>
                <w:rFonts w:ascii="Angsana New" w:hAnsi="Angsana New"/>
                <w:sz w:val="30"/>
                <w:szCs w:val="30"/>
              </w:rPr>
              <w:t>30</w:t>
            </w:r>
            <w:r w:rsidRPr="005B7139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36" w:type="dxa"/>
          </w:tcPr>
          <w:p w14:paraId="20322B42" w14:textId="77777777" w:rsidR="00B57DC1" w:rsidRPr="005B7139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607" w:type="dxa"/>
          </w:tcPr>
          <w:p w14:paraId="3FB23375" w14:textId="234DCF3B" w:rsidR="00B57DC1" w:rsidRPr="005B7139" w:rsidRDefault="008A5B55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B713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B7139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8A5B55" w:rsidRPr="005B7139" w14:paraId="6F123EBA" w14:textId="77777777" w:rsidTr="0082301D">
        <w:tc>
          <w:tcPr>
            <w:tcW w:w="5754" w:type="dxa"/>
          </w:tcPr>
          <w:p w14:paraId="1D0E5C42" w14:textId="77777777" w:rsidR="008A5B55" w:rsidRPr="005B7139" w:rsidRDefault="008A5B55" w:rsidP="008A5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AF60FF7" w14:textId="3913C9B4" w:rsidR="008A5B55" w:rsidRPr="005B7139" w:rsidDel="00DA1501" w:rsidRDefault="008A5B55" w:rsidP="008A5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B7139"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5CCF5537" w14:textId="77777777" w:rsidR="008A5B55" w:rsidRPr="005B7139" w:rsidRDefault="008A5B55" w:rsidP="008A5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607" w:type="dxa"/>
          </w:tcPr>
          <w:p w14:paraId="1904FAB2" w14:textId="209865E6" w:rsidR="008A5B55" w:rsidRPr="005B7139" w:rsidDel="00DA1501" w:rsidRDefault="008A5B55" w:rsidP="008A5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B7139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</w:tr>
      <w:tr w:rsidR="008A5B55" w:rsidRPr="005B7139" w14:paraId="3419C8A4" w14:textId="77777777" w:rsidTr="004C5F8C">
        <w:tc>
          <w:tcPr>
            <w:tcW w:w="5754" w:type="dxa"/>
          </w:tcPr>
          <w:p w14:paraId="14806654" w14:textId="77777777" w:rsidR="008A5B55" w:rsidRPr="005B7139" w:rsidRDefault="008A5B55" w:rsidP="008A5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2" w:type="dxa"/>
            <w:gridSpan w:val="3"/>
          </w:tcPr>
          <w:p w14:paraId="1CE263C2" w14:textId="77777777" w:rsidR="008A5B55" w:rsidRPr="005B7139" w:rsidRDefault="008A5B55" w:rsidP="008A5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B713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A5B55" w:rsidRPr="005B7139" w14:paraId="25E96C00" w14:textId="77777777" w:rsidTr="004C5F8C">
        <w:tc>
          <w:tcPr>
            <w:tcW w:w="5754" w:type="dxa"/>
          </w:tcPr>
          <w:p w14:paraId="5C331A23" w14:textId="1189E5A0" w:rsidR="008A5B55" w:rsidRPr="004C5F8C" w:rsidRDefault="008A5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5B713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ภาระผูกพันจากสัญญาที่ยกเลิกไม่ได้</w:t>
            </w:r>
          </w:p>
        </w:tc>
        <w:tc>
          <w:tcPr>
            <w:tcW w:w="3402" w:type="dxa"/>
            <w:gridSpan w:val="3"/>
          </w:tcPr>
          <w:p w14:paraId="2F7E9366" w14:textId="77777777" w:rsidR="008A5B55" w:rsidRPr="005B7139" w:rsidRDefault="008A5B55" w:rsidP="008A5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5B55" w:rsidRPr="005B7139" w14:paraId="7F1890B9" w14:textId="77777777" w:rsidTr="004C5F8C">
        <w:tc>
          <w:tcPr>
            <w:tcW w:w="5754" w:type="dxa"/>
          </w:tcPr>
          <w:p w14:paraId="06E0FB78" w14:textId="77777777" w:rsidR="008A5B55" w:rsidRPr="005B7139" w:rsidRDefault="008A5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B7139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559" w:type="dxa"/>
            <w:shd w:val="clear" w:color="auto" w:fill="auto"/>
          </w:tcPr>
          <w:p w14:paraId="001BD84E" w14:textId="06C5A736" w:rsidR="008A5B55" w:rsidRPr="005B7139" w:rsidRDefault="00A95DD9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7,223</w:t>
            </w:r>
          </w:p>
        </w:tc>
        <w:tc>
          <w:tcPr>
            <w:tcW w:w="236" w:type="dxa"/>
          </w:tcPr>
          <w:p w14:paraId="4745D42B" w14:textId="77777777" w:rsidR="008A5B55" w:rsidRPr="005B7139" w:rsidRDefault="008A5B55" w:rsidP="008A5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7" w:type="dxa"/>
          </w:tcPr>
          <w:p w14:paraId="5CE9596D" w14:textId="0E6A6654" w:rsidR="008A5B55" w:rsidRPr="005B7139" w:rsidRDefault="008A5B55" w:rsidP="008A5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C5F8C">
              <w:rPr>
                <w:rFonts w:ascii="Angsana New" w:hAnsi="Angsana New"/>
                <w:sz w:val="30"/>
                <w:szCs w:val="30"/>
              </w:rPr>
              <w:t>14,983</w:t>
            </w:r>
          </w:p>
        </w:tc>
      </w:tr>
      <w:tr w:rsidR="008A5B55" w:rsidRPr="005B7139" w14:paraId="52D2B7CB" w14:textId="77777777" w:rsidTr="004C5F8C">
        <w:tc>
          <w:tcPr>
            <w:tcW w:w="5754" w:type="dxa"/>
          </w:tcPr>
          <w:p w14:paraId="6C74F926" w14:textId="77777777" w:rsidR="008A5B55" w:rsidRPr="005B7139" w:rsidRDefault="008A5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B7139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5E870F07" w14:textId="1D71445A" w:rsidR="008A5B55" w:rsidRPr="005B7139" w:rsidRDefault="0022462A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B7139">
              <w:rPr>
                <w:rFonts w:ascii="Angsana New" w:hAnsi="Angsana New"/>
                <w:sz w:val="30"/>
                <w:szCs w:val="30"/>
              </w:rPr>
              <w:t>148</w:t>
            </w:r>
          </w:p>
        </w:tc>
        <w:tc>
          <w:tcPr>
            <w:tcW w:w="236" w:type="dxa"/>
          </w:tcPr>
          <w:p w14:paraId="7E5872DB" w14:textId="77777777" w:rsidR="008A5B55" w:rsidRPr="005B7139" w:rsidRDefault="008A5B55" w:rsidP="008A5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223B2A4E" w14:textId="231789D3" w:rsidR="008A5B55" w:rsidRPr="005B7139" w:rsidRDefault="008A5B55" w:rsidP="008A5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5F8C">
              <w:rPr>
                <w:rFonts w:ascii="Angsana New" w:hAnsi="Angsana New"/>
                <w:sz w:val="30"/>
                <w:szCs w:val="30"/>
              </w:rPr>
              <w:t>1,790</w:t>
            </w:r>
          </w:p>
        </w:tc>
      </w:tr>
      <w:tr w:rsidR="008A5B55" w:rsidRPr="00CE15D8" w14:paraId="0DA95A02" w14:textId="77777777" w:rsidTr="004C5F8C">
        <w:tc>
          <w:tcPr>
            <w:tcW w:w="5754" w:type="dxa"/>
          </w:tcPr>
          <w:p w14:paraId="78E1CF31" w14:textId="77777777" w:rsidR="008A5B55" w:rsidRPr="005B7139" w:rsidRDefault="008A5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71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D692F3" w14:textId="6D533435" w:rsidR="008A5B55" w:rsidRPr="005B7139" w:rsidRDefault="0022462A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7139">
              <w:rPr>
                <w:rFonts w:ascii="Angsana New" w:hAnsi="Angsana New"/>
                <w:b/>
                <w:bCs/>
                <w:sz w:val="30"/>
                <w:szCs w:val="30"/>
              </w:rPr>
              <w:t>7,</w:t>
            </w:r>
            <w:r w:rsidR="00A95DD9">
              <w:rPr>
                <w:rFonts w:ascii="Angsana New" w:hAnsi="Angsana New"/>
                <w:b/>
                <w:bCs/>
                <w:sz w:val="30"/>
                <w:szCs w:val="30"/>
              </w:rPr>
              <w:t>371</w:t>
            </w:r>
          </w:p>
        </w:tc>
        <w:tc>
          <w:tcPr>
            <w:tcW w:w="236" w:type="dxa"/>
          </w:tcPr>
          <w:p w14:paraId="07D02968" w14:textId="77777777" w:rsidR="008A5B55" w:rsidRPr="005B7139" w:rsidRDefault="008A5B55" w:rsidP="008A5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07" w:type="dxa"/>
            <w:tcBorders>
              <w:top w:val="single" w:sz="4" w:space="0" w:color="auto"/>
              <w:bottom w:val="double" w:sz="4" w:space="0" w:color="auto"/>
            </w:tcBorders>
          </w:tcPr>
          <w:p w14:paraId="57D125F0" w14:textId="017A9CCF" w:rsidR="008A5B55" w:rsidRPr="005B7139" w:rsidRDefault="008A5B55" w:rsidP="008A5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5F8C">
              <w:rPr>
                <w:rFonts w:ascii="Angsana New" w:hAnsi="Angsana New"/>
                <w:b/>
                <w:bCs/>
                <w:sz w:val="30"/>
                <w:szCs w:val="30"/>
              </w:rPr>
              <w:t>16,773</w:t>
            </w:r>
          </w:p>
        </w:tc>
      </w:tr>
    </w:tbl>
    <w:p w14:paraId="34EEAED5" w14:textId="77777777" w:rsidR="00B57DC1" w:rsidRPr="00CE15D8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4"/>
          <w:szCs w:val="24"/>
          <w:highlight w:val="cyan"/>
        </w:rPr>
      </w:pPr>
    </w:p>
    <w:p w14:paraId="43B5EC62" w14:textId="647CFB16" w:rsidR="00B57DC1" w:rsidRPr="00B7077F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Cs/>
          <w:sz w:val="30"/>
          <w:szCs w:val="30"/>
          <w:lang w:val="en-GB"/>
        </w:rPr>
      </w:pPr>
      <w:r w:rsidRPr="00B7077F">
        <w:rPr>
          <w:rFonts w:ascii="Angsana New" w:hAnsi="Angsana New"/>
          <w:b/>
          <w:bCs/>
          <w:sz w:val="30"/>
          <w:szCs w:val="30"/>
        </w:rPr>
        <w:t>3</w:t>
      </w:r>
      <w:r w:rsidR="00912A2C">
        <w:rPr>
          <w:rFonts w:ascii="Angsana New" w:hAnsi="Angsana New"/>
          <w:b/>
          <w:bCs/>
          <w:sz w:val="30"/>
          <w:szCs w:val="30"/>
        </w:rPr>
        <w:t>5</w:t>
      </w:r>
      <w:r w:rsidRPr="00B7077F">
        <w:rPr>
          <w:rFonts w:ascii="Angsana New" w:hAnsi="Angsana New"/>
          <w:b/>
          <w:bCs/>
          <w:sz w:val="30"/>
          <w:szCs w:val="30"/>
          <w:cs/>
        </w:rPr>
        <w:tab/>
      </w:r>
      <w:r w:rsidRPr="00B7077F">
        <w:rPr>
          <w:rFonts w:ascii="Angsana New" w:hAnsi="Angsana New"/>
          <w:bCs/>
          <w:sz w:val="30"/>
          <w:szCs w:val="30"/>
          <w:cs/>
          <w:lang w:val="en-GB"/>
        </w:rPr>
        <w:t>ภาระผูกพันด้านรายจ่ายในการลงทุน</w:t>
      </w:r>
    </w:p>
    <w:p w14:paraId="353A3EA0" w14:textId="77777777" w:rsidR="00B57DC1" w:rsidRPr="00B7077F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sz w:val="24"/>
          <w:szCs w:val="24"/>
        </w:rPr>
      </w:pPr>
      <w:r w:rsidRPr="00B7077F">
        <w:rPr>
          <w:rFonts w:ascii="Angsana New" w:hAnsi="Angsana New"/>
          <w:bCs/>
          <w:i/>
          <w:iCs/>
          <w:sz w:val="30"/>
          <w:szCs w:val="30"/>
          <w:lang w:val="en-GB"/>
        </w:rPr>
        <w:tab/>
      </w:r>
    </w:p>
    <w:tbl>
      <w:tblPr>
        <w:tblW w:w="915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54"/>
        <w:gridCol w:w="1559"/>
        <w:gridCol w:w="249"/>
        <w:gridCol w:w="1594"/>
      </w:tblGrid>
      <w:tr w:rsidR="008A5B55" w:rsidRPr="00B7077F" w14:paraId="0F6025C8" w14:textId="77777777" w:rsidTr="004C5F8C">
        <w:tc>
          <w:tcPr>
            <w:tcW w:w="5754" w:type="dxa"/>
          </w:tcPr>
          <w:p w14:paraId="048ABC1F" w14:textId="77777777" w:rsidR="008A5B55" w:rsidRPr="00B7077F" w:rsidRDefault="008A5B55" w:rsidP="008A5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95F96E0" w14:textId="16BD4ED1" w:rsidR="008A5B55" w:rsidRPr="00B7077F" w:rsidRDefault="008A5B55" w:rsidP="008A5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7077F">
              <w:rPr>
                <w:rFonts w:ascii="Angsana New" w:hAnsi="Angsana New"/>
                <w:sz w:val="30"/>
                <w:szCs w:val="30"/>
              </w:rPr>
              <w:t>30</w:t>
            </w:r>
            <w:r w:rsidRPr="00B7077F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49" w:type="dxa"/>
          </w:tcPr>
          <w:p w14:paraId="432BF042" w14:textId="77777777" w:rsidR="008A5B55" w:rsidRPr="00B7077F" w:rsidRDefault="008A5B55" w:rsidP="008A5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94" w:type="dxa"/>
          </w:tcPr>
          <w:p w14:paraId="07ACE880" w14:textId="29B95535" w:rsidR="008A5B55" w:rsidRPr="00B7077F" w:rsidRDefault="008A5B55" w:rsidP="008A5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7077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7077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8A5B55" w:rsidRPr="00B7077F" w14:paraId="780BCF3F" w14:textId="77777777" w:rsidTr="0082301D">
        <w:tc>
          <w:tcPr>
            <w:tcW w:w="5754" w:type="dxa"/>
          </w:tcPr>
          <w:p w14:paraId="7326D645" w14:textId="77777777" w:rsidR="008A5B55" w:rsidRPr="00B7077F" w:rsidRDefault="008A5B55" w:rsidP="008A5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3F6FA72" w14:textId="60087870" w:rsidR="008A5B55" w:rsidRPr="00B7077F" w:rsidDel="00DA1501" w:rsidRDefault="008A5B55" w:rsidP="008A5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7077F"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249" w:type="dxa"/>
          </w:tcPr>
          <w:p w14:paraId="24F2B81D" w14:textId="77777777" w:rsidR="008A5B55" w:rsidRPr="00B7077F" w:rsidRDefault="008A5B55" w:rsidP="008A5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94" w:type="dxa"/>
          </w:tcPr>
          <w:p w14:paraId="0E8DFC11" w14:textId="4E0A535F" w:rsidR="008A5B55" w:rsidRPr="00B7077F" w:rsidDel="00DA1501" w:rsidRDefault="008A5B55" w:rsidP="008A5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7077F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</w:tr>
      <w:tr w:rsidR="00B57DC1" w:rsidRPr="00B7077F" w14:paraId="5C35D234" w14:textId="77777777" w:rsidTr="004C5F8C">
        <w:tc>
          <w:tcPr>
            <w:tcW w:w="5754" w:type="dxa"/>
          </w:tcPr>
          <w:p w14:paraId="769634BB" w14:textId="77777777" w:rsidR="00B57DC1" w:rsidRPr="00B7077F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2" w:type="dxa"/>
            <w:gridSpan w:val="3"/>
          </w:tcPr>
          <w:p w14:paraId="7B71EA48" w14:textId="77777777" w:rsidR="00B57DC1" w:rsidRPr="00B7077F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7077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57DC1" w:rsidRPr="00B7077F" w14:paraId="5A3CF31A" w14:textId="77777777" w:rsidTr="004C5F8C">
        <w:tc>
          <w:tcPr>
            <w:tcW w:w="5754" w:type="dxa"/>
          </w:tcPr>
          <w:p w14:paraId="17CDED16" w14:textId="77777777" w:rsidR="00B57DC1" w:rsidRPr="00B7077F" w:rsidRDefault="00B57DC1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7077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รายการที่ทำสัญญาแล้วแต่ยังไม่ได้รับรู้สำหรับ</w:t>
            </w:r>
          </w:p>
        </w:tc>
        <w:tc>
          <w:tcPr>
            <w:tcW w:w="3402" w:type="dxa"/>
            <w:gridSpan w:val="3"/>
          </w:tcPr>
          <w:p w14:paraId="520D1073" w14:textId="77777777" w:rsidR="00B57DC1" w:rsidRPr="00B7077F" w:rsidRDefault="00B57DC1" w:rsidP="00823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1CDE" w:rsidRPr="00B7077F" w14:paraId="25EE0554" w14:textId="77777777" w:rsidTr="004C5F8C">
        <w:tc>
          <w:tcPr>
            <w:tcW w:w="5754" w:type="dxa"/>
          </w:tcPr>
          <w:p w14:paraId="6F4718CA" w14:textId="1AFCCAC4" w:rsidR="00A41CDE" w:rsidRPr="00B7077F" w:rsidRDefault="00A41CD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6"/>
              <w:rPr>
                <w:rFonts w:ascii="Angsana New" w:hAnsi="Angsana New"/>
                <w:sz w:val="30"/>
                <w:szCs w:val="30"/>
                <w:cs/>
              </w:rPr>
            </w:pPr>
            <w:r w:rsidRPr="00B7077F">
              <w:rPr>
                <w:rFonts w:ascii="Angsana New" w:hAnsi="Angsana New"/>
                <w:sz w:val="30"/>
                <w:szCs w:val="30"/>
                <w:cs/>
              </w:rPr>
              <w:t>ซอฟ</w:t>
            </w:r>
            <w:r w:rsidR="00FD4FB8">
              <w:rPr>
                <w:rFonts w:ascii="Angsana New" w:hAnsi="Angsana New" w:hint="cs"/>
                <w:sz w:val="30"/>
                <w:szCs w:val="30"/>
                <w:cs/>
              </w:rPr>
              <w:t>ต์</w:t>
            </w:r>
            <w:r w:rsidRPr="00B7077F">
              <w:rPr>
                <w:rFonts w:ascii="Angsana New" w:hAnsi="Angsana New"/>
                <w:sz w:val="30"/>
                <w:szCs w:val="30"/>
                <w:cs/>
              </w:rPr>
              <w:t>แวร์ที่อยู่ระหว่างพัฒนา</w:t>
            </w:r>
          </w:p>
        </w:tc>
        <w:tc>
          <w:tcPr>
            <w:tcW w:w="1559" w:type="dxa"/>
            <w:shd w:val="clear" w:color="auto" w:fill="auto"/>
          </w:tcPr>
          <w:p w14:paraId="158EF040" w14:textId="3CBE79D5" w:rsidR="00A41CDE" w:rsidRPr="00B7077F" w:rsidRDefault="00A41CD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7077F">
              <w:rPr>
                <w:rFonts w:ascii="Angsana New" w:hAnsi="Angsana New"/>
                <w:sz w:val="30"/>
                <w:szCs w:val="30"/>
              </w:rPr>
              <w:t>21,152</w:t>
            </w:r>
          </w:p>
        </w:tc>
        <w:tc>
          <w:tcPr>
            <w:tcW w:w="249" w:type="dxa"/>
          </w:tcPr>
          <w:p w14:paraId="27A38C43" w14:textId="77777777" w:rsidR="00A41CDE" w:rsidRPr="00B7077F" w:rsidRDefault="00A41CDE" w:rsidP="00A4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4" w:type="dxa"/>
          </w:tcPr>
          <w:p w14:paraId="4848A4FB" w14:textId="0872C31F" w:rsidR="00A41CDE" w:rsidRPr="00B7077F" w:rsidRDefault="00A41CDE" w:rsidP="00A4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C5F8C">
              <w:rPr>
                <w:rFonts w:ascii="Angsana New" w:hAnsi="Angsana New"/>
                <w:sz w:val="30"/>
                <w:szCs w:val="30"/>
              </w:rPr>
              <w:t>12,</w:t>
            </w:r>
            <w:r w:rsidRPr="00B7077F">
              <w:rPr>
                <w:rFonts w:ascii="Angsana New" w:hAnsi="Angsana New"/>
                <w:sz w:val="30"/>
                <w:szCs w:val="30"/>
              </w:rPr>
              <w:t>321</w:t>
            </w:r>
          </w:p>
        </w:tc>
      </w:tr>
      <w:tr w:rsidR="00A41CDE" w:rsidRPr="00B7077F" w14:paraId="508CB4BE" w14:textId="77777777" w:rsidTr="004C5F8C">
        <w:tc>
          <w:tcPr>
            <w:tcW w:w="5754" w:type="dxa"/>
          </w:tcPr>
          <w:p w14:paraId="374F40AE" w14:textId="77777777" w:rsidR="00A41CDE" w:rsidRPr="00B7077F" w:rsidRDefault="00A41CD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6"/>
              <w:rPr>
                <w:rFonts w:ascii="Angsana New" w:hAnsi="Angsana New"/>
                <w:sz w:val="30"/>
                <w:szCs w:val="30"/>
                <w:cs/>
              </w:rPr>
            </w:pPr>
            <w:r w:rsidRPr="00B7077F">
              <w:rPr>
                <w:rFonts w:ascii="Angsana New" w:hAnsi="Angsana New"/>
                <w:sz w:val="30"/>
                <w:szCs w:val="30"/>
                <w:cs/>
              </w:rPr>
              <w:t>ส่วนปรับปรุงสำนักงานเช่าและอุปกรณ์</w:t>
            </w:r>
          </w:p>
        </w:tc>
        <w:tc>
          <w:tcPr>
            <w:tcW w:w="1559" w:type="dxa"/>
            <w:shd w:val="clear" w:color="auto" w:fill="auto"/>
          </w:tcPr>
          <w:p w14:paraId="767132E4" w14:textId="26BF5F3C" w:rsidR="00A41CDE" w:rsidRPr="004C5F8C" w:rsidDel="00801EFA" w:rsidRDefault="00A41CD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7077F">
              <w:rPr>
                <w:rFonts w:ascii="Angsana New" w:hAnsi="Angsana New"/>
                <w:sz w:val="30"/>
                <w:szCs w:val="30"/>
              </w:rPr>
              <w:t>6,471</w:t>
            </w:r>
          </w:p>
        </w:tc>
        <w:tc>
          <w:tcPr>
            <w:tcW w:w="249" w:type="dxa"/>
          </w:tcPr>
          <w:p w14:paraId="6FBA534E" w14:textId="77777777" w:rsidR="00A41CDE" w:rsidRPr="004C5F8C" w:rsidRDefault="00A41CDE" w:rsidP="00A4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4" w:type="dxa"/>
          </w:tcPr>
          <w:p w14:paraId="5A1AC88D" w14:textId="7031EC23" w:rsidR="00A41CDE" w:rsidRPr="00B7077F" w:rsidRDefault="00A41CDE" w:rsidP="00A41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7077F">
              <w:rPr>
                <w:rFonts w:ascii="Angsana New" w:hAnsi="Angsana New"/>
                <w:sz w:val="30"/>
                <w:szCs w:val="30"/>
              </w:rPr>
              <w:t>581</w:t>
            </w:r>
          </w:p>
        </w:tc>
      </w:tr>
      <w:tr w:rsidR="008A5B55" w:rsidRPr="00490E9B" w14:paraId="5A7458D0" w14:textId="77777777" w:rsidTr="004C5F8C">
        <w:tc>
          <w:tcPr>
            <w:tcW w:w="5754" w:type="dxa"/>
          </w:tcPr>
          <w:p w14:paraId="40FECFF7" w14:textId="77777777" w:rsidR="008A5B55" w:rsidRPr="00B7077F" w:rsidRDefault="008A5B55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07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7D02A3" w14:textId="4175F8CF" w:rsidR="008A5B55" w:rsidRPr="00B7077F" w:rsidRDefault="00A41CDE" w:rsidP="004C5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077F">
              <w:rPr>
                <w:rFonts w:ascii="Angsana New" w:hAnsi="Angsana New"/>
                <w:b/>
                <w:bCs/>
                <w:sz w:val="30"/>
                <w:szCs w:val="30"/>
              </w:rPr>
              <w:t>27,623</w:t>
            </w:r>
          </w:p>
        </w:tc>
        <w:tc>
          <w:tcPr>
            <w:tcW w:w="249" w:type="dxa"/>
          </w:tcPr>
          <w:p w14:paraId="78DADAC3" w14:textId="77777777" w:rsidR="008A5B55" w:rsidRPr="00B7077F" w:rsidRDefault="008A5B55" w:rsidP="008A5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double" w:sz="4" w:space="0" w:color="auto"/>
            </w:tcBorders>
          </w:tcPr>
          <w:p w14:paraId="7F0769D7" w14:textId="66466F1F" w:rsidR="008A5B55" w:rsidRPr="003C337D" w:rsidRDefault="008A5B55" w:rsidP="008A5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077F">
              <w:rPr>
                <w:rFonts w:ascii="Angsana New" w:hAnsi="Angsana New"/>
                <w:b/>
                <w:bCs/>
                <w:sz w:val="30"/>
                <w:szCs w:val="30"/>
              </w:rPr>
              <w:t>12,902</w:t>
            </w:r>
          </w:p>
        </w:tc>
      </w:tr>
    </w:tbl>
    <w:p w14:paraId="76622159" w14:textId="63012FA6" w:rsidR="008A5B55" w:rsidRDefault="008A5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4883156" w14:textId="1B0DD9D4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DA1501">
        <w:rPr>
          <w:rFonts w:ascii="Angsana New" w:hAnsi="Angsana New"/>
          <w:b/>
          <w:bCs/>
          <w:sz w:val="30"/>
          <w:szCs w:val="30"/>
        </w:rPr>
        <w:t>3</w:t>
      </w:r>
      <w:r w:rsidR="00912A2C">
        <w:rPr>
          <w:rFonts w:ascii="Angsana New" w:hAnsi="Angsana New"/>
          <w:b/>
          <w:bCs/>
          <w:sz w:val="30"/>
          <w:szCs w:val="30"/>
        </w:rPr>
        <w:t>6</w:t>
      </w:r>
      <w:r w:rsidRPr="00490E9B">
        <w:rPr>
          <w:rFonts w:ascii="Angsana New" w:hAnsi="Angsana New"/>
          <w:b/>
          <w:bCs/>
          <w:sz w:val="30"/>
          <w:szCs w:val="30"/>
          <w:cs/>
        </w:rPr>
        <w:tab/>
        <w:t>มูลค่ายุติธรรมของเครื่องมือ</w:t>
      </w:r>
      <w:r w:rsidRPr="003C337D">
        <w:rPr>
          <w:rFonts w:ascii="Angsana New" w:hAnsi="Angsana New"/>
          <w:b/>
          <w:bCs/>
          <w:sz w:val="30"/>
          <w:szCs w:val="30"/>
          <w:cs/>
        </w:rPr>
        <w:t>ทางกา</w:t>
      </w:r>
      <w:r w:rsidRPr="00490E9B">
        <w:rPr>
          <w:rFonts w:ascii="Angsana New" w:hAnsi="Angsana New"/>
          <w:b/>
          <w:bCs/>
          <w:sz w:val="30"/>
          <w:szCs w:val="30"/>
          <w:cs/>
        </w:rPr>
        <w:t>รเงิน</w:t>
      </w:r>
    </w:p>
    <w:p w14:paraId="47D963DE" w14:textId="77777777" w:rsidR="00B57DC1" w:rsidRPr="00802516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79D91B41" w14:textId="2D9C1F7E" w:rsidR="00B57DC1" w:rsidRPr="00490E9B" w:rsidRDefault="00B57DC1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A1501">
        <w:rPr>
          <w:rFonts w:ascii="Angsana New" w:hAnsi="Angsana New"/>
          <w:b/>
          <w:bCs/>
          <w:sz w:val="30"/>
          <w:szCs w:val="30"/>
        </w:rPr>
        <w:t>3</w:t>
      </w:r>
      <w:r w:rsidR="00912A2C">
        <w:rPr>
          <w:rFonts w:ascii="Angsana New" w:hAnsi="Angsana New"/>
          <w:b/>
          <w:bCs/>
          <w:sz w:val="30"/>
          <w:szCs w:val="30"/>
        </w:rPr>
        <w:t>6</w:t>
      </w:r>
      <w:r w:rsidRPr="00490E9B">
        <w:rPr>
          <w:rFonts w:ascii="Angsana New" w:hAnsi="Angsana New"/>
          <w:b/>
          <w:bCs/>
          <w:sz w:val="30"/>
          <w:szCs w:val="30"/>
        </w:rPr>
        <w:t>.</w:t>
      </w:r>
      <w:r w:rsidRPr="00DA1501">
        <w:rPr>
          <w:rFonts w:ascii="Angsana New" w:hAnsi="Angsana New"/>
          <w:b/>
          <w:bCs/>
          <w:sz w:val="30"/>
          <w:szCs w:val="30"/>
        </w:rPr>
        <w:t>1</w:t>
      </w:r>
      <w:r w:rsidRPr="003C337D">
        <w:rPr>
          <w:rFonts w:ascii="Angsana New" w:hAnsi="Angsana New"/>
          <w:b/>
          <w:bCs/>
          <w:sz w:val="30"/>
          <w:szCs w:val="30"/>
        </w:rPr>
        <w:tab/>
      </w:r>
      <w:r w:rsidRPr="00490E9B">
        <w:rPr>
          <w:rFonts w:ascii="Angsana New" w:hAnsi="Angsana New"/>
          <w:b/>
          <w:bCs/>
          <w:sz w:val="30"/>
          <w:szCs w:val="30"/>
          <w:cs/>
        </w:rPr>
        <w:t>เครื่องมือ</w:t>
      </w:r>
      <w:r w:rsidRPr="003C337D">
        <w:rPr>
          <w:rFonts w:ascii="Angsana New" w:hAnsi="Angsana New"/>
          <w:b/>
          <w:bCs/>
          <w:sz w:val="30"/>
          <w:szCs w:val="30"/>
          <w:cs/>
        </w:rPr>
        <w:t>ทา</w:t>
      </w:r>
      <w:r w:rsidRPr="00490E9B">
        <w:rPr>
          <w:rFonts w:ascii="Angsana New" w:hAnsi="Angsana New"/>
          <w:b/>
          <w:bCs/>
          <w:sz w:val="30"/>
          <w:szCs w:val="30"/>
          <w:cs/>
        </w:rPr>
        <w:t>งการเงินที่วัดมูลค่าด้วยมูลค่ายุติธรรม</w:t>
      </w:r>
    </w:p>
    <w:p w14:paraId="18F78420" w14:textId="77777777" w:rsidR="00B57DC1" w:rsidRPr="00802516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6A948EAC" w14:textId="77777777" w:rsidR="00B57DC1" w:rsidRPr="00490E9B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บริษัทมีการกำหนดกรอบการควบคุมเกี่ยวกับการวัดมูลค่ายุติธรรม เพื่อให้แน่ใจว่าหลักการความระมัดระวังในการเปลี่ยนแปลงมูลค่าและกระบวนการการควบคุมภายในที่กำหนดไว้อย่างเหมาะสมได้มีการนำไปใช้จริง</w:t>
      </w:r>
    </w:p>
    <w:p w14:paraId="60324E86" w14:textId="42884F01" w:rsidR="00B57DC1" w:rsidRPr="008A5B55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="Angsana New" w:hAnsi="Angsana New"/>
          <w:sz w:val="20"/>
          <w:szCs w:val="20"/>
        </w:rPr>
      </w:pPr>
    </w:p>
    <w:p w14:paraId="392115BA" w14:textId="5A6112B2" w:rsidR="00B57DC1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ตารางต่อไปนี้แสดงมูลค่าตามบัญชีและมูลค่ายุติธรรมของสินทรัพย์ทางการเงินและหนี้สินทางการเงิน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3C337D">
        <w:rPr>
          <w:rFonts w:ascii="Angsana New" w:hAnsi="Angsana New"/>
          <w:sz w:val="30"/>
          <w:szCs w:val="30"/>
          <w:cs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รวมถึงลำดับชั้นมูลค่ายุติธรรมสำหรับเครื่องมือทางการเงินที่วัดมูลค่าด้วยมูลค่ายุติธรรม</w:t>
      </w:r>
      <w:r w:rsidRPr="003C337D">
        <w:rPr>
          <w:rFonts w:ascii="Angsana New" w:hAnsi="Angsana New"/>
          <w:sz w:val="30"/>
          <w:szCs w:val="30"/>
          <w:cs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ณ</w:t>
      </w:r>
      <w:r w:rsidRPr="003C337D">
        <w:rPr>
          <w:rFonts w:ascii="Angsana New" w:hAnsi="Angsana New"/>
          <w:sz w:val="30"/>
          <w:szCs w:val="30"/>
          <w:cs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วันที่</w:t>
      </w:r>
      <w:r w:rsidRPr="003C337D">
        <w:rPr>
          <w:rFonts w:ascii="Angsana New" w:hAnsi="Angsana New"/>
          <w:sz w:val="30"/>
          <w:szCs w:val="30"/>
          <w:cs/>
        </w:rPr>
        <w:t xml:space="preserve"> </w:t>
      </w:r>
      <w:r w:rsidR="00872B97">
        <w:rPr>
          <w:rFonts w:ascii="Angsana New" w:hAnsi="Angsana New" w:hint="cs"/>
          <w:sz w:val="30"/>
          <w:szCs w:val="30"/>
          <w:cs/>
        </w:rPr>
        <w:t xml:space="preserve">                    </w:t>
      </w:r>
      <w:r w:rsidR="00C17258" w:rsidRPr="00DA1501">
        <w:rPr>
          <w:rFonts w:ascii="Angsana New" w:hAnsi="Angsana New"/>
          <w:sz w:val="30"/>
          <w:szCs w:val="30"/>
        </w:rPr>
        <w:t>30</w:t>
      </w:r>
      <w:r w:rsidR="00C17258" w:rsidRPr="00A55AE4">
        <w:rPr>
          <w:rFonts w:ascii="Angsana New" w:hAnsi="Angsana New"/>
          <w:sz w:val="30"/>
          <w:szCs w:val="30"/>
          <w:cs/>
        </w:rPr>
        <w:t xml:space="preserve"> มิถุนายน</w:t>
      </w:r>
      <w:r w:rsidR="00C17258">
        <w:rPr>
          <w:rFonts w:ascii="Angsana New" w:hAnsi="Angsana New"/>
          <w:sz w:val="30"/>
          <w:szCs w:val="30"/>
        </w:rPr>
        <w:t xml:space="preserve"> </w:t>
      </w:r>
      <w:r w:rsidRPr="00DA1501">
        <w:rPr>
          <w:rFonts w:ascii="Angsana New" w:hAnsi="Angsana New"/>
          <w:sz w:val="30"/>
          <w:szCs w:val="30"/>
        </w:rPr>
        <w:t>256</w:t>
      </w:r>
      <w:r w:rsidR="00C17258">
        <w:rPr>
          <w:rFonts w:ascii="Angsana New" w:hAnsi="Angsana New"/>
          <w:sz w:val="30"/>
          <w:szCs w:val="30"/>
        </w:rPr>
        <w:t>4</w:t>
      </w:r>
      <w:r w:rsidRPr="003C337D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Pr="00704B27">
        <w:rPr>
          <w:rFonts w:ascii="Angsana New" w:hAnsi="Angsana New"/>
          <w:sz w:val="30"/>
          <w:szCs w:val="30"/>
          <w:cs/>
        </w:rPr>
        <w:t>ที่</w:t>
      </w:r>
      <w:r w:rsidRPr="004C5F8C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วัดมูลค่าด้วยราคาทุนตัดจำหน่าย</w:t>
      </w:r>
      <w:r w:rsidRPr="00704B27">
        <w:rPr>
          <w:rFonts w:ascii="Angsana New" w:hAnsi="Angsana New"/>
          <w:sz w:val="30"/>
          <w:szCs w:val="30"/>
          <w:cs/>
        </w:rPr>
        <w:t>หากมูลค่า</w:t>
      </w:r>
      <w:r w:rsidRPr="00490E9B">
        <w:rPr>
          <w:rFonts w:ascii="Angsana New" w:hAnsi="Angsana New"/>
          <w:sz w:val="30"/>
          <w:szCs w:val="30"/>
          <w:cs/>
        </w:rPr>
        <w:t>ตามบัญชีใกล้เคียงกับมูลค่ายุติธรรมอย่างสมเหตุสมผล</w:t>
      </w:r>
    </w:p>
    <w:p w14:paraId="052B3852" w14:textId="0D93258A" w:rsidR="00B57DC1" w:rsidRPr="003C337D" w:rsidRDefault="00B57DC1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="Angsana New" w:hAnsi="Angsana New"/>
          <w:color w:val="FF0000"/>
          <w:sz w:val="20"/>
          <w:szCs w:val="2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170"/>
        <w:gridCol w:w="180"/>
        <w:gridCol w:w="1080"/>
        <w:gridCol w:w="180"/>
        <w:gridCol w:w="1080"/>
        <w:gridCol w:w="180"/>
        <w:gridCol w:w="1080"/>
        <w:gridCol w:w="180"/>
        <w:gridCol w:w="1080"/>
      </w:tblGrid>
      <w:tr w:rsidR="00B57DC1" w:rsidRPr="00C17258" w14:paraId="490A42BB" w14:textId="77777777" w:rsidTr="004C5F8C">
        <w:trPr>
          <w:cantSplit/>
          <w:tblHeader/>
        </w:trPr>
        <w:tc>
          <w:tcPr>
            <w:tcW w:w="3060" w:type="dxa"/>
            <w:shd w:val="clear" w:color="auto" w:fill="auto"/>
            <w:vAlign w:val="bottom"/>
          </w:tcPr>
          <w:p w14:paraId="661C4D3F" w14:textId="77777777" w:rsidR="00B57DC1" w:rsidRPr="004C5F8C" w:rsidRDefault="00B57DC1" w:rsidP="0082301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66CC5136" w14:textId="77777777" w:rsidR="00B57DC1" w:rsidRPr="004C5F8C" w:rsidRDefault="00B57DC1" w:rsidP="0082301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4C5F8C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มูลค่าตาม</w:t>
            </w:r>
          </w:p>
        </w:tc>
        <w:tc>
          <w:tcPr>
            <w:tcW w:w="180" w:type="dxa"/>
          </w:tcPr>
          <w:p w14:paraId="475470F7" w14:textId="77777777" w:rsidR="00B57DC1" w:rsidRPr="004C5F8C" w:rsidRDefault="00B57DC1" w:rsidP="0082301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860" w:type="dxa"/>
            <w:gridSpan w:val="7"/>
            <w:shd w:val="clear" w:color="auto" w:fill="auto"/>
            <w:vAlign w:val="bottom"/>
          </w:tcPr>
          <w:p w14:paraId="0D7E803C" w14:textId="77777777" w:rsidR="00B57DC1" w:rsidRPr="004C5F8C" w:rsidRDefault="00B57DC1" w:rsidP="0082301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4C5F8C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B57DC1" w:rsidRPr="00C17258" w14:paraId="5C295798" w14:textId="77777777" w:rsidTr="004C5F8C">
        <w:trPr>
          <w:cantSplit/>
          <w:tblHeader/>
        </w:trPr>
        <w:tc>
          <w:tcPr>
            <w:tcW w:w="3060" w:type="dxa"/>
            <w:shd w:val="clear" w:color="auto" w:fill="auto"/>
            <w:vAlign w:val="bottom"/>
          </w:tcPr>
          <w:p w14:paraId="29AEDDF8" w14:textId="77777777" w:rsidR="00B57DC1" w:rsidRPr="004C5F8C" w:rsidRDefault="00B57DC1" w:rsidP="0082301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4864B5C" w14:textId="77777777" w:rsidR="00B57DC1" w:rsidRPr="004C5F8C" w:rsidRDefault="00B57DC1" w:rsidP="004C5F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4C5F8C">
              <w:rPr>
                <w:rFonts w:ascii="Angsana New" w:hAnsi="Angsana New"/>
                <w:sz w:val="28"/>
                <w:szCs w:val="28"/>
                <w:cs/>
                <w:lang w:bidi="th-TH"/>
              </w:rPr>
              <w:t>บัญชี</w:t>
            </w:r>
          </w:p>
        </w:tc>
        <w:tc>
          <w:tcPr>
            <w:tcW w:w="180" w:type="dxa"/>
          </w:tcPr>
          <w:p w14:paraId="1F05E137" w14:textId="77777777" w:rsidR="00B57DC1" w:rsidRPr="004C5F8C" w:rsidRDefault="00B57DC1" w:rsidP="008230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F9DB7D3" w14:textId="6113E7F6" w:rsidR="00B57DC1" w:rsidRPr="004C5F8C" w:rsidRDefault="006A1A79" w:rsidP="006A1A7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17258">
              <w:rPr>
                <w:rFonts w:ascii="Angsana New" w:hAnsi="Angsana New" w:hint="cs"/>
                <w:sz w:val="28"/>
                <w:szCs w:val="28"/>
                <w:lang w:bidi="th-TH"/>
              </w:rPr>
              <w:t xml:space="preserve">     </w:t>
            </w:r>
            <w:r w:rsidR="00B57DC1" w:rsidRPr="004C5F8C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="00B57DC1" w:rsidRPr="00C1725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20A1E003" w14:textId="77777777" w:rsidR="00B57DC1" w:rsidRPr="004C5F8C" w:rsidRDefault="00B57DC1" w:rsidP="0082301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D1B9C11" w14:textId="53B6B77C" w:rsidR="00B57DC1" w:rsidRPr="004C5F8C" w:rsidRDefault="00B57DC1" w:rsidP="008230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4C5F8C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C1725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273F353C" w14:textId="77777777" w:rsidR="00B57DC1" w:rsidRPr="004C5F8C" w:rsidRDefault="00B57DC1" w:rsidP="0082301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EE9F86B" w14:textId="23A9F833" w:rsidR="00B57DC1" w:rsidRPr="004C5F8C" w:rsidRDefault="00B57DC1" w:rsidP="008230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4C5F8C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C17258">
              <w:rPr>
                <w:rFonts w:ascii="Angsana New" w:hAnsi="Angsana New" w:hint="cs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30EBEE80" w14:textId="77777777" w:rsidR="00B57DC1" w:rsidRPr="004C5F8C" w:rsidRDefault="00B57DC1" w:rsidP="0082301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6295EDE" w14:textId="77777777" w:rsidR="00B57DC1" w:rsidRPr="004C5F8C" w:rsidRDefault="00B57DC1" w:rsidP="008230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4C5F8C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B57DC1" w:rsidRPr="00C17258" w14:paraId="78881DBE" w14:textId="77777777" w:rsidTr="00C17258">
        <w:trPr>
          <w:cantSplit/>
          <w:tblHeader/>
        </w:trPr>
        <w:tc>
          <w:tcPr>
            <w:tcW w:w="3060" w:type="dxa"/>
            <w:shd w:val="clear" w:color="auto" w:fill="auto"/>
          </w:tcPr>
          <w:p w14:paraId="3912401B" w14:textId="77777777" w:rsidR="00B57DC1" w:rsidRPr="004C5F8C" w:rsidRDefault="00B57DC1" w:rsidP="0082301D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210" w:type="dxa"/>
            <w:gridSpan w:val="9"/>
          </w:tcPr>
          <w:p w14:paraId="0C321624" w14:textId="77777777" w:rsidR="00B57DC1" w:rsidRPr="004C5F8C" w:rsidRDefault="00B57DC1" w:rsidP="008230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360" w:right="-169" w:firstLine="54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4C5F8C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57DC1" w:rsidRPr="00C17258" w14:paraId="5C089770" w14:textId="77777777" w:rsidTr="004C5F8C">
        <w:trPr>
          <w:cantSplit/>
        </w:trPr>
        <w:tc>
          <w:tcPr>
            <w:tcW w:w="3060" w:type="dxa"/>
            <w:shd w:val="clear" w:color="auto" w:fill="auto"/>
          </w:tcPr>
          <w:p w14:paraId="18EA0AD8" w14:textId="597FD8EA" w:rsidR="00B57DC1" w:rsidRPr="004C5F8C" w:rsidRDefault="00C17258" w:rsidP="004C5F8C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1725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30</w:t>
            </w:r>
            <w:r w:rsidRPr="00C1725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มิถุนายน</w:t>
            </w:r>
            <w:r w:rsidRPr="00C1725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 2564 </w:t>
            </w:r>
          </w:p>
        </w:tc>
        <w:tc>
          <w:tcPr>
            <w:tcW w:w="1170" w:type="dxa"/>
          </w:tcPr>
          <w:p w14:paraId="65AECE04" w14:textId="77777777" w:rsidR="00B57DC1" w:rsidRPr="004C5F8C" w:rsidRDefault="00B57DC1" w:rsidP="008230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E226F94" w14:textId="77777777" w:rsidR="00B57DC1" w:rsidRPr="004C5F8C" w:rsidRDefault="00B57DC1" w:rsidP="008230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A1F71D6" w14:textId="77777777" w:rsidR="00B57DC1" w:rsidRPr="004C5F8C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35ED5F6" w14:textId="77777777" w:rsidR="00B57DC1" w:rsidRPr="004C5F8C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843398D" w14:textId="77777777" w:rsidR="00B57DC1" w:rsidRPr="004C5F8C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603A160" w14:textId="77777777" w:rsidR="00B57DC1" w:rsidRPr="004C5F8C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452C0D5" w14:textId="77777777" w:rsidR="00B57DC1" w:rsidRPr="004C5F8C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5BC86DD" w14:textId="77777777" w:rsidR="00B57DC1" w:rsidRPr="004C5F8C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C8EC42D" w14:textId="77777777" w:rsidR="00B57DC1" w:rsidRPr="004C5F8C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7DC1" w:rsidRPr="00C17258" w14:paraId="1A4A0717" w14:textId="77777777" w:rsidTr="004C5F8C">
        <w:trPr>
          <w:cantSplit/>
        </w:trPr>
        <w:tc>
          <w:tcPr>
            <w:tcW w:w="3060" w:type="dxa"/>
            <w:shd w:val="clear" w:color="auto" w:fill="auto"/>
          </w:tcPr>
          <w:p w14:paraId="50A67A27" w14:textId="77777777" w:rsidR="00B57DC1" w:rsidRPr="004C5F8C" w:rsidRDefault="00B57DC1" w:rsidP="0082301D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4C5F8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1DA91B89" w14:textId="77777777" w:rsidR="00B57DC1" w:rsidRPr="004C5F8C" w:rsidRDefault="00B57DC1" w:rsidP="008230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B9229C9" w14:textId="77777777" w:rsidR="00B57DC1" w:rsidRPr="004C5F8C" w:rsidRDefault="00B57DC1" w:rsidP="008230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15A0E1D" w14:textId="77777777" w:rsidR="00B57DC1" w:rsidRPr="004C5F8C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6DC3F61" w14:textId="77777777" w:rsidR="00B57DC1" w:rsidRPr="004C5F8C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A786C11" w14:textId="77777777" w:rsidR="00B57DC1" w:rsidRPr="004C5F8C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8D69D5E" w14:textId="77777777" w:rsidR="00B57DC1" w:rsidRPr="004C5F8C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C600D26" w14:textId="77777777" w:rsidR="00B57DC1" w:rsidRPr="004C5F8C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BE510CB" w14:textId="77777777" w:rsidR="00B57DC1" w:rsidRPr="004C5F8C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DC2191A" w14:textId="77777777" w:rsidR="00B57DC1" w:rsidRPr="004C5F8C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7DC1" w:rsidRPr="00C17258" w14:paraId="5EC50285" w14:textId="77777777" w:rsidTr="004C5F8C">
        <w:trPr>
          <w:cantSplit/>
        </w:trPr>
        <w:tc>
          <w:tcPr>
            <w:tcW w:w="3060" w:type="dxa"/>
            <w:shd w:val="clear" w:color="auto" w:fill="auto"/>
          </w:tcPr>
          <w:p w14:paraId="77B3E337" w14:textId="540ADB75" w:rsidR="00B57DC1" w:rsidRPr="004C5F8C" w:rsidRDefault="00B57DC1" w:rsidP="0082301D">
            <w:pPr>
              <w:tabs>
                <w:tab w:val="clear" w:pos="227"/>
              </w:tabs>
              <w:rPr>
                <w:rFonts w:ascii="Angsana New" w:hAnsi="Angsana New"/>
                <w:sz w:val="28"/>
                <w:szCs w:val="28"/>
              </w:rPr>
            </w:pPr>
            <w:r w:rsidRPr="004C5F8C">
              <w:rPr>
                <w:rFonts w:ascii="Angsana New" w:hAnsi="Angsana New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170" w:type="dxa"/>
            <w:vAlign w:val="bottom"/>
          </w:tcPr>
          <w:p w14:paraId="4B20BC73" w14:textId="1C35DCE2" w:rsidR="00B57DC1" w:rsidRPr="004C5F8C" w:rsidRDefault="005464A0" w:rsidP="004C5F8C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107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,094</w:t>
            </w:r>
          </w:p>
        </w:tc>
        <w:tc>
          <w:tcPr>
            <w:tcW w:w="180" w:type="dxa"/>
            <w:vAlign w:val="bottom"/>
          </w:tcPr>
          <w:p w14:paraId="41EA7134" w14:textId="77777777" w:rsidR="00B57DC1" w:rsidRPr="004C5F8C" w:rsidRDefault="00B57DC1" w:rsidP="0082301D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05A12B" w14:textId="236E936D" w:rsidR="00B57DC1" w:rsidRPr="004C5F8C" w:rsidRDefault="005464A0" w:rsidP="004C5F8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333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504E130" w14:textId="77777777" w:rsidR="00B57DC1" w:rsidRPr="004C5F8C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3FBDDD" w14:textId="33001E98" w:rsidR="00B57DC1" w:rsidRPr="004C5F8C" w:rsidRDefault="005464A0" w:rsidP="004C5F8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106,</w:t>
            </w:r>
            <w:r w:rsidR="00157302">
              <w:rPr>
                <w:rFonts w:ascii="Angsana New" w:hAnsi="Angsana New"/>
                <w:sz w:val="28"/>
                <w:szCs w:val="28"/>
                <w:lang w:bidi="th-TH"/>
              </w:rPr>
              <w:t>76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638F70" w14:textId="77777777" w:rsidR="00B57DC1" w:rsidRPr="004C5F8C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82B8D1" w14:textId="6BC52180" w:rsidR="00B57DC1" w:rsidRPr="004C5F8C" w:rsidRDefault="005464A0" w:rsidP="004C5F8C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F910F4" w14:textId="194BED99" w:rsidR="00B57DC1" w:rsidRPr="004C5F8C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360" w:right="-169" w:firstLine="54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0C311D" w14:textId="595109DC" w:rsidR="00B57DC1" w:rsidRPr="004C5F8C" w:rsidRDefault="005464A0" w:rsidP="004C5F8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107,094</w:t>
            </w:r>
          </w:p>
        </w:tc>
      </w:tr>
      <w:tr w:rsidR="00B57DC1" w:rsidRPr="00C17258" w14:paraId="76468633" w14:textId="77777777" w:rsidTr="004C5F8C">
        <w:trPr>
          <w:cantSplit/>
          <w:trHeight w:val="425"/>
        </w:trPr>
        <w:tc>
          <w:tcPr>
            <w:tcW w:w="3060" w:type="dxa"/>
            <w:shd w:val="clear" w:color="auto" w:fill="auto"/>
          </w:tcPr>
          <w:p w14:paraId="71F403B5" w14:textId="77D99389" w:rsidR="00B57DC1" w:rsidRPr="004C5F8C" w:rsidRDefault="00B57DC1" w:rsidP="004C5F8C">
            <w:pPr>
              <w:tabs>
                <w:tab w:val="clear" w:pos="227"/>
                <w:tab w:val="left" w:pos="265"/>
              </w:tabs>
              <w:ind w:left="265" w:hanging="265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4C5F8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เงินลงทุน</w:t>
            </w:r>
            <w:r w:rsidRPr="00C17258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ที่ไม่ได้วางเป็นหลักประกัน</w:t>
            </w:r>
          </w:p>
        </w:tc>
        <w:tc>
          <w:tcPr>
            <w:tcW w:w="1170" w:type="dxa"/>
            <w:vAlign w:val="bottom"/>
          </w:tcPr>
          <w:p w14:paraId="393F2EA4" w14:textId="77777777" w:rsidR="00B57DC1" w:rsidRPr="004C5F8C" w:rsidRDefault="00B57DC1" w:rsidP="0082301D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7ED1508" w14:textId="77777777" w:rsidR="00B57DC1" w:rsidRPr="004C5F8C" w:rsidRDefault="00B57DC1" w:rsidP="0082301D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4CAA5F" w14:textId="77777777" w:rsidR="00B57DC1" w:rsidRPr="004C5F8C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130EFE1" w14:textId="77777777" w:rsidR="00B57DC1" w:rsidRPr="004C5F8C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6F5DD6" w14:textId="77777777" w:rsidR="00B57DC1" w:rsidRPr="004C5F8C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46F9F13" w14:textId="77777777" w:rsidR="00B57DC1" w:rsidRPr="004C5F8C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368EEA" w14:textId="77777777" w:rsidR="00B57DC1" w:rsidRPr="004C5F8C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D15A051" w14:textId="77777777" w:rsidR="00B57DC1" w:rsidRPr="004C5F8C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B42044" w14:textId="77777777" w:rsidR="00B57DC1" w:rsidRPr="004C5F8C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B57DC1" w:rsidRPr="00C17258" w14:paraId="369CF384" w14:textId="77777777" w:rsidTr="00C17258">
        <w:trPr>
          <w:cantSplit/>
          <w:trHeight w:val="425"/>
        </w:trPr>
        <w:tc>
          <w:tcPr>
            <w:tcW w:w="3060" w:type="dxa"/>
            <w:shd w:val="clear" w:color="auto" w:fill="auto"/>
          </w:tcPr>
          <w:p w14:paraId="00F1DB22" w14:textId="77777777" w:rsidR="00912A2C" w:rsidRDefault="00B57DC1" w:rsidP="00912A2C">
            <w:pPr>
              <w:rPr>
                <w:rFonts w:ascii="Angsana New" w:hAnsi="Angsana New"/>
                <w:sz w:val="28"/>
                <w:szCs w:val="28"/>
              </w:rPr>
            </w:pPr>
            <w:r w:rsidRPr="00C17258">
              <w:rPr>
                <w:rFonts w:ascii="Angsana New" w:hAnsi="Angsana New" w:hint="cs"/>
                <w:sz w:val="28"/>
                <w:szCs w:val="28"/>
                <w:cs/>
              </w:rPr>
              <w:t>ตราสารทุน</w:t>
            </w:r>
            <w:r w:rsidRPr="00C17258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C17258">
              <w:rPr>
                <w:rFonts w:ascii="Angsana New" w:hAnsi="Angsana New" w:hint="cs"/>
                <w:sz w:val="28"/>
                <w:szCs w:val="28"/>
                <w:cs/>
              </w:rPr>
              <w:t>ตราสารหนี้ ที่วัดมูลค่าด้ว</w:t>
            </w:r>
            <w:r w:rsidR="00912A2C">
              <w:rPr>
                <w:rFonts w:ascii="Angsana New" w:hAnsi="Angsana New" w:hint="cs"/>
                <w:sz w:val="28"/>
                <w:szCs w:val="28"/>
                <w:cs/>
              </w:rPr>
              <w:t>ย</w:t>
            </w:r>
          </w:p>
          <w:p w14:paraId="0A9746E6" w14:textId="0B6D4A58" w:rsidR="00B57DC1" w:rsidRPr="00C17258" w:rsidRDefault="00912A2C" w:rsidP="00912A2C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</w:t>
            </w:r>
            <w:r w:rsidR="00B57DC1" w:rsidRPr="00C17258">
              <w:rPr>
                <w:rFonts w:ascii="Angsana New" w:hAnsi="Angsana New" w:hint="cs"/>
                <w:sz w:val="28"/>
                <w:szCs w:val="28"/>
                <w:cs/>
              </w:rPr>
              <w:t xml:space="preserve">มูลค่ายุติธรรมผ่านกำไรขาดทุน </w:t>
            </w:r>
          </w:p>
        </w:tc>
        <w:tc>
          <w:tcPr>
            <w:tcW w:w="1170" w:type="dxa"/>
            <w:vAlign w:val="bottom"/>
          </w:tcPr>
          <w:p w14:paraId="4613DB31" w14:textId="33A58D8E" w:rsidR="00B57DC1" w:rsidRPr="00C17258" w:rsidRDefault="005464A0" w:rsidP="004C5F8C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2,922,453</w:t>
            </w:r>
          </w:p>
        </w:tc>
        <w:tc>
          <w:tcPr>
            <w:tcW w:w="180" w:type="dxa"/>
            <w:vAlign w:val="bottom"/>
          </w:tcPr>
          <w:p w14:paraId="02CCB062" w14:textId="77777777" w:rsidR="00B57DC1" w:rsidRPr="00C17258" w:rsidRDefault="00B57DC1" w:rsidP="0082301D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FED5D4" w14:textId="3D03AF0B" w:rsidR="00B57DC1" w:rsidRPr="00C17258" w:rsidRDefault="005464A0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2,406,149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5DEE06" w14:textId="77777777" w:rsidR="00B57DC1" w:rsidRPr="00C17258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0E7305" w14:textId="5DB3942B" w:rsidR="00B57DC1" w:rsidRPr="004C5F8C" w:rsidRDefault="005464A0" w:rsidP="004C5F8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515,797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75F4FDF" w14:textId="77777777" w:rsidR="00B57DC1" w:rsidRPr="00C17258" w:rsidRDefault="00B57DC1" w:rsidP="004C5F8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9FAF62" w14:textId="47C478AC" w:rsidR="00B57DC1" w:rsidRPr="00C17258" w:rsidRDefault="005464A0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507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182642" w14:textId="77777777" w:rsidR="00B57DC1" w:rsidRPr="00C17258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B3825D" w14:textId="31D8EFB2" w:rsidR="00B57DC1" w:rsidRPr="004C5F8C" w:rsidRDefault="005464A0" w:rsidP="004C5F8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169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2,922,453</w:t>
            </w:r>
          </w:p>
        </w:tc>
      </w:tr>
      <w:tr w:rsidR="00DF7431" w:rsidRPr="00C17258" w14:paraId="1FD25E07" w14:textId="77777777" w:rsidTr="004C5F8C">
        <w:trPr>
          <w:cantSplit/>
          <w:trHeight w:val="1082"/>
        </w:trPr>
        <w:tc>
          <w:tcPr>
            <w:tcW w:w="3060" w:type="dxa"/>
            <w:shd w:val="clear" w:color="auto" w:fill="auto"/>
          </w:tcPr>
          <w:p w14:paraId="257DDAB7" w14:textId="77777777" w:rsidR="00912A2C" w:rsidRDefault="00B57DC1" w:rsidP="00912A2C">
            <w:pPr>
              <w:rPr>
                <w:rFonts w:ascii="Angsana New" w:hAnsi="Angsana New"/>
                <w:sz w:val="28"/>
                <w:szCs w:val="28"/>
              </w:rPr>
            </w:pPr>
            <w:r w:rsidRPr="00C17258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ตราสารทุนที่วัดมูลค่าด้วยมูลค่า</w:t>
            </w:r>
          </w:p>
          <w:p w14:paraId="12B8AD46" w14:textId="77777777" w:rsidR="00912A2C" w:rsidRDefault="00912A2C" w:rsidP="00912A2C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</w:t>
            </w:r>
            <w:r w:rsidR="00B57DC1" w:rsidRPr="00C17258">
              <w:rPr>
                <w:rFonts w:ascii="Angsana New" w:hAnsi="Angsana New" w:hint="cs"/>
                <w:sz w:val="28"/>
                <w:szCs w:val="28"/>
                <w:cs/>
              </w:rPr>
              <w:t>ยุติธรรมผ่านกำไรขาดทุนเบ็ดเสร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็</w:t>
            </w:r>
            <w:r w:rsidR="00B57DC1" w:rsidRPr="00C17258">
              <w:rPr>
                <w:rFonts w:ascii="Angsana New" w:hAnsi="Angsana New" w:hint="cs"/>
                <w:sz w:val="28"/>
                <w:szCs w:val="28"/>
                <w:cs/>
              </w:rPr>
              <w:t>จ</w:t>
            </w:r>
          </w:p>
          <w:p w14:paraId="3E36DE9A" w14:textId="29F6E5FE" w:rsidR="00B57DC1" w:rsidRPr="00C17258" w:rsidRDefault="00912A2C" w:rsidP="00912A2C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</w:t>
            </w:r>
            <w:r w:rsidR="00B57DC1" w:rsidRPr="00C17258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EC59F11" w14:textId="03E14B05" w:rsidR="00B57DC1" w:rsidRPr="00C17258" w:rsidRDefault="005464A0" w:rsidP="004C5F8C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1,668</w:t>
            </w:r>
          </w:p>
        </w:tc>
        <w:tc>
          <w:tcPr>
            <w:tcW w:w="180" w:type="dxa"/>
            <w:vAlign w:val="bottom"/>
          </w:tcPr>
          <w:p w14:paraId="6E740D83" w14:textId="77777777" w:rsidR="00B57DC1" w:rsidRPr="00C17258" w:rsidRDefault="00B57DC1" w:rsidP="0082301D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00F86" w14:textId="75B817FB" w:rsidR="00B57DC1" w:rsidRPr="00C17258" w:rsidRDefault="005464A0" w:rsidP="004C5F8C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20729B" w14:textId="77777777" w:rsidR="00B57DC1" w:rsidRPr="00C17258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33045C" w14:textId="12C269BC" w:rsidR="00B57DC1" w:rsidRPr="00C17258" w:rsidRDefault="005464A0" w:rsidP="004C5F8C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3AFAF0" w14:textId="77777777" w:rsidR="00B57DC1" w:rsidRPr="00C17258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AA0368" w14:textId="6F73BC7B" w:rsidR="00B57DC1" w:rsidRPr="00C17258" w:rsidRDefault="005464A0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1,668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516DF8" w14:textId="77777777" w:rsidR="00B57DC1" w:rsidRPr="00C17258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60D4D8" w14:textId="3B8B4020" w:rsidR="00B57DC1" w:rsidRPr="00C17258" w:rsidRDefault="005464A0" w:rsidP="006A1A79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1,668</w:t>
            </w:r>
          </w:p>
        </w:tc>
      </w:tr>
      <w:tr w:rsidR="004C5F8C" w:rsidRPr="00C17258" w14:paraId="35F9E89E" w14:textId="77777777" w:rsidTr="004C5F8C">
        <w:trPr>
          <w:cantSplit/>
          <w:trHeight w:val="425"/>
        </w:trPr>
        <w:tc>
          <w:tcPr>
            <w:tcW w:w="3060" w:type="dxa"/>
            <w:shd w:val="clear" w:color="auto" w:fill="auto"/>
          </w:tcPr>
          <w:p w14:paraId="646DFA2C" w14:textId="77777777" w:rsidR="00B57DC1" w:rsidRPr="00C17258" w:rsidRDefault="00B57DC1" w:rsidP="0082301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1725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235CB3" w14:textId="06B7316C" w:rsidR="00B57DC1" w:rsidRPr="004C5F8C" w:rsidRDefault="005464A0" w:rsidP="004C5F8C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3,031,215</w:t>
            </w:r>
          </w:p>
        </w:tc>
        <w:tc>
          <w:tcPr>
            <w:tcW w:w="180" w:type="dxa"/>
            <w:vAlign w:val="bottom"/>
          </w:tcPr>
          <w:p w14:paraId="69A81C63" w14:textId="77777777" w:rsidR="00B57DC1" w:rsidRPr="004C5F8C" w:rsidRDefault="00B57DC1" w:rsidP="0082301D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55E83D" w14:textId="071A4A70" w:rsidR="00B57DC1" w:rsidRPr="004C5F8C" w:rsidRDefault="005464A0" w:rsidP="004C5F8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2,406,482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BB6A0B" w14:textId="77777777" w:rsidR="00B57DC1" w:rsidRPr="004C5F8C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DFE177" w14:textId="10392F75" w:rsidR="00B57DC1" w:rsidRPr="004C5F8C" w:rsidRDefault="005464A0" w:rsidP="004C5F8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622,</w:t>
            </w:r>
            <w:r w:rsidR="00844C6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55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6D97849" w14:textId="77777777" w:rsidR="00B57DC1" w:rsidRPr="004C5F8C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E84B22" w14:textId="1D395A2E" w:rsidR="00B57DC1" w:rsidRPr="004C5F8C" w:rsidRDefault="005464A0" w:rsidP="004C5F8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2,175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971D2E" w14:textId="77777777" w:rsidR="00B57DC1" w:rsidRPr="004C5F8C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477901" w14:textId="1C02BAB1" w:rsidR="00B57DC1" w:rsidRPr="004C5F8C" w:rsidRDefault="005464A0" w:rsidP="004C5F8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3,031,215</w:t>
            </w:r>
          </w:p>
        </w:tc>
      </w:tr>
    </w:tbl>
    <w:p w14:paraId="54E32328" w14:textId="33B2A40D" w:rsidR="00C17258" w:rsidRDefault="00C172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170"/>
        <w:gridCol w:w="180"/>
        <w:gridCol w:w="1080"/>
        <w:gridCol w:w="180"/>
        <w:gridCol w:w="1080"/>
        <w:gridCol w:w="180"/>
        <w:gridCol w:w="1080"/>
        <w:gridCol w:w="180"/>
        <w:gridCol w:w="1080"/>
      </w:tblGrid>
      <w:tr w:rsidR="00C17258" w:rsidRPr="00C17258" w14:paraId="232915DE" w14:textId="77777777" w:rsidTr="00EE2C23">
        <w:trPr>
          <w:cantSplit/>
          <w:tblHeader/>
        </w:trPr>
        <w:tc>
          <w:tcPr>
            <w:tcW w:w="3060" w:type="dxa"/>
            <w:shd w:val="clear" w:color="auto" w:fill="auto"/>
            <w:vAlign w:val="bottom"/>
          </w:tcPr>
          <w:p w14:paraId="2FDFC93B" w14:textId="77777777" w:rsidR="00C17258" w:rsidRPr="004C5F8C" w:rsidRDefault="00C17258" w:rsidP="00EE2C2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3737BA3F" w14:textId="77777777" w:rsidR="00C17258" w:rsidRPr="004C5F8C" w:rsidRDefault="00C17258" w:rsidP="00EE2C2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4C5F8C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มูลค่าตาม</w:t>
            </w:r>
          </w:p>
        </w:tc>
        <w:tc>
          <w:tcPr>
            <w:tcW w:w="180" w:type="dxa"/>
          </w:tcPr>
          <w:p w14:paraId="6FF0C63F" w14:textId="77777777" w:rsidR="00C17258" w:rsidRPr="004C5F8C" w:rsidRDefault="00C17258" w:rsidP="00EE2C2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860" w:type="dxa"/>
            <w:gridSpan w:val="7"/>
            <w:shd w:val="clear" w:color="auto" w:fill="auto"/>
            <w:vAlign w:val="bottom"/>
          </w:tcPr>
          <w:p w14:paraId="02F2440B" w14:textId="77777777" w:rsidR="00C17258" w:rsidRPr="004C5F8C" w:rsidRDefault="00C17258" w:rsidP="00EE2C2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4C5F8C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C17258" w:rsidRPr="00C17258" w14:paraId="4539FA53" w14:textId="77777777" w:rsidTr="00EE2C23">
        <w:trPr>
          <w:cantSplit/>
          <w:tblHeader/>
        </w:trPr>
        <w:tc>
          <w:tcPr>
            <w:tcW w:w="3060" w:type="dxa"/>
            <w:shd w:val="clear" w:color="auto" w:fill="auto"/>
            <w:vAlign w:val="bottom"/>
          </w:tcPr>
          <w:p w14:paraId="7A389E25" w14:textId="77777777" w:rsidR="00C17258" w:rsidRPr="004C5F8C" w:rsidRDefault="00C17258" w:rsidP="00EE2C2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917E0A2" w14:textId="77777777" w:rsidR="00C17258" w:rsidRPr="004C5F8C" w:rsidRDefault="00C17258" w:rsidP="004C5F8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4C5F8C">
              <w:rPr>
                <w:rFonts w:ascii="Angsana New" w:hAnsi="Angsana New"/>
                <w:sz w:val="28"/>
                <w:szCs w:val="28"/>
                <w:cs/>
                <w:lang w:bidi="th-TH"/>
              </w:rPr>
              <w:t>บัญชี</w:t>
            </w:r>
          </w:p>
        </w:tc>
        <w:tc>
          <w:tcPr>
            <w:tcW w:w="180" w:type="dxa"/>
          </w:tcPr>
          <w:p w14:paraId="541195F8" w14:textId="77777777" w:rsidR="00C17258" w:rsidRPr="004C5F8C" w:rsidRDefault="00C17258" w:rsidP="00EE2C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1B3333F" w14:textId="759396CA" w:rsidR="00C17258" w:rsidRPr="004C5F8C" w:rsidRDefault="00C17258" w:rsidP="00EE2C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17258">
              <w:rPr>
                <w:rFonts w:ascii="Angsana New" w:hAnsi="Angsana New" w:hint="cs"/>
                <w:sz w:val="28"/>
                <w:szCs w:val="28"/>
                <w:lang w:bidi="th-TH"/>
              </w:rPr>
              <w:t xml:space="preserve">     </w:t>
            </w:r>
            <w:r w:rsidRPr="004C5F8C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C1725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12C1BDCC" w14:textId="77777777" w:rsidR="00C17258" w:rsidRPr="004C5F8C" w:rsidRDefault="00C17258" w:rsidP="00EE2C2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D9B00A5" w14:textId="3A0CB4AD" w:rsidR="00C17258" w:rsidRPr="004C5F8C" w:rsidRDefault="00C17258" w:rsidP="00EE2C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4C5F8C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C1725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2E7482FF" w14:textId="77777777" w:rsidR="00C17258" w:rsidRPr="004C5F8C" w:rsidRDefault="00C17258" w:rsidP="00EE2C2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6D24E4C" w14:textId="147C1CE7" w:rsidR="00C17258" w:rsidRPr="004C5F8C" w:rsidRDefault="00C17258" w:rsidP="00EE2C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4C5F8C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C17258">
              <w:rPr>
                <w:rFonts w:ascii="Angsana New" w:hAnsi="Angsana New" w:hint="cs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0D129566" w14:textId="77777777" w:rsidR="00C17258" w:rsidRPr="004C5F8C" w:rsidRDefault="00C17258" w:rsidP="00EE2C2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CFA3117" w14:textId="77777777" w:rsidR="00C17258" w:rsidRPr="004C5F8C" w:rsidRDefault="00C17258" w:rsidP="00EE2C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4C5F8C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C17258" w:rsidRPr="00C17258" w14:paraId="6163B609" w14:textId="77777777" w:rsidTr="00EE2C23">
        <w:trPr>
          <w:cantSplit/>
          <w:tblHeader/>
        </w:trPr>
        <w:tc>
          <w:tcPr>
            <w:tcW w:w="3060" w:type="dxa"/>
            <w:shd w:val="clear" w:color="auto" w:fill="auto"/>
          </w:tcPr>
          <w:p w14:paraId="5C451A1E" w14:textId="77777777" w:rsidR="00C17258" w:rsidRPr="004C5F8C" w:rsidRDefault="00C17258" w:rsidP="00EE2C23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210" w:type="dxa"/>
            <w:gridSpan w:val="9"/>
          </w:tcPr>
          <w:p w14:paraId="6207D42D" w14:textId="77777777" w:rsidR="00C17258" w:rsidRPr="004C5F8C" w:rsidRDefault="00C17258" w:rsidP="00EE2C2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360" w:right="-169" w:firstLine="54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4C5F8C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57DC1" w:rsidRPr="00AB0EF0" w14:paraId="5951800E" w14:textId="77777777" w:rsidTr="004C436A">
        <w:trPr>
          <w:cantSplit/>
        </w:trPr>
        <w:tc>
          <w:tcPr>
            <w:tcW w:w="3060" w:type="dxa"/>
            <w:shd w:val="clear" w:color="auto" w:fill="auto"/>
          </w:tcPr>
          <w:p w14:paraId="1FAFD15E" w14:textId="77777777" w:rsidR="00B57DC1" w:rsidRPr="00AB0EF0" w:rsidRDefault="00B57DC1" w:rsidP="0082301D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B0EF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36FFCE74" w14:textId="77777777" w:rsidR="00B57DC1" w:rsidRPr="00AB0EF0" w:rsidRDefault="00B57DC1" w:rsidP="008230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EA000AD" w14:textId="77777777" w:rsidR="00B57DC1" w:rsidRPr="004C5F8C" w:rsidRDefault="00B57DC1" w:rsidP="008230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2B4699BB" w14:textId="77777777" w:rsidR="00B57DC1" w:rsidRPr="004C5F8C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4E846D34" w14:textId="77777777" w:rsidR="00B57DC1" w:rsidRPr="004C5F8C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495E4EAA" w14:textId="77777777" w:rsidR="00B57DC1" w:rsidRPr="004C5F8C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41FCA361" w14:textId="77777777" w:rsidR="00B57DC1" w:rsidRPr="004C5F8C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14148EFE" w14:textId="77777777" w:rsidR="00B57DC1" w:rsidRPr="00AB0EF0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3BE5613" w14:textId="77777777" w:rsidR="00B57DC1" w:rsidRPr="00AB0EF0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7F912C2" w14:textId="77777777" w:rsidR="00B57DC1" w:rsidRPr="00AB0EF0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7DC1" w:rsidRPr="00AB0EF0" w14:paraId="25990527" w14:textId="77777777" w:rsidTr="00C17258">
        <w:trPr>
          <w:cantSplit/>
        </w:trPr>
        <w:tc>
          <w:tcPr>
            <w:tcW w:w="3060" w:type="dxa"/>
            <w:shd w:val="clear" w:color="auto" w:fill="auto"/>
          </w:tcPr>
          <w:p w14:paraId="26AA824A" w14:textId="77777777" w:rsidR="00B57DC1" w:rsidRPr="00AB0EF0" w:rsidRDefault="00B57DC1" w:rsidP="0082301D">
            <w:pPr>
              <w:tabs>
                <w:tab w:val="clear" w:pos="227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หนี้สินอนุพันธ์</w:t>
            </w:r>
            <w:r w:rsidRPr="00AB0EF0">
              <w:rPr>
                <w:rFonts w:ascii="Angsana New" w:hAnsi="Angsana New"/>
                <w:sz w:val="28"/>
                <w:szCs w:val="28"/>
              </w:rPr>
              <w:t xml:space="preserve">    </w:t>
            </w:r>
          </w:p>
        </w:tc>
        <w:tc>
          <w:tcPr>
            <w:tcW w:w="1170" w:type="dxa"/>
            <w:vAlign w:val="bottom"/>
          </w:tcPr>
          <w:p w14:paraId="76550541" w14:textId="645B0A2B" w:rsidR="00B57DC1" w:rsidRPr="00AB0EF0" w:rsidRDefault="005464A0" w:rsidP="005A17BF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19,930</w:t>
            </w:r>
          </w:p>
        </w:tc>
        <w:tc>
          <w:tcPr>
            <w:tcW w:w="180" w:type="dxa"/>
            <w:vAlign w:val="bottom"/>
          </w:tcPr>
          <w:p w14:paraId="36B78D8B" w14:textId="77777777" w:rsidR="00B57DC1" w:rsidRPr="004C5F8C" w:rsidRDefault="00B57DC1" w:rsidP="0082301D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BDDBF2" w14:textId="331F4E70" w:rsidR="00B57DC1" w:rsidRPr="004C5F8C" w:rsidRDefault="005464A0" w:rsidP="004C5F8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10,616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ABB393" w14:textId="77777777" w:rsidR="00B57DC1" w:rsidRPr="004C5F8C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14CE03" w14:textId="38945750" w:rsidR="00B57DC1" w:rsidRPr="004C5F8C" w:rsidRDefault="005464A0" w:rsidP="004C5F8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9,314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305176" w14:textId="77777777" w:rsidR="00B57DC1" w:rsidRPr="004C5F8C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B1E5D3" w14:textId="7C7F3632" w:rsidR="00B57DC1" w:rsidRPr="000D132A" w:rsidRDefault="005464A0" w:rsidP="004C5F8C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45" w:right="-169" w:firstLine="40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CA8DD8" w14:textId="77777777" w:rsidR="00B57DC1" w:rsidRPr="004C5F8C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B0682A" w14:textId="50027884" w:rsidR="00B57DC1" w:rsidRPr="000D132A" w:rsidRDefault="005464A0" w:rsidP="004C5F8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169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19,930</w:t>
            </w:r>
          </w:p>
        </w:tc>
      </w:tr>
      <w:tr w:rsidR="00B57DC1" w:rsidRPr="00AB0EF0" w14:paraId="5E2832BA" w14:textId="77777777" w:rsidTr="00C17258">
        <w:trPr>
          <w:cantSplit/>
        </w:trPr>
        <w:tc>
          <w:tcPr>
            <w:tcW w:w="3060" w:type="dxa"/>
            <w:shd w:val="clear" w:color="auto" w:fill="auto"/>
          </w:tcPr>
          <w:p w14:paraId="58DAE42D" w14:textId="77777777" w:rsidR="00B57DC1" w:rsidRPr="00AB0EF0" w:rsidRDefault="00B57DC1" w:rsidP="004C5F8C">
            <w:pPr>
              <w:tabs>
                <w:tab w:val="clear" w:pos="22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D132A"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หนี้สินทางการเงินที่กำหนดให้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0D132A">
              <w:rPr>
                <w:rFonts w:ascii="Angsana New" w:hAnsi="Angsana New" w:hint="cs"/>
                <w:sz w:val="28"/>
                <w:szCs w:val="28"/>
                <w:cs/>
              </w:rPr>
              <w:t>วัดมูลค่ายุติธรรมผ่านกำไร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0D132A">
              <w:rPr>
                <w:rFonts w:ascii="Angsana New" w:hAnsi="Angsana New" w:hint="cs"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1170" w:type="dxa"/>
            <w:vAlign w:val="bottom"/>
          </w:tcPr>
          <w:p w14:paraId="6115E53F" w14:textId="1C8543C2" w:rsidR="00B57DC1" w:rsidRPr="004C5F8C" w:rsidRDefault="000973E4" w:rsidP="005A17BF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515,79</w:t>
            </w:r>
            <w:r w:rsidR="00912A2C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20089AF9" w14:textId="77777777" w:rsidR="00B57DC1" w:rsidRPr="004C5F8C" w:rsidRDefault="00B57DC1" w:rsidP="0082301D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9D9ACA" w14:textId="3A753CE4" w:rsidR="00B57DC1" w:rsidRPr="004C5F8C" w:rsidRDefault="000973E4" w:rsidP="004C5F8C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147F86C" w14:textId="77777777" w:rsidR="00B57DC1" w:rsidRPr="004C5F8C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59669A" w14:textId="729D3853" w:rsidR="00B57DC1" w:rsidRPr="004C5F8C" w:rsidRDefault="000973E4" w:rsidP="004C5F8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515,79</w:t>
            </w:r>
            <w:r w:rsidR="00912A2C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C1E198" w14:textId="77777777" w:rsidR="00B57DC1" w:rsidRPr="004C5F8C" w:rsidRDefault="00B57DC1" w:rsidP="005A17B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ABFF77" w14:textId="7BAC3694" w:rsidR="00B57DC1" w:rsidRPr="004C5F8C" w:rsidRDefault="000973E4" w:rsidP="004C5F8C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45" w:right="-169" w:firstLine="40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74542B" w14:textId="77777777" w:rsidR="00B57DC1" w:rsidRPr="004C5F8C" w:rsidRDefault="00B57DC1" w:rsidP="0082301D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BFABA2" w14:textId="102EAEEA" w:rsidR="00B57DC1" w:rsidRPr="004C5F8C" w:rsidRDefault="000973E4" w:rsidP="004C5F8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7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515,79</w:t>
            </w:r>
            <w:r w:rsidR="00912A2C">
              <w:rPr>
                <w:rFonts w:ascii="Angsana New" w:hAnsi="Angsana New"/>
                <w:sz w:val="28"/>
                <w:szCs w:val="28"/>
                <w:lang w:bidi="th-TH"/>
              </w:rPr>
              <w:t>7</w:t>
            </w:r>
          </w:p>
        </w:tc>
      </w:tr>
      <w:tr w:rsidR="00065B0F" w:rsidRPr="00AB0EF0" w14:paraId="0D914EAC" w14:textId="77777777" w:rsidTr="00C17258">
        <w:trPr>
          <w:cantSplit/>
        </w:trPr>
        <w:tc>
          <w:tcPr>
            <w:tcW w:w="3060" w:type="dxa"/>
            <w:shd w:val="clear" w:color="auto" w:fill="auto"/>
          </w:tcPr>
          <w:p w14:paraId="5AB0017E" w14:textId="1BE22C05" w:rsidR="00065B0F" w:rsidRPr="000D132A" w:rsidRDefault="00065B0F" w:rsidP="00065B0F">
            <w:pPr>
              <w:tabs>
                <w:tab w:val="clear" w:pos="227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D3622E1" w14:textId="6BFBF121" w:rsidR="00065B0F" w:rsidRPr="008A7322" w:rsidRDefault="000973E4" w:rsidP="00065B0F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178,814</w:t>
            </w:r>
          </w:p>
        </w:tc>
        <w:tc>
          <w:tcPr>
            <w:tcW w:w="180" w:type="dxa"/>
            <w:vAlign w:val="bottom"/>
          </w:tcPr>
          <w:p w14:paraId="10E4DEFE" w14:textId="77777777" w:rsidR="00065B0F" w:rsidRPr="008A7322" w:rsidRDefault="00065B0F" w:rsidP="00065B0F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4B742A" w14:textId="5EB1F457" w:rsidR="00065B0F" w:rsidRPr="00903915" w:rsidRDefault="000973E4" w:rsidP="00065B0F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B44A72" w14:textId="77777777" w:rsidR="00065B0F" w:rsidRPr="008A7322" w:rsidRDefault="00065B0F" w:rsidP="00065B0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98D36C" w14:textId="62AAA072" w:rsidR="00065B0F" w:rsidRPr="00903915" w:rsidRDefault="000973E4" w:rsidP="00065B0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178,814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F3D889" w14:textId="548424EB" w:rsidR="00065B0F" w:rsidRPr="008A7322" w:rsidRDefault="00065B0F" w:rsidP="00065B0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C6D4D0" w14:textId="317CF274" w:rsidR="00065B0F" w:rsidRPr="008A7322" w:rsidRDefault="000973E4" w:rsidP="00065B0F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45" w:right="-169" w:firstLine="40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DF0F9E" w14:textId="77777777" w:rsidR="00065B0F" w:rsidRPr="008A7322" w:rsidRDefault="00065B0F" w:rsidP="00065B0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71B5C" w14:textId="54E0D13F" w:rsidR="00065B0F" w:rsidRPr="008A7322" w:rsidRDefault="000973E4" w:rsidP="00065B0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7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178,814</w:t>
            </w:r>
          </w:p>
        </w:tc>
      </w:tr>
      <w:tr w:rsidR="004C5F8C" w:rsidRPr="00CC6D92" w14:paraId="5AB7FDDC" w14:textId="77777777" w:rsidTr="004C5F8C">
        <w:trPr>
          <w:cantSplit/>
          <w:trHeight w:val="425"/>
        </w:trPr>
        <w:tc>
          <w:tcPr>
            <w:tcW w:w="3060" w:type="dxa"/>
            <w:shd w:val="clear" w:color="auto" w:fill="auto"/>
          </w:tcPr>
          <w:p w14:paraId="472EF159" w14:textId="77777777" w:rsidR="00065B0F" w:rsidRPr="00AB0EF0" w:rsidRDefault="00065B0F" w:rsidP="00065B0F">
            <w:pPr>
              <w:tabs>
                <w:tab w:val="clear" w:pos="22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B0EF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EDACC2" w14:textId="10E1CAE2" w:rsidR="00065B0F" w:rsidRPr="004C5F8C" w:rsidRDefault="000973E4" w:rsidP="004C5F8C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76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714,54</w:t>
            </w:r>
            <w:r w:rsidR="00912A2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2F098EFB" w14:textId="77777777" w:rsidR="00065B0F" w:rsidRPr="004C5F8C" w:rsidRDefault="00065B0F" w:rsidP="00065B0F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BEFA71" w14:textId="7CFCE179" w:rsidR="00065B0F" w:rsidRPr="004C5F8C" w:rsidRDefault="000973E4" w:rsidP="004C5F8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10,616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9A90EC" w14:textId="77777777" w:rsidR="00065B0F" w:rsidRPr="004C5F8C" w:rsidRDefault="00065B0F" w:rsidP="00065B0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B69FB3" w14:textId="4FD4E0CA" w:rsidR="00065B0F" w:rsidRPr="004C5F8C" w:rsidRDefault="000973E4" w:rsidP="004C5F8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703,92</w:t>
            </w:r>
            <w:r w:rsidR="00912A2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197A6E" w14:textId="77777777" w:rsidR="00065B0F" w:rsidRPr="004C5F8C" w:rsidRDefault="00065B0F" w:rsidP="00065B0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7AB716" w14:textId="3DC94B59" w:rsidR="00065B0F" w:rsidRPr="004C5F8C" w:rsidRDefault="000973E4" w:rsidP="004C5F8C">
            <w:pPr>
              <w:pStyle w:val="acctfourfigures"/>
              <w:tabs>
                <w:tab w:val="clear" w:pos="765"/>
              </w:tabs>
              <w:spacing w:line="240" w:lineRule="atLeast"/>
              <w:ind w:right="-351"/>
              <w:jc w:val="center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lang w:bidi="th-TH"/>
              </w:rPr>
            </w:pPr>
            <w:r w:rsidRPr="000973E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CE9AD7" w14:textId="77777777" w:rsidR="00065B0F" w:rsidRPr="004C5F8C" w:rsidRDefault="00065B0F" w:rsidP="00065B0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16E767" w14:textId="10D485B9" w:rsidR="00065B0F" w:rsidRPr="004C5F8C" w:rsidRDefault="000973E4" w:rsidP="004C5F8C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714,54</w:t>
            </w:r>
            <w:r w:rsidR="00912A2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</w:tr>
    </w:tbl>
    <w:p w14:paraId="5577E49A" w14:textId="3DCB2B8B" w:rsidR="004C19C9" w:rsidRDefault="004C19C9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170"/>
        <w:gridCol w:w="180"/>
        <w:gridCol w:w="1080"/>
        <w:gridCol w:w="180"/>
        <w:gridCol w:w="1080"/>
        <w:gridCol w:w="180"/>
        <w:gridCol w:w="1080"/>
        <w:gridCol w:w="180"/>
        <w:gridCol w:w="1080"/>
      </w:tblGrid>
      <w:tr w:rsidR="004C19C9" w:rsidRPr="00AB0EF0" w14:paraId="789D5B26" w14:textId="77777777" w:rsidTr="006A3BE6">
        <w:trPr>
          <w:cantSplit/>
          <w:tblHeader/>
        </w:trPr>
        <w:tc>
          <w:tcPr>
            <w:tcW w:w="3060" w:type="dxa"/>
            <w:shd w:val="clear" w:color="auto" w:fill="auto"/>
            <w:vAlign w:val="bottom"/>
          </w:tcPr>
          <w:p w14:paraId="2BF1402B" w14:textId="77777777" w:rsidR="004C19C9" w:rsidRPr="005429C0" w:rsidRDefault="004C19C9" w:rsidP="006A3BE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613781F1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429C0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มูลค่าตาม</w:t>
            </w:r>
          </w:p>
        </w:tc>
        <w:tc>
          <w:tcPr>
            <w:tcW w:w="180" w:type="dxa"/>
          </w:tcPr>
          <w:p w14:paraId="2980EFF7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860" w:type="dxa"/>
            <w:gridSpan w:val="7"/>
            <w:shd w:val="clear" w:color="auto" w:fill="auto"/>
            <w:vAlign w:val="bottom"/>
          </w:tcPr>
          <w:p w14:paraId="5282A268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5429C0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4C19C9" w:rsidRPr="00AB0EF0" w14:paraId="4947826B" w14:textId="77777777" w:rsidTr="006A3BE6">
        <w:trPr>
          <w:cantSplit/>
          <w:tblHeader/>
        </w:trPr>
        <w:tc>
          <w:tcPr>
            <w:tcW w:w="3060" w:type="dxa"/>
            <w:shd w:val="clear" w:color="auto" w:fill="auto"/>
            <w:vAlign w:val="bottom"/>
          </w:tcPr>
          <w:p w14:paraId="47BECC2C" w14:textId="77777777" w:rsidR="004C19C9" w:rsidRPr="005429C0" w:rsidRDefault="004C19C9" w:rsidP="006A3BE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DAB8820" w14:textId="77777777" w:rsidR="004C19C9" w:rsidRPr="005429C0" w:rsidRDefault="004C19C9" w:rsidP="006A3BE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5429C0">
              <w:rPr>
                <w:rFonts w:ascii="Angsana New" w:hAnsi="Angsana New"/>
                <w:sz w:val="28"/>
                <w:szCs w:val="28"/>
                <w:cs/>
                <w:lang w:bidi="th-TH"/>
              </w:rPr>
              <w:t>บัญชี</w:t>
            </w:r>
          </w:p>
        </w:tc>
        <w:tc>
          <w:tcPr>
            <w:tcW w:w="180" w:type="dxa"/>
          </w:tcPr>
          <w:p w14:paraId="38923327" w14:textId="77777777" w:rsidR="004C19C9" w:rsidRPr="005429C0" w:rsidRDefault="004C19C9" w:rsidP="006A3BE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BC13F00" w14:textId="22EA8722" w:rsidR="004C19C9" w:rsidRPr="005429C0" w:rsidRDefault="004C19C9" w:rsidP="0018195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 xml:space="preserve">   </w:t>
            </w:r>
            <w:r w:rsidRPr="005429C0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AB0EF0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1F9AC90E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01FE0B3" w14:textId="77777777" w:rsidR="004C19C9" w:rsidRPr="005429C0" w:rsidRDefault="004C19C9" w:rsidP="006A3BE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5429C0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AB0EF0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31FBF8DD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A86F4DA" w14:textId="77777777" w:rsidR="004C19C9" w:rsidRPr="005429C0" w:rsidRDefault="004C19C9" w:rsidP="006A3BE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5429C0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AB0EF0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166C1C60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C8945CC" w14:textId="77777777" w:rsidR="004C19C9" w:rsidRPr="005429C0" w:rsidRDefault="004C19C9" w:rsidP="006A3BE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5429C0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4C19C9" w:rsidRPr="00AB0EF0" w14:paraId="6F3C6325" w14:textId="77777777" w:rsidTr="006A3BE6">
        <w:trPr>
          <w:cantSplit/>
          <w:trHeight w:val="452"/>
          <w:tblHeader/>
        </w:trPr>
        <w:tc>
          <w:tcPr>
            <w:tcW w:w="3060" w:type="dxa"/>
            <w:shd w:val="clear" w:color="auto" w:fill="auto"/>
          </w:tcPr>
          <w:p w14:paraId="57631E82" w14:textId="77777777" w:rsidR="004C19C9" w:rsidRPr="005429C0" w:rsidRDefault="004C19C9" w:rsidP="006A3BE6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210" w:type="dxa"/>
            <w:gridSpan w:val="9"/>
          </w:tcPr>
          <w:p w14:paraId="109640B0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360" w:right="-169" w:firstLine="54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5429C0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4C19C9" w:rsidRPr="00AB0EF0" w14:paraId="150EE705" w14:textId="77777777" w:rsidTr="006A3BE6">
        <w:trPr>
          <w:cantSplit/>
        </w:trPr>
        <w:tc>
          <w:tcPr>
            <w:tcW w:w="3060" w:type="dxa"/>
            <w:shd w:val="clear" w:color="auto" w:fill="auto"/>
          </w:tcPr>
          <w:p w14:paraId="7AB48005" w14:textId="77777777" w:rsidR="004C19C9" w:rsidRPr="005429C0" w:rsidRDefault="004C19C9" w:rsidP="006A3BE6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8F76A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14:paraId="79A02A23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07D7754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85799AC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3AF3241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327A820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369BC86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A7245E8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CF0BE55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AC28FAD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C19C9" w:rsidRPr="00AB0EF0" w14:paraId="63E9353C" w14:textId="77777777" w:rsidTr="006A3BE6">
        <w:trPr>
          <w:cantSplit/>
        </w:trPr>
        <w:tc>
          <w:tcPr>
            <w:tcW w:w="3060" w:type="dxa"/>
            <w:shd w:val="clear" w:color="auto" w:fill="auto"/>
          </w:tcPr>
          <w:p w14:paraId="77C1785D" w14:textId="77777777" w:rsidR="004C19C9" w:rsidRPr="005429C0" w:rsidRDefault="004C19C9" w:rsidP="006A3BE6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5429C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543387E9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7F1E6DC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632715E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8340F20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034E85C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8C2F1EF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9C80F81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B078BBF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B890DF4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C19C9" w:rsidRPr="00AB0EF0" w14:paraId="3C0B6FFE" w14:textId="77777777" w:rsidTr="006A3BE6">
        <w:trPr>
          <w:cantSplit/>
        </w:trPr>
        <w:tc>
          <w:tcPr>
            <w:tcW w:w="3060" w:type="dxa"/>
            <w:shd w:val="clear" w:color="auto" w:fill="auto"/>
          </w:tcPr>
          <w:p w14:paraId="04AC38B6" w14:textId="77777777" w:rsidR="004C19C9" w:rsidRPr="005429C0" w:rsidRDefault="004C19C9" w:rsidP="006A3BE6">
            <w:pPr>
              <w:tabs>
                <w:tab w:val="clear" w:pos="227"/>
              </w:tabs>
              <w:rPr>
                <w:rFonts w:ascii="Angsana New" w:hAnsi="Angsana New"/>
                <w:sz w:val="28"/>
                <w:szCs w:val="28"/>
              </w:rPr>
            </w:pPr>
            <w:r w:rsidRPr="005429C0">
              <w:rPr>
                <w:rFonts w:ascii="Angsana New" w:hAnsi="Angsana New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170" w:type="dxa"/>
          </w:tcPr>
          <w:p w14:paraId="5E083F89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49,261</w:t>
            </w:r>
          </w:p>
        </w:tc>
        <w:tc>
          <w:tcPr>
            <w:tcW w:w="180" w:type="dxa"/>
          </w:tcPr>
          <w:p w14:paraId="7D7A450E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6B82591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193</w:t>
            </w:r>
          </w:p>
        </w:tc>
        <w:tc>
          <w:tcPr>
            <w:tcW w:w="180" w:type="dxa"/>
            <w:shd w:val="clear" w:color="auto" w:fill="auto"/>
          </w:tcPr>
          <w:p w14:paraId="718612B3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F8853DD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49,068</w:t>
            </w:r>
          </w:p>
        </w:tc>
        <w:tc>
          <w:tcPr>
            <w:tcW w:w="180" w:type="dxa"/>
            <w:shd w:val="clear" w:color="auto" w:fill="auto"/>
          </w:tcPr>
          <w:p w14:paraId="6C06226B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2635A9B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897D056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360" w:right="-169" w:firstLine="540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14:paraId="73205FE3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49,261</w:t>
            </w:r>
          </w:p>
        </w:tc>
      </w:tr>
      <w:tr w:rsidR="004C19C9" w:rsidRPr="00AB0EF0" w14:paraId="1DFEB625" w14:textId="77777777" w:rsidTr="006A3BE6">
        <w:trPr>
          <w:cantSplit/>
          <w:trHeight w:val="425"/>
        </w:trPr>
        <w:tc>
          <w:tcPr>
            <w:tcW w:w="3060" w:type="dxa"/>
            <w:shd w:val="clear" w:color="auto" w:fill="auto"/>
          </w:tcPr>
          <w:p w14:paraId="1DD425BD" w14:textId="77777777" w:rsidR="004C19C9" w:rsidRPr="005429C0" w:rsidRDefault="004C19C9" w:rsidP="006A3BE6">
            <w:pPr>
              <w:tabs>
                <w:tab w:val="clear" w:pos="227"/>
                <w:tab w:val="left" w:pos="265"/>
              </w:tabs>
              <w:ind w:left="265" w:hanging="265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5429C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เงินลงทุน</w:t>
            </w:r>
            <w:r w:rsidRPr="008F76AE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ที่ไม่ได้วางเป็นหลักประกัน</w:t>
            </w:r>
          </w:p>
        </w:tc>
        <w:tc>
          <w:tcPr>
            <w:tcW w:w="1170" w:type="dxa"/>
          </w:tcPr>
          <w:p w14:paraId="6EB87B8E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668E3C2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0F655FA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54D431E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014B3EE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547B016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A3B3B4D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D5E9D64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1C8C371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4C19C9" w:rsidRPr="00AB0EF0" w14:paraId="0E7C89E9" w14:textId="77777777" w:rsidTr="006A3BE6">
        <w:trPr>
          <w:cantSplit/>
          <w:trHeight w:val="425"/>
        </w:trPr>
        <w:tc>
          <w:tcPr>
            <w:tcW w:w="3060" w:type="dxa"/>
            <w:shd w:val="clear" w:color="auto" w:fill="auto"/>
          </w:tcPr>
          <w:p w14:paraId="4F9E7917" w14:textId="77777777" w:rsidR="004C19C9" w:rsidRPr="000D3772" w:rsidRDefault="004C19C9" w:rsidP="00181959">
            <w:pPr>
              <w:ind w:left="265" w:hanging="25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ตราสารทุน</w:t>
            </w:r>
            <w:r>
              <w:rPr>
                <w:rFonts w:ascii="Angsana New" w:hAnsi="Angsana New"/>
                <w:sz w:val="28"/>
                <w:szCs w:val="28"/>
              </w:rPr>
              <w:t>/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ตราสารหนี้ ที่วัดมูลค่าด้วยมูลค่ายุติธรรมผ่านกำไรขาดทุน </w:t>
            </w:r>
          </w:p>
        </w:tc>
        <w:tc>
          <w:tcPr>
            <w:tcW w:w="1170" w:type="dxa"/>
          </w:tcPr>
          <w:p w14:paraId="0D98446B" w14:textId="77777777" w:rsidR="004C19C9" w:rsidRPr="000D3772" w:rsidRDefault="004C19C9" w:rsidP="006A3B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  <w:p w14:paraId="25858747" w14:textId="77777777" w:rsidR="004C19C9" w:rsidRPr="000D3772" w:rsidRDefault="004C19C9" w:rsidP="006A3BE6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3772">
              <w:rPr>
                <w:rFonts w:ascii="Angsana New" w:hAnsi="Angsana New"/>
                <w:sz w:val="28"/>
                <w:szCs w:val="28"/>
              </w:rPr>
              <w:t>1,173,728</w:t>
            </w:r>
          </w:p>
        </w:tc>
        <w:tc>
          <w:tcPr>
            <w:tcW w:w="180" w:type="dxa"/>
          </w:tcPr>
          <w:p w14:paraId="0EA3706F" w14:textId="77777777" w:rsidR="004C19C9" w:rsidRPr="000D3772" w:rsidRDefault="004C19C9" w:rsidP="006A3BE6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F1D0A4C" w14:textId="77777777" w:rsidR="004C19C9" w:rsidRPr="000D3772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  <w:p w14:paraId="0820D364" w14:textId="77777777" w:rsidR="004C19C9" w:rsidRPr="000D3772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  <w:r w:rsidRPr="000D3772">
              <w:rPr>
                <w:rFonts w:ascii="Angsana New" w:hAnsi="Angsana New"/>
                <w:sz w:val="28"/>
                <w:szCs w:val="28"/>
              </w:rPr>
              <w:t>1,115,629</w:t>
            </w:r>
          </w:p>
        </w:tc>
        <w:tc>
          <w:tcPr>
            <w:tcW w:w="180" w:type="dxa"/>
            <w:shd w:val="clear" w:color="auto" w:fill="auto"/>
          </w:tcPr>
          <w:p w14:paraId="6E5A4545" w14:textId="77777777" w:rsidR="004C19C9" w:rsidRPr="000D3772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8204CC6" w14:textId="77777777" w:rsidR="004C19C9" w:rsidRPr="000D3772" w:rsidRDefault="004C19C9" w:rsidP="006A3B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  <w:p w14:paraId="2A2E0034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0D3772">
              <w:rPr>
                <w:rFonts w:ascii="Angsana New" w:hAnsi="Angsana New"/>
                <w:sz w:val="28"/>
                <w:szCs w:val="28"/>
              </w:rPr>
              <w:t>7,592</w:t>
            </w:r>
          </w:p>
        </w:tc>
        <w:tc>
          <w:tcPr>
            <w:tcW w:w="180" w:type="dxa"/>
            <w:shd w:val="clear" w:color="auto" w:fill="auto"/>
          </w:tcPr>
          <w:p w14:paraId="41CA8E2D" w14:textId="77777777" w:rsidR="004C19C9" w:rsidRPr="000D3772" w:rsidRDefault="004C19C9" w:rsidP="006A3B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2BD3289" w14:textId="77777777" w:rsidR="004C19C9" w:rsidRPr="000D3772" w:rsidRDefault="004C19C9" w:rsidP="006A3BE6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10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F48719B" w14:textId="77777777" w:rsidR="004C19C9" w:rsidRPr="000D3772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D3772">
              <w:rPr>
                <w:rFonts w:ascii="Angsana New" w:hAnsi="Angsana New"/>
                <w:sz w:val="28"/>
                <w:szCs w:val="28"/>
              </w:rPr>
              <w:t>507</w:t>
            </w:r>
          </w:p>
        </w:tc>
        <w:tc>
          <w:tcPr>
            <w:tcW w:w="180" w:type="dxa"/>
            <w:shd w:val="clear" w:color="auto" w:fill="auto"/>
          </w:tcPr>
          <w:p w14:paraId="193B3E39" w14:textId="77777777" w:rsidR="004C19C9" w:rsidRPr="00AB0EF0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0CECE60" w14:textId="77777777" w:rsidR="004C19C9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68CFFF28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169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1,173,728</w:t>
            </w:r>
          </w:p>
        </w:tc>
      </w:tr>
      <w:tr w:rsidR="004C19C9" w:rsidRPr="00AB0EF0" w14:paraId="5F0DF7EE" w14:textId="77777777" w:rsidTr="006A3BE6">
        <w:trPr>
          <w:cantSplit/>
          <w:trHeight w:val="1082"/>
        </w:trPr>
        <w:tc>
          <w:tcPr>
            <w:tcW w:w="3060" w:type="dxa"/>
            <w:shd w:val="clear" w:color="auto" w:fill="auto"/>
          </w:tcPr>
          <w:p w14:paraId="5AC36418" w14:textId="77777777" w:rsidR="004C19C9" w:rsidRPr="000D3772" w:rsidRDefault="004C19C9" w:rsidP="00181959">
            <w:pPr>
              <w:ind w:left="265" w:hanging="2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4E3CC41" w14:textId="77777777" w:rsidR="004C19C9" w:rsidRPr="000D3772" w:rsidRDefault="004C19C9" w:rsidP="006A3BE6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249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21FA3CC" w14:textId="77777777" w:rsidR="004C19C9" w:rsidRPr="000D3772" w:rsidRDefault="004C19C9" w:rsidP="006A3B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  <w:p w14:paraId="12DB75D8" w14:textId="77777777" w:rsidR="004C19C9" w:rsidRPr="000D3772" w:rsidRDefault="004C19C9" w:rsidP="006A3BE6">
            <w:pPr>
              <w:pStyle w:val="acctfourfigures"/>
              <w:tabs>
                <w:tab w:val="clear" w:pos="765"/>
                <w:tab w:val="decimal" w:pos="893"/>
                <w:tab w:val="decimal" w:pos="999"/>
              </w:tabs>
              <w:spacing w:line="240" w:lineRule="atLeast"/>
              <w:ind w:right="-7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0D3772">
              <w:rPr>
                <w:rFonts w:ascii="Angsana New" w:hAnsi="Angsana New"/>
                <w:sz w:val="28"/>
                <w:szCs w:val="28"/>
              </w:rPr>
              <w:t>1,668</w:t>
            </w:r>
          </w:p>
        </w:tc>
        <w:tc>
          <w:tcPr>
            <w:tcW w:w="180" w:type="dxa"/>
          </w:tcPr>
          <w:p w14:paraId="0844A3CF" w14:textId="77777777" w:rsidR="004C19C9" w:rsidRPr="000D3772" w:rsidRDefault="004C19C9" w:rsidP="006A3BE6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C4CF97D" w14:textId="77777777" w:rsidR="004C19C9" w:rsidRPr="000D3772" w:rsidRDefault="004C19C9" w:rsidP="006A3BE6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00C2094" w14:textId="77777777" w:rsidR="004C19C9" w:rsidRPr="000D3772" w:rsidRDefault="004C19C9" w:rsidP="006A3BE6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C4AA462" w14:textId="77777777" w:rsidR="004C19C9" w:rsidRPr="000D3772" w:rsidRDefault="004C19C9" w:rsidP="006A3BE6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D37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6911C8B" w14:textId="77777777" w:rsidR="004C19C9" w:rsidRPr="000D3772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800CB46" w14:textId="77777777" w:rsidR="004C19C9" w:rsidRPr="000D3772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618320E8" w14:textId="77777777" w:rsidR="004C19C9" w:rsidRPr="000D3772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7E92545F" w14:textId="77777777" w:rsidR="004C19C9" w:rsidRPr="000D3772" w:rsidRDefault="004C19C9" w:rsidP="006A3BE6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37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EBBB686" w14:textId="77777777" w:rsidR="004C19C9" w:rsidRPr="000D3772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2560FD2" w14:textId="77777777" w:rsidR="004C19C9" w:rsidRPr="000D3772" w:rsidRDefault="004C19C9" w:rsidP="006A3BE6">
            <w:pPr>
              <w:pStyle w:val="acctfourfigures"/>
              <w:tabs>
                <w:tab w:val="clear" w:pos="765"/>
                <w:tab w:val="decimal" w:pos="67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0AA9964D" w14:textId="77777777" w:rsidR="004C19C9" w:rsidRPr="000D3772" w:rsidRDefault="004C19C9" w:rsidP="006A3BE6">
            <w:pPr>
              <w:pStyle w:val="acctfourfigures"/>
              <w:tabs>
                <w:tab w:val="clear" w:pos="765"/>
                <w:tab w:val="decimal" w:pos="67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6F7C57E" w14:textId="77777777" w:rsidR="004C19C9" w:rsidRPr="000D3772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D3772">
              <w:rPr>
                <w:rFonts w:ascii="Angsana New" w:hAnsi="Angsana New"/>
                <w:sz w:val="28"/>
                <w:szCs w:val="28"/>
              </w:rPr>
              <w:t>1,668</w:t>
            </w:r>
          </w:p>
        </w:tc>
        <w:tc>
          <w:tcPr>
            <w:tcW w:w="180" w:type="dxa"/>
            <w:shd w:val="clear" w:color="auto" w:fill="auto"/>
          </w:tcPr>
          <w:p w14:paraId="0A602B20" w14:textId="77777777" w:rsidR="004C19C9" w:rsidRPr="00AB0EF0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6630E84" w14:textId="77777777" w:rsidR="004C19C9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  <w:p w14:paraId="4130B804" w14:textId="77777777" w:rsidR="004C19C9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  <w:p w14:paraId="05105809" w14:textId="77777777" w:rsidR="004C19C9" w:rsidRPr="00AB0EF0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1,668</w:t>
            </w:r>
          </w:p>
        </w:tc>
      </w:tr>
      <w:tr w:rsidR="004C19C9" w:rsidRPr="00AB0EF0" w14:paraId="106D5BA1" w14:textId="77777777" w:rsidTr="006A3BE6">
        <w:trPr>
          <w:cantSplit/>
          <w:trHeight w:val="425"/>
        </w:trPr>
        <w:tc>
          <w:tcPr>
            <w:tcW w:w="3060" w:type="dxa"/>
            <w:shd w:val="clear" w:color="auto" w:fill="auto"/>
          </w:tcPr>
          <w:p w14:paraId="35ED5B2D" w14:textId="77777777" w:rsidR="004C19C9" w:rsidRPr="000D3772" w:rsidRDefault="004C19C9" w:rsidP="006A3BE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D377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DCF8E88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6A1A79">
              <w:rPr>
                <w:rFonts w:ascii="Angsana New" w:hAnsi="Angsana New"/>
                <w:b/>
                <w:bCs/>
                <w:sz w:val="28"/>
                <w:szCs w:val="28"/>
              </w:rPr>
              <w:t>1,224,657</w:t>
            </w:r>
          </w:p>
        </w:tc>
        <w:tc>
          <w:tcPr>
            <w:tcW w:w="180" w:type="dxa"/>
          </w:tcPr>
          <w:p w14:paraId="4E9BF8A8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9F2B9B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0D3772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1,115,822</w:t>
            </w:r>
          </w:p>
        </w:tc>
        <w:tc>
          <w:tcPr>
            <w:tcW w:w="180" w:type="dxa"/>
            <w:shd w:val="clear" w:color="auto" w:fill="auto"/>
          </w:tcPr>
          <w:p w14:paraId="0558CCB4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B1BE61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D377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106,660</w:t>
            </w:r>
          </w:p>
        </w:tc>
        <w:tc>
          <w:tcPr>
            <w:tcW w:w="180" w:type="dxa"/>
            <w:shd w:val="clear" w:color="auto" w:fill="auto"/>
          </w:tcPr>
          <w:p w14:paraId="4FE1506D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D7407D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D377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2,175</w:t>
            </w:r>
          </w:p>
        </w:tc>
        <w:tc>
          <w:tcPr>
            <w:tcW w:w="180" w:type="dxa"/>
            <w:shd w:val="clear" w:color="auto" w:fill="auto"/>
          </w:tcPr>
          <w:p w14:paraId="09D1BB8D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14D648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1,224,657</w:t>
            </w:r>
          </w:p>
        </w:tc>
      </w:tr>
    </w:tbl>
    <w:p w14:paraId="4E60F04D" w14:textId="77777777" w:rsidR="004C19C9" w:rsidRPr="00AB0EF0" w:rsidRDefault="004C19C9" w:rsidP="004C19C9"/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170"/>
        <w:gridCol w:w="180"/>
        <w:gridCol w:w="1080"/>
        <w:gridCol w:w="180"/>
        <w:gridCol w:w="1080"/>
        <w:gridCol w:w="180"/>
        <w:gridCol w:w="1080"/>
        <w:gridCol w:w="180"/>
        <w:gridCol w:w="1080"/>
      </w:tblGrid>
      <w:tr w:rsidR="004C19C9" w:rsidRPr="00AB0EF0" w14:paraId="5302074B" w14:textId="77777777" w:rsidTr="006A3BE6">
        <w:trPr>
          <w:cantSplit/>
        </w:trPr>
        <w:tc>
          <w:tcPr>
            <w:tcW w:w="3060" w:type="dxa"/>
            <w:shd w:val="clear" w:color="auto" w:fill="auto"/>
          </w:tcPr>
          <w:p w14:paraId="77EF9861" w14:textId="77777777" w:rsidR="004C19C9" w:rsidRPr="00AB0EF0" w:rsidRDefault="004C19C9" w:rsidP="006A3BE6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B0EF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3DB5BC59" w14:textId="77777777" w:rsidR="004C19C9" w:rsidRPr="00AB0EF0" w:rsidRDefault="004C19C9" w:rsidP="006A3B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0076699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36F79AE7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53FE66E9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61BEDBB3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71FF40CF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68663CC8" w14:textId="77777777" w:rsidR="004C19C9" w:rsidRPr="00AB0EF0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536C0F7" w14:textId="77777777" w:rsidR="004C19C9" w:rsidRPr="00AB0EF0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0958452" w14:textId="77777777" w:rsidR="004C19C9" w:rsidRPr="00AB0EF0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C19C9" w:rsidRPr="00AB0EF0" w14:paraId="2EB1B96A" w14:textId="77777777" w:rsidTr="006A3BE6">
        <w:trPr>
          <w:cantSplit/>
        </w:trPr>
        <w:tc>
          <w:tcPr>
            <w:tcW w:w="3060" w:type="dxa"/>
            <w:shd w:val="clear" w:color="auto" w:fill="auto"/>
          </w:tcPr>
          <w:p w14:paraId="0FDEA95B" w14:textId="77777777" w:rsidR="004C19C9" w:rsidRPr="00AB0EF0" w:rsidRDefault="004C19C9" w:rsidP="006A3BE6">
            <w:pPr>
              <w:tabs>
                <w:tab w:val="clear" w:pos="227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หนี้สินอนุพันธ์</w:t>
            </w:r>
            <w:r w:rsidRPr="00AB0EF0">
              <w:rPr>
                <w:rFonts w:ascii="Angsana New" w:hAnsi="Angsana New"/>
                <w:sz w:val="28"/>
                <w:szCs w:val="28"/>
              </w:rPr>
              <w:t xml:space="preserve">    </w:t>
            </w:r>
          </w:p>
        </w:tc>
        <w:tc>
          <w:tcPr>
            <w:tcW w:w="1170" w:type="dxa"/>
          </w:tcPr>
          <w:p w14:paraId="6C13CB1E" w14:textId="77777777" w:rsidR="004C19C9" w:rsidRPr="00AB0EF0" w:rsidRDefault="004C19C9" w:rsidP="006A3BE6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23,741</w:t>
            </w:r>
          </w:p>
        </w:tc>
        <w:tc>
          <w:tcPr>
            <w:tcW w:w="180" w:type="dxa"/>
          </w:tcPr>
          <w:p w14:paraId="4E642D8B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433F9D8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18,565</w:t>
            </w:r>
          </w:p>
        </w:tc>
        <w:tc>
          <w:tcPr>
            <w:tcW w:w="180" w:type="dxa"/>
            <w:shd w:val="clear" w:color="auto" w:fill="auto"/>
          </w:tcPr>
          <w:p w14:paraId="0904D732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19C0593B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5429C0">
              <w:rPr>
                <w:rFonts w:ascii="Angsana New" w:hAnsi="Angsana New"/>
                <w:sz w:val="28"/>
                <w:szCs w:val="28"/>
              </w:rPr>
              <w:t>5,176</w:t>
            </w:r>
          </w:p>
        </w:tc>
        <w:tc>
          <w:tcPr>
            <w:tcW w:w="180" w:type="dxa"/>
            <w:shd w:val="clear" w:color="auto" w:fill="auto"/>
          </w:tcPr>
          <w:p w14:paraId="032BEB87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46F74B45" w14:textId="77777777" w:rsidR="004C19C9" w:rsidRPr="000D132A" w:rsidRDefault="004C19C9" w:rsidP="006A3BE6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45" w:right="-169" w:firstLine="40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429C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80F7CE0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25364996" w14:textId="77777777" w:rsidR="004C19C9" w:rsidRPr="000D132A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169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429C0">
              <w:rPr>
                <w:rFonts w:ascii="Angsana New" w:hAnsi="Angsana New"/>
                <w:sz w:val="28"/>
                <w:szCs w:val="28"/>
                <w:lang w:bidi="th-TH"/>
              </w:rPr>
              <w:t>23,741</w:t>
            </w:r>
          </w:p>
        </w:tc>
      </w:tr>
      <w:tr w:rsidR="004C19C9" w:rsidRPr="00AB0EF0" w14:paraId="647BBE40" w14:textId="77777777" w:rsidTr="006A3BE6">
        <w:trPr>
          <w:cantSplit/>
        </w:trPr>
        <w:tc>
          <w:tcPr>
            <w:tcW w:w="3060" w:type="dxa"/>
            <w:shd w:val="clear" w:color="auto" w:fill="auto"/>
          </w:tcPr>
          <w:p w14:paraId="7322DAA4" w14:textId="77777777" w:rsidR="004C19C9" w:rsidRPr="00AB0EF0" w:rsidRDefault="004C19C9" w:rsidP="006A3BE6">
            <w:pPr>
              <w:tabs>
                <w:tab w:val="clear" w:pos="22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D132A"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หนี้สินทางการเงินที่กำหนดให้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0D132A">
              <w:rPr>
                <w:rFonts w:ascii="Angsana New" w:hAnsi="Angsana New" w:hint="cs"/>
                <w:sz w:val="28"/>
                <w:szCs w:val="28"/>
                <w:cs/>
              </w:rPr>
              <w:t>วัดมูลค่ายุติธรรมผ่านกำไร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0D132A">
              <w:rPr>
                <w:rFonts w:ascii="Angsana New" w:hAnsi="Angsana New" w:hint="cs"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1170" w:type="dxa"/>
          </w:tcPr>
          <w:p w14:paraId="1B2ABC31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51826BF5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13746CC6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29C0">
              <w:rPr>
                <w:rFonts w:ascii="Angsana New" w:hAnsi="Angsana New"/>
                <w:sz w:val="28"/>
                <w:szCs w:val="28"/>
                <w:lang w:val="en-US"/>
              </w:rPr>
              <w:t>57,592</w:t>
            </w:r>
          </w:p>
        </w:tc>
        <w:tc>
          <w:tcPr>
            <w:tcW w:w="180" w:type="dxa"/>
          </w:tcPr>
          <w:p w14:paraId="747DA871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3B3DFF4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360" w:right="-169" w:firstLine="54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76A35281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360" w:right="-169" w:firstLine="54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72A107E9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6B968F6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1FC6DD3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</w:rPr>
            </w:pPr>
          </w:p>
          <w:p w14:paraId="3C0E03EE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</w:rPr>
            </w:pPr>
          </w:p>
          <w:p w14:paraId="00B997DC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</w:rPr>
            </w:pPr>
            <w:r w:rsidRPr="005429C0">
              <w:rPr>
                <w:rFonts w:ascii="Angsana New" w:hAnsi="Angsana New"/>
                <w:sz w:val="28"/>
                <w:szCs w:val="28"/>
              </w:rPr>
              <w:t>57,592</w:t>
            </w:r>
          </w:p>
        </w:tc>
        <w:tc>
          <w:tcPr>
            <w:tcW w:w="180" w:type="dxa"/>
            <w:shd w:val="clear" w:color="auto" w:fill="auto"/>
          </w:tcPr>
          <w:p w14:paraId="6B037097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E034E5C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FE20E64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E4EEC9D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45" w:right="-169" w:firstLine="40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429C0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4D83E85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6E334FA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169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57451A8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169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A6D7704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7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429C0">
              <w:rPr>
                <w:rFonts w:ascii="Angsana New" w:hAnsi="Angsana New"/>
                <w:sz w:val="28"/>
                <w:szCs w:val="28"/>
                <w:lang w:bidi="th-TH"/>
              </w:rPr>
              <w:t>57,592</w:t>
            </w:r>
          </w:p>
        </w:tc>
      </w:tr>
      <w:tr w:rsidR="004C19C9" w:rsidRPr="00AB0EF0" w14:paraId="5C2F4D04" w14:textId="77777777" w:rsidTr="006A3BE6">
        <w:trPr>
          <w:cantSplit/>
        </w:trPr>
        <w:tc>
          <w:tcPr>
            <w:tcW w:w="3060" w:type="dxa"/>
            <w:shd w:val="clear" w:color="auto" w:fill="auto"/>
          </w:tcPr>
          <w:p w14:paraId="7A3E895E" w14:textId="77777777" w:rsidR="004C19C9" w:rsidRPr="000D132A" w:rsidRDefault="004C19C9" w:rsidP="006A3BE6">
            <w:pPr>
              <w:tabs>
                <w:tab w:val="clear" w:pos="227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C28DF79" w14:textId="77777777" w:rsidR="004C19C9" w:rsidRPr="008A7322" w:rsidRDefault="004C19C9" w:rsidP="006A3BE6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618,635</w:t>
            </w:r>
          </w:p>
        </w:tc>
        <w:tc>
          <w:tcPr>
            <w:tcW w:w="180" w:type="dxa"/>
          </w:tcPr>
          <w:p w14:paraId="5711F667" w14:textId="77777777" w:rsidR="004C19C9" w:rsidRPr="008A7322" w:rsidRDefault="004C19C9" w:rsidP="006A3BE6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726B843" w14:textId="77777777" w:rsidR="004C19C9" w:rsidRPr="00903915" w:rsidRDefault="004C19C9" w:rsidP="006A3BE6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377E34A" w14:textId="77777777" w:rsidR="004C19C9" w:rsidRPr="008A7322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9577EE0" w14:textId="77777777" w:rsidR="004C19C9" w:rsidRPr="00903915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618,635</w:t>
            </w:r>
          </w:p>
        </w:tc>
        <w:tc>
          <w:tcPr>
            <w:tcW w:w="180" w:type="dxa"/>
            <w:shd w:val="clear" w:color="auto" w:fill="auto"/>
          </w:tcPr>
          <w:p w14:paraId="6CAB2DEA" w14:textId="77777777" w:rsidR="004C19C9" w:rsidRPr="008A7322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E0D6257" w14:textId="77777777" w:rsidR="004C19C9" w:rsidRPr="008A7322" w:rsidRDefault="004C19C9" w:rsidP="006A3BE6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left="-145" w:right="-169" w:firstLine="40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5B0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2829904" w14:textId="77777777" w:rsidR="004C19C9" w:rsidRPr="008A7322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7352092" w14:textId="77777777" w:rsidR="004C19C9" w:rsidRPr="008A7322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38" w:right="-7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618,635</w:t>
            </w:r>
          </w:p>
        </w:tc>
      </w:tr>
      <w:tr w:rsidR="004C19C9" w:rsidRPr="00CC6D92" w14:paraId="1AB7952E" w14:textId="77777777" w:rsidTr="006A3BE6">
        <w:trPr>
          <w:cantSplit/>
          <w:trHeight w:val="425"/>
        </w:trPr>
        <w:tc>
          <w:tcPr>
            <w:tcW w:w="3060" w:type="dxa"/>
            <w:shd w:val="clear" w:color="auto" w:fill="auto"/>
          </w:tcPr>
          <w:p w14:paraId="1DAA7356" w14:textId="77777777" w:rsidR="004C19C9" w:rsidRPr="00AB0EF0" w:rsidRDefault="004C19C9" w:rsidP="006A3BE6">
            <w:pPr>
              <w:tabs>
                <w:tab w:val="clear" w:pos="22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B0EF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F177EC3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76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699,968</w:t>
            </w:r>
          </w:p>
        </w:tc>
        <w:tc>
          <w:tcPr>
            <w:tcW w:w="180" w:type="dxa"/>
          </w:tcPr>
          <w:p w14:paraId="3366D47C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F26421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18</w:t>
            </w:r>
            <w:r w:rsidRPr="005429C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565</w:t>
            </w:r>
          </w:p>
        </w:tc>
        <w:tc>
          <w:tcPr>
            <w:tcW w:w="180" w:type="dxa"/>
            <w:shd w:val="clear" w:color="auto" w:fill="auto"/>
          </w:tcPr>
          <w:p w14:paraId="0FF7F99E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2FDBA5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5429C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81</w:t>
            </w:r>
            <w:r w:rsidRPr="005429C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403</w:t>
            </w:r>
          </w:p>
        </w:tc>
        <w:tc>
          <w:tcPr>
            <w:tcW w:w="180" w:type="dxa"/>
            <w:shd w:val="clear" w:color="auto" w:fill="auto"/>
          </w:tcPr>
          <w:p w14:paraId="420A1A17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97B355" w14:textId="0991ADA9" w:rsidR="004C19C9" w:rsidRPr="005429C0" w:rsidRDefault="004C19C9" w:rsidP="006A3BE6">
            <w:pPr>
              <w:pStyle w:val="acctfourfigures"/>
              <w:tabs>
                <w:tab w:val="clear" w:pos="765"/>
              </w:tabs>
              <w:spacing w:line="240" w:lineRule="atLeast"/>
              <w:ind w:right="-351"/>
              <w:jc w:val="center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  <w:r w:rsidRPr="00065B0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EC78897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69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CFD1FD" w14:textId="77777777" w:rsidR="004C19C9" w:rsidRPr="005429C0" w:rsidRDefault="004C19C9" w:rsidP="006A3BE6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699</w:t>
            </w:r>
            <w:r w:rsidRPr="005429C0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968</w:t>
            </w:r>
          </w:p>
        </w:tc>
      </w:tr>
    </w:tbl>
    <w:p w14:paraId="75BD0187" w14:textId="77777777" w:rsidR="007D4425" w:rsidRDefault="007D4425" w:rsidP="00736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="Angsana New" w:hAnsi="Angsana New"/>
          <w:sz w:val="30"/>
          <w:szCs w:val="30"/>
        </w:rPr>
      </w:pPr>
    </w:p>
    <w:p w14:paraId="54945DAE" w14:textId="674C509A" w:rsidR="00B57DC1" w:rsidRPr="00490E9B" w:rsidRDefault="00B57DC1" w:rsidP="00736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บริษัทใช้วิธีการและข้อสมมติในการประมาณมูลค่ายุติธรรมของสินทรัพย์และหนี้สินทางการเงิน สรุปได้ดังนี้</w:t>
      </w:r>
    </w:p>
    <w:p w14:paraId="5B390BF4" w14:textId="77777777" w:rsidR="002816D7" w:rsidRPr="00736EA3" w:rsidRDefault="002816D7" w:rsidP="00736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="Angsana New" w:hAnsi="Angsana New"/>
          <w:sz w:val="30"/>
          <w:szCs w:val="30"/>
        </w:rPr>
      </w:pPr>
    </w:p>
    <w:p w14:paraId="151F1008" w14:textId="72C719E3" w:rsidR="00B57DC1" w:rsidRPr="00490E9B" w:rsidRDefault="00B57DC1" w:rsidP="00736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สำหรับเงินลงทุน</w:t>
      </w:r>
      <w:r w:rsidR="00A91F6B">
        <w:rPr>
          <w:rFonts w:ascii="Angsana New" w:hAnsi="Angsana New" w:hint="cs"/>
          <w:sz w:val="30"/>
          <w:szCs w:val="30"/>
          <w:cs/>
        </w:rPr>
        <w:t>ที่วัดมูลค่ายุติธรรมผ่านกำไรหรือขาดทุน</w:t>
      </w:r>
      <w:r w:rsidRPr="00490E9B">
        <w:rPr>
          <w:rFonts w:ascii="Angsana New" w:hAnsi="Angsana New"/>
          <w:sz w:val="30"/>
          <w:szCs w:val="30"/>
          <w:cs/>
        </w:rPr>
        <w:t>และใบสำคัญแสดงสิทธิอนุพันธ์จะใช้ราคาเสนอซื้อขายสุดท้าย สำหรับมูลค่ายุติธรรมของสัญญาออปชั่นและสัญญาฟิวเจอร์พิจารณาจากประมาณการของจำนวนเงินที่ต้องการเพื่อทดแทนสัญญาด้วยอัตราตลาด ณ วันที่รายงานโดยอิงจากข้อมูลที่สังเกตได้จากตลาด</w:t>
      </w:r>
    </w:p>
    <w:p w14:paraId="189620F5" w14:textId="77777777" w:rsidR="00A91F6B" w:rsidRPr="00736EA3" w:rsidRDefault="00A91F6B" w:rsidP="007D44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jc w:val="thaiDistribute"/>
        <w:rPr>
          <w:rFonts w:ascii="Angsana New" w:hAnsi="Angsana New"/>
          <w:sz w:val="30"/>
          <w:szCs w:val="30"/>
        </w:rPr>
      </w:pPr>
    </w:p>
    <w:p w14:paraId="33967633" w14:textId="64EFA168" w:rsidR="00A91F6B" w:rsidRDefault="00A91F6B" w:rsidP="00736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 วัดมูลค่าเงินลงทุนด้วย</w:t>
      </w:r>
      <w:r w:rsidR="00F57B24">
        <w:rPr>
          <w:rFonts w:ascii="Angsana New" w:hAnsi="Angsana New" w:hint="cs"/>
          <w:sz w:val="30"/>
          <w:szCs w:val="30"/>
          <w:cs/>
        </w:rPr>
        <w:t>ราคาทุน</w:t>
      </w:r>
      <w:r w:rsidR="00241A20">
        <w:rPr>
          <w:rFonts w:ascii="Angsana New" w:hAnsi="Angsana New" w:hint="cs"/>
          <w:sz w:val="30"/>
          <w:szCs w:val="30"/>
          <w:cs/>
        </w:rPr>
        <w:t xml:space="preserve"> โดยราคาทุน</w:t>
      </w:r>
      <w:r w:rsidR="00F57B24">
        <w:rPr>
          <w:rFonts w:ascii="Angsana New" w:hAnsi="Angsana New" w:hint="cs"/>
          <w:sz w:val="30"/>
          <w:szCs w:val="30"/>
          <w:cs/>
        </w:rPr>
        <w:t>สะท้อน</w:t>
      </w:r>
      <w:r w:rsidR="00241A20">
        <w:rPr>
          <w:rFonts w:ascii="Angsana New" w:hAnsi="Angsana New" w:hint="cs"/>
          <w:sz w:val="30"/>
          <w:szCs w:val="30"/>
          <w:cs/>
        </w:rPr>
        <w:t>มูลค่ายุติธรรม</w:t>
      </w:r>
      <w:r>
        <w:rPr>
          <w:rFonts w:ascii="Angsana New" w:hAnsi="Angsana New" w:hint="cs"/>
          <w:sz w:val="30"/>
          <w:szCs w:val="30"/>
          <w:cs/>
        </w:rPr>
        <w:t xml:space="preserve"> เนื่องจากเป็นการลงทุนเชิงกลยุทธ์จากการประกอบธุรกิจหลักทรัพย์</w:t>
      </w:r>
    </w:p>
    <w:p w14:paraId="77B86EA5" w14:textId="77777777" w:rsidR="00B57DC1" w:rsidRPr="00490E9B" w:rsidRDefault="00B57DC1" w:rsidP="00736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สำหรับตราสารอนุพันธ์ที่ซื้อขายนอกตลาดหลักทรัพย์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บริษัทและคู่สัญญา</w:t>
      </w:r>
      <w:r w:rsidRPr="00490E9B">
        <w:rPr>
          <w:rFonts w:ascii="Angsana New" w:hAnsi="Angsana New"/>
          <w:sz w:val="30"/>
          <w:szCs w:val="30"/>
        </w:rPr>
        <w:t xml:space="preserve"> </w:t>
      </w:r>
      <w:r w:rsidRPr="00490E9B">
        <w:rPr>
          <w:rFonts w:ascii="Angsana New" w:hAnsi="Angsana New"/>
          <w:sz w:val="30"/>
          <w:szCs w:val="30"/>
          <w:cs/>
        </w:rPr>
        <w:t>ตามความเหมาะสม</w:t>
      </w:r>
    </w:p>
    <w:p w14:paraId="7979A0B5" w14:textId="77777777" w:rsidR="00B57DC1" w:rsidRPr="00483300" w:rsidRDefault="00B57DC1" w:rsidP="00B57DC1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24"/>
          <w:szCs w:val="24"/>
          <w:lang w:bidi="th-TH"/>
        </w:rPr>
      </w:pPr>
    </w:p>
    <w:p w14:paraId="4A1727D4" w14:textId="26C1754B" w:rsidR="00B57DC1" w:rsidRPr="00490E9B" w:rsidRDefault="00912A2C" w:rsidP="00736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736EA3">
        <w:rPr>
          <w:rFonts w:ascii="Angsana New" w:hAnsi="Angsana New"/>
          <w:b/>
          <w:bCs/>
          <w:sz w:val="30"/>
          <w:szCs w:val="30"/>
        </w:rPr>
        <w:t>36.2</w:t>
      </w:r>
      <w:r w:rsidRPr="00736EA3">
        <w:rPr>
          <w:rFonts w:ascii="Angsana New" w:hAnsi="Angsana New"/>
          <w:b/>
          <w:bCs/>
          <w:sz w:val="30"/>
          <w:szCs w:val="30"/>
        </w:rPr>
        <w:tab/>
      </w:r>
      <w:r w:rsidR="00B57DC1" w:rsidRPr="00736EA3">
        <w:rPr>
          <w:rFonts w:ascii="Angsana New" w:hAnsi="Angsana New"/>
          <w:b/>
          <w:bCs/>
          <w:sz w:val="30"/>
          <w:szCs w:val="30"/>
          <w:cs/>
        </w:rPr>
        <w:t>สินทรัพย์ทางการเงินที่ไม่ได้วัดมูลค่าด้วยมูลค่ายุติธรรม</w:t>
      </w:r>
    </w:p>
    <w:p w14:paraId="755FD564" w14:textId="77777777" w:rsidR="00B57DC1" w:rsidRPr="00483300" w:rsidRDefault="00B57DC1" w:rsidP="00B57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p w14:paraId="788A5450" w14:textId="5AA044D5" w:rsidR="00B57DC1" w:rsidRPr="003C337D" w:rsidRDefault="00B57DC1" w:rsidP="00736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มูลค่ายุติธรรมของสินทรัพย์และหนี้สินทางการเงินที่สำคัญอื่นที่ไม่ได้วัดมูลค่ายุติธรรมไม่มีความแตกต่างเป็น</w:t>
      </w:r>
      <w:r w:rsidRPr="00736EA3">
        <w:rPr>
          <w:rFonts w:ascii="Angsana New" w:hAnsi="Angsana New"/>
          <w:sz w:val="30"/>
          <w:szCs w:val="30"/>
          <w:cs/>
        </w:rPr>
        <w:t>สาระสำคัญเมื่อเปรียบเทียบกับมูลค่าตามบัญชีในงบแสดงฐานะการเงิน ณ วันที่</w:t>
      </w:r>
      <w:r w:rsidRPr="00736EA3">
        <w:rPr>
          <w:rFonts w:ascii="Angsana New" w:hAnsi="Angsana New"/>
          <w:sz w:val="30"/>
          <w:szCs w:val="30"/>
        </w:rPr>
        <w:t xml:space="preserve"> </w:t>
      </w:r>
      <w:r w:rsidR="00C17258" w:rsidRPr="00736EA3">
        <w:rPr>
          <w:rFonts w:ascii="Angsana New" w:hAnsi="Angsana New"/>
          <w:sz w:val="30"/>
          <w:szCs w:val="30"/>
        </w:rPr>
        <w:t xml:space="preserve">30 </w:t>
      </w:r>
      <w:r w:rsidR="00C17258" w:rsidRPr="00736EA3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C17258" w:rsidRPr="00736EA3">
        <w:rPr>
          <w:rFonts w:ascii="Angsana New" w:hAnsi="Angsana New"/>
          <w:sz w:val="30"/>
          <w:szCs w:val="30"/>
        </w:rPr>
        <w:t>2564</w:t>
      </w:r>
      <w:r w:rsidR="00C17258" w:rsidRPr="00736EA3">
        <w:rPr>
          <w:rFonts w:ascii="Angsana New" w:hAnsi="Angsana New"/>
          <w:sz w:val="30"/>
          <w:szCs w:val="30"/>
          <w:cs/>
        </w:rPr>
        <w:t xml:space="preserve"> และ</w:t>
      </w:r>
      <w:r w:rsidR="00C17258" w:rsidRPr="00736EA3">
        <w:rPr>
          <w:rFonts w:ascii="Angsana New" w:hAnsi="Angsana New"/>
          <w:sz w:val="30"/>
          <w:szCs w:val="30"/>
        </w:rPr>
        <w:t xml:space="preserve"> </w:t>
      </w:r>
      <w:r w:rsidRPr="00736EA3">
        <w:rPr>
          <w:rFonts w:ascii="Angsana New" w:hAnsi="Angsana New"/>
          <w:sz w:val="30"/>
          <w:szCs w:val="30"/>
        </w:rPr>
        <w:t xml:space="preserve">31 </w:t>
      </w:r>
      <w:r w:rsidRPr="00736EA3">
        <w:rPr>
          <w:rFonts w:ascii="Angsana New" w:hAnsi="Angsana New" w:hint="cs"/>
          <w:sz w:val="30"/>
          <w:szCs w:val="30"/>
          <w:cs/>
        </w:rPr>
        <w:t>ธันวาคม</w:t>
      </w:r>
      <w:r w:rsidRPr="00736EA3">
        <w:rPr>
          <w:rFonts w:ascii="Angsana New" w:hAnsi="Angsana New"/>
          <w:sz w:val="30"/>
          <w:szCs w:val="30"/>
          <w:cs/>
        </w:rPr>
        <w:t xml:space="preserve"> </w:t>
      </w:r>
      <w:r w:rsidRPr="00736EA3">
        <w:rPr>
          <w:rFonts w:ascii="Angsana New" w:hAnsi="Angsana New"/>
          <w:sz w:val="30"/>
          <w:szCs w:val="30"/>
        </w:rPr>
        <w:t>2563</w:t>
      </w:r>
      <w:r w:rsidRPr="00736EA3">
        <w:rPr>
          <w:rFonts w:ascii="Angsana New" w:hAnsi="Angsana New"/>
          <w:sz w:val="30"/>
          <w:szCs w:val="30"/>
          <w:cs/>
        </w:rPr>
        <w:t xml:space="preserve"> </w:t>
      </w:r>
    </w:p>
    <w:p w14:paraId="6C13D55D" w14:textId="77777777" w:rsidR="00483300" w:rsidRPr="00483300" w:rsidRDefault="00483300" w:rsidP="004833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="Angsana New" w:hAnsi="Angsana New"/>
          <w:sz w:val="24"/>
          <w:szCs w:val="24"/>
        </w:rPr>
      </w:pPr>
    </w:p>
    <w:p w14:paraId="28EE321B" w14:textId="77777777" w:rsidR="00B57DC1" w:rsidRDefault="00B57DC1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="Angsana New" w:hAnsi="Angsana New"/>
          <w:sz w:val="30"/>
          <w:szCs w:val="30"/>
        </w:rPr>
      </w:pPr>
      <w:r w:rsidRPr="003C337D">
        <w:rPr>
          <w:rFonts w:ascii="Angsana New" w:hAnsi="Angsana New"/>
          <w:sz w:val="30"/>
          <w:szCs w:val="30"/>
          <w:cs/>
        </w:rPr>
        <w:t>บริษ</w:t>
      </w:r>
      <w:r w:rsidRPr="00490E9B">
        <w:rPr>
          <w:rFonts w:ascii="Angsana New" w:hAnsi="Angsana New"/>
          <w:sz w:val="30"/>
          <w:szCs w:val="30"/>
          <w:cs/>
        </w:rPr>
        <w:t>ัทใช้วิธีการและข้อสมมติในการประมาณมูลค่ายุติธรรมของสินทรัพย์และหนี้สินทางการเงิน สรุปได้ดังนี้</w:t>
      </w:r>
    </w:p>
    <w:p w14:paraId="55050083" w14:textId="77777777" w:rsidR="00B57DC1" w:rsidRPr="00483300" w:rsidRDefault="00B57DC1" w:rsidP="00736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="Angsana New" w:hAnsi="Angsana New"/>
          <w:sz w:val="24"/>
          <w:szCs w:val="24"/>
        </w:rPr>
      </w:pPr>
    </w:p>
    <w:p w14:paraId="3AA5D64C" w14:textId="77777777" w:rsidR="00B57DC1" w:rsidRPr="00490E9B" w:rsidRDefault="00B57DC1" w:rsidP="00736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เงินลงทุนในตราสารหนี้ภาครัฐบาลที่เป็นตราสารหนี้ที่จะถือจนครบกำหนด วัดมูลค่ายุติธรรมที่คำนวณโดยใช้เส้นอัตราผลตอบแทนพันธบัตรรัฐบาลของสมาคมตลาดตราสารหนี้ไทย (</w:t>
      </w:r>
      <w:r w:rsidRPr="00490E9B">
        <w:rPr>
          <w:rFonts w:ascii="Angsana New" w:hAnsi="Angsana New"/>
          <w:sz w:val="30"/>
          <w:szCs w:val="30"/>
        </w:rPr>
        <w:t xml:space="preserve">Thai Bond Market Association Government Bond Yield Curve) </w:t>
      </w:r>
      <w:r w:rsidRPr="00490E9B">
        <w:rPr>
          <w:rFonts w:ascii="Angsana New" w:hAnsi="Angsana New"/>
          <w:sz w:val="30"/>
          <w:szCs w:val="30"/>
          <w:cs/>
        </w:rPr>
        <w:t>ณ วันที่รายงาน</w:t>
      </w:r>
    </w:p>
    <w:p w14:paraId="736F8E1B" w14:textId="77777777" w:rsidR="00483300" w:rsidRPr="00483300" w:rsidRDefault="00483300" w:rsidP="004833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="Angsana New" w:hAnsi="Angsana New"/>
          <w:sz w:val="24"/>
          <w:szCs w:val="24"/>
        </w:rPr>
      </w:pPr>
    </w:p>
    <w:p w14:paraId="60E6D041" w14:textId="77777777" w:rsidR="00B57DC1" w:rsidRPr="00490E9B" w:rsidRDefault="00B57DC1" w:rsidP="00736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="Angsana New" w:hAnsi="Angsana New"/>
          <w:sz w:val="30"/>
          <w:szCs w:val="30"/>
        </w:rPr>
      </w:pPr>
      <w:r w:rsidRPr="003C337D">
        <w:rPr>
          <w:rFonts w:ascii="Angsana New" w:hAnsi="Angsana New"/>
          <w:sz w:val="30"/>
          <w:szCs w:val="30"/>
          <w:cs/>
        </w:rPr>
        <w:t>ตราส</w:t>
      </w:r>
      <w:r w:rsidRPr="00490E9B">
        <w:rPr>
          <w:rFonts w:ascii="Angsana New" w:hAnsi="Angsana New"/>
          <w:sz w:val="30"/>
          <w:szCs w:val="30"/>
          <w:cs/>
        </w:rPr>
        <w:t>ารหนี้ที่ออกและเงินกู้ยืม วัดมูลค่ายุติธรรมโดยใช้ราคาตลาดหรือประมาณจากมูลค่าปัจจุบันของประมาณการกระแสเงินสด โดยใช้อัตราคิดลดจากอัตราดอกเบี้ยซึ่งสะท้อนความเสี่ยงด้านอัตราดอกเบี้ยและความเสี่ยงด้านเครดิตของบริษัทในปัจจุบัน</w:t>
      </w:r>
    </w:p>
    <w:p w14:paraId="11D03DA2" w14:textId="77777777" w:rsidR="00B57DC1" w:rsidRPr="00483300" w:rsidRDefault="00B57DC1" w:rsidP="00736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="Angsana New" w:hAnsi="Angsana New"/>
          <w:sz w:val="24"/>
          <w:szCs w:val="24"/>
        </w:rPr>
      </w:pPr>
    </w:p>
    <w:p w14:paraId="7CD93887" w14:textId="77777777" w:rsidR="00B57DC1" w:rsidRPr="00490E9B" w:rsidRDefault="00B57DC1" w:rsidP="00736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เงินให้กู้ยืมเพื่อซื้อหลักทรัพย์วัดมูลค่ายุติธรรมโดยประมาณจากยอดเงินให้กู้ยืมเพื่อซื้อหลักทรัพย์ตามจำนวนเงินที่แสดงในงบแสดงฐานะการเงิน หักค่าเผื่อหนี้สงสัยจะสูญ เนื่องจากเงินให้กู้ยืมเพื่อซื้อหลักทรัพย์มีอัตราดอกเบี้ยเทียบเคียงอัตราตลาด นอกจากนี้ค่าเผื่อหนี้สงสัยจะสูญโดยส่วนใหญ่ประเมินตามผลขาดทุนที่คาดว่าจะเกิดขึ้น</w:t>
      </w:r>
    </w:p>
    <w:p w14:paraId="19AB9414" w14:textId="77777777" w:rsidR="00483300" w:rsidRPr="00483300" w:rsidRDefault="00483300" w:rsidP="004833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="Angsana New" w:hAnsi="Angsana New"/>
          <w:sz w:val="24"/>
          <w:szCs w:val="24"/>
        </w:rPr>
      </w:pPr>
    </w:p>
    <w:p w14:paraId="1DA0157F" w14:textId="6AB72DF1" w:rsidR="00B57DC1" w:rsidRPr="00490E9B" w:rsidRDefault="00B57DC1" w:rsidP="00736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  <w:tab w:val="left" w:pos="1170"/>
          <w:tab w:val="left" w:pos="1440"/>
        </w:tabs>
        <w:ind w:left="1170"/>
        <w:jc w:val="thaiDistribute"/>
        <w:rPr>
          <w:rFonts w:ascii="Angsana New" w:hAnsi="Angsana New"/>
          <w:sz w:val="30"/>
          <w:szCs w:val="30"/>
        </w:rPr>
      </w:pPr>
      <w:r w:rsidRPr="00490E9B">
        <w:rPr>
          <w:rFonts w:ascii="Angsana New" w:hAnsi="Angsana New"/>
          <w:sz w:val="30"/>
          <w:szCs w:val="30"/>
          <w:cs/>
        </w:rPr>
        <w:t>สำหรับสินทรัพย์ทางการเงิน ที่ประกอบด้วย เงินสดและรายการเทียบเท่าเงินสด ลูกหนี้สำนักหักบัญชีและบริษัทหลักทรัพย์ ลูกหนี้ธุรกิจหลักทรัพย์และสัญญาซื้อขายล่วงหน้า และหนี้สินทางการเงิน ที่ประกอบด้วย เงินกู้ยืมจากสถาบันการเงิน เจ้าหนี้สำนักหักบัญชีและบริษัทหลักทรัพย์ เจ้าหนี้ธุรกิจหลักทรัพย์และสัญญาซื้อขายล่วงหน้า ได้สะท้อนมูลค่ายุติธรรมอย่างน่าเชื่อถือแล้ว เนื่องจากเป็นรายการที่มีอายุสั้นและ/หรืออ้างอิงอัตราดอกเบี้ยลอยตัว</w:t>
      </w:r>
    </w:p>
    <w:p w14:paraId="7013D0F8" w14:textId="70D86223" w:rsidR="00B57DC1" w:rsidRPr="003C337D" w:rsidRDefault="00B57DC1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DA1501">
        <w:rPr>
          <w:rFonts w:ascii="Angsana New" w:hAnsi="Angsana New"/>
          <w:b/>
          <w:bCs/>
          <w:sz w:val="30"/>
          <w:szCs w:val="30"/>
        </w:rPr>
        <w:t>3</w:t>
      </w:r>
      <w:r w:rsidR="00736EA3">
        <w:rPr>
          <w:rFonts w:ascii="Angsana New" w:hAnsi="Angsana New"/>
          <w:b/>
          <w:bCs/>
          <w:sz w:val="30"/>
          <w:szCs w:val="30"/>
        </w:rPr>
        <w:t>7</w:t>
      </w:r>
      <w:r w:rsidRPr="008F2437">
        <w:rPr>
          <w:rFonts w:ascii="Angsana New" w:hAnsi="Angsana New"/>
          <w:b/>
          <w:bCs/>
          <w:sz w:val="30"/>
          <w:szCs w:val="30"/>
        </w:rPr>
        <w:tab/>
      </w:r>
      <w:r w:rsidRPr="008F2437">
        <w:rPr>
          <w:rFonts w:ascii="Angsana New" w:hAnsi="Angsana New"/>
          <w:b/>
          <w:bCs/>
          <w:sz w:val="30"/>
          <w:szCs w:val="30"/>
          <w:cs/>
        </w:rPr>
        <w:t xml:space="preserve">กำไร (ขาดทุน) </w:t>
      </w:r>
      <w:r>
        <w:rPr>
          <w:rFonts w:ascii="Angsana New" w:hAnsi="Angsana New"/>
          <w:b/>
          <w:bCs/>
          <w:sz w:val="30"/>
          <w:szCs w:val="30"/>
          <w:cs/>
        </w:rPr>
        <w:t>และผลตอบแทนจากเครื่องมือทางการเงิน</w:t>
      </w:r>
      <w:r w:rsidR="004C436A">
        <w:rPr>
          <w:rFonts w:ascii="Angsana New" w:hAnsi="Angsana New" w:hint="cs"/>
          <w:b/>
          <w:bCs/>
          <w:sz w:val="30"/>
          <w:szCs w:val="30"/>
          <w:cs/>
        </w:rPr>
        <w:t>สุทธิ</w:t>
      </w:r>
    </w:p>
    <w:p w14:paraId="4344BF9E" w14:textId="01AE92D2" w:rsidR="00B57DC1" w:rsidRDefault="00B57DC1" w:rsidP="00B57DC1">
      <w:pPr>
        <w:pStyle w:val="block"/>
        <w:spacing w:after="0" w:line="240" w:lineRule="auto"/>
        <w:ind w:left="540" w:right="-7" w:hanging="540"/>
        <w:jc w:val="thaiDistribute"/>
        <w:rPr>
          <w:rFonts w:ascii="Angsana New" w:hAnsi="Angsana New"/>
          <w:b/>
          <w:bCs/>
          <w:sz w:val="20"/>
          <w:lang w:bidi="th-TH"/>
        </w:rPr>
      </w:pPr>
    </w:p>
    <w:p w14:paraId="2BF0C0AE" w14:textId="670DEE49" w:rsidR="00C17258" w:rsidRPr="00A55AE4" w:rsidRDefault="00C17258" w:rsidP="00C172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55AE4">
        <w:rPr>
          <w:rFonts w:ascii="Angsana New" w:hAnsi="Angsana New"/>
          <w:sz w:val="30"/>
          <w:szCs w:val="30"/>
          <w:cs/>
        </w:rPr>
        <w:t>กำไร (ขาดทุน) และผลตอบแทนจากเครื่องมือทางการเงินสำหรับงวดหก</w:t>
      </w:r>
      <w:r w:rsidRPr="003C337D">
        <w:rPr>
          <w:rFonts w:ascii="Angsana New" w:hAnsi="Angsana New"/>
          <w:sz w:val="30"/>
          <w:szCs w:val="30"/>
          <w:cs/>
        </w:rPr>
        <w:t>เดือนสิ้นส</w:t>
      </w:r>
      <w:r w:rsidRPr="00A55AE4">
        <w:rPr>
          <w:rFonts w:ascii="Angsana New" w:hAnsi="Angsana New"/>
          <w:sz w:val="30"/>
          <w:szCs w:val="30"/>
          <w:cs/>
        </w:rPr>
        <w:t xml:space="preserve">ุดวันที่ </w:t>
      </w:r>
      <w:r w:rsidRPr="00DA1501">
        <w:rPr>
          <w:rFonts w:ascii="Angsana New" w:hAnsi="Angsana New"/>
          <w:sz w:val="30"/>
          <w:szCs w:val="30"/>
        </w:rPr>
        <w:t>30</w:t>
      </w:r>
      <w:r w:rsidRPr="003C337D">
        <w:rPr>
          <w:rFonts w:ascii="Angsana New" w:hAnsi="Angsana New"/>
          <w:sz w:val="30"/>
          <w:szCs w:val="30"/>
        </w:rPr>
        <w:t xml:space="preserve"> </w:t>
      </w:r>
      <w:r w:rsidRPr="00A55AE4">
        <w:rPr>
          <w:rFonts w:ascii="Angsana New" w:hAnsi="Angsana New"/>
          <w:sz w:val="30"/>
          <w:szCs w:val="30"/>
          <w:cs/>
        </w:rPr>
        <w:t>มิถุนายน</w:t>
      </w:r>
      <w:r w:rsidRPr="003C337D">
        <w:rPr>
          <w:rFonts w:ascii="Angsana New" w:hAnsi="Angsana New"/>
          <w:sz w:val="30"/>
          <w:szCs w:val="30"/>
          <w:cs/>
        </w:rPr>
        <w:t xml:space="preserve"> </w:t>
      </w:r>
      <w:r w:rsidRPr="00DA1501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4</w:t>
      </w:r>
      <w:r w:rsidRPr="003C337D">
        <w:rPr>
          <w:rFonts w:ascii="Angsana New" w:hAnsi="Angsana New"/>
          <w:sz w:val="30"/>
          <w:szCs w:val="30"/>
        </w:rPr>
        <w:t xml:space="preserve"> </w:t>
      </w:r>
      <w:r w:rsidRPr="00A55AE4">
        <w:rPr>
          <w:rFonts w:ascii="Angsana New" w:hAnsi="Angsana New"/>
          <w:sz w:val="30"/>
          <w:szCs w:val="30"/>
          <w:cs/>
        </w:rPr>
        <w:t xml:space="preserve">และ </w:t>
      </w:r>
      <w:r w:rsidRPr="00DA1501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3</w:t>
      </w:r>
      <w:r w:rsidRPr="003C337D">
        <w:rPr>
          <w:rFonts w:ascii="Angsana New" w:hAnsi="Angsana New"/>
          <w:sz w:val="30"/>
          <w:szCs w:val="30"/>
        </w:rPr>
        <w:t xml:space="preserve"> </w:t>
      </w:r>
      <w:r w:rsidRPr="00A55AE4">
        <w:rPr>
          <w:rFonts w:ascii="Angsana New" w:hAnsi="Angsana New"/>
          <w:sz w:val="30"/>
          <w:szCs w:val="30"/>
          <w:cs/>
        </w:rPr>
        <w:t>ประกอบด้วย</w:t>
      </w:r>
    </w:p>
    <w:p w14:paraId="4E1C923A" w14:textId="77777777" w:rsidR="00C17258" w:rsidRPr="00A55AE4" w:rsidRDefault="00C17258" w:rsidP="00C172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31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50"/>
        <w:gridCol w:w="1350"/>
        <w:gridCol w:w="1350"/>
        <w:gridCol w:w="270"/>
        <w:gridCol w:w="1395"/>
      </w:tblGrid>
      <w:tr w:rsidR="00C17258" w:rsidRPr="00A55AE4" w14:paraId="1A839B01" w14:textId="77777777" w:rsidTr="00EE2C23">
        <w:tc>
          <w:tcPr>
            <w:tcW w:w="4950" w:type="dxa"/>
          </w:tcPr>
          <w:p w14:paraId="39228BB2" w14:textId="77777777" w:rsidR="00C17258" w:rsidRPr="00A55AE4" w:rsidRDefault="00C17258" w:rsidP="00EE2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A55AE4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DA1501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>30</w:t>
            </w:r>
            <w:r w:rsidRPr="00A55AE4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350" w:type="dxa"/>
          </w:tcPr>
          <w:p w14:paraId="7D55F038" w14:textId="77777777" w:rsidR="00C17258" w:rsidRPr="00A55AE4" w:rsidRDefault="00C17258" w:rsidP="00EE2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64ED9C43" w14:textId="43716C47" w:rsidR="00C17258" w:rsidRPr="00A55AE4" w:rsidRDefault="00C17258" w:rsidP="00EE2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150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0A90A35D" w14:textId="77777777" w:rsidR="00C17258" w:rsidRPr="00A55AE4" w:rsidRDefault="00C17258" w:rsidP="00EE2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95" w:type="dxa"/>
          </w:tcPr>
          <w:p w14:paraId="69D7E546" w14:textId="349AC6CD" w:rsidR="00C17258" w:rsidRPr="00A55AE4" w:rsidRDefault="00C17258" w:rsidP="00EE2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150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C17258" w:rsidRPr="00A55AE4" w14:paraId="4DBCA46E" w14:textId="77777777" w:rsidTr="00EE2C23">
        <w:tc>
          <w:tcPr>
            <w:tcW w:w="4950" w:type="dxa"/>
          </w:tcPr>
          <w:p w14:paraId="45DE3068" w14:textId="77777777" w:rsidR="00C17258" w:rsidRPr="00A55AE4" w:rsidRDefault="00C17258" w:rsidP="00EE2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7F3E4B6" w14:textId="77777777" w:rsidR="00C17258" w:rsidRPr="00A55AE4" w:rsidRDefault="00C17258" w:rsidP="00EE2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15" w:type="dxa"/>
            <w:gridSpan w:val="3"/>
          </w:tcPr>
          <w:p w14:paraId="629A1FA3" w14:textId="77777777" w:rsidR="00C17258" w:rsidRPr="00A55AE4" w:rsidRDefault="00C17258" w:rsidP="00EE2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A55AE4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17258" w:rsidRPr="00A55AE4" w14:paraId="113619FC" w14:textId="77777777" w:rsidTr="00EE2C23">
        <w:tc>
          <w:tcPr>
            <w:tcW w:w="4950" w:type="dxa"/>
          </w:tcPr>
          <w:p w14:paraId="58FCDF3C" w14:textId="77777777" w:rsidR="00C17258" w:rsidRPr="00A55AE4" w:rsidRDefault="00C17258" w:rsidP="00EE2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55AE4">
              <w:rPr>
                <w:rFonts w:ascii="Angsana New" w:hAnsi="Angsana New"/>
                <w:sz w:val="28"/>
                <w:szCs w:val="28"/>
                <w:cs/>
              </w:rPr>
              <w:t>กำไร (ขาดทุน) จากธุรกรรมเพื่อค้าและปริวรรตเงินตรา</w:t>
            </w:r>
            <w:r w:rsidRPr="00A55AE4">
              <w:rPr>
                <w:rFonts w:ascii="Angsana New" w:hAnsi="Angsana New"/>
                <w:sz w:val="28"/>
                <w:szCs w:val="28"/>
              </w:rPr>
              <w:br/>
              <w:t xml:space="preserve">    </w:t>
            </w:r>
            <w:r w:rsidRPr="00A55AE4">
              <w:rPr>
                <w:rFonts w:ascii="Angsana New" w:hAnsi="Angsana New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350" w:type="dxa"/>
          </w:tcPr>
          <w:p w14:paraId="780CE160" w14:textId="77777777" w:rsidR="00C17258" w:rsidRPr="00A55AE4" w:rsidRDefault="00C17258" w:rsidP="00EE2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12F2540" w14:textId="77777777" w:rsidR="00C17258" w:rsidRPr="00A55AE4" w:rsidRDefault="00C17258" w:rsidP="00EE2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8B4C804" w14:textId="77777777" w:rsidR="00C17258" w:rsidRPr="00A55AE4" w:rsidRDefault="00C17258" w:rsidP="00EE2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3A6A0B09" w14:textId="77777777" w:rsidR="00C17258" w:rsidRPr="00A55AE4" w:rsidRDefault="00C17258" w:rsidP="00EE2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17258" w:rsidRPr="00A55AE4" w14:paraId="6B49DB1D" w14:textId="77777777" w:rsidTr="00EE2C23">
        <w:tc>
          <w:tcPr>
            <w:tcW w:w="4950" w:type="dxa"/>
          </w:tcPr>
          <w:p w14:paraId="638F977C" w14:textId="77777777" w:rsidR="00C17258" w:rsidRPr="00A55AE4" w:rsidRDefault="00C17258" w:rsidP="00C1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55AE4">
              <w:rPr>
                <w:rFonts w:ascii="Angsana New" w:hAnsi="Angsana New"/>
                <w:sz w:val="28"/>
                <w:szCs w:val="28"/>
              </w:rPr>
              <w:t xml:space="preserve">     - </w:t>
            </w:r>
            <w:r w:rsidRPr="00A55AE4">
              <w:rPr>
                <w:rFonts w:ascii="Angsana New" w:hAnsi="Angsana New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350" w:type="dxa"/>
          </w:tcPr>
          <w:p w14:paraId="16B36011" w14:textId="77777777" w:rsidR="00C17258" w:rsidRPr="00A55AE4" w:rsidRDefault="00C17258" w:rsidP="00C1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A7934DA" w14:textId="064C4813" w:rsidR="00C17258" w:rsidRPr="00A55AE4" w:rsidRDefault="006F0837" w:rsidP="006F0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1,287</w:t>
            </w:r>
          </w:p>
        </w:tc>
        <w:tc>
          <w:tcPr>
            <w:tcW w:w="270" w:type="dxa"/>
            <w:shd w:val="clear" w:color="auto" w:fill="auto"/>
          </w:tcPr>
          <w:p w14:paraId="16ED96BE" w14:textId="77777777" w:rsidR="00C17258" w:rsidRPr="00A55AE4" w:rsidRDefault="00C17258" w:rsidP="00C1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33BCC121" w14:textId="6F3A18D4" w:rsidR="00C17258" w:rsidRPr="00A55AE4" w:rsidRDefault="00C17258" w:rsidP="00C1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A1501">
              <w:rPr>
                <w:rFonts w:ascii="Angsana New" w:hAnsi="Angsana New"/>
                <w:sz w:val="28"/>
                <w:szCs w:val="28"/>
              </w:rPr>
              <w:t>292</w:t>
            </w:r>
          </w:p>
        </w:tc>
      </w:tr>
      <w:tr w:rsidR="00C17258" w:rsidRPr="00A55AE4" w14:paraId="2426800E" w14:textId="77777777" w:rsidTr="00EE2C23">
        <w:tc>
          <w:tcPr>
            <w:tcW w:w="4950" w:type="dxa"/>
          </w:tcPr>
          <w:p w14:paraId="0B67D65C" w14:textId="77777777" w:rsidR="00C17258" w:rsidRPr="00A55AE4" w:rsidRDefault="00C17258" w:rsidP="00C1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55AE4">
              <w:rPr>
                <w:rFonts w:ascii="Angsana New" w:hAnsi="Angsana New"/>
                <w:sz w:val="28"/>
                <w:szCs w:val="28"/>
              </w:rPr>
              <w:t xml:space="preserve">     - </w:t>
            </w:r>
            <w:r w:rsidRPr="00A55AE4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350" w:type="dxa"/>
          </w:tcPr>
          <w:p w14:paraId="29972D6A" w14:textId="77777777" w:rsidR="00C17258" w:rsidRPr="00A55AE4" w:rsidRDefault="00C17258" w:rsidP="00C1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7B5F282" w14:textId="203B3D4C" w:rsidR="00C17258" w:rsidRPr="00A55AE4" w:rsidRDefault="006F0837" w:rsidP="00C1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105,828</w:t>
            </w:r>
          </w:p>
        </w:tc>
        <w:tc>
          <w:tcPr>
            <w:tcW w:w="270" w:type="dxa"/>
            <w:shd w:val="clear" w:color="auto" w:fill="auto"/>
          </w:tcPr>
          <w:p w14:paraId="0A252525" w14:textId="77777777" w:rsidR="00C17258" w:rsidRPr="00A55AE4" w:rsidRDefault="00C17258" w:rsidP="00C1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4E0EAD98" w14:textId="40B7B5FC" w:rsidR="00C17258" w:rsidRPr="00A55AE4" w:rsidRDefault="00C17258" w:rsidP="00C1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55AE4">
              <w:rPr>
                <w:rFonts w:ascii="Angsana New" w:hAnsi="Angsana New"/>
                <w:sz w:val="28"/>
                <w:szCs w:val="28"/>
              </w:rPr>
              <w:t>(</w:t>
            </w:r>
            <w:r w:rsidRPr="00DA1501">
              <w:rPr>
                <w:rFonts w:ascii="Angsana New" w:hAnsi="Angsana New"/>
                <w:sz w:val="28"/>
                <w:szCs w:val="28"/>
              </w:rPr>
              <w:t>180</w:t>
            </w:r>
            <w:r w:rsidRPr="00A55AE4">
              <w:rPr>
                <w:rFonts w:ascii="Angsana New" w:hAnsi="Angsana New"/>
                <w:sz w:val="28"/>
                <w:szCs w:val="28"/>
              </w:rPr>
              <w:t>,</w:t>
            </w:r>
            <w:r w:rsidRPr="00DA1501">
              <w:rPr>
                <w:rFonts w:ascii="Angsana New" w:hAnsi="Angsana New"/>
                <w:sz w:val="28"/>
                <w:szCs w:val="28"/>
              </w:rPr>
              <w:t>381</w:t>
            </w:r>
            <w:r w:rsidRPr="00A55AE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17258" w:rsidRPr="00A55AE4" w14:paraId="3C9DCA08" w14:textId="77777777" w:rsidTr="00EE2C23">
        <w:tc>
          <w:tcPr>
            <w:tcW w:w="4950" w:type="dxa"/>
          </w:tcPr>
          <w:p w14:paraId="740B58C6" w14:textId="77777777" w:rsidR="00C17258" w:rsidRPr="00A55AE4" w:rsidRDefault="00C17258" w:rsidP="00C1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55AE4">
              <w:rPr>
                <w:rFonts w:ascii="Angsana New" w:hAnsi="Angsana New"/>
                <w:sz w:val="28"/>
                <w:szCs w:val="28"/>
              </w:rPr>
              <w:t xml:space="preserve">     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50" w:type="dxa"/>
          </w:tcPr>
          <w:p w14:paraId="72598CE7" w14:textId="77777777" w:rsidR="00C17258" w:rsidRPr="00A55AE4" w:rsidRDefault="00C17258" w:rsidP="00C1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07F6630" w14:textId="08A38EB0" w:rsidR="00C17258" w:rsidRPr="00A55AE4" w:rsidRDefault="006F0837" w:rsidP="00C1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(47,363)</w:t>
            </w:r>
          </w:p>
        </w:tc>
        <w:tc>
          <w:tcPr>
            <w:tcW w:w="270" w:type="dxa"/>
            <w:shd w:val="clear" w:color="auto" w:fill="auto"/>
          </w:tcPr>
          <w:p w14:paraId="62802B68" w14:textId="77777777" w:rsidR="00C17258" w:rsidRPr="00A55AE4" w:rsidRDefault="00C17258" w:rsidP="00C1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6A0E2B3E" w14:textId="7A157FDE" w:rsidR="00C17258" w:rsidRPr="00A55AE4" w:rsidRDefault="00C17258" w:rsidP="00C1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A1501">
              <w:rPr>
                <w:rFonts w:ascii="Angsana New" w:hAnsi="Angsana New"/>
                <w:sz w:val="28"/>
                <w:szCs w:val="28"/>
              </w:rPr>
              <w:t>142</w:t>
            </w:r>
            <w:r w:rsidRPr="00A55AE4">
              <w:rPr>
                <w:rFonts w:ascii="Angsana New" w:hAnsi="Angsana New"/>
                <w:sz w:val="28"/>
                <w:szCs w:val="28"/>
              </w:rPr>
              <w:t>,</w:t>
            </w:r>
            <w:r w:rsidRPr="00DA1501">
              <w:rPr>
                <w:rFonts w:ascii="Angsana New" w:hAnsi="Angsana New"/>
                <w:sz w:val="28"/>
                <w:szCs w:val="28"/>
              </w:rPr>
              <w:t>024</w:t>
            </w:r>
          </w:p>
        </w:tc>
      </w:tr>
      <w:tr w:rsidR="00C17258" w:rsidRPr="00A55AE4" w14:paraId="2B7E7A13" w14:textId="77777777" w:rsidTr="00EE2C23">
        <w:tc>
          <w:tcPr>
            <w:tcW w:w="4950" w:type="dxa"/>
          </w:tcPr>
          <w:p w14:paraId="0C5C6CF3" w14:textId="77777777" w:rsidR="00C17258" w:rsidRPr="00A55AE4" w:rsidRDefault="00C17258" w:rsidP="00C1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5AE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50CC6A29" w14:textId="77777777" w:rsidR="00C17258" w:rsidRPr="00A55AE4" w:rsidRDefault="00C17258" w:rsidP="00C1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D119676" w14:textId="15AD7F59" w:rsidR="00C17258" w:rsidRPr="00E74372" w:rsidRDefault="006F0837" w:rsidP="00C1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4372">
              <w:rPr>
                <w:rFonts w:ascii="Angsana New" w:hAnsi="Angsana New"/>
                <w:b/>
                <w:bCs/>
                <w:sz w:val="28"/>
                <w:szCs w:val="28"/>
              </w:rPr>
              <w:t>59,752</w:t>
            </w:r>
          </w:p>
        </w:tc>
        <w:tc>
          <w:tcPr>
            <w:tcW w:w="270" w:type="dxa"/>
            <w:shd w:val="clear" w:color="auto" w:fill="auto"/>
          </w:tcPr>
          <w:p w14:paraId="36C61877" w14:textId="77777777" w:rsidR="00C17258" w:rsidRPr="00E74372" w:rsidRDefault="00C17258" w:rsidP="00C1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A560C6" w14:textId="547E3EF1" w:rsidR="00C17258" w:rsidRPr="00E74372" w:rsidRDefault="00C17258" w:rsidP="00C1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E74372">
              <w:rPr>
                <w:rFonts w:ascii="Angsana New" w:hAnsi="Angsana New"/>
                <w:b/>
                <w:bCs/>
                <w:sz w:val="28"/>
                <w:szCs w:val="28"/>
              </w:rPr>
              <w:t>(38,065)</w:t>
            </w:r>
          </w:p>
        </w:tc>
      </w:tr>
      <w:tr w:rsidR="00C17258" w:rsidRPr="00A55AE4" w14:paraId="442B7257" w14:textId="77777777" w:rsidTr="00EE2C23">
        <w:tc>
          <w:tcPr>
            <w:tcW w:w="4950" w:type="dxa"/>
          </w:tcPr>
          <w:p w14:paraId="2E1E0531" w14:textId="77777777" w:rsidR="00C17258" w:rsidRPr="00A55AE4" w:rsidRDefault="00C17258" w:rsidP="00C1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06AEA">
              <w:rPr>
                <w:rFonts w:ascii="Angsana New" w:hAnsi="Angsana New"/>
                <w:sz w:val="28"/>
                <w:szCs w:val="28"/>
                <w:cs/>
              </w:rPr>
              <w:t>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ปันผลรับ</w:t>
            </w:r>
          </w:p>
        </w:tc>
        <w:tc>
          <w:tcPr>
            <w:tcW w:w="1350" w:type="dxa"/>
          </w:tcPr>
          <w:p w14:paraId="50B9FDEB" w14:textId="77777777" w:rsidR="00C17258" w:rsidRPr="00A55AE4" w:rsidRDefault="00C17258" w:rsidP="00C1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A4F0767" w14:textId="17D2685A" w:rsidR="00C17258" w:rsidRPr="00A55AE4" w:rsidRDefault="006F0837" w:rsidP="00C1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25,800</w:t>
            </w:r>
          </w:p>
        </w:tc>
        <w:tc>
          <w:tcPr>
            <w:tcW w:w="270" w:type="dxa"/>
          </w:tcPr>
          <w:p w14:paraId="14DBA488" w14:textId="77777777" w:rsidR="00C17258" w:rsidRPr="00A55AE4" w:rsidRDefault="00C17258" w:rsidP="00C1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95" w:type="dxa"/>
          </w:tcPr>
          <w:p w14:paraId="4943AC07" w14:textId="10C430DA" w:rsidR="00C17258" w:rsidRPr="00A55AE4" w:rsidRDefault="00C17258" w:rsidP="00C1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1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6,525</w:t>
            </w:r>
          </w:p>
        </w:tc>
      </w:tr>
      <w:tr w:rsidR="00C17258" w:rsidRPr="00A55AE4" w14:paraId="1F766E8E" w14:textId="77777777" w:rsidTr="00EE2C23">
        <w:tc>
          <w:tcPr>
            <w:tcW w:w="4950" w:type="dxa"/>
          </w:tcPr>
          <w:p w14:paraId="51CE5FBA" w14:textId="77777777" w:rsidR="00C17258" w:rsidRPr="00A55AE4" w:rsidRDefault="00C17258" w:rsidP="00C1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5AE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753B4087" w14:textId="77777777" w:rsidR="00C17258" w:rsidRPr="00A55AE4" w:rsidRDefault="00C17258" w:rsidP="00C1725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1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D2772B3" w14:textId="5BCA4EDF" w:rsidR="00C17258" w:rsidRPr="00A55AE4" w:rsidRDefault="006F0837" w:rsidP="00C1725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1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85,552</w:t>
            </w:r>
          </w:p>
        </w:tc>
        <w:tc>
          <w:tcPr>
            <w:tcW w:w="270" w:type="dxa"/>
          </w:tcPr>
          <w:p w14:paraId="6D684060" w14:textId="77777777" w:rsidR="00C17258" w:rsidRPr="00A55AE4" w:rsidRDefault="00C17258" w:rsidP="00C17258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14:paraId="537A8CBF" w14:textId="09C73A5F" w:rsidR="00C17258" w:rsidRPr="00A55AE4" w:rsidRDefault="00C17258" w:rsidP="00C1725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1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(31,540)</w:t>
            </w:r>
          </w:p>
        </w:tc>
      </w:tr>
    </w:tbl>
    <w:p w14:paraId="0B96B464" w14:textId="77777777" w:rsidR="00736EA3" w:rsidRDefault="00736EA3" w:rsidP="004C4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2B959DC" w14:textId="606D99C0" w:rsidR="00B57DC1" w:rsidRPr="00490E9B" w:rsidRDefault="000C2CE8" w:rsidP="004C5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3</w:t>
      </w:r>
      <w:r w:rsidR="00736EA3">
        <w:rPr>
          <w:rFonts w:ascii="Angsana New" w:hAnsi="Angsana New"/>
          <w:b/>
          <w:bCs/>
          <w:sz w:val="30"/>
          <w:szCs w:val="30"/>
        </w:rPr>
        <w:t>8</w:t>
      </w:r>
      <w:r w:rsidR="00B57DC1" w:rsidRPr="00490E9B">
        <w:rPr>
          <w:rFonts w:ascii="Angsana New" w:hAnsi="Angsana New"/>
          <w:b/>
          <w:bCs/>
          <w:sz w:val="30"/>
          <w:szCs w:val="30"/>
        </w:rPr>
        <w:tab/>
      </w:r>
      <w:r w:rsidR="00B57DC1" w:rsidRPr="00490E9B">
        <w:rPr>
          <w:rFonts w:ascii="Angsana New" w:hAnsi="Angsana New"/>
          <w:b/>
          <w:bCs/>
          <w:sz w:val="30"/>
          <w:szCs w:val="30"/>
          <w:cs/>
        </w:rPr>
        <w:t>ผลขาดทุนด้านเครดิตที่คาดว่าจะเกิดขึ้น</w:t>
      </w:r>
    </w:p>
    <w:p w14:paraId="3A10E713" w14:textId="77777777" w:rsidR="00C17258" w:rsidRPr="00A55AE4" w:rsidRDefault="00C17258" w:rsidP="00C17258">
      <w:pPr>
        <w:pStyle w:val="block"/>
        <w:spacing w:after="0" w:line="240" w:lineRule="auto"/>
        <w:ind w:left="540" w:right="-7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315" w:type="dxa"/>
        <w:tblInd w:w="450" w:type="dxa"/>
        <w:tblLook w:val="01E0" w:firstRow="1" w:lastRow="1" w:firstColumn="1" w:lastColumn="1" w:noHBand="0" w:noVBand="0"/>
      </w:tblPr>
      <w:tblGrid>
        <w:gridCol w:w="4950"/>
        <w:gridCol w:w="1350"/>
        <w:gridCol w:w="1350"/>
        <w:gridCol w:w="270"/>
        <w:gridCol w:w="1395"/>
      </w:tblGrid>
      <w:tr w:rsidR="00512D86" w:rsidRPr="00A55AE4" w14:paraId="3E2C2E53" w14:textId="77777777" w:rsidTr="00512D86">
        <w:tc>
          <w:tcPr>
            <w:tcW w:w="4950" w:type="dxa"/>
          </w:tcPr>
          <w:p w14:paraId="7825E959" w14:textId="77777777" w:rsidR="00512D86" w:rsidRPr="00A55AE4" w:rsidRDefault="00512D86" w:rsidP="00294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A55AE4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DA1501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>30</w:t>
            </w:r>
            <w:r w:rsidRPr="00A55AE4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350" w:type="dxa"/>
          </w:tcPr>
          <w:p w14:paraId="6175F5EA" w14:textId="77777777" w:rsidR="00512D86" w:rsidRPr="00A55AE4" w:rsidRDefault="00512D86" w:rsidP="00294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05680939" w14:textId="77777777" w:rsidR="00512D86" w:rsidRPr="00A55AE4" w:rsidRDefault="00512D86" w:rsidP="00294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150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033682D0" w14:textId="77777777" w:rsidR="00512D86" w:rsidRPr="00A55AE4" w:rsidRDefault="00512D86" w:rsidP="00294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95" w:type="dxa"/>
          </w:tcPr>
          <w:p w14:paraId="5D451464" w14:textId="77777777" w:rsidR="00512D86" w:rsidRPr="00A55AE4" w:rsidRDefault="00512D86" w:rsidP="00294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150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512D86" w:rsidRPr="00A55AE4" w14:paraId="6F43754F" w14:textId="77777777" w:rsidTr="00512D86">
        <w:tc>
          <w:tcPr>
            <w:tcW w:w="4950" w:type="dxa"/>
          </w:tcPr>
          <w:p w14:paraId="3FFA0982" w14:textId="77777777" w:rsidR="00512D86" w:rsidRPr="00A55AE4" w:rsidRDefault="00512D86" w:rsidP="00294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64B9485" w14:textId="77777777" w:rsidR="00512D86" w:rsidRPr="00A55AE4" w:rsidRDefault="00512D86" w:rsidP="00294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15" w:type="dxa"/>
            <w:gridSpan w:val="3"/>
          </w:tcPr>
          <w:p w14:paraId="4C8D996B" w14:textId="77777777" w:rsidR="00512D86" w:rsidRPr="00A55AE4" w:rsidRDefault="00512D86" w:rsidP="00294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A55AE4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12D86" w:rsidRPr="00A55AE4" w14:paraId="3EE54E50" w14:textId="77777777" w:rsidTr="00512D86">
        <w:tc>
          <w:tcPr>
            <w:tcW w:w="4950" w:type="dxa"/>
          </w:tcPr>
          <w:p w14:paraId="09F856EE" w14:textId="156ED5B2" w:rsidR="00512D86" w:rsidRPr="00A55AE4" w:rsidRDefault="00512D86" w:rsidP="00512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เงินสด และรายการเทียบเท่าเงินสด</w:t>
            </w:r>
          </w:p>
        </w:tc>
        <w:tc>
          <w:tcPr>
            <w:tcW w:w="1350" w:type="dxa"/>
          </w:tcPr>
          <w:p w14:paraId="172BAC6C" w14:textId="77777777" w:rsidR="00512D86" w:rsidRPr="00A55AE4" w:rsidRDefault="00512D86" w:rsidP="00512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1827B69" w14:textId="46A90230" w:rsidR="00512D86" w:rsidRPr="00A55AE4" w:rsidRDefault="00512D86" w:rsidP="00512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(2,617)</w:t>
            </w:r>
          </w:p>
        </w:tc>
        <w:tc>
          <w:tcPr>
            <w:tcW w:w="270" w:type="dxa"/>
            <w:shd w:val="clear" w:color="auto" w:fill="auto"/>
          </w:tcPr>
          <w:p w14:paraId="05C52C43" w14:textId="77777777" w:rsidR="00512D86" w:rsidRPr="00A55AE4" w:rsidRDefault="00512D86" w:rsidP="00512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783FB3E5" w14:textId="76AB7A94" w:rsidR="00512D86" w:rsidRPr="00A55AE4" w:rsidRDefault="00512D86" w:rsidP="00512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513</w:t>
            </w:r>
          </w:p>
        </w:tc>
      </w:tr>
      <w:tr w:rsidR="00512D86" w:rsidRPr="00A55AE4" w14:paraId="1BB83209" w14:textId="77777777" w:rsidTr="00512D86">
        <w:tc>
          <w:tcPr>
            <w:tcW w:w="4950" w:type="dxa"/>
          </w:tcPr>
          <w:p w14:paraId="7DFA1FDC" w14:textId="62341BC4" w:rsidR="00512D86" w:rsidRPr="00A55AE4" w:rsidRDefault="00512D86" w:rsidP="00512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ลูกหนี้ธุรกิจหลักทรัพย์ และสัญญาซื้อขายล่วงหน้า</w:t>
            </w:r>
          </w:p>
        </w:tc>
        <w:tc>
          <w:tcPr>
            <w:tcW w:w="1350" w:type="dxa"/>
          </w:tcPr>
          <w:p w14:paraId="7FA54217" w14:textId="77777777" w:rsidR="00512D86" w:rsidRPr="00A55AE4" w:rsidRDefault="00512D86" w:rsidP="00512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1E56046" w14:textId="2D265957" w:rsidR="00512D86" w:rsidRPr="00A55AE4" w:rsidRDefault="00512D86" w:rsidP="00512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1,366</w:t>
            </w:r>
          </w:p>
        </w:tc>
        <w:tc>
          <w:tcPr>
            <w:tcW w:w="270" w:type="dxa"/>
            <w:shd w:val="clear" w:color="auto" w:fill="auto"/>
          </w:tcPr>
          <w:p w14:paraId="57AB10E8" w14:textId="77777777" w:rsidR="00512D86" w:rsidRPr="00A55AE4" w:rsidRDefault="00512D86" w:rsidP="00512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58B465F4" w14:textId="7344FA38" w:rsidR="00512D86" w:rsidRPr="00A55AE4" w:rsidRDefault="00512D86" w:rsidP="00512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1,800</w:t>
            </w:r>
          </w:p>
        </w:tc>
      </w:tr>
      <w:tr w:rsidR="00512D86" w:rsidRPr="00A55AE4" w14:paraId="796EA136" w14:textId="77777777" w:rsidTr="00512D86">
        <w:tc>
          <w:tcPr>
            <w:tcW w:w="4950" w:type="dxa"/>
          </w:tcPr>
          <w:p w14:paraId="0464486F" w14:textId="796DB4BB" w:rsidR="00512D86" w:rsidRPr="00A55AE4" w:rsidRDefault="00512D86" w:rsidP="00512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55AE4">
              <w:rPr>
                <w:rFonts w:ascii="Angsana New" w:hAnsi="Angsana New"/>
                <w:sz w:val="30"/>
                <w:szCs w:val="30"/>
                <w:cs/>
              </w:rPr>
              <w:t>ลูกหนี้สำนักหักบัญชี</w:t>
            </w:r>
          </w:p>
        </w:tc>
        <w:tc>
          <w:tcPr>
            <w:tcW w:w="1350" w:type="dxa"/>
          </w:tcPr>
          <w:p w14:paraId="163B708A" w14:textId="77777777" w:rsidR="00512D86" w:rsidRPr="00A55AE4" w:rsidRDefault="00512D86" w:rsidP="00512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1592A0A" w14:textId="40DBA8F9" w:rsidR="00512D86" w:rsidRPr="00A55AE4" w:rsidRDefault="00512D86" w:rsidP="00512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472</w:t>
            </w:r>
          </w:p>
        </w:tc>
        <w:tc>
          <w:tcPr>
            <w:tcW w:w="270" w:type="dxa"/>
            <w:shd w:val="clear" w:color="auto" w:fill="auto"/>
          </w:tcPr>
          <w:p w14:paraId="54AE752F" w14:textId="77777777" w:rsidR="00512D86" w:rsidRPr="00A55AE4" w:rsidRDefault="00512D86" w:rsidP="00512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43D264B7" w14:textId="4F7199BB" w:rsidR="00512D86" w:rsidRPr="00A55AE4" w:rsidRDefault="00512D86" w:rsidP="00512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1,033</w:t>
            </w:r>
          </w:p>
        </w:tc>
      </w:tr>
      <w:tr w:rsidR="00512D86" w:rsidRPr="00A55AE4" w14:paraId="32537734" w14:textId="77777777" w:rsidTr="00512D86">
        <w:tc>
          <w:tcPr>
            <w:tcW w:w="4950" w:type="dxa"/>
          </w:tcPr>
          <w:p w14:paraId="242B8191" w14:textId="2D00FF36" w:rsidR="00512D86" w:rsidRPr="00A55AE4" w:rsidRDefault="00512D86" w:rsidP="00512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ลูกหนี้เงินให้กู้ยืมแก่พนักงาน</w:t>
            </w:r>
          </w:p>
        </w:tc>
        <w:tc>
          <w:tcPr>
            <w:tcW w:w="1350" w:type="dxa"/>
          </w:tcPr>
          <w:p w14:paraId="34164F59" w14:textId="77777777" w:rsidR="00512D86" w:rsidRPr="00A55AE4" w:rsidRDefault="00512D86" w:rsidP="00512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6EEE199" w14:textId="37E1F518" w:rsidR="00512D86" w:rsidRPr="00A55AE4" w:rsidRDefault="00512D86" w:rsidP="00512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(62)</w:t>
            </w:r>
          </w:p>
        </w:tc>
        <w:tc>
          <w:tcPr>
            <w:tcW w:w="270" w:type="dxa"/>
            <w:shd w:val="clear" w:color="auto" w:fill="auto"/>
          </w:tcPr>
          <w:p w14:paraId="25518360" w14:textId="77777777" w:rsidR="00512D86" w:rsidRPr="00A55AE4" w:rsidRDefault="00512D86" w:rsidP="00512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4329B6B8" w14:textId="7162E928" w:rsidR="00512D86" w:rsidRPr="00A55AE4" w:rsidRDefault="00512D86" w:rsidP="00512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</w:t>
            </w:r>
          </w:p>
        </w:tc>
      </w:tr>
      <w:tr w:rsidR="00512D86" w:rsidRPr="00A55AE4" w14:paraId="2641EC9A" w14:textId="77777777" w:rsidTr="00512D86">
        <w:tc>
          <w:tcPr>
            <w:tcW w:w="4950" w:type="dxa"/>
          </w:tcPr>
          <w:p w14:paraId="17756E99" w14:textId="77777777" w:rsidR="00512D86" w:rsidRPr="00A55AE4" w:rsidRDefault="00512D86" w:rsidP="00294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55AE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0F209AA8" w14:textId="77777777" w:rsidR="00512D86" w:rsidRPr="00A55AE4" w:rsidRDefault="00512D86" w:rsidP="0029457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1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0D9E5E9" w14:textId="4219913B" w:rsidR="00512D86" w:rsidRPr="00A55AE4" w:rsidRDefault="00512D86" w:rsidP="0029457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1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(841)</w:t>
            </w:r>
          </w:p>
        </w:tc>
        <w:tc>
          <w:tcPr>
            <w:tcW w:w="270" w:type="dxa"/>
          </w:tcPr>
          <w:p w14:paraId="72561566" w14:textId="77777777" w:rsidR="00512D86" w:rsidRPr="00A55AE4" w:rsidRDefault="00512D86" w:rsidP="00294573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14:paraId="6B7FF0B3" w14:textId="028646C0" w:rsidR="00512D86" w:rsidRPr="00A55AE4" w:rsidRDefault="00512D86" w:rsidP="0029457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1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3,411</w:t>
            </w:r>
          </w:p>
        </w:tc>
      </w:tr>
    </w:tbl>
    <w:p w14:paraId="4C41F8CD" w14:textId="77777777" w:rsidR="007D4425" w:rsidRDefault="007D4425" w:rsidP="007D4425">
      <w:pPr>
        <w:pStyle w:val="block"/>
        <w:ind w:left="0"/>
        <w:rPr>
          <w:rFonts w:ascii="Angsana New" w:eastAsia="Times New Roman" w:hAnsi="Angsana New"/>
          <w:sz w:val="30"/>
          <w:szCs w:val="30"/>
        </w:rPr>
      </w:pPr>
    </w:p>
    <w:p w14:paraId="328EB98A" w14:textId="77777777" w:rsidR="00C37855" w:rsidRDefault="00C37855" w:rsidP="00C37855">
      <w:pPr>
        <w:pStyle w:val="block"/>
        <w:ind w:left="0"/>
        <w:rPr>
          <w:rFonts w:ascii="Angsana New" w:eastAsia="Times New Roman" w:hAnsi="Angsana New"/>
          <w:sz w:val="30"/>
          <w:szCs w:val="30"/>
        </w:rPr>
      </w:pPr>
    </w:p>
    <w:p w14:paraId="6972BE02" w14:textId="1A338F96" w:rsidR="00A9221D" w:rsidRPr="003C337D" w:rsidRDefault="00B57DC1" w:rsidP="004C5F8C">
      <w:pPr>
        <w:pStyle w:val="block"/>
        <w:ind w:left="0"/>
        <w:rPr>
          <w:rFonts w:ascii="Angsana New" w:eastAsia="Times New Roman" w:hAnsi="Angsana New"/>
          <w:sz w:val="30"/>
          <w:szCs w:val="30"/>
          <w:rtl/>
          <w:cs/>
        </w:rPr>
      </w:pPr>
      <w:r w:rsidRPr="008F2437">
        <w:rPr>
          <w:rFonts w:ascii="Angsana New" w:hAnsi="Angsana New"/>
          <w:noProof/>
          <w:lang w:val="en-US" w:bidi="th-TH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428DD3F" wp14:editId="6F71B955">
                <wp:simplePos x="0" y="0"/>
                <wp:positionH relativeFrom="column">
                  <wp:posOffset>641613</wp:posOffset>
                </wp:positionH>
                <wp:positionV relativeFrom="paragraph">
                  <wp:posOffset>596025</wp:posOffset>
                </wp:positionV>
                <wp:extent cx="5734050" cy="37465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4050" cy="37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B828F8" w14:textId="77777777" w:rsidR="00B90E08" w:rsidRDefault="00B90E08" w:rsidP="00B57DC1">
                            <w:r w:rsidRPr="00E42882">
                              <w:rPr>
                                <w:rFonts w:hint="cs"/>
                                <w:sz w:val="30"/>
                                <w:szCs w:val="30"/>
                                <w:cs/>
                              </w:rPr>
                              <w:t>กรรมการ</w:t>
                            </w:r>
                            <w:r>
                              <w:t>__________________________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 w:rsidRPr="00E42882">
                              <w:rPr>
                                <w:rFonts w:hint="cs"/>
                                <w:sz w:val="30"/>
                                <w:szCs w:val="30"/>
                                <w:cs/>
                              </w:rPr>
                              <w:t>กรรมการ</w:t>
                            </w:r>
                            <w:r>
                              <w:t>__________________________</w:t>
                            </w:r>
                          </w:p>
                          <w:p w14:paraId="5708B119" w14:textId="77777777" w:rsidR="00B90E08" w:rsidRDefault="00B90E08" w:rsidP="00B57DC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28DD3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0.5pt;margin-top:46.95pt;width:451.5pt;height:29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" stroked="f">
                <v:textbox>
                  <w:txbxContent>
                    <w:p w14:paraId="7FB828F8" w14:textId="77777777" w:rsidR="00B90E08" w:rsidRDefault="00B90E08" w:rsidP="00B57DC1">
                      <w:r w:rsidRPr="00E42882">
                        <w:rPr>
                          <w:rFonts w:hint="cs"/>
                          <w:sz w:val="30"/>
                          <w:szCs w:val="30"/>
                          <w:cs/>
                        </w:rPr>
                        <w:t>กรรมการ</w:t>
                      </w:r>
                      <w:r>
                        <w:t>__________________________</w:t>
                      </w:r>
                      <w:r>
                        <w:tab/>
                      </w:r>
                      <w:r>
                        <w:tab/>
                      </w:r>
                      <w:r w:rsidRPr="00E42882">
                        <w:rPr>
                          <w:rFonts w:hint="cs"/>
                          <w:sz w:val="30"/>
                          <w:szCs w:val="30"/>
                          <w:cs/>
                        </w:rPr>
                        <w:t>กรรมการ</w:t>
                      </w:r>
                      <w:r>
                        <w:t>__________________________</w:t>
                      </w:r>
                    </w:p>
                    <w:p w14:paraId="5708B119" w14:textId="77777777" w:rsidR="00B90E08" w:rsidRDefault="00B90E08" w:rsidP="00B57DC1"/>
                  </w:txbxContent>
                </v:textbox>
              </v:shape>
            </w:pict>
          </mc:Fallback>
        </mc:AlternateContent>
      </w:r>
    </w:p>
    <w:sectPr w:rsidR="00A9221D" w:rsidRPr="003C337D" w:rsidSect="00DF7431">
      <w:headerReference w:type="first" r:id="rId13"/>
      <w:footerReference w:type="first" r:id="rId14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3DB7963" w16cid:durableId="24B69535"/>
  <w16cid:commentId w16cid:paraId="27C63E67" w16cid:durableId="24B69538"/>
  <w16cid:commentId w16cid:paraId="102CBD3D" w16cid:durableId="24B6953A"/>
  <w16cid:commentId w16cid:paraId="1F6484AF" w16cid:durableId="24B6953B"/>
  <w16cid:commentId w16cid:paraId="6E42F7E7" w16cid:durableId="24B6953C"/>
  <w16cid:commentId w16cid:paraId="3391B9C8" w16cid:durableId="24B6953E"/>
  <w16cid:commentId w16cid:paraId="7890FE47" w16cid:durableId="24B6953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BB52C7" w14:textId="77777777" w:rsidR="001C183A" w:rsidRDefault="001C183A" w:rsidP="004956B4">
      <w:r>
        <w:separator/>
      </w:r>
    </w:p>
  </w:endnote>
  <w:endnote w:type="continuationSeparator" w:id="0">
    <w:p w14:paraId="7332B492" w14:textId="77777777" w:rsidR="001C183A" w:rsidRDefault="001C183A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EucrosiaUPCBold">
    <w:altName w:val="Arial Unicode MS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ngsanaNew">
    <w:altName w:val="Malgun Gothic Semilight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AF87F1" w14:textId="77777777" w:rsidR="00B90E08" w:rsidRDefault="00B90E08" w:rsidP="00CF749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70</w:t>
    </w:r>
    <w:r>
      <w:rPr>
        <w:rStyle w:val="PageNumber"/>
      </w:rPr>
      <w:fldChar w:fldCharType="end"/>
    </w:r>
  </w:p>
  <w:p w14:paraId="0BFF32CC" w14:textId="77777777" w:rsidR="00B90E08" w:rsidRDefault="00B90E08" w:rsidP="00374B9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1F56A2" w14:textId="6D9DA94E" w:rsidR="00B90E08" w:rsidRPr="00713FE6" w:rsidRDefault="00B90E08" w:rsidP="00713FE6">
    <w:pPr>
      <w:pStyle w:val="Footer"/>
      <w:jc w:val="center"/>
      <w:rPr>
        <w:rFonts w:ascii="Angsana New" w:hAnsi="Angsana New"/>
        <w:sz w:val="30"/>
        <w:szCs w:val="30"/>
      </w:rPr>
    </w:pPr>
    <w:r w:rsidRPr="00713FE6">
      <w:rPr>
        <w:rFonts w:ascii="Angsana New" w:hAnsi="Angsana New"/>
        <w:sz w:val="30"/>
        <w:szCs w:val="30"/>
      </w:rPr>
      <w:fldChar w:fldCharType="begin"/>
    </w:r>
    <w:r w:rsidRPr="00713FE6">
      <w:rPr>
        <w:rFonts w:ascii="Angsana New" w:hAnsi="Angsana New"/>
        <w:sz w:val="30"/>
        <w:szCs w:val="30"/>
      </w:rPr>
      <w:instrText xml:space="preserve"> PAGE   \* MERGEFORMAT </w:instrText>
    </w:r>
    <w:r w:rsidRPr="00713FE6">
      <w:rPr>
        <w:rFonts w:ascii="Angsana New" w:hAnsi="Angsana New"/>
        <w:sz w:val="30"/>
        <w:szCs w:val="30"/>
      </w:rPr>
      <w:fldChar w:fldCharType="separate"/>
    </w:r>
    <w:r w:rsidR="00E166D8">
      <w:rPr>
        <w:rFonts w:ascii="Angsana New" w:hAnsi="Angsana New"/>
        <w:noProof/>
        <w:sz w:val="30"/>
        <w:szCs w:val="30"/>
      </w:rPr>
      <w:t>11</w:t>
    </w:r>
    <w:r w:rsidRPr="00713FE6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B8BEBE" w14:textId="25B587DF" w:rsidR="00B90E08" w:rsidRPr="00963735" w:rsidRDefault="00B90E08" w:rsidP="00F90FD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  <w:r w:rsidRPr="00AE1804">
      <w:rPr>
        <w:rStyle w:val="PageNumber"/>
        <w:rFonts w:ascii="Angsana New" w:hAnsi="Angsana New"/>
        <w:i/>
        <w:iCs/>
        <w:sz w:val="28"/>
        <w:szCs w:val="28"/>
      </w:rPr>
      <w:fldChar w:fldCharType="begin"/>
    </w:r>
    <w:r w:rsidRPr="00AE1804">
      <w:rPr>
        <w:rStyle w:val="PageNumber"/>
        <w:rFonts w:ascii="Angsana New" w:hAnsi="Angsana New"/>
        <w:i/>
        <w:iCs/>
        <w:sz w:val="28"/>
        <w:szCs w:val="28"/>
      </w:rPr>
      <w:instrText xml:space="preserve"> FILENAME </w:instrText>
    </w:r>
    <w:r w:rsidRPr="00AE1804">
      <w:rPr>
        <w:rStyle w:val="PageNumber"/>
        <w:rFonts w:ascii="Angsana New" w:hAnsi="Angsana New"/>
        <w:i/>
        <w:iCs/>
        <w:sz w:val="28"/>
        <w:szCs w:val="28"/>
      </w:rPr>
      <w:fldChar w:fldCharType="separate"/>
    </w:r>
    <w:r w:rsidR="003D4D9E">
      <w:rPr>
        <w:rStyle w:val="PageNumber"/>
        <w:rFonts w:ascii="Angsana New" w:hAnsi="Angsana New"/>
        <w:i/>
        <w:iCs/>
        <w:noProof/>
        <w:sz w:val="28"/>
        <w:szCs w:val="28"/>
      </w:rPr>
      <w:t>1127416 - 2021 Jun-FSA-Kasikorn Securities-06t V 3.0</w:t>
    </w:r>
    <w:r w:rsidRPr="00AE1804">
      <w:rPr>
        <w:rStyle w:val="PageNumber"/>
        <w:rFonts w:ascii="Angsana New" w:hAnsi="Angsana New"/>
        <w:i/>
        <w:iCs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143618" w14:textId="77777777" w:rsidR="001C183A" w:rsidRDefault="001C183A" w:rsidP="004956B4">
      <w:r>
        <w:separator/>
      </w:r>
    </w:p>
  </w:footnote>
  <w:footnote w:type="continuationSeparator" w:id="0">
    <w:p w14:paraId="7740AF1E" w14:textId="77777777" w:rsidR="001C183A" w:rsidRDefault="001C183A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2746EA" w14:textId="77777777" w:rsidR="00B90E08" w:rsidRPr="00115D9E" w:rsidRDefault="00B90E08" w:rsidP="002657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7AD84882" w14:textId="77777777" w:rsidR="00B90E08" w:rsidRPr="00115D9E" w:rsidRDefault="00B90E08" w:rsidP="002657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5662AAB2" w14:textId="77777777" w:rsidR="00B90E08" w:rsidRPr="00115D9E" w:rsidRDefault="00B90E08" w:rsidP="002657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223B5817" w14:textId="77777777" w:rsidR="00B90E08" w:rsidRPr="00115D9E" w:rsidRDefault="00B90E08" w:rsidP="002657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72EEED" w14:textId="77777777" w:rsidR="00B90E08" w:rsidRDefault="00B90E08" w:rsidP="003070A3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</w:t>
    </w:r>
    <w:r w:rsidRPr="00887BB5">
      <w:rPr>
        <w:rFonts w:ascii="Angsana New" w:hAnsi="Angsana New" w:hint="cs"/>
        <w:b w:val="0"/>
        <w:bCs/>
        <w:sz w:val="32"/>
        <w:szCs w:val="32"/>
        <w:cs/>
        <w:lang w:bidi="th-TH"/>
      </w:rPr>
      <w:t>หลักทรัพย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์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887BB5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กสิกรไทย จำกัด </w:t>
    </w:r>
    <w:r w:rsidRPr="00790D05">
      <w:rPr>
        <w:rFonts w:ascii="Angsana New" w:hAnsi="Angsana New"/>
        <w:sz w:val="32"/>
        <w:szCs w:val="32"/>
        <w:lang w:bidi="th-TH"/>
      </w:rPr>
      <w:t>(</w:t>
    </w:r>
    <w:r w:rsidRPr="00887BB5">
      <w:rPr>
        <w:rFonts w:ascii="Angsana New" w:hAnsi="Angsana New" w:hint="cs"/>
        <w:b w:val="0"/>
        <w:bCs/>
        <w:sz w:val="32"/>
        <w:szCs w:val="32"/>
        <w:cs/>
        <w:lang w:bidi="th-TH"/>
      </w:rPr>
      <w:t>มหาชน</w:t>
    </w:r>
    <w:r w:rsidRPr="00790D05">
      <w:rPr>
        <w:rFonts w:ascii="Angsana New" w:hAnsi="Angsana New"/>
        <w:sz w:val="32"/>
        <w:szCs w:val="32"/>
        <w:lang w:bidi="th-TH"/>
      </w:rPr>
      <w:t>)</w:t>
    </w:r>
  </w:p>
  <w:p w14:paraId="214A59DF" w14:textId="77777777" w:rsidR="00B90E08" w:rsidRDefault="00B90E08" w:rsidP="00DC15E1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หมายเหตุประกอบงบการเงินระหว่างกาล</w:t>
    </w:r>
  </w:p>
  <w:p w14:paraId="18A339F3" w14:textId="3C668D90" w:rsidR="00B90E08" w:rsidRDefault="00B90E08" w:rsidP="00DC15E1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สำหรับงวดหกเดือนสิ้นสุดวันที่ </w:t>
    </w:r>
    <w:r w:rsidRPr="00790D05">
      <w:rPr>
        <w:rFonts w:ascii="Angsana New" w:hAnsi="Angsana New"/>
        <w:sz w:val="32"/>
        <w:szCs w:val="32"/>
        <w:lang w:val="en-US" w:bidi="th-TH"/>
      </w:rPr>
      <w:t xml:space="preserve">30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มิถุนายน </w:t>
    </w:r>
    <w:r w:rsidRPr="00790D05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4</w:t>
    </w:r>
  </w:p>
  <w:p w14:paraId="48F2E0D7" w14:textId="77777777" w:rsidR="00B90E08" w:rsidRPr="004C5F8C" w:rsidRDefault="00B90E08" w:rsidP="003070A3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946DA" w14:textId="77777777" w:rsidR="00B90E08" w:rsidRDefault="00B90E08" w:rsidP="003928ED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บริษัทหลักทรัพย์ กสิกรไทย จำกัด (มหาชน) จำกัด</w:t>
    </w:r>
  </w:p>
  <w:p w14:paraId="24B0077E" w14:textId="77777777" w:rsidR="00B90E08" w:rsidRDefault="00B90E08" w:rsidP="00124287">
    <w:pPr>
      <w:tabs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101C2EA3" w14:textId="77777777" w:rsidR="00B90E08" w:rsidRDefault="00B90E08" w:rsidP="003928ED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สำหรับแต่ละปีสิ้นสุดวันที่ </w:t>
    </w:r>
    <w:r w:rsidRPr="000B5D60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0B5D60">
      <w:rPr>
        <w:rFonts w:ascii="Angsana New" w:hAnsi="Angsana New" w:hint="cs"/>
        <w:b/>
        <w:bCs/>
        <w:sz w:val="32"/>
        <w:szCs w:val="32"/>
      </w:rPr>
      <w:t>2550</w:t>
    </w:r>
    <w:r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0B5D60">
      <w:rPr>
        <w:rFonts w:ascii="Angsana New" w:hAnsi="Angsana New" w:hint="cs"/>
        <w:b/>
        <w:bCs/>
        <w:sz w:val="32"/>
        <w:szCs w:val="32"/>
      </w:rPr>
      <w:t>2549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2435F018" w14:textId="77777777" w:rsidR="00B90E08" w:rsidRPr="003928ED" w:rsidRDefault="00B90E08" w:rsidP="003928ED">
    <w:pPr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6A6835" w14:textId="77777777" w:rsidR="00B90E08" w:rsidRDefault="00B90E08" w:rsidP="003928ED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บริษัทหลักทรัพย์ กสิกรไทย จำกัด (มหาชน) จำกัด</w:t>
    </w:r>
  </w:p>
  <w:p w14:paraId="742C74BE" w14:textId="77777777" w:rsidR="00B90E08" w:rsidRDefault="00B90E08" w:rsidP="00124287">
    <w:pPr>
      <w:tabs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6887A5C4" w14:textId="77777777" w:rsidR="00B90E08" w:rsidRDefault="00B90E08" w:rsidP="003928ED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สำหรับแต่ละปีสิ้นสุดวันที่ </w:t>
    </w:r>
    <w:r w:rsidRPr="000B5D60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0B5D60">
      <w:rPr>
        <w:rFonts w:ascii="Angsana New" w:hAnsi="Angsana New" w:hint="cs"/>
        <w:b/>
        <w:bCs/>
        <w:sz w:val="32"/>
        <w:szCs w:val="32"/>
      </w:rPr>
      <w:t>2550</w:t>
    </w:r>
    <w:r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0B5D60">
      <w:rPr>
        <w:rFonts w:ascii="Angsana New" w:hAnsi="Angsana New" w:hint="cs"/>
        <w:b/>
        <w:bCs/>
        <w:sz w:val="32"/>
        <w:szCs w:val="32"/>
      </w:rPr>
      <w:t>2549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36EF3D13" w14:textId="77777777" w:rsidR="00B90E08" w:rsidRPr="00AE1804" w:rsidRDefault="00B90E08" w:rsidP="003928ED">
    <w:pPr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D4AAF"/>
    <w:multiLevelType w:val="hybridMultilevel"/>
    <w:tmpl w:val="FF82C0CE"/>
    <w:lvl w:ilvl="0" w:tplc="8300F5D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52B6F60"/>
    <w:multiLevelType w:val="hybridMultilevel"/>
    <w:tmpl w:val="0250F9C2"/>
    <w:lvl w:ilvl="0" w:tplc="AEB87DD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653143"/>
    <w:multiLevelType w:val="multilevel"/>
    <w:tmpl w:val="DA885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ajorBidi" w:hAnsiTheme="majorBidi" w:cstheme="majorBidi" w:hint="default"/>
        <w:bCs w:val="0"/>
        <w:iCs w:val="0"/>
        <w:sz w:val="30"/>
        <w:szCs w:val="30"/>
      </w:rPr>
    </w:lvl>
    <w:lvl w:ilvl="1">
      <w:start w:val="16"/>
      <w:numFmt w:val="decimal"/>
      <w:lvlText w:val="%1.%2"/>
      <w:lvlJc w:val="left"/>
      <w:pPr>
        <w:tabs>
          <w:tab w:val="num" w:pos="930"/>
        </w:tabs>
        <w:ind w:left="930" w:hanging="570"/>
      </w:pPr>
      <w:rPr>
        <w:rFonts w:ascii="FreesiaUPC" w:hAnsi="FreesiaUPC"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FreesiaUPC" w:hAnsi="FreesiaUPC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ascii="FreesiaUPC" w:hAnsi="FreesiaUPC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ascii="FreesiaUPC" w:hAnsi="FreesiaUPC"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440"/>
      </w:pPr>
      <w:rPr>
        <w:rFonts w:ascii="FreesiaUPC" w:hAnsi="FreesiaUP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ascii="FreesiaUPC" w:hAnsi="FreesiaUP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800"/>
      </w:pPr>
      <w:rPr>
        <w:rFonts w:ascii="FreesiaUPC" w:hAnsi="FreesiaUP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  <w:rPr>
        <w:rFonts w:ascii="FreesiaUPC" w:hAnsi="FreesiaUPC" w:hint="default"/>
      </w:rPr>
    </w:lvl>
  </w:abstractNum>
  <w:abstractNum w:abstractNumId="3" w15:restartNumberingAfterBreak="0">
    <w:nsid w:val="058746DB"/>
    <w:multiLevelType w:val="hybridMultilevel"/>
    <w:tmpl w:val="AB928582"/>
    <w:lvl w:ilvl="0" w:tplc="A8F8D6A2">
      <w:numFmt w:val="bullet"/>
      <w:lvlText w:val="•"/>
      <w:lvlJc w:val="left"/>
      <w:pPr>
        <w:ind w:left="720" w:hanging="360"/>
      </w:pPr>
      <w:rPr>
        <w:rFonts w:ascii="Batang" w:eastAsia="Batang" w:hAnsi="Batang" w:cs="Angsana New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6340EE"/>
    <w:multiLevelType w:val="hybridMultilevel"/>
    <w:tmpl w:val="776E587A"/>
    <w:lvl w:ilvl="0" w:tplc="D9504C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6A50D61"/>
    <w:multiLevelType w:val="hybridMultilevel"/>
    <w:tmpl w:val="64B0183A"/>
    <w:lvl w:ilvl="0" w:tplc="6796602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9B47A04"/>
    <w:multiLevelType w:val="multilevel"/>
    <w:tmpl w:val="6A3ABAF0"/>
    <w:lvl w:ilvl="0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ngsana New" w:eastAsia="MS Mincho" w:hAnsi="Angsana New" w:cs="Angsana New" w:hint="default"/>
        <w:bCs w:val="0"/>
        <w:iCs w:val="0"/>
        <w:sz w:val="28"/>
        <w:szCs w:val="28"/>
      </w:rPr>
    </w:lvl>
    <w:lvl w:ilvl="1">
      <w:start w:val="16"/>
      <w:numFmt w:val="decimal"/>
      <w:lvlText w:val="%1.%2"/>
      <w:lvlJc w:val="left"/>
      <w:pPr>
        <w:tabs>
          <w:tab w:val="num" w:pos="2190"/>
        </w:tabs>
        <w:ind w:left="2190" w:hanging="570"/>
      </w:pPr>
      <w:rPr>
        <w:rFonts w:ascii="FreesiaUPC" w:hAnsi="FreesiaUPC" w:hint="default"/>
      </w:rPr>
    </w:lvl>
    <w:lvl w:ilvl="2">
      <w:start w:val="1"/>
      <w:numFmt w:val="decimal"/>
      <w:lvlText w:val="%1.%2.%3"/>
      <w:lvlJc w:val="left"/>
      <w:pPr>
        <w:tabs>
          <w:tab w:val="num" w:pos="2340"/>
        </w:tabs>
        <w:ind w:left="2340" w:hanging="720"/>
      </w:pPr>
      <w:rPr>
        <w:rFonts w:ascii="FreesiaUPC" w:hAnsi="FreesiaUPC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ascii="FreesiaUPC" w:hAnsi="FreesiaUPC" w:hint="default"/>
      </w:rPr>
    </w:lvl>
    <w:lvl w:ilvl="4">
      <w:start w:val="1"/>
      <w:numFmt w:val="decimal"/>
      <w:lvlText w:val="%1.%2.%3.%4.%5"/>
      <w:lvlJc w:val="left"/>
      <w:pPr>
        <w:tabs>
          <w:tab w:val="num" w:pos="2700"/>
        </w:tabs>
        <w:ind w:left="2700" w:hanging="1080"/>
      </w:pPr>
      <w:rPr>
        <w:rFonts w:ascii="FreesiaUPC" w:hAnsi="FreesiaUPC" w:hint="default"/>
      </w:rPr>
    </w:lvl>
    <w:lvl w:ilvl="5">
      <w:start w:val="1"/>
      <w:numFmt w:val="decimal"/>
      <w:lvlText w:val="%1.%2.%3.%4.%5.%6"/>
      <w:lvlJc w:val="left"/>
      <w:pPr>
        <w:tabs>
          <w:tab w:val="num" w:pos="3060"/>
        </w:tabs>
        <w:ind w:left="3060" w:hanging="1440"/>
      </w:pPr>
      <w:rPr>
        <w:rFonts w:ascii="FreesiaUPC" w:hAnsi="FreesiaUPC"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ascii="FreesiaUPC" w:hAnsi="FreesiaUP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0"/>
        </w:tabs>
        <w:ind w:left="3420" w:hanging="1800"/>
      </w:pPr>
      <w:rPr>
        <w:rFonts w:ascii="FreesiaUPC" w:hAnsi="FreesiaUP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420"/>
        </w:tabs>
        <w:ind w:left="3420" w:hanging="1800"/>
      </w:pPr>
      <w:rPr>
        <w:rFonts w:ascii="FreesiaUPC" w:hAnsi="FreesiaUPC" w:hint="default"/>
      </w:rPr>
    </w:lvl>
  </w:abstractNum>
  <w:abstractNum w:abstractNumId="7" w15:restartNumberingAfterBreak="0">
    <w:nsid w:val="09B76234"/>
    <w:multiLevelType w:val="hybridMultilevel"/>
    <w:tmpl w:val="62420846"/>
    <w:lvl w:ilvl="0" w:tplc="BA8AD386">
      <w:start w:val="8"/>
      <w:numFmt w:val="bullet"/>
      <w:lvlText w:val="﷐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6B5FD3"/>
    <w:multiLevelType w:val="singleLevel"/>
    <w:tmpl w:val="B99649A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C9D08A6"/>
    <w:multiLevelType w:val="multilevel"/>
    <w:tmpl w:val="82102EE0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0FE4524E"/>
    <w:multiLevelType w:val="hybridMultilevel"/>
    <w:tmpl w:val="C34E1952"/>
    <w:lvl w:ilvl="0" w:tplc="304C434A">
      <w:start w:val="5"/>
      <w:numFmt w:val="bullet"/>
      <w:lvlText w:val="-"/>
      <w:lvlJc w:val="left"/>
      <w:pPr>
        <w:ind w:left="257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7" w:hanging="360"/>
      </w:pPr>
      <w:rPr>
        <w:rFonts w:ascii="Wingdings" w:hAnsi="Wingdings" w:hint="default"/>
      </w:rPr>
    </w:lvl>
  </w:abstractNum>
  <w:abstractNum w:abstractNumId="14" w15:restartNumberingAfterBreak="0">
    <w:nsid w:val="10A40B2A"/>
    <w:multiLevelType w:val="multilevel"/>
    <w:tmpl w:val="BE0C72B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117326C1"/>
    <w:multiLevelType w:val="multilevel"/>
    <w:tmpl w:val="2B5E3A3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11A21903"/>
    <w:multiLevelType w:val="multilevel"/>
    <w:tmpl w:val="65CEF802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14A532B7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15EB0BC4"/>
    <w:multiLevelType w:val="hybridMultilevel"/>
    <w:tmpl w:val="B8D8B44E"/>
    <w:lvl w:ilvl="0" w:tplc="FB2ED130">
      <w:start w:val="1"/>
      <w:numFmt w:val="decimal"/>
      <w:lvlText w:val="%1)"/>
      <w:lvlJc w:val="left"/>
      <w:pPr>
        <w:ind w:left="176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48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0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2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4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36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08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0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24" w:hanging="180"/>
      </w:pPr>
      <w:rPr>
        <w:rFonts w:cs="Times New Roman"/>
      </w:rPr>
    </w:lvl>
  </w:abstractNum>
  <w:abstractNum w:abstractNumId="19" w15:restartNumberingAfterBreak="0">
    <w:nsid w:val="17A12409"/>
    <w:multiLevelType w:val="hybridMultilevel"/>
    <w:tmpl w:val="95CC2734"/>
    <w:lvl w:ilvl="0" w:tplc="631805AA">
      <w:start w:val="2"/>
      <w:numFmt w:val="bullet"/>
      <w:lvlText w:val="-"/>
      <w:lvlJc w:val="left"/>
      <w:pPr>
        <w:ind w:left="108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194E0AEE"/>
    <w:multiLevelType w:val="hybridMultilevel"/>
    <w:tmpl w:val="DA2EB9E2"/>
    <w:lvl w:ilvl="0" w:tplc="EC3695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2" w15:restartNumberingAfterBreak="0">
    <w:nsid w:val="1BBB1DAA"/>
    <w:multiLevelType w:val="hybridMultilevel"/>
    <w:tmpl w:val="E3C81056"/>
    <w:lvl w:ilvl="0" w:tplc="0092570C">
      <w:start w:val="5"/>
      <w:numFmt w:val="bullet"/>
      <w:lvlText w:val="﷐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CF9425B"/>
    <w:multiLevelType w:val="hybridMultilevel"/>
    <w:tmpl w:val="CFA470BE"/>
    <w:lvl w:ilvl="0" w:tplc="AEE86E44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4" w:hanging="360"/>
      </w:pPr>
      <w:rPr>
        <w:rFonts w:ascii="Wingdings" w:hAnsi="Wingdings" w:hint="default"/>
      </w:rPr>
    </w:lvl>
  </w:abstractNum>
  <w:abstractNum w:abstractNumId="24" w15:restartNumberingAfterBreak="0">
    <w:nsid w:val="1E4A2DED"/>
    <w:multiLevelType w:val="hybridMultilevel"/>
    <w:tmpl w:val="6288551A"/>
    <w:lvl w:ilvl="0" w:tplc="22BABBF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5" w15:restartNumberingAfterBreak="0">
    <w:nsid w:val="221539A3"/>
    <w:multiLevelType w:val="hybridMultilevel"/>
    <w:tmpl w:val="7B9460B0"/>
    <w:lvl w:ilvl="0" w:tplc="20C80746">
      <w:start w:val="3"/>
      <w:numFmt w:val="bullet"/>
      <w:lvlText w:val="-"/>
      <w:lvlJc w:val="left"/>
      <w:pPr>
        <w:ind w:left="90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 w15:restartNumberingAfterBreak="0">
    <w:nsid w:val="239961B1"/>
    <w:multiLevelType w:val="hybridMultilevel"/>
    <w:tmpl w:val="B2C810F0"/>
    <w:lvl w:ilvl="0" w:tplc="C170563C">
      <w:start w:val="22"/>
      <w:numFmt w:val="bullet"/>
      <w:lvlText w:val="-"/>
      <w:lvlJc w:val="left"/>
      <w:pPr>
        <w:ind w:left="69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28" w15:restartNumberingAfterBreak="0">
    <w:nsid w:val="250B59D2"/>
    <w:multiLevelType w:val="hybridMultilevel"/>
    <w:tmpl w:val="6B0886FA"/>
    <w:lvl w:ilvl="0" w:tplc="87042ED6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2F6B5622"/>
    <w:multiLevelType w:val="hybridMultilevel"/>
    <w:tmpl w:val="0ED2CA1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2F85448D"/>
    <w:multiLevelType w:val="hybridMultilevel"/>
    <w:tmpl w:val="AFD2B1EA"/>
    <w:lvl w:ilvl="0" w:tplc="BF886E22">
      <w:numFmt w:val="bullet"/>
      <w:lvlText w:val="﷐"/>
      <w:lvlJc w:val="left"/>
      <w:pPr>
        <w:ind w:left="930" w:hanging="57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3" w15:restartNumberingAfterBreak="0">
    <w:nsid w:val="34747927"/>
    <w:multiLevelType w:val="multilevel"/>
    <w:tmpl w:val="92DA198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34A67685"/>
    <w:multiLevelType w:val="multilevel"/>
    <w:tmpl w:val="61E62BB4"/>
    <w:lvl w:ilvl="0">
      <w:start w:val="1"/>
      <w:numFmt w:val="decimal"/>
      <w:lvlText w:val="%1."/>
      <w:lvlJc w:val="left"/>
      <w:pPr>
        <w:ind w:left="682" w:hanging="540"/>
      </w:pPr>
      <w:rPr>
        <w:rFonts w:ascii="Angsana New" w:hAnsi="Angsana New" w:cs="Angsana New"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5" w15:restartNumberingAfterBreak="0">
    <w:nsid w:val="390B1379"/>
    <w:multiLevelType w:val="hybridMultilevel"/>
    <w:tmpl w:val="7E96B82E"/>
    <w:lvl w:ilvl="0" w:tplc="8282498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A19059A"/>
    <w:multiLevelType w:val="hybridMultilevel"/>
    <w:tmpl w:val="7F123776"/>
    <w:lvl w:ilvl="0" w:tplc="C62869F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AC60F8B"/>
    <w:multiLevelType w:val="hybridMultilevel"/>
    <w:tmpl w:val="34786B46"/>
    <w:lvl w:ilvl="0" w:tplc="C4F2EFEE">
      <w:start w:val="1"/>
      <w:numFmt w:val="decimal"/>
      <w:lvlText w:val="%1)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38" w15:restartNumberingAfterBreak="0">
    <w:nsid w:val="3B834C6A"/>
    <w:multiLevelType w:val="multilevel"/>
    <w:tmpl w:val="51A6C0E0"/>
    <w:lvl w:ilvl="0">
      <w:start w:val="53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9" w15:restartNumberingAfterBreak="0">
    <w:nsid w:val="3F403222"/>
    <w:multiLevelType w:val="hybridMultilevel"/>
    <w:tmpl w:val="1366807E"/>
    <w:lvl w:ilvl="0" w:tplc="386E4EA8">
      <w:start w:val="4"/>
      <w:numFmt w:val="bullet"/>
      <w:lvlText w:val="-"/>
      <w:lvlJc w:val="left"/>
      <w:pPr>
        <w:ind w:left="297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7" w:hanging="360"/>
      </w:pPr>
      <w:rPr>
        <w:rFonts w:ascii="Wingdings" w:hAnsi="Wingdings" w:hint="default"/>
      </w:rPr>
    </w:lvl>
  </w:abstractNum>
  <w:abstractNum w:abstractNumId="40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41" w15:restartNumberingAfterBreak="0">
    <w:nsid w:val="3FC82883"/>
    <w:multiLevelType w:val="hybridMultilevel"/>
    <w:tmpl w:val="8D06C8FA"/>
    <w:lvl w:ilvl="0" w:tplc="C5F27B1E">
      <w:start w:val="3"/>
      <w:numFmt w:val="bullet"/>
      <w:lvlText w:val="-"/>
      <w:lvlJc w:val="left"/>
      <w:pPr>
        <w:ind w:left="1080" w:hanging="360"/>
      </w:pPr>
      <w:rPr>
        <w:rFonts w:ascii="Angsana New" w:eastAsia="Batang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2612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3332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4052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772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492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6212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932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652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8372" w:hanging="360"/>
      </w:pPr>
      <w:rPr>
        <w:rFonts w:ascii="Wingdings" w:hAnsi="Wingdings" w:hint="default"/>
      </w:rPr>
    </w:lvl>
  </w:abstractNum>
  <w:abstractNum w:abstractNumId="43" w15:restartNumberingAfterBreak="0">
    <w:nsid w:val="402D3EFE"/>
    <w:multiLevelType w:val="hybridMultilevel"/>
    <w:tmpl w:val="7A6A8FE6"/>
    <w:lvl w:ilvl="0" w:tplc="5FFE27AC">
      <w:start w:val="6"/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105215E"/>
    <w:multiLevelType w:val="hybridMultilevel"/>
    <w:tmpl w:val="7C4274BE"/>
    <w:lvl w:ilvl="0" w:tplc="3CA6FD08">
      <w:start w:val="1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41AA55F0"/>
    <w:multiLevelType w:val="hybridMultilevel"/>
    <w:tmpl w:val="3EF8254C"/>
    <w:lvl w:ilvl="0" w:tplc="0268BBDA">
      <w:start w:val="22"/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67963CD"/>
    <w:multiLevelType w:val="hybridMultilevel"/>
    <w:tmpl w:val="FF702A4C"/>
    <w:lvl w:ilvl="0" w:tplc="04082AE4">
      <w:start w:val="1"/>
      <w:numFmt w:val="thaiLetters"/>
      <w:lvlText w:val="(%1)"/>
      <w:lvlJc w:val="left"/>
      <w:pPr>
        <w:ind w:left="1040" w:hanging="360"/>
      </w:pPr>
      <w:rPr>
        <w:rFonts w:hint="default"/>
        <w:b/>
        <w:bCs w:val="0"/>
      </w:rPr>
    </w:lvl>
    <w:lvl w:ilvl="1" w:tplc="04090019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48" w15:restartNumberingAfterBreak="0">
    <w:nsid w:val="469177C2"/>
    <w:multiLevelType w:val="hybridMultilevel"/>
    <w:tmpl w:val="5E14A2EC"/>
    <w:lvl w:ilvl="0" w:tplc="EC3695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9B8527A"/>
    <w:multiLevelType w:val="hybridMultilevel"/>
    <w:tmpl w:val="E828E11A"/>
    <w:lvl w:ilvl="0" w:tplc="C846ACF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0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1" w15:restartNumberingAfterBreak="0">
    <w:nsid w:val="4A247B20"/>
    <w:multiLevelType w:val="hybridMultilevel"/>
    <w:tmpl w:val="1416DC8E"/>
    <w:lvl w:ilvl="0" w:tplc="F3627B42">
      <w:start w:val="2"/>
      <w:numFmt w:val="bullet"/>
      <w:lvlText w:val="﷐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A2E0743"/>
    <w:multiLevelType w:val="hybridMultilevel"/>
    <w:tmpl w:val="15FCC404"/>
    <w:lvl w:ilvl="0" w:tplc="E3221AC4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3" w15:restartNumberingAfterBreak="0">
    <w:nsid w:val="4BB6517B"/>
    <w:multiLevelType w:val="multilevel"/>
    <w:tmpl w:val="70BA203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54" w15:restartNumberingAfterBreak="0">
    <w:nsid w:val="4D9D49F3"/>
    <w:multiLevelType w:val="hybridMultilevel"/>
    <w:tmpl w:val="8624BAE6"/>
    <w:lvl w:ilvl="0" w:tplc="8110BEB4">
      <w:start w:val="2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 w15:restartNumberingAfterBreak="0">
    <w:nsid w:val="4DAE6349"/>
    <w:multiLevelType w:val="hybridMultilevel"/>
    <w:tmpl w:val="ABF41FC2"/>
    <w:lvl w:ilvl="0" w:tplc="AFB67D34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7122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842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562" w:hanging="360"/>
      </w:pPr>
      <w:rPr>
        <w:rFonts w:ascii="Wingdings" w:hAnsi="Wingdings" w:hint="default"/>
      </w:rPr>
    </w:lvl>
  </w:abstractNum>
  <w:abstractNum w:abstractNumId="56" w15:restartNumberingAfterBreak="0">
    <w:nsid w:val="4E677C59"/>
    <w:multiLevelType w:val="hybridMultilevel"/>
    <w:tmpl w:val="FB1618F4"/>
    <w:lvl w:ilvl="0" w:tplc="A358E41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E902864"/>
    <w:multiLevelType w:val="hybridMultilevel"/>
    <w:tmpl w:val="9CF2558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8" w15:restartNumberingAfterBreak="0">
    <w:nsid w:val="56443BB0"/>
    <w:multiLevelType w:val="hybridMultilevel"/>
    <w:tmpl w:val="07F24542"/>
    <w:lvl w:ilvl="0" w:tplc="DDF81110">
      <w:start w:val="4"/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CD36540"/>
    <w:multiLevelType w:val="hybridMultilevel"/>
    <w:tmpl w:val="462ED14C"/>
    <w:lvl w:ilvl="0" w:tplc="5E8A4FB4">
      <w:numFmt w:val="bullet"/>
      <w:lvlText w:val="-"/>
      <w:lvlJc w:val="left"/>
      <w:pPr>
        <w:ind w:left="1066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1" w15:restartNumberingAfterBreak="0">
    <w:nsid w:val="5E7D3260"/>
    <w:multiLevelType w:val="multilevel"/>
    <w:tmpl w:val="87AA0B0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2" w15:restartNumberingAfterBreak="0">
    <w:nsid w:val="5F7140C0"/>
    <w:multiLevelType w:val="hybridMultilevel"/>
    <w:tmpl w:val="97B6C0F2"/>
    <w:lvl w:ilvl="0" w:tplc="3FEE16DE">
      <w:start w:val="499"/>
      <w:numFmt w:val="bullet"/>
      <w:lvlText w:val="-"/>
      <w:lvlJc w:val="left"/>
      <w:pPr>
        <w:ind w:left="281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1" w:hanging="360"/>
      </w:pPr>
      <w:rPr>
        <w:rFonts w:ascii="Wingdings" w:hAnsi="Wingdings" w:hint="default"/>
      </w:rPr>
    </w:lvl>
  </w:abstractNum>
  <w:abstractNum w:abstractNumId="63" w15:restartNumberingAfterBreak="0">
    <w:nsid w:val="5F8B1C4C"/>
    <w:multiLevelType w:val="hybridMultilevel"/>
    <w:tmpl w:val="68B2003A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64" w15:restartNumberingAfterBreak="0">
    <w:nsid w:val="61054F4E"/>
    <w:multiLevelType w:val="hybridMultilevel"/>
    <w:tmpl w:val="44DE72D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5" w15:restartNumberingAfterBreak="0">
    <w:nsid w:val="610E1DA7"/>
    <w:multiLevelType w:val="multilevel"/>
    <w:tmpl w:val="AF0294C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6" w15:restartNumberingAfterBreak="0">
    <w:nsid w:val="64AC6D56"/>
    <w:multiLevelType w:val="hybridMultilevel"/>
    <w:tmpl w:val="B44A011C"/>
    <w:lvl w:ilvl="0" w:tplc="118430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7" w15:restartNumberingAfterBreak="0">
    <w:nsid w:val="664112EC"/>
    <w:multiLevelType w:val="hybridMultilevel"/>
    <w:tmpl w:val="C59459B2"/>
    <w:lvl w:ilvl="0" w:tplc="82183B00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6645D90"/>
    <w:multiLevelType w:val="hybridMultilevel"/>
    <w:tmpl w:val="F2C2AABA"/>
    <w:lvl w:ilvl="0" w:tplc="4A808B34">
      <w:start w:val="43"/>
      <w:numFmt w:val="bullet"/>
      <w:lvlText w:val="-"/>
      <w:lvlJc w:val="left"/>
      <w:pPr>
        <w:ind w:left="281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1" w:hanging="360"/>
      </w:pPr>
      <w:rPr>
        <w:rFonts w:ascii="Wingdings" w:hAnsi="Wingdings" w:hint="default"/>
      </w:rPr>
    </w:lvl>
  </w:abstractNum>
  <w:abstractNum w:abstractNumId="69" w15:restartNumberingAfterBreak="0">
    <w:nsid w:val="69273DD8"/>
    <w:multiLevelType w:val="hybridMultilevel"/>
    <w:tmpl w:val="21E46878"/>
    <w:lvl w:ilvl="0" w:tplc="28A499B8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70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1" w15:restartNumberingAfterBreak="0">
    <w:nsid w:val="6DC438AC"/>
    <w:multiLevelType w:val="hybridMultilevel"/>
    <w:tmpl w:val="9426D97C"/>
    <w:lvl w:ilvl="0" w:tplc="53F09D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cs"/>
        <w:sz w:val="28"/>
      </w:rPr>
    </w:lvl>
    <w:lvl w:ilvl="1" w:tplc="EDAA3536">
      <w:start w:val="36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cs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F8F07B4"/>
    <w:multiLevelType w:val="multilevel"/>
    <w:tmpl w:val="67A23F10"/>
    <w:lvl w:ilvl="0">
      <w:start w:val="6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4" w15:restartNumberingAfterBreak="0">
    <w:nsid w:val="707100BD"/>
    <w:multiLevelType w:val="hybridMultilevel"/>
    <w:tmpl w:val="A1246186"/>
    <w:lvl w:ilvl="0" w:tplc="AC28E854">
      <w:start w:val="4"/>
      <w:numFmt w:val="bullet"/>
      <w:lvlText w:val="•"/>
      <w:lvlJc w:val="left"/>
      <w:pPr>
        <w:ind w:left="1069" w:hanging="360"/>
      </w:pPr>
      <w:rPr>
        <w:rFonts w:ascii="Batang" w:eastAsia="Batang" w:hAnsi="Batang" w:cs="Angsana New" w:hint="eastAsia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5" w15:restartNumberingAfterBreak="0">
    <w:nsid w:val="71B862B9"/>
    <w:multiLevelType w:val="hybridMultilevel"/>
    <w:tmpl w:val="0A1C2962"/>
    <w:lvl w:ilvl="0" w:tplc="5150E6FC">
      <w:start w:val="252"/>
      <w:numFmt w:val="bullet"/>
      <w:lvlText w:val="-"/>
      <w:lvlJc w:val="left"/>
      <w:pPr>
        <w:ind w:left="810" w:hanging="360"/>
      </w:pPr>
      <w:rPr>
        <w:rFonts w:ascii="Angsana New" w:eastAsia="Batang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76" w15:restartNumberingAfterBreak="0">
    <w:nsid w:val="72514C7D"/>
    <w:multiLevelType w:val="multilevel"/>
    <w:tmpl w:val="4B4C243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7" w15:restartNumberingAfterBreak="0">
    <w:nsid w:val="74F06023"/>
    <w:multiLevelType w:val="hybridMultilevel"/>
    <w:tmpl w:val="A80208C8"/>
    <w:lvl w:ilvl="0" w:tplc="1B9471D4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 w15:restartNumberingAfterBreak="0">
    <w:nsid w:val="75592893"/>
    <w:multiLevelType w:val="hybridMultilevel"/>
    <w:tmpl w:val="A75C0C5A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9" w15:restartNumberingAfterBreak="0">
    <w:nsid w:val="760C7470"/>
    <w:multiLevelType w:val="hybridMultilevel"/>
    <w:tmpl w:val="A77259E2"/>
    <w:lvl w:ilvl="0" w:tplc="D660BA2C">
      <w:start w:val="2"/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69329A7"/>
    <w:multiLevelType w:val="hybridMultilevel"/>
    <w:tmpl w:val="0352A02E"/>
    <w:lvl w:ilvl="0" w:tplc="243ED550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78212E0"/>
    <w:multiLevelType w:val="hybridMultilevel"/>
    <w:tmpl w:val="52061D14"/>
    <w:lvl w:ilvl="0" w:tplc="4B1000A6">
      <w:start w:val="8"/>
      <w:numFmt w:val="bullet"/>
      <w:lvlText w:val="-"/>
      <w:lvlJc w:val="left"/>
      <w:pPr>
        <w:ind w:left="90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2" w15:restartNumberingAfterBreak="0">
    <w:nsid w:val="79405955"/>
    <w:multiLevelType w:val="hybridMultilevel"/>
    <w:tmpl w:val="B0BE1A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9980C1D"/>
    <w:multiLevelType w:val="hybridMultilevel"/>
    <w:tmpl w:val="FF82C0CE"/>
    <w:lvl w:ilvl="0" w:tplc="8300F5D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4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85" w15:restartNumberingAfterBreak="0">
    <w:nsid w:val="7AA84284"/>
    <w:multiLevelType w:val="hybridMultilevel"/>
    <w:tmpl w:val="5E6AA13C"/>
    <w:lvl w:ilvl="0" w:tplc="9970DEDC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E7A6A5C"/>
    <w:multiLevelType w:val="multilevel"/>
    <w:tmpl w:val="474CC2D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88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57"/>
  </w:num>
  <w:num w:numId="3">
    <w:abstractNumId w:val="43"/>
  </w:num>
  <w:num w:numId="4">
    <w:abstractNumId w:val="77"/>
  </w:num>
  <w:num w:numId="5">
    <w:abstractNumId w:val="13"/>
  </w:num>
  <w:num w:numId="6">
    <w:abstractNumId w:val="58"/>
  </w:num>
  <w:num w:numId="7">
    <w:abstractNumId w:val="39"/>
  </w:num>
  <w:num w:numId="8">
    <w:abstractNumId w:val="75"/>
  </w:num>
  <w:num w:numId="9">
    <w:abstractNumId w:val="51"/>
  </w:num>
  <w:num w:numId="10">
    <w:abstractNumId w:val="7"/>
  </w:num>
  <w:num w:numId="11">
    <w:abstractNumId w:val="31"/>
  </w:num>
  <w:num w:numId="12">
    <w:abstractNumId w:val="78"/>
  </w:num>
  <w:num w:numId="13">
    <w:abstractNumId w:val="71"/>
  </w:num>
  <w:num w:numId="14">
    <w:abstractNumId w:val="45"/>
  </w:num>
  <w:num w:numId="15">
    <w:abstractNumId w:val="27"/>
  </w:num>
  <w:num w:numId="16">
    <w:abstractNumId w:val="62"/>
  </w:num>
  <w:num w:numId="17">
    <w:abstractNumId w:val="68"/>
  </w:num>
  <w:num w:numId="18">
    <w:abstractNumId w:val="14"/>
  </w:num>
  <w:num w:numId="19">
    <w:abstractNumId w:val="54"/>
  </w:num>
  <w:num w:numId="20">
    <w:abstractNumId w:val="11"/>
  </w:num>
  <w:num w:numId="21">
    <w:abstractNumId w:val="50"/>
  </w:num>
  <w:num w:numId="22">
    <w:abstractNumId w:val="22"/>
  </w:num>
  <w:num w:numId="23">
    <w:abstractNumId w:val="44"/>
  </w:num>
  <w:num w:numId="24">
    <w:abstractNumId w:val="50"/>
  </w:num>
  <w:num w:numId="25">
    <w:abstractNumId w:val="8"/>
  </w:num>
  <w:num w:numId="26">
    <w:abstractNumId w:val="42"/>
  </w:num>
  <w:num w:numId="27">
    <w:abstractNumId w:val="26"/>
  </w:num>
  <w:num w:numId="28">
    <w:abstractNumId w:val="38"/>
  </w:num>
  <w:num w:numId="29">
    <w:abstractNumId w:val="21"/>
  </w:num>
  <w:num w:numId="30">
    <w:abstractNumId w:val="0"/>
  </w:num>
  <w:num w:numId="31">
    <w:abstractNumId w:val="83"/>
  </w:num>
  <w:num w:numId="32">
    <w:abstractNumId w:val="86"/>
  </w:num>
  <w:num w:numId="33">
    <w:abstractNumId w:val="16"/>
  </w:num>
  <w:num w:numId="34">
    <w:abstractNumId w:val="10"/>
  </w:num>
  <w:num w:numId="35">
    <w:abstractNumId w:val="76"/>
  </w:num>
  <w:num w:numId="36">
    <w:abstractNumId w:val="73"/>
  </w:num>
  <w:num w:numId="37">
    <w:abstractNumId w:val="65"/>
  </w:num>
  <w:num w:numId="38">
    <w:abstractNumId w:val="60"/>
  </w:num>
  <w:num w:numId="39">
    <w:abstractNumId w:val="9"/>
  </w:num>
  <w:num w:numId="40">
    <w:abstractNumId w:val="17"/>
  </w:num>
  <w:num w:numId="41">
    <w:abstractNumId w:val="49"/>
  </w:num>
  <w:num w:numId="42">
    <w:abstractNumId w:val="30"/>
  </w:num>
  <w:num w:numId="43">
    <w:abstractNumId w:val="52"/>
  </w:num>
  <w:num w:numId="44">
    <w:abstractNumId w:val="28"/>
  </w:num>
  <w:num w:numId="45">
    <w:abstractNumId w:val="1"/>
  </w:num>
  <w:num w:numId="46">
    <w:abstractNumId w:val="72"/>
  </w:num>
  <w:num w:numId="47">
    <w:abstractNumId w:val="36"/>
  </w:num>
  <w:num w:numId="48">
    <w:abstractNumId w:val="35"/>
  </w:num>
  <w:num w:numId="49">
    <w:abstractNumId w:val="69"/>
  </w:num>
  <w:num w:numId="50">
    <w:abstractNumId w:val="23"/>
  </w:num>
  <w:num w:numId="51">
    <w:abstractNumId w:val="24"/>
  </w:num>
  <w:num w:numId="52">
    <w:abstractNumId w:val="18"/>
  </w:num>
  <w:num w:numId="53">
    <w:abstractNumId w:val="37"/>
  </w:num>
  <w:num w:numId="54">
    <w:abstractNumId w:val="63"/>
  </w:num>
  <w:num w:numId="55">
    <w:abstractNumId w:val="53"/>
  </w:num>
  <w:num w:numId="56">
    <w:abstractNumId w:val="56"/>
  </w:num>
  <w:num w:numId="57">
    <w:abstractNumId w:val="85"/>
  </w:num>
  <w:num w:numId="58">
    <w:abstractNumId w:val="67"/>
  </w:num>
  <w:num w:numId="59">
    <w:abstractNumId w:val="81"/>
  </w:num>
  <w:num w:numId="60">
    <w:abstractNumId w:val="34"/>
  </w:num>
  <w:num w:numId="61">
    <w:abstractNumId w:val="40"/>
  </w:num>
  <w:num w:numId="62">
    <w:abstractNumId w:val="25"/>
  </w:num>
  <w:num w:numId="63">
    <w:abstractNumId w:val="41"/>
  </w:num>
  <w:num w:numId="64">
    <w:abstractNumId w:val="33"/>
  </w:num>
  <w:num w:numId="65">
    <w:abstractNumId w:val="48"/>
  </w:num>
  <w:num w:numId="66">
    <w:abstractNumId w:val="20"/>
  </w:num>
  <w:num w:numId="67">
    <w:abstractNumId w:val="4"/>
  </w:num>
  <w:num w:numId="68">
    <w:abstractNumId w:val="5"/>
  </w:num>
  <w:num w:numId="69">
    <w:abstractNumId w:val="66"/>
  </w:num>
  <w:num w:numId="70">
    <w:abstractNumId w:val="47"/>
  </w:num>
  <w:num w:numId="71">
    <w:abstractNumId w:val="55"/>
  </w:num>
  <w:num w:numId="72">
    <w:abstractNumId w:val="74"/>
  </w:num>
  <w:num w:numId="73">
    <w:abstractNumId w:val="82"/>
  </w:num>
  <w:num w:numId="74">
    <w:abstractNumId w:val="3"/>
  </w:num>
  <w:num w:numId="75">
    <w:abstractNumId w:val="64"/>
  </w:num>
  <w:num w:numId="76">
    <w:abstractNumId w:val="46"/>
  </w:num>
  <w:num w:numId="77">
    <w:abstractNumId w:val="12"/>
  </w:num>
  <w:num w:numId="78">
    <w:abstractNumId w:val="70"/>
  </w:num>
  <w:num w:numId="79">
    <w:abstractNumId w:val="29"/>
  </w:num>
  <w:num w:numId="80">
    <w:abstractNumId w:val="88"/>
  </w:num>
  <w:num w:numId="81">
    <w:abstractNumId w:val="87"/>
  </w:num>
  <w:num w:numId="82">
    <w:abstractNumId w:val="84"/>
  </w:num>
  <w:num w:numId="83">
    <w:abstractNumId w:val="59"/>
  </w:num>
  <w:num w:numId="84">
    <w:abstractNumId w:val="19"/>
  </w:num>
  <w:num w:numId="85">
    <w:abstractNumId w:val="79"/>
  </w:num>
  <w:num w:numId="86">
    <w:abstractNumId w:val="15"/>
  </w:num>
  <w:num w:numId="87">
    <w:abstractNumId w:val="2"/>
  </w:num>
  <w:num w:numId="88">
    <w:abstractNumId w:val="6"/>
  </w:num>
  <w:num w:numId="89">
    <w:abstractNumId w:val="80"/>
  </w:num>
  <w:num w:numId="90">
    <w:abstractNumId w:val="61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E24DDB"/>
    <w:rsid w:val="000008B2"/>
    <w:rsid w:val="00000A65"/>
    <w:rsid w:val="00000A66"/>
    <w:rsid w:val="0000124B"/>
    <w:rsid w:val="000019C7"/>
    <w:rsid w:val="00002096"/>
    <w:rsid w:val="000022C3"/>
    <w:rsid w:val="00002321"/>
    <w:rsid w:val="00002354"/>
    <w:rsid w:val="00002766"/>
    <w:rsid w:val="00002884"/>
    <w:rsid w:val="00002ABD"/>
    <w:rsid w:val="00003294"/>
    <w:rsid w:val="00003669"/>
    <w:rsid w:val="0000390D"/>
    <w:rsid w:val="00003926"/>
    <w:rsid w:val="0000398C"/>
    <w:rsid w:val="00004962"/>
    <w:rsid w:val="00004A63"/>
    <w:rsid w:val="000055C0"/>
    <w:rsid w:val="00005DBD"/>
    <w:rsid w:val="00006074"/>
    <w:rsid w:val="00006855"/>
    <w:rsid w:val="00007074"/>
    <w:rsid w:val="000070B1"/>
    <w:rsid w:val="000076E5"/>
    <w:rsid w:val="00007856"/>
    <w:rsid w:val="0000793D"/>
    <w:rsid w:val="000079ED"/>
    <w:rsid w:val="00007DFF"/>
    <w:rsid w:val="00007F14"/>
    <w:rsid w:val="0001107A"/>
    <w:rsid w:val="00012379"/>
    <w:rsid w:val="000126F1"/>
    <w:rsid w:val="0001288A"/>
    <w:rsid w:val="00012B7B"/>
    <w:rsid w:val="00012CBC"/>
    <w:rsid w:val="00012F68"/>
    <w:rsid w:val="000137CF"/>
    <w:rsid w:val="00013A7F"/>
    <w:rsid w:val="00013C36"/>
    <w:rsid w:val="00013E80"/>
    <w:rsid w:val="0001431E"/>
    <w:rsid w:val="0001472C"/>
    <w:rsid w:val="000151F5"/>
    <w:rsid w:val="0001546C"/>
    <w:rsid w:val="00015AE2"/>
    <w:rsid w:val="00015AE3"/>
    <w:rsid w:val="00015BE3"/>
    <w:rsid w:val="00015DEB"/>
    <w:rsid w:val="000161C5"/>
    <w:rsid w:val="00016985"/>
    <w:rsid w:val="00016DFA"/>
    <w:rsid w:val="00016F6E"/>
    <w:rsid w:val="0001783E"/>
    <w:rsid w:val="00017A79"/>
    <w:rsid w:val="00017C7A"/>
    <w:rsid w:val="00017E76"/>
    <w:rsid w:val="00020086"/>
    <w:rsid w:val="00020964"/>
    <w:rsid w:val="00020CD2"/>
    <w:rsid w:val="00021329"/>
    <w:rsid w:val="0002220B"/>
    <w:rsid w:val="00022271"/>
    <w:rsid w:val="0002235A"/>
    <w:rsid w:val="0002358F"/>
    <w:rsid w:val="000238CE"/>
    <w:rsid w:val="000239B9"/>
    <w:rsid w:val="00023AAA"/>
    <w:rsid w:val="00023E11"/>
    <w:rsid w:val="0002401C"/>
    <w:rsid w:val="00024570"/>
    <w:rsid w:val="000249D1"/>
    <w:rsid w:val="000250B8"/>
    <w:rsid w:val="00025F7C"/>
    <w:rsid w:val="00026ADD"/>
    <w:rsid w:val="00026CC2"/>
    <w:rsid w:val="0002714C"/>
    <w:rsid w:val="0002749E"/>
    <w:rsid w:val="00027626"/>
    <w:rsid w:val="000279AA"/>
    <w:rsid w:val="00030176"/>
    <w:rsid w:val="00030782"/>
    <w:rsid w:val="000307DA"/>
    <w:rsid w:val="0003099A"/>
    <w:rsid w:val="00030B3B"/>
    <w:rsid w:val="00030C22"/>
    <w:rsid w:val="00030CD3"/>
    <w:rsid w:val="00030E1B"/>
    <w:rsid w:val="00031020"/>
    <w:rsid w:val="00031375"/>
    <w:rsid w:val="000315D2"/>
    <w:rsid w:val="0003166B"/>
    <w:rsid w:val="00031CF7"/>
    <w:rsid w:val="00031FB4"/>
    <w:rsid w:val="00032081"/>
    <w:rsid w:val="000325CC"/>
    <w:rsid w:val="0003293E"/>
    <w:rsid w:val="00032B6F"/>
    <w:rsid w:val="00032D0D"/>
    <w:rsid w:val="0003375B"/>
    <w:rsid w:val="000339B8"/>
    <w:rsid w:val="00033FBD"/>
    <w:rsid w:val="000341B3"/>
    <w:rsid w:val="00034521"/>
    <w:rsid w:val="0003469C"/>
    <w:rsid w:val="000346C5"/>
    <w:rsid w:val="000349B5"/>
    <w:rsid w:val="00034BB8"/>
    <w:rsid w:val="0003500E"/>
    <w:rsid w:val="00035538"/>
    <w:rsid w:val="000355EF"/>
    <w:rsid w:val="00035898"/>
    <w:rsid w:val="00035AA5"/>
    <w:rsid w:val="00035C2F"/>
    <w:rsid w:val="00035D7E"/>
    <w:rsid w:val="00035EEE"/>
    <w:rsid w:val="000362C6"/>
    <w:rsid w:val="000367CF"/>
    <w:rsid w:val="00036C50"/>
    <w:rsid w:val="00036DD6"/>
    <w:rsid w:val="000371F0"/>
    <w:rsid w:val="0003738A"/>
    <w:rsid w:val="00037408"/>
    <w:rsid w:val="000376DB"/>
    <w:rsid w:val="000377D5"/>
    <w:rsid w:val="00037B04"/>
    <w:rsid w:val="000403CB"/>
    <w:rsid w:val="00040979"/>
    <w:rsid w:val="00040C06"/>
    <w:rsid w:val="000412C2"/>
    <w:rsid w:val="00042CD3"/>
    <w:rsid w:val="0004378A"/>
    <w:rsid w:val="00043E34"/>
    <w:rsid w:val="00043F0E"/>
    <w:rsid w:val="0004400F"/>
    <w:rsid w:val="00044937"/>
    <w:rsid w:val="00044C53"/>
    <w:rsid w:val="00044E76"/>
    <w:rsid w:val="00044EBB"/>
    <w:rsid w:val="00045015"/>
    <w:rsid w:val="00045739"/>
    <w:rsid w:val="0004587E"/>
    <w:rsid w:val="00046156"/>
    <w:rsid w:val="0004659E"/>
    <w:rsid w:val="00046A4F"/>
    <w:rsid w:val="00046ACA"/>
    <w:rsid w:val="000472B5"/>
    <w:rsid w:val="0004747D"/>
    <w:rsid w:val="00047A3E"/>
    <w:rsid w:val="0005001D"/>
    <w:rsid w:val="000500A6"/>
    <w:rsid w:val="00050814"/>
    <w:rsid w:val="00050D84"/>
    <w:rsid w:val="00050ECE"/>
    <w:rsid w:val="00051598"/>
    <w:rsid w:val="00051BB2"/>
    <w:rsid w:val="00051CDB"/>
    <w:rsid w:val="00052067"/>
    <w:rsid w:val="0005225C"/>
    <w:rsid w:val="0005233F"/>
    <w:rsid w:val="000524AF"/>
    <w:rsid w:val="0005270D"/>
    <w:rsid w:val="00052989"/>
    <w:rsid w:val="0005320C"/>
    <w:rsid w:val="000534E9"/>
    <w:rsid w:val="00053554"/>
    <w:rsid w:val="00054546"/>
    <w:rsid w:val="00055362"/>
    <w:rsid w:val="00055387"/>
    <w:rsid w:val="00055655"/>
    <w:rsid w:val="0005594C"/>
    <w:rsid w:val="00055960"/>
    <w:rsid w:val="00055D63"/>
    <w:rsid w:val="000560EB"/>
    <w:rsid w:val="0005633D"/>
    <w:rsid w:val="000566AD"/>
    <w:rsid w:val="000571AF"/>
    <w:rsid w:val="000574A2"/>
    <w:rsid w:val="000574DA"/>
    <w:rsid w:val="00057636"/>
    <w:rsid w:val="0005772B"/>
    <w:rsid w:val="00057BDD"/>
    <w:rsid w:val="00057F00"/>
    <w:rsid w:val="00060304"/>
    <w:rsid w:val="0006040B"/>
    <w:rsid w:val="00060CE2"/>
    <w:rsid w:val="00060D1D"/>
    <w:rsid w:val="00060E06"/>
    <w:rsid w:val="00061009"/>
    <w:rsid w:val="0006113B"/>
    <w:rsid w:val="000612DC"/>
    <w:rsid w:val="000612FF"/>
    <w:rsid w:val="00061A06"/>
    <w:rsid w:val="00061BF0"/>
    <w:rsid w:val="000620B6"/>
    <w:rsid w:val="000622B0"/>
    <w:rsid w:val="000627D5"/>
    <w:rsid w:val="00063636"/>
    <w:rsid w:val="000636AB"/>
    <w:rsid w:val="000637D4"/>
    <w:rsid w:val="00063C2E"/>
    <w:rsid w:val="00063C84"/>
    <w:rsid w:val="0006439F"/>
    <w:rsid w:val="0006446A"/>
    <w:rsid w:val="0006451B"/>
    <w:rsid w:val="000646A7"/>
    <w:rsid w:val="00064AA6"/>
    <w:rsid w:val="000650E1"/>
    <w:rsid w:val="0006565A"/>
    <w:rsid w:val="000656E1"/>
    <w:rsid w:val="00065B0F"/>
    <w:rsid w:val="00065B52"/>
    <w:rsid w:val="00065C80"/>
    <w:rsid w:val="0006626F"/>
    <w:rsid w:val="00066411"/>
    <w:rsid w:val="0006656B"/>
    <w:rsid w:val="000667D0"/>
    <w:rsid w:val="000669DB"/>
    <w:rsid w:val="00066AD5"/>
    <w:rsid w:val="00066BFA"/>
    <w:rsid w:val="000671FC"/>
    <w:rsid w:val="00067661"/>
    <w:rsid w:val="000679CA"/>
    <w:rsid w:val="00067D22"/>
    <w:rsid w:val="00067FFD"/>
    <w:rsid w:val="0007030B"/>
    <w:rsid w:val="00070393"/>
    <w:rsid w:val="00070655"/>
    <w:rsid w:val="000706AC"/>
    <w:rsid w:val="000728C0"/>
    <w:rsid w:val="0007307D"/>
    <w:rsid w:val="000730CF"/>
    <w:rsid w:val="0007331C"/>
    <w:rsid w:val="00073437"/>
    <w:rsid w:val="0007363E"/>
    <w:rsid w:val="0007375B"/>
    <w:rsid w:val="0007399F"/>
    <w:rsid w:val="00073DE7"/>
    <w:rsid w:val="000744FA"/>
    <w:rsid w:val="00074575"/>
    <w:rsid w:val="00074D5B"/>
    <w:rsid w:val="0007509B"/>
    <w:rsid w:val="000751B4"/>
    <w:rsid w:val="000754D3"/>
    <w:rsid w:val="0007553A"/>
    <w:rsid w:val="000755C9"/>
    <w:rsid w:val="00075D7A"/>
    <w:rsid w:val="00075F25"/>
    <w:rsid w:val="000765BC"/>
    <w:rsid w:val="000766AE"/>
    <w:rsid w:val="00076889"/>
    <w:rsid w:val="00076E2B"/>
    <w:rsid w:val="00077086"/>
    <w:rsid w:val="00077D26"/>
    <w:rsid w:val="00077D9F"/>
    <w:rsid w:val="00077DA6"/>
    <w:rsid w:val="00080280"/>
    <w:rsid w:val="000804FA"/>
    <w:rsid w:val="000809DC"/>
    <w:rsid w:val="00080A86"/>
    <w:rsid w:val="00080E15"/>
    <w:rsid w:val="00080EF6"/>
    <w:rsid w:val="0008106C"/>
    <w:rsid w:val="00081166"/>
    <w:rsid w:val="000814B5"/>
    <w:rsid w:val="000814EB"/>
    <w:rsid w:val="00081A36"/>
    <w:rsid w:val="00081BA3"/>
    <w:rsid w:val="00082190"/>
    <w:rsid w:val="000823D3"/>
    <w:rsid w:val="00082776"/>
    <w:rsid w:val="00082E1F"/>
    <w:rsid w:val="00082F02"/>
    <w:rsid w:val="000834ED"/>
    <w:rsid w:val="0008356D"/>
    <w:rsid w:val="00083A7E"/>
    <w:rsid w:val="00084267"/>
    <w:rsid w:val="00085361"/>
    <w:rsid w:val="00085793"/>
    <w:rsid w:val="000858C6"/>
    <w:rsid w:val="00085BAB"/>
    <w:rsid w:val="00085C28"/>
    <w:rsid w:val="00085EDA"/>
    <w:rsid w:val="00085F06"/>
    <w:rsid w:val="000865A4"/>
    <w:rsid w:val="0008690C"/>
    <w:rsid w:val="00086A0B"/>
    <w:rsid w:val="00086C1E"/>
    <w:rsid w:val="00086C91"/>
    <w:rsid w:val="000875F8"/>
    <w:rsid w:val="00087A22"/>
    <w:rsid w:val="00087C9A"/>
    <w:rsid w:val="00087FDF"/>
    <w:rsid w:val="00090859"/>
    <w:rsid w:val="00090D1B"/>
    <w:rsid w:val="00090ED3"/>
    <w:rsid w:val="000916F8"/>
    <w:rsid w:val="00091760"/>
    <w:rsid w:val="00091A8E"/>
    <w:rsid w:val="00091D43"/>
    <w:rsid w:val="0009300B"/>
    <w:rsid w:val="00093DC3"/>
    <w:rsid w:val="00093DE8"/>
    <w:rsid w:val="00094074"/>
    <w:rsid w:val="000941F3"/>
    <w:rsid w:val="00094259"/>
    <w:rsid w:val="00094494"/>
    <w:rsid w:val="00094603"/>
    <w:rsid w:val="000948F6"/>
    <w:rsid w:val="0009511D"/>
    <w:rsid w:val="000951E2"/>
    <w:rsid w:val="000953FC"/>
    <w:rsid w:val="00095C81"/>
    <w:rsid w:val="00096315"/>
    <w:rsid w:val="00096768"/>
    <w:rsid w:val="0009677F"/>
    <w:rsid w:val="00096B5D"/>
    <w:rsid w:val="00096DA9"/>
    <w:rsid w:val="00096E0A"/>
    <w:rsid w:val="00096E26"/>
    <w:rsid w:val="00097168"/>
    <w:rsid w:val="0009724F"/>
    <w:rsid w:val="000973E4"/>
    <w:rsid w:val="0009749E"/>
    <w:rsid w:val="0009756E"/>
    <w:rsid w:val="000A02A2"/>
    <w:rsid w:val="000A090F"/>
    <w:rsid w:val="000A0978"/>
    <w:rsid w:val="000A0CE4"/>
    <w:rsid w:val="000A11A5"/>
    <w:rsid w:val="000A158E"/>
    <w:rsid w:val="000A1811"/>
    <w:rsid w:val="000A1822"/>
    <w:rsid w:val="000A1F14"/>
    <w:rsid w:val="000A22C8"/>
    <w:rsid w:val="000A25E9"/>
    <w:rsid w:val="000A2FD3"/>
    <w:rsid w:val="000A31EB"/>
    <w:rsid w:val="000A3271"/>
    <w:rsid w:val="000A3809"/>
    <w:rsid w:val="000A3B2A"/>
    <w:rsid w:val="000A3BF1"/>
    <w:rsid w:val="000A3D15"/>
    <w:rsid w:val="000A4AF2"/>
    <w:rsid w:val="000A5478"/>
    <w:rsid w:val="000A553E"/>
    <w:rsid w:val="000A558F"/>
    <w:rsid w:val="000A5764"/>
    <w:rsid w:val="000A5957"/>
    <w:rsid w:val="000A61CD"/>
    <w:rsid w:val="000A6496"/>
    <w:rsid w:val="000A660D"/>
    <w:rsid w:val="000A662A"/>
    <w:rsid w:val="000A68C9"/>
    <w:rsid w:val="000A6C30"/>
    <w:rsid w:val="000A6C35"/>
    <w:rsid w:val="000A7005"/>
    <w:rsid w:val="000A70BC"/>
    <w:rsid w:val="000A71B8"/>
    <w:rsid w:val="000A7234"/>
    <w:rsid w:val="000A79F4"/>
    <w:rsid w:val="000A7C33"/>
    <w:rsid w:val="000B03E4"/>
    <w:rsid w:val="000B07DC"/>
    <w:rsid w:val="000B0E74"/>
    <w:rsid w:val="000B11BE"/>
    <w:rsid w:val="000B1307"/>
    <w:rsid w:val="000B1B38"/>
    <w:rsid w:val="000B1B44"/>
    <w:rsid w:val="000B1F6A"/>
    <w:rsid w:val="000B2119"/>
    <w:rsid w:val="000B217E"/>
    <w:rsid w:val="000B218C"/>
    <w:rsid w:val="000B231D"/>
    <w:rsid w:val="000B2377"/>
    <w:rsid w:val="000B33D5"/>
    <w:rsid w:val="000B36B1"/>
    <w:rsid w:val="000B36C4"/>
    <w:rsid w:val="000B37B8"/>
    <w:rsid w:val="000B3921"/>
    <w:rsid w:val="000B414F"/>
    <w:rsid w:val="000B49F4"/>
    <w:rsid w:val="000B4AEE"/>
    <w:rsid w:val="000B4D6D"/>
    <w:rsid w:val="000B523B"/>
    <w:rsid w:val="000B547C"/>
    <w:rsid w:val="000B54FF"/>
    <w:rsid w:val="000B588C"/>
    <w:rsid w:val="000B5D60"/>
    <w:rsid w:val="000B6232"/>
    <w:rsid w:val="000B6BF7"/>
    <w:rsid w:val="000B6C1F"/>
    <w:rsid w:val="000B6CD1"/>
    <w:rsid w:val="000B71D0"/>
    <w:rsid w:val="000B7638"/>
    <w:rsid w:val="000B78AD"/>
    <w:rsid w:val="000B7A3D"/>
    <w:rsid w:val="000B7A60"/>
    <w:rsid w:val="000B7E4A"/>
    <w:rsid w:val="000C0029"/>
    <w:rsid w:val="000C071C"/>
    <w:rsid w:val="000C0CC7"/>
    <w:rsid w:val="000C0E04"/>
    <w:rsid w:val="000C0EA7"/>
    <w:rsid w:val="000C1443"/>
    <w:rsid w:val="000C163B"/>
    <w:rsid w:val="000C18D0"/>
    <w:rsid w:val="000C1C8C"/>
    <w:rsid w:val="000C1E6C"/>
    <w:rsid w:val="000C1F54"/>
    <w:rsid w:val="000C217D"/>
    <w:rsid w:val="000C24E6"/>
    <w:rsid w:val="000C2A21"/>
    <w:rsid w:val="000C2CE8"/>
    <w:rsid w:val="000C2D6D"/>
    <w:rsid w:val="000C3631"/>
    <w:rsid w:val="000C370D"/>
    <w:rsid w:val="000C3853"/>
    <w:rsid w:val="000C3FD6"/>
    <w:rsid w:val="000C3FE5"/>
    <w:rsid w:val="000C4009"/>
    <w:rsid w:val="000C41E4"/>
    <w:rsid w:val="000C43F1"/>
    <w:rsid w:val="000C45DE"/>
    <w:rsid w:val="000C4884"/>
    <w:rsid w:val="000C499B"/>
    <w:rsid w:val="000C50B7"/>
    <w:rsid w:val="000C5965"/>
    <w:rsid w:val="000C5B88"/>
    <w:rsid w:val="000C6085"/>
    <w:rsid w:val="000C62AD"/>
    <w:rsid w:val="000C67C1"/>
    <w:rsid w:val="000C6ABA"/>
    <w:rsid w:val="000C6D34"/>
    <w:rsid w:val="000C7526"/>
    <w:rsid w:val="000C7BAD"/>
    <w:rsid w:val="000C7D8B"/>
    <w:rsid w:val="000D00F4"/>
    <w:rsid w:val="000D0381"/>
    <w:rsid w:val="000D0395"/>
    <w:rsid w:val="000D0494"/>
    <w:rsid w:val="000D0A21"/>
    <w:rsid w:val="000D1009"/>
    <w:rsid w:val="000D1111"/>
    <w:rsid w:val="000D132A"/>
    <w:rsid w:val="000D1AB9"/>
    <w:rsid w:val="000D1C91"/>
    <w:rsid w:val="000D1F2D"/>
    <w:rsid w:val="000D23EA"/>
    <w:rsid w:val="000D2554"/>
    <w:rsid w:val="000D262E"/>
    <w:rsid w:val="000D29A0"/>
    <w:rsid w:val="000D2CDC"/>
    <w:rsid w:val="000D3577"/>
    <w:rsid w:val="000D3772"/>
    <w:rsid w:val="000D3A88"/>
    <w:rsid w:val="000D3FC2"/>
    <w:rsid w:val="000D41FB"/>
    <w:rsid w:val="000D4462"/>
    <w:rsid w:val="000D453D"/>
    <w:rsid w:val="000D45E8"/>
    <w:rsid w:val="000D47A6"/>
    <w:rsid w:val="000D4AB2"/>
    <w:rsid w:val="000D5065"/>
    <w:rsid w:val="000D54D0"/>
    <w:rsid w:val="000D5557"/>
    <w:rsid w:val="000D5747"/>
    <w:rsid w:val="000D5964"/>
    <w:rsid w:val="000D5E7B"/>
    <w:rsid w:val="000D6139"/>
    <w:rsid w:val="000D636C"/>
    <w:rsid w:val="000D72B0"/>
    <w:rsid w:val="000D79A4"/>
    <w:rsid w:val="000D79DC"/>
    <w:rsid w:val="000D7C8F"/>
    <w:rsid w:val="000D7F8A"/>
    <w:rsid w:val="000E005C"/>
    <w:rsid w:val="000E0109"/>
    <w:rsid w:val="000E098B"/>
    <w:rsid w:val="000E0A10"/>
    <w:rsid w:val="000E0B04"/>
    <w:rsid w:val="000E1120"/>
    <w:rsid w:val="000E15E3"/>
    <w:rsid w:val="000E163B"/>
    <w:rsid w:val="000E1DBE"/>
    <w:rsid w:val="000E1ED1"/>
    <w:rsid w:val="000E25B0"/>
    <w:rsid w:val="000E2918"/>
    <w:rsid w:val="000E2A08"/>
    <w:rsid w:val="000E2A65"/>
    <w:rsid w:val="000E2D96"/>
    <w:rsid w:val="000E318D"/>
    <w:rsid w:val="000E3235"/>
    <w:rsid w:val="000E3A6D"/>
    <w:rsid w:val="000E3B72"/>
    <w:rsid w:val="000E3C9D"/>
    <w:rsid w:val="000E4504"/>
    <w:rsid w:val="000E4A7D"/>
    <w:rsid w:val="000E5395"/>
    <w:rsid w:val="000E5532"/>
    <w:rsid w:val="000E5607"/>
    <w:rsid w:val="000E5748"/>
    <w:rsid w:val="000E596F"/>
    <w:rsid w:val="000E5BFF"/>
    <w:rsid w:val="000E6B8C"/>
    <w:rsid w:val="000E6CEA"/>
    <w:rsid w:val="000E6D3A"/>
    <w:rsid w:val="000E70F7"/>
    <w:rsid w:val="000E74E0"/>
    <w:rsid w:val="000E7569"/>
    <w:rsid w:val="000E7B7F"/>
    <w:rsid w:val="000E7E13"/>
    <w:rsid w:val="000F0370"/>
    <w:rsid w:val="000F0429"/>
    <w:rsid w:val="000F0846"/>
    <w:rsid w:val="000F094B"/>
    <w:rsid w:val="000F094E"/>
    <w:rsid w:val="000F0D85"/>
    <w:rsid w:val="000F0FD4"/>
    <w:rsid w:val="000F1DF1"/>
    <w:rsid w:val="000F1EAE"/>
    <w:rsid w:val="000F2537"/>
    <w:rsid w:val="000F2BA9"/>
    <w:rsid w:val="000F2E02"/>
    <w:rsid w:val="000F37D1"/>
    <w:rsid w:val="000F3C45"/>
    <w:rsid w:val="000F445E"/>
    <w:rsid w:val="000F4664"/>
    <w:rsid w:val="000F4732"/>
    <w:rsid w:val="000F4921"/>
    <w:rsid w:val="000F50AA"/>
    <w:rsid w:val="000F5143"/>
    <w:rsid w:val="000F51DC"/>
    <w:rsid w:val="000F55A6"/>
    <w:rsid w:val="000F566E"/>
    <w:rsid w:val="000F5827"/>
    <w:rsid w:val="000F60D3"/>
    <w:rsid w:val="000F68B5"/>
    <w:rsid w:val="000F6923"/>
    <w:rsid w:val="000F6B16"/>
    <w:rsid w:val="000F6CB4"/>
    <w:rsid w:val="000F6CBE"/>
    <w:rsid w:val="000F6EA7"/>
    <w:rsid w:val="000F6EDA"/>
    <w:rsid w:val="000F7692"/>
    <w:rsid w:val="000F7850"/>
    <w:rsid w:val="000F78E4"/>
    <w:rsid w:val="000F7967"/>
    <w:rsid w:val="000F7A91"/>
    <w:rsid w:val="000F7C0A"/>
    <w:rsid w:val="000F7E5B"/>
    <w:rsid w:val="000F7FA2"/>
    <w:rsid w:val="001002BC"/>
    <w:rsid w:val="00100601"/>
    <w:rsid w:val="0010075B"/>
    <w:rsid w:val="001007CF"/>
    <w:rsid w:val="001008F5"/>
    <w:rsid w:val="00100AF9"/>
    <w:rsid w:val="00100C2C"/>
    <w:rsid w:val="00100F5A"/>
    <w:rsid w:val="0010194F"/>
    <w:rsid w:val="00101D87"/>
    <w:rsid w:val="00102714"/>
    <w:rsid w:val="00102E6B"/>
    <w:rsid w:val="00103659"/>
    <w:rsid w:val="00103A74"/>
    <w:rsid w:val="00103EE4"/>
    <w:rsid w:val="001045FE"/>
    <w:rsid w:val="001047C5"/>
    <w:rsid w:val="00104816"/>
    <w:rsid w:val="00104B13"/>
    <w:rsid w:val="00104DBB"/>
    <w:rsid w:val="00104E5B"/>
    <w:rsid w:val="00104E66"/>
    <w:rsid w:val="00105128"/>
    <w:rsid w:val="0010513F"/>
    <w:rsid w:val="001052D8"/>
    <w:rsid w:val="0010541F"/>
    <w:rsid w:val="00105866"/>
    <w:rsid w:val="00105AE7"/>
    <w:rsid w:val="00105B9F"/>
    <w:rsid w:val="00105CB6"/>
    <w:rsid w:val="00105EEA"/>
    <w:rsid w:val="00106141"/>
    <w:rsid w:val="00106AFE"/>
    <w:rsid w:val="00106EA9"/>
    <w:rsid w:val="001070BE"/>
    <w:rsid w:val="0010758B"/>
    <w:rsid w:val="001077C4"/>
    <w:rsid w:val="00107830"/>
    <w:rsid w:val="00107FAF"/>
    <w:rsid w:val="0011083D"/>
    <w:rsid w:val="001108B2"/>
    <w:rsid w:val="00110C7D"/>
    <w:rsid w:val="00110CA2"/>
    <w:rsid w:val="00110CCA"/>
    <w:rsid w:val="00111212"/>
    <w:rsid w:val="0011140E"/>
    <w:rsid w:val="00111558"/>
    <w:rsid w:val="0011182D"/>
    <w:rsid w:val="00111B01"/>
    <w:rsid w:val="00112208"/>
    <w:rsid w:val="001123FD"/>
    <w:rsid w:val="00112AFB"/>
    <w:rsid w:val="00112BAA"/>
    <w:rsid w:val="00112E9D"/>
    <w:rsid w:val="00113212"/>
    <w:rsid w:val="0011361D"/>
    <w:rsid w:val="001136A8"/>
    <w:rsid w:val="001138C3"/>
    <w:rsid w:val="00114009"/>
    <w:rsid w:val="00114441"/>
    <w:rsid w:val="00115226"/>
    <w:rsid w:val="00115594"/>
    <w:rsid w:val="00115D9E"/>
    <w:rsid w:val="00115E35"/>
    <w:rsid w:val="00116047"/>
    <w:rsid w:val="0011654C"/>
    <w:rsid w:val="00116A7C"/>
    <w:rsid w:val="00116B19"/>
    <w:rsid w:val="00116DFE"/>
    <w:rsid w:val="00116E92"/>
    <w:rsid w:val="001175F3"/>
    <w:rsid w:val="00117790"/>
    <w:rsid w:val="00117BBD"/>
    <w:rsid w:val="00120302"/>
    <w:rsid w:val="00120A63"/>
    <w:rsid w:val="00120C0E"/>
    <w:rsid w:val="00120D6C"/>
    <w:rsid w:val="00120E72"/>
    <w:rsid w:val="0012144E"/>
    <w:rsid w:val="001219EE"/>
    <w:rsid w:val="0012262C"/>
    <w:rsid w:val="00122CDE"/>
    <w:rsid w:val="00122E00"/>
    <w:rsid w:val="00123289"/>
    <w:rsid w:val="0012368C"/>
    <w:rsid w:val="00123758"/>
    <w:rsid w:val="001237E7"/>
    <w:rsid w:val="0012409A"/>
    <w:rsid w:val="00124287"/>
    <w:rsid w:val="00124623"/>
    <w:rsid w:val="00124E3B"/>
    <w:rsid w:val="00124F22"/>
    <w:rsid w:val="001254B7"/>
    <w:rsid w:val="0012572E"/>
    <w:rsid w:val="00125AE7"/>
    <w:rsid w:val="0012604A"/>
    <w:rsid w:val="001260A2"/>
    <w:rsid w:val="00126296"/>
    <w:rsid w:val="001263EE"/>
    <w:rsid w:val="001264A7"/>
    <w:rsid w:val="00126561"/>
    <w:rsid w:val="00126630"/>
    <w:rsid w:val="001269F5"/>
    <w:rsid w:val="00126C10"/>
    <w:rsid w:val="00126F87"/>
    <w:rsid w:val="00127247"/>
    <w:rsid w:val="00127268"/>
    <w:rsid w:val="00127299"/>
    <w:rsid w:val="00127D0A"/>
    <w:rsid w:val="00127FB7"/>
    <w:rsid w:val="00130142"/>
    <w:rsid w:val="001302C9"/>
    <w:rsid w:val="00130464"/>
    <w:rsid w:val="001305E3"/>
    <w:rsid w:val="00130A36"/>
    <w:rsid w:val="00130ABB"/>
    <w:rsid w:val="00130DAA"/>
    <w:rsid w:val="0013176A"/>
    <w:rsid w:val="00131A15"/>
    <w:rsid w:val="00132190"/>
    <w:rsid w:val="0013232F"/>
    <w:rsid w:val="001323E5"/>
    <w:rsid w:val="001323FC"/>
    <w:rsid w:val="001325D8"/>
    <w:rsid w:val="00132954"/>
    <w:rsid w:val="00133106"/>
    <w:rsid w:val="001331F1"/>
    <w:rsid w:val="0013351B"/>
    <w:rsid w:val="001343E8"/>
    <w:rsid w:val="001347F6"/>
    <w:rsid w:val="001354CB"/>
    <w:rsid w:val="001358CE"/>
    <w:rsid w:val="00135C13"/>
    <w:rsid w:val="00135C29"/>
    <w:rsid w:val="00135C93"/>
    <w:rsid w:val="00136AE1"/>
    <w:rsid w:val="00136C77"/>
    <w:rsid w:val="001370D7"/>
    <w:rsid w:val="001371D6"/>
    <w:rsid w:val="001372AA"/>
    <w:rsid w:val="00137D72"/>
    <w:rsid w:val="00140396"/>
    <w:rsid w:val="00140AA6"/>
    <w:rsid w:val="00140FB7"/>
    <w:rsid w:val="001410C9"/>
    <w:rsid w:val="0014153D"/>
    <w:rsid w:val="00141BF9"/>
    <w:rsid w:val="00142265"/>
    <w:rsid w:val="0014239E"/>
    <w:rsid w:val="001428F5"/>
    <w:rsid w:val="00142D1E"/>
    <w:rsid w:val="0014342B"/>
    <w:rsid w:val="00143C4E"/>
    <w:rsid w:val="00143DDE"/>
    <w:rsid w:val="00143F22"/>
    <w:rsid w:val="001443BB"/>
    <w:rsid w:val="001449A5"/>
    <w:rsid w:val="00144B5D"/>
    <w:rsid w:val="00144C05"/>
    <w:rsid w:val="00145163"/>
    <w:rsid w:val="001452FE"/>
    <w:rsid w:val="0014535E"/>
    <w:rsid w:val="00145C72"/>
    <w:rsid w:val="00145ED8"/>
    <w:rsid w:val="00145F81"/>
    <w:rsid w:val="00146152"/>
    <w:rsid w:val="001464EC"/>
    <w:rsid w:val="001466B9"/>
    <w:rsid w:val="00146BB3"/>
    <w:rsid w:val="00146C61"/>
    <w:rsid w:val="00146D5F"/>
    <w:rsid w:val="00146DDF"/>
    <w:rsid w:val="00146EE4"/>
    <w:rsid w:val="00147054"/>
    <w:rsid w:val="001472BD"/>
    <w:rsid w:val="00147352"/>
    <w:rsid w:val="001474EE"/>
    <w:rsid w:val="00150031"/>
    <w:rsid w:val="001502B4"/>
    <w:rsid w:val="0015034A"/>
    <w:rsid w:val="0015076D"/>
    <w:rsid w:val="00150A2B"/>
    <w:rsid w:val="00150B3D"/>
    <w:rsid w:val="0015119D"/>
    <w:rsid w:val="001515C9"/>
    <w:rsid w:val="0015254F"/>
    <w:rsid w:val="00152A2C"/>
    <w:rsid w:val="00152AD6"/>
    <w:rsid w:val="00152B69"/>
    <w:rsid w:val="00152BDD"/>
    <w:rsid w:val="00152D56"/>
    <w:rsid w:val="0015316A"/>
    <w:rsid w:val="001533D1"/>
    <w:rsid w:val="00153ED5"/>
    <w:rsid w:val="001544A9"/>
    <w:rsid w:val="00154F17"/>
    <w:rsid w:val="00155543"/>
    <w:rsid w:val="00155638"/>
    <w:rsid w:val="00155C84"/>
    <w:rsid w:val="00156041"/>
    <w:rsid w:val="001560B9"/>
    <w:rsid w:val="00156121"/>
    <w:rsid w:val="001561CA"/>
    <w:rsid w:val="0015644D"/>
    <w:rsid w:val="00156452"/>
    <w:rsid w:val="00156C0B"/>
    <w:rsid w:val="00156D7D"/>
    <w:rsid w:val="00157302"/>
    <w:rsid w:val="001574EF"/>
    <w:rsid w:val="00157B21"/>
    <w:rsid w:val="00157C7B"/>
    <w:rsid w:val="0016053B"/>
    <w:rsid w:val="001605C1"/>
    <w:rsid w:val="0016065A"/>
    <w:rsid w:val="001606AA"/>
    <w:rsid w:val="0016083D"/>
    <w:rsid w:val="00160AE4"/>
    <w:rsid w:val="00160C47"/>
    <w:rsid w:val="00160D02"/>
    <w:rsid w:val="00160FCF"/>
    <w:rsid w:val="00161074"/>
    <w:rsid w:val="001613FE"/>
    <w:rsid w:val="001615F8"/>
    <w:rsid w:val="00161984"/>
    <w:rsid w:val="00161C3A"/>
    <w:rsid w:val="00161D61"/>
    <w:rsid w:val="001620C9"/>
    <w:rsid w:val="001624F3"/>
    <w:rsid w:val="00162B71"/>
    <w:rsid w:val="00162BD0"/>
    <w:rsid w:val="00163B21"/>
    <w:rsid w:val="00163B5C"/>
    <w:rsid w:val="0016472D"/>
    <w:rsid w:val="0016482F"/>
    <w:rsid w:val="00164C2F"/>
    <w:rsid w:val="0016505D"/>
    <w:rsid w:val="00165282"/>
    <w:rsid w:val="001658B2"/>
    <w:rsid w:val="00165AF4"/>
    <w:rsid w:val="00165BB3"/>
    <w:rsid w:val="00165C97"/>
    <w:rsid w:val="00166472"/>
    <w:rsid w:val="001664D4"/>
    <w:rsid w:val="00166505"/>
    <w:rsid w:val="001665FF"/>
    <w:rsid w:val="0016711F"/>
    <w:rsid w:val="0016751A"/>
    <w:rsid w:val="00167B76"/>
    <w:rsid w:val="00167D59"/>
    <w:rsid w:val="00167F75"/>
    <w:rsid w:val="001700B5"/>
    <w:rsid w:val="00170636"/>
    <w:rsid w:val="001709D8"/>
    <w:rsid w:val="00170B61"/>
    <w:rsid w:val="00170CF0"/>
    <w:rsid w:val="00170DF0"/>
    <w:rsid w:val="0017155A"/>
    <w:rsid w:val="0017155C"/>
    <w:rsid w:val="00171587"/>
    <w:rsid w:val="001716D3"/>
    <w:rsid w:val="00171C5D"/>
    <w:rsid w:val="00171D05"/>
    <w:rsid w:val="00171ED9"/>
    <w:rsid w:val="0017214C"/>
    <w:rsid w:val="001728CE"/>
    <w:rsid w:val="001729BA"/>
    <w:rsid w:val="00172AB1"/>
    <w:rsid w:val="00172B0A"/>
    <w:rsid w:val="00172C6B"/>
    <w:rsid w:val="00172EF1"/>
    <w:rsid w:val="00173C00"/>
    <w:rsid w:val="00173D33"/>
    <w:rsid w:val="00174172"/>
    <w:rsid w:val="0017478D"/>
    <w:rsid w:val="00175682"/>
    <w:rsid w:val="00175F53"/>
    <w:rsid w:val="00175FD3"/>
    <w:rsid w:val="001762F1"/>
    <w:rsid w:val="00176337"/>
    <w:rsid w:val="0017672E"/>
    <w:rsid w:val="00176889"/>
    <w:rsid w:val="00176CF0"/>
    <w:rsid w:val="00176CFB"/>
    <w:rsid w:val="00176EFD"/>
    <w:rsid w:val="00177A19"/>
    <w:rsid w:val="00177BE0"/>
    <w:rsid w:val="00177F59"/>
    <w:rsid w:val="001808C6"/>
    <w:rsid w:val="00180927"/>
    <w:rsid w:val="00180C2D"/>
    <w:rsid w:val="00180CD0"/>
    <w:rsid w:val="001812D8"/>
    <w:rsid w:val="001814D0"/>
    <w:rsid w:val="0018159A"/>
    <w:rsid w:val="00181831"/>
    <w:rsid w:val="00181959"/>
    <w:rsid w:val="00181C58"/>
    <w:rsid w:val="00181CD4"/>
    <w:rsid w:val="00181FB8"/>
    <w:rsid w:val="0018202E"/>
    <w:rsid w:val="00182190"/>
    <w:rsid w:val="001824AE"/>
    <w:rsid w:val="00182902"/>
    <w:rsid w:val="001829C5"/>
    <w:rsid w:val="00183304"/>
    <w:rsid w:val="00183321"/>
    <w:rsid w:val="001833FE"/>
    <w:rsid w:val="001835E2"/>
    <w:rsid w:val="00183A24"/>
    <w:rsid w:val="00183DA1"/>
    <w:rsid w:val="00183E66"/>
    <w:rsid w:val="001840C2"/>
    <w:rsid w:val="00184878"/>
    <w:rsid w:val="001849AF"/>
    <w:rsid w:val="00184EF6"/>
    <w:rsid w:val="00184F54"/>
    <w:rsid w:val="00184F7F"/>
    <w:rsid w:val="001853F3"/>
    <w:rsid w:val="001861EA"/>
    <w:rsid w:val="001864ED"/>
    <w:rsid w:val="0018695A"/>
    <w:rsid w:val="00186AEA"/>
    <w:rsid w:val="00186BF8"/>
    <w:rsid w:val="00186D64"/>
    <w:rsid w:val="0018703A"/>
    <w:rsid w:val="0018713C"/>
    <w:rsid w:val="00187A38"/>
    <w:rsid w:val="00187BC5"/>
    <w:rsid w:val="001901F4"/>
    <w:rsid w:val="00190477"/>
    <w:rsid w:val="00190FCD"/>
    <w:rsid w:val="00191160"/>
    <w:rsid w:val="0019159A"/>
    <w:rsid w:val="00191B63"/>
    <w:rsid w:val="00191C9F"/>
    <w:rsid w:val="00191DD9"/>
    <w:rsid w:val="00191EF3"/>
    <w:rsid w:val="00192018"/>
    <w:rsid w:val="00192A28"/>
    <w:rsid w:val="00192D32"/>
    <w:rsid w:val="00192F63"/>
    <w:rsid w:val="0019313C"/>
    <w:rsid w:val="001938D5"/>
    <w:rsid w:val="00193B93"/>
    <w:rsid w:val="00193DE8"/>
    <w:rsid w:val="00193EE5"/>
    <w:rsid w:val="001943AC"/>
    <w:rsid w:val="00194BD3"/>
    <w:rsid w:val="00194D73"/>
    <w:rsid w:val="00194FE4"/>
    <w:rsid w:val="0019518B"/>
    <w:rsid w:val="00195334"/>
    <w:rsid w:val="0019571A"/>
    <w:rsid w:val="001961EA"/>
    <w:rsid w:val="001969D6"/>
    <w:rsid w:val="00196CE9"/>
    <w:rsid w:val="00197001"/>
    <w:rsid w:val="001972E3"/>
    <w:rsid w:val="0019749D"/>
    <w:rsid w:val="0019757D"/>
    <w:rsid w:val="0019764A"/>
    <w:rsid w:val="00197EC9"/>
    <w:rsid w:val="00197FFE"/>
    <w:rsid w:val="001A0100"/>
    <w:rsid w:val="001A0ABF"/>
    <w:rsid w:val="001A1149"/>
    <w:rsid w:val="001A127F"/>
    <w:rsid w:val="001A129B"/>
    <w:rsid w:val="001A15A4"/>
    <w:rsid w:val="001A1964"/>
    <w:rsid w:val="001A1A98"/>
    <w:rsid w:val="001A1DED"/>
    <w:rsid w:val="001A1E0D"/>
    <w:rsid w:val="001A211C"/>
    <w:rsid w:val="001A246F"/>
    <w:rsid w:val="001A2644"/>
    <w:rsid w:val="001A39F8"/>
    <w:rsid w:val="001A3BB9"/>
    <w:rsid w:val="001A4291"/>
    <w:rsid w:val="001A4A62"/>
    <w:rsid w:val="001A4AA1"/>
    <w:rsid w:val="001A4DD7"/>
    <w:rsid w:val="001A51A8"/>
    <w:rsid w:val="001A52F4"/>
    <w:rsid w:val="001A5EE7"/>
    <w:rsid w:val="001A63DF"/>
    <w:rsid w:val="001A6728"/>
    <w:rsid w:val="001A68EF"/>
    <w:rsid w:val="001A6C53"/>
    <w:rsid w:val="001A6DB6"/>
    <w:rsid w:val="001A6E97"/>
    <w:rsid w:val="001A7019"/>
    <w:rsid w:val="001A7825"/>
    <w:rsid w:val="001A78B3"/>
    <w:rsid w:val="001A7C9E"/>
    <w:rsid w:val="001A7D29"/>
    <w:rsid w:val="001A7F24"/>
    <w:rsid w:val="001B08CF"/>
    <w:rsid w:val="001B0A2B"/>
    <w:rsid w:val="001B0B4E"/>
    <w:rsid w:val="001B0D0A"/>
    <w:rsid w:val="001B0D77"/>
    <w:rsid w:val="001B1B83"/>
    <w:rsid w:val="001B1C98"/>
    <w:rsid w:val="001B1FE3"/>
    <w:rsid w:val="001B2428"/>
    <w:rsid w:val="001B24B1"/>
    <w:rsid w:val="001B2A8B"/>
    <w:rsid w:val="001B2BFE"/>
    <w:rsid w:val="001B2C3F"/>
    <w:rsid w:val="001B2EC5"/>
    <w:rsid w:val="001B2FB8"/>
    <w:rsid w:val="001B3281"/>
    <w:rsid w:val="001B3D2E"/>
    <w:rsid w:val="001B402C"/>
    <w:rsid w:val="001B403F"/>
    <w:rsid w:val="001B419A"/>
    <w:rsid w:val="001B4F85"/>
    <w:rsid w:val="001B5835"/>
    <w:rsid w:val="001B594D"/>
    <w:rsid w:val="001B5CAE"/>
    <w:rsid w:val="001B5CC0"/>
    <w:rsid w:val="001B5D23"/>
    <w:rsid w:val="001B5DC9"/>
    <w:rsid w:val="001B62AD"/>
    <w:rsid w:val="001B62F4"/>
    <w:rsid w:val="001B6335"/>
    <w:rsid w:val="001B6600"/>
    <w:rsid w:val="001B66D7"/>
    <w:rsid w:val="001B6ABE"/>
    <w:rsid w:val="001B7A78"/>
    <w:rsid w:val="001B7C65"/>
    <w:rsid w:val="001B7C8B"/>
    <w:rsid w:val="001C0128"/>
    <w:rsid w:val="001C0221"/>
    <w:rsid w:val="001C10CF"/>
    <w:rsid w:val="001C11E5"/>
    <w:rsid w:val="001C1489"/>
    <w:rsid w:val="001C16DA"/>
    <w:rsid w:val="001C17F7"/>
    <w:rsid w:val="001C183A"/>
    <w:rsid w:val="001C1CC7"/>
    <w:rsid w:val="001C2054"/>
    <w:rsid w:val="001C24F3"/>
    <w:rsid w:val="001C255E"/>
    <w:rsid w:val="001C25B5"/>
    <w:rsid w:val="001C2811"/>
    <w:rsid w:val="001C282C"/>
    <w:rsid w:val="001C2923"/>
    <w:rsid w:val="001C293A"/>
    <w:rsid w:val="001C2C03"/>
    <w:rsid w:val="001C349F"/>
    <w:rsid w:val="001C35BB"/>
    <w:rsid w:val="001C3982"/>
    <w:rsid w:val="001C39A8"/>
    <w:rsid w:val="001C3F32"/>
    <w:rsid w:val="001C3F49"/>
    <w:rsid w:val="001C4A11"/>
    <w:rsid w:val="001C5501"/>
    <w:rsid w:val="001C55CE"/>
    <w:rsid w:val="001C639B"/>
    <w:rsid w:val="001C63C7"/>
    <w:rsid w:val="001C73A5"/>
    <w:rsid w:val="001C73D8"/>
    <w:rsid w:val="001C7B54"/>
    <w:rsid w:val="001D0104"/>
    <w:rsid w:val="001D027E"/>
    <w:rsid w:val="001D0293"/>
    <w:rsid w:val="001D04BB"/>
    <w:rsid w:val="001D0DB9"/>
    <w:rsid w:val="001D0DFF"/>
    <w:rsid w:val="001D11F6"/>
    <w:rsid w:val="001D1436"/>
    <w:rsid w:val="001D1490"/>
    <w:rsid w:val="001D1689"/>
    <w:rsid w:val="001D1765"/>
    <w:rsid w:val="001D1800"/>
    <w:rsid w:val="001D181C"/>
    <w:rsid w:val="001D1A51"/>
    <w:rsid w:val="001D2E24"/>
    <w:rsid w:val="001D30EC"/>
    <w:rsid w:val="001D33D8"/>
    <w:rsid w:val="001D377B"/>
    <w:rsid w:val="001D382F"/>
    <w:rsid w:val="001D385F"/>
    <w:rsid w:val="001D3A43"/>
    <w:rsid w:val="001D3A99"/>
    <w:rsid w:val="001D4302"/>
    <w:rsid w:val="001D4326"/>
    <w:rsid w:val="001D4600"/>
    <w:rsid w:val="001D4678"/>
    <w:rsid w:val="001D488B"/>
    <w:rsid w:val="001D4F91"/>
    <w:rsid w:val="001D5171"/>
    <w:rsid w:val="001D51EA"/>
    <w:rsid w:val="001D5598"/>
    <w:rsid w:val="001D5BA7"/>
    <w:rsid w:val="001D5BDA"/>
    <w:rsid w:val="001D5FF4"/>
    <w:rsid w:val="001D610C"/>
    <w:rsid w:val="001D6607"/>
    <w:rsid w:val="001D677E"/>
    <w:rsid w:val="001D6D4C"/>
    <w:rsid w:val="001D7310"/>
    <w:rsid w:val="001D737B"/>
    <w:rsid w:val="001D7728"/>
    <w:rsid w:val="001D7962"/>
    <w:rsid w:val="001E022D"/>
    <w:rsid w:val="001E1001"/>
    <w:rsid w:val="001E11D4"/>
    <w:rsid w:val="001E1560"/>
    <w:rsid w:val="001E15AA"/>
    <w:rsid w:val="001E1C75"/>
    <w:rsid w:val="001E2C0B"/>
    <w:rsid w:val="001E3696"/>
    <w:rsid w:val="001E38F1"/>
    <w:rsid w:val="001E3E51"/>
    <w:rsid w:val="001E4075"/>
    <w:rsid w:val="001E40EB"/>
    <w:rsid w:val="001E4B83"/>
    <w:rsid w:val="001E4CE9"/>
    <w:rsid w:val="001E55EF"/>
    <w:rsid w:val="001E5787"/>
    <w:rsid w:val="001E5961"/>
    <w:rsid w:val="001E5B08"/>
    <w:rsid w:val="001E670F"/>
    <w:rsid w:val="001E6969"/>
    <w:rsid w:val="001E789C"/>
    <w:rsid w:val="001E7CFB"/>
    <w:rsid w:val="001F01D4"/>
    <w:rsid w:val="001F03A7"/>
    <w:rsid w:val="001F1D1B"/>
    <w:rsid w:val="001F1F29"/>
    <w:rsid w:val="001F210B"/>
    <w:rsid w:val="001F2413"/>
    <w:rsid w:val="001F2B71"/>
    <w:rsid w:val="001F344A"/>
    <w:rsid w:val="001F3683"/>
    <w:rsid w:val="001F3EE3"/>
    <w:rsid w:val="001F54BC"/>
    <w:rsid w:val="001F5C62"/>
    <w:rsid w:val="001F648A"/>
    <w:rsid w:val="001F6536"/>
    <w:rsid w:val="001F6608"/>
    <w:rsid w:val="001F6713"/>
    <w:rsid w:val="001F6753"/>
    <w:rsid w:val="001F6BE1"/>
    <w:rsid w:val="001F736F"/>
    <w:rsid w:val="001F74F5"/>
    <w:rsid w:val="001F7CEC"/>
    <w:rsid w:val="002001B2"/>
    <w:rsid w:val="0020032C"/>
    <w:rsid w:val="002006A9"/>
    <w:rsid w:val="002008AF"/>
    <w:rsid w:val="00201244"/>
    <w:rsid w:val="0020178D"/>
    <w:rsid w:val="002018C1"/>
    <w:rsid w:val="00201F46"/>
    <w:rsid w:val="002022FC"/>
    <w:rsid w:val="0020242B"/>
    <w:rsid w:val="00202471"/>
    <w:rsid w:val="00202848"/>
    <w:rsid w:val="00202906"/>
    <w:rsid w:val="00202DA8"/>
    <w:rsid w:val="00202FFD"/>
    <w:rsid w:val="00203024"/>
    <w:rsid w:val="00203130"/>
    <w:rsid w:val="002036E1"/>
    <w:rsid w:val="00203A67"/>
    <w:rsid w:val="00203B17"/>
    <w:rsid w:val="00203EF4"/>
    <w:rsid w:val="00203F5A"/>
    <w:rsid w:val="00204185"/>
    <w:rsid w:val="00204A49"/>
    <w:rsid w:val="00204B6D"/>
    <w:rsid w:val="00204C48"/>
    <w:rsid w:val="00204D9D"/>
    <w:rsid w:val="00204F23"/>
    <w:rsid w:val="0020503C"/>
    <w:rsid w:val="00205158"/>
    <w:rsid w:val="002056A6"/>
    <w:rsid w:val="002056D8"/>
    <w:rsid w:val="00205BE5"/>
    <w:rsid w:val="0020631F"/>
    <w:rsid w:val="002064CD"/>
    <w:rsid w:val="002069B1"/>
    <w:rsid w:val="00206D3F"/>
    <w:rsid w:val="002077A0"/>
    <w:rsid w:val="0020785F"/>
    <w:rsid w:val="00207B8A"/>
    <w:rsid w:val="00207FC1"/>
    <w:rsid w:val="0021056F"/>
    <w:rsid w:val="00210861"/>
    <w:rsid w:val="00210C86"/>
    <w:rsid w:val="002110CB"/>
    <w:rsid w:val="00211212"/>
    <w:rsid w:val="00211382"/>
    <w:rsid w:val="00211981"/>
    <w:rsid w:val="00211CCF"/>
    <w:rsid w:val="00212243"/>
    <w:rsid w:val="00212353"/>
    <w:rsid w:val="0021294F"/>
    <w:rsid w:val="0021296C"/>
    <w:rsid w:val="00212C03"/>
    <w:rsid w:val="00212EED"/>
    <w:rsid w:val="00213087"/>
    <w:rsid w:val="00213D64"/>
    <w:rsid w:val="00214B4A"/>
    <w:rsid w:val="00214BAE"/>
    <w:rsid w:val="00214BF9"/>
    <w:rsid w:val="002155C4"/>
    <w:rsid w:val="0021560A"/>
    <w:rsid w:val="0021564A"/>
    <w:rsid w:val="00215789"/>
    <w:rsid w:val="0021614B"/>
    <w:rsid w:val="00216281"/>
    <w:rsid w:val="00216CC7"/>
    <w:rsid w:val="00216D19"/>
    <w:rsid w:val="00216DD2"/>
    <w:rsid w:val="00216E09"/>
    <w:rsid w:val="002174DC"/>
    <w:rsid w:val="00217AEC"/>
    <w:rsid w:val="00217C44"/>
    <w:rsid w:val="00217ED3"/>
    <w:rsid w:val="002203E8"/>
    <w:rsid w:val="00220465"/>
    <w:rsid w:val="00220665"/>
    <w:rsid w:val="002207AA"/>
    <w:rsid w:val="00220F86"/>
    <w:rsid w:val="00222707"/>
    <w:rsid w:val="00222EE3"/>
    <w:rsid w:val="00223289"/>
    <w:rsid w:val="00223FB8"/>
    <w:rsid w:val="002240DE"/>
    <w:rsid w:val="002243A9"/>
    <w:rsid w:val="0022462A"/>
    <w:rsid w:val="002249DD"/>
    <w:rsid w:val="00224BE3"/>
    <w:rsid w:val="00224E4D"/>
    <w:rsid w:val="002250BC"/>
    <w:rsid w:val="002254F4"/>
    <w:rsid w:val="0022595C"/>
    <w:rsid w:val="002259C0"/>
    <w:rsid w:val="0022601E"/>
    <w:rsid w:val="002263CC"/>
    <w:rsid w:val="00226745"/>
    <w:rsid w:val="00226794"/>
    <w:rsid w:val="00227064"/>
    <w:rsid w:val="0022711E"/>
    <w:rsid w:val="002271BA"/>
    <w:rsid w:val="002274B3"/>
    <w:rsid w:val="00227553"/>
    <w:rsid w:val="00227798"/>
    <w:rsid w:val="002302AC"/>
    <w:rsid w:val="0023061B"/>
    <w:rsid w:val="00230969"/>
    <w:rsid w:val="00230A38"/>
    <w:rsid w:val="00230E18"/>
    <w:rsid w:val="00231242"/>
    <w:rsid w:val="002312D0"/>
    <w:rsid w:val="00231656"/>
    <w:rsid w:val="002318FA"/>
    <w:rsid w:val="00231930"/>
    <w:rsid w:val="00231DBB"/>
    <w:rsid w:val="0023263F"/>
    <w:rsid w:val="0023264F"/>
    <w:rsid w:val="002329EF"/>
    <w:rsid w:val="00232D6B"/>
    <w:rsid w:val="002330C3"/>
    <w:rsid w:val="0023317A"/>
    <w:rsid w:val="002331BE"/>
    <w:rsid w:val="00233740"/>
    <w:rsid w:val="00233AAD"/>
    <w:rsid w:val="00233B55"/>
    <w:rsid w:val="00233E8F"/>
    <w:rsid w:val="00233E9F"/>
    <w:rsid w:val="00234248"/>
    <w:rsid w:val="00234537"/>
    <w:rsid w:val="002345A1"/>
    <w:rsid w:val="00234789"/>
    <w:rsid w:val="0023487F"/>
    <w:rsid w:val="00235517"/>
    <w:rsid w:val="0023557C"/>
    <w:rsid w:val="0023558A"/>
    <w:rsid w:val="00235DB9"/>
    <w:rsid w:val="00236142"/>
    <w:rsid w:val="0023672A"/>
    <w:rsid w:val="00236942"/>
    <w:rsid w:val="00236B59"/>
    <w:rsid w:val="0023736E"/>
    <w:rsid w:val="002376C6"/>
    <w:rsid w:val="002376DB"/>
    <w:rsid w:val="00237A51"/>
    <w:rsid w:val="00237F62"/>
    <w:rsid w:val="00240217"/>
    <w:rsid w:val="002404B5"/>
    <w:rsid w:val="00240ED6"/>
    <w:rsid w:val="00240FCD"/>
    <w:rsid w:val="002414F5"/>
    <w:rsid w:val="00241682"/>
    <w:rsid w:val="002417F3"/>
    <w:rsid w:val="0024196A"/>
    <w:rsid w:val="00241A20"/>
    <w:rsid w:val="00241C81"/>
    <w:rsid w:val="002420BB"/>
    <w:rsid w:val="002424B5"/>
    <w:rsid w:val="00242846"/>
    <w:rsid w:val="00242C9E"/>
    <w:rsid w:val="00243245"/>
    <w:rsid w:val="002433C0"/>
    <w:rsid w:val="0024342A"/>
    <w:rsid w:val="00243536"/>
    <w:rsid w:val="00243B4D"/>
    <w:rsid w:val="00243EBF"/>
    <w:rsid w:val="0024409E"/>
    <w:rsid w:val="002441B2"/>
    <w:rsid w:val="00244771"/>
    <w:rsid w:val="0024485E"/>
    <w:rsid w:val="0024520C"/>
    <w:rsid w:val="002455BF"/>
    <w:rsid w:val="0024566B"/>
    <w:rsid w:val="00245C1F"/>
    <w:rsid w:val="00245C74"/>
    <w:rsid w:val="00245CDF"/>
    <w:rsid w:val="00245CF0"/>
    <w:rsid w:val="00246252"/>
    <w:rsid w:val="00246719"/>
    <w:rsid w:val="00246837"/>
    <w:rsid w:val="00246B7F"/>
    <w:rsid w:val="0024742E"/>
    <w:rsid w:val="002476F1"/>
    <w:rsid w:val="00247B5C"/>
    <w:rsid w:val="00247FAC"/>
    <w:rsid w:val="00250287"/>
    <w:rsid w:val="002504AF"/>
    <w:rsid w:val="0025066D"/>
    <w:rsid w:val="002518AC"/>
    <w:rsid w:val="00251A30"/>
    <w:rsid w:val="00251B18"/>
    <w:rsid w:val="00251C42"/>
    <w:rsid w:val="00251D59"/>
    <w:rsid w:val="00251DD5"/>
    <w:rsid w:val="00252198"/>
    <w:rsid w:val="002522C9"/>
    <w:rsid w:val="00252355"/>
    <w:rsid w:val="00252F15"/>
    <w:rsid w:val="00252F36"/>
    <w:rsid w:val="00253140"/>
    <w:rsid w:val="00253812"/>
    <w:rsid w:val="00255492"/>
    <w:rsid w:val="002555DF"/>
    <w:rsid w:val="00255668"/>
    <w:rsid w:val="002559FF"/>
    <w:rsid w:val="00255B9E"/>
    <w:rsid w:val="00255FFD"/>
    <w:rsid w:val="00256223"/>
    <w:rsid w:val="0025626D"/>
    <w:rsid w:val="00256CC8"/>
    <w:rsid w:val="00257296"/>
    <w:rsid w:val="002573C4"/>
    <w:rsid w:val="002574ED"/>
    <w:rsid w:val="00257E2F"/>
    <w:rsid w:val="00260373"/>
    <w:rsid w:val="00260CEE"/>
    <w:rsid w:val="0026109D"/>
    <w:rsid w:val="002611E8"/>
    <w:rsid w:val="0026145A"/>
    <w:rsid w:val="00261D02"/>
    <w:rsid w:val="00261F1B"/>
    <w:rsid w:val="00262186"/>
    <w:rsid w:val="00262621"/>
    <w:rsid w:val="002629BB"/>
    <w:rsid w:val="00262C28"/>
    <w:rsid w:val="00262CAD"/>
    <w:rsid w:val="00262DDE"/>
    <w:rsid w:val="002632B6"/>
    <w:rsid w:val="002635BD"/>
    <w:rsid w:val="00263B85"/>
    <w:rsid w:val="00263C98"/>
    <w:rsid w:val="00264228"/>
    <w:rsid w:val="002643C9"/>
    <w:rsid w:val="002645B3"/>
    <w:rsid w:val="00264BD6"/>
    <w:rsid w:val="00264E52"/>
    <w:rsid w:val="0026504D"/>
    <w:rsid w:val="0026509D"/>
    <w:rsid w:val="002654EB"/>
    <w:rsid w:val="00265797"/>
    <w:rsid w:val="00265A63"/>
    <w:rsid w:val="00265C9F"/>
    <w:rsid w:val="00265D8C"/>
    <w:rsid w:val="00265DA6"/>
    <w:rsid w:val="00265DFD"/>
    <w:rsid w:val="00265F49"/>
    <w:rsid w:val="0026678C"/>
    <w:rsid w:val="002669A4"/>
    <w:rsid w:val="00267136"/>
    <w:rsid w:val="00267164"/>
    <w:rsid w:val="0026738D"/>
    <w:rsid w:val="00267484"/>
    <w:rsid w:val="00267753"/>
    <w:rsid w:val="00267905"/>
    <w:rsid w:val="00267E6F"/>
    <w:rsid w:val="00267FDA"/>
    <w:rsid w:val="00270354"/>
    <w:rsid w:val="002707AF"/>
    <w:rsid w:val="002709EB"/>
    <w:rsid w:val="00270CCF"/>
    <w:rsid w:val="00270E14"/>
    <w:rsid w:val="00270E83"/>
    <w:rsid w:val="002712AF"/>
    <w:rsid w:val="0027198D"/>
    <w:rsid w:val="00271B39"/>
    <w:rsid w:val="00271BC7"/>
    <w:rsid w:val="00271BE9"/>
    <w:rsid w:val="00271F98"/>
    <w:rsid w:val="0027241A"/>
    <w:rsid w:val="00272658"/>
    <w:rsid w:val="00272721"/>
    <w:rsid w:val="00272A1D"/>
    <w:rsid w:val="00272FC4"/>
    <w:rsid w:val="0027305A"/>
    <w:rsid w:val="002731FE"/>
    <w:rsid w:val="002733C6"/>
    <w:rsid w:val="00274387"/>
    <w:rsid w:val="00274D26"/>
    <w:rsid w:val="00275011"/>
    <w:rsid w:val="00275071"/>
    <w:rsid w:val="002751C6"/>
    <w:rsid w:val="002756CA"/>
    <w:rsid w:val="00275F65"/>
    <w:rsid w:val="0027641C"/>
    <w:rsid w:val="00277097"/>
    <w:rsid w:val="00277458"/>
    <w:rsid w:val="00277689"/>
    <w:rsid w:val="00277978"/>
    <w:rsid w:val="002779D6"/>
    <w:rsid w:val="00277D70"/>
    <w:rsid w:val="00280040"/>
    <w:rsid w:val="00280A55"/>
    <w:rsid w:val="00280E71"/>
    <w:rsid w:val="002811D9"/>
    <w:rsid w:val="002812C8"/>
    <w:rsid w:val="002813C2"/>
    <w:rsid w:val="002816D7"/>
    <w:rsid w:val="00281771"/>
    <w:rsid w:val="002819DE"/>
    <w:rsid w:val="0028252B"/>
    <w:rsid w:val="00282AB2"/>
    <w:rsid w:val="00282BB8"/>
    <w:rsid w:val="00283658"/>
    <w:rsid w:val="00283A99"/>
    <w:rsid w:val="00283D4A"/>
    <w:rsid w:val="00283DC6"/>
    <w:rsid w:val="00283F0B"/>
    <w:rsid w:val="00284077"/>
    <w:rsid w:val="002841BA"/>
    <w:rsid w:val="00284E8B"/>
    <w:rsid w:val="002851AA"/>
    <w:rsid w:val="00285626"/>
    <w:rsid w:val="002859A6"/>
    <w:rsid w:val="00285AB5"/>
    <w:rsid w:val="00285D34"/>
    <w:rsid w:val="00285D46"/>
    <w:rsid w:val="0028675F"/>
    <w:rsid w:val="00287911"/>
    <w:rsid w:val="00287C1D"/>
    <w:rsid w:val="00290365"/>
    <w:rsid w:val="00290C34"/>
    <w:rsid w:val="00290C60"/>
    <w:rsid w:val="00291069"/>
    <w:rsid w:val="00291223"/>
    <w:rsid w:val="002917A5"/>
    <w:rsid w:val="0029232A"/>
    <w:rsid w:val="00293037"/>
    <w:rsid w:val="0029324A"/>
    <w:rsid w:val="0029353F"/>
    <w:rsid w:val="00293A47"/>
    <w:rsid w:val="00293AE6"/>
    <w:rsid w:val="00293DC1"/>
    <w:rsid w:val="00293ED2"/>
    <w:rsid w:val="0029436C"/>
    <w:rsid w:val="0029447D"/>
    <w:rsid w:val="00294573"/>
    <w:rsid w:val="002945DC"/>
    <w:rsid w:val="00294BB1"/>
    <w:rsid w:val="002954B1"/>
    <w:rsid w:val="00295DA6"/>
    <w:rsid w:val="0029611F"/>
    <w:rsid w:val="002973D6"/>
    <w:rsid w:val="002976EE"/>
    <w:rsid w:val="002978A5"/>
    <w:rsid w:val="00297E42"/>
    <w:rsid w:val="002A0488"/>
    <w:rsid w:val="002A10CE"/>
    <w:rsid w:val="002A14F9"/>
    <w:rsid w:val="002A15C8"/>
    <w:rsid w:val="002A18C0"/>
    <w:rsid w:val="002A1A97"/>
    <w:rsid w:val="002A1AB1"/>
    <w:rsid w:val="002A1E2C"/>
    <w:rsid w:val="002A1F32"/>
    <w:rsid w:val="002A220F"/>
    <w:rsid w:val="002A2462"/>
    <w:rsid w:val="002A28C9"/>
    <w:rsid w:val="002A30A1"/>
    <w:rsid w:val="002A33B0"/>
    <w:rsid w:val="002A362C"/>
    <w:rsid w:val="002A362D"/>
    <w:rsid w:val="002A3811"/>
    <w:rsid w:val="002A3D38"/>
    <w:rsid w:val="002A3EBC"/>
    <w:rsid w:val="002A40DD"/>
    <w:rsid w:val="002A40FF"/>
    <w:rsid w:val="002A412B"/>
    <w:rsid w:val="002A42B2"/>
    <w:rsid w:val="002A46D8"/>
    <w:rsid w:val="002A4983"/>
    <w:rsid w:val="002A4A07"/>
    <w:rsid w:val="002A4DDC"/>
    <w:rsid w:val="002A5448"/>
    <w:rsid w:val="002A5B27"/>
    <w:rsid w:val="002A60D0"/>
    <w:rsid w:val="002A62DD"/>
    <w:rsid w:val="002A65A7"/>
    <w:rsid w:val="002A6D02"/>
    <w:rsid w:val="002A6EF0"/>
    <w:rsid w:val="002A7219"/>
    <w:rsid w:val="002A746B"/>
    <w:rsid w:val="002A75CF"/>
    <w:rsid w:val="002B043C"/>
    <w:rsid w:val="002B16BE"/>
    <w:rsid w:val="002B17CB"/>
    <w:rsid w:val="002B199E"/>
    <w:rsid w:val="002B1C0F"/>
    <w:rsid w:val="002B1C4C"/>
    <w:rsid w:val="002B1CEB"/>
    <w:rsid w:val="002B1FD7"/>
    <w:rsid w:val="002B2152"/>
    <w:rsid w:val="002B21BB"/>
    <w:rsid w:val="002B24DE"/>
    <w:rsid w:val="002B26AA"/>
    <w:rsid w:val="002B2DE4"/>
    <w:rsid w:val="002B3337"/>
    <w:rsid w:val="002B376A"/>
    <w:rsid w:val="002B380D"/>
    <w:rsid w:val="002B3831"/>
    <w:rsid w:val="002B397E"/>
    <w:rsid w:val="002B43A8"/>
    <w:rsid w:val="002B4653"/>
    <w:rsid w:val="002B4AFB"/>
    <w:rsid w:val="002B4C8C"/>
    <w:rsid w:val="002B5590"/>
    <w:rsid w:val="002B5610"/>
    <w:rsid w:val="002B5796"/>
    <w:rsid w:val="002B581E"/>
    <w:rsid w:val="002B608A"/>
    <w:rsid w:val="002B620F"/>
    <w:rsid w:val="002B6278"/>
    <w:rsid w:val="002B642D"/>
    <w:rsid w:val="002B6ACD"/>
    <w:rsid w:val="002B6CA1"/>
    <w:rsid w:val="002B70E2"/>
    <w:rsid w:val="002B7CA0"/>
    <w:rsid w:val="002B7FDF"/>
    <w:rsid w:val="002C011E"/>
    <w:rsid w:val="002C0B13"/>
    <w:rsid w:val="002C0ECB"/>
    <w:rsid w:val="002C0F00"/>
    <w:rsid w:val="002C1181"/>
    <w:rsid w:val="002C13B5"/>
    <w:rsid w:val="002C13BE"/>
    <w:rsid w:val="002C1964"/>
    <w:rsid w:val="002C1F8F"/>
    <w:rsid w:val="002C26A4"/>
    <w:rsid w:val="002C2A59"/>
    <w:rsid w:val="002C2D76"/>
    <w:rsid w:val="002C3376"/>
    <w:rsid w:val="002C35B7"/>
    <w:rsid w:val="002C3600"/>
    <w:rsid w:val="002C3B87"/>
    <w:rsid w:val="002C40ED"/>
    <w:rsid w:val="002C435C"/>
    <w:rsid w:val="002C4405"/>
    <w:rsid w:val="002C4579"/>
    <w:rsid w:val="002C4606"/>
    <w:rsid w:val="002C518E"/>
    <w:rsid w:val="002C5307"/>
    <w:rsid w:val="002C54E4"/>
    <w:rsid w:val="002C5764"/>
    <w:rsid w:val="002C59F8"/>
    <w:rsid w:val="002C5FEF"/>
    <w:rsid w:val="002C6620"/>
    <w:rsid w:val="002C6673"/>
    <w:rsid w:val="002C76EF"/>
    <w:rsid w:val="002D09A3"/>
    <w:rsid w:val="002D0B68"/>
    <w:rsid w:val="002D161A"/>
    <w:rsid w:val="002D1841"/>
    <w:rsid w:val="002D1927"/>
    <w:rsid w:val="002D241E"/>
    <w:rsid w:val="002D24E3"/>
    <w:rsid w:val="002D24ED"/>
    <w:rsid w:val="002D26EA"/>
    <w:rsid w:val="002D2A72"/>
    <w:rsid w:val="002D2DE0"/>
    <w:rsid w:val="002D2E01"/>
    <w:rsid w:val="002D2F55"/>
    <w:rsid w:val="002D3DCA"/>
    <w:rsid w:val="002D3FD3"/>
    <w:rsid w:val="002D41D0"/>
    <w:rsid w:val="002D41FB"/>
    <w:rsid w:val="002D44BA"/>
    <w:rsid w:val="002D4898"/>
    <w:rsid w:val="002D4964"/>
    <w:rsid w:val="002D4D58"/>
    <w:rsid w:val="002D55D0"/>
    <w:rsid w:val="002D5646"/>
    <w:rsid w:val="002D5BB1"/>
    <w:rsid w:val="002D5D62"/>
    <w:rsid w:val="002D5DCC"/>
    <w:rsid w:val="002D638E"/>
    <w:rsid w:val="002D642B"/>
    <w:rsid w:val="002D6542"/>
    <w:rsid w:val="002D65B4"/>
    <w:rsid w:val="002D66BF"/>
    <w:rsid w:val="002D69CF"/>
    <w:rsid w:val="002D6A47"/>
    <w:rsid w:val="002D6C9C"/>
    <w:rsid w:val="002D72A1"/>
    <w:rsid w:val="002D7529"/>
    <w:rsid w:val="002D7CDA"/>
    <w:rsid w:val="002D7D8C"/>
    <w:rsid w:val="002E033B"/>
    <w:rsid w:val="002E03E2"/>
    <w:rsid w:val="002E07A7"/>
    <w:rsid w:val="002E0C3F"/>
    <w:rsid w:val="002E0F7B"/>
    <w:rsid w:val="002E0F9E"/>
    <w:rsid w:val="002E10D2"/>
    <w:rsid w:val="002E10DF"/>
    <w:rsid w:val="002E1113"/>
    <w:rsid w:val="002E1267"/>
    <w:rsid w:val="002E1718"/>
    <w:rsid w:val="002E185E"/>
    <w:rsid w:val="002E2244"/>
    <w:rsid w:val="002E2301"/>
    <w:rsid w:val="002E2325"/>
    <w:rsid w:val="002E2344"/>
    <w:rsid w:val="002E2430"/>
    <w:rsid w:val="002E2488"/>
    <w:rsid w:val="002E2B39"/>
    <w:rsid w:val="002E3033"/>
    <w:rsid w:val="002E30E6"/>
    <w:rsid w:val="002E31C6"/>
    <w:rsid w:val="002E373D"/>
    <w:rsid w:val="002E374B"/>
    <w:rsid w:val="002E3C89"/>
    <w:rsid w:val="002E3D2E"/>
    <w:rsid w:val="002E4347"/>
    <w:rsid w:val="002E45DD"/>
    <w:rsid w:val="002E4964"/>
    <w:rsid w:val="002E5110"/>
    <w:rsid w:val="002E54BF"/>
    <w:rsid w:val="002E554B"/>
    <w:rsid w:val="002E5AF1"/>
    <w:rsid w:val="002E64D7"/>
    <w:rsid w:val="002E6936"/>
    <w:rsid w:val="002E6DA7"/>
    <w:rsid w:val="002E7377"/>
    <w:rsid w:val="002E765B"/>
    <w:rsid w:val="002E77E7"/>
    <w:rsid w:val="002E7A60"/>
    <w:rsid w:val="002E7DED"/>
    <w:rsid w:val="002F0786"/>
    <w:rsid w:val="002F0EB4"/>
    <w:rsid w:val="002F13F3"/>
    <w:rsid w:val="002F1527"/>
    <w:rsid w:val="002F191F"/>
    <w:rsid w:val="002F1931"/>
    <w:rsid w:val="002F1939"/>
    <w:rsid w:val="002F1C48"/>
    <w:rsid w:val="002F1CD1"/>
    <w:rsid w:val="002F1D93"/>
    <w:rsid w:val="002F1F40"/>
    <w:rsid w:val="002F2423"/>
    <w:rsid w:val="002F28E7"/>
    <w:rsid w:val="002F29CB"/>
    <w:rsid w:val="002F2CF2"/>
    <w:rsid w:val="002F2E5D"/>
    <w:rsid w:val="002F3245"/>
    <w:rsid w:val="002F3313"/>
    <w:rsid w:val="002F4092"/>
    <w:rsid w:val="002F4AB7"/>
    <w:rsid w:val="002F4E0F"/>
    <w:rsid w:val="002F4F29"/>
    <w:rsid w:val="002F50CC"/>
    <w:rsid w:val="002F5574"/>
    <w:rsid w:val="002F5A63"/>
    <w:rsid w:val="002F5B52"/>
    <w:rsid w:val="002F605B"/>
    <w:rsid w:val="002F678D"/>
    <w:rsid w:val="002F6F3F"/>
    <w:rsid w:val="002F6F51"/>
    <w:rsid w:val="002F7614"/>
    <w:rsid w:val="002F7932"/>
    <w:rsid w:val="002F79E4"/>
    <w:rsid w:val="002F7F99"/>
    <w:rsid w:val="00300075"/>
    <w:rsid w:val="00300121"/>
    <w:rsid w:val="003007CF"/>
    <w:rsid w:val="003012DD"/>
    <w:rsid w:val="003012E6"/>
    <w:rsid w:val="00301330"/>
    <w:rsid w:val="00302038"/>
    <w:rsid w:val="0030208F"/>
    <w:rsid w:val="0030247D"/>
    <w:rsid w:val="00302908"/>
    <w:rsid w:val="00302EDE"/>
    <w:rsid w:val="003032FF"/>
    <w:rsid w:val="003038F2"/>
    <w:rsid w:val="00303997"/>
    <w:rsid w:val="00303C02"/>
    <w:rsid w:val="00303D85"/>
    <w:rsid w:val="00304036"/>
    <w:rsid w:val="00304406"/>
    <w:rsid w:val="00304A6A"/>
    <w:rsid w:val="00304FF9"/>
    <w:rsid w:val="00305033"/>
    <w:rsid w:val="00305269"/>
    <w:rsid w:val="003057D6"/>
    <w:rsid w:val="00305961"/>
    <w:rsid w:val="00305A5D"/>
    <w:rsid w:val="00305FB2"/>
    <w:rsid w:val="00306038"/>
    <w:rsid w:val="00306BF8"/>
    <w:rsid w:val="00306CFA"/>
    <w:rsid w:val="00306F52"/>
    <w:rsid w:val="003070A3"/>
    <w:rsid w:val="0030712E"/>
    <w:rsid w:val="0030720C"/>
    <w:rsid w:val="00307395"/>
    <w:rsid w:val="00307498"/>
    <w:rsid w:val="0030765E"/>
    <w:rsid w:val="0030773F"/>
    <w:rsid w:val="0030776A"/>
    <w:rsid w:val="003077B0"/>
    <w:rsid w:val="0030786B"/>
    <w:rsid w:val="00307C6F"/>
    <w:rsid w:val="0031024A"/>
    <w:rsid w:val="00311257"/>
    <w:rsid w:val="0031156E"/>
    <w:rsid w:val="00311788"/>
    <w:rsid w:val="003117CF"/>
    <w:rsid w:val="003119E6"/>
    <w:rsid w:val="00311C8A"/>
    <w:rsid w:val="003121B6"/>
    <w:rsid w:val="0031242A"/>
    <w:rsid w:val="00312835"/>
    <w:rsid w:val="00312D62"/>
    <w:rsid w:val="00313459"/>
    <w:rsid w:val="00313604"/>
    <w:rsid w:val="00313E2B"/>
    <w:rsid w:val="003141C0"/>
    <w:rsid w:val="0031429F"/>
    <w:rsid w:val="003143F2"/>
    <w:rsid w:val="003145C6"/>
    <w:rsid w:val="00314FD4"/>
    <w:rsid w:val="00315180"/>
    <w:rsid w:val="00315315"/>
    <w:rsid w:val="00315410"/>
    <w:rsid w:val="00315727"/>
    <w:rsid w:val="0031579A"/>
    <w:rsid w:val="00315CBE"/>
    <w:rsid w:val="00315FB5"/>
    <w:rsid w:val="00316ACB"/>
    <w:rsid w:val="00316B00"/>
    <w:rsid w:val="00316DDE"/>
    <w:rsid w:val="003170A7"/>
    <w:rsid w:val="00317668"/>
    <w:rsid w:val="0031796B"/>
    <w:rsid w:val="00317E6E"/>
    <w:rsid w:val="00320036"/>
    <w:rsid w:val="0032015B"/>
    <w:rsid w:val="0032082F"/>
    <w:rsid w:val="00320873"/>
    <w:rsid w:val="00320F7F"/>
    <w:rsid w:val="00321592"/>
    <w:rsid w:val="003215CE"/>
    <w:rsid w:val="00321671"/>
    <w:rsid w:val="00321855"/>
    <w:rsid w:val="00321AE4"/>
    <w:rsid w:val="0032221C"/>
    <w:rsid w:val="003224D6"/>
    <w:rsid w:val="003228D7"/>
    <w:rsid w:val="00322B29"/>
    <w:rsid w:val="003230EA"/>
    <w:rsid w:val="00323177"/>
    <w:rsid w:val="003232E8"/>
    <w:rsid w:val="00323446"/>
    <w:rsid w:val="0032355F"/>
    <w:rsid w:val="003236EA"/>
    <w:rsid w:val="003239EC"/>
    <w:rsid w:val="00323EFD"/>
    <w:rsid w:val="00324577"/>
    <w:rsid w:val="0032487E"/>
    <w:rsid w:val="00324A90"/>
    <w:rsid w:val="00324AAC"/>
    <w:rsid w:val="00325004"/>
    <w:rsid w:val="003258A8"/>
    <w:rsid w:val="00325BE9"/>
    <w:rsid w:val="003266FC"/>
    <w:rsid w:val="0032679C"/>
    <w:rsid w:val="0032684E"/>
    <w:rsid w:val="00326899"/>
    <w:rsid w:val="003271F2"/>
    <w:rsid w:val="00327232"/>
    <w:rsid w:val="00327309"/>
    <w:rsid w:val="00327842"/>
    <w:rsid w:val="00327BCE"/>
    <w:rsid w:val="00327CAA"/>
    <w:rsid w:val="00330013"/>
    <w:rsid w:val="003307A9"/>
    <w:rsid w:val="00330BD7"/>
    <w:rsid w:val="00331167"/>
    <w:rsid w:val="00331222"/>
    <w:rsid w:val="003312CB"/>
    <w:rsid w:val="00331473"/>
    <w:rsid w:val="00331A01"/>
    <w:rsid w:val="0033268A"/>
    <w:rsid w:val="0033328F"/>
    <w:rsid w:val="003332D5"/>
    <w:rsid w:val="00333825"/>
    <w:rsid w:val="00333834"/>
    <w:rsid w:val="0033385B"/>
    <w:rsid w:val="003338F9"/>
    <w:rsid w:val="00333DD8"/>
    <w:rsid w:val="00333E5D"/>
    <w:rsid w:val="00333E86"/>
    <w:rsid w:val="003350BF"/>
    <w:rsid w:val="00335159"/>
    <w:rsid w:val="003351E7"/>
    <w:rsid w:val="00335376"/>
    <w:rsid w:val="0033553A"/>
    <w:rsid w:val="0033592B"/>
    <w:rsid w:val="00335AA1"/>
    <w:rsid w:val="00335CD6"/>
    <w:rsid w:val="003365C4"/>
    <w:rsid w:val="00336982"/>
    <w:rsid w:val="00336DCC"/>
    <w:rsid w:val="00336DF5"/>
    <w:rsid w:val="00336F77"/>
    <w:rsid w:val="00336FAD"/>
    <w:rsid w:val="00337174"/>
    <w:rsid w:val="00337574"/>
    <w:rsid w:val="00337AFC"/>
    <w:rsid w:val="00340074"/>
    <w:rsid w:val="003403CA"/>
    <w:rsid w:val="003405E2"/>
    <w:rsid w:val="003412DD"/>
    <w:rsid w:val="003413C7"/>
    <w:rsid w:val="003414F1"/>
    <w:rsid w:val="003418A2"/>
    <w:rsid w:val="00341CE1"/>
    <w:rsid w:val="00341F54"/>
    <w:rsid w:val="0034246E"/>
    <w:rsid w:val="00342A18"/>
    <w:rsid w:val="00342C63"/>
    <w:rsid w:val="00343121"/>
    <w:rsid w:val="003434D9"/>
    <w:rsid w:val="00343610"/>
    <w:rsid w:val="00343806"/>
    <w:rsid w:val="00343F1D"/>
    <w:rsid w:val="00344170"/>
    <w:rsid w:val="0034431D"/>
    <w:rsid w:val="00344735"/>
    <w:rsid w:val="00344A44"/>
    <w:rsid w:val="00344C36"/>
    <w:rsid w:val="00344E98"/>
    <w:rsid w:val="00344F34"/>
    <w:rsid w:val="003451DD"/>
    <w:rsid w:val="003452FE"/>
    <w:rsid w:val="00345371"/>
    <w:rsid w:val="003456FB"/>
    <w:rsid w:val="00345E48"/>
    <w:rsid w:val="00345E57"/>
    <w:rsid w:val="00345F93"/>
    <w:rsid w:val="00346057"/>
    <w:rsid w:val="00346074"/>
    <w:rsid w:val="00346252"/>
    <w:rsid w:val="00346274"/>
    <w:rsid w:val="00346D2B"/>
    <w:rsid w:val="00347F6A"/>
    <w:rsid w:val="00350238"/>
    <w:rsid w:val="003516C6"/>
    <w:rsid w:val="00352079"/>
    <w:rsid w:val="00352B6A"/>
    <w:rsid w:val="00352D27"/>
    <w:rsid w:val="00352D80"/>
    <w:rsid w:val="00353744"/>
    <w:rsid w:val="003538C7"/>
    <w:rsid w:val="003539F8"/>
    <w:rsid w:val="00353B84"/>
    <w:rsid w:val="00354390"/>
    <w:rsid w:val="003543ED"/>
    <w:rsid w:val="0035484A"/>
    <w:rsid w:val="00354F2E"/>
    <w:rsid w:val="00354FD8"/>
    <w:rsid w:val="00355360"/>
    <w:rsid w:val="0035540D"/>
    <w:rsid w:val="003555CE"/>
    <w:rsid w:val="0035573F"/>
    <w:rsid w:val="00356A28"/>
    <w:rsid w:val="00356A46"/>
    <w:rsid w:val="00356C67"/>
    <w:rsid w:val="00356C7B"/>
    <w:rsid w:val="003578B0"/>
    <w:rsid w:val="0035799F"/>
    <w:rsid w:val="00357BE0"/>
    <w:rsid w:val="00357C07"/>
    <w:rsid w:val="00357CAD"/>
    <w:rsid w:val="00357D08"/>
    <w:rsid w:val="003601F3"/>
    <w:rsid w:val="0036027F"/>
    <w:rsid w:val="003602F0"/>
    <w:rsid w:val="00360416"/>
    <w:rsid w:val="00360715"/>
    <w:rsid w:val="003609F6"/>
    <w:rsid w:val="00360AB9"/>
    <w:rsid w:val="00360CF1"/>
    <w:rsid w:val="0036105A"/>
    <w:rsid w:val="00361259"/>
    <w:rsid w:val="0036130B"/>
    <w:rsid w:val="00361454"/>
    <w:rsid w:val="003617E0"/>
    <w:rsid w:val="003619F7"/>
    <w:rsid w:val="00361A58"/>
    <w:rsid w:val="00361D83"/>
    <w:rsid w:val="00361DDF"/>
    <w:rsid w:val="00361DE6"/>
    <w:rsid w:val="00362170"/>
    <w:rsid w:val="00362271"/>
    <w:rsid w:val="003624EB"/>
    <w:rsid w:val="00362C9B"/>
    <w:rsid w:val="00363033"/>
    <w:rsid w:val="00363C9C"/>
    <w:rsid w:val="00364796"/>
    <w:rsid w:val="003647D1"/>
    <w:rsid w:val="00364B6C"/>
    <w:rsid w:val="00364ED8"/>
    <w:rsid w:val="0036548B"/>
    <w:rsid w:val="003655CD"/>
    <w:rsid w:val="003657EA"/>
    <w:rsid w:val="00365866"/>
    <w:rsid w:val="00365924"/>
    <w:rsid w:val="00365A8E"/>
    <w:rsid w:val="00365B87"/>
    <w:rsid w:val="00365D2F"/>
    <w:rsid w:val="00366877"/>
    <w:rsid w:val="00366A53"/>
    <w:rsid w:val="00366EE9"/>
    <w:rsid w:val="00366EF1"/>
    <w:rsid w:val="00366FD5"/>
    <w:rsid w:val="00367008"/>
    <w:rsid w:val="0036700C"/>
    <w:rsid w:val="00367390"/>
    <w:rsid w:val="003674A0"/>
    <w:rsid w:val="0036777B"/>
    <w:rsid w:val="0036789B"/>
    <w:rsid w:val="00367B7B"/>
    <w:rsid w:val="00367B90"/>
    <w:rsid w:val="00370BAD"/>
    <w:rsid w:val="00370C30"/>
    <w:rsid w:val="00370DA3"/>
    <w:rsid w:val="00370E80"/>
    <w:rsid w:val="00370EBC"/>
    <w:rsid w:val="003712D2"/>
    <w:rsid w:val="00371533"/>
    <w:rsid w:val="003717EB"/>
    <w:rsid w:val="00371BA9"/>
    <w:rsid w:val="00371BF8"/>
    <w:rsid w:val="003729A1"/>
    <w:rsid w:val="00372C11"/>
    <w:rsid w:val="00372ED3"/>
    <w:rsid w:val="003731FB"/>
    <w:rsid w:val="00373695"/>
    <w:rsid w:val="00374071"/>
    <w:rsid w:val="00374252"/>
    <w:rsid w:val="0037438B"/>
    <w:rsid w:val="00374507"/>
    <w:rsid w:val="00374A02"/>
    <w:rsid w:val="00374A94"/>
    <w:rsid w:val="00374B9C"/>
    <w:rsid w:val="00374CF6"/>
    <w:rsid w:val="00375269"/>
    <w:rsid w:val="00375283"/>
    <w:rsid w:val="003755C2"/>
    <w:rsid w:val="003757DC"/>
    <w:rsid w:val="00375AA4"/>
    <w:rsid w:val="00375C62"/>
    <w:rsid w:val="003763F9"/>
    <w:rsid w:val="00376471"/>
    <w:rsid w:val="003766F8"/>
    <w:rsid w:val="003767FC"/>
    <w:rsid w:val="0037693F"/>
    <w:rsid w:val="00376A80"/>
    <w:rsid w:val="00376D3B"/>
    <w:rsid w:val="00376DA2"/>
    <w:rsid w:val="00376FE7"/>
    <w:rsid w:val="00377675"/>
    <w:rsid w:val="0037780D"/>
    <w:rsid w:val="00377C80"/>
    <w:rsid w:val="00377ED6"/>
    <w:rsid w:val="0038030A"/>
    <w:rsid w:val="003804A2"/>
    <w:rsid w:val="003805CB"/>
    <w:rsid w:val="00380E89"/>
    <w:rsid w:val="00380F10"/>
    <w:rsid w:val="00380F7B"/>
    <w:rsid w:val="00380FE2"/>
    <w:rsid w:val="003813A5"/>
    <w:rsid w:val="003817F7"/>
    <w:rsid w:val="003821BA"/>
    <w:rsid w:val="0038235A"/>
    <w:rsid w:val="00382A11"/>
    <w:rsid w:val="00382A60"/>
    <w:rsid w:val="00382B4F"/>
    <w:rsid w:val="00382C79"/>
    <w:rsid w:val="003831F0"/>
    <w:rsid w:val="003837CB"/>
    <w:rsid w:val="00383F88"/>
    <w:rsid w:val="00384010"/>
    <w:rsid w:val="003840C9"/>
    <w:rsid w:val="00384CD9"/>
    <w:rsid w:val="00384F3F"/>
    <w:rsid w:val="0038580C"/>
    <w:rsid w:val="00385D98"/>
    <w:rsid w:val="00386AB2"/>
    <w:rsid w:val="00386BA0"/>
    <w:rsid w:val="00386C11"/>
    <w:rsid w:val="003871DD"/>
    <w:rsid w:val="00387813"/>
    <w:rsid w:val="0039037E"/>
    <w:rsid w:val="00390F3A"/>
    <w:rsid w:val="00391710"/>
    <w:rsid w:val="00391A21"/>
    <w:rsid w:val="00391B0E"/>
    <w:rsid w:val="00391D76"/>
    <w:rsid w:val="00391FA3"/>
    <w:rsid w:val="00392185"/>
    <w:rsid w:val="003926D2"/>
    <w:rsid w:val="003928ED"/>
    <w:rsid w:val="00393234"/>
    <w:rsid w:val="0039323E"/>
    <w:rsid w:val="00393485"/>
    <w:rsid w:val="003934F2"/>
    <w:rsid w:val="00393614"/>
    <w:rsid w:val="003938B4"/>
    <w:rsid w:val="003943C5"/>
    <w:rsid w:val="00394440"/>
    <w:rsid w:val="00394991"/>
    <w:rsid w:val="00394C84"/>
    <w:rsid w:val="00394E89"/>
    <w:rsid w:val="003951C5"/>
    <w:rsid w:val="003954A6"/>
    <w:rsid w:val="0039582F"/>
    <w:rsid w:val="003958F8"/>
    <w:rsid w:val="00395A8A"/>
    <w:rsid w:val="00396046"/>
    <w:rsid w:val="003963B9"/>
    <w:rsid w:val="00396523"/>
    <w:rsid w:val="003968EF"/>
    <w:rsid w:val="00396934"/>
    <w:rsid w:val="003969C2"/>
    <w:rsid w:val="00396D2E"/>
    <w:rsid w:val="003973DB"/>
    <w:rsid w:val="003974D1"/>
    <w:rsid w:val="00397718"/>
    <w:rsid w:val="00397760"/>
    <w:rsid w:val="00397ADE"/>
    <w:rsid w:val="00397D7A"/>
    <w:rsid w:val="00397F91"/>
    <w:rsid w:val="003A05C0"/>
    <w:rsid w:val="003A069B"/>
    <w:rsid w:val="003A08CD"/>
    <w:rsid w:val="003A0DEB"/>
    <w:rsid w:val="003A198F"/>
    <w:rsid w:val="003A1D8A"/>
    <w:rsid w:val="003A2022"/>
    <w:rsid w:val="003A2211"/>
    <w:rsid w:val="003A2627"/>
    <w:rsid w:val="003A3093"/>
    <w:rsid w:val="003A321E"/>
    <w:rsid w:val="003A387E"/>
    <w:rsid w:val="003A3B94"/>
    <w:rsid w:val="003A3C41"/>
    <w:rsid w:val="003A433F"/>
    <w:rsid w:val="003A442E"/>
    <w:rsid w:val="003A4AB8"/>
    <w:rsid w:val="003A4F8B"/>
    <w:rsid w:val="003A5203"/>
    <w:rsid w:val="003A52AB"/>
    <w:rsid w:val="003A57C4"/>
    <w:rsid w:val="003A59FE"/>
    <w:rsid w:val="003A5D13"/>
    <w:rsid w:val="003A6106"/>
    <w:rsid w:val="003A666B"/>
    <w:rsid w:val="003A66EF"/>
    <w:rsid w:val="003A7034"/>
    <w:rsid w:val="003A78C1"/>
    <w:rsid w:val="003A7B6E"/>
    <w:rsid w:val="003B01F3"/>
    <w:rsid w:val="003B0545"/>
    <w:rsid w:val="003B06BF"/>
    <w:rsid w:val="003B083C"/>
    <w:rsid w:val="003B0989"/>
    <w:rsid w:val="003B0B98"/>
    <w:rsid w:val="003B0F56"/>
    <w:rsid w:val="003B0FB2"/>
    <w:rsid w:val="003B10E2"/>
    <w:rsid w:val="003B1375"/>
    <w:rsid w:val="003B174D"/>
    <w:rsid w:val="003B1D64"/>
    <w:rsid w:val="003B1F4D"/>
    <w:rsid w:val="003B2142"/>
    <w:rsid w:val="003B22B2"/>
    <w:rsid w:val="003B22FF"/>
    <w:rsid w:val="003B2397"/>
    <w:rsid w:val="003B241F"/>
    <w:rsid w:val="003B27C1"/>
    <w:rsid w:val="003B30C0"/>
    <w:rsid w:val="003B314D"/>
    <w:rsid w:val="003B3594"/>
    <w:rsid w:val="003B3DC8"/>
    <w:rsid w:val="003B4056"/>
    <w:rsid w:val="003B40CC"/>
    <w:rsid w:val="003B436E"/>
    <w:rsid w:val="003B438E"/>
    <w:rsid w:val="003B4823"/>
    <w:rsid w:val="003B4B12"/>
    <w:rsid w:val="003B4E10"/>
    <w:rsid w:val="003B4E8C"/>
    <w:rsid w:val="003B5075"/>
    <w:rsid w:val="003B51E9"/>
    <w:rsid w:val="003B53A6"/>
    <w:rsid w:val="003B57FA"/>
    <w:rsid w:val="003B5F49"/>
    <w:rsid w:val="003B69E1"/>
    <w:rsid w:val="003B7049"/>
    <w:rsid w:val="003B744A"/>
    <w:rsid w:val="003B7EDD"/>
    <w:rsid w:val="003B7EEC"/>
    <w:rsid w:val="003C08F6"/>
    <w:rsid w:val="003C097C"/>
    <w:rsid w:val="003C0B0E"/>
    <w:rsid w:val="003C0BB7"/>
    <w:rsid w:val="003C0D0B"/>
    <w:rsid w:val="003C13BD"/>
    <w:rsid w:val="003C15F6"/>
    <w:rsid w:val="003C1965"/>
    <w:rsid w:val="003C2406"/>
    <w:rsid w:val="003C2838"/>
    <w:rsid w:val="003C2969"/>
    <w:rsid w:val="003C2D2D"/>
    <w:rsid w:val="003C337D"/>
    <w:rsid w:val="003C3760"/>
    <w:rsid w:val="003C3A01"/>
    <w:rsid w:val="003C3C8D"/>
    <w:rsid w:val="003C415F"/>
    <w:rsid w:val="003C455F"/>
    <w:rsid w:val="003C47CA"/>
    <w:rsid w:val="003C4858"/>
    <w:rsid w:val="003C4BD8"/>
    <w:rsid w:val="003C4CD3"/>
    <w:rsid w:val="003C50B0"/>
    <w:rsid w:val="003C563E"/>
    <w:rsid w:val="003C569C"/>
    <w:rsid w:val="003C5DE5"/>
    <w:rsid w:val="003C5F64"/>
    <w:rsid w:val="003C5F86"/>
    <w:rsid w:val="003C627E"/>
    <w:rsid w:val="003C6948"/>
    <w:rsid w:val="003C6A00"/>
    <w:rsid w:val="003C6F7A"/>
    <w:rsid w:val="003C71F0"/>
    <w:rsid w:val="003C75BA"/>
    <w:rsid w:val="003C780B"/>
    <w:rsid w:val="003C782B"/>
    <w:rsid w:val="003D0793"/>
    <w:rsid w:val="003D0C45"/>
    <w:rsid w:val="003D0ED8"/>
    <w:rsid w:val="003D1119"/>
    <w:rsid w:val="003D2276"/>
    <w:rsid w:val="003D23B1"/>
    <w:rsid w:val="003D280D"/>
    <w:rsid w:val="003D2D8A"/>
    <w:rsid w:val="003D2DD6"/>
    <w:rsid w:val="003D3843"/>
    <w:rsid w:val="003D3B3C"/>
    <w:rsid w:val="003D3E4D"/>
    <w:rsid w:val="003D41F4"/>
    <w:rsid w:val="003D45BC"/>
    <w:rsid w:val="003D4D9E"/>
    <w:rsid w:val="003D542E"/>
    <w:rsid w:val="003D55D1"/>
    <w:rsid w:val="003D591F"/>
    <w:rsid w:val="003D594D"/>
    <w:rsid w:val="003D5A1C"/>
    <w:rsid w:val="003D60ED"/>
    <w:rsid w:val="003D696C"/>
    <w:rsid w:val="003D7659"/>
    <w:rsid w:val="003D79ED"/>
    <w:rsid w:val="003D7D4A"/>
    <w:rsid w:val="003E0866"/>
    <w:rsid w:val="003E0B8C"/>
    <w:rsid w:val="003E0C50"/>
    <w:rsid w:val="003E12A4"/>
    <w:rsid w:val="003E137B"/>
    <w:rsid w:val="003E13C3"/>
    <w:rsid w:val="003E13E4"/>
    <w:rsid w:val="003E2455"/>
    <w:rsid w:val="003E259A"/>
    <w:rsid w:val="003E2D0B"/>
    <w:rsid w:val="003E2DF1"/>
    <w:rsid w:val="003E3290"/>
    <w:rsid w:val="003E3745"/>
    <w:rsid w:val="003E4053"/>
    <w:rsid w:val="003E5358"/>
    <w:rsid w:val="003E59D5"/>
    <w:rsid w:val="003E5D18"/>
    <w:rsid w:val="003E6458"/>
    <w:rsid w:val="003E6D2E"/>
    <w:rsid w:val="003E706A"/>
    <w:rsid w:val="003E793A"/>
    <w:rsid w:val="003E7BA6"/>
    <w:rsid w:val="003E7D68"/>
    <w:rsid w:val="003F0273"/>
    <w:rsid w:val="003F02FF"/>
    <w:rsid w:val="003F033B"/>
    <w:rsid w:val="003F08D9"/>
    <w:rsid w:val="003F0C79"/>
    <w:rsid w:val="003F0DB8"/>
    <w:rsid w:val="003F0DF7"/>
    <w:rsid w:val="003F14E7"/>
    <w:rsid w:val="003F15B3"/>
    <w:rsid w:val="003F1B7E"/>
    <w:rsid w:val="003F2299"/>
    <w:rsid w:val="003F2533"/>
    <w:rsid w:val="003F2640"/>
    <w:rsid w:val="003F26AC"/>
    <w:rsid w:val="003F288C"/>
    <w:rsid w:val="003F2AE5"/>
    <w:rsid w:val="003F2B7D"/>
    <w:rsid w:val="003F3A2F"/>
    <w:rsid w:val="003F4310"/>
    <w:rsid w:val="003F467A"/>
    <w:rsid w:val="003F4849"/>
    <w:rsid w:val="003F49B3"/>
    <w:rsid w:val="003F49D9"/>
    <w:rsid w:val="003F4B65"/>
    <w:rsid w:val="003F4FE4"/>
    <w:rsid w:val="003F5300"/>
    <w:rsid w:val="003F5777"/>
    <w:rsid w:val="003F6328"/>
    <w:rsid w:val="003F70CD"/>
    <w:rsid w:val="003F7195"/>
    <w:rsid w:val="003F725E"/>
    <w:rsid w:val="003F739D"/>
    <w:rsid w:val="003F73FF"/>
    <w:rsid w:val="003F7464"/>
    <w:rsid w:val="003F74BD"/>
    <w:rsid w:val="003F752D"/>
    <w:rsid w:val="003F7535"/>
    <w:rsid w:val="003F7C87"/>
    <w:rsid w:val="004009DB"/>
    <w:rsid w:val="00400AD6"/>
    <w:rsid w:val="00400CC4"/>
    <w:rsid w:val="00400D6C"/>
    <w:rsid w:val="004011B0"/>
    <w:rsid w:val="004012FB"/>
    <w:rsid w:val="004016C9"/>
    <w:rsid w:val="00401741"/>
    <w:rsid w:val="00401AA2"/>
    <w:rsid w:val="00401EE8"/>
    <w:rsid w:val="004023B1"/>
    <w:rsid w:val="004027CC"/>
    <w:rsid w:val="004028E1"/>
    <w:rsid w:val="00402A5B"/>
    <w:rsid w:val="00402E16"/>
    <w:rsid w:val="0040353F"/>
    <w:rsid w:val="00403B43"/>
    <w:rsid w:val="00403E50"/>
    <w:rsid w:val="00403F3D"/>
    <w:rsid w:val="00404750"/>
    <w:rsid w:val="00404C39"/>
    <w:rsid w:val="00404E21"/>
    <w:rsid w:val="00405F18"/>
    <w:rsid w:val="004061D9"/>
    <w:rsid w:val="00406338"/>
    <w:rsid w:val="00406643"/>
    <w:rsid w:val="00406818"/>
    <w:rsid w:val="00407118"/>
    <w:rsid w:val="004073DE"/>
    <w:rsid w:val="00407750"/>
    <w:rsid w:val="00407988"/>
    <w:rsid w:val="0041014C"/>
    <w:rsid w:val="00410D66"/>
    <w:rsid w:val="004113B0"/>
    <w:rsid w:val="0041160B"/>
    <w:rsid w:val="00411660"/>
    <w:rsid w:val="00411DA2"/>
    <w:rsid w:val="004120F2"/>
    <w:rsid w:val="004125A9"/>
    <w:rsid w:val="00412769"/>
    <w:rsid w:val="004130C9"/>
    <w:rsid w:val="00413263"/>
    <w:rsid w:val="00413279"/>
    <w:rsid w:val="0041335A"/>
    <w:rsid w:val="00413499"/>
    <w:rsid w:val="00413D73"/>
    <w:rsid w:val="004147B8"/>
    <w:rsid w:val="004148DE"/>
    <w:rsid w:val="00414946"/>
    <w:rsid w:val="00414C09"/>
    <w:rsid w:val="00414D73"/>
    <w:rsid w:val="00415791"/>
    <w:rsid w:val="00415ED5"/>
    <w:rsid w:val="00416D9B"/>
    <w:rsid w:val="0041713C"/>
    <w:rsid w:val="004172B6"/>
    <w:rsid w:val="004174B6"/>
    <w:rsid w:val="00417B4C"/>
    <w:rsid w:val="00417B95"/>
    <w:rsid w:val="00417CA2"/>
    <w:rsid w:val="004204E1"/>
    <w:rsid w:val="004205DE"/>
    <w:rsid w:val="00420812"/>
    <w:rsid w:val="00420A75"/>
    <w:rsid w:val="00420C5D"/>
    <w:rsid w:val="0042133B"/>
    <w:rsid w:val="0042159F"/>
    <w:rsid w:val="00421604"/>
    <w:rsid w:val="004216E4"/>
    <w:rsid w:val="00421BEB"/>
    <w:rsid w:val="00421E81"/>
    <w:rsid w:val="00421E96"/>
    <w:rsid w:val="00422165"/>
    <w:rsid w:val="004227CB"/>
    <w:rsid w:val="004227F2"/>
    <w:rsid w:val="00422978"/>
    <w:rsid w:val="00422B1D"/>
    <w:rsid w:val="00422BE9"/>
    <w:rsid w:val="00422DDC"/>
    <w:rsid w:val="00422EA6"/>
    <w:rsid w:val="00423356"/>
    <w:rsid w:val="0042343D"/>
    <w:rsid w:val="004243EE"/>
    <w:rsid w:val="00424C37"/>
    <w:rsid w:val="004256E0"/>
    <w:rsid w:val="0042622D"/>
    <w:rsid w:val="0042654E"/>
    <w:rsid w:val="00426571"/>
    <w:rsid w:val="00426713"/>
    <w:rsid w:val="00426857"/>
    <w:rsid w:val="00426B90"/>
    <w:rsid w:val="00426B9B"/>
    <w:rsid w:val="00426E5B"/>
    <w:rsid w:val="00426F5E"/>
    <w:rsid w:val="0042732A"/>
    <w:rsid w:val="00427A3A"/>
    <w:rsid w:val="00427C2E"/>
    <w:rsid w:val="00430240"/>
    <w:rsid w:val="004302B8"/>
    <w:rsid w:val="00430385"/>
    <w:rsid w:val="00430549"/>
    <w:rsid w:val="004307F1"/>
    <w:rsid w:val="00430AAB"/>
    <w:rsid w:val="00430AAF"/>
    <w:rsid w:val="00430AC1"/>
    <w:rsid w:val="00430ACE"/>
    <w:rsid w:val="00430D3D"/>
    <w:rsid w:val="00430E2B"/>
    <w:rsid w:val="004312EF"/>
    <w:rsid w:val="0043156A"/>
    <w:rsid w:val="00431879"/>
    <w:rsid w:val="00431CFD"/>
    <w:rsid w:val="00431DCF"/>
    <w:rsid w:val="00431FE6"/>
    <w:rsid w:val="00432303"/>
    <w:rsid w:val="004324C9"/>
    <w:rsid w:val="004327DF"/>
    <w:rsid w:val="0043294B"/>
    <w:rsid w:val="00432B3C"/>
    <w:rsid w:val="00432C0E"/>
    <w:rsid w:val="00433920"/>
    <w:rsid w:val="00434322"/>
    <w:rsid w:val="0043495A"/>
    <w:rsid w:val="00434CA0"/>
    <w:rsid w:val="004351B0"/>
    <w:rsid w:val="004355C4"/>
    <w:rsid w:val="0043650F"/>
    <w:rsid w:val="00436552"/>
    <w:rsid w:val="00436B35"/>
    <w:rsid w:val="00436E63"/>
    <w:rsid w:val="00437B65"/>
    <w:rsid w:val="00437D63"/>
    <w:rsid w:val="00437E05"/>
    <w:rsid w:val="00437ED3"/>
    <w:rsid w:val="004404A3"/>
    <w:rsid w:val="0044064E"/>
    <w:rsid w:val="004407D8"/>
    <w:rsid w:val="0044081C"/>
    <w:rsid w:val="00440F11"/>
    <w:rsid w:val="0044109C"/>
    <w:rsid w:val="004417B2"/>
    <w:rsid w:val="004419C4"/>
    <w:rsid w:val="0044200D"/>
    <w:rsid w:val="004421E7"/>
    <w:rsid w:val="004423D0"/>
    <w:rsid w:val="0044280B"/>
    <w:rsid w:val="004428D4"/>
    <w:rsid w:val="00442A4B"/>
    <w:rsid w:val="00443749"/>
    <w:rsid w:val="00443D88"/>
    <w:rsid w:val="0044403A"/>
    <w:rsid w:val="00444068"/>
    <w:rsid w:val="00444865"/>
    <w:rsid w:val="004448C8"/>
    <w:rsid w:val="00444B43"/>
    <w:rsid w:val="00444B55"/>
    <w:rsid w:val="00444C04"/>
    <w:rsid w:val="0044508A"/>
    <w:rsid w:val="004451A1"/>
    <w:rsid w:val="004454F0"/>
    <w:rsid w:val="0044557E"/>
    <w:rsid w:val="004455A6"/>
    <w:rsid w:val="00445B2A"/>
    <w:rsid w:val="00445CB5"/>
    <w:rsid w:val="004464A1"/>
    <w:rsid w:val="00446619"/>
    <w:rsid w:val="00446FAC"/>
    <w:rsid w:val="0044780E"/>
    <w:rsid w:val="00450BDB"/>
    <w:rsid w:val="00451296"/>
    <w:rsid w:val="004513B9"/>
    <w:rsid w:val="00451453"/>
    <w:rsid w:val="00451482"/>
    <w:rsid w:val="0045158F"/>
    <w:rsid w:val="00451990"/>
    <w:rsid w:val="004519DF"/>
    <w:rsid w:val="00451F31"/>
    <w:rsid w:val="00452B35"/>
    <w:rsid w:val="00452F55"/>
    <w:rsid w:val="0045311D"/>
    <w:rsid w:val="004531D3"/>
    <w:rsid w:val="0045323E"/>
    <w:rsid w:val="00453491"/>
    <w:rsid w:val="0045390F"/>
    <w:rsid w:val="0045399A"/>
    <w:rsid w:val="0045489B"/>
    <w:rsid w:val="00454C73"/>
    <w:rsid w:val="00454CB3"/>
    <w:rsid w:val="00455144"/>
    <w:rsid w:val="0045536C"/>
    <w:rsid w:val="00455AAD"/>
    <w:rsid w:val="00456E46"/>
    <w:rsid w:val="004575C6"/>
    <w:rsid w:val="004575C8"/>
    <w:rsid w:val="004575E0"/>
    <w:rsid w:val="00457D1E"/>
    <w:rsid w:val="004602D9"/>
    <w:rsid w:val="00460414"/>
    <w:rsid w:val="00460E5A"/>
    <w:rsid w:val="00461392"/>
    <w:rsid w:val="00461D63"/>
    <w:rsid w:val="00462282"/>
    <w:rsid w:val="0046332D"/>
    <w:rsid w:val="0046356C"/>
    <w:rsid w:val="004638C2"/>
    <w:rsid w:val="00463BF3"/>
    <w:rsid w:val="00463C42"/>
    <w:rsid w:val="004642F9"/>
    <w:rsid w:val="004646C7"/>
    <w:rsid w:val="004647D5"/>
    <w:rsid w:val="0046487E"/>
    <w:rsid w:val="00464AB4"/>
    <w:rsid w:val="00465413"/>
    <w:rsid w:val="004654B5"/>
    <w:rsid w:val="00465C2F"/>
    <w:rsid w:val="00465D69"/>
    <w:rsid w:val="0046631A"/>
    <w:rsid w:val="00466326"/>
    <w:rsid w:val="00466A5B"/>
    <w:rsid w:val="00466BE6"/>
    <w:rsid w:val="00466CD3"/>
    <w:rsid w:val="00467416"/>
    <w:rsid w:val="00467CBA"/>
    <w:rsid w:val="00467D31"/>
    <w:rsid w:val="00470C09"/>
    <w:rsid w:val="00470FD3"/>
    <w:rsid w:val="00471248"/>
    <w:rsid w:val="00471CA3"/>
    <w:rsid w:val="00471F39"/>
    <w:rsid w:val="0047245C"/>
    <w:rsid w:val="00472543"/>
    <w:rsid w:val="0047293F"/>
    <w:rsid w:val="00472AAF"/>
    <w:rsid w:val="00472EAD"/>
    <w:rsid w:val="00472EDB"/>
    <w:rsid w:val="0047318C"/>
    <w:rsid w:val="004736A8"/>
    <w:rsid w:val="0047374A"/>
    <w:rsid w:val="00474677"/>
    <w:rsid w:val="00474B36"/>
    <w:rsid w:val="00474C96"/>
    <w:rsid w:val="00474DA6"/>
    <w:rsid w:val="004752B9"/>
    <w:rsid w:val="00475D56"/>
    <w:rsid w:val="00475DE8"/>
    <w:rsid w:val="0047614F"/>
    <w:rsid w:val="0047631D"/>
    <w:rsid w:val="0047638E"/>
    <w:rsid w:val="00476B41"/>
    <w:rsid w:val="00476D0C"/>
    <w:rsid w:val="004772C5"/>
    <w:rsid w:val="00477FDC"/>
    <w:rsid w:val="0048067A"/>
    <w:rsid w:val="00480C4F"/>
    <w:rsid w:val="00480C7D"/>
    <w:rsid w:val="00480E51"/>
    <w:rsid w:val="00481147"/>
    <w:rsid w:val="004812DD"/>
    <w:rsid w:val="004818C1"/>
    <w:rsid w:val="00481A2C"/>
    <w:rsid w:val="004825FD"/>
    <w:rsid w:val="004826F0"/>
    <w:rsid w:val="00482842"/>
    <w:rsid w:val="00482946"/>
    <w:rsid w:val="004829E8"/>
    <w:rsid w:val="00482C4E"/>
    <w:rsid w:val="00482D28"/>
    <w:rsid w:val="00483105"/>
    <w:rsid w:val="00483300"/>
    <w:rsid w:val="004839F8"/>
    <w:rsid w:val="00483B64"/>
    <w:rsid w:val="00483E57"/>
    <w:rsid w:val="00483E6C"/>
    <w:rsid w:val="004845CC"/>
    <w:rsid w:val="004845DC"/>
    <w:rsid w:val="0048469A"/>
    <w:rsid w:val="00484A40"/>
    <w:rsid w:val="004855C4"/>
    <w:rsid w:val="00485610"/>
    <w:rsid w:val="004864AE"/>
    <w:rsid w:val="004869AE"/>
    <w:rsid w:val="00486BC8"/>
    <w:rsid w:val="00486D73"/>
    <w:rsid w:val="00487291"/>
    <w:rsid w:val="00487611"/>
    <w:rsid w:val="00487741"/>
    <w:rsid w:val="00487F5E"/>
    <w:rsid w:val="00490597"/>
    <w:rsid w:val="004906F0"/>
    <w:rsid w:val="0049081D"/>
    <w:rsid w:val="00490854"/>
    <w:rsid w:val="00490945"/>
    <w:rsid w:val="00490E9B"/>
    <w:rsid w:val="004913C2"/>
    <w:rsid w:val="0049159B"/>
    <w:rsid w:val="00491B6E"/>
    <w:rsid w:val="00491CA5"/>
    <w:rsid w:val="00491E09"/>
    <w:rsid w:val="004921D6"/>
    <w:rsid w:val="00492433"/>
    <w:rsid w:val="00492A64"/>
    <w:rsid w:val="00492BF1"/>
    <w:rsid w:val="00492E45"/>
    <w:rsid w:val="00492E70"/>
    <w:rsid w:val="00493152"/>
    <w:rsid w:val="004936C6"/>
    <w:rsid w:val="00493A7E"/>
    <w:rsid w:val="00493E68"/>
    <w:rsid w:val="0049455E"/>
    <w:rsid w:val="00494CE0"/>
    <w:rsid w:val="00494DEA"/>
    <w:rsid w:val="00494ECD"/>
    <w:rsid w:val="0049515B"/>
    <w:rsid w:val="004956B4"/>
    <w:rsid w:val="004957E7"/>
    <w:rsid w:val="00495834"/>
    <w:rsid w:val="00495EEC"/>
    <w:rsid w:val="004960DD"/>
    <w:rsid w:val="0049632B"/>
    <w:rsid w:val="00497393"/>
    <w:rsid w:val="004973DC"/>
    <w:rsid w:val="00497596"/>
    <w:rsid w:val="004975AD"/>
    <w:rsid w:val="00497801"/>
    <w:rsid w:val="00497D3D"/>
    <w:rsid w:val="00497F0E"/>
    <w:rsid w:val="004A05CE"/>
    <w:rsid w:val="004A0A5C"/>
    <w:rsid w:val="004A1C04"/>
    <w:rsid w:val="004A1D99"/>
    <w:rsid w:val="004A1FA2"/>
    <w:rsid w:val="004A26D3"/>
    <w:rsid w:val="004A2770"/>
    <w:rsid w:val="004A29F8"/>
    <w:rsid w:val="004A2CAB"/>
    <w:rsid w:val="004A3641"/>
    <w:rsid w:val="004A377E"/>
    <w:rsid w:val="004A3B8B"/>
    <w:rsid w:val="004A3C33"/>
    <w:rsid w:val="004A3D91"/>
    <w:rsid w:val="004A3EB8"/>
    <w:rsid w:val="004A3EF4"/>
    <w:rsid w:val="004A4346"/>
    <w:rsid w:val="004A4701"/>
    <w:rsid w:val="004A5544"/>
    <w:rsid w:val="004A5A14"/>
    <w:rsid w:val="004A5FE6"/>
    <w:rsid w:val="004A61E7"/>
    <w:rsid w:val="004A6270"/>
    <w:rsid w:val="004A6A2F"/>
    <w:rsid w:val="004A6F63"/>
    <w:rsid w:val="004A703C"/>
    <w:rsid w:val="004A70A1"/>
    <w:rsid w:val="004A7155"/>
    <w:rsid w:val="004A7833"/>
    <w:rsid w:val="004A7B3B"/>
    <w:rsid w:val="004B0329"/>
    <w:rsid w:val="004B03DF"/>
    <w:rsid w:val="004B06CA"/>
    <w:rsid w:val="004B0AD6"/>
    <w:rsid w:val="004B0AE2"/>
    <w:rsid w:val="004B0C99"/>
    <w:rsid w:val="004B1FFF"/>
    <w:rsid w:val="004B23BA"/>
    <w:rsid w:val="004B26E7"/>
    <w:rsid w:val="004B289F"/>
    <w:rsid w:val="004B31C0"/>
    <w:rsid w:val="004B365E"/>
    <w:rsid w:val="004B4304"/>
    <w:rsid w:val="004B439F"/>
    <w:rsid w:val="004B4699"/>
    <w:rsid w:val="004B4922"/>
    <w:rsid w:val="004B4D74"/>
    <w:rsid w:val="004B582C"/>
    <w:rsid w:val="004B5AFE"/>
    <w:rsid w:val="004B5DFC"/>
    <w:rsid w:val="004B64B2"/>
    <w:rsid w:val="004B666F"/>
    <w:rsid w:val="004B69CD"/>
    <w:rsid w:val="004B6BC9"/>
    <w:rsid w:val="004B70BA"/>
    <w:rsid w:val="004B72C2"/>
    <w:rsid w:val="004B7413"/>
    <w:rsid w:val="004B754E"/>
    <w:rsid w:val="004B783A"/>
    <w:rsid w:val="004B7ACD"/>
    <w:rsid w:val="004C0CA5"/>
    <w:rsid w:val="004C0E7F"/>
    <w:rsid w:val="004C108D"/>
    <w:rsid w:val="004C118D"/>
    <w:rsid w:val="004C13D5"/>
    <w:rsid w:val="004C1588"/>
    <w:rsid w:val="004C160D"/>
    <w:rsid w:val="004C1776"/>
    <w:rsid w:val="004C17B6"/>
    <w:rsid w:val="004C19C9"/>
    <w:rsid w:val="004C1B98"/>
    <w:rsid w:val="004C1C9F"/>
    <w:rsid w:val="004C1F42"/>
    <w:rsid w:val="004C20AB"/>
    <w:rsid w:val="004C236B"/>
    <w:rsid w:val="004C3A37"/>
    <w:rsid w:val="004C3A61"/>
    <w:rsid w:val="004C3EE2"/>
    <w:rsid w:val="004C4132"/>
    <w:rsid w:val="004C41AE"/>
    <w:rsid w:val="004C428A"/>
    <w:rsid w:val="004C436A"/>
    <w:rsid w:val="004C4397"/>
    <w:rsid w:val="004C44C8"/>
    <w:rsid w:val="004C483A"/>
    <w:rsid w:val="004C497E"/>
    <w:rsid w:val="004C4DCD"/>
    <w:rsid w:val="004C5640"/>
    <w:rsid w:val="004C5EB7"/>
    <w:rsid w:val="004C5F8C"/>
    <w:rsid w:val="004C6473"/>
    <w:rsid w:val="004C6533"/>
    <w:rsid w:val="004C708F"/>
    <w:rsid w:val="004C70DE"/>
    <w:rsid w:val="004C7690"/>
    <w:rsid w:val="004C7A5D"/>
    <w:rsid w:val="004C7C43"/>
    <w:rsid w:val="004D0155"/>
    <w:rsid w:val="004D0204"/>
    <w:rsid w:val="004D0562"/>
    <w:rsid w:val="004D0CB1"/>
    <w:rsid w:val="004D11A3"/>
    <w:rsid w:val="004D1236"/>
    <w:rsid w:val="004D131C"/>
    <w:rsid w:val="004D1942"/>
    <w:rsid w:val="004D1B13"/>
    <w:rsid w:val="004D1E5C"/>
    <w:rsid w:val="004D244E"/>
    <w:rsid w:val="004D3184"/>
    <w:rsid w:val="004D31AC"/>
    <w:rsid w:val="004D3B30"/>
    <w:rsid w:val="004D3EEE"/>
    <w:rsid w:val="004D4025"/>
    <w:rsid w:val="004D406E"/>
    <w:rsid w:val="004D46B5"/>
    <w:rsid w:val="004D496A"/>
    <w:rsid w:val="004D4D36"/>
    <w:rsid w:val="004D4FF5"/>
    <w:rsid w:val="004D5169"/>
    <w:rsid w:val="004D5231"/>
    <w:rsid w:val="004D5BBC"/>
    <w:rsid w:val="004D5FBE"/>
    <w:rsid w:val="004D6371"/>
    <w:rsid w:val="004D64ED"/>
    <w:rsid w:val="004D6854"/>
    <w:rsid w:val="004D6F95"/>
    <w:rsid w:val="004D7123"/>
    <w:rsid w:val="004D749A"/>
    <w:rsid w:val="004D7A8F"/>
    <w:rsid w:val="004E0161"/>
    <w:rsid w:val="004E03DC"/>
    <w:rsid w:val="004E0DC1"/>
    <w:rsid w:val="004E1071"/>
    <w:rsid w:val="004E11DA"/>
    <w:rsid w:val="004E1270"/>
    <w:rsid w:val="004E13BD"/>
    <w:rsid w:val="004E157C"/>
    <w:rsid w:val="004E16B7"/>
    <w:rsid w:val="004E190F"/>
    <w:rsid w:val="004E1E9E"/>
    <w:rsid w:val="004E1EE7"/>
    <w:rsid w:val="004E2149"/>
    <w:rsid w:val="004E27FA"/>
    <w:rsid w:val="004E2D18"/>
    <w:rsid w:val="004E3266"/>
    <w:rsid w:val="004E34BA"/>
    <w:rsid w:val="004E35FA"/>
    <w:rsid w:val="004E3D6A"/>
    <w:rsid w:val="004E3DE0"/>
    <w:rsid w:val="004E417F"/>
    <w:rsid w:val="004E4AE8"/>
    <w:rsid w:val="004E5004"/>
    <w:rsid w:val="004E53C3"/>
    <w:rsid w:val="004E557E"/>
    <w:rsid w:val="004E5727"/>
    <w:rsid w:val="004E5950"/>
    <w:rsid w:val="004E5A12"/>
    <w:rsid w:val="004E5AFC"/>
    <w:rsid w:val="004E6273"/>
    <w:rsid w:val="004E62EB"/>
    <w:rsid w:val="004E65C4"/>
    <w:rsid w:val="004E6AA2"/>
    <w:rsid w:val="004E6DBB"/>
    <w:rsid w:val="004E7B53"/>
    <w:rsid w:val="004E7BCC"/>
    <w:rsid w:val="004E7C45"/>
    <w:rsid w:val="004F016D"/>
    <w:rsid w:val="004F06B9"/>
    <w:rsid w:val="004F08E2"/>
    <w:rsid w:val="004F0C4B"/>
    <w:rsid w:val="004F0E01"/>
    <w:rsid w:val="004F0F98"/>
    <w:rsid w:val="004F1352"/>
    <w:rsid w:val="004F1639"/>
    <w:rsid w:val="004F1783"/>
    <w:rsid w:val="004F18FC"/>
    <w:rsid w:val="004F1CC8"/>
    <w:rsid w:val="004F1F1C"/>
    <w:rsid w:val="004F2146"/>
    <w:rsid w:val="004F230C"/>
    <w:rsid w:val="004F23C0"/>
    <w:rsid w:val="004F26F9"/>
    <w:rsid w:val="004F2BAE"/>
    <w:rsid w:val="004F338E"/>
    <w:rsid w:val="004F3699"/>
    <w:rsid w:val="004F3A98"/>
    <w:rsid w:val="004F3BD8"/>
    <w:rsid w:val="004F40CD"/>
    <w:rsid w:val="004F44E7"/>
    <w:rsid w:val="004F4656"/>
    <w:rsid w:val="004F4AB7"/>
    <w:rsid w:val="004F4BFB"/>
    <w:rsid w:val="004F5090"/>
    <w:rsid w:val="004F50F9"/>
    <w:rsid w:val="004F5527"/>
    <w:rsid w:val="004F5C05"/>
    <w:rsid w:val="004F5F1B"/>
    <w:rsid w:val="004F5F44"/>
    <w:rsid w:val="004F5FEB"/>
    <w:rsid w:val="004F63C5"/>
    <w:rsid w:val="004F645D"/>
    <w:rsid w:val="004F65E4"/>
    <w:rsid w:val="004F6A15"/>
    <w:rsid w:val="004F6A34"/>
    <w:rsid w:val="004F6A3B"/>
    <w:rsid w:val="004F6EEA"/>
    <w:rsid w:val="004F718C"/>
    <w:rsid w:val="004F7BD2"/>
    <w:rsid w:val="004F7E28"/>
    <w:rsid w:val="004F7F9A"/>
    <w:rsid w:val="005007F5"/>
    <w:rsid w:val="00500902"/>
    <w:rsid w:val="00500956"/>
    <w:rsid w:val="005013EA"/>
    <w:rsid w:val="0050146B"/>
    <w:rsid w:val="00501803"/>
    <w:rsid w:val="0050197D"/>
    <w:rsid w:val="00501CB3"/>
    <w:rsid w:val="00501ED9"/>
    <w:rsid w:val="00502CA6"/>
    <w:rsid w:val="00502F59"/>
    <w:rsid w:val="00502FD0"/>
    <w:rsid w:val="0050302F"/>
    <w:rsid w:val="005033D7"/>
    <w:rsid w:val="00503C4D"/>
    <w:rsid w:val="0050413A"/>
    <w:rsid w:val="0050472A"/>
    <w:rsid w:val="0050490B"/>
    <w:rsid w:val="00505453"/>
    <w:rsid w:val="00505704"/>
    <w:rsid w:val="00505D8C"/>
    <w:rsid w:val="005062CF"/>
    <w:rsid w:val="00506B1E"/>
    <w:rsid w:val="00506B48"/>
    <w:rsid w:val="00506E4F"/>
    <w:rsid w:val="0050788D"/>
    <w:rsid w:val="00507A96"/>
    <w:rsid w:val="00507B59"/>
    <w:rsid w:val="00507ECA"/>
    <w:rsid w:val="00507EEA"/>
    <w:rsid w:val="0051053A"/>
    <w:rsid w:val="00510721"/>
    <w:rsid w:val="005111C6"/>
    <w:rsid w:val="005116F8"/>
    <w:rsid w:val="00511957"/>
    <w:rsid w:val="00511B8C"/>
    <w:rsid w:val="00511EF2"/>
    <w:rsid w:val="005122F4"/>
    <w:rsid w:val="0051233C"/>
    <w:rsid w:val="00512831"/>
    <w:rsid w:val="00512886"/>
    <w:rsid w:val="0051290E"/>
    <w:rsid w:val="00512B34"/>
    <w:rsid w:val="00512D86"/>
    <w:rsid w:val="00513139"/>
    <w:rsid w:val="00513618"/>
    <w:rsid w:val="00513725"/>
    <w:rsid w:val="00513764"/>
    <w:rsid w:val="0051376A"/>
    <w:rsid w:val="005137C1"/>
    <w:rsid w:val="00513BE8"/>
    <w:rsid w:val="00513EE9"/>
    <w:rsid w:val="00513F9F"/>
    <w:rsid w:val="00514054"/>
    <w:rsid w:val="00514776"/>
    <w:rsid w:val="00514C05"/>
    <w:rsid w:val="00514FE2"/>
    <w:rsid w:val="00515478"/>
    <w:rsid w:val="005156AC"/>
    <w:rsid w:val="005156CB"/>
    <w:rsid w:val="00515780"/>
    <w:rsid w:val="00515E87"/>
    <w:rsid w:val="00516205"/>
    <w:rsid w:val="005167D7"/>
    <w:rsid w:val="00516F55"/>
    <w:rsid w:val="005176ED"/>
    <w:rsid w:val="0051770C"/>
    <w:rsid w:val="005201F3"/>
    <w:rsid w:val="00520466"/>
    <w:rsid w:val="00520753"/>
    <w:rsid w:val="00520BDB"/>
    <w:rsid w:val="00520C5E"/>
    <w:rsid w:val="00520CD7"/>
    <w:rsid w:val="00521172"/>
    <w:rsid w:val="0052119D"/>
    <w:rsid w:val="00521237"/>
    <w:rsid w:val="0052125A"/>
    <w:rsid w:val="00521522"/>
    <w:rsid w:val="00521567"/>
    <w:rsid w:val="0052166D"/>
    <w:rsid w:val="0052178D"/>
    <w:rsid w:val="00521960"/>
    <w:rsid w:val="00521F5C"/>
    <w:rsid w:val="00522082"/>
    <w:rsid w:val="00522FA9"/>
    <w:rsid w:val="005230DA"/>
    <w:rsid w:val="0052348E"/>
    <w:rsid w:val="00523FA6"/>
    <w:rsid w:val="005248D6"/>
    <w:rsid w:val="00524A61"/>
    <w:rsid w:val="00524CC1"/>
    <w:rsid w:val="00524E4B"/>
    <w:rsid w:val="0052515F"/>
    <w:rsid w:val="00525167"/>
    <w:rsid w:val="005254DB"/>
    <w:rsid w:val="00525829"/>
    <w:rsid w:val="00525F8B"/>
    <w:rsid w:val="00526752"/>
    <w:rsid w:val="00526957"/>
    <w:rsid w:val="00526A35"/>
    <w:rsid w:val="00526C85"/>
    <w:rsid w:val="00526CB2"/>
    <w:rsid w:val="00526EB7"/>
    <w:rsid w:val="00527100"/>
    <w:rsid w:val="0052720E"/>
    <w:rsid w:val="00527254"/>
    <w:rsid w:val="0052734D"/>
    <w:rsid w:val="0052757A"/>
    <w:rsid w:val="00527AC2"/>
    <w:rsid w:val="00527AEB"/>
    <w:rsid w:val="00527F51"/>
    <w:rsid w:val="005302A4"/>
    <w:rsid w:val="00530379"/>
    <w:rsid w:val="005305AD"/>
    <w:rsid w:val="0053116E"/>
    <w:rsid w:val="0053156C"/>
    <w:rsid w:val="00531701"/>
    <w:rsid w:val="00531C37"/>
    <w:rsid w:val="00531DBF"/>
    <w:rsid w:val="0053203D"/>
    <w:rsid w:val="005325D7"/>
    <w:rsid w:val="005329C5"/>
    <w:rsid w:val="00532C3D"/>
    <w:rsid w:val="00533162"/>
    <w:rsid w:val="005331D5"/>
    <w:rsid w:val="00533587"/>
    <w:rsid w:val="0053362D"/>
    <w:rsid w:val="00534152"/>
    <w:rsid w:val="00534209"/>
    <w:rsid w:val="00534899"/>
    <w:rsid w:val="00534C16"/>
    <w:rsid w:val="005351D4"/>
    <w:rsid w:val="0053541A"/>
    <w:rsid w:val="00535650"/>
    <w:rsid w:val="005359BF"/>
    <w:rsid w:val="0053640B"/>
    <w:rsid w:val="00536879"/>
    <w:rsid w:val="005376D1"/>
    <w:rsid w:val="0053779E"/>
    <w:rsid w:val="00537D1F"/>
    <w:rsid w:val="005412C0"/>
    <w:rsid w:val="005413D5"/>
    <w:rsid w:val="00541C7E"/>
    <w:rsid w:val="00541EE0"/>
    <w:rsid w:val="005422A2"/>
    <w:rsid w:val="005422EE"/>
    <w:rsid w:val="005422FE"/>
    <w:rsid w:val="0054251E"/>
    <w:rsid w:val="00542844"/>
    <w:rsid w:val="00542A70"/>
    <w:rsid w:val="00542FC2"/>
    <w:rsid w:val="0054302E"/>
    <w:rsid w:val="00543358"/>
    <w:rsid w:val="00543CB9"/>
    <w:rsid w:val="00543DE0"/>
    <w:rsid w:val="0054440C"/>
    <w:rsid w:val="00544489"/>
    <w:rsid w:val="0054489C"/>
    <w:rsid w:val="005449B8"/>
    <w:rsid w:val="00544D14"/>
    <w:rsid w:val="00544D2F"/>
    <w:rsid w:val="0054508D"/>
    <w:rsid w:val="00545267"/>
    <w:rsid w:val="005464A0"/>
    <w:rsid w:val="005464C4"/>
    <w:rsid w:val="00546694"/>
    <w:rsid w:val="00546CAE"/>
    <w:rsid w:val="00546F31"/>
    <w:rsid w:val="00547857"/>
    <w:rsid w:val="00547E9D"/>
    <w:rsid w:val="00547F0C"/>
    <w:rsid w:val="005504A3"/>
    <w:rsid w:val="005509C8"/>
    <w:rsid w:val="00550AA0"/>
    <w:rsid w:val="00550BCE"/>
    <w:rsid w:val="00550C66"/>
    <w:rsid w:val="00550C89"/>
    <w:rsid w:val="00551022"/>
    <w:rsid w:val="0055118A"/>
    <w:rsid w:val="005512BF"/>
    <w:rsid w:val="00551AAC"/>
    <w:rsid w:val="00551DF7"/>
    <w:rsid w:val="005521EE"/>
    <w:rsid w:val="0055323C"/>
    <w:rsid w:val="00553D54"/>
    <w:rsid w:val="00553F19"/>
    <w:rsid w:val="00554534"/>
    <w:rsid w:val="005545D8"/>
    <w:rsid w:val="0055472E"/>
    <w:rsid w:val="0055475A"/>
    <w:rsid w:val="005547E7"/>
    <w:rsid w:val="005549B2"/>
    <w:rsid w:val="00554C7F"/>
    <w:rsid w:val="00554D30"/>
    <w:rsid w:val="005553A6"/>
    <w:rsid w:val="00555C5D"/>
    <w:rsid w:val="00555FF2"/>
    <w:rsid w:val="005565C3"/>
    <w:rsid w:val="00556601"/>
    <w:rsid w:val="00556916"/>
    <w:rsid w:val="00556D43"/>
    <w:rsid w:val="00557580"/>
    <w:rsid w:val="0055764B"/>
    <w:rsid w:val="005578EC"/>
    <w:rsid w:val="00557B40"/>
    <w:rsid w:val="00560723"/>
    <w:rsid w:val="005609B4"/>
    <w:rsid w:val="00560B63"/>
    <w:rsid w:val="00560FC3"/>
    <w:rsid w:val="0056118D"/>
    <w:rsid w:val="00561434"/>
    <w:rsid w:val="00561C7B"/>
    <w:rsid w:val="00561D19"/>
    <w:rsid w:val="00561E65"/>
    <w:rsid w:val="00561EC9"/>
    <w:rsid w:val="0056204C"/>
    <w:rsid w:val="005620C7"/>
    <w:rsid w:val="005625E4"/>
    <w:rsid w:val="00562A05"/>
    <w:rsid w:val="00563092"/>
    <w:rsid w:val="00563294"/>
    <w:rsid w:val="005638C3"/>
    <w:rsid w:val="0056392D"/>
    <w:rsid w:val="00564267"/>
    <w:rsid w:val="005645F1"/>
    <w:rsid w:val="0056487B"/>
    <w:rsid w:val="00564E14"/>
    <w:rsid w:val="00565A01"/>
    <w:rsid w:val="00565A16"/>
    <w:rsid w:val="00565A6F"/>
    <w:rsid w:val="00566464"/>
    <w:rsid w:val="00566C71"/>
    <w:rsid w:val="00566CD1"/>
    <w:rsid w:val="00567307"/>
    <w:rsid w:val="005700E8"/>
    <w:rsid w:val="00570193"/>
    <w:rsid w:val="00571C42"/>
    <w:rsid w:val="00571E75"/>
    <w:rsid w:val="005725BB"/>
    <w:rsid w:val="00572670"/>
    <w:rsid w:val="005726FD"/>
    <w:rsid w:val="00572809"/>
    <w:rsid w:val="00572CC1"/>
    <w:rsid w:val="00572E5C"/>
    <w:rsid w:val="00573622"/>
    <w:rsid w:val="0057382A"/>
    <w:rsid w:val="00573DBE"/>
    <w:rsid w:val="00574192"/>
    <w:rsid w:val="00574384"/>
    <w:rsid w:val="00574B94"/>
    <w:rsid w:val="00574FD7"/>
    <w:rsid w:val="00575279"/>
    <w:rsid w:val="005761C4"/>
    <w:rsid w:val="005763CB"/>
    <w:rsid w:val="00577319"/>
    <w:rsid w:val="005779D6"/>
    <w:rsid w:val="0058000D"/>
    <w:rsid w:val="0058014C"/>
    <w:rsid w:val="005806A0"/>
    <w:rsid w:val="00580F65"/>
    <w:rsid w:val="00581246"/>
    <w:rsid w:val="0058149C"/>
    <w:rsid w:val="00581D3B"/>
    <w:rsid w:val="00581FC8"/>
    <w:rsid w:val="00582036"/>
    <w:rsid w:val="00582771"/>
    <w:rsid w:val="00583166"/>
    <w:rsid w:val="00583FF7"/>
    <w:rsid w:val="00584166"/>
    <w:rsid w:val="005849D0"/>
    <w:rsid w:val="00584EB1"/>
    <w:rsid w:val="00584F09"/>
    <w:rsid w:val="0058551C"/>
    <w:rsid w:val="00585B35"/>
    <w:rsid w:val="00586602"/>
    <w:rsid w:val="00586621"/>
    <w:rsid w:val="00586E80"/>
    <w:rsid w:val="005870B9"/>
    <w:rsid w:val="005875AF"/>
    <w:rsid w:val="005879E1"/>
    <w:rsid w:val="00590FA8"/>
    <w:rsid w:val="005911F0"/>
    <w:rsid w:val="00591359"/>
    <w:rsid w:val="00591C38"/>
    <w:rsid w:val="005920C5"/>
    <w:rsid w:val="0059254F"/>
    <w:rsid w:val="005925D9"/>
    <w:rsid w:val="00592690"/>
    <w:rsid w:val="005928E6"/>
    <w:rsid w:val="00592BA2"/>
    <w:rsid w:val="00592BAC"/>
    <w:rsid w:val="0059338A"/>
    <w:rsid w:val="005939B5"/>
    <w:rsid w:val="00593D57"/>
    <w:rsid w:val="00593F4A"/>
    <w:rsid w:val="005943C8"/>
    <w:rsid w:val="0059466D"/>
    <w:rsid w:val="00594680"/>
    <w:rsid w:val="00594761"/>
    <w:rsid w:val="005948B5"/>
    <w:rsid w:val="005948B8"/>
    <w:rsid w:val="00594B2F"/>
    <w:rsid w:val="00594FA0"/>
    <w:rsid w:val="005951DE"/>
    <w:rsid w:val="00595E1D"/>
    <w:rsid w:val="00595F6D"/>
    <w:rsid w:val="005964D0"/>
    <w:rsid w:val="005964DB"/>
    <w:rsid w:val="00596600"/>
    <w:rsid w:val="00596B77"/>
    <w:rsid w:val="005971BA"/>
    <w:rsid w:val="005972AD"/>
    <w:rsid w:val="005973F5"/>
    <w:rsid w:val="00597776"/>
    <w:rsid w:val="00597F3D"/>
    <w:rsid w:val="00597F67"/>
    <w:rsid w:val="00597F6F"/>
    <w:rsid w:val="005A02A5"/>
    <w:rsid w:val="005A05F5"/>
    <w:rsid w:val="005A0919"/>
    <w:rsid w:val="005A0CE1"/>
    <w:rsid w:val="005A1050"/>
    <w:rsid w:val="005A1191"/>
    <w:rsid w:val="005A13BA"/>
    <w:rsid w:val="005A1679"/>
    <w:rsid w:val="005A17BF"/>
    <w:rsid w:val="005A1B4F"/>
    <w:rsid w:val="005A1B5A"/>
    <w:rsid w:val="005A1E43"/>
    <w:rsid w:val="005A24A7"/>
    <w:rsid w:val="005A25DA"/>
    <w:rsid w:val="005A2779"/>
    <w:rsid w:val="005A27CC"/>
    <w:rsid w:val="005A2B61"/>
    <w:rsid w:val="005A2FA6"/>
    <w:rsid w:val="005A305A"/>
    <w:rsid w:val="005A3190"/>
    <w:rsid w:val="005A3463"/>
    <w:rsid w:val="005A3ADA"/>
    <w:rsid w:val="005A3EDF"/>
    <w:rsid w:val="005A4206"/>
    <w:rsid w:val="005A4209"/>
    <w:rsid w:val="005A42F2"/>
    <w:rsid w:val="005A4529"/>
    <w:rsid w:val="005A5660"/>
    <w:rsid w:val="005A57AF"/>
    <w:rsid w:val="005A5874"/>
    <w:rsid w:val="005A5EA2"/>
    <w:rsid w:val="005A6138"/>
    <w:rsid w:val="005A6387"/>
    <w:rsid w:val="005A6C68"/>
    <w:rsid w:val="005A6F81"/>
    <w:rsid w:val="005A6F85"/>
    <w:rsid w:val="005A771D"/>
    <w:rsid w:val="005A7B9D"/>
    <w:rsid w:val="005B0430"/>
    <w:rsid w:val="005B060B"/>
    <w:rsid w:val="005B0B21"/>
    <w:rsid w:val="005B0BEE"/>
    <w:rsid w:val="005B10FA"/>
    <w:rsid w:val="005B12E0"/>
    <w:rsid w:val="005B17E1"/>
    <w:rsid w:val="005B19E6"/>
    <w:rsid w:val="005B1A9F"/>
    <w:rsid w:val="005B1D2C"/>
    <w:rsid w:val="005B20DA"/>
    <w:rsid w:val="005B24EF"/>
    <w:rsid w:val="005B270A"/>
    <w:rsid w:val="005B2F0B"/>
    <w:rsid w:val="005B31F3"/>
    <w:rsid w:val="005B344B"/>
    <w:rsid w:val="005B35FB"/>
    <w:rsid w:val="005B3662"/>
    <w:rsid w:val="005B39C8"/>
    <w:rsid w:val="005B3B84"/>
    <w:rsid w:val="005B3D55"/>
    <w:rsid w:val="005B3F96"/>
    <w:rsid w:val="005B43B2"/>
    <w:rsid w:val="005B47E7"/>
    <w:rsid w:val="005B4B00"/>
    <w:rsid w:val="005B4B94"/>
    <w:rsid w:val="005B4E75"/>
    <w:rsid w:val="005B5197"/>
    <w:rsid w:val="005B5948"/>
    <w:rsid w:val="005B5957"/>
    <w:rsid w:val="005B595A"/>
    <w:rsid w:val="005B5A77"/>
    <w:rsid w:val="005B5B3C"/>
    <w:rsid w:val="005B5C64"/>
    <w:rsid w:val="005B60CD"/>
    <w:rsid w:val="005B6513"/>
    <w:rsid w:val="005B6A14"/>
    <w:rsid w:val="005B6BAF"/>
    <w:rsid w:val="005B7139"/>
    <w:rsid w:val="005B7AD1"/>
    <w:rsid w:val="005C09F5"/>
    <w:rsid w:val="005C0AE4"/>
    <w:rsid w:val="005C0B3C"/>
    <w:rsid w:val="005C0FA1"/>
    <w:rsid w:val="005C132A"/>
    <w:rsid w:val="005C1653"/>
    <w:rsid w:val="005C1C4A"/>
    <w:rsid w:val="005C1D9E"/>
    <w:rsid w:val="005C215A"/>
    <w:rsid w:val="005C21AE"/>
    <w:rsid w:val="005C2980"/>
    <w:rsid w:val="005C2AC9"/>
    <w:rsid w:val="005C2E52"/>
    <w:rsid w:val="005C31B6"/>
    <w:rsid w:val="005C31BD"/>
    <w:rsid w:val="005C3937"/>
    <w:rsid w:val="005C3ABB"/>
    <w:rsid w:val="005C3F6C"/>
    <w:rsid w:val="005C3FB2"/>
    <w:rsid w:val="005C40E8"/>
    <w:rsid w:val="005C4123"/>
    <w:rsid w:val="005C41EF"/>
    <w:rsid w:val="005C459F"/>
    <w:rsid w:val="005C471F"/>
    <w:rsid w:val="005C4EAC"/>
    <w:rsid w:val="005C5186"/>
    <w:rsid w:val="005C5837"/>
    <w:rsid w:val="005C5BF2"/>
    <w:rsid w:val="005C68D0"/>
    <w:rsid w:val="005C6AF4"/>
    <w:rsid w:val="005C6B8A"/>
    <w:rsid w:val="005C6CB1"/>
    <w:rsid w:val="005C7103"/>
    <w:rsid w:val="005C7966"/>
    <w:rsid w:val="005C7D60"/>
    <w:rsid w:val="005C7D66"/>
    <w:rsid w:val="005D013B"/>
    <w:rsid w:val="005D014D"/>
    <w:rsid w:val="005D053A"/>
    <w:rsid w:val="005D09C0"/>
    <w:rsid w:val="005D0E39"/>
    <w:rsid w:val="005D1026"/>
    <w:rsid w:val="005D136A"/>
    <w:rsid w:val="005D1A76"/>
    <w:rsid w:val="005D2310"/>
    <w:rsid w:val="005D23F4"/>
    <w:rsid w:val="005D244E"/>
    <w:rsid w:val="005D26E0"/>
    <w:rsid w:val="005D28F4"/>
    <w:rsid w:val="005D28FD"/>
    <w:rsid w:val="005D296C"/>
    <w:rsid w:val="005D2A05"/>
    <w:rsid w:val="005D2CC6"/>
    <w:rsid w:val="005D2EDC"/>
    <w:rsid w:val="005D315C"/>
    <w:rsid w:val="005D3422"/>
    <w:rsid w:val="005D34D2"/>
    <w:rsid w:val="005D3689"/>
    <w:rsid w:val="005D369D"/>
    <w:rsid w:val="005D3DD9"/>
    <w:rsid w:val="005D3FE0"/>
    <w:rsid w:val="005D4155"/>
    <w:rsid w:val="005D4452"/>
    <w:rsid w:val="005D4474"/>
    <w:rsid w:val="005D4777"/>
    <w:rsid w:val="005D490F"/>
    <w:rsid w:val="005D49A1"/>
    <w:rsid w:val="005D4AF6"/>
    <w:rsid w:val="005D5002"/>
    <w:rsid w:val="005D536D"/>
    <w:rsid w:val="005D5434"/>
    <w:rsid w:val="005D5806"/>
    <w:rsid w:val="005D5EE6"/>
    <w:rsid w:val="005D5FE6"/>
    <w:rsid w:val="005D6277"/>
    <w:rsid w:val="005D6834"/>
    <w:rsid w:val="005D7112"/>
    <w:rsid w:val="005D7564"/>
    <w:rsid w:val="005D7676"/>
    <w:rsid w:val="005D7A0A"/>
    <w:rsid w:val="005D7B7B"/>
    <w:rsid w:val="005D7E0E"/>
    <w:rsid w:val="005E0797"/>
    <w:rsid w:val="005E105A"/>
    <w:rsid w:val="005E17E9"/>
    <w:rsid w:val="005E1AE7"/>
    <w:rsid w:val="005E1B46"/>
    <w:rsid w:val="005E2702"/>
    <w:rsid w:val="005E2E3B"/>
    <w:rsid w:val="005E2F87"/>
    <w:rsid w:val="005E3E9F"/>
    <w:rsid w:val="005E4313"/>
    <w:rsid w:val="005E464D"/>
    <w:rsid w:val="005E49AB"/>
    <w:rsid w:val="005E4ADB"/>
    <w:rsid w:val="005E50F8"/>
    <w:rsid w:val="005E52EC"/>
    <w:rsid w:val="005E5544"/>
    <w:rsid w:val="005E602C"/>
    <w:rsid w:val="005E62A5"/>
    <w:rsid w:val="005E6345"/>
    <w:rsid w:val="005E6E54"/>
    <w:rsid w:val="005E6FE0"/>
    <w:rsid w:val="005E7110"/>
    <w:rsid w:val="005E7C1D"/>
    <w:rsid w:val="005E7DDA"/>
    <w:rsid w:val="005F025E"/>
    <w:rsid w:val="005F063C"/>
    <w:rsid w:val="005F0A7B"/>
    <w:rsid w:val="005F0BA7"/>
    <w:rsid w:val="005F0EBD"/>
    <w:rsid w:val="005F1015"/>
    <w:rsid w:val="005F10CD"/>
    <w:rsid w:val="005F1BA8"/>
    <w:rsid w:val="005F1BE0"/>
    <w:rsid w:val="005F2136"/>
    <w:rsid w:val="005F22A0"/>
    <w:rsid w:val="005F33B9"/>
    <w:rsid w:val="005F3AFE"/>
    <w:rsid w:val="005F3C2D"/>
    <w:rsid w:val="005F3CDD"/>
    <w:rsid w:val="005F3E2E"/>
    <w:rsid w:val="005F3FAC"/>
    <w:rsid w:val="005F5179"/>
    <w:rsid w:val="005F51D1"/>
    <w:rsid w:val="005F5B84"/>
    <w:rsid w:val="005F5FD7"/>
    <w:rsid w:val="005F603A"/>
    <w:rsid w:val="005F6483"/>
    <w:rsid w:val="005F6554"/>
    <w:rsid w:val="005F67D2"/>
    <w:rsid w:val="005F683E"/>
    <w:rsid w:val="005F6962"/>
    <w:rsid w:val="005F716F"/>
    <w:rsid w:val="005F7520"/>
    <w:rsid w:val="005F76DE"/>
    <w:rsid w:val="005F7C26"/>
    <w:rsid w:val="00600225"/>
    <w:rsid w:val="0060054D"/>
    <w:rsid w:val="0060057D"/>
    <w:rsid w:val="0060091C"/>
    <w:rsid w:val="00600A94"/>
    <w:rsid w:val="00600E67"/>
    <w:rsid w:val="00600E84"/>
    <w:rsid w:val="006015CC"/>
    <w:rsid w:val="00601A49"/>
    <w:rsid w:val="006020A1"/>
    <w:rsid w:val="00602168"/>
    <w:rsid w:val="00602D76"/>
    <w:rsid w:val="006030D0"/>
    <w:rsid w:val="006036BF"/>
    <w:rsid w:val="00603ABB"/>
    <w:rsid w:val="00603C21"/>
    <w:rsid w:val="0060414D"/>
    <w:rsid w:val="006044DC"/>
    <w:rsid w:val="00604526"/>
    <w:rsid w:val="00604939"/>
    <w:rsid w:val="00604B1D"/>
    <w:rsid w:val="00605129"/>
    <w:rsid w:val="006058F1"/>
    <w:rsid w:val="00606136"/>
    <w:rsid w:val="00606158"/>
    <w:rsid w:val="0060668E"/>
    <w:rsid w:val="00606BC4"/>
    <w:rsid w:val="00606EFB"/>
    <w:rsid w:val="00607494"/>
    <w:rsid w:val="006074CE"/>
    <w:rsid w:val="0060762E"/>
    <w:rsid w:val="00607833"/>
    <w:rsid w:val="0060791F"/>
    <w:rsid w:val="006079F4"/>
    <w:rsid w:val="00607A57"/>
    <w:rsid w:val="00610307"/>
    <w:rsid w:val="0061084E"/>
    <w:rsid w:val="00610B8B"/>
    <w:rsid w:val="00610F52"/>
    <w:rsid w:val="00611344"/>
    <w:rsid w:val="00611446"/>
    <w:rsid w:val="006118DA"/>
    <w:rsid w:val="00611D09"/>
    <w:rsid w:val="0061216A"/>
    <w:rsid w:val="00612B38"/>
    <w:rsid w:val="00613425"/>
    <w:rsid w:val="00613947"/>
    <w:rsid w:val="00613C85"/>
    <w:rsid w:val="0061408F"/>
    <w:rsid w:val="00614688"/>
    <w:rsid w:val="00614CAF"/>
    <w:rsid w:val="00614D88"/>
    <w:rsid w:val="00614F92"/>
    <w:rsid w:val="00615152"/>
    <w:rsid w:val="006152EC"/>
    <w:rsid w:val="00615540"/>
    <w:rsid w:val="00615CCA"/>
    <w:rsid w:val="00615CD7"/>
    <w:rsid w:val="0061602A"/>
    <w:rsid w:val="0061676E"/>
    <w:rsid w:val="00616D74"/>
    <w:rsid w:val="00616F87"/>
    <w:rsid w:val="006172B1"/>
    <w:rsid w:val="006174C2"/>
    <w:rsid w:val="00620195"/>
    <w:rsid w:val="00620427"/>
    <w:rsid w:val="006204DD"/>
    <w:rsid w:val="00620D04"/>
    <w:rsid w:val="00620FE9"/>
    <w:rsid w:val="006210C4"/>
    <w:rsid w:val="006214C4"/>
    <w:rsid w:val="006218E6"/>
    <w:rsid w:val="0062193D"/>
    <w:rsid w:val="00621A97"/>
    <w:rsid w:val="00621E01"/>
    <w:rsid w:val="0062216C"/>
    <w:rsid w:val="006223C7"/>
    <w:rsid w:val="0062335A"/>
    <w:rsid w:val="006233B0"/>
    <w:rsid w:val="006237CA"/>
    <w:rsid w:val="006239B3"/>
    <w:rsid w:val="00623A3B"/>
    <w:rsid w:val="00623C55"/>
    <w:rsid w:val="00623DD1"/>
    <w:rsid w:val="00624155"/>
    <w:rsid w:val="00624AA1"/>
    <w:rsid w:val="00624AED"/>
    <w:rsid w:val="00624EA0"/>
    <w:rsid w:val="0062529B"/>
    <w:rsid w:val="0062545F"/>
    <w:rsid w:val="006254E5"/>
    <w:rsid w:val="006260D8"/>
    <w:rsid w:val="0062614F"/>
    <w:rsid w:val="006261F0"/>
    <w:rsid w:val="006264D3"/>
    <w:rsid w:val="00626701"/>
    <w:rsid w:val="006267DB"/>
    <w:rsid w:val="00626D53"/>
    <w:rsid w:val="00626E5F"/>
    <w:rsid w:val="00626FEB"/>
    <w:rsid w:val="00627BA5"/>
    <w:rsid w:val="00627CC7"/>
    <w:rsid w:val="00630A40"/>
    <w:rsid w:val="00630C08"/>
    <w:rsid w:val="00630F27"/>
    <w:rsid w:val="0063134F"/>
    <w:rsid w:val="00631FB3"/>
    <w:rsid w:val="00632053"/>
    <w:rsid w:val="0063210A"/>
    <w:rsid w:val="00632511"/>
    <w:rsid w:val="00632C53"/>
    <w:rsid w:val="00632FDD"/>
    <w:rsid w:val="00633A09"/>
    <w:rsid w:val="00633DF8"/>
    <w:rsid w:val="006341F2"/>
    <w:rsid w:val="006342CD"/>
    <w:rsid w:val="00634B60"/>
    <w:rsid w:val="00634B97"/>
    <w:rsid w:val="00634EB0"/>
    <w:rsid w:val="00634F55"/>
    <w:rsid w:val="0063521E"/>
    <w:rsid w:val="006355C7"/>
    <w:rsid w:val="006359A4"/>
    <w:rsid w:val="00635A25"/>
    <w:rsid w:val="00635ACB"/>
    <w:rsid w:val="00635B3B"/>
    <w:rsid w:val="00635D8E"/>
    <w:rsid w:val="00635EC8"/>
    <w:rsid w:val="00636606"/>
    <w:rsid w:val="0063677B"/>
    <w:rsid w:val="00636DE6"/>
    <w:rsid w:val="0063711A"/>
    <w:rsid w:val="0063770E"/>
    <w:rsid w:val="00640312"/>
    <w:rsid w:val="00640411"/>
    <w:rsid w:val="00640FED"/>
    <w:rsid w:val="0064103F"/>
    <w:rsid w:val="00641D33"/>
    <w:rsid w:val="00642204"/>
    <w:rsid w:val="006426D5"/>
    <w:rsid w:val="00642B4E"/>
    <w:rsid w:val="00642BED"/>
    <w:rsid w:val="00642DE9"/>
    <w:rsid w:val="00643049"/>
    <w:rsid w:val="0064350B"/>
    <w:rsid w:val="00643621"/>
    <w:rsid w:val="00643AC8"/>
    <w:rsid w:val="00643C3D"/>
    <w:rsid w:val="00644091"/>
    <w:rsid w:val="0064419C"/>
    <w:rsid w:val="00644451"/>
    <w:rsid w:val="00644560"/>
    <w:rsid w:val="00644634"/>
    <w:rsid w:val="00644C6D"/>
    <w:rsid w:val="00644DF4"/>
    <w:rsid w:val="006465BD"/>
    <w:rsid w:val="006465E1"/>
    <w:rsid w:val="00646ADD"/>
    <w:rsid w:val="00646E75"/>
    <w:rsid w:val="006474E9"/>
    <w:rsid w:val="00647653"/>
    <w:rsid w:val="00647A25"/>
    <w:rsid w:val="00647ECA"/>
    <w:rsid w:val="0065019B"/>
    <w:rsid w:val="006503D3"/>
    <w:rsid w:val="006504B6"/>
    <w:rsid w:val="006504B8"/>
    <w:rsid w:val="006509DE"/>
    <w:rsid w:val="006515C2"/>
    <w:rsid w:val="00651BEA"/>
    <w:rsid w:val="00651F85"/>
    <w:rsid w:val="006526E5"/>
    <w:rsid w:val="0065279E"/>
    <w:rsid w:val="00652A3E"/>
    <w:rsid w:val="00652AA2"/>
    <w:rsid w:val="0065395A"/>
    <w:rsid w:val="00654435"/>
    <w:rsid w:val="00654444"/>
    <w:rsid w:val="00654507"/>
    <w:rsid w:val="00654658"/>
    <w:rsid w:val="006547DF"/>
    <w:rsid w:val="006548B7"/>
    <w:rsid w:val="00654BE5"/>
    <w:rsid w:val="00654CA7"/>
    <w:rsid w:val="00654DBE"/>
    <w:rsid w:val="00654F29"/>
    <w:rsid w:val="0065505F"/>
    <w:rsid w:val="00655727"/>
    <w:rsid w:val="00655EAC"/>
    <w:rsid w:val="006560B6"/>
    <w:rsid w:val="006570EF"/>
    <w:rsid w:val="00657649"/>
    <w:rsid w:val="00657982"/>
    <w:rsid w:val="00657AB8"/>
    <w:rsid w:val="00657BA7"/>
    <w:rsid w:val="00657FED"/>
    <w:rsid w:val="006601D7"/>
    <w:rsid w:val="006604FB"/>
    <w:rsid w:val="006611F8"/>
    <w:rsid w:val="006627E4"/>
    <w:rsid w:val="00662B4A"/>
    <w:rsid w:val="006631D6"/>
    <w:rsid w:val="0066344F"/>
    <w:rsid w:val="0066359A"/>
    <w:rsid w:val="006638E3"/>
    <w:rsid w:val="00663B63"/>
    <w:rsid w:val="00663BC6"/>
    <w:rsid w:val="00663DC8"/>
    <w:rsid w:val="006640E2"/>
    <w:rsid w:val="00664999"/>
    <w:rsid w:val="006649C5"/>
    <w:rsid w:val="00664AAB"/>
    <w:rsid w:val="0066506D"/>
    <w:rsid w:val="006650CD"/>
    <w:rsid w:val="006655B2"/>
    <w:rsid w:val="00665992"/>
    <w:rsid w:val="00665B69"/>
    <w:rsid w:val="00665EE5"/>
    <w:rsid w:val="00666215"/>
    <w:rsid w:val="00666473"/>
    <w:rsid w:val="00666B01"/>
    <w:rsid w:val="00666D6B"/>
    <w:rsid w:val="00667069"/>
    <w:rsid w:val="00667338"/>
    <w:rsid w:val="00667455"/>
    <w:rsid w:val="00667612"/>
    <w:rsid w:val="006677B6"/>
    <w:rsid w:val="00667CF8"/>
    <w:rsid w:val="006704E3"/>
    <w:rsid w:val="006707B0"/>
    <w:rsid w:val="00670807"/>
    <w:rsid w:val="00670B17"/>
    <w:rsid w:val="00670F96"/>
    <w:rsid w:val="00671066"/>
    <w:rsid w:val="0067106F"/>
    <w:rsid w:val="006716B8"/>
    <w:rsid w:val="006719A6"/>
    <w:rsid w:val="00671E28"/>
    <w:rsid w:val="006722D2"/>
    <w:rsid w:val="0067238A"/>
    <w:rsid w:val="00672B55"/>
    <w:rsid w:val="00672C41"/>
    <w:rsid w:val="00672CDD"/>
    <w:rsid w:val="00672E3C"/>
    <w:rsid w:val="006730DD"/>
    <w:rsid w:val="006733AE"/>
    <w:rsid w:val="0067352D"/>
    <w:rsid w:val="00673876"/>
    <w:rsid w:val="00674056"/>
    <w:rsid w:val="00674188"/>
    <w:rsid w:val="0067476E"/>
    <w:rsid w:val="00674B55"/>
    <w:rsid w:val="00674CB0"/>
    <w:rsid w:val="00675010"/>
    <w:rsid w:val="00675231"/>
    <w:rsid w:val="006752F5"/>
    <w:rsid w:val="006758FE"/>
    <w:rsid w:val="0067593C"/>
    <w:rsid w:val="00675A87"/>
    <w:rsid w:val="0067641D"/>
    <w:rsid w:val="00676563"/>
    <w:rsid w:val="0067692C"/>
    <w:rsid w:val="00676FCF"/>
    <w:rsid w:val="00677240"/>
    <w:rsid w:val="00677346"/>
    <w:rsid w:val="006773E2"/>
    <w:rsid w:val="00677402"/>
    <w:rsid w:val="0067783E"/>
    <w:rsid w:val="00677AF5"/>
    <w:rsid w:val="00677D27"/>
    <w:rsid w:val="0068002F"/>
    <w:rsid w:val="00680AD5"/>
    <w:rsid w:val="00680ECC"/>
    <w:rsid w:val="00681740"/>
    <w:rsid w:val="00681810"/>
    <w:rsid w:val="00681820"/>
    <w:rsid w:val="00681A91"/>
    <w:rsid w:val="00681DBC"/>
    <w:rsid w:val="00681DE4"/>
    <w:rsid w:val="00681F9F"/>
    <w:rsid w:val="00682DDF"/>
    <w:rsid w:val="006832E8"/>
    <w:rsid w:val="0068345D"/>
    <w:rsid w:val="00683677"/>
    <w:rsid w:val="00683D5A"/>
    <w:rsid w:val="00683D9A"/>
    <w:rsid w:val="00683F4B"/>
    <w:rsid w:val="00684281"/>
    <w:rsid w:val="00684762"/>
    <w:rsid w:val="00684C4F"/>
    <w:rsid w:val="0068542C"/>
    <w:rsid w:val="00685444"/>
    <w:rsid w:val="00685591"/>
    <w:rsid w:val="00685748"/>
    <w:rsid w:val="00685BA8"/>
    <w:rsid w:val="00686C50"/>
    <w:rsid w:val="006870F5"/>
    <w:rsid w:val="0068795A"/>
    <w:rsid w:val="00687979"/>
    <w:rsid w:val="00687BF4"/>
    <w:rsid w:val="00687CB8"/>
    <w:rsid w:val="006902BA"/>
    <w:rsid w:val="0069045C"/>
    <w:rsid w:val="0069078A"/>
    <w:rsid w:val="00690A82"/>
    <w:rsid w:val="00690E76"/>
    <w:rsid w:val="006914C0"/>
    <w:rsid w:val="006915CF"/>
    <w:rsid w:val="006916D2"/>
    <w:rsid w:val="00691BAD"/>
    <w:rsid w:val="00691E15"/>
    <w:rsid w:val="00692657"/>
    <w:rsid w:val="006926DC"/>
    <w:rsid w:val="00692906"/>
    <w:rsid w:val="0069293D"/>
    <w:rsid w:val="00692EEF"/>
    <w:rsid w:val="0069395F"/>
    <w:rsid w:val="00693A54"/>
    <w:rsid w:val="00693EE3"/>
    <w:rsid w:val="00693FD2"/>
    <w:rsid w:val="006942C9"/>
    <w:rsid w:val="0069430C"/>
    <w:rsid w:val="006948BE"/>
    <w:rsid w:val="006948E8"/>
    <w:rsid w:val="00694AEF"/>
    <w:rsid w:val="00694EEE"/>
    <w:rsid w:val="00694F96"/>
    <w:rsid w:val="0069517D"/>
    <w:rsid w:val="006955A9"/>
    <w:rsid w:val="006958B9"/>
    <w:rsid w:val="00696166"/>
    <w:rsid w:val="006964FE"/>
    <w:rsid w:val="00696E79"/>
    <w:rsid w:val="00697018"/>
    <w:rsid w:val="006972FA"/>
    <w:rsid w:val="006979A7"/>
    <w:rsid w:val="00697FC2"/>
    <w:rsid w:val="006A006A"/>
    <w:rsid w:val="006A0A59"/>
    <w:rsid w:val="006A0C2F"/>
    <w:rsid w:val="006A0C89"/>
    <w:rsid w:val="006A1898"/>
    <w:rsid w:val="006A1A79"/>
    <w:rsid w:val="006A1DEC"/>
    <w:rsid w:val="006A2180"/>
    <w:rsid w:val="006A26F6"/>
    <w:rsid w:val="006A27C2"/>
    <w:rsid w:val="006A28D8"/>
    <w:rsid w:val="006A2AAE"/>
    <w:rsid w:val="006A2ABA"/>
    <w:rsid w:val="006A36B1"/>
    <w:rsid w:val="006A3958"/>
    <w:rsid w:val="006A3BE6"/>
    <w:rsid w:val="006A42F4"/>
    <w:rsid w:val="006A42F9"/>
    <w:rsid w:val="006A4406"/>
    <w:rsid w:val="006A477F"/>
    <w:rsid w:val="006A47FA"/>
    <w:rsid w:val="006A4EED"/>
    <w:rsid w:val="006A5772"/>
    <w:rsid w:val="006A5E75"/>
    <w:rsid w:val="006A62B2"/>
    <w:rsid w:val="006A65EF"/>
    <w:rsid w:val="006A67C2"/>
    <w:rsid w:val="006A6812"/>
    <w:rsid w:val="006A7C09"/>
    <w:rsid w:val="006A7DBE"/>
    <w:rsid w:val="006B0054"/>
    <w:rsid w:val="006B07B6"/>
    <w:rsid w:val="006B081E"/>
    <w:rsid w:val="006B0991"/>
    <w:rsid w:val="006B09D7"/>
    <w:rsid w:val="006B0E31"/>
    <w:rsid w:val="006B0F56"/>
    <w:rsid w:val="006B2043"/>
    <w:rsid w:val="006B257B"/>
    <w:rsid w:val="006B2604"/>
    <w:rsid w:val="006B28D9"/>
    <w:rsid w:val="006B2924"/>
    <w:rsid w:val="006B2B83"/>
    <w:rsid w:val="006B2F85"/>
    <w:rsid w:val="006B317D"/>
    <w:rsid w:val="006B3329"/>
    <w:rsid w:val="006B3343"/>
    <w:rsid w:val="006B3AA6"/>
    <w:rsid w:val="006B3C84"/>
    <w:rsid w:val="006B40B6"/>
    <w:rsid w:val="006B4288"/>
    <w:rsid w:val="006B444B"/>
    <w:rsid w:val="006B44C7"/>
    <w:rsid w:val="006B4730"/>
    <w:rsid w:val="006B4AFE"/>
    <w:rsid w:val="006B4BE1"/>
    <w:rsid w:val="006B4EF8"/>
    <w:rsid w:val="006B5A79"/>
    <w:rsid w:val="006B5E92"/>
    <w:rsid w:val="006B5ECD"/>
    <w:rsid w:val="006B60AC"/>
    <w:rsid w:val="006B6134"/>
    <w:rsid w:val="006B649D"/>
    <w:rsid w:val="006B6637"/>
    <w:rsid w:val="006B684D"/>
    <w:rsid w:val="006B6A00"/>
    <w:rsid w:val="006B6C72"/>
    <w:rsid w:val="006B6EF4"/>
    <w:rsid w:val="006B6FDA"/>
    <w:rsid w:val="006B791A"/>
    <w:rsid w:val="006B7D5E"/>
    <w:rsid w:val="006B7F4B"/>
    <w:rsid w:val="006C0564"/>
    <w:rsid w:val="006C0B58"/>
    <w:rsid w:val="006C1199"/>
    <w:rsid w:val="006C134F"/>
    <w:rsid w:val="006C186E"/>
    <w:rsid w:val="006C24D9"/>
    <w:rsid w:val="006C27D6"/>
    <w:rsid w:val="006C2B21"/>
    <w:rsid w:val="006C2B92"/>
    <w:rsid w:val="006C2C47"/>
    <w:rsid w:val="006C2C9B"/>
    <w:rsid w:val="006C2F0C"/>
    <w:rsid w:val="006C30B2"/>
    <w:rsid w:val="006C33BA"/>
    <w:rsid w:val="006C342B"/>
    <w:rsid w:val="006C365C"/>
    <w:rsid w:val="006C3A54"/>
    <w:rsid w:val="006C3A9A"/>
    <w:rsid w:val="006C423F"/>
    <w:rsid w:val="006C4340"/>
    <w:rsid w:val="006C4599"/>
    <w:rsid w:val="006C4C26"/>
    <w:rsid w:val="006C4DB6"/>
    <w:rsid w:val="006C4FC0"/>
    <w:rsid w:val="006C508F"/>
    <w:rsid w:val="006C5268"/>
    <w:rsid w:val="006C53BC"/>
    <w:rsid w:val="006C5824"/>
    <w:rsid w:val="006C5AEA"/>
    <w:rsid w:val="006C5F04"/>
    <w:rsid w:val="006C6D42"/>
    <w:rsid w:val="006C6E55"/>
    <w:rsid w:val="006C6F29"/>
    <w:rsid w:val="006C72A1"/>
    <w:rsid w:val="006C72C2"/>
    <w:rsid w:val="006C72C3"/>
    <w:rsid w:val="006C7516"/>
    <w:rsid w:val="006C75C9"/>
    <w:rsid w:val="006C7B70"/>
    <w:rsid w:val="006D0389"/>
    <w:rsid w:val="006D05B1"/>
    <w:rsid w:val="006D10CE"/>
    <w:rsid w:val="006D1107"/>
    <w:rsid w:val="006D18A3"/>
    <w:rsid w:val="006D2052"/>
    <w:rsid w:val="006D20CE"/>
    <w:rsid w:val="006D2255"/>
    <w:rsid w:val="006D226D"/>
    <w:rsid w:val="006D2274"/>
    <w:rsid w:val="006D233D"/>
    <w:rsid w:val="006D26B2"/>
    <w:rsid w:val="006D26D5"/>
    <w:rsid w:val="006D2732"/>
    <w:rsid w:val="006D289A"/>
    <w:rsid w:val="006D2E8E"/>
    <w:rsid w:val="006D3438"/>
    <w:rsid w:val="006D353F"/>
    <w:rsid w:val="006D3B4D"/>
    <w:rsid w:val="006D4AC1"/>
    <w:rsid w:val="006D4D56"/>
    <w:rsid w:val="006D4F95"/>
    <w:rsid w:val="006D586B"/>
    <w:rsid w:val="006D5F2F"/>
    <w:rsid w:val="006D60DF"/>
    <w:rsid w:val="006D7131"/>
    <w:rsid w:val="006D7262"/>
    <w:rsid w:val="006D75A3"/>
    <w:rsid w:val="006D764D"/>
    <w:rsid w:val="006D770D"/>
    <w:rsid w:val="006D782B"/>
    <w:rsid w:val="006D7AC3"/>
    <w:rsid w:val="006D7C80"/>
    <w:rsid w:val="006D7D29"/>
    <w:rsid w:val="006E004B"/>
    <w:rsid w:val="006E0079"/>
    <w:rsid w:val="006E01EF"/>
    <w:rsid w:val="006E0222"/>
    <w:rsid w:val="006E0AC6"/>
    <w:rsid w:val="006E0B36"/>
    <w:rsid w:val="006E0D28"/>
    <w:rsid w:val="006E0EDB"/>
    <w:rsid w:val="006E10A2"/>
    <w:rsid w:val="006E1116"/>
    <w:rsid w:val="006E16B5"/>
    <w:rsid w:val="006E18B6"/>
    <w:rsid w:val="006E1A97"/>
    <w:rsid w:val="006E2216"/>
    <w:rsid w:val="006E2255"/>
    <w:rsid w:val="006E22F5"/>
    <w:rsid w:val="006E28E5"/>
    <w:rsid w:val="006E29C2"/>
    <w:rsid w:val="006E316A"/>
    <w:rsid w:val="006E325F"/>
    <w:rsid w:val="006E376C"/>
    <w:rsid w:val="006E3B7B"/>
    <w:rsid w:val="006E3F0A"/>
    <w:rsid w:val="006E3FCD"/>
    <w:rsid w:val="006E4189"/>
    <w:rsid w:val="006E4324"/>
    <w:rsid w:val="006E4A91"/>
    <w:rsid w:val="006E4EBF"/>
    <w:rsid w:val="006E4F59"/>
    <w:rsid w:val="006E502F"/>
    <w:rsid w:val="006E527E"/>
    <w:rsid w:val="006E54EF"/>
    <w:rsid w:val="006E557A"/>
    <w:rsid w:val="006E5649"/>
    <w:rsid w:val="006E56AA"/>
    <w:rsid w:val="006E592E"/>
    <w:rsid w:val="006E5967"/>
    <w:rsid w:val="006E5B21"/>
    <w:rsid w:val="006E5BC7"/>
    <w:rsid w:val="006E606F"/>
    <w:rsid w:val="006E608C"/>
    <w:rsid w:val="006E6298"/>
    <w:rsid w:val="006E62C3"/>
    <w:rsid w:val="006E6F7C"/>
    <w:rsid w:val="006E6F8A"/>
    <w:rsid w:val="006E6FD2"/>
    <w:rsid w:val="006E73FF"/>
    <w:rsid w:val="006E7544"/>
    <w:rsid w:val="006E7977"/>
    <w:rsid w:val="006E7F4F"/>
    <w:rsid w:val="006F03B2"/>
    <w:rsid w:val="006F05B4"/>
    <w:rsid w:val="006F0837"/>
    <w:rsid w:val="006F08B3"/>
    <w:rsid w:val="006F09BF"/>
    <w:rsid w:val="006F1086"/>
    <w:rsid w:val="006F1451"/>
    <w:rsid w:val="006F1F13"/>
    <w:rsid w:val="006F1F9B"/>
    <w:rsid w:val="006F218A"/>
    <w:rsid w:val="006F278A"/>
    <w:rsid w:val="006F2D2F"/>
    <w:rsid w:val="006F3135"/>
    <w:rsid w:val="006F3198"/>
    <w:rsid w:val="006F3639"/>
    <w:rsid w:val="006F3667"/>
    <w:rsid w:val="006F3B7A"/>
    <w:rsid w:val="006F3E42"/>
    <w:rsid w:val="006F45D1"/>
    <w:rsid w:val="006F4A9B"/>
    <w:rsid w:val="006F4B39"/>
    <w:rsid w:val="006F4D99"/>
    <w:rsid w:val="006F4DE0"/>
    <w:rsid w:val="006F53AA"/>
    <w:rsid w:val="006F596A"/>
    <w:rsid w:val="006F5A9C"/>
    <w:rsid w:val="006F5B75"/>
    <w:rsid w:val="006F5D71"/>
    <w:rsid w:val="006F5E7B"/>
    <w:rsid w:val="006F5EDE"/>
    <w:rsid w:val="006F5F36"/>
    <w:rsid w:val="006F61EB"/>
    <w:rsid w:val="006F63AC"/>
    <w:rsid w:val="006F67B3"/>
    <w:rsid w:val="006F6885"/>
    <w:rsid w:val="006F69FF"/>
    <w:rsid w:val="006F7166"/>
    <w:rsid w:val="006F779F"/>
    <w:rsid w:val="006F7827"/>
    <w:rsid w:val="006F7B62"/>
    <w:rsid w:val="006F7D57"/>
    <w:rsid w:val="00700000"/>
    <w:rsid w:val="00700721"/>
    <w:rsid w:val="0070097D"/>
    <w:rsid w:val="00700D43"/>
    <w:rsid w:val="00701B5A"/>
    <w:rsid w:val="00701CFD"/>
    <w:rsid w:val="00701EFF"/>
    <w:rsid w:val="00702417"/>
    <w:rsid w:val="007024CC"/>
    <w:rsid w:val="007024E1"/>
    <w:rsid w:val="00702520"/>
    <w:rsid w:val="00702705"/>
    <w:rsid w:val="00702723"/>
    <w:rsid w:val="007027F6"/>
    <w:rsid w:val="00702B20"/>
    <w:rsid w:val="00702FA3"/>
    <w:rsid w:val="0070328B"/>
    <w:rsid w:val="00703612"/>
    <w:rsid w:val="007036BF"/>
    <w:rsid w:val="007036FB"/>
    <w:rsid w:val="00703CBA"/>
    <w:rsid w:val="00704212"/>
    <w:rsid w:val="00704B27"/>
    <w:rsid w:val="0070509C"/>
    <w:rsid w:val="00705B7B"/>
    <w:rsid w:val="00705EA9"/>
    <w:rsid w:val="00706071"/>
    <w:rsid w:val="007061D7"/>
    <w:rsid w:val="00707080"/>
    <w:rsid w:val="007070EC"/>
    <w:rsid w:val="00707606"/>
    <w:rsid w:val="00707764"/>
    <w:rsid w:val="0070795A"/>
    <w:rsid w:val="007079C9"/>
    <w:rsid w:val="00707D1A"/>
    <w:rsid w:val="007105FF"/>
    <w:rsid w:val="00710659"/>
    <w:rsid w:val="0071070A"/>
    <w:rsid w:val="00710AD0"/>
    <w:rsid w:val="00710B1B"/>
    <w:rsid w:val="00710EAC"/>
    <w:rsid w:val="0071169D"/>
    <w:rsid w:val="00711B03"/>
    <w:rsid w:val="00711DA8"/>
    <w:rsid w:val="007121A2"/>
    <w:rsid w:val="007126F0"/>
    <w:rsid w:val="00712B80"/>
    <w:rsid w:val="00712B99"/>
    <w:rsid w:val="00712E28"/>
    <w:rsid w:val="00713187"/>
    <w:rsid w:val="0071364A"/>
    <w:rsid w:val="007138E1"/>
    <w:rsid w:val="00713903"/>
    <w:rsid w:val="00713A22"/>
    <w:rsid w:val="00713D36"/>
    <w:rsid w:val="00713F5F"/>
    <w:rsid w:val="00713FE6"/>
    <w:rsid w:val="00713FF9"/>
    <w:rsid w:val="007142C7"/>
    <w:rsid w:val="007144C0"/>
    <w:rsid w:val="00714910"/>
    <w:rsid w:val="00714C6D"/>
    <w:rsid w:val="00714CAC"/>
    <w:rsid w:val="00714CD6"/>
    <w:rsid w:val="007151F0"/>
    <w:rsid w:val="00715304"/>
    <w:rsid w:val="007157F2"/>
    <w:rsid w:val="0071596F"/>
    <w:rsid w:val="00715AD3"/>
    <w:rsid w:val="00715EC9"/>
    <w:rsid w:val="00715EE4"/>
    <w:rsid w:val="00716982"/>
    <w:rsid w:val="007169A2"/>
    <w:rsid w:val="00716BCE"/>
    <w:rsid w:val="007174D6"/>
    <w:rsid w:val="00717867"/>
    <w:rsid w:val="00717AD1"/>
    <w:rsid w:val="00717BBD"/>
    <w:rsid w:val="00720255"/>
    <w:rsid w:val="00720A86"/>
    <w:rsid w:val="00720AAD"/>
    <w:rsid w:val="0072197B"/>
    <w:rsid w:val="00721F12"/>
    <w:rsid w:val="007222E9"/>
    <w:rsid w:val="00722C12"/>
    <w:rsid w:val="00722D2C"/>
    <w:rsid w:val="00722F47"/>
    <w:rsid w:val="00722FE0"/>
    <w:rsid w:val="0072323F"/>
    <w:rsid w:val="00723BED"/>
    <w:rsid w:val="00723D20"/>
    <w:rsid w:val="00723D9A"/>
    <w:rsid w:val="00724A5D"/>
    <w:rsid w:val="00724A92"/>
    <w:rsid w:val="00724ADA"/>
    <w:rsid w:val="00724C31"/>
    <w:rsid w:val="00724E68"/>
    <w:rsid w:val="00724EFA"/>
    <w:rsid w:val="00725315"/>
    <w:rsid w:val="007259D6"/>
    <w:rsid w:val="00725A20"/>
    <w:rsid w:val="00725E2D"/>
    <w:rsid w:val="00725F11"/>
    <w:rsid w:val="00726395"/>
    <w:rsid w:val="00726928"/>
    <w:rsid w:val="00726934"/>
    <w:rsid w:val="00726999"/>
    <w:rsid w:val="00726BDC"/>
    <w:rsid w:val="00726DDD"/>
    <w:rsid w:val="00727903"/>
    <w:rsid w:val="00727E7E"/>
    <w:rsid w:val="00727EEE"/>
    <w:rsid w:val="0073101B"/>
    <w:rsid w:val="00731398"/>
    <w:rsid w:val="00731924"/>
    <w:rsid w:val="00731D02"/>
    <w:rsid w:val="007322C9"/>
    <w:rsid w:val="007325E2"/>
    <w:rsid w:val="007330B1"/>
    <w:rsid w:val="00733551"/>
    <w:rsid w:val="00733770"/>
    <w:rsid w:val="00733C1D"/>
    <w:rsid w:val="00733C31"/>
    <w:rsid w:val="0073466B"/>
    <w:rsid w:val="00734A04"/>
    <w:rsid w:val="00734B93"/>
    <w:rsid w:val="00734D1C"/>
    <w:rsid w:val="00734E18"/>
    <w:rsid w:val="00734EAA"/>
    <w:rsid w:val="00735875"/>
    <w:rsid w:val="007359AD"/>
    <w:rsid w:val="00735B4B"/>
    <w:rsid w:val="00735BB1"/>
    <w:rsid w:val="0073690A"/>
    <w:rsid w:val="00736EA3"/>
    <w:rsid w:val="0073724D"/>
    <w:rsid w:val="007400BD"/>
    <w:rsid w:val="007407C8"/>
    <w:rsid w:val="00740B21"/>
    <w:rsid w:val="007410DA"/>
    <w:rsid w:val="0074174C"/>
    <w:rsid w:val="007417AA"/>
    <w:rsid w:val="00742196"/>
    <w:rsid w:val="0074278E"/>
    <w:rsid w:val="00742D0A"/>
    <w:rsid w:val="00742D44"/>
    <w:rsid w:val="0074305A"/>
    <w:rsid w:val="00743E7F"/>
    <w:rsid w:val="007440CD"/>
    <w:rsid w:val="007442BD"/>
    <w:rsid w:val="007444F1"/>
    <w:rsid w:val="00744746"/>
    <w:rsid w:val="00744809"/>
    <w:rsid w:val="00744866"/>
    <w:rsid w:val="00744980"/>
    <w:rsid w:val="00744C13"/>
    <w:rsid w:val="007458D1"/>
    <w:rsid w:val="00745D39"/>
    <w:rsid w:val="00746A39"/>
    <w:rsid w:val="00747591"/>
    <w:rsid w:val="00750753"/>
    <w:rsid w:val="00750911"/>
    <w:rsid w:val="00750DE5"/>
    <w:rsid w:val="00750F4C"/>
    <w:rsid w:val="00750F5A"/>
    <w:rsid w:val="00751139"/>
    <w:rsid w:val="007513F0"/>
    <w:rsid w:val="007514E6"/>
    <w:rsid w:val="00751993"/>
    <w:rsid w:val="00751A56"/>
    <w:rsid w:val="00751E54"/>
    <w:rsid w:val="0075217D"/>
    <w:rsid w:val="00753315"/>
    <w:rsid w:val="007535F0"/>
    <w:rsid w:val="00753852"/>
    <w:rsid w:val="00753D4F"/>
    <w:rsid w:val="007540AE"/>
    <w:rsid w:val="00754693"/>
    <w:rsid w:val="00754726"/>
    <w:rsid w:val="00754753"/>
    <w:rsid w:val="007547E7"/>
    <w:rsid w:val="00754CEB"/>
    <w:rsid w:val="00754D32"/>
    <w:rsid w:val="0075593D"/>
    <w:rsid w:val="00755A9A"/>
    <w:rsid w:val="007566CB"/>
    <w:rsid w:val="007571C1"/>
    <w:rsid w:val="00757339"/>
    <w:rsid w:val="0075760A"/>
    <w:rsid w:val="00757696"/>
    <w:rsid w:val="00757B07"/>
    <w:rsid w:val="007603F5"/>
    <w:rsid w:val="00760707"/>
    <w:rsid w:val="007607AF"/>
    <w:rsid w:val="007608E3"/>
    <w:rsid w:val="00760931"/>
    <w:rsid w:val="00760981"/>
    <w:rsid w:val="00760A60"/>
    <w:rsid w:val="00760E17"/>
    <w:rsid w:val="007610D2"/>
    <w:rsid w:val="007611B4"/>
    <w:rsid w:val="007614E6"/>
    <w:rsid w:val="007614E8"/>
    <w:rsid w:val="00761AFA"/>
    <w:rsid w:val="00762222"/>
    <w:rsid w:val="00762DBB"/>
    <w:rsid w:val="00763060"/>
    <w:rsid w:val="007631F3"/>
    <w:rsid w:val="00763500"/>
    <w:rsid w:val="0076376E"/>
    <w:rsid w:val="00763935"/>
    <w:rsid w:val="00764152"/>
    <w:rsid w:val="0076441E"/>
    <w:rsid w:val="0076446F"/>
    <w:rsid w:val="0076456C"/>
    <w:rsid w:val="00764809"/>
    <w:rsid w:val="0076497E"/>
    <w:rsid w:val="00764F52"/>
    <w:rsid w:val="00764F71"/>
    <w:rsid w:val="007656B8"/>
    <w:rsid w:val="00765798"/>
    <w:rsid w:val="007659C9"/>
    <w:rsid w:val="00765BF2"/>
    <w:rsid w:val="00765CA2"/>
    <w:rsid w:val="00766663"/>
    <w:rsid w:val="0076688A"/>
    <w:rsid w:val="00766A83"/>
    <w:rsid w:val="00766F02"/>
    <w:rsid w:val="00766F7E"/>
    <w:rsid w:val="00766FC4"/>
    <w:rsid w:val="0076720C"/>
    <w:rsid w:val="0076728E"/>
    <w:rsid w:val="00767434"/>
    <w:rsid w:val="007676F0"/>
    <w:rsid w:val="00767991"/>
    <w:rsid w:val="00770A38"/>
    <w:rsid w:val="00770E85"/>
    <w:rsid w:val="00771389"/>
    <w:rsid w:val="00771954"/>
    <w:rsid w:val="007720A4"/>
    <w:rsid w:val="007726DC"/>
    <w:rsid w:val="007727D2"/>
    <w:rsid w:val="00772B4B"/>
    <w:rsid w:val="0077347B"/>
    <w:rsid w:val="007736EF"/>
    <w:rsid w:val="00773ACE"/>
    <w:rsid w:val="00773C06"/>
    <w:rsid w:val="00773F03"/>
    <w:rsid w:val="007746F5"/>
    <w:rsid w:val="00774D1A"/>
    <w:rsid w:val="00775032"/>
    <w:rsid w:val="00775110"/>
    <w:rsid w:val="00775923"/>
    <w:rsid w:val="00775BA3"/>
    <w:rsid w:val="00775DB5"/>
    <w:rsid w:val="007765B8"/>
    <w:rsid w:val="007767EC"/>
    <w:rsid w:val="00777166"/>
    <w:rsid w:val="00777253"/>
    <w:rsid w:val="0077742E"/>
    <w:rsid w:val="00777BF5"/>
    <w:rsid w:val="00777F1F"/>
    <w:rsid w:val="007809C1"/>
    <w:rsid w:val="00780A2B"/>
    <w:rsid w:val="00780DBF"/>
    <w:rsid w:val="007813FE"/>
    <w:rsid w:val="00781699"/>
    <w:rsid w:val="00781984"/>
    <w:rsid w:val="007821AF"/>
    <w:rsid w:val="007827EB"/>
    <w:rsid w:val="00782CD2"/>
    <w:rsid w:val="00783155"/>
    <w:rsid w:val="00783715"/>
    <w:rsid w:val="00783879"/>
    <w:rsid w:val="00783DC8"/>
    <w:rsid w:val="007842E9"/>
    <w:rsid w:val="0078431E"/>
    <w:rsid w:val="007843F2"/>
    <w:rsid w:val="0078447C"/>
    <w:rsid w:val="00784521"/>
    <w:rsid w:val="007848E0"/>
    <w:rsid w:val="00784BD2"/>
    <w:rsid w:val="00784D68"/>
    <w:rsid w:val="007852F9"/>
    <w:rsid w:val="007854AE"/>
    <w:rsid w:val="0078575E"/>
    <w:rsid w:val="007858CF"/>
    <w:rsid w:val="00785900"/>
    <w:rsid w:val="00785A2E"/>
    <w:rsid w:val="00785BA7"/>
    <w:rsid w:val="00785F70"/>
    <w:rsid w:val="00785FC7"/>
    <w:rsid w:val="0078662E"/>
    <w:rsid w:val="00786660"/>
    <w:rsid w:val="0078674B"/>
    <w:rsid w:val="0078692F"/>
    <w:rsid w:val="00786C43"/>
    <w:rsid w:val="007879D7"/>
    <w:rsid w:val="00787A23"/>
    <w:rsid w:val="00787C76"/>
    <w:rsid w:val="00787D2A"/>
    <w:rsid w:val="00787D6F"/>
    <w:rsid w:val="00787FBB"/>
    <w:rsid w:val="007901D4"/>
    <w:rsid w:val="007904DD"/>
    <w:rsid w:val="007905CD"/>
    <w:rsid w:val="00790667"/>
    <w:rsid w:val="00790781"/>
    <w:rsid w:val="0079096F"/>
    <w:rsid w:val="00790D05"/>
    <w:rsid w:val="00790DBF"/>
    <w:rsid w:val="0079107F"/>
    <w:rsid w:val="007915C9"/>
    <w:rsid w:val="00791920"/>
    <w:rsid w:val="00791B11"/>
    <w:rsid w:val="00792128"/>
    <w:rsid w:val="007928B5"/>
    <w:rsid w:val="00792BA2"/>
    <w:rsid w:val="00792D0D"/>
    <w:rsid w:val="00793654"/>
    <w:rsid w:val="00793F80"/>
    <w:rsid w:val="00793FD5"/>
    <w:rsid w:val="0079411D"/>
    <w:rsid w:val="0079415A"/>
    <w:rsid w:val="007946F2"/>
    <w:rsid w:val="00794AAD"/>
    <w:rsid w:val="00794C32"/>
    <w:rsid w:val="00795FCF"/>
    <w:rsid w:val="00795FE3"/>
    <w:rsid w:val="007969A2"/>
    <w:rsid w:val="00796C06"/>
    <w:rsid w:val="007972DF"/>
    <w:rsid w:val="00797694"/>
    <w:rsid w:val="00797838"/>
    <w:rsid w:val="0079787E"/>
    <w:rsid w:val="00797AC6"/>
    <w:rsid w:val="00797AD6"/>
    <w:rsid w:val="00797C9B"/>
    <w:rsid w:val="00797EA5"/>
    <w:rsid w:val="007A07D5"/>
    <w:rsid w:val="007A0F75"/>
    <w:rsid w:val="007A124E"/>
    <w:rsid w:val="007A14A9"/>
    <w:rsid w:val="007A1767"/>
    <w:rsid w:val="007A284F"/>
    <w:rsid w:val="007A29E1"/>
    <w:rsid w:val="007A2AAC"/>
    <w:rsid w:val="007A2DD5"/>
    <w:rsid w:val="007A2FAD"/>
    <w:rsid w:val="007A3194"/>
    <w:rsid w:val="007A34B1"/>
    <w:rsid w:val="007A3585"/>
    <w:rsid w:val="007A3615"/>
    <w:rsid w:val="007A3D93"/>
    <w:rsid w:val="007A3EF0"/>
    <w:rsid w:val="007A4B12"/>
    <w:rsid w:val="007A4B77"/>
    <w:rsid w:val="007A4C78"/>
    <w:rsid w:val="007A4FC9"/>
    <w:rsid w:val="007A4FCE"/>
    <w:rsid w:val="007A5392"/>
    <w:rsid w:val="007A560D"/>
    <w:rsid w:val="007A5859"/>
    <w:rsid w:val="007A5F3F"/>
    <w:rsid w:val="007A5F83"/>
    <w:rsid w:val="007A62CF"/>
    <w:rsid w:val="007A63B1"/>
    <w:rsid w:val="007A64DB"/>
    <w:rsid w:val="007A65F0"/>
    <w:rsid w:val="007A6680"/>
    <w:rsid w:val="007A691C"/>
    <w:rsid w:val="007A708C"/>
    <w:rsid w:val="007A75C6"/>
    <w:rsid w:val="007A799A"/>
    <w:rsid w:val="007B087D"/>
    <w:rsid w:val="007B09EE"/>
    <w:rsid w:val="007B0D5D"/>
    <w:rsid w:val="007B0F31"/>
    <w:rsid w:val="007B0FCD"/>
    <w:rsid w:val="007B1376"/>
    <w:rsid w:val="007B1693"/>
    <w:rsid w:val="007B185A"/>
    <w:rsid w:val="007B186E"/>
    <w:rsid w:val="007B2360"/>
    <w:rsid w:val="007B26FB"/>
    <w:rsid w:val="007B2772"/>
    <w:rsid w:val="007B2A61"/>
    <w:rsid w:val="007B3105"/>
    <w:rsid w:val="007B3460"/>
    <w:rsid w:val="007B4852"/>
    <w:rsid w:val="007B5AC8"/>
    <w:rsid w:val="007B5B12"/>
    <w:rsid w:val="007B5CF0"/>
    <w:rsid w:val="007B5EED"/>
    <w:rsid w:val="007B5FE6"/>
    <w:rsid w:val="007B6258"/>
    <w:rsid w:val="007B684B"/>
    <w:rsid w:val="007B6ABC"/>
    <w:rsid w:val="007B7051"/>
    <w:rsid w:val="007B7419"/>
    <w:rsid w:val="007B766B"/>
    <w:rsid w:val="007B79EC"/>
    <w:rsid w:val="007B7D03"/>
    <w:rsid w:val="007C0527"/>
    <w:rsid w:val="007C066F"/>
    <w:rsid w:val="007C089C"/>
    <w:rsid w:val="007C1122"/>
    <w:rsid w:val="007C1CC2"/>
    <w:rsid w:val="007C1E09"/>
    <w:rsid w:val="007C1E59"/>
    <w:rsid w:val="007C25A3"/>
    <w:rsid w:val="007C289B"/>
    <w:rsid w:val="007C29A4"/>
    <w:rsid w:val="007C30B2"/>
    <w:rsid w:val="007C35C7"/>
    <w:rsid w:val="007C3B34"/>
    <w:rsid w:val="007C3C9F"/>
    <w:rsid w:val="007C3D74"/>
    <w:rsid w:val="007C3D7B"/>
    <w:rsid w:val="007C3F7A"/>
    <w:rsid w:val="007C49CD"/>
    <w:rsid w:val="007C4C62"/>
    <w:rsid w:val="007C4E13"/>
    <w:rsid w:val="007C5288"/>
    <w:rsid w:val="007C536A"/>
    <w:rsid w:val="007C57D4"/>
    <w:rsid w:val="007C5FC3"/>
    <w:rsid w:val="007C6563"/>
    <w:rsid w:val="007C682A"/>
    <w:rsid w:val="007C69E1"/>
    <w:rsid w:val="007C6E17"/>
    <w:rsid w:val="007C7036"/>
    <w:rsid w:val="007C705D"/>
    <w:rsid w:val="007C796C"/>
    <w:rsid w:val="007C7CD6"/>
    <w:rsid w:val="007D02D7"/>
    <w:rsid w:val="007D04F1"/>
    <w:rsid w:val="007D0CFC"/>
    <w:rsid w:val="007D13C1"/>
    <w:rsid w:val="007D13CD"/>
    <w:rsid w:val="007D1563"/>
    <w:rsid w:val="007D1A4E"/>
    <w:rsid w:val="007D1E78"/>
    <w:rsid w:val="007D223D"/>
    <w:rsid w:val="007D2516"/>
    <w:rsid w:val="007D2E58"/>
    <w:rsid w:val="007D3180"/>
    <w:rsid w:val="007D3517"/>
    <w:rsid w:val="007D3614"/>
    <w:rsid w:val="007D37F2"/>
    <w:rsid w:val="007D3B32"/>
    <w:rsid w:val="007D3C39"/>
    <w:rsid w:val="007D3D57"/>
    <w:rsid w:val="007D3E2E"/>
    <w:rsid w:val="007D3EE6"/>
    <w:rsid w:val="007D4425"/>
    <w:rsid w:val="007D536F"/>
    <w:rsid w:val="007D5E65"/>
    <w:rsid w:val="007D69B7"/>
    <w:rsid w:val="007D6BD6"/>
    <w:rsid w:val="007D6D43"/>
    <w:rsid w:val="007D73A9"/>
    <w:rsid w:val="007D75E5"/>
    <w:rsid w:val="007D7887"/>
    <w:rsid w:val="007D7E80"/>
    <w:rsid w:val="007D7F4E"/>
    <w:rsid w:val="007E0020"/>
    <w:rsid w:val="007E0331"/>
    <w:rsid w:val="007E0606"/>
    <w:rsid w:val="007E0BAD"/>
    <w:rsid w:val="007E0F24"/>
    <w:rsid w:val="007E12F9"/>
    <w:rsid w:val="007E158B"/>
    <w:rsid w:val="007E162F"/>
    <w:rsid w:val="007E1698"/>
    <w:rsid w:val="007E19CE"/>
    <w:rsid w:val="007E1A02"/>
    <w:rsid w:val="007E1A66"/>
    <w:rsid w:val="007E1AFE"/>
    <w:rsid w:val="007E2362"/>
    <w:rsid w:val="007E2856"/>
    <w:rsid w:val="007E414A"/>
    <w:rsid w:val="007E42BC"/>
    <w:rsid w:val="007E4A34"/>
    <w:rsid w:val="007E4A37"/>
    <w:rsid w:val="007E4D0E"/>
    <w:rsid w:val="007E6299"/>
    <w:rsid w:val="007E6337"/>
    <w:rsid w:val="007E6369"/>
    <w:rsid w:val="007E694A"/>
    <w:rsid w:val="007F06EE"/>
    <w:rsid w:val="007F07BD"/>
    <w:rsid w:val="007F0C31"/>
    <w:rsid w:val="007F0D6D"/>
    <w:rsid w:val="007F1ECC"/>
    <w:rsid w:val="007F1EF2"/>
    <w:rsid w:val="007F1EFC"/>
    <w:rsid w:val="007F1F3A"/>
    <w:rsid w:val="007F204C"/>
    <w:rsid w:val="007F2895"/>
    <w:rsid w:val="007F3615"/>
    <w:rsid w:val="007F3F6F"/>
    <w:rsid w:val="007F401A"/>
    <w:rsid w:val="007F421C"/>
    <w:rsid w:val="007F4542"/>
    <w:rsid w:val="007F4914"/>
    <w:rsid w:val="007F498F"/>
    <w:rsid w:val="007F4B4A"/>
    <w:rsid w:val="007F545A"/>
    <w:rsid w:val="007F556F"/>
    <w:rsid w:val="007F558E"/>
    <w:rsid w:val="007F55C5"/>
    <w:rsid w:val="007F5F9F"/>
    <w:rsid w:val="007F619C"/>
    <w:rsid w:val="007F634D"/>
    <w:rsid w:val="007F63D7"/>
    <w:rsid w:val="007F738E"/>
    <w:rsid w:val="007F7633"/>
    <w:rsid w:val="007F766E"/>
    <w:rsid w:val="007F7B6D"/>
    <w:rsid w:val="007F7CEE"/>
    <w:rsid w:val="007F7E7A"/>
    <w:rsid w:val="008008BE"/>
    <w:rsid w:val="00800A52"/>
    <w:rsid w:val="00801166"/>
    <w:rsid w:val="00801776"/>
    <w:rsid w:val="0080179C"/>
    <w:rsid w:val="00801EFA"/>
    <w:rsid w:val="0080243E"/>
    <w:rsid w:val="00802516"/>
    <w:rsid w:val="00802901"/>
    <w:rsid w:val="0080293A"/>
    <w:rsid w:val="00803255"/>
    <w:rsid w:val="0080347B"/>
    <w:rsid w:val="008039CD"/>
    <w:rsid w:val="00803DA3"/>
    <w:rsid w:val="00803E55"/>
    <w:rsid w:val="00804165"/>
    <w:rsid w:val="008041A8"/>
    <w:rsid w:val="0080434C"/>
    <w:rsid w:val="008045BC"/>
    <w:rsid w:val="00804720"/>
    <w:rsid w:val="00804975"/>
    <w:rsid w:val="00804B14"/>
    <w:rsid w:val="00804F25"/>
    <w:rsid w:val="008051A3"/>
    <w:rsid w:val="0080522B"/>
    <w:rsid w:val="00805A4A"/>
    <w:rsid w:val="00805CB8"/>
    <w:rsid w:val="00806237"/>
    <w:rsid w:val="008063C5"/>
    <w:rsid w:val="00806469"/>
    <w:rsid w:val="0080651F"/>
    <w:rsid w:val="008065A6"/>
    <w:rsid w:val="008066AC"/>
    <w:rsid w:val="00806B1D"/>
    <w:rsid w:val="00807C0E"/>
    <w:rsid w:val="008100FC"/>
    <w:rsid w:val="008101E0"/>
    <w:rsid w:val="00810A38"/>
    <w:rsid w:val="00810B06"/>
    <w:rsid w:val="008112A4"/>
    <w:rsid w:val="008112B5"/>
    <w:rsid w:val="00811B8C"/>
    <w:rsid w:val="00812DDF"/>
    <w:rsid w:val="008134CE"/>
    <w:rsid w:val="00813568"/>
    <w:rsid w:val="008136C7"/>
    <w:rsid w:val="00813775"/>
    <w:rsid w:val="008137AB"/>
    <w:rsid w:val="00813B42"/>
    <w:rsid w:val="00814090"/>
    <w:rsid w:val="008141C2"/>
    <w:rsid w:val="008141D0"/>
    <w:rsid w:val="00814408"/>
    <w:rsid w:val="008144D6"/>
    <w:rsid w:val="00814881"/>
    <w:rsid w:val="008148F3"/>
    <w:rsid w:val="00814D98"/>
    <w:rsid w:val="00815541"/>
    <w:rsid w:val="008156AC"/>
    <w:rsid w:val="00815AE8"/>
    <w:rsid w:val="00815CF2"/>
    <w:rsid w:val="008160AF"/>
    <w:rsid w:val="0081627F"/>
    <w:rsid w:val="008164A7"/>
    <w:rsid w:val="0081658D"/>
    <w:rsid w:val="008165EE"/>
    <w:rsid w:val="00816603"/>
    <w:rsid w:val="008168B8"/>
    <w:rsid w:val="008169B3"/>
    <w:rsid w:val="00817715"/>
    <w:rsid w:val="008177E1"/>
    <w:rsid w:val="00817CF4"/>
    <w:rsid w:val="0082060A"/>
    <w:rsid w:val="00820B11"/>
    <w:rsid w:val="0082100D"/>
    <w:rsid w:val="008212F0"/>
    <w:rsid w:val="008217A7"/>
    <w:rsid w:val="00822028"/>
    <w:rsid w:val="008223FF"/>
    <w:rsid w:val="00822AA1"/>
    <w:rsid w:val="0082301D"/>
    <w:rsid w:val="00823480"/>
    <w:rsid w:val="00823619"/>
    <w:rsid w:val="0082384A"/>
    <w:rsid w:val="0082390B"/>
    <w:rsid w:val="008239C5"/>
    <w:rsid w:val="0082455A"/>
    <w:rsid w:val="00824644"/>
    <w:rsid w:val="008248D8"/>
    <w:rsid w:val="0082496E"/>
    <w:rsid w:val="00824A28"/>
    <w:rsid w:val="00824BE5"/>
    <w:rsid w:val="00824FDB"/>
    <w:rsid w:val="008254CD"/>
    <w:rsid w:val="00825CD2"/>
    <w:rsid w:val="00826282"/>
    <w:rsid w:val="00826B24"/>
    <w:rsid w:val="00826B84"/>
    <w:rsid w:val="00826E06"/>
    <w:rsid w:val="008272BB"/>
    <w:rsid w:val="008272BC"/>
    <w:rsid w:val="0082746A"/>
    <w:rsid w:val="008276FC"/>
    <w:rsid w:val="0082785E"/>
    <w:rsid w:val="00827A16"/>
    <w:rsid w:val="00827C2F"/>
    <w:rsid w:val="008300A4"/>
    <w:rsid w:val="008302CD"/>
    <w:rsid w:val="008304DD"/>
    <w:rsid w:val="0083055D"/>
    <w:rsid w:val="0083066B"/>
    <w:rsid w:val="008306BD"/>
    <w:rsid w:val="00830842"/>
    <w:rsid w:val="00831374"/>
    <w:rsid w:val="00831C93"/>
    <w:rsid w:val="00831DC6"/>
    <w:rsid w:val="00832331"/>
    <w:rsid w:val="00832512"/>
    <w:rsid w:val="008327C0"/>
    <w:rsid w:val="00832872"/>
    <w:rsid w:val="008328B6"/>
    <w:rsid w:val="0083306E"/>
    <w:rsid w:val="0083310F"/>
    <w:rsid w:val="008331BA"/>
    <w:rsid w:val="008335F3"/>
    <w:rsid w:val="008336E8"/>
    <w:rsid w:val="0083404A"/>
    <w:rsid w:val="00834205"/>
    <w:rsid w:val="0083461B"/>
    <w:rsid w:val="00834C12"/>
    <w:rsid w:val="00834E2C"/>
    <w:rsid w:val="00834E7D"/>
    <w:rsid w:val="008352D8"/>
    <w:rsid w:val="00835A7B"/>
    <w:rsid w:val="00835ACB"/>
    <w:rsid w:val="00835B00"/>
    <w:rsid w:val="00835B47"/>
    <w:rsid w:val="00836100"/>
    <w:rsid w:val="00836383"/>
    <w:rsid w:val="00836657"/>
    <w:rsid w:val="0083665F"/>
    <w:rsid w:val="008371B8"/>
    <w:rsid w:val="00837691"/>
    <w:rsid w:val="008378E7"/>
    <w:rsid w:val="0083792B"/>
    <w:rsid w:val="00837B09"/>
    <w:rsid w:val="00837C46"/>
    <w:rsid w:val="00837ECA"/>
    <w:rsid w:val="00837F77"/>
    <w:rsid w:val="008400B2"/>
    <w:rsid w:val="008400FD"/>
    <w:rsid w:val="00840772"/>
    <w:rsid w:val="00840872"/>
    <w:rsid w:val="00840D8F"/>
    <w:rsid w:val="0084243A"/>
    <w:rsid w:val="008425E8"/>
    <w:rsid w:val="008426CB"/>
    <w:rsid w:val="0084299D"/>
    <w:rsid w:val="00842B14"/>
    <w:rsid w:val="00842CE5"/>
    <w:rsid w:val="00842FF6"/>
    <w:rsid w:val="0084310F"/>
    <w:rsid w:val="00843187"/>
    <w:rsid w:val="00843724"/>
    <w:rsid w:val="00843A9E"/>
    <w:rsid w:val="00843B8F"/>
    <w:rsid w:val="00844159"/>
    <w:rsid w:val="008447B8"/>
    <w:rsid w:val="0084483B"/>
    <w:rsid w:val="00844C6D"/>
    <w:rsid w:val="00844EF2"/>
    <w:rsid w:val="00845CB6"/>
    <w:rsid w:val="00845D56"/>
    <w:rsid w:val="00846363"/>
    <w:rsid w:val="00846754"/>
    <w:rsid w:val="00846EDA"/>
    <w:rsid w:val="00846F6F"/>
    <w:rsid w:val="00847282"/>
    <w:rsid w:val="008473F2"/>
    <w:rsid w:val="008475E2"/>
    <w:rsid w:val="00847AAF"/>
    <w:rsid w:val="00847DD2"/>
    <w:rsid w:val="00847EC1"/>
    <w:rsid w:val="00850204"/>
    <w:rsid w:val="00850285"/>
    <w:rsid w:val="008506BA"/>
    <w:rsid w:val="00850820"/>
    <w:rsid w:val="008508DE"/>
    <w:rsid w:val="00850B5E"/>
    <w:rsid w:val="00850D03"/>
    <w:rsid w:val="00850FA7"/>
    <w:rsid w:val="00851381"/>
    <w:rsid w:val="00851553"/>
    <w:rsid w:val="00851A19"/>
    <w:rsid w:val="00851B21"/>
    <w:rsid w:val="00851F15"/>
    <w:rsid w:val="008522FA"/>
    <w:rsid w:val="008524D5"/>
    <w:rsid w:val="00852763"/>
    <w:rsid w:val="008527EA"/>
    <w:rsid w:val="00852A47"/>
    <w:rsid w:val="00852B68"/>
    <w:rsid w:val="00852E76"/>
    <w:rsid w:val="00853371"/>
    <w:rsid w:val="0085350B"/>
    <w:rsid w:val="008536F3"/>
    <w:rsid w:val="00853BCA"/>
    <w:rsid w:val="008541E7"/>
    <w:rsid w:val="00854344"/>
    <w:rsid w:val="00854543"/>
    <w:rsid w:val="0085460D"/>
    <w:rsid w:val="00854723"/>
    <w:rsid w:val="00855067"/>
    <w:rsid w:val="008550DA"/>
    <w:rsid w:val="00855C6A"/>
    <w:rsid w:val="00855CB1"/>
    <w:rsid w:val="00855F8F"/>
    <w:rsid w:val="00856A44"/>
    <w:rsid w:val="008571CC"/>
    <w:rsid w:val="00857871"/>
    <w:rsid w:val="00857A98"/>
    <w:rsid w:val="00857ACA"/>
    <w:rsid w:val="00857B93"/>
    <w:rsid w:val="00857C85"/>
    <w:rsid w:val="00857DE4"/>
    <w:rsid w:val="0086003B"/>
    <w:rsid w:val="008600FA"/>
    <w:rsid w:val="0086097E"/>
    <w:rsid w:val="00860CFB"/>
    <w:rsid w:val="00860ED4"/>
    <w:rsid w:val="00860FCE"/>
    <w:rsid w:val="008613C0"/>
    <w:rsid w:val="00861447"/>
    <w:rsid w:val="00861553"/>
    <w:rsid w:val="0086165F"/>
    <w:rsid w:val="008618BA"/>
    <w:rsid w:val="00861C66"/>
    <w:rsid w:val="00861CE5"/>
    <w:rsid w:val="00861DD4"/>
    <w:rsid w:val="00862276"/>
    <w:rsid w:val="00862819"/>
    <w:rsid w:val="00862840"/>
    <w:rsid w:val="00862B77"/>
    <w:rsid w:val="00862B83"/>
    <w:rsid w:val="00862DDC"/>
    <w:rsid w:val="00862FF9"/>
    <w:rsid w:val="008633A5"/>
    <w:rsid w:val="00863548"/>
    <w:rsid w:val="008637D4"/>
    <w:rsid w:val="00863E4C"/>
    <w:rsid w:val="00864033"/>
    <w:rsid w:val="00864130"/>
    <w:rsid w:val="00864174"/>
    <w:rsid w:val="008641BE"/>
    <w:rsid w:val="0086450C"/>
    <w:rsid w:val="008645F2"/>
    <w:rsid w:val="00864AF3"/>
    <w:rsid w:val="00865BF7"/>
    <w:rsid w:val="00865DF8"/>
    <w:rsid w:val="00865E82"/>
    <w:rsid w:val="008664EA"/>
    <w:rsid w:val="00866644"/>
    <w:rsid w:val="00866732"/>
    <w:rsid w:val="00866AF4"/>
    <w:rsid w:val="00867137"/>
    <w:rsid w:val="008675BA"/>
    <w:rsid w:val="00867B45"/>
    <w:rsid w:val="00867C99"/>
    <w:rsid w:val="0087007D"/>
    <w:rsid w:val="008705FB"/>
    <w:rsid w:val="0087066F"/>
    <w:rsid w:val="00870C51"/>
    <w:rsid w:val="00871072"/>
    <w:rsid w:val="0087116F"/>
    <w:rsid w:val="008719B8"/>
    <w:rsid w:val="00871C72"/>
    <w:rsid w:val="00872058"/>
    <w:rsid w:val="00872287"/>
    <w:rsid w:val="0087238F"/>
    <w:rsid w:val="00872AA4"/>
    <w:rsid w:val="00872B97"/>
    <w:rsid w:val="008737B7"/>
    <w:rsid w:val="00873886"/>
    <w:rsid w:val="00873C1E"/>
    <w:rsid w:val="008741EC"/>
    <w:rsid w:val="008742BF"/>
    <w:rsid w:val="008744F6"/>
    <w:rsid w:val="00874985"/>
    <w:rsid w:val="00874A83"/>
    <w:rsid w:val="00874CAE"/>
    <w:rsid w:val="00874F0B"/>
    <w:rsid w:val="00874F36"/>
    <w:rsid w:val="00875229"/>
    <w:rsid w:val="00875B00"/>
    <w:rsid w:val="00875B6A"/>
    <w:rsid w:val="00875D81"/>
    <w:rsid w:val="00876030"/>
    <w:rsid w:val="0087623D"/>
    <w:rsid w:val="008762CD"/>
    <w:rsid w:val="00876508"/>
    <w:rsid w:val="00876749"/>
    <w:rsid w:val="00876A43"/>
    <w:rsid w:val="00877139"/>
    <w:rsid w:val="00877812"/>
    <w:rsid w:val="00877DA1"/>
    <w:rsid w:val="00877E01"/>
    <w:rsid w:val="008804F4"/>
    <w:rsid w:val="00880821"/>
    <w:rsid w:val="00880A5C"/>
    <w:rsid w:val="00880B1A"/>
    <w:rsid w:val="00880C32"/>
    <w:rsid w:val="00880C78"/>
    <w:rsid w:val="00881640"/>
    <w:rsid w:val="008816FD"/>
    <w:rsid w:val="00881703"/>
    <w:rsid w:val="00881852"/>
    <w:rsid w:val="0088199B"/>
    <w:rsid w:val="00882368"/>
    <w:rsid w:val="00882624"/>
    <w:rsid w:val="00882752"/>
    <w:rsid w:val="00882878"/>
    <w:rsid w:val="00882C68"/>
    <w:rsid w:val="008831FB"/>
    <w:rsid w:val="0088396A"/>
    <w:rsid w:val="00883A61"/>
    <w:rsid w:val="00883B1D"/>
    <w:rsid w:val="00883E60"/>
    <w:rsid w:val="008841BA"/>
    <w:rsid w:val="00884861"/>
    <w:rsid w:val="00884D89"/>
    <w:rsid w:val="00884E0A"/>
    <w:rsid w:val="008856D5"/>
    <w:rsid w:val="0088590F"/>
    <w:rsid w:val="008859FF"/>
    <w:rsid w:val="00885CD0"/>
    <w:rsid w:val="00885FBC"/>
    <w:rsid w:val="00885FFC"/>
    <w:rsid w:val="0088622F"/>
    <w:rsid w:val="008862E2"/>
    <w:rsid w:val="008862F3"/>
    <w:rsid w:val="0088670B"/>
    <w:rsid w:val="008867FC"/>
    <w:rsid w:val="00886EBE"/>
    <w:rsid w:val="00887606"/>
    <w:rsid w:val="00887BB5"/>
    <w:rsid w:val="00887C96"/>
    <w:rsid w:val="00887D53"/>
    <w:rsid w:val="00890BFE"/>
    <w:rsid w:val="00890CD0"/>
    <w:rsid w:val="0089129A"/>
    <w:rsid w:val="00891865"/>
    <w:rsid w:val="00891A72"/>
    <w:rsid w:val="00891A95"/>
    <w:rsid w:val="00891FE8"/>
    <w:rsid w:val="00892242"/>
    <w:rsid w:val="0089238E"/>
    <w:rsid w:val="00892478"/>
    <w:rsid w:val="008929DC"/>
    <w:rsid w:val="00892D8F"/>
    <w:rsid w:val="0089302C"/>
    <w:rsid w:val="0089308E"/>
    <w:rsid w:val="00893153"/>
    <w:rsid w:val="00893244"/>
    <w:rsid w:val="00893265"/>
    <w:rsid w:val="0089377F"/>
    <w:rsid w:val="0089490C"/>
    <w:rsid w:val="00894EFE"/>
    <w:rsid w:val="00894FA6"/>
    <w:rsid w:val="00895CD1"/>
    <w:rsid w:val="00895DBA"/>
    <w:rsid w:val="00896379"/>
    <w:rsid w:val="008967CD"/>
    <w:rsid w:val="008971A5"/>
    <w:rsid w:val="008977C0"/>
    <w:rsid w:val="0089787B"/>
    <w:rsid w:val="008979C6"/>
    <w:rsid w:val="00897FB4"/>
    <w:rsid w:val="008A061C"/>
    <w:rsid w:val="008A06C6"/>
    <w:rsid w:val="008A0799"/>
    <w:rsid w:val="008A0D2F"/>
    <w:rsid w:val="008A0F54"/>
    <w:rsid w:val="008A0F94"/>
    <w:rsid w:val="008A13B7"/>
    <w:rsid w:val="008A16F5"/>
    <w:rsid w:val="008A1B5E"/>
    <w:rsid w:val="008A1D93"/>
    <w:rsid w:val="008A28B7"/>
    <w:rsid w:val="008A2C6F"/>
    <w:rsid w:val="008A33F5"/>
    <w:rsid w:val="008A34B6"/>
    <w:rsid w:val="008A35F6"/>
    <w:rsid w:val="008A37F4"/>
    <w:rsid w:val="008A3873"/>
    <w:rsid w:val="008A3E26"/>
    <w:rsid w:val="008A4073"/>
    <w:rsid w:val="008A4288"/>
    <w:rsid w:val="008A42A9"/>
    <w:rsid w:val="008A5340"/>
    <w:rsid w:val="008A5A29"/>
    <w:rsid w:val="008A5AF4"/>
    <w:rsid w:val="008A5B55"/>
    <w:rsid w:val="008A64C5"/>
    <w:rsid w:val="008A6CD7"/>
    <w:rsid w:val="008A6D5B"/>
    <w:rsid w:val="008A6FEF"/>
    <w:rsid w:val="008A702D"/>
    <w:rsid w:val="008A708B"/>
    <w:rsid w:val="008A713D"/>
    <w:rsid w:val="008A7322"/>
    <w:rsid w:val="008A7465"/>
    <w:rsid w:val="008A77A8"/>
    <w:rsid w:val="008A7836"/>
    <w:rsid w:val="008A7A44"/>
    <w:rsid w:val="008A7A4C"/>
    <w:rsid w:val="008A7A95"/>
    <w:rsid w:val="008A7E48"/>
    <w:rsid w:val="008B037F"/>
    <w:rsid w:val="008B05D0"/>
    <w:rsid w:val="008B072B"/>
    <w:rsid w:val="008B0AA1"/>
    <w:rsid w:val="008B0DF7"/>
    <w:rsid w:val="008B1436"/>
    <w:rsid w:val="008B1515"/>
    <w:rsid w:val="008B16A4"/>
    <w:rsid w:val="008B1FC2"/>
    <w:rsid w:val="008B25F0"/>
    <w:rsid w:val="008B2967"/>
    <w:rsid w:val="008B2FE1"/>
    <w:rsid w:val="008B31F6"/>
    <w:rsid w:val="008B3714"/>
    <w:rsid w:val="008B3AA1"/>
    <w:rsid w:val="008B3D36"/>
    <w:rsid w:val="008B3F68"/>
    <w:rsid w:val="008B3FAE"/>
    <w:rsid w:val="008B45BA"/>
    <w:rsid w:val="008B4B44"/>
    <w:rsid w:val="008B4C76"/>
    <w:rsid w:val="008B4DD5"/>
    <w:rsid w:val="008B54B1"/>
    <w:rsid w:val="008B59AC"/>
    <w:rsid w:val="008B5C86"/>
    <w:rsid w:val="008B633D"/>
    <w:rsid w:val="008B6E98"/>
    <w:rsid w:val="008B720E"/>
    <w:rsid w:val="008B7570"/>
    <w:rsid w:val="008B7F6B"/>
    <w:rsid w:val="008C0026"/>
    <w:rsid w:val="008C0030"/>
    <w:rsid w:val="008C07B6"/>
    <w:rsid w:val="008C0A75"/>
    <w:rsid w:val="008C104A"/>
    <w:rsid w:val="008C1E33"/>
    <w:rsid w:val="008C207D"/>
    <w:rsid w:val="008C2526"/>
    <w:rsid w:val="008C2760"/>
    <w:rsid w:val="008C27D2"/>
    <w:rsid w:val="008C2956"/>
    <w:rsid w:val="008C2F3C"/>
    <w:rsid w:val="008C300B"/>
    <w:rsid w:val="008C316C"/>
    <w:rsid w:val="008C33B0"/>
    <w:rsid w:val="008C39E6"/>
    <w:rsid w:val="008C3AA0"/>
    <w:rsid w:val="008C3D93"/>
    <w:rsid w:val="008C3FD1"/>
    <w:rsid w:val="008C4212"/>
    <w:rsid w:val="008C4BC9"/>
    <w:rsid w:val="008C4C81"/>
    <w:rsid w:val="008C4D80"/>
    <w:rsid w:val="008C4EBC"/>
    <w:rsid w:val="008C4EFC"/>
    <w:rsid w:val="008C5851"/>
    <w:rsid w:val="008C5BCE"/>
    <w:rsid w:val="008C617F"/>
    <w:rsid w:val="008C6318"/>
    <w:rsid w:val="008C656E"/>
    <w:rsid w:val="008C6733"/>
    <w:rsid w:val="008C6848"/>
    <w:rsid w:val="008C69C0"/>
    <w:rsid w:val="008C6A8E"/>
    <w:rsid w:val="008C6AD9"/>
    <w:rsid w:val="008C6BD2"/>
    <w:rsid w:val="008C6CA9"/>
    <w:rsid w:val="008C6E00"/>
    <w:rsid w:val="008C6F55"/>
    <w:rsid w:val="008C6FE9"/>
    <w:rsid w:val="008C700D"/>
    <w:rsid w:val="008C7340"/>
    <w:rsid w:val="008C7A1B"/>
    <w:rsid w:val="008C7E57"/>
    <w:rsid w:val="008D0289"/>
    <w:rsid w:val="008D05B8"/>
    <w:rsid w:val="008D0933"/>
    <w:rsid w:val="008D1320"/>
    <w:rsid w:val="008D1D88"/>
    <w:rsid w:val="008D212C"/>
    <w:rsid w:val="008D21A9"/>
    <w:rsid w:val="008D299F"/>
    <w:rsid w:val="008D32D6"/>
    <w:rsid w:val="008D32F1"/>
    <w:rsid w:val="008D358F"/>
    <w:rsid w:val="008D3692"/>
    <w:rsid w:val="008D3C85"/>
    <w:rsid w:val="008D3DFF"/>
    <w:rsid w:val="008D3E16"/>
    <w:rsid w:val="008D41A9"/>
    <w:rsid w:val="008D44C8"/>
    <w:rsid w:val="008D4767"/>
    <w:rsid w:val="008D4770"/>
    <w:rsid w:val="008D4975"/>
    <w:rsid w:val="008D4EF0"/>
    <w:rsid w:val="008D51C8"/>
    <w:rsid w:val="008D538E"/>
    <w:rsid w:val="008D5844"/>
    <w:rsid w:val="008D5D42"/>
    <w:rsid w:val="008D61DC"/>
    <w:rsid w:val="008D677D"/>
    <w:rsid w:val="008D6B46"/>
    <w:rsid w:val="008D7057"/>
    <w:rsid w:val="008D75EC"/>
    <w:rsid w:val="008D7919"/>
    <w:rsid w:val="008D794A"/>
    <w:rsid w:val="008D7C5E"/>
    <w:rsid w:val="008E01C5"/>
    <w:rsid w:val="008E0423"/>
    <w:rsid w:val="008E0A3E"/>
    <w:rsid w:val="008E0D71"/>
    <w:rsid w:val="008E0EDE"/>
    <w:rsid w:val="008E1977"/>
    <w:rsid w:val="008E1E8E"/>
    <w:rsid w:val="008E1FA1"/>
    <w:rsid w:val="008E2104"/>
    <w:rsid w:val="008E238F"/>
    <w:rsid w:val="008E282E"/>
    <w:rsid w:val="008E2878"/>
    <w:rsid w:val="008E28A1"/>
    <w:rsid w:val="008E3282"/>
    <w:rsid w:val="008E3350"/>
    <w:rsid w:val="008E3932"/>
    <w:rsid w:val="008E3A3F"/>
    <w:rsid w:val="008E3BB9"/>
    <w:rsid w:val="008E45D8"/>
    <w:rsid w:val="008E47AE"/>
    <w:rsid w:val="008E47F7"/>
    <w:rsid w:val="008E47FB"/>
    <w:rsid w:val="008E548B"/>
    <w:rsid w:val="008E553D"/>
    <w:rsid w:val="008E555F"/>
    <w:rsid w:val="008E5A3E"/>
    <w:rsid w:val="008E5AB1"/>
    <w:rsid w:val="008E5E26"/>
    <w:rsid w:val="008E62ED"/>
    <w:rsid w:val="008E6962"/>
    <w:rsid w:val="008E6F05"/>
    <w:rsid w:val="008E739D"/>
    <w:rsid w:val="008E753A"/>
    <w:rsid w:val="008E7659"/>
    <w:rsid w:val="008E7666"/>
    <w:rsid w:val="008E78E9"/>
    <w:rsid w:val="008E7947"/>
    <w:rsid w:val="008E7992"/>
    <w:rsid w:val="008E7BF7"/>
    <w:rsid w:val="008F06AE"/>
    <w:rsid w:val="008F1074"/>
    <w:rsid w:val="008F1200"/>
    <w:rsid w:val="008F199B"/>
    <w:rsid w:val="008F1A45"/>
    <w:rsid w:val="008F1EEC"/>
    <w:rsid w:val="008F214B"/>
    <w:rsid w:val="008F2363"/>
    <w:rsid w:val="008F2437"/>
    <w:rsid w:val="008F2661"/>
    <w:rsid w:val="008F276F"/>
    <w:rsid w:val="008F28AA"/>
    <w:rsid w:val="008F2938"/>
    <w:rsid w:val="008F2C23"/>
    <w:rsid w:val="008F313A"/>
    <w:rsid w:val="008F3335"/>
    <w:rsid w:val="008F3D97"/>
    <w:rsid w:val="008F4154"/>
    <w:rsid w:val="008F4850"/>
    <w:rsid w:val="008F4B43"/>
    <w:rsid w:val="008F509D"/>
    <w:rsid w:val="008F52D8"/>
    <w:rsid w:val="008F57CF"/>
    <w:rsid w:val="008F59A2"/>
    <w:rsid w:val="008F616A"/>
    <w:rsid w:val="008F62D3"/>
    <w:rsid w:val="008F6940"/>
    <w:rsid w:val="008F6C79"/>
    <w:rsid w:val="008F6D76"/>
    <w:rsid w:val="008F6E1B"/>
    <w:rsid w:val="008F6EDE"/>
    <w:rsid w:val="008F731A"/>
    <w:rsid w:val="008F749E"/>
    <w:rsid w:val="008F76AE"/>
    <w:rsid w:val="008F78FF"/>
    <w:rsid w:val="00900261"/>
    <w:rsid w:val="009005A8"/>
    <w:rsid w:val="00900828"/>
    <w:rsid w:val="00900999"/>
    <w:rsid w:val="00900D96"/>
    <w:rsid w:val="009010F8"/>
    <w:rsid w:val="00901B4F"/>
    <w:rsid w:val="00901E6F"/>
    <w:rsid w:val="009023FB"/>
    <w:rsid w:val="009025D6"/>
    <w:rsid w:val="00902F94"/>
    <w:rsid w:val="00903104"/>
    <w:rsid w:val="009031C5"/>
    <w:rsid w:val="00903836"/>
    <w:rsid w:val="00903915"/>
    <w:rsid w:val="00903D00"/>
    <w:rsid w:val="00903D4A"/>
    <w:rsid w:val="00904571"/>
    <w:rsid w:val="0090465C"/>
    <w:rsid w:val="009046DB"/>
    <w:rsid w:val="009046DC"/>
    <w:rsid w:val="00904AC6"/>
    <w:rsid w:val="00904BED"/>
    <w:rsid w:val="00904D2E"/>
    <w:rsid w:val="00904E01"/>
    <w:rsid w:val="00905297"/>
    <w:rsid w:val="00905357"/>
    <w:rsid w:val="00905445"/>
    <w:rsid w:val="00906256"/>
    <w:rsid w:val="00906262"/>
    <w:rsid w:val="00906940"/>
    <w:rsid w:val="00906C4E"/>
    <w:rsid w:val="00907532"/>
    <w:rsid w:val="0090760D"/>
    <w:rsid w:val="009078B0"/>
    <w:rsid w:val="009079EA"/>
    <w:rsid w:val="00907C0B"/>
    <w:rsid w:val="00907CAA"/>
    <w:rsid w:val="00907CB5"/>
    <w:rsid w:val="00907D68"/>
    <w:rsid w:val="00910260"/>
    <w:rsid w:val="009105BB"/>
    <w:rsid w:val="009107D7"/>
    <w:rsid w:val="009112C3"/>
    <w:rsid w:val="00911507"/>
    <w:rsid w:val="009117EB"/>
    <w:rsid w:val="00911897"/>
    <w:rsid w:val="00911950"/>
    <w:rsid w:val="00911A4A"/>
    <w:rsid w:val="0091224E"/>
    <w:rsid w:val="009126B1"/>
    <w:rsid w:val="009127FE"/>
    <w:rsid w:val="009128B6"/>
    <w:rsid w:val="00912A2C"/>
    <w:rsid w:val="00912A93"/>
    <w:rsid w:val="00913049"/>
    <w:rsid w:val="0091310E"/>
    <w:rsid w:val="00913615"/>
    <w:rsid w:val="00913649"/>
    <w:rsid w:val="00913C1E"/>
    <w:rsid w:val="00913D4A"/>
    <w:rsid w:val="009144B9"/>
    <w:rsid w:val="00914754"/>
    <w:rsid w:val="00914A2C"/>
    <w:rsid w:val="00914DF4"/>
    <w:rsid w:val="00914E3C"/>
    <w:rsid w:val="00915093"/>
    <w:rsid w:val="00915770"/>
    <w:rsid w:val="0091647D"/>
    <w:rsid w:val="0091656C"/>
    <w:rsid w:val="00916A37"/>
    <w:rsid w:val="00916FC6"/>
    <w:rsid w:val="00917065"/>
    <w:rsid w:val="0091759A"/>
    <w:rsid w:val="00917644"/>
    <w:rsid w:val="009177B8"/>
    <w:rsid w:val="00917A8D"/>
    <w:rsid w:val="009202CD"/>
    <w:rsid w:val="00920566"/>
    <w:rsid w:val="00920632"/>
    <w:rsid w:val="009209C9"/>
    <w:rsid w:val="00920B1F"/>
    <w:rsid w:val="00920CC7"/>
    <w:rsid w:val="00920D40"/>
    <w:rsid w:val="00921614"/>
    <w:rsid w:val="00921FCC"/>
    <w:rsid w:val="0092222F"/>
    <w:rsid w:val="009229EE"/>
    <w:rsid w:val="00922D77"/>
    <w:rsid w:val="00923452"/>
    <w:rsid w:val="00923761"/>
    <w:rsid w:val="00923EB6"/>
    <w:rsid w:val="009242A9"/>
    <w:rsid w:val="009243A0"/>
    <w:rsid w:val="009249C2"/>
    <w:rsid w:val="00924C88"/>
    <w:rsid w:val="00924CA8"/>
    <w:rsid w:val="00924CE9"/>
    <w:rsid w:val="0092500F"/>
    <w:rsid w:val="009258DE"/>
    <w:rsid w:val="00925F7C"/>
    <w:rsid w:val="009264C7"/>
    <w:rsid w:val="00926A1D"/>
    <w:rsid w:val="00926B00"/>
    <w:rsid w:val="00926CEA"/>
    <w:rsid w:val="00926EE4"/>
    <w:rsid w:val="00926F14"/>
    <w:rsid w:val="00927497"/>
    <w:rsid w:val="009275CA"/>
    <w:rsid w:val="00927CD6"/>
    <w:rsid w:val="00927CE4"/>
    <w:rsid w:val="00927E1A"/>
    <w:rsid w:val="00927F38"/>
    <w:rsid w:val="009303BD"/>
    <w:rsid w:val="009305B4"/>
    <w:rsid w:val="00930954"/>
    <w:rsid w:val="00930A98"/>
    <w:rsid w:val="00930CC5"/>
    <w:rsid w:val="00930EDD"/>
    <w:rsid w:val="009312EE"/>
    <w:rsid w:val="009314DC"/>
    <w:rsid w:val="0093160E"/>
    <w:rsid w:val="00931723"/>
    <w:rsid w:val="00931B5D"/>
    <w:rsid w:val="00932487"/>
    <w:rsid w:val="0093250A"/>
    <w:rsid w:val="00932753"/>
    <w:rsid w:val="00932AA8"/>
    <w:rsid w:val="00933D80"/>
    <w:rsid w:val="00934DCC"/>
    <w:rsid w:val="00934F55"/>
    <w:rsid w:val="00934F57"/>
    <w:rsid w:val="0093502F"/>
    <w:rsid w:val="0093519D"/>
    <w:rsid w:val="0093527D"/>
    <w:rsid w:val="00936081"/>
    <w:rsid w:val="0093666D"/>
    <w:rsid w:val="0093745A"/>
    <w:rsid w:val="00937D4C"/>
    <w:rsid w:val="00937DEF"/>
    <w:rsid w:val="00937FED"/>
    <w:rsid w:val="009403F8"/>
    <w:rsid w:val="0094091A"/>
    <w:rsid w:val="00940D16"/>
    <w:rsid w:val="00940E3D"/>
    <w:rsid w:val="009410F6"/>
    <w:rsid w:val="009411CB"/>
    <w:rsid w:val="009411FA"/>
    <w:rsid w:val="0094130D"/>
    <w:rsid w:val="009415D3"/>
    <w:rsid w:val="00941727"/>
    <w:rsid w:val="009417EE"/>
    <w:rsid w:val="00941841"/>
    <w:rsid w:val="00941D3F"/>
    <w:rsid w:val="0094260F"/>
    <w:rsid w:val="00942BC1"/>
    <w:rsid w:val="00942C34"/>
    <w:rsid w:val="00942D68"/>
    <w:rsid w:val="00942DC2"/>
    <w:rsid w:val="0094306B"/>
    <w:rsid w:val="0094328D"/>
    <w:rsid w:val="0094355F"/>
    <w:rsid w:val="00943693"/>
    <w:rsid w:val="00943A27"/>
    <w:rsid w:val="00943D6D"/>
    <w:rsid w:val="00943DA5"/>
    <w:rsid w:val="00944029"/>
    <w:rsid w:val="00944806"/>
    <w:rsid w:val="00944884"/>
    <w:rsid w:val="00944F37"/>
    <w:rsid w:val="00944FB4"/>
    <w:rsid w:val="009455DB"/>
    <w:rsid w:val="009459E5"/>
    <w:rsid w:val="00946075"/>
    <w:rsid w:val="0094632F"/>
    <w:rsid w:val="00947E83"/>
    <w:rsid w:val="00950551"/>
    <w:rsid w:val="009509E6"/>
    <w:rsid w:val="00950A24"/>
    <w:rsid w:val="00950B23"/>
    <w:rsid w:val="00950B9C"/>
    <w:rsid w:val="00950FBA"/>
    <w:rsid w:val="00951A04"/>
    <w:rsid w:val="00951BDD"/>
    <w:rsid w:val="009522B8"/>
    <w:rsid w:val="009526AA"/>
    <w:rsid w:val="00952B96"/>
    <w:rsid w:val="00952CC8"/>
    <w:rsid w:val="0095361B"/>
    <w:rsid w:val="00953933"/>
    <w:rsid w:val="00953AA7"/>
    <w:rsid w:val="00953B18"/>
    <w:rsid w:val="00953EB3"/>
    <w:rsid w:val="0095406D"/>
    <w:rsid w:val="009542C1"/>
    <w:rsid w:val="00954AB5"/>
    <w:rsid w:val="00954F5E"/>
    <w:rsid w:val="009551EF"/>
    <w:rsid w:val="0095557C"/>
    <w:rsid w:val="00956069"/>
    <w:rsid w:val="009564E8"/>
    <w:rsid w:val="00956543"/>
    <w:rsid w:val="00956947"/>
    <w:rsid w:val="00956FBE"/>
    <w:rsid w:val="00957685"/>
    <w:rsid w:val="00960102"/>
    <w:rsid w:val="00960138"/>
    <w:rsid w:val="009603A3"/>
    <w:rsid w:val="00961351"/>
    <w:rsid w:val="0096199B"/>
    <w:rsid w:val="00961D52"/>
    <w:rsid w:val="009622F3"/>
    <w:rsid w:val="009624D2"/>
    <w:rsid w:val="00962A05"/>
    <w:rsid w:val="00962DC7"/>
    <w:rsid w:val="00962DD9"/>
    <w:rsid w:val="0096304D"/>
    <w:rsid w:val="009631F0"/>
    <w:rsid w:val="009635C1"/>
    <w:rsid w:val="00963735"/>
    <w:rsid w:val="0096393B"/>
    <w:rsid w:val="0096434B"/>
    <w:rsid w:val="009649EB"/>
    <w:rsid w:val="00964A29"/>
    <w:rsid w:val="00964BC3"/>
    <w:rsid w:val="00964D30"/>
    <w:rsid w:val="00964E81"/>
    <w:rsid w:val="00965187"/>
    <w:rsid w:val="00965870"/>
    <w:rsid w:val="009658AB"/>
    <w:rsid w:val="00965BE1"/>
    <w:rsid w:val="00966276"/>
    <w:rsid w:val="009668CE"/>
    <w:rsid w:val="00966C52"/>
    <w:rsid w:val="0096737D"/>
    <w:rsid w:val="009674B8"/>
    <w:rsid w:val="0096766D"/>
    <w:rsid w:val="00967B58"/>
    <w:rsid w:val="00967DF3"/>
    <w:rsid w:val="009701C9"/>
    <w:rsid w:val="0097055C"/>
    <w:rsid w:val="0097062A"/>
    <w:rsid w:val="009707D5"/>
    <w:rsid w:val="009708D2"/>
    <w:rsid w:val="00970E49"/>
    <w:rsid w:val="00971012"/>
    <w:rsid w:val="009711A7"/>
    <w:rsid w:val="0097121C"/>
    <w:rsid w:val="0097144B"/>
    <w:rsid w:val="00971965"/>
    <w:rsid w:val="00971B4C"/>
    <w:rsid w:val="00971F83"/>
    <w:rsid w:val="009720B1"/>
    <w:rsid w:val="00972F9A"/>
    <w:rsid w:val="00973928"/>
    <w:rsid w:val="00973C0E"/>
    <w:rsid w:val="00973E79"/>
    <w:rsid w:val="00974025"/>
    <w:rsid w:val="00974250"/>
    <w:rsid w:val="009742D2"/>
    <w:rsid w:val="009743C3"/>
    <w:rsid w:val="0097467A"/>
    <w:rsid w:val="0097499C"/>
    <w:rsid w:val="009749B8"/>
    <w:rsid w:val="00974B7F"/>
    <w:rsid w:val="00974E93"/>
    <w:rsid w:val="00974FC5"/>
    <w:rsid w:val="00975D81"/>
    <w:rsid w:val="00976473"/>
    <w:rsid w:val="00976523"/>
    <w:rsid w:val="00976B9F"/>
    <w:rsid w:val="00976BB5"/>
    <w:rsid w:val="00976BE2"/>
    <w:rsid w:val="009773D7"/>
    <w:rsid w:val="0097754F"/>
    <w:rsid w:val="009777EB"/>
    <w:rsid w:val="00977FC4"/>
    <w:rsid w:val="00980580"/>
    <w:rsid w:val="009805E2"/>
    <w:rsid w:val="00980668"/>
    <w:rsid w:val="009809CD"/>
    <w:rsid w:val="00980A25"/>
    <w:rsid w:val="00980C29"/>
    <w:rsid w:val="00980DD0"/>
    <w:rsid w:val="00980E2D"/>
    <w:rsid w:val="00980E58"/>
    <w:rsid w:val="0098125A"/>
    <w:rsid w:val="009819BD"/>
    <w:rsid w:val="00981D52"/>
    <w:rsid w:val="00981DFE"/>
    <w:rsid w:val="00982461"/>
    <w:rsid w:val="0098260C"/>
    <w:rsid w:val="00982664"/>
    <w:rsid w:val="009829BC"/>
    <w:rsid w:val="00983820"/>
    <w:rsid w:val="00983934"/>
    <w:rsid w:val="00983BCC"/>
    <w:rsid w:val="0098422C"/>
    <w:rsid w:val="009843C0"/>
    <w:rsid w:val="00984A27"/>
    <w:rsid w:val="00984AD2"/>
    <w:rsid w:val="00984CF6"/>
    <w:rsid w:val="00984DBD"/>
    <w:rsid w:val="00984F22"/>
    <w:rsid w:val="009854AE"/>
    <w:rsid w:val="0098560E"/>
    <w:rsid w:val="00986426"/>
    <w:rsid w:val="0098658D"/>
    <w:rsid w:val="00986EDF"/>
    <w:rsid w:val="009872F1"/>
    <w:rsid w:val="009878B6"/>
    <w:rsid w:val="00987925"/>
    <w:rsid w:val="00987ADF"/>
    <w:rsid w:val="00990527"/>
    <w:rsid w:val="00990AEF"/>
    <w:rsid w:val="00990E8B"/>
    <w:rsid w:val="00991024"/>
    <w:rsid w:val="00991411"/>
    <w:rsid w:val="009915A7"/>
    <w:rsid w:val="00991F18"/>
    <w:rsid w:val="0099246B"/>
    <w:rsid w:val="0099288D"/>
    <w:rsid w:val="00992B1D"/>
    <w:rsid w:val="009932EA"/>
    <w:rsid w:val="00993A1E"/>
    <w:rsid w:val="00993B34"/>
    <w:rsid w:val="00994040"/>
    <w:rsid w:val="0099448C"/>
    <w:rsid w:val="00994A43"/>
    <w:rsid w:val="00994CE4"/>
    <w:rsid w:val="00994F1C"/>
    <w:rsid w:val="0099538F"/>
    <w:rsid w:val="0099667F"/>
    <w:rsid w:val="009969B2"/>
    <w:rsid w:val="00996B7B"/>
    <w:rsid w:val="00996D24"/>
    <w:rsid w:val="009974B8"/>
    <w:rsid w:val="009974FE"/>
    <w:rsid w:val="0099769F"/>
    <w:rsid w:val="009979E5"/>
    <w:rsid w:val="00997A9A"/>
    <w:rsid w:val="00997D79"/>
    <w:rsid w:val="00997E4A"/>
    <w:rsid w:val="00997F56"/>
    <w:rsid w:val="009A0663"/>
    <w:rsid w:val="009A0A7F"/>
    <w:rsid w:val="009A0C40"/>
    <w:rsid w:val="009A0D8B"/>
    <w:rsid w:val="009A10CE"/>
    <w:rsid w:val="009A123D"/>
    <w:rsid w:val="009A130C"/>
    <w:rsid w:val="009A1643"/>
    <w:rsid w:val="009A1D7E"/>
    <w:rsid w:val="009A1ED0"/>
    <w:rsid w:val="009A1F37"/>
    <w:rsid w:val="009A214C"/>
    <w:rsid w:val="009A2354"/>
    <w:rsid w:val="009A24A9"/>
    <w:rsid w:val="009A258A"/>
    <w:rsid w:val="009A2A46"/>
    <w:rsid w:val="009A2F44"/>
    <w:rsid w:val="009A36DA"/>
    <w:rsid w:val="009A3927"/>
    <w:rsid w:val="009A4204"/>
    <w:rsid w:val="009A4512"/>
    <w:rsid w:val="009A4562"/>
    <w:rsid w:val="009A49D9"/>
    <w:rsid w:val="009A50AC"/>
    <w:rsid w:val="009A5785"/>
    <w:rsid w:val="009A58AB"/>
    <w:rsid w:val="009A5A60"/>
    <w:rsid w:val="009A5CC1"/>
    <w:rsid w:val="009A6392"/>
    <w:rsid w:val="009A663B"/>
    <w:rsid w:val="009A7797"/>
    <w:rsid w:val="009A7B15"/>
    <w:rsid w:val="009A7E31"/>
    <w:rsid w:val="009A7E5A"/>
    <w:rsid w:val="009B03C0"/>
    <w:rsid w:val="009B06AE"/>
    <w:rsid w:val="009B0758"/>
    <w:rsid w:val="009B0C6F"/>
    <w:rsid w:val="009B111D"/>
    <w:rsid w:val="009B127C"/>
    <w:rsid w:val="009B17FA"/>
    <w:rsid w:val="009B180E"/>
    <w:rsid w:val="009B1F69"/>
    <w:rsid w:val="009B30FF"/>
    <w:rsid w:val="009B323D"/>
    <w:rsid w:val="009B32EE"/>
    <w:rsid w:val="009B339A"/>
    <w:rsid w:val="009B3481"/>
    <w:rsid w:val="009B34D2"/>
    <w:rsid w:val="009B397C"/>
    <w:rsid w:val="009B471B"/>
    <w:rsid w:val="009B496A"/>
    <w:rsid w:val="009B4BD6"/>
    <w:rsid w:val="009B4F27"/>
    <w:rsid w:val="009B5163"/>
    <w:rsid w:val="009B5873"/>
    <w:rsid w:val="009B5B75"/>
    <w:rsid w:val="009B61B0"/>
    <w:rsid w:val="009B65B6"/>
    <w:rsid w:val="009B65FE"/>
    <w:rsid w:val="009B661B"/>
    <w:rsid w:val="009B6877"/>
    <w:rsid w:val="009B6944"/>
    <w:rsid w:val="009B6C76"/>
    <w:rsid w:val="009B6D0A"/>
    <w:rsid w:val="009B7183"/>
    <w:rsid w:val="009C027C"/>
    <w:rsid w:val="009C0686"/>
    <w:rsid w:val="009C0BAB"/>
    <w:rsid w:val="009C0EFD"/>
    <w:rsid w:val="009C14F1"/>
    <w:rsid w:val="009C184B"/>
    <w:rsid w:val="009C19E7"/>
    <w:rsid w:val="009C1B56"/>
    <w:rsid w:val="009C1B92"/>
    <w:rsid w:val="009C20AC"/>
    <w:rsid w:val="009C2498"/>
    <w:rsid w:val="009C3356"/>
    <w:rsid w:val="009C34AB"/>
    <w:rsid w:val="009C4E25"/>
    <w:rsid w:val="009C54D5"/>
    <w:rsid w:val="009C5CC2"/>
    <w:rsid w:val="009C6572"/>
    <w:rsid w:val="009C66B3"/>
    <w:rsid w:val="009C6EDD"/>
    <w:rsid w:val="009C705D"/>
    <w:rsid w:val="009C707E"/>
    <w:rsid w:val="009C72A3"/>
    <w:rsid w:val="009C7AA9"/>
    <w:rsid w:val="009C7CB8"/>
    <w:rsid w:val="009C7EA8"/>
    <w:rsid w:val="009C7EE4"/>
    <w:rsid w:val="009D02D4"/>
    <w:rsid w:val="009D0396"/>
    <w:rsid w:val="009D0571"/>
    <w:rsid w:val="009D0AF4"/>
    <w:rsid w:val="009D0EEC"/>
    <w:rsid w:val="009D107B"/>
    <w:rsid w:val="009D108B"/>
    <w:rsid w:val="009D113F"/>
    <w:rsid w:val="009D1174"/>
    <w:rsid w:val="009D161A"/>
    <w:rsid w:val="009D1628"/>
    <w:rsid w:val="009D1C98"/>
    <w:rsid w:val="009D2335"/>
    <w:rsid w:val="009D2735"/>
    <w:rsid w:val="009D2DBC"/>
    <w:rsid w:val="009D31F6"/>
    <w:rsid w:val="009D32AB"/>
    <w:rsid w:val="009D38B0"/>
    <w:rsid w:val="009D3C0A"/>
    <w:rsid w:val="009D3C11"/>
    <w:rsid w:val="009D40D9"/>
    <w:rsid w:val="009D41BE"/>
    <w:rsid w:val="009D4ABA"/>
    <w:rsid w:val="009D4AC5"/>
    <w:rsid w:val="009D4BD9"/>
    <w:rsid w:val="009D4EB6"/>
    <w:rsid w:val="009D4F31"/>
    <w:rsid w:val="009D546C"/>
    <w:rsid w:val="009D5637"/>
    <w:rsid w:val="009D598C"/>
    <w:rsid w:val="009D5A38"/>
    <w:rsid w:val="009D601E"/>
    <w:rsid w:val="009D68BD"/>
    <w:rsid w:val="009D68C7"/>
    <w:rsid w:val="009D69DC"/>
    <w:rsid w:val="009D6C28"/>
    <w:rsid w:val="009D6CDC"/>
    <w:rsid w:val="009D6D0C"/>
    <w:rsid w:val="009D7C55"/>
    <w:rsid w:val="009D7C8E"/>
    <w:rsid w:val="009D7E07"/>
    <w:rsid w:val="009E05B7"/>
    <w:rsid w:val="009E10D9"/>
    <w:rsid w:val="009E1393"/>
    <w:rsid w:val="009E1428"/>
    <w:rsid w:val="009E145E"/>
    <w:rsid w:val="009E154A"/>
    <w:rsid w:val="009E1975"/>
    <w:rsid w:val="009E1F27"/>
    <w:rsid w:val="009E2291"/>
    <w:rsid w:val="009E250F"/>
    <w:rsid w:val="009E2694"/>
    <w:rsid w:val="009E282E"/>
    <w:rsid w:val="009E29D6"/>
    <w:rsid w:val="009E2C80"/>
    <w:rsid w:val="009E2FAB"/>
    <w:rsid w:val="009E3001"/>
    <w:rsid w:val="009E3077"/>
    <w:rsid w:val="009E3770"/>
    <w:rsid w:val="009E3F0E"/>
    <w:rsid w:val="009E3FEB"/>
    <w:rsid w:val="009E40D3"/>
    <w:rsid w:val="009E4210"/>
    <w:rsid w:val="009E474B"/>
    <w:rsid w:val="009E4812"/>
    <w:rsid w:val="009E4987"/>
    <w:rsid w:val="009E4D9E"/>
    <w:rsid w:val="009E4E14"/>
    <w:rsid w:val="009E4FF7"/>
    <w:rsid w:val="009E54A3"/>
    <w:rsid w:val="009E54E6"/>
    <w:rsid w:val="009E5BB2"/>
    <w:rsid w:val="009E5BDE"/>
    <w:rsid w:val="009E5FD9"/>
    <w:rsid w:val="009E6124"/>
    <w:rsid w:val="009E636C"/>
    <w:rsid w:val="009E63A6"/>
    <w:rsid w:val="009E64C6"/>
    <w:rsid w:val="009E68AA"/>
    <w:rsid w:val="009E6B71"/>
    <w:rsid w:val="009E6C20"/>
    <w:rsid w:val="009E7134"/>
    <w:rsid w:val="009E745A"/>
    <w:rsid w:val="009E75FD"/>
    <w:rsid w:val="009E7A98"/>
    <w:rsid w:val="009E7AF6"/>
    <w:rsid w:val="009E7C12"/>
    <w:rsid w:val="009E7D6A"/>
    <w:rsid w:val="009E7DF2"/>
    <w:rsid w:val="009F00CD"/>
    <w:rsid w:val="009F05A1"/>
    <w:rsid w:val="009F07C6"/>
    <w:rsid w:val="009F0E2A"/>
    <w:rsid w:val="009F11F0"/>
    <w:rsid w:val="009F20E2"/>
    <w:rsid w:val="009F2253"/>
    <w:rsid w:val="009F25FE"/>
    <w:rsid w:val="009F290E"/>
    <w:rsid w:val="009F2A4F"/>
    <w:rsid w:val="009F2BCB"/>
    <w:rsid w:val="009F36D9"/>
    <w:rsid w:val="009F3AD6"/>
    <w:rsid w:val="009F420A"/>
    <w:rsid w:val="009F4228"/>
    <w:rsid w:val="009F4493"/>
    <w:rsid w:val="009F4861"/>
    <w:rsid w:val="009F4914"/>
    <w:rsid w:val="009F535B"/>
    <w:rsid w:val="009F569C"/>
    <w:rsid w:val="009F57A4"/>
    <w:rsid w:val="009F5B75"/>
    <w:rsid w:val="009F5B93"/>
    <w:rsid w:val="009F5EDD"/>
    <w:rsid w:val="009F61ED"/>
    <w:rsid w:val="009F6489"/>
    <w:rsid w:val="009F696C"/>
    <w:rsid w:val="009F7DD7"/>
    <w:rsid w:val="009F7F1C"/>
    <w:rsid w:val="00A0031D"/>
    <w:rsid w:val="00A0058D"/>
    <w:rsid w:val="00A005B3"/>
    <w:rsid w:val="00A00983"/>
    <w:rsid w:val="00A00C9D"/>
    <w:rsid w:val="00A00DC4"/>
    <w:rsid w:val="00A01052"/>
    <w:rsid w:val="00A011B1"/>
    <w:rsid w:val="00A01407"/>
    <w:rsid w:val="00A01422"/>
    <w:rsid w:val="00A015A1"/>
    <w:rsid w:val="00A01784"/>
    <w:rsid w:val="00A0180F"/>
    <w:rsid w:val="00A02169"/>
    <w:rsid w:val="00A0228B"/>
    <w:rsid w:val="00A02F4D"/>
    <w:rsid w:val="00A0309B"/>
    <w:rsid w:val="00A03123"/>
    <w:rsid w:val="00A03263"/>
    <w:rsid w:val="00A039CE"/>
    <w:rsid w:val="00A03B40"/>
    <w:rsid w:val="00A03CEE"/>
    <w:rsid w:val="00A03E00"/>
    <w:rsid w:val="00A04004"/>
    <w:rsid w:val="00A0405A"/>
    <w:rsid w:val="00A04BC4"/>
    <w:rsid w:val="00A04EC4"/>
    <w:rsid w:val="00A05192"/>
    <w:rsid w:val="00A053D2"/>
    <w:rsid w:val="00A0541B"/>
    <w:rsid w:val="00A054C7"/>
    <w:rsid w:val="00A05E32"/>
    <w:rsid w:val="00A0604C"/>
    <w:rsid w:val="00A06073"/>
    <w:rsid w:val="00A06147"/>
    <w:rsid w:val="00A064EC"/>
    <w:rsid w:val="00A06657"/>
    <w:rsid w:val="00A06C8E"/>
    <w:rsid w:val="00A074B7"/>
    <w:rsid w:val="00A07A04"/>
    <w:rsid w:val="00A07C85"/>
    <w:rsid w:val="00A07D84"/>
    <w:rsid w:val="00A103FD"/>
    <w:rsid w:val="00A106BD"/>
    <w:rsid w:val="00A10700"/>
    <w:rsid w:val="00A10D78"/>
    <w:rsid w:val="00A11033"/>
    <w:rsid w:val="00A111E8"/>
    <w:rsid w:val="00A1168C"/>
    <w:rsid w:val="00A11B6C"/>
    <w:rsid w:val="00A12200"/>
    <w:rsid w:val="00A12216"/>
    <w:rsid w:val="00A122F8"/>
    <w:rsid w:val="00A12AB4"/>
    <w:rsid w:val="00A13347"/>
    <w:rsid w:val="00A13A67"/>
    <w:rsid w:val="00A13FAC"/>
    <w:rsid w:val="00A140C4"/>
    <w:rsid w:val="00A14160"/>
    <w:rsid w:val="00A1431F"/>
    <w:rsid w:val="00A144D7"/>
    <w:rsid w:val="00A147F7"/>
    <w:rsid w:val="00A15405"/>
    <w:rsid w:val="00A15B6E"/>
    <w:rsid w:val="00A15C38"/>
    <w:rsid w:val="00A16095"/>
    <w:rsid w:val="00A16767"/>
    <w:rsid w:val="00A173DD"/>
    <w:rsid w:val="00A17506"/>
    <w:rsid w:val="00A175E3"/>
    <w:rsid w:val="00A17780"/>
    <w:rsid w:val="00A177F9"/>
    <w:rsid w:val="00A17C99"/>
    <w:rsid w:val="00A20088"/>
    <w:rsid w:val="00A203C0"/>
    <w:rsid w:val="00A20604"/>
    <w:rsid w:val="00A2067D"/>
    <w:rsid w:val="00A2114A"/>
    <w:rsid w:val="00A21361"/>
    <w:rsid w:val="00A21AE6"/>
    <w:rsid w:val="00A21C8E"/>
    <w:rsid w:val="00A220F5"/>
    <w:rsid w:val="00A22273"/>
    <w:rsid w:val="00A22326"/>
    <w:rsid w:val="00A2234E"/>
    <w:rsid w:val="00A2270F"/>
    <w:rsid w:val="00A2291D"/>
    <w:rsid w:val="00A22929"/>
    <w:rsid w:val="00A22C69"/>
    <w:rsid w:val="00A22D61"/>
    <w:rsid w:val="00A23167"/>
    <w:rsid w:val="00A237F6"/>
    <w:rsid w:val="00A23B18"/>
    <w:rsid w:val="00A23D1C"/>
    <w:rsid w:val="00A23ECC"/>
    <w:rsid w:val="00A23F81"/>
    <w:rsid w:val="00A24104"/>
    <w:rsid w:val="00A24239"/>
    <w:rsid w:val="00A2445C"/>
    <w:rsid w:val="00A24B95"/>
    <w:rsid w:val="00A25366"/>
    <w:rsid w:val="00A2537D"/>
    <w:rsid w:val="00A26220"/>
    <w:rsid w:val="00A263BE"/>
    <w:rsid w:val="00A269B6"/>
    <w:rsid w:val="00A269BC"/>
    <w:rsid w:val="00A26CED"/>
    <w:rsid w:val="00A27042"/>
    <w:rsid w:val="00A274D5"/>
    <w:rsid w:val="00A27A62"/>
    <w:rsid w:val="00A27F29"/>
    <w:rsid w:val="00A30022"/>
    <w:rsid w:val="00A30345"/>
    <w:rsid w:val="00A305B0"/>
    <w:rsid w:val="00A30A50"/>
    <w:rsid w:val="00A30AE1"/>
    <w:rsid w:val="00A30BDC"/>
    <w:rsid w:val="00A31285"/>
    <w:rsid w:val="00A3159C"/>
    <w:rsid w:val="00A3178A"/>
    <w:rsid w:val="00A3209A"/>
    <w:rsid w:val="00A3245A"/>
    <w:rsid w:val="00A329F5"/>
    <w:rsid w:val="00A32F76"/>
    <w:rsid w:val="00A3397E"/>
    <w:rsid w:val="00A33CA6"/>
    <w:rsid w:val="00A33F74"/>
    <w:rsid w:val="00A343BF"/>
    <w:rsid w:val="00A34629"/>
    <w:rsid w:val="00A347A6"/>
    <w:rsid w:val="00A35015"/>
    <w:rsid w:val="00A35330"/>
    <w:rsid w:val="00A3584B"/>
    <w:rsid w:val="00A3584C"/>
    <w:rsid w:val="00A35CCE"/>
    <w:rsid w:val="00A35D8F"/>
    <w:rsid w:val="00A35E48"/>
    <w:rsid w:val="00A35E67"/>
    <w:rsid w:val="00A360AC"/>
    <w:rsid w:val="00A36684"/>
    <w:rsid w:val="00A367FF"/>
    <w:rsid w:val="00A36E5C"/>
    <w:rsid w:val="00A370CE"/>
    <w:rsid w:val="00A37F64"/>
    <w:rsid w:val="00A403A1"/>
    <w:rsid w:val="00A403D0"/>
    <w:rsid w:val="00A4071E"/>
    <w:rsid w:val="00A4076A"/>
    <w:rsid w:val="00A40951"/>
    <w:rsid w:val="00A4103C"/>
    <w:rsid w:val="00A411C7"/>
    <w:rsid w:val="00A41360"/>
    <w:rsid w:val="00A418B3"/>
    <w:rsid w:val="00A419F2"/>
    <w:rsid w:val="00A419FE"/>
    <w:rsid w:val="00A41CA7"/>
    <w:rsid w:val="00A41CDE"/>
    <w:rsid w:val="00A42034"/>
    <w:rsid w:val="00A4266B"/>
    <w:rsid w:val="00A428DD"/>
    <w:rsid w:val="00A42AB4"/>
    <w:rsid w:val="00A42B5D"/>
    <w:rsid w:val="00A43054"/>
    <w:rsid w:val="00A43350"/>
    <w:rsid w:val="00A43384"/>
    <w:rsid w:val="00A4349E"/>
    <w:rsid w:val="00A439B1"/>
    <w:rsid w:val="00A43E1A"/>
    <w:rsid w:val="00A442C8"/>
    <w:rsid w:val="00A443E0"/>
    <w:rsid w:val="00A44B2D"/>
    <w:rsid w:val="00A45026"/>
    <w:rsid w:val="00A4512E"/>
    <w:rsid w:val="00A45518"/>
    <w:rsid w:val="00A45E01"/>
    <w:rsid w:val="00A46095"/>
    <w:rsid w:val="00A4623F"/>
    <w:rsid w:val="00A462B5"/>
    <w:rsid w:val="00A46523"/>
    <w:rsid w:val="00A46540"/>
    <w:rsid w:val="00A4655C"/>
    <w:rsid w:val="00A46674"/>
    <w:rsid w:val="00A467BC"/>
    <w:rsid w:val="00A469BA"/>
    <w:rsid w:val="00A46B39"/>
    <w:rsid w:val="00A46D56"/>
    <w:rsid w:val="00A4707E"/>
    <w:rsid w:val="00A471AF"/>
    <w:rsid w:val="00A47281"/>
    <w:rsid w:val="00A50296"/>
    <w:rsid w:val="00A50526"/>
    <w:rsid w:val="00A51050"/>
    <w:rsid w:val="00A515E2"/>
    <w:rsid w:val="00A51798"/>
    <w:rsid w:val="00A51A61"/>
    <w:rsid w:val="00A51A72"/>
    <w:rsid w:val="00A520A8"/>
    <w:rsid w:val="00A52449"/>
    <w:rsid w:val="00A52EAD"/>
    <w:rsid w:val="00A5322A"/>
    <w:rsid w:val="00A538EA"/>
    <w:rsid w:val="00A53EC1"/>
    <w:rsid w:val="00A54171"/>
    <w:rsid w:val="00A544DE"/>
    <w:rsid w:val="00A546E6"/>
    <w:rsid w:val="00A548D2"/>
    <w:rsid w:val="00A54A87"/>
    <w:rsid w:val="00A54C4F"/>
    <w:rsid w:val="00A54D4A"/>
    <w:rsid w:val="00A55247"/>
    <w:rsid w:val="00A55629"/>
    <w:rsid w:val="00A55D33"/>
    <w:rsid w:val="00A56089"/>
    <w:rsid w:val="00A5627A"/>
    <w:rsid w:val="00A56B4D"/>
    <w:rsid w:val="00A5712A"/>
    <w:rsid w:val="00A575D5"/>
    <w:rsid w:val="00A577B0"/>
    <w:rsid w:val="00A57AB9"/>
    <w:rsid w:val="00A57E07"/>
    <w:rsid w:val="00A6006D"/>
    <w:rsid w:val="00A606DB"/>
    <w:rsid w:val="00A60805"/>
    <w:rsid w:val="00A61646"/>
    <w:rsid w:val="00A61B95"/>
    <w:rsid w:val="00A61C65"/>
    <w:rsid w:val="00A61C75"/>
    <w:rsid w:val="00A62A33"/>
    <w:rsid w:val="00A62A50"/>
    <w:rsid w:val="00A63497"/>
    <w:rsid w:val="00A63647"/>
    <w:rsid w:val="00A637C7"/>
    <w:rsid w:val="00A63A35"/>
    <w:rsid w:val="00A63A62"/>
    <w:rsid w:val="00A6404B"/>
    <w:rsid w:val="00A64926"/>
    <w:rsid w:val="00A652EF"/>
    <w:rsid w:val="00A65745"/>
    <w:rsid w:val="00A657E3"/>
    <w:rsid w:val="00A66192"/>
    <w:rsid w:val="00A664CD"/>
    <w:rsid w:val="00A6666F"/>
    <w:rsid w:val="00A666BB"/>
    <w:rsid w:val="00A669A3"/>
    <w:rsid w:val="00A66DD7"/>
    <w:rsid w:val="00A67E42"/>
    <w:rsid w:val="00A67EA9"/>
    <w:rsid w:val="00A706EA"/>
    <w:rsid w:val="00A70924"/>
    <w:rsid w:val="00A70A74"/>
    <w:rsid w:val="00A70AC1"/>
    <w:rsid w:val="00A70F74"/>
    <w:rsid w:val="00A710F7"/>
    <w:rsid w:val="00A71D15"/>
    <w:rsid w:val="00A71DEB"/>
    <w:rsid w:val="00A71E42"/>
    <w:rsid w:val="00A72745"/>
    <w:rsid w:val="00A72D6B"/>
    <w:rsid w:val="00A7325F"/>
    <w:rsid w:val="00A73368"/>
    <w:rsid w:val="00A735EB"/>
    <w:rsid w:val="00A73612"/>
    <w:rsid w:val="00A73C0E"/>
    <w:rsid w:val="00A73F03"/>
    <w:rsid w:val="00A74394"/>
    <w:rsid w:val="00A74454"/>
    <w:rsid w:val="00A746EC"/>
    <w:rsid w:val="00A747C3"/>
    <w:rsid w:val="00A74A7C"/>
    <w:rsid w:val="00A74EA7"/>
    <w:rsid w:val="00A74FA5"/>
    <w:rsid w:val="00A752B0"/>
    <w:rsid w:val="00A7557C"/>
    <w:rsid w:val="00A75D80"/>
    <w:rsid w:val="00A7648F"/>
    <w:rsid w:val="00A76579"/>
    <w:rsid w:val="00A76B05"/>
    <w:rsid w:val="00A80121"/>
    <w:rsid w:val="00A80469"/>
    <w:rsid w:val="00A8080F"/>
    <w:rsid w:val="00A80B67"/>
    <w:rsid w:val="00A80B71"/>
    <w:rsid w:val="00A8130F"/>
    <w:rsid w:val="00A8136C"/>
    <w:rsid w:val="00A81509"/>
    <w:rsid w:val="00A81831"/>
    <w:rsid w:val="00A82135"/>
    <w:rsid w:val="00A82B3F"/>
    <w:rsid w:val="00A82BA3"/>
    <w:rsid w:val="00A82BF1"/>
    <w:rsid w:val="00A833DB"/>
    <w:rsid w:val="00A83820"/>
    <w:rsid w:val="00A83999"/>
    <w:rsid w:val="00A83A03"/>
    <w:rsid w:val="00A83AE9"/>
    <w:rsid w:val="00A8404A"/>
    <w:rsid w:val="00A8414D"/>
    <w:rsid w:val="00A846E4"/>
    <w:rsid w:val="00A84978"/>
    <w:rsid w:val="00A84C2B"/>
    <w:rsid w:val="00A86526"/>
    <w:rsid w:val="00A8670D"/>
    <w:rsid w:val="00A87246"/>
    <w:rsid w:val="00A873DF"/>
    <w:rsid w:val="00A87B8A"/>
    <w:rsid w:val="00A87D91"/>
    <w:rsid w:val="00A90145"/>
    <w:rsid w:val="00A9034E"/>
    <w:rsid w:val="00A90E1F"/>
    <w:rsid w:val="00A90E2B"/>
    <w:rsid w:val="00A913B6"/>
    <w:rsid w:val="00A916C6"/>
    <w:rsid w:val="00A91895"/>
    <w:rsid w:val="00A91EC6"/>
    <w:rsid w:val="00A91F6B"/>
    <w:rsid w:val="00A921BE"/>
    <w:rsid w:val="00A9221D"/>
    <w:rsid w:val="00A923A7"/>
    <w:rsid w:val="00A92840"/>
    <w:rsid w:val="00A92846"/>
    <w:rsid w:val="00A929C8"/>
    <w:rsid w:val="00A9317C"/>
    <w:rsid w:val="00A933A5"/>
    <w:rsid w:val="00A9390C"/>
    <w:rsid w:val="00A93987"/>
    <w:rsid w:val="00A93BD0"/>
    <w:rsid w:val="00A93D31"/>
    <w:rsid w:val="00A93EC3"/>
    <w:rsid w:val="00A94D98"/>
    <w:rsid w:val="00A94E20"/>
    <w:rsid w:val="00A951EC"/>
    <w:rsid w:val="00A9559E"/>
    <w:rsid w:val="00A95643"/>
    <w:rsid w:val="00A95B23"/>
    <w:rsid w:val="00A95CFF"/>
    <w:rsid w:val="00A95DD9"/>
    <w:rsid w:val="00A961D4"/>
    <w:rsid w:val="00A96297"/>
    <w:rsid w:val="00A96B80"/>
    <w:rsid w:val="00A96C14"/>
    <w:rsid w:val="00A970F6"/>
    <w:rsid w:val="00A971F1"/>
    <w:rsid w:val="00A973B0"/>
    <w:rsid w:val="00A97543"/>
    <w:rsid w:val="00A977E2"/>
    <w:rsid w:val="00A97965"/>
    <w:rsid w:val="00A97A5F"/>
    <w:rsid w:val="00A97B92"/>
    <w:rsid w:val="00A97C99"/>
    <w:rsid w:val="00A97F99"/>
    <w:rsid w:val="00AA02AE"/>
    <w:rsid w:val="00AA097E"/>
    <w:rsid w:val="00AA0BFB"/>
    <w:rsid w:val="00AA0EE1"/>
    <w:rsid w:val="00AA146C"/>
    <w:rsid w:val="00AA2172"/>
    <w:rsid w:val="00AA2672"/>
    <w:rsid w:val="00AA3453"/>
    <w:rsid w:val="00AA480B"/>
    <w:rsid w:val="00AA486E"/>
    <w:rsid w:val="00AA5405"/>
    <w:rsid w:val="00AA5C15"/>
    <w:rsid w:val="00AA5CA4"/>
    <w:rsid w:val="00AA5CE4"/>
    <w:rsid w:val="00AA61F6"/>
    <w:rsid w:val="00AA6205"/>
    <w:rsid w:val="00AA623F"/>
    <w:rsid w:val="00AA6435"/>
    <w:rsid w:val="00AA7277"/>
    <w:rsid w:val="00AA76C4"/>
    <w:rsid w:val="00AA7730"/>
    <w:rsid w:val="00AA78E9"/>
    <w:rsid w:val="00AB008B"/>
    <w:rsid w:val="00AB03FA"/>
    <w:rsid w:val="00AB06D9"/>
    <w:rsid w:val="00AB078E"/>
    <w:rsid w:val="00AB0865"/>
    <w:rsid w:val="00AB0E22"/>
    <w:rsid w:val="00AB0EF0"/>
    <w:rsid w:val="00AB0F43"/>
    <w:rsid w:val="00AB19F4"/>
    <w:rsid w:val="00AB1CC2"/>
    <w:rsid w:val="00AB2069"/>
    <w:rsid w:val="00AB2849"/>
    <w:rsid w:val="00AB2DD9"/>
    <w:rsid w:val="00AB3142"/>
    <w:rsid w:val="00AB3301"/>
    <w:rsid w:val="00AB34C4"/>
    <w:rsid w:val="00AB377A"/>
    <w:rsid w:val="00AB37A2"/>
    <w:rsid w:val="00AB38AE"/>
    <w:rsid w:val="00AB39DF"/>
    <w:rsid w:val="00AB3FBB"/>
    <w:rsid w:val="00AB405A"/>
    <w:rsid w:val="00AB43D8"/>
    <w:rsid w:val="00AB514A"/>
    <w:rsid w:val="00AB51EF"/>
    <w:rsid w:val="00AB5241"/>
    <w:rsid w:val="00AB56F7"/>
    <w:rsid w:val="00AB58F3"/>
    <w:rsid w:val="00AB5A98"/>
    <w:rsid w:val="00AB62DC"/>
    <w:rsid w:val="00AB62E9"/>
    <w:rsid w:val="00AB6379"/>
    <w:rsid w:val="00AB6C15"/>
    <w:rsid w:val="00AB6CAE"/>
    <w:rsid w:val="00AB70CB"/>
    <w:rsid w:val="00AB713D"/>
    <w:rsid w:val="00AB7418"/>
    <w:rsid w:val="00AB774C"/>
    <w:rsid w:val="00AB7782"/>
    <w:rsid w:val="00AB77E9"/>
    <w:rsid w:val="00AB7E55"/>
    <w:rsid w:val="00AB7F38"/>
    <w:rsid w:val="00AB7F79"/>
    <w:rsid w:val="00AC0240"/>
    <w:rsid w:val="00AC0276"/>
    <w:rsid w:val="00AC02B6"/>
    <w:rsid w:val="00AC02E8"/>
    <w:rsid w:val="00AC0463"/>
    <w:rsid w:val="00AC0655"/>
    <w:rsid w:val="00AC095A"/>
    <w:rsid w:val="00AC09F2"/>
    <w:rsid w:val="00AC1080"/>
    <w:rsid w:val="00AC1D07"/>
    <w:rsid w:val="00AC2675"/>
    <w:rsid w:val="00AC278D"/>
    <w:rsid w:val="00AC2C6F"/>
    <w:rsid w:val="00AC341C"/>
    <w:rsid w:val="00AC345B"/>
    <w:rsid w:val="00AC3B78"/>
    <w:rsid w:val="00AC3E37"/>
    <w:rsid w:val="00AC3EFF"/>
    <w:rsid w:val="00AC3F42"/>
    <w:rsid w:val="00AC3F4A"/>
    <w:rsid w:val="00AC422D"/>
    <w:rsid w:val="00AC48FE"/>
    <w:rsid w:val="00AC4B8F"/>
    <w:rsid w:val="00AC55CC"/>
    <w:rsid w:val="00AC55FD"/>
    <w:rsid w:val="00AC5821"/>
    <w:rsid w:val="00AC58A0"/>
    <w:rsid w:val="00AC5A7F"/>
    <w:rsid w:val="00AC5CF3"/>
    <w:rsid w:val="00AC5D8E"/>
    <w:rsid w:val="00AC5F6C"/>
    <w:rsid w:val="00AC5FCB"/>
    <w:rsid w:val="00AC5FD1"/>
    <w:rsid w:val="00AC604B"/>
    <w:rsid w:val="00AC6390"/>
    <w:rsid w:val="00AC66F5"/>
    <w:rsid w:val="00AC7506"/>
    <w:rsid w:val="00AC7530"/>
    <w:rsid w:val="00AC75AE"/>
    <w:rsid w:val="00AD0061"/>
    <w:rsid w:val="00AD014C"/>
    <w:rsid w:val="00AD0227"/>
    <w:rsid w:val="00AD08C0"/>
    <w:rsid w:val="00AD0A9B"/>
    <w:rsid w:val="00AD0B3A"/>
    <w:rsid w:val="00AD0F07"/>
    <w:rsid w:val="00AD1845"/>
    <w:rsid w:val="00AD1D41"/>
    <w:rsid w:val="00AD1DBB"/>
    <w:rsid w:val="00AD2071"/>
    <w:rsid w:val="00AD29EE"/>
    <w:rsid w:val="00AD2D23"/>
    <w:rsid w:val="00AD2D35"/>
    <w:rsid w:val="00AD3510"/>
    <w:rsid w:val="00AD36B9"/>
    <w:rsid w:val="00AD37D6"/>
    <w:rsid w:val="00AD3903"/>
    <w:rsid w:val="00AD394F"/>
    <w:rsid w:val="00AD3CB1"/>
    <w:rsid w:val="00AD4296"/>
    <w:rsid w:val="00AD4B92"/>
    <w:rsid w:val="00AD4D3C"/>
    <w:rsid w:val="00AD4E4A"/>
    <w:rsid w:val="00AD54FC"/>
    <w:rsid w:val="00AD5994"/>
    <w:rsid w:val="00AD5AB6"/>
    <w:rsid w:val="00AD5CCE"/>
    <w:rsid w:val="00AD5E29"/>
    <w:rsid w:val="00AD6108"/>
    <w:rsid w:val="00AD6425"/>
    <w:rsid w:val="00AD6D72"/>
    <w:rsid w:val="00AD7A1A"/>
    <w:rsid w:val="00AD7D81"/>
    <w:rsid w:val="00AD7FCD"/>
    <w:rsid w:val="00AE0039"/>
    <w:rsid w:val="00AE04B5"/>
    <w:rsid w:val="00AE07CA"/>
    <w:rsid w:val="00AE09A6"/>
    <w:rsid w:val="00AE112A"/>
    <w:rsid w:val="00AE11F8"/>
    <w:rsid w:val="00AE1364"/>
    <w:rsid w:val="00AE146F"/>
    <w:rsid w:val="00AE1570"/>
    <w:rsid w:val="00AE1804"/>
    <w:rsid w:val="00AE199A"/>
    <w:rsid w:val="00AE1B3B"/>
    <w:rsid w:val="00AE2002"/>
    <w:rsid w:val="00AE2BCF"/>
    <w:rsid w:val="00AE2CCB"/>
    <w:rsid w:val="00AE3107"/>
    <w:rsid w:val="00AE378B"/>
    <w:rsid w:val="00AE37AD"/>
    <w:rsid w:val="00AE3B72"/>
    <w:rsid w:val="00AE419E"/>
    <w:rsid w:val="00AE47E3"/>
    <w:rsid w:val="00AE4A75"/>
    <w:rsid w:val="00AE5CEA"/>
    <w:rsid w:val="00AE60FD"/>
    <w:rsid w:val="00AE6190"/>
    <w:rsid w:val="00AE61D9"/>
    <w:rsid w:val="00AE6576"/>
    <w:rsid w:val="00AE6708"/>
    <w:rsid w:val="00AE6BC3"/>
    <w:rsid w:val="00AE6C53"/>
    <w:rsid w:val="00AE769B"/>
    <w:rsid w:val="00AE771C"/>
    <w:rsid w:val="00AF022B"/>
    <w:rsid w:val="00AF030C"/>
    <w:rsid w:val="00AF0ABB"/>
    <w:rsid w:val="00AF0C46"/>
    <w:rsid w:val="00AF0E66"/>
    <w:rsid w:val="00AF1921"/>
    <w:rsid w:val="00AF238B"/>
    <w:rsid w:val="00AF2956"/>
    <w:rsid w:val="00AF3068"/>
    <w:rsid w:val="00AF32CA"/>
    <w:rsid w:val="00AF33FA"/>
    <w:rsid w:val="00AF35C0"/>
    <w:rsid w:val="00AF3633"/>
    <w:rsid w:val="00AF3733"/>
    <w:rsid w:val="00AF37DB"/>
    <w:rsid w:val="00AF396B"/>
    <w:rsid w:val="00AF3A3E"/>
    <w:rsid w:val="00AF48CC"/>
    <w:rsid w:val="00AF5235"/>
    <w:rsid w:val="00AF539E"/>
    <w:rsid w:val="00AF54F5"/>
    <w:rsid w:val="00AF5704"/>
    <w:rsid w:val="00AF5F36"/>
    <w:rsid w:val="00AF63CC"/>
    <w:rsid w:val="00AF6796"/>
    <w:rsid w:val="00AF68B7"/>
    <w:rsid w:val="00AF6B84"/>
    <w:rsid w:val="00AF715A"/>
    <w:rsid w:val="00AF72E6"/>
    <w:rsid w:val="00AF7355"/>
    <w:rsid w:val="00B000BF"/>
    <w:rsid w:val="00B00CDD"/>
    <w:rsid w:val="00B00FA2"/>
    <w:rsid w:val="00B01055"/>
    <w:rsid w:val="00B01142"/>
    <w:rsid w:val="00B012FC"/>
    <w:rsid w:val="00B01632"/>
    <w:rsid w:val="00B01C69"/>
    <w:rsid w:val="00B01E92"/>
    <w:rsid w:val="00B0208A"/>
    <w:rsid w:val="00B0214E"/>
    <w:rsid w:val="00B0299F"/>
    <w:rsid w:val="00B03230"/>
    <w:rsid w:val="00B03362"/>
    <w:rsid w:val="00B03387"/>
    <w:rsid w:val="00B0350E"/>
    <w:rsid w:val="00B039EB"/>
    <w:rsid w:val="00B03C82"/>
    <w:rsid w:val="00B03D30"/>
    <w:rsid w:val="00B0410D"/>
    <w:rsid w:val="00B05150"/>
    <w:rsid w:val="00B0519E"/>
    <w:rsid w:val="00B051FF"/>
    <w:rsid w:val="00B05BC9"/>
    <w:rsid w:val="00B06056"/>
    <w:rsid w:val="00B06135"/>
    <w:rsid w:val="00B061C4"/>
    <w:rsid w:val="00B06205"/>
    <w:rsid w:val="00B06463"/>
    <w:rsid w:val="00B064E8"/>
    <w:rsid w:val="00B06999"/>
    <w:rsid w:val="00B06C17"/>
    <w:rsid w:val="00B06D6D"/>
    <w:rsid w:val="00B06E2F"/>
    <w:rsid w:val="00B06ED7"/>
    <w:rsid w:val="00B06F85"/>
    <w:rsid w:val="00B070C4"/>
    <w:rsid w:val="00B070FC"/>
    <w:rsid w:val="00B0726F"/>
    <w:rsid w:val="00B073FA"/>
    <w:rsid w:val="00B0749F"/>
    <w:rsid w:val="00B078DE"/>
    <w:rsid w:val="00B101BA"/>
    <w:rsid w:val="00B102EC"/>
    <w:rsid w:val="00B1065D"/>
    <w:rsid w:val="00B107ED"/>
    <w:rsid w:val="00B10E16"/>
    <w:rsid w:val="00B10E58"/>
    <w:rsid w:val="00B10EE0"/>
    <w:rsid w:val="00B1138B"/>
    <w:rsid w:val="00B11471"/>
    <w:rsid w:val="00B12EC2"/>
    <w:rsid w:val="00B136C8"/>
    <w:rsid w:val="00B137AA"/>
    <w:rsid w:val="00B13CE4"/>
    <w:rsid w:val="00B13F3F"/>
    <w:rsid w:val="00B141DE"/>
    <w:rsid w:val="00B143B5"/>
    <w:rsid w:val="00B14436"/>
    <w:rsid w:val="00B14AD8"/>
    <w:rsid w:val="00B14B95"/>
    <w:rsid w:val="00B14CE0"/>
    <w:rsid w:val="00B14EA1"/>
    <w:rsid w:val="00B1536D"/>
    <w:rsid w:val="00B155C5"/>
    <w:rsid w:val="00B15800"/>
    <w:rsid w:val="00B15E55"/>
    <w:rsid w:val="00B161C2"/>
    <w:rsid w:val="00B1683E"/>
    <w:rsid w:val="00B16A5D"/>
    <w:rsid w:val="00B16CD2"/>
    <w:rsid w:val="00B16DDE"/>
    <w:rsid w:val="00B17379"/>
    <w:rsid w:val="00B17B9C"/>
    <w:rsid w:val="00B204D8"/>
    <w:rsid w:val="00B205B2"/>
    <w:rsid w:val="00B209A2"/>
    <w:rsid w:val="00B20EBC"/>
    <w:rsid w:val="00B21068"/>
    <w:rsid w:val="00B21488"/>
    <w:rsid w:val="00B2159D"/>
    <w:rsid w:val="00B21645"/>
    <w:rsid w:val="00B217E4"/>
    <w:rsid w:val="00B21B28"/>
    <w:rsid w:val="00B21E37"/>
    <w:rsid w:val="00B21E9A"/>
    <w:rsid w:val="00B22022"/>
    <w:rsid w:val="00B221D3"/>
    <w:rsid w:val="00B22358"/>
    <w:rsid w:val="00B22C37"/>
    <w:rsid w:val="00B22D53"/>
    <w:rsid w:val="00B23018"/>
    <w:rsid w:val="00B23082"/>
    <w:rsid w:val="00B23B00"/>
    <w:rsid w:val="00B23E43"/>
    <w:rsid w:val="00B24115"/>
    <w:rsid w:val="00B24B9F"/>
    <w:rsid w:val="00B24D5F"/>
    <w:rsid w:val="00B25B78"/>
    <w:rsid w:val="00B25C96"/>
    <w:rsid w:val="00B25F43"/>
    <w:rsid w:val="00B2605E"/>
    <w:rsid w:val="00B26A39"/>
    <w:rsid w:val="00B26B49"/>
    <w:rsid w:val="00B2714B"/>
    <w:rsid w:val="00B27D9C"/>
    <w:rsid w:val="00B302C9"/>
    <w:rsid w:val="00B30798"/>
    <w:rsid w:val="00B3080C"/>
    <w:rsid w:val="00B31542"/>
    <w:rsid w:val="00B3156A"/>
    <w:rsid w:val="00B32098"/>
    <w:rsid w:val="00B32162"/>
    <w:rsid w:val="00B323AF"/>
    <w:rsid w:val="00B327C5"/>
    <w:rsid w:val="00B32A6E"/>
    <w:rsid w:val="00B32C06"/>
    <w:rsid w:val="00B32EEF"/>
    <w:rsid w:val="00B33665"/>
    <w:rsid w:val="00B337FC"/>
    <w:rsid w:val="00B3389D"/>
    <w:rsid w:val="00B34018"/>
    <w:rsid w:val="00B3419A"/>
    <w:rsid w:val="00B343DD"/>
    <w:rsid w:val="00B34521"/>
    <w:rsid w:val="00B34AAB"/>
    <w:rsid w:val="00B34B24"/>
    <w:rsid w:val="00B34B98"/>
    <w:rsid w:val="00B34CDA"/>
    <w:rsid w:val="00B36717"/>
    <w:rsid w:val="00B36B3D"/>
    <w:rsid w:val="00B36DE4"/>
    <w:rsid w:val="00B37BDC"/>
    <w:rsid w:val="00B40332"/>
    <w:rsid w:val="00B40478"/>
    <w:rsid w:val="00B4047F"/>
    <w:rsid w:val="00B40C01"/>
    <w:rsid w:val="00B41BD9"/>
    <w:rsid w:val="00B41C21"/>
    <w:rsid w:val="00B42337"/>
    <w:rsid w:val="00B42B8A"/>
    <w:rsid w:val="00B43922"/>
    <w:rsid w:val="00B43A40"/>
    <w:rsid w:val="00B43C58"/>
    <w:rsid w:val="00B443A2"/>
    <w:rsid w:val="00B4443F"/>
    <w:rsid w:val="00B445CB"/>
    <w:rsid w:val="00B4498A"/>
    <w:rsid w:val="00B45323"/>
    <w:rsid w:val="00B45406"/>
    <w:rsid w:val="00B454F2"/>
    <w:rsid w:val="00B455DC"/>
    <w:rsid w:val="00B45965"/>
    <w:rsid w:val="00B45C89"/>
    <w:rsid w:val="00B46021"/>
    <w:rsid w:val="00B461F3"/>
    <w:rsid w:val="00B46280"/>
    <w:rsid w:val="00B468EC"/>
    <w:rsid w:val="00B47031"/>
    <w:rsid w:val="00B47362"/>
    <w:rsid w:val="00B47756"/>
    <w:rsid w:val="00B47761"/>
    <w:rsid w:val="00B47DF5"/>
    <w:rsid w:val="00B50063"/>
    <w:rsid w:val="00B50453"/>
    <w:rsid w:val="00B509B2"/>
    <w:rsid w:val="00B50C1A"/>
    <w:rsid w:val="00B511E7"/>
    <w:rsid w:val="00B51594"/>
    <w:rsid w:val="00B51A1B"/>
    <w:rsid w:val="00B51D2B"/>
    <w:rsid w:val="00B51EBF"/>
    <w:rsid w:val="00B521D4"/>
    <w:rsid w:val="00B52368"/>
    <w:rsid w:val="00B523E1"/>
    <w:rsid w:val="00B52B82"/>
    <w:rsid w:val="00B52D15"/>
    <w:rsid w:val="00B5300C"/>
    <w:rsid w:val="00B5305F"/>
    <w:rsid w:val="00B53248"/>
    <w:rsid w:val="00B532BC"/>
    <w:rsid w:val="00B534BD"/>
    <w:rsid w:val="00B53D31"/>
    <w:rsid w:val="00B5518A"/>
    <w:rsid w:val="00B5519F"/>
    <w:rsid w:val="00B55655"/>
    <w:rsid w:val="00B55A2F"/>
    <w:rsid w:val="00B55D33"/>
    <w:rsid w:val="00B564BD"/>
    <w:rsid w:val="00B5652D"/>
    <w:rsid w:val="00B56540"/>
    <w:rsid w:val="00B56740"/>
    <w:rsid w:val="00B56B57"/>
    <w:rsid w:val="00B57DC1"/>
    <w:rsid w:val="00B57EC5"/>
    <w:rsid w:val="00B57F6C"/>
    <w:rsid w:val="00B60DA1"/>
    <w:rsid w:val="00B61223"/>
    <w:rsid w:val="00B6122C"/>
    <w:rsid w:val="00B61273"/>
    <w:rsid w:val="00B61D3E"/>
    <w:rsid w:val="00B61E6E"/>
    <w:rsid w:val="00B62878"/>
    <w:rsid w:val="00B628F5"/>
    <w:rsid w:val="00B6296F"/>
    <w:rsid w:val="00B62AFC"/>
    <w:rsid w:val="00B62E43"/>
    <w:rsid w:val="00B631FC"/>
    <w:rsid w:val="00B63839"/>
    <w:rsid w:val="00B638BF"/>
    <w:rsid w:val="00B63946"/>
    <w:rsid w:val="00B639F8"/>
    <w:rsid w:val="00B63A3C"/>
    <w:rsid w:val="00B63ACA"/>
    <w:rsid w:val="00B63B8D"/>
    <w:rsid w:val="00B63CAE"/>
    <w:rsid w:val="00B64138"/>
    <w:rsid w:val="00B64962"/>
    <w:rsid w:val="00B649BB"/>
    <w:rsid w:val="00B652FA"/>
    <w:rsid w:val="00B65954"/>
    <w:rsid w:val="00B65D9B"/>
    <w:rsid w:val="00B66327"/>
    <w:rsid w:val="00B664D7"/>
    <w:rsid w:val="00B67362"/>
    <w:rsid w:val="00B674AB"/>
    <w:rsid w:val="00B675E4"/>
    <w:rsid w:val="00B6771B"/>
    <w:rsid w:val="00B677CB"/>
    <w:rsid w:val="00B67862"/>
    <w:rsid w:val="00B67B7E"/>
    <w:rsid w:val="00B67BCE"/>
    <w:rsid w:val="00B67CFA"/>
    <w:rsid w:val="00B67D03"/>
    <w:rsid w:val="00B67FEB"/>
    <w:rsid w:val="00B7018C"/>
    <w:rsid w:val="00B70476"/>
    <w:rsid w:val="00B7077F"/>
    <w:rsid w:val="00B70CC1"/>
    <w:rsid w:val="00B70E19"/>
    <w:rsid w:val="00B710B7"/>
    <w:rsid w:val="00B71874"/>
    <w:rsid w:val="00B71C9F"/>
    <w:rsid w:val="00B71FE0"/>
    <w:rsid w:val="00B72162"/>
    <w:rsid w:val="00B72303"/>
    <w:rsid w:val="00B72B94"/>
    <w:rsid w:val="00B72CF6"/>
    <w:rsid w:val="00B73A5A"/>
    <w:rsid w:val="00B73F53"/>
    <w:rsid w:val="00B74409"/>
    <w:rsid w:val="00B74583"/>
    <w:rsid w:val="00B75045"/>
    <w:rsid w:val="00B7569E"/>
    <w:rsid w:val="00B756C7"/>
    <w:rsid w:val="00B75D50"/>
    <w:rsid w:val="00B75E61"/>
    <w:rsid w:val="00B76270"/>
    <w:rsid w:val="00B76627"/>
    <w:rsid w:val="00B7748C"/>
    <w:rsid w:val="00B77631"/>
    <w:rsid w:val="00B7778E"/>
    <w:rsid w:val="00B777E5"/>
    <w:rsid w:val="00B77C69"/>
    <w:rsid w:val="00B77EEE"/>
    <w:rsid w:val="00B77F0F"/>
    <w:rsid w:val="00B77FD4"/>
    <w:rsid w:val="00B80278"/>
    <w:rsid w:val="00B802D9"/>
    <w:rsid w:val="00B804A4"/>
    <w:rsid w:val="00B808AE"/>
    <w:rsid w:val="00B80B1B"/>
    <w:rsid w:val="00B80C20"/>
    <w:rsid w:val="00B80CC4"/>
    <w:rsid w:val="00B813F3"/>
    <w:rsid w:val="00B81434"/>
    <w:rsid w:val="00B817A8"/>
    <w:rsid w:val="00B81A89"/>
    <w:rsid w:val="00B81D96"/>
    <w:rsid w:val="00B81EAE"/>
    <w:rsid w:val="00B82065"/>
    <w:rsid w:val="00B820DF"/>
    <w:rsid w:val="00B824FD"/>
    <w:rsid w:val="00B8255C"/>
    <w:rsid w:val="00B82AE4"/>
    <w:rsid w:val="00B82C71"/>
    <w:rsid w:val="00B8328F"/>
    <w:rsid w:val="00B83657"/>
    <w:rsid w:val="00B83661"/>
    <w:rsid w:val="00B838A3"/>
    <w:rsid w:val="00B83959"/>
    <w:rsid w:val="00B83B6B"/>
    <w:rsid w:val="00B83BE9"/>
    <w:rsid w:val="00B84056"/>
    <w:rsid w:val="00B843E3"/>
    <w:rsid w:val="00B8479B"/>
    <w:rsid w:val="00B84A7F"/>
    <w:rsid w:val="00B84D73"/>
    <w:rsid w:val="00B84FA5"/>
    <w:rsid w:val="00B855A5"/>
    <w:rsid w:val="00B8608F"/>
    <w:rsid w:val="00B86635"/>
    <w:rsid w:val="00B86C22"/>
    <w:rsid w:val="00B874DA"/>
    <w:rsid w:val="00B87642"/>
    <w:rsid w:val="00B878DC"/>
    <w:rsid w:val="00B87EBC"/>
    <w:rsid w:val="00B900C9"/>
    <w:rsid w:val="00B902E1"/>
    <w:rsid w:val="00B90326"/>
    <w:rsid w:val="00B9039A"/>
    <w:rsid w:val="00B903CC"/>
    <w:rsid w:val="00B90E08"/>
    <w:rsid w:val="00B90E4D"/>
    <w:rsid w:val="00B9159C"/>
    <w:rsid w:val="00B91834"/>
    <w:rsid w:val="00B918CC"/>
    <w:rsid w:val="00B919B8"/>
    <w:rsid w:val="00B92139"/>
    <w:rsid w:val="00B9242B"/>
    <w:rsid w:val="00B92846"/>
    <w:rsid w:val="00B92AD3"/>
    <w:rsid w:val="00B92C03"/>
    <w:rsid w:val="00B93004"/>
    <w:rsid w:val="00B93619"/>
    <w:rsid w:val="00B939AB"/>
    <w:rsid w:val="00B944C5"/>
    <w:rsid w:val="00B94F91"/>
    <w:rsid w:val="00B951C7"/>
    <w:rsid w:val="00B9524F"/>
    <w:rsid w:val="00B95441"/>
    <w:rsid w:val="00B9581E"/>
    <w:rsid w:val="00B96598"/>
    <w:rsid w:val="00B9665A"/>
    <w:rsid w:val="00B96E96"/>
    <w:rsid w:val="00B97046"/>
    <w:rsid w:val="00B970E2"/>
    <w:rsid w:val="00B9746B"/>
    <w:rsid w:val="00B97CB7"/>
    <w:rsid w:val="00B97FDA"/>
    <w:rsid w:val="00BA04E5"/>
    <w:rsid w:val="00BA0673"/>
    <w:rsid w:val="00BA09C2"/>
    <w:rsid w:val="00BA0E36"/>
    <w:rsid w:val="00BA0E81"/>
    <w:rsid w:val="00BA1DD3"/>
    <w:rsid w:val="00BA1FCC"/>
    <w:rsid w:val="00BA2048"/>
    <w:rsid w:val="00BA2146"/>
    <w:rsid w:val="00BA22E1"/>
    <w:rsid w:val="00BA249A"/>
    <w:rsid w:val="00BA2916"/>
    <w:rsid w:val="00BA30C4"/>
    <w:rsid w:val="00BA3109"/>
    <w:rsid w:val="00BA32C3"/>
    <w:rsid w:val="00BA32E8"/>
    <w:rsid w:val="00BA346A"/>
    <w:rsid w:val="00BA4548"/>
    <w:rsid w:val="00BA45D0"/>
    <w:rsid w:val="00BA46DD"/>
    <w:rsid w:val="00BA4AE1"/>
    <w:rsid w:val="00BA4C8D"/>
    <w:rsid w:val="00BA521D"/>
    <w:rsid w:val="00BA55B8"/>
    <w:rsid w:val="00BA5D8A"/>
    <w:rsid w:val="00BA5E63"/>
    <w:rsid w:val="00BA5E87"/>
    <w:rsid w:val="00BA6348"/>
    <w:rsid w:val="00BA6496"/>
    <w:rsid w:val="00BA6AE0"/>
    <w:rsid w:val="00BA6C16"/>
    <w:rsid w:val="00BA6EAA"/>
    <w:rsid w:val="00BA703A"/>
    <w:rsid w:val="00BA7316"/>
    <w:rsid w:val="00BA7725"/>
    <w:rsid w:val="00BA7813"/>
    <w:rsid w:val="00BA783E"/>
    <w:rsid w:val="00BA7AEC"/>
    <w:rsid w:val="00BA7B07"/>
    <w:rsid w:val="00BA7CAB"/>
    <w:rsid w:val="00BB0134"/>
    <w:rsid w:val="00BB03B3"/>
    <w:rsid w:val="00BB085C"/>
    <w:rsid w:val="00BB0988"/>
    <w:rsid w:val="00BB0B13"/>
    <w:rsid w:val="00BB0B50"/>
    <w:rsid w:val="00BB0BB6"/>
    <w:rsid w:val="00BB0BEA"/>
    <w:rsid w:val="00BB0FEB"/>
    <w:rsid w:val="00BB1263"/>
    <w:rsid w:val="00BB16FE"/>
    <w:rsid w:val="00BB1A38"/>
    <w:rsid w:val="00BB1BEE"/>
    <w:rsid w:val="00BB1C5B"/>
    <w:rsid w:val="00BB1D0E"/>
    <w:rsid w:val="00BB1D2A"/>
    <w:rsid w:val="00BB1E78"/>
    <w:rsid w:val="00BB22F6"/>
    <w:rsid w:val="00BB23C5"/>
    <w:rsid w:val="00BB271C"/>
    <w:rsid w:val="00BB2873"/>
    <w:rsid w:val="00BB3049"/>
    <w:rsid w:val="00BB31C3"/>
    <w:rsid w:val="00BB355C"/>
    <w:rsid w:val="00BB3AB0"/>
    <w:rsid w:val="00BB3CF6"/>
    <w:rsid w:val="00BB4069"/>
    <w:rsid w:val="00BB41DC"/>
    <w:rsid w:val="00BB41E2"/>
    <w:rsid w:val="00BB4278"/>
    <w:rsid w:val="00BB4C4A"/>
    <w:rsid w:val="00BB4D03"/>
    <w:rsid w:val="00BB4F49"/>
    <w:rsid w:val="00BB5F42"/>
    <w:rsid w:val="00BB6390"/>
    <w:rsid w:val="00BB66C7"/>
    <w:rsid w:val="00BB66CF"/>
    <w:rsid w:val="00BB67AA"/>
    <w:rsid w:val="00BB6F43"/>
    <w:rsid w:val="00BB6FF8"/>
    <w:rsid w:val="00BB73AF"/>
    <w:rsid w:val="00BB74F5"/>
    <w:rsid w:val="00BB790E"/>
    <w:rsid w:val="00BB7E7D"/>
    <w:rsid w:val="00BC052A"/>
    <w:rsid w:val="00BC064D"/>
    <w:rsid w:val="00BC084F"/>
    <w:rsid w:val="00BC09AC"/>
    <w:rsid w:val="00BC09BD"/>
    <w:rsid w:val="00BC0B22"/>
    <w:rsid w:val="00BC0B3B"/>
    <w:rsid w:val="00BC0BA5"/>
    <w:rsid w:val="00BC1491"/>
    <w:rsid w:val="00BC1D85"/>
    <w:rsid w:val="00BC2279"/>
    <w:rsid w:val="00BC2534"/>
    <w:rsid w:val="00BC2928"/>
    <w:rsid w:val="00BC2955"/>
    <w:rsid w:val="00BC2C9D"/>
    <w:rsid w:val="00BC2D01"/>
    <w:rsid w:val="00BC2F26"/>
    <w:rsid w:val="00BC3119"/>
    <w:rsid w:val="00BC43E8"/>
    <w:rsid w:val="00BC4926"/>
    <w:rsid w:val="00BC4A94"/>
    <w:rsid w:val="00BC4BA0"/>
    <w:rsid w:val="00BC4C73"/>
    <w:rsid w:val="00BC524F"/>
    <w:rsid w:val="00BC6850"/>
    <w:rsid w:val="00BC6ADD"/>
    <w:rsid w:val="00BC6CE1"/>
    <w:rsid w:val="00BC6CF0"/>
    <w:rsid w:val="00BC7037"/>
    <w:rsid w:val="00BC70A1"/>
    <w:rsid w:val="00BC7355"/>
    <w:rsid w:val="00BC7DB0"/>
    <w:rsid w:val="00BD03EC"/>
    <w:rsid w:val="00BD05EB"/>
    <w:rsid w:val="00BD075C"/>
    <w:rsid w:val="00BD0D0F"/>
    <w:rsid w:val="00BD1B87"/>
    <w:rsid w:val="00BD2418"/>
    <w:rsid w:val="00BD248B"/>
    <w:rsid w:val="00BD250A"/>
    <w:rsid w:val="00BD2B97"/>
    <w:rsid w:val="00BD2C35"/>
    <w:rsid w:val="00BD2CCB"/>
    <w:rsid w:val="00BD30C5"/>
    <w:rsid w:val="00BD3285"/>
    <w:rsid w:val="00BD3401"/>
    <w:rsid w:val="00BD3486"/>
    <w:rsid w:val="00BD388B"/>
    <w:rsid w:val="00BD39D1"/>
    <w:rsid w:val="00BD3B28"/>
    <w:rsid w:val="00BD3F92"/>
    <w:rsid w:val="00BD49A3"/>
    <w:rsid w:val="00BD49C7"/>
    <w:rsid w:val="00BD55EF"/>
    <w:rsid w:val="00BD5D6D"/>
    <w:rsid w:val="00BD6866"/>
    <w:rsid w:val="00BD6A4C"/>
    <w:rsid w:val="00BD6E8F"/>
    <w:rsid w:val="00BD6EBF"/>
    <w:rsid w:val="00BD71C7"/>
    <w:rsid w:val="00BD7411"/>
    <w:rsid w:val="00BD74E5"/>
    <w:rsid w:val="00BD787F"/>
    <w:rsid w:val="00BD7B94"/>
    <w:rsid w:val="00BE088E"/>
    <w:rsid w:val="00BE08E8"/>
    <w:rsid w:val="00BE0999"/>
    <w:rsid w:val="00BE0A08"/>
    <w:rsid w:val="00BE0BA4"/>
    <w:rsid w:val="00BE0F5C"/>
    <w:rsid w:val="00BE1007"/>
    <w:rsid w:val="00BE117A"/>
    <w:rsid w:val="00BE12F5"/>
    <w:rsid w:val="00BE1573"/>
    <w:rsid w:val="00BE1668"/>
    <w:rsid w:val="00BE1804"/>
    <w:rsid w:val="00BE1B7E"/>
    <w:rsid w:val="00BE1DEC"/>
    <w:rsid w:val="00BE1E1A"/>
    <w:rsid w:val="00BE1E6B"/>
    <w:rsid w:val="00BE30EA"/>
    <w:rsid w:val="00BE3441"/>
    <w:rsid w:val="00BE39FD"/>
    <w:rsid w:val="00BE3B18"/>
    <w:rsid w:val="00BE4120"/>
    <w:rsid w:val="00BE4B9A"/>
    <w:rsid w:val="00BE4D56"/>
    <w:rsid w:val="00BE4F0B"/>
    <w:rsid w:val="00BE50CE"/>
    <w:rsid w:val="00BE55A5"/>
    <w:rsid w:val="00BE6121"/>
    <w:rsid w:val="00BE61B1"/>
    <w:rsid w:val="00BE6476"/>
    <w:rsid w:val="00BE65C3"/>
    <w:rsid w:val="00BE68D3"/>
    <w:rsid w:val="00BE6AF2"/>
    <w:rsid w:val="00BE6BCB"/>
    <w:rsid w:val="00BE6DC7"/>
    <w:rsid w:val="00BE7111"/>
    <w:rsid w:val="00BE7659"/>
    <w:rsid w:val="00BE79B7"/>
    <w:rsid w:val="00BF0346"/>
    <w:rsid w:val="00BF04DD"/>
    <w:rsid w:val="00BF05D4"/>
    <w:rsid w:val="00BF096C"/>
    <w:rsid w:val="00BF0A66"/>
    <w:rsid w:val="00BF1018"/>
    <w:rsid w:val="00BF10E9"/>
    <w:rsid w:val="00BF1908"/>
    <w:rsid w:val="00BF1B93"/>
    <w:rsid w:val="00BF2DC1"/>
    <w:rsid w:val="00BF3245"/>
    <w:rsid w:val="00BF34E3"/>
    <w:rsid w:val="00BF3547"/>
    <w:rsid w:val="00BF397C"/>
    <w:rsid w:val="00BF3991"/>
    <w:rsid w:val="00BF3C92"/>
    <w:rsid w:val="00BF3CA1"/>
    <w:rsid w:val="00BF3EEA"/>
    <w:rsid w:val="00BF480E"/>
    <w:rsid w:val="00BF4AC6"/>
    <w:rsid w:val="00BF4B57"/>
    <w:rsid w:val="00BF4ED4"/>
    <w:rsid w:val="00BF4F9E"/>
    <w:rsid w:val="00BF51AB"/>
    <w:rsid w:val="00BF57D2"/>
    <w:rsid w:val="00BF6141"/>
    <w:rsid w:val="00BF6408"/>
    <w:rsid w:val="00BF6481"/>
    <w:rsid w:val="00BF6907"/>
    <w:rsid w:val="00BF6997"/>
    <w:rsid w:val="00BF6A71"/>
    <w:rsid w:val="00BF6BCA"/>
    <w:rsid w:val="00BF6EF4"/>
    <w:rsid w:val="00BF6FC9"/>
    <w:rsid w:val="00BF70E6"/>
    <w:rsid w:val="00BF72BE"/>
    <w:rsid w:val="00BF73D7"/>
    <w:rsid w:val="00BF7F8F"/>
    <w:rsid w:val="00C01015"/>
    <w:rsid w:val="00C013C4"/>
    <w:rsid w:val="00C01BC1"/>
    <w:rsid w:val="00C01C98"/>
    <w:rsid w:val="00C01E1E"/>
    <w:rsid w:val="00C020C6"/>
    <w:rsid w:val="00C026BF"/>
    <w:rsid w:val="00C02923"/>
    <w:rsid w:val="00C03215"/>
    <w:rsid w:val="00C036C9"/>
    <w:rsid w:val="00C03AC3"/>
    <w:rsid w:val="00C03AFF"/>
    <w:rsid w:val="00C03BAF"/>
    <w:rsid w:val="00C03C58"/>
    <w:rsid w:val="00C03DB5"/>
    <w:rsid w:val="00C0408B"/>
    <w:rsid w:val="00C0414C"/>
    <w:rsid w:val="00C0421A"/>
    <w:rsid w:val="00C04374"/>
    <w:rsid w:val="00C04C3D"/>
    <w:rsid w:val="00C04D23"/>
    <w:rsid w:val="00C04EA9"/>
    <w:rsid w:val="00C04FE1"/>
    <w:rsid w:val="00C0539B"/>
    <w:rsid w:val="00C054A2"/>
    <w:rsid w:val="00C056C7"/>
    <w:rsid w:val="00C05CA1"/>
    <w:rsid w:val="00C05FF7"/>
    <w:rsid w:val="00C06462"/>
    <w:rsid w:val="00C068D6"/>
    <w:rsid w:val="00C06A52"/>
    <w:rsid w:val="00C07E0E"/>
    <w:rsid w:val="00C07E63"/>
    <w:rsid w:val="00C1009C"/>
    <w:rsid w:val="00C1057A"/>
    <w:rsid w:val="00C10C25"/>
    <w:rsid w:val="00C1127A"/>
    <w:rsid w:val="00C11353"/>
    <w:rsid w:val="00C119A1"/>
    <w:rsid w:val="00C12084"/>
    <w:rsid w:val="00C1231A"/>
    <w:rsid w:val="00C12793"/>
    <w:rsid w:val="00C12AD1"/>
    <w:rsid w:val="00C12D61"/>
    <w:rsid w:val="00C12D88"/>
    <w:rsid w:val="00C12E8E"/>
    <w:rsid w:val="00C1350D"/>
    <w:rsid w:val="00C13A4F"/>
    <w:rsid w:val="00C13B6F"/>
    <w:rsid w:val="00C13D44"/>
    <w:rsid w:val="00C143ED"/>
    <w:rsid w:val="00C14F78"/>
    <w:rsid w:val="00C150D8"/>
    <w:rsid w:val="00C15250"/>
    <w:rsid w:val="00C15FBE"/>
    <w:rsid w:val="00C161CA"/>
    <w:rsid w:val="00C1635C"/>
    <w:rsid w:val="00C16A3F"/>
    <w:rsid w:val="00C16C01"/>
    <w:rsid w:val="00C16E53"/>
    <w:rsid w:val="00C16FC1"/>
    <w:rsid w:val="00C1710B"/>
    <w:rsid w:val="00C17258"/>
    <w:rsid w:val="00C17931"/>
    <w:rsid w:val="00C17A20"/>
    <w:rsid w:val="00C17AC3"/>
    <w:rsid w:val="00C17CD2"/>
    <w:rsid w:val="00C203E5"/>
    <w:rsid w:val="00C209D9"/>
    <w:rsid w:val="00C20B15"/>
    <w:rsid w:val="00C20CEE"/>
    <w:rsid w:val="00C20EA4"/>
    <w:rsid w:val="00C20F9D"/>
    <w:rsid w:val="00C21204"/>
    <w:rsid w:val="00C21231"/>
    <w:rsid w:val="00C21256"/>
    <w:rsid w:val="00C217A3"/>
    <w:rsid w:val="00C21EE4"/>
    <w:rsid w:val="00C21FCD"/>
    <w:rsid w:val="00C21FEA"/>
    <w:rsid w:val="00C221E1"/>
    <w:rsid w:val="00C227CE"/>
    <w:rsid w:val="00C22AEF"/>
    <w:rsid w:val="00C22F55"/>
    <w:rsid w:val="00C23510"/>
    <w:rsid w:val="00C2382C"/>
    <w:rsid w:val="00C23E2D"/>
    <w:rsid w:val="00C23EAE"/>
    <w:rsid w:val="00C24D8F"/>
    <w:rsid w:val="00C25075"/>
    <w:rsid w:val="00C253D3"/>
    <w:rsid w:val="00C254B0"/>
    <w:rsid w:val="00C25614"/>
    <w:rsid w:val="00C256D5"/>
    <w:rsid w:val="00C25BE6"/>
    <w:rsid w:val="00C25D3C"/>
    <w:rsid w:val="00C25DBB"/>
    <w:rsid w:val="00C25F1B"/>
    <w:rsid w:val="00C2619A"/>
    <w:rsid w:val="00C26ED1"/>
    <w:rsid w:val="00C27037"/>
    <w:rsid w:val="00C27336"/>
    <w:rsid w:val="00C2748F"/>
    <w:rsid w:val="00C27CE2"/>
    <w:rsid w:val="00C304E0"/>
    <w:rsid w:val="00C307A8"/>
    <w:rsid w:val="00C30B0E"/>
    <w:rsid w:val="00C30C6E"/>
    <w:rsid w:val="00C3124B"/>
    <w:rsid w:val="00C31572"/>
    <w:rsid w:val="00C31745"/>
    <w:rsid w:val="00C317D2"/>
    <w:rsid w:val="00C31AC7"/>
    <w:rsid w:val="00C31ACC"/>
    <w:rsid w:val="00C31BCE"/>
    <w:rsid w:val="00C32745"/>
    <w:rsid w:val="00C329B5"/>
    <w:rsid w:val="00C33202"/>
    <w:rsid w:val="00C3326A"/>
    <w:rsid w:val="00C33A9A"/>
    <w:rsid w:val="00C33AF7"/>
    <w:rsid w:val="00C34008"/>
    <w:rsid w:val="00C340B5"/>
    <w:rsid w:val="00C34186"/>
    <w:rsid w:val="00C34A32"/>
    <w:rsid w:val="00C34F73"/>
    <w:rsid w:val="00C34FD9"/>
    <w:rsid w:val="00C3527D"/>
    <w:rsid w:val="00C35931"/>
    <w:rsid w:val="00C361EE"/>
    <w:rsid w:val="00C3625F"/>
    <w:rsid w:val="00C36F37"/>
    <w:rsid w:val="00C372A0"/>
    <w:rsid w:val="00C3731F"/>
    <w:rsid w:val="00C37532"/>
    <w:rsid w:val="00C37855"/>
    <w:rsid w:val="00C37923"/>
    <w:rsid w:val="00C37DC4"/>
    <w:rsid w:val="00C409C9"/>
    <w:rsid w:val="00C40B4F"/>
    <w:rsid w:val="00C40C45"/>
    <w:rsid w:val="00C411EA"/>
    <w:rsid w:val="00C4136B"/>
    <w:rsid w:val="00C41506"/>
    <w:rsid w:val="00C415D6"/>
    <w:rsid w:val="00C416F8"/>
    <w:rsid w:val="00C42F25"/>
    <w:rsid w:val="00C43426"/>
    <w:rsid w:val="00C43AA8"/>
    <w:rsid w:val="00C43D3E"/>
    <w:rsid w:val="00C43D60"/>
    <w:rsid w:val="00C43F90"/>
    <w:rsid w:val="00C4437D"/>
    <w:rsid w:val="00C443AC"/>
    <w:rsid w:val="00C44906"/>
    <w:rsid w:val="00C4504D"/>
    <w:rsid w:val="00C45370"/>
    <w:rsid w:val="00C45D30"/>
    <w:rsid w:val="00C4634C"/>
    <w:rsid w:val="00C46832"/>
    <w:rsid w:val="00C468CF"/>
    <w:rsid w:val="00C46AA8"/>
    <w:rsid w:val="00C47DFA"/>
    <w:rsid w:val="00C500E2"/>
    <w:rsid w:val="00C5031E"/>
    <w:rsid w:val="00C5058B"/>
    <w:rsid w:val="00C50845"/>
    <w:rsid w:val="00C50E64"/>
    <w:rsid w:val="00C50FCB"/>
    <w:rsid w:val="00C51107"/>
    <w:rsid w:val="00C5114D"/>
    <w:rsid w:val="00C51B00"/>
    <w:rsid w:val="00C523AE"/>
    <w:rsid w:val="00C52570"/>
    <w:rsid w:val="00C52A0B"/>
    <w:rsid w:val="00C52F8F"/>
    <w:rsid w:val="00C52FD8"/>
    <w:rsid w:val="00C53107"/>
    <w:rsid w:val="00C5312F"/>
    <w:rsid w:val="00C53358"/>
    <w:rsid w:val="00C539CC"/>
    <w:rsid w:val="00C53F4A"/>
    <w:rsid w:val="00C5435D"/>
    <w:rsid w:val="00C54A24"/>
    <w:rsid w:val="00C54E94"/>
    <w:rsid w:val="00C5519E"/>
    <w:rsid w:val="00C5526A"/>
    <w:rsid w:val="00C55863"/>
    <w:rsid w:val="00C558B9"/>
    <w:rsid w:val="00C55A47"/>
    <w:rsid w:val="00C56154"/>
    <w:rsid w:val="00C56497"/>
    <w:rsid w:val="00C569F4"/>
    <w:rsid w:val="00C57229"/>
    <w:rsid w:val="00C57637"/>
    <w:rsid w:val="00C57826"/>
    <w:rsid w:val="00C60862"/>
    <w:rsid w:val="00C61700"/>
    <w:rsid w:val="00C6170E"/>
    <w:rsid w:val="00C61B84"/>
    <w:rsid w:val="00C61C32"/>
    <w:rsid w:val="00C61CD3"/>
    <w:rsid w:val="00C61F81"/>
    <w:rsid w:val="00C62210"/>
    <w:rsid w:val="00C6264B"/>
    <w:rsid w:val="00C627A8"/>
    <w:rsid w:val="00C62B79"/>
    <w:rsid w:val="00C62C6A"/>
    <w:rsid w:val="00C63032"/>
    <w:rsid w:val="00C6305D"/>
    <w:rsid w:val="00C63191"/>
    <w:rsid w:val="00C6441A"/>
    <w:rsid w:val="00C64900"/>
    <w:rsid w:val="00C64B3E"/>
    <w:rsid w:val="00C64D8B"/>
    <w:rsid w:val="00C6514A"/>
    <w:rsid w:val="00C656B0"/>
    <w:rsid w:val="00C65963"/>
    <w:rsid w:val="00C66248"/>
    <w:rsid w:val="00C663A2"/>
    <w:rsid w:val="00C6694B"/>
    <w:rsid w:val="00C6699C"/>
    <w:rsid w:val="00C671BE"/>
    <w:rsid w:val="00C67447"/>
    <w:rsid w:val="00C67562"/>
    <w:rsid w:val="00C6758B"/>
    <w:rsid w:val="00C67760"/>
    <w:rsid w:val="00C67796"/>
    <w:rsid w:val="00C67E9C"/>
    <w:rsid w:val="00C67FF2"/>
    <w:rsid w:val="00C700FB"/>
    <w:rsid w:val="00C70163"/>
    <w:rsid w:val="00C7031B"/>
    <w:rsid w:val="00C7057F"/>
    <w:rsid w:val="00C708A0"/>
    <w:rsid w:val="00C70FEA"/>
    <w:rsid w:val="00C717CB"/>
    <w:rsid w:val="00C71C00"/>
    <w:rsid w:val="00C71E14"/>
    <w:rsid w:val="00C72409"/>
    <w:rsid w:val="00C7245A"/>
    <w:rsid w:val="00C72732"/>
    <w:rsid w:val="00C7284D"/>
    <w:rsid w:val="00C72938"/>
    <w:rsid w:val="00C72D58"/>
    <w:rsid w:val="00C72FF0"/>
    <w:rsid w:val="00C73000"/>
    <w:rsid w:val="00C73256"/>
    <w:rsid w:val="00C733A2"/>
    <w:rsid w:val="00C7361A"/>
    <w:rsid w:val="00C7374C"/>
    <w:rsid w:val="00C73C91"/>
    <w:rsid w:val="00C73C92"/>
    <w:rsid w:val="00C73E29"/>
    <w:rsid w:val="00C7424D"/>
    <w:rsid w:val="00C747E7"/>
    <w:rsid w:val="00C749AC"/>
    <w:rsid w:val="00C74A9E"/>
    <w:rsid w:val="00C74EB0"/>
    <w:rsid w:val="00C75458"/>
    <w:rsid w:val="00C75563"/>
    <w:rsid w:val="00C756BF"/>
    <w:rsid w:val="00C75C81"/>
    <w:rsid w:val="00C76F08"/>
    <w:rsid w:val="00C7786D"/>
    <w:rsid w:val="00C77B02"/>
    <w:rsid w:val="00C77DD2"/>
    <w:rsid w:val="00C77F46"/>
    <w:rsid w:val="00C80A99"/>
    <w:rsid w:val="00C80D34"/>
    <w:rsid w:val="00C80E39"/>
    <w:rsid w:val="00C80EED"/>
    <w:rsid w:val="00C80FBC"/>
    <w:rsid w:val="00C8152F"/>
    <w:rsid w:val="00C81A5B"/>
    <w:rsid w:val="00C81E40"/>
    <w:rsid w:val="00C8228F"/>
    <w:rsid w:val="00C827D8"/>
    <w:rsid w:val="00C82D01"/>
    <w:rsid w:val="00C82E33"/>
    <w:rsid w:val="00C82FA3"/>
    <w:rsid w:val="00C830FB"/>
    <w:rsid w:val="00C83626"/>
    <w:rsid w:val="00C83677"/>
    <w:rsid w:val="00C83A3F"/>
    <w:rsid w:val="00C83FDD"/>
    <w:rsid w:val="00C84079"/>
    <w:rsid w:val="00C84AA1"/>
    <w:rsid w:val="00C84EFD"/>
    <w:rsid w:val="00C853EF"/>
    <w:rsid w:val="00C855BA"/>
    <w:rsid w:val="00C85633"/>
    <w:rsid w:val="00C85704"/>
    <w:rsid w:val="00C85788"/>
    <w:rsid w:val="00C85B18"/>
    <w:rsid w:val="00C85BD0"/>
    <w:rsid w:val="00C85E0D"/>
    <w:rsid w:val="00C85E86"/>
    <w:rsid w:val="00C85EC3"/>
    <w:rsid w:val="00C85FF7"/>
    <w:rsid w:val="00C86458"/>
    <w:rsid w:val="00C867E4"/>
    <w:rsid w:val="00C86885"/>
    <w:rsid w:val="00C86AF2"/>
    <w:rsid w:val="00C86C60"/>
    <w:rsid w:val="00C86DE4"/>
    <w:rsid w:val="00C86EE6"/>
    <w:rsid w:val="00C87155"/>
    <w:rsid w:val="00C8761A"/>
    <w:rsid w:val="00C8776E"/>
    <w:rsid w:val="00C901F2"/>
    <w:rsid w:val="00C902B8"/>
    <w:rsid w:val="00C903FC"/>
    <w:rsid w:val="00C907F6"/>
    <w:rsid w:val="00C90B90"/>
    <w:rsid w:val="00C915BF"/>
    <w:rsid w:val="00C917B0"/>
    <w:rsid w:val="00C917E8"/>
    <w:rsid w:val="00C91942"/>
    <w:rsid w:val="00C91D65"/>
    <w:rsid w:val="00C92424"/>
    <w:rsid w:val="00C924D6"/>
    <w:rsid w:val="00C92BE0"/>
    <w:rsid w:val="00C92C08"/>
    <w:rsid w:val="00C92FFD"/>
    <w:rsid w:val="00C931BF"/>
    <w:rsid w:val="00C93268"/>
    <w:rsid w:val="00C94113"/>
    <w:rsid w:val="00C943A7"/>
    <w:rsid w:val="00C94645"/>
    <w:rsid w:val="00C94790"/>
    <w:rsid w:val="00C9488C"/>
    <w:rsid w:val="00C948D4"/>
    <w:rsid w:val="00C9519F"/>
    <w:rsid w:val="00C95556"/>
    <w:rsid w:val="00C95622"/>
    <w:rsid w:val="00C95FC9"/>
    <w:rsid w:val="00C960BA"/>
    <w:rsid w:val="00C962AD"/>
    <w:rsid w:val="00C96403"/>
    <w:rsid w:val="00C96560"/>
    <w:rsid w:val="00C9662F"/>
    <w:rsid w:val="00C9690B"/>
    <w:rsid w:val="00C96B3D"/>
    <w:rsid w:val="00C97061"/>
    <w:rsid w:val="00C97348"/>
    <w:rsid w:val="00C97970"/>
    <w:rsid w:val="00C97CF3"/>
    <w:rsid w:val="00CA020D"/>
    <w:rsid w:val="00CA05DF"/>
    <w:rsid w:val="00CA07E8"/>
    <w:rsid w:val="00CA1BBE"/>
    <w:rsid w:val="00CA3137"/>
    <w:rsid w:val="00CA38AD"/>
    <w:rsid w:val="00CA3BAC"/>
    <w:rsid w:val="00CA3D0F"/>
    <w:rsid w:val="00CA3D79"/>
    <w:rsid w:val="00CA412C"/>
    <w:rsid w:val="00CA44C5"/>
    <w:rsid w:val="00CA477C"/>
    <w:rsid w:val="00CA4854"/>
    <w:rsid w:val="00CA4A8E"/>
    <w:rsid w:val="00CA4B0C"/>
    <w:rsid w:val="00CA4CF2"/>
    <w:rsid w:val="00CA4D2E"/>
    <w:rsid w:val="00CA5500"/>
    <w:rsid w:val="00CA5519"/>
    <w:rsid w:val="00CA56D0"/>
    <w:rsid w:val="00CA5922"/>
    <w:rsid w:val="00CA59AD"/>
    <w:rsid w:val="00CA5A2F"/>
    <w:rsid w:val="00CA60E3"/>
    <w:rsid w:val="00CA6727"/>
    <w:rsid w:val="00CA6770"/>
    <w:rsid w:val="00CA71E1"/>
    <w:rsid w:val="00CA7665"/>
    <w:rsid w:val="00CA7F5B"/>
    <w:rsid w:val="00CB036C"/>
    <w:rsid w:val="00CB0BFC"/>
    <w:rsid w:val="00CB0E5A"/>
    <w:rsid w:val="00CB125A"/>
    <w:rsid w:val="00CB1663"/>
    <w:rsid w:val="00CB1953"/>
    <w:rsid w:val="00CB1DC9"/>
    <w:rsid w:val="00CB207D"/>
    <w:rsid w:val="00CB2298"/>
    <w:rsid w:val="00CB27DB"/>
    <w:rsid w:val="00CB2B0A"/>
    <w:rsid w:val="00CB2EA3"/>
    <w:rsid w:val="00CB3879"/>
    <w:rsid w:val="00CB3988"/>
    <w:rsid w:val="00CB3B27"/>
    <w:rsid w:val="00CB3C29"/>
    <w:rsid w:val="00CB3C5D"/>
    <w:rsid w:val="00CB3D01"/>
    <w:rsid w:val="00CB3D3B"/>
    <w:rsid w:val="00CB3F49"/>
    <w:rsid w:val="00CB5040"/>
    <w:rsid w:val="00CB50C8"/>
    <w:rsid w:val="00CB51A6"/>
    <w:rsid w:val="00CB52D8"/>
    <w:rsid w:val="00CB5921"/>
    <w:rsid w:val="00CB59B9"/>
    <w:rsid w:val="00CB5F34"/>
    <w:rsid w:val="00CB5F54"/>
    <w:rsid w:val="00CB6356"/>
    <w:rsid w:val="00CB658D"/>
    <w:rsid w:val="00CB666D"/>
    <w:rsid w:val="00CB71B1"/>
    <w:rsid w:val="00CB7974"/>
    <w:rsid w:val="00CB7D6B"/>
    <w:rsid w:val="00CC014E"/>
    <w:rsid w:val="00CC0431"/>
    <w:rsid w:val="00CC053B"/>
    <w:rsid w:val="00CC079D"/>
    <w:rsid w:val="00CC0A26"/>
    <w:rsid w:val="00CC11AE"/>
    <w:rsid w:val="00CC1415"/>
    <w:rsid w:val="00CC1D74"/>
    <w:rsid w:val="00CC1F9C"/>
    <w:rsid w:val="00CC2098"/>
    <w:rsid w:val="00CC24A1"/>
    <w:rsid w:val="00CC270F"/>
    <w:rsid w:val="00CC287D"/>
    <w:rsid w:val="00CC2CDD"/>
    <w:rsid w:val="00CC31BB"/>
    <w:rsid w:val="00CC3544"/>
    <w:rsid w:val="00CC3607"/>
    <w:rsid w:val="00CC3D27"/>
    <w:rsid w:val="00CC3DE4"/>
    <w:rsid w:val="00CC3E07"/>
    <w:rsid w:val="00CC4130"/>
    <w:rsid w:val="00CC41E2"/>
    <w:rsid w:val="00CC4768"/>
    <w:rsid w:val="00CC48E8"/>
    <w:rsid w:val="00CC4A5F"/>
    <w:rsid w:val="00CC4CF7"/>
    <w:rsid w:val="00CC4E50"/>
    <w:rsid w:val="00CC555A"/>
    <w:rsid w:val="00CC5AB5"/>
    <w:rsid w:val="00CC6065"/>
    <w:rsid w:val="00CC619A"/>
    <w:rsid w:val="00CC650D"/>
    <w:rsid w:val="00CC6A3B"/>
    <w:rsid w:val="00CC6E83"/>
    <w:rsid w:val="00CC6F6A"/>
    <w:rsid w:val="00CC78E0"/>
    <w:rsid w:val="00CC7970"/>
    <w:rsid w:val="00CC7A19"/>
    <w:rsid w:val="00CC7BCA"/>
    <w:rsid w:val="00CD0105"/>
    <w:rsid w:val="00CD04A7"/>
    <w:rsid w:val="00CD05E5"/>
    <w:rsid w:val="00CD067C"/>
    <w:rsid w:val="00CD06A6"/>
    <w:rsid w:val="00CD0786"/>
    <w:rsid w:val="00CD0ADF"/>
    <w:rsid w:val="00CD1602"/>
    <w:rsid w:val="00CD20D4"/>
    <w:rsid w:val="00CD22A1"/>
    <w:rsid w:val="00CD2453"/>
    <w:rsid w:val="00CD2819"/>
    <w:rsid w:val="00CD3095"/>
    <w:rsid w:val="00CD31DE"/>
    <w:rsid w:val="00CD33CE"/>
    <w:rsid w:val="00CD34F8"/>
    <w:rsid w:val="00CD35CD"/>
    <w:rsid w:val="00CD3DD2"/>
    <w:rsid w:val="00CD3F4E"/>
    <w:rsid w:val="00CD460B"/>
    <w:rsid w:val="00CD46BB"/>
    <w:rsid w:val="00CD46C9"/>
    <w:rsid w:val="00CD4ABE"/>
    <w:rsid w:val="00CD4D6C"/>
    <w:rsid w:val="00CD5031"/>
    <w:rsid w:val="00CD50D5"/>
    <w:rsid w:val="00CD61EF"/>
    <w:rsid w:val="00CD6302"/>
    <w:rsid w:val="00CD6BD1"/>
    <w:rsid w:val="00CD6DB2"/>
    <w:rsid w:val="00CD7016"/>
    <w:rsid w:val="00CD713C"/>
    <w:rsid w:val="00CD730F"/>
    <w:rsid w:val="00CD74AC"/>
    <w:rsid w:val="00CD754D"/>
    <w:rsid w:val="00CD7798"/>
    <w:rsid w:val="00CD7B45"/>
    <w:rsid w:val="00CE0209"/>
    <w:rsid w:val="00CE0256"/>
    <w:rsid w:val="00CE078E"/>
    <w:rsid w:val="00CE0E4D"/>
    <w:rsid w:val="00CE1268"/>
    <w:rsid w:val="00CE15D8"/>
    <w:rsid w:val="00CE1890"/>
    <w:rsid w:val="00CE1F79"/>
    <w:rsid w:val="00CE31C8"/>
    <w:rsid w:val="00CE31FE"/>
    <w:rsid w:val="00CE3301"/>
    <w:rsid w:val="00CE33CB"/>
    <w:rsid w:val="00CE394D"/>
    <w:rsid w:val="00CE3D22"/>
    <w:rsid w:val="00CE3DB8"/>
    <w:rsid w:val="00CE437D"/>
    <w:rsid w:val="00CE461D"/>
    <w:rsid w:val="00CE4641"/>
    <w:rsid w:val="00CE4AFD"/>
    <w:rsid w:val="00CE4CF3"/>
    <w:rsid w:val="00CE5E40"/>
    <w:rsid w:val="00CE5F4D"/>
    <w:rsid w:val="00CE6018"/>
    <w:rsid w:val="00CE62BC"/>
    <w:rsid w:val="00CE642E"/>
    <w:rsid w:val="00CE6E74"/>
    <w:rsid w:val="00CE6EE1"/>
    <w:rsid w:val="00CE6F34"/>
    <w:rsid w:val="00CE713E"/>
    <w:rsid w:val="00CE76F1"/>
    <w:rsid w:val="00CE7702"/>
    <w:rsid w:val="00CE7821"/>
    <w:rsid w:val="00CE785B"/>
    <w:rsid w:val="00CE7A0E"/>
    <w:rsid w:val="00CE7A37"/>
    <w:rsid w:val="00CE7BB6"/>
    <w:rsid w:val="00CE7D1C"/>
    <w:rsid w:val="00CF034B"/>
    <w:rsid w:val="00CF0CBF"/>
    <w:rsid w:val="00CF0F5F"/>
    <w:rsid w:val="00CF13EE"/>
    <w:rsid w:val="00CF1440"/>
    <w:rsid w:val="00CF1EF7"/>
    <w:rsid w:val="00CF21E1"/>
    <w:rsid w:val="00CF240D"/>
    <w:rsid w:val="00CF24A4"/>
    <w:rsid w:val="00CF2863"/>
    <w:rsid w:val="00CF304B"/>
    <w:rsid w:val="00CF37C3"/>
    <w:rsid w:val="00CF3BB8"/>
    <w:rsid w:val="00CF4049"/>
    <w:rsid w:val="00CF4399"/>
    <w:rsid w:val="00CF4800"/>
    <w:rsid w:val="00CF4D29"/>
    <w:rsid w:val="00CF5392"/>
    <w:rsid w:val="00CF5462"/>
    <w:rsid w:val="00CF572B"/>
    <w:rsid w:val="00CF57C0"/>
    <w:rsid w:val="00CF61A7"/>
    <w:rsid w:val="00CF67D1"/>
    <w:rsid w:val="00CF6996"/>
    <w:rsid w:val="00CF6F7C"/>
    <w:rsid w:val="00CF748B"/>
    <w:rsid w:val="00CF7494"/>
    <w:rsid w:val="00CF783B"/>
    <w:rsid w:val="00CF78A7"/>
    <w:rsid w:val="00CF78F8"/>
    <w:rsid w:val="00CF7A99"/>
    <w:rsid w:val="00CF7B32"/>
    <w:rsid w:val="00CF7F87"/>
    <w:rsid w:val="00D00506"/>
    <w:rsid w:val="00D0057C"/>
    <w:rsid w:val="00D0097F"/>
    <w:rsid w:val="00D00BB2"/>
    <w:rsid w:val="00D01553"/>
    <w:rsid w:val="00D02013"/>
    <w:rsid w:val="00D02885"/>
    <w:rsid w:val="00D0290B"/>
    <w:rsid w:val="00D02B25"/>
    <w:rsid w:val="00D02C43"/>
    <w:rsid w:val="00D02C75"/>
    <w:rsid w:val="00D02F31"/>
    <w:rsid w:val="00D03075"/>
    <w:rsid w:val="00D03198"/>
    <w:rsid w:val="00D03294"/>
    <w:rsid w:val="00D03500"/>
    <w:rsid w:val="00D04BA3"/>
    <w:rsid w:val="00D05247"/>
    <w:rsid w:val="00D055BB"/>
    <w:rsid w:val="00D061E1"/>
    <w:rsid w:val="00D0627C"/>
    <w:rsid w:val="00D07DAA"/>
    <w:rsid w:val="00D10711"/>
    <w:rsid w:val="00D1071B"/>
    <w:rsid w:val="00D10B27"/>
    <w:rsid w:val="00D10B2A"/>
    <w:rsid w:val="00D10C76"/>
    <w:rsid w:val="00D10D1C"/>
    <w:rsid w:val="00D10DBF"/>
    <w:rsid w:val="00D112D0"/>
    <w:rsid w:val="00D1199E"/>
    <w:rsid w:val="00D11C1D"/>
    <w:rsid w:val="00D11F60"/>
    <w:rsid w:val="00D12016"/>
    <w:rsid w:val="00D1221D"/>
    <w:rsid w:val="00D1225A"/>
    <w:rsid w:val="00D1229B"/>
    <w:rsid w:val="00D122B9"/>
    <w:rsid w:val="00D128FA"/>
    <w:rsid w:val="00D12918"/>
    <w:rsid w:val="00D1291A"/>
    <w:rsid w:val="00D12AE9"/>
    <w:rsid w:val="00D13022"/>
    <w:rsid w:val="00D13335"/>
    <w:rsid w:val="00D1369E"/>
    <w:rsid w:val="00D137B3"/>
    <w:rsid w:val="00D139A7"/>
    <w:rsid w:val="00D13A40"/>
    <w:rsid w:val="00D13CF6"/>
    <w:rsid w:val="00D146F1"/>
    <w:rsid w:val="00D14A4E"/>
    <w:rsid w:val="00D14AEF"/>
    <w:rsid w:val="00D14D25"/>
    <w:rsid w:val="00D14EA0"/>
    <w:rsid w:val="00D15393"/>
    <w:rsid w:val="00D15500"/>
    <w:rsid w:val="00D155E4"/>
    <w:rsid w:val="00D1572D"/>
    <w:rsid w:val="00D1574E"/>
    <w:rsid w:val="00D158D5"/>
    <w:rsid w:val="00D15A6E"/>
    <w:rsid w:val="00D15CCC"/>
    <w:rsid w:val="00D16220"/>
    <w:rsid w:val="00D165D9"/>
    <w:rsid w:val="00D166DC"/>
    <w:rsid w:val="00D16D99"/>
    <w:rsid w:val="00D202B4"/>
    <w:rsid w:val="00D203D4"/>
    <w:rsid w:val="00D2064E"/>
    <w:rsid w:val="00D20700"/>
    <w:rsid w:val="00D20B1F"/>
    <w:rsid w:val="00D221C1"/>
    <w:rsid w:val="00D22307"/>
    <w:rsid w:val="00D2230B"/>
    <w:rsid w:val="00D228DF"/>
    <w:rsid w:val="00D22DA4"/>
    <w:rsid w:val="00D22F7C"/>
    <w:rsid w:val="00D22FF3"/>
    <w:rsid w:val="00D2316A"/>
    <w:rsid w:val="00D232AA"/>
    <w:rsid w:val="00D23AEB"/>
    <w:rsid w:val="00D23CFC"/>
    <w:rsid w:val="00D24915"/>
    <w:rsid w:val="00D24BB1"/>
    <w:rsid w:val="00D24E43"/>
    <w:rsid w:val="00D24E6C"/>
    <w:rsid w:val="00D24E9F"/>
    <w:rsid w:val="00D25204"/>
    <w:rsid w:val="00D25770"/>
    <w:rsid w:val="00D25876"/>
    <w:rsid w:val="00D25DE6"/>
    <w:rsid w:val="00D2607C"/>
    <w:rsid w:val="00D2608D"/>
    <w:rsid w:val="00D2637E"/>
    <w:rsid w:val="00D263BA"/>
    <w:rsid w:val="00D265A9"/>
    <w:rsid w:val="00D26A29"/>
    <w:rsid w:val="00D2702D"/>
    <w:rsid w:val="00D27078"/>
    <w:rsid w:val="00D27269"/>
    <w:rsid w:val="00D27813"/>
    <w:rsid w:val="00D27827"/>
    <w:rsid w:val="00D27A1A"/>
    <w:rsid w:val="00D27E23"/>
    <w:rsid w:val="00D303D1"/>
    <w:rsid w:val="00D3077E"/>
    <w:rsid w:val="00D30898"/>
    <w:rsid w:val="00D30C8F"/>
    <w:rsid w:val="00D3101D"/>
    <w:rsid w:val="00D31821"/>
    <w:rsid w:val="00D31979"/>
    <w:rsid w:val="00D31EB3"/>
    <w:rsid w:val="00D32665"/>
    <w:rsid w:val="00D328C5"/>
    <w:rsid w:val="00D32C1F"/>
    <w:rsid w:val="00D32C50"/>
    <w:rsid w:val="00D3342B"/>
    <w:rsid w:val="00D3350C"/>
    <w:rsid w:val="00D33550"/>
    <w:rsid w:val="00D33D37"/>
    <w:rsid w:val="00D33F23"/>
    <w:rsid w:val="00D3446C"/>
    <w:rsid w:val="00D344A4"/>
    <w:rsid w:val="00D3501F"/>
    <w:rsid w:val="00D355C0"/>
    <w:rsid w:val="00D35BC2"/>
    <w:rsid w:val="00D35D29"/>
    <w:rsid w:val="00D35F49"/>
    <w:rsid w:val="00D363F0"/>
    <w:rsid w:val="00D36A23"/>
    <w:rsid w:val="00D36BEA"/>
    <w:rsid w:val="00D376DF"/>
    <w:rsid w:val="00D37C23"/>
    <w:rsid w:val="00D37FB0"/>
    <w:rsid w:val="00D400F3"/>
    <w:rsid w:val="00D403DD"/>
    <w:rsid w:val="00D40A0F"/>
    <w:rsid w:val="00D40A43"/>
    <w:rsid w:val="00D40D96"/>
    <w:rsid w:val="00D40DF0"/>
    <w:rsid w:val="00D41001"/>
    <w:rsid w:val="00D41E12"/>
    <w:rsid w:val="00D42166"/>
    <w:rsid w:val="00D421DB"/>
    <w:rsid w:val="00D42B96"/>
    <w:rsid w:val="00D42E58"/>
    <w:rsid w:val="00D4327B"/>
    <w:rsid w:val="00D43C9A"/>
    <w:rsid w:val="00D4435C"/>
    <w:rsid w:val="00D44547"/>
    <w:rsid w:val="00D447A8"/>
    <w:rsid w:val="00D449EA"/>
    <w:rsid w:val="00D45035"/>
    <w:rsid w:val="00D4561C"/>
    <w:rsid w:val="00D45B15"/>
    <w:rsid w:val="00D45BC1"/>
    <w:rsid w:val="00D46166"/>
    <w:rsid w:val="00D4632E"/>
    <w:rsid w:val="00D463CD"/>
    <w:rsid w:val="00D466DE"/>
    <w:rsid w:val="00D46C8E"/>
    <w:rsid w:val="00D47170"/>
    <w:rsid w:val="00D5079F"/>
    <w:rsid w:val="00D50896"/>
    <w:rsid w:val="00D50988"/>
    <w:rsid w:val="00D50A8F"/>
    <w:rsid w:val="00D50BAC"/>
    <w:rsid w:val="00D50DA2"/>
    <w:rsid w:val="00D512B2"/>
    <w:rsid w:val="00D5168A"/>
    <w:rsid w:val="00D51B9C"/>
    <w:rsid w:val="00D52495"/>
    <w:rsid w:val="00D52606"/>
    <w:rsid w:val="00D528E0"/>
    <w:rsid w:val="00D533EC"/>
    <w:rsid w:val="00D53BA4"/>
    <w:rsid w:val="00D53FE7"/>
    <w:rsid w:val="00D54396"/>
    <w:rsid w:val="00D54688"/>
    <w:rsid w:val="00D54A61"/>
    <w:rsid w:val="00D54FA2"/>
    <w:rsid w:val="00D5544D"/>
    <w:rsid w:val="00D5616F"/>
    <w:rsid w:val="00D56ED4"/>
    <w:rsid w:val="00D57005"/>
    <w:rsid w:val="00D572A7"/>
    <w:rsid w:val="00D57926"/>
    <w:rsid w:val="00D57B34"/>
    <w:rsid w:val="00D57D82"/>
    <w:rsid w:val="00D60066"/>
    <w:rsid w:val="00D6035B"/>
    <w:rsid w:val="00D6051D"/>
    <w:rsid w:val="00D6136A"/>
    <w:rsid w:val="00D614CE"/>
    <w:rsid w:val="00D614D7"/>
    <w:rsid w:val="00D618B2"/>
    <w:rsid w:val="00D61DCF"/>
    <w:rsid w:val="00D62103"/>
    <w:rsid w:val="00D623EC"/>
    <w:rsid w:val="00D6270E"/>
    <w:rsid w:val="00D62867"/>
    <w:rsid w:val="00D6286C"/>
    <w:rsid w:val="00D629E6"/>
    <w:rsid w:val="00D62A82"/>
    <w:rsid w:val="00D62D89"/>
    <w:rsid w:val="00D62DFC"/>
    <w:rsid w:val="00D62FA1"/>
    <w:rsid w:val="00D6320D"/>
    <w:rsid w:val="00D63300"/>
    <w:rsid w:val="00D63434"/>
    <w:rsid w:val="00D639F7"/>
    <w:rsid w:val="00D63D73"/>
    <w:rsid w:val="00D63E50"/>
    <w:rsid w:val="00D6495A"/>
    <w:rsid w:val="00D64B65"/>
    <w:rsid w:val="00D6565F"/>
    <w:rsid w:val="00D65670"/>
    <w:rsid w:val="00D65B47"/>
    <w:rsid w:val="00D660DB"/>
    <w:rsid w:val="00D66109"/>
    <w:rsid w:val="00D661BB"/>
    <w:rsid w:val="00D6632F"/>
    <w:rsid w:val="00D6666A"/>
    <w:rsid w:val="00D66686"/>
    <w:rsid w:val="00D66B38"/>
    <w:rsid w:val="00D66DEB"/>
    <w:rsid w:val="00D670E9"/>
    <w:rsid w:val="00D673DE"/>
    <w:rsid w:val="00D67464"/>
    <w:rsid w:val="00D67643"/>
    <w:rsid w:val="00D676F1"/>
    <w:rsid w:val="00D67718"/>
    <w:rsid w:val="00D67A44"/>
    <w:rsid w:val="00D703CD"/>
    <w:rsid w:val="00D7070B"/>
    <w:rsid w:val="00D708D5"/>
    <w:rsid w:val="00D70D07"/>
    <w:rsid w:val="00D7125D"/>
    <w:rsid w:val="00D71473"/>
    <w:rsid w:val="00D7167F"/>
    <w:rsid w:val="00D71E06"/>
    <w:rsid w:val="00D71F40"/>
    <w:rsid w:val="00D72149"/>
    <w:rsid w:val="00D7254E"/>
    <w:rsid w:val="00D72681"/>
    <w:rsid w:val="00D729A4"/>
    <w:rsid w:val="00D73006"/>
    <w:rsid w:val="00D73314"/>
    <w:rsid w:val="00D735B8"/>
    <w:rsid w:val="00D735D4"/>
    <w:rsid w:val="00D735EE"/>
    <w:rsid w:val="00D73B66"/>
    <w:rsid w:val="00D73C5F"/>
    <w:rsid w:val="00D7405A"/>
    <w:rsid w:val="00D740FA"/>
    <w:rsid w:val="00D74161"/>
    <w:rsid w:val="00D744F0"/>
    <w:rsid w:val="00D7491C"/>
    <w:rsid w:val="00D74A11"/>
    <w:rsid w:val="00D75799"/>
    <w:rsid w:val="00D758E0"/>
    <w:rsid w:val="00D75C61"/>
    <w:rsid w:val="00D75E83"/>
    <w:rsid w:val="00D7607B"/>
    <w:rsid w:val="00D763EC"/>
    <w:rsid w:val="00D7642B"/>
    <w:rsid w:val="00D764C2"/>
    <w:rsid w:val="00D76766"/>
    <w:rsid w:val="00D768A5"/>
    <w:rsid w:val="00D76C7E"/>
    <w:rsid w:val="00D76D7A"/>
    <w:rsid w:val="00D76FB6"/>
    <w:rsid w:val="00D77436"/>
    <w:rsid w:val="00D77965"/>
    <w:rsid w:val="00D77C35"/>
    <w:rsid w:val="00D77F88"/>
    <w:rsid w:val="00D77FE8"/>
    <w:rsid w:val="00D80139"/>
    <w:rsid w:val="00D801E9"/>
    <w:rsid w:val="00D80654"/>
    <w:rsid w:val="00D809C1"/>
    <w:rsid w:val="00D80F72"/>
    <w:rsid w:val="00D813EC"/>
    <w:rsid w:val="00D81F3A"/>
    <w:rsid w:val="00D8252A"/>
    <w:rsid w:val="00D82542"/>
    <w:rsid w:val="00D826F3"/>
    <w:rsid w:val="00D8296A"/>
    <w:rsid w:val="00D82A60"/>
    <w:rsid w:val="00D8353A"/>
    <w:rsid w:val="00D8398D"/>
    <w:rsid w:val="00D83F29"/>
    <w:rsid w:val="00D83FBF"/>
    <w:rsid w:val="00D83FF5"/>
    <w:rsid w:val="00D84168"/>
    <w:rsid w:val="00D844D5"/>
    <w:rsid w:val="00D84652"/>
    <w:rsid w:val="00D85404"/>
    <w:rsid w:val="00D859D3"/>
    <w:rsid w:val="00D85BD1"/>
    <w:rsid w:val="00D86639"/>
    <w:rsid w:val="00D86A84"/>
    <w:rsid w:val="00D86B16"/>
    <w:rsid w:val="00D87111"/>
    <w:rsid w:val="00D87B94"/>
    <w:rsid w:val="00D87BD2"/>
    <w:rsid w:val="00D87FC6"/>
    <w:rsid w:val="00D90055"/>
    <w:rsid w:val="00D902FE"/>
    <w:rsid w:val="00D909FA"/>
    <w:rsid w:val="00D90D81"/>
    <w:rsid w:val="00D9125D"/>
    <w:rsid w:val="00D91973"/>
    <w:rsid w:val="00D91F8D"/>
    <w:rsid w:val="00D9247E"/>
    <w:rsid w:val="00D92DA2"/>
    <w:rsid w:val="00D92F3A"/>
    <w:rsid w:val="00D932F0"/>
    <w:rsid w:val="00D93349"/>
    <w:rsid w:val="00D936DA"/>
    <w:rsid w:val="00D93978"/>
    <w:rsid w:val="00D941BE"/>
    <w:rsid w:val="00D942F9"/>
    <w:rsid w:val="00D943CA"/>
    <w:rsid w:val="00D94578"/>
    <w:rsid w:val="00D94734"/>
    <w:rsid w:val="00D948FB"/>
    <w:rsid w:val="00D94A94"/>
    <w:rsid w:val="00D94F67"/>
    <w:rsid w:val="00D953E7"/>
    <w:rsid w:val="00D957CF"/>
    <w:rsid w:val="00D95A03"/>
    <w:rsid w:val="00D95CD6"/>
    <w:rsid w:val="00D962BE"/>
    <w:rsid w:val="00D96C34"/>
    <w:rsid w:val="00D96D99"/>
    <w:rsid w:val="00D97212"/>
    <w:rsid w:val="00D97493"/>
    <w:rsid w:val="00D97556"/>
    <w:rsid w:val="00D976F8"/>
    <w:rsid w:val="00DA0077"/>
    <w:rsid w:val="00DA03D7"/>
    <w:rsid w:val="00DA0495"/>
    <w:rsid w:val="00DA1501"/>
    <w:rsid w:val="00DA1EDB"/>
    <w:rsid w:val="00DA1F3F"/>
    <w:rsid w:val="00DA1F78"/>
    <w:rsid w:val="00DA2463"/>
    <w:rsid w:val="00DA28C4"/>
    <w:rsid w:val="00DA29D6"/>
    <w:rsid w:val="00DA2A62"/>
    <w:rsid w:val="00DA2F02"/>
    <w:rsid w:val="00DA349C"/>
    <w:rsid w:val="00DA3A55"/>
    <w:rsid w:val="00DA3A6A"/>
    <w:rsid w:val="00DA3F2D"/>
    <w:rsid w:val="00DA426D"/>
    <w:rsid w:val="00DA429B"/>
    <w:rsid w:val="00DA4560"/>
    <w:rsid w:val="00DA53D3"/>
    <w:rsid w:val="00DA5CF5"/>
    <w:rsid w:val="00DA6037"/>
    <w:rsid w:val="00DA67EC"/>
    <w:rsid w:val="00DA684D"/>
    <w:rsid w:val="00DA6B2A"/>
    <w:rsid w:val="00DA7200"/>
    <w:rsid w:val="00DA7CBC"/>
    <w:rsid w:val="00DA7F3E"/>
    <w:rsid w:val="00DB058E"/>
    <w:rsid w:val="00DB087C"/>
    <w:rsid w:val="00DB0C4A"/>
    <w:rsid w:val="00DB15C3"/>
    <w:rsid w:val="00DB1713"/>
    <w:rsid w:val="00DB1DBC"/>
    <w:rsid w:val="00DB1F9E"/>
    <w:rsid w:val="00DB20FE"/>
    <w:rsid w:val="00DB3AB1"/>
    <w:rsid w:val="00DB3EF9"/>
    <w:rsid w:val="00DB410C"/>
    <w:rsid w:val="00DB4340"/>
    <w:rsid w:val="00DB466F"/>
    <w:rsid w:val="00DB49DA"/>
    <w:rsid w:val="00DB4A7B"/>
    <w:rsid w:val="00DB4ABC"/>
    <w:rsid w:val="00DB4C13"/>
    <w:rsid w:val="00DB5040"/>
    <w:rsid w:val="00DB5316"/>
    <w:rsid w:val="00DB5BE1"/>
    <w:rsid w:val="00DB5C5A"/>
    <w:rsid w:val="00DB63CE"/>
    <w:rsid w:val="00DB66DA"/>
    <w:rsid w:val="00DB684D"/>
    <w:rsid w:val="00DB6BED"/>
    <w:rsid w:val="00DB70D0"/>
    <w:rsid w:val="00DB7225"/>
    <w:rsid w:val="00DB7434"/>
    <w:rsid w:val="00DB781E"/>
    <w:rsid w:val="00DB79E6"/>
    <w:rsid w:val="00DC011B"/>
    <w:rsid w:val="00DC0EFE"/>
    <w:rsid w:val="00DC0F4F"/>
    <w:rsid w:val="00DC1168"/>
    <w:rsid w:val="00DC1262"/>
    <w:rsid w:val="00DC15E1"/>
    <w:rsid w:val="00DC17F7"/>
    <w:rsid w:val="00DC27BF"/>
    <w:rsid w:val="00DC2A6A"/>
    <w:rsid w:val="00DC31D4"/>
    <w:rsid w:val="00DC3396"/>
    <w:rsid w:val="00DC3716"/>
    <w:rsid w:val="00DC38A6"/>
    <w:rsid w:val="00DC3BC5"/>
    <w:rsid w:val="00DC4060"/>
    <w:rsid w:val="00DC42CA"/>
    <w:rsid w:val="00DC4951"/>
    <w:rsid w:val="00DC5507"/>
    <w:rsid w:val="00DC5577"/>
    <w:rsid w:val="00DC58A7"/>
    <w:rsid w:val="00DC5BE4"/>
    <w:rsid w:val="00DC5D03"/>
    <w:rsid w:val="00DC5EB5"/>
    <w:rsid w:val="00DC6409"/>
    <w:rsid w:val="00DC66B5"/>
    <w:rsid w:val="00DC6CC5"/>
    <w:rsid w:val="00DC7039"/>
    <w:rsid w:val="00DC7088"/>
    <w:rsid w:val="00DC7957"/>
    <w:rsid w:val="00DD0158"/>
    <w:rsid w:val="00DD018A"/>
    <w:rsid w:val="00DD03E0"/>
    <w:rsid w:val="00DD06D0"/>
    <w:rsid w:val="00DD09C6"/>
    <w:rsid w:val="00DD09F3"/>
    <w:rsid w:val="00DD0A32"/>
    <w:rsid w:val="00DD0D78"/>
    <w:rsid w:val="00DD17AF"/>
    <w:rsid w:val="00DD1FAB"/>
    <w:rsid w:val="00DD2653"/>
    <w:rsid w:val="00DD27C2"/>
    <w:rsid w:val="00DD2A28"/>
    <w:rsid w:val="00DD2CD0"/>
    <w:rsid w:val="00DD2D49"/>
    <w:rsid w:val="00DD3341"/>
    <w:rsid w:val="00DD39B8"/>
    <w:rsid w:val="00DD39F9"/>
    <w:rsid w:val="00DD44B9"/>
    <w:rsid w:val="00DD457C"/>
    <w:rsid w:val="00DD4D54"/>
    <w:rsid w:val="00DD4F06"/>
    <w:rsid w:val="00DD51A5"/>
    <w:rsid w:val="00DD51CA"/>
    <w:rsid w:val="00DD5C5F"/>
    <w:rsid w:val="00DD5EF6"/>
    <w:rsid w:val="00DD61B7"/>
    <w:rsid w:val="00DD66BA"/>
    <w:rsid w:val="00DD680A"/>
    <w:rsid w:val="00DD69B5"/>
    <w:rsid w:val="00DD6D4F"/>
    <w:rsid w:val="00DD6FF6"/>
    <w:rsid w:val="00DD704A"/>
    <w:rsid w:val="00DD7088"/>
    <w:rsid w:val="00DD711F"/>
    <w:rsid w:val="00DD71FA"/>
    <w:rsid w:val="00DD74E5"/>
    <w:rsid w:val="00DD7A94"/>
    <w:rsid w:val="00DD7A9C"/>
    <w:rsid w:val="00DE0285"/>
    <w:rsid w:val="00DE0662"/>
    <w:rsid w:val="00DE06F9"/>
    <w:rsid w:val="00DE0A17"/>
    <w:rsid w:val="00DE112A"/>
    <w:rsid w:val="00DE1335"/>
    <w:rsid w:val="00DE173D"/>
    <w:rsid w:val="00DE1885"/>
    <w:rsid w:val="00DE1A58"/>
    <w:rsid w:val="00DE1FDE"/>
    <w:rsid w:val="00DE24A6"/>
    <w:rsid w:val="00DE2AAF"/>
    <w:rsid w:val="00DE2E38"/>
    <w:rsid w:val="00DE2F1D"/>
    <w:rsid w:val="00DE3371"/>
    <w:rsid w:val="00DE35A8"/>
    <w:rsid w:val="00DE3BBA"/>
    <w:rsid w:val="00DE4232"/>
    <w:rsid w:val="00DE4516"/>
    <w:rsid w:val="00DE45D8"/>
    <w:rsid w:val="00DE45E9"/>
    <w:rsid w:val="00DE4E1B"/>
    <w:rsid w:val="00DE5290"/>
    <w:rsid w:val="00DE552C"/>
    <w:rsid w:val="00DE5868"/>
    <w:rsid w:val="00DE5F4A"/>
    <w:rsid w:val="00DE6BE8"/>
    <w:rsid w:val="00DE6C39"/>
    <w:rsid w:val="00DE71AB"/>
    <w:rsid w:val="00DE7201"/>
    <w:rsid w:val="00DE7459"/>
    <w:rsid w:val="00DE75D4"/>
    <w:rsid w:val="00DE762C"/>
    <w:rsid w:val="00DE771D"/>
    <w:rsid w:val="00DE7CE4"/>
    <w:rsid w:val="00DF00FA"/>
    <w:rsid w:val="00DF0BB6"/>
    <w:rsid w:val="00DF1182"/>
    <w:rsid w:val="00DF11B8"/>
    <w:rsid w:val="00DF1659"/>
    <w:rsid w:val="00DF194C"/>
    <w:rsid w:val="00DF1F92"/>
    <w:rsid w:val="00DF234D"/>
    <w:rsid w:val="00DF23A2"/>
    <w:rsid w:val="00DF2C3D"/>
    <w:rsid w:val="00DF2DE5"/>
    <w:rsid w:val="00DF3106"/>
    <w:rsid w:val="00DF32FE"/>
    <w:rsid w:val="00DF3419"/>
    <w:rsid w:val="00DF34B0"/>
    <w:rsid w:val="00DF3A5E"/>
    <w:rsid w:val="00DF3BB6"/>
    <w:rsid w:val="00DF3C5F"/>
    <w:rsid w:val="00DF3DB0"/>
    <w:rsid w:val="00DF48A8"/>
    <w:rsid w:val="00DF4DEC"/>
    <w:rsid w:val="00DF5193"/>
    <w:rsid w:val="00DF528B"/>
    <w:rsid w:val="00DF5D19"/>
    <w:rsid w:val="00DF7431"/>
    <w:rsid w:val="00DF7546"/>
    <w:rsid w:val="00DF7633"/>
    <w:rsid w:val="00DF78AE"/>
    <w:rsid w:val="00DF7B56"/>
    <w:rsid w:val="00DF7EC1"/>
    <w:rsid w:val="00DF7FA2"/>
    <w:rsid w:val="00E0050F"/>
    <w:rsid w:val="00E00D70"/>
    <w:rsid w:val="00E0110F"/>
    <w:rsid w:val="00E0144B"/>
    <w:rsid w:val="00E01497"/>
    <w:rsid w:val="00E01722"/>
    <w:rsid w:val="00E018B3"/>
    <w:rsid w:val="00E01ACF"/>
    <w:rsid w:val="00E021C3"/>
    <w:rsid w:val="00E021D7"/>
    <w:rsid w:val="00E02397"/>
    <w:rsid w:val="00E023EB"/>
    <w:rsid w:val="00E0257D"/>
    <w:rsid w:val="00E026F6"/>
    <w:rsid w:val="00E029C9"/>
    <w:rsid w:val="00E02B35"/>
    <w:rsid w:val="00E02D12"/>
    <w:rsid w:val="00E0382D"/>
    <w:rsid w:val="00E03C34"/>
    <w:rsid w:val="00E03C5E"/>
    <w:rsid w:val="00E04064"/>
    <w:rsid w:val="00E04979"/>
    <w:rsid w:val="00E053AC"/>
    <w:rsid w:val="00E05599"/>
    <w:rsid w:val="00E055BD"/>
    <w:rsid w:val="00E05827"/>
    <w:rsid w:val="00E059A4"/>
    <w:rsid w:val="00E05AAC"/>
    <w:rsid w:val="00E05F2A"/>
    <w:rsid w:val="00E06080"/>
    <w:rsid w:val="00E062C6"/>
    <w:rsid w:val="00E066A3"/>
    <w:rsid w:val="00E0685A"/>
    <w:rsid w:val="00E068B3"/>
    <w:rsid w:val="00E06BAF"/>
    <w:rsid w:val="00E071CD"/>
    <w:rsid w:val="00E07286"/>
    <w:rsid w:val="00E074FF"/>
    <w:rsid w:val="00E07C63"/>
    <w:rsid w:val="00E07DFF"/>
    <w:rsid w:val="00E07E5C"/>
    <w:rsid w:val="00E10549"/>
    <w:rsid w:val="00E1054A"/>
    <w:rsid w:val="00E1158D"/>
    <w:rsid w:val="00E120E9"/>
    <w:rsid w:val="00E12D7F"/>
    <w:rsid w:val="00E12FD2"/>
    <w:rsid w:val="00E13069"/>
    <w:rsid w:val="00E131E2"/>
    <w:rsid w:val="00E1384E"/>
    <w:rsid w:val="00E13CC4"/>
    <w:rsid w:val="00E13CD3"/>
    <w:rsid w:val="00E13E8C"/>
    <w:rsid w:val="00E144CB"/>
    <w:rsid w:val="00E1461C"/>
    <w:rsid w:val="00E1469C"/>
    <w:rsid w:val="00E14DCC"/>
    <w:rsid w:val="00E154D5"/>
    <w:rsid w:val="00E157F0"/>
    <w:rsid w:val="00E16269"/>
    <w:rsid w:val="00E16319"/>
    <w:rsid w:val="00E166D8"/>
    <w:rsid w:val="00E16894"/>
    <w:rsid w:val="00E16920"/>
    <w:rsid w:val="00E16ABF"/>
    <w:rsid w:val="00E17082"/>
    <w:rsid w:val="00E170F6"/>
    <w:rsid w:val="00E177C2"/>
    <w:rsid w:val="00E17E4D"/>
    <w:rsid w:val="00E2031A"/>
    <w:rsid w:val="00E204BE"/>
    <w:rsid w:val="00E20685"/>
    <w:rsid w:val="00E20705"/>
    <w:rsid w:val="00E208CA"/>
    <w:rsid w:val="00E2095C"/>
    <w:rsid w:val="00E2125D"/>
    <w:rsid w:val="00E2149D"/>
    <w:rsid w:val="00E2157A"/>
    <w:rsid w:val="00E217D8"/>
    <w:rsid w:val="00E218C0"/>
    <w:rsid w:val="00E21C56"/>
    <w:rsid w:val="00E21D56"/>
    <w:rsid w:val="00E22096"/>
    <w:rsid w:val="00E2237D"/>
    <w:rsid w:val="00E22520"/>
    <w:rsid w:val="00E22D83"/>
    <w:rsid w:val="00E22FCA"/>
    <w:rsid w:val="00E230BD"/>
    <w:rsid w:val="00E23E39"/>
    <w:rsid w:val="00E244EB"/>
    <w:rsid w:val="00E24526"/>
    <w:rsid w:val="00E2460D"/>
    <w:rsid w:val="00E24A5B"/>
    <w:rsid w:val="00E24C96"/>
    <w:rsid w:val="00E24D4B"/>
    <w:rsid w:val="00E24DDB"/>
    <w:rsid w:val="00E252C2"/>
    <w:rsid w:val="00E25461"/>
    <w:rsid w:val="00E25560"/>
    <w:rsid w:val="00E25891"/>
    <w:rsid w:val="00E25C3B"/>
    <w:rsid w:val="00E25EED"/>
    <w:rsid w:val="00E26507"/>
    <w:rsid w:val="00E265C1"/>
    <w:rsid w:val="00E265EF"/>
    <w:rsid w:val="00E26D92"/>
    <w:rsid w:val="00E270A1"/>
    <w:rsid w:val="00E271B3"/>
    <w:rsid w:val="00E273D0"/>
    <w:rsid w:val="00E273E8"/>
    <w:rsid w:val="00E275BB"/>
    <w:rsid w:val="00E27AEC"/>
    <w:rsid w:val="00E27C84"/>
    <w:rsid w:val="00E303B8"/>
    <w:rsid w:val="00E308E4"/>
    <w:rsid w:val="00E30D08"/>
    <w:rsid w:val="00E30D85"/>
    <w:rsid w:val="00E310AC"/>
    <w:rsid w:val="00E3136B"/>
    <w:rsid w:val="00E318FB"/>
    <w:rsid w:val="00E31DF1"/>
    <w:rsid w:val="00E323EE"/>
    <w:rsid w:val="00E32496"/>
    <w:rsid w:val="00E324D2"/>
    <w:rsid w:val="00E32781"/>
    <w:rsid w:val="00E32871"/>
    <w:rsid w:val="00E329DB"/>
    <w:rsid w:val="00E32C73"/>
    <w:rsid w:val="00E32F9E"/>
    <w:rsid w:val="00E33794"/>
    <w:rsid w:val="00E33A1B"/>
    <w:rsid w:val="00E34197"/>
    <w:rsid w:val="00E34AC6"/>
    <w:rsid w:val="00E3580D"/>
    <w:rsid w:val="00E36718"/>
    <w:rsid w:val="00E36D03"/>
    <w:rsid w:val="00E36D47"/>
    <w:rsid w:val="00E36DB3"/>
    <w:rsid w:val="00E371E7"/>
    <w:rsid w:val="00E376DB"/>
    <w:rsid w:val="00E37827"/>
    <w:rsid w:val="00E37B51"/>
    <w:rsid w:val="00E37C20"/>
    <w:rsid w:val="00E37F3F"/>
    <w:rsid w:val="00E37F81"/>
    <w:rsid w:val="00E40008"/>
    <w:rsid w:val="00E400DA"/>
    <w:rsid w:val="00E407B1"/>
    <w:rsid w:val="00E40939"/>
    <w:rsid w:val="00E40C95"/>
    <w:rsid w:val="00E40F14"/>
    <w:rsid w:val="00E41402"/>
    <w:rsid w:val="00E41492"/>
    <w:rsid w:val="00E4177E"/>
    <w:rsid w:val="00E41AF4"/>
    <w:rsid w:val="00E41CD3"/>
    <w:rsid w:val="00E42882"/>
    <w:rsid w:val="00E42BE8"/>
    <w:rsid w:val="00E42E6E"/>
    <w:rsid w:val="00E431C6"/>
    <w:rsid w:val="00E4366D"/>
    <w:rsid w:val="00E43805"/>
    <w:rsid w:val="00E43D2E"/>
    <w:rsid w:val="00E43DC1"/>
    <w:rsid w:val="00E43DD9"/>
    <w:rsid w:val="00E44035"/>
    <w:rsid w:val="00E44248"/>
    <w:rsid w:val="00E44859"/>
    <w:rsid w:val="00E452C0"/>
    <w:rsid w:val="00E45C54"/>
    <w:rsid w:val="00E45C6C"/>
    <w:rsid w:val="00E45DA3"/>
    <w:rsid w:val="00E45F3B"/>
    <w:rsid w:val="00E464EB"/>
    <w:rsid w:val="00E465DB"/>
    <w:rsid w:val="00E468D9"/>
    <w:rsid w:val="00E46C57"/>
    <w:rsid w:val="00E47049"/>
    <w:rsid w:val="00E47062"/>
    <w:rsid w:val="00E47088"/>
    <w:rsid w:val="00E47546"/>
    <w:rsid w:val="00E47673"/>
    <w:rsid w:val="00E47D91"/>
    <w:rsid w:val="00E502B3"/>
    <w:rsid w:val="00E50755"/>
    <w:rsid w:val="00E50A49"/>
    <w:rsid w:val="00E50CB7"/>
    <w:rsid w:val="00E5127F"/>
    <w:rsid w:val="00E5134A"/>
    <w:rsid w:val="00E51738"/>
    <w:rsid w:val="00E517B9"/>
    <w:rsid w:val="00E51DBE"/>
    <w:rsid w:val="00E5209F"/>
    <w:rsid w:val="00E5249E"/>
    <w:rsid w:val="00E5282C"/>
    <w:rsid w:val="00E52EEF"/>
    <w:rsid w:val="00E53162"/>
    <w:rsid w:val="00E53442"/>
    <w:rsid w:val="00E537DA"/>
    <w:rsid w:val="00E53DAC"/>
    <w:rsid w:val="00E53F71"/>
    <w:rsid w:val="00E53F82"/>
    <w:rsid w:val="00E540B5"/>
    <w:rsid w:val="00E541AF"/>
    <w:rsid w:val="00E545D5"/>
    <w:rsid w:val="00E54C1A"/>
    <w:rsid w:val="00E54D2E"/>
    <w:rsid w:val="00E553B6"/>
    <w:rsid w:val="00E5552B"/>
    <w:rsid w:val="00E55CA7"/>
    <w:rsid w:val="00E55D63"/>
    <w:rsid w:val="00E562C9"/>
    <w:rsid w:val="00E56516"/>
    <w:rsid w:val="00E56733"/>
    <w:rsid w:val="00E5679E"/>
    <w:rsid w:val="00E56A82"/>
    <w:rsid w:val="00E56AEB"/>
    <w:rsid w:val="00E5762A"/>
    <w:rsid w:val="00E57CE8"/>
    <w:rsid w:val="00E602D1"/>
    <w:rsid w:val="00E60601"/>
    <w:rsid w:val="00E60A47"/>
    <w:rsid w:val="00E60E57"/>
    <w:rsid w:val="00E61094"/>
    <w:rsid w:val="00E61154"/>
    <w:rsid w:val="00E61573"/>
    <w:rsid w:val="00E61E16"/>
    <w:rsid w:val="00E62C9C"/>
    <w:rsid w:val="00E62D9C"/>
    <w:rsid w:val="00E6354F"/>
    <w:rsid w:val="00E63824"/>
    <w:rsid w:val="00E63C44"/>
    <w:rsid w:val="00E641E1"/>
    <w:rsid w:val="00E642BC"/>
    <w:rsid w:val="00E6436D"/>
    <w:rsid w:val="00E64E5C"/>
    <w:rsid w:val="00E650D6"/>
    <w:rsid w:val="00E654CA"/>
    <w:rsid w:val="00E665E5"/>
    <w:rsid w:val="00E666A5"/>
    <w:rsid w:val="00E668B6"/>
    <w:rsid w:val="00E66B20"/>
    <w:rsid w:val="00E66C62"/>
    <w:rsid w:val="00E66EEE"/>
    <w:rsid w:val="00E677E3"/>
    <w:rsid w:val="00E678E8"/>
    <w:rsid w:val="00E67A90"/>
    <w:rsid w:val="00E67C2B"/>
    <w:rsid w:val="00E703DE"/>
    <w:rsid w:val="00E7087C"/>
    <w:rsid w:val="00E70E69"/>
    <w:rsid w:val="00E7127B"/>
    <w:rsid w:val="00E717B3"/>
    <w:rsid w:val="00E71B72"/>
    <w:rsid w:val="00E71C09"/>
    <w:rsid w:val="00E71C52"/>
    <w:rsid w:val="00E71FD8"/>
    <w:rsid w:val="00E72AD3"/>
    <w:rsid w:val="00E72E27"/>
    <w:rsid w:val="00E73830"/>
    <w:rsid w:val="00E74188"/>
    <w:rsid w:val="00E741A3"/>
    <w:rsid w:val="00E742C5"/>
    <w:rsid w:val="00E74372"/>
    <w:rsid w:val="00E743D6"/>
    <w:rsid w:val="00E7496F"/>
    <w:rsid w:val="00E7505A"/>
    <w:rsid w:val="00E7520D"/>
    <w:rsid w:val="00E75334"/>
    <w:rsid w:val="00E75414"/>
    <w:rsid w:val="00E75793"/>
    <w:rsid w:val="00E75B5F"/>
    <w:rsid w:val="00E75C82"/>
    <w:rsid w:val="00E75E25"/>
    <w:rsid w:val="00E76201"/>
    <w:rsid w:val="00E7688E"/>
    <w:rsid w:val="00E76A41"/>
    <w:rsid w:val="00E76E22"/>
    <w:rsid w:val="00E77217"/>
    <w:rsid w:val="00E7729C"/>
    <w:rsid w:val="00E776FE"/>
    <w:rsid w:val="00E779A3"/>
    <w:rsid w:val="00E77D43"/>
    <w:rsid w:val="00E77E51"/>
    <w:rsid w:val="00E800DF"/>
    <w:rsid w:val="00E8020B"/>
    <w:rsid w:val="00E80661"/>
    <w:rsid w:val="00E8074F"/>
    <w:rsid w:val="00E80AD5"/>
    <w:rsid w:val="00E80D0E"/>
    <w:rsid w:val="00E80FCE"/>
    <w:rsid w:val="00E81047"/>
    <w:rsid w:val="00E8145D"/>
    <w:rsid w:val="00E8164A"/>
    <w:rsid w:val="00E81C45"/>
    <w:rsid w:val="00E81D59"/>
    <w:rsid w:val="00E81FF0"/>
    <w:rsid w:val="00E82232"/>
    <w:rsid w:val="00E822FF"/>
    <w:rsid w:val="00E82E0F"/>
    <w:rsid w:val="00E82E44"/>
    <w:rsid w:val="00E835E9"/>
    <w:rsid w:val="00E83848"/>
    <w:rsid w:val="00E838E0"/>
    <w:rsid w:val="00E83A86"/>
    <w:rsid w:val="00E83DED"/>
    <w:rsid w:val="00E83F9A"/>
    <w:rsid w:val="00E85025"/>
    <w:rsid w:val="00E8503E"/>
    <w:rsid w:val="00E85054"/>
    <w:rsid w:val="00E8610A"/>
    <w:rsid w:val="00E8610F"/>
    <w:rsid w:val="00E86423"/>
    <w:rsid w:val="00E86961"/>
    <w:rsid w:val="00E869E3"/>
    <w:rsid w:val="00E87105"/>
    <w:rsid w:val="00E8792B"/>
    <w:rsid w:val="00E87D71"/>
    <w:rsid w:val="00E87F05"/>
    <w:rsid w:val="00E9035D"/>
    <w:rsid w:val="00E90D0C"/>
    <w:rsid w:val="00E90D56"/>
    <w:rsid w:val="00E9101F"/>
    <w:rsid w:val="00E91111"/>
    <w:rsid w:val="00E9146C"/>
    <w:rsid w:val="00E914D9"/>
    <w:rsid w:val="00E91549"/>
    <w:rsid w:val="00E91816"/>
    <w:rsid w:val="00E91820"/>
    <w:rsid w:val="00E92457"/>
    <w:rsid w:val="00E92552"/>
    <w:rsid w:val="00E92695"/>
    <w:rsid w:val="00E926B0"/>
    <w:rsid w:val="00E92F0C"/>
    <w:rsid w:val="00E9351B"/>
    <w:rsid w:val="00E93854"/>
    <w:rsid w:val="00E93926"/>
    <w:rsid w:val="00E93B14"/>
    <w:rsid w:val="00E93BFE"/>
    <w:rsid w:val="00E93C3A"/>
    <w:rsid w:val="00E93E39"/>
    <w:rsid w:val="00E94027"/>
    <w:rsid w:val="00E941F1"/>
    <w:rsid w:val="00E942D3"/>
    <w:rsid w:val="00E949A6"/>
    <w:rsid w:val="00E94CD5"/>
    <w:rsid w:val="00E94F8D"/>
    <w:rsid w:val="00E950A8"/>
    <w:rsid w:val="00E95160"/>
    <w:rsid w:val="00E95224"/>
    <w:rsid w:val="00E954BE"/>
    <w:rsid w:val="00E95BC5"/>
    <w:rsid w:val="00E95E8A"/>
    <w:rsid w:val="00E96581"/>
    <w:rsid w:val="00E96901"/>
    <w:rsid w:val="00E96AB1"/>
    <w:rsid w:val="00E96DFE"/>
    <w:rsid w:val="00E96F4E"/>
    <w:rsid w:val="00E96F85"/>
    <w:rsid w:val="00E96FFE"/>
    <w:rsid w:val="00E97435"/>
    <w:rsid w:val="00E97897"/>
    <w:rsid w:val="00E97C38"/>
    <w:rsid w:val="00EA012C"/>
    <w:rsid w:val="00EA01BD"/>
    <w:rsid w:val="00EA0852"/>
    <w:rsid w:val="00EA0D7F"/>
    <w:rsid w:val="00EA1216"/>
    <w:rsid w:val="00EA1964"/>
    <w:rsid w:val="00EA1CC5"/>
    <w:rsid w:val="00EA1DAA"/>
    <w:rsid w:val="00EA1DE1"/>
    <w:rsid w:val="00EA231F"/>
    <w:rsid w:val="00EA26F3"/>
    <w:rsid w:val="00EA273F"/>
    <w:rsid w:val="00EA2A25"/>
    <w:rsid w:val="00EA2ABD"/>
    <w:rsid w:val="00EA2F35"/>
    <w:rsid w:val="00EA3676"/>
    <w:rsid w:val="00EA379D"/>
    <w:rsid w:val="00EA3830"/>
    <w:rsid w:val="00EA3A12"/>
    <w:rsid w:val="00EA3D74"/>
    <w:rsid w:val="00EA3F06"/>
    <w:rsid w:val="00EA4066"/>
    <w:rsid w:val="00EA49B6"/>
    <w:rsid w:val="00EA4A3F"/>
    <w:rsid w:val="00EA4B8A"/>
    <w:rsid w:val="00EA4C6E"/>
    <w:rsid w:val="00EA4CDD"/>
    <w:rsid w:val="00EA4E7D"/>
    <w:rsid w:val="00EA4EC1"/>
    <w:rsid w:val="00EA5612"/>
    <w:rsid w:val="00EA57ED"/>
    <w:rsid w:val="00EA587A"/>
    <w:rsid w:val="00EA5A34"/>
    <w:rsid w:val="00EA5B5C"/>
    <w:rsid w:val="00EA5F44"/>
    <w:rsid w:val="00EA6304"/>
    <w:rsid w:val="00EA644C"/>
    <w:rsid w:val="00EA6FA2"/>
    <w:rsid w:val="00EA710D"/>
    <w:rsid w:val="00EA72DE"/>
    <w:rsid w:val="00EA7A0A"/>
    <w:rsid w:val="00EA7B2D"/>
    <w:rsid w:val="00EA7F46"/>
    <w:rsid w:val="00EB005C"/>
    <w:rsid w:val="00EB00F7"/>
    <w:rsid w:val="00EB024A"/>
    <w:rsid w:val="00EB0331"/>
    <w:rsid w:val="00EB10CA"/>
    <w:rsid w:val="00EB10D8"/>
    <w:rsid w:val="00EB1112"/>
    <w:rsid w:val="00EB111C"/>
    <w:rsid w:val="00EB1A78"/>
    <w:rsid w:val="00EB2138"/>
    <w:rsid w:val="00EB213C"/>
    <w:rsid w:val="00EB22E6"/>
    <w:rsid w:val="00EB29C6"/>
    <w:rsid w:val="00EB2FE7"/>
    <w:rsid w:val="00EB36F1"/>
    <w:rsid w:val="00EB407C"/>
    <w:rsid w:val="00EB42B3"/>
    <w:rsid w:val="00EB4401"/>
    <w:rsid w:val="00EB4470"/>
    <w:rsid w:val="00EB44CB"/>
    <w:rsid w:val="00EB4676"/>
    <w:rsid w:val="00EB4A9C"/>
    <w:rsid w:val="00EB4B93"/>
    <w:rsid w:val="00EB4D25"/>
    <w:rsid w:val="00EB4E79"/>
    <w:rsid w:val="00EB5137"/>
    <w:rsid w:val="00EB54D0"/>
    <w:rsid w:val="00EB5604"/>
    <w:rsid w:val="00EB613A"/>
    <w:rsid w:val="00EB64F0"/>
    <w:rsid w:val="00EB65D5"/>
    <w:rsid w:val="00EB6848"/>
    <w:rsid w:val="00EB7205"/>
    <w:rsid w:val="00EB7358"/>
    <w:rsid w:val="00EB78F8"/>
    <w:rsid w:val="00EB7936"/>
    <w:rsid w:val="00EB7BA1"/>
    <w:rsid w:val="00EB7CB3"/>
    <w:rsid w:val="00EB7D85"/>
    <w:rsid w:val="00EC012E"/>
    <w:rsid w:val="00EC13AF"/>
    <w:rsid w:val="00EC155A"/>
    <w:rsid w:val="00EC1899"/>
    <w:rsid w:val="00EC1A55"/>
    <w:rsid w:val="00EC1BA3"/>
    <w:rsid w:val="00EC22DA"/>
    <w:rsid w:val="00EC23CD"/>
    <w:rsid w:val="00EC2426"/>
    <w:rsid w:val="00EC26AB"/>
    <w:rsid w:val="00EC28E8"/>
    <w:rsid w:val="00EC2CE4"/>
    <w:rsid w:val="00EC2D9B"/>
    <w:rsid w:val="00EC352F"/>
    <w:rsid w:val="00EC36E7"/>
    <w:rsid w:val="00EC3B70"/>
    <w:rsid w:val="00EC45F4"/>
    <w:rsid w:val="00EC4ACF"/>
    <w:rsid w:val="00EC4C3A"/>
    <w:rsid w:val="00EC514E"/>
    <w:rsid w:val="00EC5B30"/>
    <w:rsid w:val="00EC5C8A"/>
    <w:rsid w:val="00EC627C"/>
    <w:rsid w:val="00EC6566"/>
    <w:rsid w:val="00EC6EB9"/>
    <w:rsid w:val="00EC7340"/>
    <w:rsid w:val="00EC7395"/>
    <w:rsid w:val="00EC766F"/>
    <w:rsid w:val="00EC7C7D"/>
    <w:rsid w:val="00EC7EBE"/>
    <w:rsid w:val="00ED04DD"/>
    <w:rsid w:val="00ED05A9"/>
    <w:rsid w:val="00ED06EA"/>
    <w:rsid w:val="00ED0847"/>
    <w:rsid w:val="00ED099F"/>
    <w:rsid w:val="00ED0A65"/>
    <w:rsid w:val="00ED0B66"/>
    <w:rsid w:val="00ED0F76"/>
    <w:rsid w:val="00ED18A2"/>
    <w:rsid w:val="00ED19F4"/>
    <w:rsid w:val="00ED1A22"/>
    <w:rsid w:val="00ED1B84"/>
    <w:rsid w:val="00ED1BD3"/>
    <w:rsid w:val="00ED1D9A"/>
    <w:rsid w:val="00ED1F34"/>
    <w:rsid w:val="00ED1FAB"/>
    <w:rsid w:val="00ED2316"/>
    <w:rsid w:val="00ED2358"/>
    <w:rsid w:val="00ED2533"/>
    <w:rsid w:val="00ED2C60"/>
    <w:rsid w:val="00ED2C74"/>
    <w:rsid w:val="00ED2E14"/>
    <w:rsid w:val="00ED2FFE"/>
    <w:rsid w:val="00ED322C"/>
    <w:rsid w:val="00ED32F4"/>
    <w:rsid w:val="00ED37F6"/>
    <w:rsid w:val="00ED449A"/>
    <w:rsid w:val="00ED482D"/>
    <w:rsid w:val="00ED4A09"/>
    <w:rsid w:val="00ED545F"/>
    <w:rsid w:val="00ED5684"/>
    <w:rsid w:val="00ED59A9"/>
    <w:rsid w:val="00ED64DF"/>
    <w:rsid w:val="00ED6C78"/>
    <w:rsid w:val="00ED6F45"/>
    <w:rsid w:val="00ED76C5"/>
    <w:rsid w:val="00ED76F3"/>
    <w:rsid w:val="00ED7BF2"/>
    <w:rsid w:val="00EE03AC"/>
    <w:rsid w:val="00EE0971"/>
    <w:rsid w:val="00EE0DB2"/>
    <w:rsid w:val="00EE0DD7"/>
    <w:rsid w:val="00EE19BD"/>
    <w:rsid w:val="00EE1D29"/>
    <w:rsid w:val="00EE21B5"/>
    <w:rsid w:val="00EE239F"/>
    <w:rsid w:val="00EE254A"/>
    <w:rsid w:val="00EE25FE"/>
    <w:rsid w:val="00EE28C6"/>
    <w:rsid w:val="00EE2B8B"/>
    <w:rsid w:val="00EE2C23"/>
    <w:rsid w:val="00EE2C8C"/>
    <w:rsid w:val="00EE2D61"/>
    <w:rsid w:val="00EE2E5E"/>
    <w:rsid w:val="00EE303D"/>
    <w:rsid w:val="00EE3123"/>
    <w:rsid w:val="00EE3400"/>
    <w:rsid w:val="00EE3D23"/>
    <w:rsid w:val="00EE43BE"/>
    <w:rsid w:val="00EE4738"/>
    <w:rsid w:val="00EE47C8"/>
    <w:rsid w:val="00EE56F1"/>
    <w:rsid w:val="00EE5791"/>
    <w:rsid w:val="00EE5857"/>
    <w:rsid w:val="00EE601A"/>
    <w:rsid w:val="00EE6043"/>
    <w:rsid w:val="00EE664B"/>
    <w:rsid w:val="00EE6664"/>
    <w:rsid w:val="00EE6868"/>
    <w:rsid w:val="00EE6C16"/>
    <w:rsid w:val="00EE7094"/>
    <w:rsid w:val="00EE7CB3"/>
    <w:rsid w:val="00EE7F09"/>
    <w:rsid w:val="00EE7FDE"/>
    <w:rsid w:val="00EF00D2"/>
    <w:rsid w:val="00EF030E"/>
    <w:rsid w:val="00EF06FB"/>
    <w:rsid w:val="00EF0D91"/>
    <w:rsid w:val="00EF0EA0"/>
    <w:rsid w:val="00EF0FC4"/>
    <w:rsid w:val="00EF2317"/>
    <w:rsid w:val="00EF2B8A"/>
    <w:rsid w:val="00EF2EF9"/>
    <w:rsid w:val="00EF2F9C"/>
    <w:rsid w:val="00EF3299"/>
    <w:rsid w:val="00EF3646"/>
    <w:rsid w:val="00EF372D"/>
    <w:rsid w:val="00EF3823"/>
    <w:rsid w:val="00EF3CAA"/>
    <w:rsid w:val="00EF3FBE"/>
    <w:rsid w:val="00EF40CE"/>
    <w:rsid w:val="00EF4232"/>
    <w:rsid w:val="00EF4671"/>
    <w:rsid w:val="00EF4CC0"/>
    <w:rsid w:val="00EF5174"/>
    <w:rsid w:val="00EF5380"/>
    <w:rsid w:val="00EF56CE"/>
    <w:rsid w:val="00EF583F"/>
    <w:rsid w:val="00EF62F8"/>
    <w:rsid w:val="00EF7135"/>
    <w:rsid w:val="00EF729E"/>
    <w:rsid w:val="00EF7A3D"/>
    <w:rsid w:val="00EF7B0E"/>
    <w:rsid w:val="00EF7EF3"/>
    <w:rsid w:val="00F00044"/>
    <w:rsid w:val="00F00D37"/>
    <w:rsid w:val="00F00E82"/>
    <w:rsid w:val="00F016DB"/>
    <w:rsid w:val="00F0177E"/>
    <w:rsid w:val="00F01D18"/>
    <w:rsid w:val="00F0253E"/>
    <w:rsid w:val="00F030C2"/>
    <w:rsid w:val="00F0389C"/>
    <w:rsid w:val="00F038ED"/>
    <w:rsid w:val="00F043FC"/>
    <w:rsid w:val="00F04D39"/>
    <w:rsid w:val="00F052B1"/>
    <w:rsid w:val="00F0530F"/>
    <w:rsid w:val="00F05AE0"/>
    <w:rsid w:val="00F05E11"/>
    <w:rsid w:val="00F05EDE"/>
    <w:rsid w:val="00F0601B"/>
    <w:rsid w:val="00F067E2"/>
    <w:rsid w:val="00F06AE5"/>
    <w:rsid w:val="00F06C65"/>
    <w:rsid w:val="00F06EAC"/>
    <w:rsid w:val="00F0702A"/>
    <w:rsid w:val="00F0727B"/>
    <w:rsid w:val="00F0783D"/>
    <w:rsid w:val="00F07B9F"/>
    <w:rsid w:val="00F07D3E"/>
    <w:rsid w:val="00F07DF8"/>
    <w:rsid w:val="00F07FA9"/>
    <w:rsid w:val="00F10047"/>
    <w:rsid w:val="00F105E3"/>
    <w:rsid w:val="00F10A34"/>
    <w:rsid w:val="00F10BDB"/>
    <w:rsid w:val="00F10C3D"/>
    <w:rsid w:val="00F10D3B"/>
    <w:rsid w:val="00F113A4"/>
    <w:rsid w:val="00F11470"/>
    <w:rsid w:val="00F11618"/>
    <w:rsid w:val="00F11623"/>
    <w:rsid w:val="00F11C21"/>
    <w:rsid w:val="00F11C9F"/>
    <w:rsid w:val="00F12532"/>
    <w:rsid w:val="00F12F6D"/>
    <w:rsid w:val="00F12FF1"/>
    <w:rsid w:val="00F13061"/>
    <w:rsid w:val="00F13E90"/>
    <w:rsid w:val="00F14203"/>
    <w:rsid w:val="00F1444D"/>
    <w:rsid w:val="00F1475A"/>
    <w:rsid w:val="00F14A3E"/>
    <w:rsid w:val="00F14FF3"/>
    <w:rsid w:val="00F15249"/>
    <w:rsid w:val="00F1586E"/>
    <w:rsid w:val="00F15B5B"/>
    <w:rsid w:val="00F15C94"/>
    <w:rsid w:val="00F15CA8"/>
    <w:rsid w:val="00F17C11"/>
    <w:rsid w:val="00F20704"/>
    <w:rsid w:val="00F20B86"/>
    <w:rsid w:val="00F20C51"/>
    <w:rsid w:val="00F218A7"/>
    <w:rsid w:val="00F21B13"/>
    <w:rsid w:val="00F21F46"/>
    <w:rsid w:val="00F2220A"/>
    <w:rsid w:val="00F229F5"/>
    <w:rsid w:val="00F22D1E"/>
    <w:rsid w:val="00F22D38"/>
    <w:rsid w:val="00F22D57"/>
    <w:rsid w:val="00F22D78"/>
    <w:rsid w:val="00F2396A"/>
    <w:rsid w:val="00F23D23"/>
    <w:rsid w:val="00F24527"/>
    <w:rsid w:val="00F24C02"/>
    <w:rsid w:val="00F24F18"/>
    <w:rsid w:val="00F251F7"/>
    <w:rsid w:val="00F257F5"/>
    <w:rsid w:val="00F25AD2"/>
    <w:rsid w:val="00F25E26"/>
    <w:rsid w:val="00F264CE"/>
    <w:rsid w:val="00F2697B"/>
    <w:rsid w:val="00F26AB6"/>
    <w:rsid w:val="00F26DBC"/>
    <w:rsid w:val="00F2750E"/>
    <w:rsid w:val="00F275D8"/>
    <w:rsid w:val="00F27E14"/>
    <w:rsid w:val="00F27F8F"/>
    <w:rsid w:val="00F27FF4"/>
    <w:rsid w:val="00F3002F"/>
    <w:rsid w:val="00F30408"/>
    <w:rsid w:val="00F30AED"/>
    <w:rsid w:val="00F30C33"/>
    <w:rsid w:val="00F30EC6"/>
    <w:rsid w:val="00F30FC5"/>
    <w:rsid w:val="00F3109C"/>
    <w:rsid w:val="00F311F8"/>
    <w:rsid w:val="00F313B7"/>
    <w:rsid w:val="00F31B6A"/>
    <w:rsid w:val="00F31BDE"/>
    <w:rsid w:val="00F31CD6"/>
    <w:rsid w:val="00F31DF8"/>
    <w:rsid w:val="00F32152"/>
    <w:rsid w:val="00F3230E"/>
    <w:rsid w:val="00F3269B"/>
    <w:rsid w:val="00F32869"/>
    <w:rsid w:val="00F32CDE"/>
    <w:rsid w:val="00F32CDF"/>
    <w:rsid w:val="00F33736"/>
    <w:rsid w:val="00F33CD1"/>
    <w:rsid w:val="00F33ED7"/>
    <w:rsid w:val="00F34203"/>
    <w:rsid w:val="00F34266"/>
    <w:rsid w:val="00F348CE"/>
    <w:rsid w:val="00F34BAD"/>
    <w:rsid w:val="00F34E96"/>
    <w:rsid w:val="00F34FA8"/>
    <w:rsid w:val="00F3513F"/>
    <w:rsid w:val="00F3589F"/>
    <w:rsid w:val="00F35986"/>
    <w:rsid w:val="00F35DA8"/>
    <w:rsid w:val="00F36416"/>
    <w:rsid w:val="00F36E78"/>
    <w:rsid w:val="00F37162"/>
    <w:rsid w:val="00F375B8"/>
    <w:rsid w:val="00F37D7F"/>
    <w:rsid w:val="00F37E44"/>
    <w:rsid w:val="00F401E7"/>
    <w:rsid w:val="00F402CB"/>
    <w:rsid w:val="00F40524"/>
    <w:rsid w:val="00F4060F"/>
    <w:rsid w:val="00F40F26"/>
    <w:rsid w:val="00F4114D"/>
    <w:rsid w:val="00F413FB"/>
    <w:rsid w:val="00F417A6"/>
    <w:rsid w:val="00F41D6D"/>
    <w:rsid w:val="00F41E2A"/>
    <w:rsid w:val="00F41F7F"/>
    <w:rsid w:val="00F41F96"/>
    <w:rsid w:val="00F42021"/>
    <w:rsid w:val="00F42231"/>
    <w:rsid w:val="00F42890"/>
    <w:rsid w:val="00F429ED"/>
    <w:rsid w:val="00F42F5C"/>
    <w:rsid w:val="00F43377"/>
    <w:rsid w:val="00F4338D"/>
    <w:rsid w:val="00F435D0"/>
    <w:rsid w:val="00F437AC"/>
    <w:rsid w:val="00F438DD"/>
    <w:rsid w:val="00F43EE6"/>
    <w:rsid w:val="00F440E0"/>
    <w:rsid w:val="00F4414B"/>
    <w:rsid w:val="00F4457B"/>
    <w:rsid w:val="00F4463F"/>
    <w:rsid w:val="00F447FE"/>
    <w:rsid w:val="00F44B7B"/>
    <w:rsid w:val="00F44D25"/>
    <w:rsid w:val="00F44F57"/>
    <w:rsid w:val="00F44FBF"/>
    <w:rsid w:val="00F44FD7"/>
    <w:rsid w:val="00F450BD"/>
    <w:rsid w:val="00F454C1"/>
    <w:rsid w:val="00F46063"/>
    <w:rsid w:val="00F46D1D"/>
    <w:rsid w:val="00F46E89"/>
    <w:rsid w:val="00F470F2"/>
    <w:rsid w:val="00F471D3"/>
    <w:rsid w:val="00F474A6"/>
    <w:rsid w:val="00F4756F"/>
    <w:rsid w:val="00F478A9"/>
    <w:rsid w:val="00F47913"/>
    <w:rsid w:val="00F47CAA"/>
    <w:rsid w:val="00F47F70"/>
    <w:rsid w:val="00F50A8A"/>
    <w:rsid w:val="00F50BD1"/>
    <w:rsid w:val="00F50DFE"/>
    <w:rsid w:val="00F5112C"/>
    <w:rsid w:val="00F518A0"/>
    <w:rsid w:val="00F51AB7"/>
    <w:rsid w:val="00F521FC"/>
    <w:rsid w:val="00F522E8"/>
    <w:rsid w:val="00F52587"/>
    <w:rsid w:val="00F52B4B"/>
    <w:rsid w:val="00F532F2"/>
    <w:rsid w:val="00F5346D"/>
    <w:rsid w:val="00F5348C"/>
    <w:rsid w:val="00F53C2A"/>
    <w:rsid w:val="00F53CFA"/>
    <w:rsid w:val="00F54934"/>
    <w:rsid w:val="00F54A22"/>
    <w:rsid w:val="00F54F21"/>
    <w:rsid w:val="00F5511B"/>
    <w:rsid w:val="00F553CA"/>
    <w:rsid w:val="00F5570C"/>
    <w:rsid w:val="00F5574E"/>
    <w:rsid w:val="00F55C54"/>
    <w:rsid w:val="00F55DE9"/>
    <w:rsid w:val="00F56347"/>
    <w:rsid w:val="00F567DE"/>
    <w:rsid w:val="00F567F0"/>
    <w:rsid w:val="00F56EC9"/>
    <w:rsid w:val="00F56F41"/>
    <w:rsid w:val="00F570C3"/>
    <w:rsid w:val="00F57147"/>
    <w:rsid w:val="00F575CD"/>
    <w:rsid w:val="00F5768E"/>
    <w:rsid w:val="00F578EC"/>
    <w:rsid w:val="00F57B24"/>
    <w:rsid w:val="00F57C2D"/>
    <w:rsid w:val="00F57CE6"/>
    <w:rsid w:val="00F57F0D"/>
    <w:rsid w:val="00F57F42"/>
    <w:rsid w:val="00F60398"/>
    <w:rsid w:val="00F60517"/>
    <w:rsid w:val="00F60C53"/>
    <w:rsid w:val="00F61085"/>
    <w:rsid w:val="00F61430"/>
    <w:rsid w:val="00F61855"/>
    <w:rsid w:val="00F61983"/>
    <w:rsid w:val="00F61F55"/>
    <w:rsid w:val="00F622A0"/>
    <w:rsid w:val="00F6242D"/>
    <w:rsid w:val="00F6246E"/>
    <w:rsid w:val="00F625FC"/>
    <w:rsid w:val="00F6268F"/>
    <w:rsid w:val="00F638D2"/>
    <w:rsid w:val="00F63AD4"/>
    <w:rsid w:val="00F63B8A"/>
    <w:rsid w:val="00F63C39"/>
    <w:rsid w:val="00F64442"/>
    <w:rsid w:val="00F647EE"/>
    <w:rsid w:val="00F64935"/>
    <w:rsid w:val="00F64AF0"/>
    <w:rsid w:val="00F64B3E"/>
    <w:rsid w:val="00F6521B"/>
    <w:rsid w:val="00F6523D"/>
    <w:rsid w:val="00F65658"/>
    <w:rsid w:val="00F65886"/>
    <w:rsid w:val="00F65965"/>
    <w:rsid w:val="00F66004"/>
    <w:rsid w:val="00F660A5"/>
    <w:rsid w:val="00F66133"/>
    <w:rsid w:val="00F66181"/>
    <w:rsid w:val="00F667C0"/>
    <w:rsid w:val="00F669DC"/>
    <w:rsid w:val="00F66D8B"/>
    <w:rsid w:val="00F66DCC"/>
    <w:rsid w:val="00F66F96"/>
    <w:rsid w:val="00F671FE"/>
    <w:rsid w:val="00F67416"/>
    <w:rsid w:val="00F6786A"/>
    <w:rsid w:val="00F67992"/>
    <w:rsid w:val="00F67EA1"/>
    <w:rsid w:val="00F67FD5"/>
    <w:rsid w:val="00F70D31"/>
    <w:rsid w:val="00F71D2C"/>
    <w:rsid w:val="00F71F0C"/>
    <w:rsid w:val="00F7238C"/>
    <w:rsid w:val="00F72F44"/>
    <w:rsid w:val="00F733C2"/>
    <w:rsid w:val="00F7352A"/>
    <w:rsid w:val="00F73690"/>
    <w:rsid w:val="00F73D75"/>
    <w:rsid w:val="00F74092"/>
    <w:rsid w:val="00F74C8F"/>
    <w:rsid w:val="00F74EEF"/>
    <w:rsid w:val="00F74FA1"/>
    <w:rsid w:val="00F7519E"/>
    <w:rsid w:val="00F755D6"/>
    <w:rsid w:val="00F7589D"/>
    <w:rsid w:val="00F76613"/>
    <w:rsid w:val="00F76799"/>
    <w:rsid w:val="00F7699A"/>
    <w:rsid w:val="00F769FC"/>
    <w:rsid w:val="00F772F4"/>
    <w:rsid w:val="00F77C9B"/>
    <w:rsid w:val="00F8113E"/>
    <w:rsid w:val="00F81AC0"/>
    <w:rsid w:val="00F81C6B"/>
    <w:rsid w:val="00F82052"/>
    <w:rsid w:val="00F821FF"/>
    <w:rsid w:val="00F82495"/>
    <w:rsid w:val="00F82B76"/>
    <w:rsid w:val="00F8351E"/>
    <w:rsid w:val="00F8373D"/>
    <w:rsid w:val="00F837FB"/>
    <w:rsid w:val="00F83A2B"/>
    <w:rsid w:val="00F83E26"/>
    <w:rsid w:val="00F84062"/>
    <w:rsid w:val="00F84427"/>
    <w:rsid w:val="00F8490C"/>
    <w:rsid w:val="00F8495E"/>
    <w:rsid w:val="00F84B80"/>
    <w:rsid w:val="00F84ED4"/>
    <w:rsid w:val="00F84EF9"/>
    <w:rsid w:val="00F8520E"/>
    <w:rsid w:val="00F854C3"/>
    <w:rsid w:val="00F8553F"/>
    <w:rsid w:val="00F85EB5"/>
    <w:rsid w:val="00F85EC6"/>
    <w:rsid w:val="00F862E2"/>
    <w:rsid w:val="00F862EE"/>
    <w:rsid w:val="00F86A0B"/>
    <w:rsid w:val="00F86F46"/>
    <w:rsid w:val="00F8730A"/>
    <w:rsid w:val="00F87870"/>
    <w:rsid w:val="00F878DA"/>
    <w:rsid w:val="00F87AB3"/>
    <w:rsid w:val="00F87CF6"/>
    <w:rsid w:val="00F87EE6"/>
    <w:rsid w:val="00F87F94"/>
    <w:rsid w:val="00F900CB"/>
    <w:rsid w:val="00F9020A"/>
    <w:rsid w:val="00F9039F"/>
    <w:rsid w:val="00F903D0"/>
    <w:rsid w:val="00F90B77"/>
    <w:rsid w:val="00F90C08"/>
    <w:rsid w:val="00F90E6B"/>
    <w:rsid w:val="00F90FD8"/>
    <w:rsid w:val="00F9113D"/>
    <w:rsid w:val="00F911B1"/>
    <w:rsid w:val="00F911FF"/>
    <w:rsid w:val="00F91823"/>
    <w:rsid w:val="00F91E3D"/>
    <w:rsid w:val="00F92CFA"/>
    <w:rsid w:val="00F92F70"/>
    <w:rsid w:val="00F93099"/>
    <w:rsid w:val="00F932EC"/>
    <w:rsid w:val="00F93528"/>
    <w:rsid w:val="00F937F6"/>
    <w:rsid w:val="00F93BF7"/>
    <w:rsid w:val="00F949A2"/>
    <w:rsid w:val="00F94EC4"/>
    <w:rsid w:val="00F9551E"/>
    <w:rsid w:val="00F95A3B"/>
    <w:rsid w:val="00F95A70"/>
    <w:rsid w:val="00F95B46"/>
    <w:rsid w:val="00F9616D"/>
    <w:rsid w:val="00F965F1"/>
    <w:rsid w:val="00F96852"/>
    <w:rsid w:val="00F96DB6"/>
    <w:rsid w:val="00F96ED3"/>
    <w:rsid w:val="00F97442"/>
    <w:rsid w:val="00F97832"/>
    <w:rsid w:val="00F978E2"/>
    <w:rsid w:val="00F97AA2"/>
    <w:rsid w:val="00F97BF5"/>
    <w:rsid w:val="00F97E1E"/>
    <w:rsid w:val="00FA0969"/>
    <w:rsid w:val="00FA0BFC"/>
    <w:rsid w:val="00FA0C22"/>
    <w:rsid w:val="00FA0C3E"/>
    <w:rsid w:val="00FA10F8"/>
    <w:rsid w:val="00FA126D"/>
    <w:rsid w:val="00FA138E"/>
    <w:rsid w:val="00FA1520"/>
    <w:rsid w:val="00FA1561"/>
    <w:rsid w:val="00FA15C2"/>
    <w:rsid w:val="00FA16A7"/>
    <w:rsid w:val="00FA171A"/>
    <w:rsid w:val="00FA18FF"/>
    <w:rsid w:val="00FA211C"/>
    <w:rsid w:val="00FA2253"/>
    <w:rsid w:val="00FA2732"/>
    <w:rsid w:val="00FA2E32"/>
    <w:rsid w:val="00FA310D"/>
    <w:rsid w:val="00FA3153"/>
    <w:rsid w:val="00FA3857"/>
    <w:rsid w:val="00FA4673"/>
    <w:rsid w:val="00FA46DD"/>
    <w:rsid w:val="00FA4E2E"/>
    <w:rsid w:val="00FA5180"/>
    <w:rsid w:val="00FA586C"/>
    <w:rsid w:val="00FA5CD0"/>
    <w:rsid w:val="00FA5FE2"/>
    <w:rsid w:val="00FA6457"/>
    <w:rsid w:val="00FA6474"/>
    <w:rsid w:val="00FA653D"/>
    <w:rsid w:val="00FA686D"/>
    <w:rsid w:val="00FA69E1"/>
    <w:rsid w:val="00FB001E"/>
    <w:rsid w:val="00FB0E06"/>
    <w:rsid w:val="00FB0ED0"/>
    <w:rsid w:val="00FB0F46"/>
    <w:rsid w:val="00FB100F"/>
    <w:rsid w:val="00FB1152"/>
    <w:rsid w:val="00FB14AC"/>
    <w:rsid w:val="00FB161B"/>
    <w:rsid w:val="00FB19AA"/>
    <w:rsid w:val="00FB1DB0"/>
    <w:rsid w:val="00FB20CE"/>
    <w:rsid w:val="00FB2556"/>
    <w:rsid w:val="00FB2E2A"/>
    <w:rsid w:val="00FB2FCE"/>
    <w:rsid w:val="00FB3038"/>
    <w:rsid w:val="00FB317D"/>
    <w:rsid w:val="00FB346C"/>
    <w:rsid w:val="00FB361C"/>
    <w:rsid w:val="00FB3AA5"/>
    <w:rsid w:val="00FB3DDC"/>
    <w:rsid w:val="00FB3DDF"/>
    <w:rsid w:val="00FB3F2D"/>
    <w:rsid w:val="00FB42A3"/>
    <w:rsid w:val="00FB45B4"/>
    <w:rsid w:val="00FB4716"/>
    <w:rsid w:val="00FB495D"/>
    <w:rsid w:val="00FB4CA2"/>
    <w:rsid w:val="00FB4F3C"/>
    <w:rsid w:val="00FB57A9"/>
    <w:rsid w:val="00FB5B09"/>
    <w:rsid w:val="00FB5BFC"/>
    <w:rsid w:val="00FB60F1"/>
    <w:rsid w:val="00FB6389"/>
    <w:rsid w:val="00FB69DD"/>
    <w:rsid w:val="00FB6DBE"/>
    <w:rsid w:val="00FB6EE4"/>
    <w:rsid w:val="00FB7891"/>
    <w:rsid w:val="00FC0439"/>
    <w:rsid w:val="00FC060B"/>
    <w:rsid w:val="00FC090F"/>
    <w:rsid w:val="00FC0B3F"/>
    <w:rsid w:val="00FC119E"/>
    <w:rsid w:val="00FC1432"/>
    <w:rsid w:val="00FC1697"/>
    <w:rsid w:val="00FC189F"/>
    <w:rsid w:val="00FC1E21"/>
    <w:rsid w:val="00FC1E76"/>
    <w:rsid w:val="00FC211F"/>
    <w:rsid w:val="00FC2196"/>
    <w:rsid w:val="00FC2576"/>
    <w:rsid w:val="00FC36B9"/>
    <w:rsid w:val="00FC3A9E"/>
    <w:rsid w:val="00FC3C0F"/>
    <w:rsid w:val="00FC3D26"/>
    <w:rsid w:val="00FC3F5D"/>
    <w:rsid w:val="00FC3FED"/>
    <w:rsid w:val="00FC40B7"/>
    <w:rsid w:val="00FC4AE5"/>
    <w:rsid w:val="00FC4BC7"/>
    <w:rsid w:val="00FC4D48"/>
    <w:rsid w:val="00FC501E"/>
    <w:rsid w:val="00FC506B"/>
    <w:rsid w:val="00FC5623"/>
    <w:rsid w:val="00FC566F"/>
    <w:rsid w:val="00FC5A23"/>
    <w:rsid w:val="00FC5D13"/>
    <w:rsid w:val="00FC61F7"/>
    <w:rsid w:val="00FC66E6"/>
    <w:rsid w:val="00FC6B2F"/>
    <w:rsid w:val="00FC6D3B"/>
    <w:rsid w:val="00FC6F07"/>
    <w:rsid w:val="00FC736E"/>
    <w:rsid w:val="00FC7831"/>
    <w:rsid w:val="00FC7967"/>
    <w:rsid w:val="00FC7F36"/>
    <w:rsid w:val="00FD01B5"/>
    <w:rsid w:val="00FD0226"/>
    <w:rsid w:val="00FD02DF"/>
    <w:rsid w:val="00FD030A"/>
    <w:rsid w:val="00FD033B"/>
    <w:rsid w:val="00FD041B"/>
    <w:rsid w:val="00FD1D0E"/>
    <w:rsid w:val="00FD2647"/>
    <w:rsid w:val="00FD2686"/>
    <w:rsid w:val="00FD2721"/>
    <w:rsid w:val="00FD297D"/>
    <w:rsid w:val="00FD3B7B"/>
    <w:rsid w:val="00FD4B9C"/>
    <w:rsid w:val="00FD4FB8"/>
    <w:rsid w:val="00FD54B4"/>
    <w:rsid w:val="00FD5CB6"/>
    <w:rsid w:val="00FD5D01"/>
    <w:rsid w:val="00FD5F36"/>
    <w:rsid w:val="00FD5FBC"/>
    <w:rsid w:val="00FD623B"/>
    <w:rsid w:val="00FD63E2"/>
    <w:rsid w:val="00FD6610"/>
    <w:rsid w:val="00FD6BB0"/>
    <w:rsid w:val="00FD7015"/>
    <w:rsid w:val="00FD70CF"/>
    <w:rsid w:val="00FD73E2"/>
    <w:rsid w:val="00FE0041"/>
    <w:rsid w:val="00FE02BE"/>
    <w:rsid w:val="00FE0354"/>
    <w:rsid w:val="00FE0365"/>
    <w:rsid w:val="00FE07C0"/>
    <w:rsid w:val="00FE0901"/>
    <w:rsid w:val="00FE0B74"/>
    <w:rsid w:val="00FE0C1C"/>
    <w:rsid w:val="00FE11CB"/>
    <w:rsid w:val="00FE168F"/>
    <w:rsid w:val="00FE23AD"/>
    <w:rsid w:val="00FE2C51"/>
    <w:rsid w:val="00FE3125"/>
    <w:rsid w:val="00FE3852"/>
    <w:rsid w:val="00FE3A6B"/>
    <w:rsid w:val="00FE3B39"/>
    <w:rsid w:val="00FE3B8B"/>
    <w:rsid w:val="00FE3C13"/>
    <w:rsid w:val="00FE4095"/>
    <w:rsid w:val="00FE47BE"/>
    <w:rsid w:val="00FE48EB"/>
    <w:rsid w:val="00FE4DF6"/>
    <w:rsid w:val="00FE4EA1"/>
    <w:rsid w:val="00FE5435"/>
    <w:rsid w:val="00FE5450"/>
    <w:rsid w:val="00FE5DC0"/>
    <w:rsid w:val="00FE5F4E"/>
    <w:rsid w:val="00FE5F90"/>
    <w:rsid w:val="00FE6416"/>
    <w:rsid w:val="00FE652B"/>
    <w:rsid w:val="00FE68C7"/>
    <w:rsid w:val="00FE71F2"/>
    <w:rsid w:val="00FE7A61"/>
    <w:rsid w:val="00FE7B77"/>
    <w:rsid w:val="00FF067B"/>
    <w:rsid w:val="00FF0B85"/>
    <w:rsid w:val="00FF0C6C"/>
    <w:rsid w:val="00FF16E6"/>
    <w:rsid w:val="00FF191A"/>
    <w:rsid w:val="00FF1CFB"/>
    <w:rsid w:val="00FF1D52"/>
    <w:rsid w:val="00FF1FF5"/>
    <w:rsid w:val="00FF257B"/>
    <w:rsid w:val="00FF28BF"/>
    <w:rsid w:val="00FF2B2B"/>
    <w:rsid w:val="00FF373E"/>
    <w:rsid w:val="00FF38AF"/>
    <w:rsid w:val="00FF3A44"/>
    <w:rsid w:val="00FF3BD7"/>
    <w:rsid w:val="00FF3F1F"/>
    <w:rsid w:val="00FF421D"/>
    <w:rsid w:val="00FF468A"/>
    <w:rsid w:val="00FF49C9"/>
    <w:rsid w:val="00FF4EFF"/>
    <w:rsid w:val="00FF53CE"/>
    <w:rsid w:val="00FF5A45"/>
    <w:rsid w:val="00FF5C73"/>
    <w:rsid w:val="00FF5CD4"/>
    <w:rsid w:val="00FF5FA6"/>
    <w:rsid w:val="00FF60EF"/>
    <w:rsid w:val="00FF7395"/>
    <w:rsid w:val="00FF73AC"/>
    <w:rsid w:val="00FF773C"/>
    <w:rsid w:val="00FF7A2A"/>
    <w:rsid w:val="00FF7B8E"/>
    <w:rsid w:val="00FF7D0A"/>
    <w:rsid w:val="00FF7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22129C8"/>
  <w15:docId w15:val="{938D1AF2-0C6E-4E1B-864D-9B4090BBF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081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32C3D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532C3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32C3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532C3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532C3D"/>
    <w:pPr>
      <w:spacing w:after="120"/>
    </w:pPr>
  </w:style>
  <w:style w:type="paragraph" w:styleId="Header">
    <w:name w:val="header"/>
    <w:basedOn w:val="Normal"/>
    <w:link w:val="HeaderChar"/>
    <w:uiPriority w:val="99"/>
    <w:rsid w:val="00532C3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sid w:val="00532C3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32C3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32C3D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sid w:val="00532C3D"/>
    <w:rPr>
      <w:rFonts w:cs="Times New Roman"/>
      <w:b/>
      <w:bCs/>
    </w:rPr>
  </w:style>
  <w:style w:type="paragraph" w:styleId="ListBullet">
    <w:name w:val="List Bullet"/>
    <w:basedOn w:val="Normal"/>
    <w:rsid w:val="00532C3D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532C3D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532C3D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532C3D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532C3D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532C3D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532C3D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532C3D"/>
    <w:pPr>
      <w:ind w:left="284"/>
    </w:pPr>
  </w:style>
  <w:style w:type="paragraph" w:customStyle="1" w:styleId="AAFrameAddress">
    <w:name w:val="AA Frame Address"/>
    <w:basedOn w:val="Heading1"/>
    <w:rsid w:val="00532C3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32C3D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532C3D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532C3D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32C3D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32C3D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32C3D"/>
    <w:pPr>
      <w:ind w:left="851" w:hanging="284"/>
    </w:pPr>
  </w:style>
  <w:style w:type="paragraph" w:styleId="Index4">
    <w:name w:val="index 4"/>
    <w:basedOn w:val="Normal"/>
    <w:next w:val="Normal"/>
    <w:semiHidden/>
    <w:rsid w:val="00532C3D"/>
    <w:pPr>
      <w:ind w:left="1135" w:hanging="284"/>
    </w:pPr>
  </w:style>
  <w:style w:type="paragraph" w:styleId="Index6">
    <w:name w:val="index 6"/>
    <w:basedOn w:val="Normal"/>
    <w:next w:val="Normal"/>
    <w:semiHidden/>
    <w:rsid w:val="00532C3D"/>
    <w:pPr>
      <w:ind w:left="1702" w:hanging="284"/>
    </w:pPr>
  </w:style>
  <w:style w:type="paragraph" w:styleId="Index5">
    <w:name w:val="index 5"/>
    <w:basedOn w:val="Normal"/>
    <w:next w:val="Normal"/>
    <w:semiHidden/>
    <w:rsid w:val="00532C3D"/>
    <w:pPr>
      <w:ind w:left="1418" w:hanging="284"/>
    </w:pPr>
  </w:style>
  <w:style w:type="paragraph" w:styleId="Index7">
    <w:name w:val="index 7"/>
    <w:basedOn w:val="Normal"/>
    <w:next w:val="Normal"/>
    <w:semiHidden/>
    <w:rsid w:val="00532C3D"/>
    <w:pPr>
      <w:ind w:left="1985" w:hanging="284"/>
    </w:pPr>
  </w:style>
  <w:style w:type="paragraph" w:styleId="Index8">
    <w:name w:val="index 8"/>
    <w:basedOn w:val="Normal"/>
    <w:next w:val="Normal"/>
    <w:semiHidden/>
    <w:rsid w:val="00532C3D"/>
    <w:pPr>
      <w:ind w:left="2269" w:hanging="284"/>
    </w:pPr>
  </w:style>
  <w:style w:type="paragraph" w:styleId="Index9">
    <w:name w:val="index 9"/>
    <w:basedOn w:val="Normal"/>
    <w:next w:val="Normal"/>
    <w:semiHidden/>
    <w:rsid w:val="00532C3D"/>
    <w:pPr>
      <w:ind w:left="2552" w:hanging="284"/>
    </w:pPr>
  </w:style>
  <w:style w:type="paragraph" w:styleId="TOC2">
    <w:name w:val="toc 2"/>
    <w:basedOn w:val="Normal"/>
    <w:next w:val="Normal"/>
    <w:semiHidden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32C3D"/>
    <w:pPr>
      <w:ind w:left="851"/>
    </w:pPr>
  </w:style>
  <w:style w:type="paragraph" w:styleId="TOC5">
    <w:name w:val="toc 5"/>
    <w:basedOn w:val="Normal"/>
    <w:next w:val="Normal"/>
    <w:semiHidden/>
    <w:rsid w:val="00532C3D"/>
    <w:pPr>
      <w:ind w:left="1134"/>
    </w:pPr>
  </w:style>
  <w:style w:type="paragraph" w:styleId="TOC6">
    <w:name w:val="toc 6"/>
    <w:basedOn w:val="Normal"/>
    <w:next w:val="Normal"/>
    <w:semiHidden/>
    <w:rsid w:val="00532C3D"/>
    <w:pPr>
      <w:ind w:left="1418"/>
    </w:pPr>
  </w:style>
  <w:style w:type="paragraph" w:styleId="TOC7">
    <w:name w:val="toc 7"/>
    <w:basedOn w:val="Normal"/>
    <w:next w:val="Normal"/>
    <w:semiHidden/>
    <w:rsid w:val="00532C3D"/>
    <w:pPr>
      <w:ind w:left="1701"/>
    </w:pPr>
  </w:style>
  <w:style w:type="paragraph" w:styleId="TOC8">
    <w:name w:val="toc 8"/>
    <w:basedOn w:val="Normal"/>
    <w:next w:val="Normal"/>
    <w:semiHidden/>
    <w:rsid w:val="00532C3D"/>
    <w:pPr>
      <w:ind w:left="1985"/>
    </w:pPr>
  </w:style>
  <w:style w:type="paragraph" w:styleId="TOC9">
    <w:name w:val="toc 9"/>
    <w:basedOn w:val="Normal"/>
    <w:next w:val="Normal"/>
    <w:semiHidden/>
    <w:rsid w:val="00532C3D"/>
    <w:pPr>
      <w:ind w:left="2268"/>
    </w:pPr>
  </w:style>
  <w:style w:type="paragraph" w:styleId="TableofFigures">
    <w:name w:val="table of figures"/>
    <w:basedOn w:val="Normal"/>
    <w:next w:val="Normal"/>
    <w:semiHidden/>
    <w:rsid w:val="00532C3D"/>
    <w:pPr>
      <w:ind w:left="567" w:hanging="567"/>
    </w:pPr>
  </w:style>
  <w:style w:type="paragraph" w:styleId="ListBullet5">
    <w:name w:val="List Bullet 5"/>
    <w:basedOn w:val="Normal"/>
    <w:rsid w:val="00532C3D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532C3D"/>
    <w:pPr>
      <w:ind w:firstLine="284"/>
    </w:pPr>
  </w:style>
  <w:style w:type="paragraph" w:styleId="BodyTextIndent">
    <w:name w:val="Body Text Indent"/>
    <w:aliases w:val="i"/>
    <w:basedOn w:val="Normal"/>
    <w:rsid w:val="00532C3D"/>
    <w:pPr>
      <w:spacing w:after="120"/>
      <w:ind w:left="283"/>
    </w:pPr>
  </w:style>
  <w:style w:type="paragraph" w:styleId="BodyTextFirstIndent2">
    <w:name w:val="Body Text First Indent 2"/>
    <w:basedOn w:val="BodyTextIndent"/>
    <w:rsid w:val="00532C3D"/>
    <w:pPr>
      <w:ind w:left="284" w:firstLine="284"/>
    </w:pPr>
  </w:style>
  <w:style w:type="character" w:styleId="Strong">
    <w:name w:val="Strong"/>
    <w:qFormat/>
    <w:rsid w:val="00532C3D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32C3D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32C3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32C3D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32C3D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32C3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532C3D"/>
    <w:pPr>
      <w:framePr w:h="1054" w:wrap="around" w:y="5920"/>
    </w:pPr>
  </w:style>
  <w:style w:type="paragraph" w:customStyle="1" w:styleId="ReportHeading3">
    <w:name w:val="ReportHeading3"/>
    <w:basedOn w:val="ReportHeading2"/>
    <w:rsid w:val="00532C3D"/>
    <w:pPr>
      <w:framePr w:h="443" w:wrap="around" w:y="8223"/>
    </w:pPr>
  </w:style>
  <w:style w:type="paragraph" w:customStyle="1" w:styleId="a">
    <w:name w:val="¢éÍ¤ÇÒÁ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532C3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32C3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32C3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32C3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32C3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532C3D"/>
  </w:style>
  <w:style w:type="paragraph" w:customStyle="1" w:styleId="ASSETS">
    <w:name w:val="ASSETS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2555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2555DF"/>
    <w:rPr>
      <w:rFonts w:ascii="Angsana New" w:hAnsi="Angsana New"/>
      <w:b/>
      <w:bCs/>
      <w:i/>
      <w:iCs/>
      <w:sz w:val="30"/>
      <w:szCs w:val="30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9390C"/>
    <w:pPr>
      <w:tabs>
        <w:tab w:val="left" w:pos="540"/>
      </w:tabs>
      <w:spacing w:after="0" w:line="240" w:lineRule="auto"/>
      <w:ind w:left="540" w:right="-25"/>
      <w:jc w:val="left"/>
    </w:pPr>
    <w:rPr>
      <w:rFonts w:ascii="Angsana New" w:hAnsi="Angsana New"/>
      <w:bCs w:val="0"/>
      <w:i w:val="0"/>
      <w:iCs w:val="0"/>
      <w:sz w:val="2"/>
      <w:szCs w:val="2"/>
      <w:lang w:eastAsia="en-US"/>
    </w:rPr>
  </w:style>
  <w:style w:type="character" w:customStyle="1" w:styleId="AccPolicyalternativeChar">
    <w:name w:val="Acc Policy alternative Char"/>
    <w:link w:val="AccPolicyalternative"/>
    <w:rsid w:val="00A9390C"/>
    <w:rPr>
      <w:rFonts w:ascii="Angsana New" w:hAnsi="Angsana New"/>
      <w:sz w:val="2"/>
      <w:szCs w:val="2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styleId="BodyTextIndent3">
    <w:name w:val="Body Text Indent 3"/>
    <w:basedOn w:val="Normal"/>
    <w:rsid w:val="008137AB"/>
    <w:pPr>
      <w:spacing w:after="120"/>
      <w:ind w:left="360"/>
    </w:pPr>
    <w:rPr>
      <w:sz w:val="16"/>
      <w:szCs w:val="16"/>
    </w:rPr>
  </w:style>
  <w:style w:type="paragraph" w:customStyle="1" w:styleId="zDistnHeader">
    <w:name w:val="zDistnHeader"/>
    <w:basedOn w:val="Normal"/>
    <w:next w:val="Normal"/>
    <w:rsid w:val="008137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713FE6"/>
    <w:rPr>
      <w:rFonts w:ascii="Arial" w:hAnsi="Arial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6D2E8E"/>
    <w:pPr>
      <w:ind w:left="720"/>
      <w:contextualSpacing/>
    </w:pPr>
    <w:rPr>
      <w:rFonts w:eastAsia="Times New Roman"/>
      <w:szCs w:val="22"/>
    </w:rPr>
  </w:style>
  <w:style w:type="paragraph" w:customStyle="1" w:styleId="Text">
    <w:name w:val="Text"/>
    <w:basedOn w:val="Normal"/>
    <w:rsid w:val="00F53C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eastAsia="Times New Roman" w:hAnsi="Times New Roman"/>
      <w:sz w:val="22"/>
      <w:szCs w:val="22"/>
      <w:lang w:val="en-GB"/>
    </w:rPr>
  </w:style>
  <w:style w:type="paragraph" w:customStyle="1" w:styleId="NormalLatinAngsanaNew">
    <w:name w:val="Normal + (Latin) Angsana New"/>
    <w:aliases w:val="15 pt,Right:  -0.12&quot;,Line spacing:  single"/>
    <w:basedOn w:val="acctfourfigures"/>
    <w:rsid w:val="00F53CFA"/>
    <w:pPr>
      <w:tabs>
        <w:tab w:val="clear" w:pos="765"/>
        <w:tab w:val="decimal" w:pos="1224"/>
      </w:tabs>
      <w:spacing w:line="240" w:lineRule="auto"/>
      <w:ind w:left="-135" w:right="-126"/>
    </w:pPr>
    <w:rPr>
      <w:rFonts w:ascii="Angsana New" w:eastAsia="MS Mincho" w:hAnsi="Angsana New"/>
      <w:sz w:val="30"/>
      <w:szCs w:val="30"/>
    </w:rPr>
  </w:style>
  <w:style w:type="character" w:customStyle="1" w:styleId="HeaderChar">
    <w:name w:val="Header Char"/>
    <w:link w:val="Header"/>
    <w:uiPriority w:val="99"/>
    <w:rsid w:val="000766AE"/>
    <w:rPr>
      <w:rFonts w:ascii="Arial" w:hAnsi="Arial"/>
      <w:sz w:val="18"/>
      <w:szCs w:val="18"/>
    </w:rPr>
  </w:style>
  <w:style w:type="paragraph" w:customStyle="1" w:styleId="Default">
    <w:name w:val="Default"/>
    <w:rsid w:val="005E464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007074"/>
    <w:rPr>
      <w:rFonts w:ascii="Arial" w:hAnsi="Arial"/>
      <w:sz w:val="18"/>
      <w:szCs w:val="22"/>
    </w:rPr>
  </w:style>
  <w:style w:type="table" w:customStyle="1" w:styleId="Style1">
    <w:name w:val="Style1"/>
    <w:basedOn w:val="TableNormal"/>
    <w:uiPriority w:val="99"/>
    <w:qFormat/>
    <w:rsid w:val="003F08D9"/>
    <w:tblPr/>
  </w:style>
  <w:style w:type="paragraph" w:customStyle="1" w:styleId="1NoteNormal">
    <w:name w:val="1 Note Normal"/>
    <w:basedOn w:val="Normal"/>
    <w:link w:val="1NoteNormalChar"/>
    <w:qFormat/>
    <w:rsid w:val="00D00B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after="120" w:line="240" w:lineRule="auto"/>
      <w:ind w:left="539"/>
      <w:jc w:val="thaiDistribute"/>
    </w:pPr>
    <w:rPr>
      <w:rFonts w:ascii="Angsana New" w:eastAsia="Angsana New" w:hAnsi="Angsana New"/>
      <w:sz w:val="30"/>
      <w:szCs w:val="30"/>
      <w:lang w:val="en-GB" w:eastAsia="x-none" w:bidi="ar-SA"/>
    </w:rPr>
  </w:style>
  <w:style w:type="character" w:customStyle="1" w:styleId="1NoteNormalChar">
    <w:name w:val="1 Note Normal Char"/>
    <w:link w:val="1NoteNormal"/>
    <w:rsid w:val="00D00BB2"/>
    <w:rPr>
      <w:rFonts w:ascii="Angsana New" w:eastAsia="Angsana New" w:hAnsi="Angsana New"/>
      <w:sz w:val="30"/>
      <w:szCs w:val="30"/>
      <w:lang w:val="en-GB" w:eastAsia="x-none" w:bidi="ar-SA"/>
    </w:rPr>
  </w:style>
  <w:style w:type="character" w:customStyle="1" w:styleId="ListParagraphChar">
    <w:name w:val="List Paragraph Char"/>
    <w:link w:val="ListParagraph"/>
    <w:uiPriority w:val="34"/>
    <w:rsid w:val="00B677CB"/>
    <w:rPr>
      <w:rFonts w:ascii="Arial" w:eastAsia="Times New Roman" w:hAnsi="Arial"/>
      <w:sz w:val="18"/>
      <w:szCs w:val="22"/>
    </w:rPr>
  </w:style>
  <w:style w:type="table" w:customStyle="1" w:styleId="PlainTable41">
    <w:name w:val="Plain Table 41"/>
    <w:basedOn w:val="TableNormal"/>
    <w:uiPriority w:val="44"/>
    <w:rsid w:val="00A9221D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NoSpacing">
    <w:name w:val="No Spacing"/>
    <w:uiPriority w:val="1"/>
    <w:qFormat/>
    <w:rsid w:val="000A182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semiHidden/>
    <w:unhideWhenUsed/>
    <w:rsid w:val="00AD1DB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D1DBB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AD1DBB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D1DBB"/>
    <w:rPr>
      <w:b/>
      <w:bCs/>
    </w:rPr>
  </w:style>
  <w:style w:type="character" w:customStyle="1" w:styleId="CommentSubjectChar">
    <w:name w:val="Comment Subject Char"/>
    <w:link w:val="CommentSubject"/>
    <w:semiHidden/>
    <w:rsid w:val="00AD1DBB"/>
    <w:rPr>
      <w:rFonts w:ascii="Arial" w:hAnsi="Arial"/>
      <w:b/>
      <w:bCs/>
      <w:szCs w:val="25"/>
    </w:rPr>
  </w:style>
  <w:style w:type="character" w:customStyle="1" w:styleId="Style1Char">
    <w:name w:val="Style1 Char"/>
    <w:rsid w:val="00B221D3"/>
    <w:rPr>
      <w:rFonts w:ascii="Angsana New" w:hAnsi="Angsana New"/>
      <w:b/>
      <w:bCs/>
      <w:sz w:val="32"/>
      <w:szCs w:val="32"/>
    </w:rPr>
  </w:style>
  <w:style w:type="character" w:customStyle="1" w:styleId="Heading5Char">
    <w:name w:val="Heading 5 Char"/>
    <w:link w:val="Heading5"/>
    <w:rsid w:val="00CF1EF7"/>
    <w:rPr>
      <w:rFonts w:cs="EucrosiaUPC"/>
      <w:b/>
      <w:bCs/>
      <w:sz w:val="32"/>
      <w:szCs w:val="32"/>
    </w:rPr>
  </w:style>
  <w:style w:type="paragraph" w:customStyle="1" w:styleId="AccountingPolicy">
    <w:name w:val="Accounting Policy"/>
    <w:basedOn w:val="Normal"/>
    <w:link w:val="AccountingPolicyChar1"/>
    <w:rsid w:val="00CF1EF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CF1EF7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PlainTable51">
    <w:name w:val="Plain Table 51"/>
    <w:basedOn w:val="TableNormal"/>
    <w:uiPriority w:val="45"/>
    <w:rsid w:val="00943DA5"/>
    <w:rPr>
      <w:rFonts w:eastAsia="Times New Roman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BodyText2Char">
    <w:name w:val="Body Text 2 Char"/>
    <w:basedOn w:val="DefaultParagraphFont"/>
    <w:link w:val="BodyText2"/>
    <w:rsid w:val="00CC079D"/>
    <w:rPr>
      <w:rFonts w:ascii="Book Antiqua" w:hAnsi="Book Antiqua"/>
      <w:sz w:val="22"/>
      <w:szCs w:val="22"/>
    </w:rPr>
  </w:style>
  <w:style w:type="paragraph" w:customStyle="1" w:styleId="Pa18">
    <w:name w:val="Pa18"/>
    <w:basedOn w:val="Normal"/>
    <w:next w:val="Normal"/>
    <w:uiPriority w:val="99"/>
    <w:rsid w:val="00A46D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ocked/>
    <w:rsid w:val="006A7DBE"/>
    <w:rPr>
      <w:rFonts w:ascii="Times New Roman" w:hAnsi="Times New Roman"/>
      <w:sz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1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5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1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1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0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1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ACE22A-DFF0-4B11-9027-740E15D4E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66</Pages>
  <Words>13726</Words>
  <Characters>78239</Characters>
  <Application>Microsoft Office Word</Application>
  <DocSecurity>0</DocSecurity>
  <Lines>651</Lines>
  <Paragraphs>183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91782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Theeranun Kittimanasakul</dc:creator>
  <cp:keywords/>
  <dc:description/>
  <cp:lastModifiedBy>Theeranun Kittimanasakul</cp:lastModifiedBy>
  <cp:revision>2</cp:revision>
  <cp:lastPrinted>2021-08-30T03:06:00Z</cp:lastPrinted>
  <dcterms:created xsi:type="dcterms:W3CDTF">2021-09-23T06:26:00Z</dcterms:created>
  <dcterms:modified xsi:type="dcterms:W3CDTF">2021-09-23T06:26:00Z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