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9D60E" w14:textId="77777777" w:rsidR="008A16C8" w:rsidRPr="00AB49AD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AB49AD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</w:t>
      </w:r>
      <w:proofErr w:type="spellStart"/>
      <w:r w:rsidRPr="00AB49AD">
        <w:rPr>
          <w:rFonts w:ascii="Angsana New" w:hAnsi="Angsana New"/>
          <w:b/>
          <w:bCs/>
          <w:kern w:val="32"/>
          <w:sz w:val="32"/>
          <w:szCs w:val="32"/>
          <w:cs/>
        </w:rPr>
        <w:t>ดิ้ง</w:t>
      </w:r>
      <w:proofErr w:type="spellEnd"/>
      <w:r w:rsidRPr="00AB49AD">
        <w:rPr>
          <w:rFonts w:ascii="Angsana New" w:hAnsi="Angsana New"/>
          <w:b/>
          <w:bCs/>
          <w:kern w:val="32"/>
          <w:sz w:val="32"/>
          <w:szCs w:val="32"/>
          <w:cs/>
        </w:rPr>
        <w:t xml:space="preserve"> เทคโนโลยี จำกัด (มหาชน)</w:t>
      </w:r>
    </w:p>
    <w:p w14:paraId="0295B2F4" w14:textId="77777777" w:rsidR="008A16C8" w:rsidRPr="00AB49AD" w:rsidRDefault="008A16C8" w:rsidP="008A16C8">
      <w:r w:rsidRPr="00AB49AD">
        <w:rPr>
          <w:rFonts w:ascii="Angsana New" w:hAnsi="Angsana New"/>
          <w:b/>
          <w:bCs/>
          <w:kern w:val="32"/>
          <w:sz w:val="32"/>
          <w:szCs w:val="32"/>
          <w:cs/>
        </w:rPr>
        <w:t>(เดิมชื่อ “บริษัท ซันร้อยแปด จำกัด”)</w:t>
      </w:r>
    </w:p>
    <w:p w14:paraId="43FEE247" w14:textId="77777777" w:rsidR="00167CDF" w:rsidRPr="00AB49AD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AB49A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43B9B02" w14:textId="610937FC" w:rsidR="00FB30AF" w:rsidRPr="00AB49AD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AB49AD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AB49AD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AB49AD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D60F57" w:rsidRPr="00AB49AD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B2279E" w:rsidRPr="00AB49AD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AB49AD">
        <w:rPr>
          <w:rFonts w:ascii="Angsana New" w:hAnsi="Angsana New"/>
          <w:b/>
          <w:bCs/>
          <w:sz w:val="32"/>
          <w:szCs w:val="32"/>
        </w:rPr>
        <w:t xml:space="preserve"> </w:t>
      </w:r>
      <w:r w:rsidR="00D60F57" w:rsidRPr="00AB49AD">
        <w:rPr>
          <w:rFonts w:ascii="Angsana New" w:hAnsi="Angsana New"/>
          <w:b/>
          <w:bCs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b/>
          <w:bCs/>
          <w:sz w:val="32"/>
          <w:szCs w:val="32"/>
        </w:rPr>
        <w:t>2564</w:t>
      </w:r>
    </w:p>
    <w:p w14:paraId="1DB664B6" w14:textId="6BEC5697" w:rsidR="00B83C33" w:rsidRPr="00AB49AD" w:rsidRDefault="00B83C33" w:rsidP="00B06AE6">
      <w:pPr>
        <w:tabs>
          <w:tab w:val="left" w:pos="720"/>
          <w:tab w:val="left" w:pos="1440"/>
        </w:tabs>
        <w:spacing w:before="36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1.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9424A71" w14:textId="77777777" w:rsidR="00B83C33" w:rsidRPr="00AB49AD" w:rsidRDefault="00B83C33" w:rsidP="00B06AE6">
      <w:pPr>
        <w:tabs>
          <w:tab w:val="left" w:pos="720"/>
          <w:tab w:val="left" w:pos="144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B49AD">
        <w:rPr>
          <w:rFonts w:ascii="Angsana New" w:hAnsi="Angsana New"/>
          <w:b/>
          <w:bCs/>
          <w:sz w:val="32"/>
          <w:szCs w:val="32"/>
        </w:rPr>
        <w:t>1.1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F2ED752" w14:textId="7CA28FAF" w:rsidR="008A16C8" w:rsidRPr="00AB49AD" w:rsidRDefault="009E1FC4" w:rsidP="008A16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8A16C8" w:rsidRPr="00AB49AD">
        <w:rPr>
          <w:rFonts w:ascii="Angsana New" w:hAnsi="Angsana New"/>
          <w:sz w:val="32"/>
          <w:szCs w:val="32"/>
          <w:cs/>
        </w:rPr>
        <w:t xml:space="preserve">บริษัท </w:t>
      </w:r>
      <w:r w:rsidR="00C4217C" w:rsidRPr="00AB49AD">
        <w:rPr>
          <w:rFonts w:ascii="Angsana New" w:hAnsi="Angsana New"/>
          <w:sz w:val="32"/>
          <w:szCs w:val="32"/>
          <w:cs/>
        </w:rPr>
        <w:t>ซันเวน</w:t>
      </w:r>
      <w:proofErr w:type="spellStart"/>
      <w:r w:rsidR="00C4217C" w:rsidRPr="00AB49AD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="00C4217C" w:rsidRPr="00AB49AD">
        <w:rPr>
          <w:rFonts w:ascii="Angsana New" w:hAnsi="Angsana New"/>
          <w:sz w:val="32"/>
          <w:szCs w:val="32"/>
          <w:cs/>
        </w:rPr>
        <w:t xml:space="preserve"> เทคโนโลยี จำกัด (มหาชน) </w:t>
      </w:r>
      <w:r w:rsidR="008A16C8" w:rsidRPr="00AB49AD">
        <w:rPr>
          <w:rFonts w:ascii="Angsana New" w:hAnsi="Angsana New"/>
          <w:sz w:val="32"/>
          <w:szCs w:val="32"/>
          <w:cs/>
        </w:rPr>
        <w:t xml:space="preserve">(“บริษัทฯ”) จัดตั้งขึ้นเป็นบริษัทจำกัดและมีภูมิลำเนาในประเทศไทย บริษัทฯดำเนินธุรกิจหลักในการจำหน่ายสินค้าผ่านเครื่องอัตโนมัติ </w:t>
      </w:r>
      <w:r w:rsidR="00272952" w:rsidRPr="00AB49AD">
        <w:rPr>
          <w:rFonts w:ascii="Angsana New" w:hAnsi="Angsana New" w:hint="cs"/>
          <w:sz w:val="32"/>
          <w:szCs w:val="32"/>
          <w:cs/>
        </w:rPr>
        <w:t>และ</w:t>
      </w:r>
      <w:r w:rsidR="008A16C8" w:rsidRPr="00AB49AD">
        <w:rPr>
          <w:rFonts w:ascii="Angsana New" w:hAnsi="Angsana New"/>
          <w:sz w:val="32"/>
          <w:szCs w:val="32"/>
          <w:cs/>
        </w:rPr>
        <w:t xml:space="preserve">เครื่องจำหน่ายสินค้าอัตโนมัติ ที่อยู่ตามที่จดทะเบียนของบริษัทฯอยู่ที่เลขที่ </w:t>
      </w:r>
      <w:r w:rsidR="00D721F2" w:rsidRPr="00AB49AD">
        <w:rPr>
          <w:rFonts w:ascii="Angsana New" w:hAnsi="Angsana New"/>
          <w:sz w:val="32"/>
          <w:szCs w:val="32"/>
        </w:rPr>
        <w:t>414</w:t>
      </w:r>
      <w:r w:rsidR="008A16C8" w:rsidRPr="00AB49AD">
        <w:rPr>
          <w:rFonts w:ascii="Angsana New" w:hAnsi="Angsana New"/>
          <w:sz w:val="32"/>
          <w:szCs w:val="32"/>
          <w:cs/>
        </w:rPr>
        <w:t>/</w:t>
      </w:r>
      <w:r w:rsidR="00D721F2" w:rsidRPr="00AB49AD">
        <w:rPr>
          <w:rFonts w:ascii="Angsana New" w:hAnsi="Angsana New"/>
          <w:sz w:val="32"/>
          <w:szCs w:val="32"/>
        </w:rPr>
        <w:t>25</w:t>
      </w:r>
      <w:r w:rsidR="008A16C8" w:rsidRPr="00AB49AD">
        <w:rPr>
          <w:rFonts w:ascii="Angsana New" w:hAnsi="Angsana New"/>
          <w:sz w:val="32"/>
          <w:szCs w:val="32"/>
          <w:cs/>
        </w:rPr>
        <w:t xml:space="preserve"> ซอยพัฒนาการ </w:t>
      </w:r>
      <w:r w:rsidR="00D721F2" w:rsidRPr="00AB49AD">
        <w:rPr>
          <w:rFonts w:ascii="Angsana New" w:hAnsi="Angsana New"/>
          <w:sz w:val="32"/>
          <w:szCs w:val="32"/>
        </w:rPr>
        <w:t>1</w:t>
      </w:r>
      <w:r w:rsidR="008A16C8" w:rsidRPr="00AB49AD">
        <w:rPr>
          <w:rFonts w:ascii="Angsana New" w:hAnsi="Angsana New"/>
          <w:sz w:val="32"/>
          <w:szCs w:val="32"/>
          <w:cs/>
        </w:rPr>
        <w:t xml:space="preserve"> แขวงบางโพงพาง </w:t>
      </w:r>
      <w:r w:rsidR="00C4217C" w:rsidRPr="00AB49A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A16C8" w:rsidRPr="00AB49AD">
        <w:rPr>
          <w:rFonts w:ascii="Angsana New" w:hAnsi="Angsana New"/>
          <w:sz w:val="32"/>
          <w:szCs w:val="32"/>
          <w:cs/>
        </w:rPr>
        <w:t xml:space="preserve">เขตยานนาวา กรุงเทพมหานคร และบริษัทฯมีสำนักงานสาขา </w:t>
      </w:r>
      <w:r w:rsidR="00D721F2" w:rsidRPr="00AB49AD">
        <w:rPr>
          <w:rFonts w:ascii="Angsana New" w:hAnsi="Angsana New"/>
          <w:sz w:val="32"/>
          <w:szCs w:val="32"/>
        </w:rPr>
        <w:t>10</w:t>
      </w:r>
      <w:r w:rsidR="008A16C8" w:rsidRPr="00AB49AD">
        <w:rPr>
          <w:rFonts w:ascii="Angsana New" w:hAnsi="Angsana New"/>
          <w:sz w:val="32"/>
          <w:szCs w:val="32"/>
          <w:cs/>
        </w:rPr>
        <w:t xml:space="preserve"> แห่ง</w:t>
      </w:r>
    </w:p>
    <w:p w14:paraId="430751CF" w14:textId="24DAB001" w:rsidR="005E6C30" w:rsidRPr="00AB49AD" w:rsidRDefault="008A16C8" w:rsidP="008A16C8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D721F2" w:rsidRPr="00AB49AD">
        <w:rPr>
          <w:rFonts w:ascii="Angsana New" w:hAnsi="Angsana New"/>
          <w:sz w:val="32"/>
          <w:szCs w:val="32"/>
        </w:rPr>
        <w:t>22</w:t>
      </w:r>
      <w:r w:rsidRPr="00AB49AD">
        <w:rPr>
          <w:rFonts w:ascii="Angsana New" w:hAnsi="Angsana New"/>
          <w:sz w:val="32"/>
          <w:szCs w:val="32"/>
          <w:cs/>
        </w:rPr>
        <w:t xml:space="preserve"> มีนาคม </w:t>
      </w:r>
      <w:r w:rsidR="00D721F2" w:rsidRPr="00AB49AD">
        <w:rPr>
          <w:rFonts w:ascii="Angsana New" w:hAnsi="Angsana New"/>
          <w:sz w:val="32"/>
          <w:szCs w:val="32"/>
        </w:rPr>
        <w:t>2564</w:t>
      </w:r>
      <w:r w:rsidRPr="00AB49AD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="00D721F2" w:rsidRPr="00AB49AD">
        <w:rPr>
          <w:rFonts w:ascii="Angsana New" w:hAnsi="Angsana New"/>
          <w:sz w:val="32"/>
          <w:szCs w:val="32"/>
        </w:rPr>
        <w:t>2564</w:t>
      </w:r>
      <w:r w:rsidRPr="00AB49AD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ของบริษัทฯได้มีมติอนุมัติการแปรสภาพจากบริษัทจำกัดเป็นบริษัทมหาชนจำกัด และบริษัทฯได้จดทะเบียนการแปรสภาพดังกล่าวกับกระทรวงพาณิชย์แล้วเมื่อวันที่ </w:t>
      </w:r>
      <w:r w:rsidR="00D721F2" w:rsidRPr="00AB49AD">
        <w:rPr>
          <w:rFonts w:ascii="Angsana New" w:hAnsi="Angsana New"/>
          <w:sz w:val="32"/>
          <w:szCs w:val="32"/>
        </w:rPr>
        <w:t>2</w:t>
      </w:r>
      <w:r w:rsidRPr="00AB49AD">
        <w:rPr>
          <w:rFonts w:ascii="Angsana New" w:hAnsi="Angsana New"/>
          <w:sz w:val="32"/>
          <w:szCs w:val="32"/>
          <w:cs/>
        </w:rPr>
        <w:t xml:space="preserve"> เมษายน </w:t>
      </w:r>
      <w:r w:rsidR="00D721F2" w:rsidRPr="00AB49AD">
        <w:rPr>
          <w:rFonts w:ascii="Angsana New" w:hAnsi="Angsana New"/>
          <w:sz w:val="32"/>
          <w:szCs w:val="32"/>
        </w:rPr>
        <w:t>2564</w:t>
      </w:r>
      <w:r w:rsidRPr="00AB49AD">
        <w:rPr>
          <w:rFonts w:ascii="Angsana New" w:hAnsi="Angsana New"/>
          <w:sz w:val="32"/>
          <w:szCs w:val="32"/>
          <w:cs/>
        </w:rPr>
        <w:t xml:space="preserve"> และเปลี่ยนชื่อเป็น “บริษัท ซันเวน</w:t>
      </w:r>
      <w:proofErr w:type="spellStart"/>
      <w:r w:rsidRPr="00AB49AD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AB49AD">
        <w:rPr>
          <w:rFonts w:ascii="Angsana New" w:hAnsi="Angsana New"/>
          <w:sz w:val="32"/>
          <w:szCs w:val="32"/>
          <w:cs/>
        </w:rPr>
        <w:t xml:space="preserve"> เทคโนโลยี จำกัด (มหาชน)”</w:t>
      </w:r>
    </w:p>
    <w:p w14:paraId="1C63CB59" w14:textId="4476CF70" w:rsidR="001A0704" w:rsidRPr="00AB49AD" w:rsidRDefault="001A0704" w:rsidP="00B06AE6">
      <w:pPr>
        <w:tabs>
          <w:tab w:val="left" w:pos="720"/>
          <w:tab w:val="left" w:pos="144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B49AD">
        <w:rPr>
          <w:rFonts w:ascii="Angsana New" w:hAnsi="Angsana New"/>
          <w:b/>
          <w:bCs/>
          <w:sz w:val="32"/>
          <w:szCs w:val="32"/>
        </w:rPr>
        <w:t>1.</w:t>
      </w:r>
      <w:r w:rsidR="00D721F2" w:rsidRPr="00AB49AD">
        <w:rPr>
          <w:rFonts w:ascii="Angsana New" w:hAnsi="Angsana New" w:hint="cs"/>
          <w:b/>
          <w:bCs/>
          <w:sz w:val="32"/>
          <w:szCs w:val="32"/>
        </w:rPr>
        <w:t>2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B7CCA4F" w14:textId="77777777" w:rsidR="00E02DDA" w:rsidRPr="00AB49AD" w:rsidRDefault="00E02DDA" w:rsidP="00B06AE6">
      <w:pPr>
        <w:tabs>
          <w:tab w:val="left" w:pos="72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AB49AD">
        <w:rPr>
          <w:rFonts w:ascii="Angsana New" w:hAnsi="Angsana New"/>
          <w:sz w:val="32"/>
          <w:szCs w:val="32"/>
        </w:rPr>
        <w:t>34</w:t>
      </w:r>
      <w:r w:rsidRPr="00AB49AD">
        <w:rPr>
          <w:rFonts w:ascii="Angsana New" w:hAnsi="Angsana New"/>
          <w:sz w:val="32"/>
          <w:szCs w:val="32"/>
          <w:cs/>
        </w:rPr>
        <w:t xml:space="preserve"> เรื่อง</w:t>
      </w:r>
      <w:r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3D69FC49" w14:textId="77777777" w:rsidR="00FE38FE" w:rsidRPr="00AB49AD" w:rsidRDefault="00FE38FE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49AD">
        <w:rPr>
          <w:rFonts w:ascii="Angsana New" w:hAnsi="Angsana New"/>
          <w:sz w:val="32"/>
          <w:szCs w:val="32"/>
          <w:cs/>
        </w:rPr>
        <w:tab/>
      </w:r>
      <w:r w:rsidR="000845EA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ดังนั้น</w:t>
      </w:r>
      <w:r w:rsidR="000845EA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AB49AD">
        <w:rPr>
          <w:rFonts w:ascii="Angsana New" w:hAnsi="Angsana New"/>
          <w:sz w:val="32"/>
          <w:szCs w:val="32"/>
          <w:cs/>
        </w:rPr>
        <w:t>งบ</w:t>
      </w:r>
      <w:r w:rsidRPr="00AB49AD">
        <w:rPr>
          <w:rFonts w:ascii="Angsana New" w:hAnsi="Angsana New"/>
          <w:sz w:val="32"/>
          <w:szCs w:val="32"/>
          <w:cs/>
        </w:rPr>
        <w:t>การเงินควรใช้</w:t>
      </w:r>
      <w:r w:rsidR="00D84B76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77777777" w:rsidR="00FF5B9E" w:rsidRPr="00AB49AD" w:rsidRDefault="00FE38FE" w:rsidP="000B599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</w:r>
      <w:r w:rsidR="000845EA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0845EA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AB49AD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0845EA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5942A6CE" w14:textId="77777777" w:rsidR="00B243DD" w:rsidRPr="00AB49AD" w:rsidRDefault="00B243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br w:type="page"/>
      </w:r>
    </w:p>
    <w:p w14:paraId="751223B2" w14:textId="720842DD" w:rsidR="00046057" w:rsidRPr="00AB49AD" w:rsidRDefault="00046057" w:rsidP="00B06A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D721F2" w:rsidRPr="00AB49AD">
        <w:rPr>
          <w:rFonts w:ascii="Angsana New" w:hAnsi="Angsana New" w:hint="cs"/>
          <w:b/>
          <w:bCs/>
          <w:sz w:val="32"/>
          <w:szCs w:val="32"/>
        </w:rPr>
        <w:t>3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="003E74FD" w:rsidRPr="00AB49A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3F05C13" w14:textId="77777777" w:rsidR="00F8612A" w:rsidRPr="00AB49AD" w:rsidRDefault="00F8612A" w:rsidP="00F8612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5439E3" w:rsidRPr="00AB49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B49AD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14:paraId="47091AD8" w14:textId="654E50D5" w:rsidR="005439E3" w:rsidRPr="00AB49AD" w:rsidRDefault="00046057" w:rsidP="005439E3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bookmarkStart w:id="0" w:name="_Hlk54204386"/>
      <w:r w:rsidR="005439E3" w:rsidRPr="00AB49AD">
        <w:rPr>
          <w:rFonts w:ascii="Angsana New" w:hAnsi="Angsana New"/>
          <w:sz w:val="32"/>
          <w:szCs w:val="32"/>
          <w:cs/>
        </w:rPr>
        <w:t>ในระหว่างงวด บริษัท</w:t>
      </w:r>
      <w:r w:rsidR="00D042A4" w:rsidRPr="00AB49AD">
        <w:rPr>
          <w:rFonts w:ascii="Angsana New" w:hAnsi="Angsana New" w:hint="cs"/>
          <w:sz w:val="32"/>
          <w:szCs w:val="32"/>
          <w:cs/>
        </w:rPr>
        <w:t>ฯ</w:t>
      </w:r>
      <w:r w:rsidR="005439E3" w:rsidRPr="00AB49AD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721F2" w:rsidRPr="00AB49AD">
        <w:rPr>
          <w:rFonts w:ascii="Angsana New" w:hAnsi="Angsana New"/>
          <w:sz w:val="32"/>
          <w:szCs w:val="32"/>
        </w:rPr>
        <w:t>1</w:t>
      </w:r>
      <w:r w:rsidR="005439E3" w:rsidRPr="00AB49AD">
        <w:rPr>
          <w:rFonts w:ascii="Angsana New" w:hAnsi="Angsana New"/>
          <w:sz w:val="32"/>
          <w:szCs w:val="32"/>
          <w:cs/>
        </w:rPr>
        <w:t xml:space="preserve"> มกราคม </w:t>
      </w:r>
      <w:r w:rsidR="00D721F2" w:rsidRPr="00AB49AD">
        <w:rPr>
          <w:rFonts w:ascii="Angsana New" w:hAnsi="Angsana New"/>
          <w:sz w:val="32"/>
          <w:szCs w:val="32"/>
        </w:rPr>
        <w:t>2564</w:t>
      </w:r>
      <w:r w:rsidR="005439E3" w:rsidRPr="00AB49A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4193C23" w14:textId="07E8A082" w:rsidR="00F5595D" w:rsidRPr="00AB49AD" w:rsidRDefault="00F5595D" w:rsidP="00F5595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D042A4" w:rsidRPr="00AB49AD">
        <w:rPr>
          <w:rFonts w:ascii="Angsana New" w:hAnsi="Angsana New"/>
          <w:sz w:val="32"/>
          <w:szCs w:val="32"/>
          <w:cs/>
        </w:rPr>
        <w:t>บริษัทฯ</w:t>
      </w:r>
    </w:p>
    <w:p w14:paraId="4357B76C" w14:textId="15B7960F" w:rsidR="00F8612A" w:rsidRPr="00AB49AD" w:rsidRDefault="00F8612A" w:rsidP="005439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AB49AD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="005439E3" w:rsidRPr="00AB49AD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AB49AD">
        <w:rPr>
          <w:rFonts w:asciiTheme="majorBidi" w:hAnsiTheme="majorBidi"/>
          <w:b/>
          <w:bCs/>
          <w:sz w:val="32"/>
          <w:szCs w:val="32"/>
          <w:cs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Pr="00AB49AD">
        <w:rPr>
          <w:rFonts w:asciiTheme="majorBidi" w:hAnsiTheme="majorBidi"/>
          <w:b/>
          <w:bCs/>
          <w:sz w:val="32"/>
          <w:szCs w:val="3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B49AD">
        <w:rPr>
          <w:rFonts w:asciiTheme="majorBidi" w:hAnsiTheme="majorBidi"/>
          <w:b/>
          <w:bCs/>
          <w:sz w:val="32"/>
          <w:szCs w:val="32"/>
        </w:rPr>
        <w:t>1</w:t>
      </w:r>
      <w:r w:rsidRPr="00AB49AD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AB49AD">
        <w:rPr>
          <w:rFonts w:asciiTheme="majorBidi" w:hAnsiTheme="majorBidi"/>
          <w:b/>
          <w:bCs/>
          <w:sz w:val="32"/>
          <w:szCs w:val="32"/>
        </w:rPr>
        <w:t>256</w:t>
      </w:r>
      <w:r w:rsidR="00D721F2" w:rsidRPr="00AB49AD">
        <w:rPr>
          <w:rFonts w:asciiTheme="majorBidi" w:hAnsiTheme="majorBidi" w:hint="cs"/>
          <w:b/>
          <w:bCs/>
          <w:sz w:val="32"/>
          <w:szCs w:val="32"/>
        </w:rPr>
        <w:t>5</w:t>
      </w:r>
    </w:p>
    <w:bookmarkEnd w:id="0"/>
    <w:p w14:paraId="500C8A22" w14:textId="77777777" w:rsidR="00B37E99" w:rsidRPr="00AB49AD" w:rsidRDefault="00B37E99" w:rsidP="00B37E99">
      <w:pPr>
        <w:pStyle w:val="ListParagraph"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B49AD">
        <w:rPr>
          <w:rFonts w:hint="cs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8874756" w14:textId="107F8C93" w:rsidR="00BF0EDF" w:rsidRPr="00AB49AD" w:rsidRDefault="00F8612A" w:rsidP="00BF0ED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Theme="majorBidi" w:hAnsiTheme="majorBidi" w:cstheme="majorBidi"/>
          <w:sz w:val="32"/>
          <w:szCs w:val="32"/>
          <w:cs/>
        </w:rPr>
        <w:tab/>
      </w:r>
      <w:r w:rsidR="00BF0EDF" w:rsidRPr="00AB49AD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</w:t>
      </w:r>
      <w:r w:rsidR="00BF0EDF" w:rsidRPr="00AB49AD">
        <w:rPr>
          <w:rFonts w:ascii="Angsana New" w:hAnsi="Angsana New" w:hint="cs"/>
          <w:sz w:val="32"/>
          <w:szCs w:val="32"/>
          <w:cs/>
        </w:rPr>
        <w:t>เป็นสาระสำคัญต่อ</w:t>
      </w:r>
      <w:r w:rsidR="00F208EE" w:rsidRPr="00AB49AD">
        <w:rPr>
          <w:rFonts w:ascii="Angsana New" w:hAnsi="Angsana New"/>
          <w:sz w:val="32"/>
          <w:szCs w:val="32"/>
        </w:rPr>
        <w:t xml:space="preserve">         </w:t>
      </w:r>
      <w:r w:rsidR="00BF0EDF" w:rsidRPr="00AB49AD">
        <w:rPr>
          <w:rFonts w:ascii="Angsana New" w:hAnsi="Angsana New" w:hint="cs"/>
          <w:sz w:val="32"/>
          <w:szCs w:val="32"/>
          <w:cs/>
        </w:rPr>
        <w:t>งบการเงินของบริษัทฯ</w:t>
      </w:r>
    </w:p>
    <w:p w14:paraId="28C899D7" w14:textId="6E5CAE64" w:rsidR="00BF0EDF" w:rsidRPr="00AB49AD" w:rsidRDefault="00BF0EDF" w:rsidP="00BF0ED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70452980"/>
      <w:r w:rsidRPr="00AB49AD">
        <w:rPr>
          <w:rFonts w:ascii="Angsana New" w:hAnsi="Angsana New" w:hint="cs"/>
          <w:b/>
          <w:bCs/>
          <w:sz w:val="32"/>
          <w:szCs w:val="32"/>
        </w:rPr>
        <w:t>1.</w:t>
      </w:r>
      <w:r w:rsidR="00D721F2" w:rsidRPr="00AB49AD">
        <w:rPr>
          <w:rFonts w:ascii="Angsana New" w:hAnsi="Angsana New" w:hint="cs"/>
          <w:b/>
          <w:bCs/>
          <w:sz w:val="32"/>
          <w:szCs w:val="32"/>
        </w:rPr>
        <w:t>4</w:t>
      </w:r>
      <w:r w:rsidRPr="00AB49AD">
        <w:rPr>
          <w:rFonts w:ascii="Angsana New" w:hAnsi="Angsana New" w:hint="cs"/>
          <w:b/>
          <w:bCs/>
          <w:sz w:val="32"/>
          <w:szCs w:val="32"/>
        </w:rPr>
        <w:tab/>
      </w:r>
      <w:r w:rsidRPr="00AB49AD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การเปลี่ยนแปลงประมาณการทางบัญชี</w:t>
      </w:r>
    </w:p>
    <w:p w14:paraId="32C2A0A7" w14:textId="08409588" w:rsidR="00BF0EDF" w:rsidRPr="00AB49AD" w:rsidRDefault="00BF0EDF" w:rsidP="00BF0ED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ใน</w:t>
      </w:r>
      <w:r w:rsidR="00482501" w:rsidRPr="00AB49AD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482501" w:rsidRPr="00AB49AD">
        <w:rPr>
          <w:rFonts w:ascii="Angsana New" w:hAnsi="Angsana New"/>
          <w:sz w:val="32"/>
          <w:szCs w:val="32"/>
        </w:rPr>
        <w:t xml:space="preserve">1 </w:t>
      </w:r>
      <w:r w:rsidR="00482501" w:rsidRPr="00AB49AD">
        <w:rPr>
          <w:rFonts w:ascii="Angsana New" w:hAnsi="Angsana New" w:hint="cs"/>
          <w:sz w:val="32"/>
          <w:szCs w:val="32"/>
          <w:cs/>
        </w:rPr>
        <w:t>ของ</w:t>
      </w:r>
      <w:r w:rsidRPr="00AB49AD">
        <w:rPr>
          <w:rFonts w:ascii="Angsana New" w:hAnsi="Angsana New" w:hint="cs"/>
          <w:sz w:val="32"/>
          <w:szCs w:val="32"/>
          <w:cs/>
        </w:rPr>
        <w:t>ปี</w:t>
      </w:r>
      <w:r w:rsidRPr="00AB49AD">
        <w:rPr>
          <w:rFonts w:ascii="Angsana New" w:hAnsi="Angsana New" w:hint="cs"/>
          <w:sz w:val="32"/>
          <w:szCs w:val="32"/>
        </w:rPr>
        <w:t xml:space="preserve"> 2564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บริษัทฯได้เปลี่ยนแปลงประมาณการอายุการให้ประโยชน์ของกลุ่มอุปกรณ์</w:t>
      </w:r>
      <w:r w:rsidR="00F208EE"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 w:hint="cs"/>
          <w:sz w:val="32"/>
          <w:szCs w:val="32"/>
          <w:cs/>
        </w:rPr>
        <w:t>ส่วนหนึ่งจากเดิม</w:t>
      </w:r>
      <w:r w:rsidRPr="00AB49AD">
        <w:rPr>
          <w:rFonts w:ascii="Angsana New" w:hAnsi="Angsana New" w:hint="cs"/>
          <w:sz w:val="32"/>
          <w:szCs w:val="32"/>
        </w:rPr>
        <w:t xml:space="preserve"> 5 </w:t>
      </w:r>
      <w:r w:rsidRPr="00AB49AD">
        <w:rPr>
          <w:rFonts w:ascii="Angsana New" w:hAnsi="Angsana New" w:hint="cs"/>
          <w:sz w:val="32"/>
          <w:szCs w:val="32"/>
          <w:cs/>
        </w:rPr>
        <w:t>ปีเป็น</w:t>
      </w:r>
      <w:r w:rsidRPr="00AB49AD">
        <w:rPr>
          <w:rFonts w:ascii="Angsana New" w:hAnsi="Angsana New" w:hint="cs"/>
          <w:sz w:val="32"/>
          <w:szCs w:val="32"/>
        </w:rPr>
        <w:t xml:space="preserve"> 8 </w:t>
      </w:r>
      <w:r w:rsidRPr="00AB49AD">
        <w:rPr>
          <w:rFonts w:ascii="Angsana New" w:hAnsi="Angsana New" w:hint="cs"/>
          <w:sz w:val="32"/>
          <w:szCs w:val="32"/>
          <w:cs/>
        </w:rPr>
        <w:t>ปี ซึ่งผู้บริหารของบริษัทฯเชื่อว่าการเปลี่ยนแปลงอายุการให้ประโยชน์ของสินทรัพย์ดังกล่าวมีความเหมาะสมยิ่งขึ้นเนื่องจากสอดคล้องกับประโยชน์ที่บริษัทฯคาดว่าจะได้รับจากการใช้งานสินทรัพย์ดังกล่าว</w:t>
      </w:r>
    </w:p>
    <w:p w14:paraId="6F99EE72" w14:textId="410E9E4D" w:rsidR="00BF0EDF" w:rsidRPr="00AB49AD" w:rsidRDefault="00BF0EDF" w:rsidP="00BF0ED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ในการเปลี่ยนแปลงประมาณการ</w:t>
      </w:r>
      <w:r w:rsidR="00C4217C" w:rsidRPr="00AB49AD">
        <w:rPr>
          <w:rFonts w:ascii="Angsana New" w:hAnsi="Angsana New" w:hint="cs"/>
          <w:sz w:val="32"/>
          <w:szCs w:val="32"/>
          <w:cs/>
        </w:rPr>
        <w:t>ข้างต้น</w:t>
      </w:r>
      <w:r w:rsidRPr="00AB49AD">
        <w:rPr>
          <w:rFonts w:ascii="Angsana New" w:hAnsi="Angsana New" w:hint="cs"/>
          <w:sz w:val="32"/>
          <w:szCs w:val="32"/>
          <w:cs/>
        </w:rPr>
        <w:t>บริษัท</w:t>
      </w:r>
      <w:r w:rsidR="003373E4" w:rsidRPr="00AB49AD">
        <w:rPr>
          <w:rFonts w:ascii="Angsana New" w:hAnsi="Angsana New" w:hint="cs"/>
          <w:sz w:val="32"/>
          <w:szCs w:val="32"/>
          <w:cs/>
        </w:rPr>
        <w:t>ฯ</w:t>
      </w:r>
      <w:r w:rsidRPr="00AB49AD">
        <w:rPr>
          <w:rFonts w:ascii="Angsana New" w:hAnsi="Angsana New" w:hint="cs"/>
          <w:sz w:val="32"/>
          <w:szCs w:val="32"/>
          <w:cs/>
        </w:rPr>
        <w:t>ใช้วิธีเปลี่ยนทันทีเป็นต้นไปจึงไม่มีการปรับปรุงย้อนหลัง</w:t>
      </w:r>
      <w:r w:rsidR="00F208EE" w:rsidRPr="00AB49AD">
        <w:rPr>
          <w:rFonts w:ascii="Angsana New" w:hAnsi="Angsana New"/>
          <w:sz w:val="32"/>
          <w:szCs w:val="32"/>
        </w:rPr>
        <w:t xml:space="preserve">    </w:t>
      </w:r>
      <w:r w:rsidRPr="00AB49AD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AB49AD">
        <w:rPr>
          <w:rFonts w:ascii="Angsana New" w:hAnsi="Angsana New" w:hint="cs"/>
          <w:sz w:val="32"/>
          <w:szCs w:val="32"/>
        </w:rPr>
        <w:t xml:space="preserve">31 </w:t>
      </w:r>
      <w:r w:rsidRPr="00AB49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49AD">
        <w:rPr>
          <w:rFonts w:ascii="Angsana New" w:hAnsi="Angsana New" w:hint="cs"/>
          <w:sz w:val="32"/>
          <w:szCs w:val="32"/>
        </w:rPr>
        <w:t>2563</w:t>
      </w:r>
      <w:r w:rsidRPr="00AB49A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BE0CEDD" w14:textId="77777777" w:rsidR="00BF0EDF" w:rsidRPr="00AB49AD" w:rsidRDefault="00BF0ED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br w:type="page"/>
      </w:r>
    </w:p>
    <w:p w14:paraId="7F5D8C10" w14:textId="75625D93" w:rsidR="00BF0EDF" w:rsidRPr="00AB49AD" w:rsidRDefault="00BF0EDF" w:rsidP="00BF0ED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lastRenderedPageBreak/>
        <w:t xml:space="preserve">ผลกระทบจากการเปลี่ยนแปลงประมาณการที่มีต่องบแสดงฐานะการเงิน ณ วันที่ </w:t>
      </w:r>
      <w:r w:rsidR="00D60F57" w:rsidRPr="00AB49AD">
        <w:rPr>
          <w:rFonts w:ascii="Angsana New" w:hAnsi="Angsana New" w:hint="cs"/>
          <w:sz w:val="32"/>
          <w:szCs w:val="32"/>
        </w:rPr>
        <w:t xml:space="preserve">30 </w:t>
      </w:r>
      <w:r w:rsidR="00D60F57" w:rsidRPr="00AB49AD">
        <w:rPr>
          <w:rFonts w:ascii="Angsana New" w:hAnsi="Angsana New" w:hint="cs"/>
          <w:sz w:val="32"/>
          <w:szCs w:val="32"/>
          <w:cs/>
        </w:rPr>
        <w:t>มิถุนายน</w:t>
      </w:r>
      <w:r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Pr="00AB49AD">
        <w:rPr>
          <w:rFonts w:ascii="Angsana New" w:hAnsi="Angsana New" w:hint="cs"/>
          <w:sz w:val="32"/>
          <w:szCs w:val="32"/>
        </w:rPr>
        <w:t xml:space="preserve">2564 </w:t>
      </w:r>
      <w:r w:rsidRPr="00AB49AD">
        <w:rPr>
          <w:rFonts w:ascii="Angsana New" w:hAnsi="Angsana New" w:hint="cs"/>
          <w:sz w:val="32"/>
          <w:szCs w:val="32"/>
          <w:cs/>
        </w:rPr>
        <w:t>และ</w:t>
      </w:r>
      <w:r w:rsidR="00F208EE" w:rsidRPr="00AB49AD">
        <w:rPr>
          <w:rFonts w:ascii="Angsana New" w:hAnsi="Angsana New"/>
          <w:sz w:val="32"/>
          <w:szCs w:val="32"/>
        </w:rPr>
        <w:t xml:space="preserve">          </w:t>
      </w:r>
      <w:r w:rsidRPr="00AB49AD">
        <w:rPr>
          <w:rFonts w:ascii="Angsana New" w:hAnsi="Angsana New" w:hint="cs"/>
          <w:sz w:val="32"/>
          <w:szCs w:val="32"/>
          <w:cs/>
        </w:rPr>
        <w:t>งบกำไรขาดทุนเบ็ดเสร็จสำหรับงวดสามเดือน</w:t>
      </w:r>
      <w:r w:rsidR="004C293F" w:rsidRPr="00AB49A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B49AD">
        <w:rPr>
          <w:rFonts w:ascii="Angsana New" w:hAnsi="Angsana New" w:hint="cs"/>
          <w:sz w:val="32"/>
          <w:szCs w:val="32"/>
          <w:cs/>
        </w:rPr>
        <w:t>สิ้นสุดวันเดียวกัน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00"/>
      </w:tblGrid>
      <w:tr w:rsidR="00BF0EDF" w:rsidRPr="00AB49AD" w14:paraId="3934F74A" w14:textId="77777777" w:rsidTr="00BF0EDF">
        <w:trPr>
          <w:trHeight w:val="74"/>
        </w:trPr>
        <w:tc>
          <w:tcPr>
            <w:tcW w:w="7380" w:type="dxa"/>
          </w:tcPr>
          <w:p w14:paraId="656190A9" w14:textId="77777777" w:rsidR="00BF0EDF" w:rsidRPr="00AB49AD" w:rsidRDefault="00BF0ED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6AF7A2FF" w14:textId="77777777" w:rsidR="00BF0EDF" w:rsidRPr="00AB49AD" w:rsidRDefault="00BF0EDF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F0EDF" w:rsidRPr="00AB49AD" w14:paraId="56798670" w14:textId="77777777" w:rsidTr="00BF0EDF">
        <w:trPr>
          <w:trHeight w:val="74"/>
        </w:trPr>
        <w:tc>
          <w:tcPr>
            <w:tcW w:w="7380" w:type="dxa"/>
          </w:tcPr>
          <w:p w14:paraId="3FFFA607" w14:textId="77777777" w:rsidR="00BF0EDF" w:rsidRPr="00AB49AD" w:rsidRDefault="00BF0ED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4D9133B5" w14:textId="1B195DFD" w:rsidR="00BF0EDF" w:rsidRPr="00AB49AD" w:rsidRDefault="00BF0EDF" w:rsidP="00BF0ED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</w:t>
            </w:r>
            <w:r w:rsidR="00D60F57"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D60F57" w:rsidRPr="00AB49A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BF0EDF" w:rsidRPr="00AB49AD" w14:paraId="118BEE63" w14:textId="77777777" w:rsidTr="00BF0EDF">
        <w:trPr>
          <w:trHeight w:val="74"/>
        </w:trPr>
        <w:tc>
          <w:tcPr>
            <w:tcW w:w="7380" w:type="dxa"/>
            <w:hideMark/>
          </w:tcPr>
          <w:p w14:paraId="0F274ECE" w14:textId="77777777" w:rsidR="00BF0EDF" w:rsidRPr="00AB49AD" w:rsidRDefault="00BF0ED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7206FFB0" w14:textId="77777777" w:rsidR="00BF0EDF" w:rsidRPr="00AB49AD" w:rsidRDefault="00BF0ED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BF0EDF" w:rsidRPr="00AB49AD" w14:paraId="220376EC" w14:textId="77777777" w:rsidTr="00BF0EDF">
        <w:trPr>
          <w:trHeight w:val="74"/>
        </w:trPr>
        <w:tc>
          <w:tcPr>
            <w:tcW w:w="7380" w:type="dxa"/>
            <w:hideMark/>
          </w:tcPr>
          <w:p w14:paraId="404511B9" w14:textId="77777777" w:rsidR="00BF0EDF" w:rsidRPr="00AB49AD" w:rsidRDefault="00BF0ED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อาคารและอุปกรณ์เพิ่มขึ้น</w:t>
            </w:r>
          </w:p>
        </w:tc>
        <w:tc>
          <w:tcPr>
            <w:tcW w:w="1800" w:type="dxa"/>
          </w:tcPr>
          <w:p w14:paraId="34C5C42B" w14:textId="52D436E2" w:rsidR="00BF0EDF" w:rsidRPr="00AB49AD" w:rsidRDefault="0064375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16,</w:t>
            </w:r>
            <w:r w:rsidR="00B37E99" w:rsidRPr="00AB49AD">
              <w:rPr>
                <w:rFonts w:ascii="Angsana New" w:hAnsi="Angsana New"/>
                <w:color w:val="000000"/>
                <w:sz w:val="32"/>
                <w:szCs w:val="32"/>
              </w:rPr>
              <w:t>718</w:t>
            </w:r>
          </w:p>
        </w:tc>
      </w:tr>
      <w:tr w:rsidR="00BF0EDF" w:rsidRPr="00AB49AD" w14:paraId="5A1931DD" w14:textId="77777777" w:rsidTr="00BF0EDF">
        <w:trPr>
          <w:trHeight w:val="74"/>
        </w:trPr>
        <w:tc>
          <w:tcPr>
            <w:tcW w:w="7380" w:type="dxa"/>
            <w:hideMark/>
          </w:tcPr>
          <w:p w14:paraId="79F5F247" w14:textId="77777777" w:rsidR="00BF0EDF" w:rsidRPr="00AB49AD" w:rsidRDefault="00BF0ED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กำไรสะสมยังไม่ได้จัดสรรเพิ่มขึ้น</w:t>
            </w:r>
          </w:p>
        </w:tc>
        <w:tc>
          <w:tcPr>
            <w:tcW w:w="1800" w:type="dxa"/>
          </w:tcPr>
          <w:p w14:paraId="6B5C96FC" w14:textId="2B24A2DC" w:rsidR="00BF0EDF" w:rsidRPr="00AB49AD" w:rsidRDefault="0064375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16,7</w:t>
            </w:r>
            <w:r w:rsidR="00B37E99" w:rsidRPr="00AB49AD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</w:tr>
    </w:tbl>
    <w:p w14:paraId="3F73A206" w14:textId="521B9C6A" w:rsidR="00BF0EDF" w:rsidRPr="00AB49AD" w:rsidRDefault="00BF0EDF"/>
    <w:bookmarkEnd w:id="1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60F57" w:rsidRPr="00AB49AD" w14:paraId="7681326C" w14:textId="77777777" w:rsidTr="00D60F57">
        <w:trPr>
          <w:trHeight w:val="74"/>
        </w:trPr>
        <w:tc>
          <w:tcPr>
            <w:tcW w:w="5580" w:type="dxa"/>
          </w:tcPr>
          <w:p w14:paraId="35271BAD" w14:textId="7A6CEAAB" w:rsidR="00D60F57" w:rsidRPr="00AB49AD" w:rsidRDefault="00D60F57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E861011" w14:textId="77777777" w:rsidR="00D60F57" w:rsidRPr="00AB49AD" w:rsidRDefault="00D60F5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385D8341" w14:textId="0C589CDA" w:rsidR="00D60F57" w:rsidRPr="00AB49AD" w:rsidRDefault="00D60F5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60F57" w:rsidRPr="00AB49AD" w14:paraId="7B693E7B" w14:textId="77777777" w:rsidTr="00D60F57">
        <w:trPr>
          <w:trHeight w:val="74"/>
        </w:trPr>
        <w:tc>
          <w:tcPr>
            <w:tcW w:w="5580" w:type="dxa"/>
          </w:tcPr>
          <w:p w14:paraId="557842F5" w14:textId="77777777" w:rsidR="00D60F57" w:rsidRPr="00AB49AD" w:rsidRDefault="00D60F57" w:rsidP="00D60F57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915B20D" w14:textId="6EBD41C4" w:rsidR="00D60F57" w:rsidRPr="00AB49AD" w:rsidRDefault="00D60F57" w:rsidP="00D60F5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AB49A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  <w:hideMark/>
          </w:tcPr>
          <w:p w14:paraId="01AD963C" w14:textId="38DDB038" w:rsidR="00D60F57" w:rsidRPr="00AB49AD" w:rsidRDefault="00D60F57" w:rsidP="00D60F5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AB49A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D60F57" w:rsidRPr="00AB49AD" w14:paraId="4BD1E96D" w14:textId="77777777" w:rsidTr="00D60F57">
        <w:trPr>
          <w:trHeight w:val="74"/>
        </w:trPr>
        <w:tc>
          <w:tcPr>
            <w:tcW w:w="5580" w:type="dxa"/>
            <w:hideMark/>
          </w:tcPr>
          <w:p w14:paraId="0F8EE7DB" w14:textId="77777777" w:rsidR="00D60F57" w:rsidRPr="00AB49AD" w:rsidRDefault="00D60F57" w:rsidP="00D60F57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42CACBB0" w14:textId="77777777" w:rsidR="00D60F57" w:rsidRPr="00AB49AD" w:rsidRDefault="00D60F57" w:rsidP="00D60F57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86167A4" w14:textId="105C5F90" w:rsidR="00D60F57" w:rsidRPr="00AB49AD" w:rsidRDefault="00D60F57" w:rsidP="00D60F57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D60F57" w:rsidRPr="00AB49AD" w14:paraId="6FC2FF7F" w14:textId="77777777" w:rsidTr="00D60F57">
        <w:trPr>
          <w:trHeight w:val="74"/>
        </w:trPr>
        <w:tc>
          <w:tcPr>
            <w:tcW w:w="5580" w:type="dxa"/>
            <w:hideMark/>
          </w:tcPr>
          <w:p w14:paraId="4EF4D556" w14:textId="77777777" w:rsidR="00D60F57" w:rsidRPr="00AB49AD" w:rsidRDefault="00D60F57" w:rsidP="00D60F57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กำไรขาดทุน:</w:t>
            </w:r>
          </w:p>
        </w:tc>
        <w:tc>
          <w:tcPr>
            <w:tcW w:w="1800" w:type="dxa"/>
          </w:tcPr>
          <w:p w14:paraId="68C7DE29" w14:textId="77777777" w:rsidR="00D60F57" w:rsidRPr="00AB49AD" w:rsidRDefault="00D60F57" w:rsidP="00D60F57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1A91CCF" w14:textId="78F4F780" w:rsidR="00D60F57" w:rsidRPr="00AB49AD" w:rsidRDefault="00D60F57" w:rsidP="00D60F57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B37E99" w:rsidRPr="00AB49AD" w14:paraId="7AF20391" w14:textId="77777777" w:rsidTr="00D60F57">
        <w:trPr>
          <w:trHeight w:val="74"/>
        </w:trPr>
        <w:tc>
          <w:tcPr>
            <w:tcW w:w="5580" w:type="dxa"/>
            <w:hideMark/>
          </w:tcPr>
          <w:p w14:paraId="26D0A439" w14:textId="2570DB47" w:rsidR="00B37E99" w:rsidRPr="00AB49AD" w:rsidRDefault="00B37E99" w:rsidP="00B37E9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ค่าใช้จ่ายในการขายและจัดจำหน่ายลดลง</w:t>
            </w:r>
          </w:p>
        </w:tc>
        <w:tc>
          <w:tcPr>
            <w:tcW w:w="1800" w:type="dxa"/>
          </w:tcPr>
          <w:p w14:paraId="3D481BE9" w14:textId="2F65B5B6" w:rsidR="00B37E99" w:rsidRPr="00AB49AD" w:rsidRDefault="00B37E99" w:rsidP="00B37E9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>8,139</w:t>
            </w:r>
          </w:p>
        </w:tc>
        <w:tc>
          <w:tcPr>
            <w:tcW w:w="1800" w:type="dxa"/>
          </w:tcPr>
          <w:p w14:paraId="2D38E691" w14:textId="44FD92A2" w:rsidR="00B37E99" w:rsidRPr="00AB49AD" w:rsidRDefault="00B37E99" w:rsidP="00B37E9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>16,718</w:t>
            </w:r>
          </w:p>
        </w:tc>
      </w:tr>
      <w:tr w:rsidR="00B37E99" w:rsidRPr="00AB49AD" w14:paraId="3890844F" w14:textId="77777777" w:rsidTr="00D60F57">
        <w:trPr>
          <w:trHeight w:val="74"/>
        </w:trPr>
        <w:tc>
          <w:tcPr>
            <w:tcW w:w="5580" w:type="dxa"/>
            <w:hideMark/>
          </w:tcPr>
          <w:p w14:paraId="317FC90A" w14:textId="51892E91" w:rsidR="00B37E99" w:rsidRPr="00AB49AD" w:rsidRDefault="00B37E99" w:rsidP="00B37E9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กำไรสำหรับงวดเพิ่มขึ้น</w:t>
            </w:r>
          </w:p>
        </w:tc>
        <w:tc>
          <w:tcPr>
            <w:tcW w:w="1800" w:type="dxa"/>
          </w:tcPr>
          <w:p w14:paraId="119C4808" w14:textId="49C6C8A5" w:rsidR="00B37E99" w:rsidRPr="00AB49AD" w:rsidRDefault="00B37E99" w:rsidP="00B37E9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>8,139</w:t>
            </w:r>
          </w:p>
        </w:tc>
        <w:tc>
          <w:tcPr>
            <w:tcW w:w="1800" w:type="dxa"/>
          </w:tcPr>
          <w:p w14:paraId="0E5045C0" w14:textId="7008543A" w:rsidR="00B37E99" w:rsidRPr="00AB49AD" w:rsidRDefault="00B37E99" w:rsidP="00B37E9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>16,718</w:t>
            </w:r>
          </w:p>
        </w:tc>
      </w:tr>
      <w:tr w:rsidR="00B37E99" w:rsidRPr="00AB49AD" w14:paraId="7E3E7EB6" w14:textId="77777777" w:rsidTr="00D60F57">
        <w:trPr>
          <w:trHeight w:val="74"/>
        </w:trPr>
        <w:tc>
          <w:tcPr>
            <w:tcW w:w="5580" w:type="dxa"/>
            <w:hideMark/>
          </w:tcPr>
          <w:p w14:paraId="1B308EF6" w14:textId="62E458C0" w:rsidR="00B37E99" w:rsidRPr="00AB49AD" w:rsidRDefault="00B37E99" w:rsidP="00B37E9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กำไรต่อหุ้นขั้นพื้นฐานเพิ่มขึ้น </w:t>
            </w:r>
            <w:r w:rsidRPr="00AB49A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บาท/หุ้น</w:t>
            </w:r>
            <w:r w:rsidRPr="00AB49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DA9C5F1" w14:textId="6EF57C67" w:rsidR="00B37E99" w:rsidRPr="00AB49AD" w:rsidRDefault="00B37E99" w:rsidP="00B37E99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>0.02</w:t>
            </w:r>
          </w:p>
        </w:tc>
        <w:tc>
          <w:tcPr>
            <w:tcW w:w="1800" w:type="dxa"/>
          </w:tcPr>
          <w:p w14:paraId="30E9390D" w14:textId="0BB63A84" w:rsidR="00B37E99" w:rsidRPr="00AB49AD" w:rsidRDefault="00B37E99" w:rsidP="00B37E99">
            <w:pPr>
              <w:tabs>
                <w:tab w:val="decimal" w:pos="106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>0.04</w:t>
            </w:r>
          </w:p>
        </w:tc>
      </w:tr>
    </w:tbl>
    <w:p w14:paraId="78391AA0" w14:textId="77777777" w:rsidR="00046057" w:rsidRPr="00AB49AD" w:rsidRDefault="007E06A6" w:rsidP="00BF0ED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2.</w:t>
      </w:r>
      <w:r w:rsidR="00046057" w:rsidRPr="00AB49AD">
        <w:rPr>
          <w:rFonts w:ascii="Angsana New" w:hAnsi="Angsana New"/>
          <w:b/>
          <w:bCs/>
          <w:sz w:val="32"/>
          <w:szCs w:val="32"/>
        </w:rPr>
        <w:tab/>
      </w:r>
      <w:r w:rsidR="00046057" w:rsidRPr="00AB49A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5C27CA8" w14:textId="0688AC8E" w:rsidR="00AB49AD" w:rsidRPr="00AB49AD" w:rsidRDefault="00046057" w:rsidP="00AB49A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0845EA" w:rsidRPr="00AB49AD">
        <w:rPr>
          <w:rFonts w:ascii="Angsana New" w:hAnsi="Angsana New"/>
          <w:sz w:val="32"/>
          <w:szCs w:val="32"/>
          <w:cs/>
        </w:rPr>
        <w:t>ข้อมูลทาง</w:t>
      </w:r>
      <w:r w:rsidRPr="00AB49AD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D4BDB" w:rsidRPr="00AB49AD">
        <w:rPr>
          <w:rFonts w:ascii="Angsana New" w:hAnsi="Angsana New"/>
          <w:sz w:val="32"/>
          <w:szCs w:val="32"/>
          <w:cs/>
        </w:rPr>
        <w:t xml:space="preserve">            </w:t>
      </w:r>
      <w:r w:rsidRPr="00AB49AD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B49AD">
        <w:rPr>
          <w:rFonts w:ascii="Angsana New" w:hAnsi="Angsana New"/>
          <w:sz w:val="32"/>
          <w:szCs w:val="32"/>
        </w:rPr>
        <w:t xml:space="preserve">31 </w:t>
      </w:r>
      <w:r w:rsidRPr="00AB49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49AD">
        <w:rPr>
          <w:rFonts w:ascii="Angsana New" w:hAnsi="Angsana New"/>
          <w:sz w:val="32"/>
          <w:szCs w:val="32"/>
        </w:rPr>
        <w:t>256</w:t>
      </w:r>
      <w:r w:rsidR="007E06A6" w:rsidRPr="00AB49AD">
        <w:rPr>
          <w:rFonts w:ascii="Angsana New" w:hAnsi="Angsana New"/>
          <w:sz w:val="32"/>
          <w:szCs w:val="32"/>
        </w:rPr>
        <w:t>3</w:t>
      </w:r>
      <w:r w:rsidRPr="00AB49AD">
        <w:rPr>
          <w:rFonts w:ascii="Angsana New" w:hAnsi="Angsana New"/>
          <w:sz w:val="32"/>
          <w:szCs w:val="32"/>
          <w:cs/>
        </w:rPr>
        <w:t xml:space="preserve"> </w:t>
      </w:r>
      <w:r w:rsidR="00F208EE" w:rsidRPr="00AB49AD">
        <w:rPr>
          <w:rFonts w:ascii="Angsana New" w:hAnsi="Angsana New" w:hint="cs"/>
          <w:sz w:val="32"/>
          <w:szCs w:val="32"/>
          <w:cs/>
        </w:rPr>
        <w:t xml:space="preserve">ยกเว้นการเปลี่ยนแปลงประมาณการทางบัญชีตามที่กล่าวในหมายเหตุประกอบงบการเงินระหว่างกาลข้อ </w:t>
      </w:r>
      <w:r w:rsidR="00352235" w:rsidRPr="00AB49AD">
        <w:rPr>
          <w:rFonts w:ascii="Angsana New" w:hAnsi="Angsana New"/>
          <w:sz w:val="32"/>
          <w:szCs w:val="32"/>
        </w:rPr>
        <w:t>1.4</w:t>
      </w:r>
      <w:r w:rsidR="009848D1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AB49AD" w:rsidRPr="00AB49AD">
        <w:rPr>
          <w:rFonts w:ascii="Angsana New" w:hAnsi="Angsana New" w:hint="cs"/>
          <w:sz w:val="32"/>
          <w:szCs w:val="32"/>
          <w:cs/>
        </w:rPr>
        <w:t>และนโยบายการบัญชีการวิจัยและพัฒนาของสินทรัพย์ไม่มีตัวตนและค่าตัดจำหน่าย ดังนี้</w:t>
      </w:r>
    </w:p>
    <w:p w14:paraId="7135260D" w14:textId="04DF8E53" w:rsidR="00AB49AD" w:rsidRPr="00AB49AD" w:rsidRDefault="00AB49AD" w:rsidP="00AB49AD">
      <w:pPr>
        <w:spacing w:before="120" w:after="120"/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" w:name="_Hlk78995809"/>
      <w:r w:rsidRPr="00AB49A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การวิจัยและพัฒนา </w:t>
      </w:r>
      <w:bookmarkEnd w:id="2"/>
      <w:r w:rsidRPr="00AB49AD">
        <w:rPr>
          <w:rFonts w:ascii="Angsana New" w:hAnsi="Angsana New" w:hint="cs"/>
          <w:b/>
          <w:bCs/>
          <w:i/>
          <w:iCs/>
          <w:sz w:val="32"/>
          <w:szCs w:val="32"/>
          <w:cs/>
        </w:rPr>
        <w:t>/ สินทรัพย์ไม่มีตัวตนที่พัฒนาขึ้นเอง</w:t>
      </w:r>
    </w:p>
    <w:p w14:paraId="1F01A594" w14:textId="77777777" w:rsidR="00AB49AD" w:rsidRPr="00AB49AD" w:rsidRDefault="00AB49AD" w:rsidP="00AB49AD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รายจ่ายเพื่อการวิจัยรับรู้เป็นค่าใช้จ่ายเมื่อเกิดขึ้น</w:t>
      </w:r>
    </w:p>
    <w:p w14:paraId="1D39E520" w14:textId="77777777" w:rsidR="00AB49AD" w:rsidRPr="00AB49AD" w:rsidRDefault="00AB49AD" w:rsidP="00AB49AD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รายจ่ายที่เกิดจากโครงการพัฒนาจะรับรู้เป็นสินทรัพย์เมื่อบริษัทฯแสดงให้เห็นว่าเป็นไปตามข้อกำหนดทุกข้อดังนี้</w:t>
      </w:r>
    </w:p>
    <w:p w14:paraId="5117C59B" w14:textId="1E53B4BC" w:rsidR="00AB49AD" w:rsidRPr="00AB49AD" w:rsidRDefault="00AB49AD" w:rsidP="00AB49AD">
      <w:pPr>
        <w:spacing w:before="120" w:after="120"/>
        <w:ind w:left="900" w:hanging="360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-</w:t>
      </w:r>
      <w:r w:rsidRPr="00AB49AD">
        <w:rPr>
          <w:rFonts w:ascii="Angsana New" w:hAnsi="Angsana New"/>
          <w:sz w:val="32"/>
          <w:szCs w:val="32"/>
          <w:cs/>
        </w:rPr>
        <w:tab/>
      </w:r>
      <w:r w:rsidRPr="00AB49AD">
        <w:rPr>
          <w:rFonts w:ascii="Angsana New" w:hAnsi="Angsana New" w:hint="cs"/>
          <w:sz w:val="32"/>
          <w:szCs w:val="32"/>
          <w:cs/>
        </w:rPr>
        <w:t>เมื่อบริษัทฯสามารถวัดมูลค่าของรายจ่ายที่เกี่ยวข้องได้อย่างน่าเชื่อถือ และมีความเป็นไปได้ทั้งทางด้านเทคนิค และด้านการเงิน</w:t>
      </w:r>
    </w:p>
    <w:p w14:paraId="1804A201" w14:textId="17425574" w:rsidR="00AB49AD" w:rsidRPr="00AB49AD" w:rsidRDefault="00AB49AD" w:rsidP="00AB49AD">
      <w:pPr>
        <w:spacing w:before="60" w:after="60"/>
        <w:ind w:left="900" w:hanging="360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AB49AD">
        <w:rPr>
          <w:rFonts w:ascii="Angsana New" w:hAnsi="Angsana New"/>
          <w:sz w:val="32"/>
          <w:szCs w:val="32"/>
          <w:cs/>
        </w:rPr>
        <w:tab/>
      </w:r>
      <w:r w:rsidRPr="00AB49AD">
        <w:rPr>
          <w:rFonts w:ascii="Angsana New" w:hAnsi="Angsana New" w:hint="cs"/>
          <w:sz w:val="32"/>
          <w:szCs w:val="32"/>
          <w:cs/>
        </w:rPr>
        <w:t xml:space="preserve">เมื่อบริษัทฯมีความสามารถและความตั้งใจที่จะพัฒนาให้เสร็จสิ้นและนำสินทรัพย์ไม่มีตัวตนนั้นมาใช้งาน </w:t>
      </w:r>
    </w:p>
    <w:p w14:paraId="04C7B9EA" w14:textId="77777777" w:rsidR="00AB49AD" w:rsidRPr="00AB49AD" w:rsidRDefault="00AB49AD" w:rsidP="00AB49AD">
      <w:pPr>
        <w:spacing w:before="60" w:after="60"/>
        <w:ind w:left="540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ต้นทุนการพัฒนาที่ได้รับรู้เป็นค่าใช้จ่ายไปแล้วในงวดก่อนจะไม่บันทึกเป็นสินทรัพย์ในงวดถัดไป</w:t>
      </w:r>
    </w:p>
    <w:p w14:paraId="7D33E64C" w14:textId="45E07088" w:rsidR="00AB49AD" w:rsidRPr="00AB49AD" w:rsidRDefault="00AB49AD" w:rsidP="00AB49AD">
      <w:pPr>
        <w:spacing w:before="60" w:after="60"/>
        <w:ind w:left="540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 xml:space="preserve">บริษัทฯตัดจำหน่ายต้นทุนการพัฒนาเป็นค่าใช้จ่ายในงบกำไรขาดทุนตามวิธีเส้นตรงตลอดอายุการให้ประโยชน์เป็นเวลา </w:t>
      </w:r>
      <w:r w:rsidR="00001210">
        <w:rPr>
          <w:rFonts w:ascii="Angsana New" w:hAnsi="Angsana New"/>
          <w:sz w:val="32"/>
          <w:szCs w:val="32"/>
        </w:rPr>
        <w:t>10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22E387C0" w14:textId="4B16FCD3" w:rsidR="00906B4A" w:rsidRPr="00AB49AD" w:rsidRDefault="005D2D22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3.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="00906B4A" w:rsidRPr="00AB49A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DDBA1FA" w14:textId="77777777" w:rsidR="009157F2" w:rsidRPr="00AB49AD" w:rsidRDefault="005D2D22" w:rsidP="00AB49AD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906B4A" w:rsidRPr="00AB49AD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D47F8" w:rsidRPr="00AB49AD">
        <w:rPr>
          <w:rFonts w:ascii="Angsana New" w:hAnsi="Angsana New"/>
          <w:sz w:val="32"/>
          <w:szCs w:val="32"/>
        </w:rPr>
        <w:t xml:space="preserve"> </w:t>
      </w:r>
      <w:r w:rsidR="00906B4A" w:rsidRPr="00AB49AD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</w:p>
    <w:p w14:paraId="14466702" w14:textId="77777777" w:rsidR="006C56F2" w:rsidRPr="00AB49AD" w:rsidRDefault="00105F04" w:rsidP="00AB49AD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49AD">
        <w:rPr>
          <w:rFonts w:ascii="Angsana New" w:hAnsi="Angsana New"/>
          <w:sz w:val="32"/>
          <w:szCs w:val="32"/>
        </w:rPr>
        <w:tab/>
      </w:r>
      <w:r w:rsidR="006C56F2" w:rsidRPr="00AB49AD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920"/>
        <w:gridCol w:w="4260"/>
      </w:tblGrid>
      <w:tr w:rsidR="006C56F2" w:rsidRPr="00AB49AD" w14:paraId="46B1B88F" w14:textId="77777777" w:rsidTr="009848D1">
        <w:trPr>
          <w:trHeight w:val="80"/>
          <w:tblHeader/>
        </w:trPr>
        <w:tc>
          <w:tcPr>
            <w:tcW w:w="4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813B" w14:textId="77777777" w:rsidR="006C56F2" w:rsidRPr="00AB49AD" w:rsidRDefault="006C56F2" w:rsidP="00105F04">
            <w:pPr>
              <w:pBdr>
                <w:bottom w:val="single" w:sz="4" w:space="1" w:color="auto"/>
              </w:pBdr>
              <w:tabs>
                <w:tab w:val="left" w:pos="4611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958B" w14:textId="77777777" w:rsidR="006C56F2" w:rsidRPr="00AB49AD" w:rsidRDefault="006C56F2" w:rsidP="00105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6C56F2" w:rsidRPr="00AB49AD" w14:paraId="22E43AA4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20F3B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โชคชัยพิบูล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F16A4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22AFF8B1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A6DBC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โชควัฒนา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09C11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403AD125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460D6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ซันคัล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เล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่อร์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โอ.เอ.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3D6F8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04E32A37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64565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ซูรูฮะ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0FC12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7CD477A4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73435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ไทย คิว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บิค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โน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โล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ยี</w:t>
            </w:r>
            <w:r w:rsidR="009C4AEC" w:rsidRPr="00AB49AD">
              <w:rPr>
                <w:rFonts w:ascii="Angsana New" w:hAnsi="Angsana New"/>
                <w:sz w:val="32"/>
                <w:szCs w:val="32"/>
                <w:cs/>
              </w:rPr>
              <w:t>่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A9FE1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25B2A250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8C3FE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สหพัฒนพิบูล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39EE0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3D49A30A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98D9D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สหพัฒนาอินเตอร์โฮลด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A9381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1243F61A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951E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บริษัท สห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ลอว์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สัน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57B9D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6C56F2" w:rsidRPr="00AB49AD" w14:paraId="1CDC6024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6FDA3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อินเตอร์เนชั่น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ล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แลบบอราทอรี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D3F91" w14:textId="77777777" w:rsidR="006C56F2" w:rsidRPr="00AB49AD" w:rsidRDefault="006C56F2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0E2383" w:rsidRPr="00AB49AD" w14:paraId="50A4F1EA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0FCF9" w14:textId="77777777" w:rsidR="000E2383" w:rsidRPr="00AB49AD" w:rsidRDefault="000E2383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ไทยเพรซิเดนท์ฟูด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C9A1" w14:textId="77777777" w:rsidR="000E2383" w:rsidRPr="00AB49AD" w:rsidRDefault="000E2383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B37E99" w:rsidRPr="00AB49AD" w14:paraId="77AFCBCC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DFCE1" w14:textId="5A58DA53" w:rsidR="00B37E99" w:rsidRPr="00AB49AD" w:rsidRDefault="00B37E99" w:rsidP="00B37E99">
            <w:pPr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บริษัท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นวเวช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อินเตอร์เนชั่นแนล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จำกัด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(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มหาชน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B1BA1" w14:textId="257878AE" w:rsidR="00B37E99" w:rsidRPr="00AB49AD" w:rsidRDefault="00B37E99" w:rsidP="00B37E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7157D1" w:rsidRPr="00AB49AD" w14:paraId="6F59ED0B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CC143" w14:textId="4487DFD8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บริษัท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ไทเกอร์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ดิสทริบิวชั่น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แอนด์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โลจิสติคส์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</w:rPr>
              <w:t>จำกัด</w:t>
            </w:r>
            <w:proofErr w:type="spellEnd"/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F04D9" w14:textId="2BA32D86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157D1" w:rsidRPr="00AB49AD" w14:paraId="7C5A5675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6F2F4" w14:textId="711181CE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ไทยวาโก้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349FC" w14:textId="47ADAA81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157D1" w:rsidRPr="00AB49AD" w14:paraId="0E38E586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950F5" w14:textId="6C72FBA4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ทรัพย์สินสหพัฒน์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3CC13" w14:textId="122CA82F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157D1" w:rsidRPr="00AB49AD" w14:paraId="64BFC3F2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18256" w14:textId="77777777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นิวซิตี้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กรุงเทพฯ)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1FF67" w14:textId="77777777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7157D1" w:rsidRPr="00AB49AD" w14:paraId="24ADC2F9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CF73B" w14:textId="77777777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นิวพลัสนิตติ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54BE7" w14:textId="77777777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7157D1" w:rsidRPr="00AB49AD" w14:paraId="74634238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D8D38" w14:textId="77777777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บู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ติคนิวซิตี้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711D" w14:textId="77777777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7157D1" w:rsidRPr="00AB49AD" w14:paraId="5F14602E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052A3" w14:textId="77777777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เพรซิเดนท์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เบ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เกอรี่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EE719" w14:textId="77777777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7157D1" w:rsidRPr="00AB49AD" w14:paraId="5EF6BE7D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AA419" w14:textId="77777777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 เอช แอนด์ บี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อินเตอร์เท็กซ์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60F53" w14:textId="77777777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7157D1" w:rsidRPr="00AB49AD" w14:paraId="643D24C3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FFBAA" w14:textId="2B2BBF72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ไอ.ซี.ซี.อินเตอร์เนชั่น</w:t>
            </w:r>
            <w:proofErr w:type="spellStart"/>
            <w:r w:rsidRPr="00AB49AD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AB49AD">
              <w:rPr>
                <w:rFonts w:ascii="Angsana New" w:hAnsi="Angsana New"/>
                <w:sz w:val="32"/>
                <w:szCs w:val="32"/>
                <w:cs/>
              </w:rPr>
              <w:t>ล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67BEE" w14:textId="18C0D9CE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157D1" w:rsidRPr="00AB49AD" w14:paraId="63F5A09D" w14:textId="77777777" w:rsidTr="00AD4BDB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6AB5C" w14:textId="77777777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8BC1E" w14:textId="77777777" w:rsidR="007157D1" w:rsidRPr="00AB49AD" w:rsidRDefault="007157D1" w:rsidP="007157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</w:p>
        </w:tc>
      </w:tr>
    </w:tbl>
    <w:p w14:paraId="611F9F71" w14:textId="4183DD3E" w:rsidR="006C56F2" w:rsidRPr="00AB49AD" w:rsidRDefault="00105F04" w:rsidP="00105F04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lastRenderedPageBreak/>
        <w:tab/>
      </w:r>
      <w:r w:rsidR="006C56F2" w:rsidRPr="00AB49AD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p w14:paraId="7B863D58" w14:textId="77777777" w:rsidR="00D60F57" w:rsidRPr="00AB49AD" w:rsidRDefault="00D60F57" w:rsidP="00D60F57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contextualSpacing w:val="0"/>
        <w:jc w:val="right"/>
        <w:rPr>
          <w:rFonts w:ascii="Angsana New" w:hAnsi="Angsana New"/>
          <w:sz w:val="28"/>
          <w:szCs w:val="28"/>
        </w:rPr>
      </w:pPr>
      <w:r w:rsidRPr="00AB49AD">
        <w:rPr>
          <w:rFonts w:ascii="Angsana New" w:hAnsi="Angsana New"/>
          <w:sz w:val="28"/>
          <w:szCs w:val="28"/>
        </w:rPr>
        <w:tab/>
        <w:t>(</w:t>
      </w:r>
      <w:r w:rsidRPr="00AB49AD">
        <w:rPr>
          <w:rFonts w:ascii="Angsana New" w:hAnsi="Angsana New"/>
          <w:sz w:val="28"/>
          <w:szCs w:val="28"/>
          <w:cs/>
        </w:rPr>
        <w:t>หน่วย</w:t>
      </w:r>
      <w:r w:rsidRPr="00AB49AD">
        <w:rPr>
          <w:rFonts w:ascii="Angsana New" w:hAnsi="Angsana New"/>
          <w:sz w:val="28"/>
          <w:szCs w:val="28"/>
        </w:rPr>
        <w:t xml:space="preserve">: </w:t>
      </w:r>
      <w:r w:rsidRPr="00AB49AD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877"/>
        <w:gridCol w:w="878"/>
        <w:gridCol w:w="877"/>
        <w:gridCol w:w="878"/>
        <w:gridCol w:w="2340"/>
      </w:tblGrid>
      <w:tr w:rsidR="00D60F57" w:rsidRPr="00AB49AD" w14:paraId="3264D76A" w14:textId="77777777" w:rsidTr="04022C2F">
        <w:trPr>
          <w:trHeight w:val="468"/>
          <w:tblHeader/>
        </w:trPr>
        <w:tc>
          <w:tcPr>
            <w:tcW w:w="3330" w:type="dxa"/>
            <w:hideMark/>
          </w:tcPr>
          <w:p w14:paraId="67EC4444" w14:textId="77777777" w:rsidR="00D60F57" w:rsidRPr="00AB49AD" w:rsidRDefault="00D60F57" w:rsidP="00D60F5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755" w:type="dxa"/>
            <w:gridSpan w:val="2"/>
          </w:tcPr>
          <w:p w14:paraId="6E03C2BC" w14:textId="77777777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                สามเดือนสิ้นสุด                  วันที่ 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55" w:type="dxa"/>
            <w:gridSpan w:val="2"/>
          </w:tcPr>
          <w:p w14:paraId="2152A4EE" w14:textId="77777777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                  หกเดือนสิ้นสุด                  วันที่ 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40" w:type="dxa"/>
          </w:tcPr>
          <w:p w14:paraId="7A8DF109" w14:textId="77777777" w:rsidR="00D60F57" w:rsidRPr="00AB49AD" w:rsidRDefault="00D60F57" w:rsidP="00D60F5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D60F57" w:rsidRPr="00AB49AD" w14:paraId="43B12719" w14:textId="77777777" w:rsidTr="04022C2F">
        <w:trPr>
          <w:trHeight w:val="80"/>
          <w:tblHeader/>
        </w:trPr>
        <w:tc>
          <w:tcPr>
            <w:tcW w:w="3330" w:type="dxa"/>
          </w:tcPr>
          <w:p w14:paraId="61A8BBC6" w14:textId="77777777" w:rsidR="00D60F57" w:rsidRPr="00AB49AD" w:rsidRDefault="00D60F57" w:rsidP="00D60F5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7" w:type="dxa"/>
          </w:tcPr>
          <w:p w14:paraId="21387299" w14:textId="798ACA72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78" w:type="dxa"/>
          </w:tcPr>
          <w:p w14:paraId="0D911EFE" w14:textId="0614481E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77" w:type="dxa"/>
          </w:tcPr>
          <w:p w14:paraId="135EADB9" w14:textId="1606909D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78" w:type="dxa"/>
          </w:tcPr>
          <w:p w14:paraId="323B5592" w14:textId="6E4AD381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40" w:type="dxa"/>
          </w:tcPr>
          <w:p w14:paraId="294E80D5" w14:textId="77777777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60F57" w:rsidRPr="00AB49AD" w14:paraId="5B26BF7C" w14:textId="77777777" w:rsidTr="04022C2F">
        <w:tc>
          <w:tcPr>
            <w:tcW w:w="3330" w:type="dxa"/>
          </w:tcPr>
          <w:p w14:paraId="7E35BB00" w14:textId="77777777" w:rsidR="00D60F57" w:rsidRPr="00AB49AD" w:rsidRDefault="00D60F57" w:rsidP="00D60F57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77" w:type="dxa"/>
          </w:tcPr>
          <w:p w14:paraId="6E53F5CB" w14:textId="77777777" w:rsidR="00D60F57" w:rsidRPr="00AB49AD" w:rsidRDefault="00D60F57" w:rsidP="00D60F57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26096442" w14:textId="77777777" w:rsidR="00D60F57" w:rsidRPr="00AB49AD" w:rsidRDefault="00D60F57" w:rsidP="00D60F57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51580706" w14:textId="77777777" w:rsidR="00D60F57" w:rsidRPr="00AB49AD" w:rsidRDefault="00D60F57" w:rsidP="00D60F57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39126339" w14:textId="77777777" w:rsidR="00D60F57" w:rsidRPr="00AB49AD" w:rsidRDefault="00D60F57" w:rsidP="00D60F57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117546B8" w14:textId="77777777" w:rsidR="00D60F57" w:rsidRPr="00AB49AD" w:rsidRDefault="00D60F57" w:rsidP="00D60F57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F57" w:rsidRPr="00AB49AD" w14:paraId="4E239A6A" w14:textId="77777777" w:rsidTr="04022C2F">
        <w:tc>
          <w:tcPr>
            <w:tcW w:w="3330" w:type="dxa"/>
          </w:tcPr>
          <w:p w14:paraId="788CCC30" w14:textId="77777777" w:rsidR="00D60F57" w:rsidRPr="00AB49AD" w:rsidRDefault="00D60F57" w:rsidP="00D60F57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ซื้อสินค้า</w:t>
            </w:r>
          </w:p>
        </w:tc>
        <w:tc>
          <w:tcPr>
            <w:tcW w:w="877" w:type="dxa"/>
          </w:tcPr>
          <w:p w14:paraId="4C824CF7" w14:textId="24F1CC33" w:rsidR="00D60F57" w:rsidRPr="00AB49AD" w:rsidRDefault="6604A13D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27,81</w:t>
            </w:r>
            <w:r w:rsidR="00914768" w:rsidRPr="00AB49AD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878" w:type="dxa"/>
          </w:tcPr>
          <w:p w14:paraId="3DCF7F90" w14:textId="1F1998AA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23,958</w:t>
            </w:r>
          </w:p>
        </w:tc>
        <w:tc>
          <w:tcPr>
            <w:tcW w:w="877" w:type="dxa"/>
          </w:tcPr>
          <w:p w14:paraId="5C5D9D5D" w14:textId="031701DF" w:rsidR="00D60F57" w:rsidRPr="00AB49AD" w:rsidRDefault="12A2257E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55,043</w:t>
            </w:r>
          </w:p>
        </w:tc>
        <w:tc>
          <w:tcPr>
            <w:tcW w:w="878" w:type="dxa"/>
          </w:tcPr>
          <w:p w14:paraId="0E6AE1C3" w14:textId="199CDAB4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157,545</w:t>
            </w:r>
          </w:p>
        </w:tc>
        <w:tc>
          <w:tcPr>
            <w:tcW w:w="2340" w:type="dxa"/>
          </w:tcPr>
          <w:p w14:paraId="3563BBAD" w14:textId="77777777" w:rsidR="00D60F57" w:rsidRPr="00AB49AD" w:rsidRDefault="00D60F57" w:rsidP="00D60F57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60F57" w:rsidRPr="00AB49AD" w14:paraId="15AB4494" w14:textId="77777777" w:rsidTr="04022C2F">
        <w:tc>
          <w:tcPr>
            <w:tcW w:w="3330" w:type="dxa"/>
          </w:tcPr>
          <w:p w14:paraId="46E7A1AF" w14:textId="77777777" w:rsidR="00D60F57" w:rsidRPr="00AB49AD" w:rsidRDefault="00D60F57" w:rsidP="00D60F57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877" w:type="dxa"/>
          </w:tcPr>
          <w:p w14:paraId="3F3293DC" w14:textId="5B536A1C" w:rsidR="00D60F57" w:rsidRPr="00AB49AD" w:rsidRDefault="7BC4806C" w:rsidP="04022C2F">
            <w:pPr>
              <w:tabs>
                <w:tab w:val="decimal" w:pos="615"/>
              </w:tabs>
              <w:ind w:right="2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427</w:t>
            </w:r>
          </w:p>
        </w:tc>
        <w:tc>
          <w:tcPr>
            <w:tcW w:w="878" w:type="dxa"/>
          </w:tcPr>
          <w:p w14:paraId="125F3E3C" w14:textId="317EF7E5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417</w:t>
            </w:r>
          </w:p>
        </w:tc>
        <w:tc>
          <w:tcPr>
            <w:tcW w:w="877" w:type="dxa"/>
          </w:tcPr>
          <w:p w14:paraId="6AE33912" w14:textId="1F40993E" w:rsidR="00D60F57" w:rsidRPr="00AB49AD" w:rsidRDefault="17573FBC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866</w:t>
            </w:r>
          </w:p>
        </w:tc>
        <w:tc>
          <w:tcPr>
            <w:tcW w:w="878" w:type="dxa"/>
          </w:tcPr>
          <w:p w14:paraId="2A114700" w14:textId="524FA9BC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1,044</w:t>
            </w:r>
          </w:p>
        </w:tc>
        <w:tc>
          <w:tcPr>
            <w:tcW w:w="2340" w:type="dxa"/>
          </w:tcPr>
          <w:p w14:paraId="73DD8E5C" w14:textId="77777777" w:rsidR="00D60F57" w:rsidRPr="00AB49AD" w:rsidRDefault="00D60F57" w:rsidP="00D60F57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60F57" w:rsidRPr="00AB49AD" w14:paraId="10900C9A" w14:textId="77777777" w:rsidTr="04022C2F">
        <w:tc>
          <w:tcPr>
            <w:tcW w:w="3330" w:type="dxa"/>
          </w:tcPr>
          <w:p w14:paraId="66729DA2" w14:textId="77777777" w:rsidR="00D60F57" w:rsidRPr="00AB49AD" w:rsidRDefault="00D60F57" w:rsidP="00D60F57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877" w:type="dxa"/>
          </w:tcPr>
          <w:p w14:paraId="56162EB6" w14:textId="4533240F" w:rsidR="00D60F57" w:rsidRPr="00AB49AD" w:rsidRDefault="00E77457" w:rsidP="04022C2F">
            <w:pPr>
              <w:tabs>
                <w:tab w:val="decimal" w:pos="615"/>
              </w:tabs>
              <w:ind w:right="27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230</w:t>
            </w:r>
          </w:p>
        </w:tc>
        <w:tc>
          <w:tcPr>
            <w:tcW w:w="878" w:type="dxa"/>
          </w:tcPr>
          <w:p w14:paraId="2C0AD44F" w14:textId="552F710E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94</w:t>
            </w:r>
          </w:p>
        </w:tc>
        <w:tc>
          <w:tcPr>
            <w:tcW w:w="877" w:type="dxa"/>
          </w:tcPr>
          <w:p w14:paraId="367FAC86" w14:textId="35F57A9E" w:rsidR="00D60F57" w:rsidRPr="00AB49AD" w:rsidRDefault="00E77457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453</w:t>
            </w:r>
          </w:p>
        </w:tc>
        <w:tc>
          <w:tcPr>
            <w:tcW w:w="878" w:type="dxa"/>
          </w:tcPr>
          <w:p w14:paraId="5B0A51A4" w14:textId="02336B4E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286</w:t>
            </w:r>
          </w:p>
        </w:tc>
        <w:tc>
          <w:tcPr>
            <w:tcW w:w="2340" w:type="dxa"/>
          </w:tcPr>
          <w:p w14:paraId="35EAECED" w14:textId="77777777" w:rsidR="00D60F57" w:rsidRPr="00AB49AD" w:rsidRDefault="00D60F57" w:rsidP="00D60F57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60F57" w:rsidRPr="00AB49AD" w14:paraId="1F1DC8F9" w14:textId="77777777" w:rsidTr="04022C2F">
        <w:tc>
          <w:tcPr>
            <w:tcW w:w="3330" w:type="dxa"/>
          </w:tcPr>
          <w:p w14:paraId="014034E2" w14:textId="77777777" w:rsidR="00D60F57" w:rsidRPr="00AB49AD" w:rsidRDefault="00D60F57" w:rsidP="00D60F57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77" w:type="dxa"/>
          </w:tcPr>
          <w:p w14:paraId="173979C7" w14:textId="598186FE" w:rsidR="00D60F57" w:rsidRPr="00AB49AD" w:rsidRDefault="070C472D" w:rsidP="04022C2F">
            <w:pPr>
              <w:tabs>
                <w:tab w:val="decimal" w:pos="615"/>
              </w:tabs>
              <w:ind w:right="2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878" w:type="dxa"/>
          </w:tcPr>
          <w:p w14:paraId="13017933" w14:textId="09A8516D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405</w:t>
            </w:r>
          </w:p>
        </w:tc>
        <w:tc>
          <w:tcPr>
            <w:tcW w:w="877" w:type="dxa"/>
          </w:tcPr>
          <w:p w14:paraId="3A935775" w14:textId="5074E121" w:rsidR="00D60F57" w:rsidRPr="00AB49AD" w:rsidRDefault="02882203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316</w:t>
            </w:r>
          </w:p>
        </w:tc>
        <w:tc>
          <w:tcPr>
            <w:tcW w:w="878" w:type="dxa"/>
          </w:tcPr>
          <w:p w14:paraId="418EEEFF" w14:textId="52AC3D86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592</w:t>
            </w:r>
          </w:p>
        </w:tc>
        <w:tc>
          <w:tcPr>
            <w:tcW w:w="2340" w:type="dxa"/>
          </w:tcPr>
          <w:p w14:paraId="2373735F" w14:textId="77777777" w:rsidR="00D60F57" w:rsidRPr="00AB49AD" w:rsidRDefault="00D60F57" w:rsidP="00D60F57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3.25</w:t>
            </w: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D60F57" w:rsidRPr="00AB49AD" w14:paraId="6350CABE" w14:textId="77777777" w:rsidTr="04022C2F">
        <w:tc>
          <w:tcPr>
            <w:tcW w:w="3330" w:type="dxa"/>
          </w:tcPr>
          <w:p w14:paraId="54B3BA8B" w14:textId="77777777" w:rsidR="00D60F57" w:rsidRPr="00AB49AD" w:rsidRDefault="00D60F57" w:rsidP="00D60F57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77" w:type="dxa"/>
          </w:tcPr>
          <w:p w14:paraId="0E084848" w14:textId="500B9704" w:rsidR="00D60F57" w:rsidRPr="00AB49AD" w:rsidRDefault="3487015C" w:rsidP="04022C2F">
            <w:pPr>
              <w:tabs>
                <w:tab w:val="decimal" w:pos="615"/>
              </w:tabs>
              <w:ind w:right="2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26</w:t>
            </w:r>
            <w:r w:rsidR="00914768" w:rsidRPr="00AB49AD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878" w:type="dxa"/>
          </w:tcPr>
          <w:p w14:paraId="6EC9A734" w14:textId="34C122A6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235</w:t>
            </w:r>
          </w:p>
        </w:tc>
        <w:tc>
          <w:tcPr>
            <w:tcW w:w="877" w:type="dxa"/>
          </w:tcPr>
          <w:p w14:paraId="492066CF" w14:textId="73487022" w:rsidR="00D60F57" w:rsidRPr="00AB49AD" w:rsidRDefault="71C346F0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524</w:t>
            </w:r>
          </w:p>
        </w:tc>
        <w:tc>
          <w:tcPr>
            <w:tcW w:w="878" w:type="dxa"/>
          </w:tcPr>
          <w:p w14:paraId="7B14E2D8" w14:textId="4992EA70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787</w:t>
            </w:r>
          </w:p>
        </w:tc>
        <w:tc>
          <w:tcPr>
            <w:tcW w:w="2340" w:type="dxa"/>
          </w:tcPr>
          <w:p w14:paraId="6B4F7BE4" w14:textId="77777777" w:rsidR="00D60F57" w:rsidRPr="00AB49AD" w:rsidRDefault="00D60F57" w:rsidP="00D60F57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D60F57" w:rsidRPr="00AB49AD" w14:paraId="5BBCADC3" w14:textId="77777777" w:rsidTr="04022C2F">
        <w:tc>
          <w:tcPr>
            <w:tcW w:w="3330" w:type="dxa"/>
          </w:tcPr>
          <w:p w14:paraId="0631A33F" w14:textId="77777777" w:rsidR="00D60F57" w:rsidRPr="00AB49AD" w:rsidRDefault="00D60F57" w:rsidP="00D60F57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77" w:type="dxa"/>
          </w:tcPr>
          <w:p w14:paraId="3950506C" w14:textId="77733064" w:rsidR="00D60F57" w:rsidRPr="00AB49AD" w:rsidRDefault="5E4321AA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878" w:type="dxa"/>
          </w:tcPr>
          <w:p w14:paraId="592A2356" w14:textId="17E57069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409A8DDB" w14:textId="2B008F81" w:rsidR="00D60F57" w:rsidRPr="00AB49AD" w:rsidRDefault="5E4321AA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878" w:type="dxa"/>
          </w:tcPr>
          <w:p w14:paraId="0440EED1" w14:textId="4A455406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28</w:t>
            </w:r>
          </w:p>
        </w:tc>
        <w:tc>
          <w:tcPr>
            <w:tcW w:w="2340" w:type="dxa"/>
          </w:tcPr>
          <w:p w14:paraId="4A167CC0" w14:textId="77777777" w:rsidR="00D60F57" w:rsidRPr="00AB49AD" w:rsidRDefault="00D60F57" w:rsidP="00D60F57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D60F57" w:rsidRPr="00AB49AD" w14:paraId="21E61F4D" w14:textId="77777777" w:rsidTr="04022C2F">
        <w:tc>
          <w:tcPr>
            <w:tcW w:w="3330" w:type="dxa"/>
          </w:tcPr>
          <w:p w14:paraId="7062EDC6" w14:textId="77777777" w:rsidR="00D60F57" w:rsidRPr="00AB49AD" w:rsidRDefault="00D60F57" w:rsidP="00D60F57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77" w:type="dxa"/>
          </w:tcPr>
          <w:p w14:paraId="1E48C044" w14:textId="04FFD36B" w:rsidR="00D60F57" w:rsidRPr="00AB49AD" w:rsidRDefault="527E5926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 </w:t>
            </w:r>
            <w:r w:rsidR="0078782D" w:rsidRPr="00AB49AD"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78" w:type="dxa"/>
          </w:tcPr>
          <w:p w14:paraId="6804A394" w14:textId="60B5424B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1,367</w:t>
            </w:r>
          </w:p>
        </w:tc>
        <w:tc>
          <w:tcPr>
            <w:tcW w:w="877" w:type="dxa"/>
          </w:tcPr>
          <w:p w14:paraId="15044B6C" w14:textId="60E4A921" w:rsidR="00D60F57" w:rsidRPr="00AB49AD" w:rsidRDefault="394BE9D7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878" w:type="dxa"/>
          </w:tcPr>
          <w:p w14:paraId="60CE1BDD" w14:textId="571F4308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3,132</w:t>
            </w:r>
          </w:p>
        </w:tc>
        <w:tc>
          <w:tcPr>
            <w:tcW w:w="2340" w:type="dxa"/>
          </w:tcPr>
          <w:p w14:paraId="5E0FDEE0" w14:textId="59ACB9AD" w:rsidR="00D60F57" w:rsidRPr="00AB49AD" w:rsidRDefault="00D60F57" w:rsidP="00D60F57">
            <w:pPr>
              <w:ind w:left="165" w:right="-7" w:hanging="165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D60F57" w:rsidRPr="00AB49AD" w14:paraId="2D12A763" w14:textId="77777777" w:rsidTr="04022C2F">
        <w:tc>
          <w:tcPr>
            <w:tcW w:w="3330" w:type="dxa"/>
          </w:tcPr>
          <w:p w14:paraId="6AE61235" w14:textId="77777777" w:rsidR="00D60F57" w:rsidRPr="00AB49AD" w:rsidRDefault="00D60F57" w:rsidP="00D60F57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877" w:type="dxa"/>
          </w:tcPr>
          <w:p w14:paraId="17556548" w14:textId="5CF3C2AB" w:rsidR="00D60F57" w:rsidRPr="00AB49AD" w:rsidRDefault="07FF41F9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  <w:r w:rsidR="0078782D" w:rsidRPr="00AB49AD">
              <w:rPr>
                <w:rFonts w:ascii="Angsana New" w:eastAsia="Arial Unicode MS" w:hAnsi="Angsana New" w:hint="cs"/>
                <w:sz w:val="28"/>
                <w:szCs w:val="28"/>
                <w:cs/>
              </w:rPr>
              <w:t>3</w:t>
            </w: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0</w:t>
            </w:r>
          </w:p>
        </w:tc>
        <w:tc>
          <w:tcPr>
            <w:tcW w:w="878" w:type="dxa"/>
          </w:tcPr>
          <w:p w14:paraId="421B2F88" w14:textId="41D33539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30</w:t>
            </w:r>
          </w:p>
        </w:tc>
        <w:tc>
          <w:tcPr>
            <w:tcW w:w="877" w:type="dxa"/>
          </w:tcPr>
          <w:p w14:paraId="27FB4CF9" w14:textId="5FDB5DB9" w:rsidR="00D60F57" w:rsidRPr="00AB49AD" w:rsidRDefault="2B3B77A7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30</w:t>
            </w:r>
          </w:p>
        </w:tc>
        <w:tc>
          <w:tcPr>
            <w:tcW w:w="878" w:type="dxa"/>
          </w:tcPr>
          <w:p w14:paraId="6EC4BAC1" w14:textId="7F8FD706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30</w:t>
            </w:r>
          </w:p>
        </w:tc>
        <w:tc>
          <w:tcPr>
            <w:tcW w:w="2340" w:type="dxa"/>
          </w:tcPr>
          <w:p w14:paraId="0C3D7733" w14:textId="77777777" w:rsidR="00D60F57" w:rsidRPr="00AB49AD" w:rsidRDefault="00D60F57" w:rsidP="00D60F57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60F57" w:rsidRPr="00AB49AD" w14:paraId="2041B077" w14:textId="77777777" w:rsidTr="04022C2F">
        <w:tc>
          <w:tcPr>
            <w:tcW w:w="3330" w:type="dxa"/>
          </w:tcPr>
          <w:p w14:paraId="3FAC3BDC" w14:textId="77777777" w:rsidR="00D60F57" w:rsidRPr="00AB49AD" w:rsidRDefault="00D60F57" w:rsidP="00D60F57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877" w:type="dxa"/>
          </w:tcPr>
          <w:p w14:paraId="4D8137EB" w14:textId="020B3D9B" w:rsidR="00D60F57" w:rsidRPr="00AB49AD" w:rsidRDefault="27EADCD6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2,13</w:t>
            </w:r>
            <w:r w:rsidR="00914768" w:rsidRPr="00AB49AD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878" w:type="dxa"/>
          </w:tcPr>
          <w:p w14:paraId="714B19C5" w14:textId="4C38EECD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1,800</w:t>
            </w:r>
          </w:p>
        </w:tc>
        <w:tc>
          <w:tcPr>
            <w:tcW w:w="877" w:type="dxa"/>
          </w:tcPr>
          <w:p w14:paraId="69288DE1" w14:textId="37EF6D16" w:rsidR="00D60F57" w:rsidRPr="00AB49AD" w:rsidRDefault="0A238DF1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4,018</w:t>
            </w:r>
          </w:p>
        </w:tc>
        <w:tc>
          <w:tcPr>
            <w:tcW w:w="878" w:type="dxa"/>
          </w:tcPr>
          <w:p w14:paraId="53D7DF8E" w14:textId="547D8A1E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3,725</w:t>
            </w:r>
          </w:p>
        </w:tc>
        <w:tc>
          <w:tcPr>
            <w:tcW w:w="2340" w:type="dxa"/>
          </w:tcPr>
          <w:p w14:paraId="1BA83D3B" w14:textId="77777777" w:rsidR="00D60F57" w:rsidRPr="00AB49AD" w:rsidRDefault="00D60F57" w:rsidP="00D60F57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60F57" w:rsidRPr="00AB49AD" w14:paraId="0E87C40F" w14:textId="77777777" w:rsidTr="04022C2F">
        <w:tc>
          <w:tcPr>
            <w:tcW w:w="3330" w:type="dxa"/>
          </w:tcPr>
          <w:p w14:paraId="131B8945" w14:textId="77777777" w:rsidR="00D60F57" w:rsidRPr="00AB49AD" w:rsidRDefault="00D60F57" w:rsidP="00D60F57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ค่าบริหารจัดการคลังสินค้า</w:t>
            </w:r>
          </w:p>
        </w:tc>
        <w:tc>
          <w:tcPr>
            <w:tcW w:w="877" w:type="dxa"/>
          </w:tcPr>
          <w:p w14:paraId="226DCCD9" w14:textId="7DA77A77" w:rsidR="00D60F57" w:rsidRPr="00AB49AD" w:rsidRDefault="4F43F167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878" w:type="dxa"/>
          </w:tcPr>
          <w:p w14:paraId="69585DD2" w14:textId="6F288A65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7E143BF1" w14:textId="1D121587" w:rsidR="00D60F57" w:rsidRPr="00AB49AD" w:rsidRDefault="03B8D6F0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878" w:type="dxa"/>
          </w:tcPr>
          <w:p w14:paraId="694C9A03" w14:textId="58F2A38A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24,582</w:t>
            </w:r>
          </w:p>
        </w:tc>
        <w:tc>
          <w:tcPr>
            <w:tcW w:w="2340" w:type="dxa"/>
          </w:tcPr>
          <w:p w14:paraId="3ABD62E5" w14:textId="77777777" w:rsidR="00D60F57" w:rsidRPr="00AB49AD" w:rsidRDefault="00D60F57" w:rsidP="00D60F57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60F57" w:rsidRPr="00AB49AD" w14:paraId="6D15070F" w14:textId="77777777" w:rsidTr="04022C2F">
        <w:tc>
          <w:tcPr>
            <w:tcW w:w="3330" w:type="dxa"/>
          </w:tcPr>
          <w:p w14:paraId="09793743" w14:textId="77777777" w:rsidR="00D60F57" w:rsidRPr="00AB49AD" w:rsidRDefault="00D60F57" w:rsidP="00D60F57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ค่าบริการรับ</w:t>
            </w:r>
          </w:p>
        </w:tc>
        <w:tc>
          <w:tcPr>
            <w:tcW w:w="877" w:type="dxa"/>
          </w:tcPr>
          <w:p w14:paraId="0A49C794" w14:textId="59D09DE7" w:rsidR="00D60F57" w:rsidRPr="00AB49AD" w:rsidRDefault="42F54B73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878" w:type="dxa"/>
          </w:tcPr>
          <w:p w14:paraId="4B7A421F" w14:textId="6F78D779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2C47726F" w14:textId="33469A29" w:rsidR="00D60F57" w:rsidRPr="00AB49AD" w:rsidRDefault="18BAFCC4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878" w:type="dxa"/>
          </w:tcPr>
          <w:p w14:paraId="4BFDD7A0" w14:textId="2273D0A4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3,093</w:t>
            </w:r>
          </w:p>
        </w:tc>
        <w:tc>
          <w:tcPr>
            <w:tcW w:w="2340" w:type="dxa"/>
          </w:tcPr>
          <w:p w14:paraId="64460404" w14:textId="77777777" w:rsidR="00D60F57" w:rsidRPr="00AB49AD" w:rsidRDefault="00D60F57" w:rsidP="00D60F57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60F57" w:rsidRPr="00AB49AD" w14:paraId="4B4A38C4" w14:textId="77777777" w:rsidTr="04022C2F">
        <w:tc>
          <w:tcPr>
            <w:tcW w:w="3330" w:type="dxa"/>
          </w:tcPr>
          <w:p w14:paraId="5ABCC315" w14:textId="77777777" w:rsidR="00D60F57" w:rsidRPr="00AB49AD" w:rsidRDefault="00D60F57" w:rsidP="00D60F57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877" w:type="dxa"/>
          </w:tcPr>
          <w:p w14:paraId="1694E78E" w14:textId="3694D84F" w:rsidR="00D60F57" w:rsidRPr="00AB49AD" w:rsidRDefault="30E52481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878" w:type="dxa"/>
          </w:tcPr>
          <w:p w14:paraId="6983EDC7" w14:textId="5017EA89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408</w:t>
            </w:r>
          </w:p>
        </w:tc>
        <w:tc>
          <w:tcPr>
            <w:tcW w:w="877" w:type="dxa"/>
          </w:tcPr>
          <w:p w14:paraId="0545D82B" w14:textId="073B1822" w:rsidR="00D60F57" w:rsidRPr="00AB49AD" w:rsidRDefault="224D695A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 </w:t>
            </w:r>
            <w:r w:rsidR="47BB3052" w:rsidRPr="00AB49AD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63829A2C" w14:textId="48B2D398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408</w:t>
            </w:r>
          </w:p>
        </w:tc>
        <w:tc>
          <w:tcPr>
            <w:tcW w:w="2340" w:type="dxa"/>
          </w:tcPr>
          <w:p w14:paraId="24617ECD" w14:textId="77777777" w:rsidR="00D60F57" w:rsidRPr="00AB49AD" w:rsidRDefault="00D60F57" w:rsidP="00D60F57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60F57" w:rsidRPr="00AB49AD" w14:paraId="0486D7E9" w14:textId="77777777" w:rsidTr="04022C2F">
        <w:tc>
          <w:tcPr>
            <w:tcW w:w="3330" w:type="dxa"/>
          </w:tcPr>
          <w:p w14:paraId="79709D2D" w14:textId="77777777" w:rsidR="00D60F57" w:rsidRPr="00AB49AD" w:rsidRDefault="00D60F57" w:rsidP="00D60F57">
            <w:pPr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877" w:type="dxa"/>
          </w:tcPr>
          <w:p w14:paraId="704ACFB7" w14:textId="77777777" w:rsidR="00D60F57" w:rsidRPr="00AB49AD" w:rsidRDefault="00D60F57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010F8FCD" w14:textId="77777777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4D0C69BD" w14:textId="77777777" w:rsidR="00D60F57" w:rsidRPr="00AB49AD" w:rsidRDefault="00D60F57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70414F53" w14:textId="77777777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148D1C64" w14:textId="77777777" w:rsidR="00D60F57" w:rsidRPr="00AB49AD" w:rsidRDefault="00D60F57" w:rsidP="00D60F57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</w:tr>
      <w:tr w:rsidR="00D60F57" w:rsidRPr="00AB49AD" w14:paraId="6AEEF110" w14:textId="77777777" w:rsidTr="04022C2F">
        <w:tc>
          <w:tcPr>
            <w:tcW w:w="3330" w:type="dxa"/>
          </w:tcPr>
          <w:p w14:paraId="4415C63C" w14:textId="77777777" w:rsidR="00D60F57" w:rsidRPr="00AB49AD" w:rsidRDefault="00D60F57" w:rsidP="00D60F57">
            <w:pPr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77" w:type="dxa"/>
          </w:tcPr>
          <w:p w14:paraId="1262B54E" w14:textId="20505C6A" w:rsidR="00D60F57" w:rsidRPr="00AB49AD" w:rsidRDefault="2566E1FD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878" w:type="dxa"/>
          </w:tcPr>
          <w:p w14:paraId="6FD22C14" w14:textId="0F6C3F12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6CF1E4B0" w14:textId="64BE5BB7" w:rsidR="00D60F57" w:rsidRPr="00AB49AD" w:rsidRDefault="25F31565" w:rsidP="04022C2F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="5927F02E" w:rsidRPr="00AB49AD">
              <w:rPr>
                <w:rFonts w:ascii="Angsana New" w:eastAsia="Arial Unicode MS" w:hAnsi="Angsana New"/>
                <w:sz w:val="28"/>
                <w:szCs w:val="28"/>
              </w:rPr>
              <w:t>422</w:t>
            </w:r>
          </w:p>
        </w:tc>
        <w:tc>
          <w:tcPr>
            <w:tcW w:w="878" w:type="dxa"/>
          </w:tcPr>
          <w:p w14:paraId="16DF23A9" w14:textId="482DC390" w:rsidR="00D60F57" w:rsidRPr="00AB49AD" w:rsidRDefault="00D60F57" w:rsidP="00D60F57">
            <w:pPr>
              <w:tabs>
                <w:tab w:val="decimal" w:pos="615"/>
              </w:tabs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</w:rPr>
              <w:t>82</w:t>
            </w:r>
          </w:p>
        </w:tc>
        <w:tc>
          <w:tcPr>
            <w:tcW w:w="2340" w:type="dxa"/>
          </w:tcPr>
          <w:p w14:paraId="0967B748" w14:textId="6C49C67F" w:rsidR="00D60F57" w:rsidRPr="00AB49AD" w:rsidRDefault="00D60F57" w:rsidP="00D60F57">
            <w:pPr>
              <w:ind w:right="-7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="004C293F" w:rsidRPr="00AB49AD">
              <w:rPr>
                <w:rFonts w:ascii="Angsana New" w:eastAsia="Arial Unicode MS" w:hAnsi="Angsana New"/>
                <w:sz w:val="28"/>
                <w:szCs w:val="28"/>
              </w:rPr>
              <w:t>4.00</w:t>
            </w:r>
            <w:r w:rsidRPr="00AB49AD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AB49AD">
              <w:rPr>
                <w:rFonts w:ascii="Angsana New" w:eastAsia="Arial Unicode MS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1361A7AB" w14:textId="2F3C2503" w:rsidR="008F5C7F" w:rsidRPr="00AB49AD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9157F2" w:rsidRPr="00AB49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0903D8" w:rsidRPr="00AB49AD">
        <w:rPr>
          <w:rFonts w:ascii="Angsana New" w:hAnsi="Angsana New"/>
          <w:sz w:val="32"/>
          <w:szCs w:val="32"/>
        </w:rPr>
        <w:t xml:space="preserve"> </w:t>
      </w:r>
      <w:r w:rsidR="005D2D22" w:rsidRPr="00AB49AD">
        <w:rPr>
          <w:rFonts w:ascii="Angsana New" w:hAnsi="Angsana New"/>
          <w:sz w:val="32"/>
          <w:szCs w:val="32"/>
          <w:cs/>
        </w:rPr>
        <w:t>และ</w:t>
      </w:r>
      <w:r w:rsidR="005D2D22" w:rsidRPr="00AB49AD">
        <w:rPr>
          <w:rFonts w:ascii="Angsana New" w:hAnsi="Angsana New"/>
          <w:sz w:val="32"/>
          <w:szCs w:val="32"/>
        </w:rPr>
        <w:t xml:space="preserve"> 31</w:t>
      </w:r>
      <w:r w:rsidR="005D2D22" w:rsidRPr="00AB49AD">
        <w:rPr>
          <w:rFonts w:ascii="Angsana New" w:hAnsi="Angsana New"/>
          <w:sz w:val="32"/>
          <w:szCs w:val="32"/>
          <w:cs/>
        </w:rPr>
        <w:t xml:space="preserve"> ธันวาคม</w:t>
      </w:r>
      <w:r w:rsidR="005D2D22" w:rsidRPr="00AB49AD">
        <w:rPr>
          <w:rFonts w:ascii="Angsana New" w:hAnsi="Angsana New"/>
          <w:sz w:val="32"/>
          <w:szCs w:val="32"/>
        </w:rPr>
        <w:t xml:space="preserve"> 256</w:t>
      </w:r>
      <w:r w:rsidR="00B75916" w:rsidRPr="00AB49AD">
        <w:rPr>
          <w:rFonts w:ascii="Angsana New" w:hAnsi="Angsana New"/>
          <w:sz w:val="32"/>
          <w:szCs w:val="32"/>
        </w:rPr>
        <w:t>3</w:t>
      </w:r>
      <w:r w:rsidR="005D2D22" w:rsidRPr="00AB49AD">
        <w:rPr>
          <w:rFonts w:ascii="Angsana New" w:hAnsi="Angsana New"/>
          <w:sz w:val="32"/>
          <w:szCs w:val="32"/>
        </w:rPr>
        <w:t xml:space="preserve"> </w:t>
      </w:r>
      <w:r w:rsidR="009157F2" w:rsidRPr="00AB49AD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8F5C7F" w:rsidRPr="00AB49AD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AB49AD" w:rsidRDefault="008F5C7F" w:rsidP="00105F0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0FA2986" w14:textId="77777777" w:rsidR="008F5C7F" w:rsidRPr="00AB49AD" w:rsidRDefault="008F5C7F" w:rsidP="00105F04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(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AB49AD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AB49AD" w:rsidRDefault="003838D8" w:rsidP="00105F0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1D30F56F" w14:textId="31E297BB" w:rsidR="003838D8" w:rsidRPr="00AB49AD" w:rsidRDefault="00D60F57" w:rsidP="00105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75916"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vAlign w:val="bottom"/>
          </w:tcPr>
          <w:p w14:paraId="7A4464E2" w14:textId="77777777" w:rsidR="003838D8" w:rsidRPr="00AB49AD" w:rsidRDefault="003838D8" w:rsidP="00105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D2D22" w:rsidRPr="00AB49AD" w14:paraId="7C669F9A" w14:textId="77777777" w:rsidTr="04022C2F">
        <w:tc>
          <w:tcPr>
            <w:tcW w:w="5670" w:type="dxa"/>
          </w:tcPr>
          <w:p w14:paraId="093AD06E" w14:textId="77777777" w:rsidR="005D2D22" w:rsidRPr="00AB49AD" w:rsidRDefault="005D2D22" w:rsidP="00105F0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B49AD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305ABB77" w14:textId="77777777" w:rsidR="005D2D22" w:rsidRPr="00AB49AD" w:rsidRDefault="005D2D22" w:rsidP="00105F04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AB49AD" w:rsidRDefault="005D2D22" w:rsidP="00105F04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5916" w:rsidRPr="00AB49AD" w14:paraId="48655BE3" w14:textId="77777777" w:rsidTr="04022C2F">
        <w:tc>
          <w:tcPr>
            <w:tcW w:w="5670" w:type="dxa"/>
            <w:hideMark/>
          </w:tcPr>
          <w:p w14:paraId="0805DE0B" w14:textId="77777777" w:rsidR="00B75916" w:rsidRPr="00AB49AD" w:rsidRDefault="00B75916" w:rsidP="00B7591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642412A7" w14:textId="0EC01574" w:rsidR="00B75916" w:rsidRPr="00AB49AD" w:rsidRDefault="13C7B67D" w:rsidP="04022C2F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        2,286</w:t>
            </w:r>
          </w:p>
        </w:tc>
        <w:tc>
          <w:tcPr>
            <w:tcW w:w="1755" w:type="dxa"/>
            <w:vAlign w:val="bottom"/>
          </w:tcPr>
          <w:p w14:paraId="56EC7585" w14:textId="77777777" w:rsidR="00B75916" w:rsidRPr="00AB49AD" w:rsidRDefault="00B75916" w:rsidP="00B75916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646</w:t>
            </w:r>
          </w:p>
        </w:tc>
      </w:tr>
      <w:tr w:rsidR="00B75916" w:rsidRPr="00AB49AD" w14:paraId="6D895279" w14:textId="77777777" w:rsidTr="04022C2F">
        <w:tc>
          <w:tcPr>
            <w:tcW w:w="5670" w:type="dxa"/>
          </w:tcPr>
          <w:p w14:paraId="7382F4DE" w14:textId="77777777" w:rsidR="00B75916" w:rsidRPr="00AB49AD" w:rsidRDefault="00B75916" w:rsidP="00B75916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AB49AD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01F8EDF3" w14:textId="77777777" w:rsidR="00B75916" w:rsidRPr="00AB49AD" w:rsidRDefault="00B75916" w:rsidP="04022C2F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B75916" w:rsidRPr="00AB49AD" w:rsidRDefault="00B75916" w:rsidP="00B75916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5916" w:rsidRPr="00AB49AD" w14:paraId="3A026132" w14:textId="77777777" w:rsidTr="04022C2F">
        <w:tc>
          <w:tcPr>
            <w:tcW w:w="5670" w:type="dxa"/>
          </w:tcPr>
          <w:p w14:paraId="482DE68A" w14:textId="77777777" w:rsidR="00B75916" w:rsidRPr="00AB49AD" w:rsidRDefault="00B75916" w:rsidP="00B7591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23F21C45" w14:textId="5CA08296" w:rsidR="00B75916" w:rsidRPr="00AB49AD" w:rsidRDefault="7D29EFE2" w:rsidP="04022C2F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        21,042</w:t>
            </w:r>
          </w:p>
        </w:tc>
        <w:tc>
          <w:tcPr>
            <w:tcW w:w="1755" w:type="dxa"/>
            <w:vAlign w:val="bottom"/>
          </w:tcPr>
          <w:p w14:paraId="1A333845" w14:textId="77777777" w:rsidR="00B75916" w:rsidRPr="00AB49AD" w:rsidRDefault="00B75916" w:rsidP="00B75916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20,236</w:t>
            </w:r>
          </w:p>
        </w:tc>
      </w:tr>
    </w:tbl>
    <w:p w14:paraId="7D3C6EA5" w14:textId="77777777" w:rsidR="00AB49AD" w:rsidRDefault="00105F04" w:rsidP="009848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ab/>
      </w:r>
    </w:p>
    <w:p w14:paraId="1200502A" w14:textId="77777777" w:rsidR="00AB49AD" w:rsidRDefault="00AB49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578280" w14:textId="3110128E" w:rsidR="00E34190" w:rsidRPr="00AB49AD" w:rsidRDefault="00AB49AD" w:rsidP="009848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34190" w:rsidRPr="00AB49AD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9C4AEC" w:rsidRPr="00AB49AD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E34190" w:rsidRPr="00AB49AD">
        <w:rPr>
          <w:rFonts w:ascii="Angsana New" w:hAnsi="Angsana New"/>
          <w:b/>
          <w:bCs/>
          <w:sz w:val="32"/>
          <w:szCs w:val="32"/>
          <w:cs/>
        </w:rPr>
        <w:t>จากกิจการที่เกี่ยวข้องกัน</w:t>
      </w:r>
    </w:p>
    <w:p w14:paraId="203618FB" w14:textId="2339E0E0" w:rsidR="00E34190" w:rsidRPr="00AB49AD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E34190" w:rsidRPr="00AB49AD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E34190" w:rsidRPr="00AB49AD">
        <w:rPr>
          <w:rFonts w:ascii="Angsana New" w:hAnsi="Angsana New"/>
          <w:sz w:val="32"/>
          <w:szCs w:val="32"/>
        </w:rPr>
        <w:t xml:space="preserve"> </w:t>
      </w:r>
      <w:r w:rsidR="00E34190" w:rsidRPr="00AB49AD">
        <w:rPr>
          <w:rFonts w:ascii="Angsana New" w:hAnsi="Angsana New"/>
          <w:sz w:val="32"/>
          <w:szCs w:val="32"/>
          <w:cs/>
        </w:rPr>
        <w:t>ระหว่างบริษัทฯ</w:t>
      </w:r>
      <w:r w:rsidR="00FC17B5" w:rsidRPr="00AB49AD">
        <w:rPr>
          <w:rFonts w:ascii="Angsana New" w:hAnsi="Angsana New"/>
          <w:sz w:val="32"/>
          <w:szCs w:val="32"/>
          <w:cs/>
        </w:rPr>
        <w:t>กับ</w:t>
      </w:r>
      <w:r w:rsidR="009C4AEC" w:rsidRPr="00AB49AD">
        <w:rPr>
          <w:rFonts w:ascii="Angsana New" w:hAnsi="Angsana New"/>
          <w:sz w:val="32"/>
          <w:szCs w:val="32"/>
          <w:cs/>
        </w:rPr>
        <w:t>กิจการ</w:t>
      </w:r>
      <w:r w:rsidR="00FC17B5" w:rsidRPr="00AB49AD">
        <w:rPr>
          <w:rFonts w:ascii="Angsana New" w:hAnsi="Angsana New"/>
          <w:sz w:val="32"/>
          <w:szCs w:val="32"/>
          <w:cs/>
        </w:rPr>
        <w:t>และบุคคล</w:t>
      </w:r>
      <w:r w:rsidR="00E34190" w:rsidRPr="00AB49AD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E34190" w:rsidRPr="00AB49AD">
        <w:rPr>
          <w:rFonts w:ascii="Angsana New" w:hAnsi="Angsana New"/>
          <w:sz w:val="32"/>
          <w:szCs w:val="32"/>
        </w:rPr>
        <w:t xml:space="preserve"> </w:t>
      </w:r>
      <w:r w:rsidR="00E34190" w:rsidRPr="00AB49AD">
        <w:rPr>
          <w:rFonts w:ascii="Angsana New" w:hAnsi="Angsana New"/>
          <w:sz w:val="32"/>
          <w:szCs w:val="32"/>
          <w:cs/>
        </w:rPr>
        <w:t>และ</w:t>
      </w:r>
      <w:r w:rsidR="00FC17B5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 xml:space="preserve"> </w:t>
      </w:r>
      <w:r w:rsidR="00E34190" w:rsidRPr="00AB49AD">
        <w:rPr>
          <w:rFonts w:ascii="Angsana New" w:hAnsi="Angsana New"/>
          <w:sz w:val="32"/>
          <w:szCs w:val="32"/>
        </w:rPr>
        <w:t>31</w:t>
      </w:r>
      <w:r w:rsidR="00E34190" w:rsidRPr="00AB49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4190" w:rsidRPr="00AB49AD">
        <w:rPr>
          <w:rFonts w:ascii="Angsana New" w:hAnsi="Angsana New"/>
          <w:sz w:val="32"/>
          <w:szCs w:val="32"/>
        </w:rPr>
        <w:t>256</w:t>
      </w:r>
      <w:r w:rsidR="00B75916" w:rsidRPr="00AB49AD">
        <w:rPr>
          <w:rFonts w:ascii="Angsana New" w:hAnsi="Angsana New"/>
          <w:sz w:val="32"/>
          <w:szCs w:val="32"/>
        </w:rPr>
        <w:t>3</w:t>
      </w:r>
      <w:r w:rsidR="00E34190" w:rsidRPr="00AB49AD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</w:t>
      </w:r>
      <w:r w:rsidR="00E34190" w:rsidRPr="00AB49AD">
        <w:rPr>
          <w:rFonts w:ascii="Angsana New" w:hAnsi="Angsana New"/>
          <w:sz w:val="32"/>
          <w:szCs w:val="32"/>
        </w:rPr>
        <w:t xml:space="preserve"> </w:t>
      </w:r>
      <w:r w:rsidR="00E34190" w:rsidRPr="00AB49AD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350"/>
        <w:gridCol w:w="1507"/>
        <w:gridCol w:w="1418"/>
        <w:gridCol w:w="1417"/>
        <w:gridCol w:w="1418"/>
      </w:tblGrid>
      <w:tr w:rsidR="00141C99" w:rsidRPr="00AB49AD" w14:paraId="00388F60" w14:textId="77777777" w:rsidTr="04022C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6691CAA" w14:textId="77777777" w:rsidR="00141C99" w:rsidRPr="00AB49AD" w:rsidRDefault="00141C99" w:rsidP="00105F0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8A8A" w14:textId="77777777" w:rsidR="00141C99" w:rsidRPr="00AB49AD" w:rsidRDefault="00141C99" w:rsidP="00105F04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(หน่วย</w:t>
            </w:r>
            <w:r w:rsidRPr="00AB49AD">
              <w:rPr>
                <w:rFonts w:ascii="Angsana New" w:hAnsi="Angsana New"/>
              </w:rPr>
              <w:t xml:space="preserve">: </w:t>
            </w:r>
            <w:r w:rsidRPr="00AB49AD">
              <w:rPr>
                <w:rFonts w:ascii="Angsana New" w:hAnsi="Angsana New"/>
                <w:cs/>
              </w:rPr>
              <w:t>พันบาท)</w:t>
            </w:r>
          </w:p>
        </w:tc>
      </w:tr>
      <w:tr w:rsidR="000845EA" w:rsidRPr="00AB49AD" w14:paraId="49D894CB" w14:textId="77777777" w:rsidTr="04022C2F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150B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19F0FF32" w14:textId="2F5F5279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  <w:cs/>
              </w:rPr>
              <w:t>เงินกู้ยืม</w:t>
            </w:r>
            <w:r w:rsidR="00C4217C" w:rsidRPr="00AB49AD">
              <w:rPr>
                <w:rFonts w:ascii="Angsana New" w:hAnsi="Angsana New" w:hint="cs"/>
                <w:cs/>
              </w:rPr>
              <w:t>จาก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AEBD9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ชำระคืน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C930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ยอดคงเหลือ</w:t>
            </w:r>
          </w:p>
          <w:p w14:paraId="2251354B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 xml:space="preserve">ณ วันที่ </w:t>
            </w:r>
          </w:p>
          <w:p w14:paraId="207645A8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</w:rPr>
              <w:t xml:space="preserve">31 </w:t>
            </w:r>
            <w:r w:rsidRPr="00AB49AD">
              <w:rPr>
                <w:rFonts w:ascii="Angsana New" w:hAnsi="Angsana New"/>
                <w:cs/>
              </w:rPr>
              <w:t xml:space="preserve">ธันวาคม </w:t>
            </w:r>
            <w:r w:rsidRPr="00AB49AD">
              <w:rPr>
                <w:rFonts w:ascii="Angsana New" w:hAnsi="Angsana New"/>
              </w:rPr>
              <w:t>256</w:t>
            </w:r>
            <w:r w:rsidR="00B75916" w:rsidRPr="00AB49AD">
              <w:rPr>
                <w:rFonts w:ascii="Angsana New" w:hAnsi="Angsana New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AF57A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  <w:cs/>
              </w:rPr>
              <w:t>เพิ่มขึ้น</w:t>
            </w:r>
          </w:p>
          <w:p w14:paraId="6088330B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B1239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  <w:cs/>
              </w:rPr>
              <w:t>ลดลง</w:t>
            </w:r>
          </w:p>
          <w:p w14:paraId="7D96FDC1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C848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ยอดคงเหลือ</w:t>
            </w:r>
          </w:p>
          <w:p w14:paraId="07BD2CAE" w14:textId="77777777" w:rsidR="000845EA" w:rsidRPr="00AB49AD" w:rsidRDefault="000845EA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 xml:space="preserve">ณ วันที่ </w:t>
            </w:r>
          </w:p>
          <w:p w14:paraId="7F67BD5D" w14:textId="61293436" w:rsidR="000845EA" w:rsidRPr="00AB49AD" w:rsidRDefault="00D60F57" w:rsidP="00105F0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</w:rPr>
              <w:t xml:space="preserve">30 </w:t>
            </w:r>
            <w:r w:rsidRPr="00AB49AD">
              <w:rPr>
                <w:rFonts w:ascii="Angsana New" w:hAnsi="Angsana New"/>
                <w:cs/>
              </w:rPr>
              <w:t>มิถุนายน</w:t>
            </w:r>
            <w:r w:rsidR="00B75916" w:rsidRPr="00AB49AD">
              <w:rPr>
                <w:rFonts w:ascii="Angsana New" w:hAnsi="Angsana New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</w:rPr>
              <w:t>2564</w:t>
            </w:r>
          </w:p>
        </w:tc>
      </w:tr>
      <w:tr w:rsidR="00B75916" w:rsidRPr="00AB49AD" w14:paraId="5314997E" w14:textId="77777777" w:rsidTr="04022C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0FAE7" w14:textId="77777777" w:rsidR="00B75916" w:rsidRPr="00AB49AD" w:rsidRDefault="00B75916" w:rsidP="00B75916">
            <w:pPr>
              <w:ind w:right="-12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362A83" w14:textId="77777777" w:rsidR="00B75916" w:rsidRPr="00AB49AD" w:rsidRDefault="00B75916" w:rsidP="00B75916">
            <w:pPr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 xml:space="preserve">ภายใน </w:t>
            </w:r>
            <w:r w:rsidRPr="00AB49AD">
              <w:rPr>
                <w:rFonts w:ascii="Angsana New" w:hAnsi="Angsana New"/>
              </w:rPr>
              <w:t xml:space="preserve">3 </w:t>
            </w:r>
            <w:r w:rsidRPr="00AB49AD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BF14" w14:textId="77777777" w:rsidR="00B75916" w:rsidRPr="00AB49AD" w:rsidRDefault="00B75916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33C9" w14:textId="342FE116" w:rsidR="00B75916" w:rsidRPr="00AB49AD" w:rsidRDefault="3DB41156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397D6" w14:textId="04F5F3EC" w:rsidR="00B75916" w:rsidRPr="00AB49AD" w:rsidRDefault="3DB41156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(50,000)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C349" w14:textId="0B310D34" w:rsidR="00B75916" w:rsidRPr="00AB49AD" w:rsidRDefault="3DB41156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-</w:t>
            </w:r>
          </w:p>
        </w:tc>
      </w:tr>
      <w:tr w:rsidR="00B75916" w:rsidRPr="00AB49AD" w14:paraId="28FEF808" w14:textId="77777777" w:rsidTr="04022C2F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45AC" w14:textId="77777777" w:rsidR="00B75916" w:rsidRPr="00AB49AD" w:rsidRDefault="00B75916" w:rsidP="00B75916">
            <w:pPr>
              <w:ind w:right="-12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  <w:cs/>
              </w:rPr>
              <w:t xml:space="preserve">บุคคลที่เกี่ยวข้องกัน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EABB97" w14:textId="77777777" w:rsidR="00B75916" w:rsidRPr="00AB49AD" w:rsidRDefault="00B75916" w:rsidP="00B75916">
            <w:pPr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  <w:cs/>
              </w:rPr>
              <w:t>เมื่อทวงถาม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5D1C" w14:textId="77777777" w:rsidR="00B75916" w:rsidRPr="00AB49AD" w:rsidRDefault="00B75916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B911" w14:textId="4E13A38E" w:rsidR="00B75916" w:rsidRPr="00AB49AD" w:rsidRDefault="2493A223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7600" w14:textId="0B4EA7DE" w:rsidR="00B75916" w:rsidRPr="00AB49AD" w:rsidRDefault="2493A223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(50,000)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ABA04" w14:textId="03DF5CCE" w:rsidR="00B75916" w:rsidRPr="00AB49AD" w:rsidRDefault="56B4CF4C" w:rsidP="04022C2F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-</w:t>
            </w:r>
          </w:p>
        </w:tc>
      </w:tr>
      <w:tr w:rsidR="00B75916" w:rsidRPr="00AB49AD" w14:paraId="1DBCCC23" w14:textId="77777777" w:rsidTr="04022C2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16CF" w14:textId="77777777" w:rsidR="00B75916" w:rsidRPr="00AB49AD" w:rsidRDefault="00B75916" w:rsidP="00B75916">
            <w:pPr>
              <w:ind w:right="-12"/>
              <w:jc w:val="thaiDistribute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3DDD1C" w14:textId="77777777" w:rsidR="00B75916" w:rsidRPr="00AB49AD" w:rsidRDefault="00B75916" w:rsidP="00B75916">
            <w:pPr>
              <w:tabs>
                <w:tab w:val="decimal" w:pos="954"/>
              </w:tabs>
              <w:rPr>
                <w:rFonts w:ascii="Angsana New" w:hAnsi="Angsana New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87A2C" w14:textId="77777777" w:rsidR="00B75916" w:rsidRPr="00AB49AD" w:rsidRDefault="00B75916" w:rsidP="04022C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E5B0" w14:textId="0B13C64C" w:rsidR="00B75916" w:rsidRPr="00AB49AD" w:rsidRDefault="1C49B906" w:rsidP="04022C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F8CF2" w14:textId="621BDE4C" w:rsidR="00B75916" w:rsidRPr="00AB49AD" w:rsidRDefault="00914768" w:rsidP="04022C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(100,000)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EB11" w14:textId="72278301" w:rsidR="00B75916" w:rsidRPr="00AB49AD" w:rsidRDefault="1C49B906" w:rsidP="04022C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-</w:t>
            </w:r>
          </w:p>
        </w:tc>
      </w:tr>
    </w:tbl>
    <w:p w14:paraId="0A9C7CA2" w14:textId="07C3E980" w:rsidR="009157F2" w:rsidRPr="00AB49AD" w:rsidRDefault="003612D1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9157F2" w:rsidRPr="00AB49A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65F7F1" w14:textId="4E4D15EC" w:rsidR="009157F2" w:rsidRPr="00AB49AD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9157F2" w:rsidRPr="00AB49AD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D60F57" w:rsidRPr="00AB49AD">
        <w:rPr>
          <w:rFonts w:ascii="Angsana New" w:hAnsi="Angsana New" w:hint="cs"/>
          <w:sz w:val="32"/>
          <w:szCs w:val="32"/>
          <w:cs/>
        </w:rPr>
        <w:t>และหกเดือน</w:t>
      </w:r>
      <w:r w:rsidR="009157F2" w:rsidRPr="00AB49A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E34190" w:rsidRPr="00AB49AD">
        <w:rPr>
          <w:rFonts w:ascii="Angsana New" w:hAnsi="Angsana New"/>
          <w:sz w:val="32"/>
          <w:szCs w:val="32"/>
        </w:rPr>
        <w:t xml:space="preserve"> </w:t>
      </w:r>
      <w:r w:rsidR="00E34190" w:rsidRPr="00AB49AD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AB49AD">
        <w:rPr>
          <w:rFonts w:ascii="Angsana New" w:hAnsi="Angsana New"/>
          <w:sz w:val="32"/>
          <w:szCs w:val="32"/>
        </w:rPr>
        <w:t>256</w:t>
      </w:r>
      <w:r w:rsidR="00B75916" w:rsidRPr="00AB49AD">
        <w:rPr>
          <w:rFonts w:ascii="Angsana New" w:hAnsi="Angsana New"/>
          <w:sz w:val="32"/>
          <w:szCs w:val="32"/>
        </w:rPr>
        <w:t>3</w:t>
      </w:r>
      <w:r w:rsidR="00E34190" w:rsidRPr="00AB49AD">
        <w:rPr>
          <w:rFonts w:ascii="Angsana New" w:hAnsi="Angsana New"/>
          <w:sz w:val="32"/>
          <w:szCs w:val="32"/>
        </w:rPr>
        <w:t xml:space="preserve"> </w:t>
      </w:r>
      <w:r w:rsidR="009157F2" w:rsidRPr="00AB49AD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44A41DFE" w14:textId="77777777" w:rsidR="00D60F57" w:rsidRPr="00AB49AD" w:rsidRDefault="00D60F57" w:rsidP="00D60F57">
      <w:pPr>
        <w:tabs>
          <w:tab w:val="left" w:pos="2160"/>
          <w:tab w:val="right" w:pos="810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60F57" w:rsidRPr="00AB49AD" w14:paraId="08E570F5" w14:textId="77777777" w:rsidTr="04022C2F">
        <w:tc>
          <w:tcPr>
            <w:tcW w:w="4050" w:type="dxa"/>
          </w:tcPr>
          <w:p w14:paraId="671F7835" w14:textId="77777777" w:rsidR="00D60F57" w:rsidRPr="00AB49AD" w:rsidRDefault="00D60F57" w:rsidP="00D60F57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3D53686A" w14:textId="77777777" w:rsidR="00D60F57" w:rsidRPr="00AB49AD" w:rsidRDefault="00D60F57" w:rsidP="00D60F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43D97835" w14:textId="77777777" w:rsidR="00D60F57" w:rsidRPr="00AB49AD" w:rsidRDefault="00D60F57" w:rsidP="00D60F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60F57" w:rsidRPr="00AB49AD" w14:paraId="78341229" w14:textId="77777777" w:rsidTr="04022C2F">
        <w:tc>
          <w:tcPr>
            <w:tcW w:w="4050" w:type="dxa"/>
          </w:tcPr>
          <w:p w14:paraId="652B2977" w14:textId="77777777" w:rsidR="00D60F57" w:rsidRPr="00AB49AD" w:rsidRDefault="00D60F57" w:rsidP="00D60F57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43E2987E" w14:textId="6D28B8F1" w:rsidR="00D60F57" w:rsidRPr="00AB49AD" w:rsidRDefault="00D60F57" w:rsidP="00D60F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83" w:type="dxa"/>
          </w:tcPr>
          <w:p w14:paraId="6700E094" w14:textId="5017A1C7" w:rsidR="00D60F57" w:rsidRPr="00AB49AD" w:rsidRDefault="00D60F57" w:rsidP="00D60F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2" w:type="dxa"/>
          </w:tcPr>
          <w:p w14:paraId="27B4808F" w14:textId="335900CB" w:rsidR="00D60F57" w:rsidRPr="00AB49AD" w:rsidRDefault="00D60F57" w:rsidP="00D60F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83" w:type="dxa"/>
          </w:tcPr>
          <w:p w14:paraId="52B4ABEA" w14:textId="6A0BF368" w:rsidR="00D60F57" w:rsidRPr="00AB49AD" w:rsidRDefault="00D60F57" w:rsidP="00D60F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60F57" w:rsidRPr="00AB49AD" w14:paraId="3E7DF52B" w14:textId="77777777" w:rsidTr="04022C2F">
        <w:tc>
          <w:tcPr>
            <w:tcW w:w="4050" w:type="dxa"/>
          </w:tcPr>
          <w:p w14:paraId="00A9AD27" w14:textId="77777777" w:rsidR="00D60F57" w:rsidRPr="00AB49AD" w:rsidRDefault="00D60F57" w:rsidP="00D60F57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08646732" w14:textId="2085A50A" w:rsidR="00D60F57" w:rsidRPr="00AB49AD" w:rsidRDefault="7A1FC2AE" w:rsidP="04022C2F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4,</w:t>
            </w:r>
            <w:r w:rsidR="00545BA9"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415</w:t>
            </w:r>
          </w:p>
        </w:tc>
        <w:tc>
          <w:tcPr>
            <w:tcW w:w="1283" w:type="dxa"/>
          </w:tcPr>
          <w:p w14:paraId="0ED79B38" w14:textId="3CFC637A" w:rsidR="00D60F57" w:rsidRPr="00AB49AD" w:rsidRDefault="00D60F57" w:rsidP="00D60F57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3,498</w:t>
            </w:r>
          </w:p>
        </w:tc>
        <w:tc>
          <w:tcPr>
            <w:tcW w:w="1282" w:type="dxa"/>
          </w:tcPr>
          <w:p w14:paraId="006A7F36" w14:textId="048DE855" w:rsidR="00D60F57" w:rsidRPr="00AB49AD" w:rsidRDefault="41E12F31" w:rsidP="04022C2F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8,</w:t>
            </w:r>
            <w:r w:rsidR="00545BA9"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267</w:t>
            </w:r>
          </w:p>
        </w:tc>
        <w:tc>
          <w:tcPr>
            <w:tcW w:w="1283" w:type="dxa"/>
          </w:tcPr>
          <w:p w14:paraId="109EFDDE" w14:textId="52D31D93" w:rsidR="00D60F57" w:rsidRPr="00AB49AD" w:rsidRDefault="00D60F57" w:rsidP="00D60F57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7,829</w:t>
            </w:r>
          </w:p>
        </w:tc>
      </w:tr>
      <w:tr w:rsidR="00D60F57" w:rsidRPr="00AB49AD" w14:paraId="275EFA1C" w14:textId="77777777" w:rsidTr="04022C2F">
        <w:tc>
          <w:tcPr>
            <w:tcW w:w="4050" w:type="dxa"/>
          </w:tcPr>
          <w:p w14:paraId="01335335" w14:textId="77777777" w:rsidR="00D60F57" w:rsidRPr="00AB49AD" w:rsidRDefault="00D60F57" w:rsidP="00D60F57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290BD0E7" w14:textId="567AF313" w:rsidR="00D60F57" w:rsidRPr="00AB49AD" w:rsidRDefault="00914768" w:rsidP="04022C2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290</w:t>
            </w:r>
          </w:p>
        </w:tc>
        <w:tc>
          <w:tcPr>
            <w:tcW w:w="1283" w:type="dxa"/>
          </w:tcPr>
          <w:p w14:paraId="4559EDAF" w14:textId="082272C9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303</w:t>
            </w:r>
          </w:p>
        </w:tc>
        <w:tc>
          <w:tcPr>
            <w:tcW w:w="1282" w:type="dxa"/>
          </w:tcPr>
          <w:p w14:paraId="260027A8" w14:textId="5E052BFD" w:rsidR="00D60F57" w:rsidRPr="00AB49AD" w:rsidRDefault="5EFA183C" w:rsidP="04022C2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553</w:t>
            </w:r>
          </w:p>
        </w:tc>
        <w:tc>
          <w:tcPr>
            <w:tcW w:w="1283" w:type="dxa"/>
          </w:tcPr>
          <w:p w14:paraId="6EFE285A" w14:textId="52EF75ED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648</w:t>
            </w:r>
          </w:p>
        </w:tc>
      </w:tr>
      <w:tr w:rsidR="00D60F57" w:rsidRPr="00AB49AD" w14:paraId="48F4AA9E" w14:textId="77777777" w:rsidTr="04022C2F">
        <w:tc>
          <w:tcPr>
            <w:tcW w:w="4050" w:type="dxa"/>
            <w:tcBorders>
              <w:bottom w:val="nil"/>
            </w:tcBorders>
          </w:tcPr>
          <w:p w14:paraId="01ADCFEE" w14:textId="77777777" w:rsidR="00D60F57" w:rsidRPr="00AB49AD" w:rsidRDefault="00D60F57" w:rsidP="00D60F57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</w:tcPr>
          <w:p w14:paraId="040E8314" w14:textId="6D74206C" w:rsidR="00D60F57" w:rsidRPr="00AB49AD" w:rsidRDefault="01D3CD5D" w:rsidP="04022C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4,</w:t>
            </w:r>
            <w:r w:rsidR="00545BA9"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705</w:t>
            </w:r>
          </w:p>
        </w:tc>
        <w:tc>
          <w:tcPr>
            <w:tcW w:w="1283" w:type="dxa"/>
            <w:tcBorders>
              <w:bottom w:val="nil"/>
            </w:tcBorders>
          </w:tcPr>
          <w:p w14:paraId="3BC750CA" w14:textId="478BE561" w:rsidR="00D60F57" w:rsidRPr="00AB49AD" w:rsidRDefault="00D60F57" w:rsidP="00D60F5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3,801</w:t>
            </w:r>
          </w:p>
        </w:tc>
        <w:tc>
          <w:tcPr>
            <w:tcW w:w="1282" w:type="dxa"/>
            <w:tcBorders>
              <w:bottom w:val="nil"/>
            </w:tcBorders>
          </w:tcPr>
          <w:p w14:paraId="68731A88" w14:textId="1A5E50F9" w:rsidR="00D60F57" w:rsidRPr="00AB49AD" w:rsidRDefault="0D365162" w:rsidP="04022C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8,</w:t>
            </w:r>
            <w:r w:rsidR="00545BA9"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820</w:t>
            </w:r>
          </w:p>
        </w:tc>
        <w:tc>
          <w:tcPr>
            <w:tcW w:w="1283" w:type="dxa"/>
            <w:tcBorders>
              <w:bottom w:val="nil"/>
            </w:tcBorders>
          </w:tcPr>
          <w:p w14:paraId="22CDB710" w14:textId="1D8707BA" w:rsidR="00D60F57" w:rsidRPr="00AB49AD" w:rsidRDefault="00D60F57" w:rsidP="00D60F5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8,477</w:t>
            </w:r>
          </w:p>
        </w:tc>
      </w:tr>
    </w:tbl>
    <w:p w14:paraId="794A1205" w14:textId="68F16F1D" w:rsidR="00906B4A" w:rsidRPr="00AB49AD" w:rsidRDefault="005D2D22" w:rsidP="00105F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49AD">
        <w:rPr>
          <w:rFonts w:ascii="Angsana New" w:hAnsi="Angsana New"/>
          <w:b/>
          <w:bCs/>
          <w:sz w:val="32"/>
          <w:szCs w:val="32"/>
        </w:rPr>
        <w:t>4.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="001614FD" w:rsidRPr="00AB49AD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1614FD" w:rsidRPr="00AB49AD" w14:paraId="5F6C8F88" w14:textId="77777777" w:rsidTr="00AD4BDB">
        <w:tc>
          <w:tcPr>
            <w:tcW w:w="5760" w:type="dxa"/>
          </w:tcPr>
          <w:p w14:paraId="29A23172" w14:textId="77777777" w:rsidR="001614FD" w:rsidRPr="00AB49AD" w:rsidRDefault="001614FD" w:rsidP="00105F0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4E4F9DFB" w14:textId="77777777" w:rsidR="001614FD" w:rsidRPr="00AB49AD" w:rsidRDefault="001614FD" w:rsidP="00105F0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>: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14E7A" w:rsidRPr="00AB49AD" w14:paraId="1F3962FB" w14:textId="77777777" w:rsidTr="00A62E37">
        <w:tc>
          <w:tcPr>
            <w:tcW w:w="5760" w:type="dxa"/>
          </w:tcPr>
          <w:p w14:paraId="62CB3D14" w14:textId="77777777" w:rsidR="00914E7A" w:rsidRPr="00AB49AD" w:rsidRDefault="00914E7A" w:rsidP="00914E7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9F31EF4" w14:textId="5B7F0921" w:rsidR="00914E7A" w:rsidRPr="00AB49AD" w:rsidRDefault="00D60F57" w:rsidP="00914E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6EF745B0" w14:textId="77777777" w:rsidR="00914E7A" w:rsidRPr="00AB49AD" w:rsidRDefault="00914E7A" w:rsidP="00914E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B75916" w:rsidRPr="00AB49AD" w14:paraId="731E8891" w14:textId="77777777" w:rsidTr="00AD4BDB">
        <w:tc>
          <w:tcPr>
            <w:tcW w:w="5760" w:type="dxa"/>
          </w:tcPr>
          <w:p w14:paraId="7796FC57" w14:textId="77777777" w:rsidR="00B75916" w:rsidRPr="00AB49AD" w:rsidRDefault="00B75916" w:rsidP="00B7591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14:paraId="765B888B" w14:textId="5F2287A7" w:rsidR="00B75916" w:rsidRPr="00AB49AD" w:rsidRDefault="00B86ED5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39,170</w:t>
            </w:r>
          </w:p>
        </w:tc>
        <w:tc>
          <w:tcPr>
            <w:tcW w:w="1710" w:type="dxa"/>
          </w:tcPr>
          <w:p w14:paraId="30922EEA" w14:textId="77777777" w:rsidR="00B75916" w:rsidRPr="00AB49AD" w:rsidRDefault="00B75916" w:rsidP="00B75916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41,592</w:t>
            </w:r>
          </w:p>
        </w:tc>
      </w:tr>
      <w:tr w:rsidR="00B75916" w:rsidRPr="00AB49AD" w14:paraId="47AC0EF5" w14:textId="77777777" w:rsidTr="00AD4BDB">
        <w:tc>
          <w:tcPr>
            <w:tcW w:w="5760" w:type="dxa"/>
          </w:tcPr>
          <w:p w14:paraId="756A2067" w14:textId="77777777" w:rsidR="00B75916" w:rsidRPr="00AB49AD" w:rsidRDefault="00B75916" w:rsidP="00B7591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036A07D5" w14:textId="73C4ED35" w:rsidR="00B75916" w:rsidRPr="00AB49AD" w:rsidRDefault="00B86ED5" w:rsidP="00B759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26,032</w:t>
            </w:r>
          </w:p>
        </w:tc>
        <w:tc>
          <w:tcPr>
            <w:tcW w:w="1710" w:type="dxa"/>
          </w:tcPr>
          <w:p w14:paraId="15BB25F6" w14:textId="77777777" w:rsidR="00B75916" w:rsidRPr="00AB49AD" w:rsidRDefault="00B75916" w:rsidP="00B759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12,800</w:t>
            </w:r>
          </w:p>
        </w:tc>
      </w:tr>
      <w:tr w:rsidR="00B75916" w:rsidRPr="00AB49AD" w14:paraId="4772F19E" w14:textId="77777777" w:rsidTr="00AD4BDB">
        <w:tc>
          <w:tcPr>
            <w:tcW w:w="5760" w:type="dxa"/>
          </w:tcPr>
          <w:p w14:paraId="2EC69683" w14:textId="77777777" w:rsidR="00B75916" w:rsidRPr="00AB49AD" w:rsidRDefault="00B75916" w:rsidP="00B7591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1388DA56" w14:textId="5ADD345C" w:rsidR="00B75916" w:rsidRPr="00AB49AD" w:rsidRDefault="00B86ED5" w:rsidP="00B7591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65,202</w:t>
            </w:r>
          </w:p>
        </w:tc>
        <w:tc>
          <w:tcPr>
            <w:tcW w:w="1710" w:type="dxa"/>
          </w:tcPr>
          <w:p w14:paraId="042CD84F" w14:textId="77777777" w:rsidR="00B75916" w:rsidRPr="00AB49AD" w:rsidRDefault="00B75916" w:rsidP="00B7591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54,392</w:t>
            </w:r>
          </w:p>
        </w:tc>
      </w:tr>
    </w:tbl>
    <w:p w14:paraId="1FAC069A" w14:textId="2328FC40" w:rsidR="000162AA" w:rsidRPr="00AB49AD" w:rsidRDefault="00105F04" w:rsidP="00105F0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eastAsia="SimSun" w:hAnsi="Angsana New"/>
          <w:sz w:val="32"/>
          <w:szCs w:val="32"/>
        </w:rPr>
        <w:tab/>
      </w:r>
      <w:r w:rsidR="00CD34B9" w:rsidRPr="00AB49AD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793668" w:rsidRPr="00AB49AD">
        <w:rPr>
          <w:rFonts w:ascii="Angsana New" w:hAnsi="Angsana New"/>
          <w:sz w:val="32"/>
          <w:szCs w:val="32"/>
        </w:rPr>
        <w:t xml:space="preserve"> </w:t>
      </w:r>
      <w:r w:rsidR="00CD34B9" w:rsidRPr="00AB49AD">
        <w:rPr>
          <w:rFonts w:ascii="Angsana New" w:eastAsia="SimSun" w:hAnsi="Angsana New"/>
          <w:sz w:val="32"/>
          <w:szCs w:val="32"/>
          <w:cs/>
        </w:rPr>
        <w:t>เงินฝากออมทรัพย์</w:t>
      </w:r>
      <w:r w:rsidR="009D47F8" w:rsidRPr="00AB49AD">
        <w:rPr>
          <w:rFonts w:ascii="Angsana New" w:eastAsia="SimSun" w:hAnsi="Angsana New"/>
          <w:sz w:val="32"/>
          <w:szCs w:val="32"/>
          <w:cs/>
        </w:rPr>
        <w:t>และเงินฝากประจำ</w:t>
      </w:r>
      <w:r w:rsidR="00CD34B9" w:rsidRPr="00AB49AD">
        <w:rPr>
          <w:rFonts w:ascii="Angsana New" w:eastAsia="SimSun" w:hAnsi="Angsana New"/>
          <w:sz w:val="32"/>
          <w:szCs w:val="32"/>
          <w:cs/>
        </w:rPr>
        <w:t>มีอัตราดอกเบี้ยระหว่างร้อยละ</w:t>
      </w:r>
      <w:r w:rsidR="000162AA" w:rsidRPr="00AB49AD">
        <w:rPr>
          <w:rFonts w:ascii="Angsana New" w:eastAsia="SimSun" w:hAnsi="Angsana New"/>
          <w:sz w:val="32"/>
          <w:szCs w:val="32"/>
        </w:rPr>
        <w:t xml:space="preserve"> </w:t>
      </w:r>
      <w:r w:rsidR="00C1242E" w:rsidRPr="00AB49AD">
        <w:rPr>
          <w:rFonts w:ascii="Angsana New" w:eastAsia="SimSun" w:hAnsi="Angsana New"/>
          <w:sz w:val="32"/>
          <w:szCs w:val="32"/>
        </w:rPr>
        <w:t>0.05</w:t>
      </w:r>
      <w:r w:rsidR="000162AA" w:rsidRPr="00AB49AD">
        <w:rPr>
          <w:rFonts w:ascii="Angsana New" w:eastAsia="SimSun" w:hAnsi="Angsana New"/>
          <w:sz w:val="32"/>
          <w:szCs w:val="32"/>
        </w:rPr>
        <w:t xml:space="preserve"> </w:t>
      </w:r>
      <w:r w:rsidR="000162AA" w:rsidRPr="00AB49AD">
        <w:rPr>
          <w:rFonts w:ascii="Angsana New" w:eastAsia="SimSun" w:hAnsi="Angsana New"/>
          <w:sz w:val="32"/>
          <w:szCs w:val="32"/>
          <w:cs/>
        </w:rPr>
        <w:t>ถึง</w:t>
      </w:r>
      <w:r w:rsidR="000162AA" w:rsidRPr="00AB49AD">
        <w:rPr>
          <w:rFonts w:ascii="Angsana New" w:eastAsia="SimSun" w:hAnsi="Angsana New"/>
          <w:sz w:val="32"/>
          <w:szCs w:val="32"/>
        </w:rPr>
        <w:t xml:space="preserve"> </w:t>
      </w:r>
      <w:r w:rsidR="00C1242E" w:rsidRPr="00AB49AD">
        <w:rPr>
          <w:rFonts w:ascii="Angsana New" w:eastAsia="SimSun" w:hAnsi="Angsana New"/>
          <w:sz w:val="32"/>
          <w:szCs w:val="32"/>
        </w:rPr>
        <w:t>0.</w:t>
      </w:r>
      <w:r w:rsidR="00BF6B6B" w:rsidRPr="00AB49AD">
        <w:rPr>
          <w:rFonts w:ascii="Angsana New" w:eastAsia="SimSun" w:hAnsi="Angsana New"/>
          <w:sz w:val="32"/>
          <w:szCs w:val="32"/>
        </w:rPr>
        <w:t>1</w:t>
      </w:r>
      <w:r w:rsidR="00C1242E" w:rsidRPr="00AB49AD">
        <w:rPr>
          <w:rFonts w:ascii="Angsana New" w:eastAsia="SimSun" w:hAnsi="Angsana New"/>
          <w:sz w:val="32"/>
          <w:szCs w:val="32"/>
        </w:rPr>
        <w:t>25</w:t>
      </w:r>
      <w:r w:rsidR="000162AA" w:rsidRPr="00AB49AD">
        <w:rPr>
          <w:rFonts w:ascii="Angsana New" w:eastAsia="SimSun" w:hAnsi="Angsana New"/>
          <w:sz w:val="32"/>
          <w:szCs w:val="32"/>
        </w:rPr>
        <w:t xml:space="preserve"> </w:t>
      </w:r>
      <w:r w:rsidR="000162AA" w:rsidRPr="00AB49AD">
        <w:rPr>
          <w:rFonts w:ascii="Angsana New" w:eastAsia="SimSun" w:hAnsi="Angsana New"/>
          <w:sz w:val="32"/>
          <w:szCs w:val="32"/>
          <w:cs/>
        </w:rPr>
        <w:t>ต่อปี (</w:t>
      </w:r>
      <w:r w:rsidR="000162AA" w:rsidRPr="00AB49AD">
        <w:rPr>
          <w:rFonts w:ascii="Angsana New" w:eastAsia="SimSun" w:hAnsi="Angsana New"/>
          <w:sz w:val="32"/>
          <w:szCs w:val="32"/>
        </w:rPr>
        <w:t>31</w:t>
      </w:r>
      <w:r w:rsidR="000162AA" w:rsidRPr="00AB49AD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0162AA" w:rsidRPr="00AB49AD">
        <w:rPr>
          <w:rFonts w:ascii="Angsana New" w:eastAsia="SimSun" w:hAnsi="Angsana New"/>
          <w:sz w:val="32"/>
          <w:szCs w:val="32"/>
        </w:rPr>
        <w:t>256</w:t>
      </w:r>
      <w:r w:rsidR="00B75916" w:rsidRPr="00AB49AD">
        <w:rPr>
          <w:rFonts w:ascii="Angsana New" w:eastAsia="SimSun" w:hAnsi="Angsana New"/>
          <w:sz w:val="32"/>
          <w:szCs w:val="32"/>
        </w:rPr>
        <w:t>3</w:t>
      </w:r>
      <w:r w:rsidR="000162AA" w:rsidRPr="00AB49AD">
        <w:rPr>
          <w:rFonts w:ascii="Angsana New" w:eastAsia="SimSun" w:hAnsi="Angsana New"/>
          <w:sz w:val="32"/>
          <w:szCs w:val="32"/>
          <w:cs/>
        </w:rPr>
        <w:t xml:space="preserve">: ร้อยละ </w:t>
      </w:r>
      <w:r w:rsidR="000162AA" w:rsidRPr="00AB49AD">
        <w:rPr>
          <w:rFonts w:ascii="Angsana New" w:hAnsi="Angsana New"/>
          <w:sz w:val="32"/>
          <w:szCs w:val="32"/>
        </w:rPr>
        <w:t>0.</w:t>
      </w:r>
      <w:r w:rsidR="00B75916" w:rsidRPr="00AB49AD">
        <w:rPr>
          <w:rFonts w:ascii="Angsana New" w:hAnsi="Angsana New"/>
          <w:sz w:val="32"/>
          <w:szCs w:val="32"/>
        </w:rPr>
        <w:t>05</w:t>
      </w:r>
      <w:r w:rsidR="000162AA" w:rsidRPr="00AB49AD">
        <w:rPr>
          <w:rFonts w:ascii="Angsana New" w:hAnsi="Angsana New"/>
          <w:sz w:val="32"/>
          <w:szCs w:val="32"/>
          <w:cs/>
        </w:rPr>
        <w:t xml:space="preserve"> ถึง</w:t>
      </w:r>
      <w:r w:rsidR="000162AA" w:rsidRPr="00AB49AD">
        <w:rPr>
          <w:rFonts w:ascii="Angsana New" w:hAnsi="Angsana New"/>
          <w:sz w:val="32"/>
          <w:szCs w:val="32"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0.25</w:t>
      </w:r>
      <w:r w:rsidR="000162AA" w:rsidRPr="00AB49AD">
        <w:rPr>
          <w:rFonts w:ascii="Angsana New" w:hAnsi="Angsana New"/>
          <w:sz w:val="32"/>
          <w:szCs w:val="32"/>
          <w:cs/>
        </w:rPr>
        <w:t xml:space="preserve"> </w:t>
      </w:r>
      <w:r w:rsidR="000162AA" w:rsidRPr="00AB49AD">
        <w:rPr>
          <w:rFonts w:ascii="Angsana New" w:eastAsia="SimSun" w:hAnsi="Angsana New"/>
          <w:sz w:val="32"/>
          <w:szCs w:val="32"/>
          <w:cs/>
        </w:rPr>
        <w:t>ต่อปี)</w:t>
      </w:r>
    </w:p>
    <w:p w14:paraId="589C02E8" w14:textId="77777777" w:rsidR="00AB49AD" w:rsidRDefault="00AB49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531B25" w14:textId="50A4AD5F" w:rsidR="00167CDF" w:rsidRPr="00AB49AD" w:rsidRDefault="00F13081" w:rsidP="00B06AE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A5E6D" w:rsidRPr="00AB49AD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AB49AD">
        <w:rPr>
          <w:rFonts w:ascii="Angsana New" w:hAnsi="Angsana New"/>
          <w:b/>
          <w:bCs/>
          <w:sz w:val="32"/>
          <w:szCs w:val="32"/>
        </w:rPr>
        <w:tab/>
      </w:r>
      <w:r w:rsidR="00167CDF" w:rsidRPr="00AB49A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AB49AD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39772C" w:rsidRPr="00AB49AD" w14:paraId="3DE9795C" w14:textId="77777777" w:rsidTr="04022C2F">
        <w:trPr>
          <w:tblHeader/>
        </w:trPr>
        <w:tc>
          <w:tcPr>
            <w:tcW w:w="5760" w:type="dxa"/>
          </w:tcPr>
          <w:p w14:paraId="0345162A" w14:textId="77777777" w:rsidR="0039772C" w:rsidRPr="00AB49AD" w:rsidRDefault="0039772C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0C6FF3D2" w14:textId="77777777" w:rsidR="0039772C" w:rsidRPr="00AB49AD" w:rsidRDefault="0039772C" w:rsidP="00105F04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914E7A" w:rsidRPr="00AB49AD" w14:paraId="75A221B2" w14:textId="77777777" w:rsidTr="04022C2F">
        <w:trPr>
          <w:tblHeader/>
        </w:trPr>
        <w:tc>
          <w:tcPr>
            <w:tcW w:w="5760" w:type="dxa"/>
          </w:tcPr>
          <w:p w14:paraId="40E1A67D" w14:textId="77777777" w:rsidR="00914E7A" w:rsidRPr="00AB49AD" w:rsidRDefault="00914E7A" w:rsidP="00914E7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BBCDF6E" w14:textId="65A03B35" w:rsidR="00914E7A" w:rsidRPr="00AB49AD" w:rsidRDefault="00D60F57" w:rsidP="00914E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07D44685" w14:textId="77777777" w:rsidR="00914E7A" w:rsidRPr="00AB49AD" w:rsidRDefault="00914E7A" w:rsidP="00914E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B75916" w:rsidRPr="00AB49AD" w14:paraId="3A1C8737" w14:textId="77777777" w:rsidTr="04022C2F">
        <w:tc>
          <w:tcPr>
            <w:tcW w:w="5760" w:type="dxa"/>
          </w:tcPr>
          <w:p w14:paraId="53194442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AB49AD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0B5C80BB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6C336DC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75916" w:rsidRPr="00AB49AD" w14:paraId="3F101436" w14:textId="77777777" w:rsidTr="04022C2F">
        <w:tc>
          <w:tcPr>
            <w:tcW w:w="5760" w:type="dxa"/>
          </w:tcPr>
          <w:p w14:paraId="737C1508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7A3FBBC1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12D205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75916" w:rsidRPr="00AB49AD" w14:paraId="54533A2A" w14:textId="77777777" w:rsidTr="04022C2F">
        <w:tc>
          <w:tcPr>
            <w:tcW w:w="5760" w:type="dxa"/>
          </w:tcPr>
          <w:p w14:paraId="66E421F9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58F83CCD" w14:textId="013FFDA2" w:rsidR="00B75916" w:rsidRPr="00AB49AD" w:rsidRDefault="231E3440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3,0</w:t>
            </w:r>
            <w:r w:rsidR="29FAC3AC"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26</w:t>
            </w:r>
          </w:p>
        </w:tc>
        <w:tc>
          <w:tcPr>
            <w:tcW w:w="1710" w:type="dxa"/>
            <w:vAlign w:val="bottom"/>
          </w:tcPr>
          <w:p w14:paraId="46415B2A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3,124</w:t>
            </w:r>
          </w:p>
        </w:tc>
      </w:tr>
      <w:tr w:rsidR="00B75916" w:rsidRPr="00AB49AD" w14:paraId="72BC0AFE" w14:textId="77777777" w:rsidTr="04022C2F">
        <w:tc>
          <w:tcPr>
            <w:tcW w:w="5760" w:type="dxa"/>
          </w:tcPr>
          <w:p w14:paraId="17EB4A48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</w:tcPr>
          <w:p w14:paraId="388D6AA6" w14:textId="0FBD7014" w:rsidR="00B75916" w:rsidRPr="00AB49AD" w:rsidRDefault="00B75916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4412884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75916" w:rsidRPr="00AB49AD" w14:paraId="71AFBFCF" w14:textId="77777777" w:rsidTr="04022C2F">
        <w:tc>
          <w:tcPr>
            <w:tcW w:w="5760" w:type="dxa"/>
          </w:tcPr>
          <w:p w14:paraId="32FEB792" w14:textId="77777777" w:rsidR="00B75916" w:rsidRPr="00AB49AD" w:rsidRDefault="00B75916" w:rsidP="00B75916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AB49AD">
              <w:rPr>
                <w:rFonts w:ascii="Angsana New" w:hAnsi="Angsana New"/>
                <w:sz w:val="32"/>
                <w:szCs w:val="32"/>
              </w:rPr>
              <w:t>3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70D53B45" w14:textId="5E2EA5CD" w:rsidR="00B75916" w:rsidRPr="00AB49AD" w:rsidRDefault="723DFD53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121</w:t>
            </w:r>
          </w:p>
        </w:tc>
        <w:tc>
          <w:tcPr>
            <w:tcW w:w="1710" w:type="dxa"/>
            <w:vAlign w:val="bottom"/>
          </w:tcPr>
          <w:p w14:paraId="3F4FC119" w14:textId="77777777" w:rsidR="00B75916" w:rsidRPr="00AB49AD" w:rsidRDefault="00B75916" w:rsidP="004205B9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51</w:t>
            </w:r>
          </w:p>
        </w:tc>
      </w:tr>
      <w:tr w:rsidR="004205B9" w:rsidRPr="00AB49AD" w14:paraId="27751467" w14:textId="77777777" w:rsidTr="04022C2F">
        <w:tc>
          <w:tcPr>
            <w:tcW w:w="5760" w:type="dxa"/>
          </w:tcPr>
          <w:p w14:paraId="0E56AC76" w14:textId="6345613A" w:rsidR="004205B9" w:rsidRPr="00AB49AD" w:rsidRDefault="004205B9" w:rsidP="00B75916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2E22F559" w14:textId="1811699E" w:rsidR="004205B9" w:rsidRPr="00AB49AD" w:rsidRDefault="7135DCF6" w:rsidP="04022C2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0E2B1FF1" w14:textId="3106F6F6" w:rsidR="004205B9" w:rsidRPr="00AB49AD" w:rsidRDefault="004205B9" w:rsidP="00B759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75916" w:rsidRPr="00AB49AD" w14:paraId="3DF888BB" w14:textId="77777777" w:rsidTr="04022C2F">
        <w:tc>
          <w:tcPr>
            <w:tcW w:w="5760" w:type="dxa"/>
          </w:tcPr>
          <w:p w14:paraId="7E5E5F55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057C38E4" w14:textId="0D2ADF96" w:rsidR="00B75916" w:rsidRPr="00AB49AD" w:rsidRDefault="4CDA548E" w:rsidP="04022C2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3,1</w:t>
            </w:r>
            <w:r w:rsidR="3C262294"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710" w:type="dxa"/>
            <w:vAlign w:val="bottom"/>
          </w:tcPr>
          <w:p w14:paraId="099F43CB" w14:textId="77777777" w:rsidR="00B75916" w:rsidRPr="00AB49AD" w:rsidRDefault="00B75916" w:rsidP="00B759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3,175</w:t>
            </w:r>
          </w:p>
        </w:tc>
      </w:tr>
      <w:tr w:rsidR="00B75916" w:rsidRPr="00AB49AD" w14:paraId="508DA561" w14:textId="77777777" w:rsidTr="04022C2F">
        <w:tc>
          <w:tcPr>
            <w:tcW w:w="5760" w:type="dxa"/>
          </w:tcPr>
          <w:p w14:paraId="02A23A70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</w:tcPr>
          <w:p w14:paraId="24A89FA0" w14:textId="304F0091" w:rsidR="00B75916" w:rsidRPr="00AB49AD" w:rsidRDefault="0EFA15AF" w:rsidP="04022C2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3,1</w:t>
            </w:r>
            <w:r w:rsidR="5C19EF37"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710" w:type="dxa"/>
            <w:vAlign w:val="bottom"/>
          </w:tcPr>
          <w:p w14:paraId="740074CC" w14:textId="77777777" w:rsidR="00B75916" w:rsidRPr="00AB49AD" w:rsidRDefault="00B75916" w:rsidP="00B759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3,175</w:t>
            </w:r>
          </w:p>
        </w:tc>
      </w:tr>
      <w:tr w:rsidR="00B75916" w:rsidRPr="00AB49AD" w14:paraId="03AE84E6" w14:textId="77777777" w:rsidTr="04022C2F">
        <w:tc>
          <w:tcPr>
            <w:tcW w:w="5760" w:type="dxa"/>
          </w:tcPr>
          <w:p w14:paraId="650E4A09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703B2644" w14:textId="77777777" w:rsidR="00B75916" w:rsidRPr="00AB49AD" w:rsidRDefault="00B75916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37E73B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75916" w:rsidRPr="00AB49AD" w14:paraId="0A7B92B9" w14:textId="77777777" w:rsidTr="04022C2F">
        <w:tc>
          <w:tcPr>
            <w:tcW w:w="5760" w:type="dxa"/>
          </w:tcPr>
          <w:p w14:paraId="592D2373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33B5DFF3" w14:textId="4243A310" w:rsidR="00B75916" w:rsidRPr="00AB49AD" w:rsidRDefault="29F3934E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2,282</w:t>
            </w:r>
          </w:p>
        </w:tc>
        <w:tc>
          <w:tcPr>
            <w:tcW w:w="1710" w:type="dxa"/>
            <w:vAlign w:val="bottom"/>
          </w:tcPr>
          <w:p w14:paraId="635D39B4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642</w:t>
            </w:r>
          </w:p>
        </w:tc>
      </w:tr>
      <w:tr w:rsidR="00B75916" w:rsidRPr="00AB49AD" w14:paraId="2FD40B87" w14:textId="77777777" w:rsidTr="04022C2F">
        <w:tc>
          <w:tcPr>
            <w:tcW w:w="5760" w:type="dxa"/>
          </w:tcPr>
          <w:p w14:paraId="41B87F00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OLE_LINK1"/>
            <w:r w:rsidRPr="00AB49A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3"/>
          </w:p>
        </w:tc>
        <w:tc>
          <w:tcPr>
            <w:tcW w:w="1710" w:type="dxa"/>
          </w:tcPr>
          <w:p w14:paraId="5DECFAE4" w14:textId="0D0DEAC7" w:rsidR="00B75916" w:rsidRPr="00AB49AD" w:rsidRDefault="00914768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11,780</w:t>
            </w:r>
          </w:p>
        </w:tc>
        <w:tc>
          <w:tcPr>
            <w:tcW w:w="1710" w:type="dxa"/>
            <w:vAlign w:val="bottom"/>
          </w:tcPr>
          <w:p w14:paraId="6761D923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16,677</w:t>
            </w:r>
          </w:p>
        </w:tc>
      </w:tr>
      <w:tr w:rsidR="00B75916" w:rsidRPr="00AB49AD" w14:paraId="1500C519" w14:textId="77777777" w:rsidTr="04022C2F">
        <w:tc>
          <w:tcPr>
            <w:tcW w:w="5760" w:type="dxa"/>
          </w:tcPr>
          <w:p w14:paraId="74CAFE86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2A935BA2" w14:textId="227BDE28" w:rsidR="00B75916" w:rsidRPr="00AB49AD" w:rsidRDefault="514DA435" w:rsidP="04022C2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bottom"/>
          </w:tcPr>
          <w:p w14:paraId="722F208D" w14:textId="77777777" w:rsidR="00B75916" w:rsidRPr="00AB49AD" w:rsidRDefault="00B75916" w:rsidP="00B75916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B75916" w:rsidRPr="00AB49AD" w14:paraId="74AE4CD7" w14:textId="77777777" w:rsidTr="04022C2F">
        <w:tc>
          <w:tcPr>
            <w:tcW w:w="5760" w:type="dxa"/>
          </w:tcPr>
          <w:p w14:paraId="59961DEE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6F072919" w14:textId="3DD2981F" w:rsidR="00B75916" w:rsidRPr="00AB49AD" w:rsidRDefault="39C15C77" w:rsidP="04022C2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959</w:t>
            </w:r>
          </w:p>
        </w:tc>
        <w:tc>
          <w:tcPr>
            <w:tcW w:w="1710" w:type="dxa"/>
            <w:vAlign w:val="bottom"/>
          </w:tcPr>
          <w:p w14:paraId="00C084AB" w14:textId="77777777" w:rsidR="00B75916" w:rsidRPr="00AB49AD" w:rsidRDefault="00B75916" w:rsidP="00B759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2,408</w:t>
            </w:r>
          </w:p>
        </w:tc>
      </w:tr>
      <w:tr w:rsidR="00B75916" w:rsidRPr="00AB49AD" w14:paraId="3F61E89A" w14:textId="77777777" w:rsidTr="04022C2F">
        <w:tc>
          <w:tcPr>
            <w:tcW w:w="5760" w:type="dxa"/>
          </w:tcPr>
          <w:p w14:paraId="5DC6C133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</w:tcPr>
          <w:p w14:paraId="2CEEB8E4" w14:textId="3D15898B" w:rsidR="00B75916" w:rsidRPr="00AB49AD" w:rsidRDefault="00914768" w:rsidP="04022C2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15,025</w:t>
            </w:r>
          </w:p>
        </w:tc>
        <w:tc>
          <w:tcPr>
            <w:tcW w:w="1710" w:type="dxa"/>
            <w:vAlign w:val="bottom"/>
          </w:tcPr>
          <w:p w14:paraId="5D37C3DD" w14:textId="77777777" w:rsidR="00B75916" w:rsidRPr="00AB49AD" w:rsidRDefault="00B75916" w:rsidP="00B759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19,731</w:t>
            </w:r>
          </w:p>
        </w:tc>
      </w:tr>
      <w:tr w:rsidR="00B75916" w:rsidRPr="00AB49AD" w14:paraId="7B225147" w14:textId="77777777" w:rsidTr="04022C2F">
        <w:trPr>
          <w:trHeight w:val="369"/>
        </w:trPr>
        <w:tc>
          <w:tcPr>
            <w:tcW w:w="5760" w:type="dxa"/>
          </w:tcPr>
          <w:p w14:paraId="2A252454" w14:textId="77777777" w:rsidR="00B75916" w:rsidRPr="00AB49AD" w:rsidRDefault="00B75916" w:rsidP="00B759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DEF6FD2" w14:textId="37B266E1" w:rsidR="00B75916" w:rsidRPr="00AB49AD" w:rsidRDefault="00914768" w:rsidP="04022C2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18,175</w:t>
            </w:r>
          </w:p>
        </w:tc>
        <w:tc>
          <w:tcPr>
            <w:tcW w:w="1710" w:type="dxa"/>
            <w:vAlign w:val="bottom"/>
          </w:tcPr>
          <w:p w14:paraId="15A1CC2B" w14:textId="77777777" w:rsidR="00B75916" w:rsidRPr="00AB49AD" w:rsidRDefault="00B75916" w:rsidP="00B7591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22,906</w:t>
            </w:r>
          </w:p>
        </w:tc>
      </w:tr>
    </w:tbl>
    <w:p w14:paraId="1CB874B4" w14:textId="5C6F83EE" w:rsidR="00167CDF" w:rsidRPr="00AB49AD" w:rsidRDefault="00F13081" w:rsidP="00AB49AD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MON_1375784421"/>
      <w:bookmarkStart w:id="5" w:name="_MON_1375784434"/>
      <w:bookmarkStart w:id="6" w:name="_MON_1375784412"/>
      <w:bookmarkEnd w:id="4"/>
      <w:bookmarkEnd w:id="5"/>
      <w:bookmarkEnd w:id="6"/>
      <w:r w:rsidRPr="00AB49AD">
        <w:rPr>
          <w:rFonts w:ascii="Angsana New" w:hAnsi="Angsana New"/>
          <w:b/>
          <w:bCs/>
          <w:sz w:val="32"/>
          <w:szCs w:val="32"/>
        </w:rPr>
        <w:t>6</w:t>
      </w:r>
      <w:r w:rsidR="00167CDF" w:rsidRPr="00AB49AD">
        <w:rPr>
          <w:rFonts w:ascii="Angsana New" w:hAnsi="Angsana New"/>
          <w:b/>
          <w:bCs/>
          <w:sz w:val="32"/>
          <w:szCs w:val="32"/>
        </w:rPr>
        <w:t>.</w:t>
      </w:r>
      <w:r w:rsidR="00167CDF" w:rsidRPr="00AB49AD">
        <w:rPr>
          <w:rFonts w:ascii="Angsana New" w:hAnsi="Angsana New"/>
          <w:b/>
          <w:bCs/>
          <w:sz w:val="32"/>
          <w:szCs w:val="32"/>
        </w:rPr>
        <w:tab/>
      </w:r>
      <w:r w:rsidR="00167CDF" w:rsidRPr="00AB49A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93668" w:rsidRPr="00AB49AD" w14:paraId="2F1CD411" w14:textId="77777777" w:rsidTr="00914E7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61EE76" w14:textId="77777777" w:rsidR="00793668" w:rsidRPr="00AB49AD" w:rsidRDefault="00793668" w:rsidP="00105F0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6133D" w14:textId="77777777" w:rsidR="00793668" w:rsidRPr="00AB49AD" w:rsidRDefault="00793668" w:rsidP="00105F04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>: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14E7A" w:rsidRPr="00AB49AD" w14:paraId="7D103017" w14:textId="77777777" w:rsidTr="00A62E3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0005FE7" w14:textId="77777777" w:rsidR="00914E7A" w:rsidRPr="00AB49AD" w:rsidRDefault="00914E7A" w:rsidP="00914E7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96BDE96" w14:textId="24179124" w:rsidR="00914E7A" w:rsidRPr="00AB49AD" w:rsidRDefault="00D60F57" w:rsidP="00914E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46E6C7" w14:textId="77777777" w:rsidR="00914E7A" w:rsidRPr="00AB49AD" w:rsidRDefault="00914E7A" w:rsidP="00914E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F8612A" w:rsidRPr="00AB49AD" w14:paraId="4F0996E1" w14:textId="77777777" w:rsidTr="00914E7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111CD5A" w14:textId="77777777" w:rsidR="00F8612A" w:rsidRPr="00AB49AD" w:rsidRDefault="00F8612A" w:rsidP="00F8612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FDE38" w14:textId="2331C333" w:rsidR="00F8612A" w:rsidRPr="00AB49AD" w:rsidRDefault="00914768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111,400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CF32B" w14:textId="77777777" w:rsidR="00F8612A" w:rsidRPr="00AB49AD" w:rsidRDefault="00B75916" w:rsidP="00F8612A">
            <w:pPr>
              <w:tabs>
                <w:tab w:val="decimal" w:pos="137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111,239</w:t>
            </w:r>
          </w:p>
        </w:tc>
      </w:tr>
      <w:tr w:rsidR="00F8612A" w:rsidRPr="00AB49AD" w14:paraId="428F7F99" w14:textId="77777777" w:rsidTr="00914E7A">
        <w:trPr>
          <w:trHeight w:val="81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EE22E9" w14:textId="77777777" w:rsidR="00F8612A" w:rsidRPr="00AB49AD" w:rsidRDefault="00F8612A" w:rsidP="00F8612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ค่าเผื่อการปรับลดราคาทุนของสินค้าคงเหลือ</w:t>
            </w:r>
          </w:p>
          <w:p w14:paraId="73BE1112" w14:textId="77777777" w:rsidR="00F8612A" w:rsidRPr="00AB49AD" w:rsidRDefault="00F8612A" w:rsidP="00F8612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  ให้เป็นมูลค่าสุทธิที่จะได้รับ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DA1C3DE" w14:textId="56920DE4" w:rsidR="00F8612A" w:rsidRPr="00AB49AD" w:rsidRDefault="00F26874" w:rsidP="00F8612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(134)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1E3FDE2" w14:textId="77777777" w:rsidR="00F8612A" w:rsidRPr="00AB49AD" w:rsidRDefault="00B75916" w:rsidP="00F8612A">
            <w:pPr>
              <w:pBdr>
                <w:bottom w:val="sing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(37)</w:t>
            </w:r>
          </w:p>
        </w:tc>
      </w:tr>
      <w:tr w:rsidR="00F8612A" w:rsidRPr="00AB49AD" w14:paraId="6A614B3F" w14:textId="77777777" w:rsidTr="00914E7A">
        <w:trPr>
          <w:trHeight w:val="27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61EE8C7" w14:textId="77777777" w:rsidR="00F8612A" w:rsidRPr="00AB49AD" w:rsidRDefault="00F8612A" w:rsidP="00F8612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AB49AD">
              <w:rPr>
                <w:rFonts w:ascii="Angsana New" w:hAnsi="Angsana New"/>
                <w:sz w:val="32"/>
                <w:szCs w:val="32"/>
              </w:rPr>
              <w:t>-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C5C1" w14:textId="17EDC3EB" w:rsidR="00F8612A" w:rsidRPr="00AB49AD" w:rsidRDefault="00F26874" w:rsidP="00F8612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  <w:r w:rsidR="00914768" w:rsidRPr="00AB49AD">
              <w:rPr>
                <w:rFonts w:ascii="Angsana New" w:hAnsi="Angsana New"/>
                <w:color w:val="000000"/>
                <w:sz w:val="32"/>
                <w:szCs w:val="32"/>
              </w:rPr>
              <w:t>1,266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33E14" w14:textId="77777777" w:rsidR="00F8612A" w:rsidRPr="00AB49AD" w:rsidRDefault="00B75916" w:rsidP="00F8612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111,202</w:t>
            </w:r>
          </w:p>
        </w:tc>
      </w:tr>
    </w:tbl>
    <w:p w14:paraId="3190A2C1" w14:textId="77777777" w:rsidR="00B154F7" w:rsidRPr="00AB49AD" w:rsidRDefault="00F13081" w:rsidP="00105F04">
      <w:pPr>
        <w:tabs>
          <w:tab w:val="left" w:pos="54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49AD">
        <w:rPr>
          <w:rFonts w:ascii="Angsana New" w:hAnsi="Angsana New"/>
          <w:b/>
          <w:bCs/>
          <w:sz w:val="32"/>
          <w:szCs w:val="32"/>
        </w:rPr>
        <w:t>7</w:t>
      </w:r>
      <w:r w:rsidR="001A5B72" w:rsidRPr="00AB49AD">
        <w:rPr>
          <w:rFonts w:ascii="Angsana New" w:hAnsi="Angsana New"/>
          <w:b/>
          <w:bCs/>
          <w:sz w:val="32"/>
          <w:szCs w:val="32"/>
        </w:rPr>
        <w:t>.</w:t>
      </w:r>
      <w:r w:rsidR="00AA2DDD" w:rsidRPr="00AB49AD">
        <w:rPr>
          <w:rFonts w:ascii="Angsana New" w:hAnsi="Angsana New"/>
          <w:b/>
          <w:bCs/>
          <w:sz w:val="32"/>
          <w:szCs w:val="32"/>
        </w:rPr>
        <w:t xml:space="preserve"> </w:t>
      </w:r>
      <w:r w:rsidR="007C0A21" w:rsidRPr="00AB49AD">
        <w:rPr>
          <w:rFonts w:ascii="Angsana New" w:hAnsi="Angsana New"/>
          <w:b/>
          <w:bCs/>
          <w:sz w:val="32"/>
          <w:szCs w:val="32"/>
        </w:rPr>
        <w:tab/>
      </w:r>
      <w:r w:rsidR="00167CDF" w:rsidRPr="00AB49AD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14C08B0D" w14:textId="77777777" w:rsidR="00AA2DDD" w:rsidRPr="00AB49AD" w:rsidRDefault="004E7F1D" w:rsidP="00B06AE6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AB49AD">
        <w:rPr>
          <w:rFonts w:ascii="Angsana New" w:hAnsi="Angsana New"/>
          <w:b/>
          <w:bCs/>
          <w:sz w:val="32"/>
          <w:szCs w:val="32"/>
        </w:rPr>
        <w:tab/>
      </w:r>
      <w:r w:rsidR="00C2513E" w:rsidRPr="00AB49AD">
        <w:rPr>
          <w:rFonts w:ascii="Angsana New" w:hAnsi="Angsana New"/>
          <w:sz w:val="32"/>
          <w:szCs w:val="32"/>
          <w:cs/>
        </w:rPr>
        <w:t>เงินฝากธนาคารดังกล่าว</w:t>
      </w:r>
      <w:r w:rsidR="005622EE" w:rsidRPr="00AB49AD">
        <w:rPr>
          <w:rFonts w:ascii="Angsana New" w:hAnsi="Angsana New"/>
          <w:sz w:val="32"/>
          <w:szCs w:val="32"/>
          <w:cs/>
        </w:rPr>
        <w:t>ใช้เป็นหลักประกัน</w:t>
      </w:r>
      <w:r w:rsidR="00BD7A5A" w:rsidRPr="00AB49AD">
        <w:rPr>
          <w:rFonts w:ascii="Angsana New" w:hAnsi="Angsana New"/>
          <w:sz w:val="32"/>
          <w:szCs w:val="32"/>
          <w:cs/>
        </w:rPr>
        <w:t>วงเงินสินเชื่อ</w:t>
      </w:r>
      <w:r w:rsidR="00C2513E" w:rsidRPr="00AB49AD">
        <w:rPr>
          <w:rFonts w:ascii="Angsana New" w:hAnsi="Angsana New"/>
          <w:sz w:val="32"/>
          <w:szCs w:val="32"/>
          <w:cs/>
        </w:rPr>
        <w:t>สำหรับ</w:t>
      </w:r>
      <w:r w:rsidR="003851A5" w:rsidRPr="00AB49AD">
        <w:rPr>
          <w:rFonts w:ascii="Angsana New" w:hAnsi="Angsana New"/>
          <w:sz w:val="32"/>
          <w:szCs w:val="32"/>
          <w:cs/>
        </w:rPr>
        <w:t>หนังสือค้ำประกัน</w:t>
      </w:r>
      <w:r w:rsidR="00C2513E" w:rsidRPr="00AB49AD">
        <w:rPr>
          <w:rFonts w:ascii="Angsana New" w:hAnsi="Angsana New"/>
          <w:sz w:val="32"/>
          <w:szCs w:val="32"/>
          <w:cs/>
        </w:rPr>
        <w:t>ธนาคาร</w:t>
      </w:r>
    </w:p>
    <w:p w14:paraId="1A0910D5" w14:textId="77777777" w:rsidR="00AB49AD" w:rsidRDefault="00AB49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A32965" w14:textId="1F79ADB1" w:rsidR="00FC17B5" w:rsidRPr="00AB49AD" w:rsidRDefault="00F13081" w:rsidP="00B06AE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49A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E379E" w:rsidRPr="00AB49AD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AB49AD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FC17B5" w:rsidRPr="00AB49AD" w14:paraId="312758F4" w14:textId="77777777" w:rsidTr="64887C53">
        <w:tc>
          <w:tcPr>
            <w:tcW w:w="5670" w:type="dxa"/>
          </w:tcPr>
          <w:p w14:paraId="4377DFF5" w14:textId="77777777" w:rsidR="00FC17B5" w:rsidRPr="00AB49AD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68D792CB" w14:textId="77777777" w:rsidR="00FC17B5" w:rsidRPr="00AB49AD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(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B49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17B5" w:rsidRPr="00AB49AD" w14:paraId="1CBACB49" w14:textId="77777777" w:rsidTr="64887C53">
        <w:tc>
          <w:tcPr>
            <w:tcW w:w="5670" w:type="dxa"/>
          </w:tcPr>
          <w:p w14:paraId="4D8C4EFF" w14:textId="77777777" w:rsidR="00FC17B5" w:rsidRPr="00AB49AD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ABF7BFC" w14:textId="0F845FB6" w:rsidR="00FC17B5" w:rsidRPr="00AB49AD" w:rsidRDefault="00D60F57" w:rsidP="00105F0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3F0422E0" w14:textId="77777777" w:rsidR="00FC17B5" w:rsidRPr="00AB49AD" w:rsidRDefault="00FC17B5" w:rsidP="00105F0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="00914E7A" w:rsidRPr="00AB49AD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75916" w:rsidRPr="00AB49A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B75916" w:rsidRPr="00AB49AD" w14:paraId="046AE9B8" w14:textId="77777777" w:rsidTr="64887C53">
        <w:tc>
          <w:tcPr>
            <w:tcW w:w="5670" w:type="dxa"/>
            <w:vAlign w:val="center"/>
          </w:tcPr>
          <w:p w14:paraId="09D61859" w14:textId="6DBE02E6" w:rsidR="00B75916" w:rsidRPr="00AB49AD" w:rsidRDefault="00B75916" w:rsidP="00B75916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="00F208EE" w:rsidRPr="00AB49AD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AB49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7570C720" w14:textId="77777777" w:rsidR="00B75916" w:rsidRPr="00AB49AD" w:rsidRDefault="00B75916" w:rsidP="00B75916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2940AB1" w14:textId="77777777" w:rsidR="00B75916" w:rsidRPr="00AB49AD" w:rsidRDefault="00B75916" w:rsidP="00B75916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B75916" w:rsidRPr="00AB49AD" w14:paraId="3FE3D2FA" w14:textId="77777777" w:rsidTr="64887C53">
        <w:tc>
          <w:tcPr>
            <w:tcW w:w="5670" w:type="dxa"/>
            <w:vAlign w:val="center"/>
          </w:tcPr>
          <w:p w14:paraId="1494DAEA" w14:textId="77777777" w:rsidR="00B75916" w:rsidRPr="00AB49AD" w:rsidRDefault="00B75916" w:rsidP="00B75916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14:paraId="2D9F0DC7" w14:textId="78F799E0" w:rsidR="00B75916" w:rsidRPr="00AB49AD" w:rsidRDefault="6C27558E" w:rsidP="04022C2F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18,230</w:t>
            </w:r>
          </w:p>
        </w:tc>
        <w:tc>
          <w:tcPr>
            <w:tcW w:w="1710" w:type="dxa"/>
            <w:vAlign w:val="bottom"/>
          </w:tcPr>
          <w:p w14:paraId="49E06086" w14:textId="06E93A1B" w:rsidR="00B75916" w:rsidRPr="00AB49AD" w:rsidRDefault="00D721F2" w:rsidP="00B75916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>15</w:t>
            </w:r>
            <w:r w:rsidR="00B75916" w:rsidRPr="00AB49AD">
              <w:rPr>
                <w:rFonts w:ascii="Angsana New" w:hAnsi="Angsana New" w:hint="cs"/>
                <w:color w:val="000000"/>
                <w:sz w:val="32"/>
                <w:szCs w:val="32"/>
              </w:rPr>
              <w:t>,420</w:t>
            </w:r>
          </w:p>
        </w:tc>
      </w:tr>
      <w:tr w:rsidR="00B75916" w:rsidRPr="00AB49AD" w14:paraId="488FA2FC" w14:textId="77777777" w:rsidTr="64887C53">
        <w:tc>
          <w:tcPr>
            <w:tcW w:w="5670" w:type="dxa"/>
            <w:vAlign w:val="center"/>
          </w:tcPr>
          <w:p w14:paraId="22219E55" w14:textId="77777777" w:rsidR="00B75916" w:rsidRPr="00AB49AD" w:rsidRDefault="00B75916" w:rsidP="00B75916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7EC3F0BA" w14:textId="4019090F" w:rsidR="00B75916" w:rsidRPr="00AB49AD" w:rsidRDefault="7CE9E989" w:rsidP="04022C2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22,989</w:t>
            </w:r>
          </w:p>
        </w:tc>
        <w:tc>
          <w:tcPr>
            <w:tcW w:w="1710" w:type="dxa"/>
            <w:vAlign w:val="bottom"/>
          </w:tcPr>
          <w:p w14:paraId="3DF70535" w14:textId="77777777" w:rsidR="00B75916" w:rsidRPr="00AB49AD" w:rsidRDefault="00B75916" w:rsidP="00B7591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18,277</w:t>
            </w:r>
          </w:p>
        </w:tc>
      </w:tr>
      <w:tr w:rsidR="00B75916" w:rsidRPr="00AB49AD" w14:paraId="562DCC3D" w14:textId="77777777" w:rsidTr="64887C53">
        <w:tc>
          <w:tcPr>
            <w:tcW w:w="5670" w:type="dxa"/>
            <w:vAlign w:val="center"/>
          </w:tcPr>
          <w:p w14:paraId="496C8A7E" w14:textId="77777777" w:rsidR="00B75916" w:rsidRPr="00AB49AD" w:rsidRDefault="00B75916" w:rsidP="00B75916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6409E1A8" w14:textId="24450323" w:rsidR="00B75916" w:rsidRPr="00AB49AD" w:rsidRDefault="63ABF682" w:rsidP="04022C2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41,219</w:t>
            </w:r>
          </w:p>
        </w:tc>
        <w:tc>
          <w:tcPr>
            <w:tcW w:w="1710" w:type="dxa"/>
            <w:vAlign w:val="bottom"/>
          </w:tcPr>
          <w:p w14:paraId="6A22DAB9" w14:textId="77777777" w:rsidR="00B75916" w:rsidRPr="00AB49AD" w:rsidRDefault="00B75916" w:rsidP="00B7591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33,697</w:t>
            </w:r>
          </w:p>
        </w:tc>
      </w:tr>
      <w:tr w:rsidR="00B75916" w:rsidRPr="00AB49AD" w14:paraId="31C7CC49" w14:textId="77777777" w:rsidTr="64887C53">
        <w:tc>
          <w:tcPr>
            <w:tcW w:w="5670" w:type="dxa"/>
          </w:tcPr>
          <w:p w14:paraId="2F1F1057" w14:textId="77777777" w:rsidR="00B75916" w:rsidRPr="00AB49AD" w:rsidRDefault="00B75916" w:rsidP="00B75916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5C2AA9A" w14:textId="77777777" w:rsidR="00B75916" w:rsidRPr="00AB49AD" w:rsidRDefault="00B75916" w:rsidP="00B75916">
            <w:pPr>
              <w:tabs>
                <w:tab w:val="left" w:pos="342"/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817BD59" w14:textId="77777777" w:rsidR="00B75916" w:rsidRPr="00AB49AD" w:rsidRDefault="00B75916" w:rsidP="00B75916">
            <w:pPr>
              <w:tabs>
                <w:tab w:val="left" w:pos="342"/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75916" w:rsidRPr="00AB49AD" w14:paraId="144C9C28" w14:textId="77777777" w:rsidTr="64887C53">
        <w:tc>
          <w:tcPr>
            <w:tcW w:w="5670" w:type="dxa"/>
          </w:tcPr>
          <w:p w14:paraId="58F4D4E6" w14:textId="77777777" w:rsidR="00B75916" w:rsidRPr="00AB49AD" w:rsidRDefault="00B75916" w:rsidP="00B75916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10" w:type="dxa"/>
            <w:vAlign w:val="bottom"/>
          </w:tcPr>
          <w:p w14:paraId="4398673A" w14:textId="282A9B35" w:rsidR="00B75916" w:rsidRPr="00AB49AD" w:rsidRDefault="16361C72" w:rsidP="64887C5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6,</w:t>
            </w:r>
            <w:r w:rsidR="00BF6B6B" w:rsidRPr="00AB49AD">
              <w:rPr>
                <w:rFonts w:ascii="Angsana New" w:hAnsi="Angsana New"/>
                <w:color w:val="000000" w:themeColor="text1"/>
                <w:sz w:val="32"/>
                <w:szCs w:val="32"/>
              </w:rPr>
              <w:t>478</w:t>
            </w:r>
          </w:p>
        </w:tc>
        <w:tc>
          <w:tcPr>
            <w:tcW w:w="1710" w:type="dxa"/>
            <w:vAlign w:val="bottom"/>
          </w:tcPr>
          <w:p w14:paraId="48BCF695" w14:textId="579E59E9" w:rsidR="00B75916" w:rsidRPr="00AB49AD" w:rsidRDefault="00F208EE" w:rsidP="00B7591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33,035</w:t>
            </w:r>
          </w:p>
        </w:tc>
      </w:tr>
    </w:tbl>
    <w:p w14:paraId="4ED1633E" w14:textId="256DD57F" w:rsidR="00B73953" w:rsidRPr="00AB49AD" w:rsidRDefault="00B73953" w:rsidP="009B7355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AB49AD">
        <w:rPr>
          <w:rFonts w:ascii="Angsana New" w:hAnsi="Angsana New"/>
          <w:sz w:val="32"/>
          <w:szCs w:val="32"/>
        </w:rPr>
        <w:t xml:space="preserve">2 </w:t>
      </w:r>
      <w:r w:rsidRPr="00AB49AD">
        <w:rPr>
          <w:rFonts w:ascii="Angsana New" w:hAnsi="Angsana New"/>
          <w:sz w:val="32"/>
          <w:szCs w:val="32"/>
          <w:cs/>
        </w:rPr>
        <w:t>แห่ง</w:t>
      </w:r>
    </w:p>
    <w:p w14:paraId="51D913DE" w14:textId="0A849618" w:rsidR="00B73953" w:rsidRPr="00AB49AD" w:rsidRDefault="00B73953" w:rsidP="00B7395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Pr="00AB49AD">
        <w:rPr>
          <w:rFonts w:ascii="Angsana New" w:hAnsi="Angsana New"/>
          <w:sz w:val="32"/>
          <w:szCs w:val="32"/>
          <w:cs/>
        </w:rPr>
        <w:t>ในระหว่างงวด</w:t>
      </w:r>
      <w:r w:rsidR="00D60F57" w:rsidRPr="00AB49AD">
        <w:rPr>
          <w:rFonts w:ascii="Angsana New" w:hAnsi="Angsana New" w:hint="cs"/>
          <w:sz w:val="32"/>
          <w:szCs w:val="32"/>
          <w:cs/>
        </w:rPr>
        <w:t>หก</w:t>
      </w:r>
      <w:r w:rsidRPr="00AB49A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Pr="00AB49AD">
        <w:rPr>
          <w:rFonts w:ascii="Angsana New" w:hAnsi="Angsana New"/>
          <w:sz w:val="32"/>
          <w:szCs w:val="32"/>
          <w:cs/>
        </w:rPr>
        <w:t xml:space="preserve"> </w:t>
      </w:r>
      <w:r w:rsidRPr="00AB49AD">
        <w:rPr>
          <w:rFonts w:ascii="Angsana New" w:hAnsi="Angsana New"/>
          <w:sz w:val="32"/>
          <w:szCs w:val="32"/>
        </w:rPr>
        <w:t>2564</w:t>
      </w:r>
      <w:r w:rsidRPr="00AB49AD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F208EE" w:rsidRPr="00AB49AD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AB49AD">
        <w:rPr>
          <w:rFonts w:ascii="Angsana New" w:hAnsi="Angsana New"/>
          <w:sz w:val="32"/>
          <w:szCs w:val="32"/>
          <w:cs/>
        </w:rPr>
        <w:t xml:space="preserve">มูลค่ายุติธรรม ณ วันที่ขาย มีจำนวน </w:t>
      </w:r>
      <w:r w:rsidR="00914768" w:rsidRPr="00AB49AD">
        <w:rPr>
          <w:rFonts w:ascii="Angsana New" w:hAnsi="Angsana New"/>
          <w:sz w:val="32"/>
          <w:szCs w:val="32"/>
        </w:rPr>
        <w:t>6.45</w:t>
      </w:r>
      <w:r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ล้านบาท</w:t>
      </w:r>
      <w:r w:rsidR="00A535EF" w:rsidRPr="00AB49AD">
        <w:rPr>
          <w:rFonts w:ascii="Angsana New" w:hAnsi="Angsana New"/>
          <w:sz w:val="32"/>
          <w:szCs w:val="32"/>
        </w:rPr>
        <w:t xml:space="preserve"> (2563: </w:t>
      </w:r>
      <w:r w:rsidR="00F208EE" w:rsidRPr="00AB49AD">
        <w:rPr>
          <w:rFonts w:ascii="Angsana New" w:hAnsi="Angsana New"/>
          <w:sz w:val="32"/>
          <w:szCs w:val="32"/>
        </w:rPr>
        <w:t xml:space="preserve">         </w:t>
      </w:r>
      <w:r w:rsidR="00D60F57" w:rsidRPr="00AB49AD">
        <w:rPr>
          <w:rFonts w:ascii="Angsana New" w:hAnsi="Angsana New"/>
          <w:sz w:val="32"/>
          <w:szCs w:val="32"/>
        </w:rPr>
        <w:t>21.6</w:t>
      </w:r>
      <w:r w:rsidR="00914768" w:rsidRPr="00AB49AD">
        <w:rPr>
          <w:rFonts w:ascii="Angsana New" w:hAnsi="Angsana New"/>
          <w:sz w:val="32"/>
          <w:szCs w:val="32"/>
        </w:rPr>
        <w:t>8</w:t>
      </w:r>
      <w:r w:rsidR="00A535EF" w:rsidRPr="00AB49AD">
        <w:rPr>
          <w:rFonts w:ascii="Angsana New" w:hAnsi="Angsana New"/>
          <w:sz w:val="32"/>
          <w:szCs w:val="32"/>
        </w:rPr>
        <w:t xml:space="preserve"> </w:t>
      </w:r>
      <w:r w:rsidR="00A535EF" w:rsidRPr="00AB49AD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AB49AD">
        <w:rPr>
          <w:rFonts w:ascii="Angsana New" w:hAnsi="Angsana New"/>
          <w:sz w:val="32"/>
          <w:szCs w:val="32"/>
        </w:rPr>
        <w:t>)</w:t>
      </w:r>
      <w:r w:rsidRPr="00AB49AD">
        <w:rPr>
          <w:rFonts w:ascii="Angsana New" w:hAnsi="Angsana New"/>
          <w:sz w:val="32"/>
          <w:szCs w:val="32"/>
          <w:cs/>
        </w:rPr>
        <w:t xml:space="preserve"> และ</w:t>
      </w:r>
      <w:r w:rsidR="00545BA9" w:rsidRPr="00AB49AD">
        <w:rPr>
          <w:rFonts w:ascii="Angsana New" w:hAnsi="Angsana New" w:hint="cs"/>
          <w:sz w:val="32"/>
          <w:szCs w:val="32"/>
          <w:cs/>
        </w:rPr>
        <w:t>กำไร</w:t>
      </w:r>
      <w:r w:rsidRPr="00AB49AD">
        <w:rPr>
          <w:rFonts w:ascii="Angsana New" w:hAnsi="Angsana New"/>
          <w:sz w:val="32"/>
          <w:szCs w:val="32"/>
          <w:cs/>
        </w:rPr>
        <w:t xml:space="preserve">สะสมที่เคยรับรู้ในกำไรขาดทุนเบ็ดเสร็จอื่นจำนวน </w:t>
      </w:r>
      <w:r w:rsidR="00914768" w:rsidRPr="00AB49AD">
        <w:rPr>
          <w:rFonts w:ascii="Angsana New" w:hAnsi="Angsana New"/>
          <w:sz w:val="32"/>
          <w:szCs w:val="32"/>
        </w:rPr>
        <w:t>0.03</w:t>
      </w:r>
      <w:r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35EF" w:rsidRPr="00AB49AD">
        <w:rPr>
          <w:rFonts w:ascii="Angsana New" w:hAnsi="Angsana New"/>
          <w:sz w:val="32"/>
          <w:szCs w:val="32"/>
        </w:rPr>
        <w:t>(2563:</w:t>
      </w:r>
      <w:r w:rsidR="00D60F57" w:rsidRPr="00AB49AD">
        <w:rPr>
          <w:rFonts w:ascii="Angsana New" w:hAnsi="Angsana New"/>
          <w:sz w:val="32"/>
          <w:szCs w:val="32"/>
        </w:rPr>
        <w:t xml:space="preserve"> </w:t>
      </w:r>
      <w:r w:rsidR="00545BA9" w:rsidRPr="00AB49AD">
        <w:rPr>
          <w:rFonts w:ascii="Angsana New" w:hAnsi="Angsana New" w:hint="cs"/>
          <w:sz w:val="32"/>
          <w:szCs w:val="32"/>
          <w:cs/>
        </w:rPr>
        <w:t xml:space="preserve">ขาดทุนสะสม </w:t>
      </w:r>
      <w:r w:rsidR="00D60F57" w:rsidRPr="00AB49AD">
        <w:rPr>
          <w:rFonts w:ascii="Angsana New" w:hAnsi="Angsana New"/>
          <w:sz w:val="32"/>
          <w:szCs w:val="32"/>
        </w:rPr>
        <w:t>5.4</w:t>
      </w:r>
      <w:r w:rsidR="00914768" w:rsidRPr="00AB49AD">
        <w:rPr>
          <w:rFonts w:ascii="Angsana New" w:hAnsi="Angsana New"/>
          <w:sz w:val="32"/>
          <w:szCs w:val="32"/>
        </w:rPr>
        <w:t>5</w:t>
      </w:r>
      <w:r w:rsidR="00A535EF" w:rsidRPr="00AB49AD">
        <w:rPr>
          <w:rFonts w:ascii="Angsana New" w:hAnsi="Angsana New"/>
          <w:sz w:val="32"/>
          <w:szCs w:val="32"/>
        </w:rPr>
        <w:t xml:space="preserve"> </w:t>
      </w:r>
      <w:r w:rsidR="00A535EF" w:rsidRPr="00AB49AD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AB49AD">
        <w:rPr>
          <w:rFonts w:ascii="Angsana New" w:hAnsi="Angsana New"/>
          <w:sz w:val="32"/>
          <w:szCs w:val="32"/>
        </w:rPr>
        <w:t>)</w:t>
      </w:r>
      <w:r w:rsidR="00A535EF" w:rsidRPr="00AB49AD">
        <w:rPr>
          <w:rFonts w:ascii="Angsana New" w:hAnsi="Angsana New"/>
          <w:sz w:val="32"/>
          <w:szCs w:val="32"/>
          <w:cs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ได้</w:t>
      </w:r>
      <w:r w:rsidRPr="00AB49AD">
        <w:rPr>
          <w:rFonts w:ascii="Angsana New" w:hAnsi="Angsana New" w:hint="cs"/>
          <w:sz w:val="32"/>
          <w:szCs w:val="32"/>
          <w:cs/>
        </w:rPr>
        <w:t>โอนเข้า</w:t>
      </w:r>
      <w:r w:rsidRPr="00AB49AD">
        <w:rPr>
          <w:rFonts w:ascii="Angsana New" w:hAnsi="Angsana New"/>
          <w:sz w:val="32"/>
          <w:szCs w:val="32"/>
          <w:cs/>
        </w:rPr>
        <w:t>ในกำไรสะสม</w:t>
      </w:r>
      <w:r w:rsidRPr="00AB49AD">
        <w:rPr>
          <w:rFonts w:ascii="Angsana New" w:hAnsi="Angsana New" w:hint="cs"/>
          <w:sz w:val="32"/>
          <w:szCs w:val="32"/>
          <w:cs/>
        </w:rPr>
        <w:t>ส่วนที่ยังไม่ได้จัดสรร</w:t>
      </w:r>
    </w:p>
    <w:p w14:paraId="0FDC1D65" w14:textId="57ED9898" w:rsidR="00A62AF7" w:rsidRPr="00AB49AD" w:rsidRDefault="00F13081" w:rsidP="00B06AE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9</w:t>
      </w:r>
      <w:r w:rsidR="00A62AF7" w:rsidRPr="00AB49AD">
        <w:rPr>
          <w:rFonts w:ascii="Angsana New" w:hAnsi="Angsana New"/>
          <w:b/>
          <w:bCs/>
          <w:sz w:val="32"/>
          <w:szCs w:val="32"/>
        </w:rPr>
        <w:t>.</w:t>
      </w:r>
      <w:r w:rsidR="00384FDE" w:rsidRPr="00AB49AD">
        <w:rPr>
          <w:rFonts w:ascii="Angsana New" w:hAnsi="Angsana New"/>
          <w:b/>
          <w:bCs/>
          <w:sz w:val="32"/>
          <w:szCs w:val="32"/>
        </w:rPr>
        <w:tab/>
      </w:r>
      <w:r w:rsidR="00A62AF7" w:rsidRPr="00AB49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6054D5" w14:textId="259076F1" w:rsidR="005B14DD" w:rsidRPr="00AB49AD" w:rsidRDefault="006F5571" w:rsidP="00B06AE6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7" w:name="_MON_1375784518"/>
      <w:bookmarkStart w:id="8" w:name="_MON_1375704344"/>
      <w:bookmarkEnd w:id="7"/>
      <w:bookmarkEnd w:id="8"/>
      <w:r w:rsidRPr="00AB49AD">
        <w:rPr>
          <w:rFonts w:ascii="Angsana New" w:hAnsi="Angsana New"/>
          <w:sz w:val="32"/>
          <w:szCs w:val="32"/>
        </w:rPr>
        <w:t xml:space="preserve">     </w:t>
      </w:r>
      <w:r w:rsidRPr="00AB49A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60F57" w:rsidRPr="00AB49AD">
        <w:rPr>
          <w:rFonts w:ascii="Angsana New" w:hAnsi="Angsana New" w:hint="cs"/>
          <w:sz w:val="32"/>
          <w:szCs w:val="32"/>
          <w:cs/>
        </w:rPr>
        <w:t>หก</w:t>
      </w:r>
      <w:r w:rsidRPr="00AB49A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793668"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AB49AD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AB49AD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AB49AD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>: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8612A" w:rsidRPr="00AB49AD" w14:paraId="58B6C522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F7834E2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B49AD">
              <w:rPr>
                <w:rFonts w:ascii="Angsana New" w:hAnsi="Angsana New"/>
                <w:sz w:val="32"/>
                <w:szCs w:val="32"/>
              </w:rPr>
              <w:t>1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B49AD">
              <w:rPr>
                <w:rFonts w:ascii="Angsana New" w:hAnsi="Angsana New"/>
                <w:sz w:val="32"/>
                <w:szCs w:val="32"/>
              </w:rPr>
              <w:t>256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92BA" w14:textId="5C7FF0E2" w:rsidR="00F8612A" w:rsidRPr="00AB49AD" w:rsidRDefault="004205B9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832,860</w:t>
            </w:r>
          </w:p>
        </w:tc>
      </w:tr>
      <w:tr w:rsidR="00F8612A" w:rsidRPr="00AB49AD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1D1AAC14" w:rsidR="00F8612A" w:rsidRPr="00AB49AD" w:rsidRDefault="00F07D96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75,122</w:t>
            </w:r>
          </w:p>
        </w:tc>
      </w:tr>
      <w:tr w:rsidR="00F8612A" w:rsidRPr="00AB49AD" w14:paraId="116475E2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E6CF" w14:textId="5687AADA" w:rsidR="00F8612A" w:rsidRPr="00AB49AD" w:rsidRDefault="00F07D96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43,200</w:t>
            </w:r>
          </w:p>
        </w:tc>
      </w:tr>
      <w:tr w:rsidR="00914768" w:rsidRPr="00AB49AD" w14:paraId="42C5DE6F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2C529D8" w14:textId="7883E1A9" w:rsidR="00914768" w:rsidRPr="00AB49AD" w:rsidRDefault="00914768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โอนไปสินทรัพย์ไม่มีตัวตน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15BE" w14:textId="46B1C104" w:rsidR="00914768" w:rsidRPr="00AB49AD" w:rsidRDefault="00914768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(1,259)</w:t>
            </w:r>
          </w:p>
        </w:tc>
      </w:tr>
      <w:tr w:rsidR="00F8612A" w:rsidRPr="00AB49AD" w14:paraId="7EBE24B8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5AD4" w14:textId="310D1915" w:rsidR="00F8612A" w:rsidRPr="00AB49AD" w:rsidRDefault="00F07D96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(45)</w:t>
            </w:r>
          </w:p>
        </w:tc>
      </w:tr>
      <w:tr w:rsidR="00F8612A" w:rsidRPr="00AB49AD" w14:paraId="546ED8B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2D3A" w14:textId="26EA8521" w:rsidR="00F8612A" w:rsidRPr="00AB49AD" w:rsidRDefault="00F07D96" w:rsidP="00F8612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(65,033)</w:t>
            </w:r>
          </w:p>
        </w:tc>
      </w:tr>
      <w:tr w:rsidR="00F8612A" w:rsidRPr="00AB49AD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1BA8ABED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60F57" w:rsidRPr="00AB49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60F57" w:rsidRPr="00AB49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75916"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3C4C1339" w:rsidR="00F8612A" w:rsidRPr="00AB49AD" w:rsidRDefault="00914768" w:rsidP="00F8612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884,845</w:t>
            </w:r>
          </w:p>
        </w:tc>
      </w:tr>
    </w:tbl>
    <w:p w14:paraId="1A91C4F1" w14:textId="1A67D50A" w:rsidR="00727643" w:rsidRPr="00AB49AD" w:rsidRDefault="007D25CD" w:rsidP="00466B1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</w:r>
      <w:r w:rsidR="0059719F" w:rsidRPr="00AB49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59719F" w:rsidRPr="00AB49AD">
        <w:rPr>
          <w:rFonts w:ascii="Angsana New" w:hAnsi="Angsana New"/>
          <w:sz w:val="32"/>
          <w:szCs w:val="32"/>
          <w:cs/>
        </w:rPr>
        <w:t xml:space="preserve"> </w:t>
      </w:r>
      <w:r w:rsidR="00B243DD" w:rsidRPr="00AB49AD">
        <w:rPr>
          <w:rFonts w:ascii="Angsana New" w:hAnsi="Angsana New"/>
          <w:sz w:val="32"/>
          <w:szCs w:val="32"/>
        </w:rPr>
        <w:t>2564</w:t>
      </w:r>
      <w:r w:rsidR="0059719F" w:rsidRPr="00AB49AD">
        <w:rPr>
          <w:rFonts w:ascii="Angsana New" w:hAnsi="Angsana New"/>
          <w:sz w:val="32"/>
          <w:szCs w:val="32"/>
          <w:cs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บริษัท</w:t>
      </w:r>
      <w:r w:rsidRPr="00AB49AD">
        <w:rPr>
          <w:rFonts w:ascii="Angsana New" w:hAnsi="Angsana New" w:hint="cs"/>
          <w:sz w:val="32"/>
          <w:szCs w:val="32"/>
          <w:cs/>
        </w:rPr>
        <w:t>ฯ</w:t>
      </w:r>
      <w:r w:rsidRPr="00AB49AD">
        <w:rPr>
          <w:rFonts w:ascii="Angsana New" w:hAnsi="Angsana New"/>
          <w:sz w:val="32"/>
          <w:szCs w:val="32"/>
          <w:cs/>
        </w:rPr>
        <w:t>ได้นำที่ดินพร้อมสิ่งปลูกสร้างมูลค่าสุทธิตามบัญชี</w:t>
      </w:r>
      <w:r w:rsidR="00F208EE" w:rsidRPr="00AB49AD">
        <w:rPr>
          <w:rFonts w:ascii="Angsana New" w:hAnsi="Angsana New"/>
          <w:sz w:val="32"/>
          <w:szCs w:val="32"/>
        </w:rPr>
        <w:t xml:space="preserve"> </w:t>
      </w:r>
      <w:r w:rsidR="005F68EE" w:rsidRPr="00AB49AD">
        <w:rPr>
          <w:rFonts w:ascii="Angsana New" w:hAnsi="Angsana New"/>
          <w:sz w:val="32"/>
          <w:szCs w:val="32"/>
        </w:rPr>
        <w:t>143</w:t>
      </w:r>
      <w:r w:rsidRPr="00AB49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F208EE" w:rsidRPr="00AB49A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B49AD">
        <w:rPr>
          <w:rFonts w:ascii="Angsana New" w:hAnsi="Angsana New"/>
          <w:sz w:val="32"/>
          <w:szCs w:val="32"/>
          <w:cs/>
        </w:rPr>
        <w:t>ไปค้ำประกัน</w:t>
      </w:r>
      <w:r w:rsidR="00F208EE" w:rsidRPr="00AB49AD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Pr="00AB49AD">
        <w:rPr>
          <w:rFonts w:ascii="Angsana New" w:hAnsi="Angsana New"/>
          <w:sz w:val="32"/>
          <w:szCs w:val="32"/>
          <w:cs/>
        </w:rPr>
        <w:t>จากสถาบันการเงิน</w:t>
      </w:r>
    </w:p>
    <w:p w14:paraId="2C2374F7" w14:textId="77777777" w:rsidR="00AB49AD" w:rsidRDefault="00AB49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BF9C5B" w14:textId="68D77153" w:rsidR="00D721F2" w:rsidRPr="00AB49AD" w:rsidRDefault="00D721F2" w:rsidP="00D721F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18"/>
      </w:tblGrid>
      <w:tr w:rsidR="00D721F2" w:rsidRPr="00AB49AD" w14:paraId="3A9C8042" w14:textId="77777777" w:rsidTr="00272952">
        <w:tc>
          <w:tcPr>
            <w:tcW w:w="7380" w:type="dxa"/>
          </w:tcPr>
          <w:p w14:paraId="21F00D68" w14:textId="77777777" w:rsidR="00D721F2" w:rsidRPr="00AB49AD" w:rsidRDefault="00D721F2" w:rsidP="00272952">
            <w:pPr>
              <w:pStyle w:val="ListBullet"/>
              <w:ind w:left="0" w:firstLine="0"/>
            </w:pPr>
          </w:p>
        </w:tc>
        <w:tc>
          <w:tcPr>
            <w:tcW w:w="1818" w:type="dxa"/>
            <w:hideMark/>
          </w:tcPr>
          <w:p w14:paraId="113F0B2D" w14:textId="77777777" w:rsidR="00D721F2" w:rsidRPr="00AB49AD" w:rsidRDefault="00D721F2" w:rsidP="00272952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>: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721F2" w:rsidRPr="00AB49AD" w14:paraId="3CB1D17E" w14:textId="77777777" w:rsidTr="00272952">
        <w:tc>
          <w:tcPr>
            <w:tcW w:w="7380" w:type="dxa"/>
            <w:hideMark/>
          </w:tcPr>
          <w:p w14:paraId="20F145AF" w14:textId="77777777" w:rsidR="00D721F2" w:rsidRPr="00AB49AD" w:rsidRDefault="00D721F2" w:rsidP="0027295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B49AD">
              <w:rPr>
                <w:rFonts w:ascii="Angsana New" w:hAnsi="Angsana New"/>
                <w:sz w:val="32"/>
                <w:szCs w:val="32"/>
              </w:rPr>
              <w:t>1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18" w:type="dxa"/>
            <w:vAlign w:val="bottom"/>
          </w:tcPr>
          <w:p w14:paraId="630B1F04" w14:textId="77777777" w:rsidR="00D721F2" w:rsidRPr="00AB49AD" w:rsidRDefault="00D721F2" w:rsidP="00272952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10,734</w:t>
            </w:r>
          </w:p>
        </w:tc>
      </w:tr>
      <w:tr w:rsidR="00D721F2" w:rsidRPr="00AB49AD" w14:paraId="4D171CAB" w14:textId="77777777" w:rsidTr="00272952">
        <w:tc>
          <w:tcPr>
            <w:tcW w:w="7380" w:type="dxa"/>
          </w:tcPr>
          <w:p w14:paraId="0CBE9DFA" w14:textId="01E17718" w:rsidR="00D721F2" w:rsidRPr="00AB49AD" w:rsidRDefault="00D721F2" w:rsidP="0027295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18" w:type="dxa"/>
            <w:vAlign w:val="bottom"/>
          </w:tcPr>
          <w:p w14:paraId="07BF3313" w14:textId="4109E193" w:rsidR="00D721F2" w:rsidRPr="00AB49AD" w:rsidRDefault="00914768" w:rsidP="00272952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5,650</w:t>
            </w:r>
          </w:p>
        </w:tc>
      </w:tr>
      <w:tr w:rsidR="00D721F2" w:rsidRPr="00AB49AD" w14:paraId="7CAE3DA2" w14:textId="77777777" w:rsidTr="00272952">
        <w:tc>
          <w:tcPr>
            <w:tcW w:w="7380" w:type="dxa"/>
          </w:tcPr>
          <w:p w14:paraId="0AB3B1E1" w14:textId="7E7FF236" w:rsidR="00D721F2" w:rsidRPr="00AB49AD" w:rsidRDefault="00D721F2" w:rsidP="0027295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ลดลงจากการ</w:t>
            </w:r>
            <w:r w:rsidR="00FB5FEF" w:rsidRPr="00AB49AD">
              <w:rPr>
                <w:rFonts w:ascii="Angsana New" w:hAnsi="Angsana New" w:hint="cs"/>
                <w:sz w:val="32"/>
                <w:szCs w:val="32"/>
                <w:cs/>
              </w:rPr>
              <w:t>ปรับลดค่าเช่า</w:t>
            </w:r>
          </w:p>
        </w:tc>
        <w:tc>
          <w:tcPr>
            <w:tcW w:w="1818" w:type="dxa"/>
            <w:vAlign w:val="bottom"/>
          </w:tcPr>
          <w:p w14:paraId="2ABBAB7A" w14:textId="04F89277" w:rsidR="00D721F2" w:rsidRPr="00AB49AD" w:rsidRDefault="00914768" w:rsidP="00272952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(135)</w:t>
            </w:r>
          </w:p>
        </w:tc>
      </w:tr>
      <w:tr w:rsidR="00D721F2" w:rsidRPr="00AB49AD" w14:paraId="61EA253A" w14:textId="77777777" w:rsidTr="00272952">
        <w:tc>
          <w:tcPr>
            <w:tcW w:w="7380" w:type="dxa"/>
            <w:hideMark/>
          </w:tcPr>
          <w:p w14:paraId="4F2DDFB8" w14:textId="77777777" w:rsidR="00D721F2" w:rsidRPr="00AB49AD" w:rsidRDefault="00D721F2" w:rsidP="0027295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18" w:type="dxa"/>
            <w:vAlign w:val="bottom"/>
          </w:tcPr>
          <w:p w14:paraId="2DEC6BA3" w14:textId="17B2EBA3" w:rsidR="00D721F2" w:rsidRPr="00AB49AD" w:rsidRDefault="00914768" w:rsidP="0027295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(3,039)</w:t>
            </w:r>
          </w:p>
        </w:tc>
      </w:tr>
      <w:tr w:rsidR="00D721F2" w:rsidRPr="00AB49AD" w14:paraId="0EBD77CC" w14:textId="77777777" w:rsidTr="00272952">
        <w:trPr>
          <w:trHeight w:val="468"/>
        </w:trPr>
        <w:tc>
          <w:tcPr>
            <w:tcW w:w="7380" w:type="dxa"/>
            <w:hideMark/>
          </w:tcPr>
          <w:p w14:paraId="6EA31A2E" w14:textId="6B976A89" w:rsidR="00D721F2" w:rsidRPr="00AB49AD" w:rsidRDefault="00D721F2" w:rsidP="0027295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60F57" w:rsidRPr="00AB49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60F57" w:rsidRPr="00AB49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2564 </w:t>
            </w:r>
          </w:p>
        </w:tc>
        <w:tc>
          <w:tcPr>
            <w:tcW w:w="1818" w:type="dxa"/>
            <w:vAlign w:val="bottom"/>
          </w:tcPr>
          <w:p w14:paraId="02303713" w14:textId="35D1872A" w:rsidR="00D721F2" w:rsidRPr="00AB49AD" w:rsidRDefault="00914768" w:rsidP="0027295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13,210</w:t>
            </w:r>
          </w:p>
        </w:tc>
      </w:tr>
    </w:tbl>
    <w:p w14:paraId="5D0272EF" w14:textId="5D430A19" w:rsidR="00B8776F" w:rsidRPr="00AB49AD" w:rsidRDefault="00D721F2" w:rsidP="00D721F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11</w:t>
      </w:r>
      <w:r w:rsidR="00E17896" w:rsidRPr="00AB49AD">
        <w:rPr>
          <w:rFonts w:ascii="Angsana New" w:hAnsi="Angsana New"/>
          <w:b/>
          <w:bCs/>
          <w:sz w:val="32"/>
          <w:szCs w:val="32"/>
          <w:cs/>
        </w:rPr>
        <w:t>.</w:t>
      </w:r>
      <w:r w:rsidR="00315CA1" w:rsidRPr="00AB49AD">
        <w:rPr>
          <w:rFonts w:ascii="Angsana New" w:hAnsi="Angsana New"/>
          <w:b/>
          <w:bCs/>
          <w:sz w:val="32"/>
          <w:szCs w:val="32"/>
          <w:cs/>
        </w:rPr>
        <w:tab/>
      </w:r>
      <w:r w:rsidR="00B8776F" w:rsidRPr="00AB49AD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00"/>
      </w:tblGrid>
      <w:tr w:rsidR="001E48CA" w:rsidRPr="00AB49AD" w14:paraId="340689B5" w14:textId="77777777" w:rsidTr="00AD4BDB">
        <w:trPr>
          <w:trHeight w:val="74"/>
        </w:trPr>
        <w:tc>
          <w:tcPr>
            <w:tcW w:w="7380" w:type="dxa"/>
          </w:tcPr>
          <w:p w14:paraId="1CF3D815" w14:textId="77777777" w:rsidR="001E48CA" w:rsidRPr="00AB49AD" w:rsidRDefault="001E48CA" w:rsidP="00914E7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1B5518E" w14:textId="77777777" w:rsidR="001E48CA" w:rsidRPr="00AB49AD" w:rsidRDefault="001E48CA" w:rsidP="00914E7A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8612A" w:rsidRPr="00AB49AD" w14:paraId="29A26F1B" w14:textId="77777777" w:rsidTr="00AD4BDB">
        <w:trPr>
          <w:trHeight w:val="74"/>
        </w:trPr>
        <w:tc>
          <w:tcPr>
            <w:tcW w:w="7380" w:type="dxa"/>
          </w:tcPr>
          <w:p w14:paraId="79DDA56A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471FCA58" w14:textId="6D5528FC" w:rsidR="00F8612A" w:rsidRPr="00AB49AD" w:rsidRDefault="004205B9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7,254</w:t>
            </w:r>
          </w:p>
        </w:tc>
      </w:tr>
      <w:tr w:rsidR="00F8612A" w:rsidRPr="00AB49AD" w14:paraId="2B4DD791" w14:textId="77777777" w:rsidTr="00AD4BDB">
        <w:trPr>
          <w:trHeight w:val="74"/>
        </w:trPr>
        <w:tc>
          <w:tcPr>
            <w:tcW w:w="7380" w:type="dxa"/>
          </w:tcPr>
          <w:p w14:paraId="578D302E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Pr="00AB49AD">
              <w:rPr>
                <w:rFonts w:ascii="Angsana New" w:hAnsi="Angsana New"/>
                <w:sz w:val="32"/>
                <w:szCs w:val="32"/>
              </w:rPr>
              <w:t>-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00" w:type="dxa"/>
          </w:tcPr>
          <w:p w14:paraId="5E7E3897" w14:textId="62080C83" w:rsidR="00F8612A" w:rsidRPr="00AB49AD" w:rsidRDefault="00914768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3,095</w:t>
            </w:r>
          </w:p>
        </w:tc>
      </w:tr>
      <w:tr w:rsidR="00914768" w:rsidRPr="00AB49AD" w14:paraId="66837A00" w14:textId="77777777" w:rsidTr="00AD4BDB">
        <w:trPr>
          <w:trHeight w:val="74"/>
        </w:trPr>
        <w:tc>
          <w:tcPr>
            <w:tcW w:w="7380" w:type="dxa"/>
          </w:tcPr>
          <w:p w14:paraId="46EA7D59" w14:textId="451758E7" w:rsidR="00914768" w:rsidRPr="00AB49AD" w:rsidRDefault="00914768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โอนมาจากที่ดิน อาคารและอุปกรณ์</w:t>
            </w:r>
          </w:p>
        </w:tc>
        <w:tc>
          <w:tcPr>
            <w:tcW w:w="1800" w:type="dxa"/>
          </w:tcPr>
          <w:p w14:paraId="2CD79BDF" w14:textId="1444AA4A" w:rsidR="00914768" w:rsidRPr="00AB49AD" w:rsidRDefault="00914768" w:rsidP="00F8612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1,259</w:t>
            </w:r>
          </w:p>
        </w:tc>
      </w:tr>
      <w:tr w:rsidR="00F8612A" w:rsidRPr="00AB49AD" w14:paraId="1EA26F90" w14:textId="77777777" w:rsidTr="00AD4BDB">
        <w:tc>
          <w:tcPr>
            <w:tcW w:w="7380" w:type="dxa"/>
          </w:tcPr>
          <w:p w14:paraId="58B99F14" w14:textId="77777777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00" w:type="dxa"/>
          </w:tcPr>
          <w:p w14:paraId="64189895" w14:textId="5501CC21" w:rsidR="00F8612A" w:rsidRPr="00AB49AD" w:rsidRDefault="00F93C2E" w:rsidP="00F8612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(475)</w:t>
            </w:r>
          </w:p>
        </w:tc>
      </w:tr>
      <w:tr w:rsidR="00F8612A" w:rsidRPr="00AB49AD" w14:paraId="20931366" w14:textId="77777777" w:rsidTr="00AD4BDB">
        <w:trPr>
          <w:trHeight w:val="504"/>
        </w:trPr>
        <w:tc>
          <w:tcPr>
            <w:tcW w:w="7380" w:type="dxa"/>
          </w:tcPr>
          <w:p w14:paraId="589E9C36" w14:textId="448F40D4" w:rsidR="00F8612A" w:rsidRPr="00AB49AD" w:rsidRDefault="00F8612A" w:rsidP="00F861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60F57" w:rsidRPr="00AB49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60F57" w:rsidRPr="00AB49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75916"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57DBA699" w14:textId="28BB7498" w:rsidR="00F8612A" w:rsidRPr="00AB49AD" w:rsidRDefault="00914768" w:rsidP="00F8612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11,133</w:t>
            </w:r>
          </w:p>
        </w:tc>
      </w:tr>
    </w:tbl>
    <w:p w14:paraId="455C0566" w14:textId="46AFEC15" w:rsidR="007846C2" w:rsidRPr="00AB49AD" w:rsidRDefault="00D721F2" w:rsidP="00914E7A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12</w:t>
      </w:r>
      <w:r w:rsidR="00576914" w:rsidRPr="00AB49AD">
        <w:rPr>
          <w:rFonts w:ascii="Angsana New" w:hAnsi="Angsana New"/>
          <w:b/>
          <w:bCs/>
          <w:sz w:val="32"/>
          <w:szCs w:val="32"/>
        </w:rPr>
        <w:t>.</w:t>
      </w:r>
      <w:r w:rsidR="00576914" w:rsidRPr="00AB49AD">
        <w:rPr>
          <w:rFonts w:ascii="Angsana New" w:hAnsi="Angsana New"/>
          <w:b/>
          <w:bCs/>
          <w:sz w:val="32"/>
          <w:szCs w:val="32"/>
        </w:rPr>
        <w:tab/>
      </w:r>
      <w:r w:rsidR="00210652" w:rsidRPr="00AB49AD">
        <w:rPr>
          <w:rFonts w:ascii="Angsana New" w:hAnsi="Angsana New"/>
          <w:b/>
          <w:bCs/>
          <w:sz w:val="32"/>
          <w:szCs w:val="32"/>
          <w:cs/>
        </w:rPr>
        <w:t>ผลประกอบการของการดำเนินงานที่ยกเลิก</w:t>
      </w:r>
    </w:p>
    <w:p w14:paraId="7647EF9F" w14:textId="1D5E3AEE" w:rsidR="00955173" w:rsidRPr="00AB49AD" w:rsidRDefault="00190727" w:rsidP="00B06AE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color w:val="000000"/>
          <w:sz w:val="32"/>
          <w:szCs w:val="32"/>
          <w:cs/>
        </w:rPr>
        <w:tab/>
        <w:t>เมื่อ</w:t>
      </w:r>
      <w:r w:rsidR="00955173" w:rsidRPr="00AB49AD">
        <w:rPr>
          <w:rFonts w:ascii="Angsana New" w:hAnsi="Angsana New"/>
          <w:sz w:val="32"/>
          <w:szCs w:val="32"/>
          <w:cs/>
        </w:rPr>
        <w:t xml:space="preserve">วันที่ </w:t>
      </w:r>
      <w:r w:rsidR="00955173" w:rsidRPr="00AB49AD">
        <w:rPr>
          <w:rFonts w:ascii="Angsana New" w:hAnsi="Angsana New"/>
          <w:sz w:val="32"/>
          <w:szCs w:val="32"/>
        </w:rPr>
        <w:t>23</w:t>
      </w:r>
      <w:r w:rsidR="00955173" w:rsidRPr="00AB49AD">
        <w:rPr>
          <w:rFonts w:ascii="Angsana New" w:hAnsi="Angsana New"/>
          <w:sz w:val="32"/>
          <w:szCs w:val="32"/>
          <w:cs/>
        </w:rPr>
        <w:t xml:space="preserve"> มีนาคม </w:t>
      </w:r>
      <w:r w:rsidR="00955173" w:rsidRPr="00AB49AD">
        <w:rPr>
          <w:rFonts w:ascii="Angsana New" w:hAnsi="Angsana New"/>
          <w:sz w:val="32"/>
          <w:szCs w:val="32"/>
        </w:rPr>
        <w:t xml:space="preserve">2563 </w:t>
      </w:r>
      <w:r w:rsidR="00955173" w:rsidRPr="00AB49AD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ได้มีมติอนุมัติให้บริษัทฯหยุดดำเนินธุรกิจบริการการกระจายสินค้าจากคลังและธุรกิจขนส่งในวันที่ </w:t>
      </w:r>
      <w:r w:rsidR="00914768" w:rsidRPr="00AB49AD">
        <w:rPr>
          <w:rFonts w:ascii="Angsana New" w:hAnsi="Angsana New"/>
          <w:sz w:val="32"/>
          <w:szCs w:val="32"/>
        </w:rPr>
        <w:t xml:space="preserve">31 </w:t>
      </w:r>
      <w:r w:rsidR="00914768" w:rsidRPr="00AB49AD">
        <w:rPr>
          <w:rFonts w:ascii="Angsana New" w:hAnsi="Angsana New" w:hint="cs"/>
          <w:sz w:val="32"/>
          <w:szCs w:val="32"/>
          <w:cs/>
        </w:rPr>
        <w:t>มีนาคม</w:t>
      </w:r>
      <w:r w:rsidR="00955173" w:rsidRPr="00AB49AD">
        <w:rPr>
          <w:rFonts w:ascii="Angsana New" w:hAnsi="Angsana New"/>
          <w:sz w:val="32"/>
          <w:szCs w:val="32"/>
          <w:cs/>
        </w:rPr>
        <w:t xml:space="preserve"> </w:t>
      </w:r>
      <w:r w:rsidR="00955173" w:rsidRPr="00AB49AD">
        <w:rPr>
          <w:rFonts w:ascii="Angsana New" w:hAnsi="Angsana New"/>
          <w:sz w:val="32"/>
          <w:szCs w:val="32"/>
        </w:rPr>
        <w:t>2563 </w:t>
      </w:r>
      <w:r w:rsidR="00955173" w:rsidRPr="00AB49AD">
        <w:rPr>
          <w:rFonts w:ascii="Angsana New" w:hAnsi="Angsana New"/>
          <w:sz w:val="32"/>
          <w:szCs w:val="32"/>
          <w:cs/>
        </w:rPr>
        <w:t>และอนุมัติให้โอนพนักงานและ</w:t>
      </w:r>
      <w:r w:rsidR="00A52F94" w:rsidRPr="00AB49AD">
        <w:rPr>
          <w:rFonts w:ascii="Angsana New" w:hAnsi="Angsana New" w:hint="cs"/>
          <w:sz w:val="32"/>
          <w:szCs w:val="32"/>
          <w:cs/>
        </w:rPr>
        <w:t>ภาระ</w:t>
      </w:r>
      <w:r w:rsidR="001C66B5" w:rsidRPr="00AB49AD">
        <w:rPr>
          <w:rFonts w:ascii="Angsana New" w:hAnsi="Angsana New" w:hint="cs"/>
          <w:sz w:val="32"/>
          <w:szCs w:val="32"/>
          <w:cs/>
        </w:rPr>
        <w:t>ผูกพันเกี่ยวกับสิทธิประโยชน์</w:t>
      </w:r>
      <w:proofErr w:type="spellStart"/>
      <w:r w:rsidR="001C66B5" w:rsidRPr="00AB49AD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1C66B5" w:rsidRPr="00AB49AD">
        <w:rPr>
          <w:rFonts w:ascii="Angsana New" w:hAnsi="Angsana New" w:hint="cs"/>
          <w:sz w:val="32"/>
          <w:szCs w:val="32"/>
          <w:cs/>
        </w:rPr>
        <w:t>ของพนักงาน และ</w:t>
      </w:r>
      <w:r w:rsidR="00955173" w:rsidRPr="00AB49AD">
        <w:rPr>
          <w:rFonts w:ascii="Angsana New" w:hAnsi="Angsana New"/>
          <w:sz w:val="32"/>
          <w:szCs w:val="32"/>
          <w:cs/>
        </w:rPr>
        <w:t>อุปกรณ์ของบริษัทฯในส่วนของธุรกิจดังกล่าวให้แก่บริษัทที่เกี่ยวข้องกันแห่งหนึ่ง</w:t>
      </w:r>
      <w:r w:rsidR="00B5185B" w:rsidRPr="00AB49AD">
        <w:rPr>
          <w:rFonts w:ascii="Angsana New" w:hAnsi="Angsana New"/>
          <w:sz w:val="32"/>
          <w:szCs w:val="32"/>
        </w:rPr>
        <w:t xml:space="preserve"> </w:t>
      </w:r>
      <w:r w:rsidR="00B5185B" w:rsidRPr="00AB49AD">
        <w:rPr>
          <w:rFonts w:ascii="Angsana New" w:hAnsi="Angsana New"/>
          <w:sz w:val="32"/>
          <w:szCs w:val="32"/>
          <w:cs/>
        </w:rPr>
        <w:t>ในวันที่</w:t>
      </w:r>
      <w:r w:rsidR="00E4276A" w:rsidRPr="00AB49AD">
        <w:rPr>
          <w:rFonts w:ascii="Angsana New" w:hAnsi="Angsana New"/>
          <w:sz w:val="32"/>
          <w:szCs w:val="32"/>
          <w:cs/>
        </w:rPr>
        <w:t xml:space="preserve"> </w:t>
      </w:r>
      <w:r w:rsidR="00B5185B" w:rsidRPr="00AB49AD">
        <w:rPr>
          <w:rFonts w:ascii="Angsana New" w:hAnsi="Angsana New"/>
          <w:sz w:val="32"/>
          <w:szCs w:val="32"/>
        </w:rPr>
        <w:t xml:space="preserve">1 </w:t>
      </w:r>
      <w:r w:rsidR="00B5185B" w:rsidRPr="00AB49AD">
        <w:rPr>
          <w:rFonts w:ascii="Angsana New" w:hAnsi="Angsana New"/>
          <w:sz w:val="32"/>
          <w:szCs w:val="32"/>
          <w:cs/>
        </w:rPr>
        <w:t xml:space="preserve">เมษายน </w:t>
      </w:r>
      <w:r w:rsidR="00B5185B" w:rsidRPr="00AB49AD">
        <w:rPr>
          <w:rFonts w:ascii="Angsana New" w:hAnsi="Angsana New"/>
          <w:sz w:val="32"/>
          <w:szCs w:val="32"/>
        </w:rPr>
        <w:t>2563</w:t>
      </w:r>
    </w:p>
    <w:p w14:paraId="40C0913C" w14:textId="3F2E8692" w:rsidR="00F8612A" w:rsidRPr="00AB49AD" w:rsidRDefault="00676F11" w:rsidP="00F8612A">
      <w:pPr>
        <w:tabs>
          <w:tab w:val="left" w:pos="567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  <w:t>ณ วันเลิกดำเนินงาน</w:t>
      </w:r>
      <w:r w:rsidR="001C66B5" w:rsidRPr="00AB49AD">
        <w:rPr>
          <w:rFonts w:ascii="Angsana New" w:hAnsi="Angsana New" w:hint="cs"/>
          <w:sz w:val="32"/>
          <w:szCs w:val="32"/>
          <w:cs/>
        </w:rPr>
        <w:t>ธุรกิจบริการการกระจายสินค้าจากคลังและขนส่ง</w:t>
      </w:r>
      <w:r w:rsidR="00352235" w:rsidRPr="00AB49AD">
        <w:rPr>
          <w:rFonts w:ascii="Angsana New" w:hAnsi="Angsana New"/>
          <w:sz w:val="32"/>
          <w:szCs w:val="32"/>
          <w:cs/>
        </w:rPr>
        <w:t>มี</w:t>
      </w:r>
      <w:r w:rsidRPr="00AB49AD">
        <w:rPr>
          <w:rFonts w:ascii="Angsana New" w:hAnsi="Angsana New"/>
          <w:sz w:val="32"/>
          <w:szCs w:val="32"/>
          <w:cs/>
        </w:rPr>
        <w:t xml:space="preserve">สินทรัพย์ที่ถือไว้เพื่อขายคิดเป็นจำนวน </w:t>
      </w:r>
      <w:r w:rsidR="00F8612A" w:rsidRPr="00AB49AD">
        <w:rPr>
          <w:rFonts w:ascii="Angsana New" w:hAnsi="Angsana New"/>
          <w:sz w:val="32"/>
          <w:szCs w:val="32"/>
        </w:rPr>
        <w:t>0.8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ล้านบาท และหนี้สินที่เกี่ยวข้องโดยตรงกับสินทรัพย์ที่ถือไว้เพื่อขายจำนวน </w:t>
      </w:r>
      <w:r w:rsidR="00F8612A" w:rsidRPr="00AB49AD">
        <w:rPr>
          <w:rFonts w:ascii="Angsana New" w:hAnsi="Angsana New"/>
          <w:sz w:val="32"/>
          <w:szCs w:val="32"/>
        </w:rPr>
        <w:t>17.0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C66B5" w:rsidRPr="00AB49AD">
        <w:rPr>
          <w:rFonts w:ascii="Angsana New" w:hAnsi="Angsana New" w:hint="cs"/>
          <w:sz w:val="32"/>
          <w:szCs w:val="32"/>
          <w:cs/>
        </w:rPr>
        <w:t xml:space="preserve">         </w:t>
      </w:r>
      <w:r w:rsidR="004D7F86" w:rsidRPr="00AB49A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75916" w:rsidRPr="00AB49AD">
        <w:rPr>
          <w:rFonts w:ascii="Angsana New" w:hAnsi="Angsana New"/>
          <w:sz w:val="32"/>
          <w:szCs w:val="32"/>
        </w:rPr>
        <w:t xml:space="preserve">31 </w:t>
      </w:r>
      <w:r w:rsidR="00FB5FEF" w:rsidRPr="00AB49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B5FEF" w:rsidRPr="00AB49AD">
        <w:rPr>
          <w:rFonts w:ascii="Angsana New" w:hAnsi="Angsana New"/>
          <w:sz w:val="32"/>
          <w:szCs w:val="32"/>
        </w:rPr>
        <w:t>2563</w:t>
      </w:r>
      <w:r w:rsidR="004D7F86" w:rsidRPr="00AB49AD">
        <w:rPr>
          <w:rFonts w:ascii="Angsana New" w:hAnsi="Angsana New"/>
          <w:sz w:val="32"/>
          <w:szCs w:val="32"/>
        </w:rPr>
        <w:t xml:space="preserve"> </w:t>
      </w:r>
      <w:r w:rsidR="004D7F86" w:rsidRPr="00AB49AD">
        <w:rPr>
          <w:rFonts w:ascii="Angsana New" w:hAnsi="Angsana New" w:hint="cs"/>
          <w:sz w:val="32"/>
          <w:szCs w:val="32"/>
          <w:cs/>
        </w:rPr>
        <w:t>บริษัทฯ</w:t>
      </w:r>
      <w:r w:rsidRPr="00AB49AD">
        <w:rPr>
          <w:rFonts w:ascii="Angsana New" w:hAnsi="Angsana New" w:hint="cs"/>
          <w:sz w:val="32"/>
          <w:szCs w:val="32"/>
          <w:cs/>
        </w:rPr>
        <w:t>จำหน่าย</w:t>
      </w:r>
      <w:r w:rsidR="00F8612A" w:rsidRPr="00AB49AD">
        <w:rPr>
          <w:rFonts w:ascii="Angsana New" w:hAnsi="Angsana New" w:hint="cs"/>
          <w:sz w:val="32"/>
          <w:szCs w:val="32"/>
          <w:cs/>
        </w:rPr>
        <w:t>สินทรัพย์ที่ถือไว้เพื่อขายและ</w:t>
      </w:r>
      <w:r w:rsidR="00C63DB3" w:rsidRPr="00AB49AD">
        <w:rPr>
          <w:rFonts w:ascii="Angsana New" w:hAnsi="Angsana New" w:hint="cs"/>
          <w:sz w:val="32"/>
          <w:szCs w:val="32"/>
          <w:cs/>
        </w:rPr>
        <w:t>ชำระ</w:t>
      </w:r>
      <w:r w:rsidR="00F8612A" w:rsidRPr="00AB49AD">
        <w:rPr>
          <w:rFonts w:ascii="Angsana New" w:hAnsi="Angsana New" w:hint="cs"/>
          <w:sz w:val="32"/>
          <w:szCs w:val="32"/>
          <w:cs/>
        </w:rPr>
        <w:t>หนี้สินที่เกี่ยวข้องโดยตรงกับสินทรัพย์ที่ถือไว้เพื่อขายหมดแล้ว</w:t>
      </w:r>
      <w:r w:rsidR="00F8612A" w:rsidRPr="00AB49AD">
        <w:rPr>
          <w:rFonts w:ascii="Angsana New" w:hAnsi="Angsana New"/>
          <w:spacing w:val="-2"/>
          <w:sz w:val="32"/>
          <w:szCs w:val="32"/>
        </w:rPr>
        <w:tab/>
      </w:r>
    </w:p>
    <w:p w14:paraId="4054D492" w14:textId="77777777" w:rsidR="00AB49AD" w:rsidRDefault="00D721F2" w:rsidP="00F8612A">
      <w:pPr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B49AD">
        <w:rPr>
          <w:rFonts w:ascii="Angsana New" w:hAnsi="Angsana New"/>
          <w:spacing w:val="-2"/>
          <w:sz w:val="32"/>
          <w:szCs w:val="32"/>
        </w:rPr>
        <w:tab/>
      </w:r>
    </w:p>
    <w:p w14:paraId="6B3F09A9" w14:textId="77777777" w:rsidR="00AB49AD" w:rsidRDefault="00AB49AD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369088FC" w14:textId="5632A34C" w:rsidR="00190727" w:rsidRPr="00AB49AD" w:rsidRDefault="00AB49AD" w:rsidP="00E77457">
      <w:pPr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190727" w:rsidRPr="00AB49AD">
        <w:rPr>
          <w:rFonts w:ascii="Angsana New" w:hAnsi="Angsana New"/>
          <w:spacing w:val="-2"/>
          <w:sz w:val="32"/>
          <w:szCs w:val="32"/>
          <w:cs/>
        </w:rPr>
        <w:t>การดำเนินงานที่ยกเลิก</w:t>
      </w:r>
      <w:r w:rsidR="00AA3108" w:rsidRPr="00AB49AD">
        <w:rPr>
          <w:rFonts w:ascii="Angsana New" w:hAnsi="Angsana New"/>
          <w:spacing w:val="-2"/>
          <w:sz w:val="32"/>
          <w:szCs w:val="32"/>
          <w:cs/>
        </w:rPr>
        <w:t>ที่แสดงในงบกำไรขาดทุนเบ็ดเสร็จ</w:t>
      </w:r>
      <w:r w:rsidR="00190727" w:rsidRPr="00AB49AD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D60F57" w:rsidRPr="00AB49AD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6D2509" w:rsidRPr="00AB49AD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190727" w:rsidRPr="00AB49AD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676F11" w:rsidRPr="00AB49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</w:t>
      </w:r>
      <w:r w:rsidR="00D721F2" w:rsidRPr="00AB49AD">
        <w:rPr>
          <w:rFonts w:ascii="Angsana New" w:hAnsi="Angsana New" w:hint="cs"/>
          <w:sz w:val="32"/>
          <w:szCs w:val="32"/>
        </w:rPr>
        <w:t>3</w:t>
      </w:r>
      <w:r w:rsidR="00210652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676F11" w:rsidRPr="00AB49AD">
        <w:rPr>
          <w:rFonts w:ascii="Angsana New" w:hAnsi="Angsana New" w:hint="cs"/>
          <w:spacing w:val="-2"/>
          <w:sz w:val="32"/>
          <w:szCs w:val="32"/>
          <w:cs/>
        </w:rPr>
        <w:t>แสดงได้</w:t>
      </w:r>
      <w:r w:rsidR="00190727" w:rsidRPr="00AB49AD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00"/>
      </w:tblGrid>
      <w:tr w:rsidR="00210652" w:rsidRPr="00AB49AD" w14:paraId="776029AC" w14:textId="77777777" w:rsidTr="007F1984">
        <w:trPr>
          <w:trHeight w:val="20"/>
          <w:tblHeader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C90D" w14:textId="77777777" w:rsidR="00210652" w:rsidRPr="00AB49AD" w:rsidRDefault="00210652" w:rsidP="004205B9">
            <w:pPr>
              <w:tabs>
                <w:tab w:val="decimal" w:pos="1209"/>
              </w:tabs>
              <w:overflowPunct/>
              <w:autoSpaceDE/>
              <w:autoSpaceDN/>
              <w:adjustRightInd/>
              <w:ind w:left="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14:paraId="6164E989" w14:textId="77777777" w:rsidR="00210652" w:rsidRPr="00AB49AD" w:rsidRDefault="00210652" w:rsidP="004205B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243DD" w:rsidRPr="00AB49AD" w14:paraId="21D83891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07EC3" w14:textId="77777777" w:rsidR="00B243DD" w:rsidRPr="00AB49AD" w:rsidRDefault="00B243DD" w:rsidP="00210652">
            <w:pPr>
              <w:tabs>
                <w:tab w:val="decimal" w:pos="0"/>
              </w:tabs>
              <w:overflowPunct/>
              <w:autoSpaceDE/>
              <w:autoSpaceDN/>
              <w:adjustRightInd/>
              <w:ind w:left="9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</w:tcPr>
          <w:p w14:paraId="7127E063" w14:textId="77777777" w:rsidR="00B243DD" w:rsidRPr="00AB49AD" w:rsidRDefault="00B243DD" w:rsidP="002106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243DD" w:rsidRPr="00AB49AD" w14:paraId="79F0D08D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</w:tcBorders>
            <w:vAlign w:val="center"/>
          </w:tcPr>
          <w:p w14:paraId="7EFEDD3A" w14:textId="77777777" w:rsidR="00B243DD" w:rsidRPr="00AB49AD" w:rsidRDefault="00B243DD" w:rsidP="00210652">
            <w:pPr>
              <w:tabs>
                <w:tab w:val="decimal" w:pos="93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6AF952F7" w14:textId="4C954475" w:rsidR="00B243DD" w:rsidRPr="00AB49AD" w:rsidRDefault="004C293F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75,767</w:t>
            </w:r>
          </w:p>
        </w:tc>
      </w:tr>
      <w:tr w:rsidR="00B243DD" w:rsidRPr="00AB49AD" w14:paraId="0B041409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DB71F" w14:textId="77777777" w:rsidR="00B243DD" w:rsidRPr="00AB49AD" w:rsidRDefault="00B243DD" w:rsidP="00210652">
            <w:pPr>
              <w:tabs>
                <w:tab w:val="decimal" w:pos="93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18BFA405" w14:textId="2FBFD437" w:rsidR="00B243DD" w:rsidRPr="00AB49AD" w:rsidRDefault="004C293F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34,878</w:t>
            </w:r>
          </w:p>
        </w:tc>
      </w:tr>
      <w:tr w:rsidR="00B243DD" w:rsidRPr="00AB49AD" w14:paraId="3B3C74A8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143EF" w14:textId="77777777" w:rsidR="00B243DD" w:rsidRPr="00AB49AD" w:rsidRDefault="00B243DD" w:rsidP="00210652">
            <w:pPr>
              <w:tabs>
                <w:tab w:val="decimal" w:pos="0"/>
              </w:tabs>
              <w:overflowPunct/>
              <w:autoSpaceDE/>
              <w:autoSpaceDN/>
              <w:adjustRightInd/>
              <w:ind w:left="9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6A723A88" w14:textId="7F634684" w:rsidR="00B243DD" w:rsidRPr="00AB49AD" w:rsidRDefault="004C293F" w:rsidP="007F198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3,424</w:t>
            </w:r>
          </w:p>
        </w:tc>
      </w:tr>
      <w:tr w:rsidR="00B243DD" w:rsidRPr="00AB49AD" w14:paraId="0D7E3C3A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43789" w14:textId="77777777" w:rsidR="00B243DD" w:rsidRPr="00AB49AD" w:rsidRDefault="00B243DD" w:rsidP="00210652">
            <w:pPr>
              <w:tabs>
                <w:tab w:val="decimal" w:pos="0"/>
              </w:tabs>
              <w:overflowPunct/>
              <w:autoSpaceDE/>
              <w:autoSpaceDN/>
              <w:adjustRightInd/>
              <w:ind w:left="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006DC07D" w14:textId="1137AF4A" w:rsidR="00B243DD" w:rsidRPr="00AB49AD" w:rsidRDefault="004C293F" w:rsidP="007F198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114,069</w:t>
            </w:r>
          </w:p>
        </w:tc>
      </w:tr>
      <w:tr w:rsidR="00B243DD" w:rsidRPr="00AB49AD" w14:paraId="3A2598DB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9351E" w14:textId="77777777" w:rsidR="00B243DD" w:rsidRPr="00AB49AD" w:rsidRDefault="00B243DD" w:rsidP="0021065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44277E50" w14:textId="77777777" w:rsidR="00B243DD" w:rsidRPr="00AB49AD" w:rsidRDefault="00B243DD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43DD" w:rsidRPr="00AB49AD" w14:paraId="0D9CEA5E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E293" w14:textId="77777777" w:rsidR="00B243DD" w:rsidRPr="00AB49AD" w:rsidRDefault="00B243DD" w:rsidP="0021065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4FC9D929" w14:textId="2F5DC3BE" w:rsidR="00B243DD" w:rsidRPr="00AB49AD" w:rsidRDefault="004C293F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70,778</w:t>
            </w:r>
          </w:p>
        </w:tc>
      </w:tr>
      <w:tr w:rsidR="00B243DD" w:rsidRPr="00AB49AD" w14:paraId="1DCBE09F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7BDE9" w14:textId="77777777" w:rsidR="00B243DD" w:rsidRPr="00AB49AD" w:rsidRDefault="00B243DD" w:rsidP="00210652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57A2DB82" w14:textId="72A98A23" w:rsidR="00B243DD" w:rsidRPr="00AB49AD" w:rsidRDefault="004C293F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23,420</w:t>
            </w:r>
          </w:p>
        </w:tc>
      </w:tr>
      <w:tr w:rsidR="00B243DD" w:rsidRPr="00AB49AD" w14:paraId="6E45A4C0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4F7CC" w14:textId="77777777" w:rsidR="00B243DD" w:rsidRPr="00AB49AD" w:rsidRDefault="00B243DD" w:rsidP="00210652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63A28E9A" w14:textId="01835102" w:rsidR="00B243DD" w:rsidRPr="00AB49AD" w:rsidRDefault="004C293F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4,098</w:t>
            </w:r>
          </w:p>
        </w:tc>
      </w:tr>
      <w:tr w:rsidR="00B243DD" w:rsidRPr="00AB49AD" w14:paraId="15B9CE6F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E4ECB" w14:textId="77777777" w:rsidR="00B243DD" w:rsidRPr="00AB49AD" w:rsidRDefault="00B243DD" w:rsidP="00210652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02586F7D" w14:textId="6AEF07C2" w:rsidR="00B243DD" w:rsidRPr="00AB49AD" w:rsidRDefault="004C293F" w:rsidP="007F198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3,485</w:t>
            </w:r>
          </w:p>
        </w:tc>
      </w:tr>
      <w:tr w:rsidR="00B243DD" w:rsidRPr="00AB49AD" w14:paraId="5F749377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13F7D" w14:textId="77777777" w:rsidR="00B243DD" w:rsidRPr="00AB49AD" w:rsidRDefault="00B243DD" w:rsidP="00210652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580C004E" w14:textId="0DA9B990" w:rsidR="00B243DD" w:rsidRPr="00AB49AD" w:rsidRDefault="004C293F" w:rsidP="007F198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101,781</w:t>
            </w:r>
          </w:p>
        </w:tc>
      </w:tr>
      <w:tr w:rsidR="007F1984" w:rsidRPr="00AB49AD" w14:paraId="64EA7219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</w:tcBorders>
            <w:vAlign w:val="center"/>
          </w:tcPr>
          <w:p w14:paraId="0156E1B3" w14:textId="77777777" w:rsidR="007F1984" w:rsidRPr="00AB49AD" w:rsidRDefault="007F1984" w:rsidP="00210652">
            <w:pPr>
              <w:tabs>
                <w:tab w:val="decimal" w:pos="934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7D1D3796" w14:textId="77777777" w:rsidR="007F1984" w:rsidRPr="00AB49AD" w:rsidRDefault="007F1984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43DD" w:rsidRPr="00AB49AD" w14:paraId="3C198A31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</w:tcBorders>
            <w:vAlign w:val="center"/>
          </w:tcPr>
          <w:p w14:paraId="164A21FC" w14:textId="77777777" w:rsidR="00B243DD" w:rsidRPr="00AB49AD" w:rsidRDefault="00B243DD" w:rsidP="00210652">
            <w:pPr>
              <w:tabs>
                <w:tab w:val="decimal" w:pos="93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กำไรก่อนค่าใช้จ่ายทางการเงินและค่าใช้จ่ายภาษีเงินได้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5774EF9F" w14:textId="3B6D0599" w:rsidR="00B243DD" w:rsidRPr="00AB49AD" w:rsidRDefault="004C293F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12,288</w:t>
            </w:r>
          </w:p>
        </w:tc>
      </w:tr>
      <w:tr w:rsidR="00B243DD" w:rsidRPr="00AB49AD" w14:paraId="148FF1A9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75510" w14:textId="77777777" w:rsidR="00B243DD" w:rsidRPr="00AB49AD" w:rsidRDefault="00B243DD" w:rsidP="00210652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ค่าใช้จ่ายทางการเงิน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4C3B2890" w14:textId="25A62E64" w:rsidR="00B243DD" w:rsidRPr="00AB49AD" w:rsidRDefault="004C293F" w:rsidP="007F198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(276)</w:t>
            </w:r>
          </w:p>
        </w:tc>
      </w:tr>
      <w:tr w:rsidR="00B243DD" w:rsidRPr="00AB49AD" w14:paraId="48965B45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68F99" w14:textId="77777777" w:rsidR="00B243DD" w:rsidRPr="00AB49AD" w:rsidRDefault="00B243DD" w:rsidP="0021065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258DB646" w14:textId="0CAEBFE3" w:rsidR="00B243DD" w:rsidRPr="00AB49AD" w:rsidRDefault="004C293F" w:rsidP="007F198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12,012</w:t>
            </w:r>
          </w:p>
        </w:tc>
      </w:tr>
      <w:tr w:rsidR="00B243DD" w:rsidRPr="00AB49AD" w14:paraId="3374E1FD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8369D" w14:textId="492710D6" w:rsidR="00B243DD" w:rsidRPr="00AB49AD" w:rsidRDefault="00B243DD" w:rsidP="0021065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3829B797" w14:textId="794C64C5" w:rsidR="00B243DD" w:rsidRPr="00AB49AD" w:rsidRDefault="004C293F" w:rsidP="007F198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(2,826)</w:t>
            </w:r>
          </w:p>
        </w:tc>
      </w:tr>
      <w:tr w:rsidR="00B243DD" w:rsidRPr="00AB49AD" w14:paraId="21AE40F9" w14:textId="77777777" w:rsidTr="007F1984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E815A" w14:textId="77777777" w:rsidR="00B243DD" w:rsidRPr="00AB49AD" w:rsidRDefault="00B243DD" w:rsidP="0021065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B49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800" w:type="dxa"/>
            <w:tcBorders>
              <w:top w:val="nil"/>
              <w:bottom w:val="nil"/>
              <w:right w:val="nil"/>
            </w:tcBorders>
            <w:vAlign w:val="bottom"/>
          </w:tcPr>
          <w:p w14:paraId="2DB8B2C0" w14:textId="1EB2745C" w:rsidR="00B243DD" w:rsidRPr="00AB49AD" w:rsidRDefault="004C293F" w:rsidP="007F198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9,186</w:t>
            </w:r>
          </w:p>
        </w:tc>
      </w:tr>
    </w:tbl>
    <w:p w14:paraId="45083E02" w14:textId="77777777" w:rsidR="007846C2" w:rsidRPr="00AB49AD" w:rsidRDefault="00210652" w:rsidP="00E77457">
      <w:pPr>
        <w:tabs>
          <w:tab w:val="left" w:pos="567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</w:r>
      <w:r w:rsidR="00190727" w:rsidRPr="00AB49AD">
        <w:rPr>
          <w:rFonts w:ascii="Angsana New" w:hAnsi="Angsana New"/>
          <w:sz w:val="32"/>
          <w:szCs w:val="32"/>
          <w:cs/>
        </w:rPr>
        <w:t>บริษัทฯไม่ได้แยกแสดงกระแสเงินสดจากส่วนการดำเนินงานที่ยกเลิก เนื่องจากบริษัทฯไม่สามารถแยกแสดงกระแสเงินสดของการดำเนินงานดังกล่าวได้อย่างชัดเจน</w:t>
      </w:r>
    </w:p>
    <w:p w14:paraId="06F13FD7" w14:textId="6FAF8CF3" w:rsidR="00914768" w:rsidRPr="00AB49AD" w:rsidRDefault="00914768" w:rsidP="00E77457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13.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B49AD">
        <w:rPr>
          <w:rFonts w:ascii="Angsana New" w:hAnsi="Angsana New"/>
          <w:b/>
          <w:bCs/>
          <w:sz w:val="32"/>
          <w:szCs w:val="32"/>
        </w:rPr>
        <w:t> 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1260"/>
        <w:gridCol w:w="1260"/>
        <w:gridCol w:w="1260"/>
        <w:gridCol w:w="1260"/>
        <w:gridCol w:w="1260"/>
      </w:tblGrid>
      <w:tr w:rsidR="00914768" w:rsidRPr="00AB49AD" w14:paraId="31C6E6B1" w14:textId="77777777" w:rsidTr="00914768">
        <w:trPr>
          <w:cantSplit/>
          <w:trHeight w:val="306"/>
        </w:trPr>
        <w:tc>
          <w:tcPr>
            <w:tcW w:w="2160" w:type="dxa"/>
            <w:vAlign w:val="bottom"/>
          </w:tcPr>
          <w:p w14:paraId="702AE223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8323A0C" w14:textId="77777777" w:rsidR="00914768" w:rsidRPr="00AB49AD" w:rsidRDefault="00914768" w:rsidP="00E774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20" w:type="dxa"/>
            <w:gridSpan w:val="2"/>
          </w:tcPr>
          <w:p w14:paraId="79E9B666" w14:textId="77777777" w:rsidR="00914768" w:rsidRPr="00AB49AD" w:rsidRDefault="00914768" w:rsidP="00E774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                              เงินตราต่างประเทศ</w:t>
            </w:r>
          </w:p>
        </w:tc>
        <w:tc>
          <w:tcPr>
            <w:tcW w:w="2520" w:type="dxa"/>
            <w:gridSpan w:val="2"/>
            <w:vAlign w:val="bottom"/>
          </w:tcPr>
          <w:p w14:paraId="1607514E" w14:textId="77777777" w:rsidR="00914768" w:rsidRPr="00AB49AD" w:rsidRDefault="00914768" w:rsidP="00E774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914768" w:rsidRPr="00AB49AD" w14:paraId="0E89B435" w14:textId="77777777" w:rsidTr="00914768">
        <w:trPr>
          <w:cantSplit/>
        </w:trPr>
        <w:tc>
          <w:tcPr>
            <w:tcW w:w="2160" w:type="dxa"/>
            <w:vAlign w:val="bottom"/>
          </w:tcPr>
          <w:p w14:paraId="368CE779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5698D842" w14:textId="77777777" w:rsidR="00914768" w:rsidRPr="00AB49AD" w:rsidRDefault="00914768" w:rsidP="00E774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25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60" w:type="dxa"/>
            <w:vAlign w:val="bottom"/>
          </w:tcPr>
          <w:p w14:paraId="40AD4ADF" w14:textId="77777777" w:rsidR="00914768" w:rsidRPr="00AB49AD" w:rsidRDefault="00914768" w:rsidP="00E774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31E2042" w14:textId="77777777" w:rsidR="00914768" w:rsidRPr="00AB49AD" w:rsidRDefault="00914768" w:rsidP="00E774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25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60" w:type="dxa"/>
            <w:vAlign w:val="bottom"/>
          </w:tcPr>
          <w:p w14:paraId="45C8563F" w14:textId="77777777" w:rsidR="00914768" w:rsidRPr="00AB49AD" w:rsidRDefault="00914768" w:rsidP="00E774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31A199A9" w14:textId="77777777" w:rsidR="00914768" w:rsidRPr="00AB49AD" w:rsidRDefault="00914768" w:rsidP="00E774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25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60" w:type="dxa"/>
            <w:vAlign w:val="bottom"/>
          </w:tcPr>
          <w:p w14:paraId="1F90BC04" w14:textId="77777777" w:rsidR="00914768" w:rsidRPr="00AB49AD" w:rsidRDefault="00914768" w:rsidP="00E774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14768" w:rsidRPr="00AB49AD" w14:paraId="0AE27CF4" w14:textId="77777777" w:rsidTr="00914768">
        <w:trPr>
          <w:cantSplit/>
        </w:trPr>
        <w:tc>
          <w:tcPr>
            <w:tcW w:w="2160" w:type="dxa"/>
            <w:vAlign w:val="bottom"/>
          </w:tcPr>
          <w:p w14:paraId="53D3050F" w14:textId="77777777" w:rsidR="00914768" w:rsidRPr="00AB49AD" w:rsidRDefault="00914768" w:rsidP="00E77457">
            <w:pPr>
              <w:spacing w:line="360" w:lineRule="exact"/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75E5F1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</w:t>
            </w: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303320F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</w:t>
            </w: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CA42552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038734A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0ABA6B8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427833C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4768" w:rsidRPr="00AB49AD" w14:paraId="6DB18156" w14:textId="77777777" w:rsidTr="00914768">
        <w:trPr>
          <w:cantSplit/>
          <w:trHeight w:val="346"/>
        </w:trPr>
        <w:tc>
          <w:tcPr>
            <w:tcW w:w="2160" w:type="dxa"/>
            <w:vAlign w:val="bottom"/>
          </w:tcPr>
          <w:p w14:paraId="2DE047A7" w14:textId="77777777" w:rsidR="00914768" w:rsidRPr="00AB49AD" w:rsidRDefault="00914768" w:rsidP="00E77457">
            <w:pPr>
              <w:spacing w:line="360" w:lineRule="exact"/>
              <w:ind w:left="-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AB49AD">
              <w:rPr>
                <w:rFonts w:asciiTheme="majorBidi" w:hAnsiTheme="majorBidi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260" w:type="dxa"/>
            <w:vAlign w:val="bottom"/>
          </w:tcPr>
          <w:p w14:paraId="10298F30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566DCC9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>5.88</w:t>
            </w:r>
          </w:p>
        </w:tc>
        <w:tc>
          <w:tcPr>
            <w:tcW w:w="1260" w:type="dxa"/>
          </w:tcPr>
          <w:p w14:paraId="7630D545" w14:textId="77777777" w:rsidR="00914768" w:rsidRPr="00AB49AD" w:rsidRDefault="00914768" w:rsidP="00E77457">
            <w:pPr>
              <w:tabs>
                <w:tab w:val="decimal" w:pos="8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A72B87E" w14:textId="5D52931B" w:rsidR="00914768" w:rsidRPr="00AB49AD" w:rsidRDefault="00E77457" w:rsidP="00E77457">
            <w:pPr>
              <w:tabs>
                <w:tab w:val="decimal" w:pos="8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E1CA080" w14:textId="77777777" w:rsidR="00914768" w:rsidRPr="00AB49AD" w:rsidRDefault="00914768" w:rsidP="00E77457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462977" w14:textId="77777777" w:rsidR="00914768" w:rsidRPr="00AB49AD" w:rsidRDefault="00914768" w:rsidP="00E77457">
            <w:pPr>
              <w:tabs>
                <w:tab w:val="decimal" w:pos="8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9,325</w:t>
            </w:r>
          </w:p>
        </w:tc>
      </w:tr>
      <w:tr w:rsidR="00914768" w:rsidRPr="00AB49AD" w14:paraId="1D31AA4A" w14:textId="77777777" w:rsidTr="00914768">
        <w:trPr>
          <w:cantSplit/>
          <w:trHeight w:val="346"/>
        </w:trPr>
        <w:tc>
          <w:tcPr>
            <w:tcW w:w="2160" w:type="dxa"/>
            <w:vAlign w:val="bottom"/>
          </w:tcPr>
          <w:p w14:paraId="4DBBA88B" w14:textId="77777777" w:rsidR="00914768" w:rsidRPr="00AB49AD" w:rsidRDefault="00914768" w:rsidP="00E77457">
            <w:pPr>
              <w:spacing w:line="360" w:lineRule="exact"/>
              <w:ind w:left="-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AB49AD">
              <w:rPr>
                <w:rFonts w:asciiTheme="majorBidi" w:hAnsiTheme="majorBidi"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1260" w:type="dxa"/>
            <w:vAlign w:val="bottom"/>
          </w:tcPr>
          <w:p w14:paraId="333DB058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A2DD42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0F1D24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DDEB0F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8F7764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E4021B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4768" w:rsidRPr="00AB49AD" w14:paraId="4731B31D" w14:textId="77777777" w:rsidTr="00914768">
        <w:trPr>
          <w:cantSplit/>
          <w:trHeight w:val="346"/>
        </w:trPr>
        <w:tc>
          <w:tcPr>
            <w:tcW w:w="2160" w:type="dxa"/>
            <w:vAlign w:val="bottom"/>
          </w:tcPr>
          <w:p w14:paraId="155EA29D" w14:textId="77777777" w:rsidR="00914768" w:rsidRPr="00AB49AD" w:rsidRDefault="00914768" w:rsidP="00E77457">
            <w:pPr>
              <w:spacing w:line="360" w:lineRule="exact"/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</w:tcPr>
          <w:p w14:paraId="6A9130AF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2.65 - 5.25</w:t>
            </w:r>
          </w:p>
        </w:tc>
        <w:tc>
          <w:tcPr>
            <w:tcW w:w="1260" w:type="dxa"/>
          </w:tcPr>
          <w:p w14:paraId="5F0586A2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4.25 - 5.25</w:t>
            </w:r>
          </w:p>
        </w:tc>
        <w:tc>
          <w:tcPr>
            <w:tcW w:w="1260" w:type="dxa"/>
          </w:tcPr>
          <w:p w14:paraId="720AE59E" w14:textId="6099D4D0" w:rsidR="00914768" w:rsidRPr="00AB49AD" w:rsidRDefault="00E77457" w:rsidP="00E77457">
            <w:pPr>
              <w:tabs>
                <w:tab w:val="decimal" w:pos="8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17C667" w14:textId="77777777" w:rsidR="00914768" w:rsidRPr="00AB49AD" w:rsidRDefault="00914768" w:rsidP="00E77457">
            <w:pPr>
              <w:tabs>
                <w:tab w:val="decimal" w:pos="8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231563" w14:textId="77777777" w:rsidR="00914768" w:rsidRPr="00AB49AD" w:rsidRDefault="00914768" w:rsidP="00E77457">
            <w:pPr>
              <w:tabs>
                <w:tab w:val="decimal" w:pos="8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50,809</w:t>
            </w:r>
          </w:p>
        </w:tc>
        <w:tc>
          <w:tcPr>
            <w:tcW w:w="1260" w:type="dxa"/>
          </w:tcPr>
          <w:p w14:paraId="1AF86B1B" w14:textId="77777777" w:rsidR="00914768" w:rsidRPr="00AB49AD" w:rsidRDefault="00914768" w:rsidP="00E77457">
            <w:pPr>
              <w:tabs>
                <w:tab w:val="decimal" w:pos="8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 xml:space="preserve">110,812 </w:t>
            </w:r>
          </w:p>
        </w:tc>
      </w:tr>
      <w:tr w:rsidR="00914768" w:rsidRPr="00AB49AD" w14:paraId="685BC455" w14:textId="77777777" w:rsidTr="00914768">
        <w:trPr>
          <w:cantSplit/>
          <w:trHeight w:val="346"/>
        </w:trPr>
        <w:tc>
          <w:tcPr>
            <w:tcW w:w="2160" w:type="dxa"/>
            <w:shd w:val="clear" w:color="auto" w:fill="auto"/>
            <w:vAlign w:val="bottom"/>
          </w:tcPr>
          <w:p w14:paraId="58B1443D" w14:textId="77777777" w:rsidR="00914768" w:rsidRPr="00AB49AD" w:rsidRDefault="00914768" w:rsidP="00E77457">
            <w:pPr>
              <w:spacing w:line="360" w:lineRule="exact"/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/>
                <w:sz w:val="28"/>
                <w:szCs w:val="28"/>
                <w:cs/>
              </w:rPr>
              <w:t>เหรียญ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60" w:type="dxa"/>
            <w:shd w:val="clear" w:color="auto" w:fill="auto"/>
          </w:tcPr>
          <w:p w14:paraId="2393B6CC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2.62</w:t>
            </w:r>
          </w:p>
        </w:tc>
        <w:tc>
          <w:tcPr>
            <w:tcW w:w="1260" w:type="dxa"/>
            <w:shd w:val="clear" w:color="auto" w:fill="auto"/>
          </w:tcPr>
          <w:p w14:paraId="74D87364" w14:textId="77777777" w:rsidR="00914768" w:rsidRPr="00AB49AD" w:rsidRDefault="00914768" w:rsidP="00E774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ECFC7E1" w14:textId="77777777" w:rsidR="00914768" w:rsidRPr="00AB49AD" w:rsidRDefault="00914768" w:rsidP="00E77457">
            <w:pPr>
              <w:tabs>
                <w:tab w:val="decimal" w:pos="8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260" w:type="dxa"/>
          </w:tcPr>
          <w:p w14:paraId="7433C2A6" w14:textId="77777777" w:rsidR="00914768" w:rsidRPr="00AB49AD" w:rsidRDefault="00914768" w:rsidP="00E77457">
            <w:pPr>
              <w:tabs>
                <w:tab w:val="decimal" w:pos="8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BF5830" w14:textId="77777777" w:rsidR="00914768" w:rsidRPr="00AB49AD" w:rsidRDefault="00914768" w:rsidP="00E774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4,753</w:t>
            </w:r>
          </w:p>
        </w:tc>
        <w:tc>
          <w:tcPr>
            <w:tcW w:w="1260" w:type="dxa"/>
          </w:tcPr>
          <w:p w14:paraId="47A6E2E8" w14:textId="77777777" w:rsidR="00914768" w:rsidRPr="00AB49AD" w:rsidRDefault="00914768" w:rsidP="00E774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4768" w:rsidRPr="00AB49AD" w14:paraId="165F6234" w14:textId="77777777" w:rsidTr="00914768">
        <w:trPr>
          <w:cantSplit/>
          <w:trHeight w:val="346"/>
        </w:trPr>
        <w:tc>
          <w:tcPr>
            <w:tcW w:w="2160" w:type="dxa"/>
            <w:shd w:val="clear" w:color="auto" w:fill="auto"/>
            <w:vAlign w:val="bottom"/>
          </w:tcPr>
          <w:p w14:paraId="2387E552" w14:textId="77777777" w:rsidR="00914768" w:rsidRPr="00AB49AD" w:rsidRDefault="00914768" w:rsidP="00E77457">
            <w:pPr>
              <w:tabs>
                <w:tab w:val="left" w:pos="342"/>
              </w:tabs>
              <w:spacing w:line="360" w:lineRule="exact"/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75389B" w14:textId="77777777" w:rsidR="00914768" w:rsidRPr="00AB49AD" w:rsidRDefault="00914768" w:rsidP="00E77457">
            <w:pPr>
              <w:tabs>
                <w:tab w:val="decimal" w:pos="8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096687" w14:textId="77777777" w:rsidR="00914768" w:rsidRPr="00AB49AD" w:rsidRDefault="00914768" w:rsidP="00E77457">
            <w:pPr>
              <w:tabs>
                <w:tab w:val="decimal" w:pos="8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AF292D" w14:textId="77777777" w:rsidR="00914768" w:rsidRPr="00AB49AD" w:rsidRDefault="00914768" w:rsidP="00E77457">
            <w:pPr>
              <w:tabs>
                <w:tab w:val="decimal" w:pos="8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CB7EE8" w14:textId="77777777" w:rsidR="00914768" w:rsidRPr="00AB49AD" w:rsidRDefault="00914768" w:rsidP="00E77457">
            <w:pPr>
              <w:tabs>
                <w:tab w:val="decimal" w:pos="8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D08922" w14:textId="77777777" w:rsidR="00914768" w:rsidRPr="00AB49AD" w:rsidRDefault="00914768" w:rsidP="00E7745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55,562</w:t>
            </w:r>
          </w:p>
        </w:tc>
        <w:tc>
          <w:tcPr>
            <w:tcW w:w="1260" w:type="dxa"/>
          </w:tcPr>
          <w:p w14:paraId="1829CB0D" w14:textId="77777777" w:rsidR="00914768" w:rsidRPr="00AB49AD" w:rsidRDefault="00914768" w:rsidP="00E7745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120,137</w:t>
            </w:r>
          </w:p>
        </w:tc>
      </w:tr>
    </w:tbl>
    <w:p w14:paraId="6E50E1C9" w14:textId="72E86A17" w:rsidR="007D6502" w:rsidRPr="00AB49AD" w:rsidRDefault="00D721F2" w:rsidP="00914768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49AD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7D6502" w:rsidRPr="00AB49AD">
        <w:rPr>
          <w:rFonts w:ascii="Angsana New" w:hAnsi="Angsana New"/>
          <w:b/>
          <w:bCs/>
          <w:sz w:val="32"/>
          <w:szCs w:val="32"/>
        </w:rPr>
        <w:t>.</w:t>
      </w:r>
      <w:r w:rsidR="00FC17B5" w:rsidRPr="00AB49AD">
        <w:rPr>
          <w:rFonts w:ascii="Angsana New" w:hAnsi="Angsana New"/>
          <w:b/>
          <w:bCs/>
          <w:sz w:val="32"/>
          <w:szCs w:val="32"/>
        </w:rPr>
        <w:tab/>
      </w:r>
      <w:r w:rsidR="007D6502" w:rsidRPr="00AB49A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800"/>
        <w:gridCol w:w="1710"/>
      </w:tblGrid>
      <w:tr w:rsidR="007D6502" w:rsidRPr="00AB49AD" w14:paraId="41701B60" w14:textId="77777777" w:rsidTr="00914E7A">
        <w:trPr>
          <w:trHeight w:val="80"/>
        </w:trPr>
        <w:tc>
          <w:tcPr>
            <w:tcW w:w="5670" w:type="dxa"/>
          </w:tcPr>
          <w:p w14:paraId="2FF2DBA0" w14:textId="77777777" w:rsidR="007D6502" w:rsidRPr="00AB49AD" w:rsidRDefault="007D6502" w:rsidP="00914E7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2E0497E" w14:textId="77777777" w:rsidR="007D6502" w:rsidRPr="00AB49AD" w:rsidRDefault="007D6502" w:rsidP="00914E7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B49A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D6502" w:rsidRPr="00AB49AD" w14:paraId="72D61B7B" w14:textId="77777777" w:rsidTr="00C22715">
        <w:tc>
          <w:tcPr>
            <w:tcW w:w="5670" w:type="dxa"/>
          </w:tcPr>
          <w:p w14:paraId="04D6F8FC" w14:textId="77777777" w:rsidR="007D6502" w:rsidRPr="00AB49AD" w:rsidRDefault="007D6502" w:rsidP="00914E7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61A9D7C" w14:textId="1D9E8A13" w:rsidR="007D6502" w:rsidRPr="00AB49AD" w:rsidRDefault="00D60F57" w:rsidP="00914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75916"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061871E5" w14:textId="77777777" w:rsidR="007D6502" w:rsidRPr="00AB49AD" w:rsidRDefault="007D6502" w:rsidP="00914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EB37BC" w:rsidRPr="00AB49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B37BC" w:rsidRPr="00AB49AD" w14:paraId="67A92788" w14:textId="77777777" w:rsidTr="00C22715">
        <w:tc>
          <w:tcPr>
            <w:tcW w:w="5670" w:type="dxa"/>
          </w:tcPr>
          <w:p w14:paraId="1AE92DDB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7E90DAE2" w14:textId="5AA78414" w:rsidR="00EB37BC" w:rsidRPr="00AB49AD" w:rsidRDefault="001B7AB9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212,368</w:t>
            </w:r>
          </w:p>
        </w:tc>
        <w:tc>
          <w:tcPr>
            <w:tcW w:w="1710" w:type="dxa"/>
          </w:tcPr>
          <w:p w14:paraId="162A1660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198,144</w:t>
            </w:r>
          </w:p>
        </w:tc>
      </w:tr>
      <w:tr w:rsidR="00EB37BC" w:rsidRPr="00AB49AD" w14:paraId="11A580A4" w14:textId="77777777" w:rsidTr="00C22715">
        <w:tc>
          <w:tcPr>
            <w:tcW w:w="5670" w:type="dxa"/>
          </w:tcPr>
          <w:p w14:paraId="5F5E7142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452BDD8C" w14:textId="337CFB9F" w:rsidR="00EB37BC" w:rsidRPr="00AB49AD" w:rsidRDefault="00DA1C99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20,466</w:t>
            </w:r>
          </w:p>
        </w:tc>
        <w:tc>
          <w:tcPr>
            <w:tcW w:w="1710" w:type="dxa"/>
          </w:tcPr>
          <w:p w14:paraId="3EDF2544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19,748</w:t>
            </w:r>
          </w:p>
        </w:tc>
      </w:tr>
      <w:tr w:rsidR="00EB37BC" w:rsidRPr="00AB49AD" w14:paraId="1EBC4D46" w14:textId="77777777" w:rsidTr="00C22715">
        <w:tc>
          <w:tcPr>
            <w:tcW w:w="5670" w:type="dxa"/>
          </w:tcPr>
          <w:p w14:paraId="1544CC60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800" w:type="dxa"/>
          </w:tcPr>
          <w:p w14:paraId="0B614C94" w14:textId="042E5B96" w:rsidR="00EB37BC" w:rsidRPr="00AB49AD" w:rsidRDefault="00DA1C99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31,663</w:t>
            </w:r>
          </w:p>
        </w:tc>
        <w:tc>
          <w:tcPr>
            <w:tcW w:w="1710" w:type="dxa"/>
          </w:tcPr>
          <w:p w14:paraId="2EC38B1B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10,245</w:t>
            </w:r>
          </w:p>
        </w:tc>
      </w:tr>
      <w:tr w:rsidR="00EB37BC" w:rsidRPr="00AB49AD" w14:paraId="685AC918" w14:textId="77777777" w:rsidTr="00C22715">
        <w:tc>
          <w:tcPr>
            <w:tcW w:w="5670" w:type="dxa"/>
          </w:tcPr>
          <w:p w14:paraId="38ED2E54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800" w:type="dxa"/>
          </w:tcPr>
          <w:p w14:paraId="7E171352" w14:textId="1835B102" w:rsidR="00EB37BC" w:rsidRPr="00AB49AD" w:rsidRDefault="00DA1C99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710" w:type="dxa"/>
          </w:tcPr>
          <w:p w14:paraId="564D2394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</w:tr>
      <w:tr w:rsidR="00EB37BC" w:rsidRPr="00AB49AD" w14:paraId="1DF2EFC6" w14:textId="77777777" w:rsidTr="00C22715">
        <w:tc>
          <w:tcPr>
            <w:tcW w:w="5670" w:type="dxa"/>
          </w:tcPr>
          <w:p w14:paraId="7DE17FDF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</w:tcPr>
          <w:p w14:paraId="4EF38C44" w14:textId="56839341" w:rsidR="00EB37BC" w:rsidRPr="00AB49AD" w:rsidRDefault="00DA1C99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34,045</w:t>
            </w:r>
          </w:p>
        </w:tc>
        <w:tc>
          <w:tcPr>
            <w:tcW w:w="1710" w:type="dxa"/>
          </w:tcPr>
          <w:p w14:paraId="7058E916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39,010</w:t>
            </w:r>
          </w:p>
        </w:tc>
      </w:tr>
      <w:tr w:rsidR="00EB37BC" w:rsidRPr="00AB49AD" w14:paraId="44065A95" w14:textId="77777777" w:rsidTr="00C22715">
        <w:tc>
          <w:tcPr>
            <w:tcW w:w="5670" w:type="dxa"/>
          </w:tcPr>
          <w:p w14:paraId="0BE53F4C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14:paraId="74B9FB35" w14:textId="793BF598" w:rsidR="00EB37BC" w:rsidRPr="00AB49AD" w:rsidRDefault="008439A6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710" w:type="dxa"/>
          </w:tcPr>
          <w:p w14:paraId="1DE70DBA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250</w:t>
            </w:r>
          </w:p>
        </w:tc>
      </w:tr>
      <w:tr w:rsidR="00EB37BC" w:rsidRPr="00AB49AD" w14:paraId="5F746E3A" w14:textId="77777777" w:rsidTr="00C22715">
        <w:trPr>
          <w:trHeight w:val="288"/>
        </w:trPr>
        <w:tc>
          <w:tcPr>
            <w:tcW w:w="5670" w:type="dxa"/>
          </w:tcPr>
          <w:p w14:paraId="42CDE0F1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</w:tcPr>
          <w:p w14:paraId="6F3B5D15" w14:textId="55D4D3F9" w:rsidR="00EB37BC" w:rsidRPr="00AB49AD" w:rsidRDefault="008439A6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2,530</w:t>
            </w:r>
          </w:p>
        </w:tc>
        <w:tc>
          <w:tcPr>
            <w:tcW w:w="1710" w:type="dxa"/>
          </w:tcPr>
          <w:p w14:paraId="536EDF2C" w14:textId="77777777" w:rsidR="00EB37BC" w:rsidRPr="00AB49AD" w:rsidRDefault="00EB37BC" w:rsidP="00EB37BC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3,346</w:t>
            </w:r>
          </w:p>
        </w:tc>
      </w:tr>
      <w:tr w:rsidR="00EB37BC" w:rsidRPr="00AB49AD" w14:paraId="6DFE8B7C" w14:textId="77777777" w:rsidTr="00C22715">
        <w:trPr>
          <w:trHeight w:val="288"/>
        </w:trPr>
        <w:tc>
          <w:tcPr>
            <w:tcW w:w="5670" w:type="dxa"/>
          </w:tcPr>
          <w:p w14:paraId="10B59FB5" w14:textId="77777777" w:rsidR="00EB37BC" w:rsidRPr="00AB49AD" w:rsidRDefault="00EB37BC" w:rsidP="00EB37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14:paraId="22BCA72A" w14:textId="700B3EBA" w:rsidR="00EB37BC" w:rsidRPr="00AB49AD" w:rsidRDefault="008439A6" w:rsidP="00EB37B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1710" w:type="dxa"/>
          </w:tcPr>
          <w:p w14:paraId="3A65C9E1" w14:textId="77777777" w:rsidR="00EB37BC" w:rsidRPr="00AB49AD" w:rsidRDefault="00EB37BC" w:rsidP="00EB37B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210</w:t>
            </w:r>
          </w:p>
        </w:tc>
      </w:tr>
      <w:tr w:rsidR="00EB37BC" w:rsidRPr="00AB49AD" w14:paraId="5FD31AB2" w14:textId="77777777" w:rsidTr="00C22715">
        <w:trPr>
          <w:trHeight w:val="80"/>
        </w:trPr>
        <w:tc>
          <w:tcPr>
            <w:tcW w:w="5670" w:type="dxa"/>
          </w:tcPr>
          <w:p w14:paraId="593A1094" w14:textId="77777777" w:rsidR="00EB37BC" w:rsidRPr="00AB49AD" w:rsidRDefault="00EB37BC" w:rsidP="00EB37BC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39AD369" w14:textId="526F7EEA" w:rsidR="00EB37BC" w:rsidRPr="00AB49AD" w:rsidRDefault="008439A6" w:rsidP="00EB37B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301,</w:t>
            </w:r>
            <w:r w:rsidR="003A2408" w:rsidRPr="00AB49AD">
              <w:rPr>
                <w:rFonts w:ascii="Angsana New" w:hAnsi="Angsana New"/>
                <w:color w:val="000000"/>
                <w:sz w:val="32"/>
                <w:szCs w:val="32"/>
              </w:rPr>
              <w:t>648</w:t>
            </w:r>
          </w:p>
        </w:tc>
        <w:tc>
          <w:tcPr>
            <w:tcW w:w="1710" w:type="dxa"/>
            <w:vAlign w:val="bottom"/>
          </w:tcPr>
          <w:p w14:paraId="05AD2E3A" w14:textId="77777777" w:rsidR="00EB37BC" w:rsidRPr="00AB49AD" w:rsidRDefault="00EB37BC" w:rsidP="00EB37B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color w:val="000000"/>
                <w:sz w:val="32"/>
                <w:szCs w:val="32"/>
              </w:rPr>
              <w:t>270,980</w:t>
            </w:r>
          </w:p>
        </w:tc>
      </w:tr>
    </w:tbl>
    <w:p w14:paraId="1A06C0BE" w14:textId="51A65A43" w:rsidR="00F13081" w:rsidRPr="00AB49AD" w:rsidRDefault="00F13081" w:rsidP="00F1308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1</w:t>
      </w:r>
      <w:r w:rsidR="00D721F2" w:rsidRPr="00AB49AD">
        <w:rPr>
          <w:rFonts w:ascii="Angsana New" w:hAnsi="Angsana New"/>
          <w:b/>
          <w:bCs/>
          <w:sz w:val="32"/>
          <w:szCs w:val="32"/>
        </w:rPr>
        <w:t>5</w:t>
      </w:r>
      <w:r w:rsidRPr="00AB49AD">
        <w:rPr>
          <w:rFonts w:ascii="Angsana New" w:hAnsi="Angsana New"/>
          <w:b/>
          <w:bCs/>
          <w:sz w:val="32"/>
          <w:szCs w:val="32"/>
        </w:rPr>
        <w:t>.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783A4C" w:rsidRPr="00AB49A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01CFDBC" w14:textId="77777777" w:rsidR="008F7CC6" w:rsidRPr="00AB49AD" w:rsidRDefault="0030222F" w:rsidP="0030222F">
      <w:pPr>
        <w:tabs>
          <w:tab w:val="left" w:pos="900"/>
          <w:tab w:val="left" w:pos="2160"/>
          <w:tab w:val="left" w:pos="2880"/>
          <w:tab w:val="left" w:pos="9360"/>
        </w:tabs>
        <w:spacing w:before="240" w:after="120"/>
        <w:ind w:right="-43"/>
        <w:jc w:val="right"/>
        <w:rPr>
          <w:rFonts w:ascii="Angsana New" w:hAnsi="Angsana New"/>
          <w:sz w:val="28"/>
          <w:szCs w:val="28"/>
        </w:rPr>
      </w:pPr>
      <w:bookmarkStart w:id="9" w:name="Loan_movement"/>
      <w:r w:rsidRPr="00AB49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350"/>
        <w:gridCol w:w="3240"/>
        <w:gridCol w:w="1755"/>
        <w:gridCol w:w="1755"/>
      </w:tblGrid>
      <w:tr w:rsidR="00FB5FEF" w:rsidRPr="00AB49AD" w14:paraId="49607038" w14:textId="77777777" w:rsidTr="00FB5FEF">
        <w:trPr>
          <w:trHeight w:val="80"/>
        </w:trPr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7E03A" w14:textId="77777777" w:rsidR="00FB5FEF" w:rsidRPr="00AB49AD" w:rsidRDefault="00FB5FEF" w:rsidP="004205B9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1E8BD" w14:textId="77777777" w:rsidR="00FB5FEF" w:rsidRPr="00AB49AD" w:rsidRDefault="00FB5FEF" w:rsidP="004205B9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A6211" w14:textId="77777777" w:rsidR="00FB5FEF" w:rsidRPr="00AB49AD" w:rsidRDefault="00FB5FEF" w:rsidP="004205B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03FC" w14:textId="77777777" w:rsidR="00FB5FEF" w:rsidRPr="00AB49AD" w:rsidRDefault="00FB5FEF" w:rsidP="004205B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C446" w14:textId="77777777" w:rsidR="00FB5FEF" w:rsidRPr="00AB49AD" w:rsidRDefault="00FB5FEF" w:rsidP="004205B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B5FEF" w:rsidRPr="00AB49AD" w14:paraId="03875C08" w14:textId="77777777" w:rsidTr="00FB5FEF">
        <w:trPr>
          <w:trHeight w:val="78"/>
        </w:trPr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38484" w14:textId="77777777" w:rsidR="00FB5FEF" w:rsidRPr="00AB49AD" w:rsidRDefault="00FB5FEF" w:rsidP="004205B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FC2C1" w14:textId="77777777" w:rsidR="00FB5FEF" w:rsidRPr="00AB49AD" w:rsidRDefault="00FB5FEF" w:rsidP="004205B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10E7" w14:textId="77777777" w:rsidR="00FB5FEF" w:rsidRPr="00AB49AD" w:rsidRDefault="00FB5FEF" w:rsidP="004205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81687" w14:textId="063B1EFF" w:rsidR="00FB5FEF" w:rsidRPr="00AB49AD" w:rsidRDefault="00D60F57" w:rsidP="004205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B5FEF" w:rsidRPr="00AB49A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FB5FEF" w:rsidRPr="00AB49A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5241D" w14:textId="77777777" w:rsidR="00FB5FEF" w:rsidRPr="00AB49AD" w:rsidRDefault="00FB5FEF" w:rsidP="004205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B49AD"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B5FEF" w:rsidRPr="00AB49AD" w14:paraId="3CB478CC" w14:textId="77777777" w:rsidTr="00FB5FEF">
        <w:trPr>
          <w:trHeight w:val="939"/>
        </w:trPr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38A6" w14:textId="4F7D6EEF" w:rsidR="00FB5FEF" w:rsidRPr="00AB49AD" w:rsidRDefault="00FB5FEF" w:rsidP="004205B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 w:hint="cs"/>
                <w:sz w:val="28"/>
                <w:szCs w:val="28"/>
              </w:rPr>
              <w:t>150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32639" w14:textId="51F7A0AE" w:rsidR="00FB5FEF" w:rsidRPr="00AB49AD" w:rsidRDefault="00FB5FEF" w:rsidP="004205B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MLR - 2.00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E4474" w14:textId="184EE5E6" w:rsidR="00FB5FEF" w:rsidRPr="00AB49AD" w:rsidRDefault="00FB5FEF" w:rsidP="004205B9">
            <w:pPr>
              <w:spacing w:line="340" w:lineRule="exact"/>
              <w:ind w:left="195" w:right="-108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ชำระคืนเป็นงวดรายเดือนเริ่มตั้งแต่เดือนเมษายน 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และครบกำหนดเดือนมีนาคม </w:t>
            </w:r>
            <w:r w:rsidRPr="00AB49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4F79F" w14:textId="15E18550" w:rsidR="00FB5FEF" w:rsidRPr="00AB49AD" w:rsidRDefault="00767FBC" w:rsidP="00FB5FEF">
            <w:pPr>
              <w:tabs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137,490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C74A9" w14:textId="77777777" w:rsidR="00FB5FEF" w:rsidRPr="00AB49AD" w:rsidRDefault="00FB5FEF" w:rsidP="00FB5FEF">
            <w:pPr>
              <w:tabs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F7CC6" w:rsidRPr="00AB49AD" w14:paraId="331682FF" w14:textId="77777777" w:rsidTr="00FB5FEF">
        <w:trPr>
          <w:trHeight w:val="78"/>
        </w:trPr>
        <w:tc>
          <w:tcPr>
            <w:tcW w:w="56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CC20C" w14:textId="77777777" w:rsidR="008F7CC6" w:rsidRPr="00AB49AD" w:rsidRDefault="008F7CC6" w:rsidP="004205B9">
            <w:pPr>
              <w:spacing w:line="340" w:lineRule="exact"/>
              <w:ind w:left="-18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02AD" w14:textId="22563672" w:rsidR="008F7CC6" w:rsidRPr="00AB49AD" w:rsidRDefault="00767FBC" w:rsidP="007F198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(50,040)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C8927" w14:textId="77777777" w:rsidR="008F7CC6" w:rsidRPr="00AB49AD" w:rsidRDefault="0030222F" w:rsidP="007F198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F7CC6" w:rsidRPr="00AB49AD" w14:paraId="1553F760" w14:textId="77777777" w:rsidTr="00FB5FEF">
        <w:trPr>
          <w:trHeight w:val="384"/>
        </w:trPr>
        <w:tc>
          <w:tcPr>
            <w:tcW w:w="56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C44B6" w14:textId="77777777" w:rsidR="008F7CC6" w:rsidRPr="00AB49AD" w:rsidRDefault="008F7CC6" w:rsidP="004205B9">
            <w:pPr>
              <w:spacing w:line="340" w:lineRule="exact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4A5F3" w14:textId="4569BFB7" w:rsidR="008F7CC6" w:rsidRPr="00AB49AD" w:rsidRDefault="00767FBC" w:rsidP="00FB5FE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/>
                <w:sz w:val="28"/>
                <w:szCs w:val="28"/>
              </w:rPr>
              <w:t>87,450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F3F16" w14:textId="77777777" w:rsidR="008F7CC6" w:rsidRPr="00AB49AD" w:rsidRDefault="0030222F" w:rsidP="00FB5FE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49A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bookmarkEnd w:id="9"/>
    <w:p w14:paraId="37A05409" w14:textId="1D85EF7E" w:rsidR="001C66B5" w:rsidRPr="00AB49AD" w:rsidRDefault="001C66B5" w:rsidP="00FB5FE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Pr="00AB49AD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D60F57" w:rsidRPr="00AB49AD">
        <w:rPr>
          <w:rFonts w:ascii="Angsana New" w:hAnsi="Angsana New" w:hint="cs"/>
          <w:sz w:val="32"/>
          <w:szCs w:val="32"/>
          <w:cs/>
        </w:rPr>
        <w:t>หก</w:t>
      </w:r>
      <w:r w:rsidRPr="00AB49AD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60F57" w:rsidRPr="00AB49AD">
        <w:rPr>
          <w:rFonts w:ascii="Angsana New" w:hAnsi="Angsana New" w:hint="cs"/>
          <w:sz w:val="32"/>
          <w:szCs w:val="32"/>
        </w:rPr>
        <w:t xml:space="preserve">30 </w:t>
      </w:r>
      <w:r w:rsidR="00D60F57" w:rsidRPr="00AB49AD">
        <w:rPr>
          <w:rFonts w:ascii="Angsana New" w:hAnsi="Angsana New" w:hint="cs"/>
          <w:sz w:val="32"/>
          <w:szCs w:val="32"/>
          <w:cs/>
        </w:rPr>
        <w:t>มิถุนายน</w:t>
      </w:r>
      <w:r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Pr="00AB49AD">
        <w:rPr>
          <w:rFonts w:ascii="Angsana New" w:hAnsi="Angsana New" w:hint="cs"/>
          <w:sz w:val="32"/>
          <w:szCs w:val="32"/>
        </w:rPr>
        <w:t>2564</w:t>
      </w:r>
      <w:r w:rsidRPr="00AB49AD">
        <w:rPr>
          <w:rFonts w:ascii="Angsana New" w:hAnsi="Angsana New" w:hint="cs"/>
          <w:sz w:val="32"/>
          <w:szCs w:val="32"/>
          <w:cs/>
        </w:rPr>
        <w:t xml:space="preserve">                      มีรายละเอียดดังนี้</w:t>
      </w:r>
    </w:p>
    <w:p w14:paraId="1CC4AFC5" w14:textId="77777777" w:rsidR="001C66B5" w:rsidRPr="00AB49AD" w:rsidRDefault="001C66B5" w:rsidP="001C66B5">
      <w:pPr>
        <w:tabs>
          <w:tab w:val="left" w:pos="720"/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</w:rPr>
        <w:t>(</w:t>
      </w:r>
      <w:r w:rsidRPr="00AB49AD">
        <w:rPr>
          <w:rFonts w:ascii="Angsana New" w:hAnsi="Angsana New" w:hint="cs"/>
          <w:sz w:val="32"/>
          <w:szCs w:val="32"/>
          <w:cs/>
        </w:rPr>
        <w:t>หน่วย</w:t>
      </w:r>
      <w:r w:rsidRPr="00AB49AD">
        <w:rPr>
          <w:rFonts w:ascii="Angsana New" w:hAnsi="Angsana New" w:hint="cs"/>
          <w:sz w:val="32"/>
          <w:szCs w:val="32"/>
        </w:rPr>
        <w:t xml:space="preserve">: </w:t>
      </w:r>
      <w:r w:rsidRPr="00AB49AD">
        <w:rPr>
          <w:rFonts w:ascii="Angsana New" w:hAnsi="Angsana New" w:hint="cs"/>
          <w:sz w:val="32"/>
          <w:szCs w:val="32"/>
          <w:cs/>
        </w:rPr>
        <w:t>พันบาท</w:t>
      </w:r>
      <w:r w:rsidRPr="00AB49AD">
        <w:rPr>
          <w:rFonts w:ascii="Angsana New" w:hAnsi="Angsana New" w:hint="cs"/>
          <w:sz w:val="32"/>
          <w:szCs w:val="32"/>
        </w:rPr>
        <w:t>)</w:t>
      </w:r>
    </w:p>
    <w:tbl>
      <w:tblPr>
        <w:tblW w:w="92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470"/>
        <w:gridCol w:w="1751"/>
      </w:tblGrid>
      <w:tr w:rsidR="001C66B5" w:rsidRPr="00AB49AD" w14:paraId="0DEFFB47" w14:textId="77777777" w:rsidTr="001C66B5">
        <w:tc>
          <w:tcPr>
            <w:tcW w:w="7470" w:type="dxa"/>
            <w:hideMark/>
          </w:tcPr>
          <w:p w14:paraId="4097CB85" w14:textId="77777777" w:rsidR="001C66B5" w:rsidRPr="00AB49AD" w:rsidRDefault="001C66B5">
            <w:pPr>
              <w:spacing w:line="256" w:lineRule="auto"/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B49A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AB49A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751" w:type="dxa"/>
            <w:hideMark/>
          </w:tcPr>
          <w:p w14:paraId="1A677493" w14:textId="77777777" w:rsidR="001C66B5" w:rsidRPr="00AB49AD" w:rsidRDefault="001C66B5">
            <w:pPr>
              <w:tabs>
                <w:tab w:val="decimal" w:pos="1425"/>
              </w:tabs>
              <w:spacing w:line="256" w:lineRule="auto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67FBC" w:rsidRPr="00AB49AD" w14:paraId="2A70C685" w14:textId="77777777" w:rsidTr="001C66B5">
        <w:tc>
          <w:tcPr>
            <w:tcW w:w="7470" w:type="dxa"/>
          </w:tcPr>
          <w:p w14:paraId="72CBC643" w14:textId="64BF3F0B" w:rsidR="00767FBC" w:rsidRPr="00AB49AD" w:rsidRDefault="00767FBC">
            <w:pPr>
              <w:spacing w:line="256" w:lineRule="auto"/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B49A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51" w:type="dxa"/>
          </w:tcPr>
          <w:p w14:paraId="0E81F3C0" w14:textId="7CD87B4E" w:rsidR="00767FBC" w:rsidRPr="00AB49AD" w:rsidRDefault="00767FBC">
            <w:pPr>
              <w:tabs>
                <w:tab w:val="decimal" w:pos="1425"/>
              </w:tabs>
              <w:spacing w:line="256" w:lineRule="auto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150</w:t>
            </w:r>
            <w:r w:rsidR="005221F8" w:rsidRPr="00AB49AD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914768" w:rsidRPr="00AB49AD" w14:paraId="236A1AD8" w14:textId="77777777" w:rsidTr="00D60F57">
        <w:tc>
          <w:tcPr>
            <w:tcW w:w="7470" w:type="dxa"/>
            <w:hideMark/>
          </w:tcPr>
          <w:p w14:paraId="4A879E65" w14:textId="33E28290" w:rsidR="00914768" w:rsidRPr="00AB49AD" w:rsidRDefault="00914768" w:rsidP="00914768">
            <w:pPr>
              <w:spacing w:line="256" w:lineRule="auto"/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51" w:type="dxa"/>
          </w:tcPr>
          <w:p w14:paraId="4FD46D18" w14:textId="7AAB8F31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(12,510)</w:t>
            </w:r>
          </w:p>
        </w:tc>
      </w:tr>
      <w:tr w:rsidR="001C66B5" w:rsidRPr="00AB49AD" w14:paraId="546678B8" w14:textId="77777777" w:rsidTr="00D60F57">
        <w:tc>
          <w:tcPr>
            <w:tcW w:w="7470" w:type="dxa"/>
            <w:hideMark/>
          </w:tcPr>
          <w:p w14:paraId="1E19E6B9" w14:textId="13197085" w:rsidR="001C66B5" w:rsidRPr="00AB49AD" w:rsidRDefault="001C66B5">
            <w:pPr>
              <w:spacing w:line="256" w:lineRule="auto"/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60F57" w:rsidRPr="00AB49A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60F57" w:rsidRPr="00AB49A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B49A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751" w:type="dxa"/>
          </w:tcPr>
          <w:p w14:paraId="62B4FD4E" w14:textId="11EACA79" w:rsidR="001C66B5" w:rsidRPr="00AB49AD" w:rsidRDefault="005221F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13</w:t>
            </w:r>
            <w:r w:rsidR="00C4222D" w:rsidRPr="00AB49AD">
              <w:rPr>
                <w:rFonts w:ascii="Angsana New" w:hAnsi="Angsana New"/>
                <w:sz w:val="32"/>
                <w:szCs w:val="32"/>
              </w:rPr>
              <w:t>7,490</w:t>
            </w:r>
          </w:p>
        </w:tc>
      </w:tr>
    </w:tbl>
    <w:p w14:paraId="5145E32F" w14:textId="742BDBE2" w:rsidR="008F7CC6" w:rsidRPr="00AB49AD" w:rsidRDefault="00FB5FEF" w:rsidP="001C66B5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บริษัทฯมี</w:t>
      </w:r>
      <w:r w:rsidR="00110CF0" w:rsidRPr="00AB49AD">
        <w:rPr>
          <w:rFonts w:ascii="Angsana New" w:hAnsi="Angsana New" w:hint="cs"/>
          <w:sz w:val="32"/>
          <w:szCs w:val="32"/>
          <w:cs/>
        </w:rPr>
        <w:t>วง</w:t>
      </w:r>
      <w:r w:rsidR="008F7CC6" w:rsidRPr="00AB49AD">
        <w:rPr>
          <w:rFonts w:ascii="Angsana New" w:hAnsi="Angsana New"/>
          <w:sz w:val="32"/>
          <w:szCs w:val="32"/>
          <w:cs/>
        </w:rPr>
        <w:t>เงินกู้ยืม</w:t>
      </w:r>
      <w:r w:rsidRPr="00AB49AD">
        <w:rPr>
          <w:rFonts w:ascii="Angsana New" w:hAnsi="Angsana New" w:hint="cs"/>
          <w:sz w:val="32"/>
          <w:szCs w:val="32"/>
          <w:cs/>
        </w:rPr>
        <w:t>จำนวน</w:t>
      </w:r>
      <w:r w:rsidR="00110CF0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B243DD" w:rsidRPr="00AB49AD">
        <w:rPr>
          <w:rFonts w:ascii="Angsana New" w:hAnsi="Angsana New"/>
          <w:sz w:val="32"/>
          <w:szCs w:val="32"/>
        </w:rPr>
        <w:t>260</w:t>
      </w:r>
      <w:r w:rsidR="00110CF0" w:rsidRPr="00AB49A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B49AD">
        <w:rPr>
          <w:rFonts w:ascii="Angsana New" w:hAnsi="Angsana New" w:hint="cs"/>
          <w:sz w:val="32"/>
          <w:szCs w:val="32"/>
          <w:cs/>
        </w:rPr>
        <w:t xml:space="preserve"> กับธนาคารแห่งหนึ่งสำหรับการก่อสร้างอาคารสำนักงาน</w:t>
      </w:r>
      <w:r w:rsidR="00110CF0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Pr="00AB49AD">
        <w:rPr>
          <w:rFonts w:ascii="Angsana New" w:hAnsi="Angsana New" w:hint="cs"/>
          <w:sz w:val="32"/>
          <w:szCs w:val="32"/>
          <w:cs/>
        </w:rPr>
        <w:t>เงินกู้นี้</w:t>
      </w:r>
      <w:r w:rsidR="008F7CC6" w:rsidRPr="00AB49AD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</w:t>
      </w:r>
    </w:p>
    <w:p w14:paraId="01295C97" w14:textId="2081E25E" w:rsidR="008F7CC6" w:rsidRPr="00AB49AD" w:rsidRDefault="008F7CC6" w:rsidP="008F7CC6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lastRenderedPageBreak/>
        <w:t xml:space="preserve">ภายใต้สัญญาเงินกู้ </w:t>
      </w:r>
      <w:r w:rsidR="007C1089" w:rsidRPr="00AB49AD">
        <w:rPr>
          <w:rFonts w:ascii="Angsana New" w:hAnsi="Angsana New"/>
          <w:sz w:val="32"/>
          <w:szCs w:val="32"/>
          <w:cs/>
        </w:rPr>
        <w:t>บริษัท</w:t>
      </w:r>
      <w:r w:rsidR="007C1089" w:rsidRPr="00AB49AD">
        <w:rPr>
          <w:rFonts w:ascii="Angsana New" w:hAnsi="Angsana New" w:hint="cs"/>
          <w:sz w:val="32"/>
          <w:szCs w:val="32"/>
          <w:cs/>
        </w:rPr>
        <w:t>ฯ</w:t>
      </w:r>
      <w:r w:rsidRPr="00AB49AD">
        <w:rPr>
          <w:rFonts w:ascii="Angsana New" w:hAnsi="Angsana New"/>
          <w:sz w:val="32"/>
          <w:szCs w:val="32"/>
          <w:cs/>
        </w:rPr>
        <w:t>ต้อง</w:t>
      </w:r>
      <w:proofErr w:type="spellStart"/>
      <w:r w:rsidRPr="00AB49AD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AB49AD">
        <w:rPr>
          <w:rFonts w:ascii="Angsana New" w:hAnsi="Angsana New"/>
          <w:sz w:val="32"/>
          <w:szCs w:val="32"/>
          <w:cs/>
        </w:rPr>
        <w:t xml:space="preserve">ติตามเงื่อนไขทางการเงินบางประการตามที่ระบุในสัญญา เช่น </w:t>
      </w:r>
      <w:r w:rsidR="001C66B5" w:rsidRPr="00AB49AD">
        <w:rPr>
          <w:rFonts w:ascii="Angsana New" w:hAnsi="Angsana New"/>
          <w:sz w:val="32"/>
          <w:szCs w:val="32"/>
        </w:rPr>
        <w:t xml:space="preserve">         </w:t>
      </w:r>
      <w:r w:rsidRPr="00AB49AD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10" w:name="Note23_LTloan"/>
      <w:bookmarkEnd w:id="10"/>
      <w:r w:rsidRPr="00AB49AD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2AD1D084" w14:textId="27C561DD" w:rsidR="008F7CC6" w:rsidRPr="00AB49AD" w:rsidRDefault="008F7CC6" w:rsidP="009B1D6B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7C1089" w:rsidRPr="00AB49AD">
        <w:rPr>
          <w:rFonts w:ascii="Angsana New" w:hAnsi="Angsana New"/>
          <w:sz w:val="32"/>
          <w:szCs w:val="32"/>
          <w:cs/>
        </w:rPr>
        <w:t xml:space="preserve"> </w:t>
      </w:r>
      <w:r w:rsidR="007C1089" w:rsidRPr="00AB49AD">
        <w:rPr>
          <w:rFonts w:ascii="Angsana New" w:hAnsi="Angsana New"/>
          <w:sz w:val="32"/>
          <w:szCs w:val="32"/>
        </w:rPr>
        <w:t>2564</w:t>
      </w:r>
      <w:r w:rsidR="007C1089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บริษัท</w:t>
      </w:r>
      <w:r w:rsidR="007C1089" w:rsidRPr="00AB49AD">
        <w:rPr>
          <w:rFonts w:ascii="Angsana New" w:hAnsi="Angsana New" w:hint="cs"/>
          <w:sz w:val="32"/>
          <w:szCs w:val="32"/>
          <w:cs/>
        </w:rPr>
        <w:t>ฯ</w:t>
      </w:r>
      <w:r w:rsidRPr="00AB49AD">
        <w:rPr>
          <w:rFonts w:ascii="Angsana New" w:hAnsi="Angsana New"/>
          <w:sz w:val="32"/>
          <w:szCs w:val="32"/>
          <w:cs/>
        </w:rPr>
        <w:t>มีวงเงินกู้ยืมระยะยาวที่ยังมิได้เบิกใช้จำนวน</w:t>
      </w:r>
      <w:r w:rsidR="00FB5FEF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CF78EC" w:rsidRPr="00AB49AD">
        <w:rPr>
          <w:rFonts w:ascii="Angsana New" w:hAnsi="Angsana New" w:hint="cs"/>
          <w:sz w:val="32"/>
          <w:szCs w:val="32"/>
          <w:cs/>
        </w:rPr>
        <w:t>260</w:t>
      </w:r>
      <w:r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ล้านบาท (</w:t>
      </w:r>
      <w:r w:rsidR="0059719F" w:rsidRPr="00AB49AD">
        <w:rPr>
          <w:rFonts w:ascii="Angsana New" w:hAnsi="Angsana New"/>
          <w:sz w:val="32"/>
          <w:szCs w:val="32"/>
        </w:rPr>
        <w:t xml:space="preserve">31 </w:t>
      </w:r>
      <w:r w:rsidR="0059719F" w:rsidRPr="00AB49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719F" w:rsidRPr="00AB49AD">
        <w:rPr>
          <w:rFonts w:ascii="Angsana New" w:hAnsi="Angsana New"/>
          <w:sz w:val="32"/>
          <w:szCs w:val="32"/>
        </w:rPr>
        <w:t>2563</w:t>
      </w:r>
      <w:r w:rsidRPr="00AB49AD">
        <w:rPr>
          <w:rFonts w:ascii="Angsana New" w:hAnsi="Angsana New"/>
          <w:sz w:val="32"/>
          <w:szCs w:val="32"/>
          <w:cs/>
        </w:rPr>
        <w:t xml:space="preserve">: </w:t>
      </w:r>
      <w:r w:rsidR="0059719F" w:rsidRPr="00AB49AD">
        <w:rPr>
          <w:rFonts w:ascii="Angsana New" w:hAnsi="Angsana New" w:hint="cs"/>
          <w:sz w:val="32"/>
          <w:szCs w:val="32"/>
          <w:cs/>
        </w:rPr>
        <w:t>ไม่มี</w:t>
      </w:r>
      <w:r w:rsidRPr="00AB49AD">
        <w:rPr>
          <w:rFonts w:ascii="Angsana New" w:hAnsi="Angsana New"/>
          <w:sz w:val="32"/>
          <w:szCs w:val="32"/>
          <w:cs/>
        </w:rPr>
        <w:t>)</w:t>
      </w:r>
    </w:p>
    <w:p w14:paraId="230A1A8A" w14:textId="6B5C4818" w:rsidR="00D721F2" w:rsidRPr="00AB49AD" w:rsidRDefault="00D721F2" w:rsidP="00FB5FEF">
      <w:pPr>
        <w:spacing w:before="20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16</w:t>
      </w:r>
      <w:r w:rsidRPr="00AB49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B49AD">
        <w:rPr>
          <w:rFonts w:ascii="Angsana New" w:hAnsi="Angsana New"/>
          <w:b/>
          <w:bCs/>
          <w:sz w:val="32"/>
          <w:szCs w:val="32"/>
        </w:rPr>
        <w:t xml:space="preserve">  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990"/>
        <w:gridCol w:w="2250"/>
      </w:tblGrid>
      <w:tr w:rsidR="00D721F2" w:rsidRPr="00AB49AD" w14:paraId="2EA94FB1" w14:textId="77777777" w:rsidTr="00A535EF">
        <w:trPr>
          <w:trHeight w:val="198"/>
          <w:tblHeader/>
        </w:trPr>
        <w:tc>
          <w:tcPr>
            <w:tcW w:w="5940" w:type="dxa"/>
          </w:tcPr>
          <w:p w14:paraId="4AE1814A" w14:textId="77777777" w:rsidR="00D721F2" w:rsidRPr="00AB49AD" w:rsidRDefault="00D721F2" w:rsidP="00272952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</w:tcPr>
          <w:p w14:paraId="4829CE05" w14:textId="77777777" w:rsidR="00D721F2" w:rsidRPr="00AB49AD" w:rsidRDefault="00D721F2" w:rsidP="0027295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06D1835E" w14:textId="77777777" w:rsidR="00D721F2" w:rsidRPr="00AB49AD" w:rsidRDefault="00D721F2" w:rsidP="0027295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B49AD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B49AD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D721F2" w:rsidRPr="00AB49AD" w14:paraId="25B4AABE" w14:textId="77777777" w:rsidTr="00A535EF">
        <w:tc>
          <w:tcPr>
            <w:tcW w:w="5940" w:type="dxa"/>
            <w:hideMark/>
          </w:tcPr>
          <w:p w14:paraId="5598D846" w14:textId="77777777" w:rsidR="00D721F2" w:rsidRPr="00AB49AD" w:rsidRDefault="00D721F2" w:rsidP="00272952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B49A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B49A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Pr="00AB49AD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990" w:type="dxa"/>
          </w:tcPr>
          <w:p w14:paraId="63ADD4F6" w14:textId="77777777" w:rsidR="00D721F2" w:rsidRPr="00AB49AD" w:rsidRDefault="00D721F2" w:rsidP="00272952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1ECFD1E9" w14:textId="77777777" w:rsidR="00D721F2" w:rsidRPr="00AB49AD" w:rsidRDefault="00D721F2" w:rsidP="00272952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</w:rPr>
              <w:t>9,763</w:t>
            </w:r>
          </w:p>
        </w:tc>
      </w:tr>
      <w:tr w:rsidR="00914768" w:rsidRPr="00AB49AD" w14:paraId="553661B9" w14:textId="77777777" w:rsidTr="00A535EF">
        <w:tc>
          <w:tcPr>
            <w:tcW w:w="5940" w:type="dxa"/>
            <w:hideMark/>
          </w:tcPr>
          <w:p w14:paraId="1F06FF5C" w14:textId="77777777" w:rsidR="00914768" w:rsidRPr="00AB49AD" w:rsidRDefault="00914768" w:rsidP="009147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A7F3912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DBD60C6" w14:textId="5DB06BC1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</w:rPr>
              <w:t>4,783</w:t>
            </w:r>
          </w:p>
        </w:tc>
      </w:tr>
      <w:tr w:rsidR="00914768" w:rsidRPr="00AB49AD" w14:paraId="41E239C1" w14:textId="77777777" w:rsidTr="00A535EF">
        <w:tc>
          <w:tcPr>
            <w:tcW w:w="5940" w:type="dxa"/>
            <w:hideMark/>
          </w:tcPr>
          <w:p w14:paraId="224FCF39" w14:textId="42681323" w:rsidR="00914768" w:rsidRPr="00AB49AD" w:rsidRDefault="00914768" w:rsidP="009147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Pr="00AB49AD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ภาระ</w:t>
            </w: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AB49A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จ่ายสำหรับงวด</w:t>
            </w:r>
          </w:p>
        </w:tc>
        <w:tc>
          <w:tcPr>
            <w:tcW w:w="990" w:type="dxa"/>
            <w:vAlign w:val="bottom"/>
          </w:tcPr>
          <w:p w14:paraId="6ACD8F74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05357F" w14:textId="5422A39A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</w:rPr>
              <w:t>206</w:t>
            </w:r>
          </w:p>
        </w:tc>
      </w:tr>
      <w:tr w:rsidR="00914768" w:rsidRPr="00AB49AD" w14:paraId="14918341" w14:textId="77777777" w:rsidTr="001C66B5">
        <w:tc>
          <w:tcPr>
            <w:tcW w:w="5940" w:type="dxa"/>
            <w:hideMark/>
          </w:tcPr>
          <w:p w14:paraId="1ECE7B41" w14:textId="77777777" w:rsidR="00914768" w:rsidRPr="00AB49AD" w:rsidRDefault="00914768" w:rsidP="009147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990" w:type="dxa"/>
          </w:tcPr>
          <w:p w14:paraId="725B33CB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FDEE204" w14:textId="4FEB38A4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</w:rPr>
              <w:t>(3,518)</w:t>
            </w:r>
          </w:p>
        </w:tc>
      </w:tr>
      <w:tr w:rsidR="00914768" w:rsidRPr="00AB49AD" w14:paraId="59B11A7B" w14:textId="77777777" w:rsidTr="001C66B5">
        <w:tc>
          <w:tcPr>
            <w:tcW w:w="5940" w:type="dxa"/>
            <w:hideMark/>
          </w:tcPr>
          <w:p w14:paraId="2D651940" w14:textId="258A5755" w:rsidR="00914768" w:rsidRPr="00AB49AD" w:rsidRDefault="00914768" w:rsidP="00914768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</w:t>
            </w:r>
            <w:r w:rsidRPr="00AB49A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ปรับลดค่าเช่า</w:t>
            </w:r>
            <w:r w:rsidR="00E77457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990" w:type="dxa"/>
          </w:tcPr>
          <w:p w14:paraId="1A866E6A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2469AE5" w14:textId="0DE8C26C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ind w:left="609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</w:rPr>
              <w:t>(153)</w:t>
            </w:r>
          </w:p>
        </w:tc>
      </w:tr>
      <w:tr w:rsidR="00914768" w:rsidRPr="00AB49AD" w14:paraId="20417F8E" w14:textId="77777777" w:rsidTr="001C66B5">
        <w:tc>
          <w:tcPr>
            <w:tcW w:w="5940" w:type="dxa"/>
            <w:hideMark/>
          </w:tcPr>
          <w:p w14:paraId="7A51D1F9" w14:textId="63512144" w:rsidR="00914768" w:rsidRPr="00AB49AD" w:rsidRDefault="00914768" w:rsidP="009147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B49A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B49A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990" w:type="dxa"/>
          </w:tcPr>
          <w:p w14:paraId="2FF12FE0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2C665F0" w14:textId="357770B8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ind w:left="6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</w:rPr>
              <w:t>11,081</w:t>
            </w:r>
          </w:p>
        </w:tc>
      </w:tr>
      <w:tr w:rsidR="00914768" w:rsidRPr="00AB49AD" w14:paraId="62C4844F" w14:textId="77777777" w:rsidTr="00A535EF">
        <w:tc>
          <w:tcPr>
            <w:tcW w:w="5940" w:type="dxa"/>
            <w:hideMark/>
          </w:tcPr>
          <w:p w14:paraId="0BC73C7C" w14:textId="77777777" w:rsidR="00914768" w:rsidRPr="00AB49AD" w:rsidRDefault="00914768" w:rsidP="009147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B49AD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</w:tcPr>
          <w:p w14:paraId="756828FA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7F8E70C" w14:textId="422C0142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ind w:left="609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</w:rPr>
              <w:t>(6,416)</w:t>
            </w:r>
          </w:p>
        </w:tc>
      </w:tr>
      <w:tr w:rsidR="00914768" w:rsidRPr="00AB49AD" w14:paraId="6D09AADD" w14:textId="77777777" w:rsidTr="00A535EF">
        <w:trPr>
          <w:trHeight w:val="80"/>
        </w:trPr>
        <w:tc>
          <w:tcPr>
            <w:tcW w:w="5940" w:type="dxa"/>
            <w:vAlign w:val="bottom"/>
            <w:hideMark/>
          </w:tcPr>
          <w:p w14:paraId="2814B972" w14:textId="7C66E7E6" w:rsidR="00914768" w:rsidRPr="00AB49AD" w:rsidRDefault="00914768" w:rsidP="00914768">
            <w:pPr>
              <w:spacing w:line="400" w:lineRule="exact"/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AB49AD">
              <w:rPr>
                <w:rFonts w:asciiTheme="majorBidi" w:hAnsiTheme="majorBidi"/>
                <w:sz w:val="32"/>
                <w:szCs w:val="32"/>
                <w:cs/>
              </w:rPr>
              <w:t>-</w:t>
            </w:r>
            <w:r w:rsidRPr="00AB49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3E1B0FB9" w14:textId="77777777" w:rsidR="00914768" w:rsidRPr="00AB49AD" w:rsidRDefault="00914768" w:rsidP="009147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F3706B9" w14:textId="2D392695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ind w:left="609"/>
              <w:rPr>
                <w:rFonts w:asciiTheme="majorBidi" w:hAnsiTheme="majorBidi" w:cstheme="majorBidi"/>
                <w:sz w:val="32"/>
                <w:szCs w:val="32"/>
              </w:rPr>
            </w:pPr>
            <w:r w:rsidRPr="00AB49AD">
              <w:rPr>
                <w:rFonts w:asciiTheme="majorBidi" w:hAnsiTheme="majorBidi" w:cstheme="majorBidi"/>
                <w:sz w:val="32"/>
                <w:szCs w:val="32"/>
              </w:rPr>
              <w:t>4,665</w:t>
            </w:r>
          </w:p>
        </w:tc>
      </w:tr>
    </w:tbl>
    <w:p w14:paraId="17334F0A" w14:textId="5C062923" w:rsidR="00771DF6" w:rsidRPr="00AB49AD" w:rsidRDefault="00D721F2" w:rsidP="00D721F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 w:hint="cs"/>
          <w:b/>
          <w:bCs/>
          <w:sz w:val="32"/>
          <w:szCs w:val="32"/>
        </w:rPr>
        <w:t>1</w:t>
      </w:r>
      <w:r w:rsidRPr="00AB49AD">
        <w:rPr>
          <w:rFonts w:ascii="Angsana New" w:hAnsi="Angsana New"/>
          <w:b/>
          <w:bCs/>
          <w:sz w:val="32"/>
          <w:szCs w:val="32"/>
        </w:rPr>
        <w:t>7</w:t>
      </w:r>
      <w:r w:rsidR="00771DF6" w:rsidRPr="00AB49AD">
        <w:rPr>
          <w:rFonts w:ascii="Angsana New" w:hAnsi="Angsana New"/>
          <w:b/>
          <w:bCs/>
          <w:sz w:val="32"/>
          <w:szCs w:val="32"/>
          <w:cs/>
        </w:rPr>
        <w:t>.</w:t>
      </w:r>
      <w:r w:rsidR="00771DF6" w:rsidRPr="00AB49AD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71C127A2" w14:textId="4FA2D382" w:rsidR="00BF0EDF" w:rsidRPr="00AB49AD" w:rsidRDefault="00BF0EDF" w:rsidP="00BF0EDF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Pr="00AB49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B49AD">
        <w:rPr>
          <w:rFonts w:ascii="Angsana New" w:hAnsi="Angsana New" w:hint="cs"/>
          <w:sz w:val="32"/>
          <w:szCs w:val="32"/>
        </w:rPr>
        <w:t>22</w:t>
      </w:r>
      <w:r w:rsidRPr="00AB49A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B49AD">
        <w:rPr>
          <w:rFonts w:ascii="Angsana New" w:hAnsi="Angsana New" w:hint="cs"/>
          <w:sz w:val="32"/>
          <w:szCs w:val="32"/>
        </w:rPr>
        <w:t xml:space="preserve">2564 </w:t>
      </w:r>
      <w:r w:rsidRPr="00AB49AD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 ได้มีมติอนุมัติ ดังนี้ </w:t>
      </w:r>
    </w:p>
    <w:p w14:paraId="1A1A6BC3" w14:textId="60291150" w:rsidR="00BF0EDF" w:rsidRPr="00AB49AD" w:rsidRDefault="00BF0EDF" w:rsidP="00BF0EDF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ก)</w:t>
      </w:r>
      <w:r w:rsidRPr="00AB49AD">
        <w:rPr>
          <w:rFonts w:ascii="Angsana New" w:hAnsi="Angsana New" w:hint="cs"/>
          <w:sz w:val="32"/>
          <w:szCs w:val="32"/>
          <w:cs/>
        </w:rPr>
        <w:tab/>
        <w:t xml:space="preserve">เพิ่มทุนจดทะเบียนจากเดิม </w:t>
      </w:r>
      <w:r w:rsidRPr="00AB49AD">
        <w:rPr>
          <w:rFonts w:ascii="Angsana New" w:hAnsi="Angsana New" w:hint="cs"/>
          <w:sz w:val="32"/>
          <w:szCs w:val="32"/>
        </w:rPr>
        <w:t>450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AB49AD">
        <w:rPr>
          <w:rFonts w:ascii="Angsana New" w:hAnsi="Angsana New" w:hint="cs"/>
          <w:sz w:val="32"/>
          <w:szCs w:val="32"/>
        </w:rPr>
        <w:t xml:space="preserve">45 </w:t>
      </w:r>
      <w:r w:rsidRPr="00AB49AD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B49AD">
        <w:rPr>
          <w:rFonts w:ascii="Angsana New" w:hAnsi="Angsana New" w:hint="cs"/>
          <w:sz w:val="32"/>
          <w:szCs w:val="32"/>
        </w:rPr>
        <w:t>10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AB49AD">
        <w:rPr>
          <w:rFonts w:ascii="Angsana New" w:hAnsi="Angsana New" w:hint="cs"/>
          <w:sz w:val="32"/>
          <w:szCs w:val="32"/>
        </w:rPr>
        <w:t>500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AB49AD">
        <w:rPr>
          <w:rFonts w:ascii="Angsana New" w:hAnsi="Angsana New" w:hint="cs"/>
          <w:sz w:val="32"/>
          <w:szCs w:val="32"/>
        </w:rPr>
        <w:t xml:space="preserve">50 </w:t>
      </w:r>
      <w:r w:rsidRPr="00AB49AD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B49AD">
        <w:rPr>
          <w:rFonts w:ascii="Angsana New" w:hAnsi="Angsana New" w:hint="cs"/>
          <w:sz w:val="32"/>
          <w:szCs w:val="32"/>
        </w:rPr>
        <w:t xml:space="preserve">10 </w:t>
      </w:r>
      <w:r w:rsidRPr="00AB49AD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 </w:t>
      </w:r>
      <w:r w:rsidRPr="00AB49AD">
        <w:rPr>
          <w:rFonts w:ascii="Angsana New" w:hAnsi="Angsana New" w:hint="cs"/>
          <w:sz w:val="32"/>
          <w:szCs w:val="32"/>
        </w:rPr>
        <w:t xml:space="preserve">5 </w:t>
      </w:r>
      <w:r w:rsidRPr="00AB49AD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B49AD">
        <w:rPr>
          <w:rFonts w:ascii="Angsana New" w:hAnsi="Angsana New" w:hint="cs"/>
          <w:sz w:val="32"/>
          <w:szCs w:val="32"/>
        </w:rPr>
        <w:t>10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บาทให้แก่ผู้ถือหุ้นเดิมของบริษัทฯในราคาหุ้นละ </w:t>
      </w:r>
      <w:r w:rsidRPr="00AB49AD">
        <w:rPr>
          <w:rFonts w:ascii="Angsana New" w:hAnsi="Angsana New" w:hint="cs"/>
          <w:sz w:val="32"/>
          <w:szCs w:val="32"/>
        </w:rPr>
        <w:t xml:space="preserve">10 </w:t>
      </w:r>
      <w:r w:rsidRPr="00AB49AD">
        <w:rPr>
          <w:rFonts w:ascii="Angsana New" w:hAnsi="Angsana New" w:hint="cs"/>
          <w:sz w:val="32"/>
          <w:szCs w:val="32"/>
          <w:cs/>
        </w:rPr>
        <w:t>บาท ทั้งนี้บริษัทฯได้รับชำระเงินค่าหุ้นเพิ่มทุนในวันที่</w:t>
      </w:r>
      <w:r w:rsidR="004205B9" w:rsidRPr="00AB49AD">
        <w:rPr>
          <w:rFonts w:ascii="Angsana New" w:hAnsi="Angsana New"/>
          <w:sz w:val="32"/>
          <w:szCs w:val="32"/>
        </w:rPr>
        <w:t xml:space="preserve"> </w:t>
      </w:r>
      <w:r w:rsidR="004C293F" w:rsidRPr="00AB49AD">
        <w:rPr>
          <w:rFonts w:ascii="Angsana New" w:hAnsi="Angsana New"/>
          <w:sz w:val="32"/>
          <w:szCs w:val="32"/>
        </w:rPr>
        <w:t xml:space="preserve">31 </w:t>
      </w:r>
      <w:r w:rsidR="004C293F" w:rsidRPr="00AB49AD">
        <w:rPr>
          <w:rFonts w:ascii="Angsana New" w:hAnsi="Angsana New" w:hint="cs"/>
          <w:sz w:val="32"/>
          <w:szCs w:val="32"/>
          <w:cs/>
        </w:rPr>
        <w:t>มีนาคม</w:t>
      </w:r>
      <w:r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Pr="00AB49AD">
        <w:rPr>
          <w:rFonts w:ascii="Angsana New" w:hAnsi="Angsana New" w:hint="cs"/>
          <w:sz w:val="32"/>
          <w:szCs w:val="32"/>
        </w:rPr>
        <w:t xml:space="preserve">2564 </w:t>
      </w:r>
      <w:r w:rsidRPr="00AB49AD">
        <w:rPr>
          <w:rFonts w:ascii="Angsana New" w:hAnsi="Angsana New" w:hint="cs"/>
          <w:sz w:val="32"/>
          <w:szCs w:val="32"/>
          <w:cs/>
        </w:rPr>
        <w:t xml:space="preserve">และได้จดทะเบียนการเพิ่มทุนกับกระทรวงพาณิชย์แล้วเมื่อวันที่ </w:t>
      </w:r>
      <w:r w:rsidR="004C293F" w:rsidRPr="00AB49AD">
        <w:rPr>
          <w:rFonts w:ascii="Angsana New" w:hAnsi="Angsana New"/>
          <w:sz w:val="32"/>
          <w:szCs w:val="32"/>
        </w:rPr>
        <w:t xml:space="preserve">31 </w:t>
      </w:r>
      <w:r w:rsidR="004C293F" w:rsidRPr="00AB49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B49AD">
        <w:rPr>
          <w:rFonts w:ascii="Angsana New" w:hAnsi="Angsana New" w:hint="cs"/>
          <w:sz w:val="32"/>
          <w:szCs w:val="32"/>
        </w:rPr>
        <w:t>2564</w:t>
      </w:r>
    </w:p>
    <w:p w14:paraId="02A4DFB3" w14:textId="2BF12E14" w:rsidR="00BF0EDF" w:rsidRPr="00AB49AD" w:rsidRDefault="00BF0EDF" w:rsidP="00BF0EDF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ข)</w:t>
      </w:r>
      <w:r w:rsidRPr="00AB49AD">
        <w:rPr>
          <w:rFonts w:ascii="Angsana New" w:hAnsi="Angsana New" w:hint="cs"/>
          <w:sz w:val="32"/>
          <w:szCs w:val="32"/>
          <w:cs/>
        </w:rPr>
        <w:tab/>
        <w:t xml:space="preserve">เปลี่ยนแปลงมูลค่าที่ตราไว้ของหุ้นสามัญของบริษัทฯโดยลดมูลค่าที่ตราไว้จากเดิมหุ้นละ </w:t>
      </w:r>
      <w:r w:rsidRPr="00AB49AD">
        <w:rPr>
          <w:rFonts w:ascii="Angsana New" w:hAnsi="Angsana New" w:hint="cs"/>
          <w:sz w:val="32"/>
          <w:szCs w:val="32"/>
        </w:rPr>
        <w:t>10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บาท เป็นหุ้นละ </w:t>
      </w:r>
      <w:r w:rsidRPr="00AB49AD">
        <w:rPr>
          <w:rFonts w:ascii="Angsana New" w:hAnsi="Angsana New" w:hint="cs"/>
          <w:sz w:val="32"/>
          <w:szCs w:val="32"/>
        </w:rPr>
        <w:t>1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บาท ทำให้จำนวนหุ้นสามัญของบริษัทฯเพิ่มจากเดิมจำนวน </w:t>
      </w:r>
      <w:r w:rsidRPr="00AB49AD">
        <w:rPr>
          <w:rFonts w:ascii="Angsana New" w:hAnsi="Angsana New" w:hint="cs"/>
          <w:sz w:val="32"/>
          <w:szCs w:val="32"/>
        </w:rPr>
        <w:t xml:space="preserve">50 </w:t>
      </w:r>
      <w:r w:rsidRPr="00AB49AD">
        <w:rPr>
          <w:rFonts w:ascii="Angsana New" w:hAnsi="Angsana New" w:hint="cs"/>
          <w:sz w:val="32"/>
          <w:szCs w:val="32"/>
          <w:cs/>
        </w:rPr>
        <w:t xml:space="preserve">ล้านหุ้น เป็น </w:t>
      </w:r>
      <w:r w:rsidRPr="00AB49AD">
        <w:rPr>
          <w:rFonts w:ascii="Angsana New" w:hAnsi="Angsana New" w:hint="cs"/>
          <w:sz w:val="32"/>
          <w:szCs w:val="32"/>
        </w:rPr>
        <w:t>500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ล้านหุ้น โดยบริษัทฯได้จดทะเบียนการเปลี่ยนแปลงมูลค่าหุ้นกับกระทรวงพาณิชย์</w:t>
      </w:r>
      <w:r w:rsidR="001C66B5" w:rsidRPr="00AB49AD">
        <w:rPr>
          <w:rFonts w:ascii="Angsana New" w:hAnsi="Angsana New" w:hint="cs"/>
          <w:sz w:val="32"/>
          <w:szCs w:val="32"/>
          <w:cs/>
        </w:rPr>
        <w:t>แล้ว</w:t>
      </w:r>
      <w:r w:rsidRPr="00AB49A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AB49AD">
        <w:rPr>
          <w:rFonts w:ascii="Angsana New" w:hAnsi="Angsana New" w:hint="cs"/>
          <w:sz w:val="32"/>
          <w:szCs w:val="32"/>
        </w:rPr>
        <w:t xml:space="preserve"> 2 </w:t>
      </w:r>
      <w:r w:rsidRPr="00AB49A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B49AD">
        <w:rPr>
          <w:rFonts w:ascii="Angsana New" w:hAnsi="Angsana New" w:hint="cs"/>
          <w:sz w:val="32"/>
          <w:szCs w:val="32"/>
        </w:rPr>
        <w:t>2564</w:t>
      </w:r>
    </w:p>
    <w:p w14:paraId="7475560D" w14:textId="356681F0" w:rsidR="00B243DD" w:rsidRPr="00AB49AD" w:rsidRDefault="00BF0EDF" w:rsidP="00BF0EDF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ค</w:t>
      </w:r>
      <w:r w:rsidRPr="00AB49AD">
        <w:rPr>
          <w:rFonts w:ascii="Angsana New" w:hAnsi="Angsana New" w:hint="cs"/>
          <w:sz w:val="32"/>
          <w:szCs w:val="32"/>
        </w:rPr>
        <w:t>)</w:t>
      </w:r>
      <w:r w:rsidRPr="00AB49AD">
        <w:rPr>
          <w:rFonts w:ascii="Angsana New" w:hAnsi="Angsana New"/>
          <w:sz w:val="32"/>
          <w:szCs w:val="32"/>
        </w:rPr>
        <w:tab/>
      </w:r>
      <w:r w:rsidRPr="00AB49AD">
        <w:rPr>
          <w:rFonts w:ascii="Angsana New" w:hAnsi="Angsana New" w:hint="cs"/>
          <w:sz w:val="32"/>
          <w:szCs w:val="32"/>
          <w:cs/>
        </w:rPr>
        <w:t xml:space="preserve">เพิ่มทุนจดทะเบียนจากเดิม </w:t>
      </w:r>
      <w:r w:rsidRPr="00AB49AD">
        <w:rPr>
          <w:rFonts w:ascii="Angsana New" w:hAnsi="Angsana New"/>
          <w:sz w:val="32"/>
          <w:szCs w:val="32"/>
        </w:rPr>
        <w:t>500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AB49AD">
        <w:rPr>
          <w:rFonts w:ascii="Angsana New" w:hAnsi="Angsana New" w:hint="cs"/>
          <w:sz w:val="32"/>
          <w:szCs w:val="32"/>
        </w:rPr>
        <w:t xml:space="preserve">500 </w:t>
      </w:r>
      <w:r w:rsidRPr="00AB49AD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B49AD">
        <w:rPr>
          <w:rFonts w:ascii="Angsana New" w:hAnsi="Angsana New" w:hint="cs"/>
          <w:sz w:val="32"/>
          <w:szCs w:val="32"/>
        </w:rPr>
        <w:t>1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บาท)</w:t>
      </w:r>
      <w:r w:rsidR="001C66B5"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1C66B5"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 w:hint="cs"/>
          <w:sz w:val="32"/>
          <w:szCs w:val="32"/>
        </w:rPr>
        <w:t>700</w:t>
      </w:r>
      <w:r w:rsidRPr="00AB49AD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AB49AD">
        <w:rPr>
          <w:rFonts w:ascii="Angsana New" w:hAnsi="Angsana New" w:hint="cs"/>
          <w:sz w:val="32"/>
          <w:szCs w:val="32"/>
        </w:rPr>
        <w:t xml:space="preserve">700 </w:t>
      </w:r>
      <w:r w:rsidRPr="00AB49AD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B49AD">
        <w:rPr>
          <w:rFonts w:ascii="Angsana New" w:hAnsi="Angsana New" w:hint="cs"/>
          <w:sz w:val="32"/>
          <w:szCs w:val="32"/>
        </w:rPr>
        <w:t>1</w:t>
      </w:r>
      <w:r w:rsidRPr="00AB49AD">
        <w:rPr>
          <w:rFonts w:ascii="Angsana New" w:hAnsi="Angsana New" w:hint="cs"/>
          <w:sz w:val="32"/>
          <w:szCs w:val="32"/>
          <w:cs/>
        </w:rPr>
        <w:t xml:space="preserve"> บาท) </w:t>
      </w:r>
      <w:r w:rsidR="001C66B5" w:rsidRPr="00AB49AD">
        <w:rPr>
          <w:rFonts w:ascii="Angsana New" w:hAnsi="Angsana New" w:hint="cs"/>
          <w:sz w:val="32"/>
          <w:szCs w:val="32"/>
          <w:cs/>
        </w:rPr>
        <w:t>เพื่อเสนอขายให้แก</w:t>
      </w:r>
      <w:r w:rsidR="00352235" w:rsidRPr="00AB49AD">
        <w:rPr>
          <w:rFonts w:ascii="Angsana New" w:hAnsi="Angsana New" w:hint="cs"/>
          <w:sz w:val="32"/>
          <w:szCs w:val="32"/>
          <w:cs/>
        </w:rPr>
        <w:t>่</w:t>
      </w:r>
      <w:r w:rsidR="001C66B5" w:rsidRPr="00AB49AD">
        <w:rPr>
          <w:rFonts w:ascii="Angsana New" w:hAnsi="Angsana New" w:hint="cs"/>
          <w:sz w:val="32"/>
          <w:szCs w:val="32"/>
          <w:cs/>
        </w:rPr>
        <w:t xml:space="preserve">ประชาชนเป็นการทั่วไปครั้งแรก </w:t>
      </w:r>
      <w:r w:rsidR="001C66B5" w:rsidRPr="00AB49AD">
        <w:rPr>
          <w:rFonts w:ascii="Angsana New" w:hAnsi="Angsana New"/>
          <w:sz w:val="32"/>
          <w:szCs w:val="32"/>
        </w:rPr>
        <w:t>(</w:t>
      </w:r>
      <w:r w:rsidR="00352235" w:rsidRPr="00AB49AD">
        <w:rPr>
          <w:rFonts w:ascii="Angsana New" w:hAnsi="Angsana New"/>
          <w:sz w:val="32"/>
          <w:szCs w:val="32"/>
        </w:rPr>
        <w:t>Initial</w:t>
      </w:r>
      <w:r w:rsidR="001C66B5" w:rsidRPr="00AB49AD">
        <w:rPr>
          <w:rFonts w:ascii="Angsana New" w:hAnsi="Angsana New"/>
          <w:sz w:val="32"/>
          <w:szCs w:val="32"/>
        </w:rPr>
        <w:t xml:space="preserve"> Public offering) </w:t>
      </w:r>
      <w:r w:rsidRPr="00AB49AD">
        <w:rPr>
          <w:rFonts w:ascii="Angsana New" w:hAnsi="Angsana New" w:hint="cs"/>
          <w:sz w:val="32"/>
          <w:szCs w:val="32"/>
          <w:cs/>
        </w:rPr>
        <w:t>โดยบริษัทฯได้จดทะเบียนเพิ่มทุนกับกระทรวงพาณิชย์</w:t>
      </w:r>
      <w:r w:rsidR="00352235" w:rsidRPr="00AB49AD">
        <w:rPr>
          <w:rFonts w:ascii="Angsana New" w:hAnsi="Angsana New" w:hint="cs"/>
          <w:sz w:val="32"/>
          <w:szCs w:val="32"/>
          <w:cs/>
        </w:rPr>
        <w:t>แล้ว</w:t>
      </w:r>
      <w:r w:rsidRPr="00AB49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B49AD">
        <w:rPr>
          <w:rFonts w:ascii="Angsana New" w:hAnsi="Angsana New" w:hint="cs"/>
          <w:sz w:val="32"/>
          <w:szCs w:val="32"/>
        </w:rPr>
        <w:t xml:space="preserve">2 </w:t>
      </w:r>
      <w:r w:rsidRPr="00AB49A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B49AD">
        <w:rPr>
          <w:rFonts w:ascii="Angsana New" w:hAnsi="Angsana New" w:hint="cs"/>
          <w:sz w:val="32"/>
          <w:szCs w:val="32"/>
        </w:rPr>
        <w:t>2564</w:t>
      </w:r>
    </w:p>
    <w:p w14:paraId="4338580A" w14:textId="77777777" w:rsidR="00E77457" w:rsidRDefault="00E77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F4A7F4" w14:textId="474528BB" w:rsidR="00CE31C4" w:rsidRPr="00AB49AD" w:rsidRDefault="00AF6462" w:rsidP="00B95F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721F2" w:rsidRPr="00AB49AD">
        <w:rPr>
          <w:rFonts w:ascii="Angsana New" w:hAnsi="Angsana New"/>
          <w:b/>
          <w:bCs/>
          <w:sz w:val="32"/>
          <w:szCs w:val="32"/>
        </w:rPr>
        <w:t>8</w:t>
      </w:r>
      <w:r w:rsidR="00315CA1" w:rsidRPr="00AB49AD">
        <w:rPr>
          <w:rFonts w:ascii="Angsana New" w:hAnsi="Angsana New"/>
          <w:b/>
          <w:bCs/>
          <w:sz w:val="32"/>
          <w:szCs w:val="32"/>
        </w:rPr>
        <w:t xml:space="preserve">. </w:t>
      </w:r>
      <w:r w:rsidR="00315CA1" w:rsidRPr="00AB49AD">
        <w:rPr>
          <w:rFonts w:ascii="Angsana New" w:hAnsi="Angsana New"/>
          <w:b/>
          <w:bCs/>
          <w:sz w:val="32"/>
          <w:szCs w:val="32"/>
          <w:cs/>
        </w:rPr>
        <w:tab/>
      </w:r>
      <w:r w:rsidR="00CE31C4" w:rsidRPr="00AB49A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AB49AD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49AD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AB49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60F57" w:rsidRPr="00AB49AD" w14:paraId="37356931" w14:textId="77777777" w:rsidTr="00D60F57">
        <w:tc>
          <w:tcPr>
            <w:tcW w:w="4140" w:type="dxa"/>
          </w:tcPr>
          <w:p w14:paraId="18718882" w14:textId="77777777" w:rsidR="00D60F57" w:rsidRPr="00AB49AD" w:rsidRDefault="00D60F57" w:rsidP="00D60F57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40" w:type="dxa"/>
            <w:gridSpan w:val="4"/>
          </w:tcPr>
          <w:p w14:paraId="568E96A0" w14:textId="77777777" w:rsidR="00D60F57" w:rsidRPr="00AB49AD" w:rsidRDefault="00D60F57" w:rsidP="00D60F57">
            <w:pPr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B49AD">
              <w:rPr>
                <w:rFonts w:ascii="Angsana New" w:hAnsi="Angsana New"/>
                <w:sz w:val="28"/>
                <w:szCs w:val="28"/>
              </w:rPr>
              <w:t>: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60F57" w:rsidRPr="00AB49AD" w14:paraId="0FFB66BE" w14:textId="77777777" w:rsidTr="00D60F57">
        <w:trPr>
          <w:trHeight w:val="80"/>
        </w:trPr>
        <w:tc>
          <w:tcPr>
            <w:tcW w:w="4140" w:type="dxa"/>
          </w:tcPr>
          <w:p w14:paraId="17115A50" w14:textId="77777777" w:rsidR="00D60F57" w:rsidRPr="00AB49AD" w:rsidRDefault="00D60F57" w:rsidP="00D60F57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0FC27CEB" w14:textId="77777777" w:rsidR="00D60F57" w:rsidRPr="00AB49AD" w:rsidRDefault="00D60F57" w:rsidP="00D60F5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gridSpan w:val="2"/>
          </w:tcPr>
          <w:p w14:paraId="333EEC48" w14:textId="77777777" w:rsidR="00D60F57" w:rsidRPr="00AB49AD" w:rsidRDefault="00D60F57" w:rsidP="00D60F5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           สิ้นสุดวันที่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60F57" w:rsidRPr="00AB49AD" w14:paraId="5225260C" w14:textId="77777777" w:rsidTr="00D60F57">
        <w:trPr>
          <w:trHeight w:val="80"/>
        </w:trPr>
        <w:tc>
          <w:tcPr>
            <w:tcW w:w="4140" w:type="dxa"/>
          </w:tcPr>
          <w:p w14:paraId="3AA13FAB" w14:textId="77777777" w:rsidR="00D60F57" w:rsidRPr="00AB49AD" w:rsidRDefault="00D60F57" w:rsidP="00D60F57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714693F" w14:textId="77FCC044" w:rsidR="00D60F57" w:rsidRPr="00AB49AD" w:rsidRDefault="00D60F57" w:rsidP="00D60F5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451685D4" w14:textId="7192F5C0" w:rsidR="00D60F57" w:rsidRPr="00AB49AD" w:rsidRDefault="00D60F57" w:rsidP="00D60F5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0C18FE18" w14:textId="6B956E14" w:rsidR="00D60F57" w:rsidRPr="00AB49AD" w:rsidRDefault="00D60F57" w:rsidP="00D60F5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5D89DA9" w14:textId="2BED32CB" w:rsidR="00D60F57" w:rsidRPr="00AB49AD" w:rsidRDefault="00D60F57" w:rsidP="00D60F5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60F57" w:rsidRPr="00AB49AD" w14:paraId="147C42F3" w14:textId="77777777" w:rsidTr="00D60F57">
        <w:tc>
          <w:tcPr>
            <w:tcW w:w="4140" w:type="dxa"/>
          </w:tcPr>
          <w:p w14:paraId="76318966" w14:textId="77777777" w:rsidR="00D60F57" w:rsidRPr="00AB49AD" w:rsidRDefault="00D60F57" w:rsidP="00D60F57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</w:tcPr>
          <w:p w14:paraId="65711599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567F0D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54E1DA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6930A7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60F57" w:rsidRPr="00AB49AD" w14:paraId="134468BB" w14:textId="77777777" w:rsidTr="00D60F57">
        <w:tc>
          <w:tcPr>
            <w:tcW w:w="4140" w:type="dxa"/>
          </w:tcPr>
          <w:p w14:paraId="7E21144E" w14:textId="77777777" w:rsidR="00D60F57" w:rsidRPr="00AB49AD" w:rsidRDefault="00D60F57" w:rsidP="00D60F57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B49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14:paraId="5614DEBC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B1A96F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BE110B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A0A771" w14:textId="77777777" w:rsidR="00D60F57" w:rsidRPr="00AB49AD" w:rsidRDefault="00D60F57" w:rsidP="00D60F57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14768" w:rsidRPr="00AB49AD" w14:paraId="6E11823C" w14:textId="77777777" w:rsidTr="00D60F57">
        <w:tc>
          <w:tcPr>
            <w:tcW w:w="4140" w:type="dxa"/>
          </w:tcPr>
          <w:p w14:paraId="427276C5" w14:textId="77777777" w:rsidR="00914768" w:rsidRPr="00AB49AD" w:rsidRDefault="00914768" w:rsidP="00914768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3C433D2E" w14:textId="196201A7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2,850</w:t>
            </w:r>
          </w:p>
        </w:tc>
        <w:tc>
          <w:tcPr>
            <w:tcW w:w="1260" w:type="dxa"/>
            <w:vAlign w:val="bottom"/>
          </w:tcPr>
          <w:p w14:paraId="7A8EF0D6" w14:textId="1B4BDE82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260" w:type="dxa"/>
            <w:vAlign w:val="bottom"/>
          </w:tcPr>
          <w:p w14:paraId="58BA4DDB" w14:textId="48A3F047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6,667</w:t>
            </w:r>
          </w:p>
        </w:tc>
        <w:tc>
          <w:tcPr>
            <w:tcW w:w="1260" w:type="dxa"/>
            <w:vAlign w:val="bottom"/>
          </w:tcPr>
          <w:p w14:paraId="7E49BE2B" w14:textId="55E35D4B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4,289</w:t>
            </w:r>
          </w:p>
        </w:tc>
      </w:tr>
      <w:tr w:rsidR="00914768" w:rsidRPr="00AB49AD" w14:paraId="6D36BE5F" w14:textId="77777777" w:rsidTr="00D60F57">
        <w:tc>
          <w:tcPr>
            <w:tcW w:w="4140" w:type="dxa"/>
          </w:tcPr>
          <w:p w14:paraId="30BE3980" w14:textId="77777777" w:rsidR="00914768" w:rsidRPr="00AB49AD" w:rsidRDefault="00914768" w:rsidP="00914768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B49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0CB0A72A" w14:textId="77777777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009AA8E" w14:textId="77777777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E1018C" w14:textId="77777777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052A5A" w14:textId="77777777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14768" w:rsidRPr="00AB49AD" w14:paraId="6FD422FE" w14:textId="77777777" w:rsidTr="00D60F57">
        <w:tc>
          <w:tcPr>
            <w:tcW w:w="4140" w:type="dxa"/>
          </w:tcPr>
          <w:p w14:paraId="68323021" w14:textId="77777777" w:rsidR="00914768" w:rsidRPr="00AB49AD" w:rsidRDefault="00914768" w:rsidP="00914768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86D584C" w14:textId="54459F78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260" w:type="dxa"/>
            <w:vAlign w:val="bottom"/>
          </w:tcPr>
          <w:p w14:paraId="45E1548B" w14:textId="3D9C4DBC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(185)</w:t>
            </w:r>
          </w:p>
        </w:tc>
        <w:tc>
          <w:tcPr>
            <w:tcW w:w="1260" w:type="dxa"/>
            <w:vAlign w:val="bottom"/>
          </w:tcPr>
          <w:p w14:paraId="707538C7" w14:textId="305EF971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2,911</w:t>
            </w:r>
          </w:p>
        </w:tc>
        <w:tc>
          <w:tcPr>
            <w:tcW w:w="1260" w:type="dxa"/>
            <w:vAlign w:val="bottom"/>
          </w:tcPr>
          <w:p w14:paraId="5C1013CA" w14:textId="10316D45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(180)</w:t>
            </w:r>
          </w:p>
        </w:tc>
      </w:tr>
      <w:tr w:rsidR="00914768" w:rsidRPr="00AB49AD" w14:paraId="3094DDDD" w14:textId="77777777" w:rsidTr="00D60F57">
        <w:tc>
          <w:tcPr>
            <w:tcW w:w="4140" w:type="dxa"/>
          </w:tcPr>
          <w:p w14:paraId="384F58B8" w14:textId="77777777" w:rsidR="00914768" w:rsidRPr="00AB49AD" w:rsidRDefault="00914768" w:rsidP="00914768">
            <w:pPr>
              <w:ind w:left="165" w:right="-11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570B5ACB" w14:textId="46943D37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4,263</w:t>
            </w:r>
          </w:p>
        </w:tc>
        <w:tc>
          <w:tcPr>
            <w:tcW w:w="1260" w:type="dxa"/>
            <w:vAlign w:val="bottom"/>
          </w:tcPr>
          <w:p w14:paraId="69A6F051" w14:textId="728CBFDF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445E33B5" w14:textId="1CA9BF3B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9,578</w:t>
            </w:r>
          </w:p>
        </w:tc>
        <w:tc>
          <w:tcPr>
            <w:tcW w:w="1260" w:type="dxa"/>
            <w:vAlign w:val="bottom"/>
          </w:tcPr>
          <w:p w14:paraId="6CF29040" w14:textId="2EB3C3AD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4,109</w:t>
            </w:r>
          </w:p>
        </w:tc>
      </w:tr>
      <w:tr w:rsidR="00D60F57" w:rsidRPr="00AB49AD" w14:paraId="1B9EF817" w14:textId="77777777" w:rsidTr="00D60F57">
        <w:tc>
          <w:tcPr>
            <w:tcW w:w="4140" w:type="dxa"/>
          </w:tcPr>
          <w:p w14:paraId="1C66E80D" w14:textId="588ADAC0" w:rsidR="00D60F57" w:rsidRPr="00AB49AD" w:rsidRDefault="00D60F57" w:rsidP="00D60F57">
            <w:pPr>
              <w:ind w:righ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</w:tcPr>
          <w:p w14:paraId="32E10EDE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0433CF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44923F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AB5313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F57" w:rsidRPr="00AB49AD" w14:paraId="1D111440" w14:textId="77777777" w:rsidTr="00D60F57">
        <w:tc>
          <w:tcPr>
            <w:tcW w:w="4140" w:type="dxa"/>
          </w:tcPr>
          <w:p w14:paraId="3CA04B52" w14:textId="77777777" w:rsidR="00D60F57" w:rsidRPr="00AB49AD" w:rsidRDefault="00D60F57" w:rsidP="00D60F57">
            <w:pPr>
              <w:ind w:righ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B49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14:paraId="6C764EC5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B8CE6F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D43D54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41CAE1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4768" w:rsidRPr="00AB49AD" w14:paraId="63A134E9" w14:textId="77777777" w:rsidTr="00D60F57">
        <w:tc>
          <w:tcPr>
            <w:tcW w:w="4140" w:type="dxa"/>
          </w:tcPr>
          <w:p w14:paraId="33428E0D" w14:textId="77777777" w:rsidR="00914768" w:rsidRPr="00AB49AD" w:rsidRDefault="00914768" w:rsidP="00914768">
            <w:pPr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1B506869" w14:textId="41AB237F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C235E5" w14:textId="70A00420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9A8369" w14:textId="55D6E945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9B0184E" w14:textId="4EDA7258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1,999</w:t>
            </w:r>
          </w:p>
        </w:tc>
      </w:tr>
      <w:tr w:rsidR="00914768" w:rsidRPr="00AB49AD" w14:paraId="105F334E" w14:textId="77777777" w:rsidTr="00D60F57">
        <w:tc>
          <w:tcPr>
            <w:tcW w:w="4140" w:type="dxa"/>
          </w:tcPr>
          <w:p w14:paraId="3A77C0E9" w14:textId="77777777" w:rsidR="00914768" w:rsidRPr="00AB49AD" w:rsidRDefault="00914768" w:rsidP="00914768">
            <w:pPr>
              <w:ind w:righ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B49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1F308490" w14:textId="77777777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35A3A97" w14:textId="77777777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86881F" w14:textId="77777777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210239" w14:textId="77777777" w:rsidR="00914768" w:rsidRPr="00AB49AD" w:rsidRDefault="00914768" w:rsidP="0091476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14768" w:rsidRPr="00AB49AD" w14:paraId="2A1EAEB4" w14:textId="77777777" w:rsidTr="00D60F57">
        <w:tc>
          <w:tcPr>
            <w:tcW w:w="4140" w:type="dxa"/>
          </w:tcPr>
          <w:p w14:paraId="2F3FEEB6" w14:textId="77777777" w:rsidR="00914768" w:rsidRPr="00AB49AD" w:rsidRDefault="00914768" w:rsidP="00914768">
            <w:pPr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2B57882" w14:textId="5D7DA2A4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DCFC80" w14:textId="2D616905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CF9C35" w14:textId="30BFDAA1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A871B4" w14:textId="283E1972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827</w:t>
            </w:r>
          </w:p>
        </w:tc>
      </w:tr>
      <w:tr w:rsidR="00914768" w:rsidRPr="00AB49AD" w14:paraId="036021F5" w14:textId="77777777" w:rsidTr="00D60F57">
        <w:tc>
          <w:tcPr>
            <w:tcW w:w="4140" w:type="dxa"/>
          </w:tcPr>
          <w:p w14:paraId="7620FE96" w14:textId="27C4CE65" w:rsidR="00914768" w:rsidRPr="00AB49AD" w:rsidRDefault="00914768" w:rsidP="00914768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 เบ็ดเสร็จ</w:t>
            </w:r>
          </w:p>
        </w:tc>
        <w:tc>
          <w:tcPr>
            <w:tcW w:w="1260" w:type="dxa"/>
            <w:vAlign w:val="bottom"/>
          </w:tcPr>
          <w:p w14:paraId="6AD3C078" w14:textId="37D55B46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8B9EB9" w14:textId="7162FE8E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F550508" w14:textId="4B330ECE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AEFE56" w14:textId="7B600946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49AD">
              <w:rPr>
                <w:rFonts w:ascii="Angsana New" w:hAnsi="Angsana New"/>
                <w:color w:val="000000"/>
                <w:sz w:val="28"/>
                <w:szCs w:val="28"/>
              </w:rPr>
              <w:t>2,826</w:t>
            </w:r>
          </w:p>
        </w:tc>
      </w:tr>
    </w:tbl>
    <w:p w14:paraId="52F227E3" w14:textId="77777777" w:rsidR="00E77457" w:rsidRDefault="00FB5FEF" w:rsidP="00676F1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B49AD">
        <w:rPr>
          <w:rFonts w:ascii="Angsana New" w:hAnsi="Angsana New"/>
          <w:sz w:val="32"/>
          <w:szCs w:val="32"/>
          <w:cs/>
        </w:rPr>
        <w:tab/>
      </w:r>
    </w:p>
    <w:p w14:paraId="6F7A8CF4" w14:textId="77777777" w:rsidR="00E77457" w:rsidRDefault="00E774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83EB85C" w14:textId="4B7E6A25" w:rsidR="00FC6580" w:rsidRPr="00AB49AD" w:rsidRDefault="00E77457" w:rsidP="00676F1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C6580" w:rsidRPr="00AB49AD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D60F57" w:rsidRPr="00AB49AD">
        <w:rPr>
          <w:rFonts w:ascii="Angsana New" w:hAnsi="Angsana New" w:hint="cs"/>
          <w:sz w:val="32"/>
          <w:szCs w:val="32"/>
          <w:cs/>
        </w:rPr>
        <w:t>และหกเดือน</w:t>
      </w:r>
      <w:r w:rsidR="00FC6580" w:rsidRPr="00AB49A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3E1C85" w:rsidRPr="00AB49AD">
        <w:rPr>
          <w:rFonts w:ascii="Angsana New" w:hAnsi="Angsana New"/>
          <w:sz w:val="32"/>
          <w:szCs w:val="32"/>
        </w:rPr>
        <w:t xml:space="preserve"> </w:t>
      </w:r>
      <w:r w:rsidR="00900DEC" w:rsidRPr="00AB49AD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AB49AD">
        <w:rPr>
          <w:rFonts w:ascii="Angsana New" w:hAnsi="Angsana New"/>
          <w:sz w:val="32"/>
          <w:szCs w:val="32"/>
        </w:rPr>
        <w:t>256</w:t>
      </w:r>
      <w:r w:rsidR="00EB37BC" w:rsidRPr="00AB49AD">
        <w:rPr>
          <w:rFonts w:ascii="Angsana New" w:hAnsi="Angsana New"/>
          <w:sz w:val="32"/>
          <w:szCs w:val="32"/>
        </w:rPr>
        <w:t>3</w:t>
      </w:r>
      <w:r w:rsidR="00900DEC" w:rsidRPr="00AB49AD">
        <w:rPr>
          <w:rFonts w:ascii="Angsana New" w:hAnsi="Angsana New"/>
          <w:sz w:val="32"/>
          <w:szCs w:val="32"/>
        </w:rPr>
        <w:t xml:space="preserve"> </w:t>
      </w:r>
      <w:r w:rsidR="00FC6580" w:rsidRPr="00AB49AD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p w14:paraId="41977EBB" w14:textId="77777777" w:rsidR="00D60F57" w:rsidRPr="00AB49AD" w:rsidRDefault="00D60F57" w:rsidP="00D60F57">
      <w:pPr>
        <w:spacing w:before="120" w:after="120"/>
        <w:ind w:left="540" w:hanging="540"/>
        <w:jc w:val="right"/>
        <w:rPr>
          <w:rFonts w:ascii="Angsana New" w:hAnsi="Angsana New"/>
          <w:sz w:val="28"/>
          <w:szCs w:val="28"/>
        </w:rPr>
      </w:pPr>
      <w:r w:rsidRPr="00AB49AD">
        <w:rPr>
          <w:rFonts w:ascii="Angsana New" w:hAnsi="Angsana New"/>
          <w:sz w:val="28"/>
          <w:szCs w:val="28"/>
        </w:rPr>
        <w:t>(</w:t>
      </w:r>
      <w:r w:rsidRPr="00AB49AD">
        <w:rPr>
          <w:rFonts w:ascii="Angsana New" w:hAnsi="Angsana New"/>
          <w:sz w:val="28"/>
          <w:szCs w:val="28"/>
          <w:cs/>
        </w:rPr>
        <w:t>หน่วย: พันบาท</w:t>
      </w:r>
      <w:r w:rsidRPr="00AB49AD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9"/>
        <w:gridCol w:w="1251"/>
        <w:gridCol w:w="1251"/>
        <w:gridCol w:w="1241"/>
        <w:gridCol w:w="1338"/>
      </w:tblGrid>
      <w:tr w:rsidR="00D60F57" w:rsidRPr="00AB49AD" w14:paraId="571F092B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5ABFD" w14:textId="77777777" w:rsidR="00D60F57" w:rsidRPr="00AB49AD" w:rsidRDefault="00D60F57" w:rsidP="00D60F57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403DE" w14:textId="77777777" w:rsidR="00D60F57" w:rsidRPr="00AB49AD" w:rsidRDefault="00D60F57" w:rsidP="00D60F5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79" w:type="dxa"/>
            <w:gridSpan w:val="2"/>
          </w:tcPr>
          <w:p w14:paraId="66153855" w14:textId="77777777" w:rsidR="00D60F57" w:rsidRPr="00AB49AD" w:rsidRDefault="00D60F57" w:rsidP="00D60F57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              สิ้นสุดวันที่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60F57" w:rsidRPr="00AB49AD" w14:paraId="2D02CEBD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F8CDD" w14:textId="77777777" w:rsidR="00D60F57" w:rsidRPr="00AB49AD" w:rsidRDefault="00D60F57" w:rsidP="00D60F57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BD6BF" w14:textId="370BAF88" w:rsidR="00D60F57" w:rsidRPr="00AB49AD" w:rsidRDefault="00D60F57" w:rsidP="00D60F5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3CC6" w14:textId="4DA91FCD" w:rsidR="00D60F57" w:rsidRPr="00AB49AD" w:rsidRDefault="00D60F57" w:rsidP="00D60F5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1" w:type="dxa"/>
          </w:tcPr>
          <w:p w14:paraId="496A342C" w14:textId="5C4C8197" w:rsidR="00D60F57" w:rsidRPr="00AB49AD" w:rsidRDefault="00D60F57" w:rsidP="00D60F57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38" w:type="dxa"/>
          </w:tcPr>
          <w:p w14:paraId="0A605753" w14:textId="6DD11532" w:rsidR="00D60F57" w:rsidRPr="00AB49AD" w:rsidRDefault="00D60F57" w:rsidP="00D60F57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60F57" w:rsidRPr="00AB49AD" w14:paraId="000CD72E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1FC5A" w14:textId="77777777" w:rsidR="00D60F57" w:rsidRPr="00AB49AD" w:rsidRDefault="00D60F57" w:rsidP="00D60F57">
            <w:pPr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B04C7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1857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</w:tcPr>
          <w:p w14:paraId="47F99779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</w:tcPr>
          <w:p w14:paraId="4D34DCF1" w14:textId="77777777" w:rsidR="00D60F57" w:rsidRPr="00AB49AD" w:rsidRDefault="00D60F57" w:rsidP="00D60F5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BA9" w:rsidRPr="00AB49AD" w14:paraId="0825F7FE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B0F38" w14:textId="531F6C55" w:rsidR="00545BA9" w:rsidRPr="00AB49AD" w:rsidRDefault="00545BA9" w:rsidP="00545BA9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 (กำไร) 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3BB86" w14:textId="40C35DD9" w:rsidR="00545BA9" w:rsidRPr="00AB49AD" w:rsidRDefault="00545BA9" w:rsidP="00545BA9">
            <w:pP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DD7E6" w14:textId="290953D2" w:rsidR="00545BA9" w:rsidRPr="00AB49AD" w:rsidRDefault="00545BA9" w:rsidP="00545BA9">
            <w:pP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(1,218)</w:t>
            </w:r>
          </w:p>
        </w:tc>
        <w:tc>
          <w:tcPr>
            <w:tcW w:w="1241" w:type="dxa"/>
            <w:vAlign w:val="bottom"/>
          </w:tcPr>
          <w:p w14:paraId="468072B0" w14:textId="31B800E0" w:rsidR="00545BA9" w:rsidRPr="00AB49AD" w:rsidRDefault="00545BA9" w:rsidP="00545BA9">
            <w:pP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(1,356)</w:t>
            </w:r>
          </w:p>
        </w:tc>
        <w:tc>
          <w:tcPr>
            <w:tcW w:w="1338" w:type="dxa"/>
            <w:vAlign w:val="bottom"/>
          </w:tcPr>
          <w:p w14:paraId="48BCA580" w14:textId="60A29AE4" w:rsidR="00545BA9" w:rsidRPr="00AB49AD" w:rsidRDefault="00545BA9" w:rsidP="00545BA9">
            <w:pP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285</w:t>
            </w:r>
          </w:p>
        </w:tc>
      </w:tr>
      <w:tr w:rsidR="00545BA9" w:rsidRPr="00AB49AD" w14:paraId="08DC8EF7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7929B" w14:textId="4CD18F7A" w:rsidR="00545BA9" w:rsidRPr="00AB49AD" w:rsidRDefault="00545BA9" w:rsidP="00545BA9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ภาษีเงินได้รอการตัดบัญชีที่เกี่ยวข้องกับกำไรจากการประมาณการตามหลักคณิตศาสตร์ประกันภัย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01B27" w14:textId="21F41FA8" w:rsidR="00545BA9" w:rsidRPr="00AB49AD" w:rsidRDefault="00545BA9" w:rsidP="00545BA9">
            <w:pP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E6EA7" w14:textId="591D110A" w:rsidR="00545BA9" w:rsidRPr="00AB49AD" w:rsidRDefault="00545BA9" w:rsidP="00545BA9">
            <w:pP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(990)</w:t>
            </w:r>
          </w:p>
        </w:tc>
        <w:tc>
          <w:tcPr>
            <w:tcW w:w="1241" w:type="dxa"/>
            <w:vAlign w:val="bottom"/>
          </w:tcPr>
          <w:p w14:paraId="15B7BB16" w14:textId="7B0658C7" w:rsidR="00545BA9" w:rsidRPr="00AB49AD" w:rsidRDefault="00545BA9" w:rsidP="00545BA9">
            <w:pP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4490FA3B" w14:textId="1052EC51" w:rsidR="00545BA9" w:rsidRPr="00AB49AD" w:rsidRDefault="00545BA9" w:rsidP="00545BA9">
            <w:pP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(990)</w:t>
            </w:r>
          </w:p>
        </w:tc>
      </w:tr>
      <w:tr w:rsidR="00D60F57" w:rsidRPr="00AB49AD" w14:paraId="3007D22E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551EE" w14:textId="77777777" w:rsidR="00D60F57" w:rsidRPr="00AB49AD" w:rsidRDefault="00D60F57" w:rsidP="00D60F57">
            <w:pPr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4D3C8" w14:textId="77777777" w:rsidR="00D60F57" w:rsidRPr="00AB49AD" w:rsidRDefault="00D60F57" w:rsidP="00D60F57">
            <w:pP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D5B99" w14:textId="77777777" w:rsidR="00D60F57" w:rsidRPr="00AB49AD" w:rsidRDefault="00D60F57" w:rsidP="00D60F57">
            <w:pP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3AEFE269" w14:textId="77777777" w:rsidR="00D60F57" w:rsidRPr="00AB49AD" w:rsidRDefault="00D60F57" w:rsidP="00D60F57">
            <w:pP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FCDAA37" w14:textId="77777777" w:rsidR="00D60F57" w:rsidRPr="00AB49AD" w:rsidRDefault="00D60F57" w:rsidP="00D60F57">
            <w:pP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F57" w:rsidRPr="00AB49AD" w14:paraId="356A3DDF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EC27" w14:textId="65D08BC8" w:rsidR="00D60F57" w:rsidRPr="00AB49AD" w:rsidRDefault="00D60F57" w:rsidP="00D60F57">
            <w:pPr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โอนกลับผลขาดทุน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E6BEA" w14:textId="2D6F30FF" w:rsidR="00D60F57" w:rsidRPr="00AB49AD" w:rsidRDefault="00914768" w:rsidP="00D60F5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E9804" w14:textId="58409F30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2E8AD182" w14:textId="3D88CE78" w:rsidR="00D60F57" w:rsidRPr="00AB49AD" w:rsidRDefault="00914768" w:rsidP="00D60F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1E942C0A" w14:textId="077CF35F" w:rsidR="00D60F57" w:rsidRPr="00AB49AD" w:rsidRDefault="00D60F57" w:rsidP="00D60F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(71)</w:t>
            </w:r>
          </w:p>
        </w:tc>
      </w:tr>
      <w:tr w:rsidR="00D60F57" w:rsidRPr="00AB49AD" w14:paraId="29FC4069" w14:textId="77777777" w:rsidTr="00D60F57">
        <w:tc>
          <w:tcPr>
            <w:tcW w:w="40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45D5E" w14:textId="77777777" w:rsidR="00D60F57" w:rsidRPr="00AB49AD" w:rsidRDefault="00D60F57" w:rsidP="00D60F57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EB252" w14:textId="20CEDC44" w:rsidR="00D60F57" w:rsidRPr="00AB49AD" w:rsidRDefault="00914768" w:rsidP="00D60F57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BBF19" w14:textId="5F9126CD" w:rsidR="00D60F57" w:rsidRPr="00AB49AD" w:rsidRDefault="00D60F57" w:rsidP="00D60F57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(2,208)</w:t>
            </w:r>
          </w:p>
        </w:tc>
        <w:tc>
          <w:tcPr>
            <w:tcW w:w="1241" w:type="dxa"/>
            <w:vAlign w:val="bottom"/>
          </w:tcPr>
          <w:p w14:paraId="203EC440" w14:textId="3D64C7C0" w:rsidR="00D60F57" w:rsidRPr="00AB49AD" w:rsidRDefault="00914768" w:rsidP="00D60F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05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(1,356)</w:t>
            </w:r>
          </w:p>
        </w:tc>
        <w:tc>
          <w:tcPr>
            <w:tcW w:w="1338" w:type="dxa"/>
            <w:vAlign w:val="bottom"/>
          </w:tcPr>
          <w:p w14:paraId="22FB9E7F" w14:textId="0D1C4ABF" w:rsidR="00D60F57" w:rsidRPr="00AB49AD" w:rsidRDefault="00D60F57" w:rsidP="00D60F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05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(776)</w:t>
            </w:r>
          </w:p>
        </w:tc>
      </w:tr>
    </w:tbl>
    <w:p w14:paraId="4642F79A" w14:textId="4659C210" w:rsidR="00771DF6" w:rsidRPr="00AB49AD" w:rsidRDefault="00D721F2" w:rsidP="00771DF6">
      <w:pPr>
        <w:pStyle w:val="Heading1"/>
        <w:spacing w:after="120"/>
        <w:ind w:left="547" w:hanging="547"/>
        <w:rPr>
          <w:rFonts w:ascii="Angsana New" w:hAnsi="Angsana New"/>
        </w:rPr>
      </w:pPr>
      <w:r w:rsidRPr="00AB49AD">
        <w:rPr>
          <w:rFonts w:ascii="Angsana New" w:hAnsi="Angsana New"/>
        </w:rPr>
        <w:t>19</w:t>
      </w:r>
      <w:r w:rsidR="00771DF6" w:rsidRPr="00AB49AD">
        <w:rPr>
          <w:rFonts w:ascii="Angsana New" w:hAnsi="Angsana New"/>
        </w:rPr>
        <w:t>.</w:t>
      </w:r>
      <w:r w:rsidR="00771DF6" w:rsidRPr="00AB49AD">
        <w:rPr>
          <w:rFonts w:ascii="Angsana New" w:hAnsi="Angsana New"/>
        </w:rPr>
        <w:tab/>
      </w:r>
      <w:r w:rsidR="00771DF6" w:rsidRPr="00AB49AD">
        <w:rPr>
          <w:rFonts w:ascii="Angsana New" w:hAnsi="Angsana New"/>
          <w:cs/>
        </w:rPr>
        <w:t>กำไรต่อหุ้น</w:t>
      </w:r>
    </w:p>
    <w:p w14:paraId="12219B86" w14:textId="47079296" w:rsidR="00771DF6" w:rsidRPr="00AB49AD" w:rsidRDefault="00771DF6" w:rsidP="00771DF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90013A" w:rsidRPr="00AB49AD">
        <w:rPr>
          <w:rFonts w:ascii="Angsana New" w:hAnsi="Angsana New" w:hint="cs"/>
          <w:sz w:val="32"/>
          <w:szCs w:val="32"/>
          <w:cs/>
        </w:rPr>
        <w:t>งวด</w:t>
      </w:r>
      <w:r w:rsidRPr="00AB49A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C31BF" w:rsidRPr="00AB49AD">
        <w:rPr>
          <w:rFonts w:ascii="Angsana New" w:hAnsi="Angsana New" w:hint="cs"/>
          <w:sz w:val="32"/>
          <w:szCs w:val="32"/>
          <w:cs/>
        </w:rPr>
        <w:t>งวด</w:t>
      </w:r>
    </w:p>
    <w:p w14:paraId="5BC4600D" w14:textId="58FBF21D" w:rsidR="001112BF" w:rsidRPr="00AB49AD" w:rsidRDefault="001112BF" w:rsidP="001112BF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บริษัทฯได้ปรับปรุงจำนวนหุ้นสามัญที่ใช้ในการคำนวณกำไรต่อหุ้นของ</w:t>
      </w:r>
      <w:r w:rsidR="00394F96" w:rsidRPr="00AB49AD">
        <w:rPr>
          <w:rFonts w:ascii="Angsana New" w:hAnsi="Angsana New" w:hint="cs"/>
          <w:sz w:val="32"/>
          <w:szCs w:val="32"/>
          <w:cs/>
        </w:rPr>
        <w:t>งวด</w:t>
      </w:r>
      <w:r w:rsidRPr="00AB49AD">
        <w:rPr>
          <w:rFonts w:ascii="Angsana New" w:hAnsi="Angsana New" w:hint="cs"/>
          <w:sz w:val="32"/>
          <w:szCs w:val="32"/>
          <w:cs/>
        </w:rPr>
        <w:t xml:space="preserve">ก่อนที่นำมาเปรียบเทียบ </w:t>
      </w:r>
      <w:r w:rsidR="00394F96" w:rsidRPr="00AB49A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B49AD">
        <w:rPr>
          <w:rFonts w:ascii="Angsana New" w:hAnsi="Angsana New" w:hint="cs"/>
          <w:sz w:val="32"/>
          <w:szCs w:val="32"/>
          <w:cs/>
        </w:rPr>
        <w:t>โดยปรับปรุงจำนวนหุ้นสามัญที่เปลี่ยนแปลงเนื่องจากการเปลี่ยนแปลงมูลค่าหุ้นที่ตราไว้ โดยถือเสมือนว่าการเปลี่ยนแปลงมูลค่าหุ้นที่ตราไว้ได้เกิดขึ้นตั้งแต่วันที่เริ่มต้นของงวดแรกที่เสนอรายงาน</w:t>
      </w:r>
    </w:p>
    <w:p w14:paraId="088F6B13" w14:textId="4BBAF0DF" w:rsidR="001112BF" w:rsidRPr="00AB49AD" w:rsidRDefault="001112BF" w:rsidP="001112BF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361"/>
        <w:gridCol w:w="1361"/>
        <w:gridCol w:w="1361"/>
        <w:gridCol w:w="1362"/>
      </w:tblGrid>
      <w:tr w:rsidR="00E27AA2" w:rsidRPr="00AB49AD" w14:paraId="3E9A1BA3" w14:textId="3A129116" w:rsidTr="00E77457">
        <w:tc>
          <w:tcPr>
            <w:tcW w:w="3779" w:type="dxa"/>
          </w:tcPr>
          <w:p w14:paraId="2E582F95" w14:textId="77777777" w:rsidR="00E27AA2" w:rsidRPr="00AB49AD" w:rsidRDefault="00E27AA2" w:rsidP="00E27AA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22" w:type="dxa"/>
            <w:gridSpan w:val="2"/>
          </w:tcPr>
          <w:p w14:paraId="0826410C" w14:textId="68A11193" w:rsidR="00E27AA2" w:rsidRPr="00AB49AD" w:rsidRDefault="00E27AA2" w:rsidP="00E27A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23" w:type="dxa"/>
            <w:gridSpan w:val="2"/>
          </w:tcPr>
          <w:p w14:paraId="4F9C8468" w14:textId="6840613D" w:rsidR="00E27AA2" w:rsidRPr="00AB49AD" w:rsidRDefault="00E27AA2" w:rsidP="00E27A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27AA2" w:rsidRPr="00AB49AD" w14:paraId="69727D81" w14:textId="42907202" w:rsidTr="00E77457">
        <w:tc>
          <w:tcPr>
            <w:tcW w:w="3779" w:type="dxa"/>
          </w:tcPr>
          <w:p w14:paraId="3923117C" w14:textId="77777777" w:rsidR="00E27AA2" w:rsidRPr="00AB49AD" w:rsidRDefault="00E27AA2" w:rsidP="00E27AA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1" w:type="dxa"/>
          </w:tcPr>
          <w:p w14:paraId="116290A6" w14:textId="02FDAED8" w:rsidR="00E27AA2" w:rsidRPr="00AB49AD" w:rsidRDefault="00E27AA2" w:rsidP="00E27A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1" w:type="dxa"/>
          </w:tcPr>
          <w:p w14:paraId="0D53F88A" w14:textId="1D80BA32" w:rsidR="00E27AA2" w:rsidRPr="00AB49AD" w:rsidRDefault="00E27AA2" w:rsidP="00E27A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1" w:type="dxa"/>
          </w:tcPr>
          <w:p w14:paraId="3A72839B" w14:textId="2A2B94C1" w:rsidR="00E27AA2" w:rsidRPr="00AB49AD" w:rsidRDefault="00E27AA2" w:rsidP="00E27A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2" w:type="dxa"/>
          </w:tcPr>
          <w:p w14:paraId="562F92B8" w14:textId="64F67E30" w:rsidR="00E27AA2" w:rsidRPr="00AB49AD" w:rsidRDefault="00E27AA2" w:rsidP="00E27A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27AA2" w:rsidRPr="00AB49AD" w14:paraId="011F659E" w14:textId="7A1C8CA2" w:rsidTr="00E77457">
        <w:tc>
          <w:tcPr>
            <w:tcW w:w="3779" w:type="dxa"/>
          </w:tcPr>
          <w:p w14:paraId="50907FFF" w14:textId="77777777" w:rsidR="00E27AA2" w:rsidRPr="00AB49AD" w:rsidRDefault="00E27AA2" w:rsidP="00E27AA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1" w:type="dxa"/>
          </w:tcPr>
          <w:p w14:paraId="528B2CA8" w14:textId="77777777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03D0CC3" w14:textId="64696346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361" w:type="dxa"/>
          </w:tcPr>
          <w:p w14:paraId="344C235B" w14:textId="77777777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67F52150" w14:textId="3FB77961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E27AA2" w:rsidRPr="00AB49AD" w14:paraId="3FE31A3F" w14:textId="420BF04D" w:rsidTr="00E77457">
        <w:tc>
          <w:tcPr>
            <w:tcW w:w="3779" w:type="dxa"/>
          </w:tcPr>
          <w:p w14:paraId="6845A09E" w14:textId="77777777" w:rsidR="00E27AA2" w:rsidRPr="00AB49AD" w:rsidRDefault="00E27AA2" w:rsidP="00E27AA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กำไรต่อหุ้นจากการดำเนินงานต่อเนื่อง</w:t>
            </w:r>
          </w:p>
        </w:tc>
        <w:tc>
          <w:tcPr>
            <w:tcW w:w="1361" w:type="dxa"/>
            <w:vAlign w:val="bottom"/>
          </w:tcPr>
          <w:p w14:paraId="522FB6AC" w14:textId="77777777" w:rsidR="00E27AA2" w:rsidRPr="00AB49AD" w:rsidRDefault="00E27AA2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B7FC632" w14:textId="77777777" w:rsidR="00E27AA2" w:rsidRPr="00AB49AD" w:rsidRDefault="00E27AA2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F0E8593" w14:textId="77777777" w:rsidR="00E27AA2" w:rsidRPr="00AB49AD" w:rsidRDefault="00E27AA2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4B273CCE" w14:textId="77777777" w:rsidR="00E27AA2" w:rsidRPr="00AB49AD" w:rsidRDefault="00E27AA2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AA2" w:rsidRPr="00AB49AD" w14:paraId="73BF8D05" w14:textId="3B5493F6" w:rsidTr="00E77457">
        <w:tc>
          <w:tcPr>
            <w:tcW w:w="3779" w:type="dxa"/>
            <w:vAlign w:val="bottom"/>
          </w:tcPr>
          <w:p w14:paraId="0672B191" w14:textId="40C7189F" w:rsidR="00E27AA2" w:rsidRPr="00AB49AD" w:rsidRDefault="00E27AA2" w:rsidP="00E27AA2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61" w:type="dxa"/>
            <w:vAlign w:val="bottom"/>
          </w:tcPr>
          <w:p w14:paraId="7912B082" w14:textId="6BAA120B" w:rsidR="00E27AA2" w:rsidRPr="00AB49AD" w:rsidRDefault="00914768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18,048</w:t>
            </w:r>
          </w:p>
        </w:tc>
        <w:tc>
          <w:tcPr>
            <w:tcW w:w="1361" w:type="dxa"/>
            <w:vAlign w:val="bottom"/>
          </w:tcPr>
          <w:p w14:paraId="5D0A6B34" w14:textId="6C97B0F3" w:rsidR="00E27AA2" w:rsidRPr="00AB49AD" w:rsidRDefault="00915B85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9,462</w:t>
            </w:r>
          </w:p>
        </w:tc>
        <w:tc>
          <w:tcPr>
            <w:tcW w:w="1361" w:type="dxa"/>
          </w:tcPr>
          <w:p w14:paraId="36BD1823" w14:textId="0414B5E6" w:rsidR="00E27AA2" w:rsidRPr="00AB49AD" w:rsidRDefault="00914768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39,464</w:t>
            </w:r>
          </w:p>
        </w:tc>
        <w:tc>
          <w:tcPr>
            <w:tcW w:w="1362" w:type="dxa"/>
          </w:tcPr>
          <w:p w14:paraId="0F53D368" w14:textId="336DF130" w:rsidR="00E27AA2" w:rsidRPr="00AB49AD" w:rsidRDefault="00A25868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30,081</w:t>
            </w:r>
          </w:p>
        </w:tc>
      </w:tr>
      <w:tr w:rsidR="00E27AA2" w:rsidRPr="00AB49AD" w14:paraId="1D043D0E" w14:textId="1DE1E459" w:rsidTr="00E77457">
        <w:tc>
          <w:tcPr>
            <w:tcW w:w="3779" w:type="dxa"/>
            <w:vAlign w:val="bottom"/>
          </w:tcPr>
          <w:p w14:paraId="1691DE92" w14:textId="77777777" w:rsidR="00E27AA2" w:rsidRPr="00AB49AD" w:rsidRDefault="00E27AA2" w:rsidP="00E27AA2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1" w:type="dxa"/>
            <w:vAlign w:val="bottom"/>
          </w:tcPr>
          <w:p w14:paraId="7514544A" w14:textId="0455F6EE" w:rsidR="00E27AA2" w:rsidRPr="00AB49AD" w:rsidRDefault="00E77457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361" w:type="dxa"/>
            <w:vAlign w:val="bottom"/>
          </w:tcPr>
          <w:p w14:paraId="27F27F24" w14:textId="7A74D518" w:rsidR="00E27AA2" w:rsidRPr="00AB49AD" w:rsidRDefault="008C1764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450,000</w:t>
            </w:r>
          </w:p>
        </w:tc>
        <w:tc>
          <w:tcPr>
            <w:tcW w:w="1361" w:type="dxa"/>
          </w:tcPr>
          <w:p w14:paraId="7E01DA35" w14:textId="5C8311B8" w:rsidR="00E27AA2" w:rsidRPr="00AB49AD" w:rsidRDefault="00E77457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475,414</w:t>
            </w:r>
          </w:p>
        </w:tc>
        <w:tc>
          <w:tcPr>
            <w:tcW w:w="1362" w:type="dxa"/>
          </w:tcPr>
          <w:p w14:paraId="281D2615" w14:textId="0B952099" w:rsidR="00E27AA2" w:rsidRPr="00AB49AD" w:rsidRDefault="008C1764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450,000</w:t>
            </w:r>
          </w:p>
        </w:tc>
      </w:tr>
      <w:tr w:rsidR="00E27AA2" w:rsidRPr="00AB49AD" w14:paraId="120FE303" w14:textId="014AACCE" w:rsidTr="00E77457">
        <w:trPr>
          <w:trHeight w:val="80"/>
        </w:trPr>
        <w:tc>
          <w:tcPr>
            <w:tcW w:w="3779" w:type="dxa"/>
            <w:vAlign w:val="bottom"/>
          </w:tcPr>
          <w:p w14:paraId="46A705AC" w14:textId="77777777" w:rsidR="00E27AA2" w:rsidRPr="00AB49AD" w:rsidRDefault="00E27AA2" w:rsidP="00E27AA2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61" w:type="dxa"/>
            <w:vAlign w:val="bottom"/>
          </w:tcPr>
          <w:p w14:paraId="10916B2F" w14:textId="42DC9E28" w:rsidR="00E27AA2" w:rsidRPr="00AB49AD" w:rsidRDefault="00DA1C4C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0</w:t>
            </w:r>
            <w:r w:rsidR="00E77457">
              <w:rPr>
                <w:rFonts w:ascii="Angsana New" w:hAnsi="Angsana New"/>
                <w:sz w:val="28"/>
                <w:szCs w:val="28"/>
              </w:rPr>
              <w:t>.04</w:t>
            </w:r>
          </w:p>
        </w:tc>
        <w:tc>
          <w:tcPr>
            <w:tcW w:w="1361" w:type="dxa"/>
            <w:vAlign w:val="bottom"/>
          </w:tcPr>
          <w:p w14:paraId="35C9996E" w14:textId="643257B6" w:rsidR="00E27AA2" w:rsidRPr="00AB49AD" w:rsidRDefault="001A0144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361" w:type="dxa"/>
          </w:tcPr>
          <w:p w14:paraId="28D3FEA7" w14:textId="5E27BCD5" w:rsidR="00E27AA2" w:rsidRPr="00AB49AD" w:rsidRDefault="00DA1C4C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362" w:type="dxa"/>
          </w:tcPr>
          <w:p w14:paraId="67DD1FC3" w14:textId="3A2F9877" w:rsidR="00E27AA2" w:rsidRPr="00AB49AD" w:rsidRDefault="001A0144" w:rsidP="00E27AA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0.0</w:t>
            </w:r>
            <w:r w:rsidR="002C161B" w:rsidRPr="00AB49A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55E7392F" w14:textId="77777777" w:rsidR="00E77457" w:rsidRDefault="00E77457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7"/>
        <w:gridCol w:w="1354"/>
        <w:gridCol w:w="14"/>
        <w:gridCol w:w="1358"/>
        <w:gridCol w:w="10"/>
        <w:gridCol w:w="1368"/>
        <w:gridCol w:w="1372"/>
      </w:tblGrid>
      <w:tr w:rsidR="00E77457" w:rsidRPr="00AB49AD" w14:paraId="1DA849E9" w14:textId="77777777" w:rsidTr="00B95F62">
        <w:tc>
          <w:tcPr>
            <w:tcW w:w="3794" w:type="dxa"/>
            <w:gridSpan w:val="2"/>
          </w:tcPr>
          <w:p w14:paraId="228992CC" w14:textId="77777777" w:rsidR="00E77457" w:rsidRPr="00AB49AD" w:rsidRDefault="00E77457" w:rsidP="0046334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36" w:type="dxa"/>
            <w:gridSpan w:val="4"/>
          </w:tcPr>
          <w:p w14:paraId="12D163F8" w14:textId="77777777" w:rsidR="00E77457" w:rsidRPr="00AB49AD" w:rsidRDefault="00E77457" w:rsidP="004633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0" w:type="dxa"/>
            <w:gridSpan w:val="2"/>
          </w:tcPr>
          <w:p w14:paraId="05F4DBFE" w14:textId="77777777" w:rsidR="00E77457" w:rsidRPr="00AB49AD" w:rsidRDefault="00E77457" w:rsidP="004633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AB49A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77457" w:rsidRPr="00AB49AD" w14:paraId="16AE8AC6" w14:textId="77777777" w:rsidTr="00B95F62">
        <w:tc>
          <w:tcPr>
            <w:tcW w:w="3794" w:type="dxa"/>
            <w:gridSpan w:val="2"/>
          </w:tcPr>
          <w:p w14:paraId="5C2830AE" w14:textId="77777777" w:rsidR="00E77457" w:rsidRPr="00AB49AD" w:rsidRDefault="00E77457" w:rsidP="0046334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0CE07687" w14:textId="77777777" w:rsidR="00E77457" w:rsidRPr="00AB49AD" w:rsidRDefault="00E77457" w:rsidP="004633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8" w:type="dxa"/>
            <w:gridSpan w:val="2"/>
          </w:tcPr>
          <w:p w14:paraId="1A2FE16D" w14:textId="77777777" w:rsidR="00E77457" w:rsidRPr="00AB49AD" w:rsidRDefault="00E77457" w:rsidP="004633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8" w:type="dxa"/>
          </w:tcPr>
          <w:p w14:paraId="39E7D7E8" w14:textId="77777777" w:rsidR="00E77457" w:rsidRPr="00AB49AD" w:rsidRDefault="00E77457" w:rsidP="004633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2" w:type="dxa"/>
          </w:tcPr>
          <w:p w14:paraId="0E52B9CC" w14:textId="77777777" w:rsidR="00E77457" w:rsidRPr="00AB49AD" w:rsidRDefault="00E77457" w:rsidP="004633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77457" w:rsidRPr="00AB49AD" w14:paraId="37E9E221" w14:textId="77777777" w:rsidTr="00B95F62">
        <w:tc>
          <w:tcPr>
            <w:tcW w:w="3794" w:type="dxa"/>
            <w:gridSpan w:val="2"/>
          </w:tcPr>
          <w:p w14:paraId="410E823B" w14:textId="77777777" w:rsidR="00E77457" w:rsidRPr="00AB49AD" w:rsidRDefault="00E77457" w:rsidP="0046334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64A6E307" w14:textId="77777777" w:rsidR="00E77457" w:rsidRPr="00AB49AD" w:rsidRDefault="00E77457" w:rsidP="00463345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71607C53" w14:textId="77777777" w:rsidR="00E77457" w:rsidRPr="00AB49AD" w:rsidRDefault="00E77457" w:rsidP="00463345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368" w:type="dxa"/>
          </w:tcPr>
          <w:p w14:paraId="1D8E74DD" w14:textId="77777777" w:rsidR="00E77457" w:rsidRPr="00AB49AD" w:rsidRDefault="00E77457" w:rsidP="00463345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D260DBC" w14:textId="77777777" w:rsidR="00E77457" w:rsidRPr="00AB49AD" w:rsidRDefault="00E77457" w:rsidP="00463345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(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E27AA2" w:rsidRPr="00AB49AD" w14:paraId="0D93FCB0" w14:textId="41CBB338" w:rsidTr="00B95F62">
        <w:tc>
          <w:tcPr>
            <w:tcW w:w="3777" w:type="dxa"/>
          </w:tcPr>
          <w:p w14:paraId="06849999" w14:textId="5C6D1690" w:rsidR="00E27AA2" w:rsidRPr="00AB49AD" w:rsidRDefault="00E27AA2" w:rsidP="00E27AA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49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</w:t>
            </w:r>
            <w:r w:rsidRPr="00AB49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71" w:type="dxa"/>
            <w:gridSpan w:val="2"/>
            <w:vAlign w:val="bottom"/>
          </w:tcPr>
          <w:p w14:paraId="28053C34" w14:textId="77777777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6BE36484" w14:textId="77777777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14:paraId="3EA751EC" w14:textId="77777777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3FE97C3" w14:textId="77777777" w:rsidR="00E27AA2" w:rsidRPr="00AB49AD" w:rsidRDefault="00E27AA2" w:rsidP="00E27AA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732" w:rsidRPr="00AB49AD" w14:paraId="49FE680B" w14:textId="4910E330" w:rsidTr="00B95F62">
        <w:trPr>
          <w:trHeight w:val="80"/>
        </w:trPr>
        <w:tc>
          <w:tcPr>
            <w:tcW w:w="3777" w:type="dxa"/>
            <w:vAlign w:val="bottom"/>
          </w:tcPr>
          <w:p w14:paraId="0151B299" w14:textId="2BD62310" w:rsidR="00191732" w:rsidRPr="00AB49AD" w:rsidRDefault="00191732" w:rsidP="00191732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AB49AD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71" w:type="dxa"/>
            <w:gridSpan w:val="2"/>
            <w:vAlign w:val="bottom"/>
          </w:tcPr>
          <w:p w14:paraId="363D5613" w14:textId="3665D3DF" w:rsidR="00191732" w:rsidRPr="00AB49AD" w:rsidRDefault="00191732" w:rsidP="00191732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6A1BDD1C" w14:textId="34339025" w:rsidR="00191732" w:rsidRPr="00AB49AD" w:rsidRDefault="00191732" w:rsidP="0019173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gridSpan w:val="2"/>
          </w:tcPr>
          <w:p w14:paraId="27E88FFD" w14:textId="392DAFE3" w:rsidR="00191732" w:rsidRPr="00AB49AD" w:rsidRDefault="00191732" w:rsidP="0019173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1FE8B7CD" w14:textId="2FBE62B5" w:rsidR="00191732" w:rsidRPr="00AB49AD" w:rsidRDefault="00191732" w:rsidP="0019173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9,186</w:t>
            </w:r>
          </w:p>
        </w:tc>
      </w:tr>
      <w:tr w:rsidR="00B95F62" w:rsidRPr="00AB49AD" w14:paraId="5AA19ADF" w14:textId="3DDFF39D" w:rsidTr="00B95F62">
        <w:tc>
          <w:tcPr>
            <w:tcW w:w="3777" w:type="dxa"/>
            <w:vAlign w:val="bottom"/>
          </w:tcPr>
          <w:p w14:paraId="3FEA44EA" w14:textId="77777777" w:rsidR="00B95F62" w:rsidRPr="00AB49AD" w:rsidRDefault="00B95F62" w:rsidP="00B95F62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1" w:type="dxa"/>
            <w:gridSpan w:val="2"/>
            <w:vAlign w:val="bottom"/>
          </w:tcPr>
          <w:p w14:paraId="19629376" w14:textId="64411642" w:rsidR="00B95F62" w:rsidRPr="00AB49AD" w:rsidRDefault="00B95F62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75BFD029" w14:textId="05757452" w:rsidR="00B95F62" w:rsidRPr="00AB49AD" w:rsidRDefault="00B95F62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gridSpan w:val="2"/>
          </w:tcPr>
          <w:p w14:paraId="53919418" w14:textId="376C3EA8" w:rsidR="00B95F62" w:rsidRPr="00AB49AD" w:rsidRDefault="00B95F62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2EB3031" w14:textId="35DD9564" w:rsidR="00B95F62" w:rsidRPr="00AB49AD" w:rsidRDefault="00B95F62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450,000</w:t>
            </w:r>
          </w:p>
        </w:tc>
      </w:tr>
      <w:tr w:rsidR="00B95F62" w:rsidRPr="00AB49AD" w14:paraId="293C142A" w14:textId="63A4889D" w:rsidTr="00B95F62">
        <w:trPr>
          <w:trHeight w:val="80"/>
        </w:trPr>
        <w:tc>
          <w:tcPr>
            <w:tcW w:w="3777" w:type="dxa"/>
            <w:vAlign w:val="bottom"/>
          </w:tcPr>
          <w:p w14:paraId="04BF3F19" w14:textId="77777777" w:rsidR="00B95F62" w:rsidRPr="00AB49AD" w:rsidRDefault="00B95F62" w:rsidP="00B95F62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1" w:type="dxa"/>
            <w:gridSpan w:val="2"/>
            <w:vAlign w:val="bottom"/>
          </w:tcPr>
          <w:p w14:paraId="37E44CA4" w14:textId="2BA395AF" w:rsidR="00B95F62" w:rsidRPr="00AB49AD" w:rsidRDefault="00B95F62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4C5D1003" w14:textId="189A088E" w:rsidR="00B95F62" w:rsidRPr="00AB49AD" w:rsidRDefault="00B95F62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gridSpan w:val="2"/>
          </w:tcPr>
          <w:p w14:paraId="3A19CD72" w14:textId="3DB22940" w:rsidR="00B95F62" w:rsidRPr="00AB49AD" w:rsidRDefault="00B95F62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0AEB6329" w14:textId="10B8FCCA" w:rsidR="00B95F62" w:rsidRPr="00AB49AD" w:rsidRDefault="00B95F62" w:rsidP="00B95F62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9AD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</w:tr>
    </w:tbl>
    <w:p w14:paraId="57494C71" w14:textId="027D7411" w:rsidR="00374D5A" w:rsidRPr="00AB49AD" w:rsidRDefault="00D721F2" w:rsidP="00EB37B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20</w:t>
      </w:r>
      <w:r w:rsidR="00315CA1" w:rsidRPr="00AB49AD">
        <w:rPr>
          <w:rFonts w:ascii="Angsana New" w:hAnsi="Angsana New"/>
          <w:b/>
          <w:bCs/>
          <w:sz w:val="32"/>
          <w:szCs w:val="32"/>
        </w:rPr>
        <w:t>.</w:t>
      </w:r>
      <w:r w:rsidR="00315CA1" w:rsidRPr="00AB49AD">
        <w:rPr>
          <w:rFonts w:ascii="Angsana New" w:hAnsi="Angsana New"/>
          <w:b/>
          <w:bCs/>
          <w:sz w:val="32"/>
          <w:szCs w:val="32"/>
        </w:rPr>
        <w:tab/>
      </w:r>
      <w:r w:rsidR="000F53D0" w:rsidRPr="00AB49A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2067D3E" w14:textId="77777777" w:rsidR="001418C4" w:rsidRPr="00AB49AD" w:rsidRDefault="007F773C" w:rsidP="00B06AE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1418C4" w:rsidRPr="00AB49A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DFF8678" w14:textId="4F0FF9C0" w:rsidR="001418C4" w:rsidRPr="00AB49AD" w:rsidRDefault="00914768" w:rsidP="00B06AE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1418C4" w:rsidRPr="00AB49A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AB49AD">
        <w:rPr>
          <w:rFonts w:ascii="Angsana New" w:hAnsi="Angsana New"/>
          <w:sz w:val="32"/>
          <w:szCs w:val="32"/>
        </w:rPr>
        <w:t xml:space="preserve"> </w:t>
      </w:r>
      <w:r w:rsidR="001418C4" w:rsidRPr="00AB49AD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C17B5" w:rsidRPr="00AB49AD">
        <w:rPr>
          <w:rFonts w:ascii="Angsana New" w:hAnsi="Angsana New"/>
          <w:sz w:val="32"/>
          <w:szCs w:val="32"/>
        </w:rPr>
        <w:t>3</w:t>
      </w:r>
      <w:r w:rsidR="001418C4" w:rsidRPr="00AB49AD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AB49AD" w:rsidRDefault="001418C4" w:rsidP="007F1984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AB49AD" w:rsidRDefault="00682976" w:rsidP="007F1984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62D5D3C3" w14:textId="51CD0E6D" w:rsidR="00DE379E" w:rsidRPr="00AB49AD" w:rsidRDefault="00DE379E" w:rsidP="007F1984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>ส่วนงานให้บริการการกระจายสินค้าจากคลัง</w:t>
      </w:r>
      <w:r w:rsidR="00F80FBF" w:rsidRPr="00AB49AD">
        <w:rPr>
          <w:rFonts w:ascii="Angsana New" w:hAnsi="Angsana New" w:hint="cs"/>
          <w:sz w:val="32"/>
          <w:szCs w:val="32"/>
          <w:cs/>
        </w:rPr>
        <w:t xml:space="preserve"> (หยุดดำเนินธุรกิจตั้งแต่วันที่ </w:t>
      </w:r>
      <w:r w:rsidR="00914768" w:rsidRPr="00AB49AD">
        <w:rPr>
          <w:rFonts w:ascii="Angsana New" w:hAnsi="Angsana New"/>
          <w:sz w:val="32"/>
          <w:szCs w:val="32"/>
        </w:rPr>
        <w:t xml:space="preserve">31 </w:t>
      </w:r>
      <w:r w:rsidR="00914768" w:rsidRPr="00AB49AD">
        <w:rPr>
          <w:rFonts w:ascii="Angsana New" w:hAnsi="Angsana New" w:hint="cs"/>
          <w:sz w:val="32"/>
          <w:szCs w:val="32"/>
          <w:cs/>
        </w:rPr>
        <w:t>มีนาคม</w:t>
      </w:r>
      <w:r w:rsidR="00F80FBF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F80FBF" w:rsidRPr="00AB49AD">
        <w:rPr>
          <w:rFonts w:ascii="Angsana New" w:hAnsi="Angsana New"/>
          <w:sz w:val="32"/>
          <w:szCs w:val="32"/>
        </w:rPr>
        <w:t>2563</w:t>
      </w:r>
      <w:r w:rsidR="00F80FBF" w:rsidRPr="00AB49AD">
        <w:rPr>
          <w:rFonts w:ascii="Angsana New" w:hAnsi="Angsana New" w:hint="cs"/>
          <w:sz w:val="32"/>
          <w:szCs w:val="32"/>
          <w:cs/>
        </w:rPr>
        <w:t>)</w:t>
      </w:r>
    </w:p>
    <w:p w14:paraId="4029BCAD" w14:textId="77777777" w:rsidR="002F3C1F" w:rsidRPr="00AB49AD" w:rsidRDefault="007F773C" w:rsidP="00771DF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1418C4" w:rsidRPr="00AB49AD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1C3814B6" w14:textId="0BCEC215" w:rsidR="001418C4" w:rsidRPr="00AB49AD" w:rsidRDefault="002F3C1F" w:rsidP="00B06AE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1418C4" w:rsidRPr="00AB49AD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2E7F581E" w14:textId="77777777" w:rsidR="001418C4" w:rsidRPr="00AB49AD" w:rsidRDefault="007F773C" w:rsidP="00B06AE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pacing w:val="-6"/>
          <w:sz w:val="32"/>
          <w:szCs w:val="32"/>
          <w:lang w:val="en-GB"/>
        </w:rPr>
        <w:tab/>
      </w:r>
      <w:r w:rsidR="001418C4" w:rsidRPr="00AB49AD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="001418C4" w:rsidRPr="00AB49AD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="001418C4" w:rsidRPr="00AB49AD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 ประกอบด้วยค่าใช้จ่ายทางการเงิน รายได้ทางการเงิน และภาษีเงินได้ของทั้งกลุ่ม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74A9ECAE" w14:textId="77777777" w:rsidR="00E77457" w:rsidRDefault="007F773C" w:rsidP="00B06AE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</w:p>
    <w:p w14:paraId="670E9882" w14:textId="77777777" w:rsidR="00E77457" w:rsidRDefault="00E774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CF87B2" w14:textId="35FDB082" w:rsidR="00F05B3F" w:rsidRPr="00AB49AD" w:rsidRDefault="00E77457" w:rsidP="00B06AE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418C4" w:rsidRPr="00AB49AD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</w:t>
      </w:r>
      <w:r w:rsidR="00E27AA2" w:rsidRPr="00AB49AD">
        <w:rPr>
          <w:rFonts w:ascii="Angsana New" w:hAnsi="Angsana New" w:hint="cs"/>
          <w:sz w:val="32"/>
          <w:szCs w:val="32"/>
          <w:cs/>
        </w:rPr>
        <w:t>และหกเดือน</w:t>
      </w:r>
      <w:r w:rsidR="001418C4" w:rsidRPr="00AB49AD">
        <w:rPr>
          <w:rFonts w:ascii="Angsana New" w:hAnsi="Angsana New"/>
          <w:sz w:val="32"/>
          <w:szCs w:val="32"/>
          <w:cs/>
        </w:rPr>
        <w:t>สิ้นสุดวันที่</w:t>
      </w:r>
      <w:r w:rsidR="003E1C85" w:rsidRPr="00AB49AD">
        <w:rPr>
          <w:rFonts w:ascii="Angsana New" w:hAnsi="Angsana New"/>
          <w:sz w:val="32"/>
          <w:szCs w:val="32"/>
        </w:rPr>
        <w:t xml:space="preserve">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1418C4" w:rsidRPr="00AB49AD">
        <w:rPr>
          <w:rFonts w:ascii="Angsana New" w:hAnsi="Angsana New"/>
          <w:sz w:val="32"/>
          <w:szCs w:val="32"/>
          <w:cs/>
        </w:rPr>
        <w:t xml:space="preserve"> </w:t>
      </w:r>
      <w:r w:rsidR="00900DEC" w:rsidRPr="00AB49AD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AB49AD">
        <w:rPr>
          <w:rFonts w:ascii="Angsana New" w:hAnsi="Angsana New"/>
          <w:sz w:val="32"/>
          <w:szCs w:val="32"/>
        </w:rPr>
        <w:t>256</w:t>
      </w:r>
      <w:r w:rsidR="00EB37BC" w:rsidRPr="00AB49AD">
        <w:rPr>
          <w:rFonts w:ascii="Angsana New" w:hAnsi="Angsana New"/>
          <w:sz w:val="32"/>
          <w:szCs w:val="32"/>
        </w:rPr>
        <w:t>3</w:t>
      </w:r>
      <w:r w:rsidR="00900DEC" w:rsidRPr="00AB49AD">
        <w:rPr>
          <w:rFonts w:ascii="Angsana New" w:hAnsi="Angsana New"/>
          <w:sz w:val="32"/>
          <w:szCs w:val="32"/>
        </w:rPr>
        <w:t xml:space="preserve"> </w:t>
      </w:r>
      <w:r w:rsidR="001418C4" w:rsidRPr="00AB49AD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31FB8E83" w14:textId="77777777" w:rsidR="009A302C" w:rsidRPr="00AB49AD" w:rsidRDefault="009A302C" w:rsidP="00FB5FEF">
      <w:pPr>
        <w:tabs>
          <w:tab w:val="left" w:pos="900"/>
        </w:tabs>
        <w:spacing w:before="120" w:after="120"/>
        <w:ind w:left="540" w:right="-367" w:hanging="540"/>
        <w:jc w:val="right"/>
        <w:rPr>
          <w:rFonts w:ascii="Angsana New" w:hAnsi="Angsana New"/>
        </w:rPr>
      </w:pPr>
      <w:r w:rsidRPr="00AB49AD">
        <w:rPr>
          <w:rFonts w:ascii="Angsana New" w:hAnsi="Angsana New" w:hint="cs"/>
        </w:rPr>
        <w:t>(</w:t>
      </w:r>
      <w:r w:rsidRPr="00AB49AD">
        <w:rPr>
          <w:rFonts w:ascii="Angsana New" w:hAnsi="Angsana New" w:hint="cs"/>
          <w:cs/>
        </w:rPr>
        <w:t>หน่วย</w:t>
      </w:r>
      <w:r w:rsidRPr="00AB49AD">
        <w:rPr>
          <w:rFonts w:ascii="Angsana New" w:hAnsi="Angsana New" w:hint="cs"/>
        </w:rPr>
        <w:t xml:space="preserve">: </w:t>
      </w:r>
      <w:r w:rsidRPr="00AB49AD">
        <w:rPr>
          <w:rFonts w:ascii="Angsana New" w:hAnsi="Angsana New" w:hint="cs"/>
          <w:cs/>
        </w:rPr>
        <w:t>พันบาท</w:t>
      </w:r>
      <w:r w:rsidRPr="00AB49AD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FB5FEF" w:rsidRPr="00AB49AD" w14:paraId="0A596566" w14:textId="77777777" w:rsidTr="007F1984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1A97175A" w14:textId="77777777" w:rsidR="00FB5FEF" w:rsidRPr="00AB49AD" w:rsidRDefault="00FB5FEF" w:rsidP="007F773C">
            <w:pPr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3167906B" w14:textId="77777777" w:rsidR="00FB5FEF" w:rsidRPr="00AB49AD" w:rsidRDefault="00FB5FEF" w:rsidP="007F77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จำหน่ายสินค้า</w:t>
            </w:r>
            <w:r w:rsidRPr="00AB49AD">
              <w:rPr>
                <w:rFonts w:ascii="Angsana New" w:hAnsi="Angsana New" w:hint="cs"/>
              </w:rPr>
              <w:t xml:space="preserve">                </w:t>
            </w:r>
            <w:r w:rsidRPr="00AB49AD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6D1C1F9A" w14:textId="77777777" w:rsidR="00FB5FEF" w:rsidRPr="00AB49AD" w:rsidRDefault="00FB5FEF" w:rsidP="007F77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5E0F41BA" w14:textId="77777777" w:rsidR="00FB5FEF" w:rsidRPr="00AB49AD" w:rsidRDefault="00FB5FEF" w:rsidP="007F77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A302C" w:rsidRPr="00AB49AD" w14:paraId="0D979C35" w14:textId="77777777" w:rsidTr="007F1984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2293B1F4" w14:textId="77777777" w:rsidR="009A302C" w:rsidRPr="00AB49AD" w:rsidRDefault="009A302C" w:rsidP="007F773C">
            <w:pPr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171EA473" w14:textId="314D9D5F" w:rsidR="009A302C" w:rsidRPr="00AB49AD" w:rsidRDefault="009A302C" w:rsidP="007F77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 w:hint="cs"/>
                <w:cs/>
              </w:rPr>
              <w:t>สำหรับงวด</w:t>
            </w:r>
            <w:r w:rsidR="00EB37BC" w:rsidRPr="00AB49AD">
              <w:rPr>
                <w:rFonts w:ascii="Angsana New" w:hAnsi="Angsana New" w:hint="cs"/>
                <w:cs/>
              </w:rPr>
              <w:t>สาม</w:t>
            </w:r>
            <w:r w:rsidRPr="00AB49AD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D60F57" w:rsidRPr="00AB49AD">
              <w:rPr>
                <w:rFonts w:ascii="Angsana New" w:hAnsi="Angsana New" w:hint="cs"/>
              </w:rPr>
              <w:t xml:space="preserve">30 </w:t>
            </w:r>
            <w:r w:rsidR="00D60F57" w:rsidRPr="00AB49AD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FB5FEF" w:rsidRPr="00AB49AD" w14:paraId="466AF118" w14:textId="77777777" w:rsidTr="007F1984">
        <w:tc>
          <w:tcPr>
            <w:tcW w:w="2970" w:type="dxa"/>
            <w:shd w:val="clear" w:color="auto" w:fill="auto"/>
          </w:tcPr>
          <w:p w14:paraId="0C505B39" w14:textId="77777777" w:rsidR="00FB5FEF" w:rsidRPr="00AB49AD" w:rsidRDefault="00FB5FEF" w:rsidP="00EB37BC">
            <w:pPr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1C85581" w14:textId="77777777" w:rsidR="00FB5FEF" w:rsidRPr="00AB49AD" w:rsidRDefault="00FB5FEF" w:rsidP="00EB3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D84E763" w14:textId="77777777" w:rsidR="00FB5FEF" w:rsidRPr="00AB49AD" w:rsidRDefault="00FB5FEF" w:rsidP="00EB3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2563</w:t>
            </w:r>
          </w:p>
        </w:tc>
        <w:tc>
          <w:tcPr>
            <w:tcW w:w="1095" w:type="dxa"/>
            <w:vAlign w:val="bottom"/>
          </w:tcPr>
          <w:p w14:paraId="6EADC3A4" w14:textId="77777777" w:rsidR="00FB5FEF" w:rsidRPr="00AB49AD" w:rsidRDefault="00FB5FEF" w:rsidP="00EB3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2564</w:t>
            </w:r>
          </w:p>
        </w:tc>
        <w:tc>
          <w:tcPr>
            <w:tcW w:w="1095" w:type="dxa"/>
            <w:vAlign w:val="bottom"/>
          </w:tcPr>
          <w:p w14:paraId="1B37531B" w14:textId="77777777" w:rsidR="00FB5FEF" w:rsidRPr="00AB49AD" w:rsidRDefault="00FB5FEF" w:rsidP="00EB3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899FB52" w14:textId="77777777" w:rsidR="00FB5FEF" w:rsidRPr="00AB49AD" w:rsidRDefault="00FB5FEF" w:rsidP="00EB3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4B6B94" w14:textId="77777777" w:rsidR="00FB5FEF" w:rsidRPr="00AB49AD" w:rsidRDefault="00FB5FEF" w:rsidP="00EB3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2563</w:t>
            </w:r>
          </w:p>
        </w:tc>
      </w:tr>
      <w:tr w:rsidR="00914768" w:rsidRPr="00AB49AD" w14:paraId="7F6E3AE6" w14:textId="77777777" w:rsidTr="007F1984">
        <w:tc>
          <w:tcPr>
            <w:tcW w:w="2970" w:type="dxa"/>
            <w:shd w:val="clear" w:color="auto" w:fill="auto"/>
          </w:tcPr>
          <w:p w14:paraId="0FB007F4" w14:textId="77777777" w:rsidR="00914768" w:rsidRPr="00AB49AD" w:rsidRDefault="00914768" w:rsidP="00914768">
            <w:pPr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F2DD422" w14:textId="74006684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475,971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301AE8" w14:textId="4C97564C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382,390</w:t>
            </w:r>
          </w:p>
        </w:tc>
        <w:tc>
          <w:tcPr>
            <w:tcW w:w="1095" w:type="dxa"/>
            <w:vAlign w:val="bottom"/>
          </w:tcPr>
          <w:p w14:paraId="6C85082D" w14:textId="64D674ED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2,926</w:t>
            </w:r>
          </w:p>
        </w:tc>
        <w:tc>
          <w:tcPr>
            <w:tcW w:w="1095" w:type="dxa"/>
          </w:tcPr>
          <w:p w14:paraId="469794A4" w14:textId="3B3E64AE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4,63</w:t>
            </w:r>
            <w:r w:rsidRPr="00AB49AD">
              <w:rPr>
                <w:rFonts w:ascii="Angsana New" w:hAnsi="Angsana New"/>
              </w:rPr>
              <w:t>3</w:t>
            </w:r>
          </w:p>
        </w:tc>
        <w:tc>
          <w:tcPr>
            <w:tcW w:w="1095" w:type="dxa"/>
            <w:shd w:val="clear" w:color="auto" w:fill="auto"/>
          </w:tcPr>
          <w:p w14:paraId="7F39C3E4" w14:textId="63A93B34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478,897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61CF19E" w14:textId="3AFDF59C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387,02</w:t>
            </w:r>
            <w:r w:rsidRPr="00AB49AD">
              <w:rPr>
                <w:rFonts w:ascii="Angsana New" w:hAnsi="Angsana New"/>
              </w:rPr>
              <w:t>3</w:t>
            </w:r>
          </w:p>
        </w:tc>
      </w:tr>
      <w:tr w:rsidR="00914768" w:rsidRPr="00AB49AD" w14:paraId="12423EE9" w14:textId="77777777" w:rsidTr="007F1984">
        <w:tc>
          <w:tcPr>
            <w:tcW w:w="2970" w:type="dxa"/>
            <w:shd w:val="clear" w:color="auto" w:fill="auto"/>
          </w:tcPr>
          <w:p w14:paraId="42D6771A" w14:textId="77777777" w:rsidR="00914768" w:rsidRPr="00AB49AD" w:rsidRDefault="00914768" w:rsidP="00914768">
            <w:pPr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A3E980" w14:textId="3BC4391D" w:rsidR="00914768" w:rsidRPr="00AB49AD" w:rsidRDefault="00914768" w:rsidP="00914768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154,535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341B12A" w14:textId="4FC6C13A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126,854</w:t>
            </w:r>
          </w:p>
        </w:tc>
        <w:tc>
          <w:tcPr>
            <w:tcW w:w="1095" w:type="dxa"/>
            <w:vAlign w:val="bottom"/>
          </w:tcPr>
          <w:p w14:paraId="0A364DAF" w14:textId="16EFB6BF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1,272</w:t>
            </w:r>
          </w:p>
        </w:tc>
        <w:tc>
          <w:tcPr>
            <w:tcW w:w="1095" w:type="dxa"/>
          </w:tcPr>
          <w:p w14:paraId="604EF99B" w14:textId="65434E2A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2,326</w:t>
            </w:r>
          </w:p>
        </w:tc>
        <w:tc>
          <w:tcPr>
            <w:tcW w:w="1095" w:type="dxa"/>
            <w:shd w:val="clear" w:color="auto" w:fill="auto"/>
          </w:tcPr>
          <w:p w14:paraId="219DC206" w14:textId="621A934C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155,807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C292A22" w14:textId="60FF432F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129,180</w:t>
            </w:r>
          </w:p>
        </w:tc>
      </w:tr>
      <w:tr w:rsidR="00914768" w:rsidRPr="00AB49AD" w14:paraId="1B1BEDE4" w14:textId="77777777" w:rsidTr="007F1984">
        <w:tc>
          <w:tcPr>
            <w:tcW w:w="2970" w:type="dxa"/>
            <w:shd w:val="clear" w:color="auto" w:fill="auto"/>
            <w:vAlign w:val="bottom"/>
          </w:tcPr>
          <w:p w14:paraId="12741AFB" w14:textId="77777777" w:rsidR="00914768" w:rsidRPr="00AB49AD" w:rsidRDefault="00914768" w:rsidP="00914768">
            <w:pPr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AB49AD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B3BDAB7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242558E" w14:textId="77777777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5D8EF79" w14:textId="77777777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E67A1FD" w14:textId="77777777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A44C54" w14:textId="77777777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B112096" w14:textId="77777777" w:rsidR="00914768" w:rsidRPr="00AB49AD" w:rsidRDefault="00914768" w:rsidP="00914768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</w:tr>
      <w:tr w:rsidR="00914768" w:rsidRPr="00AB49AD" w14:paraId="7D466472" w14:textId="77777777" w:rsidTr="007F1984">
        <w:tc>
          <w:tcPr>
            <w:tcW w:w="2970" w:type="dxa"/>
            <w:shd w:val="clear" w:color="auto" w:fill="auto"/>
            <w:vAlign w:val="bottom"/>
          </w:tcPr>
          <w:p w14:paraId="1981FDAD" w14:textId="77777777" w:rsidR="00914768" w:rsidRPr="00AB49AD" w:rsidRDefault="00914768" w:rsidP="00914768">
            <w:pPr>
              <w:ind w:left="160" w:hanging="160"/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ED9204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70777D2" w14:textId="77777777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48CA15B" w14:textId="77777777" w:rsidR="00914768" w:rsidRPr="00AB49AD" w:rsidRDefault="00914768" w:rsidP="00914768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21719D1" w14:textId="77777777" w:rsidR="00914768" w:rsidRPr="00AB49AD" w:rsidRDefault="00914768" w:rsidP="00914768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FB1AD5D" w14:textId="08FF6A6E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5,607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E5490DE" w14:textId="39E9A089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6,730</w:t>
            </w:r>
          </w:p>
        </w:tc>
      </w:tr>
      <w:tr w:rsidR="00914768" w:rsidRPr="00AB49AD" w14:paraId="11AAEE28" w14:textId="77777777" w:rsidTr="007F1984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1088546A" w14:textId="77777777" w:rsidR="00914768" w:rsidRPr="00AB49AD" w:rsidRDefault="00914768" w:rsidP="00914768">
            <w:pPr>
              <w:ind w:left="160" w:hanging="160"/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91B28AB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1F410E0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B38124F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1230545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10CAACD" w14:textId="49A2B568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(122,526)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E01446C" w14:textId="5DBA6215" w:rsidR="00914768" w:rsidRPr="00AB49AD" w:rsidRDefault="00914768" w:rsidP="00914768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(112,429)</w:t>
            </w:r>
          </w:p>
        </w:tc>
      </w:tr>
      <w:tr w:rsidR="00914768" w:rsidRPr="00AB49AD" w14:paraId="07CA9E7F" w14:textId="77777777" w:rsidTr="007F1984">
        <w:tc>
          <w:tcPr>
            <w:tcW w:w="2970" w:type="dxa"/>
            <w:shd w:val="clear" w:color="auto" w:fill="auto"/>
            <w:vAlign w:val="bottom"/>
          </w:tcPr>
          <w:p w14:paraId="657F1F03" w14:textId="77777777" w:rsidR="00914768" w:rsidRPr="00AB49AD" w:rsidRDefault="00914768" w:rsidP="00914768">
            <w:pPr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8D5B5EB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B0CD91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ECAFB4F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C17D20D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E5E04E0" w14:textId="02164082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(14,419)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EDC5D0" w14:textId="52519C8A" w:rsidR="00914768" w:rsidRPr="00AB49AD" w:rsidRDefault="00914768" w:rsidP="00914768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(12,207)</w:t>
            </w:r>
          </w:p>
        </w:tc>
      </w:tr>
      <w:tr w:rsidR="00914768" w:rsidRPr="00AB49AD" w14:paraId="612CED20" w14:textId="77777777" w:rsidTr="007F1984">
        <w:tc>
          <w:tcPr>
            <w:tcW w:w="2970" w:type="dxa"/>
            <w:shd w:val="clear" w:color="auto" w:fill="auto"/>
            <w:vAlign w:val="bottom"/>
          </w:tcPr>
          <w:p w14:paraId="032F3120" w14:textId="77777777" w:rsidR="00914768" w:rsidRPr="00AB49AD" w:rsidRDefault="00914768" w:rsidP="00914768">
            <w:pPr>
              <w:ind w:left="160" w:hanging="160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ab/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47C5AF0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1B97983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3777CA4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9F588B4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51B8619" w14:textId="2AB57A05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(2,158)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BF42B45" w14:textId="1FEF3CF7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(1,804)</w:t>
            </w:r>
          </w:p>
        </w:tc>
      </w:tr>
      <w:tr w:rsidR="00914768" w:rsidRPr="00AB49AD" w14:paraId="77FFB3AC" w14:textId="77777777" w:rsidTr="007F1984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1391D698" w14:textId="77777777" w:rsidR="00914768" w:rsidRPr="00AB49AD" w:rsidRDefault="00914768" w:rsidP="00914768">
            <w:pPr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AB49AD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CE24342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3B2419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AE4CD37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6A193D1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7BA7D0" w14:textId="0F16CD8A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22,311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7E1AEE8" w14:textId="3802999C" w:rsidR="00914768" w:rsidRPr="00AB49AD" w:rsidRDefault="00914768" w:rsidP="00914768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9,470</w:t>
            </w:r>
          </w:p>
        </w:tc>
      </w:tr>
      <w:tr w:rsidR="00914768" w:rsidRPr="00AB49AD" w14:paraId="55DD0EFA" w14:textId="77777777" w:rsidTr="007F1984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279CD2EF" w14:textId="77777777" w:rsidR="00914768" w:rsidRPr="00AB49AD" w:rsidRDefault="00914768" w:rsidP="00914768">
            <w:pPr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654E1A2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160D047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A23181F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F613F6A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6A7457E" w14:textId="78D7E8B1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(4,263)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A219850" w14:textId="56CBD342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(8)</w:t>
            </w:r>
          </w:p>
        </w:tc>
      </w:tr>
      <w:tr w:rsidR="00914768" w:rsidRPr="00AB49AD" w14:paraId="6434ACB6" w14:textId="77777777" w:rsidTr="007F1984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29992640" w14:textId="77777777" w:rsidR="00914768" w:rsidRPr="00AB49AD" w:rsidRDefault="00914768" w:rsidP="00914768">
            <w:pPr>
              <w:rPr>
                <w:rFonts w:ascii="Angsana New" w:hAnsi="Angsana New"/>
                <w:color w:val="000000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5D3B31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B4ADC0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07A8EC4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8C3E43F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B2E8832" w14:textId="3FD30682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18,048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2BD91B" w14:textId="14274B4D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9,462</w:t>
            </w:r>
          </w:p>
        </w:tc>
      </w:tr>
    </w:tbl>
    <w:p w14:paraId="4AC44499" w14:textId="2FEBC796" w:rsidR="00E27AA2" w:rsidRPr="00AB49AD" w:rsidRDefault="00E27AA2" w:rsidP="00E27AA2">
      <w:pPr>
        <w:tabs>
          <w:tab w:val="left" w:pos="900"/>
        </w:tabs>
        <w:spacing w:before="120" w:after="120"/>
        <w:ind w:left="540" w:right="-367" w:hanging="540"/>
        <w:jc w:val="right"/>
        <w:rPr>
          <w:rFonts w:ascii="Angsana New" w:hAnsi="Angsana New"/>
        </w:rPr>
      </w:pPr>
      <w:r w:rsidRPr="00AB49AD">
        <w:rPr>
          <w:rFonts w:ascii="Angsana New" w:hAnsi="Angsana New" w:hint="cs"/>
        </w:rPr>
        <w:t>(</w:t>
      </w:r>
      <w:r w:rsidRPr="00AB49AD">
        <w:rPr>
          <w:rFonts w:ascii="Angsana New" w:hAnsi="Angsana New" w:hint="cs"/>
          <w:cs/>
        </w:rPr>
        <w:t>หน่วย</w:t>
      </w:r>
      <w:r w:rsidRPr="00AB49AD">
        <w:rPr>
          <w:rFonts w:ascii="Angsana New" w:hAnsi="Angsana New" w:hint="cs"/>
        </w:rPr>
        <w:t xml:space="preserve">: </w:t>
      </w:r>
      <w:r w:rsidRPr="00AB49AD">
        <w:rPr>
          <w:rFonts w:ascii="Angsana New" w:hAnsi="Angsana New" w:hint="cs"/>
          <w:cs/>
        </w:rPr>
        <w:t>พันบาท</w:t>
      </w:r>
      <w:r w:rsidRPr="00AB49AD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E27AA2" w:rsidRPr="00AB49AD" w14:paraId="7E7CA782" w14:textId="77777777" w:rsidTr="00975595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66889113" w14:textId="77777777" w:rsidR="00E27AA2" w:rsidRPr="00AB49AD" w:rsidRDefault="00E27AA2" w:rsidP="00975595">
            <w:pPr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20326A89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จำหน่ายสินค้า</w:t>
            </w:r>
            <w:r w:rsidRPr="00AB49AD">
              <w:rPr>
                <w:rFonts w:ascii="Angsana New" w:hAnsi="Angsana New" w:hint="cs"/>
              </w:rPr>
              <w:t xml:space="preserve">                </w:t>
            </w:r>
            <w:r w:rsidRPr="00AB49AD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492DBB12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A6E8F4E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27AA2" w:rsidRPr="00AB49AD" w14:paraId="1FEDB7EA" w14:textId="77777777" w:rsidTr="00975595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0F330FF4" w14:textId="77777777" w:rsidR="00E27AA2" w:rsidRPr="00AB49AD" w:rsidRDefault="00E27AA2" w:rsidP="00975595">
            <w:pPr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34F7C282" w14:textId="60FDA13D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AB49AD">
              <w:rPr>
                <w:rFonts w:ascii="Angsana New" w:hAnsi="Angsana New" w:hint="cs"/>
              </w:rPr>
              <w:t xml:space="preserve">30 </w:t>
            </w:r>
            <w:r w:rsidRPr="00AB49AD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E27AA2" w:rsidRPr="00AB49AD" w14:paraId="4D17F696" w14:textId="77777777" w:rsidTr="00975595">
        <w:tc>
          <w:tcPr>
            <w:tcW w:w="2970" w:type="dxa"/>
            <w:shd w:val="clear" w:color="auto" w:fill="auto"/>
          </w:tcPr>
          <w:p w14:paraId="7DB558CE" w14:textId="77777777" w:rsidR="00E27AA2" w:rsidRPr="00AB49AD" w:rsidRDefault="00E27AA2" w:rsidP="00975595">
            <w:pPr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1CDE02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7DC047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2563</w:t>
            </w:r>
          </w:p>
        </w:tc>
        <w:tc>
          <w:tcPr>
            <w:tcW w:w="1095" w:type="dxa"/>
            <w:vAlign w:val="bottom"/>
          </w:tcPr>
          <w:p w14:paraId="62463D8E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2564</w:t>
            </w:r>
          </w:p>
        </w:tc>
        <w:tc>
          <w:tcPr>
            <w:tcW w:w="1095" w:type="dxa"/>
            <w:vAlign w:val="bottom"/>
          </w:tcPr>
          <w:p w14:paraId="3BB461A7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13212E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2ECAF91" w14:textId="77777777" w:rsidR="00E27AA2" w:rsidRPr="00AB49AD" w:rsidRDefault="00E27AA2" w:rsidP="00975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2563</w:t>
            </w:r>
          </w:p>
        </w:tc>
      </w:tr>
      <w:tr w:rsidR="00914768" w:rsidRPr="00AB49AD" w14:paraId="06A4F29E" w14:textId="77777777" w:rsidTr="00975595">
        <w:tc>
          <w:tcPr>
            <w:tcW w:w="2970" w:type="dxa"/>
            <w:shd w:val="clear" w:color="auto" w:fill="auto"/>
          </w:tcPr>
          <w:p w14:paraId="2B5BB914" w14:textId="77777777" w:rsidR="00914768" w:rsidRPr="00AB49AD" w:rsidRDefault="00914768" w:rsidP="00914768">
            <w:pPr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D803E9" w14:textId="073FAAD4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954,355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1B0512" w14:textId="1A95F0F5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844,464</w:t>
            </w:r>
          </w:p>
        </w:tc>
        <w:tc>
          <w:tcPr>
            <w:tcW w:w="1095" w:type="dxa"/>
            <w:vAlign w:val="bottom"/>
          </w:tcPr>
          <w:p w14:paraId="319E4E18" w14:textId="0549AF8A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6,865</w:t>
            </w:r>
          </w:p>
        </w:tc>
        <w:tc>
          <w:tcPr>
            <w:tcW w:w="1095" w:type="dxa"/>
          </w:tcPr>
          <w:p w14:paraId="2126BE4B" w14:textId="07BAE1BA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9,958</w:t>
            </w:r>
          </w:p>
        </w:tc>
        <w:tc>
          <w:tcPr>
            <w:tcW w:w="1095" w:type="dxa"/>
            <w:shd w:val="clear" w:color="auto" w:fill="auto"/>
          </w:tcPr>
          <w:p w14:paraId="665F1956" w14:textId="27726122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961,220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95BED21" w14:textId="42FCDEA1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854,422</w:t>
            </w:r>
          </w:p>
        </w:tc>
      </w:tr>
      <w:tr w:rsidR="00914768" w:rsidRPr="00AB49AD" w14:paraId="760C4786" w14:textId="77777777" w:rsidTr="00975595">
        <w:tc>
          <w:tcPr>
            <w:tcW w:w="2970" w:type="dxa"/>
            <w:shd w:val="clear" w:color="auto" w:fill="auto"/>
          </w:tcPr>
          <w:p w14:paraId="00FC52E5" w14:textId="77777777" w:rsidR="00914768" w:rsidRPr="00AB49AD" w:rsidRDefault="00914768" w:rsidP="00914768">
            <w:pPr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04D735" w14:textId="6A05108B" w:rsidR="00914768" w:rsidRPr="00AB49AD" w:rsidRDefault="00914768" w:rsidP="00914768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310,414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3C0F90D" w14:textId="63CD9A10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280,393</w:t>
            </w:r>
          </w:p>
        </w:tc>
        <w:tc>
          <w:tcPr>
            <w:tcW w:w="1095" w:type="dxa"/>
            <w:vAlign w:val="bottom"/>
          </w:tcPr>
          <w:p w14:paraId="0D1F4337" w14:textId="619C4CA0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3,162</w:t>
            </w:r>
          </w:p>
        </w:tc>
        <w:tc>
          <w:tcPr>
            <w:tcW w:w="1095" w:type="dxa"/>
          </w:tcPr>
          <w:p w14:paraId="03624025" w14:textId="2BBDBCA3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5,009</w:t>
            </w:r>
          </w:p>
        </w:tc>
        <w:tc>
          <w:tcPr>
            <w:tcW w:w="1095" w:type="dxa"/>
            <w:shd w:val="clear" w:color="auto" w:fill="auto"/>
          </w:tcPr>
          <w:p w14:paraId="6B437087" w14:textId="28FA74DC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313,576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540E7E0" w14:textId="4B2FE72D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285,402</w:t>
            </w:r>
          </w:p>
        </w:tc>
      </w:tr>
      <w:tr w:rsidR="00914768" w:rsidRPr="00AB49AD" w14:paraId="05B3F4F4" w14:textId="77777777" w:rsidTr="00975595">
        <w:tc>
          <w:tcPr>
            <w:tcW w:w="2970" w:type="dxa"/>
            <w:shd w:val="clear" w:color="auto" w:fill="auto"/>
            <w:vAlign w:val="bottom"/>
          </w:tcPr>
          <w:p w14:paraId="5020E700" w14:textId="77777777" w:rsidR="00914768" w:rsidRPr="00AB49AD" w:rsidRDefault="00914768" w:rsidP="00914768">
            <w:pPr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AB49AD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94AC6A4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4B33AAC" w14:textId="77777777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ADEC20F" w14:textId="77777777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EC790AA" w14:textId="77777777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05B415" w14:textId="77777777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DA59CD" w14:textId="77777777" w:rsidR="00914768" w:rsidRPr="00AB49AD" w:rsidRDefault="00914768" w:rsidP="00914768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</w:tr>
      <w:tr w:rsidR="00914768" w:rsidRPr="00AB49AD" w14:paraId="3C361CF1" w14:textId="77777777" w:rsidTr="00975595">
        <w:tc>
          <w:tcPr>
            <w:tcW w:w="2970" w:type="dxa"/>
            <w:shd w:val="clear" w:color="auto" w:fill="auto"/>
            <w:vAlign w:val="bottom"/>
          </w:tcPr>
          <w:p w14:paraId="63C8E232" w14:textId="77777777" w:rsidR="00914768" w:rsidRPr="00AB49AD" w:rsidRDefault="00914768" w:rsidP="00914768">
            <w:pPr>
              <w:ind w:left="160" w:hanging="160"/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9A82CA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E984511" w14:textId="77777777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29E742A" w14:textId="77777777" w:rsidR="00914768" w:rsidRPr="00AB49AD" w:rsidRDefault="00914768" w:rsidP="00914768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3DB6B0A" w14:textId="77777777" w:rsidR="00914768" w:rsidRPr="00AB49AD" w:rsidRDefault="00914768" w:rsidP="00914768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3A63B2B" w14:textId="49C78F37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11,397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B38C6FA" w14:textId="176E2B2F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</w:rPr>
              <w:t>10,935</w:t>
            </w:r>
          </w:p>
        </w:tc>
      </w:tr>
      <w:tr w:rsidR="00914768" w:rsidRPr="00AB49AD" w14:paraId="5EA483DB" w14:textId="77777777" w:rsidTr="00975595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03012544" w14:textId="77777777" w:rsidR="00914768" w:rsidRPr="00AB49AD" w:rsidRDefault="00914768" w:rsidP="00914768">
            <w:pPr>
              <w:ind w:left="160" w:hanging="160"/>
              <w:rPr>
                <w:rFonts w:ascii="Angsana New" w:hAnsi="Angsana New"/>
                <w:color w:val="000000"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FF61C4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5681A9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6B8F89F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126EFDD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DCCADC1" w14:textId="07CDFC83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(24</w:t>
            </w:r>
            <w:r w:rsidRPr="00AB49AD">
              <w:rPr>
                <w:rFonts w:ascii="Angsana New" w:hAnsi="Angsana New" w:hint="cs"/>
                <w:cs/>
              </w:rPr>
              <w:t>1</w:t>
            </w:r>
            <w:r w:rsidRPr="00AB49AD">
              <w:rPr>
                <w:rFonts w:ascii="Angsana New" w:hAnsi="Angsana New"/>
              </w:rPr>
              <w:t>,</w:t>
            </w:r>
            <w:r w:rsidRPr="00AB49AD">
              <w:rPr>
                <w:rFonts w:ascii="Angsana New" w:hAnsi="Angsana New" w:hint="cs"/>
                <w:cs/>
              </w:rPr>
              <w:t>482</w:t>
            </w:r>
            <w:r w:rsidRPr="00AB49AD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328EFD" w14:textId="38DEC3D8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(232,110)</w:t>
            </w:r>
          </w:p>
        </w:tc>
      </w:tr>
      <w:tr w:rsidR="00914768" w:rsidRPr="00AB49AD" w14:paraId="59E15D7A" w14:textId="77777777" w:rsidTr="00975595">
        <w:tc>
          <w:tcPr>
            <w:tcW w:w="2970" w:type="dxa"/>
            <w:shd w:val="clear" w:color="auto" w:fill="auto"/>
            <w:vAlign w:val="bottom"/>
          </w:tcPr>
          <w:p w14:paraId="686363D0" w14:textId="77777777" w:rsidR="00914768" w:rsidRPr="00AB49AD" w:rsidRDefault="00914768" w:rsidP="00914768">
            <w:pPr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F91B0C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A8F7832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D02F207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50BC48B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F7FE5B6" w14:textId="045CE4AB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(2</w:t>
            </w:r>
            <w:r w:rsidRPr="00AB49AD">
              <w:rPr>
                <w:rFonts w:ascii="Angsana New" w:hAnsi="Angsana New" w:hint="cs"/>
                <w:cs/>
              </w:rPr>
              <w:t>9</w:t>
            </w:r>
            <w:r w:rsidRPr="00AB49AD">
              <w:rPr>
                <w:rFonts w:ascii="Angsana New" w:hAnsi="Angsana New"/>
              </w:rPr>
              <w:t>,895)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9C2918" w14:textId="4722047F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(27,066)</w:t>
            </w:r>
          </w:p>
        </w:tc>
      </w:tr>
      <w:tr w:rsidR="00914768" w:rsidRPr="00AB49AD" w14:paraId="63A63EC1" w14:textId="77777777" w:rsidTr="00975595">
        <w:tc>
          <w:tcPr>
            <w:tcW w:w="2970" w:type="dxa"/>
            <w:shd w:val="clear" w:color="auto" w:fill="auto"/>
            <w:vAlign w:val="bottom"/>
          </w:tcPr>
          <w:p w14:paraId="35CBF068" w14:textId="77777777" w:rsidR="00914768" w:rsidRPr="00AB49AD" w:rsidRDefault="00914768" w:rsidP="00914768">
            <w:pPr>
              <w:ind w:left="160" w:hanging="160"/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ab/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D28C83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765696A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889C9AB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90A8DDF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4F17B4D" w14:textId="7ABD14A3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(4,554)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F142A44" w14:textId="24B09FAA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(2,971)</w:t>
            </w:r>
          </w:p>
        </w:tc>
      </w:tr>
      <w:tr w:rsidR="00914768" w:rsidRPr="00AB49AD" w14:paraId="0F7391B6" w14:textId="77777777" w:rsidTr="00975595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7BC259F6" w14:textId="77777777" w:rsidR="00914768" w:rsidRPr="00AB49AD" w:rsidRDefault="00914768" w:rsidP="00914768">
            <w:pPr>
              <w:rPr>
                <w:rFonts w:ascii="Angsana New" w:hAnsi="Angsana New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AB49AD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022920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F0AD14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F2CCD26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4C738CA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DAA5AE" w14:textId="42CDAAF9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49,042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12C745" w14:textId="7C74C8A2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34,190</w:t>
            </w:r>
          </w:p>
        </w:tc>
      </w:tr>
      <w:tr w:rsidR="00914768" w:rsidRPr="00AB49AD" w14:paraId="77E14C1A" w14:textId="77777777" w:rsidTr="00975595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5FA9BF78" w14:textId="77777777" w:rsidR="00914768" w:rsidRPr="00AB49AD" w:rsidRDefault="00914768" w:rsidP="00914768">
            <w:pPr>
              <w:rPr>
                <w:rFonts w:ascii="Angsana New" w:hAnsi="Angsana New"/>
              </w:rPr>
            </w:pPr>
            <w:r w:rsidRPr="00AB49AD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E233BF5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8BFE5EA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4E43FE2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373C74C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BB194BD" w14:textId="6724F2BD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(9,578)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6A3E051" w14:textId="2446A2D2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(4,109)</w:t>
            </w:r>
          </w:p>
        </w:tc>
      </w:tr>
      <w:tr w:rsidR="00914768" w:rsidRPr="00AB49AD" w14:paraId="5216FCA4" w14:textId="77777777" w:rsidTr="00975595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193188FE" w14:textId="77777777" w:rsidR="00914768" w:rsidRPr="00AB49AD" w:rsidRDefault="00914768" w:rsidP="00914768">
            <w:pPr>
              <w:rPr>
                <w:rFonts w:ascii="Angsana New" w:hAnsi="Angsana New"/>
                <w:color w:val="000000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กำไรสำหรับงวดจากการดำเนินงานต่อเนื่อง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614261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3C4F5D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6BD919A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187B396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E0157E3" w14:textId="0F81262A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39,464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495637F" w14:textId="0CC8A6C7" w:rsidR="00914768" w:rsidRPr="00AB49AD" w:rsidRDefault="00914768" w:rsidP="00914768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30,081</w:t>
            </w:r>
          </w:p>
        </w:tc>
      </w:tr>
      <w:tr w:rsidR="00914768" w:rsidRPr="00AB49AD" w14:paraId="5A6DC19E" w14:textId="77777777" w:rsidTr="00975595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56E702EF" w14:textId="77777777" w:rsidR="00914768" w:rsidRPr="00AB49AD" w:rsidRDefault="00914768" w:rsidP="00914768">
            <w:pPr>
              <w:rPr>
                <w:rFonts w:ascii="Angsana New" w:hAnsi="Angsana New"/>
                <w:color w:val="000000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685F1E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A15E8FF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5987C71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5EAD3FE" w14:textId="77777777" w:rsidR="00914768" w:rsidRPr="00AB49AD" w:rsidRDefault="00914768" w:rsidP="00914768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CD3820E" w14:textId="68A1C324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9311134" w14:textId="4EDAA518" w:rsidR="00914768" w:rsidRPr="00AB49AD" w:rsidRDefault="00914768" w:rsidP="0091476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9,186</w:t>
            </w:r>
          </w:p>
        </w:tc>
      </w:tr>
      <w:tr w:rsidR="00914768" w:rsidRPr="00AB49AD" w14:paraId="15B32BBD" w14:textId="77777777" w:rsidTr="00975595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3FA9C069" w14:textId="77777777" w:rsidR="00914768" w:rsidRPr="00AB49AD" w:rsidRDefault="00914768" w:rsidP="00914768">
            <w:pPr>
              <w:rPr>
                <w:rFonts w:ascii="Angsana New" w:hAnsi="Angsana New"/>
                <w:color w:val="000000"/>
                <w:cs/>
              </w:rPr>
            </w:pPr>
            <w:r w:rsidRPr="00AB49AD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475934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23610A8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F29E51C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47221C" w14:textId="77777777" w:rsidR="00914768" w:rsidRPr="00AB49AD" w:rsidRDefault="00914768" w:rsidP="00914768">
            <w:pPr>
              <w:tabs>
                <w:tab w:val="decimal" w:pos="69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F47C31" w14:textId="20C82A86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39,464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24D2C8E" w14:textId="4FAFABB3" w:rsidR="00914768" w:rsidRPr="00AB49AD" w:rsidRDefault="00914768" w:rsidP="0091476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</w:rPr>
            </w:pPr>
            <w:r w:rsidRPr="00AB49AD">
              <w:rPr>
                <w:rFonts w:ascii="Angsana New" w:hAnsi="Angsana New"/>
              </w:rPr>
              <w:t>39,267</w:t>
            </w:r>
          </w:p>
        </w:tc>
      </w:tr>
    </w:tbl>
    <w:p w14:paraId="3FD68281" w14:textId="77777777" w:rsidR="00E77457" w:rsidRDefault="00E77457" w:rsidP="00FB5F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9E43E1D" w14:textId="77777777" w:rsidR="00E77457" w:rsidRDefault="00E774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B8B78C" w14:textId="235974D8" w:rsidR="00EA3EFF" w:rsidRPr="00AB49AD" w:rsidRDefault="00F81D12" w:rsidP="00FB5F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721F2" w:rsidRPr="00AB49AD">
        <w:rPr>
          <w:rFonts w:ascii="Angsana New" w:hAnsi="Angsana New"/>
          <w:b/>
          <w:bCs/>
          <w:sz w:val="32"/>
          <w:szCs w:val="32"/>
        </w:rPr>
        <w:t>1</w:t>
      </w:r>
      <w:r w:rsidR="00C83B38" w:rsidRPr="00AB49AD">
        <w:rPr>
          <w:rFonts w:ascii="Angsana New" w:hAnsi="Angsana New"/>
          <w:b/>
          <w:bCs/>
          <w:sz w:val="32"/>
          <w:szCs w:val="32"/>
        </w:rPr>
        <w:t>.</w:t>
      </w:r>
      <w:r w:rsidR="00C83B38" w:rsidRPr="00AB49AD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2979"/>
        <w:gridCol w:w="2871"/>
        <w:gridCol w:w="1554"/>
        <w:gridCol w:w="1956"/>
      </w:tblGrid>
      <w:tr w:rsidR="00EA3EFF" w:rsidRPr="00AB49AD" w14:paraId="549F774E" w14:textId="77777777" w:rsidTr="004205B9">
        <w:tc>
          <w:tcPr>
            <w:tcW w:w="2979" w:type="dxa"/>
            <w:vAlign w:val="bottom"/>
          </w:tcPr>
          <w:p w14:paraId="36664B21" w14:textId="77777777" w:rsidR="00EA3EFF" w:rsidRPr="00AB49AD" w:rsidRDefault="00EA3EFF" w:rsidP="007F773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71" w:type="dxa"/>
            <w:vAlign w:val="bottom"/>
          </w:tcPr>
          <w:p w14:paraId="0D5CFF97" w14:textId="77777777" w:rsidR="00EA3EFF" w:rsidRPr="00AB49AD" w:rsidRDefault="00EA3EFF" w:rsidP="007F773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</w:tcPr>
          <w:p w14:paraId="43C60C16" w14:textId="77777777" w:rsidR="00EA3EFF" w:rsidRPr="00AB49AD" w:rsidRDefault="00EA3EFF" w:rsidP="007F773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1FCA85BB" w14:textId="77777777" w:rsidR="00EA3EFF" w:rsidRPr="00AB49AD" w:rsidRDefault="00EA3EFF" w:rsidP="007F773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56" w:type="dxa"/>
            <w:vAlign w:val="bottom"/>
          </w:tcPr>
          <w:p w14:paraId="37791354" w14:textId="77777777" w:rsidR="00EA3EFF" w:rsidRPr="00AB49AD" w:rsidRDefault="00EA3EFF" w:rsidP="007F773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3AE7406D" w14:textId="77777777" w:rsidR="00EA3EFF" w:rsidRPr="00AB49AD" w:rsidRDefault="00EA3EFF" w:rsidP="007F773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</w:p>
        </w:tc>
      </w:tr>
      <w:tr w:rsidR="007F1984" w:rsidRPr="00AB49AD" w14:paraId="6DE50F76" w14:textId="77777777" w:rsidTr="004205B9">
        <w:tc>
          <w:tcPr>
            <w:tcW w:w="2979" w:type="dxa"/>
            <w:vAlign w:val="bottom"/>
          </w:tcPr>
          <w:p w14:paraId="684ECBF3" w14:textId="07B4BA29" w:rsidR="007F1984" w:rsidRPr="00AB49AD" w:rsidRDefault="007F1984" w:rsidP="007F1984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2871" w:type="dxa"/>
            <w:vAlign w:val="bottom"/>
          </w:tcPr>
          <w:p w14:paraId="31F30A9C" w14:textId="77777777" w:rsidR="007F1984" w:rsidRPr="00AB49AD" w:rsidRDefault="007F1984" w:rsidP="007F198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53EADAA3" w14:textId="77777777" w:rsidR="007F1984" w:rsidRPr="00AB49AD" w:rsidRDefault="007F1984" w:rsidP="007F198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6" w:type="dxa"/>
            <w:vAlign w:val="bottom"/>
          </w:tcPr>
          <w:p w14:paraId="73D2827E" w14:textId="77777777" w:rsidR="007F1984" w:rsidRPr="00AB49AD" w:rsidRDefault="007F1984" w:rsidP="007F1984">
            <w:pP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8612A" w:rsidRPr="00AB49AD" w14:paraId="2ADDD0DF" w14:textId="77777777" w:rsidTr="004205B9">
        <w:trPr>
          <w:trHeight w:val="397"/>
        </w:trPr>
        <w:tc>
          <w:tcPr>
            <w:tcW w:w="2979" w:type="dxa"/>
          </w:tcPr>
          <w:p w14:paraId="04B0BFC9" w14:textId="77777777" w:rsidR="00F8612A" w:rsidRPr="00AB49AD" w:rsidRDefault="00F8612A" w:rsidP="00F8612A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AB49AD">
              <w:rPr>
                <w:rFonts w:ascii="Angsana New" w:hAnsi="Angsana New"/>
                <w:sz w:val="32"/>
                <w:szCs w:val="32"/>
              </w:rPr>
              <w:t>256</w:t>
            </w:r>
            <w:r w:rsidR="0026735D" w:rsidRPr="00AB49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71" w:type="dxa"/>
          </w:tcPr>
          <w:p w14:paraId="0BBA2A56" w14:textId="6CED12FF" w:rsidR="00F8612A" w:rsidRPr="00AB49AD" w:rsidRDefault="00F8612A" w:rsidP="00F8612A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ที่ประชุม</w:t>
            </w:r>
            <w:r w:rsidR="003612D1" w:rsidRPr="00AB49AD">
              <w:rPr>
                <w:rFonts w:ascii="Angsana New" w:hAnsi="Angsana New"/>
                <w:sz w:val="32"/>
                <w:szCs w:val="32"/>
                <w:cs/>
              </w:rPr>
              <w:t>สามัญผู้ถือหุ้น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br/>
              <w:t>เมื่อวันที่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612D1" w:rsidRPr="00AB49AD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="003612D1" w:rsidRPr="00AB49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4205B9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4" w:type="dxa"/>
            <w:vAlign w:val="bottom"/>
          </w:tcPr>
          <w:p w14:paraId="7FF6CE13" w14:textId="1DAC7C36" w:rsidR="00F8612A" w:rsidRPr="00AB49AD" w:rsidRDefault="004205B9" w:rsidP="00F8612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81,000</w:t>
            </w:r>
          </w:p>
        </w:tc>
        <w:tc>
          <w:tcPr>
            <w:tcW w:w="1956" w:type="dxa"/>
            <w:vAlign w:val="bottom"/>
          </w:tcPr>
          <w:p w14:paraId="3A4CAEE1" w14:textId="02B932DF" w:rsidR="00F8612A" w:rsidRPr="00AB49AD" w:rsidRDefault="004205B9" w:rsidP="00F8612A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1.80</w:t>
            </w:r>
          </w:p>
        </w:tc>
      </w:tr>
      <w:tr w:rsidR="007F1984" w:rsidRPr="00AB49AD" w14:paraId="1F84B747" w14:textId="77777777" w:rsidTr="004205B9">
        <w:trPr>
          <w:trHeight w:val="397"/>
        </w:trPr>
        <w:tc>
          <w:tcPr>
            <w:tcW w:w="2979" w:type="dxa"/>
          </w:tcPr>
          <w:p w14:paraId="21851E47" w14:textId="392B9D14" w:rsidR="007F1984" w:rsidRPr="00AB49AD" w:rsidRDefault="007F1984" w:rsidP="00F8612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2563</w:t>
            </w:r>
          </w:p>
        </w:tc>
        <w:tc>
          <w:tcPr>
            <w:tcW w:w="2871" w:type="dxa"/>
          </w:tcPr>
          <w:p w14:paraId="0AE7613D" w14:textId="77777777" w:rsidR="007F1984" w:rsidRPr="00AB49AD" w:rsidRDefault="007F1984" w:rsidP="00F8612A">
            <w:pPr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698A13A9" w14:textId="77777777" w:rsidR="007F1984" w:rsidRPr="00AB49AD" w:rsidRDefault="007F1984" w:rsidP="007F198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6" w:type="dxa"/>
            <w:vAlign w:val="bottom"/>
          </w:tcPr>
          <w:p w14:paraId="71212491" w14:textId="77777777" w:rsidR="007F1984" w:rsidRPr="00AB49AD" w:rsidRDefault="007F1984" w:rsidP="007F1984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612A" w:rsidRPr="00AB49AD" w14:paraId="375ED17F" w14:textId="77777777" w:rsidTr="004205B9">
        <w:trPr>
          <w:trHeight w:val="397"/>
        </w:trPr>
        <w:tc>
          <w:tcPr>
            <w:tcW w:w="2979" w:type="dxa"/>
          </w:tcPr>
          <w:p w14:paraId="1AA2BA67" w14:textId="77777777" w:rsidR="00F8612A" w:rsidRPr="00AB49AD" w:rsidRDefault="00F8612A" w:rsidP="00F8612A">
            <w:pPr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AB49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71" w:type="dxa"/>
          </w:tcPr>
          <w:p w14:paraId="6FD5CE84" w14:textId="77777777" w:rsidR="00F8612A" w:rsidRPr="00AB49AD" w:rsidRDefault="00F8612A" w:rsidP="00F8612A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br/>
              <w:t>เมื่อวันที่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 23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B49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4" w:type="dxa"/>
            <w:vAlign w:val="bottom"/>
          </w:tcPr>
          <w:p w14:paraId="78609AA1" w14:textId="1CE37DC5" w:rsidR="00F8612A" w:rsidRPr="00AB49AD" w:rsidRDefault="00D721F2" w:rsidP="00F8612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45</w:t>
            </w:r>
            <w:r w:rsidR="00F8612A" w:rsidRPr="00AB49AD">
              <w:rPr>
                <w:rFonts w:ascii="Angsana New" w:hAnsi="Angsana New"/>
                <w:sz w:val="32"/>
                <w:szCs w:val="32"/>
              </w:rPr>
              <w:t>,</w:t>
            </w:r>
            <w:r w:rsidRPr="00AB49AD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956" w:type="dxa"/>
            <w:vAlign w:val="bottom"/>
          </w:tcPr>
          <w:p w14:paraId="2D191C48" w14:textId="12B8C594" w:rsidR="00F8612A" w:rsidRPr="00AB49AD" w:rsidRDefault="00D721F2" w:rsidP="00F8612A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1</w:t>
            </w:r>
            <w:r w:rsidR="00F8612A" w:rsidRPr="00AB49AD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AB49AD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</w:tbl>
    <w:p w14:paraId="4B97B8B9" w14:textId="133EE42B" w:rsidR="0074497F" w:rsidRPr="00AB49AD" w:rsidRDefault="00D721F2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22</w:t>
      </w:r>
      <w:r w:rsidR="00A02E1E" w:rsidRPr="00AB49AD">
        <w:rPr>
          <w:rFonts w:ascii="Angsana New" w:hAnsi="Angsana New"/>
          <w:b/>
          <w:bCs/>
          <w:sz w:val="32"/>
          <w:szCs w:val="32"/>
        </w:rPr>
        <w:t>.</w:t>
      </w:r>
      <w:r w:rsidR="00A02E1E" w:rsidRPr="00AB49AD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AB49A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9664E8" w14:textId="15F75597" w:rsidR="004E58E8" w:rsidRPr="00AB49AD" w:rsidRDefault="00D721F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22</w:t>
      </w:r>
      <w:r w:rsidR="00284B60" w:rsidRPr="00AB49AD">
        <w:rPr>
          <w:rFonts w:ascii="Angsana New" w:hAnsi="Angsana New"/>
          <w:b/>
          <w:bCs/>
          <w:sz w:val="32"/>
          <w:szCs w:val="32"/>
        </w:rPr>
        <w:t>.</w:t>
      </w:r>
      <w:r w:rsidR="00C45ED2" w:rsidRPr="00AB49AD">
        <w:rPr>
          <w:rFonts w:ascii="Angsana New" w:hAnsi="Angsana New"/>
          <w:b/>
          <w:bCs/>
          <w:sz w:val="32"/>
          <w:szCs w:val="32"/>
        </w:rPr>
        <w:t>1</w:t>
      </w:r>
      <w:r w:rsidR="00315CA1" w:rsidRPr="00AB49AD">
        <w:rPr>
          <w:rFonts w:ascii="Angsana New" w:hAnsi="Angsana New"/>
          <w:b/>
          <w:bCs/>
          <w:sz w:val="32"/>
          <w:szCs w:val="32"/>
        </w:rPr>
        <w:tab/>
      </w:r>
      <w:r w:rsidR="00C3311E" w:rsidRPr="00AB49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AB49AD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554356C1" w:rsidR="00706A01" w:rsidRPr="00AB49AD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C0062A" w:rsidRPr="00AB49AD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AB49AD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C0062A" w:rsidRPr="00AB49AD">
        <w:rPr>
          <w:rFonts w:ascii="Angsana New" w:hAnsi="Angsana New"/>
          <w:sz w:val="32"/>
          <w:szCs w:val="32"/>
          <w:cs/>
        </w:rPr>
        <w:t>อุปกรณ์</w:t>
      </w:r>
      <w:r w:rsidR="00F54C01" w:rsidRPr="00AB49AD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AB49AD">
        <w:rPr>
          <w:rFonts w:ascii="Angsana New" w:hAnsi="Angsana New"/>
          <w:sz w:val="32"/>
          <w:szCs w:val="32"/>
        </w:rPr>
        <w:t xml:space="preserve"> </w:t>
      </w:r>
      <w:r w:rsidR="00E77457">
        <w:rPr>
          <w:rFonts w:ascii="Angsana New" w:hAnsi="Angsana New" w:hint="cs"/>
          <w:sz w:val="32"/>
          <w:szCs w:val="32"/>
          <w:cs/>
        </w:rPr>
        <w:t xml:space="preserve">(ซึ่งแต่ละสัญญามีมูลค่าตามสัญญาต่ำ) </w:t>
      </w:r>
      <w:r w:rsidR="00F04F6B" w:rsidRPr="00AB49AD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AB49AD">
        <w:rPr>
          <w:rFonts w:ascii="Angsana New" w:hAnsi="Angsana New"/>
          <w:sz w:val="32"/>
          <w:szCs w:val="32"/>
          <w:cs/>
        </w:rPr>
        <w:t>าร</w:t>
      </w:r>
      <w:r w:rsidR="00C2513E" w:rsidRPr="00AB49AD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AB49AD">
        <w:rPr>
          <w:rFonts w:ascii="Angsana New" w:hAnsi="Angsana New"/>
          <w:sz w:val="32"/>
          <w:szCs w:val="32"/>
          <w:cs/>
        </w:rPr>
        <w:t xml:space="preserve"> </w:t>
      </w:r>
      <w:r w:rsidR="00C0062A" w:rsidRPr="00AB49AD">
        <w:rPr>
          <w:rFonts w:ascii="Angsana New" w:hAnsi="Angsana New"/>
          <w:sz w:val="32"/>
          <w:szCs w:val="32"/>
          <w:cs/>
        </w:rPr>
        <w:t>อายุของ</w:t>
      </w:r>
      <w:r w:rsidR="003C5121" w:rsidRPr="00AB49AD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AB49AD">
        <w:rPr>
          <w:rFonts w:ascii="Angsana New" w:hAnsi="Angsana New"/>
          <w:sz w:val="32"/>
          <w:szCs w:val="32"/>
          <w:cs/>
        </w:rPr>
        <w:t>ตั้งแต่</w:t>
      </w:r>
      <w:r w:rsidR="003C5121" w:rsidRPr="00AB49AD">
        <w:rPr>
          <w:rFonts w:ascii="Angsana New" w:hAnsi="Angsana New"/>
          <w:sz w:val="32"/>
          <w:szCs w:val="32"/>
          <w:cs/>
        </w:rPr>
        <w:t xml:space="preserve"> </w:t>
      </w:r>
      <w:r w:rsidR="00F54C01" w:rsidRPr="00AB49AD">
        <w:rPr>
          <w:rFonts w:ascii="Angsana New" w:hAnsi="Angsana New"/>
          <w:sz w:val="32"/>
          <w:szCs w:val="32"/>
        </w:rPr>
        <w:t>1</w:t>
      </w:r>
      <w:r w:rsidR="003C5121" w:rsidRPr="00AB49AD">
        <w:rPr>
          <w:rFonts w:ascii="Angsana New" w:hAnsi="Angsana New"/>
          <w:sz w:val="32"/>
          <w:szCs w:val="32"/>
          <w:cs/>
        </w:rPr>
        <w:t xml:space="preserve"> ถึง </w:t>
      </w:r>
      <w:r w:rsidR="002C26F9" w:rsidRPr="00AB49AD">
        <w:rPr>
          <w:rFonts w:ascii="Angsana New" w:hAnsi="Angsana New"/>
          <w:sz w:val="32"/>
          <w:szCs w:val="32"/>
        </w:rPr>
        <w:t>4</w:t>
      </w:r>
      <w:r w:rsidR="00C0062A" w:rsidRPr="00AB49AD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08015B81" w:rsidR="00C0062A" w:rsidRPr="00AB49AD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1A5B72" w:rsidRPr="00AB49AD">
        <w:rPr>
          <w:rFonts w:ascii="Angsana New" w:hAnsi="Angsana New"/>
          <w:sz w:val="32"/>
          <w:szCs w:val="32"/>
          <w:cs/>
        </w:rPr>
        <w:t>บริษัทฯ</w:t>
      </w:r>
      <w:r w:rsidR="00C0062A" w:rsidRPr="00AB49AD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AB49AD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AB49AD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AB49AD" w:rsidRDefault="000903D8" w:rsidP="00405CFF">
      <w:pPr>
        <w:tabs>
          <w:tab w:val="left" w:pos="900"/>
          <w:tab w:val="right" w:pos="72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 xml:space="preserve"> (</w:t>
      </w:r>
      <w:r w:rsidRPr="00AB49AD">
        <w:rPr>
          <w:rFonts w:ascii="Angsana New" w:hAnsi="Angsana New"/>
          <w:sz w:val="32"/>
          <w:szCs w:val="32"/>
          <w:cs/>
        </w:rPr>
        <w:t>หน่วย: ล้านบาท</w:t>
      </w:r>
      <w:r w:rsidRPr="00AB49AD">
        <w:rPr>
          <w:rFonts w:ascii="Angsana New" w:hAnsi="Angsana New"/>
          <w:sz w:val="32"/>
          <w:szCs w:val="32"/>
        </w:rPr>
        <w:t>)</w:t>
      </w:r>
    </w:p>
    <w:tbl>
      <w:tblPr>
        <w:tblW w:w="92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40"/>
        <w:gridCol w:w="1800"/>
      </w:tblGrid>
      <w:tr w:rsidR="000903D8" w:rsidRPr="00AB49AD" w14:paraId="064A45B3" w14:textId="77777777" w:rsidTr="04022C2F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0903D8" w:rsidRPr="00AB49AD" w:rsidRDefault="000903D8" w:rsidP="007F773C">
            <w:pPr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070C9" w14:textId="1FD4E872" w:rsidR="000903D8" w:rsidRPr="00AB49AD" w:rsidRDefault="00D60F57" w:rsidP="007F773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75916"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3AFC0" w14:textId="77777777" w:rsidR="000903D8" w:rsidRPr="00AB49AD" w:rsidRDefault="000903D8" w:rsidP="007F773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B49AD">
              <w:rPr>
                <w:rFonts w:ascii="Angsana New" w:hAnsi="Angsana New"/>
                <w:sz w:val="32"/>
                <w:szCs w:val="32"/>
              </w:rPr>
              <w:t>256</w:t>
            </w:r>
            <w:r w:rsidR="00EB37BC" w:rsidRPr="00AB49A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903D8" w:rsidRPr="00AB49AD" w14:paraId="7DD8E411" w14:textId="77777777" w:rsidTr="04022C2F">
        <w:trPr>
          <w:trHeight w:val="8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0903D8" w:rsidRPr="00AB49AD" w:rsidRDefault="000903D8" w:rsidP="007F773C">
            <w:pPr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C3A8E" w14:textId="77777777" w:rsidR="000903D8" w:rsidRPr="00AB49AD" w:rsidRDefault="000903D8" w:rsidP="007F773C">
            <w:pPr>
              <w:tabs>
                <w:tab w:val="decimal" w:pos="1242"/>
              </w:tabs>
              <w:ind w:left="547" w:right="-18" w:hanging="54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F1440" w14:textId="77777777" w:rsidR="000903D8" w:rsidRPr="00AB49AD" w:rsidRDefault="000903D8" w:rsidP="007F773C">
            <w:pPr>
              <w:tabs>
                <w:tab w:val="decimal" w:pos="1242"/>
              </w:tabs>
              <w:ind w:left="547" w:right="-18" w:hanging="54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37BC" w:rsidRPr="00AB49AD" w14:paraId="164AEE22" w14:textId="77777777" w:rsidTr="04022C2F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EB37BC" w:rsidRPr="00AB49AD" w:rsidRDefault="00EB37BC" w:rsidP="00EB37BC">
            <w:pPr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0D032" w14:textId="6F1E2EF6" w:rsidR="00EB37BC" w:rsidRPr="00AB49AD" w:rsidRDefault="0C73F45C" w:rsidP="04022C2F">
            <w:pPr>
              <w:ind w:left="547" w:right="255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5.1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DFD6" w14:textId="77777777" w:rsidR="00EB37BC" w:rsidRPr="00AB49AD" w:rsidRDefault="00EB37BC" w:rsidP="00EB37BC">
            <w:pPr>
              <w:ind w:left="547" w:right="255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6.3</w:t>
            </w:r>
          </w:p>
        </w:tc>
      </w:tr>
      <w:tr w:rsidR="00EB37BC" w:rsidRPr="00AB49AD" w14:paraId="66D9FD47" w14:textId="77777777" w:rsidTr="04022C2F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77777777" w:rsidR="00EB37BC" w:rsidRPr="00AB49AD" w:rsidRDefault="00EB37BC" w:rsidP="00EB37BC">
            <w:pPr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AB49AD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26584" w14:textId="35C9D282" w:rsidR="00EB37BC" w:rsidRPr="00AB49AD" w:rsidRDefault="390D662F" w:rsidP="04022C2F">
            <w:pPr>
              <w:ind w:left="547" w:right="255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6B4B" w14:textId="77777777" w:rsidR="00EB37BC" w:rsidRPr="00AB49AD" w:rsidRDefault="00EB37BC" w:rsidP="00EB37BC">
            <w:pPr>
              <w:ind w:left="547" w:right="25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</w:tbl>
    <w:p w14:paraId="53D66F3F" w14:textId="7A372597" w:rsidR="00C45ED2" w:rsidRPr="00AB49AD" w:rsidRDefault="000B215E" w:rsidP="007F773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2</w:t>
      </w:r>
      <w:r w:rsidR="00D721F2" w:rsidRPr="00AB49AD">
        <w:rPr>
          <w:rFonts w:ascii="Angsana New" w:hAnsi="Angsana New"/>
          <w:b/>
          <w:bCs/>
          <w:sz w:val="32"/>
          <w:szCs w:val="32"/>
        </w:rPr>
        <w:t>2</w:t>
      </w:r>
      <w:r w:rsidR="00A43A12" w:rsidRPr="00AB49AD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AB49AD">
        <w:rPr>
          <w:rFonts w:ascii="Angsana New" w:hAnsi="Angsana New"/>
          <w:b/>
          <w:bCs/>
          <w:sz w:val="32"/>
          <w:szCs w:val="32"/>
        </w:rPr>
        <w:tab/>
      </w:r>
      <w:r w:rsidR="00C45ED2" w:rsidRPr="00AB49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AB49AD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AB49AD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6476B7A6" w14:textId="5A56BFA7" w:rsidR="002C64B2" w:rsidRPr="00AB49AD" w:rsidRDefault="00C45ED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49AD">
        <w:rPr>
          <w:rFonts w:ascii="Angsana New" w:hAnsi="Angsana New"/>
          <w:sz w:val="32"/>
          <w:szCs w:val="32"/>
        </w:rPr>
        <w:tab/>
      </w:r>
      <w:r w:rsidR="002C64B2" w:rsidRPr="00AB49AD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บริษัทฯได้ทำข้อตกลงและเงื่อนไขการติดตั้งตู้ขายสินค้า</w:t>
      </w:r>
      <w:r w:rsidR="00A177E9" w:rsidRPr="00AB49AD">
        <w:rPr>
          <w:rFonts w:ascii="Angsana New" w:hAnsi="Angsana New"/>
          <w:sz w:val="32"/>
          <w:szCs w:val="32"/>
          <w:cs/>
        </w:rPr>
        <w:t>หยอดเหรียญ</w:t>
      </w:r>
      <w:r w:rsidR="002C64B2" w:rsidRPr="00AB49AD">
        <w:rPr>
          <w:rFonts w:ascii="Angsana New" w:hAnsi="Angsana New"/>
          <w:sz w:val="32"/>
          <w:szCs w:val="32"/>
          <w:cs/>
        </w:rPr>
        <w:t>อ</w:t>
      </w:r>
      <w:r w:rsidR="00BA66A0" w:rsidRPr="00AB49AD">
        <w:rPr>
          <w:rFonts w:ascii="Angsana New" w:hAnsi="Angsana New"/>
          <w:sz w:val="32"/>
          <w:szCs w:val="32"/>
          <w:cs/>
        </w:rPr>
        <w:t>ัต</w:t>
      </w:r>
      <w:r w:rsidR="002C64B2" w:rsidRPr="00AB49AD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9A0A16" w:rsidRPr="00AB49AD">
        <w:rPr>
          <w:rFonts w:ascii="Angsana New" w:hAnsi="Angsana New"/>
          <w:sz w:val="32"/>
          <w:szCs w:val="32"/>
        </w:rPr>
        <w:t xml:space="preserve"> </w:t>
      </w:r>
      <w:r w:rsidR="00A177E9" w:rsidRPr="00AB49AD">
        <w:rPr>
          <w:rFonts w:ascii="Angsana New" w:hAnsi="Angsana New"/>
          <w:sz w:val="32"/>
          <w:szCs w:val="32"/>
        </w:rPr>
        <w:t xml:space="preserve">  </w:t>
      </w:r>
      <w:r w:rsidR="0024389D" w:rsidRPr="00AB49AD">
        <w:rPr>
          <w:rFonts w:ascii="Angsana New" w:hAnsi="Angsana New"/>
          <w:sz w:val="32"/>
          <w:szCs w:val="32"/>
        </w:rPr>
        <w:t xml:space="preserve"> </w:t>
      </w:r>
      <w:r w:rsidR="002C64B2" w:rsidRPr="00AB49AD">
        <w:rPr>
          <w:rFonts w:ascii="Angsana New" w:hAnsi="Angsana New"/>
          <w:sz w:val="32"/>
          <w:szCs w:val="32"/>
          <w:cs/>
        </w:rPr>
        <w:t>ณ วันที่</w:t>
      </w:r>
      <w:r w:rsidR="00A177E9" w:rsidRPr="00AB49AD">
        <w:rPr>
          <w:rFonts w:ascii="Angsana New" w:hAnsi="Angsana New"/>
          <w:sz w:val="32"/>
          <w:szCs w:val="32"/>
        </w:rPr>
        <w:t xml:space="preserve">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3E1C85" w:rsidRPr="00AB49AD">
        <w:rPr>
          <w:rFonts w:ascii="Angsana New" w:hAnsi="Angsana New"/>
          <w:sz w:val="32"/>
          <w:szCs w:val="32"/>
        </w:rPr>
        <w:t xml:space="preserve"> </w:t>
      </w:r>
      <w:r w:rsidR="002C64B2" w:rsidRPr="00AB49AD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บริษัทฯผูกพันที่จะต้องชำระค่าตอบแทนให้แก่คู่สัญญาในอัตราและเงื่อนไขที่ตกลงกัน ทั้งนี้ข้อตกลงจำนวนหนึ่งได</w:t>
      </w:r>
      <w:r w:rsidR="00BA66A0" w:rsidRPr="00AB49AD">
        <w:rPr>
          <w:rFonts w:ascii="Angsana New" w:hAnsi="Angsana New"/>
          <w:sz w:val="32"/>
          <w:szCs w:val="32"/>
          <w:cs/>
        </w:rPr>
        <w:t>้</w:t>
      </w:r>
      <w:r w:rsidR="002C64B2" w:rsidRPr="00AB49AD">
        <w:rPr>
          <w:rFonts w:ascii="Angsana New" w:hAnsi="Angsana New"/>
          <w:sz w:val="32"/>
          <w:szCs w:val="32"/>
          <w:cs/>
        </w:rPr>
        <w:t>กำหนดระยะเวลาสิ้นสุดไว้ บริษั</w:t>
      </w:r>
      <w:r w:rsidR="00605CCD" w:rsidRPr="00AB49AD">
        <w:rPr>
          <w:rFonts w:ascii="Angsana New" w:hAnsi="Angsana New"/>
          <w:sz w:val="32"/>
          <w:szCs w:val="32"/>
          <w:cs/>
        </w:rPr>
        <w:t xml:space="preserve">ทฯผูกพันที่จะต้องจ่ายค่าตอบแทน </w:t>
      </w:r>
      <w:r w:rsidR="00A177E9" w:rsidRPr="00AB49AD">
        <w:rPr>
          <w:rFonts w:ascii="Angsana New" w:hAnsi="Angsana New"/>
          <w:sz w:val="32"/>
          <w:szCs w:val="32"/>
        </w:rPr>
        <w:t xml:space="preserve">   </w:t>
      </w:r>
      <w:r w:rsidR="00605CCD" w:rsidRPr="00AB49AD">
        <w:rPr>
          <w:rFonts w:ascii="Angsana New" w:hAnsi="Angsana New"/>
          <w:sz w:val="32"/>
          <w:szCs w:val="32"/>
          <w:cs/>
        </w:rPr>
        <w:t xml:space="preserve">ณ </w:t>
      </w:r>
      <w:r w:rsidR="00B4766B" w:rsidRPr="00AB49AD">
        <w:rPr>
          <w:rFonts w:ascii="Angsana New" w:hAnsi="Angsana New"/>
          <w:sz w:val="32"/>
          <w:szCs w:val="32"/>
          <w:cs/>
        </w:rPr>
        <w:t>วันที่</w:t>
      </w:r>
      <w:r w:rsidR="00A177E9" w:rsidRPr="00AB49AD">
        <w:rPr>
          <w:rFonts w:ascii="Angsana New" w:hAnsi="Angsana New"/>
          <w:sz w:val="32"/>
          <w:szCs w:val="32"/>
        </w:rPr>
        <w:t xml:space="preserve">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3E1C85" w:rsidRPr="00AB49AD">
        <w:rPr>
          <w:rFonts w:ascii="Angsana New" w:hAnsi="Angsana New"/>
          <w:sz w:val="32"/>
          <w:szCs w:val="32"/>
        </w:rPr>
        <w:t xml:space="preserve"> </w:t>
      </w:r>
      <w:r w:rsidR="002C64B2" w:rsidRPr="00AB49AD">
        <w:rPr>
          <w:rFonts w:ascii="Angsana New" w:hAnsi="Angsana New"/>
          <w:sz w:val="32"/>
          <w:szCs w:val="32"/>
          <w:cs/>
        </w:rPr>
        <w:t xml:space="preserve">จำนวนรวม </w:t>
      </w:r>
      <w:r w:rsidR="1E649492" w:rsidRPr="00AB49AD">
        <w:rPr>
          <w:rFonts w:ascii="Angsana New" w:hAnsi="Angsana New"/>
          <w:sz w:val="32"/>
          <w:szCs w:val="32"/>
          <w:cs/>
        </w:rPr>
        <w:t>1.6</w:t>
      </w:r>
      <w:r w:rsidR="005A44DC" w:rsidRPr="00AB49AD">
        <w:rPr>
          <w:rFonts w:ascii="Angsana New" w:hAnsi="Angsana New"/>
          <w:sz w:val="32"/>
          <w:szCs w:val="32"/>
        </w:rPr>
        <w:t xml:space="preserve"> </w:t>
      </w:r>
      <w:r w:rsidR="002C64B2" w:rsidRPr="00AB49AD">
        <w:rPr>
          <w:rFonts w:ascii="Angsana New" w:hAnsi="Angsana New"/>
          <w:sz w:val="32"/>
          <w:szCs w:val="32"/>
          <w:cs/>
        </w:rPr>
        <w:t>ล้านบาท</w:t>
      </w:r>
      <w:r w:rsidR="00B4766B" w:rsidRPr="00AB49AD">
        <w:rPr>
          <w:rFonts w:ascii="Angsana New" w:hAnsi="Angsana New"/>
          <w:sz w:val="32"/>
          <w:szCs w:val="32"/>
          <w:cs/>
        </w:rPr>
        <w:t xml:space="preserve"> </w:t>
      </w:r>
      <w:r w:rsidR="00BD618C" w:rsidRPr="00AB49AD">
        <w:rPr>
          <w:rFonts w:ascii="Angsana New" w:hAnsi="Angsana New"/>
          <w:sz w:val="32"/>
          <w:szCs w:val="32"/>
        </w:rPr>
        <w:t>(31</w:t>
      </w:r>
      <w:r w:rsidR="00BD618C" w:rsidRPr="00AB49AD">
        <w:rPr>
          <w:rFonts w:ascii="Angsana New" w:hAnsi="Angsana New"/>
          <w:sz w:val="32"/>
          <w:szCs w:val="32"/>
          <w:cs/>
        </w:rPr>
        <w:t xml:space="preserve"> ธันวาคม</w:t>
      </w:r>
      <w:r w:rsidR="00BD618C" w:rsidRPr="00AB49AD">
        <w:rPr>
          <w:rFonts w:ascii="Angsana New" w:hAnsi="Angsana New"/>
          <w:sz w:val="32"/>
          <w:szCs w:val="32"/>
        </w:rPr>
        <w:t xml:space="preserve"> 256</w:t>
      </w:r>
      <w:r w:rsidR="00EB37BC" w:rsidRPr="00AB49AD">
        <w:rPr>
          <w:rFonts w:ascii="Angsana New" w:hAnsi="Angsana New"/>
          <w:sz w:val="32"/>
          <w:szCs w:val="32"/>
        </w:rPr>
        <w:t>3</w:t>
      </w:r>
      <w:r w:rsidR="00BD618C" w:rsidRPr="00AB49AD">
        <w:rPr>
          <w:rFonts w:ascii="Angsana New" w:hAnsi="Angsana New"/>
          <w:sz w:val="32"/>
          <w:szCs w:val="32"/>
        </w:rPr>
        <w:t xml:space="preserve">: </w:t>
      </w:r>
      <w:r w:rsidR="003E1C85" w:rsidRPr="00AB49AD">
        <w:rPr>
          <w:rFonts w:ascii="Angsana New" w:hAnsi="Angsana New"/>
          <w:sz w:val="32"/>
          <w:szCs w:val="32"/>
        </w:rPr>
        <w:t>1.</w:t>
      </w:r>
      <w:r w:rsidR="00EB37BC" w:rsidRPr="00AB49AD">
        <w:rPr>
          <w:rFonts w:ascii="Angsana New" w:hAnsi="Angsana New"/>
          <w:sz w:val="32"/>
          <w:szCs w:val="32"/>
        </w:rPr>
        <w:t>9</w:t>
      </w:r>
      <w:r w:rsidR="00BD618C" w:rsidRPr="00AB49AD">
        <w:rPr>
          <w:rFonts w:ascii="Angsana New" w:hAnsi="Angsana New"/>
          <w:sz w:val="32"/>
          <w:szCs w:val="32"/>
        </w:rPr>
        <w:t xml:space="preserve"> </w:t>
      </w:r>
      <w:r w:rsidR="00BD618C" w:rsidRPr="00AB49AD">
        <w:rPr>
          <w:rFonts w:ascii="Angsana New" w:hAnsi="Angsana New"/>
          <w:sz w:val="32"/>
          <w:szCs w:val="32"/>
          <w:cs/>
        </w:rPr>
        <w:t>ล้านบาท)</w:t>
      </w:r>
    </w:p>
    <w:p w14:paraId="39704D7F" w14:textId="7AB67C6C" w:rsidR="002C64B2" w:rsidRPr="00AB49AD" w:rsidRDefault="002C64B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  <w:t>นอกจากนี้ ข้อตกลง</w:t>
      </w:r>
      <w:r w:rsidR="008E27E9" w:rsidRPr="00AB49AD">
        <w:rPr>
          <w:rFonts w:ascii="Angsana New" w:hAnsi="Angsana New"/>
          <w:sz w:val="32"/>
          <w:szCs w:val="32"/>
          <w:cs/>
        </w:rPr>
        <w:t>จำนวน</w:t>
      </w:r>
      <w:r w:rsidR="00BA66A0" w:rsidRPr="00AB49AD">
        <w:rPr>
          <w:rFonts w:ascii="Angsana New" w:hAnsi="Angsana New"/>
          <w:sz w:val="32"/>
          <w:szCs w:val="32"/>
          <w:cs/>
        </w:rPr>
        <w:t>หนึ่ง</w:t>
      </w:r>
      <w:r w:rsidRPr="00AB49AD">
        <w:rPr>
          <w:rFonts w:ascii="Angsana New" w:hAnsi="Angsana New"/>
          <w:sz w:val="32"/>
          <w:szCs w:val="32"/>
          <w:cs/>
        </w:rPr>
        <w:t>ได้กำหนดค่าตอบแทนและเงื่อนไขต่าง ๆ แต่มิได้กำหนดระยะเวลา</w:t>
      </w:r>
      <w:r w:rsidR="006B6519" w:rsidRPr="00AB49AD">
        <w:rPr>
          <w:rFonts w:ascii="Angsana New" w:hAnsi="Angsana New"/>
          <w:sz w:val="32"/>
          <w:szCs w:val="32"/>
        </w:rPr>
        <w:br/>
      </w:r>
      <w:r w:rsidRPr="00AB49AD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="006B6519" w:rsidRPr="00AB49AD">
        <w:rPr>
          <w:rFonts w:ascii="Angsana New" w:hAnsi="Angsana New"/>
          <w:sz w:val="32"/>
          <w:szCs w:val="32"/>
        </w:rPr>
        <w:br/>
      </w:r>
      <w:r w:rsidRPr="00AB49AD">
        <w:rPr>
          <w:rFonts w:ascii="Angsana New" w:hAnsi="Angsana New"/>
          <w:sz w:val="32"/>
          <w:szCs w:val="32"/>
          <w:cs/>
        </w:rPr>
        <w:t>ข้อตกลงนั้นจนกว่าข้อตกลงจะถูกยกเลิก ค่าตอบแทนในการติดตั้งตู้</w:t>
      </w:r>
      <w:r w:rsidR="00A177E9" w:rsidRPr="00AB49AD">
        <w:rPr>
          <w:rFonts w:ascii="Angsana New" w:hAnsi="Angsana New"/>
          <w:sz w:val="32"/>
          <w:szCs w:val="32"/>
          <w:cs/>
        </w:rPr>
        <w:t>ขายสินค้าหยอดเหรียญ</w:t>
      </w:r>
      <w:r w:rsidRPr="00AB49AD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AB49AD">
        <w:rPr>
          <w:rFonts w:ascii="Angsana New" w:hAnsi="Angsana New"/>
          <w:sz w:val="32"/>
          <w:szCs w:val="32"/>
        </w:rPr>
        <w:t xml:space="preserve"> </w:t>
      </w:r>
      <w:r w:rsidR="00620624" w:rsidRPr="00AB49AD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AB49AD">
        <w:rPr>
          <w:rFonts w:ascii="Angsana New" w:hAnsi="Angsana New"/>
          <w:sz w:val="32"/>
          <w:szCs w:val="32"/>
          <w:cs/>
        </w:rPr>
        <w:t>สามเดือน</w:t>
      </w:r>
      <w:r w:rsidR="716E0C84" w:rsidRPr="00AB49AD">
        <w:rPr>
          <w:rFonts w:ascii="Angsana New" w:hAnsi="Angsana New"/>
          <w:sz w:val="32"/>
          <w:szCs w:val="32"/>
          <w:cs/>
        </w:rPr>
        <w:t>แ</w:t>
      </w:r>
      <w:r w:rsidR="00E27AA2" w:rsidRPr="00AB49AD">
        <w:rPr>
          <w:rFonts w:ascii="Angsana New" w:hAnsi="Angsana New"/>
          <w:sz w:val="32"/>
          <w:szCs w:val="32"/>
          <w:cs/>
        </w:rPr>
        <w:t>ละหกเดือน</w:t>
      </w:r>
      <w:r w:rsidR="00620624" w:rsidRPr="00AB49A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3E1C85" w:rsidRPr="00AB49AD">
        <w:rPr>
          <w:rFonts w:ascii="Angsana New" w:hAnsi="Angsana New"/>
          <w:sz w:val="32"/>
          <w:szCs w:val="32"/>
        </w:rPr>
        <w:t xml:space="preserve"> </w:t>
      </w:r>
      <w:r w:rsidR="006F7892" w:rsidRPr="00AB49AD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605CCD" w:rsidRPr="00AB49AD">
        <w:rPr>
          <w:rFonts w:ascii="Angsana New" w:hAnsi="Angsana New"/>
          <w:sz w:val="32"/>
          <w:szCs w:val="32"/>
        </w:rPr>
        <w:t xml:space="preserve"> </w:t>
      </w:r>
      <w:r w:rsidR="367B7E50" w:rsidRPr="00AB49AD">
        <w:rPr>
          <w:rFonts w:ascii="Angsana New" w:hAnsi="Angsana New"/>
          <w:sz w:val="32"/>
          <w:szCs w:val="32"/>
        </w:rPr>
        <w:t>22.5</w:t>
      </w:r>
      <w:r w:rsidR="00E27AA2" w:rsidRPr="00AB49AD">
        <w:rPr>
          <w:rFonts w:ascii="Angsana New" w:hAnsi="Angsana New"/>
          <w:sz w:val="32"/>
          <w:szCs w:val="32"/>
        </w:rPr>
        <w:t xml:space="preserve"> </w:t>
      </w:r>
      <w:r w:rsidR="00E27AA2" w:rsidRPr="00AB49AD">
        <w:rPr>
          <w:rFonts w:ascii="Angsana New" w:hAnsi="Angsana New"/>
          <w:sz w:val="32"/>
          <w:szCs w:val="32"/>
          <w:cs/>
        </w:rPr>
        <w:t>ล้านบาท และ</w:t>
      </w:r>
      <w:r w:rsidR="00E27AA2" w:rsidRPr="00AB49AD">
        <w:rPr>
          <w:rFonts w:ascii="Angsana New" w:hAnsi="Angsana New"/>
          <w:sz w:val="32"/>
          <w:szCs w:val="32"/>
        </w:rPr>
        <w:t xml:space="preserve"> </w:t>
      </w:r>
      <w:r w:rsidR="4D65DEB0" w:rsidRPr="00AB49AD">
        <w:rPr>
          <w:rFonts w:ascii="Angsana New" w:hAnsi="Angsana New"/>
          <w:sz w:val="32"/>
          <w:szCs w:val="32"/>
        </w:rPr>
        <w:t>44.5</w:t>
      </w:r>
      <w:r w:rsidR="00E27AA2" w:rsidRPr="00AB49AD">
        <w:rPr>
          <w:rFonts w:ascii="Angsana New" w:hAnsi="Angsana New"/>
          <w:sz w:val="32"/>
          <w:szCs w:val="32"/>
        </w:rPr>
        <w:t xml:space="preserve"> </w:t>
      </w:r>
      <w:r w:rsidR="00E27AA2" w:rsidRPr="00AB49AD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E27AA2" w:rsidRPr="00AB49AD">
        <w:rPr>
          <w:rFonts w:ascii="Angsana New" w:hAnsi="Angsana New"/>
          <w:sz w:val="32"/>
          <w:szCs w:val="32"/>
        </w:rPr>
        <w:t xml:space="preserve"> </w:t>
      </w:r>
      <w:r w:rsidR="00AB0822" w:rsidRPr="00AB49AD">
        <w:rPr>
          <w:rFonts w:ascii="Angsana New" w:hAnsi="Angsana New"/>
          <w:sz w:val="32"/>
          <w:szCs w:val="32"/>
        </w:rPr>
        <w:t>(256</w:t>
      </w:r>
      <w:r w:rsidR="00A177E9" w:rsidRPr="00AB49AD">
        <w:rPr>
          <w:rFonts w:ascii="Angsana New" w:hAnsi="Angsana New"/>
          <w:sz w:val="32"/>
          <w:szCs w:val="32"/>
        </w:rPr>
        <w:t>3</w:t>
      </w:r>
      <w:r w:rsidR="00AB0822" w:rsidRPr="00AB49AD">
        <w:rPr>
          <w:rFonts w:ascii="Angsana New" w:hAnsi="Angsana New"/>
          <w:sz w:val="32"/>
          <w:szCs w:val="32"/>
        </w:rPr>
        <w:t xml:space="preserve">: </w:t>
      </w:r>
      <w:r w:rsidR="00E27AA2" w:rsidRPr="00AB49AD">
        <w:rPr>
          <w:rFonts w:ascii="Angsana New" w:hAnsi="Angsana New"/>
          <w:sz w:val="32"/>
          <w:szCs w:val="32"/>
        </w:rPr>
        <w:t>14.9</w:t>
      </w:r>
      <w:r w:rsidR="00E27AA2" w:rsidRPr="00AB49AD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E27AA2" w:rsidRPr="00AB49AD">
        <w:rPr>
          <w:rFonts w:ascii="Angsana New" w:hAnsi="Angsana New"/>
          <w:sz w:val="32"/>
          <w:szCs w:val="32"/>
        </w:rPr>
        <w:t xml:space="preserve"> 30.8 </w:t>
      </w:r>
      <w:r w:rsidR="00E27AA2" w:rsidRPr="00AB49AD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B0822" w:rsidRPr="00AB49AD">
        <w:rPr>
          <w:rFonts w:ascii="Angsana New" w:hAnsi="Angsana New"/>
          <w:sz w:val="32"/>
          <w:szCs w:val="32"/>
        </w:rPr>
        <w:t>)</w:t>
      </w:r>
    </w:p>
    <w:p w14:paraId="252A0664" w14:textId="4F934669" w:rsidR="001F6F4E" w:rsidRPr="00AB49AD" w:rsidRDefault="000B215E" w:rsidP="00B06AE6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721F2" w:rsidRPr="00AB49AD">
        <w:rPr>
          <w:rFonts w:ascii="Angsana New" w:hAnsi="Angsana New"/>
          <w:b/>
          <w:bCs/>
          <w:sz w:val="32"/>
          <w:szCs w:val="32"/>
        </w:rPr>
        <w:t>2</w:t>
      </w:r>
      <w:r w:rsidR="001F6F4E" w:rsidRPr="00AB49AD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AB49AD">
        <w:rPr>
          <w:rFonts w:ascii="Angsana New" w:hAnsi="Angsana New"/>
          <w:b/>
          <w:bCs/>
          <w:sz w:val="32"/>
          <w:szCs w:val="32"/>
        </w:rPr>
        <w:t>3</w:t>
      </w:r>
      <w:r w:rsidR="00914768" w:rsidRPr="00AB49AD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AB49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843FF39" w14:textId="000862B5" w:rsidR="001F6F4E" w:rsidRPr="00AB49AD" w:rsidRDefault="001F6F4E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49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 xml:space="preserve">บริษัทฯ </w:t>
      </w:r>
      <w:r w:rsidR="00203F93" w:rsidRPr="00AB49AD">
        <w:rPr>
          <w:rFonts w:ascii="Angsana New" w:hAnsi="Angsana New" w:hint="cs"/>
          <w:sz w:val="32"/>
          <w:szCs w:val="32"/>
          <w:cs/>
        </w:rPr>
        <w:t xml:space="preserve">มีภาระผูกพันตามคำสั่งซื้ออุปกรณ์จำนวน </w:t>
      </w:r>
      <w:r w:rsidR="00914768" w:rsidRPr="00AB49AD">
        <w:rPr>
          <w:rFonts w:ascii="Angsana New" w:hAnsi="Angsana New"/>
          <w:sz w:val="32"/>
          <w:szCs w:val="32"/>
        </w:rPr>
        <w:t>50</w:t>
      </w:r>
      <w:r w:rsidR="00914768" w:rsidRPr="00AB49AD">
        <w:rPr>
          <w:rFonts w:ascii="Angsana New" w:hAnsi="Angsana New"/>
          <w:sz w:val="32"/>
          <w:szCs w:val="32"/>
          <w:cs/>
        </w:rPr>
        <w:t>.2</w:t>
      </w:r>
      <w:r w:rsidR="00914768" w:rsidRPr="00AB49AD">
        <w:rPr>
          <w:rFonts w:ascii="Angsana New" w:hAnsi="Angsana New"/>
          <w:sz w:val="32"/>
          <w:szCs w:val="32"/>
        </w:rPr>
        <w:t xml:space="preserve"> </w:t>
      </w:r>
      <w:r w:rsidR="00914768" w:rsidRPr="00AB49A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14768" w:rsidRPr="00AB49AD">
        <w:rPr>
          <w:rFonts w:ascii="Angsana New" w:hAnsi="Angsana New"/>
          <w:sz w:val="32"/>
          <w:szCs w:val="32"/>
        </w:rPr>
        <w:t>0</w:t>
      </w:r>
      <w:r w:rsidR="00914768" w:rsidRPr="00AB49AD">
        <w:rPr>
          <w:rFonts w:ascii="Angsana New" w:hAnsi="Angsana New"/>
          <w:sz w:val="32"/>
          <w:szCs w:val="32"/>
          <w:cs/>
        </w:rPr>
        <w:t>.</w:t>
      </w:r>
      <w:r w:rsidR="00914768" w:rsidRPr="00AB49AD">
        <w:rPr>
          <w:rFonts w:ascii="Angsana New" w:hAnsi="Angsana New"/>
          <w:sz w:val="32"/>
          <w:szCs w:val="32"/>
        </w:rPr>
        <w:t>1</w:t>
      </w:r>
      <w:r w:rsidR="00914768" w:rsidRPr="00AB49AD">
        <w:rPr>
          <w:rFonts w:ascii="Angsana New" w:hAnsi="Angsana New"/>
          <w:sz w:val="32"/>
          <w:szCs w:val="32"/>
          <w:cs/>
        </w:rPr>
        <w:t xml:space="preserve"> ล้าน</w:t>
      </w:r>
      <w:r w:rsidR="00BF6B6B" w:rsidRPr="00AB49AD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914768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203F93" w:rsidRPr="00AB49AD">
        <w:rPr>
          <w:rFonts w:ascii="Angsana New" w:hAnsi="Angsana New" w:hint="cs"/>
          <w:sz w:val="32"/>
          <w:szCs w:val="32"/>
          <w:cs/>
        </w:rPr>
        <w:t>(</w:t>
      </w:r>
      <w:r w:rsidR="00203F93" w:rsidRPr="00AB49AD">
        <w:rPr>
          <w:rFonts w:ascii="Angsana New" w:hAnsi="Angsana New"/>
          <w:sz w:val="32"/>
          <w:szCs w:val="32"/>
        </w:rPr>
        <w:t xml:space="preserve">31 </w:t>
      </w:r>
      <w:r w:rsidR="00203F93" w:rsidRPr="00AB49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3F93" w:rsidRPr="00AB49AD">
        <w:rPr>
          <w:rFonts w:ascii="Angsana New" w:hAnsi="Angsana New"/>
          <w:sz w:val="32"/>
          <w:szCs w:val="32"/>
        </w:rPr>
        <w:t xml:space="preserve">2563: </w:t>
      </w:r>
      <w:r w:rsidR="00560205" w:rsidRPr="00AB49AD">
        <w:rPr>
          <w:rFonts w:ascii="Angsana New" w:hAnsi="Angsana New"/>
          <w:sz w:val="32"/>
          <w:szCs w:val="32"/>
        </w:rPr>
        <w:t>41.8</w:t>
      </w:r>
      <w:r w:rsidR="00203F93" w:rsidRPr="00AB49AD">
        <w:rPr>
          <w:rFonts w:ascii="Angsana New" w:hAnsi="Angsana New"/>
          <w:sz w:val="32"/>
          <w:szCs w:val="32"/>
        </w:rPr>
        <w:t xml:space="preserve"> </w:t>
      </w:r>
      <w:r w:rsidR="00203F93" w:rsidRPr="00AB49AD">
        <w:rPr>
          <w:rFonts w:ascii="Angsana New" w:hAnsi="Angsana New" w:hint="cs"/>
          <w:sz w:val="32"/>
          <w:szCs w:val="32"/>
          <w:cs/>
        </w:rPr>
        <w:t>ล้านบาท</w:t>
      </w:r>
      <w:r w:rsidR="00560205" w:rsidRPr="00AB49AD">
        <w:rPr>
          <w:rFonts w:ascii="Angsana New" w:hAnsi="Angsana New"/>
          <w:sz w:val="32"/>
          <w:szCs w:val="32"/>
        </w:rPr>
        <w:t xml:space="preserve"> </w:t>
      </w:r>
      <w:r w:rsidR="00560205" w:rsidRPr="00AB49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141B" w:rsidRPr="00AB49AD">
        <w:rPr>
          <w:rFonts w:ascii="Angsana New" w:hAnsi="Angsana New"/>
          <w:sz w:val="32"/>
          <w:szCs w:val="32"/>
        </w:rPr>
        <w:t>2.3</w:t>
      </w:r>
      <w:r w:rsidR="00560205" w:rsidRPr="00AB49AD">
        <w:rPr>
          <w:rFonts w:ascii="Angsana New" w:hAnsi="Angsana New"/>
          <w:sz w:val="32"/>
          <w:szCs w:val="32"/>
        </w:rPr>
        <w:t xml:space="preserve"> </w:t>
      </w:r>
      <w:r w:rsidR="00560205" w:rsidRPr="00AB49AD">
        <w:rPr>
          <w:rFonts w:ascii="Angsana New" w:hAnsi="Angsana New" w:hint="cs"/>
          <w:sz w:val="32"/>
          <w:szCs w:val="32"/>
          <w:cs/>
        </w:rPr>
        <w:t>ล้านหยวน</w:t>
      </w:r>
      <w:r w:rsidR="00203F93" w:rsidRPr="00AB49AD">
        <w:rPr>
          <w:rFonts w:ascii="Angsana New" w:hAnsi="Angsana New" w:hint="cs"/>
          <w:sz w:val="32"/>
          <w:szCs w:val="32"/>
          <w:cs/>
        </w:rPr>
        <w:t xml:space="preserve">) และมีภาระผูกพันเกี่ยวกับสัญญาก่อสร้างอาคารสำนักงานจำนวน </w:t>
      </w:r>
      <w:r w:rsidR="00914768" w:rsidRPr="00AB49AD">
        <w:rPr>
          <w:rFonts w:ascii="Angsana New" w:hAnsi="Angsana New"/>
          <w:sz w:val="32"/>
          <w:szCs w:val="32"/>
        </w:rPr>
        <w:t>4.4</w:t>
      </w:r>
      <w:r w:rsidR="00203F93" w:rsidRPr="00AB49AD">
        <w:rPr>
          <w:rFonts w:ascii="Angsana New" w:hAnsi="Angsana New"/>
          <w:sz w:val="32"/>
          <w:szCs w:val="32"/>
        </w:rPr>
        <w:t xml:space="preserve"> </w:t>
      </w:r>
      <w:r w:rsidR="00203F93" w:rsidRPr="00AB49AD">
        <w:rPr>
          <w:rFonts w:ascii="Angsana New" w:hAnsi="Angsana New" w:hint="cs"/>
          <w:sz w:val="32"/>
          <w:szCs w:val="32"/>
          <w:cs/>
        </w:rPr>
        <w:t>ล้านบาท</w:t>
      </w:r>
      <w:r w:rsidR="00560205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203F93" w:rsidRPr="00AB49AD">
        <w:rPr>
          <w:rFonts w:ascii="Angsana New" w:hAnsi="Angsana New" w:hint="cs"/>
          <w:sz w:val="32"/>
          <w:szCs w:val="32"/>
          <w:cs/>
        </w:rPr>
        <w:t>(</w:t>
      </w:r>
      <w:r w:rsidR="00203F93" w:rsidRPr="00AB49AD">
        <w:rPr>
          <w:rFonts w:ascii="Angsana New" w:hAnsi="Angsana New"/>
          <w:sz w:val="32"/>
          <w:szCs w:val="32"/>
        </w:rPr>
        <w:t xml:space="preserve">31 </w:t>
      </w:r>
      <w:r w:rsidR="00203F93" w:rsidRPr="00AB49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3F93" w:rsidRPr="00AB49AD">
        <w:rPr>
          <w:rFonts w:ascii="Angsana New" w:hAnsi="Angsana New"/>
          <w:sz w:val="32"/>
          <w:szCs w:val="32"/>
        </w:rPr>
        <w:t xml:space="preserve">2563: 6.8 </w:t>
      </w:r>
      <w:r w:rsidR="00203F93" w:rsidRPr="00AB49AD">
        <w:rPr>
          <w:rFonts w:ascii="Angsana New" w:hAnsi="Angsana New" w:hint="cs"/>
          <w:sz w:val="32"/>
          <w:szCs w:val="32"/>
          <w:cs/>
        </w:rPr>
        <w:t xml:space="preserve">ล้านบาท) และเกี่ยวกับการพัฒนาซอฟต์แวร์ตู้จำหน่ายสินค้าอัตโนมัติจำนวน </w:t>
      </w:r>
      <w:r w:rsidR="00914768" w:rsidRPr="00AB49AD">
        <w:rPr>
          <w:rFonts w:ascii="Angsana New" w:hAnsi="Angsana New"/>
          <w:sz w:val="32"/>
          <w:szCs w:val="32"/>
        </w:rPr>
        <w:t>1.5</w:t>
      </w:r>
      <w:r w:rsidR="00203F93" w:rsidRPr="00AB49AD">
        <w:rPr>
          <w:rFonts w:ascii="Angsana New" w:hAnsi="Angsana New"/>
          <w:sz w:val="32"/>
          <w:szCs w:val="32"/>
        </w:rPr>
        <w:t xml:space="preserve"> </w:t>
      </w:r>
      <w:r w:rsidR="00203F93" w:rsidRPr="00AB49AD">
        <w:rPr>
          <w:rFonts w:ascii="Angsana New" w:hAnsi="Angsana New" w:hint="cs"/>
          <w:sz w:val="32"/>
          <w:szCs w:val="32"/>
          <w:cs/>
        </w:rPr>
        <w:t>ล้านบาท (</w:t>
      </w:r>
      <w:r w:rsidR="00203F93" w:rsidRPr="00AB49AD">
        <w:rPr>
          <w:rFonts w:ascii="Angsana New" w:hAnsi="Angsana New"/>
          <w:sz w:val="32"/>
          <w:szCs w:val="32"/>
        </w:rPr>
        <w:t xml:space="preserve">31 </w:t>
      </w:r>
      <w:r w:rsidR="00203F93" w:rsidRPr="00AB49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3F93" w:rsidRPr="00AB49AD">
        <w:rPr>
          <w:rFonts w:ascii="Angsana New" w:hAnsi="Angsana New"/>
          <w:sz w:val="32"/>
          <w:szCs w:val="32"/>
        </w:rPr>
        <w:t xml:space="preserve">2563: 0.3 </w:t>
      </w:r>
      <w:r w:rsidR="00203F93" w:rsidRPr="00AB49A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3A2FFD4" w14:textId="724302B4" w:rsidR="000B215E" w:rsidRPr="00AB49AD" w:rsidRDefault="000B215E" w:rsidP="00B06AE6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2</w:t>
      </w:r>
      <w:r w:rsidR="00D721F2" w:rsidRPr="00AB49AD">
        <w:rPr>
          <w:rFonts w:ascii="Angsana New" w:hAnsi="Angsana New"/>
          <w:b/>
          <w:bCs/>
          <w:sz w:val="32"/>
          <w:szCs w:val="32"/>
        </w:rPr>
        <w:t>2</w:t>
      </w:r>
      <w:r w:rsidRPr="00AB49AD">
        <w:rPr>
          <w:rFonts w:ascii="Angsana New" w:hAnsi="Angsana New"/>
          <w:b/>
          <w:bCs/>
          <w:sz w:val="32"/>
          <w:szCs w:val="32"/>
        </w:rPr>
        <w:t>.</w:t>
      </w:r>
      <w:r w:rsidR="00E4276A" w:rsidRPr="00AB49AD">
        <w:rPr>
          <w:rFonts w:ascii="Angsana New" w:hAnsi="Angsana New"/>
          <w:b/>
          <w:bCs/>
          <w:sz w:val="32"/>
          <w:szCs w:val="32"/>
        </w:rPr>
        <w:t>4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ภาระผูกพันเกี่ยวกับสัญญาการจัดจำหน่ายตู้ขายสินค้าอัตโนมัติ</w:t>
      </w:r>
    </w:p>
    <w:p w14:paraId="5F3D44DA" w14:textId="72C63FF1" w:rsidR="000B215E" w:rsidRPr="00AB49AD" w:rsidRDefault="000B215E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Pr="00AB49AD">
        <w:rPr>
          <w:rFonts w:ascii="Angsana New" w:hAnsi="Angsana New"/>
          <w:sz w:val="32"/>
          <w:szCs w:val="32"/>
          <w:cs/>
        </w:rPr>
        <w:t xml:space="preserve">บริษัทฯได้เข้าทำสัญญาการจัดจำหน่ายตู้ขายสินค้าอัตโนมัติกับบริษัทผู้จัดจำหน่ายตู้ขายสินค้าอัตโนมัติ </w:t>
      </w:r>
      <w:r w:rsidR="00AB0822" w:rsidRPr="00AB49A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B49AD">
        <w:rPr>
          <w:rFonts w:ascii="Angsana New" w:hAnsi="Angsana New"/>
          <w:sz w:val="32"/>
          <w:szCs w:val="32"/>
        </w:rPr>
        <w:t xml:space="preserve">2 </w:t>
      </w:r>
      <w:r w:rsidRPr="00AB49AD">
        <w:rPr>
          <w:rFonts w:ascii="Angsana New" w:hAnsi="Angsana New"/>
          <w:sz w:val="32"/>
          <w:szCs w:val="32"/>
          <w:cs/>
        </w:rPr>
        <w:t>แห่ง เพื่อเป็นตัวแทนในการจัดจำหน่ายตู้ขายสินค้าอัตโนมัติภายในประเทศ บริษัทฯ</w:t>
      </w:r>
      <w:r w:rsidR="006C56F2" w:rsidRPr="00AB49AD">
        <w:rPr>
          <w:rFonts w:ascii="Angsana New" w:hAnsi="Angsana New"/>
          <w:sz w:val="32"/>
          <w:szCs w:val="32"/>
        </w:rPr>
        <w:t xml:space="preserve"> </w:t>
      </w:r>
      <w:r w:rsidRPr="00AB49AD">
        <w:rPr>
          <w:rFonts w:ascii="Angsana New" w:hAnsi="Angsana New"/>
          <w:sz w:val="32"/>
          <w:szCs w:val="32"/>
          <w:cs/>
        </w:rPr>
        <w:t>ผูกพันในการซื้อตู้ขายสินค้าอัตโนมัติจากผู้จำหน่ายในจำนวนขั้นต่ำตามที่ตกลงในสัญญา</w:t>
      </w:r>
      <w:r w:rsidR="006C56F2" w:rsidRPr="00AB49AD">
        <w:rPr>
          <w:rFonts w:ascii="Angsana New" w:hAnsi="Angsana New"/>
          <w:sz w:val="32"/>
          <w:szCs w:val="32"/>
        </w:rPr>
        <w:t xml:space="preserve"> </w:t>
      </w:r>
      <w:r w:rsidR="006C56F2" w:rsidRPr="00AB49AD">
        <w:rPr>
          <w:rFonts w:ascii="Angsana New" w:hAnsi="Angsana New"/>
          <w:sz w:val="32"/>
          <w:szCs w:val="32"/>
          <w:cs/>
        </w:rPr>
        <w:t xml:space="preserve">โดยมีอายุสัญญาสิ้นสุดเดือนมกราคมและพฤษภาคม </w:t>
      </w:r>
      <w:r w:rsidR="006C56F2" w:rsidRPr="00AB49AD">
        <w:rPr>
          <w:rFonts w:ascii="Angsana New" w:hAnsi="Angsana New"/>
          <w:sz w:val="32"/>
          <w:szCs w:val="32"/>
        </w:rPr>
        <w:t>2565</w:t>
      </w:r>
    </w:p>
    <w:p w14:paraId="4C873B0F" w14:textId="6B8469E7" w:rsidR="00E4276A" w:rsidRPr="00AB49AD" w:rsidRDefault="00E4276A" w:rsidP="00B06AE6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2</w:t>
      </w:r>
      <w:r w:rsidR="00D721F2" w:rsidRPr="00AB49AD">
        <w:rPr>
          <w:rFonts w:ascii="Angsana New" w:hAnsi="Angsana New"/>
          <w:b/>
          <w:bCs/>
          <w:sz w:val="32"/>
          <w:szCs w:val="32"/>
        </w:rPr>
        <w:t>2</w:t>
      </w:r>
      <w:r w:rsidRPr="00AB49AD">
        <w:rPr>
          <w:rFonts w:ascii="Angsana New" w:hAnsi="Angsana New"/>
          <w:b/>
          <w:bCs/>
          <w:sz w:val="32"/>
          <w:szCs w:val="32"/>
          <w:cs/>
        </w:rPr>
        <w:t>.</w:t>
      </w:r>
      <w:r w:rsidR="00203F93" w:rsidRPr="00AB49AD">
        <w:rPr>
          <w:rFonts w:ascii="Angsana New" w:hAnsi="Angsana New"/>
          <w:b/>
          <w:bCs/>
          <w:sz w:val="32"/>
          <w:szCs w:val="32"/>
        </w:rPr>
        <w:t>5</w:t>
      </w:r>
      <w:r w:rsidRPr="00AB49AD">
        <w:rPr>
          <w:rFonts w:ascii="Angsana New" w:hAnsi="Angsana New"/>
          <w:b/>
          <w:bCs/>
          <w:sz w:val="32"/>
          <w:szCs w:val="32"/>
        </w:rPr>
        <w:tab/>
      </w:r>
      <w:r w:rsidRPr="00AB49AD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7AF17C72" w14:textId="64909440" w:rsidR="000162AA" w:rsidRPr="00AB49AD" w:rsidRDefault="00E4276A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  <w:cs/>
        </w:rPr>
        <w:tab/>
      </w:r>
      <w:r w:rsidR="000162AA" w:rsidRPr="00AB49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0F57" w:rsidRPr="00AB49AD">
        <w:rPr>
          <w:rFonts w:ascii="Angsana New" w:hAnsi="Angsana New"/>
          <w:sz w:val="32"/>
          <w:szCs w:val="32"/>
        </w:rPr>
        <w:t xml:space="preserve">30 </w:t>
      </w:r>
      <w:r w:rsidR="00D60F57" w:rsidRPr="00AB49AD">
        <w:rPr>
          <w:rFonts w:ascii="Angsana New" w:hAnsi="Angsana New"/>
          <w:sz w:val="32"/>
          <w:szCs w:val="32"/>
          <w:cs/>
        </w:rPr>
        <w:t>มิถุนายน</w:t>
      </w:r>
      <w:r w:rsidR="00B75916" w:rsidRPr="00AB49AD">
        <w:rPr>
          <w:rFonts w:ascii="Angsana New" w:hAnsi="Angsana New"/>
          <w:sz w:val="32"/>
          <w:szCs w:val="32"/>
          <w:cs/>
        </w:rPr>
        <w:t xml:space="preserve"> </w:t>
      </w:r>
      <w:r w:rsidR="00B75916" w:rsidRPr="00AB49AD">
        <w:rPr>
          <w:rFonts w:ascii="Angsana New" w:hAnsi="Angsana New"/>
          <w:sz w:val="32"/>
          <w:szCs w:val="32"/>
        </w:rPr>
        <w:t>2564</w:t>
      </w:r>
      <w:r w:rsidR="000162AA" w:rsidRPr="00AB49AD">
        <w:rPr>
          <w:rFonts w:ascii="Angsana New" w:hAnsi="Angsana New"/>
          <w:sz w:val="32"/>
          <w:szCs w:val="32"/>
        </w:rPr>
        <w:t xml:space="preserve"> </w:t>
      </w:r>
      <w:r w:rsidR="00A535EF" w:rsidRPr="00AB49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A535EF" w:rsidRPr="00AB49AD">
        <w:rPr>
          <w:rFonts w:ascii="Angsana New" w:hAnsi="Angsana New"/>
          <w:sz w:val="32"/>
          <w:szCs w:val="32"/>
        </w:rPr>
        <w:t>31</w:t>
      </w:r>
      <w:r w:rsidR="00A535EF" w:rsidRPr="00AB49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535EF" w:rsidRPr="00AB49AD">
        <w:rPr>
          <w:rFonts w:ascii="Angsana New" w:hAnsi="Angsana New"/>
          <w:sz w:val="32"/>
          <w:szCs w:val="32"/>
        </w:rPr>
        <w:t>2563</w:t>
      </w:r>
      <w:r w:rsidR="00A535EF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0162AA" w:rsidRPr="00AB49AD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บริษัทฯมีหนังสือค้ำประกันซึ่งออกโดยธนาคารในนามบริษัทฯเหลืออยู่จำนวน</w:t>
      </w:r>
      <w:r w:rsidR="00EB37BC" w:rsidRPr="00AB49AD">
        <w:rPr>
          <w:rFonts w:ascii="Angsana New" w:hAnsi="Angsana New"/>
          <w:sz w:val="32"/>
          <w:szCs w:val="32"/>
        </w:rPr>
        <w:t xml:space="preserve"> </w:t>
      </w:r>
      <w:r w:rsidR="004205B9" w:rsidRPr="00AB49AD">
        <w:rPr>
          <w:rFonts w:ascii="Angsana New" w:hAnsi="Angsana New"/>
          <w:sz w:val="32"/>
          <w:szCs w:val="32"/>
        </w:rPr>
        <w:t>9,000</w:t>
      </w:r>
      <w:r w:rsidR="00C926D7" w:rsidRPr="00AB49AD">
        <w:rPr>
          <w:rFonts w:ascii="Angsana New" w:hAnsi="Angsana New"/>
          <w:sz w:val="32"/>
          <w:szCs w:val="32"/>
        </w:rPr>
        <w:t xml:space="preserve"> </w:t>
      </w:r>
      <w:r w:rsidR="000162AA" w:rsidRPr="00AB49AD">
        <w:rPr>
          <w:rFonts w:ascii="Angsana New" w:hAnsi="Angsana New"/>
          <w:sz w:val="32"/>
          <w:szCs w:val="32"/>
          <w:cs/>
        </w:rPr>
        <w:t>บาท ซึ่งเป็นการค้ำประกันตามสัญญา</w:t>
      </w:r>
      <w:r w:rsidR="007F1984" w:rsidRPr="00AB49AD">
        <w:rPr>
          <w:rFonts w:ascii="Angsana New" w:hAnsi="Angsana New" w:hint="cs"/>
          <w:sz w:val="32"/>
          <w:szCs w:val="32"/>
          <w:cs/>
        </w:rPr>
        <w:t>ใช้</w:t>
      </w:r>
      <w:r w:rsidR="000162AA" w:rsidRPr="00AB49AD">
        <w:rPr>
          <w:rFonts w:ascii="Angsana New" w:hAnsi="Angsana New"/>
          <w:sz w:val="32"/>
          <w:szCs w:val="32"/>
          <w:cs/>
        </w:rPr>
        <w:t>พื้นที่</w:t>
      </w:r>
    </w:p>
    <w:p w14:paraId="4EAC1307" w14:textId="1574B5E5" w:rsidR="00C574B0" w:rsidRPr="00AB49AD" w:rsidRDefault="00C574B0" w:rsidP="00C574B0">
      <w:pPr>
        <w:pStyle w:val="Heading1"/>
        <w:spacing w:after="120"/>
        <w:ind w:left="540" w:hanging="540"/>
        <w:rPr>
          <w:rFonts w:asciiTheme="majorBidi" w:hAnsiTheme="majorBidi"/>
          <w:b w:val="0"/>
          <w:bCs w:val="0"/>
          <w:color w:val="000000" w:themeColor="text1"/>
        </w:rPr>
      </w:pPr>
      <w:r w:rsidRPr="00AB49AD">
        <w:rPr>
          <w:rFonts w:asciiTheme="majorBidi" w:hAnsiTheme="majorBidi"/>
          <w:color w:val="000000" w:themeColor="text1"/>
        </w:rPr>
        <w:t>2</w:t>
      </w:r>
      <w:r w:rsidR="00D721F2" w:rsidRPr="00AB49AD">
        <w:rPr>
          <w:rFonts w:asciiTheme="majorBidi" w:hAnsiTheme="majorBidi"/>
          <w:color w:val="000000" w:themeColor="text1"/>
        </w:rPr>
        <w:t>3</w:t>
      </w:r>
      <w:r w:rsidRPr="00AB49AD">
        <w:rPr>
          <w:rFonts w:asciiTheme="majorBidi" w:hAnsiTheme="majorBidi"/>
          <w:color w:val="000000" w:themeColor="text1"/>
        </w:rPr>
        <w:t>.</w:t>
      </w:r>
      <w:r w:rsidRPr="00AB49AD">
        <w:rPr>
          <w:rFonts w:asciiTheme="majorBidi" w:hAnsiTheme="majorBidi"/>
          <w:color w:val="000000" w:themeColor="text1"/>
        </w:rPr>
        <w:tab/>
      </w:r>
      <w:r w:rsidRPr="00AB49AD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037A9E45" w:rsidR="00C574B0" w:rsidRPr="00AB49AD" w:rsidRDefault="00C574B0" w:rsidP="00C574B0">
      <w:pPr>
        <w:pStyle w:val="Heading2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11" w:name="_45.1_ตราสารอนุพันธ์_[และการบัญชีป้อ"/>
      <w:bookmarkEnd w:id="11"/>
      <w:r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2</w:t>
      </w:r>
      <w:r w:rsidR="00D721F2"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3</w:t>
      </w:r>
      <w:r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2566C020" w:rsidR="00C574B0" w:rsidRPr="00AB49AD" w:rsidRDefault="00C574B0" w:rsidP="00C574B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12" w:name="_Hlk68208975"/>
      <w:r w:rsidRPr="00AB49AD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AB49A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B49AD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AB49A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B49AD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AB49AD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2"/>
    <w:p w14:paraId="37B7ADCE" w14:textId="0338A70A" w:rsidR="00C574B0" w:rsidRPr="00AB49AD" w:rsidRDefault="00D721F2" w:rsidP="4CE31E06">
      <w:pPr>
        <w:pStyle w:val="Heading2"/>
        <w:spacing w:after="12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23</w:t>
      </w:r>
      <w:r w:rsidR="00C574B0"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AB49AD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65C864E5" w:rsidR="00C574B0" w:rsidRPr="00AB49AD" w:rsidRDefault="00C574B0" w:rsidP="00C574B0">
      <w:pPr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AB49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60F57" w:rsidRPr="00AB49AD">
        <w:rPr>
          <w:rFonts w:asciiTheme="majorBidi" w:hAnsiTheme="majorBidi" w:cstheme="majorBidi"/>
          <w:sz w:val="32"/>
          <w:szCs w:val="32"/>
        </w:rPr>
        <w:t xml:space="preserve">30 </w:t>
      </w:r>
      <w:r w:rsidR="00D60F57" w:rsidRPr="00AB49A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AB49AD">
        <w:rPr>
          <w:rFonts w:asciiTheme="majorBidi" w:hAnsiTheme="majorBidi"/>
          <w:sz w:val="32"/>
          <w:szCs w:val="32"/>
          <w:cs/>
        </w:rPr>
        <w:t xml:space="preserve"> </w:t>
      </w:r>
      <w:r w:rsidRPr="00AB49AD">
        <w:rPr>
          <w:rFonts w:asciiTheme="majorBidi" w:hAnsiTheme="majorBidi" w:cstheme="majorBidi"/>
          <w:sz w:val="32"/>
          <w:szCs w:val="32"/>
        </w:rPr>
        <w:t xml:space="preserve">2564 </w:t>
      </w:r>
      <w:r w:rsidRPr="00AB49AD">
        <w:rPr>
          <w:rFonts w:asciiTheme="majorBidi" w:hAnsiTheme="majorBidi"/>
          <w:sz w:val="32"/>
          <w:szCs w:val="32"/>
          <w:cs/>
        </w:rPr>
        <w:t xml:space="preserve">และ </w:t>
      </w:r>
      <w:r w:rsidRPr="00AB49AD">
        <w:rPr>
          <w:rFonts w:asciiTheme="majorBidi" w:hAnsiTheme="majorBidi" w:cstheme="majorBidi"/>
          <w:sz w:val="32"/>
          <w:szCs w:val="32"/>
        </w:rPr>
        <w:t xml:space="preserve">31 </w:t>
      </w:r>
      <w:r w:rsidRPr="00AB49AD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AB49AD">
        <w:rPr>
          <w:rFonts w:asciiTheme="majorBidi" w:hAnsiTheme="majorBidi" w:cstheme="majorBidi"/>
          <w:sz w:val="32"/>
          <w:szCs w:val="32"/>
        </w:rPr>
        <w:t xml:space="preserve">2563 </w:t>
      </w:r>
      <w:r w:rsidRPr="00AB49A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B49A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B49AD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AB49AD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AB49AD" w14:paraId="20F31477" w14:textId="77777777" w:rsidTr="4CE31E06">
        <w:tc>
          <w:tcPr>
            <w:tcW w:w="9180" w:type="dxa"/>
            <w:gridSpan w:val="5"/>
            <w:vAlign w:val="bottom"/>
          </w:tcPr>
          <w:p w14:paraId="07B0B3EC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AB49AD" w14:paraId="3D713A84" w14:textId="77777777" w:rsidTr="4CE31E06">
        <w:trPr>
          <w:trHeight w:val="333"/>
        </w:trPr>
        <w:tc>
          <w:tcPr>
            <w:tcW w:w="4140" w:type="dxa"/>
            <w:vAlign w:val="bottom"/>
          </w:tcPr>
          <w:p w14:paraId="2864E7C2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421BBEBD" w14:textId="78CD8D40" w:rsidR="003E1C85" w:rsidRPr="00AB49AD" w:rsidRDefault="00D60F57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B49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75916" w:rsidRPr="00AB4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AB49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E1C85" w:rsidRPr="00AB49AD" w14:paraId="415E9109" w14:textId="77777777" w:rsidTr="4CE31E06">
        <w:trPr>
          <w:trHeight w:val="333"/>
        </w:trPr>
        <w:tc>
          <w:tcPr>
            <w:tcW w:w="4140" w:type="dxa"/>
            <w:vAlign w:val="bottom"/>
          </w:tcPr>
          <w:p w14:paraId="3BDEBC56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EBF5AC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93CBDCB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A4A0DC2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75FE8C70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AB49AD" w14:paraId="76CFFF64" w14:textId="77777777" w:rsidTr="4CE31E06">
        <w:tc>
          <w:tcPr>
            <w:tcW w:w="4140" w:type="dxa"/>
            <w:vAlign w:val="bottom"/>
          </w:tcPr>
          <w:p w14:paraId="63EED2EB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C1E7A9B" w14:textId="0B1905E6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52621B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B8A5876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570789C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8612A" w:rsidRPr="00AB49AD" w14:paraId="783300BD" w14:textId="77777777" w:rsidTr="4CE31E06">
        <w:tc>
          <w:tcPr>
            <w:tcW w:w="4140" w:type="dxa"/>
            <w:vAlign w:val="bottom"/>
          </w:tcPr>
          <w:p w14:paraId="24858FF3" w14:textId="77777777" w:rsidR="00F8612A" w:rsidRPr="00AB49AD" w:rsidRDefault="00F8612A" w:rsidP="00F8612A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32F0110E" w14:textId="221E597E" w:rsidR="00F8612A" w:rsidRPr="00AB49AD" w:rsidRDefault="5C97BD8C" w:rsidP="4CE31E06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18.2</w:t>
            </w:r>
          </w:p>
        </w:tc>
        <w:tc>
          <w:tcPr>
            <w:tcW w:w="1260" w:type="dxa"/>
          </w:tcPr>
          <w:p w14:paraId="3ECB0D45" w14:textId="4F023046" w:rsidR="00F8612A" w:rsidRPr="00AB49AD" w:rsidRDefault="5C97BD8C" w:rsidP="4CE31E06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EC8D8FA" w14:textId="33026290" w:rsidR="00F8612A" w:rsidRPr="00AB49AD" w:rsidRDefault="5C97BD8C" w:rsidP="4CE31E06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23.0</w:t>
            </w:r>
          </w:p>
        </w:tc>
        <w:tc>
          <w:tcPr>
            <w:tcW w:w="1260" w:type="dxa"/>
          </w:tcPr>
          <w:p w14:paraId="4A38982E" w14:textId="47A7B963" w:rsidR="00F8612A" w:rsidRPr="00AB49AD" w:rsidRDefault="5C97BD8C" w:rsidP="4CE31E06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>41.2</w:t>
            </w:r>
          </w:p>
        </w:tc>
      </w:tr>
    </w:tbl>
    <w:p w14:paraId="1905F98E" w14:textId="77777777" w:rsidR="00E77457" w:rsidRDefault="00E77457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AB49AD" w14:paraId="12918FAD" w14:textId="77777777" w:rsidTr="009A302C">
        <w:tc>
          <w:tcPr>
            <w:tcW w:w="9180" w:type="dxa"/>
            <w:gridSpan w:val="5"/>
            <w:vAlign w:val="bottom"/>
          </w:tcPr>
          <w:p w14:paraId="1F797BDD" w14:textId="1E21FD7A" w:rsidR="003E1C85" w:rsidRPr="00AB49AD" w:rsidRDefault="003E1C85" w:rsidP="007F773C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AB49AD" w14:paraId="34A86FC3" w14:textId="77777777" w:rsidTr="009A302C">
        <w:trPr>
          <w:trHeight w:val="333"/>
        </w:trPr>
        <w:tc>
          <w:tcPr>
            <w:tcW w:w="4140" w:type="dxa"/>
            <w:vAlign w:val="bottom"/>
          </w:tcPr>
          <w:p w14:paraId="754190C6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F5BED38" w14:textId="77777777" w:rsidR="003E1C85" w:rsidRPr="00AB49AD" w:rsidRDefault="00EB37BC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49A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B49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E1C85" w:rsidRPr="00AB49AD" w14:paraId="51813167" w14:textId="77777777" w:rsidTr="009A302C">
        <w:trPr>
          <w:trHeight w:val="333"/>
        </w:trPr>
        <w:tc>
          <w:tcPr>
            <w:tcW w:w="4140" w:type="dxa"/>
            <w:vAlign w:val="bottom"/>
          </w:tcPr>
          <w:p w14:paraId="3CD44D67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AA3FC9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195DD3EB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3F97A64D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37D3C033" w14:textId="77777777" w:rsidR="003E1C85" w:rsidRPr="00AB49AD" w:rsidRDefault="003E1C85" w:rsidP="007F773C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AB49AD" w14:paraId="45F46485" w14:textId="77777777" w:rsidTr="009A302C">
        <w:tc>
          <w:tcPr>
            <w:tcW w:w="4140" w:type="dxa"/>
            <w:vAlign w:val="bottom"/>
          </w:tcPr>
          <w:p w14:paraId="64512431" w14:textId="77777777" w:rsidR="003E1C85" w:rsidRPr="00AB49AD" w:rsidRDefault="003E1C85" w:rsidP="007F773C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17E65B99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54B05B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AFE809A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098835E" w14:textId="77777777" w:rsidR="003E1C85" w:rsidRPr="00AB49AD" w:rsidRDefault="003E1C85" w:rsidP="007F773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B37BC" w:rsidRPr="00AB49AD" w14:paraId="428C5FC6" w14:textId="77777777" w:rsidTr="009A302C">
        <w:tc>
          <w:tcPr>
            <w:tcW w:w="4140" w:type="dxa"/>
            <w:vAlign w:val="bottom"/>
          </w:tcPr>
          <w:p w14:paraId="4BC12512" w14:textId="77777777" w:rsidR="00EB37BC" w:rsidRPr="00AB49AD" w:rsidRDefault="00EB37BC" w:rsidP="00EB37BC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4BB80CD0" w14:textId="77777777" w:rsidR="00EB37BC" w:rsidRPr="00AB49AD" w:rsidRDefault="00EB37BC" w:rsidP="00EB37BC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15.4</w:t>
            </w:r>
          </w:p>
        </w:tc>
        <w:tc>
          <w:tcPr>
            <w:tcW w:w="1260" w:type="dxa"/>
            <w:vAlign w:val="bottom"/>
          </w:tcPr>
          <w:p w14:paraId="6ED06944" w14:textId="77777777" w:rsidR="00EB37BC" w:rsidRPr="00AB49AD" w:rsidRDefault="00EB37BC" w:rsidP="00EB37BC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C635083" w14:textId="77777777" w:rsidR="00EB37BC" w:rsidRPr="00AB49AD" w:rsidRDefault="00EB37BC" w:rsidP="00EB37BC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18.3</w:t>
            </w:r>
          </w:p>
        </w:tc>
        <w:tc>
          <w:tcPr>
            <w:tcW w:w="1260" w:type="dxa"/>
            <w:vAlign w:val="bottom"/>
          </w:tcPr>
          <w:p w14:paraId="19148058" w14:textId="77777777" w:rsidR="00EB37BC" w:rsidRPr="00AB49AD" w:rsidRDefault="00EB37BC" w:rsidP="00EB37BC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49AD">
              <w:rPr>
                <w:rFonts w:ascii="Angsana New" w:hAnsi="Angsana New"/>
                <w:kern w:val="28"/>
                <w:sz w:val="32"/>
                <w:szCs w:val="32"/>
              </w:rPr>
              <w:t>33.7</w:t>
            </w:r>
          </w:p>
        </w:tc>
      </w:tr>
    </w:tbl>
    <w:p w14:paraId="1E43046D" w14:textId="3F63DAA4" w:rsidR="00A968E1" w:rsidRPr="00AB49AD" w:rsidRDefault="00982F27" w:rsidP="007F773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Pr="00AB49AD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AB49AD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AB49AD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4DBFB08F" w14:textId="0A5C48E9" w:rsidR="007A6E31" w:rsidRPr="00AB49AD" w:rsidRDefault="007F1CDB" w:rsidP="009B3A7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b/>
          <w:bCs/>
          <w:sz w:val="32"/>
          <w:szCs w:val="32"/>
        </w:rPr>
        <w:t>24</w:t>
      </w:r>
      <w:r w:rsidR="005C5528" w:rsidRPr="00AB49AD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AB49AD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AB49AD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D6502" w:rsidRPr="00AB49AD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A6E31" w:rsidRPr="00AB49AD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AB49A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24010597" w:rsidR="00900CA2" w:rsidRPr="00B06AE6" w:rsidRDefault="006A065D" w:rsidP="009B3A7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B49AD">
        <w:rPr>
          <w:rFonts w:ascii="Angsana New" w:hAnsi="Angsana New"/>
          <w:sz w:val="32"/>
          <w:szCs w:val="32"/>
        </w:rPr>
        <w:tab/>
      </w:r>
      <w:r w:rsidR="007D6502" w:rsidRPr="00AB49AD">
        <w:rPr>
          <w:rFonts w:ascii="Angsana New" w:hAnsi="Angsana New"/>
          <w:sz w:val="32"/>
          <w:szCs w:val="32"/>
          <w:cs/>
        </w:rPr>
        <w:t>ข้อมูลทาง</w:t>
      </w:r>
      <w:r w:rsidR="00BB2D1F" w:rsidRPr="00AB49AD">
        <w:rPr>
          <w:rFonts w:ascii="Angsana New" w:hAnsi="Angsana New"/>
          <w:sz w:val="32"/>
          <w:szCs w:val="32"/>
          <w:cs/>
        </w:rPr>
        <w:t xml:space="preserve">การเงินระหว่างกาลนี้ได้รับอนุมัติให้ออกโดยคณะกรรมการของบริษัทฯเมื่อวันที่ </w:t>
      </w:r>
      <w:r w:rsidR="007D6502" w:rsidRPr="00AB49AD">
        <w:rPr>
          <w:rFonts w:ascii="Angsana New" w:hAnsi="Angsana New"/>
          <w:sz w:val="32"/>
          <w:szCs w:val="32"/>
          <w:cs/>
        </w:rPr>
        <w:t xml:space="preserve">                       </w:t>
      </w:r>
      <w:r w:rsidR="00C8774D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4C293F" w:rsidRPr="00AB49AD">
        <w:rPr>
          <w:rFonts w:ascii="Angsana New" w:hAnsi="Angsana New"/>
          <w:sz w:val="32"/>
          <w:szCs w:val="32"/>
        </w:rPr>
        <w:t xml:space="preserve">11 </w:t>
      </w:r>
      <w:r w:rsidR="004C293F" w:rsidRPr="00AB49AD">
        <w:rPr>
          <w:rFonts w:ascii="Angsana New" w:hAnsi="Angsana New" w:hint="cs"/>
          <w:sz w:val="32"/>
          <w:szCs w:val="32"/>
          <w:cs/>
        </w:rPr>
        <w:t>สิงหาคม</w:t>
      </w:r>
      <w:r w:rsidR="00EB37BC" w:rsidRPr="00AB49AD">
        <w:rPr>
          <w:rFonts w:ascii="Angsana New" w:hAnsi="Angsana New" w:hint="cs"/>
          <w:sz w:val="32"/>
          <w:szCs w:val="32"/>
          <w:cs/>
        </w:rPr>
        <w:t xml:space="preserve"> </w:t>
      </w:r>
      <w:r w:rsidR="00EB37BC" w:rsidRPr="00AB49AD">
        <w:rPr>
          <w:rFonts w:ascii="Angsana New" w:hAnsi="Angsana New"/>
          <w:sz w:val="32"/>
          <w:szCs w:val="32"/>
        </w:rPr>
        <w:t>2564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3B0F3" w14:textId="77777777" w:rsidR="00545BA9" w:rsidRDefault="00545BA9" w:rsidP="00B5245B">
      <w:r>
        <w:separator/>
      </w:r>
    </w:p>
  </w:endnote>
  <w:endnote w:type="continuationSeparator" w:id="0">
    <w:p w14:paraId="7EFBD999" w14:textId="77777777" w:rsidR="00545BA9" w:rsidRDefault="00545BA9" w:rsidP="00B5245B">
      <w:r>
        <w:continuationSeparator/>
      </w:r>
    </w:p>
  </w:endnote>
  <w:endnote w:type="continuationNotice" w:id="1">
    <w:p w14:paraId="53BD88C5" w14:textId="77777777" w:rsidR="00545BA9" w:rsidRDefault="00545B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545BA9" w:rsidRPr="00822CFB" w:rsidRDefault="00545BA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2C26F" w14:textId="77777777" w:rsidR="00545BA9" w:rsidRDefault="00545BA9" w:rsidP="00B5245B">
      <w:r>
        <w:separator/>
      </w:r>
    </w:p>
  </w:footnote>
  <w:footnote w:type="continuationSeparator" w:id="0">
    <w:p w14:paraId="65594D68" w14:textId="77777777" w:rsidR="00545BA9" w:rsidRDefault="00545BA9" w:rsidP="00B5245B">
      <w:r>
        <w:continuationSeparator/>
      </w:r>
    </w:p>
  </w:footnote>
  <w:footnote w:type="continuationNotice" w:id="1">
    <w:p w14:paraId="21EC21CC" w14:textId="77777777" w:rsidR="00545BA9" w:rsidRDefault="00545B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C6906" w14:textId="77777777" w:rsidR="00545BA9" w:rsidRPr="00FF5B9E" w:rsidRDefault="00545BA9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210"/>
    <w:rsid w:val="000013DB"/>
    <w:rsid w:val="000016FC"/>
    <w:rsid w:val="00001B26"/>
    <w:rsid w:val="000025DE"/>
    <w:rsid w:val="00002C62"/>
    <w:rsid w:val="000036B8"/>
    <w:rsid w:val="00004041"/>
    <w:rsid w:val="000043D0"/>
    <w:rsid w:val="0000487D"/>
    <w:rsid w:val="0000505A"/>
    <w:rsid w:val="000058A0"/>
    <w:rsid w:val="00005987"/>
    <w:rsid w:val="000064ED"/>
    <w:rsid w:val="00006EA1"/>
    <w:rsid w:val="000075E1"/>
    <w:rsid w:val="00007B1D"/>
    <w:rsid w:val="00007D0E"/>
    <w:rsid w:val="00010BF4"/>
    <w:rsid w:val="00010FDB"/>
    <w:rsid w:val="0001172F"/>
    <w:rsid w:val="000120D9"/>
    <w:rsid w:val="000128EC"/>
    <w:rsid w:val="00012D61"/>
    <w:rsid w:val="000133A2"/>
    <w:rsid w:val="000133F3"/>
    <w:rsid w:val="000135B8"/>
    <w:rsid w:val="00013DE7"/>
    <w:rsid w:val="0001499A"/>
    <w:rsid w:val="000162AA"/>
    <w:rsid w:val="00020727"/>
    <w:rsid w:val="0002164F"/>
    <w:rsid w:val="00021A02"/>
    <w:rsid w:val="000236FB"/>
    <w:rsid w:val="0002390A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1F5C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2869"/>
    <w:rsid w:val="00043884"/>
    <w:rsid w:val="00044886"/>
    <w:rsid w:val="00045399"/>
    <w:rsid w:val="00045B37"/>
    <w:rsid w:val="00046057"/>
    <w:rsid w:val="00046CE0"/>
    <w:rsid w:val="00046DB8"/>
    <w:rsid w:val="000509D3"/>
    <w:rsid w:val="000509E3"/>
    <w:rsid w:val="00052020"/>
    <w:rsid w:val="0005217D"/>
    <w:rsid w:val="00052F5B"/>
    <w:rsid w:val="00053F7F"/>
    <w:rsid w:val="0005460E"/>
    <w:rsid w:val="00055D00"/>
    <w:rsid w:val="00055D93"/>
    <w:rsid w:val="00055F19"/>
    <w:rsid w:val="0005637D"/>
    <w:rsid w:val="00056740"/>
    <w:rsid w:val="00056C22"/>
    <w:rsid w:val="00057195"/>
    <w:rsid w:val="000596FC"/>
    <w:rsid w:val="00060F69"/>
    <w:rsid w:val="000616C1"/>
    <w:rsid w:val="00061E54"/>
    <w:rsid w:val="00062C0F"/>
    <w:rsid w:val="0006356C"/>
    <w:rsid w:val="00063764"/>
    <w:rsid w:val="00064597"/>
    <w:rsid w:val="000647F3"/>
    <w:rsid w:val="000648E8"/>
    <w:rsid w:val="00064D9E"/>
    <w:rsid w:val="00065262"/>
    <w:rsid w:val="00065B7A"/>
    <w:rsid w:val="000665C4"/>
    <w:rsid w:val="00066785"/>
    <w:rsid w:val="00067237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808"/>
    <w:rsid w:val="00075B71"/>
    <w:rsid w:val="000764C7"/>
    <w:rsid w:val="000767B3"/>
    <w:rsid w:val="000772A1"/>
    <w:rsid w:val="00077718"/>
    <w:rsid w:val="000801E2"/>
    <w:rsid w:val="00081747"/>
    <w:rsid w:val="00081A1E"/>
    <w:rsid w:val="00081ABE"/>
    <w:rsid w:val="00082CB7"/>
    <w:rsid w:val="00083612"/>
    <w:rsid w:val="00083D38"/>
    <w:rsid w:val="00084034"/>
    <w:rsid w:val="0008409E"/>
    <w:rsid w:val="000845EA"/>
    <w:rsid w:val="00085427"/>
    <w:rsid w:val="000870D6"/>
    <w:rsid w:val="0008722E"/>
    <w:rsid w:val="0008755D"/>
    <w:rsid w:val="000903D8"/>
    <w:rsid w:val="00090F78"/>
    <w:rsid w:val="00092047"/>
    <w:rsid w:val="0009434B"/>
    <w:rsid w:val="000943C8"/>
    <w:rsid w:val="000948E4"/>
    <w:rsid w:val="000971ED"/>
    <w:rsid w:val="000A10BE"/>
    <w:rsid w:val="000A3163"/>
    <w:rsid w:val="000A3428"/>
    <w:rsid w:val="000A4023"/>
    <w:rsid w:val="000A56B9"/>
    <w:rsid w:val="000A5AB2"/>
    <w:rsid w:val="000A5BB3"/>
    <w:rsid w:val="000A68A0"/>
    <w:rsid w:val="000A6C74"/>
    <w:rsid w:val="000B0D23"/>
    <w:rsid w:val="000B215E"/>
    <w:rsid w:val="000B2AB0"/>
    <w:rsid w:val="000B44D5"/>
    <w:rsid w:val="000B45D5"/>
    <w:rsid w:val="000B4A52"/>
    <w:rsid w:val="000B4AC9"/>
    <w:rsid w:val="000B4D22"/>
    <w:rsid w:val="000B5999"/>
    <w:rsid w:val="000B60E4"/>
    <w:rsid w:val="000B62FA"/>
    <w:rsid w:val="000B697D"/>
    <w:rsid w:val="000C067D"/>
    <w:rsid w:val="000C0EA5"/>
    <w:rsid w:val="000C18D5"/>
    <w:rsid w:val="000C1B91"/>
    <w:rsid w:val="000C2721"/>
    <w:rsid w:val="000C2894"/>
    <w:rsid w:val="000C2955"/>
    <w:rsid w:val="000C38AE"/>
    <w:rsid w:val="000C39B6"/>
    <w:rsid w:val="000C3C56"/>
    <w:rsid w:val="000C4D73"/>
    <w:rsid w:val="000C5474"/>
    <w:rsid w:val="000C5C97"/>
    <w:rsid w:val="000C617D"/>
    <w:rsid w:val="000C70D0"/>
    <w:rsid w:val="000C796F"/>
    <w:rsid w:val="000D0CC7"/>
    <w:rsid w:val="000D1BF8"/>
    <w:rsid w:val="000D2015"/>
    <w:rsid w:val="000D22C4"/>
    <w:rsid w:val="000D297A"/>
    <w:rsid w:val="000D3E7E"/>
    <w:rsid w:val="000D606A"/>
    <w:rsid w:val="000D70CB"/>
    <w:rsid w:val="000D711E"/>
    <w:rsid w:val="000D71AD"/>
    <w:rsid w:val="000D76EC"/>
    <w:rsid w:val="000E0050"/>
    <w:rsid w:val="000E0E54"/>
    <w:rsid w:val="000E1733"/>
    <w:rsid w:val="000E2132"/>
    <w:rsid w:val="000E215D"/>
    <w:rsid w:val="000E2383"/>
    <w:rsid w:val="000E286D"/>
    <w:rsid w:val="000E320A"/>
    <w:rsid w:val="000E325F"/>
    <w:rsid w:val="000E3835"/>
    <w:rsid w:val="000E444B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B4A"/>
    <w:rsid w:val="000F3F08"/>
    <w:rsid w:val="000F53D0"/>
    <w:rsid w:val="000F5744"/>
    <w:rsid w:val="000F5E76"/>
    <w:rsid w:val="001007CA"/>
    <w:rsid w:val="00102333"/>
    <w:rsid w:val="00102818"/>
    <w:rsid w:val="00102822"/>
    <w:rsid w:val="00103DA8"/>
    <w:rsid w:val="001040FD"/>
    <w:rsid w:val="001055A8"/>
    <w:rsid w:val="00105F04"/>
    <w:rsid w:val="001067E6"/>
    <w:rsid w:val="00106DBC"/>
    <w:rsid w:val="00107771"/>
    <w:rsid w:val="00107E6E"/>
    <w:rsid w:val="001100CA"/>
    <w:rsid w:val="00110657"/>
    <w:rsid w:val="00110CF0"/>
    <w:rsid w:val="00110FF7"/>
    <w:rsid w:val="001112BF"/>
    <w:rsid w:val="001116E0"/>
    <w:rsid w:val="001119DA"/>
    <w:rsid w:val="0011256A"/>
    <w:rsid w:val="00112608"/>
    <w:rsid w:val="00112759"/>
    <w:rsid w:val="00113CD9"/>
    <w:rsid w:val="00114AED"/>
    <w:rsid w:val="001160E2"/>
    <w:rsid w:val="00116BBD"/>
    <w:rsid w:val="00116DEC"/>
    <w:rsid w:val="00121116"/>
    <w:rsid w:val="00121E91"/>
    <w:rsid w:val="00122365"/>
    <w:rsid w:val="001226C9"/>
    <w:rsid w:val="001256BE"/>
    <w:rsid w:val="00126F4A"/>
    <w:rsid w:val="001276CF"/>
    <w:rsid w:val="00127C71"/>
    <w:rsid w:val="00127ED9"/>
    <w:rsid w:val="00130C5F"/>
    <w:rsid w:val="001324CC"/>
    <w:rsid w:val="00133F74"/>
    <w:rsid w:val="00134FE8"/>
    <w:rsid w:val="0013702E"/>
    <w:rsid w:val="00137119"/>
    <w:rsid w:val="0014036E"/>
    <w:rsid w:val="001418C4"/>
    <w:rsid w:val="00141C99"/>
    <w:rsid w:val="00141F29"/>
    <w:rsid w:val="00142472"/>
    <w:rsid w:val="00143CBF"/>
    <w:rsid w:val="00145247"/>
    <w:rsid w:val="00146713"/>
    <w:rsid w:val="0014741C"/>
    <w:rsid w:val="00147447"/>
    <w:rsid w:val="0014796D"/>
    <w:rsid w:val="0015098B"/>
    <w:rsid w:val="00150F8C"/>
    <w:rsid w:val="001512ED"/>
    <w:rsid w:val="00151F0C"/>
    <w:rsid w:val="00151F14"/>
    <w:rsid w:val="00152684"/>
    <w:rsid w:val="00152F1B"/>
    <w:rsid w:val="0015367D"/>
    <w:rsid w:val="00153D49"/>
    <w:rsid w:val="001550E3"/>
    <w:rsid w:val="00155EF0"/>
    <w:rsid w:val="00155FF3"/>
    <w:rsid w:val="0015678E"/>
    <w:rsid w:val="00157514"/>
    <w:rsid w:val="0016010B"/>
    <w:rsid w:val="001606E0"/>
    <w:rsid w:val="001609DB"/>
    <w:rsid w:val="001614FD"/>
    <w:rsid w:val="00162137"/>
    <w:rsid w:val="001626B2"/>
    <w:rsid w:val="00163307"/>
    <w:rsid w:val="0016330A"/>
    <w:rsid w:val="00163C2C"/>
    <w:rsid w:val="001642B2"/>
    <w:rsid w:val="001642EB"/>
    <w:rsid w:val="001650FF"/>
    <w:rsid w:val="00165561"/>
    <w:rsid w:val="00165CF2"/>
    <w:rsid w:val="001667DC"/>
    <w:rsid w:val="00166828"/>
    <w:rsid w:val="00167CDF"/>
    <w:rsid w:val="00171A92"/>
    <w:rsid w:val="00171B86"/>
    <w:rsid w:val="00171ECA"/>
    <w:rsid w:val="001725BC"/>
    <w:rsid w:val="0017486D"/>
    <w:rsid w:val="0017496F"/>
    <w:rsid w:val="00176936"/>
    <w:rsid w:val="00177E41"/>
    <w:rsid w:val="00177F49"/>
    <w:rsid w:val="001803DA"/>
    <w:rsid w:val="001805DD"/>
    <w:rsid w:val="00180732"/>
    <w:rsid w:val="00181D39"/>
    <w:rsid w:val="00182D6D"/>
    <w:rsid w:val="00182F06"/>
    <w:rsid w:val="00183824"/>
    <w:rsid w:val="001839B9"/>
    <w:rsid w:val="001847CD"/>
    <w:rsid w:val="0018656C"/>
    <w:rsid w:val="00186AA3"/>
    <w:rsid w:val="00187CFC"/>
    <w:rsid w:val="00187F9F"/>
    <w:rsid w:val="00190423"/>
    <w:rsid w:val="00190513"/>
    <w:rsid w:val="00190727"/>
    <w:rsid w:val="00190BB5"/>
    <w:rsid w:val="00190E20"/>
    <w:rsid w:val="00191638"/>
    <w:rsid w:val="00191732"/>
    <w:rsid w:val="00191D91"/>
    <w:rsid w:val="00191E17"/>
    <w:rsid w:val="00192D1D"/>
    <w:rsid w:val="001931D0"/>
    <w:rsid w:val="0019333B"/>
    <w:rsid w:val="00194447"/>
    <w:rsid w:val="00194FE3"/>
    <w:rsid w:val="001954DB"/>
    <w:rsid w:val="001961FE"/>
    <w:rsid w:val="00197185"/>
    <w:rsid w:val="001A0144"/>
    <w:rsid w:val="001A0704"/>
    <w:rsid w:val="001A0FAA"/>
    <w:rsid w:val="001A18C6"/>
    <w:rsid w:val="001A20EC"/>
    <w:rsid w:val="001A2A89"/>
    <w:rsid w:val="001A31C4"/>
    <w:rsid w:val="001A355A"/>
    <w:rsid w:val="001A46AE"/>
    <w:rsid w:val="001A5B72"/>
    <w:rsid w:val="001A6AD0"/>
    <w:rsid w:val="001A6D09"/>
    <w:rsid w:val="001A7ACD"/>
    <w:rsid w:val="001B1202"/>
    <w:rsid w:val="001B169A"/>
    <w:rsid w:val="001B1E7D"/>
    <w:rsid w:val="001B1FD2"/>
    <w:rsid w:val="001B3933"/>
    <w:rsid w:val="001B3AA8"/>
    <w:rsid w:val="001B5D4A"/>
    <w:rsid w:val="001B5E9E"/>
    <w:rsid w:val="001B7AB9"/>
    <w:rsid w:val="001C0AE5"/>
    <w:rsid w:val="001C17B4"/>
    <w:rsid w:val="001C21C4"/>
    <w:rsid w:val="001C26E7"/>
    <w:rsid w:val="001C2F47"/>
    <w:rsid w:val="001C31BF"/>
    <w:rsid w:val="001C3495"/>
    <w:rsid w:val="001C4038"/>
    <w:rsid w:val="001C4933"/>
    <w:rsid w:val="001C5D84"/>
    <w:rsid w:val="001C5E60"/>
    <w:rsid w:val="001C66B5"/>
    <w:rsid w:val="001D06E9"/>
    <w:rsid w:val="001D0E70"/>
    <w:rsid w:val="001D1BB4"/>
    <w:rsid w:val="001D24B4"/>
    <w:rsid w:val="001D33B8"/>
    <w:rsid w:val="001D4A3B"/>
    <w:rsid w:val="001D4AA3"/>
    <w:rsid w:val="001D6A67"/>
    <w:rsid w:val="001D71AF"/>
    <w:rsid w:val="001D7EBF"/>
    <w:rsid w:val="001E0FF8"/>
    <w:rsid w:val="001E2E7B"/>
    <w:rsid w:val="001E31BC"/>
    <w:rsid w:val="001E3938"/>
    <w:rsid w:val="001E3D5C"/>
    <w:rsid w:val="001E3FBA"/>
    <w:rsid w:val="001E48CA"/>
    <w:rsid w:val="001E62FC"/>
    <w:rsid w:val="001E65DE"/>
    <w:rsid w:val="001E6EE8"/>
    <w:rsid w:val="001E75C7"/>
    <w:rsid w:val="001E763A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F4E"/>
    <w:rsid w:val="001F7013"/>
    <w:rsid w:val="00200B15"/>
    <w:rsid w:val="00200B1C"/>
    <w:rsid w:val="00202411"/>
    <w:rsid w:val="00202C7F"/>
    <w:rsid w:val="00202F9D"/>
    <w:rsid w:val="00203449"/>
    <w:rsid w:val="00203F93"/>
    <w:rsid w:val="002041C8"/>
    <w:rsid w:val="002042A3"/>
    <w:rsid w:val="00205725"/>
    <w:rsid w:val="00206414"/>
    <w:rsid w:val="00206BB1"/>
    <w:rsid w:val="00207893"/>
    <w:rsid w:val="00210652"/>
    <w:rsid w:val="002106BE"/>
    <w:rsid w:val="002109E7"/>
    <w:rsid w:val="00210B68"/>
    <w:rsid w:val="002118DD"/>
    <w:rsid w:val="00211AAC"/>
    <w:rsid w:val="002129A6"/>
    <w:rsid w:val="00212D8C"/>
    <w:rsid w:val="0021365B"/>
    <w:rsid w:val="00214133"/>
    <w:rsid w:val="002142B6"/>
    <w:rsid w:val="00214483"/>
    <w:rsid w:val="00215EC7"/>
    <w:rsid w:val="00217B01"/>
    <w:rsid w:val="0022047E"/>
    <w:rsid w:val="00220E35"/>
    <w:rsid w:val="00220FDD"/>
    <w:rsid w:val="00221092"/>
    <w:rsid w:val="002214E6"/>
    <w:rsid w:val="00221C87"/>
    <w:rsid w:val="002220B5"/>
    <w:rsid w:val="0022238E"/>
    <w:rsid w:val="002227EF"/>
    <w:rsid w:val="00223B1F"/>
    <w:rsid w:val="00224CBE"/>
    <w:rsid w:val="00225829"/>
    <w:rsid w:val="002258CD"/>
    <w:rsid w:val="00225A3F"/>
    <w:rsid w:val="00225D30"/>
    <w:rsid w:val="00226509"/>
    <w:rsid w:val="00226652"/>
    <w:rsid w:val="002272F8"/>
    <w:rsid w:val="00227797"/>
    <w:rsid w:val="0022796C"/>
    <w:rsid w:val="00230012"/>
    <w:rsid w:val="002305A8"/>
    <w:rsid w:val="00231832"/>
    <w:rsid w:val="002319A9"/>
    <w:rsid w:val="00234543"/>
    <w:rsid w:val="0023583C"/>
    <w:rsid w:val="00236487"/>
    <w:rsid w:val="0023649C"/>
    <w:rsid w:val="0023662C"/>
    <w:rsid w:val="0023753B"/>
    <w:rsid w:val="00237B85"/>
    <w:rsid w:val="00240F34"/>
    <w:rsid w:val="00242751"/>
    <w:rsid w:val="0024279F"/>
    <w:rsid w:val="0024389D"/>
    <w:rsid w:val="002450B0"/>
    <w:rsid w:val="0024666B"/>
    <w:rsid w:val="0024668C"/>
    <w:rsid w:val="00246DBC"/>
    <w:rsid w:val="00247487"/>
    <w:rsid w:val="00247A15"/>
    <w:rsid w:val="00250B06"/>
    <w:rsid w:val="002510AF"/>
    <w:rsid w:val="00251814"/>
    <w:rsid w:val="00252BFD"/>
    <w:rsid w:val="002537E2"/>
    <w:rsid w:val="00253DF6"/>
    <w:rsid w:val="0025432E"/>
    <w:rsid w:val="00255127"/>
    <w:rsid w:val="00255D97"/>
    <w:rsid w:val="00256A2B"/>
    <w:rsid w:val="00257D55"/>
    <w:rsid w:val="00262531"/>
    <w:rsid w:val="00262552"/>
    <w:rsid w:val="0026455F"/>
    <w:rsid w:val="00264868"/>
    <w:rsid w:val="00264A44"/>
    <w:rsid w:val="00265A55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A69"/>
    <w:rsid w:val="00272151"/>
    <w:rsid w:val="00272696"/>
    <w:rsid w:val="00272952"/>
    <w:rsid w:val="00272B7D"/>
    <w:rsid w:val="00273141"/>
    <w:rsid w:val="00273312"/>
    <w:rsid w:val="002737E1"/>
    <w:rsid w:val="0027418B"/>
    <w:rsid w:val="002743BC"/>
    <w:rsid w:val="00274648"/>
    <w:rsid w:val="0027572A"/>
    <w:rsid w:val="00275A4B"/>
    <w:rsid w:val="00276134"/>
    <w:rsid w:val="00276B62"/>
    <w:rsid w:val="0027706E"/>
    <w:rsid w:val="00280D96"/>
    <w:rsid w:val="002811D3"/>
    <w:rsid w:val="002812B4"/>
    <w:rsid w:val="00281645"/>
    <w:rsid w:val="0028296B"/>
    <w:rsid w:val="00282F08"/>
    <w:rsid w:val="00282FF3"/>
    <w:rsid w:val="00284813"/>
    <w:rsid w:val="00284B60"/>
    <w:rsid w:val="00284D67"/>
    <w:rsid w:val="00285159"/>
    <w:rsid w:val="00285960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32F"/>
    <w:rsid w:val="002A18FB"/>
    <w:rsid w:val="002A1DB3"/>
    <w:rsid w:val="002A1F05"/>
    <w:rsid w:val="002A1FE3"/>
    <w:rsid w:val="002A2E40"/>
    <w:rsid w:val="002A4370"/>
    <w:rsid w:val="002A467D"/>
    <w:rsid w:val="002A5F39"/>
    <w:rsid w:val="002A6F7D"/>
    <w:rsid w:val="002A751C"/>
    <w:rsid w:val="002B03F8"/>
    <w:rsid w:val="002B0581"/>
    <w:rsid w:val="002B2909"/>
    <w:rsid w:val="002B2C7D"/>
    <w:rsid w:val="002B2F36"/>
    <w:rsid w:val="002B2F44"/>
    <w:rsid w:val="002B3B43"/>
    <w:rsid w:val="002B3CE8"/>
    <w:rsid w:val="002B3D45"/>
    <w:rsid w:val="002B45E5"/>
    <w:rsid w:val="002B617F"/>
    <w:rsid w:val="002B6E0B"/>
    <w:rsid w:val="002B70DD"/>
    <w:rsid w:val="002C0805"/>
    <w:rsid w:val="002C1253"/>
    <w:rsid w:val="002C161B"/>
    <w:rsid w:val="002C18A4"/>
    <w:rsid w:val="002C2141"/>
    <w:rsid w:val="002C245F"/>
    <w:rsid w:val="002C26F9"/>
    <w:rsid w:val="002C44E0"/>
    <w:rsid w:val="002C49D3"/>
    <w:rsid w:val="002C55F6"/>
    <w:rsid w:val="002C5A2B"/>
    <w:rsid w:val="002C64B2"/>
    <w:rsid w:val="002C7042"/>
    <w:rsid w:val="002C750B"/>
    <w:rsid w:val="002D2661"/>
    <w:rsid w:val="002D29BD"/>
    <w:rsid w:val="002D332C"/>
    <w:rsid w:val="002D47CB"/>
    <w:rsid w:val="002D49F9"/>
    <w:rsid w:val="002D4A65"/>
    <w:rsid w:val="002D501D"/>
    <w:rsid w:val="002D502E"/>
    <w:rsid w:val="002D547C"/>
    <w:rsid w:val="002D5660"/>
    <w:rsid w:val="002D70CF"/>
    <w:rsid w:val="002D74F9"/>
    <w:rsid w:val="002D7F4C"/>
    <w:rsid w:val="002E0080"/>
    <w:rsid w:val="002E0A9D"/>
    <w:rsid w:val="002E141B"/>
    <w:rsid w:val="002E1C05"/>
    <w:rsid w:val="002E2C4F"/>
    <w:rsid w:val="002E3B29"/>
    <w:rsid w:val="002E5259"/>
    <w:rsid w:val="002E55A5"/>
    <w:rsid w:val="002E6B0D"/>
    <w:rsid w:val="002E6EE5"/>
    <w:rsid w:val="002E7745"/>
    <w:rsid w:val="002F0A24"/>
    <w:rsid w:val="002F141F"/>
    <w:rsid w:val="002F19CC"/>
    <w:rsid w:val="002F2A1C"/>
    <w:rsid w:val="002F2BB2"/>
    <w:rsid w:val="002F3C1F"/>
    <w:rsid w:val="002F3EBB"/>
    <w:rsid w:val="002F4715"/>
    <w:rsid w:val="002F519C"/>
    <w:rsid w:val="002F53BF"/>
    <w:rsid w:val="002F6040"/>
    <w:rsid w:val="002F6E18"/>
    <w:rsid w:val="002F7723"/>
    <w:rsid w:val="00301002"/>
    <w:rsid w:val="0030222F"/>
    <w:rsid w:val="00302311"/>
    <w:rsid w:val="00303B57"/>
    <w:rsid w:val="00307702"/>
    <w:rsid w:val="003106E8"/>
    <w:rsid w:val="00310C0F"/>
    <w:rsid w:val="00311525"/>
    <w:rsid w:val="003147AC"/>
    <w:rsid w:val="00314B98"/>
    <w:rsid w:val="00315CA1"/>
    <w:rsid w:val="00315E29"/>
    <w:rsid w:val="0031615F"/>
    <w:rsid w:val="00316394"/>
    <w:rsid w:val="0031640B"/>
    <w:rsid w:val="00320910"/>
    <w:rsid w:val="00322190"/>
    <w:rsid w:val="0032224D"/>
    <w:rsid w:val="00322D71"/>
    <w:rsid w:val="003271F8"/>
    <w:rsid w:val="0032734A"/>
    <w:rsid w:val="003277BD"/>
    <w:rsid w:val="0032784B"/>
    <w:rsid w:val="00327AA7"/>
    <w:rsid w:val="00327F49"/>
    <w:rsid w:val="0033156E"/>
    <w:rsid w:val="00332034"/>
    <w:rsid w:val="003324D6"/>
    <w:rsid w:val="00332A3D"/>
    <w:rsid w:val="00333A3C"/>
    <w:rsid w:val="003342C7"/>
    <w:rsid w:val="00334B34"/>
    <w:rsid w:val="00334D70"/>
    <w:rsid w:val="003359A5"/>
    <w:rsid w:val="00336803"/>
    <w:rsid w:val="003373E4"/>
    <w:rsid w:val="0033765B"/>
    <w:rsid w:val="0034028F"/>
    <w:rsid w:val="003405A1"/>
    <w:rsid w:val="00340670"/>
    <w:rsid w:val="003411F9"/>
    <w:rsid w:val="0034170B"/>
    <w:rsid w:val="00343AC8"/>
    <w:rsid w:val="00343CB0"/>
    <w:rsid w:val="00343CD8"/>
    <w:rsid w:val="00344B7C"/>
    <w:rsid w:val="00345E6A"/>
    <w:rsid w:val="00347EEB"/>
    <w:rsid w:val="00351DF6"/>
    <w:rsid w:val="00352235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12D1"/>
    <w:rsid w:val="00362A1B"/>
    <w:rsid w:val="0036327C"/>
    <w:rsid w:val="0036389B"/>
    <w:rsid w:val="0036424E"/>
    <w:rsid w:val="00365AD3"/>
    <w:rsid w:val="0036601A"/>
    <w:rsid w:val="00367A86"/>
    <w:rsid w:val="00370F24"/>
    <w:rsid w:val="0037128E"/>
    <w:rsid w:val="0037233C"/>
    <w:rsid w:val="0037318A"/>
    <w:rsid w:val="0037337B"/>
    <w:rsid w:val="0037355A"/>
    <w:rsid w:val="00373850"/>
    <w:rsid w:val="00373AAD"/>
    <w:rsid w:val="00374D5A"/>
    <w:rsid w:val="003761FC"/>
    <w:rsid w:val="0037629A"/>
    <w:rsid w:val="00377369"/>
    <w:rsid w:val="00377501"/>
    <w:rsid w:val="003777A9"/>
    <w:rsid w:val="00380022"/>
    <w:rsid w:val="00380202"/>
    <w:rsid w:val="0038021E"/>
    <w:rsid w:val="003815FD"/>
    <w:rsid w:val="00381B5D"/>
    <w:rsid w:val="00381F49"/>
    <w:rsid w:val="00382C34"/>
    <w:rsid w:val="00383440"/>
    <w:rsid w:val="003838D8"/>
    <w:rsid w:val="00384416"/>
    <w:rsid w:val="00384FDE"/>
    <w:rsid w:val="003851A5"/>
    <w:rsid w:val="003858AF"/>
    <w:rsid w:val="00385C3E"/>
    <w:rsid w:val="003866B1"/>
    <w:rsid w:val="00387372"/>
    <w:rsid w:val="0038751B"/>
    <w:rsid w:val="00387DF4"/>
    <w:rsid w:val="00387F4B"/>
    <w:rsid w:val="00390729"/>
    <w:rsid w:val="00390E70"/>
    <w:rsid w:val="0039108F"/>
    <w:rsid w:val="003913F6"/>
    <w:rsid w:val="00391624"/>
    <w:rsid w:val="00391EDB"/>
    <w:rsid w:val="00392377"/>
    <w:rsid w:val="00392861"/>
    <w:rsid w:val="00392F56"/>
    <w:rsid w:val="00393075"/>
    <w:rsid w:val="003947C3"/>
    <w:rsid w:val="00394A4C"/>
    <w:rsid w:val="00394F96"/>
    <w:rsid w:val="003963D8"/>
    <w:rsid w:val="00397118"/>
    <w:rsid w:val="003975F6"/>
    <w:rsid w:val="0039772C"/>
    <w:rsid w:val="003A0119"/>
    <w:rsid w:val="003A0CFC"/>
    <w:rsid w:val="003A16BA"/>
    <w:rsid w:val="003A1CA4"/>
    <w:rsid w:val="003A2408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C0A1E"/>
    <w:rsid w:val="003C14E8"/>
    <w:rsid w:val="003C2693"/>
    <w:rsid w:val="003C312F"/>
    <w:rsid w:val="003C4362"/>
    <w:rsid w:val="003C47EC"/>
    <w:rsid w:val="003C5121"/>
    <w:rsid w:val="003C6064"/>
    <w:rsid w:val="003C7668"/>
    <w:rsid w:val="003C7EDC"/>
    <w:rsid w:val="003D000B"/>
    <w:rsid w:val="003D0281"/>
    <w:rsid w:val="003D1709"/>
    <w:rsid w:val="003D18EB"/>
    <w:rsid w:val="003D252C"/>
    <w:rsid w:val="003D2D1A"/>
    <w:rsid w:val="003D2F4D"/>
    <w:rsid w:val="003D399C"/>
    <w:rsid w:val="003D4056"/>
    <w:rsid w:val="003D491E"/>
    <w:rsid w:val="003D4DBF"/>
    <w:rsid w:val="003D62B6"/>
    <w:rsid w:val="003D6C8A"/>
    <w:rsid w:val="003E0890"/>
    <w:rsid w:val="003E0DE0"/>
    <w:rsid w:val="003E1C85"/>
    <w:rsid w:val="003E319C"/>
    <w:rsid w:val="003E35DE"/>
    <w:rsid w:val="003E3FB6"/>
    <w:rsid w:val="003E464A"/>
    <w:rsid w:val="003E4FC0"/>
    <w:rsid w:val="003E66DA"/>
    <w:rsid w:val="003E6A1B"/>
    <w:rsid w:val="003E74FD"/>
    <w:rsid w:val="003E7576"/>
    <w:rsid w:val="003F0A82"/>
    <w:rsid w:val="003F1051"/>
    <w:rsid w:val="003F112D"/>
    <w:rsid w:val="003F304C"/>
    <w:rsid w:val="003F3137"/>
    <w:rsid w:val="003F32E0"/>
    <w:rsid w:val="003F4106"/>
    <w:rsid w:val="003F427B"/>
    <w:rsid w:val="003F4D47"/>
    <w:rsid w:val="003F4F23"/>
    <w:rsid w:val="003F52E2"/>
    <w:rsid w:val="003F598A"/>
    <w:rsid w:val="003F73CC"/>
    <w:rsid w:val="004007AE"/>
    <w:rsid w:val="00401B0C"/>
    <w:rsid w:val="00401BD6"/>
    <w:rsid w:val="0040240F"/>
    <w:rsid w:val="00402A44"/>
    <w:rsid w:val="00403F75"/>
    <w:rsid w:val="00404671"/>
    <w:rsid w:val="0040472E"/>
    <w:rsid w:val="00404AAF"/>
    <w:rsid w:val="00405775"/>
    <w:rsid w:val="00405CFF"/>
    <w:rsid w:val="00405F5B"/>
    <w:rsid w:val="004073C8"/>
    <w:rsid w:val="00413056"/>
    <w:rsid w:val="00413419"/>
    <w:rsid w:val="00413988"/>
    <w:rsid w:val="00413A1D"/>
    <w:rsid w:val="00414479"/>
    <w:rsid w:val="00414BE8"/>
    <w:rsid w:val="004150D9"/>
    <w:rsid w:val="004153F5"/>
    <w:rsid w:val="0041779E"/>
    <w:rsid w:val="00417AFA"/>
    <w:rsid w:val="00417D01"/>
    <w:rsid w:val="00417F76"/>
    <w:rsid w:val="0042003F"/>
    <w:rsid w:val="004205B9"/>
    <w:rsid w:val="0042064E"/>
    <w:rsid w:val="0042109B"/>
    <w:rsid w:val="00421310"/>
    <w:rsid w:val="0042335F"/>
    <w:rsid w:val="004241D4"/>
    <w:rsid w:val="00424CC4"/>
    <w:rsid w:val="00424F39"/>
    <w:rsid w:val="00425199"/>
    <w:rsid w:val="0042524C"/>
    <w:rsid w:val="0042525E"/>
    <w:rsid w:val="004252A6"/>
    <w:rsid w:val="00426000"/>
    <w:rsid w:val="00426326"/>
    <w:rsid w:val="004269ED"/>
    <w:rsid w:val="00430479"/>
    <w:rsid w:val="0043068F"/>
    <w:rsid w:val="0043073B"/>
    <w:rsid w:val="00432994"/>
    <w:rsid w:val="00432E2C"/>
    <w:rsid w:val="004337AB"/>
    <w:rsid w:val="004352D5"/>
    <w:rsid w:val="00435365"/>
    <w:rsid w:val="004355AC"/>
    <w:rsid w:val="004357CC"/>
    <w:rsid w:val="00436C26"/>
    <w:rsid w:val="00436E90"/>
    <w:rsid w:val="00436FE4"/>
    <w:rsid w:val="00441AEA"/>
    <w:rsid w:val="00442887"/>
    <w:rsid w:val="00443B32"/>
    <w:rsid w:val="00444932"/>
    <w:rsid w:val="00445EF4"/>
    <w:rsid w:val="00446AFF"/>
    <w:rsid w:val="00447499"/>
    <w:rsid w:val="00447F6F"/>
    <w:rsid w:val="00450866"/>
    <w:rsid w:val="004509D1"/>
    <w:rsid w:val="00450A67"/>
    <w:rsid w:val="00450D26"/>
    <w:rsid w:val="00451C97"/>
    <w:rsid w:val="00452170"/>
    <w:rsid w:val="004521BB"/>
    <w:rsid w:val="004529AF"/>
    <w:rsid w:val="0045436F"/>
    <w:rsid w:val="00455543"/>
    <w:rsid w:val="00455CFE"/>
    <w:rsid w:val="00456E30"/>
    <w:rsid w:val="00460380"/>
    <w:rsid w:val="00460479"/>
    <w:rsid w:val="00460800"/>
    <w:rsid w:val="00460CE0"/>
    <w:rsid w:val="0046127A"/>
    <w:rsid w:val="004621B3"/>
    <w:rsid w:val="00462489"/>
    <w:rsid w:val="00462B22"/>
    <w:rsid w:val="004640AE"/>
    <w:rsid w:val="00464258"/>
    <w:rsid w:val="00464FD9"/>
    <w:rsid w:val="0046551B"/>
    <w:rsid w:val="00466B1F"/>
    <w:rsid w:val="004707D1"/>
    <w:rsid w:val="0047141B"/>
    <w:rsid w:val="004714EF"/>
    <w:rsid w:val="00471FE8"/>
    <w:rsid w:val="004721CA"/>
    <w:rsid w:val="00474392"/>
    <w:rsid w:val="00475597"/>
    <w:rsid w:val="00475818"/>
    <w:rsid w:val="00475A81"/>
    <w:rsid w:val="00475ADC"/>
    <w:rsid w:val="00477DA5"/>
    <w:rsid w:val="00481C98"/>
    <w:rsid w:val="00482501"/>
    <w:rsid w:val="004837F2"/>
    <w:rsid w:val="00483FA6"/>
    <w:rsid w:val="004850FD"/>
    <w:rsid w:val="00485365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AB6"/>
    <w:rsid w:val="004B2B10"/>
    <w:rsid w:val="004B2FBA"/>
    <w:rsid w:val="004B4C0B"/>
    <w:rsid w:val="004B520D"/>
    <w:rsid w:val="004B5652"/>
    <w:rsid w:val="004B62CE"/>
    <w:rsid w:val="004B65E7"/>
    <w:rsid w:val="004C265A"/>
    <w:rsid w:val="004C27C6"/>
    <w:rsid w:val="004C293F"/>
    <w:rsid w:val="004C2E2A"/>
    <w:rsid w:val="004C2E77"/>
    <w:rsid w:val="004C2F44"/>
    <w:rsid w:val="004C3259"/>
    <w:rsid w:val="004C362C"/>
    <w:rsid w:val="004C42A3"/>
    <w:rsid w:val="004C4ED6"/>
    <w:rsid w:val="004C74BE"/>
    <w:rsid w:val="004C76B4"/>
    <w:rsid w:val="004D0A56"/>
    <w:rsid w:val="004D21DD"/>
    <w:rsid w:val="004D3859"/>
    <w:rsid w:val="004D4165"/>
    <w:rsid w:val="004D6CE1"/>
    <w:rsid w:val="004D6D97"/>
    <w:rsid w:val="004D70E5"/>
    <w:rsid w:val="004D7D10"/>
    <w:rsid w:val="004D7E2C"/>
    <w:rsid w:val="004D7F86"/>
    <w:rsid w:val="004E00E5"/>
    <w:rsid w:val="004E28B3"/>
    <w:rsid w:val="004E3043"/>
    <w:rsid w:val="004E325A"/>
    <w:rsid w:val="004E3337"/>
    <w:rsid w:val="004E3420"/>
    <w:rsid w:val="004E58E8"/>
    <w:rsid w:val="004E5A46"/>
    <w:rsid w:val="004E5B17"/>
    <w:rsid w:val="004E5BE6"/>
    <w:rsid w:val="004E6D78"/>
    <w:rsid w:val="004E7182"/>
    <w:rsid w:val="004E7F1D"/>
    <w:rsid w:val="004F09CB"/>
    <w:rsid w:val="004F12C9"/>
    <w:rsid w:val="004F1460"/>
    <w:rsid w:val="004F23C8"/>
    <w:rsid w:val="004F318C"/>
    <w:rsid w:val="004F3932"/>
    <w:rsid w:val="004F41BD"/>
    <w:rsid w:val="004F4C86"/>
    <w:rsid w:val="004F4D70"/>
    <w:rsid w:val="004F6A7F"/>
    <w:rsid w:val="004F7A31"/>
    <w:rsid w:val="005004C3"/>
    <w:rsid w:val="0050168F"/>
    <w:rsid w:val="00501EFF"/>
    <w:rsid w:val="00502BB7"/>
    <w:rsid w:val="00502E9F"/>
    <w:rsid w:val="005035D3"/>
    <w:rsid w:val="005039B6"/>
    <w:rsid w:val="00504753"/>
    <w:rsid w:val="00504D3C"/>
    <w:rsid w:val="00505642"/>
    <w:rsid w:val="00511154"/>
    <w:rsid w:val="005112D0"/>
    <w:rsid w:val="00511B70"/>
    <w:rsid w:val="005158ED"/>
    <w:rsid w:val="00516669"/>
    <w:rsid w:val="005166F2"/>
    <w:rsid w:val="00516788"/>
    <w:rsid w:val="005168EC"/>
    <w:rsid w:val="005169D2"/>
    <w:rsid w:val="005221F8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5A89"/>
    <w:rsid w:val="0052754A"/>
    <w:rsid w:val="00530C41"/>
    <w:rsid w:val="0053130A"/>
    <w:rsid w:val="005320BC"/>
    <w:rsid w:val="005325AE"/>
    <w:rsid w:val="00533151"/>
    <w:rsid w:val="00533482"/>
    <w:rsid w:val="00537F68"/>
    <w:rsid w:val="005407CC"/>
    <w:rsid w:val="00541B5D"/>
    <w:rsid w:val="00541DF6"/>
    <w:rsid w:val="00542A0D"/>
    <w:rsid w:val="005437E2"/>
    <w:rsid w:val="005439E3"/>
    <w:rsid w:val="0054536B"/>
    <w:rsid w:val="00545BA9"/>
    <w:rsid w:val="00546258"/>
    <w:rsid w:val="00546469"/>
    <w:rsid w:val="005479E4"/>
    <w:rsid w:val="00550FBE"/>
    <w:rsid w:val="005515CA"/>
    <w:rsid w:val="00551830"/>
    <w:rsid w:val="00551DC6"/>
    <w:rsid w:val="0055256B"/>
    <w:rsid w:val="005528B7"/>
    <w:rsid w:val="00552A87"/>
    <w:rsid w:val="005537C7"/>
    <w:rsid w:val="00553ACC"/>
    <w:rsid w:val="00554B75"/>
    <w:rsid w:val="00554C5B"/>
    <w:rsid w:val="00554F0A"/>
    <w:rsid w:val="005579F6"/>
    <w:rsid w:val="00560205"/>
    <w:rsid w:val="005604E0"/>
    <w:rsid w:val="00560A82"/>
    <w:rsid w:val="00561D71"/>
    <w:rsid w:val="00561EA7"/>
    <w:rsid w:val="00561FF0"/>
    <w:rsid w:val="005622EE"/>
    <w:rsid w:val="00562E32"/>
    <w:rsid w:val="005636E2"/>
    <w:rsid w:val="00564A58"/>
    <w:rsid w:val="00564CA1"/>
    <w:rsid w:val="00565101"/>
    <w:rsid w:val="00565F3E"/>
    <w:rsid w:val="005663D0"/>
    <w:rsid w:val="005705BD"/>
    <w:rsid w:val="00570826"/>
    <w:rsid w:val="00570948"/>
    <w:rsid w:val="00570D92"/>
    <w:rsid w:val="005716B4"/>
    <w:rsid w:val="00572F34"/>
    <w:rsid w:val="0057314B"/>
    <w:rsid w:val="0057316A"/>
    <w:rsid w:val="00573493"/>
    <w:rsid w:val="00573AF4"/>
    <w:rsid w:val="0057453E"/>
    <w:rsid w:val="00575575"/>
    <w:rsid w:val="00576914"/>
    <w:rsid w:val="00577381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449B"/>
    <w:rsid w:val="00584E21"/>
    <w:rsid w:val="00584F2A"/>
    <w:rsid w:val="005851C1"/>
    <w:rsid w:val="0058618B"/>
    <w:rsid w:val="005862EA"/>
    <w:rsid w:val="00587A78"/>
    <w:rsid w:val="005908EA"/>
    <w:rsid w:val="00590FAB"/>
    <w:rsid w:val="005919BA"/>
    <w:rsid w:val="00594709"/>
    <w:rsid w:val="00595295"/>
    <w:rsid w:val="00595F11"/>
    <w:rsid w:val="005970B9"/>
    <w:rsid w:val="0059719F"/>
    <w:rsid w:val="00597F37"/>
    <w:rsid w:val="005A1104"/>
    <w:rsid w:val="005A137F"/>
    <w:rsid w:val="005A1429"/>
    <w:rsid w:val="005A19A9"/>
    <w:rsid w:val="005A2716"/>
    <w:rsid w:val="005A32E5"/>
    <w:rsid w:val="005A3B7B"/>
    <w:rsid w:val="005A3E9F"/>
    <w:rsid w:val="005A44DC"/>
    <w:rsid w:val="005A4CD2"/>
    <w:rsid w:val="005A5907"/>
    <w:rsid w:val="005A5A51"/>
    <w:rsid w:val="005A653D"/>
    <w:rsid w:val="005A766A"/>
    <w:rsid w:val="005A7889"/>
    <w:rsid w:val="005A79AE"/>
    <w:rsid w:val="005B068A"/>
    <w:rsid w:val="005B0B97"/>
    <w:rsid w:val="005B14DD"/>
    <w:rsid w:val="005B3F87"/>
    <w:rsid w:val="005B3FB9"/>
    <w:rsid w:val="005B46EE"/>
    <w:rsid w:val="005B49DE"/>
    <w:rsid w:val="005B7162"/>
    <w:rsid w:val="005B75D9"/>
    <w:rsid w:val="005B7763"/>
    <w:rsid w:val="005B7972"/>
    <w:rsid w:val="005C19FC"/>
    <w:rsid w:val="005C2FF7"/>
    <w:rsid w:val="005C5528"/>
    <w:rsid w:val="005C6C87"/>
    <w:rsid w:val="005C7E40"/>
    <w:rsid w:val="005D06BE"/>
    <w:rsid w:val="005D0A4B"/>
    <w:rsid w:val="005D1451"/>
    <w:rsid w:val="005D158D"/>
    <w:rsid w:val="005D1726"/>
    <w:rsid w:val="005D2203"/>
    <w:rsid w:val="005D26D7"/>
    <w:rsid w:val="005D2D22"/>
    <w:rsid w:val="005D4299"/>
    <w:rsid w:val="005D53DF"/>
    <w:rsid w:val="005D69A3"/>
    <w:rsid w:val="005D7EE1"/>
    <w:rsid w:val="005E0711"/>
    <w:rsid w:val="005E0AB1"/>
    <w:rsid w:val="005E103B"/>
    <w:rsid w:val="005E10CA"/>
    <w:rsid w:val="005E1D45"/>
    <w:rsid w:val="005E2F63"/>
    <w:rsid w:val="005E3437"/>
    <w:rsid w:val="005E46DC"/>
    <w:rsid w:val="005E4B72"/>
    <w:rsid w:val="005E6055"/>
    <w:rsid w:val="005E682A"/>
    <w:rsid w:val="005E68A0"/>
    <w:rsid w:val="005E6C30"/>
    <w:rsid w:val="005E7C33"/>
    <w:rsid w:val="005F0AD9"/>
    <w:rsid w:val="005F0B6A"/>
    <w:rsid w:val="005F1CD8"/>
    <w:rsid w:val="005F26C8"/>
    <w:rsid w:val="005F288D"/>
    <w:rsid w:val="005F650C"/>
    <w:rsid w:val="005F68C2"/>
    <w:rsid w:val="005F68EE"/>
    <w:rsid w:val="005F69B5"/>
    <w:rsid w:val="00600583"/>
    <w:rsid w:val="00600631"/>
    <w:rsid w:val="00600A16"/>
    <w:rsid w:val="006012D0"/>
    <w:rsid w:val="00602EA1"/>
    <w:rsid w:val="006039D9"/>
    <w:rsid w:val="00603F06"/>
    <w:rsid w:val="00604208"/>
    <w:rsid w:val="00604980"/>
    <w:rsid w:val="00604E83"/>
    <w:rsid w:val="006058D4"/>
    <w:rsid w:val="00605C52"/>
    <w:rsid w:val="00605CCD"/>
    <w:rsid w:val="00605DC1"/>
    <w:rsid w:val="00606249"/>
    <w:rsid w:val="00607A97"/>
    <w:rsid w:val="00610D8E"/>
    <w:rsid w:val="0061135A"/>
    <w:rsid w:val="006114F3"/>
    <w:rsid w:val="006146EA"/>
    <w:rsid w:val="00614ADC"/>
    <w:rsid w:val="00615721"/>
    <w:rsid w:val="00617608"/>
    <w:rsid w:val="00620624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13"/>
    <w:rsid w:val="006317C3"/>
    <w:rsid w:val="00631C38"/>
    <w:rsid w:val="006323B6"/>
    <w:rsid w:val="00632706"/>
    <w:rsid w:val="00632D07"/>
    <w:rsid w:val="00635089"/>
    <w:rsid w:val="0063510B"/>
    <w:rsid w:val="00635DCB"/>
    <w:rsid w:val="006362B2"/>
    <w:rsid w:val="00636894"/>
    <w:rsid w:val="0063736F"/>
    <w:rsid w:val="006376BF"/>
    <w:rsid w:val="00637FF5"/>
    <w:rsid w:val="00641861"/>
    <w:rsid w:val="00641948"/>
    <w:rsid w:val="00642D84"/>
    <w:rsid w:val="00643487"/>
    <w:rsid w:val="0064375C"/>
    <w:rsid w:val="00644730"/>
    <w:rsid w:val="00645EF7"/>
    <w:rsid w:val="006503F6"/>
    <w:rsid w:val="00652CE0"/>
    <w:rsid w:val="0065330B"/>
    <w:rsid w:val="00653EB5"/>
    <w:rsid w:val="00654F7E"/>
    <w:rsid w:val="0065531F"/>
    <w:rsid w:val="00655726"/>
    <w:rsid w:val="00655C11"/>
    <w:rsid w:val="00655E0C"/>
    <w:rsid w:val="006572A4"/>
    <w:rsid w:val="00657613"/>
    <w:rsid w:val="00657F9D"/>
    <w:rsid w:val="00660377"/>
    <w:rsid w:val="00660CC6"/>
    <w:rsid w:val="00661342"/>
    <w:rsid w:val="0066152F"/>
    <w:rsid w:val="00661BEF"/>
    <w:rsid w:val="0066227B"/>
    <w:rsid w:val="00662571"/>
    <w:rsid w:val="00662814"/>
    <w:rsid w:val="006629BC"/>
    <w:rsid w:val="00662BAB"/>
    <w:rsid w:val="0066413B"/>
    <w:rsid w:val="00664863"/>
    <w:rsid w:val="00664B1C"/>
    <w:rsid w:val="00664FA9"/>
    <w:rsid w:val="00665469"/>
    <w:rsid w:val="00665C07"/>
    <w:rsid w:val="00667120"/>
    <w:rsid w:val="006678BE"/>
    <w:rsid w:val="00670328"/>
    <w:rsid w:val="0067033D"/>
    <w:rsid w:val="00670B4C"/>
    <w:rsid w:val="00671623"/>
    <w:rsid w:val="006736A0"/>
    <w:rsid w:val="006762B7"/>
    <w:rsid w:val="006764AA"/>
    <w:rsid w:val="006764D7"/>
    <w:rsid w:val="006769ED"/>
    <w:rsid w:val="00676F11"/>
    <w:rsid w:val="00677B00"/>
    <w:rsid w:val="00680559"/>
    <w:rsid w:val="00682880"/>
    <w:rsid w:val="00682976"/>
    <w:rsid w:val="00682F65"/>
    <w:rsid w:val="00683D1D"/>
    <w:rsid w:val="0068561F"/>
    <w:rsid w:val="00685929"/>
    <w:rsid w:val="00685D8A"/>
    <w:rsid w:val="006865BE"/>
    <w:rsid w:val="00686CD9"/>
    <w:rsid w:val="0068734B"/>
    <w:rsid w:val="00687686"/>
    <w:rsid w:val="006906C0"/>
    <w:rsid w:val="0069260A"/>
    <w:rsid w:val="00692E3A"/>
    <w:rsid w:val="00693EC2"/>
    <w:rsid w:val="006942C1"/>
    <w:rsid w:val="00694ED7"/>
    <w:rsid w:val="006954BC"/>
    <w:rsid w:val="00696027"/>
    <w:rsid w:val="006962B2"/>
    <w:rsid w:val="00696590"/>
    <w:rsid w:val="00696782"/>
    <w:rsid w:val="00696F68"/>
    <w:rsid w:val="00697DBB"/>
    <w:rsid w:val="006A065D"/>
    <w:rsid w:val="006A145F"/>
    <w:rsid w:val="006A1579"/>
    <w:rsid w:val="006A1B99"/>
    <w:rsid w:val="006A1F3F"/>
    <w:rsid w:val="006A2394"/>
    <w:rsid w:val="006A2775"/>
    <w:rsid w:val="006A58AA"/>
    <w:rsid w:val="006A5999"/>
    <w:rsid w:val="006A6155"/>
    <w:rsid w:val="006A629F"/>
    <w:rsid w:val="006A676D"/>
    <w:rsid w:val="006B170B"/>
    <w:rsid w:val="006B1932"/>
    <w:rsid w:val="006B1E84"/>
    <w:rsid w:val="006B2573"/>
    <w:rsid w:val="006B280C"/>
    <w:rsid w:val="006B2EDD"/>
    <w:rsid w:val="006B2F3C"/>
    <w:rsid w:val="006B442E"/>
    <w:rsid w:val="006B4F25"/>
    <w:rsid w:val="006B545D"/>
    <w:rsid w:val="006B576F"/>
    <w:rsid w:val="006B5883"/>
    <w:rsid w:val="006B6519"/>
    <w:rsid w:val="006B703B"/>
    <w:rsid w:val="006B72A2"/>
    <w:rsid w:val="006B766E"/>
    <w:rsid w:val="006B7A90"/>
    <w:rsid w:val="006C0084"/>
    <w:rsid w:val="006C0715"/>
    <w:rsid w:val="006C0856"/>
    <w:rsid w:val="006C0B31"/>
    <w:rsid w:val="006C1FF4"/>
    <w:rsid w:val="006C2357"/>
    <w:rsid w:val="006C25ED"/>
    <w:rsid w:val="006C28B9"/>
    <w:rsid w:val="006C37C9"/>
    <w:rsid w:val="006C38D8"/>
    <w:rsid w:val="006C3BA1"/>
    <w:rsid w:val="006C3EF2"/>
    <w:rsid w:val="006C4459"/>
    <w:rsid w:val="006C4C70"/>
    <w:rsid w:val="006C56F2"/>
    <w:rsid w:val="006C5ED9"/>
    <w:rsid w:val="006C6FFE"/>
    <w:rsid w:val="006C7094"/>
    <w:rsid w:val="006D161A"/>
    <w:rsid w:val="006D1E6B"/>
    <w:rsid w:val="006D2509"/>
    <w:rsid w:val="006D3BE4"/>
    <w:rsid w:val="006D4A95"/>
    <w:rsid w:val="006D5059"/>
    <w:rsid w:val="006D5F05"/>
    <w:rsid w:val="006D6772"/>
    <w:rsid w:val="006D768C"/>
    <w:rsid w:val="006D7786"/>
    <w:rsid w:val="006D7824"/>
    <w:rsid w:val="006D7F5F"/>
    <w:rsid w:val="006E0A17"/>
    <w:rsid w:val="006E19F4"/>
    <w:rsid w:val="006E2272"/>
    <w:rsid w:val="006E4BFD"/>
    <w:rsid w:val="006E6849"/>
    <w:rsid w:val="006E6909"/>
    <w:rsid w:val="006E708C"/>
    <w:rsid w:val="006F02DE"/>
    <w:rsid w:val="006F03DA"/>
    <w:rsid w:val="006F0683"/>
    <w:rsid w:val="006F16F7"/>
    <w:rsid w:val="006F211A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C0E"/>
    <w:rsid w:val="006F7892"/>
    <w:rsid w:val="00701E97"/>
    <w:rsid w:val="00702025"/>
    <w:rsid w:val="00702C19"/>
    <w:rsid w:val="00702DD2"/>
    <w:rsid w:val="007033EA"/>
    <w:rsid w:val="00706A01"/>
    <w:rsid w:val="00706F0A"/>
    <w:rsid w:val="00706FF1"/>
    <w:rsid w:val="007079BE"/>
    <w:rsid w:val="0071054E"/>
    <w:rsid w:val="007116D2"/>
    <w:rsid w:val="00711D76"/>
    <w:rsid w:val="00712292"/>
    <w:rsid w:val="00715366"/>
    <w:rsid w:val="007157D1"/>
    <w:rsid w:val="007204AE"/>
    <w:rsid w:val="007221E2"/>
    <w:rsid w:val="00722443"/>
    <w:rsid w:val="00722881"/>
    <w:rsid w:val="00724219"/>
    <w:rsid w:val="007242C4"/>
    <w:rsid w:val="00726CBD"/>
    <w:rsid w:val="00727643"/>
    <w:rsid w:val="007278EE"/>
    <w:rsid w:val="00727BB3"/>
    <w:rsid w:val="00730F46"/>
    <w:rsid w:val="007313A2"/>
    <w:rsid w:val="00731891"/>
    <w:rsid w:val="00731D13"/>
    <w:rsid w:val="0073241D"/>
    <w:rsid w:val="0073245D"/>
    <w:rsid w:val="00732685"/>
    <w:rsid w:val="00732A94"/>
    <w:rsid w:val="00733618"/>
    <w:rsid w:val="00733802"/>
    <w:rsid w:val="0073397D"/>
    <w:rsid w:val="007344B9"/>
    <w:rsid w:val="00734F03"/>
    <w:rsid w:val="00735A59"/>
    <w:rsid w:val="00737FCE"/>
    <w:rsid w:val="00740475"/>
    <w:rsid w:val="00740676"/>
    <w:rsid w:val="007415BA"/>
    <w:rsid w:val="007430FD"/>
    <w:rsid w:val="00744017"/>
    <w:rsid w:val="0074497F"/>
    <w:rsid w:val="00744E70"/>
    <w:rsid w:val="00744E73"/>
    <w:rsid w:val="00744E97"/>
    <w:rsid w:val="00745340"/>
    <w:rsid w:val="00745A32"/>
    <w:rsid w:val="00746ADE"/>
    <w:rsid w:val="007507FA"/>
    <w:rsid w:val="00750F2B"/>
    <w:rsid w:val="007516CB"/>
    <w:rsid w:val="00751EDD"/>
    <w:rsid w:val="007527F0"/>
    <w:rsid w:val="00752FA6"/>
    <w:rsid w:val="007530E4"/>
    <w:rsid w:val="00753959"/>
    <w:rsid w:val="007540B8"/>
    <w:rsid w:val="00754383"/>
    <w:rsid w:val="0075601D"/>
    <w:rsid w:val="00757FD0"/>
    <w:rsid w:val="00760002"/>
    <w:rsid w:val="0076059A"/>
    <w:rsid w:val="007605D3"/>
    <w:rsid w:val="0076092C"/>
    <w:rsid w:val="00761EF5"/>
    <w:rsid w:val="00763557"/>
    <w:rsid w:val="0076501F"/>
    <w:rsid w:val="00765CBC"/>
    <w:rsid w:val="0076614D"/>
    <w:rsid w:val="007662A6"/>
    <w:rsid w:val="00766496"/>
    <w:rsid w:val="00766D4C"/>
    <w:rsid w:val="00767662"/>
    <w:rsid w:val="00767FBC"/>
    <w:rsid w:val="0077011C"/>
    <w:rsid w:val="007707CB"/>
    <w:rsid w:val="00771DF6"/>
    <w:rsid w:val="007726DD"/>
    <w:rsid w:val="007729D3"/>
    <w:rsid w:val="00773619"/>
    <w:rsid w:val="00773F2B"/>
    <w:rsid w:val="00774FA3"/>
    <w:rsid w:val="0078046C"/>
    <w:rsid w:val="007807E8"/>
    <w:rsid w:val="00780B21"/>
    <w:rsid w:val="00783172"/>
    <w:rsid w:val="00783A4C"/>
    <w:rsid w:val="00783D83"/>
    <w:rsid w:val="007843A1"/>
    <w:rsid w:val="007846C2"/>
    <w:rsid w:val="00784B2E"/>
    <w:rsid w:val="00785967"/>
    <w:rsid w:val="00785BC5"/>
    <w:rsid w:val="007870F2"/>
    <w:rsid w:val="00787369"/>
    <w:rsid w:val="0078782D"/>
    <w:rsid w:val="00787944"/>
    <w:rsid w:val="00787FA6"/>
    <w:rsid w:val="0079076E"/>
    <w:rsid w:val="00790B6D"/>
    <w:rsid w:val="00791448"/>
    <w:rsid w:val="007915F9"/>
    <w:rsid w:val="007925E2"/>
    <w:rsid w:val="007929CE"/>
    <w:rsid w:val="00793668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BEA"/>
    <w:rsid w:val="007A6E31"/>
    <w:rsid w:val="007A7C3E"/>
    <w:rsid w:val="007B0477"/>
    <w:rsid w:val="007B04E0"/>
    <w:rsid w:val="007B07F6"/>
    <w:rsid w:val="007B1ACB"/>
    <w:rsid w:val="007B1EE6"/>
    <w:rsid w:val="007B2D9D"/>
    <w:rsid w:val="007B362C"/>
    <w:rsid w:val="007B4D43"/>
    <w:rsid w:val="007B6EF6"/>
    <w:rsid w:val="007C009F"/>
    <w:rsid w:val="007C00F4"/>
    <w:rsid w:val="007C0A21"/>
    <w:rsid w:val="007C0B12"/>
    <w:rsid w:val="007C1089"/>
    <w:rsid w:val="007C20B6"/>
    <w:rsid w:val="007C26EA"/>
    <w:rsid w:val="007C3DAE"/>
    <w:rsid w:val="007C4771"/>
    <w:rsid w:val="007C528A"/>
    <w:rsid w:val="007C5343"/>
    <w:rsid w:val="007C573B"/>
    <w:rsid w:val="007C5806"/>
    <w:rsid w:val="007C7132"/>
    <w:rsid w:val="007C737C"/>
    <w:rsid w:val="007C7604"/>
    <w:rsid w:val="007C777A"/>
    <w:rsid w:val="007D0013"/>
    <w:rsid w:val="007D06AA"/>
    <w:rsid w:val="007D0CD6"/>
    <w:rsid w:val="007D1508"/>
    <w:rsid w:val="007D1545"/>
    <w:rsid w:val="007D161D"/>
    <w:rsid w:val="007D1902"/>
    <w:rsid w:val="007D1CFF"/>
    <w:rsid w:val="007D1D03"/>
    <w:rsid w:val="007D25CD"/>
    <w:rsid w:val="007D28B6"/>
    <w:rsid w:val="007D364D"/>
    <w:rsid w:val="007D4DFA"/>
    <w:rsid w:val="007D58DB"/>
    <w:rsid w:val="007D64D1"/>
    <w:rsid w:val="007D6502"/>
    <w:rsid w:val="007D6E94"/>
    <w:rsid w:val="007E056D"/>
    <w:rsid w:val="007E06A6"/>
    <w:rsid w:val="007E0945"/>
    <w:rsid w:val="007E1BA7"/>
    <w:rsid w:val="007E22CA"/>
    <w:rsid w:val="007E2D74"/>
    <w:rsid w:val="007E39E5"/>
    <w:rsid w:val="007E4A1A"/>
    <w:rsid w:val="007E4A6B"/>
    <w:rsid w:val="007E508E"/>
    <w:rsid w:val="007E5DC8"/>
    <w:rsid w:val="007E6B75"/>
    <w:rsid w:val="007E6CF3"/>
    <w:rsid w:val="007E7481"/>
    <w:rsid w:val="007E764F"/>
    <w:rsid w:val="007F0AE3"/>
    <w:rsid w:val="007F1984"/>
    <w:rsid w:val="007F1CDB"/>
    <w:rsid w:val="007F2261"/>
    <w:rsid w:val="007F2536"/>
    <w:rsid w:val="007F461D"/>
    <w:rsid w:val="007F5D9C"/>
    <w:rsid w:val="007F773C"/>
    <w:rsid w:val="00801538"/>
    <w:rsid w:val="00801DE5"/>
    <w:rsid w:val="00803360"/>
    <w:rsid w:val="0080522D"/>
    <w:rsid w:val="00805602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AB8"/>
    <w:rsid w:val="00813D73"/>
    <w:rsid w:val="00814E55"/>
    <w:rsid w:val="0081517D"/>
    <w:rsid w:val="00815522"/>
    <w:rsid w:val="00816C2F"/>
    <w:rsid w:val="00816C8C"/>
    <w:rsid w:val="008173DC"/>
    <w:rsid w:val="00822569"/>
    <w:rsid w:val="0082257C"/>
    <w:rsid w:val="008229FD"/>
    <w:rsid w:val="00822CFB"/>
    <w:rsid w:val="00823348"/>
    <w:rsid w:val="00823EF9"/>
    <w:rsid w:val="0082489B"/>
    <w:rsid w:val="00824F77"/>
    <w:rsid w:val="008266CC"/>
    <w:rsid w:val="00826C1E"/>
    <w:rsid w:val="00827A87"/>
    <w:rsid w:val="00830042"/>
    <w:rsid w:val="00832A4D"/>
    <w:rsid w:val="00834F7B"/>
    <w:rsid w:val="00836792"/>
    <w:rsid w:val="008376C4"/>
    <w:rsid w:val="008378D3"/>
    <w:rsid w:val="008405B7"/>
    <w:rsid w:val="00840765"/>
    <w:rsid w:val="008413EF"/>
    <w:rsid w:val="008439A6"/>
    <w:rsid w:val="008443C3"/>
    <w:rsid w:val="00844E7A"/>
    <w:rsid w:val="008463E8"/>
    <w:rsid w:val="00850361"/>
    <w:rsid w:val="0085057B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6C7D"/>
    <w:rsid w:val="00860581"/>
    <w:rsid w:val="00861E9D"/>
    <w:rsid w:val="00862F8A"/>
    <w:rsid w:val="008637FB"/>
    <w:rsid w:val="0086392C"/>
    <w:rsid w:val="00865A61"/>
    <w:rsid w:val="0086640D"/>
    <w:rsid w:val="0086773D"/>
    <w:rsid w:val="0087042D"/>
    <w:rsid w:val="00871475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769E8"/>
    <w:rsid w:val="00877484"/>
    <w:rsid w:val="008813F8"/>
    <w:rsid w:val="008816A5"/>
    <w:rsid w:val="00881F9A"/>
    <w:rsid w:val="008830B6"/>
    <w:rsid w:val="008851EB"/>
    <w:rsid w:val="0088710C"/>
    <w:rsid w:val="00887690"/>
    <w:rsid w:val="008878F2"/>
    <w:rsid w:val="0088799C"/>
    <w:rsid w:val="00890108"/>
    <w:rsid w:val="008901A2"/>
    <w:rsid w:val="008903E5"/>
    <w:rsid w:val="00891913"/>
    <w:rsid w:val="00891E52"/>
    <w:rsid w:val="008922BA"/>
    <w:rsid w:val="0089278E"/>
    <w:rsid w:val="00893556"/>
    <w:rsid w:val="00893D3B"/>
    <w:rsid w:val="00894A15"/>
    <w:rsid w:val="00894B27"/>
    <w:rsid w:val="00895A5E"/>
    <w:rsid w:val="00896A4E"/>
    <w:rsid w:val="00896AA2"/>
    <w:rsid w:val="00897CF8"/>
    <w:rsid w:val="008A0C1E"/>
    <w:rsid w:val="008A0EA1"/>
    <w:rsid w:val="008A13A2"/>
    <w:rsid w:val="008A167F"/>
    <w:rsid w:val="008A16C8"/>
    <w:rsid w:val="008A22D0"/>
    <w:rsid w:val="008A4596"/>
    <w:rsid w:val="008A46C7"/>
    <w:rsid w:val="008A4983"/>
    <w:rsid w:val="008A4B17"/>
    <w:rsid w:val="008A50D9"/>
    <w:rsid w:val="008A571B"/>
    <w:rsid w:val="008A5D78"/>
    <w:rsid w:val="008A5FEC"/>
    <w:rsid w:val="008A6229"/>
    <w:rsid w:val="008A7816"/>
    <w:rsid w:val="008A7E57"/>
    <w:rsid w:val="008B0AF9"/>
    <w:rsid w:val="008B0D1E"/>
    <w:rsid w:val="008B28E4"/>
    <w:rsid w:val="008B2D10"/>
    <w:rsid w:val="008B3E1D"/>
    <w:rsid w:val="008B548F"/>
    <w:rsid w:val="008B56AF"/>
    <w:rsid w:val="008B63FC"/>
    <w:rsid w:val="008B6DAB"/>
    <w:rsid w:val="008B7B70"/>
    <w:rsid w:val="008C1764"/>
    <w:rsid w:val="008C1BA1"/>
    <w:rsid w:val="008C1C1A"/>
    <w:rsid w:val="008C23D9"/>
    <w:rsid w:val="008C32E3"/>
    <w:rsid w:val="008C3B72"/>
    <w:rsid w:val="008C41D8"/>
    <w:rsid w:val="008C464A"/>
    <w:rsid w:val="008C4D25"/>
    <w:rsid w:val="008C5E0C"/>
    <w:rsid w:val="008C60C9"/>
    <w:rsid w:val="008C74BC"/>
    <w:rsid w:val="008C74E1"/>
    <w:rsid w:val="008D02C0"/>
    <w:rsid w:val="008D091A"/>
    <w:rsid w:val="008D193F"/>
    <w:rsid w:val="008D2F80"/>
    <w:rsid w:val="008D30C0"/>
    <w:rsid w:val="008D30DF"/>
    <w:rsid w:val="008D35FC"/>
    <w:rsid w:val="008D40EE"/>
    <w:rsid w:val="008D48F2"/>
    <w:rsid w:val="008D4A48"/>
    <w:rsid w:val="008D54D4"/>
    <w:rsid w:val="008D71E7"/>
    <w:rsid w:val="008D788A"/>
    <w:rsid w:val="008D7ECC"/>
    <w:rsid w:val="008E0209"/>
    <w:rsid w:val="008E108A"/>
    <w:rsid w:val="008E161E"/>
    <w:rsid w:val="008E27E9"/>
    <w:rsid w:val="008E283C"/>
    <w:rsid w:val="008E3B98"/>
    <w:rsid w:val="008E3C55"/>
    <w:rsid w:val="008E6170"/>
    <w:rsid w:val="008E66D9"/>
    <w:rsid w:val="008E72D2"/>
    <w:rsid w:val="008F0668"/>
    <w:rsid w:val="008F1A8C"/>
    <w:rsid w:val="008F1CF2"/>
    <w:rsid w:val="008F2F9A"/>
    <w:rsid w:val="008F37CE"/>
    <w:rsid w:val="008F4036"/>
    <w:rsid w:val="008F4CA2"/>
    <w:rsid w:val="008F5398"/>
    <w:rsid w:val="008F54D3"/>
    <w:rsid w:val="008F5988"/>
    <w:rsid w:val="008F5C7F"/>
    <w:rsid w:val="008F5E22"/>
    <w:rsid w:val="008F654A"/>
    <w:rsid w:val="008F71D9"/>
    <w:rsid w:val="008F7B88"/>
    <w:rsid w:val="008F7CC6"/>
    <w:rsid w:val="0090013A"/>
    <w:rsid w:val="00900CA2"/>
    <w:rsid w:val="00900DEC"/>
    <w:rsid w:val="00901734"/>
    <w:rsid w:val="0090219B"/>
    <w:rsid w:val="0090220F"/>
    <w:rsid w:val="009023C3"/>
    <w:rsid w:val="00903142"/>
    <w:rsid w:val="009037DB"/>
    <w:rsid w:val="00903BC0"/>
    <w:rsid w:val="0090415A"/>
    <w:rsid w:val="009046B6"/>
    <w:rsid w:val="00905708"/>
    <w:rsid w:val="009060B3"/>
    <w:rsid w:val="0090653F"/>
    <w:rsid w:val="00906575"/>
    <w:rsid w:val="00906B12"/>
    <w:rsid w:val="00906B4A"/>
    <w:rsid w:val="00906F41"/>
    <w:rsid w:val="00907CC7"/>
    <w:rsid w:val="00910B95"/>
    <w:rsid w:val="00910CE6"/>
    <w:rsid w:val="00911EB7"/>
    <w:rsid w:val="0091218B"/>
    <w:rsid w:val="00913091"/>
    <w:rsid w:val="00914432"/>
    <w:rsid w:val="00914768"/>
    <w:rsid w:val="00914C8B"/>
    <w:rsid w:val="00914E7A"/>
    <w:rsid w:val="00915252"/>
    <w:rsid w:val="009157C8"/>
    <w:rsid w:val="009157F2"/>
    <w:rsid w:val="00915B85"/>
    <w:rsid w:val="00916698"/>
    <w:rsid w:val="00920767"/>
    <w:rsid w:val="00921EAB"/>
    <w:rsid w:val="009224C7"/>
    <w:rsid w:val="0092495E"/>
    <w:rsid w:val="0092496F"/>
    <w:rsid w:val="00924D0F"/>
    <w:rsid w:val="00925167"/>
    <w:rsid w:val="0092769D"/>
    <w:rsid w:val="009305E9"/>
    <w:rsid w:val="00931B0D"/>
    <w:rsid w:val="00932213"/>
    <w:rsid w:val="00932952"/>
    <w:rsid w:val="00932CDC"/>
    <w:rsid w:val="0093367C"/>
    <w:rsid w:val="00933954"/>
    <w:rsid w:val="009356AA"/>
    <w:rsid w:val="00935AB2"/>
    <w:rsid w:val="00935D8D"/>
    <w:rsid w:val="00936232"/>
    <w:rsid w:val="00936260"/>
    <w:rsid w:val="00936BC4"/>
    <w:rsid w:val="009379FB"/>
    <w:rsid w:val="00937A2D"/>
    <w:rsid w:val="00937E94"/>
    <w:rsid w:val="0094076C"/>
    <w:rsid w:val="00941455"/>
    <w:rsid w:val="0094174D"/>
    <w:rsid w:val="0094183E"/>
    <w:rsid w:val="00944C1D"/>
    <w:rsid w:val="00944CFF"/>
    <w:rsid w:val="00947873"/>
    <w:rsid w:val="00947919"/>
    <w:rsid w:val="00950E8B"/>
    <w:rsid w:val="0095158E"/>
    <w:rsid w:val="00951D37"/>
    <w:rsid w:val="009528FE"/>
    <w:rsid w:val="00952A85"/>
    <w:rsid w:val="00953B56"/>
    <w:rsid w:val="0095406E"/>
    <w:rsid w:val="0095434C"/>
    <w:rsid w:val="0095499A"/>
    <w:rsid w:val="00955173"/>
    <w:rsid w:val="009553D2"/>
    <w:rsid w:val="009569EB"/>
    <w:rsid w:val="00956FE9"/>
    <w:rsid w:val="00957388"/>
    <w:rsid w:val="009574F5"/>
    <w:rsid w:val="00957B29"/>
    <w:rsid w:val="00957CB5"/>
    <w:rsid w:val="00957E08"/>
    <w:rsid w:val="00960E55"/>
    <w:rsid w:val="0096138C"/>
    <w:rsid w:val="009616BD"/>
    <w:rsid w:val="00961CDB"/>
    <w:rsid w:val="0096204F"/>
    <w:rsid w:val="00963361"/>
    <w:rsid w:val="00964F16"/>
    <w:rsid w:val="009651A8"/>
    <w:rsid w:val="00966334"/>
    <w:rsid w:val="009676E1"/>
    <w:rsid w:val="0096781C"/>
    <w:rsid w:val="00970009"/>
    <w:rsid w:val="009701BD"/>
    <w:rsid w:val="0097085E"/>
    <w:rsid w:val="0097187F"/>
    <w:rsid w:val="009721E7"/>
    <w:rsid w:val="009722E6"/>
    <w:rsid w:val="009726AA"/>
    <w:rsid w:val="00974A27"/>
    <w:rsid w:val="00975595"/>
    <w:rsid w:val="00975A05"/>
    <w:rsid w:val="00976D4B"/>
    <w:rsid w:val="00976F51"/>
    <w:rsid w:val="00977EA7"/>
    <w:rsid w:val="00980137"/>
    <w:rsid w:val="00982F27"/>
    <w:rsid w:val="009834E5"/>
    <w:rsid w:val="00983696"/>
    <w:rsid w:val="00983BA0"/>
    <w:rsid w:val="009843C2"/>
    <w:rsid w:val="009848D1"/>
    <w:rsid w:val="00984DCD"/>
    <w:rsid w:val="009866C7"/>
    <w:rsid w:val="00986FBA"/>
    <w:rsid w:val="009879EE"/>
    <w:rsid w:val="0099090F"/>
    <w:rsid w:val="00991454"/>
    <w:rsid w:val="00991FAC"/>
    <w:rsid w:val="00993078"/>
    <w:rsid w:val="00995F73"/>
    <w:rsid w:val="00996249"/>
    <w:rsid w:val="009963B9"/>
    <w:rsid w:val="00996EE5"/>
    <w:rsid w:val="00997134"/>
    <w:rsid w:val="0099726C"/>
    <w:rsid w:val="009A0A16"/>
    <w:rsid w:val="009A1AED"/>
    <w:rsid w:val="009A1D34"/>
    <w:rsid w:val="009A302C"/>
    <w:rsid w:val="009A3560"/>
    <w:rsid w:val="009A4D71"/>
    <w:rsid w:val="009A4F07"/>
    <w:rsid w:val="009A556D"/>
    <w:rsid w:val="009A5EF8"/>
    <w:rsid w:val="009A628A"/>
    <w:rsid w:val="009A6B0A"/>
    <w:rsid w:val="009A7195"/>
    <w:rsid w:val="009B0C62"/>
    <w:rsid w:val="009B1769"/>
    <w:rsid w:val="009B1B9F"/>
    <w:rsid w:val="009B1D6B"/>
    <w:rsid w:val="009B278B"/>
    <w:rsid w:val="009B2D7A"/>
    <w:rsid w:val="009B2F54"/>
    <w:rsid w:val="009B3A7B"/>
    <w:rsid w:val="009B42E0"/>
    <w:rsid w:val="009B509C"/>
    <w:rsid w:val="009B53BE"/>
    <w:rsid w:val="009B5A7E"/>
    <w:rsid w:val="009B61FB"/>
    <w:rsid w:val="009B621B"/>
    <w:rsid w:val="009B7355"/>
    <w:rsid w:val="009C1167"/>
    <w:rsid w:val="009C16DB"/>
    <w:rsid w:val="009C3E31"/>
    <w:rsid w:val="009C43F0"/>
    <w:rsid w:val="009C4AEC"/>
    <w:rsid w:val="009C56E8"/>
    <w:rsid w:val="009C5798"/>
    <w:rsid w:val="009C599C"/>
    <w:rsid w:val="009C66CB"/>
    <w:rsid w:val="009C743F"/>
    <w:rsid w:val="009C76F8"/>
    <w:rsid w:val="009D06BB"/>
    <w:rsid w:val="009D1C00"/>
    <w:rsid w:val="009D2031"/>
    <w:rsid w:val="009D2244"/>
    <w:rsid w:val="009D243E"/>
    <w:rsid w:val="009D26B5"/>
    <w:rsid w:val="009D3148"/>
    <w:rsid w:val="009D36D5"/>
    <w:rsid w:val="009D47F8"/>
    <w:rsid w:val="009D4D5D"/>
    <w:rsid w:val="009D5F8B"/>
    <w:rsid w:val="009E08A9"/>
    <w:rsid w:val="009E1544"/>
    <w:rsid w:val="009E1FC4"/>
    <w:rsid w:val="009E3B5C"/>
    <w:rsid w:val="009E4032"/>
    <w:rsid w:val="009E7FFD"/>
    <w:rsid w:val="009F0455"/>
    <w:rsid w:val="009F061C"/>
    <w:rsid w:val="009F07DA"/>
    <w:rsid w:val="009F1B08"/>
    <w:rsid w:val="009F258B"/>
    <w:rsid w:val="009F2DCB"/>
    <w:rsid w:val="009F423B"/>
    <w:rsid w:val="009F510B"/>
    <w:rsid w:val="009F5371"/>
    <w:rsid w:val="009F6761"/>
    <w:rsid w:val="009F6787"/>
    <w:rsid w:val="009F7635"/>
    <w:rsid w:val="00A006C2"/>
    <w:rsid w:val="00A00CFA"/>
    <w:rsid w:val="00A011FD"/>
    <w:rsid w:val="00A02AB1"/>
    <w:rsid w:val="00A02E1E"/>
    <w:rsid w:val="00A031AE"/>
    <w:rsid w:val="00A03657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2C79"/>
    <w:rsid w:val="00A13A97"/>
    <w:rsid w:val="00A13C44"/>
    <w:rsid w:val="00A14874"/>
    <w:rsid w:val="00A14B61"/>
    <w:rsid w:val="00A15ED6"/>
    <w:rsid w:val="00A1702F"/>
    <w:rsid w:val="00A177E9"/>
    <w:rsid w:val="00A17A80"/>
    <w:rsid w:val="00A17E78"/>
    <w:rsid w:val="00A212D3"/>
    <w:rsid w:val="00A22F03"/>
    <w:rsid w:val="00A23B1E"/>
    <w:rsid w:val="00A24761"/>
    <w:rsid w:val="00A24DE9"/>
    <w:rsid w:val="00A24F2B"/>
    <w:rsid w:val="00A253F3"/>
    <w:rsid w:val="00A2565B"/>
    <w:rsid w:val="00A25868"/>
    <w:rsid w:val="00A260F3"/>
    <w:rsid w:val="00A2631B"/>
    <w:rsid w:val="00A271C2"/>
    <w:rsid w:val="00A2721E"/>
    <w:rsid w:val="00A317C5"/>
    <w:rsid w:val="00A322F5"/>
    <w:rsid w:val="00A3244A"/>
    <w:rsid w:val="00A33A6F"/>
    <w:rsid w:val="00A34974"/>
    <w:rsid w:val="00A34CEB"/>
    <w:rsid w:val="00A35123"/>
    <w:rsid w:val="00A35557"/>
    <w:rsid w:val="00A35A41"/>
    <w:rsid w:val="00A36952"/>
    <w:rsid w:val="00A378CA"/>
    <w:rsid w:val="00A3791B"/>
    <w:rsid w:val="00A4027C"/>
    <w:rsid w:val="00A403AE"/>
    <w:rsid w:val="00A42948"/>
    <w:rsid w:val="00A42AF1"/>
    <w:rsid w:val="00A43A12"/>
    <w:rsid w:val="00A43F82"/>
    <w:rsid w:val="00A442A2"/>
    <w:rsid w:val="00A445EC"/>
    <w:rsid w:val="00A44B8D"/>
    <w:rsid w:val="00A4674C"/>
    <w:rsid w:val="00A46AFA"/>
    <w:rsid w:val="00A46B34"/>
    <w:rsid w:val="00A47F87"/>
    <w:rsid w:val="00A509DB"/>
    <w:rsid w:val="00A5142D"/>
    <w:rsid w:val="00A52F94"/>
    <w:rsid w:val="00A535EF"/>
    <w:rsid w:val="00A540EE"/>
    <w:rsid w:val="00A54BD1"/>
    <w:rsid w:val="00A5576A"/>
    <w:rsid w:val="00A558A2"/>
    <w:rsid w:val="00A579B1"/>
    <w:rsid w:val="00A60C78"/>
    <w:rsid w:val="00A60D14"/>
    <w:rsid w:val="00A6111E"/>
    <w:rsid w:val="00A61BC2"/>
    <w:rsid w:val="00A61EE5"/>
    <w:rsid w:val="00A629FF"/>
    <w:rsid w:val="00A62AF7"/>
    <w:rsid w:val="00A62E37"/>
    <w:rsid w:val="00A6328C"/>
    <w:rsid w:val="00A63447"/>
    <w:rsid w:val="00A63912"/>
    <w:rsid w:val="00A643F8"/>
    <w:rsid w:val="00A65056"/>
    <w:rsid w:val="00A660E0"/>
    <w:rsid w:val="00A66F5E"/>
    <w:rsid w:val="00A7028F"/>
    <w:rsid w:val="00A71882"/>
    <w:rsid w:val="00A738FC"/>
    <w:rsid w:val="00A73914"/>
    <w:rsid w:val="00A741E4"/>
    <w:rsid w:val="00A74276"/>
    <w:rsid w:val="00A7451E"/>
    <w:rsid w:val="00A7467A"/>
    <w:rsid w:val="00A755EA"/>
    <w:rsid w:val="00A755FB"/>
    <w:rsid w:val="00A75E72"/>
    <w:rsid w:val="00A763B1"/>
    <w:rsid w:val="00A7706E"/>
    <w:rsid w:val="00A7711C"/>
    <w:rsid w:val="00A77771"/>
    <w:rsid w:val="00A80A91"/>
    <w:rsid w:val="00A80EE8"/>
    <w:rsid w:val="00A81423"/>
    <w:rsid w:val="00A8185F"/>
    <w:rsid w:val="00A821F8"/>
    <w:rsid w:val="00A8326F"/>
    <w:rsid w:val="00A83381"/>
    <w:rsid w:val="00A84601"/>
    <w:rsid w:val="00A8575B"/>
    <w:rsid w:val="00A857BC"/>
    <w:rsid w:val="00A85BA5"/>
    <w:rsid w:val="00A86938"/>
    <w:rsid w:val="00A8784E"/>
    <w:rsid w:val="00A87B0D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C66"/>
    <w:rsid w:val="00A961A8"/>
    <w:rsid w:val="00A968E1"/>
    <w:rsid w:val="00A97121"/>
    <w:rsid w:val="00A97391"/>
    <w:rsid w:val="00AA024D"/>
    <w:rsid w:val="00AA1E59"/>
    <w:rsid w:val="00AA2DDD"/>
    <w:rsid w:val="00AA3108"/>
    <w:rsid w:val="00AA3B18"/>
    <w:rsid w:val="00AA6260"/>
    <w:rsid w:val="00AB0822"/>
    <w:rsid w:val="00AB1580"/>
    <w:rsid w:val="00AB1E94"/>
    <w:rsid w:val="00AB222C"/>
    <w:rsid w:val="00AB2953"/>
    <w:rsid w:val="00AB2B2E"/>
    <w:rsid w:val="00AB2D9D"/>
    <w:rsid w:val="00AB436D"/>
    <w:rsid w:val="00AB47E5"/>
    <w:rsid w:val="00AB49AD"/>
    <w:rsid w:val="00AB5606"/>
    <w:rsid w:val="00AB6814"/>
    <w:rsid w:val="00AC06EC"/>
    <w:rsid w:val="00AC1085"/>
    <w:rsid w:val="00AC1814"/>
    <w:rsid w:val="00AC2497"/>
    <w:rsid w:val="00AC2670"/>
    <w:rsid w:val="00AC33D1"/>
    <w:rsid w:val="00AC46DE"/>
    <w:rsid w:val="00AC55F2"/>
    <w:rsid w:val="00AC564E"/>
    <w:rsid w:val="00AC602A"/>
    <w:rsid w:val="00AC741A"/>
    <w:rsid w:val="00AD18AE"/>
    <w:rsid w:val="00AD1C42"/>
    <w:rsid w:val="00AD249B"/>
    <w:rsid w:val="00AD2BFA"/>
    <w:rsid w:val="00AD2FF9"/>
    <w:rsid w:val="00AD428B"/>
    <w:rsid w:val="00AD4BA3"/>
    <w:rsid w:val="00AD4BDB"/>
    <w:rsid w:val="00AD4E8F"/>
    <w:rsid w:val="00AD5610"/>
    <w:rsid w:val="00AD5764"/>
    <w:rsid w:val="00AD5B7D"/>
    <w:rsid w:val="00AD693B"/>
    <w:rsid w:val="00AD6CF0"/>
    <w:rsid w:val="00AD6DC5"/>
    <w:rsid w:val="00AD7184"/>
    <w:rsid w:val="00AD7AF4"/>
    <w:rsid w:val="00AD7D6F"/>
    <w:rsid w:val="00AE03D0"/>
    <w:rsid w:val="00AE3217"/>
    <w:rsid w:val="00AE3291"/>
    <w:rsid w:val="00AE477F"/>
    <w:rsid w:val="00AE4A3A"/>
    <w:rsid w:val="00AE52F9"/>
    <w:rsid w:val="00AE591B"/>
    <w:rsid w:val="00AE5F2F"/>
    <w:rsid w:val="00AE6CE2"/>
    <w:rsid w:val="00AF07FE"/>
    <w:rsid w:val="00AF109A"/>
    <w:rsid w:val="00AF13B0"/>
    <w:rsid w:val="00AF15A0"/>
    <w:rsid w:val="00AF1801"/>
    <w:rsid w:val="00AF1883"/>
    <w:rsid w:val="00AF260E"/>
    <w:rsid w:val="00AF26A2"/>
    <w:rsid w:val="00AF34A5"/>
    <w:rsid w:val="00AF3E67"/>
    <w:rsid w:val="00AF5AC3"/>
    <w:rsid w:val="00AF5D02"/>
    <w:rsid w:val="00AF5DCF"/>
    <w:rsid w:val="00AF5EE8"/>
    <w:rsid w:val="00AF6462"/>
    <w:rsid w:val="00AF6464"/>
    <w:rsid w:val="00AF6466"/>
    <w:rsid w:val="00AF73F1"/>
    <w:rsid w:val="00AF75D0"/>
    <w:rsid w:val="00B00E5F"/>
    <w:rsid w:val="00B01358"/>
    <w:rsid w:val="00B02995"/>
    <w:rsid w:val="00B02A6E"/>
    <w:rsid w:val="00B02E93"/>
    <w:rsid w:val="00B03757"/>
    <w:rsid w:val="00B03A8C"/>
    <w:rsid w:val="00B03C10"/>
    <w:rsid w:val="00B04B46"/>
    <w:rsid w:val="00B04C50"/>
    <w:rsid w:val="00B0530A"/>
    <w:rsid w:val="00B05352"/>
    <w:rsid w:val="00B0598F"/>
    <w:rsid w:val="00B06524"/>
    <w:rsid w:val="00B06AE6"/>
    <w:rsid w:val="00B0713A"/>
    <w:rsid w:val="00B0744A"/>
    <w:rsid w:val="00B10455"/>
    <w:rsid w:val="00B10FD8"/>
    <w:rsid w:val="00B13061"/>
    <w:rsid w:val="00B1360C"/>
    <w:rsid w:val="00B13C1D"/>
    <w:rsid w:val="00B14305"/>
    <w:rsid w:val="00B14B43"/>
    <w:rsid w:val="00B1507B"/>
    <w:rsid w:val="00B154F7"/>
    <w:rsid w:val="00B16539"/>
    <w:rsid w:val="00B1790E"/>
    <w:rsid w:val="00B17BE3"/>
    <w:rsid w:val="00B218E1"/>
    <w:rsid w:val="00B22088"/>
    <w:rsid w:val="00B2265C"/>
    <w:rsid w:val="00B2279E"/>
    <w:rsid w:val="00B22A84"/>
    <w:rsid w:val="00B243DD"/>
    <w:rsid w:val="00B24AE2"/>
    <w:rsid w:val="00B2511E"/>
    <w:rsid w:val="00B25C37"/>
    <w:rsid w:val="00B25DE3"/>
    <w:rsid w:val="00B25DEF"/>
    <w:rsid w:val="00B330C5"/>
    <w:rsid w:val="00B330F7"/>
    <w:rsid w:val="00B33606"/>
    <w:rsid w:val="00B33ACE"/>
    <w:rsid w:val="00B34575"/>
    <w:rsid w:val="00B3640F"/>
    <w:rsid w:val="00B366C8"/>
    <w:rsid w:val="00B36EF4"/>
    <w:rsid w:val="00B377A7"/>
    <w:rsid w:val="00B37E99"/>
    <w:rsid w:val="00B40450"/>
    <w:rsid w:val="00B4112D"/>
    <w:rsid w:val="00B419CE"/>
    <w:rsid w:val="00B41A5F"/>
    <w:rsid w:val="00B422F0"/>
    <w:rsid w:val="00B43925"/>
    <w:rsid w:val="00B43DC7"/>
    <w:rsid w:val="00B44005"/>
    <w:rsid w:val="00B4509B"/>
    <w:rsid w:val="00B45342"/>
    <w:rsid w:val="00B459E2"/>
    <w:rsid w:val="00B45C78"/>
    <w:rsid w:val="00B472B3"/>
    <w:rsid w:val="00B4766B"/>
    <w:rsid w:val="00B502D4"/>
    <w:rsid w:val="00B505FA"/>
    <w:rsid w:val="00B506E3"/>
    <w:rsid w:val="00B5185B"/>
    <w:rsid w:val="00B51E58"/>
    <w:rsid w:val="00B5206D"/>
    <w:rsid w:val="00B5245B"/>
    <w:rsid w:val="00B561AA"/>
    <w:rsid w:val="00B5748B"/>
    <w:rsid w:val="00B60463"/>
    <w:rsid w:val="00B6075F"/>
    <w:rsid w:val="00B6077F"/>
    <w:rsid w:val="00B60B47"/>
    <w:rsid w:val="00B61A97"/>
    <w:rsid w:val="00B6290D"/>
    <w:rsid w:val="00B629FF"/>
    <w:rsid w:val="00B62B7E"/>
    <w:rsid w:val="00B62D63"/>
    <w:rsid w:val="00B6305C"/>
    <w:rsid w:val="00B65A40"/>
    <w:rsid w:val="00B65E20"/>
    <w:rsid w:val="00B661B2"/>
    <w:rsid w:val="00B6745E"/>
    <w:rsid w:val="00B7053B"/>
    <w:rsid w:val="00B70948"/>
    <w:rsid w:val="00B7149E"/>
    <w:rsid w:val="00B714B9"/>
    <w:rsid w:val="00B72902"/>
    <w:rsid w:val="00B72C86"/>
    <w:rsid w:val="00B72D34"/>
    <w:rsid w:val="00B73953"/>
    <w:rsid w:val="00B7451F"/>
    <w:rsid w:val="00B7465C"/>
    <w:rsid w:val="00B74BC2"/>
    <w:rsid w:val="00B75002"/>
    <w:rsid w:val="00B75916"/>
    <w:rsid w:val="00B768FD"/>
    <w:rsid w:val="00B7720F"/>
    <w:rsid w:val="00B80303"/>
    <w:rsid w:val="00B8123F"/>
    <w:rsid w:val="00B814AF"/>
    <w:rsid w:val="00B81BDD"/>
    <w:rsid w:val="00B83C33"/>
    <w:rsid w:val="00B83FE1"/>
    <w:rsid w:val="00B845BE"/>
    <w:rsid w:val="00B84C42"/>
    <w:rsid w:val="00B86795"/>
    <w:rsid w:val="00B86ED5"/>
    <w:rsid w:val="00B8776F"/>
    <w:rsid w:val="00B92CD6"/>
    <w:rsid w:val="00B92E7C"/>
    <w:rsid w:val="00B933FE"/>
    <w:rsid w:val="00B937B5"/>
    <w:rsid w:val="00B93C08"/>
    <w:rsid w:val="00B94414"/>
    <w:rsid w:val="00B94B4D"/>
    <w:rsid w:val="00B955CD"/>
    <w:rsid w:val="00B959F9"/>
    <w:rsid w:val="00B95F62"/>
    <w:rsid w:val="00B9689C"/>
    <w:rsid w:val="00B97A56"/>
    <w:rsid w:val="00BA0B84"/>
    <w:rsid w:val="00BA155F"/>
    <w:rsid w:val="00BA4AC0"/>
    <w:rsid w:val="00BA4DD1"/>
    <w:rsid w:val="00BA5620"/>
    <w:rsid w:val="00BA57F5"/>
    <w:rsid w:val="00BA5FCF"/>
    <w:rsid w:val="00BA66A0"/>
    <w:rsid w:val="00BA6A13"/>
    <w:rsid w:val="00BA7C50"/>
    <w:rsid w:val="00BB195E"/>
    <w:rsid w:val="00BB1BD3"/>
    <w:rsid w:val="00BB2066"/>
    <w:rsid w:val="00BB2086"/>
    <w:rsid w:val="00BB2616"/>
    <w:rsid w:val="00BB265E"/>
    <w:rsid w:val="00BB2D1F"/>
    <w:rsid w:val="00BB2ED9"/>
    <w:rsid w:val="00BB40C6"/>
    <w:rsid w:val="00BB412E"/>
    <w:rsid w:val="00BB4953"/>
    <w:rsid w:val="00BB49EC"/>
    <w:rsid w:val="00BB4C5C"/>
    <w:rsid w:val="00BB5780"/>
    <w:rsid w:val="00BB5E5A"/>
    <w:rsid w:val="00BB614D"/>
    <w:rsid w:val="00BB657E"/>
    <w:rsid w:val="00BB7C56"/>
    <w:rsid w:val="00BC0DFA"/>
    <w:rsid w:val="00BC1843"/>
    <w:rsid w:val="00BC249A"/>
    <w:rsid w:val="00BC3F6E"/>
    <w:rsid w:val="00BC5B31"/>
    <w:rsid w:val="00BC603E"/>
    <w:rsid w:val="00BC7B6D"/>
    <w:rsid w:val="00BD0904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1A6"/>
    <w:rsid w:val="00BD5586"/>
    <w:rsid w:val="00BD5798"/>
    <w:rsid w:val="00BD58BE"/>
    <w:rsid w:val="00BD618C"/>
    <w:rsid w:val="00BD6694"/>
    <w:rsid w:val="00BD6A34"/>
    <w:rsid w:val="00BD779C"/>
    <w:rsid w:val="00BD7A5A"/>
    <w:rsid w:val="00BE084B"/>
    <w:rsid w:val="00BE25E3"/>
    <w:rsid w:val="00BE2C24"/>
    <w:rsid w:val="00BE2CD9"/>
    <w:rsid w:val="00BE3299"/>
    <w:rsid w:val="00BE4644"/>
    <w:rsid w:val="00BE5F5D"/>
    <w:rsid w:val="00BF00C1"/>
    <w:rsid w:val="00BF0EDF"/>
    <w:rsid w:val="00BF1C6C"/>
    <w:rsid w:val="00BF37E5"/>
    <w:rsid w:val="00BF3E05"/>
    <w:rsid w:val="00BF466D"/>
    <w:rsid w:val="00BF5BEB"/>
    <w:rsid w:val="00BF6B6B"/>
    <w:rsid w:val="00BF771E"/>
    <w:rsid w:val="00BF778F"/>
    <w:rsid w:val="00BF78F9"/>
    <w:rsid w:val="00C003DF"/>
    <w:rsid w:val="00C00586"/>
    <w:rsid w:val="00C0062A"/>
    <w:rsid w:val="00C007DD"/>
    <w:rsid w:val="00C026D7"/>
    <w:rsid w:val="00C0361F"/>
    <w:rsid w:val="00C04DB4"/>
    <w:rsid w:val="00C05D8E"/>
    <w:rsid w:val="00C05FA8"/>
    <w:rsid w:val="00C06818"/>
    <w:rsid w:val="00C06F6F"/>
    <w:rsid w:val="00C076DE"/>
    <w:rsid w:val="00C1047E"/>
    <w:rsid w:val="00C1242E"/>
    <w:rsid w:val="00C1266E"/>
    <w:rsid w:val="00C147F4"/>
    <w:rsid w:val="00C15836"/>
    <w:rsid w:val="00C206F8"/>
    <w:rsid w:val="00C2106E"/>
    <w:rsid w:val="00C2186D"/>
    <w:rsid w:val="00C21992"/>
    <w:rsid w:val="00C21AF4"/>
    <w:rsid w:val="00C221DF"/>
    <w:rsid w:val="00C22715"/>
    <w:rsid w:val="00C22A35"/>
    <w:rsid w:val="00C22F3F"/>
    <w:rsid w:val="00C2348A"/>
    <w:rsid w:val="00C24EB2"/>
    <w:rsid w:val="00C2513E"/>
    <w:rsid w:val="00C2638E"/>
    <w:rsid w:val="00C26481"/>
    <w:rsid w:val="00C265A6"/>
    <w:rsid w:val="00C26763"/>
    <w:rsid w:val="00C26B3B"/>
    <w:rsid w:val="00C27A0C"/>
    <w:rsid w:val="00C27B57"/>
    <w:rsid w:val="00C31EE3"/>
    <w:rsid w:val="00C31FC4"/>
    <w:rsid w:val="00C32991"/>
    <w:rsid w:val="00C32DDA"/>
    <w:rsid w:val="00C32ECB"/>
    <w:rsid w:val="00C3311E"/>
    <w:rsid w:val="00C3354D"/>
    <w:rsid w:val="00C3379C"/>
    <w:rsid w:val="00C33D84"/>
    <w:rsid w:val="00C33DA8"/>
    <w:rsid w:val="00C35F91"/>
    <w:rsid w:val="00C360A4"/>
    <w:rsid w:val="00C364DD"/>
    <w:rsid w:val="00C4217C"/>
    <w:rsid w:val="00C4222D"/>
    <w:rsid w:val="00C436F4"/>
    <w:rsid w:val="00C4373A"/>
    <w:rsid w:val="00C43AF1"/>
    <w:rsid w:val="00C43B16"/>
    <w:rsid w:val="00C44A04"/>
    <w:rsid w:val="00C44D6C"/>
    <w:rsid w:val="00C4511C"/>
    <w:rsid w:val="00C45ED2"/>
    <w:rsid w:val="00C45F92"/>
    <w:rsid w:val="00C467C0"/>
    <w:rsid w:val="00C47106"/>
    <w:rsid w:val="00C5091A"/>
    <w:rsid w:val="00C50EEE"/>
    <w:rsid w:val="00C510A0"/>
    <w:rsid w:val="00C51143"/>
    <w:rsid w:val="00C530BE"/>
    <w:rsid w:val="00C5325E"/>
    <w:rsid w:val="00C53C95"/>
    <w:rsid w:val="00C54AB9"/>
    <w:rsid w:val="00C54D3B"/>
    <w:rsid w:val="00C551ED"/>
    <w:rsid w:val="00C574B0"/>
    <w:rsid w:val="00C6231C"/>
    <w:rsid w:val="00C62473"/>
    <w:rsid w:val="00C631D9"/>
    <w:rsid w:val="00C63226"/>
    <w:rsid w:val="00C63DB3"/>
    <w:rsid w:val="00C640F9"/>
    <w:rsid w:val="00C64575"/>
    <w:rsid w:val="00C65A0D"/>
    <w:rsid w:val="00C667D9"/>
    <w:rsid w:val="00C66C01"/>
    <w:rsid w:val="00C66DBD"/>
    <w:rsid w:val="00C70011"/>
    <w:rsid w:val="00C701D2"/>
    <w:rsid w:val="00C70454"/>
    <w:rsid w:val="00C7046F"/>
    <w:rsid w:val="00C724AE"/>
    <w:rsid w:val="00C72743"/>
    <w:rsid w:val="00C72DCD"/>
    <w:rsid w:val="00C732DD"/>
    <w:rsid w:val="00C7355D"/>
    <w:rsid w:val="00C74965"/>
    <w:rsid w:val="00C75C01"/>
    <w:rsid w:val="00C77EFB"/>
    <w:rsid w:val="00C80040"/>
    <w:rsid w:val="00C801D1"/>
    <w:rsid w:val="00C818F0"/>
    <w:rsid w:val="00C81E8C"/>
    <w:rsid w:val="00C82893"/>
    <w:rsid w:val="00C82A9F"/>
    <w:rsid w:val="00C83915"/>
    <w:rsid w:val="00C83B38"/>
    <w:rsid w:val="00C842B5"/>
    <w:rsid w:val="00C84A36"/>
    <w:rsid w:val="00C85680"/>
    <w:rsid w:val="00C8717A"/>
    <w:rsid w:val="00C8774D"/>
    <w:rsid w:val="00C878F2"/>
    <w:rsid w:val="00C87AB6"/>
    <w:rsid w:val="00C9005C"/>
    <w:rsid w:val="00C90575"/>
    <w:rsid w:val="00C91C37"/>
    <w:rsid w:val="00C920E2"/>
    <w:rsid w:val="00C922EB"/>
    <w:rsid w:val="00C926D7"/>
    <w:rsid w:val="00C941B5"/>
    <w:rsid w:val="00C94E5C"/>
    <w:rsid w:val="00C97F57"/>
    <w:rsid w:val="00CA0264"/>
    <w:rsid w:val="00CA1010"/>
    <w:rsid w:val="00CA12DB"/>
    <w:rsid w:val="00CA1AFF"/>
    <w:rsid w:val="00CA1BD0"/>
    <w:rsid w:val="00CA30FE"/>
    <w:rsid w:val="00CA3511"/>
    <w:rsid w:val="00CA3696"/>
    <w:rsid w:val="00CA3CD9"/>
    <w:rsid w:val="00CA3CEC"/>
    <w:rsid w:val="00CA4CD4"/>
    <w:rsid w:val="00CA55AF"/>
    <w:rsid w:val="00CA61F3"/>
    <w:rsid w:val="00CA6C3E"/>
    <w:rsid w:val="00CB22B7"/>
    <w:rsid w:val="00CB2BE9"/>
    <w:rsid w:val="00CB3FBA"/>
    <w:rsid w:val="00CB44EB"/>
    <w:rsid w:val="00CB511D"/>
    <w:rsid w:val="00CB56A8"/>
    <w:rsid w:val="00CB589B"/>
    <w:rsid w:val="00CB6FA7"/>
    <w:rsid w:val="00CB7B0B"/>
    <w:rsid w:val="00CC07FE"/>
    <w:rsid w:val="00CC0EE4"/>
    <w:rsid w:val="00CC163F"/>
    <w:rsid w:val="00CC1E55"/>
    <w:rsid w:val="00CC2768"/>
    <w:rsid w:val="00CC2BA9"/>
    <w:rsid w:val="00CC3293"/>
    <w:rsid w:val="00CC3D94"/>
    <w:rsid w:val="00CC5AE7"/>
    <w:rsid w:val="00CC5E09"/>
    <w:rsid w:val="00CC6CDE"/>
    <w:rsid w:val="00CC6EAD"/>
    <w:rsid w:val="00CC7469"/>
    <w:rsid w:val="00CD1CEA"/>
    <w:rsid w:val="00CD26D4"/>
    <w:rsid w:val="00CD34B9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31C4"/>
    <w:rsid w:val="00CE3B61"/>
    <w:rsid w:val="00CE4617"/>
    <w:rsid w:val="00CE4989"/>
    <w:rsid w:val="00CE5DFD"/>
    <w:rsid w:val="00CE5E67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6A7"/>
    <w:rsid w:val="00CF4FB8"/>
    <w:rsid w:val="00CF514D"/>
    <w:rsid w:val="00CF53DD"/>
    <w:rsid w:val="00CF6047"/>
    <w:rsid w:val="00CF787A"/>
    <w:rsid w:val="00CF78EC"/>
    <w:rsid w:val="00CF7E69"/>
    <w:rsid w:val="00D0018E"/>
    <w:rsid w:val="00D00643"/>
    <w:rsid w:val="00D00AAC"/>
    <w:rsid w:val="00D01992"/>
    <w:rsid w:val="00D0345E"/>
    <w:rsid w:val="00D042A4"/>
    <w:rsid w:val="00D044C7"/>
    <w:rsid w:val="00D045A5"/>
    <w:rsid w:val="00D04CB6"/>
    <w:rsid w:val="00D0621E"/>
    <w:rsid w:val="00D10371"/>
    <w:rsid w:val="00D109AE"/>
    <w:rsid w:val="00D1116B"/>
    <w:rsid w:val="00D1196A"/>
    <w:rsid w:val="00D11D87"/>
    <w:rsid w:val="00D11E14"/>
    <w:rsid w:val="00D11E21"/>
    <w:rsid w:val="00D12E82"/>
    <w:rsid w:val="00D1341F"/>
    <w:rsid w:val="00D1384E"/>
    <w:rsid w:val="00D13E33"/>
    <w:rsid w:val="00D13FAB"/>
    <w:rsid w:val="00D1721C"/>
    <w:rsid w:val="00D17EEC"/>
    <w:rsid w:val="00D20572"/>
    <w:rsid w:val="00D20A44"/>
    <w:rsid w:val="00D20B9E"/>
    <w:rsid w:val="00D21ED9"/>
    <w:rsid w:val="00D22D1B"/>
    <w:rsid w:val="00D22DCF"/>
    <w:rsid w:val="00D22EE0"/>
    <w:rsid w:val="00D252FC"/>
    <w:rsid w:val="00D25613"/>
    <w:rsid w:val="00D25ACD"/>
    <w:rsid w:val="00D26134"/>
    <w:rsid w:val="00D2613C"/>
    <w:rsid w:val="00D26785"/>
    <w:rsid w:val="00D27135"/>
    <w:rsid w:val="00D30FA7"/>
    <w:rsid w:val="00D331F2"/>
    <w:rsid w:val="00D35844"/>
    <w:rsid w:val="00D35A9C"/>
    <w:rsid w:val="00D35CE1"/>
    <w:rsid w:val="00D36140"/>
    <w:rsid w:val="00D369FB"/>
    <w:rsid w:val="00D37590"/>
    <w:rsid w:val="00D40424"/>
    <w:rsid w:val="00D40AC4"/>
    <w:rsid w:val="00D40CC6"/>
    <w:rsid w:val="00D424AD"/>
    <w:rsid w:val="00D42F9C"/>
    <w:rsid w:val="00D441A3"/>
    <w:rsid w:val="00D442AF"/>
    <w:rsid w:val="00D44A58"/>
    <w:rsid w:val="00D45D1A"/>
    <w:rsid w:val="00D46333"/>
    <w:rsid w:val="00D46AAD"/>
    <w:rsid w:val="00D475C4"/>
    <w:rsid w:val="00D50400"/>
    <w:rsid w:val="00D504C8"/>
    <w:rsid w:val="00D515DF"/>
    <w:rsid w:val="00D524D1"/>
    <w:rsid w:val="00D52701"/>
    <w:rsid w:val="00D552CA"/>
    <w:rsid w:val="00D5595F"/>
    <w:rsid w:val="00D5607D"/>
    <w:rsid w:val="00D56D32"/>
    <w:rsid w:val="00D60EFD"/>
    <w:rsid w:val="00D60F57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EE8"/>
    <w:rsid w:val="00D66DB5"/>
    <w:rsid w:val="00D67A6A"/>
    <w:rsid w:val="00D70ACA"/>
    <w:rsid w:val="00D71BD7"/>
    <w:rsid w:val="00D721F2"/>
    <w:rsid w:val="00D72278"/>
    <w:rsid w:val="00D72B7D"/>
    <w:rsid w:val="00D72BE2"/>
    <w:rsid w:val="00D7387B"/>
    <w:rsid w:val="00D73D67"/>
    <w:rsid w:val="00D741A3"/>
    <w:rsid w:val="00D745BD"/>
    <w:rsid w:val="00D74917"/>
    <w:rsid w:val="00D768AA"/>
    <w:rsid w:val="00D76942"/>
    <w:rsid w:val="00D76F1D"/>
    <w:rsid w:val="00D77BA4"/>
    <w:rsid w:val="00D80FB7"/>
    <w:rsid w:val="00D81F87"/>
    <w:rsid w:val="00D82CDA"/>
    <w:rsid w:val="00D82EBE"/>
    <w:rsid w:val="00D83540"/>
    <w:rsid w:val="00D8392D"/>
    <w:rsid w:val="00D84B76"/>
    <w:rsid w:val="00D84E56"/>
    <w:rsid w:val="00D85114"/>
    <w:rsid w:val="00D8584C"/>
    <w:rsid w:val="00D85BC0"/>
    <w:rsid w:val="00D85BF3"/>
    <w:rsid w:val="00D86112"/>
    <w:rsid w:val="00D86723"/>
    <w:rsid w:val="00D871FB"/>
    <w:rsid w:val="00D92B2C"/>
    <w:rsid w:val="00D941D7"/>
    <w:rsid w:val="00D95580"/>
    <w:rsid w:val="00D957E3"/>
    <w:rsid w:val="00D9669C"/>
    <w:rsid w:val="00D96B14"/>
    <w:rsid w:val="00D9714A"/>
    <w:rsid w:val="00D9730F"/>
    <w:rsid w:val="00D97517"/>
    <w:rsid w:val="00D97627"/>
    <w:rsid w:val="00D97813"/>
    <w:rsid w:val="00DA0E04"/>
    <w:rsid w:val="00DA1C4C"/>
    <w:rsid w:val="00DA1C99"/>
    <w:rsid w:val="00DA2481"/>
    <w:rsid w:val="00DA2823"/>
    <w:rsid w:val="00DA3D63"/>
    <w:rsid w:val="00DA4CB7"/>
    <w:rsid w:val="00DA56AB"/>
    <w:rsid w:val="00DA5A57"/>
    <w:rsid w:val="00DA6AE7"/>
    <w:rsid w:val="00DA6B2D"/>
    <w:rsid w:val="00DA7DFD"/>
    <w:rsid w:val="00DB05C3"/>
    <w:rsid w:val="00DB1C46"/>
    <w:rsid w:val="00DB28AB"/>
    <w:rsid w:val="00DB2924"/>
    <w:rsid w:val="00DB3827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4095"/>
    <w:rsid w:val="00DC5135"/>
    <w:rsid w:val="00DC5D87"/>
    <w:rsid w:val="00DC652C"/>
    <w:rsid w:val="00DC6A6A"/>
    <w:rsid w:val="00DC6BA5"/>
    <w:rsid w:val="00DC6BBC"/>
    <w:rsid w:val="00DD069F"/>
    <w:rsid w:val="00DD0C87"/>
    <w:rsid w:val="00DD19D7"/>
    <w:rsid w:val="00DD1A92"/>
    <w:rsid w:val="00DD1BCA"/>
    <w:rsid w:val="00DD2170"/>
    <w:rsid w:val="00DD3CC0"/>
    <w:rsid w:val="00DD43ED"/>
    <w:rsid w:val="00DD4921"/>
    <w:rsid w:val="00DD4ACE"/>
    <w:rsid w:val="00DD5E08"/>
    <w:rsid w:val="00DD607B"/>
    <w:rsid w:val="00DD6152"/>
    <w:rsid w:val="00DD6538"/>
    <w:rsid w:val="00DD661E"/>
    <w:rsid w:val="00DD6655"/>
    <w:rsid w:val="00DD7415"/>
    <w:rsid w:val="00DD7551"/>
    <w:rsid w:val="00DD7E78"/>
    <w:rsid w:val="00DE09D7"/>
    <w:rsid w:val="00DE1637"/>
    <w:rsid w:val="00DE1AA8"/>
    <w:rsid w:val="00DE2C7D"/>
    <w:rsid w:val="00DE379E"/>
    <w:rsid w:val="00DE4EBD"/>
    <w:rsid w:val="00DE50C0"/>
    <w:rsid w:val="00DE5ECA"/>
    <w:rsid w:val="00DE735B"/>
    <w:rsid w:val="00DE7B0C"/>
    <w:rsid w:val="00DF03B6"/>
    <w:rsid w:val="00DF09AE"/>
    <w:rsid w:val="00DF0FA7"/>
    <w:rsid w:val="00DF1B14"/>
    <w:rsid w:val="00DF25DD"/>
    <w:rsid w:val="00DF2895"/>
    <w:rsid w:val="00DF30C8"/>
    <w:rsid w:val="00DF316F"/>
    <w:rsid w:val="00DF3AE7"/>
    <w:rsid w:val="00DF4606"/>
    <w:rsid w:val="00DF4C28"/>
    <w:rsid w:val="00DF4C32"/>
    <w:rsid w:val="00DF5EFA"/>
    <w:rsid w:val="00DF7881"/>
    <w:rsid w:val="00E01A5D"/>
    <w:rsid w:val="00E01FB6"/>
    <w:rsid w:val="00E02DDA"/>
    <w:rsid w:val="00E0349D"/>
    <w:rsid w:val="00E0354F"/>
    <w:rsid w:val="00E03D67"/>
    <w:rsid w:val="00E04BEA"/>
    <w:rsid w:val="00E05136"/>
    <w:rsid w:val="00E05D65"/>
    <w:rsid w:val="00E0610F"/>
    <w:rsid w:val="00E06382"/>
    <w:rsid w:val="00E06726"/>
    <w:rsid w:val="00E069EC"/>
    <w:rsid w:val="00E06EAA"/>
    <w:rsid w:val="00E10804"/>
    <w:rsid w:val="00E1237A"/>
    <w:rsid w:val="00E12CC4"/>
    <w:rsid w:val="00E154BF"/>
    <w:rsid w:val="00E16010"/>
    <w:rsid w:val="00E1681A"/>
    <w:rsid w:val="00E16E27"/>
    <w:rsid w:val="00E17104"/>
    <w:rsid w:val="00E17896"/>
    <w:rsid w:val="00E201FF"/>
    <w:rsid w:val="00E20811"/>
    <w:rsid w:val="00E20835"/>
    <w:rsid w:val="00E2083F"/>
    <w:rsid w:val="00E2107D"/>
    <w:rsid w:val="00E2140B"/>
    <w:rsid w:val="00E2257C"/>
    <w:rsid w:val="00E22F9F"/>
    <w:rsid w:val="00E2432F"/>
    <w:rsid w:val="00E2462E"/>
    <w:rsid w:val="00E25497"/>
    <w:rsid w:val="00E255E3"/>
    <w:rsid w:val="00E25D5A"/>
    <w:rsid w:val="00E26B89"/>
    <w:rsid w:val="00E27654"/>
    <w:rsid w:val="00E27AA2"/>
    <w:rsid w:val="00E30D10"/>
    <w:rsid w:val="00E3171B"/>
    <w:rsid w:val="00E31A27"/>
    <w:rsid w:val="00E31DAC"/>
    <w:rsid w:val="00E3274E"/>
    <w:rsid w:val="00E32E73"/>
    <w:rsid w:val="00E33D89"/>
    <w:rsid w:val="00E34190"/>
    <w:rsid w:val="00E34322"/>
    <w:rsid w:val="00E34417"/>
    <w:rsid w:val="00E34A4D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B10"/>
    <w:rsid w:val="00E41A05"/>
    <w:rsid w:val="00E41A97"/>
    <w:rsid w:val="00E420C4"/>
    <w:rsid w:val="00E4253E"/>
    <w:rsid w:val="00E4276A"/>
    <w:rsid w:val="00E434FC"/>
    <w:rsid w:val="00E445ED"/>
    <w:rsid w:val="00E4506C"/>
    <w:rsid w:val="00E45477"/>
    <w:rsid w:val="00E46345"/>
    <w:rsid w:val="00E46BE4"/>
    <w:rsid w:val="00E47C8A"/>
    <w:rsid w:val="00E47ED4"/>
    <w:rsid w:val="00E50DD9"/>
    <w:rsid w:val="00E513A1"/>
    <w:rsid w:val="00E517A6"/>
    <w:rsid w:val="00E51A49"/>
    <w:rsid w:val="00E52081"/>
    <w:rsid w:val="00E54683"/>
    <w:rsid w:val="00E5484E"/>
    <w:rsid w:val="00E548B6"/>
    <w:rsid w:val="00E54935"/>
    <w:rsid w:val="00E54CA4"/>
    <w:rsid w:val="00E54F1C"/>
    <w:rsid w:val="00E55941"/>
    <w:rsid w:val="00E55B76"/>
    <w:rsid w:val="00E568FF"/>
    <w:rsid w:val="00E60780"/>
    <w:rsid w:val="00E61FFD"/>
    <w:rsid w:val="00E6337A"/>
    <w:rsid w:val="00E633DD"/>
    <w:rsid w:val="00E65AE7"/>
    <w:rsid w:val="00E6615D"/>
    <w:rsid w:val="00E67B25"/>
    <w:rsid w:val="00E70B9D"/>
    <w:rsid w:val="00E70EFA"/>
    <w:rsid w:val="00E743FB"/>
    <w:rsid w:val="00E74DEB"/>
    <w:rsid w:val="00E75C4D"/>
    <w:rsid w:val="00E7707B"/>
    <w:rsid w:val="00E77457"/>
    <w:rsid w:val="00E80324"/>
    <w:rsid w:val="00E81D52"/>
    <w:rsid w:val="00E8209D"/>
    <w:rsid w:val="00E836CA"/>
    <w:rsid w:val="00E843C8"/>
    <w:rsid w:val="00E85947"/>
    <w:rsid w:val="00E86920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0DB"/>
    <w:rsid w:val="00E9362E"/>
    <w:rsid w:val="00E9416E"/>
    <w:rsid w:val="00E9465B"/>
    <w:rsid w:val="00E951FE"/>
    <w:rsid w:val="00E95B52"/>
    <w:rsid w:val="00E95C9E"/>
    <w:rsid w:val="00E96EFB"/>
    <w:rsid w:val="00E970D5"/>
    <w:rsid w:val="00E9790B"/>
    <w:rsid w:val="00E97D23"/>
    <w:rsid w:val="00E97DA9"/>
    <w:rsid w:val="00EA0434"/>
    <w:rsid w:val="00EA06FE"/>
    <w:rsid w:val="00EA09A6"/>
    <w:rsid w:val="00EA0C9A"/>
    <w:rsid w:val="00EA0E36"/>
    <w:rsid w:val="00EA2BF6"/>
    <w:rsid w:val="00EA34DF"/>
    <w:rsid w:val="00EA3EFF"/>
    <w:rsid w:val="00EA3F7D"/>
    <w:rsid w:val="00EA5479"/>
    <w:rsid w:val="00EA56E0"/>
    <w:rsid w:val="00EA5E6D"/>
    <w:rsid w:val="00EA7F90"/>
    <w:rsid w:val="00EB03EB"/>
    <w:rsid w:val="00EB1113"/>
    <w:rsid w:val="00EB1314"/>
    <w:rsid w:val="00EB1563"/>
    <w:rsid w:val="00EB1D6D"/>
    <w:rsid w:val="00EB2816"/>
    <w:rsid w:val="00EB2D2D"/>
    <w:rsid w:val="00EB37BC"/>
    <w:rsid w:val="00EB5E39"/>
    <w:rsid w:val="00EB6F90"/>
    <w:rsid w:val="00EB767C"/>
    <w:rsid w:val="00EB7A76"/>
    <w:rsid w:val="00EC02F3"/>
    <w:rsid w:val="00EC04AF"/>
    <w:rsid w:val="00EC0519"/>
    <w:rsid w:val="00EC203F"/>
    <w:rsid w:val="00EC348E"/>
    <w:rsid w:val="00EC416B"/>
    <w:rsid w:val="00EC422C"/>
    <w:rsid w:val="00ED1787"/>
    <w:rsid w:val="00ED2371"/>
    <w:rsid w:val="00ED338A"/>
    <w:rsid w:val="00ED45D6"/>
    <w:rsid w:val="00ED4C3F"/>
    <w:rsid w:val="00ED4D21"/>
    <w:rsid w:val="00ED54A3"/>
    <w:rsid w:val="00ED5F5C"/>
    <w:rsid w:val="00ED60D1"/>
    <w:rsid w:val="00ED64DA"/>
    <w:rsid w:val="00ED67C6"/>
    <w:rsid w:val="00EE0A00"/>
    <w:rsid w:val="00EE0AD8"/>
    <w:rsid w:val="00EE3F7A"/>
    <w:rsid w:val="00EE417B"/>
    <w:rsid w:val="00EE4587"/>
    <w:rsid w:val="00EE4D84"/>
    <w:rsid w:val="00EE554D"/>
    <w:rsid w:val="00EE6B7C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A7C"/>
    <w:rsid w:val="00EF5F7A"/>
    <w:rsid w:val="00EF66A4"/>
    <w:rsid w:val="00EF6837"/>
    <w:rsid w:val="00EF7178"/>
    <w:rsid w:val="00EF74CC"/>
    <w:rsid w:val="00F0004F"/>
    <w:rsid w:val="00F013F2"/>
    <w:rsid w:val="00F01AE2"/>
    <w:rsid w:val="00F02DC1"/>
    <w:rsid w:val="00F02ECF"/>
    <w:rsid w:val="00F0428C"/>
    <w:rsid w:val="00F04F6B"/>
    <w:rsid w:val="00F054FB"/>
    <w:rsid w:val="00F05B3F"/>
    <w:rsid w:val="00F0660F"/>
    <w:rsid w:val="00F06D6A"/>
    <w:rsid w:val="00F07D96"/>
    <w:rsid w:val="00F11EC9"/>
    <w:rsid w:val="00F1258E"/>
    <w:rsid w:val="00F12681"/>
    <w:rsid w:val="00F128F9"/>
    <w:rsid w:val="00F13081"/>
    <w:rsid w:val="00F13969"/>
    <w:rsid w:val="00F13D34"/>
    <w:rsid w:val="00F13FE3"/>
    <w:rsid w:val="00F151C2"/>
    <w:rsid w:val="00F1563E"/>
    <w:rsid w:val="00F15C7D"/>
    <w:rsid w:val="00F17CB1"/>
    <w:rsid w:val="00F20264"/>
    <w:rsid w:val="00F208EE"/>
    <w:rsid w:val="00F20D63"/>
    <w:rsid w:val="00F2105B"/>
    <w:rsid w:val="00F21BC9"/>
    <w:rsid w:val="00F22406"/>
    <w:rsid w:val="00F237F1"/>
    <w:rsid w:val="00F23E5E"/>
    <w:rsid w:val="00F242C5"/>
    <w:rsid w:val="00F24DF6"/>
    <w:rsid w:val="00F25887"/>
    <w:rsid w:val="00F25C50"/>
    <w:rsid w:val="00F26874"/>
    <w:rsid w:val="00F271D5"/>
    <w:rsid w:val="00F300B0"/>
    <w:rsid w:val="00F30737"/>
    <w:rsid w:val="00F32665"/>
    <w:rsid w:val="00F32B8D"/>
    <w:rsid w:val="00F3378B"/>
    <w:rsid w:val="00F3528E"/>
    <w:rsid w:val="00F36736"/>
    <w:rsid w:val="00F36FEF"/>
    <w:rsid w:val="00F37EF4"/>
    <w:rsid w:val="00F40001"/>
    <w:rsid w:val="00F4045A"/>
    <w:rsid w:val="00F40B3A"/>
    <w:rsid w:val="00F4163E"/>
    <w:rsid w:val="00F42227"/>
    <w:rsid w:val="00F42953"/>
    <w:rsid w:val="00F42C8C"/>
    <w:rsid w:val="00F437EC"/>
    <w:rsid w:val="00F4389D"/>
    <w:rsid w:val="00F44C04"/>
    <w:rsid w:val="00F44CDB"/>
    <w:rsid w:val="00F45095"/>
    <w:rsid w:val="00F45616"/>
    <w:rsid w:val="00F4673A"/>
    <w:rsid w:val="00F46B82"/>
    <w:rsid w:val="00F46FD2"/>
    <w:rsid w:val="00F476AE"/>
    <w:rsid w:val="00F5052F"/>
    <w:rsid w:val="00F51963"/>
    <w:rsid w:val="00F52633"/>
    <w:rsid w:val="00F5326C"/>
    <w:rsid w:val="00F54C01"/>
    <w:rsid w:val="00F54DA2"/>
    <w:rsid w:val="00F5595D"/>
    <w:rsid w:val="00F55EBA"/>
    <w:rsid w:val="00F56645"/>
    <w:rsid w:val="00F57E35"/>
    <w:rsid w:val="00F616DF"/>
    <w:rsid w:val="00F61D68"/>
    <w:rsid w:val="00F62AE0"/>
    <w:rsid w:val="00F63321"/>
    <w:rsid w:val="00F63853"/>
    <w:rsid w:val="00F64228"/>
    <w:rsid w:val="00F64FA1"/>
    <w:rsid w:val="00F65085"/>
    <w:rsid w:val="00F650BB"/>
    <w:rsid w:val="00F6678F"/>
    <w:rsid w:val="00F67CC7"/>
    <w:rsid w:val="00F70678"/>
    <w:rsid w:val="00F71CB5"/>
    <w:rsid w:val="00F71E44"/>
    <w:rsid w:val="00F72678"/>
    <w:rsid w:val="00F730E4"/>
    <w:rsid w:val="00F73153"/>
    <w:rsid w:val="00F7430D"/>
    <w:rsid w:val="00F755A5"/>
    <w:rsid w:val="00F769EF"/>
    <w:rsid w:val="00F76E87"/>
    <w:rsid w:val="00F76FE0"/>
    <w:rsid w:val="00F7714D"/>
    <w:rsid w:val="00F77284"/>
    <w:rsid w:val="00F80FBF"/>
    <w:rsid w:val="00F81D12"/>
    <w:rsid w:val="00F81DF9"/>
    <w:rsid w:val="00F82233"/>
    <w:rsid w:val="00F829AE"/>
    <w:rsid w:val="00F83153"/>
    <w:rsid w:val="00F83587"/>
    <w:rsid w:val="00F8377F"/>
    <w:rsid w:val="00F852EF"/>
    <w:rsid w:val="00F85767"/>
    <w:rsid w:val="00F859E7"/>
    <w:rsid w:val="00F8612A"/>
    <w:rsid w:val="00F8686C"/>
    <w:rsid w:val="00F86D1E"/>
    <w:rsid w:val="00F87040"/>
    <w:rsid w:val="00F874EF"/>
    <w:rsid w:val="00F90488"/>
    <w:rsid w:val="00F9084E"/>
    <w:rsid w:val="00F91D75"/>
    <w:rsid w:val="00F93C2E"/>
    <w:rsid w:val="00F93C87"/>
    <w:rsid w:val="00F93D75"/>
    <w:rsid w:val="00F95D2E"/>
    <w:rsid w:val="00F95ECA"/>
    <w:rsid w:val="00F9659F"/>
    <w:rsid w:val="00FA00EF"/>
    <w:rsid w:val="00FA1E56"/>
    <w:rsid w:val="00FA209D"/>
    <w:rsid w:val="00FA2CA6"/>
    <w:rsid w:val="00FA384F"/>
    <w:rsid w:val="00FA47B9"/>
    <w:rsid w:val="00FA5C7A"/>
    <w:rsid w:val="00FA7544"/>
    <w:rsid w:val="00FA7A9E"/>
    <w:rsid w:val="00FA7CC7"/>
    <w:rsid w:val="00FB0D52"/>
    <w:rsid w:val="00FB2228"/>
    <w:rsid w:val="00FB30AF"/>
    <w:rsid w:val="00FB43B6"/>
    <w:rsid w:val="00FB44AC"/>
    <w:rsid w:val="00FB4682"/>
    <w:rsid w:val="00FB5738"/>
    <w:rsid w:val="00FB5999"/>
    <w:rsid w:val="00FB5D8E"/>
    <w:rsid w:val="00FB5FEF"/>
    <w:rsid w:val="00FB710E"/>
    <w:rsid w:val="00FB7F57"/>
    <w:rsid w:val="00FC0911"/>
    <w:rsid w:val="00FC0CDC"/>
    <w:rsid w:val="00FC1255"/>
    <w:rsid w:val="00FC17B5"/>
    <w:rsid w:val="00FC2006"/>
    <w:rsid w:val="00FC2905"/>
    <w:rsid w:val="00FC2F9E"/>
    <w:rsid w:val="00FC33AA"/>
    <w:rsid w:val="00FC3BA4"/>
    <w:rsid w:val="00FC436B"/>
    <w:rsid w:val="00FC4E3A"/>
    <w:rsid w:val="00FC5B65"/>
    <w:rsid w:val="00FC624B"/>
    <w:rsid w:val="00FC6580"/>
    <w:rsid w:val="00FC6F5F"/>
    <w:rsid w:val="00FC7066"/>
    <w:rsid w:val="00FD0E5B"/>
    <w:rsid w:val="00FD2B83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1DBF"/>
    <w:rsid w:val="00FE38FE"/>
    <w:rsid w:val="00FE40A7"/>
    <w:rsid w:val="00FE54C8"/>
    <w:rsid w:val="00FE63F8"/>
    <w:rsid w:val="00FE6FB3"/>
    <w:rsid w:val="00FE77B6"/>
    <w:rsid w:val="00FE7E86"/>
    <w:rsid w:val="00FF0E61"/>
    <w:rsid w:val="00FF1742"/>
    <w:rsid w:val="00FF1E22"/>
    <w:rsid w:val="00FF2458"/>
    <w:rsid w:val="00FF257D"/>
    <w:rsid w:val="00FF2E63"/>
    <w:rsid w:val="00FF3CCC"/>
    <w:rsid w:val="00FF4E59"/>
    <w:rsid w:val="00FF5685"/>
    <w:rsid w:val="00FF5B9E"/>
    <w:rsid w:val="00FF5EEE"/>
    <w:rsid w:val="00FF628E"/>
    <w:rsid w:val="00FF6589"/>
    <w:rsid w:val="00FF671B"/>
    <w:rsid w:val="00FF6D3A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41F0D9"/>
    <w:rsid w:val="0BC54E92"/>
    <w:rsid w:val="0BC57EA9"/>
    <w:rsid w:val="0BD9276E"/>
    <w:rsid w:val="0C73F45C"/>
    <w:rsid w:val="0D365162"/>
    <w:rsid w:val="0D7370A5"/>
    <w:rsid w:val="0E29A7FC"/>
    <w:rsid w:val="0E75C23E"/>
    <w:rsid w:val="0EFA15AF"/>
    <w:rsid w:val="122647DD"/>
    <w:rsid w:val="12729699"/>
    <w:rsid w:val="12A2257E"/>
    <w:rsid w:val="13C7B67D"/>
    <w:rsid w:val="14807820"/>
    <w:rsid w:val="15A24816"/>
    <w:rsid w:val="16361C72"/>
    <w:rsid w:val="166E3D80"/>
    <w:rsid w:val="17573FBC"/>
    <w:rsid w:val="176CDDFC"/>
    <w:rsid w:val="18BAFCC4"/>
    <w:rsid w:val="18F90B77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262294"/>
    <w:rsid w:val="3D36597E"/>
    <w:rsid w:val="3D47D7B3"/>
    <w:rsid w:val="3DB41156"/>
    <w:rsid w:val="3E86126D"/>
    <w:rsid w:val="40A1B817"/>
    <w:rsid w:val="41332DD9"/>
    <w:rsid w:val="4188C668"/>
    <w:rsid w:val="41E12F31"/>
    <w:rsid w:val="420242BD"/>
    <w:rsid w:val="42B8FE06"/>
    <w:rsid w:val="42F54B73"/>
    <w:rsid w:val="449734A5"/>
    <w:rsid w:val="44F42501"/>
    <w:rsid w:val="4521529A"/>
    <w:rsid w:val="47BB3052"/>
    <w:rsid w:val="4B3CF4C8"/>
    <w:rsid w:val="4B81EBB7"/>
    <w:rsid w:val="4B821BCE"/>
    <w:rsid w:val="4CBAE408"/>
    <w:rsid w:val="4CDA548E"/>
    <w:rsid w:val="4CE31E06"/>
    <w:rsid w:val="4D589A72"/>
    <w:rsid w:val="4D65DEB0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927F02E"/>
    <w:rsid w:val="59C30230"/>
    <w:rsid w:val="59C6563A"/>
    <w:rsid w:val="5A245342"/>
    <w:rsid w:val="5BA45CC2"/>
    <w:rsid w:val="5C19EF37"/>
    <w:rsid w:val="5C97BD8C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4887C53"/>
    <w:rsid w:val="653FF21C"/>
    <w:rsid w:val="6588AE13"/>
    <w:rsid w:val="65A0DD8C"/>
    <w:rsid w:val="6604A13D"/>
    <w:rsid w:val="66126D56"/>
    <w:rsid w:val="669CB9E6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E55091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3446523"/>
  <w15:docId w15:val="{A43CF6F8-B918-4747-B045-6BF17D649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8" ma:contentTypeDescription="สร้างเอกสารใหม่" ma:contentTypeScope="" ma:versionID="94e66c29b47ef0a3397ee3bd45b6cf3b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2ac041f81e454f0149939671c4d3f2d9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BC13C-C65B-4BF5-B6CE-2741D68CE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933A8A-D4FC-4052-B595-D262D33CE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110406</vt:lpwstr>
  </property>
  <property fmtid="{D5CDD505-2E9C-101B-9397-08002B2CF9AE}" pid="4" name="OptimizationTime">
    <vt:lpwstr>20210813_1338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19</Pages>
  <Words>5325</Words>
  <Characters>21733</Characters>
  <Application>Microsoft Office Word</Application>
  <DocSecurity>0</DocSecurity>
  <Lines>181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194</cp:revision>
  <cp:lastPrinted>2021-08-06T10:00:00Z</cp:lastPrinted>
  <dcterms:created xsi:type="dcterms:W3CDTF">2020-08-01T08:33:00Z</dcterms:created>
  <dcterms:modified xsi:type="dcterms:W3CDTF">2021-08-06T11:21:00Z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