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D1C3D" w14:textId="77777777" w:rsidR="003B7001" w:rsidRPr="003E3869" w:rsidRDefault="00780B2D" w:rsidP="003E3869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1212016"/>
      <w:r w:rsidRPr="003E3869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1C7929" w:rsidRPr="003E3869">
        <w:rPr>
          <w:rFonts w:ascii="Angsana New" w:hAnsi="Angsana New"/>
          <w:b/>
          <w:bCs/>
          <w:sz w:val="32"/>
          <w:szCs w:val="32"/>
          <w:cs/>
        </w:rPr>
        <w:t xml:space="preserve">ริษัท </w:t>
      </w:r>
      <w:r w:rsidR="002007B2" w:rsidRPr="003E3869">
        <w:rPr>
          <w:rFonts w:ascii="Angsana New" w:hAnsi="Angsana New" w:hint="cs"/>
          <w:b/>
          <w:bCs/>
          <w:sz w:val="32"/>
          <w:szCs w:val="32"/>
          <w:cs/>
        </w:rPr>
        <w:t>เฮง</w:t>
      </w:r>
      <w:r w:rsidR="00101174" w:rsidRPr="003E3869">
        <w:rPr>
          <w:rFonts w:ascii="Angsana New" w:hAnsi="Angsana New"/>
          <w:b/>
          <w:bCs/>
          <w:sz w:val="32"/>
          <w:szCs w:val="32"/>
          <w:cs/>
        </w:rPr>
        <w:t>ลิส</w:t>
      </w:r>
      <w:r w:rsidR="003B7001" w:rsidRPr="003E3869">
        <w:rPr>
          <w:rFonts w:ascii="Angsana New" w:hAnsi="Angsana New"/>
          <w:b/>
          <w:bCs/>
          <w:sz w:val="32"/>
          <w:szCs w:val="32"/>
          <w:cs/>
        </w:rPr>
        <w:t>ซิ่ง</w:t>
      </w:r>
      <w:r w:rsidR="00167CDF" w:rsidRPr="003E3869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</w:p>
    <w:p w14:paraId="7BA11F95" w14:textId="77777777" w:rsidR="00323514" w:rsidRPr="00A77A40" w:rsidRDefault="00FF5A10" w:rsidP="00101174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F4585A5" w14:textId="77777777" w:rsidR="001E491F" w:rsidRPr="00A77A40" w:rsidRDefault="001E491F" w:rsidP="00101174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2310E5" w:rsidRPr="00A77A40">
        <w:rPr>
          <w:rFonts w:ascii="Angsana New" w:hAnsi="Angsana New"/>
          <w:b/>
          <w:bCs/>
          <w:sz w:val="32"/>
          <w:szCs w:val="32"/>
          <w:cs/>
        </w:rPr>
        <w:t>ปี</w:t>
      </w: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40CA6" w:rsidRPr="00A77A40">
        <w:rPr>
          <w:rFonts w:ascii="Angsana New" w:hAnsi="Angsana New"/>
          <w:b/>
          <w:bCs/>
          <w:sz w:val="32"/>
          <w:szCs w:val="32"/>
        </w:rPr>
        <w:t>31</w:t>
      </w:r>
      <w:r w:rsidR="002310E5" w:rsidRPr="00A77A40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2DA8" w:rsidRPr="00A77A40">
        <w:rPr>
          <w:rFonts w:ascii="Angsana New" w:hAnsi="Angsana New"/>
          <w:b/>
          <w:bCs/>
          <w:sz w:val="32"/>
          <w:szCs w:val="32"/>
        </w:rPr>
        <w:t>256</w:t>
      </w:r>
      <w:r w:rsidR="00726E9A" w:rsidRPr="00A77A40">
        <w:rPr>
          <w:rFonts w:ascii="Angsana New" w:hAnsi="Angsana New"/>
          <w:b/>
          <w:bCs/>
          <w:sz w:val="32"/>
          <w:szCs w:val="32"/>
        </w:rPr>
        <w:t>3</w:t>
      </w:r>
    </w:p>
    <w:p w14:paraId="59250825" w14:textId="77777777" w:rsidR="005B6D65" w:rsidRPr="00A77A40" w:rsidRDefault="005B6D65" w:rsidP="005B6D65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CB6615C" w14:textId="77777777" w:rsidR="005B6D65" w:rsidRPr="00A77A40" w:rsidRDefault="005B6D65" w:rsidP="005B6D65">
      <w:pPr>
        <w:pStyle w:val="ListParagraph"/>
        <w:numPr>
          <w:ilvl w:val="1"/>
          <w:numId w:val="24"/>
        </w:numPr>
        <w:spacing w:before="120" w:after="120" w:line="410" w:lineRule="exact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BC1F22A" w14:textId="77777777" w:rsidR="003B7001" w:rsidRPr="00A77A40" w:rsidRDefault="00101174" w:rsidP="003E238B">
      <w:pPr>
        <w:tabs>
          <w:tab w:val="left" w:pos="1440"/>
        </w:tabs>
        <w:spacing w:before="120" w:after="120"/>
        <w:ind w:left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A77A40">
        <w:rPr>
          <w:rStyle w:val="PageNumber"/>
          <w:sz w:val="32"/>
          <w:szCs w:val="32"/>
          <w:cs/>
        </w:rPr>
        <w:t xml:space="preserve">บริษัท </w:t>
      </w:r>
      <w:r w:rsidRPr="00A77A40">
        <w:rPr>
          <w:rStyle w:val="PageNumber"/>
          <w:rFonts w:hint="cs"/>
          <w:sz w:val="32"/>
          <w:szCs w:val="32"/>
          <w:cs/>
        </w:rPr>
        <w:t>เฮง</w:t>
      </w:r>
      <w:r w:rsidRPr="00A77A40">
        <w:rPr>
          <w:rStyle w:val="PageNumber"/>
          <w:sz w:val="32"/>
          <w:szCs w:val="32"/>
          <w:cs/>
        </w:rPr>
        <w:t>ลิสซิ่ง จำกัด</w:t>
      </w:r>
      <w:r w:rsidR="003B7001" w:rsidRPr="00A77A40">
        <w:rPr>
          <w:rStyle w:val="PageNumber"/>
          <w:sz w:val="32"/>
          <w:szCs w:val="32"/>
          <w:cs/>
        </w:rPr>
        <w:t xml:space="preserve"> </w:t>
      </w:r>
      <w:r w:rsidR="003B7001" w:rsidRPr="00A77A40">
        <w:rPr>
          <w:rStyle w:val="PageNumber"/>
          <w:rFonts w:ascii="Angsana New" w:hAnsi="Angsana New"/>
          <w:sz w:val="32"/>
          <w:szCs w:val="32"/>
          <w:cs/>
        </w:rPr>
        <w:t xml:space="preserve">(“บริษัทฯ”) </w:t>
      </w:r>
      <w:r w:rsidR="008D40C2" w:rsidRPr="00A77A40">
        <w:rPr>
          <w:rStyle w:val="PageNumber"/>
          <w:rFonts w:ascii="Angsana New" w:hAnsi="Angsana New" w:hint="cs"/>
          <w:sz w:val="32"/>
          <w:szCs w:val="32"/>
          <w:cs/>
        </w:rPr>
        <w:t>จัดตั้งเป็น</w:t>
      </w:r>
      <w:r w:rsidR="003B7001" w:rsidRPr="00A77A40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8D40C2" w:rsidRPr="00A77A40">
        <w:rPr>
          <w:rStyle w:val="PageNumber"/>
          <w:rFonts w:ascii="Angsana New" w:hAnsi="Angsana New" w:hint="cs"/>
          <w:sz w:val="32"/>
          <w:szCs w:val="32"/>
          <w:cs/>
        </w:rPr>
        <w:t>จำกัด</w:t>
      </w:r>
      <w:r w:rsidR="003B7001" w:rsidRPr="00A77A40">
        <w:rPr>
          <w:rStyle w:val="PageNumber"/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>โดยธุรกิจหลักของบริษัทฯ คือให้บริการสินเชื่อเช่าซื้อ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 xml:space="preserve"> สินเชื่อทะเบียนรถ </w:t>
      </w:r>
      <w:r w:rsidR="005B6D65" w:rsidRPr="00A77A40">
        <w:rPr>
          <w:rStyle w:val="PageNumber"/>
          <w:rFonts w:ascii="Angsana New" w:hAnsi="Angsana New" w:hint="cs"/>
          <w:sz w:val="32"/>
          <w:szCs w:val="32"/>
          <w:cs/>
        </w:rPr>
        <w:t xml:space="preserve">สินเชื่อส่วนบุคคล 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>และสินเชื่อรายย่อยเพื่อการประกอบอาชีพภายใต้การกำกับโดยไม่มีหลักประกัน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837D85" w:rsidRPr="00A77A40">
        <w:rPr>
          <w:rStyle w:val="PageNumber"/>
          <w:rFonts w:ascii="Angsana New" w:hAnsi="Angsana New"/>
          <w:sz w:val="32"/>
          <w:szCs w:val="32"/>
        </w:rPr>
        <w:t xml:space="preserve">69 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 w:rsidR="00837D85" w:rsidRPr="00A77A40">
        <w:rPr>
          <w:rStyle w:val="PageNumber"/>
          <w:rFonts w:ascii="Angsana New" w:hAnsi="Angsana New"/>
          <w:sz w:val="32"/>
          <w:szCs w:val="32"/>
        </w:rPr>
        <w:t>7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>ตำบลสันทรายน้อย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 xml:space="preserve"> อำเภอสันทราย 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>จังหวัด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>เชียงใหม่ และมีสาขารวม</w:t>
      </w:r>
      <w:r w:rsidR="007854B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7854BA">
        <w:rPr>
          <w:rStyle w:val="PageNumber"/>
          <w:rFonts w:ascii="Angsana New" w:hAnsi="Angsana New"/>
          <w:sz w:val="32"/>
          <w:szCs w:val="32"/>
        </w:rPr>
        <w:t>402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 xml:space="preserve"> สาขา 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>(</w:t>
      </w:r>
      <w:r w:rsidR="00837D85" w:rsidRPr="00A77A40">
        <w:rPr>
          <w:rStyle w:val="PageNumber"/>
          <w:rFonts w:ascii="Angsana New" w:hAnsi="Angsana New"/>
          <w:sz w:val="32"/>
          <w:szCs w:val="32"/>
        </w:rPr>
        <w:t>256</w:t>
      </w:r>
      <w:r w:rsidR="00726E9A" w:rsidRPr="00A77A40">
        <w:rPr>
          <w:rStyle w:val="PageNumber"/>
          <w:rFonts w:ascii="Angsana New" w:hAnsi="Angsana New"/>
          <w:sz w:val="32"/>
          <w:szCs w:val="32"/>
        </w:rPr>
        <w:t>2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>:</w:t>
      </w:r>
      <w:r w:rsidR="00837D85" w:rsidRPr="00A77A40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726E9A" w:rsidRPr="00A77A40">
        <w:rPr>
          <w:rStyle w:val="PageNumber"/>
          <w:rFonts w:ascii="Angsana New" w:hAnsi="Angsana New"/>
          <w:sz w:val="32"/>
          <w:szCs w:val="32"/>
        </w:rPr>
        <w:t>303</w:t>
      </w:r>
      <w:r w:rsidR="00837D85" w:rsidRPr="00A77A4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66FC0" w:rsidRPr="00A77A40">
        <w:rPr>
          <w:rStyle w:val="PageNumber"/>
          <w:rFonts w:ascii="Angsana New" w:hAnsi="Angsana New" w:hint="cs"/>
          <w:sz w:val="32"/>
          <w:szCs w:val="32"/>
          <w:cs/>
        </w:rPr>
        <w:t>สาขา)</w:t>
      </w:r>
    </w:p>
    <w:p w14:paraId="5A743D40" w14:textId="77777777" w:rsidR="005B6D65" w:rsidRPr="00A77A40" w:rsidRDefault="005B6D65" w:rsidP="005B6D65">
      <w:pPr>
        <w:pStyle w:val="ListParagraph"/>
        <w:numPr>
          <w:ilvl w:val="1"/>
          <w:numId w:val="24"/>
        </w:numPr>
        <w:spacing w:before="120" w:after="120" w:line="410" w:lineRule="exact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</w:t>
      </w:r>
      <w:r w:rsidRPr="00A77A40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Pr="00A77A40">
        <w:rPr>
          <w:rFonts w:ascii="Angsana New" w:hAnsi="Angsana New"/>
          <w:b/>
          <w:bCs/>
          <w:sz w:val="32"/>
          <w:szCs w:val="32"/>
          <w:cs/>
        </w:rPr>
        <w:t>รัสโค</w:t>
      </w:r>
      <w:proofErr w:type="spellStart"/>
      <w:r w:rsidRPr="00A77A4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A77A40">
        <w:rPr>
          <w:rFonts w:ascii="Angsana New" w:hAnsi="Angsana New"/>
          <w:b/>
          <w:bCs/>
          <w:sz w:val="32"/>
          <w:szCs w:val="32"/>
        </w:rPr>
        <w:t>2019</w:t>
      </w: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proofErr w:type="spellStart"/>
      <w:r w:rsidRPr="00A77A40">
        <w:rPr>
          <w:rFonts w:ascii="Angsana New" w:hAnsi="Angsana New"/>
          <w:b/>
          <w:bCs/>
          <w:sz w:val="32"/>
          <w:szCs w:val="32"/>
        </w:rPr>
        <w:t>COVID</w:t>
      </w:r>
      <w:proofErr w:type="spellEnd"/>
      <w:r w:rsidRPr="00A77A40">
        <w:rPr>
          <w:rFonts w:ascii="Angsana New" w:hAnsi="Angsana New"/>
          <w:b/>
          <w:bCs/>
          <w:sz w:val="32"/>
          <w:szCs w:val="32"/>
          <w:cs/>
        </w:rPr>
        <w:t>-</w:t>
      </w:r>
      <w:r w:rsidRPr="00A77A40">
        <w:rPr>
          <w:rFonts w:ascii="Angsana New" w:hAnsi="Angsana New"/>
          <w:b/>
          <w:bCs/>
          <w:sz w:val="32"/>
          <w:szCs w:val="32"/>
        </w:rPr>
        <w:t>19</w:t>
      </w:r>
      <w:r w:rsidRPr="00A77A4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385EB42A" w14:textId="77777777" w:rsidR="005B6D65" w:rsidRPr="00A77A40" w:rsidRDefault="005B6D65" w:rsidP="005B6D65">
      <w:pPr>
        <w:tabs>
          <w:tab w:val="left" w:pos="1440"/>
        </w:tabs>
        <w:spacing w:before="120" w:after="120" w:line="410" w:lineRule="exact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สถาณการณ์การแพร่ระบาดของโรคติดเชื้อไวรัสโค</w:t>
      </w:r>
      <w:proofErr w:type="spellStart"/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นา </w:t>
      </w:r>
      <w:r w:rsidRPr="00A77A40">
        <w:rPr>
          <w:rStyle w:val="PageNumber"/>
          <w:rFonts w:asciiTheme="majorBidi" w:hAnsiTheme="majorBidi" w:cstheme="majorBidi"/>
          <w:sz w:val="32"/>
          <w:szCs w:val="32"/>
        </w:rPr>
        <w:t xml:space="preserve">2019 </w:t>
      </w:r>
      <w:r w:rsidRPr="00A77A40">
        <w:rPr>
          <w:rStyle w:val="PageNumber"/>
          <w:rFonts w:asciiTheme="majorBidi" w:hAnsiTheme="majorBidi"/>
          <w:sz w:val="32"/>
          <w:szCs w:val="32"/>
          <w:cs/>
        </w:rPr>
        <w:t>(</w:t>
      </w:r>
      <w:proofErr w:type="spellStart"/>
      <w:r w:rsidRPr="00A77A40">
        <w:rPr>
          <w:rStyle w:val="PageNumber"/>
          <w:rFonts w:asciiTheme="majorBidi" w:hAnsiTheme="majorBidi" w:cstheme="majorBidi"/>
          <w:sz w:val="32"/>
          <w:szCs w:val="32"/>
        </w:rPr>
        <w:t>COVID</w:t>
      </w:r>
      <w:proofErr w:type="spellEnd"/>
      <w:r w:rsidRPr="00A77A40">
        <w:rPr>
          <w:rStyle w:val="PageNumber"/>
          <w:rFonts w:asciiTheme="majorBidi" w:hAnsiTheme="majorBidi"/>
          <w:sz w:val="32"/>
          <w:szCs w:val="32"/>
          <w:cs/>
        </w:rPr>
        <w:t>-</w:t>
      </w:r>
      <w:r w:rsidRPr="00A77A40">
        <w:rPr>
          <w:rStyle w:val="PageNumber"/>
          <w:rFonts w:asciiTheme="majorBidi" w:hAnsiTheme="majorBidi" w:cstheme="majorBidi"/>
          <w:sz w:val="32"/>
          <w:szCs w:val="32"/>
        </w:rPr>
        <w:t>19</w:t>
      </w:r>
      <w:r w:rsidRPr="00A77A40">
        <w:rPr>
          <w:rStyle w:val="PageNumber"/>
          <w:rFonts w:asciiTheme="majorBidi" w:hAnsiTheme="majorBidi"/>
          <w:sz w:val="32"/>
          <w:szCs w:val="32"/>
          <w:cs/>
        </w:rPr>
        <w:t>)</w:t>
      </w:r>
      <w:r w:rsidRPr="00A77A4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</w:t>
      </w:r>
      <w:r w:rsidRPr="00A77A40">
        <w:rPr>
          <w:rStyle w:val="PageNumber"/>
          <w:rFonts w:asciiTheme="majorBidi" w:hAnsiTheme="majorBidi" w:cstheme="majorBidi" w:hint="cs"/>
          <w:sz w:val="32"/>
          <w:szCs w:val="32"/>
          <w:cs/>
        </w:rPr>
        <w:t>ต่อ</w:t>
      </w: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ฝ่ายบริหารของบริษัทฯติดตามความคืบหน้าของสถานกา</w:t>
      </w:r>
      <w:r w:rsidRPr="00A77A40">
        <w:rPr>
          <w:rStyle w:val="PageNumber"/>
          <w:rFonts w:asciiTheme="majorBidi" w:hAnsiTheme="majorBidi" w:cstheme="majorBidi" w:hint="cs"/>
          <w:sz w:val="32"/>
          <w:szCs w:val="32"/>
          <w:cs/>
        </w:rPr>
        <w:t>ร</w:t>
      </w: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A77A4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รวมถึงการบริหารจัดการกระแสเงินสดของบริษัทฯ </w:t>
      </w: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24328906" w14:textId="77777777" w:rsidR="00B020E3" w:rsidRPr="00A77A40" w:rsidRDefault="00B020E3" w:rsidP="003E23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1BF75E2" w14:textId="77777777" w:rsidR="006D2DA8" w:rsidRPr="00A77A40" w:rsidRDefault="00D4055C" w:rsidP="003E238B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b/>
          <w:bCs/>
          <w:sz w:val="32"/>
          <w:szCs w:val="32"/>
        </w:rPr>
        <w:tab/>
      </w:r>
      <w:r w:rsidR="006D2DA8" w:rsidRPr="00A77A40">
        <w:rPr>
          <w:rFonts w:ascii="Angsana New" w:hAnsi="Angsana New"/>
          <w:sz w:val="32"/>
          <w:szCs w:val="32"/>
          <w:cs/>
          <w:lang w:eastAsia="th-TH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6D2DA8" w:rsidRPr="00A77A40">
        <w:rPr>
          <w:rFonts w:ascii="Angsana New" w:hAnsi="Angsana New"/>
          <w:sz w:val="32"/>
          <w:szCs w:val="32"/>
          <w:lang w:eastAsia="th-TH"/>
        </w:rPr>
        <w:t>2547</w:t>
      </w:r>
      <w:r w:rsidR="006D2DA8" w:rsidRPr="00A77A40">
        <w:rPr>
          <w:rFonts w:ascii="Angsana New" w:hAnsi="Angsana New"/>
          <w:sz w:val="32"/>
          <w:szCs w:val="32"/>
          <w:cs/>
          <w:lang w:eastAsia="th-TH"/>
        </w:rPr>
        <w:t xml:space="preserve"> โดยแสดงรายการในงบการเงินตามข้อกำ</w:t>
      </w:r>
      <w:r w:rsidR="00B2364D" w:rsidRPr="00A77A40">
        <w:rPr>
          <w:rFonts w:ascii="Angsana New" w:hAnsi="Angsana New"/>
          <w:sz w:val="32"/>
          <w:szCs w:val="32"/>
          <w:cs/>
          <w:lang w:eastAsia="th-TH"/>
        </w:rPr>
        <w:t>หนดในประกาศกรมพัฒนาธุรกิจการค้า</w:t>
      </w:r>
      <w:r w:rsidR="006D2DA8" w:rsidRPr="00A77A40">
        <w:rPr>
          <w:rFonts w:ascii="Angsana New" w:hAnsi="Angsana New"/>
          <w:sz w:val="32"/>
          <w:szCs w:val="32"/>
          <w:cs/>
          <w:lang w:eastAsia="th-TH"/>
        </w:rPr>
        <w:t xml:space="preserve">ออกตามความในพระราชบัญญัติการบัญชี พ.ศ. </w:t>
      </w:r>
      <w:r w:rsidR="006D2DA8" w:rsidRPr="00A77A40">
        <w:rPr>
          <w:rFonts w:ascii="Angsana New" w:hAnsi="Angsana New"/>
          <w:sz w:val="32"/>
          <w:szCs w:val="32"/>
          <w:lang w:eastAsia="th-TH"/>
        </w:rPr>
        <w:t>2543</w:t>
      </w:r>
    </w:p>
    <w:p w14:paraId="691A3C9C" w14:textId="77777777" w:rsidR="009F3E16" w:rsidRPr="00A77A40" w:rsidRDefault="009F3E16" w:rsidP="003E238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2E9420E3" w14:textId="77777777" w:rsidR="006D2DA8" w:rsidRPr="00A77A40" w:rsidRDefault="006D2DA8" w:rsidP="003E238B">
      <w:pPr>
        <w:suppressAutoHyphens/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A77A40">
        <w:rPr>
          <w:rFonts w:ascii="Angsana New" w:hAnsi="Angsana New"/>
          <w:sz w:val="32"/>
          <w:szCs w:val="32"/>
          <w:cs/>
          <w:lang w:eastAsia="th-TH"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3BE73BE" w14:textId="77777777" w:rsidR="000E4D4C" w:rsidRPr="00A77A40" w:rsidRDefault="000E4D4C" w:rsidP="003E238B">
      <w:pPr>
        <w:suppressAutoHyphens/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A77A40">
        <w:rPr>
          <w:rFonts w:ascii="Angsana New" w:hAnsi="Angsana New"/>
          <w:sz w:val="32"/>
          <w:szCs w:val="32"/>
          <w:cs/>
          <w:lang w:eastAsia="th-TH"/>
        </w:rPr>
        <w:br w:type="page"/>
      </w:r>
    </w:p>
    <w:p w14:paraId="3C6AFA3E" w14:textId="77777777" w:rsidR="001B44F9" w:rsidRPr="00A77A40" w:rsidRDefault="001B44F9" w:rsidP="003E238B">
      <w:pPr>
        <w:pStyle w:val="ListParagraph"/>
        <w:numPr>
          <w:ilvl w:val="0"/>
          <w:numId w:val="2"/>
        </w:numPr>
        <w:suppressAutoHyphens/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6F0EFB88" w14:textId="77777777" w:rsidR="009902A3" w:rsidRPr="00A77A40" w:rsidRDefault="009902A3" w:rsidP="00922E8D">
      <w:pPr>
        <w:pStyle w:val="ListParagraph"/>
        <w:numPr>
          <w:ilvl w:val="1"/>
          <w:numId w:val="25"/>
        </w:num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7A4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77A40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A77A40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2CD47689" w14:textId="77777777" w:rsidR="005B6D65" w:rsidRPr="00A77A40" w:rsidRDefault="009902A3" w:rsidP="005B6D65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>ในระหว่าง</w:t>
      </w:r>
      <w:r w:rsidRPr="00A77A40">
        <w:rPr>
          <w:rStyle w:val="PageNumber"/>
          <w:rFonts w:asciiTheme="majorBidi" w:hAnsiTheme="majorBidi" w:cstheme="majorBidi" w:hint="cs"/>
          <w:sz w:val="32"/>
          <w:szCs w:val="32"/>
          <w:cs/>
        </w:rPr>
        <w:t>ปี</w:t>
      </w:r>
      <w:r w:rsidRPr="00A77A4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B6D65" w:rsidRPr="00A77A40">
        <w:rPr>
          <w:rFonts w:asciiTheme="majorBidi" w:hAnsiTheme="majorBidi" w:cstheme="majorBidi"/>
          <w:sz w:val="32"/>
          <w:szCs w:val="32"/>
        </w:rPr>
        <w:t>2562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5B6D65" w:rsidRPr="00A77A40">
        <w:rPr>
          <w:rFonts w:asciiTheme="majorBidi" w:hAnsiTheme="majorBidi"/>
          <w:sz w:val="32"/>
          <w:szCs w:val="32"/>
          <w:cs/>
        </w:rPr>
        <w:t xml:space="preserve"> 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5B6D65" w:rsidRPr="00A77A40">
        <w:rPr>
          <w:rFonts w:asciiTheme="majorBidi" w:hAnsiTheme="majorBidi"/>
          <w:sz w:val="32"/>
          <w:szCs w:val="32"/>
          <w:cs/>
        </w:rPr>
        <w:t xml:space="preserve"> 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5B6D65" w:rsidRPr="00A77A40">
        <w:rPr>
          <w:rFonts w:asciiTheme="majorBidi" w:hAnsiTheme="majorBidi" w:cstheme="majorBidi"/>
          <w:sz w:val="32"/>
          <w:szCs w:val="32"/>
        </w:rPr>
        <w:t xml:space="preserve"> 1 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5B6D65" w:rsidRPr="00A77A40">
        <w:rPr>
          <w:rFonts w:asciiTheme="majorBidi" w:hAnsiTheme="majorBidi" w:cstheme="majorBidi"/>
          <w:sz w:val="32"/>
          <w:szCs w:val="32"/>
        </w:rPr>
        <w:t xml:space="preserve"> 25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>6</w:t>
      </w:r>
      <w:r w:rsidR="005B6D65" w:rsidRPr="00A77A40">
        <w:rPr>
          <w:rFonts w:asciiTheme="majorBidi" w:hAnsiTheme="majorBidi" w:cstheme="majorBidi"/>
          <w:sz w:val="32"/>
          <w:szCs w:val="32"/>
        </w:rPr>
        <w:t>3</w:t>
      </w:r>
      <w:r w:rsidR="005B6D65" w:rsidRPr="00A77A40">
        <w:rPr>
          <w:rFonts w:asciiTheme="majorBidi" w:hAnsiTheme="majorBidi" w:cstheme="majorBidi"/>
          <w:cs/>
        </w:rPr>
        <w:t xml:space="preserve"> </w:t>
      </w:r>
      <w:r w:rsidR="005B6D65" w:rsidRPr="00A77A4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DD42F6C" w14:textId="77777777" w:rsidR="005B6D65" w:rsidRPr="00A77A40" w:rsidRDefault="005B6D65" w:rsidP="005B6D6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02C3148" w14:textId="77777777" w:rsidR="005B6D65" w:rsidRPr="00A77A40" w:rsidRDefault="005B6D65" w:rsidP="005B6D65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77A40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77A40">
        <w:rPr>
          <w:rFonts w:asciiTheme="majorBidi" w:hAnsiTheme="majorBidi"/>
          <w:sz w:val="32"/>
          <w:szCs w:val="32"/>
        </w:rPr>
        <w:t>5</w:t>
      </w:r>
      <w:r w:rsidRPr="00A77A40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B6D65" w:rsidRPr="00A77A40" w14:paraId="423A6D98" w14:textId="77777777" w:rsidTr="001A60A0">
        <w:tc>
          <w:tcPr>
            <w:tcW w:w="8820" w:type="dxa"/>
            <w:gridSpan w:val="2"/>
          </w:tcPr>
          <w:p w14:paraId="3A6B5220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77A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B6D65" w:rsidRPr="00A77A40" w14:paraId="1DD6F6DD" w14:textId="77777777" w:rsidTr="001A60A0">
        <w:tc>
          <w:tcPr>
            <w:tcW w:w="2610" w:type="dxa"/>
          </w:tcPr>
          <w:p w14:paraId="568B2B85" w14:textId="77777777" w:rsidR="005B6D65" w:rsidRPr="00A77A40" w:rsidRDefault="005B6D65" w:rsidP="001A60A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77A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4117C36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B6D65" w:rsidRPr="00A77A40" w14:paraId="2297050B" w14:textId="77777777" w:rsidTr="001A60A0">
        <w:tc>
          <w:tcPr>
            <w:tcW w:w="2610" w:type="dxa"/>
          </w:tcPr>
          <w:p w14:paraId="5AC94E8E" w14:textId="77777777" w:rsidR="005B6D65" w:rsidRPr="00A77A40" w:rsidRDefault="005B6D65" w:rsidP="001A60A0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77A4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7D7885B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77A4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B6D65" w:rsidRPr="00A77A40" w14:paraId="76E5868D" w14:textId="77777777" w:rsidTr="001A60A0">
        <w:tc>
          <w:tcPr>
            <w:tcW w:w="8820" w:type="dxa"/>
            <w:gridSpan w:val="2"/>
          </w:tcPr>
          <w:p w14:paraId="16A945C0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77A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B6D65" w:rsidRPr="00A77A40" w14:paraId="00DBC4AC" w14:textId="77777777" w:rsidTr="001A60A0">
        <w:tc>
          <w:tcPr>
            <w:tcW w:w="2610" w:type="dxa"/>
          </w:tcPr>
          <w:p w14:paraId="5E67CB14" w14:textId="77777777" w:rsidR="005B6D65" w:rsidRPr="00A77A40" w:rsidRDefault="005B6D65" w:rsidP="001A60A0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77A4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4EE6A1D8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B6D65" w:rsidRPr="00A77A40" w14:paraId="5685067D" w14:textId="77777777" w:rsidTr="001A60A0">
        <w:tc>
          <w:tcPr>
            <w:tcW w:w="8820" w:type="dxa"/>
            <w:gridSpan w:val="2"/>
          </w:tcPr>
          <w:p w14:paraId="0A14AEDD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B6D65" w:rsidRPr="00A77A40" w14:paraId="65B8551D" w14:textId="77777777" w:rsidTr="001A60A0">
        <w:tc>
          <w:tcPr>
            <w:tcW w:w="2610" w:type="dxa"/>
          </w:tcPr>
          <w:p w14:paraId="4856C336" w14:textId="77777777" w:rsidR="005B6D65" w:rsidRPr="00A77A40" w:rsidRDefault="005B6D65" w:rsidP="001A60A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A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77A4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38BD006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B6D65" w:rsidRPr="00A77A40" w14:paraId="61AF018F" w14:textId="77777777" w:rsidTr="001A60A0">
        <w:tc>
          <w:tcPr>
            <w:tcW w:w="2610" w:type="dxa"/>
          </w:tcPr>
          <w:p w14:paraId="6BA618B1" w14:textId="77777777" w:rsidR="005B6D65" w:rsidRPr="00A77A40" w:rsidRDefault="005B6D65" w:rsidP="001A60A0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77A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77A4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E0E325D" w14:textId="77777777" w:rsidR="005B6D65" w:rsidRPr="00A77A40" w:rsidRDefault="005B6D65" w:rsidP="001A60A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DBBABF" w14:textId="77777777" w:rsidR="005B6D65" w:rsidRPr="00A77A40" w:rsidRDefault="005B6D65" w:rsidP="00922E8D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A77A4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Pr="00A77A40">
        <w:rPr>
          <w:rFonts w:asciiTheme="majorBidi" w:hAnsiTheme="majorBidi" w:hint="cs"/>
          <w:sz w:val="32"/>
          <w:szCs w:val="32"/>
          <w:cs/>
        </w:rPr>
        <w:t>รายการ</w:t>
      </w:r>
      <w:r w:rsidRPr="00A77A40">
        <w:rPr>
          <w:rFonts w:asciiTheme="majorBidi" w:hAnsiTheme="majorBidi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Pr="00A77A40">
        <w:rPr>
          <w:rFonts w:asciiTheme="majorBidi" w:hAnsiTheme="majorBidi" w:hint="cs"/>
          <w:sz w:val="32"/>
          <w:szCs w:val="32"/>
          <w:cs/>
        </w:rPr>
        <w:t>โมเดล</w:t>
      </w:r>
      <w:r w:rsidRPr="00A77A40">
        <w:rPr>
          <w:rFonts w:asciiTheme="majorBidi" w:hAnsiTheme="majorBidi"/>
          <w:sz w:val="32"/>
          <w:szCs w:val="32"/>
          <w:cs/>
        </w:rPr>
        <w:t>ธุรกิจของกิจการ (</w:t>
      </w:r>
      <w:r w:rsidRPr="00A77A40">
        <w:rPr>
          <w:rFonts w:asciiTheme="majorBidi" w:hAnsiTheme="majorBidi"/>
          <w:sz w:val="32"/>
          <w:szCs w:val="32"/>
        </w:rPr>
        <w:t>Business Model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bookmarkStart w:id="1" w:name="_Hlk37158429"/>
      <w:r w:rsidRPr="00A77A40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bookmarkEnd w:id="1"/>
      <w:r w:rsidRPr="00A77A40">
        <w:rPr>
          <w:rFonts w:asciiTheme="majorBidi" w:hAnsiTheme="majorBidi"/>
          <w:sz w:val="32"/>
          <w:szCs w:val="32"/>
          <w:cs/>
        </w:rPr>
        <w:t xml:space="preserve">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A77A40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3597E52A" w14:textId="77777777" w:rsidR="005B6D65" w:rsidRPr="00A77A40" w:rsidRDefault="005B6D65" w:rsidP="005B6D65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77A40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กลุ่มเครื่องมือทางการเงินมาถือปฏิบัติมีผลกระทบต่องบการเงินของบริษัทฯ ดังนี้</w:t>
      </w:r>
      <w:r w:rsidRPr="00A77A40">
        <w:rPr>
          <w:rFonts w:asciiTheme="majorBidi" w:hAnsiTheme="majorBidi"/>
          <w:sz w:val="32"/>
          <w:szCs w:val="32"/>
        </w:rPr>
        <w:t> </w:t>
      </w:r>
      <w:r w:rsidRPr="00A77A40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1F3F4371" w14:textId="77777777" w:rsidR="000E4D4C" w:rsidRPr="00A77A40" w:rsidRDefault="000E4D4C" w:rsidP="005B6D6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77A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90B0EF4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77A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การจัดประเภทรายการและการวัดมูลค่าสินทรัพย์และหนี้สินทางการเงิน</w:t>
      </w:r>
    </w:p>
    <w:p w14:paraId="18499CBB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>บริษัทฯจัดประเภทรายการสินทรัพย์และหนี้สินทางการเงินใหม่ให้สอดคล้องกับโมเดลธุรกิจ (</w:t>
      </w:r>
      <w:r w:rsidRPr="00A77A40">
        <w:rPr>
          <w:rFonts w:asciiTheme="majorBidi" w:hAnsiTheme="majorBidi" w:cstheme="majorBidi"/>
          <w:sz w:val="32"/>
          <w:szCs w:val="32"/>
        </w:rPr>
        <w:t>Business model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และการจัดการสินทรัพย์และหนี้สินทางการเงินของบริษัทฯตามลักษณะของกระแสเงินสดตามสัญญาของสินทรัพย์ทางการเงิน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</w:t>
      </w:r>
    </w:p>
    <w:p w14:paraId="5B0E6F99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77A40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53DC2D3A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1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77A40">
        <w:rPr>
          <w:rFonts w:asciiTheme="majorBidi" w:hAnsiTheme="majorBidi" w:cstheme="majorBidi"/>
          <w:sz w:val="32"/>
          <w:szCs w:val="32"/>
        </w:rPr>
        <w:t xml:space="preserve">2563 </w:t>
      </w:r>
      <w:r w:rsidRPr="00A77A4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สินทรัพย์ทางการเงินของบริษัทฯได้แก่ เงินสดและรายการเทียบเท่าเงินสดและลูกหนี้ตาม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สัญญาเช่าซื้อ</w:t>
      </w:r>
      <w:r w:rsidRPr="00A77A40">
        <w:rPr>
          <w:rFonts w:asciiTheme="majorBidi" w:hAnsi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การถือปฏิบัติตามมาตรฐานการรายงานทางการเงินฉบับนี้ไม่มีผลกระทบต่อการจัดประเภทสินทรัพย์ทางการเงิน บริษัทฯยังคงจัดประเภทรายการสินทรัพย์ทางการเงิน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ทั้งหมดให้วัดมูลค่า</w:t>
      </w:r>
      <w:r w:rsidRPr="00A77A40">
        <w:rPr>
          <w:rFonts w:asciiTheme="majorBidi" w:hAnsiTheme="majorBidi" w:cstheme="majorBidi"/>
          <w:sz w:val="32"/>
          <w:szCs w:val="32"/>
          <w:cs/>
        </w:rPr>
        <w:t>ด้วยราคาทุนตัดจำหน่าย</w:t>
      </w:r>
    </w:p>
    <w:p w14:paraId="40BFF272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2" w:name="_Hlk37227350"/>
      <w:r w:rsidRPr="00A77A40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1EC4DA3B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การถือปฏิบัติตามมาตรฐานการรายงานทางการเงินฉบับนี้ไม่มีผลกระทบต่อการจัดประเภทหนี้สินทางการเงิน </w:t>
      </w:r>
      <w:r w:rsidRPr="00A77A4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ยังคง</w:t>
      </w:r>
      <w:r w:rsidRPr="00A77A40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A77A40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A77A40">
        <w:rPr>
          <w:rFonts w:asciiTheme="majorBidi" w:hAnsiTheme="majorBidi" w:cstheme="majorBidi"/>
          <w:sz w:val="32"/>
          <w:szCs w:val="32"/>
          <w:cs/>
        </w:rPr>
        <w:t>ให้วัดมูลค่าด้วยราคาทุนตัดจำหน่าย</w:t>
      </w:r>
    </w:p>
    <w:bookmarkEnd w:id="2"/>
    <w:p w14:paraId="00F4C29C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77A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8DA7E7D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9 </w:t>
      </w:r>
      <w:r w:rsidRPr="00A77A40">
        <w:rPr>
          <w:rFonts w:asciiTheme="majorBidi" w:hAnsiTheme="majorBidi" w:cstheme="majorBidi"/>
          <w:sz w:val="32"/>
          <w:szCs w:val="32"/>
          <w:cs/>
        </w:rPr>
        <w:t>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ฉบับนี้ให้รับรู้การด้อยค่าตามโมเดลผลขาดทุนด้านเครดิตที่คาดว่าจะเกิดขึ้น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/>
          <w:sz w:val="32"/>
          <w:szCs w:val="32"/>
          <w:cs/>
        </w:rPr>
        <w:t>(</w:t>
      </w:r>
      <w:r w:rsidRPr="00A77A40">
        <w:rPr>
          <w:rFonts w:asciiTheme="majorBidi" w:hAnsiTheme="majorBidi" w:cstheme="majorBidi"/>
          <w:sz w:val="32"/>
          <w:szCs w:val="32"/>
        </w:rPr>
        <w:t>Expected Credit Loss Model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สินทรัพย์ทางการเงินประเภทตราสารหนี้ทุกรายการที่ไม่ได้วัดมูลค่ายุติธรรมผ่านกำไรหรือขาดทุน รวมถึงภาระผูกพันวงเงินสินเชื่อและภาระค้ำประกันทางการเงิน โดยไม่จำเป็นต้องรอให้เหตุการณ์ที่มีการด้อยค่าด้านเครดิตเกิดขึ้นก่อน </w:t>
      </w:r>
    </w:p>
    <w:p w14:paraId="01335483" w14:textId="77777777" w:rsidR="005B6D65" w:rsidRPr="00A77A40" w:rsidRDefault="005B6D65" w:rsidP="005B6D6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 (</w:t>
      </w:r>
      <w:r w:rsidRPr="00A77A40">
        <w:rPr>
          <w:rFonts w:asciiTheme="majorBidi" w:hAnsiTheme="majorBidi" w:cstheme="majorBidi"/>
          <w:sz w:val="32"/>
          <w:szCs w:val="32"/>
        </w:rPr>
        <w:t>General Approach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/>
          <w:sz w:val="32"/>
          <w:szCs w:val="32"/>
          <w:cs/>
        </w:rPr>
        <w:t>เช่น ลูกหนี้ตามสัญญา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เช่าซื้อ</w:t>
      </w:r>
      <w:r w:rsidRPr="00A77A40">
        <w:rPr>
          <w:rFonts w:asciiTheme="majorBidi" w:hAnsi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 </w:t>
      </w:r>
      <w:r w:rsidRPr="00A77A40">
        <w:rPr>
          <w:rFonts w:asciiTheme="majorBidi" w:hAnsiTheme="majorBidi" w:cstheme="majorBidi"/>
          <w:sz w:val="32"/>
          <w:szCs w:val="32"/>
          <w:cs/>
        </w:rPr>
        <w:t>ซึ่งผลขาดทุน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A77A40">
        <w:rPr>
          <w:rFonts w:asciiTheme="majorBidi" w:hAnsiTheme="majorBidi" w:cstheme="majorBidi"/>
          <w:sz w:val="32"/>
          <w:szCs w:val="32"/>
          <w:cs/>
        </w:rPr>
        <w:t>ทางการเงิน โดยอ้างอิงจากมูลค่าปัจจุบันของ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  <w:r w:rsidRPr="00A77A40">
        <w:rPr>
          <w:rFonts w:asciiTheme="majorBidi" w:hAnsiTheme="majorBidi" w:cstheme="majorBidi"/>
          <w:sz w:val="32"/>
          <w:szCs w:val="32"/>
          <w:cs/>
        </w:rPr>
        <w:t>ที่คาดว่าจะไม่ได้รับทั้งหมด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 ซึ่งอ้างอิงจาก</w:t>
      </w:r>
      <w:r w:rsidRPr="00A77A40">
        <w:rPr>
          <w:rFonts w:asciiTheme="majorBidi" w:hAnsiTheme="majorBidi" w:cstheme="majorBidi"/>
          <w:sz w:val="32"/>
          <w:szCs w:val="32"/>
          <w:cs/>
        </w:rPr>
        <w:t>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และ</w:t>
      </w:r>
      <w:r w:rsidRPr="00A77A40">
        <w:rPr>
          <w:rFonts w:asciiTheme="majorBidi" w:hAnsiTheme="majorBidi"/>
          <w:sz w:val="32"/>
          <w:szCs w:val="32"/>
          <w:cs/>
        </w:rPr>
        <w:t>ปรับปรุงด้วยข้อมูลที่สังเกตได้ในปัจจุบันบวกกับการพยากรณ์ในอนาคต และส่วนเพิ่มจากการบริหารจัดการเนื่องจากโมเดลอาจไม่รองรับ (</w:t>
      </w:r>
      <w:r w:rsidRPr="00A77A40">
        <w:rPr>
          <w:rFonts w:asciiTheme="majorBidi" w:hAnsiTheme="majorBidi" w:cstheme="majorBidi"/>
          <w:sz w:val="32"/>
          <w:szCs w:val="32"/>
        </w:rPr>
        <w:t>Management Overlay</w:t>
      </w:r>
      <w:r w:rsidRPr="00A77A40">
        <w:rPr>
          <w:rFonts w:asciiTheme="majorBidi" w:hAnsiTheme="majorBidi"/>
          <w:sz w:val="32"/>
          <w:szCs w:val="32"/>
          <w:cs/>
        </w:rPr>
        <w:t>)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ทั้งนี้ ค่าเผื่อดังกล่าวต้องวัดมูลค่าด้วยจำนวนเงินที่เท่ากับผลขาดทุนด้านเครดิตที่คาดว่าจะเกิดขึ้นใน </w:t>
      </w:r>
      <w:r w:rsidRPr="00A77A40">
        <w:rPr>
          <w:rFonts w:asciiTheme="majorBidi" w:hAnsiTheme="majorBidi" w:cstheme="majorBidi"/>
          <w:sz w:val="32"/>
          <w:szCs w:val="32"/>
        </w:rPr>
        <w:t xml:space="preserve">12 </w:t>
      </w:r>
      <w:r w:rsidRPr="00A77A40">
        <w:rPr>
          <w:rFonts w:asciiTheme="majorBidi" w:hAnsiTheme="majorBidi" w:cstheme="majorBidi"/>
          <w:sz w:val="32"/>
          <w:szCs w:val="32"/>
          <w:cs/>
        </w:rPr>
        <w:t>เดือนข้างหน้า เว้นแต่กรณีที่ความเสี่ยงด้านเครดิตเพิ่มขึ้นอย่างมีนัยสำคัญนับตั้งแต่การรับรู้รายการเมื่อเริ่มแรก และกรณีสินทรัพย์ทางการเงิน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77A40">
        <w:rPr>
          <w:rFonts w:asciiTheme="majorBidi" w:hAnsiTheme="majorBidi" w:cstheme="majorBidi"/>
          <w:sz w:val="32"/>
          <w:szCs w:val="32"/>
          <w:cs/>
        </w:rPr>
        <w:t>มีการด้อยค่า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ด้านเครดิต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ค่าเผื่อดังกล่าวต้องวัดมูลค่า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293DCF07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77A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การปฏิบัติในช่วงเปลี่ยนแปลง</w:t>
      </w:r>
    </w:p>
    <w:p w14:paraId="433C042E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บริษัทฯนำมาตรฐานการรายงานทางการเงินกลุ่มเครื่องมือทางการเงินนี้มาถือปฏิบัติ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ผู้ถือหุ้น ณ วันที่ </w:t>
      </w:r>
      <w:r w:rsidRPr="00A77A40">
        <w:rPr>
          <w:rFonts w:asciiTheme="majorBidi" w:hAnsiTheme="majorBidi" w:cstheme="majorBidi"/>
          <w:sz w:val="32"/>
          <w:szCs w:val="32"/>
        </w:rPr>
        <w:t>1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305E8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7A40">
        <w:rPr>
          <w:rFonts w:asciiTheme="majorBidi" w:hAnsiTheme="majorBidi" w:cstheme="majorBidi"/>
          <w:sz w:val="32"/>
          <w:szCs w:val="32"/>
          <w:cs/>
        </w:rPr>
        <w:t>งบการเงินปีก่อนที่แสดงเปรียบเทียบ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079265F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 w:hint="cs"/>
          <w:sz w:val="32"/>
          <w:szCs w:val="32"/>
          <w:cs/>
        </w:rPr>
        <w:t>ทั้งนี้ ผลกระทบสะสมของการเปลี่ยนแปลงนโยบายการบัญชี</w:t>
      </w:r>
      <w:r w:rsidRPr="00A77A40">
        <w:rPr>
          <w:rFonts w:asciiTheme="majorBidi" w:hAnsiTheme="majorBidi" w:cstheme="majorBidi"/>
          <w:sz w:val="32"/>
          <w:szCs w:val="32"/>
          <w:cs/>
        </w:rPr>
        <w:t>แสดงอยู่ในหมายเหตุประกอบงบการเงินข้อ</w:t>
      </w:r>
      <w:r w:rsidR="001F0248" w:rsidRPr="00A7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0248" w:rsidRPr="00A77A40">
        <w:rPr>
          <w:rFonts w:asciiTheme="majorBidi" w:hAnsiTheme="majorBidi" w:cstheme="majorBidi"/>
          <w:sz w:val="32"/>
          <w:szCs w:val="32"/>
        </w:rPr>
        <w:t>6</w:t>
      </w:r>
    </w:p>
    <w:p w14:paraId="72C201F2" w14:textId="77777777" w:rsidR="005B6D65" w:rsidRPr="00A77A40" w:rsidRDefault="005B6D65" w:rsidP="005B6D65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77A4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A77A40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17D18F70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A77A40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77A40">
        <w:rPr>
          <w:rFonts w:asciiTheme="majorBidi" w:hAnsiTheme="majorBidi"/>
          <w:sz w:val="32"/>
          <w:szCs w:val="32"/>
        </w:rPr>
        <w:t>16</w:t>
      </w:r>
      <w:r w:rsidRPr="00A77A40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A77A40">
        <w:rPr>
          <w:rFonts w:asciiTheme="majorBidi" w:hAnsiTheme="majorBidi"/>
          <w:sz w:val="32"/>
          <w:szCs w:val="32"/>
        </w:rPr>
        <w:t>17</w:t>
      </w:r>
      <w:r w:rsidRPr="00A77A40">
        <w:rPr>
          <w:rFonts w:asciiTheme="majorBidi" w:hAnsi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77A40">
        <w:rPr>
          <w:rFonts w:asciiTheme="majorBidi" w:hAnsiTheme="majorBidi"/>
          <w:sz w:val="32"/>
          <w:szCs w:val="32"/>
        </w:rPr>
        <w:t xml:space="preserve">12 </w:t>
      </w:r>
      <w:r w:rsidRPr="00A77A40">
        <w:rPr>
          <w:rFonts w:asciiTheme="majorBidi" w:hAnsi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D786C2A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A77A40">
        <w:rPr>
          <w:rFonts w:asciiTheme="majorBidi" w:hAnsi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77A40">
        <w:rPr>
          <w:rFonts w:asciiTheme="majorBidi" w:hAnsiTheme="majorBidi"/>
          <w:sz w:val="32"/>
          <w:szCs w:val="32"/>
        </w:rPr>
        <w:t xml:space="preserve">17 </w:t>
      </w:r>
      <w:r w:rsidRPr="00A77A40">
        <w:rPr>
          <w:rFonts w:asciiTheme="majorBidi" w:hAnsi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FDA751A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bookmarkStart w:id="3" w:name="_Hlk37229973"/>
      <w:r w:rsidRPr="00A77A40">
        <w:rPr>
          <w:rFonts w:asciiTheme="majorBidi" w:hAnsiTheme="majorBidi" w:hint="cs"/>
          <w:sz w:val="32"/>
          <w:szCs w:val="32"/>
          <w:cs/>
        </w:rPr>
        <w:t>บริษัทฯ</w:t>
      </w:r>
      <w:r w:rsidRPr="00A77A40">
        <w:rPr>
          <w:rFonts w:asciiTheme="majorBidi" w:hAnsiTheme="majorBidi"/>
          <w:sz w:val="32"/>
          <w:szCs w:val="32"/>
          <w:cs/>
        </w:rPr>
        <w:t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</w:t>
      </w:r>
      <w:r w:rsidRPr="00A77A40">
        <w:rPr>
          <w:rFonts w:asciiTheme="majorBidi" w:hAnsiTheme="majorBidi" w:hint="cs"/>
          <w:sz w:val="32"/>
          <w:szCs w:val="32"/>
          <w:cs/>
        </w:rPr>
        <w:t>ฏิ</w:t>
      </w:r>
      <w:r w:rsidRPr="00A77A40">
        <w:rPr>
          <w:rFonts w:asciiTheme="majorBidi" w:hAnsiTheme="majorBidi"/>
          <w:sz w:val="32"/>
          <w:szCs w:val="32"/>
          <w:cs/>
        </w:rPr>
        <w:t>บัติเป็นครั้งแรกโดยปรับปรุงกับ</w:t>
      </w:r>
      <w:r w:rsidRPr="00A77A40">
        <w:rPr>
          <w:rFonts w:asciiTheme="majorBidi" w:hAnsiTheme="majorBidi" w:hint="cs"/>
          <w:sz w:val="32"/>
          <w:szCs w:val="32"/>
          <w:cs/>
        </w:rPr>
        <w:t>กำไรสะสม</w:t>
      </w:r>
      <w:r w:rsidRPr="00A77A40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Pr="00A77A40">
        <w:rPr>
          <w:rFonts w:asciiTheme="majorBidi" w:hAnsiTheme="majorBidi" w:hint="cs"/>
          <w:sz w:val="32"/>
          <w:szCs w:val="32"/>
          <w:cs/>
        </w:rPr>
        <w:t xml:space="preserve">                               </w:t>
      </w:r>
      <w:r w:rsidRPr="00A77A40">
        <w:rPr>
          <w:rFonts w:asciiTheme="majorBidi" w:hAnsiTheme="majorBidi"/>
          <w:sz w:val="32"/>
          <w:szCs w:val="32"/>
        </w:rPr>
        <w:t>1</w:t>
      </w:r>
      <w:r w:rsidRPr="00A77A40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A77A40">
        <w:rPr>
          <w:rFonts w:asciiTheme="majorBidi" w:hAnsiTheme="majorBidi"/>
          <w:sz w:val="32"/>
          <w:szCs w:val="32"/>
        </w:rPr>
        <w:t>2563</w:t>
      </w:r>
      <w:r w:rsidRPr="00A77A40">
        <w:rPr>
          <w:rFonts w:asciiTheme="majorBidi" w:hAnsiTheme="majorBidi"/>
          <w:sz w:val="32"/>
          <w:szCs w:val="32"/>
          <w:cs/>
        </w:rPr>
        <w:t xml:space="preserve"> (</w:t>
      </w:r>
      <w:r w:rsidRPr="00A77A40">
        <w:rPr>
          <w:rFonts w:asciiTheme="majorBidi" w:hAnsiTheme="majorBidi" w:hint="cs"/>
          <w:sz w:val="32"/>
          <w:szCs w:val="32"/>
          <w:cs/>
        </w:rPr>
        <w:t>ถ้ามี</w:t>
      </w:r>
      <w:r w:rsidRPr="00A77A40">
        <w:rPr>
          <w:rFonts w:asciiTheme="majorBidi" w:hAnsiTheme="majorBidi"/>
          <w:sz w:val="32"/>
          <w:szCs w:val="32"/>
          <w:cs/>
        </w:rPr>
        <w:t>) และไม่ปรับย้อนหลังงบการเงินปีก่อนที่แสดงเปรียบเทียบ</w:t>
      </w:r>
    </w:p>
    <w:p w14:paraId="2ACB4B3A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bookmarkStart w:id="4" w:name="_Hlk37229987"/>
      <w:bookmarkEnd w:id="3"/>
      <w:r w:rsidRPr="00A77A40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Pr="00A77A40">
        <w:rPr>
          <w:rFonts w:asciiTheme="majorBidi" w:hAnsiTheme="majorBidi"/>
          <w:sz w:val="32"/>
          <w:szCs w:val="32"/>
          <w:cs/>
        </w:rPr>
        <w:t>ผล</w:t>
      </w:r>
      <w:r w:rsidRPr="00A77A40">
        <w:rPr>
          <w:rFonts w:asciiTheme="majorBidi" w:hAnsiTheme="majorBidi" w:hint="cs"/>
          <w:sz w:val="32"/>
          <w:szCs w:val="32"/>
          <w:cs/>
        </w:rPr>
        <w:t>กระทบ</w:t>
      </w:r>
      <w:r w:rsidRPr="00A77A40">
        <w:rPr>
          <w:rFonts w:asciiTheme="majorBidi" w:hAnsiTheme="majorBidi"/>
          <w:sz w:val="32"/>
          <w:szCs w:val="32"/>
          <w:cs/>
        </w:rPr>
        <w:t xml:space="preserve">สะสมของการเปลี่ยนแปลงนโยบายการบัญชีแสดงอยู่ในหมายเหตุประกอบงบการเงินข้อ </w:t>
      </w:r>
      <w:r w:rsidR="001F0248" w:rsidRPr="00A77A40">
        <w:rPr>
          <w:rFonts w:asciiTheme="majorBidi" w:hAnsiTheme="majorBidi"/>
          <w:sz w:val="32"/>
          <w:szCs w:val="32"/>
        </w:rPr>
        <w:t>6</w:t>
      </w:r>
    </w:p>
    <w:bookmarkEnd w:id="4"/>
    <w:p w14:paraId="5411AF62" w14:textId="77777777" w:rsidR="00922E8D" w:rsidRDefault="00922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ED10838" w14:textId="68F5A1C7" w:rsidR="00B044A5" w:rsidRDefault="00B044A5" w:rsidP="00B044A5">
      <w:pPr>
        <w:pStyle w:val="ListParagraph"/>
        <w:numPr>
          <w:ilvl w:val="1"/>
          <w:numId w:val="25"/>
        </w:num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แนวปฏิบัติทางการบัญชี</w:t>
      </w:r>
    </w:p>
    <w:p w14:paraId="45822F19" w14:textId="532FE0D4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7A40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2E55AC86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ซึ่งรวมถึงสถานการณ์ </w:t>
      </w:r>
      <w:r w:rsidRPr="00A77A40">
        <w:rPr>
          <w:rFonts w:asciiTheme="majorBidi" w:hAnsiTheme="majorBidi" w:cstheme="majorBidi"/>
          <w:sz w:val="32"/>
          <w:szCs w:val="32"/>
        </w:rPr>
        <w:t>COVID</w:t>
      </w:r>
      <w:r w:rsidRPr="00A77A40">
        <w:rPr>
          <w:rFonts w:asciiTheme="majorBidi" w:hAnsiTheme="majorBidi" w:cstheme="majorBidi"/>
          <w:sz w:val="32"/>
          <w:szCs w:val="32"/>
          <w:cs/>
        </w:rPr>
        <w:t>-</w:t>
      </w:r>
      <w:r w:rsidRPr="00A77A40">
        <w:rPr>
          <w:rFonts w:asciiTheme="majorBidi" w:hAnsiTheme="majorBidi" w:cstheme="majorBidi"/>
          <w:sz w:val="32"/>
          <w:szCs w:val="32"/>
        </w:rPr>
        <w:t xml:space="preserve">19 </w:t>
      </w:r>
      <w:r w:rsidRPr="00A77A40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 (“ธป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A77A40">
        <w:rPr>
          <w:rFonts w:asciiTheme="majorBidi" w:hAnsiTheme="majorBidi" w:cstheme="majorBidi"/>
          <w:sz w:val="32"/>
          <w:szCs w:val="32"/>
          <w:cs/>
        </w:rPr>
        <w:t>.”) ที่ ธปท.ฝนส.(</w:t>
      </w:r>
      <w:r w:rsidRPr="00A77A40">
        <w:rPr>
          <w:rFonts w:asciiTheme="majorBidi" w:hAnsiTheme="majorBidi" w:cstheme="majorBidi"/>
          <w:sz w:val="32"/>
          <w:szCs w:val="32"/>
        </w:rPr>
        <w:t>23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A77A40">
        <w:rPr>
          <w:rFonts w:asciiTheme="majorBidi" w:hAnsiTheme="majorBidi" w:cstheme="majorBidi"/>
          <w:sz w:val="32"/>
          <w:szCs w:val="32"/>
        </w:rPr>
        <w:t>276</w:t>
      </w:r>
      <w:r w:rsidRPr="00A77A40">
        <w:rPr>
          <w:rFonts w:asciiTheme="majorBidi" w:hAnsiTheme="majorBidi" w:cs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 ธปท. ที่ ธปท.ฝนส.(</w:t>
      </w:r>
      <w:r w:rsidRPr="00A77A40">
        <w:rPr>
          <w:rFonts w:asciiTheme="majorBidi" w:hAnsiTheme="majorBidi" w:cstheme="majorBidi"/>
          <w:sz w:val="32"/>
          <w:szCs w:val="32"/>
        </w:rPr>
        <w:t>01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A77A40">
        <w:rPr>
          <w:rFonts w:asciiTheme="majorBidi" w:hAnsiTheme="majorBidi" w:cstheme="majorBidi"/>
          <w:sz w:val="32"/>
          <w:szCs w:val="32"/>
        </w:rPr>
        <w:t>380</w:t>
      </w:r>
      <w:r w:rsidRPr="00A77A40">
        <w:rPr>
          <w:rFonts w:asciiTheme="majorBidi" w:hAnsiTheme="majorBidi" w:cs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A77A40">
        <w:rPr>
          <w:rFonts w:asciiTheme="majorBidi" w:hAnsiTheme="majorBidi" w:cstheme="majorBidi"/>
          <w:sz w:val="32"/>
          <w:szCs w:val="32"/>
        </w:rPr>
        <w:t>COVID</w:t>
      </w:r>
      <w:r w:rsidRPr="00A77A40">
        <w:rPr>
          <w:rFonts w:asciiTheme="majorBidi" w:hAnsiTheme="majorBidi" w:cstheme="majorBidi"/>
          <w:sz w:val="32"/>
          <w:szCs w:val="32"/>
          <w:cs/>
        </w:rPr>
        <w:t>-</w:t>
      </w:r>
      <w:r w:rsidRPr="00A77A40">
        <w:rPr>
          <w:rFonts w:asciiTheme="majorBidi" w:hAnsiTheme="majorBidi" w:cstheme="majorBidi"/>
          <w:sz w:val="32"/>
          <w:szCs w:val="32"/>
        </w:rPr>
        <w:t>19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ธนาคารแห่งประเทศไทย</w:t>
      </w:r>
      <w:r w:rsidRPr="00A77A40">
        <w:rPr>
          <w:rFonts w:asciiTheme="majorBidi" w:hAnsiTheme="majorBidi" w:cstheme="majorBidi"/>
          <w:sz w:val="32"/>
          <w:szCs w:val="32"/>
          <w:cs/>
        </w:rPr>
        <w:t>กำหนดเพิ่มเติม 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ธนาคารแห่งประเทศไทย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เช่น ธุรกิจลิสซิ่ง ธุรกิจเช่าซื้อ ธุรกิจเช่าซื้อรถจักรยานยนต์ และธุรกิจ                    </w:t>
      </w:r>
      <w:proofErr w:type="spellStart"/>
      <w:r w:rsidRPr="00A77A40">
        <w:rPr>
          <w:rFonts w:asciiTheme="majorBidi" w:hAnsiTheme="majorBidi" w:cstheme="majorBidi"/>
          <w:sz w:val="32"/>
          <w:szCs w:val="32"/>
          <w:cs/>
        </w:rPr>
        <w:t>แฟคเต</w:t>
      </w:r>
      <w:proofErr w:type="spellEnd"/>
      <w:r w:rsidRPr="00A77A40">
        <w:rPr>
          <w:rFonts w:asciiTheme="majorBidi" w:hAnsiTheme="majorBidi" w:cstheme="majorBidi"/>
          <w:sz w:val="32"/>
          <w:szCs w:val="32"/>
          <w:cs/>
        </w:rPr>
        <w:t>อริ</w:t>
      </w:r>
      <w:proofErr w:type="spellStart"/>
      <w:r w:rsidRPr="00A77A40">
        <w:rPr>
          <w:rFonts w:asciiTheme="majorBidi" w:hAnsiTheme="majorBidi" w:cstheme="majorBidi"/>
          <w:sz w:val="32"/>
          <w:szCs w:val="32"/>
          <w:cs/>
        </w:rPr>
        <w:t>่ง</w:t>
      </w:r>
      <w:proofErr w:type="spellEnd"/>
      <w:r w:rsidRPr="00A77A40">
        <w:rPr>
          <w:rFonts w:asciiTheme="majorBidi" w:hAnsiTheme="majorBidi" w:cstheme="majorBidi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ธนาคารแห่งประเทศไทย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14:paraId="27C84D60" w14:textId="77777777" w:rsidR="005B6D65" w:rsidRPr="00A77A40" w:rsidRDefault="005B6D65" w:rsidP="005B6D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A77A40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A77A40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A77A40">
        <w:rPr>
          <w:rFonts w:asciiTheme="majorBidi" w:hAnsiTheme="majorBidi" w:cstheme="majorBidi"/>
          <w:sz w:val="32"/>
          <w:szCs w:val="32"/>
        </w:rPr>
        <w:t>22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A77A40">
        <w:rPr>
          <w:rFonts w:asciiTheme="majorBidi" w:hAnsiTheme="majorBidi" w:cstheme="majorBidi"/>
          <w:sz w:val="32"/>
          <w:szCs w:val="32"/>
        </w:rPr>
        <w:t xml:space="preserve">2563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ตามที่กล่าวไว้ข้างต้น ในช่วงระหว่างวันที่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1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77A40">
        <w:rPr>
          <w:rFonts w:asciiTheme="majorBidi" w:hAnsiTheme="majorBidi" w:cstheme="majorBidi"/>
          <w:sz w:val="32"/>
          <w:szCs w:val="32"/>
        </w:rPr>
        <w:t xml:space="preserve">2563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31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77A40">
        <w:rPr>
          <w:rFonts w:asciiTheme="majorBidi" w:hAnsiTheme="majorBidi" w:cstheme="majorBidi"/>
          <w:sz w:val="32"/>
          <w:szCs w:val="32"/>
        </w:rPr>
        <w:t>2564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หรือจนกว่าธนาคารแห่งประเทศไทยจะมีการเปลี่ยนแปลง และให้ถือปฏิบัติตามการเปลี่ยนแปลงดังกล่าว </w:t>
      </w:r>
      <w:r w:rsidR="005A32C2" w:rsidRPr="005A32C2">
        <w:rPr>
          <w:rFonts w:asciiTheme="majorBidi" w:hAnsiTheme="majorBidi" w:cstheme="majorBidi"/>
          <w:sz w:val="32"/>
          <w:szCs w:val="32"/>
          <w:cs/>
        </w:rPr>
        <w:t>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14:paraId="4A4D144C" w14:textId="77777777" w:rsidR="005B6D65" w:rsidRPr="00A77A40" w:rsidRDefault="005B6D65" w:rsidP="005B6D65">
      <w:pPr>
        <w:numPr>
          <w:ilvl w:val="0"/>
          <w:numId w:val="26"/>
        </w:numPr>
        <w:adjustRightInd/>
        <w:spacing w:before="120" w:after="120"/>
        <w:ind w:left="810" w:hanging="27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>ลูกหนี้ที่ยังไม่ด้อยคุณภาพ (</w:t>
      </w:r>
      <w:r w:rsidRPr="00A77A40">
        <w:rPr>
          <w:rFonts w:asciiTheme="majorBidi" w:hAnsiTheme="majorBidi" w:cstheme="majorBidi"/>
          <w:sz w:val="32"/>
          <w:szCs w:val="32"/>
        </w:rPr>
        <w:t xml:space="preserve">Stage </w:t>
      </w:r>
      <w:r w:rsidR="00922E8D">
        <w:rPr>
          <w:rFonts w:asciiTheme="majorBidi" w:hAnsiTheme="majorBidi" w:cstheme="majorBidi"/>
          <w:sz w:val="32"/>
          <w:szCs w:val="32"/>
        </w:rPr>
        <w:t>1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A77A40">
        <w:rPr>
          <w:rFonts w:asciiTheme="majorBidi" w:hAnsiTheme="majorBidi" w:cstheme="majorBidi"/>
          <w:sz w:val="32"/>
          <w:szCs w:val="32"/>
        </w:rPr>
        <w:t>Stage 2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1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</w:p>
    <w:p w14:paraId="0A1078D6" w14:textId="77777777" w:rsidR="005B6D65" w:rsidRPr="00A77A40" w:rsidRDefault="005B6D65" w:rsidP="005B6D65">
      <w:pPr>
        <w:numPr>
          <w:ilvl w:val="0"/>
          <w:numId w:val="26"/>
        </w:numPr>
        <w:adjustRightInd/>
        <w:spacing w:before="120" w:after="120"/>
        <w:ind w:left="810" w:hanging="27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ลูกหนี้ที่ด้อยคุณภาพ </w:t>
      </w:r>
      <w:r w:rsidRPr="00A77A40">
        <w:rPr>
          <w:rFonts w:asciiTheme="majorBidi" w:hAnsiTheme="majorBidi"/>
          <w:sz w:val="32"/>
          <w:szCs w:val="32"/>
          <w:cs/>
        </w:rPr>
        <w:t>(</w:t>
      </w:r>
      <w:r w:rsidRPr="00A77A40">
        <w:rPr>
          <w:rFonts w:asciiTheme="majorBidi" w:hAnsiTheme="majorBidi" w:cstheme="majorBidi"/>
          <w:sz w:val="32"/>
          <w:szCs w:val="32"/>
        </w:rPr>
        <w:t>Stage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/>
          <w:sz w:val="32"/>
          <w:szCs w:val="32"/>
        </w:rPr>
        <w:t>3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1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77A40">
        <w:rPr>
          <w:rFonts w:asciiTheme="majorBidi" w:hAnsiTheme="majorBidi" w:cstheme="majorBidi"/>
          <w:sz w:val="32"/>
          <w:szCs w:val="32"/>
        </w:rPr>
        <w:t xml:space="preserve">2562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เว้นแต่กิจการสามารถพิสูจน์ได้ว่าลูกหนี้ด้อยคุณภาพที่เกิดขึ้นก่อนวันที่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1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77A40">
        <w:rPr>
          <w:rFonts w:asciiTheme="majorBidi" w:hAnsiTheme="majorBidi" w:cstheme="majorBidi"/>
          <w:sz w:val="32"/>
          <w:szCs w:val="32"/>
        </w:rPr>
        <w:t xml:space="preserve">2562 </w:t>
      </w:r>
      <w:r w:rsidRPr="00A77A40">
        <w:rPr>
          <w:rFonts w:asciiTheme="majorBidi" w:hAnsiTheme="majorBidi" w:cstheme="majorBidi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14:paraId="34F85953" w14:textId="77777777" w:rsidR="00922E8D" w:rsidRDefault="00922E8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8785BE" w14:textId="77777777" w:rsidR="005B6D65" w:rsidRPr="00A77A40" w:rsidRDefault="005B6D65" w:rsidP="005B6D65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Pr="00A77A40">
        <w:rPr>
          <w:rFonts w:asciiTheme="majorBidi" w:hAnsiTheme="majorBidi" w:cstheme="majorBidi"/>
          <w:sz w:val="32"/>
          <w:szCs w:val="32"/>
          <w:cs/>
          <w:lang w:val="th-TH"/>
        </w:rPr>
        <w:t>ฯได้เข้าร่วมโครงการที่จะให้ความช่วยเหลือลูกหนี้ที่ได้รับผลกระทบตามแนวทางของ ธปท.สำหรับลูกหนี้ที่เข้าเงื่อนไขตามมาตรการผ่อนปรนของธปท. สามารถใช้แนวปฏิบัติทางการบัญชีดังกล่าว ดังนี้</w:t>
      </w:r>
    </w:p>
    <w:p w14:paraId="08229388" w14:textId="77777777" w:rsidR="005B6D65" w:rsidRPr="00A77A40" w:rsidRDefault="005B6D65" w:rsidP="005B6D65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จัดชั้นลูกหนี้ที่ยังไม่ด้อยคุณภาพ </w:t>
      </w:r>
      <w:r w:rsidRPr="00A77A40">
        <w:rPr>
          <w:rFonts w:asciiTheme="majorBidi" w:hAnsiTheme="majorBidi"/>
          <w:sz w:val="32"/>
          <w:szCs w:val="32"/>
          <w:cs/>
        </w:rPr>
        <w:t>(</w:t>
      </w:r>
      <w:r w:rsidRPr="00A77A40">
        <w:rPr>
          <w:rFonts w:asciiTheme="majorBidi" w:hAnsiTheme="majorBidi" w:cstheme="majorBidi"/>
          <w:sz w:val="32"/>
          <w:szCs w:val="32"/>
        </w:rPr>
        <w:t>Non</w:t>
      </w:r>
      <w:r w:rsidRPr="00A77A40">
        <w:rPr>
          <w:rFonts w:asciiTheme="majorBidi" w:hAnsiTheme="majorBidi"/>
          <w:sz w:val="32"/>
          <w:szCs w:val="32"/>
          <w:cs/>
        </w:rPr>
        <w:t>-</w:t>
      </w:r>
      <w:r w:rsidRPr="00A77A40">
        <w:rPr>
          <w:rFonts w:asciiTheme="majorBidi" w:hAnsiTheme="majorBidi" w:cstheme="majorBidi"/>
          <w:sz w:val="32"/>
          <w:szCs w:val="32"/>
        </w:rPr>
        <w:t>NPL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A77A40">
        <w:rPr>
          <w:rFonts w:asciiTheme="majorBidi" w:hAnsiTheme="majorBidi"/>
          <w:sz w:val="32"/>
          <w:szCs w:val="32"/>
          <w:cs/>
        </w:rPr>
        <w:t>(</w:t>
      </w:r>
      <w:r w:rsidRPr="00A77A40">
        <w:rPr>
          <w:rFonts w:asciiTheme="majorBidi" w:hAnsiTheme="majorBidi" w:cstheme="majorBidi"/>
          <w:sz w:val="32"/>
          <w:szCs w:val="32"/>
        </w:rPr>
        <w:t xml:space="preserve">Performing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A77A40">
        <w:rPr>
          <w:rFonts w:asciiTheme="majorBidi" w:hAnsiTheme="majorBidi" w:cstheme="majorBidi"/>
          <w:sz w:val="32"/>
          <w:szCs w:val="32"/>
        </w:rPr>
        <w:t>Stage 1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>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ถือว่าไม่เป็นการปรับปรุงโครงสร้างหนี้ที่มีปัญหา ทั้งนี้            หากเป็นการให้ความช่วยเหลือลูกหนี้ตามแนวทางในหนังสือเวียนของธปท.ที่ ธปท. ฝนส.(</w:t>
      </w:r>
      <w:r w:rsidRPr="00A77A40">
        <w:rPr>
          <w:rFonts w:asciiTheme="majorBidi" w:hAnsiTheme="majorBidi" w:cstheme="majorBidi"/>
          <w:sz w:val="32"/>
          <w:szCs w:val="32"/>
        </w:rPr>
        <w:t>01</w:t>
      </w:r>
      <w:r w:rsidRPr="00A77A40">
        <w:rPr>
          <w:rFonts w:asciiTheme="majorBidi" w:hAnsiTheme="majorBidi"/>
          <w:sz w:val="32"/>
          <w:szCs w:val="32"/>
          <w:cs/>
        </w:rPr>
        <w:t>)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A77A40">
        <w:rPr>
          <w:rFonts w:asciiTheme="majorBidi" w:hAnsiTheme="majorBidi" w:cstheme="majorBidi"/>
          <w:sz w:val="32"/>
          <w:szCs w:val="32"/>
        </w:rPr>
        <w:t>380</w:t>
      </w:r>
      <w:r w:rsidRPr="00A77A40">
        <w:rPr>
          <w:rFonts w:asciiTheme="majorBidi" w:hAnsi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 </w:t>
      </w:r>
    </w:p>
    <w:p w14:paraId="31828327" w14:textId="77777777" w:rsidR="005B6D65" w:rsidRPr="00A77A40" w:rsidRDefault="005B6D65" w:rsidP="005B6D65">
      <w:pPr>
        <w:pStyle w:val="ListParagraph"/>
        <w:numPr>
          <w:ilvl w:val="0"/>
          <w:numId w:val="27"/>
        </w:numPr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จัดชั้นลูกหนี้ที่ด้อยคุณภาพ </w:t>
      </w:r>
      <w:r w:rsidRPr="00A77A40">
        <w:rPr>
          <w:rFonts w:asciiTheme="majorBidi" w:hAnsiTheme="majorBidi"/>
          <w:sz w:val="32"/>
          <w:szCs w:val="32"/>
          <w:cs/>
        </w:rPr>
        <w:t>(</w:t>
      </w:r>
      <w:r w:rsidRPr="00A77A40">
        <w:rPr>
          <w:rFonts w:asciiTheme="majorBidi" w:hAnsiTheme="majorBidi" w:cstheme="majorBidi"/>
          <w:sz w:val="32"/>
          <w:szCs w:val="32"/>
        </w:rPr>
        <w:t>NPL</w:t>
      </w:r>
      <w:r w:rsidRPr="00A77A40">
        <w:rPr>
          <w:rFonts w:asciiTheme="majorBidi" w:hAnsiTheme="majorBidi"/>
          <w:sz w:val="32"/>
          <w:szCs w:val="32"/>
          <w:cs/>
        </w:rPr>
        <w:t xml:space="preserve">)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A77A40">
        <w:rPr>
          <w:rFonts w:asciiTheme="majorBidi" w:hAnsiTheme="majorBidi" w:cstheme="majorBidi"/>
          <w:sz w:val="32"/>
          <w:szCs w:val="32"/>
        </w:rPr>
        <w:t xml:space="preserve">Performing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ได้หากลูกหนี้สามารถชำระเงินตามสัญญาปรับปรุงโครงสร้างหนี้ใหม่ได้ติดต่อกันเป็นเวลา </w:t>
      </w:r>
      <w:r w:rsidRPr="00A77A40">
        <w:rPr>
          <w:rFonts w:asciiTheme="majorBidi" w:hAnsiTheme="majorBidi" w:cstheme="majorBidi"/>
          <w:sz w:val="32"/>
          <w:szCs w:val="32"/>
        </w:rPr>
        <w:t xml:space="preserve">3 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Pr="00A77A40">
        <w:rPr>
          <w:rFonts w:asciiTheme="majorBidi" w:hAnsiTheme="majorBidi" w:cstheme="majorBidi"/>
          <w:sz w:val="32"/>
          <w:szCs w:val="32"/>
        </w:rPr>
        <w:t xml:space="preserve">3 </w:t>
      </w:r>
      <w:r w:rsidRPr="00A77A40">
        <w:rPr>
          <w:rFonts w:asciiTheme="majorBidi" w:hAnsiTheme="majorBidi" w:cstheme="majorBidi"/>
          <w:sz w:val="32"/>
          <w:szCs w:val="32"/>
          <w:cs/>
        </w:rPr>
        <w:t>งวดการชำระเงินแล้วแต่ระยะเวลาใดจะนานกว่า</w:t>
      </w:r>
    </w:p>
    <w:p w14:paraId="76EE323A" w14:textId="77777777" w:rsidR="005B6D65" w:rsidRPr="00A77A40" w:rsidRDefault="005B6D65" w:rsidP="005B6D65">
      <w:pPr>
        <w:pStyle w:val="ListParagraph"/>
        <w:numPr>
          <w:ilvl w:val="0"/>
          <w:numId w:val="27"/>
        </w:numPr>
        <w:tabs>
          <w:tab w:val="left" w:pos="900"/>
        </w:tabs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ab/>
        <w:t xml:space="preserve">นำแนวทางการพิจารณาการเพิ่มขึ้นอย่างมีนัยสำคัญของความเสี่ยงด้านเครดิตของธนาคาร                    แห่งประเทศไทย ตามเอกสารแนบของหนังสือเวียนฉบับดังกล่าวมาใช้เป็นแนวทางเบื้องต้นในการพิจารณาเปลี่ยนการจัดชั้นเป็น </w:t>
      </w:r>
      <w:r w:rsidRPr="00A77A40">
        <w:rPr>
          <w:rFonts w:asciiTheme="majorBidi" w:hAnsiTheme="majorBidi" w:cstheme="majorBidi"/>
          <w:sz w:val="32"/>
          <w:szCs w:val="32"/>
        </w:rPr>
        <w:t xml:space="preserve">Stage 2 </w:t>
      </w:r>
    </w:p>
    <w:p w14:paraId="2B09CAB7" w14:textId="77777777" w:rsidR="005B6D65" w:rsidRPr="00A77A40" w:rsidRDefault="005B6D65" w:rsidP="005B6D65">
      <w:pPr>
        <w:pStyle w:val="ListParagraph"/>
        <w:numPr>
          <w:ilvl w:val="0"/>
          <w:numId w:val="27"/>
        </w:numPr>
        <w:tabs>
          <w:tab w:val="left" w:pos="900"/>
        </w:tabs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ab/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ปท.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หากเป็นการให้ความช่วยเหลือลูกหนี้ตามแนวทางในหนังสือเวียนของธปท. ที่ ธปท. ฝนส.(</w:t>
      </w:r>
      <w:r w:rsidRPr="00A77A40">
        <w:rPr>
          <w:rFonts w:asciiTheme="majorBidi" w:hAnsiTheme="majorBidi" w:cstheme="majorBidi"/>
          <w:sz w:val="32"/>
          <w:szCs w:val="32"/>
        </w:rPr>
        <w:t>01</w:t>
      </w:r>
      <w:r w:rsidRPr="00A77A40">
        <w:rPr>
          <w:rFonts w:asciiTheme="majorBidi" w:hAnsiTheme="majorBidi"/>
          <w:sz w:val="32"/>
          <w:szCs w:val="32"/>
          <w:cs/>
        </w:rPr>
        <w:t>)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A77A40">
        <w:rPr>
          <w:rFonts w:asciiTheme="majorBidi" w:hAnsiTheme="majorBidi" w:cstheme="majorBidi"/>
          <w:sz w:val="32"/>
          <w:szCs w:val="32"/>
        </w:rPr>
        <w:t>380</w:t>
      </w:r>
      <w:r w:rsidRPr="00A77A40">
        <w:rPr>
          <w:rFonts w:asciiTheme="majorBidi" w:hAnsi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กิจการรับรู้รายได้ดอกเบี้ยในช่วงระยะเวลา</w:t>
      </w:r>
      <w:r w:rsidRPr="00A77A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ที่พักชำระหนี้ได้ด้วยอัตราดอกเบี้ยที่แท้จริงที่คำนวณใหม่ หรือหลักเกณฑ์ของธปท. </w:t>
      </w:r>
      <w:r w:rsidRPr="00A77A40">
        <w:rPr>
          <w:rFonts w:asciiTheme="majorBidi" w:hAnsiTheme="majorBidi" w:cstheme="majorBidi"/>
          <w:sz w:val="32"/>
          <w:szCs w:val="32"/>
          <w:cs/>
        </w:rPr>
        <w:t>กำหนด หากมีการเปลี่ยนแปลง</w:t>
      </w:r>
    </w:p>
    <w:p w14:paraId="31B29AD5" w14:textId="77777777" w:rsidR="005B6D65" w:rsidRPr="00A77A40" w:rsidRDefault="005B6D65" w:rsidP="005B6D65">
      <w:pPr>
        <w:pStyle w:val="ListParagraph"/>
        <w:numPr>
          <w:ilvl w:val="0"/>
          <w:numId w:val="27"/>
        </w:numPr>
        <w:tabs>
          <w:tab w:val="left" w:pos="900"/>
        </w:tabs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ab/>
        <w:t xml:space="preserve">พิจารณาน้ำหนักของข้อมูลที่มีการคาดการณ์ไปในอนาคตที่เกิดจากภาวะวิกฤตชั่วคราว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ในกรณีที่กิจการใช้วิธีการทั่วไปในการวัดมูลค่าของผลขาดทุนด้านเครดิตที่คาดว่าจะเกิดขึ้น </w:t>
      </w:r>
    </w:p>
    <w:p w14:paraId="2BEABABE" w14:textId="66AEF837" w:rsidR="005B6D65" w:rsidRPr="00A77A40" w:rsidRDefault="005B6D65" w:rsidP="005B6D65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 xml:space="preserve">นอกจากนี้ เมื่อวันที่ </w:t>
      </w:r>
      <w:r w:rsidR="006874F6">
        <w:rPr>
          <w:rFonts w:asciiTheme="majorBidi" w:hAnsiTheme="majorBidi" w:cstheme="majorBidi"/>
          <w:sz w:val="32"/>
          <w:szCs w:val="32"/>
        </w:rPr>
        <w:t>19</w:t>
      </w:r>
      <w:r w:rsidRPr="00A77A40">
        <w:rPr>
          <w:rFonts w:asciiTheme="majorBidi" w:hAnsiTheme="majorBidi" w:cstheme="majorBidi"/>
          <w:sz w:val="32"/>
          <w:szCs w:val="32"/>
        </w:rPr>
        <w:t xml:space="preserve">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A77A40">
        <w:rPr>
          <w:rFonts w:asciiTheme="majorBidi" w:hAnsiTheme="majorBidi" w:cstheme="majorBidi"/>
          <w:sz w:val="32"/>
          <w:szCs w:val="32"/>
        </w:rPr>
        <w:t xml:space="preserve">2563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ธปท. ได้ออกหนังสือเวียนของ ธปท. เพิ่มเติมที่ ธปท.ฝนส.(</w:t>
      </w:r>
      <w:r w:rsidRPr="00A77A40">
        <w:rPr>
          <w:rFonts w:asciiTheme="majorBidi" w:hAnsiTheme="majorBidi" w:cstheme="majorBidi"/>
          <w:sz w:val="32"/>
          <w:szCs w:val="32"/>
        </w:rPr>
        <w:t>01</w:t>
      </w:r>
      <w:r w:rsidRPr="00A77A40">
        <w:rPr>
          <w:rFonts w:asciiTheme="majorBidi" w:hAnsiTheme="majorBidi"/>
          <w:sz w:val="32"/>
          <w:szCs w:val="32"/>
          <w:cs/>
        </w:rPr>
        <w:t>)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ว.</w:t>
      </w:r>
      <w:r w:rsidRPr="00A77A40">
        <w:rPr>
          <w:rFonts w:asciiTheme="majorBidi" w:hAnsiTheme="majorBidi" w:cstheme="majorBidi"/>
          <w:sz w:val="32"/>
          <w:szCs w:val="32"/>
        </w:rPr>
        <w:t>648</w:t>
      </w:r>
      <w:r w:rsidRPr="00A77A40">
        <w:rPr>
          <w:rFonts w:asciiTheme="majorBidi" w:hAnsiTheme="majorBidi"/>
          <w:sz w:val="32"/>
          <w:szCs w:val="32"/>
          <w:cs/>
        </w:rPr>
        <w:t>/</w:t>
      </w:r>
      <w:r w:rsidRPr="00A77A40">
        <w:rPr>
          <w:rFonts w:asciiTheme="majorBidi" w:hAnsiTheme="majorBidi" w:cstheme="majorBidi"/>
          <w:sz w:val="32"/>
          <w:szCs w:val="32"/>
        </w:rPr>
        <w:t xml:space="preserve">2563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เรื่อง มาตรการการให้ความช่วยเหลือลูกหนี้รายย่อยเพิ่มเติมในช่วงสถานการณ์การระบาดของ </w:t>
      </w:r>
      <w:r w:rsidRPr="00A77A40">
        <w:rPr>
          <w:rFonts w:asciiTheme="majorBidi" w:hAnsiTheme="majorBidi" w:cstheme="majorBidi"/>
          <w:sz w:val="32"/>
          <w:szCs w:val="32"/>
        </w:rPr>
        <w:t>COVID</w:t>
      </w:r>
      <w:r w:rsidRPr="00A77A40">
        <w:rPr>
          <w:rFonts w:asciiTheme="majorBidi" w:hAnsiTheme="majorBidi"/>
          <w:sz w:val="32"/>
          <w:szCs w:val="32"/>
          <w:cs/>
        </w:rPr>
        <w:t>-</w:t>
      </w:r>
      <w:r w:rsidRPr="00A77A40">
        <w:rPr>
          <w:rFonts w:asciiTheme="majorBidi" w:hAnsiTheme="majorBidi" w:cstheme="majorBidi"/>
          <w:sz w:val="32"/>
          <w:szCs w:val="32"/>
        </w:rPr>
        <w:t xml:space="preserve">19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 xml:space="preserve">ระยะที่ </w:t>
      </w:r>
      <w:r w:rsidRPr="00A77A40">
        <w:rPr>
          <w:rFonts w:asciiTheme="majorBidi" w:hAnsiTheme="majorBidi" w:cstheme="majorBidi"/>
          <w:sz w:val="32"/>
          <w:szCs w:val="32"/>
        </w:rPr>
        <w:t xml:space="preserve">2 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ซึ่งเป็นการให้ความช่วยเหลือแก่ลูกหนี้เพิ่มเติม</w:t>
      </w:r>
    </w:p>
    <w:p w14:paraId="670ACAEF" w14:textId="02669F3F" w:rsidR="005B6D65" w:rsidRPr="00A77A40" w:rsidRDefault="005B6D65" w:rsidP="006747A5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77A4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F0F45" w:rsidRPr="00A77A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7A40">
        <w:rPr>
          <w:rFonts w:asciiTheme="majorBidi" w:hAnsiTheme="majorBidi" w:cstheme="majorBidi"/>
          <w:sz w:val="32"/>
          <w:szCs w:val="32"/>
        </w:rPr>
        <w:t>2563</w:t>
      </w:r>
      <w:r w:rsidRPr="00A77A4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A77A40">
        <w:rPr>
          <w:rFonts w:asciiTheme="majorBidi" w:hAnsiTheme="majorBidi" w:cstheme="majorBidi" w:hint="cs"/>
          <w:sz w:val="32"/>
          <w:szCs w:val="32"/>
          <w:cs/>
        </w:rPr>
        <w:t>มีลูกหนี้จำนวนหนึ่งที่บริษัทฯได้ให้ความช่วยเหลือตาม</w:t>
      </w:r>
      <w:r w:rsidRPr="00A77A40">
        <w:rPr>
          <w:rFonts w:asciiTheme="majorBidi" w:hAnsiTheme="majorBidi" w:cstheme="majorBidi"/>
          <w:sz w:val="32"/>
          <w:szCs w:val="32"/>
          <w:cs/>
        </w:rPr>
        <w:t>โครงการให้ความช่วยเหลือลูกหนี้</w:t>
      </w:r>
      <w:r w:rsidRPr="00A77A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ที่ได้รับผลกระทบ </w:t>
      </w:r>
    </w:p>
    <w:p w14:paraId="241830B5" w14:textId="77777777" w:rsidR="00922E8D" w:rsidRDefault="00922E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4F114939" w14:textId="77777777" w:rsidR="005B6D65" w:rsidRPr="00A77A40" w:rsidRDefault="005B6D65" w:rsidP="00922E8D">
      <w:pPr>
        <w:tabs>
          <w:tab w:val="left" w:pos="90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t>โร</w:t>
      </w:r>
      <w:proofErr w:type="spellEnd"/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นา </w:t>
      </w:r>
      <w:r w:rsidRPr="00A77A40">
        <w:rPr>
          <w:rFonts w:ascii="Angsana New" w:hAnsi="Angsana New"/>
          <w:b/>
          <w:bCs/>
          <w:sz w:val="32"/>
          <w:szCs w:val="32"/>
        </w:rPr>
        <w:t>2019</w:t>
      </w:r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(</w:t>
      </w:r>
      <w:proofErr w:type="spellStart"/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t>COVID</w:t>
      </w:r>
      <w:proofErr w:type="spellEnd"/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t>-19)</w:t>
      </w:r>
    </w:p>
    <w:p w14:paraId="6532F5C2" w14:textId="77777777" w:rsidR="005B6D65" w:rsidRPr="00A77A40" w:rsidRDefault="005B6D65" w:rsidP="00922E8D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7A40">
        <w:rPr>
          <w:rFonts w:ascii="Angsana New" w:hAnsi="Angsana New"/>
          <w:sz w:val="32"/>
          <w:szCs w:val="32"/>
          <w:cs/>
          <w:lang w:val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77A40">
        <w:rPr>
          <w:rFonts w:ascii="Angsana New" w:hAnsi="Angsana New"/>
          <w:sz w:val="32"/>
          <w:szCs w:val="32"/>
          <w:cs/>
          <w:lang w:val="th-TH"/>
        </w:rPr>
        <w:t>โร</w:t>
      </w:r>
      <w:proofErr w:type="spellEnd"/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นา </w:t>
      </w:r>
      <w:r w:rsidRPr="00A77A40">
        <w:rPr>
          <w:rFonts w:ascii="Angsana New" w:hAnsi="Angsana New"/>
          <w:sz w:val="32"/>
          <w:szCs w:val="32"/>
        </w:rPr>
        <w:t>2019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(</w:t>
      </w:r>
      <w:proofErr w:type="spellStart"/>
      <w:r w:rsidRPr="00A77A40">
        <w:rPr>
          <w:rFonts w:ascii="Angsana New" w:hAnsi="Angsana New"/>
          <w:sz w:val="32"/>
          <w:szCs w:val="32"/>
          <w:cs/>
          <w:lang w:val="th-TH"/>
        </w:rPr>
        <w:t>COVID</w:t>
      </w:r>
      <w:proofErr w:type="spellEnd"/>
      <w:r w:rsidRPr="00A77A40">
        <w:rPr>
          <w:rFonts w:ascii="Angsana New" w:hAnsi="Angsana New"/>
          <w:sz w:val="32"/>
          <w:szCs w:val="32"/>
          <w:cs/>
          <w:lang w:val="th-TH"/>
        </w:rPr>
        <w:t>-19)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F0AFC73" w14:textId="77777777" w:rsidR="005B6D65" w:rsidRPr="00A77A40" w:rsidRDefault="005B6D65" w:rsidP="00922E8D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7A40">
        <w:rPr>
          <w:rFonts w:ascii="Angsana New" w:hAnsi="Angsana New"/>
          <w:sz w:val="32"/>
          <w:szCs w:val="32"/>
          <w:cs/>
          <w:lang w:val="th-TH"/>
        </w:rPr>
        <w:t>แนวปฏิบัติทางการบัญชีดังกล่าวได้ประกาศลงในราชกิจจา</w:t>
      </w:r>
      <w:proofErr w:type="spellStart"/>
      <w:r w:rsidRPr="00A77A40">
        <w:rPr>
          <w:rFonts w:ascii="Angsana New" w:hAnsi="Angsana New"/>
          <w:sz w:val="32"/>
          <w:szCs w:val="32"/>
          <w:cs/>
          <w:lang w:val="th-TH"/>
        </w:rPr>
        <w:t>นุเ</w:t>
      </w:r>
      <w:proofErr w:type="spellEnd"/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บกษาเมื่อวันที่ </w:t>
      </w:r>
      <w:r w:rsidRPr="00A77A40">
        <w:rPr>
          <w:rFonts w:ascii="Angsana New" w:hAnsi="Angsana New"/>
          <w:sz w:val="32"/>
          <w:szCs w:val="32"/>
        </w:rPr>
        <w:t>22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เมษายน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มกราคม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ถึงวันที่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1383B3FA" w14:textId="77777777" w:rsidR="005B6D65" w:rsidRPr="00A77A40" w:rsidRDefault="005B6D65" w:rsidP="00922E8D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77A40">
        <w:rPr>
          <w:rFonts w:ascii="Angsana New" w:hAnsi="Angsana New" w:hint="cs"/>
          <w:sz w:val="32"/>
          <w:szCs w:val="32"/>
          <w:cs/>
          <w:lang w:val="th-TH"/>
        </w:rPr>
        <w:t xml:space="preserve">ณ </w:t>
      </w:r>
      <w:r w:rsidR="00544497" w:rsidRPr="00A77A40">
        <w:rPr>
          <w:rFonts w:ascii="Angsana New" w:hAnsi="Angsana New"/>
          <w:sz w:val="32"/>
          <w:szCs w:val="32"/>
        </w:rPr>
        <w:t xml:space="preserve">31 </w:t>
      </w:r>
      <w:r w:rsidR="00544497" w:rsidRPr="00A77A40">
        <w:rPr>
          <w:rFonts w:ascii="Angsana New" w:hAnsi="Angsana New" w:hint="cs"/>
          <w:sz w:val="32"/>
          <w:szCs w:val="32"/>
          <w:cs/>
        </w:rPr>
        <w:t>ธันวาคม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 xml:space="preserve">2563 </w:t>
      </w:r>
      <w:r w:rsidRPr="00A77A40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A77A40">
        <w:rPr>
          <w:rFonts w:ascii="Angsana New" w:hAnsi="Angsana New" w:hint="cs"/>
          <w:sz w:val="32"/>
          <w:szCs w:val="32"/>
          <w:cs/>
          <w:lang w:val="th-TH"/>
        </w:rPr>
        <w:t>ไม่ได้</w:t>
      </w:r>
      <w:r w:rsidRPr="00A77A40">
        <w:rPr>
          <w:rFonts w:ascii="Angsana New" w:hAnsi="Angsana New"/>
          <w:sz w:val="32"/>
          <w:szCs w:val="32"/>
          <w:cs/>
          <w:lang w:val="th-TH"/>
        </w:rPr>
        <w:t>เลือกใช้มาตรการผ่อนปรนชั่วคราว</w:t>
      </w:r>
      <w:r w:rsidRPr="00A77A40">
        <w:rPr>
          <w:rFonts w:ascii="Angsana New" w:hAnsi="Angsana New" w:hint="cs"/>
          <w:sz w:val="32"/>
          <w:szCs w:val="32"/>
          <w:cs/>
          <w:lang w:val="th-TH"/>
        </w:rPr>
        <w:t>ดังกล่าว</w:t>
      </w:r>
      <w:r w:rsidRPr="00A77A40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3E9C3C63" w14:textId="77777777" w:rsidR="000E50AF" w:rsidRPr="00A77A40" w:rsidRDefault="000E50AF" w:rsidP="00922E8D">
      <w:pPr>
        <w:pStyle w:val="ListParagraph"/>
        <w:numPr>
          <w:ilvl w:val="1"/>
          <w:numId w:val="25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77A40">
        <w:rPr>
          <w:rFonts w:ascii="Angsana New" w:hAnsi="Angsana New"/>
          <w:b/>
          <w:bCs/>
          <w:sz w:val="32"/>
          <w:szCs w:val="32"/>
        </w:rPr>
        <w:t>1</w:t>
      </w: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/>
          <w:b/>
          <w:bCs/>
          <w:sz w:val="32"/>
          <w:szCs w:val="32"/>
        </w:rPr>
        <w:t>2564</w:t>
      </w:r>
    </w:p>
    <w:p w14:paraId="0AC56F25" w14:textId="77777777" w:rsidR="00057CA6" w:rsidRPr="00A77A40" w:rsidRDefault="000E50AF" w:rsidP="00922E8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22E8D">
        <w:rPr>
          <w:rFonts w:ascii="Angsana New" w:hAnsi="Angsana New"/>
          <w:sz w:val="32"/>
          <w:szCs w:val="32"/>
        </w:rPr>
        <w:t xml:space="preserve">                   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/>
          <w:sz w:val="32"/>
          <w:szCs w:val="32"/>
        </w:rPr>
        <w:t>2564</w:t>
      </w:r>
      <w:r w:rsidRPr="00A77A4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5345955D" w14:textId="77777777" w:rsidR="00057CA6" w:rsidRPr="00A77A40" w:rsidRDefault="00057CA6" w:rsidP="00922E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A77A40">
        <w:rPr>
          <w:rFonts w:ascii="Angsana New" w:hAnsi="Angsana New" w:hint="cs"/>
          <w:sz w:val="32"/>
          <w:szCs w:val="32"/>
          <w:cs/>
        </w:rPr>
        <w:t>บริษัทฯ</w:t>
      </w:r>
      <w:r w:rsidRPr="00A77A40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A77A40">
        <w:rPr>
          <w:rFonts w:ascii="Angsana New" w:hAnsi="Angsana New" w:hint="cs"/>
          <w:sz w:val="32"/>
          <w:szCs w:val="32"/>
          <w:cs/>
        </w:rPr>
        <w:t>กลุ่ม</w:t>
      </w:r>
      <w:r w:rsidRPr="00A77A4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2F7FF018" w14:textId="77777777" w:rsidR="00187C89" w:rsidRPr="00A77A40" w:rsidRDefault="00AD24D4" w:rsidP="001A60A0">
      <w:pPr>
        <w:pStyle w:val="ListParagraph"/>
        <w:numPr>
          <w:ilvl w:val="0"/>
          <w:numId w:val="2"/>
        </w:num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2AA45B" w14:textId="77777777" w:rsidR="00A3395A" w:rsidRPr="00A77A40" w:rsidRDefault="009C1A0F" w:rsidP="00EF43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3395A" w:rsidRPr="00A77A40">
        <w:rPr>
          <w:rFonts w:ascii="Angsana New" w:hAnsi="Angsana New"/>
          <w:b/>
          <w:bCs/>
          <w:sz w:val="32"/>
          <w:szCs w:val="32"/>
        </w:rPr>
        <w:t>1</w:t>
      </w:r>
      <w:r w:rsidR="00A3395A" w:rsidRPr="00A77A40">
        <w:rPr>
          <w:rFonts w:ascii="Angsana New" w:hAnsi="Angsana New"/>
          <w:b/>
          <w:bCs/>
          <w:sz w:val="32"/>
          <w:szCs w:val="32"/>
        </w:rPr>
        <w:tab/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30F01685" w14:textId="77777777" w:rsidR="00A3395A" w:rsidRPr="00A77A40" w:rsidRDefault="00A3395A" w:rsidP="001A60A0">
      <w:pPr>
        <w:spacing w:before="120" w:after="120"/>
        <w:ind w:left="1134" w:hanging="601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ก)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รายได้ดอกเบี้ย</w:t>
      </w:r>
      <w:r w:rsidR="00684EBF" w:rsidRPr="00A77A40">
        <w:rPr>
          <w:rFonts w:ascii="Angsana New" w:hAnsi="Angsana New" w:hint="cs"/>
          <w:sz w:val="32"/>
          <w:szCs w:val="32"/>
          <w:cs/>
        </w:rPr>
        <w:t>จาก</w:t>
      </w:r>
      <w:r w:rsidR="00D8251F" w:rsidRPr="00A77A40">
        <w:rPr>
          <w:rFonts w:ascii="Angsana New" w:hAnsi="Angsana New" w:hint="cs"/>
          <w:sz w:val="32"/>
          <w:szCs w:val="32"/>
          <w:cs/>
        </w:rPr>
        <w:t>การให้บริการสินเชื่อ</w:t>
      </w:r>
    </w:p>
    <w:p w14:paraId="059CAF88" w14:textId="77777777" w:rsidR="00057CA6" w:rsidRPr="00A77A40" w:rsidRDefault="00057CA6" w:rsidP="00057CA6">
      <w:pPr>
        <w:pStyle w:val="ListParagraph"/>
        <w:tabs>
          <w:tab w:val="left" w:pos="4140"/>
          <w:tab w:val="left" w:pos="6390"/>
        </w:tabs>
        <w:spacing w:before="120" w:after="120" w:line="410" w:lineRule="exact"/>
        <w:ind w:left="1080" w:hanging="540"/>
        <w:contextualSpacing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5" w:name="_Hlk60601763"/>
      <w:r w:rsidRPr="00A77A40">
        <w:rPr>
          <w:rFonts w:ascii="Angsana New" w:hAnsi="Angsana New"/>
          <w:i/>
          <w:iCs/>
          <w:sz w:val="32"/>
          <w:szCs w:val="32"/>
          <w:cs/>
        </w:rPr>
        <w:tab/>
        <w:t xml:space="preserve">นโยบายการบัญชีที่ถือปฏิบัติตั้งแต่วันที่ </w:t>
      </w:r>
      <w:r w:rsidRPr="00A77A40">
        <w:rPr>
          <w:rFonts w:ascii="Angsana New" w:hAnsi="Angsana New"/>
          <w:i/>
          <w:iCs/>
          <w:sz w:val="32"/>
          <w:szCs w:val="32"/>
        </w:rPr>
        <w:t xml:space="preserve">1 </w:t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i/>
          <w:iCs/>
          <w:sz w:val="32"/>
          <w:szCs w:val="32"/>
        </w:rPr>
        <w:t>2563</w:t>
      </w:r>
      <w:bookmarkEnd w:id="5"/>
    </w:p>
    <w:p w14:paraId="6706A542" w14:textId="77777777" w:rsidR="001A60A0" w:rsidRPr="00A77A40" w:rsidRDefault="001A60A0" w:rsidP="00057CA6">
      <w:pPr>
        <w:spacing w:before="120" w:after="120"/>
        <w:ind w:left="1134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</w:rPr>
        <w:t xml:space="preserve"> บริษัทฯรับรู้รายได้ดอกเบี้ยจากสัญญาเช่าซื้อ/เงินให้กู้ยืมตามเกณฑ์</w:t>
      </w:r>
      <w:r w:rsidR="0086639E">
        <w:rPr>
          <w:rFonts w:ascii="Angsana New" w:hAnsi="Angsana New"/>
          <w:sz w:val="32"/>
          <w:szCs w:val="32"/>
        </w:rPr>
        <w:t xml:space="preserve">           </w:t>
      </w:r>
      <w:r w:rsidRPr="00A77A40">
        <w:rPr>
          <w:rFonts w:ascii="Angsana New" w:hAnsi="Angsana New"/>
          <w:sz w:val="32"/>
          <w:szCs w:val="32"/>
          <w:cs/>
        </w:rPr>
        <w:t>คงค้างตามวิธีอัตราผลตอบแทนที่แท้จริง (</w:t>
      </w:r>
      <w:r w:rsidRPr="00A77A40">
        <w:rPr>
          <w:rFonts w:ascii="Angsana New" w:hAnsi="Angsana New"/>
          <w:sz w:val="32"/>
          <w:szCs w:val="32"/>
        </w:rPr>
        <w:t>Effective interest method</w:t>
      </w:r>
      <w:r w:rsidRPr="00A77A40">
        <w:rPr>
          <w:rFonts w:ascii="Angsana New" w:hAnsi="Angsana New"/>
          <w:sz w:val="32"/>
          <w:szCs w:val="32"/>
          <w:cs/>
        </w:rPr>
        <w:t>) ตลอดระยะเวลาของสัญญาและคำนวณจากมูลค่าตามบัญชีขั้นต้นของลูกหนี้ตามสัญญาเช่าซื้อ/เงินให้กู้ยืม</w:t>
      </w:r>
    </w:p>
    <w:p w14:paraId="04FEBF4E" w14:textId="77777777" w:rsidR="003346E1" w:rsidRDefault="003346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FDBD26" w14:textId="35F7E557" w:rsidR="001A60A0" w:rsidRPr="00A77A40" w:rsidRDefault="003346E1" w:rsidP="003346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A60A0" w:rsidRPr="00A77A40">
        <w:rPr>
          <w:rFonts w:ascii="Angsana New" w:hAnsi="Angsana New"/>
          <w:sz w:val="32"/>
          <w:szCs w:val="32"/>
          <w:cs/>
        </w:rPr>
        <w:t>สำหรับลูกหนี้ตามสัญญาเช่าซื้อ/เงินให้กู้ยืม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1A60A0" w:rsidRPr="00A77A40">
        <w:rPr>
          <w:rFonts w:ascii="Angsana New" w:hAnsi="Angsana New"/>
          <w:sz w:val="32"/>
          <w:szCs w:val="32"/>
          <w:cs/>
        </w:rPr>
        <w:t xml:space="preserve">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104E1BEC" w14:textId="7D95840D" w:rsidR="001A60A0" w:rsidRPr="00A77A40" w:rsidRDefault="003346E1" w:rsidP="003346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A60A0" w:rsidRPr="003346E1">
        <w:rPr>
          <w:rFonts w:ascii="Angsana New" w:hAnsi="Angsana New"/>
          <w:sz w:val="32"/>
          <w:szCs w:val="32"/>
          <w:cs/>
        </w:rPr>
        <w:t>รายได้และค่าใช้จ่ายทางตรงเมื่อเริ่มแรกที่เกิดขึ้นจากการให้เช่าซื้อ/</w:t>
      </w:r>
      <w:r w:rsidR="00F77188">
        <w:rPr>
          <w:rFonts w:ascii="Angsana New" w:hAnsi="Angsana New" w:hint="cs"/>
          <w:sz w:val="32"/>
          <w:szCs w:val="32"/>
          <w:cs/>
        </w:rPr>
        <w:t>การ</w:t>
      </w:r>
      <w:r w:rsidR="001A60A0" w:rsidRPr="003346E1">
        <w:rPr>
          <w:rFonts w:ascii="Angsana New" w:hAnsi="Angsana New" w:hint="cs"/>
          <w:sz w:val="32"/>
          <w:szCs w:val="32"/>
          <w:cs/>
        </w:rPr>
        <w:t>ให้กู้ยืม</w:t>
      </w:r>
      <w:r w:rsidR="00F77188">
        <w:rPr>
          <w:rFonts w:ascii="Angsana New" w:hAnsi="Angsana New" w:hint="cs"/>
          <w:sz w:val="32"/>
          <w:szCs w:val="32"/>
          <w:cs/>
        </w:rPr>
        <w:t>เงิน</w:t>
      </w:r>
      <w:r w:rsidR="001A60A0" w:rsidRPr="003346E1">
        <w:rPr>
          <w:rFonts w:ascii="Angsana New" w:hAnsi="Angsana New"/>
          <w:sz w:val="32"/>
          <w:szCs w:val="32"/>
          <w:cs/>
        </w:rPr>
        <w:t>จะถูกรับรู้โดยการปันส่วนทยอยรับรู้ตามวิธีอัตราดอกเบี้ยที่แท้จริง และแสดงหักจากรายได้ดอกเบี้ยจากสัญญาเช่าซื้อ/</w:t>
      </w:r>
      <w:r w:rsidR="001A60A0" w:rsidRPr="003346E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1A60A0" w:rsidRPr="003346E1">
        <w:rPr>
          <w:rFonts w:ascii="Angsana New" w:hAnsi="Angsana New"/>
          <w:sz w:val="32"/>
          <w:szCs w:val="32"/>
          <w:cs/>
        </w:rPr>
        <w:t>ตลอดอายุของสัญญา</w:t>
      </w:r>
      <w:r w:rsidR="00F77188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GoBack"/>
      <w:bookmarkEnd w:id="6"/>
      <w:r w:rsidR="001A60A0" w:rsidRPr="003346E1">
        <w:rPr>
          <w:rFonts w:ascii="Angsana New" w:hAnsi="Angsana New"/>
          <w:sz w:val="32"/>
          <w:szCs w:val="32"/>
          <w:cs/>
        </w:rPr>
        <w:t>เพื่อให้สะท้อนถึงอัตราผลตอบแทนที่แท้จริงของ</w:t>
      </w:r>
      <w:proofErr w:type="spellStart"/>
      <w:r w:rsidR="001A60A0" w:rsidRPr="003346E1">
        <w:rPr>
          <w:rFonts w:ascii="Angsana New" w:hAnsi="Angsana New"/>
          <w:sz w:val="32"/>
          <w:szCs w:val="32"/>
          <w:cs/>
        </w:rPr>
        <w:t>สัญญ</w:t>
      </w:r>
      <w:proofErr w:type="spellEnd"/>
      <w:r w:rsidR="001A60A0" w:rsidRPr="003346E1">
        <w:rPr>
          <w:rFonts w:ascii="Angsana New" w:hAnsi="Angsana New"/>
          <w:sz w:val="32"/>
          <w:szCs w:val="32"/>
          <w:cs/>
        </w:rPr>
        <w:t>า</w:t>
      </w:r>
    </w:p>
    <w:p w14:paraId="1F91DA4B" w14:textId="77777777" w:rsidR="00057CA6" w:rsidRPr="003346E1" w:rsidRDefault="003346E1" w:rsidP="003346E1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57CA6" w:rsidRPr="003346E1">
        <w:rPr>
          <w:rFonts w:ascii="Angsana New" w:hAnsi="Angsana New"/>
          <w:i/>
          <w:iCs/>
          <w:sz w:val="32"/>
          <w:szCs w:val="32"/>
          <w:cs/>
        </w:rPr>
        <w:t>นโยบายการบัญชีที่ถือปฏิบัติ</w:t>
      </w:r>
      <w:r w:rsidR="00057CA6" w:rsidRPr="003346E1">
        <w:rPr>
          <w:rFonts w:ascii="Angsana New" w:hAnsi="Angsana New" w:hint="cs"/>
          <w:i/>
          <w:iCs/>
          <w:sz w:val="32"/>
          <w:szCs w:val="32"/>
          <w:cs/>
        </w:rPr>
        <w:t>ก่อน</w:t>
      </w:r>
      <w:r w:rsidR="00057CA6" w:rsidRPr="003346E1">
        <w:rPr>
          <w:rFonts w:ascii="Angsana New" w:hAnsi="Angsana New"/>
          <w:i/>
          <w:iCs/>
          <w:sz w:val="32"/>
          <w:szCs w:val="32"/>
          <w:cs/>
        </w:rPr>
        <w:t xml:space="preserve">วันที่ </w:t>
      </w:r>
      <w:r w:rsidR="00057CA6" w:rsidRPr="003346E1">
        <w:rPr>
          <w:rFonts w:ascii="Angsana New" w:hAnsi="Angsana New"/>
          <w:i/>
          <w:iCs/>
          <w:sz w:val="32"/>
          <w:szCs w:val="32"/>
        </w:rPr>
        <w:t xml:space="preserve">1 </w:t>
      </w:r>
      <w:r w:rsidR="00057CA6" w:rsidRPr="003346E1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="00057CA6" w:rsidRPr="003346E1">
        <w:rPr>
          <w:rFonts w:ascii="Angsana New" w:hAnsi="Angsana New"/>
          <w:i/>
          <w:iCs/>
          <w:sz w:val="32"/>
          <w:szCs w:val="32"/>
        </w:rPr>
        <w:t>2563</w:t>
      </w:r>
    </w:p>
    <w:p w14:paraId="39703382" w14:textId="77777777" w:rsidR="00057CA6" w:rsidRPr="00A77A40" w:rsidRDefault="003346E1" w:rsidP="003346E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57CA6" w:rsidRPr="00A77A40">
        <w:rPr>
          <w:rFonts w:ascii="Angsana New" w:hAnsi="Angsana New"/>
          <w:sz w:val="32"/>
          <w:szCs w:val="32"/>
          <w:cs/>
        </w:rPr>
        <w:t>บริษัทฯรับรู้รายได้ดอกเบี้ย</w:t>
      </w:r>
      <w:r w:rsidR="00057CA6" w:rsidRPr="00A77A40">
        <w:rPr>
          <w:rFonts w:ascii="Angsana New" w:hAnsi="Angsana New" w:hint="cs"/>
          <w:sz w:val="32"/>
          <w:szCs w:val="32"/>
          <w:cs/>
        </w:rPr>
        <w:t>จากสัญญาเช่าซื้อ และสัญญาเงินให้กู้ยืม</w:t>
      </w:r>
      <w:r w:rsidR="00057CA6" w:rsidRPr="00A77A40">
        <w:rPr>
          <w:rFonts w:ascii="Angsana New" w:hAnsi="Angsana New"/>
          <w:sz w:val="32"/>
          <w:szCs w:val="32"/>
          <w:cs/>
        </w:rPr>
        <w:t>ตามเกณฑ์คงค้างตามวิธีอัตราดอกเบี้ยที่แท้จริง (</w:t>
      </w:r>
      <w:r w:rsidR="00057CA6" w:rsidRPr="00A77A40">
        <w:rPr>
          <w:rFonts w:ascii="Angsana New" w:hAnsi="Angsana New"/>
          <w:sz w:val="32"/>
          <w:szCs w:val="32"/>
        </w:rPr>
        <w:t>Effective interest method</w:t>
      </w:r>
      <w:r w:rsidR="00057CA6" w:rsidRPr="00A77A40">
        <w:rPr>
          <w:rFonts w:ascii="Angsana New" w:hAnsi="Angsana New"/>
          <w:sz w:val="32"/>
          <w:szCs w:val="32"/>
          <w:cs/>
        </w:rPr>
        <w:t>) ตลอดระยะเวลาของสัญญา</w:t>
      </w:r>
    </w:p>
    <w:p w14:paraId="2074C7EA" w14:textId="77777777" w:rsidR="00057CA6" w:rsidRPr="00A77A40" w:rsidRDefault="00057CA6" w:rsidP="00FC2F7A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รายได้และ</w:t>
      </w:r>
      <w:r w:rsidRPr="00A77A40">
        <w:rPr>
          <w:rFonts w:ascii="Angsana New" w:hAnsi="Angsana New"/>
          <w:sz w:val="32"/>
          <w:szCs w:val="32"/>
          <w:cs/>
        </w:rPr>
        <w:t>ค่าใช้จ่ายทางตรงเมื่อเริ่มแรกที่เกิดขึ้นจากการ</w:t>
      </w:r>
      <w:r w:rsidRPr="00A77A40">
        <w:rPr>
          <w:rFonts w:ascii="Angsana New" w:hAnsi="Angsana New" w:hint="cs"/>
          <w:sz w:val="32"/>
          <w:szCs w:val="32"/>
          <w:cs/>
        </w:rPr>
        <w:t>ให้เช่าซื้อ/การให้กู้ยืมเงิน</w:t>
      </w:r>
      <w:r w:rsidRPr="00A77A40">
        <w:rPr>
          <w:rFonts w:ascii="Angsana New" w:hAnsi="Angsana New"/>
          <w:sz w:val="32"/>
          <w:szCs w:val="32"/>
          <w:cs/>
        </w:rPr>
        <w:t>จะถูกรับรู้โดย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A40">
        <w:rPr>
          <w:rFonts w:ascii="Angsana New" w:hAnsi="Angsana New"/>
          <w:sz w:val="32"/>
          <w:szCs w:val="32"/>
          <w:cs/>
        </w:rPr>
        <w:t>การปันส่วนทยอยรับรู้ตามวิธีอัตราดอกเบี้ยที่แท้จริง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และแสดงหักจากรายได้</w:t>
      </w:r>
      <w:r w:rsidRPr="00A77A40">
        <w:rPr>
          <w:rFonts w:ascii="Angsana New" w:hAnsi="Angsana New" w:hint="cs"/>
          <w:sz w:val="32"/>
          <w:szCs w:val="32"/>
          <w:cs/>
        </w:rPr>
        <w:t xml:space="preserve">ดอกเบี้ยจากสัญญา           </w:t>
      </w:r>
      <w:r w:rsidRPr="00A77A40">
        <w:rPr>
          <w:rFonts w:ascii="Angsana New" w:hAnsi="Angsana New"/>
          <w:sz w:val="32"/>
          <w:szCs w:val="32"/>
          <w:cs/>
        </w:rPr>
        <w:t>เช่าซื้อ</w:t>
      </w:r>
      <w:r w:rsidRPr="00A77A40">
        <w:rPr>
          <w:rFonts w:ascii="Angsana New" w:hAnsi="Angsana New" w:hint="cs"/>
          <w:sz w:val="32"/>
          <w:szCs w:val="32"/>
          <w:cs/>
        </w:rPr>
        <w:t>/เงินให้กู้ยืม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>ตลอดอายุของสัญญา เพื่อให้สะท้อนถึงอัตราผลตอบแทนที่แท้จริงของสัญญา</w:t>
      </w:r>
    </w:p>
    <w:p w14:paraId="3B260CA3" w14:textId="77777777" w:rsidR="00057CA6" w:rsidRPr="00A77A40" w:rsidRDefault="00057CA6" w:rsidP="00FC2F7A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pacing w:val="-8"/>
          <w:sz w:val="32"/>
          <w:szCs w:val="32"/>
          <w:cs/>
        </w:rPr>
        <w:tab/>
        <w:t>บริษัทฯหยุดรับรู้รายได้ดอกเบี้ย</w:t>
      </w:r>
      <w:r w:rsidRPr="00A77A40">
        <w:rPr>
          <w:rFonts w:ascii="Angsana New" w:hAnsi="Angsana New" w:hint="cs"/>
          <w:spacing w:val="-8"/>
          <w:sz w:val="32"/>
          <w:szCs w:val="32"/>
          <w:cs/>
        </w:rPr>
        <w:t>สำหรับลูกหนี้</w:t>
      </w:r>
      <w:r w:rsidRPr="00A77A40">
        <w:rPr>
          <w:rFonts w:ascii="Angsana New" w:hAnsi="Angsana New"/>
          <w:spacing w:val="-8"/>
          <w:sz w:val="32"/>
          <w:szCs w:val="32"/>
          <w:cs/>
        </w:rPr>
        <w:t xml:space="preserve">ที่ค้างชำระค่างวดเกินกว่า </w:t>
      </w:r>
      <w:r w:rsidRPr="00A77A40">
        <w:rPr>
          <w:rFonts w:ascii="Angsana New" w:hAnsi="Angsana New"/>
          <w:spacing w:val="-8"/>
          <w:sz w:val="32"/>
          <w:szCs w:val="32"/>
        </w:rPr>
        <w:t>3</w:t>
      </w:r>
      <w:r w:rsidRPr="00A77A40">
        <w:rPr>
          <w:rFonts w:ascii="Angsana New" w:hAnsi="Angsana New"/>
          <w:spacing w:val="-8"/>
          <w:sz w:val="32"/>
          <w:szCs w:val="32"/>
          <w:cs/>
        </w:rPr>
        <w:t xml:space="preserve"> งวด </w:t>
      </w:r>
      <w:r w:rsidRPr="00A77A40">
        <w:rPr>
          <w:rFonts w:ascii="Angsana New" w:hAnsi="Angsana New" w:hint="cs"/>
          <w:spacing w:val="-8"/>
          <w:sz w:val="32"/>
          <w:szCs w:val="32"/>
          <w:cs/>
        </w:rPr>
        <w:t>นับจากวันครบ</w:t>
      </w:r>
      <w:r w:rsidRPr="00A77A40">
        <w:rPr>
          <w:rFonts w:ascii="Angsana New" w:hAnsi="Angsana New" w:hint="cs"/>
          <w:sz w:val="32"/>
          <w:szCs w:val="32"/>
          <w:cs/>
        </w:rPr>
        <w:t xml:space="preserve">กำหนดชำระ </w:t>
      </w:r>
      <w:r w:rsidRPr="00A77A40">
        <w:rPr>
          <w:rFonts w:ascii="Angsana New" w:hAnsi="Angsana New"/>
          <w:sz w:val="32"/>
          <w:szCs w:val="32"/>
          <w:cs/>
        </w:rPr>
        <w:t>การบันทึกรายได้ดอกเบี้ยรับหลังจากนั้นจะบันทึกตามเกณฑ์เงินสดจนกว่าจะได้รับชำระหนี้ที่ค้าง</w:t>
      </w:r>
      <w:r w:rsidRPr="00A77A40">
        <w:rPr>
          <w:rFonts w:ascii="Angsana New" w:hAnsi="Angsana New" w:hint="cs"/>
          <w:sz w:val="32"/>
          <w:szCs w:val="32"/>
          <w:cs/>
        </w:rPr>
        <w:t xml:space="preserve">ชำระจนเหลืองวดคงค้างไม่เกิน </w:t>
      </w:r>
      <w:r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 xml:space="preserve"> งวด</w:t>
      </w:r>
    </w:p>
    <w:p w14:paraId="3DBF9EA2" w14:textId="77777777" w:rsidR="007B11CA" w:rsidRPr="00A77A40" w:rsidRDefault="007B11CA" w:rsidP="00FC2F7A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ข)</w:t>
      </w:r>
      <w:r w:rsidRPr="00A77A40">
        <w:rPr>
          <w:rFonts w:ascii="Angsana New" w:hAnsi="Angsana New"/>
          <w:sz w:val="32"/>
          <w:szCs w:val="32"/>
          <w:cs/>
        </w:rPr>
        <w:tab/>
        <w:t>รายได้ค่าธรรมเนียมและบริการ</w:t>
      </w:r>
    </w:p>
    <w:p w14:paraId="7B358962" w14:textId="77777777" w:rsidR="00A3395A" w:rsidRPr="00A77A40" w:rsidRDefault="007B11CA" w:rsidP="00FC2F7A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  <w:t>รายได้ค่าธรรมเนียม</w:t>
      </w:r>
      <w:r w:rsidR="004930F5" w:rsidRPr="00A77A40">
        <w:rPr>
          <w:rFonts w:ascii="Angsana New" w:hAnsi="Angsana New"/>
          <w:sz w:val="32"/>
          <w:szCs w:val="32"/>
          <w:cs/>
        </w:rPr>
        <w:t>และบริการถือเป็นรายได้</w:t>
      </w:r>
      <w:r w:rsidR="003346E1">
        <w:rPr>
          <w:rFonts w:ascii="Angsana New" w:hAnsi="Angsana New" w:hint="cs"/>
          <w:sz w:val="32"/>
          <w:szCs w:val="32"/>
          <w:cs/>
        </w:rPr>
        <w:t xml:space="preserve">ตามเกณฑ์คงค้าง ยกเว้นค่าธรรมเนียมที่ได้รวมคำนวณเป็นส่วนหนึ่งของอัตราดอกเบี้ยที่แท้จริง </w:t>
      </w:r>
      <w:r w:rsidR="009F3E16" w:rsidRPr="00A77A40">
        <w:rPr>
          <w:rFonts w:ascii="Angsana New" w:hAnsi="Angsana New" w:hint="cs"/>
          <w:sz w:val="32"/>
          <w:szCs w:val="32"/>
          <w:cs/>
        </w:rPr>
        <w:t>และ</w:t>
      </w:r>
      <w:r w:rsidR="00A3395A" w:rsidRPr="00A77A40">
        <w:rPr>
          <w:rFonts w:ascii="Angsana New" w:hAnsi="Angsana New"/>
          <w:sz w:val="32"/>
          <w:szCs w:val="32"/>
          <w:cs/>
        </w:rPr>
        <w:t>รายได้จากค่าปรับล่าช้ารับรู้เป็นรายได้ตามจำนวนที่ได้รับ</w:t>
      </w:r>
      <w:r w:rsidR="00D77230" w:rsidRPr="00A77A40">
        <w:rPr>
          <w:rFonts w:ascii="Angsana New" w:hAnsi="Angsana New" w:hint="cs"/>
          <w:sz w:val="32"/>
          <w:szCs w:val="32"/>
          <w:cs/>
        </w:rPr>
        <w:t>ชำระ</w:t>
      </w:r>
      <w:r w:rsidR="00A3395A" w:rsidRPr="00A77A40">
        <w:rPr>
          <w:rFonts w:ascii="Angsana New" w:hAnsi="Angsana New"/>
          <w:sz w:val="32"/>
          <w:szCs w:val="32"/>
          <w:cs/>
        </w:rPr>
        <w:t>จริง</w:t>
      </w:r>
    </w:p>
    <w:p w14:paraId="4FE48151" w14:textId="77777777" w:rsidR="00A3395A" w:rsidRPr="00A77A40" w:rsidRDefault="009C1A0F" w:rsidP="00FC2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3395A" w:rsidRPr="00A77A40">
        <w:rPr>
          <w:rFonts w:ascii="Angsana New" w:hAnsi="Angsana New"/>
          <w:b/>
          <w:bCs/>
          <w:sz w:val="32"/>
          <w:szCs w:val="32"/>
        </w:rPr>
        <w:t>2</w:t>
      </w:r>
      <w:r w:rsidR="00A3395A" w:rsidRPr="00A77A40">
        <w:rPr>
          <w:rFonts w:ascii="Angsana New" w:hAnsi="Angsana New"/>
          <w:b/>
          <w:bCs/>
          <w:sz w:val="32"/>
          <w:szCs w:val="32"/>
        </w:rPr>
        <w:tab/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การรับรู้ค่าใช้จ่าย</w:t>
      </w:r>
      <w:r w:rsidR="00684EBF" w:rsidRPr="00A77A40">
        <w:rPr>
          <w:rFonts w:ascii="Angsana New" w:hAnsi="Angsana New" w:hint="cs"/>
          <w:b/>
          <w:bCs/>
          <w:sz w:val="32"/>
          <w:szCs w:val="32"/>
          <w:cs/>
        </w:rPr>
        <w:t xml:space="preserve"> - 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ดอกเบี้ยจ่าย</w:t>
      </w:r>
    </w:p>
    <w:p w14:paraId="0C41DF10" w14:textId="77777777" w:rsidR="0038253E" w:rsidRPr="00A77A40" w:rsidRDefault="00A3395A" w:rsidP="00FC2F7A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ดอกเบี้ยจ่ายถือเป็นค่าใช้จ่ายตามเกณฑ์คงค้าง</w:t>
      </w:r>
    </w:p>
    <w:p w14:paraId="56172C19" w14:textId="77777777" w:rsidR="00FC2F7A" w:rsidRDefault="00FC2F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039944" w14:textId="77777777" w:rsidR="00057CA6" w:rsidRPr="00A77A40" w:rsidRDefault="00057CA6" w:rsidP="00FC2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3</w:t>
      </w:r>
      <w:r w:rsidRPr="00A77A4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F1BABE7" w14:textId="77777777" w:rsidR="00057CA6" w:rsidRPr="00A77A40" w:rsidRDefault="00057CA6" w:rsidP="00FC2F7A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firstLine="20"/>
        <w:jc w:val="thaiDistribute"/>
        <w:rPr>
          <w:rFonts w:ascii="Angsana New" w:hAnsi="Angsana New"/>
          <w:i/>
          <w:iCs/>
          <w:sz w:val="32"/>
          <w:szCs w:val="32"/>
        </w:rPr>
      </w:pP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นโยบายการบัญชีที่ถือปฏิบัติตั้งแต่วันที่ </w:t>
      </w:r>
      <w:r w:rsidRPr="00A77A40">
        <w:rPr>
          <w:rFonts w:ascii="Angsana New" w:hAnsi="Angsana New"/>
          <w:i/>
          <w:iCs/>
          <w:sz w:val="32"/>
          <w:szCs w:val="32"/>
        </w:rPr>
        <w:t xml:space="preserve">1 </w:t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i/>
          <w:iCs/>
          <w:sz w:val="32"/>
          <w:szCs w:val="32"/>
        </w:rPr>
        <w:t>2563</w:t>
      </w:r>
    </w:p>
    <w:p w14:paraId="139EB3D5" w14:textId="77777777" w:rsidR="00057CA6" w:rsidRPr="00A77A40" w:rsidRDefault="00057CA6" w:rsidP="00FC2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A65B00B" w14:textId="77777777" w:rsidR="00057CA6" w:rsidRPr="003346E1" w:rsidRDefault="00057CA6" w:rsidP="00FC2F7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46E1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</w:t>
      </w:r>
    </w:p>
    <w:p w14:paraId="3A1F82A5" w14:textId="77777777" w:rsidR="00057CA6" w:rsidRPr="00A77A40" w:rsidRDefault="00057CA6" w:rsidP="003346E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A77A40">
        <w:rPr>
          <w:rFonts w:ascii="Angsana New" w:hAnsi="Angsana New"/>
          <w:sz w:val="32"/>
          <w:szCs w:val="32"/>
        </w:rPr>
        <w:t>Business model</w:t>
      </w:r>
      <w:r w:rsidRPr="00A77A40">
        <w:rPr>
          <w:rFonts w:ascii="Angsana New" w:hAnsi="Angsana New"/>
          <w:sz w:val="32"/>
          <w:szCs w:val="32"/>
          <w:cs/>
        </w:rPr>
        <w:t>) ของบริษัทฯ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77A40">
        <w:rPr>
          <w:rFonts w:ascii="Angsana New" w:hAnsi="Angsana New"/>
          <w:spacing w:val="-4"/>
          <w:sz w:val="32"/>
          <w:szCs w:val="32"/>
          <w:cs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  <w:r w:rsidRPr="00A77A40">
        <w:rPr>
          <w:rFonts w:ascii="Angsana New" w:hAnsi="Angsana New"/>
          <w:sz w:val="32"/>
          <w:szCs w:val="32"/>
          <w:cs/>
        </w:rPr>
        <w:t>นั้น โดย</w:t>
      </w:r>
      <w:r w:rsidR="003346E1">
        <w:rPr>
          <w:rFonts w:ascii="Angsana New" w:hAnsi="Angsana New" w:hint="cs"/>
          <w:sz w:val="32"/>
          <w:szCs w:val="32"/>
          <w:cs/>
        </w:rPr>
        <w:t>บริษัทฯ</w:t>
      </w:r>
      <w:r w:rsidRPr="00A77A40">
        <w:rPr>
          <w:rFonts w:ascii="Angsana New" w:hAnsi="Angsana New"/>
          <w:sz w:val="32"/>
          <w:szCs w:val="32"/>
          <w:cs/>
        </w:rPr>
        <w:t>จัดประเภท</w:t>
      </w:r>
      <w:r w:rsidRPr="003346E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E0A80" w:rsidRPr="002E0A80">
        <w:rPr>
          <w:rFonts w:ascii="Angsana New" w:hAnsi="Angsana New" w:hint="cs"/>
          <w:sz w:val="32"/>
          <w:szCs w:val="32"/>
          <w:cs/>
        </w:rPr>
        <w:t>ทั้งหมดของบริษัท</w:t>
      </w:r>
      <w:r w:rsidR="00EC4B04">
        <w:rPr>
          <w:rFonts w:ascii="Angsana New" w:hAnsi="Angsana New" w:hint="cs"/>
          <w:sz w:val="32"/>
          <w:szCs w:val="32"/>
          <w:cs/>
        </w:rPr>
        <w:t>ฯ</w:t>
      </w:r>
      <w:r w:rsidR="002E0A80" w:rsidRPr="002E0A80">
        <w:rPr>
          <w:rFonts w:ascii="Angsana New" w:hAnsi="Angsana New" w:hint="cs"/>
          <w:sz w:val="32"/>
          <w:szCs w:val="32"/>
          <w:cs/>
        </w:rPr>
        <w:t xml:space="preserve"> เป็นสินทรัพย์ทางการเงิน</w:t>
      </w:r>
      <w:r w:rsidRPr="003346E1">
        <w:rPr>
          <w:rFonts w:ascii="Angsana New" w:hAnsi="Angsana New"/>
          <w:sz w:val="32"/>
          <w:szCs w:val="32"/>
          <w:cs/>
        </w:rPr>
        <w:t>ที่วัดมูลค่าด้วยราคาทุนตัดจำหน่าย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="002E0A80">
        <w:rPr>
          <w:rFonts w:ascii="Angsana New" w:hAnsi="Angsana New" w:hint="cs"/>
          <w:sz w:val="32"/>
          <w:szCs w:val="32"/>
          <w:cs/>
        </w:rPr>
        <w:t>เนื่องจาก</w:t>
      </w:r>
      <w:r w:rsidRPr="00A77A40">
        <w:rPr>
          <w:rFonts w:ascii="Angsana New" w:hAnsi="Angsana New"/>
          <w:sz w:val="32"/>
          <w:szCs w:val="32"/>
          <w:cs/>
        </w:rPr>
        <w:t xml:space="preserve"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2E0A80">
        <w:rPr>
          <w:rFonts w:ascii="Angsana New" w:hAnsi="Angsana New" w:hint="cs"/>
          <w:sz w:val="32"/>
          <w:szCs w:val="32"/>
          <w:cs/>
        </w:rPr>
        <w:t>ซึ่ง</w:t>
      </w:r>
      <w:r w:rsidRPr="00A77A40">
        <w:rPr>
          <w:rFonts w:ascii="Angsana New" w:hAnsi="Angsana New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 xml:space="preserve">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65E3B5F4" w14:textId="77777777" w:rsidR="00057CA6" w:rsidRPr="00415A66" w:rsidRDefault="00057CA6" w:rsidP="00057CA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15A66">
        <w:rPr>
          <w:rFonts w:ascii="Angsana New" w:hAnsi="Angsana New"/>
          <w:i/>
          <w:iCs/>
          <w:sz w:val="32"/>
          <w:szCs w:val="32"/>
          <w:cs/>
        </w:rPr>
        <w:t>หนี้สินทางการเงิน</w:t>
      </w:r>
    </w:p>
    <w:p w14:paraId="6BC82C74" w14:textId="77777777" w:rsidR="00057CA6" w:rsidRPr="00A77A40" w:rsidRDefault="00057CA6" w:rsidP="00057CA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บริษัทฯจัดประเภทรายการและวัดมูลค่าหนี้สินทางการเงินด้วยราคาทุนตัดจำหน่าย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14:paraId="795E3DAC" w14:textId="77777777" w:rsidR="00057CA6" w:rsidRPr="00A77A40" w:rsidRDefault="00057CA6" w:rsidP="00057C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การหักกลบ</w:t>
      </w:r>
    </w:p>
    <w:p w14:paraId="2F70E01A" w14:textId="77777777" w:rsidR="00057CA6" w:rsidRPr="00A77A40" w:rsidRDefault="00057CA6" w:rsidP="00057CA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ฯ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18521F96" w14:textId="3564129C" w:rsidR="00057CA6" w:rsidRPr="00A77A40" w:rsidRDefault="00057CA6" w:rsidP="00057C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24B3EB98" w14:textId="77777777" w:rsidR="009B094B" w:rsidRPr="009B094B" w:rsidRDefault="009B094B" w:rsidP="009B094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561FC3D" w14:textId="77777777" w:rsidR="009B094B" w:rsidRPr="009B094B" w:rsidRDefault="009B094B" w:rsidP="009B094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219284AD" w14:textId="5B2AB1DA" w:rsidR="00057CA6" w:rsidRPr="00A77A40" w:rsidRDefault="00057CA6" w:rsidP="00057CA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  </w:t>
      </w:r>
    </w:p>
    <w:p w14:paraId="0CF8A9C2" w14:textId="77777777" w:rsidR="002E0A80" w:rsidRDefault="002E0A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9520D6" w14:textId="77777777" w:rsidR="00A3395A" w:rsidRPr="00A77A40" w:rsidRDefault="009C1A0F" w:rsidP="005401F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057CA6" w:rsidRPr="00A77A40">
        <w:rPr>
          <w:rFonts w:ascii="Angsana New" w:hAnsi="Angsana New"/>
          <w:b/>
          <w:bCs/>
          <w:sz w:val="32"/>
          <w:szCs w:val="32"/>
        </w:rPr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61995C6" w14:textId="77777777" w:rsidR="00A3395A" w:rsidRPr="00A77A40" w:rsidRDefault="00A3395A" w:rsidP="005401F9">
      <w:pPr>
        <w:tabs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182170"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AD3682" w:rsidRPr="00A77A40">
        <w:rPr>
          <w:rFonts w:ascii="Angsana New" w:hAnsi="Angsana New"/>
          <w:sz w:val="32"/>
          <w:szCs w:val="32"/>
          <w:cs/>
        </w:rPr>
        <w:t xml:space="preserve">           </w:t>
      </w:r>
      <w:r w:rsidRPr="00A77A40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E939337" w14:textId="77777777" w:rsidR="00A3395A" w:rsidRPr="00A77A40" w:rsidRDefault="009C1A0F" w:rsidP="00B82B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057CA6" w:rsidRPr="00A77A40">
        <w:rPr>
          <w:rFonts w:ascii="Angsana New" w:hAnsi="Angsana New"/>
          <w:b/>
          <w:bCs/>
          <w:sz w:val="32"/>
          <w:szCs w:val="32"/>
        </w:rPr>
        <w:t>5</w:t>
      </w:r>
      <w:r w:rsidR="00A3395A" w:rsidRPr="00A77A40">
        <w:rPr>
          <w:rFonts w:ascii="Angsana New" w:hAnsi="Angsana New"/>
          <w:b/>
          <w:bCs/>
          <w:sz w:val="32"/>
          <w:szCs w:val="32"/>
        </w:rPr>
        <w:tab/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  <w:r w:rsidR="00A96FA1" w:rsidRPr="00A77A40">
        <w:rPr>
          <w:rFonts w:ascii="Angsana New" w:hAnsi="Angsana New" w:hint="cs"/>
          <w:b/>
          <w:bCs/>
          <w:sz w:val="32"/>
          <w:szCs w:val="32"/>
          <w:cs/>
        </w:rPr>
        <w:t>/เงินให้กู้</w:t>
      </w:r>
      <w:r w:rsidR="008609D8" w:rsidRPr="00A77A40">
        <w:rPr>
          <w:rFonts w:ascii="Angsana New" w:hAnsi="Angsana New" w:hint="cs"/>
          <w:b/>
          <w:bCs/>
          <w:sz w:val="32"/>
          <w:szCs w:val="32"/>
          <w:cs/>
        </w:rPr>
        <w:t>ยืม</w:t>
      </w:r>
    </w:p>
    <w:p w14:paraId="1E8366FF" w14:textId="77777777" w:rsidR="00A3395A" w:rsidRPr="00A77A40" w:rsidRDefault="00A3395A" w:rsidP="005401F9">
      <w:pPr>
        <w:tabs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eastAsia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ลูกหนี้ตามสัญญาเช่าซื้อแสดงมูลค่า</w:t>
      </w:r>
      <w:r w:rsidR="0038253E" w:rsidRPr="00A77A40">
        <w:rPr>
          <w:rFonts w:ascii="Angsana New" w:hAnsi="Angsana New"/>
          <w:sz w:val="32"/>
          <w:szCs w:val="32"/>
          <w:cs/>
        </w:rPr>
        <w:t>ตามสัญญาเช่าซื้อสุทธิจากยอดคงเหลือของรายได้ดอกเบี้ยจาก</w:t>
      </w:r>
      <w:r w:rsidR="0009183B" w:rsidRPr="00A77A40">
        <w:rPr>
          <w:rFonts w:ascii="Angsana New" w:hAnsi="Angsana New" w:hint="cs"/>
          <w:sz w:val="32"/>
          <w:szCs w:val="32"/>
          <w:cs/>
        </w:rPr>
        <w:t>สัญญา</w:t>
      </w:r>
      <w:r w:rsidR="0038253E" w:rsidRPr="00A77A40">
        <w:rPr>
          <w:rFonts w:ascii="Angsana New" w:hAnsi="Angsana New"/>
          <w:sz w:val="32"/>
          <w:szCs w:val="32"/>
          <w:cs/>
        </w:rPr>
        <w:t>เช่าซื้อรอตัดบัญชี ซึ่ง</w:t>
      </w:r>
      <w:r w:rsidRPr="00A77A40">
        <w:rPr>
          <w:rFonts w:ascii="Angsana New" w:eastAsia="Angsana New" w:hAnsi="Angsana New"/>
          <w:sz w:val="32"/>
          <w:szCs w:val="32"/>
          <w:cs/>
        </w:rPr>
        <w:t>แสดงสุทธิจาก</w:t>
      </w:r>
      <w:r w:rsidR="00C94663" w:rsidRPr="00A77A40">
        <w:rPr>
          <w:rFonts w:ascii="Angsana New" w:eastAsia="Angsana New" w:hAnsi="Angsana New"/>
          <w:sz w:val="32"/>
          <w:szCs w:val="32"/>
          <w:cs/>
        </w:rPr>
        <w:t>รายได้และ</w:t>
      </w:r>
      <w:r w:rsidRPr="00A77A40">
        <w:rPr>
          <w:rFonts w:ascii="Angsana New" w:eastAsia="Angsana New" w:hAnsi="Angsana New"/>
          <w:sz w:val="32"/>
          <w:szCs w:val="32"/>
          <w:cs/>
        </w:rPr>
        <w:t>ค่าใช้จ่ายทางตรงที่เกิดขึ้นเมื่อเริ่มแรกจากการให้เช่าซื้อรอตัดบัญชี</w:t>
      </w:r>
    </w:p>
    <w:p w14:paraId="3212F916" w14:textId="77777777" w:rsidR="00014054" w:rsidRPr="00A77A40" w:rsidRDefault="00014054" w:rsidP="005401F9">
      <w:pPr>
        <w:tabs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eastAsia="Angsana New" w:hAnsi="Angsana New"/>
          <w:sz w:val="32"/>
          <w:szCs w:val="32"/>
        </w:rPr>
      </w:pPr>
      <w:r w:rsidRPr="00A77A40">
        <w:rPr>
          <w:rFonts w:ascii="Angsana New" w:eastAsia="Angsana New" w:hAnsi="Angsana New" w:hint="cs"/>
          <w:sz w:val="32"/>
          <w:szCs w:val="32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1CEAA087" w14:textId="77777777" w:rsidR="00A3395A" w:rsidRPr="00A77A40" w:rsidRDefault="009C1A0F" w:rsidP="00A14D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057CA6" w:rsidRPr="00A77A40">
        <w:rPr>
          <w:rFonts w:ascii="Angsana New" w:hAnsi="Angsana New"/>
          <w:b/>
          <w:bCs/>
          <w:sz w:val="32"/>
          <w:szCs w:val="32"/>
        </w:rPr>
        <w:t>6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ab/>
      </w:r>
      <w:r w:rsidR="001A60A0" w:rsidRPr="00A77A4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2E0A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ของสินทรัพย์ทางการเงิน </w:t>
      </w:r>
      <w:r w:rsidR="00057CA6" w:rsidRPr="00A77A40">
        <w:rPr>
          <w:rFonts w:ascii="Angsana New" w:hAnsi="Angsana New"/>
          <w:b/>
          <w:bCs/>
          <w:sz w:val="32"/>
          <w:szCs w:val="32"/>
          <w:cs/>
        </w:rPr>
        <w:t>/ ค่าเผื่อหนี้สงสัยจะสูญ</w:t>
      </w:r>
    </w:p>
    <w:p w14:paraId="701D2538" w14:textId="77777777" w:rsidR="00057CA6" w:rsidRPr="00A77A40" w:rsidRDefault="00057CA6" w:rsidP="00057CA6">
      <w:pPr>
        <w:pStyle w:val="ListParagraph"/>
        <w:tabs>
          <w:tab w:val="left" w:pos="4140"/>
          <w:tab w:val="left" w:pos="6390"/>
        </w:tabs>
        <w:spacing w:before="120" w:after="120" w:line="400" w:lineRule="exact"/>
        <w:ind w:left="540" w:hanging="540"/>
        <w:contextualSpacing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i/>
          <w:iCs/>
          <w:sz w:val="32"/>
          <w:szCs w:val="32"/>
        </w:rPr>
        <w:tab/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นโยบายการบัญชีที่ถือปฏิบัติตั้งแต่วันที่ </w:t>
      </w:r>
      <w:r w:rsidRPr="00A77A40">
        <w:rPr>
          <w:rFonts w:ascii="Angsana New" w:hAnsi="Angsana New"/>
          <w:i/>
          <w:iCs/>
          <w:sz w:val="32"/>
          <w:szCs w:val="32"/>
        </w:rPr>
        <w:t xml:space="preserve">1 </w:t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i/>
          <w:iCs/>
          <w:sz w:val="32"/>
          <w:szCs w:val="32"/>
        </w:rPr>
        <w:t>2563</w:t>
      </w:r>
    </w:p>
    <w:p w14:paraId="2929CECE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บริษัทฯนำหลักการทั่วไปมาใช้ในการคำนวณผลขาดทุนด้านเครดิตที่คาดว่าจะเกิดขึ้นของสินทรัพย์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A40">
        <w:rPr>
          <w:rFonts w:ascii="Angsana New" w:hAnsi="Angsana New"/>
          <w:sz w:val="32"/>
          <w:szCs w:val="32"/>
          <w:cs/>
        </w:rPr>
        <w:t>ทางการเงิน</w:t>
      </w:r>
      <w:r w:rsidRPr="00A77A40">
        <w:rPr>
          <w:rFonts w:ascii="Angsana New" w:hAnsi="Angsana New" w:hint="cs"/>
          <w:sz w:val="32"/>
          <w:szCs w:val="32"/>
          <w:cs/>
        </w:rPr>
        <w:t xml:space="preserve"> เช่น เงินฝากสถาบันการเงิน ลูกหนี้ตามสัญญาเช่าซื้อ</w:t>
      </w:r>
      <w:r w:rsidRPr="00A77A40">
        <w:rPr>
          <w:rFonts w:ascii="Angsana New" w:hAnsi="Angsana New"/>
          <w:sz w:val="32"/>
          <w:szCs w:val="32"/>
          <w:cs/>
        </w:rPr>
        <w:t>/</w:t>
      </w:r>
      <w:r w:rsidRPr="00A77A40">
        <w:rPr>
          <w:rFonts w:ascii="Angsana New" w:hAnsi="Angsana New" w:hint="cs"/>
          <w:sz w:val="32"/>
          <w:szCs w:val="32"/>
          <w:cs/>
        </w:rPr>
        <w:t>เงินให้กู้ยืม เป็นต้น</w:t>
      </w:r>
    </w:p>
    <w:p w14:paraId="43EF793F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บริษัทฯจัดกลุ่มสินทรัพย์ทางการเงินออกเป็น</w:t>
      </w:r>
      <w:r w:rsidRPr="00A77A40">
        <w:rPr>
          <w:rFonts w:ascii="Angsana New" w:hAnsi="Angsana New"/>
          <w:sz w:val="32"/>
          <w:szCs w:val="32"/>
        </w:rPr>
        <w:t xml:space="preserve"> 3 </w:t>
      </w:r>
      <w:r w:rsidRPr="00A77A40">
        <w:rPr>
          <w:rFonts w:ascii="Angsana New" w:hAnsi="Angsana New" w:hint="cs"/>
          <w:sz w:val="32"/>
          <w:szCs w:val="32"/>
          <w:cs/>
        </w:rPr>
        <w:t>ขั้น</w:t>
      </w:r>
      <w:r w:rsidRPr="00A77A40">
        <w:rPr>
          <w:rFonts w:ascii="Angsana New" w:hAnsi="Angsana New"/>
          <w:sz w:val="32"/>
          <w:szCs w:val="32"/>
          <w:cs/>
        </w:rPr>
        <w:t xml:space="preserve"> (</w:t>
      </w:r>
      <w:r w:rsidRPr="00A77A40">
        <w:rPr>
          <w:rFonts w:ascii="Angsana New" w:hAnsi="Angsana New"/>
          <w:sz w:val="32"/>
          <w:szCs w:val="32"/>
        </w:rPr>
        <w:t>three</w:t>
      </w:r>
      <w:r w:rsidRPr="00A77A40">
        <w:rPr>
          <w:rFonts w:ascii="Angsana New" w:hAnsi="Angsana New" w:hint="cs"/>
          <w:sz w:val="32"/>
          <w:szCs w:val="32"/>
          <w:cs/>
        </w:rPr>
        <w:t>-</w:t>
      </w:r>
      <w:r w:rsidRPr="00A77A40">
        <w:rPr>
          <w:rFonts w:ascii="Angsana New" w:hAnsi="Angsana New"/>
          <w:sz w:val="32"/>
          <w:szCs w:val="32"/>
        </w:rPr>
        <w:t>stage approach</w:t>
      </w:r>
      <w:r w:rsidRPr="00A77A40">
        <w:rPr>
          <w:rFonts w:ascii="Angsana New" w:hAnsi="Angsana New" w:hint="cs"/>
          <w:sz w:val="32"/>
          <w:szCs w:val="32"/>
          <w:cs/>
        </w:rPr>
        <w:t>) เพื่อวัดมูลค่าของค่าเผื่อผลขาดทุนด้านเครดิตที่คาดว่าจะเกิดขึ้น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550B3981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ขั้น</w:t>
      </w:r>
      <w:r w:rsidRPr="00A77A40">
        <w:rPr>
          <w:rFonts w:ascii="Angsana New" w:hAnsi="Angsana New"/>
          <w:sz w:val="32"/>
          <w:szCs w:val="32"/>
          <w:cs/>
        </w:rPr>
        <w:t xml:space="preserve">ที่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 w:hint="cs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A77A40">
        <w:rPr>
          <w:rFonts w:ascii="Angsana New" w:hAnsi="Angsana New"/>
          <w:sz w:val="32"/>
          <w:szCs w:val="32"/>
        </w:rPr>
        <w:t>Performing</w:t>
      </w:r>
      <w:r w:rsidRPr="00A77A4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2AA9FEFA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บริษัทฯจะวัดมูลค่าของ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A77A40">
        <w:rPr>
          <w:rFonts w:ascii="Angsana New" w:hAnsi="Angsana New"/>
          <w:sz w:val="32"/>
          <w:szCs w:val="32"/>
        </w:rPr>
        <w:t xml:space="preserve">12 </w:t>
      </w:r>
      <w:r w:rsidRPr="00A77A40">
        <w:rPr>
          <w:rFonts w:ascii="Angsana New" w:hAnsi="Angsana New" w:hint="cs"/>
          <w:sz w:val="32"/>
          <w:szCs w:val="32"/>
          <w:cs/>
        </w:rPr>
        <w:t xml:space="preserve">เดือนข้างหน้า </w:t>
      </w:r>
    </w:p>
    <w:p w14:paraId="56A792FD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 w:hint="cs"/>
          <w:sz w:val="32"/>
          <w:szCs w:val="32"/>
          <w:cs/>
        </w:rPr>
        <w:t>ขั้น</w:t>
      </w:r>
      <w:r w:rsidRPr="00A77A40">
        <w:rPr>
          <w:rFonts w:ascii="Angsana New" w:hAnsi="Angsana New"/>
          <w:sz w:val="32"/>
          <w:szCs w:val="32"/>
          <w:cs/>
        </w:rPr>
        <w:t xml:space="preserve">ที่ </w:t>
      </w:r>
      <w:r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A77A40">
        <w:rPr>
          <w:rFonts w:ascii="Angsana New" w:hAnsi="Angsana New"/>
          <w:sz w:val="32"/>
          <w:szCs w:val="32"/>
        </w:rPr>
        <w:t>Under</w:t>
      </w:r>
      <w:r w:rsidRPr="00A77A40">
        <w:rPr>
          <w:rFonts w:ascii="Angsana New" w:hAnsi="Angsana New" w:hint="cs"/>
          <w:sz w:val="32"/>
          <w:szCs w:val="32"/>
          <w:cs/>
        </w:rPr>
        <w:t xml:space="preserve">- </w:t>
      </w:r>
      <w:r w:rsidRPr="00A77A40">
        <w:rPr>
          <w:rFonts w:ascii="Angsana New" w:hAnsi="Angsana New"/>
          <w:sz w:val="32"/>
          <w:szCs w:val="32"/>
        </w:rPr>
        <w:t>Performing</w:t>
      </w:r>
      <w:r w:rsidRPr="00A77A4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5BEC966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34157ED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ขั้น</w:t>
      </w:r>
      <w:r w:rsidRPr="00A77A40">
        <w:rPr>
          <w:rFonts w:ascii="Angsana New" w:hAnsi="Angsana New"/>
          <w:sz w:val="32"/>
          <w:szCs w:val="32"/>
          <w:cs/>
        </w:rPr>
        <w:t xml:space="preserve">ที่ </w:t>
      </w:r>
      <w:r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A77A40">
        <w:rPr>
          <w:rFonts w:ascii="Angsana New" w:hAnsi="Angsana New"/>
          <w:sz w:val="32"/>
          <w:szCs w:val="32"/>
        </w:rPr>
        <w:t>Non</w:t>
      </w:r>
      <w:r w:rsidRPr="00A77A40">
        <w:rPr>
          <w:rFonts w:ascii="Angsana New" w:hAnsi="Angsana New" w:hint="cs"/>
          <w:sz w:val="32"/>
          <w:szCs w:val="32"/>
          <w:cs/>
        </w:rPr>
        <w:t>-</w:t>
      </w:r>
      <w:r w:rsidRPr="00A77A40">
        <w:rPr>
          <w:rFonts w:ascii="Angsana New" w:hAnsi="Angsana New"/>
          <w:sz w:val="32"/>
          <w:szCs w:val="32"/>
        </w:rPr>
        <w:t>Performing</w:t>
      </w:r>
      <w:r w:rsidRPr="00A77A4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6CD6DAF7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สำหรับสินทรัพย์ทางการเงินที่มีการด้อยค่าด้านเครดิต บริษัทฯจะรับรู้ผลขาดทุนด้านเครดิตที่คาดว่าจะเกิดขึ้น</w:t>
      </w:r>
      <w:r w:rsidR="002E0A80">
        <w:rPr>
          <w:rFonts w:ascii="Angsana New" w:hAnsi="Angsana New" w:hint="cs"/>
          <w:sz w:val="32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A77A40">
        <w:rPr>
          <w:rFonts w:ascii="Angsana New" w:hAnsi="Angsana New"/>
          <w:sz w:val="32"/>
          <w:szCs w:val="32"/>
          <w:cs/>
        </w:rPr>
        <w:t>ตลอดอายุที่คาดไว้ของ</w:t>
      </w:r>
      <w:r w:rsidRPr="00A77A40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</w:p>
    <w:p w14:paraId="099B1498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lastRenderedPageBreak/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2E0A80">
        <w:rPr>
          <w:rFonts w:ascii="Angsana New" w:hAnsi="Angsana New" w:hint="cs"/>
          <w:sz w:val="32"/>
          <w:szCs w:val="32"/>
          <w:cs/>
        </w:rPr>
        <w:t>คาดว่า</w:t>
      </w:r>
      <w:r w:rsidRPr="00A77A40">
        <w:rPr>
          <w:rFonts w:ascii="Angsana New" w:hAnsi="Angsana New"/>
          <w:sz w:val="32"/>
          <w:szCs w:val="32"/>
          <w:cs/>
        </w:rPr>
        <w:t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บริษัทฯอาจใช้เกณฑ์เชิงปริมาณหรือเกณฑ์เชิงคุณภาพภายในของบริษัทฯ</w:t>
      </w:r>
      <w:r w:rsidRPr="00A77A40">
        <w:rPr>
          <w:rFonts w:ascii="Angsana New" w:hAnsi="Angsana New"/>
          <w:color w:val="000000"/>
          <w:sz w:val="32"/>
          <w:szCs w:val="32"/>
          <w:cs/>
        </w:rPr>
        <w:t>และข้อมูลคาดการณ์อนาคตเป็นเกณฑ์ในการประเมินการลดลงของคุณภาพด้านเครดิตของ</w:t>
      </w:r>
      <w:r w:rsidRPr="00A77A40">
        <w:rPr>
          <w:rFonts w:ascii="Angsana New" w:hAnsi="Angsana New"/>
          <w:sz w:val="32"/>
          <w:szCs w:val="32"/>
          <w:cs/>
        </w:rPr>
        <w:t xml:space="preserve">สินทรัพย์ทางการเงิน </w:t>
      </w:r>
      <w:r w:rsidRPr="00A77A40">
        <w:rPr>
          <w:rFonts w:ascii="Angsana New" w:hAnsi="Angsana New"/>
          <w:color w:val="000000"/>
          <w:sz w:val="32"/>
          <w:szCs w:val="32"/>
          <w:cs/>
        </w:rPr>
        <w:t xml:space="preserve">เช่น ลูกหนี้ค้างชำระเกินกว่า </w:t>
      </w:r>
      <w:r w:rsidRPr="00A77A40">
        <w:rPr>
          <w:rFonts w:ascii="Angsana New" w:hAnsi="Angsana New"/>
          <w:color w:val="000000"/>
          <w:sz w:val="32"/>
          <w:szCs w:val="32"/>
        </w:rPr>
        <w:t>30</w:t>
      </w:r>
      <w:r w:rsidRPr="00A77A40">
        <w:rPr>
          <w:rFonts w:ascii="Angsana New" w:hAnsi="Angsana New" w:hint="cs"/>
          <w:color w:val="000000"/>
          <w:sz w:val="32"/>
          <w:szCs w:val="32"/>
          <w:cs/>
        </w:rPr>
        <w:t xml:space="preserve"> วัน</w:t>
      </w:r>
      <w:r w:rsidR="002E0A8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E0A80">
        <w:rPr>
          <w:rFonts w:ascii="Angsana New" w:hAnsi="Angsana New" w:hint="cs"/>
          <w:sz w:val="32"/>
          <w:szCs w:val="32"/>
          <w:cs/>
        </w:rPr>
        <w:t>โดย</w:t>
      </w:r>
      <w:r w:rsidRPr="00A77A40">
        <w:rPr>
          <w:rFonts w:ascii="Angsana New" w:hAnsi="Angsana New"/>
          <w:sz w:val="32"/>
          <w:szCs w:val="32"/>
          <w:cs/>
        </w:rPr>
        <w:t xml:space="preserve"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จะพิจารณาเป็นรายสัญญาหรือรายกลุ่มของสินทรัพย์ทางการเงินก็ได้ </w:t>
      </w:r>
    </w:p>
    <w:p w14:paraId="1D71BD33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ลูกหนี้ตามสัญญาเช่าซื้อ/</w:t>
      </w:r>
      <w:r w:rsidRPr="00A77A40">
        <w:rPr>
          <w:rFonts w:ascii="Angsana New" w:hAnsi="Angsana New" w:hint="cs"/>
          <w:sz w:val="32"/>
          <w:szCs w:val="32"/>
          <w:cs/>
        </w:rPr>
        <w:t xml:space="preserve">เงินให้กู้ยืมจะถือว่ามีการด้อยค่าด้านเครดิต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 โดยหลักฐานที่แสดงว่าลูกหนี้มีการด้อยค่าด้านเครดิตจะรวมถึงการค้างชำระเกินกว่า </w:t>
      </w:r>
      <w:r w:rsidRPr="00A77A40">
        <w:rPr>
          <w:rFonts w:ascii="Angsana New" w:hAnsi="Angsana New"/>
          <w:sz w:val="32"/>
          <w:szCs w:val="32"/>
        </w:rPr>
        <w:t xml:space="preserve">90 </w:t>
      </w:r>
      <w:r w:rsidRPr="00A77A40">
        <w:rPr>
          <w:rFonts w:ascii="Angsana New" w:hAnsi="Angsana New" w:hint="cs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สถานะกฎหมาย การเจรจาต่อรองเงื่อนไขใหม่หรือการปรับปรุงโครงสร้างหนี้ </w:t>
      </w:r>
    </w:p>
    <w:p w14:paraId="2F7406EC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A40">
        <w:rPr>
          <w:rFonts w:ascii="Angsana New" w:hAnsi="Angsana New"/>
          <w:sz w:val="32"/>
          <w:szCs w:val="32"/>
          <w:cs/>
        </w:rPr>
        <w:t xml:space="preserve">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A77A40">
        <w:rPr>
          <w:rFonts w:ascii="Angsana New" w:hAnsi="Angsana New"/>
          <w:sz w:val="32"/>
          <w:szCs w:val="32"/>
        </w:rPr>
        <w:t xml:space="preserve">12 </w:t>
      </w:r>
      <w:r w:rsidRPr="00A77A40">
        <w:rPr>
          <w:rFonts w:ascii="Angsana New" w:hAnsi="Angsana New" w:hint="cs"/>
          <w:sz w:val="32"/>
          <w:szCs w:val="32"/>
          <w:cs/>
        </w:rPr>
        <w:t>เดือนข้างหน้าได้</w:t>
      </w:r>
    </w:p>
    <w:p w14:paraId="113A6AD2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ลูกหนี้ตามสัญญาเช่าซื้อ/เงินให้กู้ยืม ที่มีการเจรจาต่อรองเงื่อนไขใหม่หรือเปลี่ยนแปลงเงื่อนไขของกระแสเงินสดตามสัญญา เนื่องจากลูกหนี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0920C106" w14:textId="77777777" w:rsidR="002E0A80" w:rsidRDefault="002E0A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99C8A3" w14:textId="617530B8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lastRenderedPageBreak/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สินทรัพย์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ฯพิจารณาว่าความเสี่ยงด้านเครดิตมีลักษณะร่วมกัน เช่น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A77A40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77A40">
        <w:rPr>
          <w:rFonts w:ascii="Angsana New" w:hAnsi="Angsana New"/>
          <w:sz w:val="32"/>
          <w:szCs w:val="32"/>
          <w:cs/>
        </w:rPr>
        <w:t>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A77A40">
        <w:rPr>
          <w:rFonts w:ascii="Angsana New" w:hAnsi="Angsana New"/>
          <w:sz w:val="32"/>
          <w:szCs w:val="32"/>
        </w:rPr>
        <w:t>base case scenario</w:t>
      </w:r>
      <w:r w:rsidRPr="00A77A40">
        <w:rPr>
          <w:rFonts w:ascii="Angsana New" w:hAnsi="Angsana New"/>
          <w:sz w:val="32"/>
          <w:szCs w:val="32"/>
          <w:cs/>
        </w:rPr>
        <w:t xml:space="preserve">) </w:t>
      </w:r>
      <w:r w:rsidRPr="00A77A40">
        <w:rPr>
          <w:rFonts w:ascii="Angsana New" w:hAnsi="Angsana New" w:hint="cs"/>
          <w:sz w:val="32"/>
          <w:szCs w:val="32"/>
          <w:cs/>
        </w:rPr>
        <w:t>สถานการณ์ขาขึ้น</w:t>
      </w:r>
      <w:r w:rsidRPr="00A77A40">
        <w:rPr>
          <w:rFonts w:ascii="Angsana New" w:hAnsi="Angsana New"/>
          <w:sz w:val="32"/>
          <w:szCs w:val="32"/>
          <w:cs/>
        </w:rPr>
        <w:t xml:space="preserve"> (</w:t>
      </w:r>
      <w:r w:rsidRPr="00A77A40">
        <w:rPr>
          <w:rFonts w:ascii="Angsana New" w:hAnsi="Angsana New"/>
          <w:sz w:val="32"/>
          <w:szCs w:val="32"/>
        </w:rPr>
        <w:t>best case scenario</w:t>
      </w:r>
      <w:r w:rsidRPr="00A77A40">
        <w:rPr>
          <w:rFonts w:ascii="Angsana New" w:hAnsi="Angsana New"/>
          <w:sz w:val="32"/>
          <w:szCs w:val="32"/>
          <w:cs/>
        </w:rPr>
        <w:t xml:space="preserve">) </w:t>
      </w:r>
      <w:r w:rsidRPr="00A77A40">
        <w:rPr>
          <w:rFonts w:ascii="Angsana New" w:hAnsi="Angsana New" w:hint="cs"/>
          <w:sz w:val="32"/>
          <w:szCs w:val="32"/>
          <w:cs/>
        </w:rPr>
        <w:t>และสถานการณ์ขาลง</w:t>
      </w:r>
      <w:r w:rsidRPr="00A77A40">
        <w:rPr>
          <w:rFonts w:ascii="Angsana New" w:hAnsi="Angsana New"/>
          <w:sz w:val="32"/>
          <w:szCs w:val="32"/>
          <w:cs/>
        </w:rPr>
        <w:t xml:space="preserve"> (</w:t>
      </w:r>
      <w:r w:rsidRPr="00A77A40">
        <w:rPr>
          <w:rFonts w:ascii="Angsana New" w:hAnsi="Angsana New"/>
          <w:sz w:val="32"/>
          <w:szCs w:val="32"/>
        </w:rPr>
        <w:t>worst case scenario</w:t>
      </w:r>
      <w:r w:rsidRPr="00A77A40">
        <w:rPr>
          <w:rFonts w:ascii="Angsana New" w:hAnsi="Angsana New" w:hint="cs"/>
          <w:sz w:val="32"/>
          <w:szCs w:val="32"/>
          <w:cs/>
        </w:rPr>
        <w:t>)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เศรษฐศาสตร์</w:t>
      </w:r>
      <w:proofErr w:type="spellStart"/>
      <w:r w:rsidRPr="00A77A40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77A40">
        <w:rPr>
          <w:rFonts w:ascii="Angsana New" w:hAnsi="Angsana New"/>
          <w:sz w:val="32"/>
          <w:szCs w:val="32"/>
          <w:cs/>
        </w:rPr>
        <w:t>ภาคที่เกี่ยวข้องส่งผลกระทบต่อผลขาดทุนด้านเครดิตที่คาดว่าจะเกิดขึ้นอย่างไร อย่างไรก็ตาม บริษัทฯจะจัดให้มีการสอบทานและทบทวนวิธีการ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A77A40">
        <w:rPr>
          <w:rFonts w:ascii="Angsana New" w:hAnsi="Angsana New"/>
          <w:sz w:val="32"/>
          <w:szCs w:val="32"/>
        </w:rPr>
        <w:t>Management Overlay</w:t>
      </w:r>
      <w:r w:rsidRPr="00A77A40">
        <w:rPr>
          <w:rFonts w:ascii="Angsana New" w:hAnsi="Angsana New"/>
          <w:sz w:val="32"/>
          <w:szCs w:val="32"/>
          <w:cs/>
        </w:rPr>
        <w:t>)</w:t>
      </w:r>
    </w:p>
    <w:p w14:paraId="4EB2FDAA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Calibri" w:hAnsi="Calibri" w:cstheme="minorBidi"/>
          <w:sz w:val="22"/>
          <w:szCs w:val="22"/>
        </w:rPr>
      </w:pPr>
      <w:r w:rsidRPr="00A77A40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2E0A80">
        <w:rPr>
          <w:rFonts w:ascii="Angsana New" w:hAnsi="Angsana New" w:hint="cs"/>
          <w:sz w:val="32"/>
          <w:szCs w:val="32"/>
          <w:cs/>
        </w:rPr>
        <w:t>ปี</w:t>
      </w:r>
      <w:r w:rsidRPr="00A77A40">
        <w:rPr>
          <w:rFonts w:ascii="Angsana New" w:hAnsi="Angsana New"/>
          <w:sz w:val="32"/>
          <w:szCs w:val="32"/>
          <w:cs/>
        </w:rPr>
        <w:t>ในส่วนของกำไรหรือขาดทุนในงบกำไรขาดทุนเบ็ดเสร็จ บริษัทฯมีนโยบายตัดจำหน่ายลูกหนี้ออกจากบัญชีเมื่อ</w:t>
      </w:r>
      <w:r w:rsidR="002E0A80">
        <w:rPr>
          <w:rFonts w:ascii="Angsana New" w:hAnsi="Angsana New" w:hint="cs"/>
          <w:sz w:val="32"/>
          <w:szCs w:val="32"/>
          <w:cs/>
        </w:rPr>
        <w:t>บริษัทฯได้ติดตามทวงถามให้ชำระหนี้ตามสมควรแก่กรณี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43BA448A" w14:textId="77777777" w:rsidR="00057CA6" w:rsidRPr="00A77A40" w:rsidRDefault="00057CA6" w:rsidP="00057CA6">
      <w:pPr>
        <w:tabs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นโยบายการบัญชีที่ถือปฏิบัติก่อนวันที่ </w:t>
      </w:r>
      <w:r w:rsidRPr="00A77A40">
        <w:rPr>
          <w:rFonts w:ascii="Angsana New" w:hAnsi="Angsana New"/>
          <w:i/>
          <w:iCs/>
          <w:sz w:val="32"/>
          <w:szCs w:val="32"/>
        </w:rPr>
        <w:t xml:space="preserve">1 </w:t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i/>
          <w:iCs/>
          <w:sz w:val="32"/>
          <w:szCs w:val="32"/>
        </w:rPr>
        <w:t>2563</w:t>
      </w:r>
    </w:p>
    <w:p w14:paraId="5BE43D8B" w14:textId="77777777" w:rsidR="00057CA6" w:rsidRPr="00A77A40" w:rsidRDefault="00057CA6" w:rsidP="00057CA6">
      <w:pPr>
        <w:tabs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บันทึกค่าเผื่อหนี้สงสัยจะสูญสำหรับลูกหนี้ตามสัญญาเช่าซื้อ/เงินให้กู้ยืมตามผลขาดทุนโดยประมาณที่อาจจะเก็บเงินจากลูกหนี้ไม่ได้ โดยพิจารณาจากสถานะปัจจุบันของลูกหนี้คงค้าง ค่าเผื่อหนี้สงสัยจะสูญคำนวณจากยอดหนี้หลังหักดอกเบี้ยจากสัญญาเช่าซื้อ/เงินให้กู้ยืมรอตัดบัญชี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(สุทธิจาก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      รายได้</w:t>
      </w:r>
      <w:r w:rsidRPr="00A77A40">
        <w:rPr>
          <w:rFonts w:ascii="Angsana New" w:hAnsi="Angsana New"/>
          <w:sz w:val="32"/>
          <w:szCs w:val="32"/>
          <w:cs/>
        </w:rPr>
        <w:t>และค่าใช้จ่ายทางตรงที่เกิดขึ้นเมื่อเริ่มแรกจากการให้เช่าซื้อ/</w:t>
      </w:r>
      <w:r w:rsidRPr="00A77A40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>) และ</w:t>
      </w:r>
      <w:r w:rsidRPr="00A77A40">
        <w:rPr>
          <w:rFonts w:ascii="Angsana New" w:hAnsi="Angsana New" w:hint="cs"/>
          <w:sz w:val="32"/>
          <w:szCs w:val="32"/>
          <w:cs/>
        </w:rPr>
        <w:t>หลังหัก</w:t>
      </w:r>
      <w:r w:rsidRPr="00A77A40">
        <w:rPr>
          <w:rFonts w:ascii="Angsana New" w:hAnsi="Angsana New"/>
          <w:sz w:val="32"/>
          <w:szCs w:val="32"/>
          <w:cs/>
        </w:rPr>
        <w:t xml:space="preserve">หลักประกัน 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ซึ่งหลักประกันคำนวณ</w:t>
      </w:r>
      <w:r w:rsidRPr="00A77A40">
        <w:rPr>
          <w:rFonts w:ascii="Angsana New" w:hAnsi="Angsana New" w:hint="cs"/>
          <w:sz w:val="32"/>
          <w:szCs w:val="32"/>
          <w:cs/>
        </w:rPr>
        <w:t>โดยอ้างอิงจาก</w:t>
      </w:r>
      <w:r w:rsidRPr="00A77A40">
        <w:rPr>
          <w:rFonts w:ascii="Angsana New" w:hAnsi="Angsana New"/>
          <w:sz w:val="32"/>
          <w:szCs w:val="32"/>
          <w:cs/>
        </w:rPr>
        <w:t>ราคาประเมิน</w:t>
      </w:r>
      <w:r w:rsidRPr="00A77A40">
        <w:rPr>
          <w:rFonts w:ascii="Angsana New" w:hAnsi="Angsana New" w:hint="cs"/>
          <w:sz w:val="32"/>
          <w:szCs w:val="32"/>
          <w:cs/>
        </w:rPr>
        <w:t>หลังหักส่วนลดตามเกณฑ์ของบริษัทฯ</w:t>
      </w:r>
      <w:r w:rsidRPr="00A77A40">
        <w:rPr>
          <w:rFonts w:ascii="Angsana New" w:hAnsi="Angsana New"/>
          <w:sz w:val="32"/>
          <w:szCs w:val="32"/>
          <w:cs/>
        </w:rPr>
        <w:t xml:space="preserve"> และสำหรับลูกหนี้ที่ค้างชำระเกินกว่า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90</w:t>
      </w:r>
      <w:r w:rsidRPr="00A77A40">
        <w:rPr>
          <w:rFonts w:ascii="Angsana New" w:hAnsi="Angsana New"/>
          <w:sz w:val="32"/>
          <w:szCs w:val="32"/>
          <w:cs/>
        </w:rPr>
        <w:t xml:space="preserve"> วัน และลูกหนี้โอนก</w:t>
      </w:r>
      <w:r w:rsidRPr="00A77A40">
        <w:rPr>
          <w:rFonts w:ascii="Angsana New" w:hAnsi="Angsana New" w:hint="cs"/>
          <w:sz w:val="32"/>
          <w:szCs w:val="32"/>
          <w:cs/>
        </w:rPr>
        <w:t>ฎ</w:t>
      </w:r>
      <w:r w:rsidRPr="00A77A40">
        <w:rPr>
          <w:rFonts w:ascii="Angsana New" w:hAnsi="Angsana New"/>
          <w:sz w:val="32"/>
          <w:szCs w:val="32"/>
          <w:cs/>
        </w:rPr>
        <w:t xml:space="preserve">หมายจะพิจารณาตั้งค่าเผื่อหนี้สงสัยจะสูญโดยไม่หักหลักประกัน </w:t>
      </w:r>
    </w:p>
    <w:p w14:paraId="5E19EE69" w14:textId="77777777" w:rsidR="002E0A80" w:rsidRDefault="002E0A80">
      <w:r>
        <w:br w:type="page"/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7380"/>
        <w:gridCol w:w="1804"/>
      </w:tblGrid>
      <w:tr w:rsidR="00057CA6" w:rsidRPr="00A77A40" w14:paraId="589C1EBB" w14:textId="77777777" w:rsidTr="00A05AC2">
        <w:tc>
          <w:tcPr>
            <w:tcW w:w="7380" w:type="dxa"/>
          </w:tcPr>
          <w:p w14:paraId="23DC2815" w14:textId="77777777" w:rsidR="00057CA6" w:rsidRPr="00A77A40" w:rsidRDefault="00057CA6" w:rsidP="00A05AC2">
            <w:pPr>
              <w:ind w:right="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4" w:type="dxa"/>
          </w:tcPr>
          <w:p w14:paraId="4FFA83B9" w14:textId="77777777" w:rsidR="00057CA6" w:rsidRPr="00A77A40" w:rsidRDefault="00057CA6" w:rsidP="00A05AC2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b/>
                <w:sz w:val="30"/>
                <w:szCs w:val="30"/>
                <w:cs/>
              </w:rPr>
              <w:t>(ร้อยละ)</w:t>
            </w:r>
          </w:p>
        </w:tc>
      </w:tr>
      <w:tr w:rsidR="00057CA6" w:rsidRPr="00A77A40" w14:paraId="57F41F5E" w14:textId="77777777" w:rsidTr="00A05AC2">
        <w:tc>
          <w:tcPr>
            <w:tcW w:w="7380" w:type="dxa"/>
            <w:hideMark/>
          </w:tcPr>
          <w:p w14:paraId="7853D38E" w14:textId="77777777" w:rsidR="00057CA6" w:rsidRPr="00A77A40" w:rsidRDefault="00057CA6" w:rsidP="00A05AC2">
            <w:pPr>
              <w:ind w:right="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b/>
                <w:sz w:val="30"/>
                <w:szCs w:val="30"/>
                <w:cs/>
              </w:rPr>
              <w:t>ลูกหนี้ปกติ</w:t>
            </w:r>
          </w:p>
        </w:tc>
        <w:tc>
          <w:tcPr>
            <w:tcW w:w="1804" w:type="dxa"/>
          </w:tcPr>
          <w:p w14:paraId="42E7F6CE" w14:textId="77777777" w:rsidR="00057CA6" w:rsidRPr="00A77A40" w:rsidRDefault="00057CA6" w:rsidP="00A05AC2">
            <w:pPr>
              <w:tabs>
                <w:tab w:val="decimal" w:pos="1242"/>
              </w:tabs>
              <w:ind w:right="29"/>
              <w:rPr>
                <w:rFonts w:ascii="Angsana New" w:hAnsi="Angsana New"/>
                <w:bCs/>
                <w:sz w:val="30"/>
                <w:szCs w:val="30"/>
              </w:rPr>
            </w:pPr>
            <w:r w:rsidRPr="00A77A4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057CA6" w:rsidRPr="00A77A40" w14:paraId="0AD42C81" w14:textId="77777777" w:rsidTr="00A05AC2">
        <w:tc>
          <w:tcPr>
            <w:tcW w:w="7380" w:type="dxa"/>
          </w:tcPr>
          <w:p w14:paraId="4B642D84" w14:textId="77777777" w:rsidR="00057CA6" w:rsidRPr="00A77A40" w:rsidRDefault="00057CA6" w:rsidP="00A05AC2">
            <w:pPr>
              <w:ind w:right="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ลูกหนี้ค้างชำระไม่เกิน </w:t>
            </w:r>
            <w:r w:rsidRPr="00A77A40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A77A4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4" w:type="dxa"/>
          </w:tcPr>
          <w:p w14:paraId="5D330F05" w14:textId="77777777" w:rsidR="00057CA6" w:rsidRPr="00A77A40" w:rsidRDefault="00057CA6" w:rsidP="00A05AC2">
            <w:pPr>
              <w:tabs>
                <w:tab w:val="decimal" w:pos="1242"/>
              </w:tabs>
              <w:ind w:right="29"/>
              <w:rPr>
                <w:rFonts w:ascii="Angsana New" w:hAnsi="Angsana New"/>
                <w:bCs/>
                <w:sz w:val="30"/>
                <w:szCs w:val="30"/>
              </w:rPr>
            </w:pPr>
            <w:r w:rsidRPr="00A77A40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057CA6" w:rsidRPr="00A77A40" w14:paraId="7E5DE10E" w14:textId="77777777" w:rsidTr="00A05AC2">
        <w:tc>
          <w:tcPr>
            <w:tcW w:w="7380" w:type="dxa"/>
            <w:hideMark/>
          </w:tcPr>
          <w:p w14:paraId="08BC03BE" w14:textId="77777777" w:rsidR="00057CA6" w:rsidRPr="00A77A40" w:rsidRDefault="00057CA6" w:rsidP="00A05AC2">
            <w:pPr>
              <w:ind w:right="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77A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ลูกหนี้ค้างชำระ </w:t>
            </w:r>
            <w:r w:rsidRPr="00A77A4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A77A4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- </w:t>
            </w:r>
            <w:r w:rsidRPr="00A77A40"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Pr="00A77A4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4" w:type="dxa"/>
          </w:tcPr>
          <w:p w14:paraId="2FE85050" w14:textId="77777777" w:rsidR="00057CA6" w:rsidRPr="00A77A40" w:rsidRDefault="00057CA6" w:rsidP="00A05AC2">
            <w:pPr>
              <w:tabs>
                <w:tab w:val="decimal" w:pos="1242"/>
              </w:tabs>
              <w:ind w:right="29"/>
              <w:rPr>
                <w:rFonts w:ascii="Angsana New" w:hAnsi="Angsana New"/>
                <w:bCs/>
                <w:sz w:val="30"/>
                <w:szCs w:val="30"/>
              </w:rPr>
            </w:pPr>
            <w:r w:rsidRPr="00A77A40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057CA6" w:rsidRPr="00A77A40" w14:paraId="4D8BC65F" w14:textId="77777777" w:rsidTr="00A05AC2">
        <w:tc>
          <w:tcPr>
            <w:tcW w:w="7380" w:type="dxa"/>
            <w:hideMark/>
          </w:tcPr>
          <w:p w14:paraId="728FC7AD" w14:textId="77777777" w:rsidR="00057CA6" w:rsidRPr="00A77A40" w:rsidRDefault="00057CA6" w:rsidP="00A05AC2">
            <w:pPr>
              <w:ind w:right="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77A40">
              <w:rPr>
                <w:rFonts w:ascii="Angsana New" w:hAnsi="Angsana New"/>
                <w:b/>
                <w:sz w:val="30"/>
                <w:szCs w:val="30"/>
                <w:cs/>
              </w:rPr>
              <w:t>ลูกหนี้ค้างชำระเกิน</w:t>
            </w:r>
            <w:r w:rsidRPr="00A77A4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กว่า </w:t>
            </w:r>
            <w:r w:rsidRPr="00A77A40"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Pr="00A77A4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4" w:type="dxa"/>
          </w:tcPr>
          <w:p w14:paraId="10EC1FC7" w14:textId="77777777" w:rsidR="00057CA6" w:rsidRPr="00A77A40" w:rsidRDefault="00057CA6" w:rsidP="00A05AC2">
            <w:pPr>
              <w:tabs>
                <w:tab w:val="decimal" w:pos="1242"/>
              </w:tabs>
              <w:ind w:right="29"/>
              <w:rPr>
                <w:rFonts w:ascii="Angsana New" w:hAnsi="Angsana New"/>
                <w:bCs/>
                <w:sz w:val="30"/>
                <w:szCs w:val="30"/>
              </w:rPr>
            </w:pPr>
            <w:r w:rsidRPr="00A77A40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</w:tr>
      <w:tr w:rsidR="00057CA6" w:rsidRPr="00A77A40" w14:paraId="5B9708F5" w14:textId="77777777" w:rsidTr="00A05AC2">
        <w:tc>
          <w:tcPr>
            <w:tcW w:w="7380" w:type="dxa"/>
            <w:hideMark/>
          </w:tcPr>
          <w:p w14:paraId="06460361" w14:textId="77777777" w:rsidR="00057CA6" w:rsidRPr="00A77A40" w:rsidRDefault="00057CA6" w:rsidP="00A05AC2">
            <w:pPr>
              <w:ind w:right="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77A40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ลูกหนี้โอนกฎหมาย</w:t>
            </w:r>
          </w:p>
        </w:tc>
        <w:tc>
          <w:tcPr>
            <w:tcW w:w="1804" w:type="dxa"/>
          </w:tcPr>
          <w:p w14:paraId="46FC640C" w14:textId="77777777" w:rsidR="00057CA6" w:rsidRPr="00A77A40" w:rsidRDefault="00057CA6" w:rsidP="00A05AC2">
            <w:pPr>
              <w:tabs>
                <w:tab w:val="decimal" w:pos="1242"/>
              </w:tabs>
              <w:ind w:right="29"/>
              <w:rPr>
                <w:rFonts w:ascii="Angsana New" w:hAnsi="Angsana New"/>
                <w:bCs/>
                <w:sz w:val="30"/>
                <w:szCs w:val="30"/>
              </w:rPr>
            </w:pPr>
            <w:r w:rsidRPr="00A77A40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</w:tr>
    </w:tbl>
    <w:p w14:paraId="4C3F8EB9" w14:textId="77777777" w:rsidR="00057CA6" w:rsidRPr="00A77A40" w:rsidRDefault="00057CA6" w:rsidP="00057CA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 w:hint="cs"/>
          <w:sz w:val="32"/>
          <w:szCs w:val="32"/>
          <w:cs/>
        </w:rPr>
        <w:t>นอกจากนี้ บริษัทฯได้พิจารณากันสำรองเพิ่มเติมโดยคำนึงถึงผลสูญเสียที่อาจเกิดขึ้นเพิ่มเติมด้วย</w:t>
      </w:r>
    </w:p>
    <w:p w14:paraId="3D532261" w14:textId="77777777" w:rsidR="006B68A7" w:rsidRPr="00A77A40" w:rsidRDefault="00057CA6" w:rsidP="00057C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ค่าเผื่อหนี้สงสัยจะสูญที่ตั้งเพิ่ม (ลด) บันทึกบัญชีเป็นค่าใช้จ่ายในระหว่างปีในงบกำไรขาดทุน</w:t>
      </w:r>
      <w:r w:rsidRPr="00A77A40">
        <w:rPr>
          <w:rFonts w:ascii="Angsana New" w:hAnsi="Angsana New" w:hint="cs"/>
          <w:sz w:val="32"/>
          <w:szCs w:val="32"/>
          <w:cs/>
        </w:rPr>
        <w:t>เบ็ดเสร็จ</w:t>
      </w:r>
      <w:r w:rsidRPr="00A77A40">
        <w:rPr>
          <w:rFonts w:ascii="Angsana New" w:hAnsi="Angsana New"/>
          <w:sz w:val="32"/>
          <w:szCs w:val="32"/>
          <w:cs/>
        </w:rPr>
        <w:t xml:space="preserve"> บริษัทฯมีนโยบายตัดจำหน่ายลูกหนี้ออกจากบัญชีเมื่อบริษัทฯได้ติดตามทวงถามให้ชำระหนี้ตามสมควร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77A40">
        <w:rPr>
          <w:rFonts w:ascii="Angsana New" w:hAnsi="Angsana New"/>
          <w:sz w:val="32"/>
          <w:szCs w:val="32"/>
          <w:cs/>
        </w:rPr>
        <w:t>แก่กรณี โดยมีหลักฐานการติดตามทวงถามอย่างชัดแจ้งและไม่ได้รับชำระหนี้</w:t>
      </w:r>
    </w:p>
    <w:p w14:paraId="395AAE8B" w14:textId="77777777" w:rsidR="001A60A0" w:rsidRPr="00A77A40" w:rsidRDefault="001A60A0" w:rsidP="001A60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057CA6" w:rsidRPr="00A77A40">
        <w:rPr>
          <w:rFonts w:ascii="Angsana New" w:hAnsi="Angsana New"/>
          <w:b/>
          <w:bCs/>
          <w:sz w:val="32"/>
          <w:szCs w:val="32"/>
        </w:rPr>
        <w:t>7</w:t>
      </w:r>
      <w:r w:rsidRPr="00A77A40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สินทรัพย์ทางการเงินที่มีการเปลี่ยนแปลงเงื่อนไข/การปรับปรุงโครงสร้างหนี้</w:t>
      </w:r>
    </w:p>
    <w:p w14:paraId="66E6D306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เมื่อ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</w:t>
      </w:r>
      <w:r w:rsidRPr="00A77A40">
        <w:rPr>
          <w:rFonts w:ascii="Angsana New" w:hAnsi="Angsana New" w:hint="cs"/>
          <w:sz w:val="32"/>
          <w:szCs w:val="32"/>
          <w:cs/>
        </w:rPr>
        <w:t>ลูกหนี้</w:t>
      </w:r>
      <w:r w:rsidRPr="00A77A40">
        <w:rPr>
          <w:rFonts w:ascii="Angsana New" w:hAnsi="Angsana New"/>
          <w:sz w:val="32"/>
          <w:szCs w:val="32"/>
          <w:cs/>
        </w:rPr>
        <w:t xml:space="preserve">ประสบปัญหาทางการเงิน </w:t>
      </w:r>
      <w:r w:rsidRPr="00A77A40">
        <w:rPr>
          <w:rFonts w:ascii="Angsana New" w:hAnsi="Angsana New" w:hint="cs"/>
          <w:sz w:val="32"/>
          <w:szCs w:val="32"/>
          <w:cs/>
        </w:rPr>
        <w:t>บริษัท</w:t>
      </w:r>
      <w:r w:rsidRPr="00A77A40">
        <w:rPr>
          <w:rFonts w:ascii="Angsana New" w:hAnsi="Angsana New"/>
          <w:sz w:val="32"/>
          <w:szCs w:val="32"/>
          <w:cs/>
        </w:rPr>
        <w:t>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403A86CA" w14:textId="77777777" w:rsidR="001A60A0" w:rsidRPr="00A77A40" w:rsidRDefault="001A60A0" w:rsidP="001A60A0">
      <w:pPr>
        <w:pStyle w:val="Default"/>
        <w:spacing w:before="120" w:after="120"/>
        <w:ind w:left="720" w:hanging="1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77A40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A77A40">
        <w:rPr>
          <w:rFonts w:ascii="Angsana New" w:hAnsi="Angsana New" w:cs="Angsana New"/>
          <w:color w:val="auto"/>
          <w:sz w:val="32"/>
          <w:szCs w:val="32"/>
        </w:rPr>
        <w:tab/>
      </w:r>
      <w:r w:rsidRPr="00A77A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 </w:t>
      </w:r>
    </w:p>
    <w:p w14:paraId="2051C5A8" w14:textId="77777777" w:rsidR="001A60A0" w:rsidRPr="00A77A40" w:rsidRDefault="001A60A0" w:rsidP="001A60A0">
      <w:pPr>
        <w:pStyle w:val="Default"/>
        <w:spacing w:before="120" w:after="120"/>
        <w:ind w:left="720" w:hanging="1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77A40">
        <w:rPr>
          <w:rFonts w:ascii="Angsana New" w:hAnsi="Angsana New" w:cs="Angsana New"/>
          <w:color w:val="auto"/>
          <w:sz w:val="32"/>
          <w:szCs w:val="32"/>
          <w:cs/>
        </w:rPr>
        <w:t>-</w:t>
      </w:r>
      <w:r w:rsidRPr="00A77A40">
        <w:rPr>
          <w:rFonts w:ascii="Angsana New" w:hAnsi="Angsana New" w:cs="Angsana New"/>
          <w:color w:val="auto"/>
          <w:sz w:val="32"/>
          <w:szCs w:val="32"/>
        </w:rPr>
        <w:tab/>
      </w:r>
      <w:r w:rsidRPr="00A77A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</w:t>
      </w:r>
      <w:r w:rsidRPr="00A77A40">
        <w:rPr>
          <w:rFonts w:ascii="Angsana New" w:hAnsi="Angsana New" w:cs="Angsana New"/>
          <w:color w:val="auto"/>
          <w:sz w:val="32"/>
          <w:szCs w:val="32"/>
          <w:cs/>
        </w:rPr>
        <w:t xml:space="preserve">                 </w:t>
      </w:r>
      <w:r w:rsidRPr="00A77A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วันที่ตัดรายการออกจากบัญชี ผลต่างของมูลค่าตามบัญชีกับมูลค่ายุติธรรมของสินทรัพย์ทางการเงินจะรับรู้ในกำไรหรือขาดทุน </w:t>
      </w:r>
    </w:p>
    <w:p w14:paraId="7C188270" w14:textId="77777777" w:rsidR="001A60A0" w:rsidRPr="00A77A40" w:rsidRDefault="001A60A0" w:rsidP="001A60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A77A40">
        <w:rPr>
          <w:rFonts w:ascii="Angsana New" w:hAnsi="Angsana New"/>
          <w:sz w:val="32"/>
          <w:szCs w:val="32"/>
        </w:rPr>
        <w:t>Stage 2</w:t>
      </w:r>
      <w:r w:rsidRPr="00A77A40">
        <w:rPr>
          <w:rFonts w:ascii="Angsana New" w:hAnsi="Angsana New"/>
          <w:sz w:val="32"/>
          <w:szCs w:val="32"/>
          <w:cs/>
        </w:rPr>
        <w:t>) หรือจัดประเภทเป็นสินทรัพย์ทางการเงินที่มีการด้อยค่าด้านเครดิต (</w:t>
      </w:r>
      <w:r w:rsidRPr="00A77A40">
        <w:rPr>
          <w:rFonts w:ascii="Angsana New" w:hAnsi="Angsana New"/>
          <w:sz w:val="32"/>
          <w:szCs w:val="32"/>
        </w:rPr>
        <w:t>Stage 3</w:t>
      </w:r>
      <w:r w:rsidRPr="00A77A40">
        <w:rPr>
          <w:rFonts w:ascii="Angsana New" w:hAnsi="Angsana New"/>
          <w:sz w:val="32"/>
          <w:szCs w:val="32"/>
          <w:cs/>
        </w:rPr>
        <w:t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12</w:t>
      </w:r>
      <w:r w:rsidRPr="00A77A40">
        <w:rPr>
          <w:rFonts w:ascii="Angsana New" w:hAnsi="Angsana New"/>
          <w:sz w:val="32"/>
          <w:szCs w:val="32"/>
          <w:cs/>
        </w:rPr>
        <w:t xml:space="preserve"> เดือนนับจากวันที่มีการปรับปรุงโครงสร้างหนี้ จึงจะถูก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A77A40">
        <w:rPr>
          <w:rFonts w:ascii="Angsana New" w:hAnsi="Angsana New"/>
          <w:sz w:val="32"/>
          <w:szCs w:val="32"/>
        </w:rPr>
        <w:t xml:space="preserve">Stage </w:t>
      </w:r>
      <w:r w:rsidRPr="00A77A40">
        <w:rPr>
          <w:rFonts w:ascii="Angsana New" w:hAnsi="Angsana New"/>
          <w:sz w:val="32"/>
          <w:szCs w:val="32"/>
          <w:cs/>
        </w:rPr>
        <w:t>1)</w:t>
      </w:r>
      <w:r w:rsidRPr="00A77A40">
        <w:rPr>
          <w:rFonts w:ascii="Angsana New" w:hAnsi="Angsana New"/>
          <w:sz w:val="32"/>
          <w:szCs w:val="32"/>
        </w:rPr>
        <w:t> </w:t>
      </w:r>
      <w:r w:rsidRPr="00A77A40">
        <w:rPr>
          <w:rFonts w:ascii="Angsana New" w:hAnsi="Angsana New"/>
          <w:sz w:val="32"/>
          <w:szCs w:val="32"/>
          <w:cs/>
        </w:rPr>
        <w:t>และหาก ณ วันทำสัญญาปรับโครงสร้างหนี้ เข้าเงื่อนไขการตัดรา</w:t>
      </w:r>
      <w:r w:rsidRPr="00A77A40">
        <w:rPr>
          <w:rFonts w:ascii="Angsana New" w:hAnsi="Angsana New" w:hint="cs"/>
          <w:sz w:val="32"/>
          <w:szCs w:val="32"/>
          <w:cs/>
        </w:rPr>
        <w:t>ยก</w:t>
      </w:r>
      <w:r w:rsidRPr="00A77A40">
        <w:rPr>
          <w:rFonts w:ascii="Angsana New" w:hAnsi="Angsana New"/>
          <w:sz w:val="32"/>
          <w:szCs w:val="32"/>
          <w:cs/>
        </w:rPr>
        <w:t>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A77A40">
        <w:rPr>
          <w:rFonts w:ascii="Angsana New" w:hAnsi="Angsana New"/>
          <w:sz w:val="32"/>
          <w:szCs w:val="32"/>
        </w:rPr>
        <w:t>Performing</w:t>
      </w:r>
      <w:r w:rsidRPr="00A77A40">
        <w:rPr>
          <w:rFonts w:ascii="Angsana New" w:hAnsi="Angsana New" w:hint="cs"/>
          <w:sz w:val="32"/>
          <w:szCs w:val="32"/>
          <w:cs/>
        </w:rPr>
        <w:t xml:space="preserve"> หรือ </w:t>
      </w:r>
      <w:r w:rsidRPr="00A77A40">
        <w:rPr>
          <w:rFonts w:ascii="Angsana New" w:hAnsi="Angsana New"/>
          <w:sz w:val="32"/>
          <w:szCs w:val="32"/>
        </w:rPr>
        <w:t>Stage 1</w:t>
      </w:r>
      <w:r w:rsidRPr="00A77A40">
        <w:rPr>
          <w:rFonts w:ascii="Angsana New" w:hAnsi="Angsana New"/>
          <w:sz w:val="32"/>
          <w:szCs w:val="32"/>
          <w:cs/>
        </w:rPr>
        <w:t>)</w:t>
      </w:r>
    </w:p>
    <w:p w14:paraId="5350FCAB" w14:textId="77777777" w:rsidR="00A3395A" w:rsidRPr="00A77A40" w:rsidRDefault="009C1A0F" w:rsidP="00BB38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057CA6" w:rsidRPr="00A77A40">
        <w:rPr>
          <w:rFonts w:ascii="Angsana New" w:hAnsi="Angsana New"/>
          <w:b/>
          <w:bCs/>
          <w:sz w:val="32"/>
          <w:szCs w:val="32"/>
        </w:rPr>
        <w:t>8</w:t>
      </w:r>
      <w:r w:rsidR="00DA45C3" w:rsidRPr="00A77A40">
        <w:rPr>
          <w:rFonts w:ascii="Angsana New" w:hAnsi="Angsana New"/>
          <w:b/>
          <w:bCs/>
          <w:sz w:val="32"/>
          <w:szCs w:val="32"/>
          <w:cs/>
        </w:rPr>
        <w:tab/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="00DA45C3" w:rsidRPr="00A77A40">
        <w:rPr>
          <w:rFonts w:ascii="Angsana New" w:hAnsi="Angsana New" w:hint="cs"/>
          <w:b/>
          <w:bCs/>
          <w:sz w:val="32"/>
          <w:szCs w:val="32"/>
          <w:cs/>
        </w:rPr>
        <w:t>สิน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 xml:space="preserve">รอการขาย </w:t>
      </w:r>
    </w:p>
    <w:p w14:paraId="64FA213B" w14:textId="77777777" w:rsidR="00E74C7F" w:rsidRPr="00A77A40" w:rsidRDefault="00D553A3" w:rsidP="00BB388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ทรัพย์</w:t>
      </w:r>
      <w:r w:rsidR="00DA45C3" w:rsidRPr="00A77A40">
        <w:rPr>
          <w:rFonts w:ascii="Angsana New" w:hAnsi="Angsana New" w:hint="cs"/>
          <w:sz w:val="32"/>
          <w:szCs w:val="32"/>
          <w:cs/>
        </w:rPr>
        <w:t>สิน</w:t>
      </w:r>
      <w:r w:rsidRPr="00A77A40">
        <w:rPr>
          <w:rFonts w:ascii="Angsana New" w:hAnsi="Angsana New"/>
          <w:sz w:val="32"/>
          <w:szCs w:val="32"/>
          <w:cs/>
        </w:rPr>
        <w:t>รอการขายเป็นสินทรัพย์ซึ่งยึดมาจากลูกหนี้เช่าซื้อ</w:t>
      </w:r>
      <w:r w:rsidR="00C94B48" w:rsidRPr="00A77A40">
        <w:rPr>
          <w:rFonts w:ascii="Angsana New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>และแสดงตามราคาทุนหรือมูลค่าที่คาดว่าจะได้รับแล้วแต่ราคาใดจะต่ำกว่า</w:t>
      </w:r>
      <w:r w:rsidR="00A810AC" w:rsidRPr="00A77A40">
        <w:rPr>
          <w:rFonts w:ascii="Angsana New" w:hAnsi="Angsana New"/>
          <w:sz w:val="32"/>
          <w:szCs w:val="32"/>
          <w:cs/>
        </w:rPr>
        <w:t xml:space="preserve"> หักด้วยค่าเผื่อการ</w:t>
      </w:r>
      <w:r w:rsidR="00835428" w:rsidRPr="00A77A40">
        <w:rPr>
          <w:rFonts w:ascii="Angsana New" w:hAnsi="Angsana New" w:hint="cs"/>
          <w:sz w:val="32"/>
          <w:szCs w:val="32"/>
          <w:cs/>
        </w:rPr>
        <w:t>ด้อยค่า</w:t>
      </w:r>
      <w:r w:rsidR="00A810AC" w:rsidRPr="00A77A40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6AD9D0F6" w14:textId="77777777" w:rsidR="00D553A3" w:rsidRPr="00A77A40" w:rsidRDefault="00D553A3" w:rsidP="00BB38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กำไร (ขาดทุน) จากการจำหน่าย</w:t>
      </w:r>
      <w:r w:rsidR="0009183B" w:rsidRPr="00A77A40">
        <w:rPr>
          <w:rFonts w:ascii="Angsana New" w:hAnsi="Angsana New" w:hint="cs"/>
          <w:sz w:val="32"/>
          <w:szCs w:val="32"/>
          <w:cs/>
        </w:rPr>
        <w:t>ทรัพย์สิน</w:t>
      </w:r>
      <w:r w:rsidRPr="00A77A40">
        <w:rPr>
          <w:rFonts w:ascii="Angsana New" w:hAnsi="Angsana New"/>
          <w:sz w:val="32"/>
          <w:szCs w:val="32"/>
          <w:cs/>
        </w:rPr>
        <w:t>รอการขายจะรับรู้</w:t>
      </w:r>
      <w:r w:rsidR="008D40C2" w:rsidRPr="00A77A40">
        <w:rPr>
          <w:rFonts w:ascii="Angsana New" w:hAnsi="Angsana New" w:hint="cs"/>
          <w:sz w:val="32"/>
          <w:szCs w:val="32"/>
          <w:cs/>
        </w:rPr>
        <w:t>เป็นกำไรหรือขาดทุน</w:t>
      </w:r>
      <w:r w:rsidR="00972E6D" w:rsidRPr="00A77A40">
        <w:rPr>
          <w:rFonts w:ascii="Angsana New" w:hAnsi="Angsana New" w:hint="cs"/>
          <w:sz w:val="32"/>
          <w:szCs w:val="32"/>
          <w:cs/>
        </w:rPr>
        <w:t>ใน</w:t>
      </w:r>
      <w:r w:rsidRPr="00A77A40">
        <w:rPr>
          <w:rFonts w:ascii="Angsana New" w:hAnsi="Angsana New"/>
          <w:sz w:val="32"/>
          <w:szCs w:val="32"/>
          <w:cs/>
        </w:rPr>
        <w:t>งบกำไรขาดทุน</w:t>
      </w:r>
      <w:r w:rsidR="006A3A4F" w:rsidRPr="00A77A40">
        <w:rPr>
          <w:rFonts w:ascii="Angsana New" w:hAnsi="Angsana New" w:hint="cs"/>
          <w:sz w:val="32"/>
          <w:szCs w:val="32"/>
          <w:cs/>
        </w:rPr>
        <w:t>เบ็ดเสร็จ</w:t>
      </w:r>
      <w:r w:rsidR="008D40C2" w:rsidRPr="00A77A40">
        <w:rPr>
          <w:rFonts w:ascii="Angsana New" w:hAnsi="Angsana New" w:hint="cs"/>
          <w:sz w:val="32"/>
          <w:szCs w:val="32"/>
          <w:cs/>
        </w:rPr>
        <w:t>เมื่อมีการจำหน่าย</w:t>
      </w:r>
    </w:p>
    <w:p w14:paraId="41326939" w14:textId="77777777" w:rsidR="008D40C2" w:rsidRPr="00A77A40" w:rsidRDefault="008D40C2" w:rsidP="00BB38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ขาดทุนจากการ</w:t>
      </w:r>
      <w:r w:rsidR="00430B85" w:rsidRPr="00A77A40">
        <w:rPr>
          <w:rFonts w:ascii="Angsana New" w:hAnsi="Angsana New" w:hint="cs"/>
          <w:sz w:val="32"/>
          <w:szCs w:val="32"/>
          <w:cs/>
        </w:rPr>
        <w:t>ด้อยค่า</w:t>
      </w:r>
      <w:r w:rsidRPr="00A77A40">
        <w:rPr>
          <w:rFonts w:ascii="Angsana New" w:hAnsi="Angsana New" w:hint="cs"/>
          <w:sz w:val="32"/>
          <w:szCs w:val="32"/>
          <w:cs/>
        </w:rPr>
        <w:t xml:space="preserve"> (ถ้ามี) รับรู้เป็นค่าใช้จ่ายใน</w:t>
      </w:r>
      <w:r w:rsidR="00430B85" w:rsidRPr="00A77A40">
        <w:rPr>
          <w:rFonts w:ascii="Angsana New" w:hAnsi="Angsana New" w:hint="cs"/>
          <w:sz w:val="32"/>
          <w:szCs w:val="32"/>
          <w:cs/>
        </w:rPr>
        <w:t>ส่วนของกำไรหรือขาดทุนในงบ</w:t>
      </w:r>
      <w:r w:rsidRPr="00A77A40">
        <w:rPr>
          <w:rFonts w:ascii="Angsana New" w:hAnsi="Angsana New" w:hint="cs"/>
          <w:sz w:val="32"/>
          <w:szCs w:val="32"/>
          <w:cs/>
        </w:rPr>
        <w:t>กำไรขาดทุน</w:t>
      </w:r>
      <w:r w:rsidR="006A3A4F" w:rsidRPr="00A77A40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45FB9349" w14:textId="77777777" w:rsidR="00A3395A" w:rsidRPr="00A77A40" w:rsidRDefault="009C1A0F" w:rsidP="00BB388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057CA6" w:rsidRPr="00A77A40">
        <w:rPr>
          <w:rFonts w:ascii="Angsana New" w:hAnsi="Angsana New"/>
          <w:b/>
          <w:bCs/>
          <w:sz w:val="32"/>
          <w:szCs w:val="32"/>
        </w:rPr>
        <w:t>9</w:t>
      </w:r>
      <w:r w:rsidR="00A3395A" w:rsidRPr="00A77A40">
        <w:rPr>
          <w:rFonts w:ascii="Angsana New" w:hAnsi="Angsana New"/>
          <w:b/>
          <w:bCs/>
          <w:sz w:val="32"/>
          <w:szCs w:val="32"/>
        </w:rPr>
        <w:tab/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F4E40B8" w14:textId="77777777" w:rsidR="00A3395A" w:rsidRPr="00A77A40" w:rsidRDefault="00A3395A" w:rsidP="00BB388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1E5B26" w:rsidRPr="00A77A40">
        <w:rPr>
          <w:rFonts w:ascii="Angsana New" w:hAnsi="Angsana New" w:hint="cs"/>
          <w:sz w:val="32"/>
          <w:szCs w:val="32"/>
          <w:cs/>
        </w:rPr>
        <w:t>ด้อยค่า</w:t>
      </w:r>
      <w:r w:rsidRPr="00A77A40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815AD95" w14:textId="77777777" w:rsidR="00A3395A" w:rsidRPr="00A77A40" w:rsidRDefault="00A3395A" w:rsidP="00BB388A">
      <w:pPr>
        <w:spacing w:before="80" w:after="16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</w:t>
      </w:r>
      <w:r w:rsidR="00682B09" w:rsidRPr="00A77A40">
        <w:rPr>
          <w:rFonts w:ascii="Angsana New" w:hAnsi="Angsana New"/>
          <w:sz w:val="32"/>
          <w:szCs w:val="32"/>
          <w:cs/>
        </w:rPr>
        <w:t>โดยวิธีเส้นตรง</w:t>
      </w:r>
      <w:r w:rsidRPr="00A77A40">
        <w:rPr>
          <w:rFonts w:ascii="Angsana New" w:hAnsi="Angsana New"/>
          <w:sz w:val="32"/>
          <w:szCs w:val="32"/>
          <w:cs/>
        </w:rPr>
        <w:t>ตามอายุการให้ประโยชน์โดยประมาณดังนี้</w:t>
      </w:r>
    </w:p>
    <w:p w14:paraId="52B105B1" w14:textId="77777777" w:rsidR="00A3395A" w:rsidRPr="00A77A40" w:rsidRDefault="00685A16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="00FE5B5F" w:rsidRPr="00A77A40">
        <w:rPr>
          <w:rFonts w:ascii="Angsana New" w:hAnsi="Angsana New"/>
          <w:sz w:val="32"/>
          <w:szCs w:val="32"/>
          <w:cs/>
        </w:rPr>
        <w:t>อาคาร</w:t>
      </w:r>
      <w:r w:rsidR="00A3395A" w:rsidRPr="00A77A40">
        <w:rPr>
          <w:rFonts w:ascii="Angsana New" w:hAnsi="Angsana New"/>
          <w:sz w:val="32"/>
          <w:szCs w:val="32"/>
        </w:rPr>
        <w:tab/>
      </w:r>
      <w:r w:rsidR="00A3395A" w:rsidRPr="00A77A40">
        <w:rPr>
          <w:rFonts w:ascii="Angsana New" w:hAnsi="Angsana New"/>
          <w:sz w:val="32"/>
          <w:szCs w:val="32"/>
          <w:cs/>
        </w:rPr>
        <w:t>-</w:t>
      </w:r>
      <w:r w:rsidR="008E4172" w:rsidRPr="00A77A40">
        <w:rPr>
          <w:rFonts w:ascii="Angsana New" w:hAnsi="Angsana New"/>
          <w:sz w:val="32"/>
          <w:szCs w:val="32"/>
          <w:cs/>
        </w:rPr>
        <w:tab/>
      </w:r>
      <w:r w:rsidR="002E0A80">
        <w:rPr>
          <w:rFonts w:ascii="Angsana New" w:hAnsi="Angsana New" w:hint="cs"/>
          <w:sz w:val="32"/>
          <w:szCs w:val="32"/>
          <w:cs/>
        </w:rPr>
        <w:t xml:space="preserve"> </w:t>
      </w:r>
      <w:r w:rsidR="000874A4" w:rsidRPr="00A77A40">
        <w:rPr>
          <w:rFonts w:ascii="Angsana New" w:hAnsi="Angsana New"/>
          <w:sz w:val="32"/>
          <w:szCs w:val="32"/>
        </w:rPr>
        <w:t>10</w:t>
      </w:r>
      <w:r w:rsidR="00054FA0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A3395A" w:rsidRPr="00A77A40">
        <w:rPr>
          <w:rFonts w:ascii="Angsana New" w:hAnsi="Angsana New"/>
          <w:sz w:val="32"/>
          <w:szCs w:val="32"/>
          <w:cs/>
        </w:rPr>
        <w:t>ปี</w:t>
      </w:r>
      <w:r w:rsidR="008E4172" w:rsidRPr="00A77A40">
        <w:rPr>
          <w:rFonts w:ascii="Angsana New" w:hAnsi="Angsana New"/>
          <w:sz w:val="32"/>
          <w:szCs w:val="32"/>
          <w:cs/>
        </w:rPr>
        <w:tab/>
      </w:r>
    </w:p>
    <w:p w14:paraId="6C344BF6" w14:textId="77777777" w:rsidR="00F14A59" w:rsidRPr="00A77A40" w:rsidRDefault="00F14A59" w:rsidP="00F14A59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  <w:t>ส</w:t>
      </w:r>
      <w:r w:rsidRPr="00A77A40">
        <w:rPr>
          <w:rFonts w:ascii="Angsana New" w:hAnsi="Angsana New" w:hint="cs"/>
          <w:sz w:val="32"/>
          <w:szCs w:val="32"/>
          <w:cs/>
        </w:rPr>
        <w:t>่วนปรับปรุงอาคารเช่า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-</w:t>
      </w:r>
      <w:r w:rsidRPr="00A77A40">
        <w:rPr>
          <w:rFonts w:ascii="Angsana New" w:hAnsi="Angsana New"/>
          <w:sz w:val="32"/>
          <w:szCs w:val="32"/>
          <w:cs/>
        </w:rPr>
        <w:tab/>
      </w:r>
      <w:r w:rsidRPr="00A77A40">
        <w:rPr>
          <w:rFonts w:ascii="Angsana New" w:hAnsi="Angsana New"/>
          <w:sz w:val="32"/>
          <w:szCs w:val="32"/>
        </w:rPr>
        <w:t>10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ปี</w:t>
      </w:r>
      <w:r w:rsidRPr="00A77A40">
        <w:rPr>
          <w:rFonts w:ascii="Angsana New" w:hAnsi="Angsana New"/>
          <w:sz w:val="32"/>
          <w:szCs w:val="32"/>
          <w:cs/>
        </w:rPr>
        <w:tab/>
      </w:r>
    </w:p>
    <w:p w14:paraId="2D531574" w14:textId="77777777" w:rsidR="00A3395A" w:rsidRPr="00A77A40" w:rsidRDefault="00A70BBB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="00A3395A" w:rsidRPr="00A77A40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8E4172" w:rsidRPr="00A77A40">
        <w:rPr>
          <w:rFonts w:ascii="Angsana New" w:hAnsi="Angsana New"/>
          <w:sz w:val="32"/>
          <w:szCs w:val="32"/>
          <w:cs/>
        </w:rPr>
        <w:tab/>
      </w:r>
      <w:r w:rsidR="00A3395A" w:rsidRPr="00A77A40">
        <w:rPr>
          <w:rFonts w:ascii="Angsana New" w:hAnsi="Angsana New"/>
          <w:sz w:val="32"/>
          <w:szCs w:val="32"/>
          <w:cs/>
        </w:rPr>
        <w:t>-</w:t>
      </w:r>
      <w:r w:rsidR="008E4172" w:rsidRPr="00A77A40">
        <w:rPr>
          <w:rFonts w:ascii="Angsana New" w:hAnsi="Angsana New"/>
          <w:sz w:val="32"/>
          <w:szCs w:val="32"/>
          <w:cs/>
        </w:rPr>
        <w:tab/>
      </w:r>
      <w:r w:rsidR="007A70D9" w:rsidRPr="00A77A40">
        <w:rPr>
          <w:rFonts w:ascii="Angsana New" w:hAnsi="Angsana New" w:hint="cs"/>
          <w:sz w:val="32"/>
          <w:szCs w:val="32"/>
        </w:rPr>
        <w:t>5</w:t>
      </w:r>
      <w:r w:rsidR="00054FA0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A3395A" w:rsidRPr="00A77A40">
        <w:rPr>
          <w:rFonts w:ascii="Angsana New" w:hAnsi="Angsana New"/>
          <w:sz w:val="32"/>
          <w:szCs w:val="32"/>
          <w:cs/>
        </w:rPr>
        <w:t>ปี</w:t>
      </w:r>
      <w:r w:rsidR="008E4172" w:rsidRPr="00A77A40">
        <w:rPr>
          <w:rFonts w:ascii="Angsana New" w:hAnsi="Angsana New"/>
          <w:sz w:val="32"/>
          <w:szCs w:val="32"/>
          <w:cs/>
        </w:rPr>
        <w:tab/>
      </w:r>
    </w:p>
    <w:p w14:paraId="676ACAFF" w14:textId="77777777" w:rsidR="008E4172" w:rsidRPr="00A77A40" w:rsidRDefault="008E4172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คอมพิวเตอร์และอุปกรณ์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-</w:t>
      </w:r>
      <w:r w:rsidRPr="00A77A40">
        <w:rPr>
          <w:rFonts w:ascii="Angsana New" w:hAnsi="Angsana New"/>
          <w:sz w:val="32"/>
          <w:szCs w:val="32"/>
          <w:cs/>
        </w:rPr>
        <w:tab/>
      </w:r>
      <w:r w:rsidR="007A70D9" w:rsidRPr="00A77A40">
        <w:rPr>
          <w:rFonts w:ascii="Angsana New" w:hAnsi="Angsana New" w:hint="cs"/>
          <w:sz w:val="32"/>
          <w:szCs w:val="32"/>
        </w:rPr>
        <w:t>5</w:t>
      </w:r>
      <w:r w:rsidR="00054FA0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ปี</w:t>
      </w:r>
      <w:r w:rsidRPr="00A77A40">
        <w:rPr>
          <w:rFonts w:ascii="Angsana New" w:hAnsi="Angsana New"/>
          <w:sz w:val="32"/>
          <w:szCs w:val="32"/>
          <w:cs/>
        </w:rPr>
        <w:tab/>
      </w:r>
    </w:p>
    <w:p w14:paraId="06FA79E6" w14:textId="77777777" w:rsidR="008E4172" w:rsidRPr="00A77A40" w:rsidRDefault="00C31391" w:rsidP="00BB388A">
      <w:pPr>
        <w:tabs>
          <w:tab w:val="left" w:pos="1200"/>
          <w:tab w:val="left" w:pos="4680"/>
          <w:tab w:val="right" w:pos="5760"/>
          <w:tab w:val="left" w:pos="5940"/>
        </w:tabs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ab/>
        <w:t xml:space="preserve">ยานพาหนะ </w:t>
      </w:r>
      <w:r w:rsidRPr="00A77A40">
        <w:rPr>
          <w:rFonts w:ascii="Angsana New" w:hAnsi="Angsana New"/>
          <w:sz w:val="32"/>
          <w:szCs w:val="32"/>
          <w:cs/>
        </w:rPr>
        <w:tab/>
        <w:t>-</w:t>
      </w:r>
      <w:r w:rsidRPr="00A77A40">
        <w:rPr>
          <w:rFonts w:ascii="Angsana New" w:hAnsi="Angsana New"/>
          <w:sz w:val="32"/>
          <w:szCs w:val="32"/>
          <w:cs/>
        </w:rPr>
        <w:tab/>
      </w:r>
      <w:r w:rsidR="007A70D9" w:rsidRPr="00A77A40">
        <w:rPr>
          <w:rFonts w:ascii="Angsana New" w:hAnsi="Angsana New" w:hint="cs"/>
          <w:sz w:val="32"/>
          <w:szCs w:val="32"/>
        </w:rPr>
        <w:t>7</w:t>
      </w:r>
      <w:r w:rsidR="00054FA0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8E4172" w:rsidRPr="00A77A40">
        <w:rPr>
          <w:rFonts w:ascii="Angsana New" w:hAnsi="Angsana New"/>
          <w:sz w:val="32"/>
          <w:szCs w:val="32"/>
          <w:cs/>
        </w:rPr>
        <w:t>ปี</w:t>
      </w:r>
      <w:r w:rsidR="008E4172" w:rsidRPr="00A77A40">
        <w:rPr>
          <w:rFonts w:ascii="Angsana New" w:hAnsi="Angsana New"/>
          <w:sz w:val="32"/>
          <w:szCs w:val="32"/>
          <w:cs/>
        </w:rPr>
        <w:tab/>
      </w:r>
    </w:p>
    <w:p w14:paraId="52231730" w14:textId="77777777" w:rsidR="00F95780" w:rsidRPr="00A77A40" w:rsidRDefault="00A3395A" w:rsidP="008F47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73D73D7" w14:textId="77777777" w:rsidR="00A3395A" w:rsidRPr="00A77A40" w:rsidRDefault="00A3395A" w:rsidP="008F47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FE5B5F" w:rsidRPr="00A77A40">
        <w:rPr>
          <w:rFonts w:ascii="Angsana New" w:hAnsi="Angsana New" w:hint="cs"/>
          <w:sz w:val="32"/>
          <w:szCs w:val="32"/>
          <w:cs/>
        </w:rPr>
        <w:t>และงานระหว่างก่อสร้าง</w:t>
      </w:r>
    </w:p>
    <w:p w14:paraId="7B91CC0E" w14:textId="77777777" w:rsidR="00A3395A" w:rsidRPr="00A77A40" w:rsidRDefault="00A3395A" w:rsidP="008F47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9A0235" w:rsidRPr="00A77A40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A77A40">
        <w:rPr>
          <w:rFonts w:ascii="Angsana New" w:hAnsi="Angsana New"/>
          <w:sz w:val="32"/>
          <w:szCs w:val="32"/>
          <w:cs/>
        </w:rPr>
        <w:t>จะรับรู้ใน</w:t>
      </w:r>
      <w:r w:rsidR="009A0235" w:rsidRPr="00A77A40">
        <w:rPr>
          <w:rFonts w:ascii="Angsana New" w:hAnsi="Angsana New" w:hint="cs"/>
          <w:sz w:val="32"/>
          <w:szCs w:val="32"/>
          <w:cs/>
        </w:rPr>
        <w:t>งบ</w:t>
      </w:r>
      <w:r w:rsidRPr="00A77A40">
        <w:rPr>
          <w:rFonts w:ascii="Angsana New" w:hAnsi="Angsana New"/>
          <w:sz w:val="32"/>
          <w:szCs w:val="32"/>
          <w:cs/>
        </w:rPr>
        <w:t>กำไรขาดทุน</w:t>
      </w:r>
      <w:r w:rsidR="006A3A4F" w:rsidRPr="00A77A40">
        <w:rPr>
          <w:rFonts w:ascii="Angsana New" w:hAnsi="Angsana New" w:hint="cs"/>
          <w:sz w:val="32"/>
          <w:szCs w:val="32"/>
          <w:cs/>
        </w:rPr>
        <w:t>เบ็ดเสร็จ</w:t>
      </w:r>
      <w:r w:rsidRPr="00A77A40">
        <w:rPr>
          <w:rFonts w:ascii="Angsana New" w:hAnsi="Angsana New"/>
          <w:sz w:val="32"/>
          <w:szCs w:val="32"/>
          <w:cs/>
        </w:rPr>
        <w:t>เมื่อตัดรายการสินทรัพย์นั้นออกจากบัญชี</w:t>
      </w:r>
    </w:p>
    <w:p w14:paraId="234E23D5" w14:textId="77777777" w:rsidR="00A4041E" w:rsidRPr="00A77A40" w:rsidRDefault="00A4041E" w:rsidP="00A4041E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10</w:t>
      </w: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7C167D7" w14:textId="77777777" w:rsidR="00A4041E" w:rsidRPr="00A77A40" w:rsidRDefault="00A4041E" w:rsidP="00A4041E">
      <w:pPr>
        <w:pStyle w:val="ListParagraph"/>
        <w:tabs>
          <w:tab w:val="left" w:pos="4140"/>
          <w:tab w:val="left" w:pos="6390"/>
        </w:tabs>
        <w:spacing w:before="120" w:after="120"/>
        <w:ind w:left="547" w:hanging="547"/>
        <w:contextualSpacing w:val="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77A40">
        <w:rPr>
          <w:rFonts w:ascii="Angsana New" w:eastAsia="Calibri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นโยบายการบัญชีที่ถือปฏิบัติตั้งแต่วันที่ </w:t>
      </w:r>
      <w:r w:rsidRPr="00A77A40">
        <w:rPr>
          <w:rFonts w:ascii="Angsana New" w:hAnsi="Angsana New"/>
          <w:i/>
          <w:iCs/>
          <w:sz w:val="32"/>
          <w:szCs w:val="32"/>
        </w:rPr>
        <w:t xml:space="preserve">1 </w:t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i/>
          <w:iCs/>
          <w:sz w:val="32"/>
          <w:szCs w:val="32"/>
        </w:rPr>
        <w:t>2563</w:t>
      </w:r>
    </w:p>
    <w:p w14:paraId="21B96532" w14:textId="77777777" w:rsidR="00A4041E" w:rsidRPr="00A77A40" w:rsidRDefault="00A4041E" w:rsidP="00A404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ณ วันเริ่มต้นสัญญา</w:t>
      </w:r>
      <w:r w:rsidRPr="00A77A40">
        <w:rPr>
          <w:rFonts w:ascii="Angsana New" w:hAnsi="Angsana New" w:hint="cs"/>
          <w:sz w:val="32"/>
          <w:szCs w:val="32"/>
          <w:cs/>
        </w:rPr>
        <w:t>เช่า</w:t>
      </w:r>
      <w:r w:rsidRPr="00A77A40">
        <w:rPr>
          <w:rFonts w:ascii="Angsana New" w:hAnsi="Angsana New"/>
          <w:sz w:val="32"/>
          <w:szCs w:val="32"/>
          <w:cs/>
        </w:rPr>
        <w:t xml:space="preserve">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6BEA95" w14:textId="77777777" w:rsidR="00A4041E" w:rsidRPr="00A77A40" w:rsidRDefault="00A4041E" w:rsidP="00A4041E">
      <w:pPr>
        <w:spacing w:before="120" w:after="120"/>
        <w:ind w:left="540"/>
        <w:jc w:val="thaiDistribute"/>
        <w:rPr>
          <w:rFonts w:ascii="Arial" w:hAnsi="Arial" w:cs="Cordia New"/>
          <w:sz w:val="22"/>
          <w:szCs w:val="2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</w:t>
      </w:r>
      <w:r w:rsidRPr="00A77A40">
        <w:rPr>
          <w:rFonts w:ascii="Angsana New" w:hAnsi="Angsana New"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</w:t>
      </w:r>
      <w:r w:rsidRPr="00A77A40">
        <w:rPr>
          <w:rFonts w:ascii="Angsana New" w:hAnsi="Angsana New"/>
          <w:sz w:val="32"/>
          <w:szCs w:val="32"/>
          <w:cs/>
        </w:rPr>
        <w:t>สัญญาเช่า</w:t>
      </w:r>
      <w:r w:rsidRPr="00A77A40">
        <w:rPr>
          <w:rFonts w:ascii="Angsana New" w:hAnsi="Angsana New" w:hint="cs"/>
          <w:sz w:val="32"/>
          <w:szCs w:val="32"/>
          <w:cs/>
        </w:rPr>
        <w:t xml:space="preserve">ทุกสัญญา </w:t>
      </w:r>
      <w:r w:rsidRPr="00A77A40">
        <w:rPr>
          <w:rFonts w:ascii="Angsana New" w:hAnsi="Angsana New"/>
          <w:sz w:val="32"/>
          <w:szCs w:val="32"/>
          <w:cs/>
        </w:rPr>
        <w:t>เว้นแต่</w:t>
      </w:r>
      <w:r w:rsidRPr="00A77A40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A77A40">
        <w:rPr>
          <w:rFonts w:ascii="Angsana New" w:hAnsi="Angsana New"/>
          <w:sz w:val="32"/>
          <w:szCs w:val="32"/>
          <w:cs/>
        </w:rPr>
        <w:t>สินทรัพย์อ้างอิงมีมูลค่าต่ำ 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>รับรู้หนี้สินตามสัญญาเช่า</w:t>
      </w:r>
      <w:r w:rsidRPr="00A77A40">
        <w:rPr>
          <w:rFonts w:ascii="Angsana New" w:hAnsi="Angsana New" w:hint="cs"/>
          <w:sz w:val="32"/>
          <w:szCs w:val="32"/>
          <w:cs/>
        </w:rPr>
        <w:t>ตามการจ่ายชำระตามสัญญาเช่าและ</w:t>
      </w:r>
      <w:r w:rsidRPr="00A77A40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A77A40">
        <w:rPr>
          <w:rFonts w:ascii="Angsana New" w:hAnsi="Angsana New" w:hint="cs"/>
          <w:sz w:val="32"/>
          <w:szCs w:val="32"/>
          <w:cs/>
        </w:rPr>
        <w:t xml:space="preserve"> ซึ่งแสดงสิทธิในการใช้สินทรัพย์อ้างอิง</w:t>
      </w:r>
      <w:r w:rsidRPr="00A77A40">
        <w:rPr>
          <w:rFonts w:ascii="Arial" w:hAnsi="Arial" w:cs="Cordia New" w:hint="cs"/>
          <w:sz w:val="22"/>
          <w:szCs w:val="22"/>
          <w:cs/>
        </w:rPr>
        <w:t xml:space="preserve"> </w:t>
      </w:r>
    </w:p>
    <w:p w14:paraId="2713318B" w14:textId="77777777" w:rsidR="00A4041E" w:rsidRPr="00A77A40" w:rsidRDefault="00A4041E" w:rsidP="00A4041E">
      <w:pPr>
        <w:spacing w:before="120" w:after="120" w:line="420" w:lineRule="exact"/>
        <w:ind w:left="547"/>
        <w:rPr>
          <w:rFonts w:ascii="Angsana New" w:hAnsi="Angsana New"/>
          <w:b/>
          <w:bCs/>
          <w:i/>
          <w:iCs/>
          <w:sz w:val="32"/>
          <w:szCs w:val="32"/>
        </w:rPr>
      </w:pPr>
      <w:r w:rsidRPr="00A77A4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สินทรัพย์สิทธิการใช้</w:t>
      </w:r>
    </w:p>
    <w:p w14:paraId="26606C0D" w14:textId="77777777" w:rsidR="00A4041E" w:rsidRPr="00A77A40" w:rsidRDefault="00A4041E" w:rsidP="00A4041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ณ วันที่สัญญาเช่าเริ่มมีผล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บริษัทฯรับรู้สินทรัพย์สิทธิการใช้</w:t>
      </w:r>
      <w:r w:rsidRPr="00A77A40">
        <w:rPr>
          <w:rFonts w:ascii="Angsana New" w:hAnsi="Angsana New" w:hint="cs"/>
          <w:sz w:val="32"/>
          <w:szCs w:val="32"/>
          <w:cs/>
        </w:rPr>
        <w:t>ด้วย</w:t>
      </w:r>
      <w:r w:rsidRPr="00A77A40">
        <w:rPr>
          <w:rFonts w:ascii="Angsana New" w:hAnsi="Angsana New"/>
          <w:sz w:val="32"/>
          <w:szCs w:val="32"/>
          <w:cs/>
        </w:rPr>
        <w:t>มูลค่าด้วยราคาทุนหักค่าเสื่อมราคาสะสม</w:t>
      </w:r>
      <w:r w:rsidRPr="00A77A40">
        <w:rPr>
          <w:rFonts w:ascii="Angsana New" w:hAnsi="Angsana New" w:hint="cs"/>
          <w:sz w:val="32"/>
          <w:szCs w:val="32"/>
          <w:cs/>
        </w:rPr>
        <w:t xml:space="preserve"> ผลขาดทุน</w:t>
      </w:r>
      <w:r w:rsidRPr="00A77A40">
        <w:rPr>
          <w:rFonts w:ascii="Angsana New" w:hAnsi="Angsana New"/>
          <w:sz w:val="32"/>
          <w:szCs w:val="32"/>
          <w:cs/>
        </w:rPr>
        <w:t>การด้อยค่าของ</w:t>
      </w:r>
      <w:r w:rsidRPr="00A77A40">
        <w:rPr>
          <w:rFonts w:ascii="Angsana New" w:hAnsi="Angsana New" w:hint="cs"/>
          <w:sz w:val="32"/>
          <w:szCs w:val="32"/>
          <w:cs/>
        </w:rPr>
        <w:t>สะสม</w:t>
      </w:r>
      <w:r w:rsidRPr="00A77A40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C1DFE4C" w14:textId="77777777" w:rsidR="00A4041E" w:rsidRPr="00A77A40" w:rsidRDefault="00A4041E" w:rsidP="00A4041E">
      <w:pPr>
        <w:spacing w:before="120" w:after="20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</w:t>
      </w:r>
      <w:r w:rsidRPr="00A77A40">
        <w:rPr>
          <w:rFonts w:ascii="Angsana New" w:hAnsi="Angsana New" w:hint="cs"/>
          <w:sz w:val="32"/>
          <w:szCs w:val="32"/>
          <w:cs/>
        </w:rPr>
        <w:t>ประมาณการ</w:t>
      </w:r>
      <w:r w:rsidRPr="00A77A40">
        <w:rPr>
          <w:rFonts w:ascii="Angsana New" w:hAnsi="Angsana New"/>
          <w:sz w:val="32"/>
          <w:szCs w:val="32"/>
          <w:cs/>
        </w:rPr>
        <w:t>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7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9"/>
        <w:gridCol w:w="4249"/>
      </w:tblGrid>
      <w:tr w:rsidR="009F3603" w:rsidRPr="00A77A40" w14:paraId="244CFAA3" w14:textId="77777777" w:rsidTr="00A05AC2">
        <w:trPr>
          <w:trHeight w:val="386"/>
        </w:trPr>
        <w:tc>
          <w:tcPr>
            <w:tcW w:w="4329" w:type="dxa"/>
          </w:tcPr>
          <w:p w14:paraId="05B17FB5" w14:textId="77777777" w:rsidR="009F3603" w:rsidRPr="00A77A40" w:rsidRDefault="009F3603" w:rsidP="00A05AC2">
            <w:pPr>
              <w:tabs>
                <w:tab w:val="left" w:pos="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</w:tcPr>
          <w:p w14:paraId="057CEAEB" w14:textId="77777777" w:rsidR="009F3603" w:rsidRPr="009F3603" w:rsidRDefault="009F3603" w:rsidP="00A05AC2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3603">
              <w:rPr>
                <w:rFonts w:ascii="Angsana New" w:hAnsi="Angsana New"/>
                <w:sz w:val="32"/>
                <w:szCs w:val="32"/>
              </w:rPr>
              <w:t>1</w:t>
            </w:r>
            <w:r w:rsidR="00FC2F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F360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FC2F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F3603">
              <w:rPr>
                <w:rFonts w:ascii="Angsana New" w:hAnsi="Angsana New"/>
                <w:sz w:val="32"/>
                <w:szCs w:val="32"/>
              </w:rPr>
              <w:t>10</w:t>
            </w:r>
            <w:r w:rsidRPr="009F360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9F36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9F3603" w:rsidRPr="00A77A40" w14:paraId="666C0925" w14:textId="77777777" w:rsidTr="00A05AC2">
        <w:trPr>
          <w:trHeight w:val="386"/>
        </w:trPr>
        <w:tc>
          <w:tcPr>
            <w:tcW w:w="4329" w:type="dxa"/>
            <w:hideMark/>
          </w:tcPr>
          <w:p w14:paraId="3837FAB5" w14:textId="77777777" w:rsidR="009F3603" w:rsidRPr="00A77A40" w:rsidRDefault="009F3603" w:rsidP="00A05AC2">
            <w:pPr>
              <w:tabs>
                <w:tab w:val="left" w:pos="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4249" w:type="dxa"/>
            <w:hideMark/>
          </w:tcPr>
          <w:p w14:paraId="5699D422" w14:textId="77777777" w:rsidR="009F3603" w:rsidRPr="009F3603" w:rsidRDefault="009F3603" w:rsidP="00A05AC2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3603">
              <w:rPr>
                <w:rFonts w:ascii="Angsana New" w:hAnsi="Angsana New"/>
                <w:sz w:val="32"/>
                <w:szCs w:val="32"/>
              </w:rPr>
              <w:t>4</w:t>
            </w:r>
            <w:r w:rsidR="00FC2F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F360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FC2F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F3603">
              <w:rPr>
                <w:rFonts w:ascii="Angsana New" w:hAnsi="Angsana New"/>
                <w:sz w:val="32"/>
                <w:szCs w:val="32"/>
              </w:rPr>
              <w:t>5</w:t>
            </w:r>
            <w:r w:rsidRPr="009F360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9F3603" w:rsidRPr="00A77A40" w14:paraId="276D95DC" w14:textId="77777777" w:rsidTr="00A05AC2">
        <w:trPr>
          <w:trHeight w:val="386"/>
        </w:trPr>
        <w:tc>
          <w:tcPr>
            <w:tcW w:w="4329" w:type="dxa"/>
          </w:tcPr>
          <w:p w14:paraId="59A7C6C0" w14:textId="77777777" w:rsidR="009F3603" w:rsidRPr="00A77A40" w:rsidRDefault="009F3603" w:rsidP="00A05AC2">
            <w:pPr>
              <w:tabs>
                <w:tab w:val="left" w:pos="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</w:tcPr>
          <w:p w14:paraId="1480ACB0" w14:textId="77777777" w:rsidR="009F3603" w:rsidRPr="009F3603" w:rsidRDefault="009F3603" w:rsidP="00A05AC2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36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F3603">
              <w:rPr>
                <w:rFonts w:ascii="Angsana New" w:hAnsi="Angsana New"/>
                <w:sz w:val="32"/>
                <w:szCs w:val="32"/>
              </w:rPr>
              <w:t>7</w:t>
            </w:r>
            <w:r w:rsidRPr="009F36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3603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321ADC0F" w14:textId="77777777" w:rsidR="00A4041E" w:rsidRPr="00A77A40" w:rsidRDefault="00A4041E" w:rsidP="00A4041E">
      <w:pPr>
        <w:tabs>
          <w:tab w:val="left" w:pos="540"/>
        </w:tabs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78FBB2" w14:textId="77777777" w:rsidR="00A4041E" w:rsidRPr="00A77A40" w:rsidRDefault="00A4041E" w:rsidP="00A4041E">
      <w:pPr>
        <w:tabs>
          <w:tab w:val="left" w:pos="540"/>
        </w:tabs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>ต้องประเมินการด้อยค่าของสินทรัพย์สิทธิการใช้ตามที่กล่าวในหมายเหตุประกอบงบการเงิน</w:t>
      </w:r>
      <w:r w:rsidRPr="00A77A40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77A40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7B5CCA1B" w14:textId="77777777" w:rsidR="00A4041E" w:rsidRPr="00A77A40" w:rsidRDefault="00A4041E" w:rsidP="00A4041E">
      <w:pPr>
        <w:pStyle w:val="ListParagraph"/>
        <w:tabs>
          <w:tab w:val="left" w:pos="4140"/>
          <w:tab w:val="left" w:pos="6390"/>
        </w:tabs>
        <w:spacing w:before="120" w:after="120"/>
        <w:ind w:left="547" w:hanging="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นโยบายการบัญชีที่ถือปฏิบัติก่อนวันที่ </w:t>
      </w:r>
      <w:r w:rsidRPr="00A77A40">
        <w:rPr>
          <w:rFonts w:ascii="Angsana New" w:hAnsi="Angsana New"/>
          <w:i/>
          <w:iCs/>
          <w:sz w:val="32"/>
          <w:szCs w:val="32"/>
        </w:rPr>
        <w:t xml:space="preserve">1 </w:t>
      </w:r>
      <w:r w:rsidRPr="00A77A40">
        <w:rPr>
          <w:rFonts w:ascii="Angsana New" w:hAnsi="Angsana New"/>
          <w:i/>
          <w:iCs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i/>
          <w:iCs/>
          <w:sz w:val="32"/>
          <w:szCs w:val="32"/>
        </w:rPr>
        <w:t>2563</w:t>
      </w:r>
    </w:p>
    <w:p w14:paraId="31C263F9" w14:textId="77777777" w:rsidR="00A4041E" w:rsidRPr="00A77A40" w:rsidRDefault="00A4041E" w:rsidP="00A4041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ให้กับบริษัทฯในฐานะ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         ใช้งานของสินทรัพย์ที่เช่า</w:t>
      </w:r>
    </w:p>
    <w:p w14:paraId="09820C2C" w14:textId="77777777" w:rsidR="00A4041E" w:rsidRPr="00A77A40" w:rsidRDefault="00A4041E" w:rsidP="00A4041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Pr="00A77A40">
        <w:rPr>
          <w:rFonts w:ascii="Angsana New" w:hAnsi="Angsana New" w:hint="cs"/>
          <w:sz w:val="32"/>
          <w:szCs w:val="32"/>
          <w:cs/>
        </w:rPr>
        <w:t>งบ</w:t>
      </w:r>
      <w:r w:rsidRPr="00A77A40">
        <w:rPr>
          <w:rFonts w:ascii="Angsana New" w:hAnsi="Angsana New"/>
          <w:sz w:val="32"/>
          <w:szCs w:val="32"/>
          <w:cs/>
        </w:rPr>
        <w:t>กำไรขาดทุนตามวิธีเส้นตรงตลอดอายุของสัญญาเช่า</w:t>
      </w:r>
    </w:p>
    <w:p w14:paraId="5D1996C0" w14:textId="77777777" w:rsidR="002E0A80" w:rsidRDefault="002E0A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B92861" w14:textId="77777777" w:rsidR="00682B09" w:rsidRPr="00A77A40" w:rsidRDefault="009C1A0F" w:rsidP="008F47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82B09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11</w:t>
      </w:r>
      <w:r w:rsidR="00682B09" w:rsidRPr="00A77A40">
        <w:rPr>
          <w:rFonts w:ascii="Angsana New" w:hAnsi="Angsana New"/>
          <w:b/>
          <w:bCs/>
          <w:sz w:val="32"/>
          <w:szCs w:val="32"/>
        </w:rPr>
        <w:tab/>
      </w:r>
      <w:r w:rsidR="00682B09" w:rsidRPr="00A77A4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F4EE8E8" w14:textId="77777777" w:rsidR="00682B09" w:rsidRPr="00A77A40" w:rsidRDefault="00682B09" w:rsidP="008F47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</w:t>
      </w:r>
      <w:r w:rsidR="0009183B" w:rsidRPr="00A77A40">
        <w:rPr>
          <w:rFonts w:ascii="Angsana New" w:hAnsi="Angsana New" w:hint="cs"/>
          <w:sz w:val="32"/>
          <w:szCs w:val="32"/>
          <w:cs/>
        </w:rPr>
        <w:t>การ</w:t>
      </w:r>
      <w:r w:rsidR="006D2DA8" w:rsidRPr="00A77A40">
        <w:rPr>
          <w:rFonts w:ascii="Angsana New" w:hAnsi="Angsana New" w:hint="cs"/>
          <w:sz w:val="32"/>
          <w:szCs w:val="32"/>
          <w:cs/>
        </w:rPr>
        <w:t>ด้อยค่า</w:t>
      </w:r>
      <w:r w:rsidRPr="00A77A40">
        <w:rPr>
          <w:rFonts w:ascii="Angsana New" w:hAnsi="Angsana New"/>
          <w:sz w:val="32"/>
          <w:szCs w:val="32"/>
          <w:cs/>
        </w:rPr>
        <w:t xml:space="preserve"> (ถ้ามี) ของสินทรัพย์นั้น</w:t>
      </w:r>
    </w:p>
    <w:p w14:paraId="6149D3B0" w14:textId="77777777" w:rsidR="001E5B26" w:rsidRPr="00A77A40" w:rsidRDefault="001E5B26" w:rsidP="008F474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  <w:lang w:val="th-TH" w:eastAsia="th-TH"/>
        </w:rPr>
      </w:pPr>
      <w:r w:rsidRPr="00A77A40">
        <w:rPr>
          <w:rFonts w:ascii="Angsana New" w:hAnsi="Angsana New" w:hint="cs"/>
          <w:spacing w:val="-4"/>
          <w:sz w:val="32"/>
          <w:szCs w:val="32"/>
          <w:cs/>
          <w:lang w:val="th-TH" w:eastAsia="th-TH"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84AE4BF" w14:textId="77777777" w:rsidR="00682B09" w:rsidRPr="00A77A40" w:rsidRDefault="009A0235" w:rsidP="008F47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สินทรัพย์ไม่มีตัวตนของบริษัทฯเป็น</w:t>
      </w:r>
      <w:r w:rsidRPr="00A77A40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A77A40">
        <w:rPr>
          <w:rFonts w:ascii="Angsana New" w:hAnsi="Angsana New" w:hint="cs"/>
          <w:sz w:val="32"/>
          <w:szCs w:val="32"/>
          <w:cs/>
        </w:rPr>
        <w:t>ซึ่งมีอายุการให้ประโยชน์</w:t>
      </w:r>
      <w:r w:rsidR="0009183B" w:rsidRPr="00A77A40">
        <w:rPr>
          <w:rFonts w:ascii="Angsana New" w:hAnsi="Angsana New" w:hint="cs"/>
          <w:sz w:val="32"/>
          <w:szCs w:val="32"/>
          <w:cs/>
        </w:rPr>
        <w:t>โดยประมาณ</w:t>
      </w:r>
      <w:r w:rsidR="00685A16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3E3869">
        <w:rPr>
          <w:rFonts w:ascii="Angsana New" w:hAnsi="Angsana New"/>
          <w:sz w:val="32"/>
          <w:szCs w:val="32"/>
        </w:rPr>
        <w:t xml:space="preserve">3 - </w:t>
      </w:r>
      <w:r w:rsidR="000874A4" w:rsidRPr="00A77A40">
        <w:rPr>
          <w:rFonts w:ascii="Angsana New" w:hAnsi="Angsana New"/>
          <w:sz w:val="32"/>
          <w:szCs w:val="32"/>
        </w:rPr>
        <w:t>5</w:t>
      </w:r>
      <w:r w:rsidRPr="00A77A4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C365D1D" w14:textId="77777777" w:rsidR="001E5B26" w:rsidRPr="00A77A40" w:rsidRDefault="009C1A0F" w:rsidP="008F47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1E5B26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A60A0" w:rsidRPr="00A77A40">
        <w:rPr>
          <w:rFonts w:ascii="Angsana New" w:hAnsi="Angsana New"/>
          <w:b/>
          <w:bCs/>
          <w:sz w:val="32"/>
          <w:szCs w:val="32"/>
        </w:rPr>
        <w:t>1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2</w:t>
      </w:r>
      <w:r w:rsidR="001E5B26" w:rsidRPr="00A77A40">
        <w:rPr>
          <w:rFonts w:ascii="Angsana New" w:hAnsi="Angsana New"/>
          <w:b/>
          <w:bCs/>
          <w:sz w:val="32"/>
          <w:szCs w:val="32"/>
        </w:rPr>
        <w:tab/>
      </w:r>
      <w:r w:rsidR="001E5B26" w:rsidRPr="00A77A4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1A60A0" w:rsidRPr="00A77A40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C9EE053" w14:textId="77777777" w:rsidR="002308AD" w:rsidRPr="00A77A40" w:rsidRDefault="001E5B26" w:rsidP="002308A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="002308AD" w:rsidRPr="00A77A4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บริษัทฯจะทำการประเมินการด้อยค่าของที่ดิน อาคารและอุปกรณ์ </w:t>
      </w:r>
      <w:r w:rsidR="002308AD" w:rsidRPr="0004537C">
        <w:rPr>
          <w:rFonts w:ascii="Angsana New" w:hAnsi="Angsana New" w:hint="cs"/>
          <w:sz w:val="32"/>
          <w:szCs w:val="32"/>
          <w:cs/>
        </w:rPr>
        <w:t>สินทรัพย์สิทธิการใช้ หรือ สินทรัพย์ที่</w:t>
      </w:r>
      <w:r w:rsidR="002308AD" w:rsidRPr="00A77A40">
        <w:rPr>
          <w:rFonts w:ascii="Angsana New" w:hAnsi="Angsana New" w:hint="cs"/>
          <w:sz w:val="32"/>
          <w:szCs w:val="32"/>
          <w:cs/>
        </w:rPr>
        <w:t xml:space="preserve">ไม่มีตัวตนอื่นของบริษัทฯหากมีข้อบ่งชี้ว่าสินทรัพย์ดังกล่าวอาจ ด้อยค่า และจะทำการประเมินการด้อยค่าของค่าความนิยม และสินทรัพย์ไม่มีตัวตนที่มีอายุการให้ประโยชน์ไม่ทราบแน่นอน เป็นรายปี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2610B23C" w14:textId="77777777" w:rsidR="006204BF" w:rsidRPr="00A77A40" w:rsidRDefault="009C1A0F" w:rsidP="002308A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6204BF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E5B26" w:rsidRPr="00A77A40">
        <w:rPr>
          <w:rFonts w:ascii="Angsana New" w:hAnsi="Angsana New"/>
          <w:b/>
          <w:bCs/>
          <w:sz w:val="32"/>
          <w:szCs w:val="32"/>
        </w:rPr>
        <w:t>1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3</w:t>
      </w:r>
      <w:r w:rsidR="006204BF" w:rsidRPr="00A77A40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99278CB" w14:textId="77777777" w:rsidR="006204BF" w:rsidRPr="00A77A40" w:rsidRDefault="006204BF" w:rsidP="008F474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ก)</w:t>
      </w:r>
      <w:r w:rsidRPr="00A77A40">
        <w:rPr>
          <w:rFonts w:ascii="Angsana New" w:hAnsi="Angsana New"/>
          <w:sz w:val="32"/>
          <w:szCs w:val="32"/>
          <w:cs/>
        </w:rPr>
        <w:tab/>
        <w:t>ผลประโยชน์ระยะสั้นของพนักงาน</w:t>
      </w:r>
    </w:p>
    <w:p w14:paraId="3330EB26" w14:textId="77777777" w:rsidR="006204BF" w:rsidRPr="00A77A40" w:rsidRDefault="006204BF" w:rsidP="008F4746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="0009183B" w:rsidRPr="00A77A40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</w:t>
      </w:r>
      <w:r w:rsidR="009D7F78" w:rsidRPr="00A77A40">
        <w:rPr>
          <w:rFonts w:ascii="Angsana New" w:hAnsi="Angsana New"/>
          <w:sz w:val="32"/>
          <w:szCs w:val="32"/>
          <w:cs/>
        </w:rPr>
        <w:t xml:space="preserve"> </w:t>
      </w:r>
      <w:r w:rsidR="009D7F78" w:rsidRPr="00A77A40">
        <w:rPr>
          <w:rFonts w:ascii="Angsana New" w:hAnsi="Angsana New" w:hint="cs"/>
          <w:sz w:val="32"/>
          <w:szCs w:val="32"/>
          <w:cs/>
        </w:rPr>
        <w:t>โบนัส</w:t>
      </w:r>
      <w:r w:rsidRPr="00A77A40">
        <w:rPr>
          <w:rFonts w:ascii="Angsana New" w:hAnsi="Angsana New"/>
          <w:sz w:val="32"/>
          <w:szCs w:val="32"/>
          <w:cs/>
        </w:rPr>
        <w:t>และเงินสมทบกองทุนประกันสังคมเป็นค่าใช้จ่ายเมื่อเกิดรายการ</w:t>
      </w:r>
    </w:p>
    <w:p w14:paraId="76B9DDC1" w14:textId="77777777" w:rsidR="00D14372" w:rsidRPr="00A77A40" w:rsidRDefault="00D14372" w:rsidP="008F474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ข) </w:t>
      </w:r>
      <w:r w:rsidRPr="00A77A40">
        <w:rPr>
          <w:rFonts w:ascii="Angsana New" w:hAnsi="Angsana New"/>
          <w:sz w:val="32"/>
          <w:szCs w:val="32"/>
          <w:cs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537D23DB" w14:textId="77777777" w:rsidR="00D14372" w:rsidRPr="00A77A40" w:rsidRDefault="00D14372" w:rsidP="008F4746">
      <w:pPr>
        <w:tabs>
          <w:tab w:val="left" w:pos="1440"/>
        </w:tabs>
        <w:spacing w:before="120" w:after="120"/>
        <w:ind w:left="1080" w:hanging="540"/>
        <w:jc w:val="thaiDistribute"/>
        <w:rPr>
          <w:rFonts w:ascii="Calibri" w:hAnsi="Calibri" w:cs="Calibri"/>
          <w:sz w:val="22"/>
          <w:szCs w:val="22"/>
        </w:rPr>
      </w:pPr>
      <w:r w:rsidRPr="00A77A40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2D57462" w14:textId="77777777" w:rsidR="006204BF" w:rsidRPr="00A77A40" w:rsidRDefault="00D14372" w:rsidP="008F474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ค</w:t>
      </w:r>
      <w:r w:rsidR="006204BF" w:rsidRPr="00A77A40">
        <w:rPr>
          <w:rFonts w:ascii="Angsana New" w:hAnsi="Angsana New"/>
          <w:sz w:val="32"/>
          <w:szCs w:val="32"/>
          <w:cs/>
        </w:rPr>
        <w:t>)</w:t>
      </w:r>
      <w:r w:rsidR="006204BF" w:rsidRPr="00A77A40">
        <w:rPr>
          <w:rFonts w:ascii="Angsana New" w:hAnsi="Angsana New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(โครงการผลประโยชน์หลังออกจากงาน)</w:t>
      </w:r>
    </w:p>
    <w:p w14:paraId="51DE95B0" w14:textId="77777777" w:rsidR="006204BF" w:rsidRPr="00A77A40" w:rsidRDefault="006204BF" w:rsidP="008F474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</w:t>
      </w:r>
      <w:r w:rsidR="00F56B84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632162B8" w14:textId="77777777" w:rsidR="006204BF" w:rsidRPr="00A77A40" w:rsidRDefault="006204BF" w:rsidP="008F474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</w:t>
      </w:r>
      <w:r w:rsidR="00F769F9" w:rsidRPr="00A77A40">
        <w:rPr>
          <w:rFonts w:ascii="Angsana New" w:hAnsi="Angsana New"/>
          <w:sz w:val="32"/>
          <w:szCs w:val="32"/>
          <w:cs/>
        </w:rPr>
        <w:t xml:space="preserve">       </w:t>
      </w:r>
      <w:r w:rsidRPr="00A77A40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A77A40">
        <w:rPr>
          <w:rFonts w:ascii="Angsana New" w:hAnsi="Angsana New"/>
          <w:sz w:val="32"/>
          <w:szCs w:val="32"/>
        </w:rPr>
        <w:t>Projected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Unit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Credit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Method</w:t>
      </w:r>
      <w:r w:rsidRPr="00A77A40">
        <w:rPr>
          <w:rFonts w:ascii="Angsana New" w:hAnsi="Angsana New"/>
          <w:sz w:val="32"/>
          <w:szCs w:val="32"/>
          <w:cs/>
        </w:rPr>
        <w:t>) โดย</w:t>
      </w:r>
      <w:r w:rsidR="00B612DB" w:rsidRPr="00A77A40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A77A40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12D51F43" w14:textId="77777777" w:rsidR="006204BF" w:rsidRPr="00A77A40" w:rsidRDefault="006204BF" w:rsidP="008F474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1E5B26" w:rsidRPr="00A77A40">
        <w:rPr>
          <w:rFonts w:ascii="Angsana New" w:hAnsi="Angsana New" w:hint="cs"/>
          <w:sz w:val="32"/>
          <w:szCs w:val="32"/>
          <w:cs/>
        </w:rPr>
        <w:t>ส่วนของ</w:t>
      </w:r>
      <w:r w:rsidR="001E5B26" w:rsidRPr="00A77A40">
        <w:rPr>
          <w:rFonts w:ascii="Angsana New" w:hAnsi="Angsana New"/>
          <w:sz w:val="32"/>
          <w:szCs w:val="32"/>
          <w:cs/>
        </w:rPr>
        <w:t>กำไร</w:t>
      </w:r>
      <w:r w:rsidR="001E5B26" w:rsidRPr="00A77A40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14:paraId="151D0ED5" w14:textId="77777777" w:rsidR="006204BF" w:rsidRPr="00A77A40" w:rsidRDefault="009C1A0F" w:rsidP="008F47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6204BF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682B09" w:rsidRPr="00A77A40">
        <w:rPr>
          <w:rFonts w:ascii="Angsana New" w:hAnsi="Angsana New"/>
          <w:b/>
          <w:bCs/>
          <w:sz w:val="32"/>
          <w:szCs w:val="32"/>
        </w:rPr>
        <w:t>1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4</w:t>
      </w:r>
      <w:r w:rsidR="006204BF" w:rsidRPr="00A77A40">
        <w:rPr>
          <w:rFonts w:ascii="Angsana New" w:hAnsi="Angsana New"/>
          <w:b/>
          <w:bCs/>
          <w:sz w:val="32"/>
          <w:szCs w:val="32"/>
        </w:rPr>
        <w:tab/>
      </w:r>
      <w:r w:rsidR="006204BF" w:rsidRPr="00A77A40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6CEAB6B" w14:textId="77777777" w:rsidR="001E5B26" w:rsidRPr="00A77A40" w:rsidRDefault="001E5B26" w:rsidP="008F47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92D787" w14:textId="77777777" w:rsidR="001E5B26" w:rsidRPr="00A77A40" w:rsidRDefault="001E5B26" w:rsidP="008F474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ก)</w:t>
      </w:r>
      <w:r w:rsidRPr="00A77A40">
        <w:rPr>
          <w:rFonts w:ascii="Angsana New" w:hAnsi="Angsana New"/>
          <w:sz w:val="32"/>
          <w:szCs w:val="32"/>
          <w:cs/>
        </w:rPr>
        <w:tab/>
        <w:t>ภาษีเงินได้ปัจจุบัน</w:t>
      </w:r>
    </w:p>
    <w:p w14:paraId="49631D99" w14:textId="77777777" w:rsidR="001E5B26" w:rsidRPr="00A77A40" w:rsidRDefault="001E5B26" w:rsidP="008F474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            โดยคำนวณจากกำไรทางภาษีตามหลักเกณฑ์ที่กำหนดในกฎหมายภาษีอากร</w:t>
      </w:r>
    </w:p>
    <w:p w14:paraId="7A736253" w14:textId="77777777" w:rsidR="001E5B26" w:rsidRPr="00A77A40" w:rsidRDefault="001E5B26" w:rsidP="008F474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ข)</w:t>
      </w:r>
      <w:r w:rsidRPr="00A77A40">
        <w:rPr>
          <w:rFonts w:ascii="Angsana New" w:hAnsi="Angsana New"/>
          <w:sz w:val="32"/>
          <w:szCs w:val="32"/>
          <w:cs/>
        </w:rPr>
        <w:tab/>
        <w:t>ภาษีเงินได้รอการตัดบัญชี</w:t>
      </w:r>
    </w:p>
    <w:p w14:paraId="37901200" w14:textId="77777777" w:rsidR="001E5B26" w:rsidRPr="00A77A40" w:rsidRDefault="001E5B26" w:rsidP="008F474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โดยใช้อัตราภาษีที่มีผลบังคับใช้ ณ วันสิ้นรอบระยะเวลารายงาน </w:t>
      </w:r>
    </w:p>
    <w:p w14:paraId="2D0F499E" w14:textId="77777777" w:rsidR="001E5B26" w:rsidRPr="00A77A40" w:rsidRDefault="001E5B26" w:rsidP="008F474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     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3E87EE0B" w14:textId="77777777" w:rsidR="006204BF" w:rsidRPr="00A77A40" w:rsidRDefault="001E5B26" w:rsidP="008F474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FC3E5F2" w14:textId="77777777" w:rsidR="00430B85" w:rsidRPr="00A77A40" w:rsidRDefault="00430B85" w:rsidP="008F474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9597FD5" w14:textId="77777777" w:rsidR="001E5B26" w:rsidRPr="00A77A40" w:rsidRDefault="009C1A0F" w:rsidP="008F4746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1E5B26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E5B26" w:rsidRPr="00A77A40">
        <w:rPr>
          <w:rFonts w:ascii="Angsana New" w:hAnsi="Angsana New"/>
          <w:b/>
          <w:bCs/>
          <w:sz w:val="32"/>
          <w:szCs w:val="32"/>
        </w:rPr>
        <w:t>1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5</w:t>
      </w:r>
      <w:r w:rsidR="001E5B26" w:rsidRPr="00A77A4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989DF3B" w14:textId="77777777" w:rsidR="001E5B26" w:rsidRPr="00A77A40" w:rsidRDefault="001E5B26" w:rsidP="008F474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A77A40">
        <w:rPr>
          <w:rFonts w:ascii="Angsana New" w:hAnsi="Angsana New" w:hint="cs"/>
          <w:sz w:val="32"/>
          <w:szCs w:val="32"/>
          <w:cs/>
        </w:rPr>
        <w:t>ควบคุม</w:t>
      </w:r>
      <w:r w:rsidRPr="00A77A40">
        <w:rPr>
          <w:rFonts w:ascii="Angsana New" w:hAnsi="Angsana New"/>
          <w:sz w:val="32"/>
          <w:szCs w:val="32"/>
          <w:cs/>
        </w:rPr>
        <w:t>ไม่ว่าจะเป็นโดยทางตรงห</w:t>
      </w:r>
      <w:r w:rsidR="00430B85" w:rsidRPr="00A77A40">
        <w:rPr>
          <w:rFonts w:ascii="Angsana New" w:hAnsi="Angsana New"/>
          <w:sz w:val="32"/>
          <w:szCs w:val="32"/>
          <w:cs/>
        </w:rPr>
        <w:t>รือทางอ้อม</w:t>
      </w:r>
      <w:r w:rsidRPr="00A77A40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59458D89" w14:textId="77777777" w:rsidR="001E5B26" w:rsidRPr="00A77A40" w:rsidRDefault="001E5B26" w:rsidP="008F4746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นอกจากนี้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บุคคลหรือกิจการที่เกี่ยวข้องกันยังหมายรวมถึงบุคคล</w:t>
      </w:r>
      <w:r w:rsidRPr="00A77A40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A77A4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A77A40">
        <w:rPr>
          <w:rFonts w:ascii="Angsana New" w:hAnsi="Angsana New" w:hint="cs"/>
          <w:sz w:val="32"/>
          <w:szCs w:val="32"/>
          <w:cs/>
        </w:rPr>
        <w:t>ต่อ</w:t>
      </w:r>
      <w:r w:rsidRPr="00A77A40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C5395F6" w14:textId="77777777" w:rsidR="002E0A80" w:rsidRDefault="002E0A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ACEC5E" w14:textId="77777777" w:rsidR="00BB2D39" w:rsidRPr="00A77A40" w:rsidRDefault="009C1A0F" w:rsidP="008F47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930F5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2F3DF4" w:rsidRPr="00A77A40">
        <w:rPr>
          <w:rFonts w:ascii="Angsana New" w:hAnsi="Angsana New"/>
          <w:b/>
          <w:bCs/>
          <w:sz w:val="32"/>
          <w:szCs w:val="32"/>
        </w:rPr>
        <w:t>1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6</w:t>
      </w:r>
      <w:r w:rsidR="00BB2D39" w:rsidRPr="00A77A4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F47823" w14:textId="77777777" w:rsidR="00BB2D39" w:rsidRPr="00A77A40" w:rsidRDefault="00BB2D39" w:rsidP="008F4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            ได้เกิดขึ้นแล้ว และมีความเป็นไปได้ค่อนข้างแน่นอนว่าบริษัทฯจะเสียทรัพยากรเชิงเศรษฐกิจไปเพื่อ              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66B1B413" w14:textId="77777777" w:rsidR="001E5B26" w:rsidRPr="00A77A40" w:rsidRDefault="009C1A0F" w:rsidP="008F4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1E5B26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E5B26" w:rsidRPr="00A77A40">
        <w:rPr>
          <w:rFonts w:ascii="Angsana New" w:hAnsi="Angsana New"/>
          <w:b/>
          <w:bCs/>
          <w:sz w:val="32"/>
          <w:szCs w:val="32"/>
        </w:rPr>
        <w:t>1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7</w:t>
      </w:r>
      <w:r w:rsidR="001E5B26" w:rsidRPr="00A77A40">
        <w:rPr>
          <w:rFonts w:ascii="Angsana New" w:hAnsi="Angsana New"/>
          <w:b/>
          <w:bCs/>
          <w:sz w:val="32"/>
          <w:szCs w:val="32"/>
          <w:cs/>
        </w:rPr>
        <w:tab/>
      </w:r>
      <w:r w:rsidR="001E5B26" w:rsidRPr="00A77A4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4A56232E" w14:textId="77777777" w:rsidR="001E5B26" w:rsidRPr="00A77A40" w:rsidRDefault="001E5B26" w:rsidP="008F4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A77A40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</w:t>
      </w:r>
      <w:r w:rsidRPr="00A77A40">
        <w:rPr>
          <w:rFonts w:ascii="Angsana New" w:hAnsi="Angsana New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</w:t>
      </w:r>
      <w:r w:rsidRPr="00A77A40">
        <w:rPr>
          <w:rFonts w:ascii="Angsana New" w:hAnsi="Angsana New"/>
          <w:sz w:val="32"/>
          <w:szCs w:val="32"/>
          <w:cs/>
        </w:rPr>
        <w:t>ตลาด) ณ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วันที่วัดมูลค่า</w:t>
      </w:r>
      <w:r w:rsidRPr="00A77A40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A77A40">
        <w:rPr>
          <w:rFonts w:ascii="Angsana New" w:hAnsi="Angsana New"/>
          <w:sz w:val="32"/>
          <w:szCs w:val="32"/>
          <w:cs/>
        </w:rPr>
        <w:t>ราคาเสนอ</w:t>
      </w:r>
      <w:r w:rsidRPr="00A77A40">
        <w:rPr>
          <w:rFonts w:ascii="Angsana New" w:hAnsi="Angsana New" w:hint="cs"/>
          <w:sz w:val="32"/>
          <w:szCs w:val="32"/>
          <w:cs/>
        </w:rPr>
        <w:t>ซื้อขาย</w:t>
      </w:r>
      <w:r w:rsidRPr="00A77A40">
        <w:rPr>
          <w:rFonts w:ascii="Angsana New" w:hAnsi="Angsana New"/>
          <w:sz w:val="32"/>
          <w:szCs w:val="32"/>
          <w:cs/>
        </w:rPr>
        <w:t>ในตลาด</w:t>
      </w:r>
      <w:r w:rsidRPr="00A77A40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77A40">
        <w:rPr>
          <w:rFonts w:ascii="Angsana New" w:hAnsi="Angsana New"/>
          <w:sz w:val="32"/>
          <w:szCs w:val="32"/>
          <w:cs/>
        </w:rPr>
        <w:t>ส</w:t>
      </w:r>
      <w:r w:rsidRPr="00A77A40">
        <w:rPr>
          <w:rFonts w:ascii="Angsana New" w:hAnsi="Angsana New" w:hint="cs"/>
          <w:sz w:val="32"/>
          <w:szCs w:val="32"/>
          <w:cs/>
        </w:rPr>
        <w:t>ำ</w:t>
      </w:r>
      <w:r w:rsidRPr="00A77A40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77A40">
        <w:rPr>
          <w:rFonts w:ascii="Angsana New" w:hAnsi="Angsana New" w:hint="cs"/>
          <w:sz w:val="32"/>
          <w:szCs w:val="32"/>
          <w:cs/>
        </w:rPr>
        <w:t>มีลักษณะ</w:t>
      </w:r>
      <w:r w:rsidRPr="00A77A40">
        <w:rPr>
          <w:rFonts w:ascii="Angsana New" w:hAnsi="Angsana New"/>
          <w:sz w:val="32"/>
          <w:szCs w:val="32"/>
          <w:cs/>
        </w:rPr>
        <w:t>เดียวกัน</w:t>
      </w:r>
      <w:r w:rsidRPr="00A77A40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A77A4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77A40">
        <w:rPr>
          <w:rFonts w:ascii="Angsana New" w:hAnsi="Angsana New" w:hint="cs"/>
          <w:sz w:val="32"/>
          <w:szCs w:val="32"/>
          <w:cs/>
        </w:rPr>
        <w:t>โดยใช้</w:t>
      </w:r>
      <w:r w:rsidRPr="00A77A40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77A40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590733A" w14:textId="77777777" w:rsidR="001E5B26" w:rsidRPr="00A77A40" w:rsidRDefault="001E5B26" w:rsidP="008F4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1A157E7" w14:textId="77777777" w:rsidR="001E5B26" w:rsidRPr="00A77A40" w:rsidRDefault="001E5B26" w:rsidP="008F474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77A40">
        <w:rPr>
          <w:rFonts w:ascii="Angsana New" w:hAnsi="Angsana New"/>
          <w:sz w:val="32"/>
          <w:szCs w:val="32"/>
        </w:rPr>
        <w:t xml:space="preserve">1 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ใช้ข้อมูล</w:t>
      </w:r>
      <w:r w:rsidRPr="00A77A40">
        <w:rPr>
          <w:rFonts w:ascii="Angsana New" w:hAnsi="Angsana New"/>
          <w:sz w:val="32"/>
          <w:szCs w:val="32"/>
          <w:cs/>
        </w:rPr>
        <w:t>ราคาเสนอ</w:t>
      </w:r>
      <w:r w:rsidRPr="00A77A40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55B61EF8" w14:textId="77777777" w:rsidR="001E5B26" w:rsidRPr="00A77A40" w:rsidRDefault="001E5B26" w:rsidP="008F474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ใช้</w:t>
      </w:r>
      <w:r w:rsidRPr="00A77A40">
        <w:rPr>
          <w:rFonts w:ascii="Angsana New" w:hAnsi="Angsana New"/>
          <w:sz w:val="32"/>
          <w:szCs w:val="32"/>
          <w:cs/>
        </w:rPr>
        <w:t>ข้อมูล</w:t>
      </w:r>
      <w:r w:rsidRPr="00A77A40">
        <w:rPr>
          <w:rFonts w:ascii="Angsana New" w:hAnsi="Angsana New" w:hint="cs"/>
          <w:sz w:val="32"/>
          <w:szCs w:val="32"/>
          <w:cs/>
        </w:rPr>
        <w:t>อื่น</w:t>
      </w:r>
      <w:r w:rsidRPr="00A77A40">
        <w:rPr>
          <w:rFonts w:ascii="Angsana New" w:hAnsi="Angsana New"/>
          <w:sz w:val="32"/>
          <w:szCs w:val="32"/>
          <w:cs/>
        </w:rPr>
        <w:t>ที่</w:t>
      </w:r>
      <w:r w:rsidRPr="00A77A40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46CEF938" w14:textId="77777777" w:rsidR="001E5B26" w:rsidRPr="00A77A40" w:rsidRDefault="001E5B26" w:rsidP="008F474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ใช้</w:t>
      </w:r>
      <w:r w:rsidRPr="00A77A40">
        <w:rPr>
          <w:rFonts w:ascii="Angsana New" w:hAnsi="Angsana New"/>
          <w:sz w:val="32"/>
          <w:szCs w:val="32"/>
          <w:cs/>
        </w:rPr>
        <w:t>ข้อมูลที่</w:t>
      </w:r>
      <w:r w:rsidRPr="00A77A40">
        <w:rPr>
          <w:rFonts w:ascii="Angsana New" w:hAnsi="Angsana New" w:hint="cs"/>
          <w:sz w:val="32"/>
          <w:szCs w:val="32"/>
          <w:cs/>
        </w:rPr>
        <w:t>ไม่สามารถสังเกตได้ เช่น ข้อมูลเกี่ยวกับกระแสเงิน</w:t>
      </w:r>
      <w:r w:rsidR="001B44F9" w:rsidRPr="00A77A40">
        <w:rPr>
          <w:rFonts w:ascii="Angsana New" w:hAnsi="Angsana New" w:hint="cs"/>
          <w:sz w:val="32"/>
          <w:szCs w:val="32"/>
          <w:cs/>
        </w:rPr>
        <w:t>สด</w:t>
      </w:r>
      <w:r w:rsidRPr="00A77A40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0D3BAD1E" w14:textId="77777777" w:rsidR="001E5B26" w:rsidRPr="00A77A40" w:rsidRDefault="001E5B26" w:rsidP="008F4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sz w:val="32"/>
          <w:szCs w:val="32"/>
        </w:rPr>
        <w:tab/>
      </w:r>
      <w:r w:rsidRPr="00A77A40">
        <w:rPr>
          <w:rFonts w:hint="cs"/>
          <w:sz w:val="32"/>
          <w:szCs w:val="32"/>
          <w:cs/>
        </w:rPr>
        <w:t>ทุก</w:t>
      </w:r>
      <w:r w:rsidRPr="00A77A40">
        <w:rPr>
          <w:sz w:val="32"/>
          <w:szCs w:val="32"/>
          <w:cs/>
        </w:rPr>
        <w:t>วันสิ้นรอบระยะเวลารายงาน</w:t>
      </w:r>
      <w:r w:rsidRPr="00A77A40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A77A40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A77A40">
        <w:rPr>
          <w:rFonts w:hint="cs"/>
          <w:sz w:val="32"/>
          <w:szCs w:val="32"/>
          <w:cs/>
        </w:rPr>
        <w:t>ำ</w:t>
      </w:r>
    </w:p>
    <w:p w14:paraId="456D0E39" w14:textId="77777777" w:rsidR="00A3395A" w:rsidRPr="00A77A40" w:rsidRDefault="00A3395A" w:rsidP="001A60A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E32934" w:rsidRPr="00A77A40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Pr="00A77A40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ประมาณการทางบัญชีที่สำคัญ</w:t>
      </w:r>
    </w:p>
    <w:p w14:paraId="03C76EA3" w14:textId="77777777" w:rsidR="00A3395A" w:rsidRPr="00A77A40" w:rsidRDefault="00A3395A" w:rsidP="008F474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B2D39" w:rsidRPr="00A77A40">
        <w:rPr>
          <w:rFonts w:ascii="Angsana New" w:hAnsi="Angsana New"/>
          <w:sz w:val="32"/>
          <w:szCs w:val="32"/>
          <w:cs/>
        </w:rPr>
        <w:t xml:space="preserve">            </w:t>
      </w:r>
      <w:r w:rsidRPr="00A77A40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4EC1319" w14:textId="77777777" w:rsidR="002E0A80" w:rsidRDefault="002E0A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A55C2E" w14:textId="77777777" w:rsidR="00A3395A" w:rsidRPr="00A77A40" w:rsidRDefault="009C1A0F" w:rsidP="002E0A80">
      <w:pPr>
        <w:pStyle w:val="ListParagraph"/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3460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40CA6" w:rsidRPr="00A77A40">
        <w:rPr>
          <w:rFonts w:ascii="Angsana New" w:hAnsi="Angsana New"/>
          <w:b/>
          <w:bCs/>
          <w:sz w:val="32"/>
          <w:szCs w:val="32"/>
        </w:rPr>
        <w:t>1</w:t>
      </w:r>
      <w:r w:rsidR="00A3395A" w:rsidRPr="00A77A40">
        <w:rPr>
          <w:rFonts w:ascii="Angsana New" w:hAnsi="Angsana New"/>
          <w:b/>
          <w:bCs/>
          <w:sz w:val="32"/>
          <w:szCs w:val="32"/>
        </w:rPr>
        <w:tab/>
      </w:r>
      <w:r w:rsidR="001A60A0" w:rsidRPr="00A77A40">
        <w:rPr>
          <w:rFonts w:asciiTheme="majorBidi" w:eastAsia="Calibri" w:hAnsi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ค่าเผื่อผลขาดทุนด้านเครดิตที่คาดว่าจะเกิดขึ้นของลูกหนี้ตามสัญญาเช่าซื้อ/เงินให้กู้ยืม</w:t>
      </w:r>
    </w:p>
    <w:p w14:paraId="45CE3018" w14:textId="77777777" w:rsidR="001A60A0" w:rsidRPr="00A77A40" w:rsidRDefault="001A60A0" w:rsidP="002E0A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Pr="00A77A40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A77A40">
        <w:rPr>
          <w:rFonts w:ascii="Angsana New" w:hAnsi="Angsana New"/>
          <w:sz w:val="32"/>
          <w:szCs w:val="32"/>
          <w:cs/>
        </w:rPr>
        <w:t>สำหรับลูกหนี้ตามสัญญาเช่าซื้อ/เงินให้กู้ยืม การคำนวณผลขาดทุนด้านเครดิตที่คาดว่าจะเกิดขึ้นของบริษัทฯขึ้นอยู่กับแบบจำลองที่สลับซับซ้อน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2E0A80">
        <w:rPr>
          <w:rFonts w:ascii="Angsana New" w:hAnsi="Angsana New" w:hint="cs"/>
          <w:sz w:val="32"/>
          <w:szCs w:val="32"/>
          <w:cs/>
        </w:rPr>
        <w:t>การใช้</w:t>
      </w:r>
      <w:r w:rsidRPr="00A77A40">
        <w:rPr>
          <w:rFonts w:ascii="Angsana New" w:hAnsi="Angsana New"/>
          <w:sz w:val="32"/>
          <w:szCs w:val="32"/>
          <w:cs/>
        </w:rPr>
        <w:t>ชุดข้อมูลสมมติฐาน 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1217EB54" w14:textId="77777777" w:rsidR="00E65404" w:rsidRPr="00A77A40" w:rsidRDefault="009C1A0F" w:rsidP="002E0A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5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E65404" w:rsidRPr="00A77A40">
        <w:rPr>
          <w:rFonts w:ascii="Angsana New" w:hAnsi="Angsana New"/>
          <w:b/>
          <w:bCs/>
          <w:sz w:val="32"/>
          <w:szCs w:val="32"/>
        </w:rPr>
        <w:t>2</w:t>
      </w:r>
      <w:r w:rsidR="00E65404" w:rsidRPr="00A77A40">
        <w:rPr>
          <w:rFonts w:ascii="Angsana New" w:hAnsi="Angsana New"/>
          <w:b/>
          <w:bCs/>
          <w:sz w:val="32"/>
          <w:szCs w:val="32"/>
        </w:rPr>
        <w:tab/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ค่าเผื่อการ</w:t>
      </w:r>
      <w:r w:rsidR="00E65404" w:rsidRPr="00A77A40">
        <w:rPr>
          <w:rFonts w:ascii="Angsana New" w:hAnsi="Angsana New" w:hint="cs"/>
          <w:b/>
          <w:bCs/>
          <w:sz w:val="32"/>
          <w:szCs w:val="32"/>
          <w:cs/>
        </w:rPr>
        <w:t>ด้อยค่า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E65404" w:rsidRPr="00A77A40">
        <w:rPr>
          <w:rFonts w:ascii="Angsana New" w:hAnsi="Angsana New" w:hint="cs"/>
          <w:b/>
          <w:bCs/>
          <w:sz w:val="32"/>
          <w:szCs w:val="32"/>
          <w:cs/>
        </w:rPr>
        <w:t>ทรัพย์สิน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p w14:paraId="3AABAA7E" w14:textId="77777777" w:rsidR="00E65404" w:rsidRPr="00A77A40" w:rsidRDefault="00E65404" w:rsidP="002E0A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ในการประมาณค่าเผื่อการ</w:t>
      </w:r>
      <w:r w:rsidRPr="00A77A40">
        <w:rPr>
          <w:rFonts w:ascii="Angsana New" w:hAnsi="Angsana New" w:hint="cs"/>
          <w:sz w:val="32"/>
          <w:szCs w:val="32"/>
          <w:cs/>
        </w:rPr>
        <w:t>ด้อยค่า</w:t>
      </w:r>
      <w:r w:rsidRPr="00A77A40">
        <w:rPr>
          <w:rFonts w:ascii="Angsana New" w:hAnsi="Angsana New"/>
          <w:sz w:val="32"/>
          <w:szCs w:val="32"/>
          <w:cs/>
        </w:rPr>
        <w:t>ของทรัพย์สินรอการขาย ฝ่ายบริหารจำเป็นต้องใช้ดุลยพินิจในการประมาณการผลขาดทุนที่คาดว่าจะเกิดขึ้นจาก</w:t>
      </w:r>
      <w:r w:rsidRPr="00A77A40">
        <w:rPr>
          <w:rFonts w:ascii="Angsana New" w:hAnsi="Angsana New" w:hint="cs"/>
          <w:sz w:val="32"/>
          <w:szCs w:val="32"/>
          <w:cs/>
        </w:rPr>
        <w:t>ทรัพย์สิน</w:t>
      </w:r>
      <w:r w:rsidRPr="00A77A40">
        <w:rPr>
          <w:rFonts w:ascii="Angsana New" w:hAnsi="Angsana New"/>
          <w:sz w:val="32"/>
          <w:szCs w:val="32"/>
          <w:cs/>
        </w:rPr>
        <w:t>รอการขายแต่ละรายการ โดยคำนึงถึงการวิเคราะห์มูลค่าของ</w:t>
      </w:r>
      <w:r w:rsidRPr="00A77A40">
        <w:rPr>
          <w:rFonts w:ascii="Angsana New" w:hAnsi="Angsana New" w:hint="cs"/>
          <w:sz w:val="32"/>
          <w:szCs w:val="32"/>
          <w:cs/>
        </w:rPr>
        <w:t>ทรัพย์สิน</w:t>
      </w:r>
      <w:r w:rsidRPr="00A77A40">
        <w:rPr>
          <w:rFonts w:ascii="Angsana New" w:hAnsi="Angsana New"/>
          <w:sz w:val="32"/>
          <w:szCs w:val="32"/>
          <w:cs/>
        </w:rPr>
        <w:t>ที่คาดว่าจะขายได้ การประมาณการจากข้อมูลสถิติจากการขายในอดีต และสภาวะเศรษฐกิจที่เป็นอยู่ในขณะนั้น</w:t>
      </w:r>
    </w:p>
    <w:p w14:paraId="66B8675B" w14:textId="77777777" w:rsidR="00E65404" w:rsidRPr="00A77A40" w:rsidRDefault="009C1A0F" w:rsidP="002E0A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5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E65404" w:rsidRPr="00A77A40">
        <w:rPr>
          <w:rFonts w:ascii="Angsana New" w:hAnsi="Angsana New"/>
          <w:b/>
          <w:bCs/>
          <w:sz w:val="32"/>
          <w:szCs w:val="32"/>
        </w:rPr>
        <w:t>3</w:t>
      </w:r>
      <w:r w:rsidR="00E65404" w:rsidRPr="00A77A40">
        <w:rPr>
          <w:rFonts w:ascii="Angsana New" w:hAnsi="Angsana New"/>
          <w:b/>
          <w:bCs/>
          <w:sz w:val="32"/>
          <w:szCs w:val="32"/>
        </w:rPr>
        <w:tab/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B62081E" w14:textId="77777777" w:rsidR="00E65404" w:rsidRPr="00A77A40" w:rsidRDefault="00E65404" w:rsidP="002E0A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และจะทบทวนอายุการให้ประโยชน์และมูลค่าคงเหลือใหม่หากมีการเปลี่ยนแปลงเกิดขึ้น</w:t>
      </w:r>
    </w:p>
    <w:p w14:paraId="0ADE3C9F" w14:textId="77777777" w:rsidR="00A4041E" w:rsidRPr="00A77A40" w:rsidRDefault="00A4041E" w:rsidP="002E0A80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77A40">
        <w:rPr>
          <w:rFonts w:ascii="Angsana New" w:eastAsia="Calibri" w:hAnsi="Angsana New"/>
          <w:b/>
          <w:bCs/>
          <w:sz w:val="32"/>
          <w:szCs w:val="32"/>
        </w:rPr>
        <w:t>5</w:t>
      </w:r>
      <w:r w:rsidRPr="00A77A40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eastAsia="Calibri" w:hAnsi="Angsana New"/>
          <w:b/>
          <w:bCs/>
          <w:sz w:val="32"/>
          <w:szCs w:val="32"/>
        </w:rPr>
        <w:t>4</w:t>
      </w:r>
      <w:r w:rsidRPr="00A77A40">
        <w:rPr>
          <w:rFonts w:ascii="Angsana New" w:eastAsia="Calibri" w:hAnsi="Angsana New"/>
          <w:b/>
          <w:bCs/>
          <w:sz w:val="32"/>
          <w:szCs w:val="32"/>
        </w:rPr>
        <w:tab/>
      </w:r>
      <w:r w:rsidRPr="00A77A40">
        <w:rPr>
          <w:rFonts w:ascii="Angsana New" w:eastAsia="Calibri" w:hAnsi="Angsana New"/>
          <w:b/>
          <w:bCs/>
          <w:sz w:val="32"/>
          <w:szCs w:val="32"/>
        </w:rPr>
        <w:tab/>
      </w:r>
      <w:r w:rsidRPr="00A77A40">
        <w:rPr>
          <w:rFonts w:ascii="Angsana New" w:eastAsia="Calibri" w:hAnsi="Angsana New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0AC84B73" w14:textId="77777777" w:rsidR="00A4041E" w:rsidRPr="00A77A40" w:rsidRDefault="00A4041E" w:rsidP="002E0A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 w:rsidRPr="00A77A40">
        <w:rPr>
          <w:rFonts w:ascii="Angsana New" w:hAnsi="Angsana New"/>
          <w:sz w:val="32"/>
          <w:szCs w:val="32"/>
        </w:rPr>
        <w:tab/>
      </w:r>
    </w:p>
    <w:p w14:paraId="41032A48" w14:textId="77777777" w:rsidR="00A4041E" w:rsidRPr="00A77A40" w:rsidRDefault="00A4041E" w:rsidP="002E0A80">
      <w:pPr>
        <w:tabs>
          <w:tab w:val="left" w:pos="360"/>
          <w:tab w:val="left" w:pos="540"/>
          <w:tab w:val="left" w:pos="1800"/>
          <w:tab w:val="left" w:pos="2400"/>
          <w:tab w:val="left" w:pos="3000"/>
        </w:tabs>
        <w:spacing w:before="120" w:after="120"/>
        <w:ind w:left="360" w:hanging="353"/>
        <w:jc w:val="thaiDistribute"/>
        <w:rPr>
          <w:rFonts w:ascii="Angsana New" w:hAnsi="Angsana New"/>
          <w:sz w:val="32"/>
          <w:szCs w:val="32"/>
          <w:u w:val="single"/>
        </w:rPr>
      </w:pPr>
      <w:bookmarkStart w:id="7" w:name="_Hlk60603773"/>
      <w:r w:rsidRPr="00A77A40">
        <w:rPr>
          <w:rFonts w:ascii="Angsana New" w:eastAsia="Calibri" w:hAnsi="Angsana New"/>
          <w:b/>
          <w:bCs/>
          <w:sz w:val="32"/>
          <w:szCs w:val="32"/>
        </w:rPr>
        <w:t>5</w:t>
      </w:r>
      <w:r w:rsidRPr="00A77A40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eastAsia="Calibri" w:hAnsi="Angsana New"/>
          <w:b/>
          <w:bCs/>
          <w:sz w:val="32"/>
          <w:szCs w:val="32"/>
        </w:rPr>
        <w:t>5</w:t>
      </w:r>
      <w:r w:rsidRPr="00A77A40">
        <w:rPr>
          <w:rFonts w:ascii="Angsana New" w:eastAsia="Calibri" w:hAnsi="Angsana New"/>
          <w:b/>
          <w:bCs/>
          <w:sz w:val="32"/>
          <w:szCs w:val="32"/>
        </w:rPr>
        <w:tab/>
      </w:r>
      <w:r w:rsidRPr="00A77A40">
        <w:rPr>
          <w:rFonts w:ascii="Angsana New" w:eastAsia="Calibri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3179EC24" w14:textId="77777777" w:rsidR="00A4041E" w:rsidRPr="00A77A40" w:rsidRDefault="00A4041E" w:rsidP="002E0A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ดังนั้นจึงใช้อัตราดอกเบี้ยเงินกู้ยืมส่วนเพิ่มของบริษัทฯในการคิดลดหนี้สินตามสัญญาเช่า โดยอัตราเงิน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A77A40">
        <w:rPr>
          <w:rFonts w:ascii="Angsana New" w:hAnsi="Angsana New"/>
          <w:sz w:val="32"/>
          <w:szCs w:val="32"/>
          <w:cs/>
        </w:rPr>
        <w:t xml:space="preserve"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bookmarkEnd w:id="7"/>
    <w:p w14:paraId="2D64EEB5" w14:textId="77777777" w:rsidR="00E65404" w:rsidRPr="00A77A40" w:rsidRDefault="009C1A0F" w:rsidP="002E0A8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5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6</w:t>
      </w:r>
      <w:r w:rsidR="00E65404" w:rsidRPr="00A77A40">
        <w:rPr>
          <w:rFonts w:ascii="Angsana New" w:hAnsi="Angsana New"/>
          <w:b/>
          <w:bCs/>
          <w:sz w:val="32"/>
          <w:szCs w:val="32"/>
        </w:rPr>
        <w:tab/>
      </w:r>
      <w:r w:rsidR="00E65404" w:rsidRPr="00A77A40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4265020" w14:textId="77777777" w:rsidR="00E65404" w:rsidRPr="00A77A40" w:rsidRDefault="00E65404" w:rsidP="002E0A80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C61DD2"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ๆ</w:t>
      </w:r>
    </w:p>
    <w:p w14:paraId="1CDCA236" w14:textId="77777777" w:rsidR="00E65404" w:rsidRPr="00A77A40" w:rsidRDefault="009C1A0F" w:rsidP="002E0A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7</w:t>
      </w:r>
      <w:r w:rsidR="00E65404" w:rsidRPr="00A77A40">
        <w:rPr>
          <w:rFonts w:ascii="Angsana New" w:hAnsi="Angsana New"/>
          <w:b/>
          <w:bCs/>
          <w:sz w:val="32"/>
          <w:szCs w:val="32"/>
        </w:rPr>
        <w:tab/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E65404" w:rsidRPr="00A77A4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747A923" w14:textId="77777777" w:rsidR="00E65404" w:rsidRPr="00A77A40" w:rsidRDefault="00E65404" w:rsidP="002E0A8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บริษัทฯ</w:t>
      </w:r>
      <w:r w:rsidRPr="00A77A40">
        <w:rPr>
          <w:rFonts w:ascii="Angsana New" w:hAnsi="Angsana New" w:hint="cs"/>
          <w:sz w:val="32"/>
          <w:szCs w:val="32"/>
          <w:cs/>
        </w:rPr>
        <w:t>จะ</w:t>
      </w:r>
      <w:r w:rsidRPr="00A77A40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A77A40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A77A40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A77A40">
        <w:rPr>
          <w:rFonts w:ascii="Angsana New" w:hAnsi="Angsana New" w:hint="cs"/>
          <w:sz w:val="32"/>
          <w:szCs w:val="32"/>
          <w:cs/>
        </w:rPr>
        <w:t>ผลแตกต่าง</w:t>
      </w:r>
      <w:r w:rsidRPr="00A77A40">
        <w:rPr>
          <w:rFonts w:ascii="Angsana New" w:hAnsi="Angsana New" w:hint="cs"/>
          <w:spacing w:val="-4"/>
          <w:sz w:val="32"/>
          <w:szCs w:val="32"/>
          <w:cs/>
        </w:rPr>
        <w:t>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</w:t>
      </w:r>
      <w:r w:rsidRPr="00A77A40">
        <w:rPr>
          <w:rFonts w:ascii="Angsana New" w:hAnsi="Angsana New" w:hint="cs"/>
          <w:sz w:val="32"/>
          <w:szCs w:val="32"/>
          <w:cs/>
        </w:rPr>
        <w:t>การตัดบัญชีเป็นจำนวนเท่าใด โดยพิจารณาถึงจำนวน</w:t>
      </w:r>
      <w:r w:rsidRPr="00A77A40">
        <w:rPr>
          <w:rFonts w:ascii="Angsana New" w:hAnsi="Angsana New"/>
          <w:sz w:val="32"/>
          <w:szCs w:val="32"/>
          <w:cs/>
        </w:rPr>
        <w:t>กำไร</w:t>
      </w:r>
      <w:r w:rsidRPr="00A77A40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A77A40">
        <w:rPr>
          <w:rFonts w:ascii="Angsana New" w:hAnsi="Angsana New"/>
          <w:sz w:val="32"/>
          <w:szCs w:val="32"/>
          <w:cs/>
        </w:rPr>
        <w:t>ในอนาคต</w:t>
      </w:r>
      <w:r w:rsidRPr="00A77A40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73309467" w14:textId="77777777" w:rsidR="00A3395A" w:rsidRPr="00A77A40" w:rsidRDefault="009C1A0F" w:rsidP="002E0A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5</w:t>
      </w:r>
      <w:r w:rsidR="00862A5D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8</w:t>
      </w:r>
      <w:r w:rsidR="00A3395A" w:rsidRPr="00A77A40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29BA3AD1" w14:textId="77777777" w:rsidR="00A3395A" w:rsidRPr="00A77A40" w:rsidRDefault="00A3395A" w:rsidP="002E0A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BB2D39" w:rsidRPr="00A77A40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ประโยชน์หลังออกจากงานของพนักงานประมาณขึ้นตามหลักคณิตศาสตร์</w:t>
      </w:r>
      <w:r w:rsidRPr="00A77A40">
        <w:rPr>
          <w:rFonts w:ascii="Angsana New" w:hAnsi="Angsana New"/>
          <w:sz w:val="32"/>
          <w:szCs w:val="32"/>
          <w:cs/>
        </w:rPr>
        <w:t>ประกันภัย ซึ่งต้องอาศัยข้อสมมติฐานต่าง</w:t>
      </w:r>
      <w:r w:rsidR="00C61DD2"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ๆ</w:t>
      </w:r>
      <w:r w:rsidR="00993D6A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</w:t>
      </w:r>
      <w:r w:rsidR="008B1ED5" w:rsidRPr="00A77A40">
        <w:rPr>
          <w:rFonts w:ascii="Angsana New" w:hAnsi="Angsana New"/>
          <w:sz w:val="32"/>
          <w:szCs w:val="32"/>
          <w:cs/>
        </w:rPr>
        <w:t>รขึ้นเงินเดือนในอนาคต อัตรามรณะ</w:t>
      </w:r>
      <w:r w:rsidRPr="00A77A40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686F2017" w14:textId="77777777" w:rsidR="00EF115C" w:rsidRPr="00A77A40" w:rsidRDefault="00EF115C" w:rsidP="002E0A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5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9</w:t>
      </w: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A2F0D17" w14:textId="77777777" w:rsidR="00EF115C" w:rsidRPr="00A77A40" w:rsidRDefault="00EF115C" w:rsidP="002E0A8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>        </w:t>
      </w: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</w:t>
      </w:r>
      <w:r w:rsidRPr="00A77A40">
        <w:rPr>
          <w:rFonts w:ascii="Angsana New" w:hAnsi="Angsana New"/>
          <w:sz w:val="32"/>
          <w:szCs w:val="32"/>
          <w:cs/>
        </w:rPr>
        <w:t xml:space="preserve">              </w:t>
      </w:r>
      <w:r w:rsidRPr="00A77A40">
        <w:rPr>
          <w:rFonts w:ascii="Angsana New" w:hAnsi="Angsana New" w:hint="cs"/>
          <w:sz w:val="32"/>
          <w:szCs w:val="32"/>
          <w:cs/>
        </w:rPr>
        <w:t xml:space="preserve">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4A15F310" w14:textId="77777777" w:rsidR="00E65404" w:rsidRPr="00A77A40" w:rsidRDefault="009C1A0F" w:rsidP="002E0A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5</w:t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A4041E" w:rsidRPr="00A77A40">
        <w:rPr>
          <w:rFonts w:ascii="Angsana New" w:hAnsi="Angsana New"/>
          <w:b/>
          <w:bCs/>
          <w:sz w:val="32"/>
          <w:szCs w:val="32"/>
        </w:rPr>
        <w:t>10</w:t>
      </w:r>
      <w:r w:rsidR="00E65404" w:rsidRPr="00A77A40">
        <w:rPr>
          <w:rFonts w:ascii="Angsana New" w:hAnsi="Angsana New"/>
          <w:b/>
          <w:bCs/>
          <w:sz w:val="32"/>
          <w:szCs w:val="32"/>
        </w:rPr>
        <w:tab/>
      </w:r>
      <w:r w:rsidR="00E65404" w:rsidRPr="00A77A4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71A8022" w14:textId="77777777" w:rsidR="00E65404" w:rsidRPr="00A77A40" w:rsidRDefault="00E65404" w:rsidP="002E0A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ab/>
      </w:r>
      <w:r w:rsidRPr="00A77A40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A77A40">
        <w:rPr>
          <w:rFonts w:ascii="Angsana New" w:hAnsi="Angsana New" w:hint="cs"/>
          <w:sz w:val="32"/>
          <w:szCs w:val="32"/>
          <w:cs/>
        </w:rPr>
        <w:t>ต้อง</w:t>
      </w:r>
      <w:r w:rsidRPr="00A77A40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A77A40">
        <w:rPr>
          <w:rFonts w:ascii="Angsana New" w:hAnsi="Angsana New" w:hint="cs"/>
          <w:sz w:val="32"/>
          <w:szCs w:val="32"/>
          <w:cs/>
        </w:rPr>
        <w:t>ประเมิน</w:t>
      </w:r>
      <w:r w:rsidRPr="00A77A4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A77A40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A77A40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A77A40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A77A40">
        <w:rPr>
          <w:rFonts w:ascii="Angsana New" w:hAnsi="Angsana New"/>
          <w:sz w:val="32"/>
          <w:szCs w:val="32"/>
          <w:cs/>
        </w:rPr>
        <w:t>คำนึงถึง</w:t>
      </w:r>
      <w:r w:rsidRPr="00A77A40">
        <w:rPr>
          <w:rFonts w:ascii="Angsana New" w:hAnsi="Angsana New" w:hint="cs"/>
          <w:sz w:val="32"/>
          <w:szCs w:val="32"/>
          <w:cs/>
        </w:rPr>
        <w:t>ความเสี่ยงทางด้านเครดิต ส</w:t>
      </w:r>
      <w:r w:rsidRPr="00A77A40">
        <w:rPr>
          <w:rFonts w:ascii="Angsana New" w:hAnsi="Angsana New"/>
          <w:sz w:val="32"/>
          <w:szCs w:val="32"/>
          <w:cs/>
        </w:rPr>
        <w:t>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A77A40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5EB27197" w14:textId="77777777" w:rsidR="002308AD" w:rsidRPr="00A77A40" w:rsidRDefault="002308AD" w:rsidP="002E0A80">
      <w:pPr>
        <w:pStyle w:val="ListParagraph"/>
        <w:numPr>
          <w:ilvl w:val="0"/>
          <w:numId w:val="2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ผล</w:t>
      </w:r>
      <w:r w:rsidRPr="00A77A40">
        <w:rPr>
          <w:rFonts w:ascii="Angsana New" w:hAnsi="Angsana New" w:hint="cs"/>
          <w:b/>
          <w:bCs/>
          <w:sz w:val="32"/>
          <w:szCs w:val="32"/>
          <w:cs/>
        </w:rPr>
        <w:t>กระทบสะสม</w:t>
      </w:r>
      <w:r w:rsidRPr="00A77A40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EBC9481" w14:textId="77777777" w:rsidR="002308AD" w:rsidRPr="00A77A40" w:rsidRDefault="002308AD" w:rsidP="002E0A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8" w:name="_Hlk37343707"/>
      <w:r w:rsidRPr="00A77A40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1F0248" w:rsidRPr="00A77A40">
        <w:rPr>
          <w:rFonts w:ascii="Angsana New" w:hAnsi="Angsana New"/>
          <w:sz w:val="32"/>
          <w:szCs w:val="32"/>
        </w:rPr>
        <w:t>3</w:t>
      </w:r>
      <w:r w:rsidR="001F0248" w:rsidRPr="00A77A40">
        <w:rPr>
          <w:rFonts w:ascii="Angsana New" w:hAnsi="Angsana New"/>
          <w:sz w:val="32"/>
          <w:szCs w:val="32"/>
          <w:cs/>
        </w:rPr>
        <w:t>.</w:t>
      </w:r>
      <w:r w:rsidR="001F0248"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A77A40">
        <w:rPr>
          <w:rFonts w:ascii="Angsana New" w:hAnsi="Angsana New" w:hint="cs"/>
          <w:sz w:val="32"/>
          <w:szCs w:val="32"/>
        </w:rPr>
        <w:t>16</w:t>
      </w:r>
      <w:r w:rsidRPr="00A77A40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</w:t>
      </w:r>
      <w:r w:rsidR="00AF0F45" w:rsidRPr="00A77A40">
        <w:rPr>
          <w:rFonts w:ascii="Angsana New" w:hAnsi="Angsana New" w:hint="cs"/>
          <w:sz w:val="32"/>
          <w:szCs w:val="32"/>
          <w:cs/>
        </w:rPr>
        <w:t>ปี</w:t>
      </w:r>
      <w:r w:rsidRPr="00A77A40">
        <w:rPr>
          <w:rFonts w:ascii="Angsana New" w:hAnsi="Angsana New" w:hint="cs"/>
          <w:sz w:val="32"/>
          <w:szCs w:val="32"/>
          <w:cs/>
        </w:rPr>
        <w:t>ปัจจุบัน โดยบริษัทฯได้เลือกปรับผลกระทบสะสมจากการเปลี่ยนแปลงนโยบายการบัญชีดังกล่าวโดย</w:t>
      </w:r>
      <w:bookmarkStart w:id="9" w:name="_Hlk37261919"/>
      <w:r w:rsidRPr="00A77A40">
        <w:rPr>
          <w:rFonts w:ascii="Angsana New" w:hAnsi="Angsana New" w:hint="cs"/>
          <w:sz w:val="32"/>
          <w:szCs w:val="32"/>
          <w:cs/>
        </w:rPr>
        <w:t xml:space="preserve">ปรับปรุงกับกำไรสะสม </w:t>
      </w:r>
      <w:bookmarkEnd w:id="9"/>
      <w:r w:rsidRPr="00A77A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 w:hint="cs"/>
          <w:sz w:val="32"/>
          <w:szCs w:val="32"/>
        </w:rPr>
        <w:t>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 w:hint="cs"/>
          <w:sz w:val="32"/>
          <w:szCs w:val="32"/>
        </w:rPr>
        <w:t>2563</w:t>
      </w:r>
      <w:r w:rsidRPr="00A77A40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AF0F45" w:rsidRPr="00A77A40">
        <w:rPr>
          <w:rFonts w:ascii="Angsana New" w:hAnsi="Angsana New" w:hint="cs"/>
          <w:sz w:val="32"/>
          <w:szCs w:val="32"/>
          <w:cs/>
        </w:rPr>
        <w:t>ปี</w:t>
      </w:r>
      <w:r w:rsidRPr="00A77A40">
        <w:rPr>
          <w:rFonts w:ascii="Angsana New" w:hAnsi="Angsana New" w:hint="cs"/>
          <w:sz w:val="32"/>
          <w:szCs w:val="32"/>
          <w:cs/>
        </w:rPr>
        <w:t>ก่อนที่แสดงเปรียบเทียบ</w:t>
      </w:r>
    </w:p>
    <w:p w14:paraId="239A1339" w14:textId="77777777" w:rsidR="002308AD" w:rsidRPr="00A77A40" w:rsidRDefault="002308AD" w:rsidP="002E0A80">
      <w:pPr>
        <w:pStyle w:val="ListParagraph"/>
        <w:tabs>
          <w:tab w:val="left" w:pos="4140"/>
          <w:tab w:val="left" w:pos="6390"/>
        </w:tabs>
        <w:spacing w:before="120" w:after="120"/>
        <w:ind w:left="547" w:hanging="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37343729"/>
      <w:bookmarkEnd w:id="8"/>
      <w:r w:rsidRPr="00A77A40">
        <w:rPr>
          <w:rFonts w:ascii="Angsana New" w:hAnsi="Angsana New"/>
          <w:sz w:val="32"/>
          <w:szCs w:val="32"/>
          <w:cs/>
        </w:rPr>
        <w:t>การเปลี่ยนแปลงนโยบายการบัญชี</w:t>
      </w:r>
      <w:r w:rsidRPr="00A77A40">
        <w:rPr>
          <w:rFonts w:ascii="Angsana New" w:hAnsi="Angsana New" w:hint="cs"/>
          <w:sz w:val="32"/>
          <w:szCs w:val="32"/>
          <w:cs/>
        </w:rPr>
        <w:t xml:space="preserve">เนื่องจากการนำมาตรฐานการรายงานทางการเงิน ฉบับที่ </w:t>
      </w:r>
      <w:r w:rsidRPr="00A77A40">
        <w:rPr>
          <w:rFonts w:ascii="Angsana New" w:hAnsi="Angsana New"/>
          <w:sz w:val="32"/>
          <w:szCs w:val="32"/>
        </w:rPr>
        <w:t>16</w:t>
      </w:r>
      <w:r w:rsidRPr="00A77A40">
        <w:rPr>
          <w:rFonts w:ascii="Angsana New" w:hAnsi="Angsana New" w:hint="cs"/>
          <w:sz w:val="32"/>
          <w:szCs w:val="32"/>
          <w:cs/>
        </w:rPr>
        <w:t xml:space="preserve"> มาถือปฏิบัติ </w:t>
      </w:r>
      <w:r w:rsidRPr="00A77A40">
        <w:rPr>
          <w:rFonts w:ascii="Angsana New" w:hAnsi="Angsana New"/>
          <w:sz w:val="32"/>
          <w:szCs w:val="32"/>
          <w:cs/>
        </w:rPr>
        <w:t xml:space="preserve">ไม่มีผลกระทบต่อกำไรสะสม ณ วันที่ </w:t>
      </w:r>
      <w:r w:rsidRPr="00A77A40">
        <w:rPr>
          <w:rFonts w:ascii="Angsana New" w:hAnsi="Angsana New"/>
          <w:sz w:val="32"/>
          <w:szCs w:val="32"/>
        </w:rPr>
        <w:t xml:space="preserve">1 </w:t>
      </w:r>
      <w:r w:rsidRPr="00A77A40">
        <w:rPr>
          <w:rFonts w:ascii="Angsana New" w:hAnsi="Angsana New"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sz w:val="32"/>
          <w:szCs w:val="32"/>
        </w:rPr>
        <w:t>2563</w:t>
      </w:r>
    </w:p>
    <w:bookmarkEnd w:id="10"/>
    <w:p w14:paraId="68E03D02" w14:textId="77777777" w:rsidR="002308AD" w:rsidRPr="00A77A40" w:rsidRDefault="002308AD" w:rsidP="002E0A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ผลกระทบต่อกำไรสะสมต้นปี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A77A40">
        <w:rPr>
          <w:rFonts w:ascii="Angsana New" w:hAnsi="Angsana New" w:hint="cs"/>
          <w:sz w:val="32"/>
          <w:szCs w:val="32"/>
          <w:cs/>
        </w:rPr>
        <w:t>การรายงานทางการเงินใหม่</w:t>
      </w:r>
      <w:r w:rsidRPr="00A77A40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14"/>
        <w:gridCol w:w="1372"/>
        <w:gridCol w:w="1373"/>
        <w:gridCol w:w="1372"/>
        <w:gridCol w:w="1373"/>
      </w:tblGrid>
      <w:tr w:rsidR="002308AD" w:rsidRPr="00A77A40" w14:paraId="72234E12" w14:textId="77777777" w:rsidTr="00AC0B7D">
        <w:trPr>
          <w:trHeight w:val="80"/>
          <w:tblHeader/>
        </w:trPr>
        <w:tc>
          <w:tcPr>
            <w:tcW w:w="3714" w:type="dxa"/>
          </w:tcPr>
          <w:p w14:paraId="7D91649E" w14:textId="77777777" w:rsidR="002308AD" w:rsidRPr="00A77A40" w:rsidRDefault="002308AD" w:rsidP="00AC0B7D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37232209"/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490" w:type="dxa"/>
            <w:gridSpan w:val="4"/>
            <w:hideMark/>
          </w:tcPr>
          <w:p w14:paraId="4DCDFB02" w14:textId="77777777" w:rsidR="002308AD" w:rsidRPr="00A77A40" w:rsidRDefault="002308AD" w:rsidP="00AC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C2F7A" w:rsidRPr="00A77A40" w14:paraId="331D2601" w14:textId="77777777" w:rsidTr="003346E1">
        <w:trPr>
          <w:trHeight w:val="374"/>
          <w:tblHeader/>
        </w:trPr>
        <w:tc>
          <w:tcPr>
            <w:tcW w:w="3714" w:type="dxa"/>
            <w:vAlign w:val="bottom"/>
          </w:tcPr>
          <w:p w14:paraId="4F76FA48" w14:textId="77777777" w:rsidR="00FC2F7A" w:rsidRPr="00A77A40" w:rsidRDefault="00FC2F7A" w:rsidP="00FC2F7A">
            <w:pPr>
              <w:ind w:left="280" w:hanging="2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26C6BCF" w14:textId="77777777" w:rsidR="00FC2F7A" w:rsidRPr="00A77A40" w:rsidRDefault="00FC2F7A" w:rsidP="00FC2F7A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4709AE6" w14:textId="77777777" w:rsidR="00FC2F7A" w:rsidRPr="00A77A40" w:rsidRDefault="00FC2F7A" w:rsidP="00FC2F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3" w:type="dxa"/>
            <w:vAlign w:val="bottom"/>
          </w:tcPr>
          <w:p w14:paraId="5EF333F5" w14:textId="77777777" w:rsidR="00FC2F7A" w:rsidRPr="00A77A40" w:rsidRDefault="00FC2F7A" w:rsidP="00FC2F7A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2F7A" w:rsidRPr="00A77A40" w14:paraId="6363248A" w14:textId="77777777" w:rsidTr="00FC2F7A">
        <w:trPr>
          <w:trHeight w:val="374"/>
          <w:tblHeader/>
        </w:trPr>
        <w:tc>
          <w:tcPr>
            <w:tcW w:w="3714" w:type="dxa"/>
            <w:vAlign w:val="bottom"/>
          </w:tcPr>
          <w:p w14:paraId="0047D2B4" w14:textId="77777777" w:rsidR="00FC2F7A" w:rsidRPr="00A77A40" w:rsidRDefault="00FC2F7A" w:rsidP="00FC2F7A">
            <w:pPr>
              <w:ind w:left="280" w:hanging="2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E6AEACD" w14:textId="77777777" w:rsidR="00FC2F7A" w:rsidRPr="00FC2F7A" w:rsidRDefault="00FC2F7A" w:rsidP="00FC2F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2F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FC2F7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C2F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373" w:type="dxa"/>
            <w:vAlign w:val="bottom"/>
          </w:tcPr>
          <w:p w14:paraId="46BEA925" w14:textId="77777777" w:rsidR="00FC2F7A" w:rsidRPr="00A77A40" w:rsidRDefault="00FC2F7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               กลุ่มเครื่องมือทางการเงิน</w:t>
            </w:r>
          </w:p>
        </w:tc>
        <w:tc>
          <w:tcPr>
            <w:tcW w:w="1372" w:type="dxa"/>
            <w:vAlign w:val="bottom"/>
          </w:tcPr>
          <w:p w14:paraId="1B6BBD2C" w14:textId="77777777" w:rsidR="00FC2F7A" w:rsidRPr="00A77A40" w:rsidRDefault="00FC2F7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                    ฉบับที่ 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73" w:type="dxa"/>
            <w:vAlign w:val="bottom"/>
          </w:tcPr>
          <w:p w14:paraId="0F44F477" w14:textId="77777777" w:rsidR="00FC2F7A" w:rsidRPr="00A77A40" w:rsidRDefault="00FC2F7A" w:rsidP="00FC2F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C2F7A" w:rsidRPr="00A77A40" w14:paraId="0308A517" w14:textId="77777777" w:rsidTr="00FC2F7A">
        <w:trPr>
          <w:trHeight w:val="80"/>
        </w:trPr>
        <w:tc>
          <w:tcPr>
            <w:tcW w:w="3714" w:type="dxa"/>
            <w:hideMark/>
          </w:tcPr>
          <w:p w14:paraId="6D7D9B85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72" w:type="dxa"/>
            <w:vAlign w:val="bottom"/>
          </w:tcPr>
          <w:p w14:paraId="06C431E9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BB5D09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1ECEE3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97CC7C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3F375FE3" w14:textId="77777777" w:rsidTr="00FC2F7A">
        <w:trPr>
          <w:trHeight w:val="80"/>
        </w:trPr>
        <w:tc>
          <w:tcPr>
            <w:tcW w:w="3714" w:type="dxa"/>
          </w:tcPr>
          <w:p w14:paraId="7DB212A2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72" w:type="dxa"/>
            <w:vAlign w:val="bottom"/>
          </w:tcPr>
          <w:p w14:paraId="3381C24C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407A85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4D0E294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C90EF40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5290D7CB" w14:textId="77777777" w:rsidTr="00FC2F7A">
        <w:trPr>
          <w:trHeight w:val="80"/>
        </w:trPr>
        <w:tc>
          <w:tcPr>
            <w:tcW w:w="3714" w:type="dxa"/>
            <w:vAlign w:val="center"/>
            <w:hideMark/>
          </w:tcPr>
          <w:p w14:paraId="4A66680C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36819055"/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ลูกหนี้ตามสัญญาเช่าซื้อส่วนที่ถึง                                               กำหนดชำระภายในหนึ่งปี - สุทธิ</w:t>
            </w:r>
          </w:p>
        </w:tc>
        <w:tc>
          <w:tcPr>
            <w:tcW w:w="1372" w:type="dxa"/>
            <w:vAlign w:val="bottom"/>
          </w:tcPr>
          <w:p w14:paraId="55B2735E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669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371</w:t>
            </w:r>
          </w:p>
        </w:tc>
        <w:tc>
          <w:tcPr>
            <w:tcW w:w="1373" w:type="dxa"/>
            <w:vAlign w:val="bottom"/>
          </w:tcPr>
          <w:p w14:paraId="3A00C34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175,879</w:t>
            </w:r>
          </w:p>
        </w:tc>
        <w:tc>
          <w:tcPr>
            <w:tcW w:w="1372" w:type="dxa"/>
            <w:vAlign w:val="bottom"/>
          </w:tcPr>
          <w:p w14:paraId="4A50445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45BD89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1,845,250</w:t>
            </w:r>
          </w:p>
        </w:tc>
      </w:tr>
      <w:tr w:rsidR="00FC2F7A" w:rsidRPr="00A77A40" w14:paraId="558BE441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19B376C4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ส่วนที่ถึงกำหนด                                                  ชำระภายในหนึ่งปี</w:t>
            </w:r>
          </w:p>
        </w:tc>
        <w:tc>
          <w:tcPr>
            <w:tcW w:w="1372" w:type="dxa"/>
            <w:vAlign w:val="bottom"/>
          </w:tcPr>
          <w:p w14:paraId="14E005E3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519,422</w:t>
            </w:r>
          </w:p>
        </w:tc>
        <w:tc>
          <w:tcPr>
            <w:tcW w:w="1373" w:type="dxa"/>
            <w:vAlign w:val="bottom"/>
          </w:tcPr>
          <w:p w14:paraId="714E9048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5,213</w:t>
            </w:r>
          </w:p>
        </w:tc>
        <w:tc>
          <w:tcPr>
            <w:tcW w:w="1372" w:type="dxa"/>
            <w:vAlign w:val="bottom"/>
          </w:tcPr>
          <w:p w14:paraId="6E020A8C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F5B886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524,635</w:t>
            </w:r>
          </w:p>
        </w:tc>
      </w:tr>
      <w:tr w:rsidR="00FC2F7A" w:rsidRPr="00A77A40" w14:paraId="1B66A14D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72C0647B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72" w:type="dxa"/>
            <w:vAlign w:val="bottom"/>
          </w:tcPr>
          <w:p w14:paraId="59DBBED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E351732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5C7B1E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8FFE0FA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1ADC02DA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4B46CF94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สุทธิจากส่วน                                                     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76963AFA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4,519,562</w:t>
            </w:r>
          </w:p>
        </w:tc>
        <w:tc>
          <w:tcPr>
            <w:tcW w:w="1373" w:type="dxa"/>
            <w:vAlign w:val="bottom"/>
          </w:tcPr>
          <w:p w14:paraId="7C617D5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210,205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4312111A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726E99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4,309,357</w:t>
            </w:r>
          </w:p>
        </w:tc>
      </w:tr>
      <w:tr w:rsidR="00FC2F7A" w:rsidRPr="00A77A40" w14:paraId="5A57C529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05661321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สุทธิจากส่วนที่ถึง                                      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37F899BA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825,864</w:t>
            </w:r>
          </w:p>
        </w:tc>
        <w:tc>
          <w:tcPr>
            <w:tcW w:w="1373" w:type="dxa"/>
            <w:vAlign w:val="bottom"/>
          </w:tcPr>
          <w:p w14:paraId="572E4C03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26,243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2626E7F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3D9D65D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799,621</w:t>
            </w:r>
          </w:p>
        </w:tc>
      </w:tr>
      <w:tr w:rsidR="00FC2F7A" w:rsidRPr="00A77A40" w14:paraId="45F1712E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7433A59C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72" w:type="dxa"/>
            <w:vAlign w:val="bottom"/>
          </w:tcPr>
          <w:p w14:paraId="7C654B34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177,578</w:t>
            </w:r>
          </w:p>
        </w:tc>
        <w:tc>
          <w:tcPr>
            <w:tcW w:w="1373" w:type="dxa"/>
            <w:vAlign w:val="bottom"/>
          </w:tcPr>
          <w:p w14:paraId="5502FBB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E7F254B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30,130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1EC6A69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147,448</w:t>
            </w:r>
          </w:p>
        </w:tc>
      </w:tr>
      <w:tr w:rsidR="00FC2F7A" w:rsidRPr="00A77A40" w14:paraId="014D8D3A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5A8FBD63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57616A56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4F394A3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3E22708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142,128</w:t>
            </w:r>
          </w:p>
        </w:tc>
        <w:tc>
          <w:tcPr>
            <w:tcW w:w="1373" w:type="dxa"/>
            <w:vAlign w:val="bottom"/>
          </w:tcPr>
          <w:p w14:paraId="7600371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142,128</w:t>
            </w:r>
          </w:p>
        </w:tc>
      </w:tr>
      <w:tr w:rsidR="00FC2F7A" w:rsidRPr="00A77A40" w14:paraId="6EC566BB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172F9BE7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2" w:type="dxa"/>
            <w:vAlign w:val="bottom"/>
          </w:tcPr>
          <w:p w14:paraId="187C986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702</w:t>
            </w:r>
          </w:p>
        </w:tc>
        <w:tc>
          <w:tcPr>
            <w:tcW w:w="1373" w:type="dxa"/>
            <w:vAlign w:val="bottom"/>
          </w:tcPr>
          <w:p w14:paraId="7EEE8DB3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11,071</w:t>
            </w:r>
          </w:p>
        </w:tc>
        <w:tc>
          <w:tcPr>
            <w:tcW w:w="1372" w:type="dxa"/>
            <w:vAlign w:val="bottom"/>
          </w:tcPr>
          <w:p w14:paraId="20BF0706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B7D3E2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153,773</w:t>
            </w:r>
          </w:p>
        </w:tc>
      </w:tr>
      <w:tr w:rsidR="00FC2F7A" w:rsidRPr="00A77A40" w14:paraId="6CF68869" w14:textId="77777777" w:rsidTr="00FC2F7A">
        <w:trPr>
          <w:trHeight w:val="80"/>
        </w:trPr>
        <w:tc>
          <w:tcPr>
            <w:tcW w:w="3714" w:type="dxa"/>
            <w:vAlign w:val="center"/>
            <w:hideMark/>
          </w:tcPr>
          <w:p w14:paraId="2602FF9C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72" w:type="dxa"/>
            <w:vAlign w:val="bottom"/>
          </w:tcPr>
          <w:p w14:paraId="5C14B7E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21DFBD2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F698A9E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EF7A15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3B8CF57C" w14:textId="77777777" w:rsidTr="00FC2F7A">
        <w:trPr>
          <w:trHeight w:val="80"/>
        </w:trPr>
        <w:tc>
          <w:tcPr>
            <w:tcW w:w="3714" w:type="dxa"/>
            <w:vAlign w:val="center"/>
            <w:hideMark/>
          </w:tcPr>
          <w:p w14:paraId="48DC0840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2" w:type="dxa"/>
            <w:vAlign w:val="bottom"/>
          </w:tcPr>
          <w:p w14:paraId="3C354C80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63C4AEC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B70FD4E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8B24EFD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4F0B413D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29B26B04" w14:textId="77777777" w:rsidR="00FC2F7A" w:rsidRPr="00A77A40" w:rsidRDefault="00FC2F7A" w:rsidP="00FC2F7A">
            <w:pPr>
              <w:ind w:left="274" w:hanging="2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72" w:type="dxa"/>
            <w:vAlign w:val="bottom"/>
          </w:tcPr>
          <w:p w14:paraId="3CC0518B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39051A36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3CB65DB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D0F4D09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0F8F0572" w14:textId="77777777" w:rsidTr="00FC2F7A">
        <w:trPr>
          <w:trHeight w:val="80"/>
        </w:trPr>
        <w:tc>
          <w:tcPr>
            <w:tcW w:w="3714" w:type="dxa"/>
            <w:vAlign w:val="center"/>
            <w:hideMark/>
          </w:tcPr>
          <w:p w14:paraId="7DD29B72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                            ชำระภายในหนึ่งปี</w:t>
            </w:r>
          </w:p>
        </w:tc>
        <w:tc>
          <w:tcPr>
            <w:tcW w:w="1372" w:type="dxa"/>
            <w:vAlign w:val="bottom"/>
          </w:tcPr>
          <w:p w14:paraId="13A25FE6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745BB3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292C23D2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43,054</w:t>
            </w:r>
          </w:p>
        </w:tc>
        <w:tc>
          <w:tcPr>
            <w:tcW w:w="1373" w:type="dxa"/>
            <w:vAlign w:val="bottom"/>
          </w:tcPr>
          <w:p w14:paraId="1D66E5EA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43,054</w:t>
            </w:r>
          </w:p>
        </w:tc>
      </w:tr>
      <w:tr w:rsidR="00FC2F7A" w:rsidRPr="00A77A40" w14:paraId="0ECCAC8E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7CD0AC2B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ส่วนของหนี้สินตามสัญญาเช่าซื้อที่ถึงกำหนดชำระภายในหนึ่งปี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6C69F1F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7,460</w:t>
            </w:r>
          </w:p>
        </w:tc>
        <w:tc>
          <w:tcPr>
            <w:tcW w:w="1373" w:type="dxa"/>
            <w:vAlign w:val="bottom"/>
          </w:tcPr>
          <w:p w14:paraId="3773A25D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A288E58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7,460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0E9A78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C2F7A" w:rsidRPr="00A77A40" w14:paraId="3739D476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5D047423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72" w:type="dxa"/>
            <w:vAlign w:val="bottom"/>
          </w:tcPr>
          <w:p w14:paraId="0EE85788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272B6B4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5D7D702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460235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513D9399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40987F12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                                            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354FA4F7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4B785FE3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4035E3B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84,808</w:t>
            </w:r>
          </w:p>
        </w:tc>
        <w:tc>
          <w:tcPr>
            <w:tcW w:w="1373" w:type="dxa"/>
            <w:vAlign w:val="bottom"/>
          </w:tcPr>
          <w:p w14:paraId="7042E44F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84,808</w:t>
            </w:r>
          </w:p>
        </w:tc>
      </w:tr>
      <w:bookmarkEnd w:id="12"/>
      <w:tr w:rsidR="00FC2F7A" w:rsidRPr="00A77A40" w14:paraId="0D81F8C5" w14:textId="77777777" w:rsidTr="00FC2F7A">
        <w:trPr>
          <w:trHeight w:val="80"/>
        </w:trPr>
        <w:tc>
          <w:tcPr>
            <w:tcW w:w="3714" w:type="dxa"/>
            <w:vAlign w:val="center"/>
          </w:tcPr>
          <w:p w14:paraId="425439CF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หนี้สินตามสัญญาเช่าซื้อ - สุทธิจากส่วนที่                                          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343AA340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8,404</w:t>
            </w:r>
          </w:p>
        </w:tc>
        <w:tc>
          <w:tcPr>
            <w:tcW w:w="1373" w:type="dxa"/>
            <w:vAlign w:val="bottom"/>
          </w:tcPr>
          <w:p w14:paraId="48959B0D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2E6A2288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8,404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8BB88F5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C2F7A" w:rsidRPr="00A77A40" w14:paraId="04D71530" w14:textId="77777777" w:rsidTr="00FC2F7A">
        <w:trPr>
          <w:trHeight w:val="80"/>
        </w:trPr>
        <w:tc>
          <w:tcPr>
            <w:tcW w:w="3714" w:type="dxa"/>
            <w:vAlign w:val="center"/>
            <w:hideMark/>
          </w:tcPr>
          <w:p w14:paraId="4E316845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72" w:type="dxa"/>
            <w:vAlign w:val="bottom"/>
          </w:tcPr>
          <w:p w14:paraId="5879FC93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ADB879D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2EE87AC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3D7B212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2F7A" w:rsidRPr="00A77A40" w14:paraId="1082A34C" w14:textId="77777777" w:rsidTr="00FC2F7A">
        <w:trPr>
          <w:trHeight w:val="374"/>
        </w:trPr>
        <w:tc>
          <w:tcPr>
            <w:tcW w:w="3714" w:type="dxa"/>
            <w:vAlign w:val="center"/>
            <w:hideMark/>
          </w:tcPr>
          <w:p w14:paraId="4A549234" w14:textId="77777777" w:rsidR="00FC2F7A" w:rsidRPr="00A77A40" w:rsidRDefault="00FC2F7A" w:rsidP="00FC2F7A">
            <w:pPr>
              <w:ind w:left="280" w:hanging="2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กำไรสะสม - ยังไม่ได้จัดสรร </w:t>
            </w:r>
          </w:p>
        </w:tc>
        <w:tc>
          <w:tcPr>
            <w:tcW w:w="1372" w:type="dxa"/>
            <w:vAlign w:val="bottom"/>
          </w:tcPr>
          <w:p w14:paraId="29799E79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282,852</w:t>
            </w:r>
          </w:p>
        </w:tc>
        <w:tc>
          <w:tcPr>
            <w:tcW w:w="1373" w:type="dxa"/>
            <w:vAlign w:val="bottom"/>
          </w:tcPr>
          <w:p w14:paraId="39C149AB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77A40">
              <w:rPr>
                <w:rFonts w:asciiTheme="majorBidi" w:hAnsiTheme="majorBidi" w:cstheme="majorBidi"/>
                <w:sz w:val="28"/>
                <w:szCs w:val="28"/>
              </w:rPr>
              <w:t>44,285</w:t>
            </w: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47340A6D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3280C141" w14:textId="77777777" w:rsidR="00FC2F7A" w:rsidRPr="00A77A40" w:rsidRDefault="00FC2F7A" w:rsidP="00FC2F7A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hAnsiTheme="majorBidi" w:cstheme="majorBidi"/>
                <w:sz w:val="28"/>
                <w:szCs w:val="28"/>
              </w:rPr>
              <w:t>238,567</w:t>
            </w:r>
          </w:p>
        </w:tc>
      </w:tr>
    </w:tbl>
    <w:bookmarkEnd w:id="11"/>
    <w:p w14:paraId="7EBF556D" w14:textId="77777777" w:rsidR="002308AD" w:rsidRPr="00A77A40" w:rsidRDefault="002308AD" w:rsidP="000E6198">
      <w:pPr>
        <w:pStyle w:val="ListParagraph"/>
        <w:numPr>
          <w:ilvl w:val="1"/>
          <w:numId w:val="30"/>
        </w:numPr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/>
          <w:b/>
          <w:bCs/>
          <w:sz w:val="32"/>
          <w:szCs w:val="32"/>
        </w:rPr>
      </w:pPr>
      <w:r w:rsidRPr="00A77A40">
        <w:rPr>
          <w:rFonts w:asciiTheme="majorBidi" w:eastAsia="Calibri" w:hAnsi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0D3D26FE" w14:textId="77777777" w:rsidR="002308AD" w:rsidRPr="00A77A40" w:rsidRDefault="002308AD" w:rsidP="000E61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</w:rPr>
        <w:t xml:space="preserve"> 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7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989"/>
      </w:tblGrid>
      <w:tr w:rsidR="002308AD" w:rsidRPr="00A77A40" w14:paraId="7A405AF8" w14:textId="77777777" w:rsidTr="00AC0B7D">
        <w:tc>
          <w:tcPr>
            <w:tcW w:w="7290" w:type="dxa"/>
            <w:hideMark/>
          </w:tcPr>
          <w:p w14:paraId="7E0DA36E" w14:textId="77777777" w:rsidR="002308AD" w:rsidRPr="00A77A40" w:rsidRDefault="002308AD" w:rsidP="000E6198">
            <w:pPr>
              <w:tabs>
                <w:tab w:val="left" w:pos="2847"/>
              </w:tabs>
              <w:ind w:right="-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9" w:type="dxa"/>
          </w:tcPr>
          <w:p w14:paraId="6C43A5E6" w14:textId="77777777" w:rsidR="002308AD" w:rsidRPr="00A77A40" w:rsidRDefault="002308AD" w:rsidP="000E6198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A77A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77A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308AD" w:rsidRPr="00A77A40" w14:paraId="0A9C7BD8" w14:textId="77777777" w:rsidTr="00AC0B7D">
        <w:tc>
          <w:tcPr>
            <w:tcW w:w="7290" w:type="dxa"/>
          </w:tcPr>
          <w:p w14:paraId="11EEC406" w14:textId="77777777" w:rsidR="002308AD" w:rsidRPr="00A77A40" w:rsidRDefault="002308AD" w:rsidP="000E6198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77A4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989" w:type="dxa"/>
          </w:tcPr>
          <w:p w14:paraId="0FE2CB43" w14:textId="77777777" w:rsidR="002308AD" w:rsidRPr="00A77A40" w:rsidRDefault="002308AD" w:rsidP="000E6198">
            <w:pPr>
              <w:tabs>
                <w:tab w:val="decimal" w:pos="151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</w:rPr>
              <w:t>55,356</w:t>
            </w:r>
          </w:p>
        </w:tc>
      </w:tr>
      <w:tr w:rsidR="002308AD" w:rsidRPr="00A77A40" w14:paraId="4E21E10C" w14:textId="77777777" w:rsidTr="00AC0B7D">
        <w:tc>
          <w:tcPr>
            <w:tcW w:w="7290" w:type="dxa"/>
          </w:tcPr>
          <w:p w14:paraId="3047D148" w14:textId="77777777" w:rsidR="002308AD" w:rsidRPr="00A77A40" w:rsidRDefault="002308AD" w:rsidP="000E6198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A77A4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หัก</w:t>
            </w:r>
            <w:r w:rsidRPr="00A77A4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: </w:t>
            </w:r>
            <w:r w:rsidRPr="00A77A4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1989" w:type="dxa"/>
          </w:tcPr>
          <w:p w14:paraId="4E347964" w14:textId="77777777" w:rsidR="002308AD" w:rsidRPr="00A77A40" w:rsidRDefault="002308AD" w:rsidP="000E6198">
            <w:pPr>
              <w:pBdr>
                <w:bottom w:val="single" w:sz="4" w:space="1" w:color="auto"/>
              </w:pBdr>
              <w:tabs>
                <w:tab w:val="decimal" w:pos="1514"/>
              </w:tabs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77A40">
              <w:rPr>
                <w:rFonts w:ascii="Angsana New" w:hAnsi="Angsana New"/>
                <w:sz w:val="32"/>
                <w:szCs w:val="32"/>
              </w:rPr>
              <w:t>11,071</w:t>
            </w:r>
            <w:r w:rsidRPr="00A77A4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308AD" w:rsidRPr="00A77A40" w14:paraId="7F0C46A5" w14:textId="77777777" w:rsidTr="00AC0B7D">
        <w:tc>
          <w:tcPr>
            <w:tcW w:w="7290" w:type="dxa"/>
          </w:tcPr>
          <w:p w14:paraId="04C35C89" w14:textId="77777777" w:rsidR="002308AD" w:rsidRPr="00A77A40" w:rsidRDefault="002308AD" w:rsidP="000E6198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77A4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ผลกระทบต่อกำไรสะสมจากการนำมาตรฐานการรายงานทางการเงินกลุ่มเครื่องมือทางการเงินมาถือปฏิบัติ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989" w:type="dxa"/>
            <w:vAlign w:val="bottom"/>
          </w:tcPr>
          <w:p w14:paraId="55C198B5" w14:textId="77777777" w:rsidR="002308AD" w:rsidRPr="00A77A40" w:rsidRDefault="002308AD" w:rsidP="000E6198">
            <w:pPr>
              <w:pBdr>
                <w:bottom w:val="double" w:sz="4" w:space="1" w:color="auto"/>
              </w:pBdr>
              <w:tabs>
                <w:tab w:val="decimal" w:pos="151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</w:rPr>
              <w:t>44,285</w:t>
            </w:r>
          </w:p>
        </w:tc>
      </w:tr>
    </w:tbl>
    <w:p w14:paraId="14FF218E" w14:textId="77777777" w:rsidR="002308AD" w:rsidRPr="00A77A40" w:rsidRDefault="002308AD" w:rsidP="000E61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3" w:name="_Hlk37232725"/>
      <w:r w:rsidRPr="00A77A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 w:hint="cs"/>
          <w:sz w:val="32"/>
          <w:szCs w:val="32"/>
        </w:rPr>
        <w:t xml:space="preserve">1 </w:t>
      </w:r>
      <w:r w:rsidRPr="00A77A4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 w:hint="cs"/>
          <w:sz w:val="32"/>
          <w:szCs w:val="32"/>
        </w:rPr>
        <w:t xml:space="preserve">2563 </w:t>
      </w:r>
      <w:r w:rsidRPr="00A77A40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การจัดประเภทรายการและวัดมูลค่าของสินทรัพย์ทางการเงินและหนี้สินทาง การเงินตามที่กำหนดในมาตรฐานการรายงานทางการเงิน ฉบับที่ </w:t>
      </w:r>
      <w:r w:rsidRPr="00A77A40">
        <w:rPr>
          <w:rFonts w:ascii="Angsana New" w:hAnsi="Angsana New" w:hint="cs"/>
          <w:sz w:val="32"/>
          <w:szCs w:val="32"/>
        </w:rPr>
        <w:t xml:space="preserve">9 </w:t>
      </w:r>
      <w:r w:rsidRPr="00A77A40">
        <w:rPr>
          <w:rFonts w:ascii="Angsana New" w:hAnsi="Angsana New" w:hint="cs"/>
          <w:sz w:val="32"/>
          <w:szCs w:val="32"/>
          <w:cs/>
        </w:rPr>
        <w:t>ไม่ได้มีผลกระทบต่อการจัดประเภทรายการและวัดมูลค่าของสินทรัพย์และหนี้สินทางการเงิน บริษัทฯยังคงจัดประเภทรายการและวัดมูลค่าของสินทรัพย์และหนี้สินทางการเงินด้วยราคาทุนตัดจำหน่าย</w:t>
      </w:r>
    </w:p>
    <w:tbl>
      <w:tblPr>
        <w:tblW w:w="9288" w:type="dxa"/>
        <w:tblInd w:w="288" w:type="dxa"/>
        <w:tblLook w:val="04A0" w:firstRow="1" w:lastRow="0" w:firstColumn="1" w:lastColumn="0" w:noHBand="0" w:noVBand="1"/>
      </w:tblPr>
      <w:tblGrid>
        <w:gridCol w:w="3042"/>
        <w:gridCol w:w="1561"/>
        <w:gridCol w:w="1562"/>
        <w:gridCol w:w="1561"/>
        <w:gridCol w:w="1562"/>
      </w:tblGrid>
      <w:tr w:rsidR="002308AD" w:rsidRPr="00A77A40" w14:paraId="481FA310" w14:textId="77777777" w:rsidTr="00AC0B7D">
        <w:trPr>
          <w:trHeight w:val="57"/>
          <w:tblHeader/>
        </w:trPr>
        <w:tc>
          <w:tcPr>
            <w:tcW w:w="3042" w:type="dxa"/>
          </w:tcPr>
          <w:p w14:paraId="1AB6F092" w14:textId="77777777" w:rsidR="002308AD" w:rsidRPr="00A77A40" w:rsidRDefault="002308AD" w:rsidP="000E619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7737DC6A" w14:textId="77777777" w:rsidR="002308AD" w:rsidRPr="00A77A40" w:rsidRDefault="002308AD" w:rsidP="000E6198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2" w:type="dxa"/>
            <w:vAlign w:val="bottom"/>
          </w:tcPr>
          <w:p w14:paraId="350FC45F" w14:textId="77777777" w:rsidR="002308AD" w:rsidRPr="00A77A40" w:rsidRDefault="002308AD" w:rsidP="000E61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38ED3FB6" w14:textId="77777777" w:rsidR="002308AD" w:rsidRPr="00A77A40" w:rsidRDefault="002308AD" w:rsidP="000E6198">
            <w:pP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2" w:type="dxa"/>
            <w:vAlign w:val="bottom"/>
          </w:tcPr>
          <w:p w14:paraId="00B202BC" w14:textId="77777777" w:rsidR="002308AD" w:rsidRPr="00A77A40" w:rsidRDefault="002308AD" w:rsidP="000E6198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308AD" w:rsidRPr="00A77A40" w14:paraId="0BFB0078" w14:textId="77777777" w:rsidTr="00AC0B7D">
        <w:trPr>
          <w:trHeight w:val="57"/>
          <w:tblHeader/>
        </w:trPr>
        <w:tc>
          <w:tcPr>
            <w:tcW w:w="3042" w:type="dxa"/>
          </w:tcPr>
          <w:p w14:paraId="00BF8292" w14:textId="77777777" w:rsidR="002308AD" w:rsidRPr="00A77A40" w:rsidRDefault="002308AD" w:rsidP="000E619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  <w:hideMark/>
          </w:tcPr>
          <w:p w14:paraId="4E00CD3E" w14:textId="77777777" w:rsidR="002308AD" w:rsidRPr="00A77A40" w:rsidRDefault="002308AD" w:rsidP="000E619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การวัดมูลค่าใหม่ตามมาตรฐานการรายงานทางการเงินฉบับที่ </w:t>
            </w:r>
            <w:r w:rsidRPr="00A77A4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62" w:type="dxa"/>
            <w:vAlign w:val="bottom"/>
            <w:hideMark/>
          </w:tcPr>
          <w:p w14:paraId="0FCE91D4" w14:textId="77777777" w:rsidR="002308AD" w:rsidRPr="00A77A40" w:rsidRDefault="002308AD" w:rsidP="000E6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ณ วันที่ </w:t>
            </w:r>
            <w:r w:rsidRPr="00A77A40">
              <w:rPr>
                <w:rFonts w:ascii="Angsana New" w:hAnsi="Angsana New"/>
                <w:sz w:val="26"/>
                <w:szCs w:val="26"/>
              </w:rPr>
              <w:br/>
              <w:t xml:space="preserve">31 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77A4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61" w:type="dxa"/>
            <w:vAlign w:val="bottom"/>
          </w:tcPr>
          <w:p w14:paraId="02BD29D7" w14:textId="77777777" w:rsidR="002308AD" w:rsidRPr="00A77A40" w:rsidRDefault="002308AD" w:rsidP="000E61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วัดมูลค่าใหม่  - 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2" w:type="dxa"/>
            <w:vAlign w:val="bottom"/>
            <w:hideMark/>
          </w:tcPr>
          <w:p w14:paraId="2DFADCF2" w14:textId="77777777" w:rsidR="002308AD" w:rsidRPr="00A77A40" w:rsidRDefault="002308AD" w:rsidP="000E619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มูลค่าตามบัญชี 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ณ วันที่ </w:t>
            </w:r>
            <w:r w:rsidRPr="00A77A40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7A4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308AD" w:rsidRPr="00A77A40" w14:paraId="6123B4F5" w14:textId="77777777" w:rsidTr="00AC0B7D">
        <w:trPr>
          <w:trHeight w:val="80"/>
        </w:trPr>
        <w:tc>
          <w:tcPr>
            <w:tcW w:w="3042" w:type="dxa"/>
            <w:hideMark/>
          </w:tcPr>
          <w:p w14:paraId="374DA9D3" w14:textId="77777777" w:rsidR="002308AD" w:rsidRPr="00A77A40" w:rsidRDefault="002308AD" w:rsidP="000E6198">
            <w:pPr>
              <w:ind w:left="1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7A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61" w:type="dxa"/>
          </w:tcPr>
          <w:p w14:paraId="3978E044" w14:textId="77777777" w:rsidR="002308AD" w:rsidRPr="00A77A40" w:rsidRDefault="002308AD" w:rsidP="000E61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</w:tcPr>
          <w:p w14:paraId="6D4057A8" w14:textId="77777777" w:rsidR="002308AD" w:rsidRPr="00A77A40" w:rsidRDefault="002308AD" w:rsidP="000E61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1" w:type="dxa"/>
          </w:tcPr>
          <w:p w14:paraId="586FC8C2" w14:textId="77777777" w:rsidR="002308AD" w:rsidRPr="00A77A40" w:rsidRDefault="002308AD" w:rsidP="000E61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37596B6" w14:textId="77777777" w:rsidR="002308AD" w:rsidRPr="00A77A40" w:rsidRDefault="002308AD" w:rsidP="000E61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08AD" w:rsidRPr="00A77A40" w14:paraId="7ECFF496" w14:textId="77777777" w:rsidTr="00AC0B7D">
        <w:trPr>
          <w:trHeight w:val="85"/>
        </w:trPr>
        <w:tc>
          <w:tcPr>
            <w:tcW w:w="3042" w:type="dxa"/>
            <w:hideMark/>
          </w:tcPr>
          <w:p w14:paraId="31E209F9" w14:textId="77777777" w:rsidR="002308AD" w:rsidRPr="00A77A40" w:rsidRDefault="002308AD" w:rsidP="000E6198">
            <w:pPr>
              <w:ind w:left="177" w:right="-106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1" w:type="dxa"/>
          </w:tcPr>
          <w:p w14:paraId="47A56FAC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30B9E7A3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A77A40">
              <w:rPr>
                <w:rFonts w:ascii="Angsana New" w:hAnsi="Angsana New"/>
                <w:sz w:val="26"/>
                <w:szCs w:val="26"/>
              </w:rPr>
              <w:t>,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954</w:t>
            </w:r>
          </w:p>
        </w:tc>
        <w:tc>
          <w:tcPr>
            <w:tcW w:w="1561" w:type="dxa"/>
            <w:vAlign w:val="bottom"/>
          </w:tcPr>
          <w:p w14:paraId="66F81CFF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577D5919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45,954</w:t>
            </w:r>
          </w:p>
        </w:tc>
      </w:tr>
      <w:tr w:rsidR="002308AD" w:rsidRPr="00A77A40" w14:paraId="7BE4A968" w14:textId="77777777" w:rsidTr="00AC0B7D">
        <w:trPr>
          <w:trHeight w:val="80"/>
        </w:trPr>
        <w:tc>
          <w:tcPr>
            <w:tcW w:w="3042" w:type="dxa"/>
            <w:hideMark/>
          </w:tcPr>
          <w:p w14:paraId="0AE71CE6" w14:textId="77777777" w:rsidR="002308AD" w:rsidRPr="00A77A40" w:rsidRDefault="002308AD" w:rsidP="000E6198">
            <w:pPr>
              <w:ind w:left="177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561" w:type="dxa"/>
          </w:tcPr>
          <w:p w14:paraId="5F4C6783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112C0321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6,188,933</w:t>
            </w:r>
          </w:p>
        </w:tc>
        <w:tc>
          <w:tcPr>
            <w:tcW w:w="1561" w:type="dxa"/>
            <w:vAlign w:val="bottom"/>
          </w:tcPr>
          <w:p w14:paraId="6080CA19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7A40">
              <w:rPr>
                <w:rFonts w:ascii="Angsana New" w:hAnsi="Angsana New"/>
                <w:sz w:val="26"/>
                <w:szCs w:val="26"/>
              </w:rPr>
              <w:t>34,32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47D61B5D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6,154,60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2308AD" w:rsidRPr="00A77A40" w14:paraId="0BB1C136" w14:textId="77777777" w:rsidTr="00AC0B7D">
        <w:trPr>
          <w:trHeight w:val="80"/>
        </w:trPr>
        <w:tc>
          <w:tcPr>
            <w:tcW w:w="3042" w:type="dxa"/>
            <w:hideMark/>
          </w:tcPr>
          <w:p w14:paraId="0E43E6D5" w14:textId="77777777" w:rsidR="002308AD" w:rsidRPr="00A77A40" w:rsidRDefault="002308AD" w:rsidP="000E6198">
            <w:pPr>
              <w:ind w:left="165" w:firstLine="12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61" w:type="dxa"/>
          </w:tcPr>
          <w:p w14:paraId="5DFB2A28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078D23E4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1,345,286</w:t>
            </w:r>
          </w:p>
        </w:tc>
        <w:tc>
          <w:tcPr>
            <w:tcW w:w="1561" w:type="dxa"/>
            <w:vAlign w:val="bottom"/>
          </w:tcPr>
          <w:p w14:paraId="4CA68FC2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77A40">
              <w:rPr>
                <w:rFonts w:ascii="Angsana New" w:hAnsi="Angsana New"/>
                <w:sz w:val="26"/>
                <w:szCs w:val="26"/>
              </w:rPr>
              <w:t>21,0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vAlign w:val="bottom"/>
          </w:tcPr>
          <w:p w14:paraId="2CE5EC94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1,324,25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2308AD" w:rsidRPr="00A77A40" w14:paraId="000C0D72" w14:textId="77777777" w:rsidTr="00AC0B7D">
        <w:trPr>
          <w:trHeight w:val="80"/>
        </w:trPr>
        <w:tc>
          <w:tcPr>
            <w:tcW w:w="3042" w:type="dxa"/>
            <w:hideMark/>
          </w:tcPr>
          <w:p w14:paraId="3D4DE71F" w14:textId="77777777" w:rsidR="002308AD" w:rsidRPr="00A77A40" w:rsidRDefault="002308AD" w:rsidP="000E6198">
            <w:pPr>
              <w:ind w:firstLine="177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1" w:type="dxa"/>
          </w:tcPr>
          <w:p w14:paraId="70A85412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04AE1F25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A77A40">
              <w:rPr>
                <w:rFonts w:ascii="Angsana New" w:hAnsi="Angsana New"/>
                <w:sz w:val="26"/>
                <w:szCs w:val="26"/>
              </w:rPr>
              <w:t>,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557</w:t>
            </w:r>
          </w:p>
        </w:tc>
        <w:tc>
          <w:tcPr>
            <w:tcW w:w="1561" w:type="dxa"/>
            <w:vAlign w:val="bottom"/>
          </w:tcPr>
          <w:p w14:paraId="26ED716F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7E25827E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14,557</w:t>
            </w:r>
          </w:p>
        </w:tc>
      </w:tr>
      <w:tr w:rsidR="002308AD" w:rsidRPr="00A77A40" w14:paraId="21B401D0" w14:textId="77777777" w:rsidTr="00AC0B7D">
        <w:trPr>
          <w:trHeight w:val="80"/>
        </w:trPr>
        <w:tc>
          <w:tcPr>
            <w:tcW w:w="3042" w:type="dxa"/>
            <w:hideMark/>
          </w:tcPr>
          <w:p w14:paraId="696C70A7" w14:textId="77777777" w:rsidR="002308AD" w:rsidRPr="00A77A40" w:rsidRDefault="002308AD" w:rsidP="000E6198">
            <w:pPr>
              <w:ind w:left="177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61" w:type="dxa"/>
          </w:tcPr>
          <w:p w14:paraId="002AB740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1C4C7AE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752CFEE1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A3AED72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08AD" w:rsidRPr="00A77A40" w14:paraId="79E9194F" w14:textId="77777777" w:rsidTr="00AC0B7D">
        <w:trPr>
          <w:trHeight w:val="80"/>
        </w:trPr>
        <w:tc>
          <w:tcPr>
            <w:tcW w:w="3042" w:type="dxa"/>
          </w:tcPr>
          <w:p w14:paraId="11B64269" w14:textId="77777777" w:rsidR="002308AD" w:rsidRPr="00A77A40" w:rsidRDefault="002308AD" w:rsidP="000E6198">
            <w:pPr>
              <w:ind w:left="177"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1" w:type="dxa"/>
          </w:tcPr>
          <w:p w14:paraId="181E7251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63143B6E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1,394,392</w:t>
            </w:r>
          </w:p>
        </w:tc>
        <w:tc>
          <w:tcPr>
            <w:tcW w:w="1561" w:type="dxa"/>
            <w:vAlign w:val="bottom"/>
          </w:tcPr>
          <w:p w14:paraId="1A38D909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11EADB3B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1,394,392</w:t>
            </w:r>
          </w:p>
        </w:tc>
      </w:tr>
      <w:tr w:rsidR="002308AD" w:rsidRPr="00A77A40" w14:paraId="5298E935" w14:textId="77777777" w:rsidTr="00AC0B7D">
        <w:trPr>
          <w:trHeight w:val="80"/>
        </w:trPr>
        <w:tc>
          <w:tcPr>
            <w:tcW w:w="3042" w:type="dxa"/>
            <w:hideMark/>
          </w:tcPr>
          <w:p w14:paraId="7E7CD259" w14:textId="77777777" w:rsidR="002308AD" w:rsidRPr="00A77A40" w:rsidRDefault="002308AD" w:rsidP="000E6198">
            <w:pPr>
              <w:ind w:left="177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61" w:type="dxa"/>
          </w:tcPr>
          <w:p w14:paraId="159E9AD8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00A70359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A77A40">
              <w:rPr>
                <w:rFonts w:ascii="Angsana New" w:hAnsi="Angsana New"/>
                <w:sz w:val="26"/>
                <w:szCs w:val="26"/>
              </w:rPr>
              <w:t>,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692</w:t>
            </w:r>
          </w:p>
        </w:tc>
        <w:tc>
          <w:tcPr>
            <w:tcW w:w="1561" w:type="dxa"/>
            <w:vAlign w:val="bottom"/>
          </w:tcPr>
          <w:p w14:paraId="22382D9F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603B00C2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A77A40">
              <w:rPr>
                <w:rFonts w:ascii="Angsana New" w:hAnsi="Angsana New"/>
                <w:sz w:val="26"/>
                <w:szCs w:val="26"/>
              </w:rPr>
              <w:t>,692</w:t>
            </w:r>
          </w:p>
        </w:tc>
      </w:tr>
      <w:tr w:rsidR="002308AD" w:rsidRPr="00A77A40" w14:paraId="36CB842A" w14:textId="77777777" w:rsidTr="00AC0B7D">
        <w:trPr>
          <w:trHeight w:val="80"/>
        </w:trPr>
        <w:tc>
          <w:tcPr>
            <w:tcW w:w="3042" w:type="dxa"/>
            <w:hideMark/>
          </w:tcPr>
          <w:p w14:paraId="4F37666D" w14:textId="77777777" w:rsidR="002308AD" w:rsidRPr="00A77A40" w:rsidRDefault="002308AD" w:rsidP="000E6198">
            <w:pPr>
              <w:ind w:left="177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หนี้สินตามสัญญาเช่าซื้อ</w:t>
            </w:r>
          </w:p>
        </w:tc>
        <w:tc>
          <w:tcPr>
            <w:tcW w:w="1561" w:type="dxa"/>
          </w:tcPr>
          <w:p w14:paraId="1B614B14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7E89EBD2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  <w:tc>
          <w:tcPr>
            <w:tcW w:w="1561" w:type="dxa"/>
            <w:vAlign w:val="bottom"/>
          </w:tcPr>
          <w:p w14:paraId="0C28C1EA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12A3F3C5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</w:tr>
      <w:tr w:rsidR="002308AD" w:rsidRPr="00A77A40" w14:paraId="18E7C1D1" w14:textId="77777777" w:rsidTr="00AC0B7D">
        <w:trPr>
          <w:trHeight w:val="80"/>
        </w:trPr>
        <w:tc>
          <w:tcPr>
            <w:tcW w:w="3042" w:type="dxa"/>
            <w:hideMark/>
          </w:tcPr>
          <w:p w14:paraId="389A108E" w14:textId="77777777" w:rsidR="002308AD" w:rsidRPr="00A77A40" w:rsidRDefault="002308AD" w:rsidP="000E6198">
            <w:pPr>
              <w:ind w:left="177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61" w:type="dxa"/>
          </w:tcPr>
          <w:p w14:paraId="0979F480" w14:textId="77777777" w:rsidR="002308AD" w:rsidRPr="00A77A40" w:rsidRDefault="002308AD" w:rsidP="000E6198">
            <w:pPr>
              <w:ind w:left="-67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62" w:type="dxa"/>
            <w:vAlign w:val="bottom"/>
          </w:tcPr>
          <w:p w14:paraId="26A58EF8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3,043,618</w:t>
            </w:r>
          </w:p>
        </w:tc>
        <w:tc>
          <w:tcPr>
            <w:tcW w:w="1561" w:type="dxa"/>
            <w:vAlign w:val="bottom"/>
          </w:tcPr>
          <w:p w14:paraId="386A89F9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bottom"/>
          </w:tcPr>
          <w:p w14:paraId="6A3BF30A" w14:textId="77777777" w:rsidR="002308AD" w:rsidRPr="00A77A40" w:rsidRDefault="002308AD" w:rsidP="000E6198">
            <w:pPr>
              <w:tabs>
                <w:tab w:val="decimal" w:pos="121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3,043,618</w:t>
            </w:r>
          </w:p>
        </w:tc>
      </w:tr>
      <w:bookmarkEnd w:id="13"/>
    </w:tbl>
    <w:p w14:paraId="1D96107D" w14:textId="77777777" w:rsidR="000E6198" w:rsidRDefault="000E6198">
      <w:pPr>
        <w:overflowPunct/>
        <w:autoSpaceDE/>
        <w:autoSpaceDN/>
        <w:adjustRightInd/>
        <w:textAlignment w:val="auto"/>
        <w:rPr>
          <w:rFonts w:asciiTheme="majorBidi" w:eastAsia="Calibri" w:hAnsiTheme="majorBidi"/>
          <w:b/>
          <w:bCs/>
          <w:sz w:val="32"/>
          <w:szCs w:val="32"/>
          <w:cs/>
        </w:rPr>
      </w:pPr>
      <w:r>
        <w:rPr>
          <w:rFonts w:asciiTheme="majorBidi" w:eastAsia="Calibri" w:hAnsiTheme="majorBidi"/>
          <w:b/>
          <w:bCs/>
          <w:sz w:val="32"/>
          <w:szCs w:val="32"/>
          <w:cs/>
        </w:rPr>
        <w:br w:type="page"/>
      </w:r>
    </w:p>
    <w:p w14:paraId="0E033A15" w14:textId="7DD63401" w:rsidR="002308AD" w:rsidRPr="00A77A40" w:rsidRDefault="002308AD" w:rsidP="000E6198">
      <w:pPr>
        <w:pStyle w:val="ListParagraph"/>
        <w:numPr>
          <w:ilvl w:val="1"/>
          <w:numId w:val="30"/>
        </w:numPr>
        <w:tabs>
          <w:tab w:val="left" w:pos="4140"/>
          <w:tab w:val="left" w:pos="6390"/>
        </w:tabs>
        <w:spacing w:before="120" w:after="120"/>
        <w:ind w:left="567" w:hanging="567"/>
        <w:contextualSpacing w:val="0"/>
        <w:jc w:val="thaiDistribute"/>
        <w:rPr>
          <w:rFonts w:asciiTheme="majorBidi" w:eastAsia="Calibri" w:hAnsiTheme="majorBidi"/>
          <w:b/>
          <w:bCs/>
          <w:sz w:val="32"/>
          <w:szCs w:val="32"/>
        </w:rPr>
      </w:pPr>
      <w:r w:rsidRPr="00A77A40">
        <w:rPr>
          <w:rFonts w:asciiTheme="majorBidi" w:eastAsia="Calibri" w:hAnsiTheme="majorBidi"/>
          <w:b/>
          <w:bCs/>
          <w:sz w:val="32"/>
          <w:szCs w:val="32"/>
          <w:cs/>
        </w:rPr>
        <w:lastRenderedPageBreak/>
        <w:t>สัญญาเช่า</w:t>
      </w:r>
    </w:p>
    <w:p w14:paraId="2CD7F239" w14:textId="77777777" w:rsidR="002308AD" w:rsidRPr="00A77A40" w:rsidRDefault="002308AD" w:rsidP="000E61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77A40">
        <w:rPr>
          <w:rFonts w:ascii="Angsana New" w:hAnsi="Angsana New"/>
          <w:sz w:val="32"/>
          <w:szCs w:val="32"/>
        </w:rPr>
        <w:t>16</w:t>
      </w:r>
      <w:r w:rsidRPr="00A77A40">
        <w:rPr>
          <w:rFonts w:ascii="Angsana New" w:hAnsi="Angsana New"/>
          <w:sz w:val="32"/>
          <w:szCs w:val="32"/>
          <w:cs/>
        </w:rPr>
        <w:t xml:space="preserve"> มาถือปฏิบัติครั้งแรก 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</w:rPr>
        <w:t xml:space="preserve"> สำหรับสัญญาเช่าที่เคยจัดประเภทเป็นสัญญาเช่าเงินทุน 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77A40">
        <w:rPr>
          <w:rFonts w:ascii="Angsana New" w:hAnsi="Angsana New"/>
          <w:sz w:val="32"/>
          <w:szCs w:val="32"/>
        </w:rPr>
        <w:t>16</w:t>
      </w:r>
      <w:r w:rsidRPr="00A77A40">
        <w:rPr>
          <w:rFonts w:ascii="Angsana New" w:hAnsi="Angsana New"/>
          <w:sz w:val="32"/>
          <w:szCs w:val="32"/>
          <w:cs/>
        </w:rPr>
        <w:t xml:space="preserve"> มาถือปฏิบัติครั้งแรก</w:t>
      </w:r>
    </w:p>
    <w:tbl>
      <w:tblPr>
        <w:tblStyle w:val="TableGrid6"/>
        <w:tblW w:w="93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728"/>
      </w:tblGrid>
      <w:tr w:rsidR="002308AD" w:rsidRPr="00B53A3F" w14:paraId="2AA4AE64" w14:textId="77777777" w:rsidTr="00AC0B7D">
        <w:tc>
          <w:tcPr>
            <w:tcW w:w="7650" w:type="dxa"/>
          </w:tcPr>
          <w:p w14:paraId="73745031" w14:textId="77777777" w:rsidR="002308AD" w:rsidRPr="00B53A3F" w:rsidRDefault="002308AD" w:rsidP="000E619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14:paraId="50355FAF" w14:textId="77777777" w:rsidR="002308AD" w:rsidRPr="00B53A3F" w:rsidRDefault="002308AD" w:rsidP="000E61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08AD" w:rsidRPr="00B53A3F" w14:paraId="51A93C8E" w14:textId="77777777" w:rsidTr="00AC0B7D">
        <w:tc>
          <w:tcPr>
            <w:tcW w:w="7650" w:type="dxa"/>
            <w:hideMark/>
          </w:tcPr>
          <w:p w14:paraId="0AC308CD" w14:textId="77777777" w:rsidR="002308AD" w:rsidRPr="00B53A3F" w:rsidRDefault="002308AD" w:rsidP="000E6198">
            <w:pPr>
              <w:ind w:left="102"/>
              <w:rPr>
                <w:rFonts w:ascii="Angsana New" w:hAnsi="Angsana New"/>
                <w:sz w:val="28"/>
                <w:szCs w:val="28"/>
                <w:cs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B53A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3A3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7735451C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92,644</w:t>
            </w:r>
          </w:p>
        </w:tc>
      </w:tr>
      <w:tr w:rsidR="002308AD" w:rsidRPr="00B53A3F" w14:paraId="071E0A07" w14:textId="77777777" w:rsidTr="00AC0B7D">
        <w:tc>
          <w:tcPr>
            <w:tcW w:w="7650" w:type="dxa"/>
            <w:hideMark/>
          </w:tcPr>
          <w:p w14:paraId="6484F750" w14:textId="77777777" w:rsidR="002308AD" w:rsidRPr="00B53A3F" w:rsidRDefault="002308AD" w:rsidP="000E6198">
            <w:pPr>
              <w:ind w:left="255" w:right="-127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28" w:type="dxa"/>
            <w:vAlign w:val="bottom"/>
          </w:tcPr>
          <w:p w14:paraId="5C10AF32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33,363</w:t>
            </w:r>
          </w:p>
        </w:tc>
      </w:tr>
      <w:tr w:rsidR="002308AD" w:rsidRPr="00B53A3F" w14:paraId="6C984E90" w14:textId="77777777" w:rsidTr="00AC0B7D">
        <w:tc>
          <w:tcPr>
            <w:tcW w:w="7650" w:type="dxa"/>
            <w:hideMark/>
          </w:tcPr>
          <w:p w14:paraId="2673617F" w14:textId="77777777" w:rsidR="002308AD" w:rsidRPr="00B53A3F" w:rsidRDefault="002308AD" w:rsidP="000E6198">
            <w:pPr>
              <w:ind w:firstLine="10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33700C65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3A3F">
              <w:rPr>
                <w:rFonts w:ascii="Angsana New" w:hAnsi="Angsana New"/>
                <w:sz w:val="28"/>
                <w:szCs w:val="28"/>
              </w:rPr>
              <w:t>94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08AD" w:rsidRPr="00B53A3F" w14:paraId="1BC66B29" w14:textId="77777777" w:rsidTr="00AC0B7D">
        <w:tc>
          <w:tcPr>
            <w:tcW w:w="7650" w:type="dxa"/>
            <w:hideMark/>
          </w:tcPr>
          <w:p w14:paraId="2A0ADC48" w14:textId="77777777" w:rsidR="002308AD" w:rsidRPr="00B53A3F" w:rsidRDefault="002308AD" w:rsidP="000E6198">
            <w:pPr>
              <w:ind w:firstLine="102"/>
              <w:rPr>
                <w:rFonts w:ascii="Angsana New" w:hAnsi="Angsana New"/>
                <w:sz w:val="28"/>
                <w:szCs w:val="28"/>
                <w:cs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14:paraId="7DB17445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3A3F">
              <w:rPr>
                <w:rFonts w:ascii="Angsana New" w:hAnsi="Angsana New"/>
                <w:sz w:val="28"/>
                <w:szCs w:val="28"/>
              </w:rPr>
              <w:t>2,104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08AD" w:rsidRPr="00B53A3F" w14:paraId="0223305B" w14:textId="77777777" w:rsidTr="00AC0B7D">
        <w:tc>
          <w:tcPr>
            <w:tcW w:w="7650" w:type="dxa"/>
            <w:hideMark/>
          </w:tcPr>
          <w:p w14:paraId="2609D38C" w14:textId="77777777" w:rsidR="002308AD" w:rsidRPr="00B53A3F" w:rsidRDefault="002308AD" w:rsidP="000E6198">
            <w:pPr>
              <w:ind w:firstLine="10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6205588E" w14:textId="77777777" w:rsidR="002308AD" w:rsidRPr="00B53A3F" w:rsidRDefault="002308AD" w:rsidP="000E6198">
            <w:pPr>
              <w:pBdr>
                <w:bottom w:val="single" w:sz="4" w:space="1" w:color="auto"/>
              </w:pBd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3A3F">
              <w:rPr>
                <w:rFonts w:ascii="Angsana New" w:hAnsi="Angsana New"/>
                <w:sz w:val="28"/>
                <w:szCs w:val="28"/>
              </w:rPr>
              <w:t>11,811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308AD" w:rsidRPr="00B53A3F" w14:paraId="0A0AD2E6" w14:textId="77777777" w:rsidTr="00AC0B7D">
        <w:tc>
          <w:tcPr>
            <w:tcW w:w="7650" w:type="dxa"/>
            <w:hideMark/>
          </w:tcPr>
          <w:p w14:paraId="1B02D4B3" w14:textId="77777777" w:rsidR="002308AD" w:rsidRPr="00B53A3F" w:rsidRDefault="002308AD" w:rsidP="000E6198">
            <w:pPr>
              <w:ind w:left="255" w:hanging="153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6A68F00" w14:textId="77777777" w:rsidR="002308AD" w:rsidRPr="00B53A3F" w:rsidRDefault="002308AD" w:rsidP="000E6198">
            <w:pPr>
              <w:ind w:left="255" w:hanging="11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3A3F">
              <w:rPr>
                <w:rFonts w:ascii="Angsana New" w:hAnsi="Angsana New"/>
                <w:sz w:val="28"/>
                <w:szCs w:val="28"/>
              </w:rPr>
              <w:t>16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4EC8D7C7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111,998</w:t>
            </w:r>
          </w:p>
        </w:tc>
      </w:tr>
      <w:tr w:rsidR="002308AD" w:rsidRPr="00B53A3F" w14:paraId="32C8DF1A" w14:textId="77777777" w:rsidTr="00AC0B7D">
        <w:tc>
          <w:tcPr>
            <w:tcW w:w="7650" w:type="dxa"/>
            <w:hideMark/>
          </w:tcPr>
          <w:p w14:paraId="5C4980B8" w14:textId="77777777" w:rsidR="002308AD" w:rsidRPr="00B53A3F" w:rsidRDefault="002308AD" w:rsidP="000E6198">
            <w:pPr>
              <w:ind w:firstLine="10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Pr="00B53A3F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B53A3F">
              <w:rPr>
                <w:rFonts w:ascii="Angsana New" w:hAnsi="Angsana New"/>
                <w:sz w:val="28"/>
                <w:szCs w:val="28"/>
              </w:rPr>
              <w:t>31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3A3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0ADBF168" w14:textId="77777777" w:rsidR="002308AD" w:rsidRPr="00B53A3F" w:rsidRDefault="002308AD" w:rsidP="000E6198">
            <w:pPr>
              <w:pBdr>
                <w:bottom w:val="single" w:sz="4" w:space="1" w:color="auto"/>
              </w:pBd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15,864</w:t>
            </w:r>
          </w:p>
        </w:tc>
      </w:tr>
      <w:tr w:rsidR="002308AD" w:rsidRPr="00B53A3F" w14:paraId="710FF2D0" w14:textId="77777777" w:rsidTr="00AC0B7D">
        <w:tc>
          <w:tcPr>
            <w:tcW w:w="7650" w:type="dxa"/>
            <w:hideMark/>
          </w:tcPr>
          <w:p w14:paraId="5F23A463" w14:textId="77777777" w:rsidR="002308AD" w:rsidRPr="00B53A3F" w:rsidRDefault="002308AD" w:rsidP="000E6198">
            <w:pPr>
              <w:ind w:left="162" w:hanging="60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B53A3F">
              <w:rPr>
                <w:rFonts w:ascii="Angsana New" w:hAnsi="Angsana New"/>
                <w:sz w:val="28"/>
                <w:szCs w:val="28"/>
              </w:rPr>
              <w:t>1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53A3F">
              <w:rPr>
                <w:rFonts w:ascii="Angsana New" w:hAnsi="Angsana New"/>
                <w:sz w:val="28"/>
                <w:szCs w:val="28"/>
              </w:rPr>
              <w:t>2563</w:t>
            </w:r>
            <w:r w:rsidRPr="00B53A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75664FCA" w14:textId="77777777" w:rsidR="002308AD" w:rsidRPr="00B53A3F" w:rsidRDefault="002308AD" w:rsidP="000E6198">
            <w:pPr>
              <w:pBdr>
                <w:bottom w:val="double" w:sz="4" w:space="1" w:color="auto"/>
              </w:pBd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127,862</w:t>
            </w:r>
          </w:p>
        </w:tc>
      </w:tr>
      <w:tr w:rsidR="00416CF5" w:rsidRPr="00B53A3F" w14:paraId="4FEFDA91" w14:textId="77777777" w:rsidTr="00AC0B7D">
        <w:tc>
          <w:tcPr>
            <w:tcW w:w="7650" w:type="dxa"/>
          </w:tcPr>
          <w:p w14:paraId="0BE30E47" w14:textId="77777777" w:rsidR="00416CF5" w:rsidRPr="00B53A3F" w:rsidRDefault="00416CF5" w:rsidP="000E6198">
            <w:pPr>
              <w:ind w:left="162" w:hanging="60"/>
              <w:rPr>
                <w:sz w:val="28"/>
                <w:szCs w:val="28"/>
                <w:cs/>
              </w:rPr>
            </w:pPr>
            <w:r w:rsidRPr="00B53A3F">
              <w:rPr>
                <w:sz w:val="28"/>
                <w:szCs w:val="28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  <w:vAlign w:val="bottom"/>
          </w:tcPr>
          <w:p w14:paraId="20A75EE2" w14:textId="77777777" w:rsidR="00416CF5" w:rsidRPr="00B53A3F" w:rsidRDefault="00B53A3F" w:rsidP="000E61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605D54" w:rsidRPr="00B53A3F">
              <w:rPr>
                <w:rFonts w:ascii="Angsana New" w:hAnsi="Angsana New" w:hint="cs"/>
                <w:sz w:val="28"/>
                <w:szCs w:val="28"/>
                <w:cs/>
              </w:rPr>
              <w:t>5.1</w:t>
            </w:r>
          </w:p>
        </w:tc>
      </w:tr>
      <w:tr w:rsidR="002308AD" w:rsidRPr="00B53A3F" w14:paraId="7079C02E" w14:textId="77777777" w:rsidTr="00AC0B7D">
        <w:tc>
          <w:tcPr>
            <w:tcW w:w="7650" w:type="dxa"/>
          </w:tcPr>
          <w:p w14:paraId="3FA0DE0B" w14:textId="77777777" w:rsidR="002308AD" w:rsidRPr="00B53A3F" w:rsidRDefault="002308AD" w:rsidP="000E6198">
            <w:pPr>
              <w:ind w:left="162" w:hanging="60"/>
              <w:rPr>
                <w:rFonts w:ascii="Angsana New" w:hAnsi="Angsana New"/>
                <w:sz w:val="28"/>
                <w:szCs w:val="28"/>
                <w:cs/>
              </w:rPr>
            </w:pPr>
            <w:bookmarkStart w:id="14" w:name="_Hlk37858153"/>
            <w:r w:rsidRPr="00B53A3F">
              <w:rPr>
                <w:rFonts w:ascii="Times New Roman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19731F05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8AD" w:rsidRPr="00B53A3F" w14:paraId="16287D93" w14:textId="77777777" w:rsidTr="00AC0B7D">
        <w:tc>
          <w:tcPr>
            <w:tcW w:w="7650" w:type="dxa"/>
          </w:tcPr>
          <w:p w14:paraId="09CE9BDA" w14:textId="77777777" w:rsidR="002308AD" w:rsidRPr="00B53A3F" w:rsidRDefault="002308AD" w:rsidP="000E6198">
            <w:pPr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B53A3F">
              <w:rPr>
                <w:rFonts w:ascii="Times New Roman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563DA67A" w14:textId="77777777" w:rsidR="002308AD" w:rsidRPr="00B53A3F" w:rsidRDefault="002308AD" w:rsidP="000E6198">
            <w:pP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43,054</w:t>
            </w:r>
          </w:p>
        </w:tc>
      </w:tr>
      <w:tr w:rsidR="002308AD" w:rsidRPr="00B53A3F" w14:paraId="08BE88B3" w14:textId="77777777" w:rsidTr="00AC0B7D">
        <w:tc>
          <w:tcPr>
            <w:tcW w:w="7650" w:type="dxa"/>
          </w:tcPr>
          <w:p w14:paraId="2A662F6B" w14:textId="77777777" w:rsidR="002308AD" w:rsidRPr="00B53A3F" w:rsidRDefault="002308AD" w:rsidP="000E6198">
            <w:pPr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B53A3F">
              <w:rPr>
                <w:rFonts w:ascii="Times New Roman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2D35EC7F" w14:textId="77777777" w:rsidR="002308AD" w:rsidRPr="00B53A3F" w:rsidRDefault="002308AD" w:rsidP="000E6198">
            <w:pPr>
              <w:pBdr>
                <w:bottom w:val="single" w:sz="4" w:space="1" w:color="auto"/>
              </w:pBd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84,808</w:t>
            </w:r>
          </w:p>
        </w:tc>
      </w:tr>
      <w:tr w:rsidR="002308AD" w:rsidRPr="00B53A3F" w14:paraId="31B6A7E6" w14:textId="77777777" w:rsidTr="00AC0B7D">
        <w:tc>
          <w:tcPr>
            <w:tcW w:w="7650" w:type="dxa"/>
          </w:tcPr>
          <w:p w14:paraId="108EF639" w14:textId="77777777" w:rsidR="002308AD" w:rsidRPr="00B53A3F" w:rsidRDefault="002308AD" w:rsidP="000E6198">
            <w:pPr>
              <w:ind w:left="162" w:hanging="60"/>
              <w:rPr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5788AF37" w14:textId="77777777" w:rsidR="002308AD" w:rsidRPr="00B53A3F" w:rsidRDefault="002308AD" w:rsidP="000E6198">
            <w:pPr>
              <w:pBdr>
                <w:bottom w:val="double" w:sz="4" w:space="1" w:color="auto"/>
              </w:pBdr>
              <w:tabs>
                <w:tab w:val="decimal" w:pos="142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53A3F">
              <w:rPr>
                <w:rFonts w:ascii="Angsana New" w:hAnsi="Angsana New"/>
                <w:sz w:val="28"/>
                <w:szCs w:val="28"/>
              </w:rPr>
              <w:t>127,862</w:t>
            </w:r>
          </w:p>
        </w:tc>
      </w:tr>
    </w:tbl>
    <w:bookmarkEnd w:id="14"/>
    <w:p w14:paraId="4753F101" w14:textId="77777777" w:rsidR="002308AD" w:rsidRPr="00A77A40" w:rsidRDefault="002308AD" w:rsidP="002308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A77A40">
        <w:rPr>
          <w:rFonts w:ascii="Angsana New" w:hAnsi="Angsana New"/>
          <w:sz w:val="32"/>
          <w:szCs w:val="32"/>
        </w:rPr>
        <w:t>16</w:t>
      </w:r>
      <w:r w:rsidRPr="00A77A40">
        <w:rPr>
          <w:rFonts w:ascii="Angsana New" w:hAnsi="Angsana New" w:hint="cs"/>
          <w:sz w:val="32"/>
          <w:szCs w:val="32"/>
          <w:cs/>
        </w:rPr>
        <w:t xml:space="preserve"> มาถือปฏิบัติครั้งแรก ณ วันที่ </w:t>
      </w:r>
      <w:r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A519404" w14:textId="77777777" w:rsidR="002308AD" w:rsidRPr="00A77A40" w:rsidRDefault="002308AD" w:rsidP="002308AD">
      <w:pPr>
        <w:pStyle w:val="ListParagraph"/>
        <w:ind w:left="900"/>
        <w:jc w:val="right"/>
        <w:rPr>
          <w:rFonts w:ascii="Angsana New" w:hAnsi="Angsana New"/>
          <w:b/>
          <w:bCs/>
          <w:sz w:val="32"/>
          <w:szCs w:val="32"/>
        </w:rPr>
      </w:pPr>
      <w:bookmarkStart w:id="15" w:name="_Hlk36677661"/>
      <w:r w:rsidRPr="00A77A40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2308AD" w:rsidRPr="00A77A40" w14:paraId="36AB7A9F" w14:textId="77777777" w:rsidTr="00AC0B7D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69CC" w14:textId="77777777" w:rsidR="002308AD" w:rsidRPr="00A77A40" w:rsidRDefault="002308AD" w:rsidP="00AC0B7D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อาคาร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72D4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FFF0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</w:rPr>
              <w:t>111,207</w:t>
            </w:r>
          </w:p>
        </w:tc>
      </w:tr>
      <w:tr w:rsidR="002308AD" w:rsidRPr="00A77A40" w14:paraId="34F8F1E8" w14:textId="77777777" w:rsidTr="00AC0B7D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BF6E8" w14:textId="77777777" w:rsidR="002308AD" w:rsidRPr="00A77A40" w:rsidRDefault="002308AD" w:rsidP="00AC0B7D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C179E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F39F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</w:rPr>
              <w:t>791</w:t>
            </w:r>
          </w:p>
        </w:tc>
      </w:tr>
      <w:tr w:rsidR="002308AD" w:rsidRPr="00A77A40" w14:paraId="6B9FAD23" w14:textId="77777777" w:rsidTr="00AC0B7D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50E46" w14:textId="77777777" w:rsidR="002308AD" w:rsidRPr="00A77A40" w:rsidRDefault="002308AD" w:rsidP="00AC0B7D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A77A40">
              <w:rPr>
                <w:rFonts w:ascii="Angsana New" w:hAnsi="Angsana New" w:hint="cs"/>
                <w:sz w:val="32"/>
                <w:szCs w:val="32"/>
                <w:cs/>
                <w:lang w:eastAsia="th-TH"/>
              </w:rPr>
              <w:t>ยานพาหนะ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67BA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0B4F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</w:rPr>
              <w:t>30,130</w:t>
            </w:r>
          </w:p>
        </w:tc>
      </w:tr>
      <w:tr w:rsidR="002308AD" w:rsidRPr="00A77A40" w14:paraId="6C050C55" w14:textId="77777777" w:rsidTr="00AC0B7D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216F1" w14:textId="77777777" w:rsidR="002308AD" w:rsidRPr="00A77A40" w:rsidRDefault="002308AD" w:rsidP="00AC0B7D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705E0" w14:textId="77777777" w:rsidR="002308AD" w:rsidRPr="00A77A40" w:rsidRDefault="002308AD" w:rsidP="00AC0B7D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328C" w14:textId="77777777" w:rsidR="002308AD" w:rsidRPr="00A77A40" w:rsidRDefault="002308AD" w:rsidP="00AC0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</w:rPr>
              <w:t>142,128</w:t>
            </w:r>
          </w:p>
        </w:tc>
      </w:tr>
    </w:tbl>
    <w:p w14:paraId="5AF9E3DC" w14:textId="77777777" w:rsidR="000E6198" w:rsidRDefault="000E61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6" w:name="_Hlk31621450"/>
      <w:bookmarkEnd w:id="15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B7133D" w14:textId="5FF87DAB" w:rsidR="00993D6A" w:rsidRPr="00A77A40" w:rsidRDefault="00993D6A" w:rsidP="000E6198">
      <w:pPr>
        <w:pStyle w:val="ListParagraph"/>
        <w:numPr>
          <w:ilvl w:val="0"/>
          <w:numId w:val="2"/>
        </w:numPr>
        <w:spacing w:before="120" w:after="12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E55EA3" w:rsidRPr="00A77A40" w14:paraId="71555BC2" w14:textId="77777777" w:rsidTr="00993D6A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9D677" w14:textId="77777777" w:rsidR="00993D6A" w:rsidRPr="00A77A40" w:rsidRDefault="00993D6A" w:rsidP="00993D6A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726E9A" w:rsidRPr="00A77A40" w14:paraId="545B8BEA" w14:textId="77777777" w:rsidTr="00726E9A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1B15" w14:textId="77777777" w:rsidR="00726E9A" w:rsidRPr="00A77A40" w:rsidRDefault="00726E9A" w:rsidP="00726E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1ED57" w14:textId="77777777" w:rsidR="00726E9A" w:rsidRPr="00A77A40" w:rsidRDefault="00726E9A" w:rsidP="00726E9A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AEE10" w14:textId="77777777" w:rsidR="00726E9A" w:rsidRPr="00A77A40" w:rsidRDefault="00726E9A" w:rsidP="00726E9A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26E9A" w:rsidRPr="00A77A40" w14:paraId="29B53482" w14:textId="77777777" w:rsidTr="00E55EA3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8160" w14:textId="77777777" w:rsidR="00726E9A" w:rsidRPr="00A77A40" w:rsidRDefault="00726E9A" w:rsidP="00726E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712E6" w14:textId="77777777" w:rsidR="00726E9A" w:rsidRPr="00A77A40" w:rsidRDefault="00EB34FE" w:rsidP="00726E9A">
            <w:pPr>
              <w:pStyle w:val="InsideAddress"/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EB34FE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CBEED" w14:textId="77777777" w:rsidR="00726E9A" w:rsidRPr="00A77A40" w:rsidRDefault="00726E9A" w:rsidP="00726E9A">
            <w:pPr>
              <w:pStyle w:val="InsideAddress"/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781</w:t>
            </w:r>
          </w:p>
        </w:tc>
      </w:tr>
      <w:tr w:rsidR="00726E9A" w:rsidRPr="00A77A40" w14:paraId="5A246B47" w14:textId="77777777" w:rsidTr="00E55EA3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C31BA" w14:textId="77777777" w:rsidR="00726E9A" w:rsidRPr="00A77A40" w:rsidRDefault="00726E9A" w:rsidP="00726E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เงินฝากธนาคาร -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6B07" w14:textId="77777777" w:rsidR="00726E9A" w:rsidRPr="00A77A40" w:rsidRDefault="00EB34FE" w:rsidP="00663901">
            <w:pPr>
              <w:pStyle w:val="InsideAddress"/>
              <w:tabs>
                <w:tab w:val="decimal" w:pos="1513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EB34FE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EB34FE">
              <w:rPr>
                <w:rFonts w:ascii="Angsana New" w:hAnsi="Angsana New"/>
                <w:sz w:val="28"/>
                <w:szCs w:val="28"/>
              </w:rPr>
              <w:t>,</w:t>
            </w:r>
            <w:r w:rsidRPr="00EB34FE">
              <w:rPr>
                <w:rFonts w:ascii="Angsana New" w:hAnsi="Angsana New"/>
                <w:sz w:val="28"/>
                <w:szCs w:val="28"/>
                <w:cs/>
              </w:rPr>
              <w:t>434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29B15" w14:textId="77777777" w:rsidR="00726E9A" w:rsidRPr="00A77A40" w:rsidRDefault="00726E9A" w:rsidP="00726E9A">
            <w:pPr>
              <w:pStyle w:val="InsideAddress"/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34,54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726E9A" w:rsidRPr="00A77A40" w14:paraId="5177F818" w14:textId="77777777" w:rsidTr="00E55EA3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46181" w14:textId="77777777" w:rsidR="00726E9A" w:rsidRPr="00A77A40" w:rsidRDefault="00726E9A" w:rsidP="00726E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เงินฝากธนาคาร -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D5C1D" w14:textId="77777777" w:rsidR="00726E9A" w:rsidRPr="00A77A40" w:rsidRDefault="00EB34FE" w:rsidP="00726E9A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EB34FE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EB34FE">
              <w:rPr>
                <w:rFonts w:ascii="Angsana New" w:hAnsi="Angsana New"/>
                <w:sz w:val="28"/>
                <w:szCs w:val="28"/>
              </w:rPr>
              <w:t>,</w:t>
            </w:r>
            <w:r w:rsidRPr="00EB34FE">
              <w:rPr>
                <w:rFonts w:ascii="Angsana New" w:hAnsi="Angsana New"/>
                <w:sz w:val="28"/>
                <w:szCs w:val="28"/>
                <w:cs/>
              </w:rPr>
              <w:t>825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3C4F6" w14:textId="77777777" w:rsidR="00726E9A" w:rsidRPr="00A77A40" w:rsidRDefault="00726E9A" w:rsidP="00726E9A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10,63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726E9A" w:rsidRPr="00A77A40" w14:paraId="500E7283" w14:textId="77777777" w:rsidTr="00E55EA3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58BB0" w14:textId="77777777" w:rsidR="00726E9A" w:rsidRPr="00A77A40" w:rsidRDefault="00726E9A" w:rsidP="00726E9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C7FAE" w14:textId="77777777" w:rsidR="00726E9A" w:rsidRPr="00A77A40" w:rsidRDefault="00EB34FE" w:rsidP="00726E9A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EB34FE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EB34FE">
              <w:rPr>
                <w:rFonts w:ascii="Angsana New" w:hAnsi="Angsana New"/>
                <w:sz w:val="28"/>
                <w:szCs w:val="28"/>
              </w:rPr>
              <w:t>,</w:t>
            </w:r>
            <w:r w:rsidRPr="00EB34FE">
              <w:rPr>
                <w:rFonts w:ascii="Angsana New" w:hAnsi="Angsana New"/>
                <w:sz w:val="28"/>
                <w:szCs w:val="28"/>
                <w:cs/>
              </w:rPr>
              <w:t>069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3B1E84" w14:textId="77777777" w:rsidR="00726E9A" w:rsidRPr="00A77A40" w:rsidRDefault="00726E9A" w:rsidP="00726E9A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45,95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554BED25" w14:textId="77777777" w:rsidR="00993D6A" w:rsidRPr="00B53A3F" w:rsidRDefault="00E65404" w:rsidP="000C549B">
      <w:pPr>
        <w:overflowPunct/>
        <w:autoSpaceDE/>
        <w:autoSpaceDN/>
        <w:adjustRightInd/>
        <w:spacing w:before="16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3A3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3A3F">
        <w:rPr>
          <w:rFonts w:ascii="Angsana New" w:hAnsi="Angsana New"/>
          <w:sz w:val="32"/>
          <w:szCs w:val="32"/>
        </w:rPr>
        <w:t>31</w:t>
      </w:r>
      <w:r w:rsidRPr="00B53A3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6E9A" w:rsidRPr="00B53A3F">
        <w:rPr>
          <w:rFonts w:ascii="Angsana New" w:hAnsi="Angsana New"/>
          <w:sz w:val="32"/>
          <w:szCs w:val="32"/>
        </w:rPr>
        <w:t>2563</w:t>
      </w:r>
      <w:r w:rsidRPr="00B53A3F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เงินฝากออมทรัพย์มีอัตราดอกเบี้ยอยู่ระหว่างร้อยละ</w:t>
      </w:r>
      <w:r w:rsidR="0084627E" w:rsidRPr="00B53A3F">
        <w:rPr>
          <w:rFonts w:ascii="Angsana New" w:hAnsi="Angsana New" w:hint="cs"/>
          <w:sz w:val="32"/>
          <w:szCs w:val="32"/>
          <w:cs/>
        </w:rPr>
        <w:t xml:space="preserve"> </w:t>
      </w:r>
      <w:r w:rsidR="00B53A3F" w:rsidRPr="00B53A3F">
        <w:rPr>
          <w:rFonts w:ascii="Angsana New" w:hAnsi="Angsana New"/>
          <w:sz w:val="32"/>
          <w:szCs w:val="32"/>
        </w:rPr>
        <w:t>0.05</w:t>
      </w:r>
      <w:r w:rsidR="00EB34FE" w:rsidRPr="00B53A3F">
        <w:rPr>
          <w:rFonts w:ascii="Angsana New" w:hAnsi="Angsana New"/>
          <w:sz w:val="32"/>
          <w:szCs w:val="32"/>
          <w:cs/>
        </w:rPr>
        <w:t xml:space="preserve"> </w:t>
      </w:r>
      <w:r w:rsidR="00B53A3F" w:rsidRPr="00B53A3F">
        <w:rPr>
          <w:rFonts w:ascii="Angsana New" w:hAnsi="Angsana New"/>
          <w:sz w:val="32"/>
          <w:szCs w:val="32"/>
        </w:rPr>
        <w:t>-</w:t>
      </w:r>
      <w:r w:rsidR="00EB34FE" w:rsidRPr="00B53A3F">
        <w:rPr>
          <w:rFonts w:ascii="Angsana New" w:hAnsi="Angsana New"/>
          <w:sz w:val="32"/>
          <w:szCs w:val="32"/>
          <w:cs/>
        </w:rPr>
        <w:t xml:space="preserve"> </w:t>
      </w:r>
      <w:r w:rsidR="00B53A3F" w:rsidRPr="00B53A3F">
        <w:rPr>
          <w:rFonts w:ascii="Angsana New" w:hAnsi="Angsana New"/>
          <w:sz w:val="32"/>
          <w:szCs w:val="32"/>
        </w:rPr>
        <w:t>0.</w:t>
      </w:r>
      <w:r w:rsidR="002E0A80">
        <w:rPr>
          <w:rFonts w:ascii="Angsana New" w:hAnsi="Angsana New"/>
          <w:sz w:val="32"/>
          <w:szCs w:val="32"/>
        </w:rPr>
        <w:t>4</w:t>
      </w:r>
      <w:r w:rsidR="00B53A3F" w:rsidRPr="00B53A3F">
        <w:rPr>
          <w:rFonts w:ascii="Angsana New" w:hAnsi="Angsana New"/>
          <w:sz w:val="32"/>
          <w:szCs w:val="32"/>
        </w:rPr>
        <w:t>0</w:t>
      </w:r>
      <w:r w:rsidRPr="00B53A3F">
        <w:rPr>
          <w:rFonts w:ascii="Angsana New" w:hAnsi="Angsana New"/>
          <w:sz w:val="32"/>
          <w:szCs w:val="32"/>
          <w:cs/>
        </w:rPr>
        <w:t xml:space="preserve"> ต่อปี </w:t>
      </w:r>
      <w:r w:rsidR="00C4590F" w:rsidRPr="00B53A3F">
        <w:rPr>
          <w:rFonts w:asciiTheme="majorBidi" w:hAnsiTheme="majorBidi" w:cstheme="majorBidi"/>
          <w:sz w:val="32"/>
          <w:szCs w:val="32"/>
          <w:cs/>
        </w:rPr>
        <w:t>(</w:t>
      </w:r>
      <w:r w:rsidR="00C4590F" w:rsidRPr="00B53A3F">
        <w:rPr>
          <w:rFonts w:asciiTheme="majorBidi" w:hAnsiTheme="majorBidi" w:cstheme="majorBidi"/>
          <w:sz w:val="32"/>
          <w:szCs w:val="32"/>
        </w:rPr>
        <w:t>256</w:t>
      </w:r>
      <w:r w:rsidR="00726E9A" w:rsidRPr="00B53A3F">
        <w:rPr>
          <w:rFonts w:asciiTheme="majorBidi" w:hAnsiTheme="majorBidi" w:cstheme="majorBidi"/>
          <w:sz w:val="32"/>
          <w:szCs w:val="32"/>
        </w:rPr>
        <w:t>2</w:t>
      </w:r>
      <w:r w:rsidR="00C4590F" w:rsidRPr="00B53A3F">
        <w:rPr>
          <w:rFonts w:asciiTheme="majorBidi" w:hAnsiTheme="majorBidi" w:cstheme="majorBidi"/>
          <w:sz w:val="32"/>
          <w:szCs w:val="32"/>
          <w:cs/>
        </w:rPr>
        <w:t>:</w:t>
      </w:r>
      <w:r w:rsidR="00C4590F" w:rsidRPr="00B53A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3A3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C4590F" w:rsidRPr="00B53A3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4590F" w:rsidRPr="00B53A3F">
        <w:rPr>
          <w:rFonts w:asciiTheme="majorBidi" w:hAnsiTheme="majorBidi" w:cstheme="majorBidi"/>
          <w:sz w:val="32"/>
          <w:szCs w:val="32"/>
        </w:rPr>
        <w:t>0</w:t>
      </w:r>
      <w:r w:rsidR="00C4590F" w:rsidRPr="00B53A3F">
        <w:rPr>
          <w:rFonts w:asciiTheme="majorBidi" w:hAnsiTheme="majorBidi" w:cstheme="majorBidi"/>
          <w:sz w:val="32"/>
          <w:szCs w:val="32"/>
          <w:cs/>
        </w:rPr>
        <w:t>.</w:t>
      </w:r>
      <w:r w:rsidR="00726E9A" w:rsidRPr="00B53A3F">
        <w:rPr>
          <w:rFonts w:asciiTheme="majorBidi" w:hAnsiTheme="majorBidi" w:cstheme="majorBidi"/>
          <w:sz w:val="32"/>
          <w:szCs w:val="32"/>
        </w:rPr>
        <w:t>22</w:t>
      </w:r>
      <w:r w:rsidR="00C4590F" w:rsidRPr="00B53A3F">
        <w:rPr>
          <w:rFonts w:asciiTheme="majorBidi" w:hAnsiTheme="majorBidi"/>
          <w:sz w:val="32"/>
          <w:szCs w:val="32"/>
          <w:cs/>
        </w:rPr>
        <w:t xml:space="preserve"> -</w:t>
      </w:r>
      <w:r w:rsidR="00C4590F" w:rsidRPr="00B53A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90F" w:rsidRPr="00B53A3F">
        <w:rPr>
          <w:rFonts w:asciiTheme="majorBidi" w:hAnsiTheme="majorBidi" w:cstheme="majorBidi"/>
          <w:sz w:val="32"/>
          <w:szCs w:val="32"/>
        </w:rPr>
        <w:t>0</w:t>
      </w:r>
      <w:r w:rsidR="00C4590F" w:rsidRPr="00B53A3F">
        <w:rPr>
          <w:rFonts w:asciiTheme="majorBidi" w:hAnsiTheme="majorBidi"/>
          <w:sz w:val="32"/>
          <w:szCs w:val="32"/>
          <w:cs/>
        </w:rPr>
        <w:t>.</w:t>
      </w:r>
      <w:r w:rsidR="00726E9A" w:rsidRPr="00B53A3F">
        <w:rPr>
          <w:rFonts w:asciiTheme="majorBidi" w:hAnsiTheme="majorBidi" w:cstheme="majorBidi"/>
          <w:sz w:val="32"/>
          <w:szCs w:val="32"/>
        </w:rPr>
        <w:t>625</w:t>
      </w:r>
      <w:r w:rsidR="00C4590F" w:rsidRPr="00B53A3F">
        <w:rPr>
          <w:rFonts w:asciiTheme="majorBidi" w:hAnsiTheme="majorBidi" w:cstheme="majorBidi"/>
          <w:sz w:val="32"/>
          <w:szCs w:val="32"/>
          <w:cs/>
        </w:rPr>
        <w:t xml:space="preserve"> ต่อปี) </w:t>
      </w:r>
      <w:r w:rsidRPr="00B53A3F">
        <w:rPr>
          <w:rFonts w:ascii="Angsana New" w:hAnsi="Angsana New"/>
          <w:sz w:val="32"/>
          <w:szCs w:val="32"/>
          <w:cs/>
        </w:rPr>
        <w:t>ซึ่งเป็นไปตามอัตราที่ธนาคารกำหนด</w:t>
      </w:r>
    </w:p>
    <w:bookmarkEnd w:id="16"/>
    <w:p w14:paraId="083480FC" w14:textId="77777777" w:rsidR="00167CDF" w:rsidRPr="00A77A40" w:rsidRDefault="00DD12E9" w:rsidP="00305E87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630CD3" w:rsidRPr="00A77A40">
        <w:rPr>
          <w:rFonts w:ascii="Angsana New" w:hAnsi="Angsana New"/>
          <w:b/>
          <w:bCs/>
          <w:sz w:val="32"/>
          <w:szCs w:val="32"/>
          <w:cs/>
        </w:rPr>
        <w:t>ตาม</w:t>
      </w:r>
      <w:r w:rsidRPr="00A77A40">
        <w:rPr>
          <w:rFonts w:ascii="Angsana New" w:hAnsi="Angsana New"/>
          <w:b/>
          <w:bCs/>
          <w:sz w:val="32"/>
          <w:szCs w:val="32"/>
          <w:cs/>
        </w:rPr>
        <w:t xml:space="preserve">สัญญาเช่าซื้อ </w:t>
      </w:r>
    </w:p>
    <w:p w14:paraId="6144EBA2" w14:textId="77777777" w:rsidR="00112003" w:rsidRPr="00A77A40" w:rsidRDefault="002308AD" w:rsidP="00305E8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8</w:t>
      </w:r>
      <w:r w:rsidR="00FF7CE7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40CA6" w:rsidRPr="00A77A40">
        <w:rPr>
          <w:rFonts w:ascii="Angsana New" w:hAnsi="Angsana New"/>
          <w:b/>
          <w:bCs/>
          <w:sz w:val="32"/>
          <w:szCs w:val="32"/>
        </w:rPr>
        <w:t>1</w:t>
      </w:r>
      <w:r w:rsidR="00FD750A" w:rsidRPr="00A77A40">
        <w:rPr>
          <w:rFonts w:ascii="Angsana New" w:hAnsi="Angsana New"/>
          <w:sz w:val="32"/>
          <w:szCs w:val="32"/>
        </w:rPr>
        <w:tab/>
      </w:r>
      <w:r w:rsidR="009E44F2"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0CA6" w:rsidRPr="00A77A40">
        <w:rPr>
          <w:rFonts w:ascii="Angsana New" w:hAnsi="Angsana New"/>
          <w:sz w:val="32"/>
          <w:szCs w:val="32"/>
        </w:rPr>
        <w:t>31</w:t>
      </w:r>
      <w:r w:rsidR="002310E5" w:rsidRPr="00A77A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65404" w:rsidRPr="00A77A40">
        <w:rPr>
          <w:rFonts w:ascii="Angsana New" w:hAnsi="Angsana New"/>
          <w:sz w:val="32"/>
          <w:szCs w:val="32"/>
        </w:rPr>
        <w:t>256</w:t>
      </w:r>
      <w:r w:rsidR="00726E9A" w:rsidRPr="00A77A40">
        <w:rPr>
          <w:rFonts w:ascii="Angsana New" w:hAnsi="Angsana New"/>
          <w:sz w:val="32"/>
          <w:szCs w:val="32"/>
        </w:rPr>
        <w:t>3</w:t>
      </w:r>
      <w:r w:rsidR="00302821" w:rsidRPr="00A77A40">
        <w:rPr>
          <w:rFonts w:ascii="Angsana New" w:hAnsi="Angsana New"/>
          <w:sz w:val="32"/>
          <w:szCs w:val="32"/>
          <w:cs/>
        </w:rPr>
        <w:t xml:space="preserve"> และ </w:t>
      </w:r>
      <w:r w:rsidR="00E65404" w:rsidRPr="00A77A40">
        <w:rPr>
          <w:rFonts w:ascii="Angsana New" w:hAnsi="Angsana New"/>
          <w:sz w:val="32"/>
          <w:szCs w:val="32"/>
        </w:rPr>
        <w:t>256</w:t>
      </w:r>
      <w:r w:rsidR="00726E9A" w:rsidRPr="00A77A40">
        <w:rPr>
          <w:rFonts w:ascii="Angsana New" w:hAnsi="Angsana New"/>
          <w:sz w:val="32"/>
          <w:szCs w:val="32"/>
        </w:rPr>
        <w:t>2</w:t>
      </w:r>
      <w:r w:rsidR="002310E5" w:rsidRPr="00A77A40">
        <w:rPr>
          <w:rFonts w:ascii="Angsana New" w:hAnsi="Angsana New"/>
          <w:sz w:val="32"/>
          <w:szCs w:val="32"/>
          <w:cs/>
        </w:rPr>
        <w:t xml:space="preserve"> </w:t>
      </w:r>
      <w:r w:rsidR="00DD12E9" w:rsidRPr="00A77A40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F61DCE" w:rsidRPr="00A77A40">
        <w:rPr>
          <w:rFonts w:ascii="Angsana New" w:hAnsi="Angsana New"/>
          <w:sz w:val="32"/>
          <w:szCs w:val="32"/>
          <w:cs/>
        </w:rPr>
        <w:t>ื้อมีระยะเวลาตามสัญญาโดยประมาณ</w:t>
      </w:r>
      <w:r w:rsidR="00E612EF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12</w:t>
      </w:r>
      <w:r w:rsidRPr="00A77A40">
        <w:rPr>
          <w:rFonts w:ascii="Angsana New" w:hAnsi="Angsana New"/>
          <w:sz w:val="32"/>
          <w:szCs w:val="32"/>
          <w:cs/>
        </w:rPr>
        <w:t xml:space="preserve"> ถึง </w:t>
      </w:r>
      <w:r w:rsidRPr="00A77A40">
        <w:rPr>
          <w:rFonts w:ascii="Angsana New" w:hAnsi="Angsana New"/>
          <w:sz w:val="32"/>
          <w:szCs w:val="32"/>
        </w:rPr>
        <w:t>72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="007A2075" w:rsidRPr="00A77A40">
        <w:rPr>
          <w:rFonts w:ascii="Angsana New" w:hAnsi="Angsana New"/>
          <w:sz w:val="32"/>
          <w:szCs w:val="32"/>
          <w:cs/>
        </w:rPr>
        <w:t>งวด โดยมีกำหนดการ</w:t>
      </w:r>
      <w:r w:rsidR="00DC42DD" w:rsidRPr="00A77A40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A77A40">
        <w:rPr>
          <w:rFonts w:ascii="Angsana New" w:hAnsi="Angsana New"/>
          <w:sz w:val="32"/>
          <w:szCs w:val="32"/>
          <w:cs/>
        </w:rPr>
        <w:t>แ</w:t>
      </w:r>
      <w:r w:rsidR="00630CD3" w:rsidRPr="00A77A40">
        <w:rPr>
          <w:rFonts w:ascii="Angsana New" w:hAnsi="Angsana New"/>
          <w:sz w:val="32"/>
          <w:szCs w:val="32"/>
          <w:cs/>
        </w:rPr>
        <w:t>ละคิดดอกเบี้ยคงที่ตลอดอายุสัญญา</w:t>
      </w:r>
      <w:r w:rsidR="00621C87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BD0C7C" w:rsidRPr="00A77A40">
        <w:rPr>
          <w:rFonts w:ascii="Angsana New" w:hAnsi="Angsana New"/>
          <w:sz w:val="32"/>
          <w:szCs w:val="32"/>
          <w:cs/>
        </w:rPr>
        <w:t>ซึ่ง</w:t>
      </w:r>
      <w:r w:rsidR="00630CD3" w:rsidRPr="00A77A40">
        <w:rPr>
          <w:rFonts w:ascii="Angsana New" w:hAnsi="Angsana New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A77A40">
        <w:rPr>
          <w:rFonts w:ascii="Angsana New" w:hAnsi="Angsana New" w:hint="cs"/>
          <w:sz w:val="32"/>
          <w:szCs w:val="32"/>
          <w:cs/>
        </w:rPr>
        <w:t>ได้</w:t>
      </w:r>
      <w:r w:rsidR="007A2075" w:rsidRPr="00A77A40">
        <w:rPr>
          <w:rFonts w:ascii="Angsana New" w:hAnsi="Angsana New"/>
          <w:sz w:val="32"/>
          <w:szCs w:val="32"/>
          <w:cs/>
        </w:rPr>
        <w:t>ดังนี้</w:t>
      </w:r>
    </w:p>
    <w:p w14:paraId="2C108683" w14:textId="77777777" w:rsidR="000A6874" w:rsidRPr="00A77A40" w:rsidRDefault="000A6874" w:rsidP="00305E87">
      <w:pPr>
        <w:tabs>
          <w:tab w:val="left" w:pos="360"/>
          <w:tab w:val="left" w:pos="1440"/>
          <w:tab w:val="left" w:pos="2160"/>
          <w:tab w:val="left" w:pos="4140"/>
        </w:tabs>
        <w:ind w:left="907" w:right="29" w:hanging="907"/>
        <w:jc w:val="right"/>
        <w:rPr>
          <w:rFonts w:ascii="Angsana New" w:hAnsi="Angsana New"/>
          <w:sz w:val="28"/>
          <w:szCs w:val="28"/>
        </w:rPr>
      </w:pPr>
      <w:r w:rsidRPr="00A77A40">
        <w:rPr>
          <w:rFonts w:ascii="Angsana New" w:hAnsi="Angsana New"/>
          <w:sz w:val="28"/>
          <w:szCs w:val="28"/>
          <w:cs/>
        </w:rPr>
        <w:t xml:space="preserve">(หน่วย: </w:t>
      </w:r>
      <w:r w:rsidR="00494527">
        <w:rPr>
          <w:rFonts w:ascii="Angsana New" w:hAnsi="Angsana New" w:hint="cs"/>
          <w:sz w:val="28"/>
          <w:szCs w:val="28"/>
          <w:cs/>
        </w:rPr>
        <w:t>พัน</w:t>
      </w:r>
      <w:r w:rsidRPr="00A77A4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1740"/>
        <w:gridCol w:w="1744"/>
      </w:tblGrid>
      <w:tr w:rsidR="00E55EA3" w:rsidRPr="00A77A40" w14:paraId="4D458482" w14:textId="77777777" w:rsidTr="00195EEF">
        <w:tc>
          <w:tcPr>
            <w:tcW w:w="3960" w:type="dxa"/>
            <w:vAlign w:val="bottom"/>
          </w:tcPr>
          <w:p w14:paraId="11050F35" w14:textId="77777777" w:rsidR="000A6874" w:rsidRPr="00A77A40" w:rsidRDefault="000A6874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284" w:type="dxa"/>
            <w:gridSpan w:val="3"/>
            <w:vAlign w:val="bottom"/>
          </w:tcPr>
          <w:p w14:paraId="0A251FE7" w14:textId="77777777" w:rsidR="000A6874" w:rsidRPr="00A77A40" w:rsidRDefault="000A6874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</w:t>
            </w:r>
            <w:r w:rsidR="00726E9A" w:rsidRPr="00A77A4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55EA3" w:rsidRPr="00A77A40" w14:paraId="7AFD843B" w14:textId="77777777" w:rsidTr="00195EEF">
        <w:tc>
          <w:tcPr>
            <w:tcW w:w="3960" w:type="dxa"/>
            <w:vAlign w:val="bottom"/>
          </w:tcPr>
          <w:p w14:paraId="7EF953C7" w14:textId="77777777" w:rsidR="000A6874" w:rsidRPr="00A77A40" w:rsidRDefault="000A6874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E0FF05B" w14:textId="77777777" w:rsidR="000A6874" w:rsidRPr="00A77A40" w:rsidRDefault="000A6874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2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04849EAA" w14:textId="77777777" w:rsidR="000A6874" w:rsidRPr="00A77A40" w:rsidRDefault="000A6874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44" w:type="dxa"/>
            <w:vAlign w:val="bottom"/>
          </w:tcPr>
          <w:p w14:paraId="6EC79DCC" w14:textId="77777777" w:rsidR="000A6874" w:rsidRPr="00A77A40" w:rsidRDefault="000A6874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5EA3" w:rsidRPr="00A77A40" w14:paraId="35BE9059" w14:textId="77777777" w:rsidTr="00195EEF">
        <w:tc>
          <w:tcPr>
            <w:tcW w:w="3960" w:type="dxa"/>
            <w:vAlign w:val="bottom"/>
          </w:tcPr>
          <w:p w14:paraId="6AC6C5A4" w14:textId="77777777" w:rsidR="000A6874" w:rsidRPr="00A77A40" w:rsidRDefault="000A6874" w:rsidP="00305E8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800" w:type="dxa"/>
            <w:vAlign w:val="bottom"/>
          </w:tcPr>
          <w:p w14:paraId="6699084E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F23D79">
              <w:rPr>
                <w:rFonts w:ascii="Angsana New" w:hAnsi="Angsana New"/>
                <w:sz w:val="28"/>
                <w:szCs w:val="28"/>
              </w:rPr>
              <w:t>244,771</w:t>
            </w:r>
          </w:p>
        </w:tc>
        <w:tc>
          <w:tcPr>
            <w:tcW w:w="1740" w:type="dxa"/>
            <w:vAlign w:val="bottom"/>
          </w:tcPr>
          <w:p w14:paraId="17E08F8D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5,246,594</w:t>
            </w:r>
          </w:p>
        </w:tc>
        <w:tc>
          <w:tcPr>
            <w:tcW w:w="1744" w:type="dxa"/>
            <w:vAlign w:val="bottom"/>
          </w:tcPr>
          <w:p w14:paraId="1CEFC754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F23D79">
              <w:rPr>
                <w:rFonts w:ascii="Angsana New" w:hAnsi="Angsana New"/>
                <w:sz w:val="28"/>
                <w:szCs w:val="28"/>
              </w:rPr>
              <w:t>491,365</w:t>
            </w:r>
          </w:p>
        </w:tc>
      </w:tr>
      <w:tr w:rsidR="00E55EA3" w:rsidRPr="00A77A40" w14:paraId="4E1637F4" w14:textId="77777777" w:rsidTr="00195EEF">
        <w:tc>
          <w:tcPr>
            <w:tcW w:w="3960" w:type="dxa"/>
            <w:vAlign w:val="bottom"/>
          </w:tcPr>
          <w:p w14:paraId="6AB46DF6" w14:textId="77777777" w:rsidR="000A6874" w:rsidRPr="00A77A40" w:rsidRDefault="000A6874" w:rsidP="00305E87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หัก: ดอก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เบี้ยจากสัญญา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เช่าซื้อรอตัดบัญชี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26EB6916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(1,106,97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302B27FE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(948,07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4" w:type="dxa"/>
            <w:vAlign w:val="bottom"/>
          </w:tcPr>
          <w:p w14:paraId="02A9FB31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(2,055,05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5EA3" w:rsidRPr="00A77A40" w14:paraId="4E2020E2" w14:textId="77777777" w:rsidTr="00195EEF">
        <w:tc>
          <w:tcPr>
            <w:tcW w:w="3960" w:type="dxa"/>
            <w:vAlign w:val="bottom"/>
          </w:tcPr>
          <w:p w14:paraId="456D6B7A" w14:textId="77777777" w:rsidR="000A6874" w:rsidRPr="00A77A40" w:rsidRDefault="000A6874" w:rsidP="00305E87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ab/>
              <w:t>ภาษีขายที่ยังไม่ถึงกำหนดชำระ</w:t>
            </w:r>
          </w:p>
        </w:tc>
        <w:tc>
          <w:tcPr>
            <w:tcW w:w="1800" w:type="dxa"/>
            <w:vAlign w:val="bottom"/>
          </w:tcPr>
          <w:p w14:paraId="11C0FE04" w14:textId="77777777" w:rsidR="000A6874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(197,98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33DD9900" w14:textId="77777777" w:rsidR="000A6874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(343,2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4" w:type="dxa"/>
            <w:vAlign w:val="bottom"/>
          </w:tcPr>
          <w:p w14:paraId="57435BA8" w14:textId="77777777" w:rsidR="000A6874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(541,26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5EA3" w:rsidRPr="00A77A40" w14:paraId="506A63B3" w14:textId="77777777" w:rsidTr="00195EEF">
        <w:tc>
          <w:tcPr>
            <w:tcW w:w="3960" w:type="dxa"/>
            <w:vAlign w:val="bottom"/>
          </w:tcPr>
          <w:p w14:paraId="419A6AAC" w14:textId="77777777" w:rsidR="000A6874" w:rsidRPr="00A77A40" w:rsidRDefault="000A6874" w:rsidP="00305E87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00" w:type="dxa"/>
            <w:vAlign w:val="bottom"/>
          </w:tcPr>
          <w:p w14:paraId="5BFB29E4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23D79">
              <w:rPr>
                <w:rFonts w:ascii="Angsana New" w:hAnsi="Angsana New"/>
                <w:sz w:val="28"/>
                <w:szCs w:val="28"/>
              </w:rPr>
              <w:t>939,813</w:t>
            </w:r>
          </w:p>
        </w:tc>
        <w:tc>
          <w:tcPr>
            <w:tcW w:w="1740" w:type="dxa"/>
            <w:vAlign w:val="bottom"/>
          </w:tcPr>
          <w:p w14:paraId="4D82EEC3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3,955,23</w:t>
            </w:r>
            <w:r w:rsidR="00305E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4" w:type="dxa"/>
            <w:vAlign w:val="bottom"/>
          </w:tcPr>
          <w:p w14:paraId="330E8E00" w14:textId="77777777" w:rsidR="000A6874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F23D79">
              <w:rPr>
                <w:rFonts w:ascii="Angsana New" w:hAnsi="Angsana New"/>
                <w:sz w:val="28"/>
                <w:szCs w:val="28"/>
              </w:rPr>
              <w:t>895,050</w:t>
            </w:r>
          </w:p>
        </w:tc>
      </w:tr>
      <w:tr w:rsidR="00E55EA3" w:rsidRPr="00A77A40" w14:paraId="44730C34" w14:textId="77777777" w:rsidTr="00195EEF">
        <w:tc>
          <w:tcPr>
            <w:tcW w:w="3960" w:type="dxa"/>
            <w:vAlign w:val="bottom"/>
          </w:tcPr>
          <w:p w14:paraId="1C7FB1BB" w14:textId="77777777" w:rsidR="000A6874" w:rsidRPr="00A77A40" w:rsidRDefault="000A6874" w:rsidP="008A18A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="002308AD" w:rsidRPr="00A77A4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9D21565" w14:textId="77777777" w:rsidR="000A6874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23D79">
              <w:rPr>
                <w:rFonts w:ascii="Angsana New" w:hAnsi="Angsana New"/>
                <w:sz w:val="28"/>
                <w:szCs w:val="28"/>
              </w:rPr>
              <w:t>241,585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3B8BA1F4" w14:textId="77777777" w:rsidR="000A6874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(201,522)</w:t>
            </w:r>
          </w:p>
        </w:tc>
        <w:tc>
          <w:tcPr>
            <w:tcW w:w="1744" w:type="dxa"/>
            <w:vAlign w:val="bottom"/>
          </w:tcPr>
          <w:p w14:paraId="76D0D472" w14:textId="77777777" w:rsidR="000A6874" w:rsidRPr="00A77A40" w:rsidRDefault="00D01C26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3D79">
              <w:rPr>
                <w:rFonts w:ascii="Angsana New" w:hAnsi="Angsana New"/>
                <w:sz w:val="28"/>
                <w:szCs w:val="28"/>
              </w:rPr>
              <w:t>4</w:t>
            </w:r>
            <w:r w:rsidR="008A18A2">
              <w:rPr>
                <w:rFonts w:ascii="Angsana New" w:hAnsi="Angsana New"/>
                <w:sz w:val="28"/>
                <w:szCs w:val="28"/>
              </w:rPr>
              <w:t>4</w:t>
            </w:r>
            <w:r w:rsidR="00F23D79">
              <w:rPr>
                <w:rFonts w:ascii="Angsana New" w:hAnsi="Angsana New"/>
                <w:sz w:val="28"/>
                <w:szCs w:val="28"/>
              </w:rPr>
              <w:t>3,107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55EA3" w:rsidRPr="00A77A40" w14:paraId="2A9DEC07" w14:textId="77777777" w:rsidTr="00195EEF">
        <w:trPr>
          <w:trHeight w:val="153"/>
        </w:trPr>
        <w:tc>
          <w:tcPr>
            <w:tcW w:w="3960" w:type="dxa"/>
            <w:vAlign w:val="bottom"/>
          </w:tcPr>
          <w:p w14:paraId="0CA80B39" w14:textId="77777777" w:rsidR="000A6874" w:rsidRPr="00A77A40" w:rsidRDefault="000A6874" w:rsidP="00305E8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800" w:type="dxa"/>
            <w:vAlign w:val="bottom"/>
          </w:tcPr>
          <w:p w14:paraId="25C34580" w14:textId="77777777" w:rsidR="000A6874" w:rsidRPr="00A77A40" w:rsidRDefault="00B53A3F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1,698,228</w:t>
            </w:r>
          </w:p>
        </w:tc>
        <w:tc>
          <w:tcPr>
            <w:tcW w:w="1740" w:type="dxa"/>
            <w:vAlign w:val="bottom"/>
          </w:tcPr>
          <w:p w14:paraId="4F4E1764" w14:textId="77777777" w:rsidR="000A6874" w:rsidRPr="00A77A40" w:rsidRDefault="00B53A3F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3,753,71</w:t>
            </w:r>
            <w:r w:rsidR="00305E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44" w:type="dxa"/>
            <w:vAlign w:val="bottom"/>
          </w:tcPr>
          <w:p w14:paraId="01E433A5" w14:textId="77777777" w:rsidR="000A6874" w:rsidRPr="00A77A40" w:rsidRDefault="00B53A3F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5,451,943</w:t>
            </w:r>
          </w:p>
        </w:tc>
      </w:tr>
    </w:tbl>
    <w:p w14:paraId="07748D09" w14:textId="77777777" w:rsidR="002308AD" w:rsidRPr="00A77A40" w:rsidRDefault="002308AD" w:rsidP="002308AD">
      <w:pPr>
        <w:numPr>
          <w:ilvl w:val="0"/>
          <w:numId w:val="3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สุทธิจาก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รายได้และ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ค่าใช้จ่ายทางตรงที่เกิดขึ้นเมื่อเริ่มแรกจากการให้เช่าซื้อรอตัดจ่าย</w:t>
      </w:r>
    </w:p>
    <w:p w14:paraId="1D533723" w14:textId="77777777" w:rsidR="002308AD" w:rsidRPr="00A77A40" w:rsidRDefault="002308AD" w:rsidP="002308AD">
      <w:pPr>
        <w:numPr>
          <w:ilvl w:val="0"/>
          <w:numId w:val="3"/>
        </w:numPr>
        <w:tabs>
          <w:tab w:val="left" w:pos="900"/>
          <w:tab w:val="left" w:pos="2160"/>
          <w:tab w:val="right" w:pos="7280"/>
          <w:tab w:val="right" w:pos="8540"/>
        </w:tabs>
        <w:ind w:right="-43"/>
        <w:jc w:val="thaiDistribute"/>
        <w:rPr>
          <w:rFonts w:ascii="Angsana New" w:hAnsi="Angsana New"/>
          <w:i/>
          <w:iCs/>
          <w:sz w:val="22"/>
          <w:szCs w:val="2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ลูกหนี้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ตามสัญญาเช่าซื้อ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มีการด้อยค่าด้านเครดิต</w:t>
      </w:r>
    </w:p>
    <w:p w14:paraId="1C76FB48" w14:textId="77777777" w:rsidR="002E0A80" w:rsidRPr="002E0A80" w:rsidRDefault="002E0A80" w:rsidP="002E0A8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0A80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>
        <w:rPr>
          <w:rFonts w:ascii="Angsana New" w:hAnsi="Angsana New"/>
          <w:sz w:val="32"/>
          <w:szCs w:val="32"/>
        </w:rPr>
        <w:t>2563</w:t>
      </w:r>
      <w:r w:rsidRPr="002E0A80">
        <w:rPr>
          <w:rFonts w:ascii="Angsana New" w:hAnsi="Angsana New" w:hint="cs"/>
          <w:sz w:val="32"/>
          <w:szCs w:val="32"/>
          <w:cs/>
        </w:rPr>
        <w:t xml:space="preserve"> 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 ณ วันที่ </w:t>
      </w:r>
      <w:r>
        <w:rPr>
          <w:rFonts w:ascii="Angsana New" w:hAnsi="Angsana New"/>
          <w:sz w:val="32"/>
          <w:szCs w:val="32"/>
        </w:rPr>
        <w:t xml:space="preserve">                       31</w:t>
      </w:r>
      <w:r w:rsidRPr="002E0A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2E0A80">
        <w:rPr>
          <w:rFonts w:ascii="Angsana New" w:hAnsi="Angsana New" w:hint="cs"/>
          <w:sz w:val="32"/>
          <w:szCs w:val="32"/>
          <w:cs/>
        </w:rPr>
        <w:t xml:space="preserve"> มีลูกหนี้ตามสัญญาเช่าซื้อที่เข้าร่วมโครงการร้อยละ </w:t>
      </w:r>
      <w:r w:rsidR="0059362C">
        <w:rPr>
          <w:rFonts w:ascii="Angsana New" w:hAnsi="Angsana New"/>
          <w:sz w:val="32"/>
          <w:szCs w:val="32"/>
        </w:rPr>
        <w:t>33</w:t>
      </w:r>
      <w:r w:rsidRPr="002E0A80"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 โดยลูกหนี้ตามสัญญาเช่าซื้อจำนวน </w:t>
      </w:r>
      <w:r w:rsidR="0059362C">
        <w:rPr>
          <w:rFonts w:ascii="Angsana New" w:hAnsi="Angsana New"/>
          <w:sz w:val="32"/>
          <w:szCs w:val="32"/>
        </w:rPr>
        <w:t>1,870</w:t>
      </w:r>
      <w:r w:rsidRPr="002E0A80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59362C">
        <w:rPr>
          <w:rFonts w:ascii="Angsana New" w:hAnsi="Angsana New"/>
          <w:sz w:val="32"/>
          <w:szCs w:val="32"/>
        </w:rPr>
        <w:t>32</w:t>
      </w:r>
      <w:r w:rsidRPr="002E0A80"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 บริษัทฯคงการจัดชั้นหนี้ตามเดิมก่อนเข้ามาตรการ </w:t>
      </w:r>
    </w:p>
    <w:p w14:paraId="1B92AA29" w14:textId="77777777" w:rsidR="002E0A80" w:rsidRDefault="002E0A8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496B8CA" w14:textId="77777777" w:rsidR="002116AA" w:rsidRPr="00A77A40" w:rsidRDefault="00A4041E" w:rsidP="00B53A3F">
      <w:pPr>
        <w:tabs>
          <w:tab w:val="left" w:pos="360"/>
          <w:tab w:val="left" w:pos="1440"/>
          <w:tab w:val="left" w:pos="2160"/>
          <w:tab w:val="left" w:pos="4140"/>
        </w:tabs>
        <w:ind w:left="907" w:right="29" w:hanging="907"/>
        <w:jc w:val="right"/>
        <w:rPr>
          <w:rFonts w:ascii="Angsana New" w:hAnsi="Angsana New"/>
          <w:sz w:val="28"/>
          <w:szCs w:val="28"/>
        </w:rPr>
      </w:pPr>
      <w:r w:rsidRPr="00A77A40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2116AA" w:rsidRPr="00A77A40">
        <w:rPr>
          <w:rFonts w:ascii="Angsana New" w:hAnsi="Angsana New"/>
          <w:sz w:val="28"/>
          <w:szCs w:val="28"/>
          <w:cs/>
        </w:rPr>
        <w:t xml:space="preserve">(หน่วย: </w:t>
      </w:r>
      <w:r w:rsidR="00494527">
        <w:rPr>
          <w:rFonts w:ascii="Angsana New" w:hAnsi="Angsana New" w:hint="cs"/>
          <w:sz w:val="28"/>
          <w:szCs w:val="28"/>
          <w:cs/>
        </w:rPr>
        <w:t>พัน</w:t>
      </w:r>
      <w:r w:rsidR="002116AA" w:rsidRPr="00A77A4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40"/>
        <w:gridCol w:w="1740"/>
        <w:gridCol w:w="1740"/>
      </w:tblGrid>
      <w:tr w:rsidR="00E55EA3" w:rsidRPr="00A77A40" w14:paraId="610CA9C7" w14:textId="77777777" w:rsidTr="00262CE0">
        <w:tc>
          <w:tcPr>
            <w:tcW w:w="3960" w:type="dxa"/>
            <w:vAlign w:val="bottom"/>
          </w:tcPr>
          <w:p w14:paraId="053C0BAE" w14:textId="77777777" w:rsidR="00A2402C" w:rsidRPr="00A77A40" w:rsidRDefault="00A2402C" w:rsidP="00B53A3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6B98D412" w14:textId="77777777" w:rsidR="00A2402C" w:rsidRPr="00A77A40" w:rsidRDefault="00EE1AB8" w:rsidP="00B53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</w:t>
            </w:r>
            <w:r w:rsidR="00C31391" w:rsidRPr="00A77A40">
              <w:rPr>
                <w:rFonts w:ascii="Angsana New" w:hAnsi="Angsana New"/>
                <w:sz w:val="28"/>
                <w:szCs w:val="28"/>
              </w:rPr>
              <w:t>6</w:t>
            </w:r>
            <w:r w:rsidR="00726E9A" w:rsidRPr="00A77A4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55EA3" w:rsidRPr="00A77A40" w14:paraId="1FA202B3" w14:textId="77777777" w:rsidTr="00262CE0">
        <w:tc>
          <w:tcPr>
            <w:tcW w:w="3960" w:type="dxa"/>
            <w:vAlign w:val="bottom"/>
          </w:tcPr>
          <w:p w14:paraId="3DDA1F38" w14:textId="77777777" w:rsidR="002116AA" w:rsidRPr="00A77A40" w:rsidRDefault="002116AA" w:rsidP="00B53A3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</w:tcPr>
          <w:p w14:paraId="73EC7EB5" w14:textId="77777777" w:rsidR="002116AA" w:rsidRPr="00A77A40" w:rsidRDefault="00BB2D39" w:rsidP="00B53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="00022409" w:rsidRPr="00A77A40">
              <w:rPr>
                <w:rFonts w:ascii="Angsana New" w:hAnsi="Angsana New"/>
                <w:sz w:val="28"/>
                <w:szCs w:val="28"/>
                <w:cs/>
              </w:rPr>
              <w:t>ที่ถึง</w:t>
            </w:r>
            <w:r w:rsidR="002116AA" w:rsidRPr="00A77A40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  <w:r w:rsidR="001F197E"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2</w:t>
            </w:r>
            <w:r w:rsidR="001F197E"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52C5DE03" w14:textId="77777777" w:rsidR="002116AA" w:rsidRPr="00A77A40" w:rsidRDefault="00BB2D39" w:rsidP="00B53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="00022409" w:rsidRPr="00A77A40">
              <w:rPr>
                <w:rFonts w:ascii="Angsana New" w:hAnsi="Angsana New"/>
                <w:sz w:val="28"/>
                <w:szCs w:val="28"/>
                <w:cs/>
              </w:rPr>
              <w:t>ที่ถึง</w:t>
            </w:r>
            <w:r w:rsidR="002116AA" w:rsidRPr="00A77A40">
              <w:rPr>
                <w:rFonts w:ascii="Angsana New" w:hAnsi="Angsana New"/>
                <w:sz w:val="28"/>
                <w:szCs w:val="28"/>
                <w:cs/>
              </w:rPr>
              <w:t>กำหนดชำระเกินกว่าหนึ่งปี</w:t>
            </w:r>
          </w:p>
        </w:tc>
        <w:tc>
          <w:tcPr>
            <w:tcW w:w="1740" w:type="dxa"/>
            <w:vAlign w:val="bottom"/>
          </w:tcPr>
          <w:p w14:paraId="0BE30776" w14:textId="77777777" w:rsidR="002116AA" w:rsidRPr="00A77A40" w:rsidRDefault="002116AA" w:rsidP="00B53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26E9A" w:rsidRPr="00A77A40" w14:paraId="5439CBCF" w14:textId="77777777" w:rsidTr="00262CE0">
        <w:tc>
          <w:tcPr>
            <w:tcW w:w="3960" w:type="dxa"/>
            <w:vAlign w:val="bottom"/>
          </w:tcPr>
          <w:p w14:paraId="254E55C9" w14:textId="77777777" w:rsidR="00726E9A" w:rsidRPr="00A77A40" w:rsidRDefault="00726E9A" w:rsidP="00B53A3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740" w:type="dxa"/>
            <w:vAlign w:val="bottom"/>
          </w:tcPr>
          <w:p w14:paraId="493DC1CE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967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40" w:type="dxa"/>
            <w:vAlign w:val="bottom"/>
          </w:tcPr>
          <w:p w14:paraId="6140E81B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6,490,3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740" w:type="dxa"/>
            <w:vAlign w:val="bottom"/>
          </w:tcPr>
          <w:p w14:paraId="12153FB5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10,457,53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726E9A" w:rsidRPr="00A77A40" w14:paraId="02C242AF" w14:textId="77777777" w:rsidTr="00262CE0">
        <w:tc>
          <w:tcPr>
            <w:tcW w:w="3960" w:type="dxa"/>
            <w:vAlign w:val="bottom"/>
          </w:tcPr>
          <w:p w14:paraId="484CA1DC" w14:textId="77777777" w:rsidR="00726E9A" w:rsidRPr="00A77A40" w:rsidRDefault="00726E9A" w:rsidP="00B53A3F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หัก: ดอก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เบี้ยจากสัญญา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เช่าซื้อรอตัดบัญชี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3EEA50B6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1,605,88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3E271D26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1,535,02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7D961C22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3,140,9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26E9A" w:rsidRPr="00A77A40" w14:paraId="640E40DD" w14:textId="77777777" w:rsidTr="00262CE0">
        <w:tc>
          <w:tcPr>
            <w:tcW w:w="3960" w:type="dxa"/>
            <w:vAlign w:val="bottom"/>
          </w:tcPr>
          <w:p w14:paraId="7184F0A3" w14:textId="77777777" w:rsidR="00726E9A" w:rsidRPr="00A77A40" w:rsidRDefault="00726E9A" w:rsidP="00B53A3F">
            <w:pPr>
              <w:tabs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ab/>
              <w:t>ภาษีขายที่ยังไม่ถึงกำหนดชำระ</w:t>
            </w:r>
          </w:p>
        </w:tc>
        <w:tc>
          <w:tcPr>
            <w:tcW w:w="1740" w:type="dxa"/>
            <w:vAlign w:val="bottom"/>
          </w:tcPr>
          <w:p w14:paraId="14109ED9" w14:textId="77777777" w:rsidR="00726E9A" w:rsidRPr="00A77A40" w:rsidRDefault="00726E9A" w:rsidP="00B53A3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242,29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5CAA982A" w14:textId="77777777" w:rsidR="00726E9A" w:rsidRPr="00A77A40" w:rsidRDefault="00726E9A" w:rsidP="00B53A3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(424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601)</w:t>
            </w:r>
          </w:p>
        </w:tc>
        <w:tc>
          <w:tcPr>
            <w:tcW w:w="1740" w:type="dxa"/>
            <w:vAlign w:val="bottom"/>
          </w:tcPr>
          <w:p w14:paraId="179C58FB" w14:textId="77777777" w:rsidR="00726E9A" w:rsidRPr="00A77A40" w:rsidRDefault="00726E9A" w:rsidP="00B53A3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(666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89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26E9A" w:rsidRPr="00A77A40" w14:paraId="5E442744" w14:textId="77777777" w:rsidTr="00262CE0">
        <w:tc>
          <w:tcPr>
            <w:tcW w:w="3960" w:type="dxa"/>
            <w:vAlign w:val="bottom"/>
          </w:tcPr>
          <w:p w14:paraId="11DB5A85" w14:textId="77777777" w:rsidR="00726E9A" w:rsidRPr="00A77A40" w:rsidRDefault="00726E9A" w:rsidP="00B53A3F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740" w:type="dxa"/>
            <w:vAlign w:val="bottom"/>
          </w:tcPr>
          <w:p w14:paraId="272C59F0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2,119,01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vAlign w:val="bottom"/>
          </w:tcPr>
          <w:p w14:paraId="6B8319D0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530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716</w:t>
            </w:r>
          </w:p>
        </w:tc>
        <w:tc>
          <w:tcPr>
            <w:tcW w:w="1740" w:type="dxa"/>
            <w:vAlign w:val="bottom"/>
          </w:tcPr>
          <w:p w14:paraId="1F82214C" w14:textId="77777777" w:rsidR="00726E9A" w:rsidRPr="00A77A40" w:rsidRDefault="00726E9A" w:rsidP="00B53A3F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6,649,727</w:t>
            </w:r>
          </w:p>
        </w:tc>
      </w:tr>
      <w:tr w:rsidR="00726E9A" w:rsidRPr="00A77A40" w14:paraId="32A00750" w14:textId="77777777" w:rsidTr="00262CE0">
        <w:tc>
          <w:tcPr>
            <w:tcW w:w="3960" w:type="dxa"/>
            <w:vAlign w:val="bottom"/>
          </w:tcPr>
          <w:p w14:paraId="77A3408E" w14:textId="77777777" w:rsidR="00726E9A" w:rsidRPr="00A77A40" w:rsidRDefault="00726E9A" w:rsidP="00B53A3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3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4CF07428" w14:textId="77777777" w:rsidR="00726E9A" w:rsidRPr="00A77A40" w:rsidRDefault="00726E9A" w:rsidP="00B53A3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449,6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3FA50403" w14:textId="77777777" w:rsidR="00726E9A" w:rsidRPr="00A77A40" w:rsidRDefault="00726E9A" w:rsidP="00B53A3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11,154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3897CCFE" w14:textId="77777777" w:rsidR="00726E9A" w:rsidRPr="00A77A40" w:rsidRDefault="00726E9A" w:rsidP="00B53A3F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460,79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26E9A" w:rsidRPr="00A77A40" w14:paraId="4B19186E" w14:textId="77777777" w:rsidTr="00262CE0">
        <w:trPr>
          <w:trHeight w:val="153"/>
        </w:trPr>
        <w:tc>
          <w:tcPr>
            <w:tcW w:w="3960" w:type="dxa"/>
            <w:vAlign w:val="bottom"/>
          </w:tcPr>
          <w:p w14:paraId="40455623" w14:textId="77777777" w:rsidR="00726E9A" w:rsidRPr="00A77A40" w:rsidRDefault="00726E9A" w:rsidP="00B53A3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740" w:type="dxa"/>
            <w:vAlign w:val="bottom"/>
          </w:tcPr>
          <w:p w14:paraId="3F0660E5" w14:textId="77777777" w:rsidR="00726E9A" w:rsidRPr="00A77A40" w:rsidRDefault="00726E9A" w:rsidP="00B53A3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1,669,371</w:t>
            </w:r>
          </w:p>
        </w:tc>
        <w:tc>
          <w:tcPr>
            <w:tcW w:w="1740" w:type="dxa"/>
            <w:vAlign w:val="bottom"/>
          </w:tcPr>
          <w:p w14:paraId="72C00568" w14:textId="77777777" w:rsidR="00726E9A" w:rsidRPr="00A77A40" w:rsidRDefault="00726E9A" w:rsidP="00B53A3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4,519,562</w:t>
            </w:r>
          </w:p>
        </w:tc>
        <w:tc>
          <w:tcPr>
            <w:tcW w:w="1740" w:type="dxa"/>
            <w:vAlign w:val="bottom"/>
          </w:tcPr>
          <w:p w14:paraId="4B9C6D47" w14:textId="77777777" w:rsidR="00726E9A" w:rsidRPr="00A77A40" w:rsidRDefault="00726E9A" w:rsidP="00B53A3F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6,188,93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</w:tbl>
    <w:p w14:paraId="1CCB136C" w14:textId="77777777" w:rsidR="002116AA" w:rsidRPr="00A77A40" w:rsidRDefault="00FB5761" w:rsidP="00F769F9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สุทธิจาก</w:t>
      </w:r>
      <w:r w:rsidR="00A10FBF" w:rsidRPr="00A77A40">
        <w:rPr>
          <w:rFonts w:ascii="Angsana New" w:hAnsi="Angsana New" w:hint="cs"/>
          <w:i/>
          <w:iCs/>
          <w:sz w:val="22"/>
          <w:szCs w:val="22"/>
          <w:cs/>
        </w:rPr>
        <w:t>รายได้และ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ค่าใช้จ่ายทางตรงที่เกิดขึ้นเมื่อเริ่มแรกจากการให้เช่าซื้อรอตัดจ่าย</w:t>
      </w:r>
    </w:p>
    <w:p w14:paraId="35B4D972" w14:textId="77777777" w:rsidR="00EE1AB8" w:rsidRPr="00A77A40" w:rsidRDefault="001F197E" w:rsidP="00F769F9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="Angsana New" w:hAnsi="Angsana New"/>
          <w:i/>
          <w:iCs/>
          <w:sz w:val="22"/>
          <w:szCs w:val="2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ลูกหนี้</w:t>
      </w:r>
      <w:r w:rsidR="00595734" w:rsidRPr="00A77A40">
        <w:rPr>
          <w:rFonts w:ascii="Angsana New" w:hAnsi="Angsana New" w:hint="cs"/>
          <w:i/>
          <w:iCs/>
          <w:sz w:val="22"/>
          <w:szCs w:val="22"/>
          <w:cs/>
        </w:rPr>
        <w:t>ตามสัญญาเช่าซื้อ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="00A10FBF" w:rsidRPr="00A77A40">
        <w:rPr>
          <w:rFonts w:ascii="Angsana New" w:hAnsi="Angsana New" w:hint="cs"/>
          <w:i/>
          <w:iCs/>
          <w:sz w:val="22"/>
          <w:szCs w:val="22"/>
          <w:cs/>
        </w:rPr>
        <w:t xml:space="preserve">ค้างชำระเกิน </w:t>
      </w:r>
      <w:r w:rsidR="00A10FBF" w:rsidRPr="00A77A40">
        <w:rPr>
          <w:rFonts w:ascii="Angsana New" w:hAnsi="Angsana New"/>
          <w:i/>
          <w:iCs/>
          <w:sz w:val="22"/>
          <w:szCs w:val="22"/>
        </w:rPr>
        <w:t xml:space="preserve">90 </w:t>
      </w:r>
      <w:r w:rsidR="00A10FBF" w:rsidRPr="00A77A40">
        <w:rPr>
          <w:rFonts w:ascii="Angsana New" w:hAnsi="Angsana New" w:hint="cs"/>
          <w:i/>
          <w:iCs/>
          <w:sz w:val="22"/>
          <w:szCs w:val="22"/>
          <w:cs/>
        </w:rPr>
        <w:t>วัน</w:t>
      </w:r>
    </w:p>
    <w:p w14:paraId="7606C1A1" w14:textId="77777777" w:rsidR="006A3A4F" w:rsidRPr="00A77A40" w:rsidRDefault="006A3A4F" w:rsidP="00F769F9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="Angsana New" w:hAnsi="Angsana New"/>
          <w:i/>
          <w:iCs/>
          <w:sz w:val="22"/>
          <w:szCs w:val="22"/>
          <w:cs/>
        </w:rPr>
      </w:pPr>
      <w:r w:rsidRPr="00A77A40">
        <w:rPr>
          <w:rFonts w:ascii="Angsana New" w:hAnsi="Angsana New" w:hint="cs"/>
          <w:i/>
          <w:iCs/>
          <w:sz w:val="22"/>
          <w:szCs w:val="22"/>
          <w:cs/>
        </w:rPr>
        <w:t>ค่าเผื่อหนี้สงสัยจะสูญของลูกหนี้ตามสัญญาเช่าซื้อที่ถึงกำหนดชำระภายในหนึ่งปี รวมสำรองส่วนเพิ่มเผื่อหนี้ที่อาจเรียกเก็บไม่ได้</w:t>
      </w:r>
    </w:p>
    <w:p w14:paraId="7C3F27CF" w14:textId="77777777" w:rsidR="00BD7F1E" w:rsidRPr="00A77A40" w:rsidRDefault="00BD7F1E" w:rsidP="00FC6B5C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A77A40">
        <w:rPr>
          <w:rFonts w:ascii="Angsana New" w:eastAsia="Calibri" w:hAnsi="Angsana New"/>
          <w:b/>
          <w:bCs/>
          <w:sz w:val="32"/>
          <w:szCs w:val="32"/>
        </w:rPr>
        <w:t>8</w:t>
      </w:r>
      <w:r w:rsidR="00993D6A" w:rsidRPr="00A77A40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="00993D6A" w:rsidRPr="00A77A40">
        <w:rPr>
          <w:rFonts w:ascii="Angsana New" w:eastAsia="Calibri" w:hAnsi="Angsana New"/>
          <w:b/>
          <w:bCs/>
          <w:sz w:val="32"/>
          <w:szCs w:val="32"/>
        </w:rPr>
        <w:t>2</w:t>
      </w:r>
      <w:r w:rsidR="00993D6A" w:rsidRPr="00A77A40">
        <w:rPr>
          <w:rFonts w:ascii="Angsana New" w:eastAsia="Calibri" w:hAnsi="Angsana New"/>
          <w:sz w:val="32"/>
          <w:szCs w:val="32"/>
        </w:rPr>
        <w:t>    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050E9E" w:rsidRPr="00A77A40">
        <w:rPr>
          <w:rFonts w:ascii="Angsana New" w:eastAsia="Calibri" w:hAnsi="Angsana New"/>
          <w:sz w:val="32"/>
          <w:szCs w:val="32"/>
        </w:rPr>
        <w:t xml:space="preserve">31 </w:t>
      </w:r>
      <w:r w:rsidR="00050E9E" w:rsidRPr="00A77A40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050E9E" w:rsidRPr="00A77A40">
        <w:rPr>
          <w:rFonts w:ascii="Angsana New" w:eastAsia="Calibri" w:hAnsi="Angsana New"/>
          <w:sz w:val="32"/>
          <w:szCs w:val="32"/>
        </w:rPr>
        <w:t xml:space="preserve">2563 </w:t>
      </w:r>
      <w:r w:rsidRPr="00A77A40">
        <w:rPr>
          <w:rFonts w:ascii="Angsana New" w:eastAsia="Calibri" w:hAnsi="Angsana New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12"/>
        <w:gridCol w:w="2025"/>
        <w:gridCol w:w="2025"/>
      </w:tblGrid>
      <w:tr w:rsidR="00BD7F1E" w:rsidRPr="00A77A40" w14:paraId="0A84F58D" w14:textId="77777777" w:rsidTr="00AC0B7D">
        <w:tc>
          <w:tcPr>
            <w:tcW w:w="5112" w:type="dxa"/>
            <w:shd w:val="clear" w:color="auto" w:fill="auto"/>
          </w:tcPr>
          <w:p w14:paraId="1DE726D0" w14:textId="77777777" w:rsidR="00BD7F1E" w:rsidRPr="00A77A40" w:rsidRDefault="00BD7F1E" w:rsidP="00305E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7C8C1B8" w14:textId="77777777" w:rsidR="00BD7F1E" w:rsidRPr="00A77A40" w:rsidRDefault="00BD7F1E" w:rsidP="00305E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7BBC869B" w14:textId="77777777" w:rsidR="00BD7F1E" w:rsidRPr="00A77A40" w:rsidRDefault="00BD7F1E" w:rsidP="00305E8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D7F1E" w:rsidRPr="00A77A40" w14:paraId="548A0B54" w14:textId="77777777" w:rsidTr="00AC0B7D">
        <w:tc>
          <w:tcPr>
            <w:tcW w:w="5112" w:type="dxa"/>
            <w:shd w:val="clear" w:color="auto" w:fill="auto"/>
          </w:tcPr>
          <w:p w14:paraId="29CCE4D6" w14:textId="77777777" w:rsidR="00BD7F1E" w:rsidRPr="00A77A40" w:rsidRDefault="00BD7F1E" w:rsidP="00305E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</w:tcPr>
          <w:p w14:paraId="3473AB94" w14:textId="77777777" w:rsidR="00BD7F1E" w:rsidRPr="00A77A40" w:rsidRDefault="00050E9E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D7F1E" w:rsidRPr="00A77A40" w14:paraId="76D3F5EC" w14:textId="77777777" w:rsidTr="00AC0B7D">
        <w:tc>
          <w:tcPr>
            <w:tcW w:w="5112" w:type="dxa"/>
            <w:shd w:val="clear" w:color="auto" w:fill="auto"/>
          </w:tcPr>
          <w:p w14:paraId="4EE1890E" w14:textId="77777777" w:rsidR="00BD7F1E" w:rsidRPr="00A77A40" w:rsidRDefault="00BD7F1E" w:rsidP="00305E87">
            <w:pPr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D53BB5F" w14:textId="77777777" w:rsidR="00BD7F1E" w:rsidRPr="00A77A40" w:rsidRDefault="00BD7F1E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ยอดลูกหนี้หลังหักรายได้ทางการเงิน               รอรับรู้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0480AD2" w14:textId="77777777" w:rsidR="00BD7F1E" w:rsidRPr="00A77A40" w:rsidRDefault="00BD7F1E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     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ด้านเครดิตที่คาดว่า      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</w:tr>
      <w:tr w:rsidR="00BD7F1E" w:rsidRPr="00A77A40" w14:paraId="12D8E948" w14:textId="77777777" w:rsidTr="00AC0B7D">
        <w:tc>
          <w:tcPr>
            <w:tcW w:w="5112" w:type="dxa"/>
            <w:shd w:val="clear" w:color="auto" w:fill="auto"/>
          </w:tcPr>
          <w:p w14:paraId="3C8E648F" w14:textId="77777777" w:rsidR="00BD7F1E" w:rsidRPr="00A77A40" w:rsidRDefault="00BD7F1E" w:rsidP="00305E87">
            <w:pPr>
              <w:ind w:left="149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ที่ไม่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มีการ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เพิ่มขึ้นอย่างมีนัยสำคั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ญของความเสี่ยงด้านเครดิต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Performing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DB4854F" w14:textId="77777777" w:rsidR="00BD7F1E" w:rsidRPr="00A77A40" w:rsidRDefault="00B53A3F" w:rsidP="00305E87">
            <w:pP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4,392,1</w:t>
            </w:r>
            <w:r w:rsidR="00494527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16B0CDA" w14:textId="77777777" w:rsidR="00BD7F1E" w:rsidRPr="00A77A40" w:rsidRDefault="00B53A3F" w:rsidP="00305E87">
            <w:pP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70,082</w:t>
            </w:r>
          </w:p>
        </w:tc>
      </w:tr>
      <w:tr w:rsidR="00BD7F1E" w:rsidRPr="00A77A40" w14:paraId="1CAB30A3" w14:textId="77777777" w:rsidTr="00AC0B7D">
        <w:tc>
          <w:tcPr>
            <w:tcW w:w="5112" w:type="dxa"/>
            <w:shd w:val="clear" w:color="auto" w:fill="auto"/>
          </w:tcPr>
          <w:p w14:paraId="267A19B8" w14:textId="77777777" w:rsidR="00BD7F1E" w:rsidRPr="00A77A40" w:rsidRDefault="00BD7F1E" w:rsidP="00305E87">
            <w:pPr>
              <w:ind w:left="149" w:right="-110" w:hanging="167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มีการ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เพิ่มขึ้นอย่างมีนัยสำคัญ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77A40">
              <w:rPr>
                <w:rFonts w:ascii="Angsana New" w:hAnsi="Angsana New"/>
                <w:sz w:val="28"/>
                <w:szCs w:val="28"/>
              </w:rPr>
              <w:t xml:space="preserve">Under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77A40">
              <w:rPr>
                <w:rFonts w:ascii="Angsana New" w:hAnsi="Angsana New"/>
                <w:sz w:val="28"/>
                <w:szCs w:val="28"/>
              </w:rPr>
              <w:t xml:space="preserve"> performing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53961EA" w14:textId="77777777" w:rsidR="00BD7F1E" w:rsidRPr="00A77A40" w:rsidRDefault="00B53A3F" w:rsidP="00305E87">
            <w:pP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1,244,8</w:t>
            </w:r>
            <w:r w:rsidR="00305E8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56E1F14" w14:textId="77777777" w:rsidR="00BD7F1E" w:rsidRPr="00A77A40" w:rsidRDefault="00B53A3F" w:rsidP="00305E87">
            <w:pP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210,674</w:t>
            </w:r>
          </w:p>
        </w:tc>
      </w:tr>
      <w:tr w:rsidR="00BD7F1E" w:rsidRPr="00A77A40" w14:paraId="09D741E3" w14:textId="77777777" w:rsidTr="00AC0B7D">
        <w:tc>
          <w:tcPr>
            <w:tcW w:w="5112" w:type="dxa"/>
            <w:shd w:val="clear" w:color="auto" w:fill="auto"/>
          </w:tcPr>
          <w:p w14:paraId="6E75A61E" w14:textId="77777777" w:rsidR="00BD7F1E" w:rsidRPr="00A77A40" w:rsidRDefault="00BD7F1E" w:rsidP="00305E87">
            <w:pPr>
              <w:ind w:left="149" w:hanging="167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ที่มีการด้อยค่าด้านเครดิต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272C2FD" w14:textId="77777777" w:rsidR="00BD7F1E" w:rsidRPr="00A77A40" w:rsidRDefault="00BD7F1E" w:rsidP="00305E87">
            <w:pPr>
              <w:ind w:left="149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ab/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Non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28"/>
                <w:szCs w:val="28"/>
              </w:rPr>
              <w:t>performing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7AF2193" w14:textId="77777777" w:rsidR="00BD7F1E" w:rsidRPr="00A77A40" w:rsidRDefault="00F23D79" w:rsidP="00305E87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258,041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4A7F10D" w14:textId="77777777" w:rsidR="00BD7F1E" w:rsidRPr="00A77A40" w:rsidRDefault="00F23D79" w:rsidP="00305E87">
            <w:pPr>
              <w:pBdr>
                <w:bottom w:val="single" w:sz="4" w:space="1" w:color="auto"/>
              </w:pBd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162,351</w:t>
            </w:r>
          </w:p>
        </w:tc>
      </w:tr>
      <w:tr w:rsidR="00BD7F1E" w:rsidRPr="00A77A40" w14:paraId="19A384A9" w14:textId="77777777" w:rsidTr="00AC0B7D">
        <w:trPr>
          <w:trHeight w:val="225"/>
        </w:trPr>
        <w:tc>
          <w:tcPr>
            <w:tcW w:w="5112" w:type="dxa"/>
            <w:shd w:val="clear" w:color="auto" w:fill="auto"/>
          </w:tcPr>
          <w:p w14:paraId="220763DA" w14:textId="77777777" w:rsidR="00BD7F1E" w:rsidRPr="00A77A40" w:rsidRDefault="00BD7F1E" w:rsidP="00305E87">
            <w:pPr>
              <w:ind w:left="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08E797D" w14:textId="77777777" w:rsidR="00BD7F1E" w:rsidRPr="00A77A40" w:rsidRDefault="00F23D79" w:rsidP="00305E87">
            <w:pPr>
              <w:pBdr>
                <w:bottom w:val="double" w:sz="4" w:space="1" w:color="auto"/>
              </w:pBd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5,895,050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4D77B57" w14:textId="77777777" w:rsidR="00BD7F1E" w:rsidRPr="00A77A40" w:rsidRDefault="00F23D79" w:rsidP="00305E87">
            <w:pPr>
              <w:pBdr>
                <w:bottom w:val="double" w:sz="4" w:space="1" w:color="auto"/>
              </w:pBdr>
              <w:tabs>
                <w:tab w:val="decimal" w:pos="15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443,107</w:t>
            </w:r>
          </w:p>
        </w:tc>
      </w:tr>
    </w:tbl>
    <w:p w14:paraId="312508E2" w14:textId="77777777" w:rsidR="00A4041E" w:rsidRPr="00A77A40" w:rsidRDefault="00BD7F1E" w:rsidP="00A4041E">
      <w:pPr>
        <w:pStyle w:val="ListParagraph"/>
        <w:numPr>
          <w:ilvl w:val="0"/>
          <w:numId w:val="34"/>
        </w:numPr>
        <w:spacing w:before="120"/>
      </w:pPr>
      <w:r w:rsidRPr="00A77A40">
        <w:rPr>
          <w:rFonts w:ascii="Angsana New" w:hAnsi="Angsana New"/>
          <w:i/>
          <w:iCs/>
          <w:sz w:val="22"/>
          <w:szCs w:val="22"/>
          <w:cs/>
        </w:rPr>
        <w:t>สุทธิจาก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รายได้และ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ค่าใช้จ่ายทางตรงที่เกิดขึ้นเมื่อเริ่มแรกจากการให้เช่าซื้อรอตัดจ่าย</w:t>
      </w:r>
    </w:p>
    <w:p w14:paraId="74D2967F" w14:textId="77777777" w:rsidR="00B53A3F" w:rsidRDefault="00B53A3F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4DE48284" w14:textId="77777777" w:rsidR="00BD7F1E" w:rsidRPr="00A77A40" w:rsidRDefault="00A4041E" w:rsidP="00A4041E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firstLine="20"/>
        <w:jc w:val="thaiDistribute"/>
        <w:rPr>
          <w:rFonts w:ascii="Angsana New" w:eastAsia="Calibri" w:hAnsi="Angsana New"/>
          <w:sz w:val="32"/>
          <w:szCs w:val="32"/>
        </w:rPr>
      </w:pPr>
      <w:r w:rsidRPr="00A77A40">
        <w:rPr>
          <w:rFonts w:ascii="Angsana New" w:eastAsia="Calibri" w:hAnsi="Angsana New"/>
          <w:sz w:val="32"/>
          <w:szCs w:val="32"/>
          <w:cs/>
        </w:rPr>
        <w:lastRenderedPageBreak/>
        <w:t xml:space="preserve">ณ วันที่ </w:t>
      </w:r>
      <w:r w:rsidR="00B53A3F">
        <w:rPr>
          <w:rFonts w:ascii="Angsana New" w:eastAsia="Calibri" w:hAnsi="Angsana New"/>
          <w:sz w:val="32"/>
          <w:szCs w:val="32"/>
        </w:rPr>
        <w:t>31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B53A3F">
        <w:rPr>
          <w:rFonts w:ascii="Angsana New" w:eastAsia="Calibri" w:hAnsi="Angsana New"/>
          <w:sz w:val="32"/>
          <w:szCs w:val="32"/>
        </w:rPr>
        <w:t>2562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 ลูกหนี้ตามสัญญาเช่าซื้อแยกตามอายุหนี้ที่ค้างชำระและค่าเผื่อหนี้สงสัยจะสูญได้ดังนี้</w:t>
      </w:r>
    </w:p>
    <w:tbl>
      <w:tblPr>
        <w:tblW w:w="913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68"/>
        <w:gridCol w:w="1843"/>
        <w:gridCol w:w="1702"/>
        <w:gridCol w:w="1843"/>
      </w:tblGrid>
      <w:tr w:rsidR="00050E9E" w:rsidRPr="00305E87" w14:paraId="0E5B8EF1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FEFDF" w14:textId="77777777" w:rsidR="00050E9E" w:rsidRPr="00305E87" w:rsidRDefault="00050E9E" w:rsidP="00305E87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229C3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18D8F6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2" w:type="dxa"/>
            <w:vAlign w:val="bottom"/>
          </w:tcPr>
          <w:p w14:paraId="764814E7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6E352" w14:textId="77777777" w:rsidR="00050E9E" w:rsidRPr="00305E87" w:rsidRDefault="00050E9E" w:rsidP="00305E87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พัน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050E9E" w:rsidRPr="00305E87" w14:paraId="2AF7291D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77855" w14:textId="77777777" w:rsidR="00050E9E" w:rsidRPr="00305E87" w:rsidRDefault="00050E9E" w:rsidP="00305E87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25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04B58" w14:textId="77777777" w:rsidR="00050E9E" w:rsidRPr="00305E87" w:rsidRDefault="00050E9E" w:rsidP="00305E8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050E9E" w:rsidRPr="00305E87" w14:paraId="3162D320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11593" w14:textId="77777777" w:rsidR="00050E9E" w:rsidRPr="00305E87" w:rsidRDefault="00050E9E" w:rsidP="00305E87">
            <w:pPr>
              <w:pBdr>
                <w:bottom w:val="single" w:sz="4" w:space="1" w:color="auto"/>
              </w:pBd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อายุหนี้ค้างชำระ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592A6" w14:textId="77777777" w:rsidR="00050E9E" w:rsidRPr="00305E87" w:rsidRDefault="00050E9E" w:rsidP="00305E8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ยอดลูกหนี้หลังหักรายได้ทางการเงิน            รอรับรู้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7D9E0" w14:textId="77777777" w:rsidR="00050E9E" w:rsidRPr="00305E87" w:rsidRDefault="00050E9E" w:rsidP="00305E87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ยอดลูกหนี้หลังหักรายได้ทางการเงิน             รอรับรู้และมูลค่าหลักประกัน </w:t>
            </w:r>
            <w:r w:rsidRPr="00305E8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305E8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305E8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E2B9C" w14:textId="77777777" w:rsidR="00050E9E" w:rsidRPr="00305E87" w:rsidRDefault="00050E9E" w:rsidP="00305E87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อัตราร้อยละของค่าเผื่อหนี้สงสัยจะสูญ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BD338" w14:textId="77777777" w:rsidR="00050E9E" w:rsidRPr="00305E87" w:rsidRDefault="00050E9E" w:rsidP="00305E87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</w:tr>
      <w:tr w:rsidR="00050E9E" w:rsidRPr="00305E87" w14:paraId="7F93B49C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A4CEA" w14:textId="77777777" w:rsidR="00050E9E" w:rsidRPr="00305E87" w:rsidRDefault="00050E9E" w:rsidP="00305E87">
            <w:pPr>
              <w:adjustRightInd/>
              <w:ind w:left="7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58221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4,320,35</w:t>
            </w:r>
            <w:r w:rsidR="00305E87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DECA8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715,482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C9325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5A910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050E9E" w:rsidRPr="00305E87" w14:paraId="24B064B2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4B0CB" w14:textId="77777777" w:rsidR="00050E9E" w:rsidRPr="00305E87" w:rsidRDefault="00050E9E" w:rsidP="00305E87">
            <w:pPr>
              <w:adjustRightInd/>
              <w:ind w:left="7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ค้างชำระไม่เกิน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30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F39C8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751,834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885EB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141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575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68787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A02F5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1,41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050E9E" w:rsidRPr="00305E87" w14:paraId="4D4F3684" w14:textId="77777777" w:rsidTr="00AC0B7D">
        <w:trPr>
          <w:cantSplit/>
          <w:trHeight w:val="180"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3C587" w14:textId="77777777" w:rsidR="00050E9E" w:rsidRPr="00305E87" w:rsidRDefault="00050E9E" w:rsidP="00305E87">
            <w:pPr>
              <w:adjustRightInd/>
              <w:ind w:left="7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31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90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D7CBE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1,258,02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787C7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282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143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08F6B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AE992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5,64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</w:p>
        </w:tc>
      </w:tr>
      <w:tr w:rsidR="00050E9E" w:rsidRPr="00305E87" w14:paraId="70ED3028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B53CC" w14:textId="77777777" w:rsidR="00050E9E" w:rsidRPr="00305E87" w:rsidRDefault="00050E9E" w:rsidP="00305E87">
            <w:pPr>
              <w:adjustRightInd/>
              <w:ind w:left="7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91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-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180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A9DE3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115,46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7F324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115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79892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519D7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115,46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050E9E" w:rsidRPr="00305E87" w14:paraId="1FF3A03F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D73AE" w14:textId="77777777" w:rsidR="00050E9E" w:rsidRPr="00305E87" w:rsidRDefault="00050E9E" w:rsidP="00305E87">
            <w:pPr>
              <w:adjustRightInd/>
              <w:ind w:left="7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181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- 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365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BAB82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119,673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F7723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119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673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A5C8B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D30BD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119,673</w:t>
            </w:r>
          </w:p>
        </w:tc>
      </w:tr>
      <w:tr w:rsidR="00050E9E" w:rsidRPr="00305E87" w14:paraId="1252D879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765B4" w14:textId="77777777" w:rsidR="00050E9E" w:rsidRPr="00305E87" w:rsidRDefault="00050E9E" w:rsidP="00305E87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pacing w:val="-8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pacing w:val="-8"/>
                <w:sz w:val="26"/>
                <w:szCs w:val="26"/>
                <w:cs/>
              </w:rPr>
              <w:t xml:space="preserve">ค้างชำระเกินกว่า </w:t>
            </w:r>
            <w:r w:rsidRPr="00305E87">
              <w:rPr>
                <w:rFonts w:asciiTheme="majorBidi" w:eastAsia="Calibri" w:hAnsiTheme="majorBidi" w:cstheme="majorBidi"/>
                <w:spacing w:val="-8"/>
                <w:sz w:val="26"/>
                <w:szCs w:val="26"/>
              </w:rPr>
              <w:t xml:space="preserve">365 </w:t>
            </w:r>
            <w:r w:rsidRPr="00305E87">
              <w:rPr>
                <w:rFonts w:asciiTheme="majorBidi" w:eastAsia="Calibri" w:hAnsiTheme="majorBidi" w:cstheme="majorBidi"/>
                <w:spacing w:val="-8"/>
                <w:sz w:val="26"/>
                <w:szCs w:val="26"/>
                <w:cs/>
              </w:rPr>
              <w:t>วัน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9BE9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16,994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AF43C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16,994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8A3A6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AE8D3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16,994</w:t>
            </w:r>
          </w:p>
        </w:tc>
      </w:tr>
      <w:tr w:rsidR="00050E9E" w:rsidRPr="00305E87" w14:paraId="75B465F9" w14:textId="77777777" w:rsidTr="00AC0B7D">
        <w:trPr>
          <w:cantSplit/>
          <w:trHeight w:val="60"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74A10" w14:textId="77777777" w:rsidR="00050E9E" w:rsidRPr="00305E87" w:rsidRDefault="00050E9E" w:rsidP="00305E87">
            <w:pPr>
              <w:adjustRightInd/>
              <w:ind w:left="7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ลูกหนี้โอนกฎหมาย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112D1" w14:textId="77777777" w:rsidR="00050E9E" w:rsidRPr="00305E87" w:rsidRDefault="00050E9E" w:rsidP="00305E87">
            <w:pPr>
              <w:pBdr>
                <w:bottom w:val="single" w:sz="4" w:space="1" w:color="auto"/>
              </w:pBd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67,38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BAEF3" w14:textId="77777777" w:rsidR="00050E9E" w:rsidRPr="00305E87" w:rsidRDefault="00050E9E" w:rsidP="00305E87">
            <w:pPr>
              <w:pBdr>
                <w:bottom w:val="single" w:sz="4" w:space="1" w:color="auto"/>
              </w:pBd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38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35DA5" w14:textId="77777777" w:rsidR="00050E9E" w:rsidRPr="00305E87" w:rsidRDefault="00050E9E" w:rsidP="00305E87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C53B6" w14:textId="77777777" w:rsidR="00050E9E" w:rsidRPr="00305E87" w:rsidRDefault="00050E9E" w:rsidP="00305E87">
            <w:pPr>
              <w:pBdr>
                <w:bottom w:val="single" w:sz="4" w:space="1" w:color="auto"/>
              </w:pBd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67,38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050E9E" w:rsidRPr="00305E87" w14:paraId="17F3E065" w14:textId="77777777" w:rsidTr="00AC0B7D">
        <w:trPr>
          <w:cantSplit/>
          <w:trHeight w:val="375"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B90136" w14:textId="77777777" w:rsidR="00050E9E" w:rsidRPr="00305E87" w:rsidRDefault="00050E9E" w:rsidP="00305E87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042EA" w14:textId="77777777" w:rsidR="00050E9E" w:rsidRPr="00305E87" w:rsidRDefault="00050E9E" w:rsidP="00305E87">
            <w:pPr>
              <w:pBdr>
                <w:bottom w:val="double" w:sz="4" w:space="1" w:color="auto"/>
              </w:pBd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6,649,727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40418" w14:textId="77777777" w:rsidR="00050E9E" w:rsidRPr="00305E87" w:rsidRDefault="00050E9E" w:rsidP="00305E87">
            <w:pPr>
              <w:pBdr>
                <w:bottom w:val="double" w:sz="4" w:space="1" w:color="auto"/>
              </w:pBdr>
              <w:tabs>
                <w:tab w:val="decimal" w:pos="909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458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720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D493" w14:textId="77777777" w:rsidR="00050E9E" w:rsidRPr="00305E87" w:rsidRDefault="00050E9E" w:rsidP="00305E87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0ECA9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333,73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050E9E" w:rsidRPr="00305E87" w14:paraId="28A9AE25" w14:textId="77777777" w:rsidTr="00AC0B7D">
        <w:trPr>
          <w:cantSplit/>
          <w:trHeight w:val="375"/>
        </w:trPr>
        <w:tc>
          <w:tcPr>
            <w:tcW w:w="559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443BC" w14:textId="77777777" w:rsidR="00050E9E" w:rsidRPr="00305E87" w:rsidRDefault="00050E9E" w:rsidP="00305E87">
            <w:pPr>
              <w:tabs>
                <w:tab w:val="decimal" w:pos="909"/>
              </w:tabs>
              <w:adjustRightInd/>
              <w:ind w:left="72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729E3" w14:textId="77777777" w:rsidR="00050E9E" w:rsidRPr="00305E87" w:rsidRDefault="00050E9E" w:rsidP="00305E87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EB1D9" w14:textId="77777777" w:rsidR="00050E9E" w:rsidRPr="00305E87" w:rsidRDefault="00050E9E" w:rsidP="00305E87">
            <w:pPr>
              <w:pBdr>
                <w:bottom w:val="single" w:sz="4" w:space="1" w:color="auto"/>
              </w:pBd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127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060</w:t>
            </w:r>
          </w:p>
        </w:tc>
      </w:tr>
      <w:tr w:rsidR="00050E9E" w:rsidRPr="00305E87" w14:paraId="1DE95124" w14:textId="77777777" w:rsidTr="00AC0B7D">
        <w:trPr>
          <w:cantSplit/>
        </w:trPr>
        <w:tc>
          <w:tcPr>
            <w:tcW w:w="18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A92E4" w14:textId="77777777" w:rsidR="00050E9E" w:rsidRPr="00305E87" w:rsidRDefault="00050E9E" w:rsidP="00305E87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1F950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08" w:right="33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64CA7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08" w:right="33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6D4C" w14:textId="77777777" w:rsidR="00050E9E" w:rsidRPr="00305E87" w:rsidRDefault="00050E9E" w:rsidP="00305E87">
            <w:pP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8D327" w14:textId="77777777" w:rsidR="00050E9E" w:rsidRPr="00305E87" w:rsidRDefault="00050E9E" w:rsidP="00305E87">
            <w:pPr>
              <w:pBdr>
                <w:bottom w:val="double" w:sz="4" w:space="1" w:color="auto"/>
              </w:pBdr>
              <w:tabs>
                <w:tab w:val="decimal" w:pos="763"/>
              </w:tabs>
              <w:adjustRightInd/>
              <w:ind w:left="-18" w:right="-5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460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79</w:t>
            </w:r>
            <w:r w:rsidR="00494527" w:rsidRPr="00305E8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</w:p>
        </w:tc>
      </w:tr>
    </w:tbl>
    <w:p w14:paraId="1ADAA0FB" w14:textId="77777777" w:rsidR="00050E9E" w:rsidRPr="00A77A40" w:rsidRDefault="00050E9E" w:rsidP="00050E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 w:hint="cs"/>
          <w:i/>
          <w:iCs/>
          <w:sz w:val="22"/>
          <w:szCs w:val="22"/>
          <w:cs/>
        </w:rPr>
        <w:t xml:space="preserve">              </w:t>
      </w:r>
      <w:r w:rsidRPr="00A77A40">
        <w:rPr>
          <w:rFonts w:ascii="Angsana New" w:hAnsi="Angsana New"/>
          <w:i/>
          <w:iCs/>
          <w:sz w:val="22"/>
          <w:szCs w:val="22"/>
          <w:cs/>
        </w:rPr>
        <w:t>(</w:t>
      </w:r>
      <w:r w:rsidRPr="00A77A40">
        <w:rPr>
          <w:rFonts w:ascii="Angsana New" w:hAnsi="Angsana New"/>
          <w:i/>
          <w:iCs/>
          <w:sz w:val="22"/>
          <w:szCs w:val="22"/>
        </w:rPr>
        <w:t>1</w:t>
      </w:r>
      <w:r w:rsidRPr="00A77A40">
        <w:rPr>
          <w:rFonts w:ascii="Angsana New" w:hAnsi="Angsana New"/>
          <w:i/>
          <w:iCs/>
          <w:sz w:val="22"/>
          <w:szCs w:val="22"/>
          <w:cs/>
        </w:rPr>
        <w:t>)</w:t>
      </w:r>
      <w:r w:rsidRPr="00A77A40">
        <w:rPr>
          <w:rFonts w:ascii="Angsana New" w:hAnsi="Angsana New"/>
          <w:i/>
          <w:iCs/>
          <w:sz w:val="22"/>
          <w:szCs w:val="22"/>
          <w:vertAlign w:val="superscript"/>
        </w:rPr>
        <w:tab/>
      </w:r>
      <w:r w:rsidRPr="00A77A40">
        <w:rPr>
          <w:rFonts w:ascii="Angsana New" w:hAnsi="Angsana New"/>
          <w:i/>
          <w:iCs/>
          <w:sz w:val="22"/>
          <w:szCs w:val="22"/>
          <w:cs/>
        </w:rPr>
        <w:t>เฉพาะลูกหนี้ตามสัญญาเช่าซื้อที่ค้างชำระไม่เกิน 90 วัน ยอดลูกหนี้แสดงหลังหักมูลค่าหลักประกัน</w:t>
      </w:r>
    </w:p>
    <w:p w14:paraId="505E7AED" w14:textId="77777777" w:rsidR="00682B09" w:rsidRPr="00A77A40" w:rsidRDefault="00050E9E" w:rsidP="00FC2F7A">
      <w:pPr>
        <w:overflowPunct/>
        <w:autoSpaceDE/>
        <w:autoSpaceDN/>
        <w:adjustRightInd/>
        <w:spacing w:before="240" w:after="120"/>
        <w:ind w:left="562" w:hanging="562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8</w:t>
      </w:r>
      <w:r w:rsidR="006E7037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140CA6" w:rsidRPr="00A77A40">
        <w:rPr>
          <w:rFonts w:ascii="Angsana New" w:hAnsi="Angsana New"/>
          <w:b/>
          <w:bCs/>
          <w:sz w:val="32"/>
          <w:szCs w:val="32"/>
        </w:rPr>
        <w:t>3</w:t>
      </w:r>
      <w:r w:rsidR="00EB68DA"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>2562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บริษัทฯมีลูกหนี้ตามสัญญาเช่าซื้อ (</w:t>
      </w:r>
      <w:r w:rsidRPr="00A77A40">
        <w:rPr>
          <w:rFonts w:ascii="Angsana New" w:hAnsi="Angsana New" w:hint="cs"/>
          <w:sz w:val="32"/>
          <w:szCs w:val="32"/>
          <w:cs/>
        </w:rPr>
        <w:t>หลัง</w:t>
      </w:r>
      <w:r w:rsidRPr="00A77A40">
        <w:rPr>
          <w:rFonts w:ascii="Angsana New" w:hAnsi="Angsana New"/>
          <w:sz w:val="32"/>
          <w:szCs w:val="32"/>
          <w:cs/>
        </w:rPr>
        <w:t>หัก</w:t>
      </w:r>
      <w:r w:rsidRPr="00A77A40">
        <w:rPr>
          <w:rFonts w:ascii="Angsana New" w:hAnsi="Angsana New" w:hint="cs"/>
          <w:sz w:val="32"/>
          <w:szCs w:val="32"/>
          <w:cs/>
        </w:rPr>
        <w:t>รายได้ทางการเงินรอรับรู้</w:t>
      </w:r>
      <w:r w:rsidRPr="00A77A40">
        <w:rPr>
          <w:rFonts w:ascii="Angsana New" w:hAnsi="Angsana New"/>
          <w:sz w:val="32"/>
          <w:szCs w:val="32"/>
          <w:cs/>
        </w:rPr>
        <w:t xml:space="preserve">) </w:t>
      </w:r>
      <w:r w:rsidRPr="00A77A40">
        <w:rPr>
          <w:rFonts w:ascii="Angsana New" w:hAnsi="Angsana New" w:hint="cs"/>
          <w:sz w:val="32"/>
          <w:szCs w:val="32"/>
          <w:cs/>
        </w:rPr>
        <w:t>ที่ไม่</w:t>
      </w:r>
      <w:r w:rsidRPr="00A77A40">
        <w:rPr>
          <w:rFonts w:ascii="Angsana New" w:hAnsi="Angsana New" w:hint="cs"/>
          <w:spacing w:val="-4"/>
          <w:sz w:val="32"/>
          <w:szCs w:val="32"/>
          <w:cs/>
        </w:rPr>
        <w:t>ก่อให้เกิดรายได้</w:t>
      </w:r>
      <w:r w:rsidRPr="00A77A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(ลูกหนี้ที่ค้างชำระเกินกว่า </w:t>
      </w:r>
      <w:r w:rsidRPr="00A77A40">
        <w:rPr>
          <w:rFonts w:ascii="Angsana New" w:hAnsi="Angsana New"/>
          <w:spacing w:val="-4"/>
          <w:sz w:val="32"/>
          <w:szCs w:val="32"/>
        </w:rPr>
        <w:t xml:space="preserve">90 </w:t>
      </w:r>
      <w:r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วัน) </w:t>
      </w:r>
      <w:r w:rsidRPr="00A77A40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05418">
        <w:rPr>
          <w:rFonts w:ascii="Angsana New" w:hAnsi="Angsana New"/>
          <w:sz w:val="32"/>
          <w:szCs w:val="32"/>
        </w:rPr>
        <w:t>3</w:t>
      </w:r>
      <w:r w:rsidR="003E3869">
        <w:rPr>
          <w:rFonts w:ascii="Angsana New" w:hAnsi="Angsana New"/>
          <w:sz w:val="32"/>
          <w:szCs w:val="32"/>
        </w:rPr>
        <w:t>20</w:t>
      </w:r>
      <w:r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A77A40">
        <w:rPr>
          <w:rFonts w:ascii="Angsana New" w:hAnsi="Angsana New"/>
          <w:sz w:val="32"/>
          <w:szCs w:val="32"/>
          <w:cs/>
        </w:rPr>
        <w:t>บาท</w:t>
      </w:r>
    </w:p>
    <w:p w14:paraId="539EA359" w14:textId="77777777" w:rsidR="005401F9" w:rsidRPr="00A77A40" w:rsidRDefault="00050E9E" w:rsidP="00FC2F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8</w:t>
      </w:r>
      <w:r w:rsidR="004228DC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4228DC" w:rsidRPr="00A77A40">
        <w:rPr>
          <w:rFonts w:ascii="Angsana New" w:hAnsi="Angsana New"/>
          <w:sz w:val="32"/>
          <w:szCs w:val="32"/>
        </w:rPr>
        <w:tab/>
      </w:r>
      <w:r w:rsidR="004228DC"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6FA1" w:rsidRPr="00A77A40">
        <w:rPr>
          <w:rFonts w:ascii="Angsana New" w:hAnsi="Angsana New"/>
          <w:sz w:val="32"/>
          <w:szCs w:val="32"/>
        </w:rPr>
        <w:t>31</w:t>
      </w:r>
      <w:r w:rsidR="004228DC"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F4E15" w:rsidRPr="00A77A40">
        <w:rPr>
          <w:rFonts w:ascii="Angsana New" w:hAnsi="Angsana New"/>
          <w:sz w:val="32"/>
          <w:szCs w:val="32"/>
        </w:rPr>
        <w:t>256</w:t>
      </w:r>
      <w:r w:rsidR="00726E9A" w:rsidRPr="00A77A40">
        <w:rPr>
          <w:rFonts w:ascii="Angsana New" w:hAnsi="Angsana New"/>
          <w:sz w:val="32"/>
          <w:szCs w:val="32"/>
        </w:rPr>
        <w:t>3</w:t>
      </w:r>
      <w:r w:rsidR="004228DC" w:rsidRPr="00A77A40">
        <w:rPr>
          <w:rFonts w:ascii="Angsana New" w:hAnsi="Angsana New"/>
          <w:sz w:val="32"/>
          <w:szCs w:val="32"/>
          <w:cs/>
        </w:rPr>
        <w:t xml:space="preserve"> </w:t>
      </w:r>
      <w:r w:rsidR="004228DC" w:rsidRPr="00A77A40">
        <w:rPr>
          <w:rFonts w:ascii="Angsana New" w:hAnsi="Angsana New" w:hint="cs"/>
          <w:sz w:val="32"/>
          <w:szCs w:val="32"/>
          <w:cs/>
        </w:rPr>
        <w:t>ลูกหนี้</w:t>
      </w:r>
      <w:r w:rsidR="008609D8" w:rsidRPr="00A77A40">
        <w:rPr>
          <w:rFonts w:ascii="Angsana New" w:hAnsi="Angsana New" w:hint="cs"/>
          <w:sz w:val="32"/>
          <w:szCs w:val="32"/>
          <w:cs/>
        </w:rPr>
        <w:t>ตามสัญญาเช่าซื้อ</w:t>
      </w:r>
      <w:r w:rsidR="00AE597F" w:rsidRPr="00A77A40">
        <w:rPr>
          <w:rFonts w:ascii="Angsana New" w:hAnsi="Angsana New" w:hint="cs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A77A40">
        <w:rPr>
          <w:rFonts w:ascii="Angsana New" w:hAnsi="Angsana New" w:hint="cs"/>
          <w:sz w:val="32"/>
          <w:szCs w:val="32"/>
          <w:cs/>
        </w:rPr>
        <w:t>ส่วนหนึ่ง</w:t>
      </w:r>
      <w:r w:rsidR="00D20E55" w:rsidRPr="00A77A40">
        <w:rPr>
          <w:rFonts w:ascii="Angsana New" w:hAnsi="Angsana New" w:hint="cs"/>
          <w:sz w:val="32"/>
          <w:szCs w:val="32"/>
          <w:cs/>
        </w:rPr>
        <w:t>จำนวน</w:t>
      </w:r>
      <w:r w:rsidR="00315761" w:rsidRPr="00A77A40">
        <w:rPr>
          <w:rFonts w:ascii="Angsana New" w:hAnsi="Angsana New"/>
          <w:sz w:val="32"/>
          <w:szCs w:val="32"/>
          <w:cs/>
        </w:rPr>
        <w:t xml:space="preserve"> </w:t>
      </w:r>
      <w:r w:rsidR="002A2AD6" w:rsidRPr="001362E2">
        <w:rPr>
          <w:rFonts w:ascii="Angsana New" w:hAnsi="Angsana New"/>
          <w:sz w:val="32"/>
          <w:szCs w:val="32"/>
          <w:cs/>
        </w:rPr>
        <w:t>5</w:t>
      </w:r>
      <w:r w:rsidR="002A2AD6" w:rsidRPr="001362E2">
        <w:rPr>
          <w:rFonts w:ascii="Angsana New" w:hAnsi="Angsana New"/>
          <w:sz w:val="32"/>
          <w:szCs w:val="32"/>
        </w:rPr>
        <w:t>,487</w:t>
      </w:r>
      <w:r w:rsidR="00315761" w:rsidRPr="001362E2">
        <w:rPr>
          <w:rFonts w:ascii="Angsana New" w:hAnsi="Angsana New"/>
          <w:sz w:val="32"/>
          <w:szCs w:val="32"/>
          <w:cs/>
        </w:rPr>
        <w:t xml:space="preserve"> </w:t>
      </w:r>
      <w:r w:rsidR="00D20E55" w:rsidRPr="001362E2">
        <w:rPr>
          <w:rFonts w:ascii="Angsana New" w:hAnsi="Angsana New" w:hint="cs"/>
          <w:sz w:val="32"/>
          <w:szCs w:val="32"/>
          <w:cs/>
        </w:rPr>
        <w:t>ล้านบาท</w:t>
      </w:r>
      <w:r w:rsidR="00D20E55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0D6821" w:rsidRPr="00A77A40">
        <w:rPr>
          <w:rFonts w:ascii="Angsana New" w:hAnsi="Angsana New" w:hint="cs"/>
          <w:sz w:val="32"/>
          <w:szCs w:val="32"/>
          <w:cs/>
        </w:rPr>
        <w:t>(</w:t>
      </w:r>
      <w:r w:rsidR="000D6821" w:rsidRPr="00A77A40">
        <w:rPr>
          <w:rFonts w:ascii="Angsana New" w:hAnsi="Angsana New"/>
          <w:sz w:val="32"/>
          <w:szCs w:val="32"/>
        </w:rPr>
        <w:t>256</w:t>
      </w:r>
      <w:r w:rsidR="00726E9A" w:rsidRPr="00A77A40">
        <w:rPr>
          <w:rFonts w:ascii="Angsana New" w:hAnsi="Angsana New"/>
          <w:sz w:val="32"/>
          <w:szCs w:val="32"/>
        </w:rPr>
        <w:t>2</w:t>
      </w:r>
      <w:r w:rsidR="000D6821" w:rsidRPr="00A77A40">
        <w:rPr>
          <w:rFonts w:ascii="Angsana New" w:hAnsi="Angsana New"/>
          <w:sz w:val="32"/>
          <w:szCs w:val="32"/>
          <w:cs/>
        </w:rPr>
        <w:t xml:space="preserve">: </w:t>
      </w:r>
      <w:r w:rsidR="00726E9A" w:rsidRPr="00A77A40">
        <w:rPr>
          <w:rFonts w:ascii="Angsana New" w:hAnsi="Angsana New"/>
          <w:sz w:val="32"/>
          <w:szCs w:val="32"/>
        </w:rPr>
        <w:t>6,037</w:t>
      </w:r>
      <w:r w:rsidR="000D6821" w:rsidRPr="00A77A40">
        <w:rPr>
          <w:rFonts w:ascii="Angsana New" w:hAnsi="Angsana New"/>
          <w:sz w:val="32"/>
          <w:szCs w:val="32"/>
          <w:cs/>
        </w:rPr>
        <w:t xml:space="preserve"> </w:t>
      </w:r>
      <w:r w:rsidR="000D6821" w:rsidRPr="00A77A4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21C87" w:rsidRPr="00A77A40">
        <w:rPr>
          <w:rFonts w:ascii="Angsana New" w:hAnsi="Angsana New" w:hint="cs"/>
          <w:sz w:val="32"/>
          <w:szCs w:val="32"/>
          <w:cs/>
        </w:rPr>
        <w:t>ได้</w:t>
      </w:r>
      <w:r w:rsidR="00DC5628" w:rsidRPr="00A77A40">
        <w:rPr>
          <w:rFonts w:ascii="Angsana New" w:hAnsi="Angsana New" w:hint="cs"/>
          <w:sz w:val="32"/>
          <w:szCs w:val="32"/>
          <w:cs/>
        </w:rPr>
        <w:t>ถูก</w:t>
      </w:r>
      <w:r w:rsidR="00621C87" w:rsidRPr="00A77A40">
        <w:rPr>
          <w:rFonts w:ascii="Angsana New" w:hAnsi="Angsana New" w:hint="cs"/>
          <w:sz w:val="32"/>
          <w:szCs w:val="32"/>
          <w:cs/>
        </w:rPr>
        <w:t>นำไป</w:t>
      </w:r>
      <w:r w:rsidR="00D20E55" w:rsidRPr="00A77A40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6052D0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007798" w:rsidRPr="00A77A40">
        <w:rPr>
          <w:rFonts w:ascii="Angsana New" w:hAnsi="Angsana New"/>
          <w:sz w:val="32"/>
          <w:szCs w:val="32"/>
        </w:rPr>
        <w:t>1</w:t>
      </w:r>
      <w:r w:rsidR="001F0248" w:rsidRPr="00A77A40">
        <w:rPr>
          <w:rFonts w:ascii="Angsana New" w:hAnsi="Angsana New"/>
          <w:sz w:val="32"/>
          <w:szCs w:val="32"/>
        </w:rPr>
        <w:t>7</w:t>
      </w:r>
      <w:r w:rsidR="006052D0" w:rsidRPr="00A77A40">
        <w:rPr>
          <w:rFonts w:ascii="Angsana New" w:hAnsi="Angsana New"/>
          <w:sz w:val="32"/>
          <w:szCs w:val="32"/>
          <w:cs/>
        </w:rPr>
        <w:t xml:space="preserve"> </w:t>
      </w:r>
      <w:r w:rsidR="006052D0" w:rsidRPr="00A77A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F0248" w:rsidRPr="00A77A40">
        <w:rPr>
          <w:rFonts w:ascii="Angsana New" w:hAnsi="Angsana New"/>
          <w:sz w:val="32"/>
          <w:szCs w:val="32"/>
        </w:rPr>
        <w:t>2</w:t>
      </w:r>
      <w:r w:rsidR="00A405BC">
        <w:rPr>
          <w:rFonts w:ascii="Angsana New" w:hAnsi="Angsana New"/>
          <w:sz w:val="32"/>
          <w:szCs w:val="32"/>
        </w:rPr>
        <w:t>1</w:t>
      </w:r>
    </w:p>
    <w:p w14:paraId="07ED7197" w14:textId="77777777" w:rsidR="00B53A3F" w:rsidRDefault="00B53A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2B62AE" w14:textId="77777777" w:rsidR="004228DC" w:rsidRPr="00A77A40" w:rsidRDefault="004228DC" w:rsidP="008B00E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ลูกหนี้ตามสัญญา</w:t>
      </w:r>
      <w:r w:rsidRPr="00A77A40">
        <w:rPr>
          <w:rFonts w:ascii="Angsana New" w:hAnsi="Angsana New" w:hint="cs"/>
          <w:b/>
          <w:bCs/>
          <w:sz w:val="32"/>
          <w:szCs w:val="32"/>
          <w:cs/>
        </w:rPr>
        <w:t>เงินให้กู้</w:t>
      </w:r>
      <w:r w:rsidR="008609D8" w:rsidRPr="00A77A40">
        <w:rPr>
          <w:rFonts w:ascii="Angsana New" w:hAnsi="Angsana New" w:hint="cs"/>
          <w:b/>
          <w:bCs/>
          <w:sz w:val="32"/>
          <w:szCs w:val="32"/>
          <w:cs/>
        </w:rPr>
        <w:t>ยืม</w:t>
      </w:r>
    </w:p>
    <w:p w14:paraId="0A75893A" w14:textId="77777777" w:rsidR="004228DC" w:rsidRPr="00A77A40" w:rsidRDefault="00050E9E" w:rsidP="008B00E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9</w:t>
      </w:r>
      <w:r w:rsidR="004228DC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4228DC" w:rsidRPr="00A77A40">
        <w:rPr>
          <w:rFonts w:ascii="Angsana New" w:hAnsi="Angsana New"/>
          <w:b/>
          <w:bCs/>
          <w:sz w:val="32"/>
          <w:szCs w:val="32"/>
        </w:rPr>
        <w:t>1</w:t>
      </w:r>
      <w:r w:rsidR="004228DC" w:rsidRPr="00A77A40">
        <w:rPr>
          <w:rFonts w:ascii="Angsana New" w:hAnsi="Angsana New"/>
          <w:sz w:val="32"/>
          <w:szCs w:val="32"/>
        </w:rPr>
        <w:tab/>
      </w:r>
      <w:r w:rsidR="004228DC"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28DC" w:rsidRPr="00A77A40">
        <w:rPr>
          <w:rFonts w:ascii="Angsana New" w:hAnsi="Angsana New"/>
          <w:sz w:val="32"/>
          <w:szCs w:val="32"/>
        </w:rPr>
        <w:t>31</w:t>
      </w:r>
      <w:r w:rsidR="004228DC" w:rsidRPr="00A77A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4E15" w:rsidRPr="00A77A40">
        <w:rPr>
          <w:rFonts w:ascii="Angsana New" w:hAnsi="Angsana New"/>
          <w:sz w:val="32"/>
          <w:szCs w:val="32"/>
        </w:rPr>
        <w:t>256</w:t>
      </w:r>
      <w:r w:rsidR="00726E9A" w:rsidRPr="00A77A40">
        <w:rPr>
          <w:rFonts w:ascii="Angsana New" w:hAnsi="Angsana New"/>
          <w:sz w:val="32"/>
          <w:szCs w:val="32"/>
        </w:rPr>
        <w:t>3</w:t>
      </w:r>
      <w:r w:rsidR="004228DC" w:rsidRPr="00A77A40">
        <w:rPr>
          <w:rFonts w:ascii="Angsana New" w:hAnsi="Angsana New"/>
          <w:sz w:val="32"/>
          <w:szCs w:val="32"/>
          <w:cs/>
        </w:rPr>
        <w:t xml:space="preserve"> และ </w:t>
      </w:r>
      <w:r w:rsidR="00EF4E15" w:rsidRPr="00A77A40">
        <w:rPr>
          <w:rFonts w:ascii="Angsana New" w:hAnsi="Angsana New"/>
          <w:sz w:val="32"/>
          <w:szCs w:val="32"/>
        </w:rPr>
        <w:t>256</w:t>
      </w:r>
      <w:r w:rsidR="00726E9A" w:rsidRPr="00A77A40">
        <w:rPr>
          <w:rFonts w:ascii="Angsana New" w:hAnsi="Angsana New"/>
          <w:sz w:val="32"/>
          <w:szCs w:val="32"/>
        </w:rPr>
        <w:t>2</w:t>
      </w:r>
      <w:r w:rsidR="004228DC" w:rsidRPr="00A77A40">
        <w:rPr>
          <w:rFonts w:ascii="Angsana New" w:hAnsi="Angsana New"/>
          <w:sz w:val="32"/>
          <w:szCs w:val="32"/>
          <w:cs/>
        </w:rPr>
        <w:t xml:space="preserve"> ลูกหนี้ตามสัญญาเงินให้กู้</w:t>
      </w:r>
      <w:r w:rsidR="008609D8" w:rsidRPr="00A77A40">
        <w:rPr>
          <w:rFonts w:ascii="Angsana New" w:hAnsi="Angsana New" w:hint="cs"/>
          <w:sz w:val="32"/>
          <w:szCs w:val="32"/>
          <w:cs/>
        </w:rPr>
        <w:t>ยืม</w:t>
      </w:r>
      <w:r w:rsidR="00EF4E15" w:rsidRPr="00A77A40">
        <w:rPr>
          <w:rFonts w:ascii="Angsana New" w:hAnsi="Angsana New" w:hint="cs"/>
          <w:sz w:val="32"/>
          <w:szCs w:val="32"/>
          <w:cs/>
        </w:rPr>
        <w:t>มีระยะเวลาตามสัญญา</w:t>
      </w:r>
      <w:r w:rsidR="00390959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6</w:t>
      </w:r>
      <w:r w:rsidR="00FF6CF6" w:rsidRPr="00A77A40">
        <w:rPr>
          <w:rFonts w:ascii="Angsana New" w:hAnsi="Angsana New" w:hint="cs"/>
          <w:sz w:val="32"/>
          <w:szCs w:val="32"/>
          <w:cs/>
        </w:rPr>
        <w:t xml:space="preserve"> ถึง</w:t>
      </w:r>
      <w:r w:rsidR="00390959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8F4746" w:rsidRPr="00A77A40">
        <w:rPr>
          <w:rFonts w:ascii="Angsana New" w:hAnsi="Angsana New"/>
          <w:sz w:val="32"/>
          <w:szCs w:val="32"/>
        </w:rPr>
        <w:t>72</w:t>
      </w:r>
      <w:r w:rsidR="00390959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FF6CF6" w:rsidRPr="00A77A40">
        <w:rPr>
          <w:rFonts w:ascii="Angsana New" w:hAnsi="Angsana New" w:hint="cs"/>
          <w:sz w:val="32"/>
          <w:szCs w:val="32"/>
          <w:cs/>
        </w:rPr>
        <w:t>เดือน และมีกำหนดจ่ายค่างวดเท่ากันทุกงวด และคิดดอกเบี้ยคงที่ตลอดอายุสัญญา ซึ่งลูกหนี้ตามสัญญาเงินให้กู้ยืม</w:t>
      </w:r>
      <w:r w:rsidR="004228DC" w:rsidRPr="00A77A40">
        <w:rPr>
          <w:rFonts w:ascii="Angsana New" w:hAnsi="Angsana New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A77A40">
        <w:rPr>
          <w:rFonts w:ascii="Angsana New" w:hAnsi="Angsana New" w:hint="cs"/>
          <w:sz w:val="32"/>
          <w:szCs w:val="32"/>
          <w:cs/>
        </w:rPr>
        <w:t>ได้</w:t>
      </w:r>
      <w:r w:rsidR="004228DC" w:rsidRPr="00A77A40">
        <w:rPr>
          <w:rFonts w:ascii="Angsana New" w:hAnsi="Angsana New"/>
          <w:sz w:val="32"/>
          <w:szCs w:val="32"/>
          <w:cs/>
        </w:rPr>
        <w:t>ดังนี้</w:t>
      </w:r>
    </w:p>
    <w:p w14:paraId="5A1E2BA5" w14:textId="77777777" w:rsidR="00F77632" w:rsidRPr="00A77A40" w:rsidRDefault="00F77632" w:rsidP="00305E87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="Angsana New" w:hAnsi="Angsana New"/>
          <w:sz w:val="28"/>
          <w:szCs w:val="28"/>
        </w:rPr>
      </w:pPr>
      <w:r w:rsidRPr="00A77A40">
        <w:rPr>
          <w:rFonts w:ascii="Angsana New" w:hAnsi="Angsana New"/>
          <w:sz w:val="28"/>
          <w:szCs w:val="28"/>
          <w:cs/>
        </w:rPr>
        <w:t xml:space="preserve">(หน่วย: </w:t>
      </w:r>
      <w:r w:rsidR="00305E87">
        <w:rPr>
          <w:rFonts w:ascii="Angsana New" w:hAnsi="Angsana New" w:hint="cs"/>
          <w:sz w:val="28"/>
          <w:szCs w:val="28"/>
          <w:cs/>
        </w:rPr>
        <w:t>พัน</w:t>
      </w:r>
      <w:r w:rsidRPr="00A77A4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E55EA3" w:rsidRPr="00A77A40" w14:paraId="53F63103" w14:textId="77777777" w:rsidTr="00195EEF">
        <w:trPr>
          <w:trHeight w:val="410"/>
        </w:trPr>
        <w:tc>
          <w:tcPr>
            <w:tcW w:w="3960" w:type="dxa"/>
            <w:vAlign w:val="bottom"/>
          </w:tcPr>
          <w:p w14:paraId="527D2DE9" w14:textId="77777777" w:rsidR="00F77632" w:rsidRPr="00A77A40" w:rsidRDefault="00F77632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7571CBC" w14:textId="77777777" w:rsidR="00F77632" w:rsidRPr="00A77A40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</w:t>
            </w:r>
            <w:r w:rsidR="00726E9A" w:rsidRPr="00A77A4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55EA3" w:rsidRPr="00A77A40" w14:paraId="1DE627D0" w14:textId="77777777" w:rsidTr="00195EEF">
        <w:trPr>
          <w:trHeight w:val="806"/>
        </w:trPr>
        <w:tc>
          <w:tcPr>
            <w:tcW w:w="3960" w:type="dxa"/>
            <w:vAlign w:val="bottom"/>
          </w:tcPr>
          <w:p w14:paraId="26C31C54" w14:textId="77777777" w:rsidR="00F77632" w:rsidRPr="00A77A40" w:rsidRDefault="00F77632" w:rsidP="00305E8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6228CFF" w14:textId="77777777" w:rsidR="00F77632" w:rsidRPr="00A77A40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2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1687DB3F" w14:textId="77777777" w:rsidR="00F77632" w:rsidRPr="00A77A40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74F2B3BC" w14:textId="77777777" w:rsidR="00F77632" w:rsidRPr="00A77A40" w:rsidRDefault="00F77632" w:rsidP="0030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5EA3" w:rsidRPr="00A77A40" w14:paraId="029E9458" w14:textId="77777777" w:rsidTr="00195EEF">
        <w:trPr>
          <w:trHeight w:val="380"/>
        </w:trPr>
        <w:tc>
          <w:tcPr>
            <w:tcW w:w="3960" w:type="dxa"/>
            <w:vAlign w:val="bottom"/>
          </w:tcPr>
          <w:p w14:paraId="21921B6C" w14:textId="77777777" w:rsidR="00F77632" w:rsidRPr="00A77A40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งินให้กู้ยืม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828" w:type="dxa"/>
            <w:vAlign w:val="bottom"/>
          </w:tcPr>
          <w:p w14:paraId="7D32D54C" w14:textId="77777777" w:rsidR="00F77632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1,029,5</w:t>
            </w:r>
            <w:r w:rsidR="00305E8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60" w:type="dxa"/>
            <w:vAlign w:val="bottom"/>
          </w:tcPr>
          <w:p w14:paraId="222DC75D" w14:textId="77777777" w:rsidR="00F77632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1,343,06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63" w:type="dxa"/>
            <w:vAlign w:val="bottom"/>
          </w:tcPr>
          <w:p w14:paraId="5145ECE9" w14:textId="77777777" w:rsidR="00F77632" w:rsidRPr="00A77A40" w:rsidRDefault="00D31643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D31643">
              <w:rPr>
                <w:rFonts w:ascii="Angsana New" w:hAnsi="Angsana New"/>
                <w:sz w:val="28"/>
                <w:szCs w:val="28"/>
              </w:rPr>
              <w:t>2,372,58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55EA3" w:rsidRPr="00A77A40" w14:paraId="31083671" w14:textId="77777777" w:rsidTr="007E2A3D">
        <w:trPr>
          <w:trHeight w:val="380"/>
        </w:trPr>
        <w:tc>
          <w:tcPr>
            <w:tcW w:w="3960" w:type="dxa"/>
          </w:tcPr>
          <w:p w14:paraId="18ADA473" w14:textId="77777777" w:rsidR="00901B83" w:rsidRPr="00A77A40" w:rsidRDefault="00901B83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305E87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05E87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1</w:t>
            </w:r>
            <w:r w:rsidRPr="00305E87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588A9743" w14:textId="77777777" w:rsidR="00901B83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(20,024)</w:t>
            </w:r>
          </w:p>
        </w:tc>
        <w:tc>
          <w:tcPr>
            <w:tcW w:w="1760" w:type="dxa"/>
            <w:vAlign w:val="bottom"/>
          </w:tcPr>
          <w:p w14:paraId="57D9BAC2" w14:textId="77777777" w:rsidR="00901B83" w:rsidRPr="00A77A40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(8,992)</w:t>
            </w:r>
          </w:p>
        </w:tc>
        <w:tc>
          <w:tcPr>
            <w:tcW w:w="1763" w:type="dxa"/>
            <w:vAlign w:val="bottom"/>
          </w:tcPr>
          <w:p w14:paraId="56DE8103" w14:textId="77777777" w:rsidR="00901B83" w:rsidRPr="00A77A40" w:rsidRDefault="00D31643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31643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D31643">
              <w:rPr>
                <w:rFonts w:ascii="Angsana New" w:hAnsi="Angsana New"/>
                <w:sz w:val="28"/>
                <w:szCs w:val="28"/>
              </w:rPr>
              <w:t>,</w:t>
            </w:r>
            <w:r w:rsidRPr="00D31643">
              <w:rPr>
                <w:rFonts w:ascii="Angsana New" w:hAnsi="Angsana New"/>
                <w:sz w:val="28"/>
                <w:szCs w:val="28"/>
                <w:cs/>
              </w:rPr>
              <w:t>016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55EA3" w:rsidRPr="00A77A40" w14:paraId="692F33B7" w14:textId="77777777" w:rsidTr="007E2A3D">
        <w:trPr>
          <w:trHeight w:val="410"/>
        </w:trPr>
        <w:tc>
          <w:tcPr>
            <w:tcW w:w="3960" w:type="dxa"/>
          </w:tcPr>
          <w:p w14:paraId="231D6B8A" w14:textId="77777777" w:rsidR="00901B83" w:rsidRPr="00A77A40" w:rsidRDefault="00890E3B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3AB3427B" w14:textId="77777777" w:rsidR="00901B83" w:rsidRPr="00A77A40" w:rsidRDefault="00D31643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D31643">
              <w:rPr>
                <w:rFonts w:ascii="Angsana New" w:hAnsi="Angsana New"/>
                <w:sz w:val="28"/>
                <w:szCs w:val="28"/>
              </w:rPr>
              <w:t>38,141</w:t>
            </w:r>
          </w:p>
        </w:tc>
        <w:tc>
          <w:tcPr>
            <w:tcW w:w="1760" w:type="dxa"/>
            <w:vAlign w:val="bottom"/>
          </w:tcPr>
          <w:p w14:paraId="0A0A4F1D" w14:textId="77777777" w:rsidR="00901B83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4889CAA0" w14:textId="77777777" w:rsidR="00901B83" w:rsidRPr="00A77A40" w:rsidRDefault="00D31643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D31643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D31643">
              <w:rPr>
                <w:rFonts w:ascii="Angsana New" w:hAnsi="Angsana New"/>
                <w:sz w:val="28"/>
                <w:szCs w:val="28"/>
              </w:rPr>
              <w:t>,</w:t>
            </w:r>
            <w:r w:rsidRPr="00D31643">
              <w:rPr>
                <w:rFonts w:ascii="Angsana New" w:hAnsi="Angsana New"/>
                <w:sz w:val="28"/>
                <w:szCs w:val="28"/>
                <w:cs/>
              </w:rPr>
              <w:t>141</w:t>
            </w:r>
          </w:p>
        </w:tc>
      </w:tr>
      <w:tr w:rsidR="00B53A3F" w:rsidRPr="00A77A40" w14:paraId="529E374B" w14:textId="77777777" w:rsidTr="007E2A3D">
        <w:trPr>
          <w:trHeight w:val="410"/>
        </w:trPr>
        <w:tc>
          <w:tcPr>
            <w:tcW w:w="3960" w:type="dxa"/>
          </w:tcPr>
          <w:p w14:paraId="52DFDA48" w14:textId="77777777" w:rsidR="00B53A3F" w:rsidRPr="00A77A40" w:rsidRDefault="00B53A3F" w:rsidP="00305E8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70C5DE16" w14:textId="77777777" w:rsidR="00B53A3F" w:rsidRPr="00D31643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1,047,63</w:t>
            </w:r>
            <w:r w:rsidR="00305E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60" w:type="dxa"/>
            <w:vAlign w:val="bottom"/>
          </w:tcPr>
          <w:p w14:paraId="71E5DB57" w14:textId="77777777" w:rsidR="00B53A3F" w:rsidRDefault="00B53A3F" w:rsidP="00305E87">
            <w:pPr>
              <w:pStyle w:val="InsideAddress"/>
              <w:tabs>
                <w:tab w:val="decimal" w:pos="133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1,334,06</w:t>
            </w:r>
            <w:r w:rsidR="00305E8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63" w:type="dxa"/>
            <w:vAlign w:val="bottom"/>
          </w:tcPr>
          <w:p w14:paraId="1A1C816F" w14:textId="77777777" w:rsidR="00B53A3F" w:rsidRPr="00D31643" w:rsidRDefault="00B53A3F" w:rsidP="00305E87">
            <w:pPr>
              <w:pStyle w:val="InsideAddress"/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2,381,70</w:t>
            </w:r>
            <w:r w:rsidR="00305E8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5EA3" w:rsidRPr="00A77A40" w14:paraId="136D372E" w14:textId="77777777" w:rsidTr="00195EEF">
        <w:trPr>
          <w:trHeight w:val="425"/>
        </w:trPr>
        <w:tc>
          <w:tcPr>
            <w:tcW w:w="3960" w:type="dxa"/>
            <w:vAlign w:val="bottom"/>
          </w:tcPr>
          <w:p w14:paraId="1ABC2C63" w14:textId="77777777" w:rsidR="00F77632" w:rsidRPr="00A77A40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050E9E" w:rsidRPr="00A77A4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3FFF9A45" w14:textId="77777777" w:rsidR="00F77632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(54,146)</w:t>
            </w:r>
          </w:p>
        </w:tc>
        <w:tc>
          <w:tcPr>
            <w:tcW w:w="1760" w:type="dxa"/>
            <w:vAlign w:val="bottom"/>
          </w:tcPr>
          <w:p w14:paraId="4BCE2DC5" w14:textId="77777777" w:rsidR="00F77632" w:rsidRPr="00A77A40" w:rsidRDefault="00B53A3F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(46,21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3FBEBD34" w14:textId="77777777" w:rsidR="00F77632" w:rsidRPr="00A77A40" w:rsidRDefault="00D31643" w:rsidP="00305E87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31643">
              <w:rPr>
                <w:rFonts w:ascii="Angsana New" w:hAnsi="Angsana New"/>
                <w:sz w:val="28"/>
                <w:szCs w:val="28"/>
              </w:rPr>
              <w:t>100,35</w:t>
            </w:r>
            <w:r w:rsidR="00305E87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55EA3" w:rsidRPr="00A77A40" w14:paraId="4E7F9449" w14:textId="77777777" w:rsidTr="00195EEF">
        <w:trPr>
          <w:trHeight w:val="425"/>
        </w:trPr>
        <w:tc>
          <w:tcPr>
            <w:tcW w:w="3960" w:type="dxa"/>
            <w:vAlign w:val="bottom"/>
          </w:tcPr>
          <w:p w14:paraId="5FEA9788" w14:textId="77777777" w:rsidR="00F77632" w:rsidRPr="00A77A40" w:rsidRDefault="00F77632" w:rsidP="00305E8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ลูกหนี้ตามสัญญาเงิ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นให้กู้ยืม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828" w:type="dxa"/>
            <w:vAlign w:val="bottom"/>
          </w:tcPr>
          <w:p w14:paraId="45C4229C" w14:textId="77777777" w:rsidR="00F77632" w:rsidRPr="00A77A40" w:rsidRDefault="00B53A3F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993,49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10708B39" w14:textId="77777777" w:rsidR="00F77632" w:rsidRPr="00A77A40" w:rsidRDefault="00B53A3F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1,287,858</w:t>
            </w:r>
          </w:p>
        </w:tc>
        <w:tc>
          <w:tcPr>
            <w:tcW w:w="1763" w:type="dxa"/>
            <w:vAlign w:val="bottom"/>
          </w:tcPr>
          <w:p w14:paraId="4899C74C" w14:textId="77777777" w:rsidR="00F77632" w:rsidRPr="00A77A40" w:rsidRDefault="00905F7B" w:rsidP="00305E87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05F7B">
              <w:rPr>
                <w:rFonts w:ascii="Angsana New" w:hAnsi="Angsana New"/>
                <w:sz w:val="28"/>
                <w:szCs w:val="28"/>
              </w:rPr>
              <w:t>2,281,34</w:t>
            </w:r>
            <w:r w:rsidR="00305E87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0F68A105" w14:textId="77777777" w:rsidR="00050E9E" w:rsidRPr="00A77A40" w:rsidRDefault="00050E9E" w:rsidP="00050E9E">
      <w:pPr>
        <w:numPr>
          <w:ilvl w:val="0"/>
          <w:numId w:val="10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สุทธิจาก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รายได้และ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ค่าใช้จ่ายทางตรงที่เกิดขึ้นเมื่อเริ่มแรกจากการให้กู้ยืมรอตัดจ่าย</w:t>
      </w:r>
    </w:p>
    <w:p w14:paraId="3BF5F0E4" w14:textId="77777777" w:rsidR="00050E9E" w:rsidRDefault="00050E9E" w:rsidP="00050E9E">
      <w:pPr>
        <w:numPr>
          <w:ilvl w:val="0"/>
          <w:numId w:val="10"/>
        </w:numPr>
        <w:tabs>
          <w:tab w:val="left" w:pos="900"/>
          <w:tab w:val="left" w:pos="2160"/>
          <w:tab w:val="right" w:pos="7280"/>
          <w:tab w:val="right" w:pos="8540"/>
        </w:tabs>
        <w:ind w:right="-43"/>
        <w:jc w:val="thaiDistribute"/>
        <w:rPr>
          <w:rFonts w:ascii="Angsana New" w:hAnsi="Angsana New"/>
          <w:i/>
          <w:iCs/>
          <w:sz w:val="22"/>
          <w:szCs w:val="2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ลูกหนี้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ตามสัญญาเงินให้กู้ยืม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มีการด้อยค่าด้านเครดิต</w:t>
      </w:r>
    </w:p>
    <w:p w14:paraId="65273DE2" w14:textId="77777777" w:rsidR="002E0A80" w:rsidRPr="0086639E" w:rsidRDefault="002E0A80" w:rsidP="002E0A80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firstLine="14"/>
        <w:jc w:val="thaiDistribute"/>
        <w:rPr>
          <w:rFonts w:ascii="Angsana New" w:eastAsia="Calibri" w:hAnsi="Angsana New"/>
          <w:sz w:val="32"/>
          <w:szCs w:val="32"/>
        </w:rPr>
      </w:pPr>
      <w:r w:rsidRPr="002E0A80">
        <w:rPr>
          <w:rFonts w:ascii="Angsana New" w:eastAsia="Calibri" w:hAnsi="Angsana New" w:hint="cs"/>
          <w:sz w:val="32"/>
          <w:szCs w:val="32"/>
          <w:cs/>
        </w:rPr>
        <w:t xml:space="preserve">นอกจากนี้ ในระหว่างปี </w:t>
      </w:r>
      <w:r w:rsidR="00305E87">
        <w:rPr>
          <w:rFonts w:ascii="Angsana New" w:eastAsia="Calibri" w:hAnsi="Angsana New"/>
          <w:sz w:val="32"/>
          <w:szCs w:val="32"/>
        </w:rPr>
        <w:t>2563</w:t>
      </w:r>
      <w:r w:rsidRPr="002E0A80">
        <w:rPr>
          <w:rFonts w:ascii="Angsana New" w:eastAsia="Calibri" w:hAnsi="Angsana New" w:hint="cs"/>
          <w:sz w:val="32"/>
          <w:szCs w:val="32"/>
          <w:cs/>
        </w:rPr>
        <w:t xml:space="preserve"> 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ช่วยเหลือลูกหนี้ที่ได้รับผลกระทบจากสถานการณ์ที่ส่งผลกระทบต่อเศรษฐกิจไทย โดย ณ วันที่ </w:t>
      </w:r>
      <w:r w:rsidRPr="0086639E">
        <w:rPr>
          <w:rFonts w:ascii="Angsana New" w:eastAsia="Calibri" w:hAnsi="Angsana New"/>
          <w:sz w:val="32"/>
          <w:szCs w:val="32"/>
        </w:rPr>
        <w:t>31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86639E">
        <w:rPr>
          <w:rFonts w:ascii="Angsana New" w:eastAsia="Calibri" w:hAnsi="Angsana New"/>
          <w:sz w:val="32"/>
          <w:szCs w:val="32"/>
        </w:rPr>
        <w:t>2563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 มีลูกหนี้ตามสัญญาเงินให้กู้ยืมที่เข้าร่วมโครงการร้อยละ</w:t>
      </w:r>
      <w:r w:rsidR="0086639E" w:rsidRPr="0086639E">
        <w:rPr>
          <w:rFonts w:ascii="Angsana New" w:eastAsia="Calibri" w:hAnsi="Angsana New"/>
          <w:sz w:val="32"/>
          <w:szCs w:val="32"/>
        </w:rPr>
        <w:t xml:space="preserve"> </w:t>
      </w:r>
      <w:r w:rsidR="0059362C">
        <w:rPr>
          <w:rFonts w:ascii="Angsana New" w:eastAsia="Calibri" w:hAnsi="Angsana New"/>
          <w:sz w:val="32"/>
          <w:szCs w:val="32"/>
        </w:rPr>
        <w:t>9</w:t>
      </w:r>
      <w:r w:rsidR="001B4133" w:rsidRPr="0086639E">
        <w:rPr>
          <w:rFonts w:ascii="Angsana New" w:eastAsia="Calibri" w:hAnsi="Angsana New"/>
          <w:sz w:val="32"/>
          <w:szCs w:val="32"/>
        </w:rPr>
        <w:t xml:space="preserve"> </w:t>
      </w:r>
      <w:r w:rsidRPr="0086639E">
        <w:rPr>
          <w:rFonts w:ascii="Angsana New" w:eastAsia="Calibri" w:hAnsi="Angsana New" w:hint="cs"/>
          <w:sz w:val="32"/>
          <w:szCs w:val="32"/>
          <w:cs/>
        </w:rPr>
        <w:t>ของลูกหนี้ตามสัญญาเงินให้กู้ยืม</w:t>
      </w:r>
      <w:r w:rsidR="00305E87" w:rsidRPr="0086639E">
        <w:rPr>
          <w:rFonts w:ascii="Angsana New" w:eastAsia="Calibri" w:hAnsi="Angsana New" w:hint="cs"/>
          <w:sz w:val="32"/>
          <w:szCs w:val="32"/>
          <w:cs/>
        </w:rPr>
        <w:t>ทั้งหมด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โดยลูกหนี้ตามสัญญาเงินให้กู้ยืมจำนวน </w:t>
      </w:r>
      <w:r w:rsidR="0059362C">
        <w:rPr>
          <w:rFonts w:ascii="Angsana New" w:eastAsia="Calibri" w:hAnsi="Angsana New"/>
          <w:sz w:val="32"/>
          <w:szCs w:val="32"/>
        </w:rPr>
        <w:t>206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 ล้านบาท คิดเป็นร้อยละ </w:t>
      </w:r>
      <w:r w:rsidR="0059362C">
        <w:rPr>
          <w:rFonts w:ascii="Angsana New" w:eastAsia="Calibri" w:hAnsi="Angsana New"/>
          <w:sz w:val="32"/>
          <w:szCs w:val="32"/>
        </w:rPr>
        <w:t>9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 ของลูกหนี้ตามสัญญาเงินให้กู้ยืม</w:t>
      </w:r>
      <w:r w:rsidR="00305E87" w:rsidRPr="0086639E">
        <w:rPr>
          <w:rFonts w:ascii="Angsana New" w:eastAsia="Calibri" w:hAnsi="Angsana New" w:hint="cs"/>
          <w:sz w:val="32"/>
          <w:szCs w:val="32"/>
          <w:cs/>
        </w:rPr>
        <w:t>ทั้งหมด</w:t>
      </w:r>
      <w:r w:rsidRPr="0086639E">
        <w:rPr>
          <w:rFonts w:ascii="Angsana New" w:eastAsia="Calibri" w:hAnsi="Angsana New" w:hint="cs"/>
          <w:sz w:val="32"/>
          <w:szCs w:val="32"/>
          <w:cs/>
        </w:rPr>
        <w:t xml:space="preserve"> บริษัทฯคงการจัดชั้นหนี้ตามเดิมก่อนเข้ามาตรการ </w:t>
      </w:r>
    </w:p>
    <w:p w14:paraId="2D7DE5E3" w14:textId="77777777" w:rsidR="004228DC" w:rsidRPr="00A77A40" w:rsidRDefault="004228DC" w:rsidP="008B00EE">
      <w:pPr>
        <w:tabs>
          <w:tab w:val="left" w:pos="360"/>
          <w:tab w:val="left" w:pos="1440"/>
          <w:tab w:val="left" w:pos="2160"/>
          <w:tab w:val="left" w:pos="4140"/>
        </w:tabs>
        <w:spacing w:line="320" w:lineRule="exact"/>
        <w:ind w:left="907" w:right="-101" w:hanging="907"/>
        <w:jc w:val="right"/>
        <w:rPr>
          <w:rFonts w:ascii="Angsana New" w:hAnsi="Angsana New"/>
          <w:sz w:val="28"/>
          <w:szCs w:val="28"/>
        </w:rPr>
      </w:pPr>
      <w:r w:rsidRPr="00A77A40">
        <w:rPr>
          <w:rFonts w:ascii="Angsana New" w:hAnsi="Angsana New"/>
          <w:sz w:val="28"/>
          <w:szCs w:val="28"/>
          <w:cs/>
        </w:rPr>
        <w:t xml:space="preserve">(หน่วย: </w:t>
      </w:r>
      <w:r w:rsidR="00305E87">
        <w:rPr>
          <w:rFonts w:ascii="Angsana New" w:hAnsi="Angsana New" w:hint="cs"/>
          <w:sz w:val="28"/>
          <w:szCs w:val="28"/>
          <w:cs/>
        </w:rPr>
        <w:t>พัน</w:t>
      </w:r>
      <w:r w:rsidRPr="00A77A4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E55EA3" w:rsidRPr="00A77A40" w14:paraId="1DAE95B1" w14:textId="77777777" w:rsidTr="00C61DD2">
        <w:trPr>
          <w:trHeight w:val="410"/>
        </w:trPr>
        <w:tc>
          <w:tcPr>
            <w:tcW w:w="3960" w:type="dxa"/>
            <w:vAlign w:val="bottom"/>
          </w:tcPr>
          <w:p w14:paraId="51E906B0" w14:textId="77777777" w:rsidR="004228DC" w:rsidRPr="00A77A40" w:rsidRDefault="004228DC" w:rsidP="008B00E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73B263E1" w14:textId="77777777" w:rsidR="004228DC" w:rsidRPr="00A77A40" w:rsidRDefault="004228DC" w:rsidP="008B00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</w:t>
            </w:r>
            <w:r w:rsidR="00726E9A" w:rsidRPr="00A77A4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55EA3" w:rsidRPr="00A77A40" w14:paraId="77FE8162" w14:textId="77777777" w:rsidTr="00C61DD2">
        <w:trPr>
          <w:trHeight w:val="806"/>
        </w:trPr>
        <w:tc>
          <w:tcPr>
            <w:tcW w:w="3960" w:type="dxa"/>
            <w:vAlign w:val="bottom"/>
          </w:tcPr>
          <w:p w14:paraId="4DB170F4" w14:textId="77777777" w:rsidR="004228DC" w:rsidRPr="00A77A40" w:rsidRDefault="004228DC" w:rsidP="008B00E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B472FB0" w14:textId="77777777" w:rsidR="004228DC" w:rsidRPr="00A77A40" w:rsidRDefault="004228DC" w:rsidP="008B00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A77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2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64FD2DC1" w14:textId="77777777" w:rsidR="004228DC" w:rsidRPr="00A77A40" w:rsidRDefault="004228DC" w:rsidP="008B00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FD13581" w14:textId="77777777" w:rsidR="004228DC" w:rsidRPr="00A77A40" w:rsidRDefault="004228DC" w:rsidP="008B00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26E9A" w:rsidRPr="00A77A40" w14:paraId="216E46DD" w14:textId="77777777" w:rsidTr="00C61DD2">
        <w:trPr>
          <w:trHeight w:val="380"/>
        </w:trPr>
        <w:tc>
          <w:tcPr>
            <w:tcW w:w="3960" w:type="dxa"/>
            <w:vAlign w:val="bottom"/>
          </w:tcPr>
          <w:p w14:paraId="79B67F8A" w14:textId="77777777" w:rsidR="00726E9A" w:rsidRPr="00A77A40" w:rsidRDefault="00726E9A" w:rsidP="008B00EE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งินให้กู้ยืม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828" w:type="dxa"/>
            <w:vAlign w:val="bottom"/>
          </w:tcPr>
          <w:p w14:paraId="6947C38C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580,497</w:t>
            </w:r>
          </w:p>
        </w:tc>
        <w:tc>
          <w:tcPr>
            <w:tcW w:w="1760" w:type="dxa"/>
            <w:vAlign w:val="bottom"/>
          </w:tcPr>
          <w:p w14:paraId="0125B9CA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835,437</w:t>
            </w:r>
          </w:p>
        </w:tc>
        <w:tc>
          <w:tcPr>
            <w:tcW w:w="1763" w:type="dxa"/>
            <w:vAlign w:val="bottom"/>
          </w:tcPr>
          <w:p w14:paraId="1F552B63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4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1,415,934</w:t>
            </w:r>
          </w:p>
        </w:tc>
      </w:tr>
      <w:tr w:rsidR="00726E9A" w:rsidRPr="00A77A40" w14:paraId="2F77A0C6" w14:textId="77777777" w:rsidTr="00C61DD2">
        <w:trPr>
          <w:trHeight w:val="380"/>
        </w:trPr>
        <w:tc>
          <w:tcPr>
            <w:tcW w:w="3960" w:type="dxa"/>
            <w:vAlign w:val="bottom"/>
          </w:tcPr>
          <w:p w14:paraId="1EA15FB8" w14:textId="77777777" w:rsidR="00726E9A" w:rsidRPr="00A77A40" w:rsidRDefault="00726E9A" w:rsidP="008B00EE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รายได้ทางการเงินรอรับรู้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FE1E65B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29,218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084EFE5A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8,154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63" w:type="dxa"/>
            <w:vAlign w:val="bottom"/>
          </w:tcPr>
          <w:p w14:paraId="598070E3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37,372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26E9A" w:rsidRPr="00A77A40" w14:paraId="55B6FBF8" w14:textId="77777777" w:rsidTr="008B00EE">
        <w:trPr>
          <w:trHeight w:val="261"/>
        </w:trPr>
        <w:tc>
          <w:tcPr>
            <w:tcW w:w="3960" w:type="dxa"/>
            <w:vAlign w:val="bottom"/>
          </w:tcPr>
          <w:p w14:paraId="1B5FA818" w14:textId="77777777" w:rsidR="00726E9A" w:rsidRPr="00A77A40" w:rsidRDefault="00726E9A" w:rsidP="008B00EE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3FC0643B" w14:textId="77777777" w:rsidR="00726E9A" w:rsidRPr="00A77A40" w:rsidRDefault="00726E9A" w:rsidP="008B00E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10,05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52D1F829" w14:textId="77777777" w:rsidR="00726E9A" w:rsidRPr="00A77A40" w:rsidRDefault="00726E9A" w:rsidP="008B00E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5C2A16BB" w14:textId="77777777" w:rsidR="00726E9A" w:rsidRPr="00A77A40" w:rsidRDefault="00726E9A" w:rsidP="008B00E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10,05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26E9A" w:rsidRPr="00A77A40" w14:paraId="7E14009A" w14:textId="77777777" w:rsidTr="008B00EE">
        <w:trPr>
          <w:trHeight w:val="180"/>
        </w:trPr>
        <w:tc>
          <w:tcPr>
            <w:tcW w:w="3960" w:type="dxa"/>
            <w:vAlign w:val="bottom"/>
          </w:tcPr>
          <w:p w14:paraId="67ED327B" w14:textId="77777777" w:rsidR="00726E9A" w:rsidRPr="00A77A40" w:rsidRDefault="00726E9A" w:rsidP="008B00EE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11B68D46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561,330</w:t>
            </w:r>
          </w:p>
        </w:tc>
        <w:tc>
          <w:tcPr>
            <w:tcW w:w="1760" w:type="dxa"/>
            <w:vAlign w:val="bottom"/>
          </w:tcPr>
          <w:p w14:paraId="2356822F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827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283</w:t>
            </w:r>
          </w:p>
        </w:tc>
        <w:tc>
          <w:tcPr>
            <w:tcW w:w="1763" w:type="dxa"/>
            <w:vAlign w:val="bottom"/>
          </w:tcPr>
          <w:p w14:paraId="48CD110D" w14:textId="77777777" w:rsidR="00726E9A" w:rsidRPr="00A77A40" w:rsidRDefault="00726E9A" w:rsidP="008B00EE">
            <w:pPr>
              <w:pStyle w:val="InsideAddress"/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388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613</w:t>
            </w:r>
          </w:p>
        </w:tc>
      </w:tr>
      <w:tr w:rsidR="00726E9A" w:rsidRPr="00A77A40" w14:paraId="068C5087" w14:textId="77777777" w:rsidTr="008B00EE">
        <w:trPr>
          <w:trHeight w:val="126"/>
        </w:trPr>
        <w:tc>
          <w:tcPr>
            <w:tcW w:w="3960" w:type="dxa"/>
            <w:vAlign w:val="bottom"/>
          </w:tcPr>
          <w:p w14:paraId="60680ED3" w14:textId="77777777" w:rsidR="00726E9A" w:rsidRPr="00A77A40" w:rsidRDefault="00726E9A" w:rsidP="008B00EE">
            <w:pPr>
              <w:tabs>
                <w:tab w:val="left" w:pos="162"/>
                <w:tab w:val="left" w:pos="52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: ค่าเผื่อหนี้สงสัยจะสูญ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3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130DB0A9" w14:textId="77777777" w:rsidR="00726E9A" w:rsidRPr="00A77A40" w:rsidRDefault="00726E9A" w:rsidP="008B00E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(41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908)</w:t>
            </w:r>
          </w:p>
        </w:tc>
        <w:tc>
          <w:tcPr>
            <w:tcW w:w="1760" w:type="dxa"/>
            <w:vAlign w:val="bottom"/>
          </w:tcPr>
          <w:p w14:paraId="0F3F0E7A" w14:textId="77777777" w:rsidR="00726E9A" w:rsidRPr="00A77A40" w:rsidRDefault="00726E9A" w:rsidP="008B00E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419)</w:t>
            </w:r>
          </w:p>
        </w:tc>
        <w:tc>
          <w:tcPr>
            <w:tcW w:w="1763" w:type="dxa"/>
            <w:vAlign w:val="bottom"/>
          </w:tcPr>
          <w:p w14:paraId="011B11F3" w14:textId="77777777" w:rsidR="00726E9A" w:rsidRPr="00A77A40" w:rsidRDefault="00726E9A" w:rsidP="008B00EE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43,327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26E9A" w:rsidRPr="00A77A40" w14:paraId="7F9658AD" w14:textId="77777777" w:rsidTr="008B00EE">
        <w:trPr>
          <w:trHeight w:val="87"/>
        </w:trPr>
        <w:tc>
          <w:tcPr>
            <w:tcW w:w="3960" w:type="dxa"/>
            <w:vAlign w:val="bottom"/>
          </w:tcPr>
          <w:p w14:paraId="4FF9F5D4" w14:textId="77777777" w:rsidR="00726E9A" w:rsidRPr="00A77A40" w:rsidRDefault="00726E9A" w:rsidP="008B00EE">
            <w:pPr>
              <w:tabs>
                <w:tab w:val="left" w:pos="162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ลูกหนี้ตามสัญญาเงิ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นให้กู้ยืม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828" w:type="dxa"/>
            <w:vAlign w:val="bottom"/>
          </w:tcPr>
          <w:p w14:paraId="4358A07D" w14:textId="77777777" w:rsidR="00726E9A" w:rsidRPr="00A77A40" w:rsidRDefault="00726E9A" w:rsidP="008B00E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519,422</w:t>
            </w:r>
          </w:p>
        </w:tc>
        <w:tc>
          <w:tcPr>
            <w:tcW w:w="1760" w:type="dxa"/>
            <w:vAlign w:val="bottom"/>
          </w:tcPr>
          <w:p w14:paraId="3A11A72A" w14:textId="77777777" w:rsidR="00726E9A" w:rsidRPr="00A77A40" w:rsidRDefault="00726E9A" w:rsidP="008B00E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825,864</w:t>
            </w:r>
          </w:p>
        </w:tc>
        <w:tc>
          <w:tcPr>
            <w:tcW w:w="1763" w:type="dxa"/>
            <w:vAlign w:val="bottom"/>
          </w:tcPr>
          <w:p w14:paraId="5246C23C" w14:textId="77777777" w:rsidR="00726E9A" w:rsidRPr="00A77A40" w:rsidRDefault="00726E9A" w:rsidP="008B00EE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1,345,286</w:t>
            </w:r>
          </w:p>
        </w:tc>
      </w:tr>
    </w:tbl>
    <w:p w14:paraId="45D4DFBB" w14:textId="77777777" w:rsidR="0064285D" w:rsidRPr="00A77A40" w:rsidRDefault="0064285D" w:rsidP="001435D8">
      <w:pPr>
        <w:numPr>
          <w:ilvl w:val="0"/>
          <w:numId w:val="5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สุทธิจาก</w:t>
      </w:r>
      <w:r w:rsidR="00C94663" w:rsidRPr="00A77A40">
        <w:rPr>
          <w:rFonts w:ascii="Angsana New" w:hAnsi="Angsana New" w:hint="cs"/>
          <w:i/>
          <w:iCs/>
          <w:sz w:val="22"/>
          <w:szCs w:val="22"/>
          <w:cs/>
        </w:rPr>
        <w:t>รายได้และ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ค่าใช้จ่ายทางตรงที่เกิดขึ้นเมื่อเริ่มแรกจากการให้กู้ยืมรอตัดจ่าย</w:t>
      </w:r>
    </w:p>
    <w:p w14:paraId="1297DE94" w14:textId="77777777" w:rsidR="0064285D" w:rsidRPr="00A77A40" w:rsidRDefault="0064285D" w:rsidP="001435D8">
      <w:pPr>
        <w:numPr>
          <w:ilvl w:val="0"/>
          <w:numId w:val="5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="Angsana New" w:hAnsi="Angsana New"/>
          <w:i/>
          <w:iCs/>
          <w:sz w:val="22"/>
          <w:szCs w:val="2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ลูกหนี้</w:t>
      </w:r>
      <w:r w:rsidR="002B1C74" w:rsidRPr="00A77A40">
        <w:rPr>
          <w:rFonts w:ascii="Angsana New" w:hAnsi="Angsana New" w:hint="cs"/>
          <w:i/>
          <w:iCs/>
          <w:sz w:val="22"/>
          <w:szCs w:val="22"/>
          <w:cs/>
        </w:rPr>
        <w:t>ตามสัญญาเงินให้กู้ยืม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="00C94663" w:rsidRPr="00A77A40">
        <w:rPr>
          <w:rFonts w:ascii="Angsana New" w:hAnsi="Angsana New" w:hint="cs"/>
          <w:i/>
          <w:iCs/>
          <w:sz w:val="22"/>
          <w:szCs w:val="22"/>
          <w:cs/>
        </w:rPr>
        <w:t xml:space="preserve">ค้างชำระเกิน </w:t>
      </w:r>
      <w:r w:rsidR="00C94663" w:rsidRPr="00A77A40">
        <w:rPr>
          <w:rFonts w:ascii="Angsana New" w:hAnsi="Angsana New"/>
          <w:i/>
          <w:iCs/>
          <w:sz w:val="22"/>
          <w:szCs w:val="22"/>
        </w:rPr>
        <w:t>90</w:t>
      </w:r>
      <w:r w:rsidR="00C94663" w:rsidRPr="00A77A40">
        <w:rPr>
          <w:rFonts w:ascii="Angsana New" w:hAnsi="Angsana New" w:hint="cs"/>
          <w:i/>
          <w:iCs/>
          <w:sz w:val="22"/>
          <w:szCs w:val="22"/>
          <w:cs/>
        </w:rPr>
        <w:t xml:space="preserve"> วัน</w:t>
      </w:r>
    </w:p>
    <w:p w14:paraId="67429ED7" w14:textId="77777777" w:rsidR="00883E2B" w:rsidRPr="00A77A40" w:rsidRDefault="00883E2B" w:rsidP="00883E2B">
      <w:pPr>
        <w:numPr>
          <w:ilvl w:val="0"/>
          <w:numId w:val="5"/>
        </w:numPr>
        <w:tabs>
          <w:tab w:val="left" w:pos="900"/>
          <w:tab w:val="left" w:pos="2160"/>
          <w:tab w:val="right" w:pos="7280"/>
          <w:tab w:val="right" w:pos="8540"/>
        </w:tabs>
        <w:ind w:right="-43"/>
        <w:jc w:val="thaiDistribute"/>
        <w:rPr>
          <w:rFonts w:ascii="Angsana New" w:hAnsi="Angsana New"/>
          <w:i/>
          <w:iCs/>
          <w:sz w:val="22"/>
          <w:szCs w:val="22"/>
          <w:cs/>
        </w:rPr>
      </w:pPr>
      <w:r w:rsidRPr="00A77A40">
        <w:rPr>
          <w:rFonts w:ascii="Angsana New" w:hAnsi="Angsana New" w:hint="cs"/>
          <w:i/>
          <w:iCs/>
          <w:sz w:val="22"/>
          <w:szCs w:val="22"/>
          <w:cs/>
        </w:rPr>
        <w:t>ค่าเผื่อหนี้สงสัยจะสูญของลูกหนี้ตามสัญญาเงินให้กู้ยืมที่ถึงกำหนดชำระภายในหนึ่งปี รวมสำรองส่วนเพิ่มเผื่อหนี้ที่อาจเรียกเก็บไม่ได้</w:t>
      </w:r>
    </w:p>
    <w:p w14:paraId="01D49E76" w14:textId="77777777" w:rsidR="00050E9E" w:rsidRPr="00A77A40" w:rsidRDefault="00050E9E" w:rsidP="00050E9E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93D6A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993D6A" w:rsidRPr="00A77A40">
        <w:rPr>
          <w:rFonts w:ascii="Angsana New" w:hAnsi="Angsana New"/>
          <w:b/>
          <w:bCs/>
          <w:sz w:val="32"/>
          <w:szCs w:val="32"/>
        </w:rPr>
        <w:t>2</w:t>
      </w:r>
      <w:r w:rsidR="000C549B" w:rsidRPr="00A77A40">
        <w:rPr>
          <w:rFonts w:ascii="Angsana New" w:hAnsi="Angsana New"/>
          <w:b/>
          <w:bCs/>
          <w:sz w:val="32"/>
          <w:szCs w:val="32"/>
          <w:cs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 xml:space="preserve">2563 </w:t>
      </w:r>
      <w:r w:rsidRPr="00A77A40">
        <w:rPr>
          <w:rFonts w:ascii="Angsana New" w:hAnsi="Angsana New"/>
          <w:sz w:val="32"/>
          <w:szCs w:val="32"/>
          <w:cs/>
        </w:rPr>
        <w:t>ลูกหนี้ตามสัญญา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560"/>
        <w:gridCol w:w="798"/>
        <w:gridCol w:w="1935"/>
        <w:gridCol w:w="1935"/>
        <w:gridCol w:w="9"/>
      </w:tblGrid>
      <w:tr w:rsidR="00050E9E" w:rsidRPr="00A77A40" w14:paraId="14AF7D3B" w14:textId="77777777" w:rsidTr="00AC0B7D">
        <w:tc>
          <w:tcPr>
            <w:tcW w:w="2952" w:type="dxa"/>
            <w:shd w:val="clear" w:color="auto" w:fill="auto"/>
          </w:tcPr>
          <w:p w14:paraId="54CFCE1D" w14:textId="77777777" w:rsidR="00050E9E" w:rsidRPr="00A77A40" w:rsidRDefault="00050E9E" w:rsidP="00AC0B7D">
            <w:pPr>
              <w:pStyle w:val="ListParagrap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322FFAF" w14:textId="77777777" w:rsidR="00050E9E" w:rsidRPr="00A77A40" w:rsidRDefault="00050E9E" w:rsidP="00AC0B7D">
            <w:pPr>
              <w:pStyle w:val="ListParagraph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14:paraId="30B7C28E" w14:textId="77777777" w:rsidR="00050E9E" w:rsidRPr="00A77A40" w:rsidRDefault="00050E9E" w:rsidP="00AC0B7D">
            <w:pPr>
              <w:pStyle w:val="ListParagraph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305E8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50E9E" w:rsidRPr="00A77A40" w14:paraId="74BD2B03" w14:textId="77777777" w:rsidTr="00AC0B7D">
        <w:trPr>
          <w:gridAfter w:val="1"/>
          <w:wAfter w:w="9" w:type="dxa"/>
        </w:trPr>
        <w:tc>
          <w:tcPr>
            <w:tcW w:w="5310" w:type="dxa"/>
            <w:gridSpan w:val="3"/>
            <w:shd w:val="clear" w:color="auto" w:fill="auto"/>
          </w:tcPr>
          <w:p w14:paraId="2B640A64" w14:textId="77777777" w:rsidR="00050E9E" w:rsidRPr="00A77A40" w:rsidRDefault="00050E9E" w:rsidP="00AC0B7D">
            <w:pPr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bottom"/>
          </w:tcPr>
          <w:p w14:paraId="37EF5C85" w14:textId="77777777" w:rsidR="00050E9E" w:rsidRPr="00A77A40" w:rsidRDefault="00050E9E" w:rsidP="00AC0B7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0E9E" w:rsidRPr="00A77A40" w14:paraId="3F215856" w14:textId="77777777" w:rsidTr="00AC0B7D">
        <w:trPr>
          <w:gridAfter w:val="1"/>
          <w:wAfter w:w="9" w:type="dxa"/>
        </w:trPr>
        <w:tc>
          <w:tcPr>
            <w:tcW w:w="5310" w:type="dxa"/>
            <w:gridSpan w:val="3"/>
            <w:shd w:val="clear" w:color="auto" w:fill="auto"/>
          </w:tcPr>
          <w:p w14:paraId="182803FC" w14:textId="77777777" w:rsidR="00050E9E" w:rsidRPr="00A77A40" w:rsidRDefault="00050E9E" w:rsidP="00AC0B7D">
            <w:pPr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22D919E" w14:textId="77777777" w:rsidR="00050E9E" w:rsidRPr="00A77A40" w:rsidRDefault="00050E9E" w:rsidP="00AC0B7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เงินให้กู้ยืมและ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93847A5" w14:textId="77777777" w:rsidR="00050E9E" w:rsidRPr="00A77A40" w:rsidRDefault="00050E9E" w:rsidP="00AC0B7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     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ด้านเครดิตที่คาดว่า      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</w:tr>
      <w:tr w:rsidR="00050E9E" w:rsidRPr="00A77A40" w14:paraId="5AAFAE1D" w14:textId="77777777" w:rsidTr="00AC0B7D">
        <w:trPr>
          <w:gridAfter w:val="1"/>
          <w:wAfter w:w="9" w:type="dxa"/>
        </w:trPr>
        <w:tc>
          <w:tcPr>
            <w:tcW w:w="5310" w:type="dxa"/>
            <w:gridSpan w:val="3"/>
            <w:shd w:val="clear" w:color="auto" w:fill="auto"/>
          </w:tcPr>
          <w:p w14:paraId="7D46BB72" w14:textId="77777777" w:rsidR="00050E9E" w:rsidRPr="00A77A40" w:rsidRDefault="00050E9E" w:rsidP="00AC0B7D">
            <w:pPr>
              <w:spacing w:line="340" w:lineRule="atLeast"/>
              <w:ind w:left="16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ที่ไม่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มีการ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เพิ่มขึ้นอย่างมีนัยสำคั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ญของความเสี่ยงด้านเครดิต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Performing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D920D4F" w14:textId="77777777" w:rsidR="00050E9E" w:rsidRPr="00A77A40" w:rsidRDefault="00905F7B" w:rsidP="00AC0B7D">
            <w:pP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05F7B">
              <w:rPr>
                <w:rFonts w:ascii="Angsana New" w:hAnsi="Angsana New"/>
                <w:sz w:val="28"/>
                <w:szCs w:val="28"/>
              </w:rPr>
              <w:t>2,050,61</w:t>
            </w:r>
            <w:r w:rsidR="00305E8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7156426" w14:textId="77777777" w:rsidR="00050E9E" w:rsidRPr="00A77A40" w:rsidRDefault="00905F7B" w:rsidP="00AC0B7D">
            <w:pP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 w:rsidRPr="00905F7B">
              <w:rPr>
                <w:rFonts w:ascii="Angsana New" w:hAnsi="Angsana New"/>
                <w:sz w:val="28"/>
                <w:szCs w:val="28"/>
              </w:rPr>
              <w:t>30,54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50E9E" w:rsidRPr="00A77A40" w14:paraId="0EB93081" w14:textId="77777777" w:rsidTr="00AC0B7D">
        <w:trPr>
          <w:gridAfter w:val="1"/>
          <w:wAfter w:w="9" w:type="dxa"/>
        </w:trPr>
        <w:tc>
          <w:tcPr>
            <w:tcW w:w="5310" w:type="dxa"/>
            <w:gridSpan w:val="3"/>
            <w:shd w:val="clear" w:color="auto" w:fill="auto"/>
          </w:tcPr>
          <w:p w14:paraId="20B7841A" w14:textId="77777777" w:rsidR="00050E9E" w:rsidRPr="00A77A40" w:rsidRDefault="00050E9E" w:rsidP="00AC0B7D">
            <w:pPr>
              <w:spacing w:line="340" w:lineRule="atLeast"/>
              <w:ind w:left="163" w:right="-110" w:hanging="175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มีการ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เพิ่มขึ้นอย่างมีนัยสำคัญ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ของความเสี่ยงด้านเครดิต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77A40">
              <w:rPr>
                <w:rFonts w:ascii="Angsana New" w:hAnsi="Angsana New"/>
                <w:sz w:val="28"/>
                <w:szCs w:val="28"/>
              </w:rPr>
              <w:t xml:space="preserve">Under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77A40">
              <w:rPr>
                <w:rFonts w:ascii="Angsana New" w:hAnsi="Angsana New"/>
                <w:sz w:val="28"/>
                <w:szCs w:val="28"/>
              </w:rPr>
              <w:t xml:space="preserve"> performing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B538CB2" w14:textId="77777777" w:rsidR="00050E9E" w:rsidRPr="00A77A40" w:rsidRDefault="00B53A3F" w:rsidP="00AC0B7D">
            <w:pP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285,086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F496BCC" w14:textId="77777777" w:rsidR="00050E9E" w:rsidRPr="00A77A40" w:rsidRDefault="00B53A3F" w:rsidP="00AC0B7D">
            <w:pP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44,278</w:t>
            </w:r>
          </w:p>
        </w:tc>
      </w:tr>
      <w:tr w:rsidR="00050E9E" w:rsidRPr="00A77A40" w14:paraId="2ED94AD5" w14:textId="77777777" w:rsidTr="00AC0B7D">
        <w:trPr>
          <w:gridAfter w:val="1"/>
          <w:wAfter w:w="9" w:type="dxa"/>
        </w:trPr>
        <w:tc>
          <w:tcPr>
            <w:tcW w:w="5310" w:type="dxa"/>
            <w:gridSpan w:val="3"/>
            <w:shd w:val="clear" w:color="auto" w:fill="auto"/>
          </w:tcPr>
          <w:p w14:paraId="71866B99" w14:textId="77777777" w:rsidR="00050E9E" w:rsidRPr="00A77A40" w:rsidRDefault="00050E9E" w:rsidP="00AC0B7D">
            <w:pPr>
              <w:spacing w:line="340" w:lineRule="atLeast"/>
              <w:ind w:left="16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ที่มีการด้อยค่าด้านเครดิต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5E8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Non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28"/>
                <w:szCs w:val="28"/>
              </w:rPr>
              <w:t>performing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CDAC943" w14:textId="77777777" w:rsidR="00050E9E" w:rsidRPr="00A77A40" w:rsidRDefault="00B53A3F" w:rsidP="00AC0B7D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46,00</w:t>
            </w:r>
            <w:r w:rsidR="00305E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067F2C6" w14:textId="77777777" w:rsidR="00050E9E" w:rsidRPr="00A77A40" w:rsidRDefault="00B53A3F" w:rsidP="00AC0B7D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25,538</w:t>
            </w:r>
          </w:p>
        </w:tc>
      </w:tr>
      <w:tr w:rsidR="00050E9E" w:rsidRPr="00A77A40" w14:paraId="20017BA0" w14:textId="77777777" w:rsidTr="00AC0B7D">
        <w:trPr>
          <w:gridAfter w:val="1"/>
          <w:wAfter w:w="9" w:type="dxa"/>
          <w:trHeight w:val="225"/>
        </w:trPr>
        <w:tc>
          <w:tcPr>
            <w:tcW w:w="5310" w:type="dxa"/>
            <w:gridSpan w:val="3"/>
            <w:shd w:val="clear" w:color="auto" w:fill="auto"/>
          </w:tcPr>
          <w:p w14:paraId="611889FF" w14:textId="77777777" w:rsidR="00050E9E" w:rsidRPr="00A77A40" w:rsidRDefault="00050E9E" w:rsidP="00AC0B7D">
            <w:pPr>
              <w:spacing w:line="340" w:lineRule="atLeast"/>
              <w:ind w:left="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572E1D8" w14:textId="77777777" w:rsidR="00050E9E" w:rsidRPr="00A77A40" w:rsidRDefault="00905F7B" w:rsidP="00AC0B7D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</w:rPr>
            </w:pPr>
            <w:r w:rsidRPr="00905F7B">
              <w:rPr>
                <w:rFonts w:ascii="Angsana New" w:hAnsi="Angsana New"/>
                <w:sz w:val="28"/>
                <w:szCs w:val="28"/>
              </w:rPr>
              <w:t>2,381,70</w:t>
            </w:r>
            <w:r w:rsidR="00305E8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34EC5A8" w14:textId="77777777" w:rsidR="00050E9E" w:rsidRPr="00A77A40" w:rsidRDefault="00905F7B" w:rsidP="00AC0B7D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05F7B">
              <w:rPr>
                <w:rFonts w:ascii="Angsana New" w:hAnsi="Angsana New"/>
                <w:sz w:val="28"/>
                <w:szCs w:val="28"/>
              </w:rPr>
              <w:t>100,35</w:t>
            </w:r>
            <w:r w:rsidR="00305E8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73F06870" w14:textId="77777777" w:rsidR="00050E9E" w:rsidRPr="00A77A40" w:rsidRDefault="00050E9E" w:rsidP="00050E9E">
      <w:pPr>
        <w:numPr>
          <w:ilvl w:val="0"/>
          <w:numId w:val="3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i/>
          <w:iCs/>
          <w:sz w:val="22"/>
          <w:szCs w:val="22"/>
          <w:cs/>
        </w:rPr>
        <w:t>สุทธิจาก</w:t>
      </w:r>
      <w:r w:rsidRPr="00A77A40">
        <w:rPr>
          <w:rFonts w:ascii="Angsana New" w:hAnsi="Angsana New" w:hint="cs"/>
          <w:i/>
          <w:iCs/>
          <w:sz w:val="22"/>
          <w:szCs w:val="22"/>
          <w:cs/>
        </w:rPr>
        <w:t>รายได้และ</w:t>
      </w:r>
      <w:r w:rsidRPr="00A77A40">
        <w:rPr>
          <w:rFonts w:ascii="Angsana New" w:hAnsi="Angsana New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ค่าใช้จ่ายทางตรงที่เกิดขึ้นเมื่อเริ่มแรกจากการให้กู้ยืมรอตัดจ่าย</w:t>
      </w:r>
    </w:p>
    <w:p w14:paraId="68E37D2E" w14:textId="77777777" w:rsidR="00050E9E" w:rsidRPr="00A77A40" w:rsidRDefault="00050E9E" w:rsidP="00FC2F7A">
      <w:pPr>
        <w:tabs>
          <w:tab w:val="left" w:pos="900"/>
          <w:tab w:val="left" w:pos="1980"/>
          <w:tab w:val="left" w:pos="5245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>2562</w:t>
      </w:r>
      <w:r w:rsidRPr="00A77A40">
        <w:rPr>
          <w:rFonts w:ascii="Angsana New" w:hAnsi="Angsana New"/>
          <w:sz w:val="32"/>
          <w:szCs w:val="32"/>
          <w:cs/>
        </w:rPr>
        <w:t xml:space="preserve"> ลูกหนี้ตามสัญญาเงินให้กู้ยืมแยกตามอายุหนี้ที่ค้างชำระและค่าเผื่อหนี้สงสัยจะสูญได้ดังนี้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980"/>
        <w:gridCol w:w="1806"/>
        <w:gridCol w:w="192"/>
        <w:gridCol w:w="1615"/>
        <w:gridCol w:w="1843"/>
        <w:gridCol w:w="1834"/>
      </w:tblGrid>
      <w:tr w:rsidR="00050E9E" w:rsidRPr="00A77A40" w14:paraId="6456CAE0" w14:textId="77777777" w:rsidTr="00AC0B7D">
        <w:tc>
          <w:tcPr>
            <w:tcW w:w="3978" w:type="dxa"/>
            <w:gridSpan w:val="3"/>
            <w:shd w:val="clear" w:color="auto" w:fill="auto"/>
          </w:tcPr>
          <w:p w14:paraId="7A464E82" w14:textId="77777777" w:rsidR="00050E9E" w:rsidRPr="00A77A40" w:rsidRDefault="00050E9E" w:rsidP="00AC0B7D">
            <w:pPr>
              <w:pStyle w:val="ListParagraph"/>
              <w:spacing w:line="340" w:lineRule="atLeast"/>
              <w:ind w:left="0"/>
              <w:contextualSpacing w:val="0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77A40">
              <w:rPr>
                <w:i/>
                <w:iCs/>
                <w:sz w:val="26"/>
                <w:szCs w:val="26"/>
                <w:cs/>
              </w:rPr>
              <w:br w:type="page"/>
            </w:r>
          </w:p>
        </w:tc>
        <w:tc>
          <w:tcPr>
            <w:tcW w:w="5292" w:type="dxa"/>
            <w:gridSpan w:val="3"/>
            <w:shd w:val="clear" w:color="auto" w:fill="auto"/>
          </w:tcPr>
          <w:p w14:paraId="763EDAA4" w14:textId="77777777" w:rsidR="00050E9E" w:rsidRPr="00A77A40" w:rsidRDefault="00050E9E" w:rsidP="00AC0B7D">
            <w:pPr>
              <w:pStyle w:val="ListParagraph"/>
              <w:spacing w:line="340" w:lineRule="atLeast"/>
              <w:ind w:left="0" w:right="-17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05E8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050E9E" w:rsidRPr="00A77A40" w14:paraId="48C71056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1D29B" w14:textId="77777777" w:rsidR="00050E9E" w:rsidRPr="00A77A40" w:rsidRDefault="00050E9E" w:rsidP="00AC0B7D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2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97F57" w14:textId="77777777" w:rsidR="00050E9E" w:rsidRPr="00A77A40" w:rsidRDefault="00050E9E" w:rsidP="00AC0B7D">
            <w:pPr>
              <w:pBdr>
                <w:bottom w:val="single" w:sz="4" w:space="1" w:color="auto"/>
              </w:pBdr>
              <w:adjustRightInd/>
              <w:ind w:right="-1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A77A40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050E9E" w:rsidRPr="00A77A40" w14:paraId="6CD2A0AC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A8418" w14:textId="77777777" w:rsidR="00050E9E" w:rsidRPr="00A77A40" w:rsidRDefault="00050E9E" w:rsidP="00AC0B7D">
            <w:pPr>
              <w:pBdr>
                <w:bottom w:val="single" w:sz="4" w:space="1" w:color="auto"/>
              </w:pBdr>
              <w:adjustRightInd/>
              <w:ind w:left="72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อายุหนี้ค้างชำระ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A3FD2" w14:textId="77777777" w:rsidR="00050E9E" w:rsidRPr="00A77A40" w:rsidRDefault="00050E9E" w:rsidP="00AC0B7D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ยอดลูกหนี้หลังหักรายได้ทางการเงิน                 รอรับรู้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F307C" w14:textId="77777777" w:rsidR="00050E9E" w:rsidRPr="00A77A40" w:rsidRDefault="00050E9E" w:rsidP="00AC0B7D">
            <w:pPr>
              <w:pBdr>
                <w:bottom w:val="single" w:sz="4" w:space="1" w:color="auto"/>
              </w:pBdr>
              <w:adjustRightInd/>
              <w:ind w:left="87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ยอดลูกหนี้หลังหักรายได้ ทางการเงินรอรับรู้และมูลค่าหลักประกัน </w:t>
            </w:r>
            <w:r w:rsidRPr="00A77A40">
              <w:rPr>
                <w:rFonts w:ascii="Angsana New" w:eastAsia="Calibri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A77A40">
              <w:rPr>
                <w:rFonts w:ascii="Angsana New" w:eastAsia="Calibri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77A40">
              <w:rPr>
                <w:rFonts w:ascii="Angsana New" w:eastAsia="Calibri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3CCAE" w14:textId="77777777" w:rsidR="00050E9E" w:rsidRPr="00A77A40" w:rsidRDefault="00050E9E" w:rsidP="00AC0B7D">
            <w:pPr>
              <w:pBdr>
                <w:bottom w:val="single" w:sz="4" w:space="1" w:color="auto"/>
              </w:pBdr>
              <w:adjustRightInd/>
              <w:ind w:right="-18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อัตราร้อยละของค่าเผื่อหนี้สงสัยจะสูญ</w:t>
            </w:r>
          </w:p>
        </w:tc>
        <w:tc>
          <w:tcPr>
            <w:tcW w:w="1834" w:type="dxa"/>
            <w:vAlign w:val="bottom"/>
          </w:tcPr>
          <w:p w14:paraId="152FFB91" w14:textId="77777777" w:rsidR="00050E9E" w:rsidRPr="00A77A40" w:rsidRDefault="00050E9E" w:rsidP="00AC0B7D">
            <w:pPr>
              <w:pBdr>
                <w:bottom w:val="single" w:sz="4" w:space="1" w:color="auto"/>
              </w:pBdr>
              <w:adjustRightInd/>
              <w:ind w:left="122" w:right="-111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</w:tr>
      <w:tr w:rsidR="00050E9E" w:rsidRPr="00A77A40" w14:paraId="44CA0F8E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ACCC2" w14:textId="77777777" w:rsidR="00050E9E" w:rsidRPr="00A77A40" w:rsidRDefault="00050E9E" w:rsidP="00050E9E">
            <w:pPr>
              <w:adjustRightInd/>
              <w:ind w:left="72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E2C6F" w14:textId="77777777" w:rsidR="00050E9E" w:rsidRPr="00A77A40" w:rsidRDefault="00050E9E" w:rsidP="00050E9E">
            <w:pP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1,071,108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B5EC2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139,394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F40C6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1834" w:type="dxa"/>
            <w:vAlign w:val="bottom"/>
          </w:tcPr>
          <w:p w14:paraId="4D54AEFD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1,39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</w:tr>
      <w:tr w:rsidR="00050E9E" w:rsidRPr="00A77A40" w14:paraId="27CED8F2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386CA" w14:textId="77777777" w:rsidR="00050E9E" w:rsidRPr="00A77A40" w:rsidRDefault="00050E9E" w:rsidP="00050E9E">
            <w:pPr>
              <w:adjustRightInd/>
              <w:ind w:left="72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6C2CE" w14:textId="77777777" w:rsidR="00050E9E" w:rsidRPr="00A77A40" w:rsidRDefault="00050E9E" w:rsidP="00050E9E">
            <w:pP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134,027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C475C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16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79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A44D4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1834" w:type="dxa"/>
            <w:vAlign w:val="bottom"/>
          </w:tcPr>
          <w:p w14:paraId="2C7F3988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16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</w:tr>
      <w:tr w:rsidR="00050E9E" w:rsidRPr="00A77A40" w14:paraId="30C13E5D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57AC7" w14:textId="77777777" w:rsidR="00050E9E" w:rsidRPr="00A77A40" w:rsidRDefault="00050E9E" w:rsidP="00050E9E">
            <w:pPr>
              <w:adjustRightInd/>
              <w:ind w:left="72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ค้างชำระ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31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 -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90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40D57" w14:textId="77777777" w:rsidR="00050E9E" w:rsidRPr="00A77A40" w:rsidRDefault="00050E9E" w:rsidP="00050E9E">
            <w:pP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153,80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0B5C5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24,8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80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A275F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2</w:t>
            </w:r>
          </w:p>
        </w:tc>
        <w:tc>
          <w:tcPr>
            <w:tcW w:w="1834" w:type="dxa"/>
            <w:vAlign w:val="bottom"/>
          </w:tcPr>
          <w:p w14:paraId="05F55B6E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49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</w:tr>
      <w:tr w:rsidR="00050E9E" w:rsidRPr="00A77A40" w14:paraId="45C24F2E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2407E" w14:textId="77777777" w:rsidR="00050E9E" w:rsidRPr="00A77A40" w:rsidRDefault="00050E9E" w:rsidP="00050E9E">
            <w:pPr>
              <w:adjustRightInd/>
              <w:ind w:left="72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ค้างชำระ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 xml:space="preserve">91 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-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180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0D8EC" w14:textId="77777777" w:rsidR="00050E9E" w:rsidRPr="00A77A40" w:rsidRDefault="00050E9E" w:rsidP="00050E9E">
            <w:pP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9,47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9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EA395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9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47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68C45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1834" w:type="dxa"/>
            <w:vAlign w:val="bottom"/>
          </w:tcPr>
          <w:p w14:paraId="038FFBFA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9,47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9</w:t>
            </w:r>
          </w:p>
        </w:tc>
      </w:tr>
      <w:tr w:rsidR="00050E9E" w:rsidRPr="00A77A40" w14:paraId="70E62BD0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7BBD" w14:textId="77777777" w:rsidR="00050E9E" w:rsidRPr="00A77A40" w:rsidRDefault="00050E9E" w:rsidP="00050E9E">
            <w:pPr>
              <w:adjustRightInd/>
              <w:ind w:left="72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ค้างชำระ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 xml:space="preserve">181 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-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365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BEE4F" w14:textId="77777777" w:rsidR="00050E9E" w:rsidRPr="00A77A40" w:rsidRDefault="00050E9E" w:rsidP="00050E9E">
            <w:pP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7,91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20EB5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7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91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B36EE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1834" w:type="dxa"/>
            <w:vAlign w:val="bottom"/>
          </w:tcPr>
          <w:p w14:paraId="7B9727FE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7,91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050E9E" w:rsidRPr="00A77A40" w14:paraId="7C80740E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BC42C" w14:textId="77777777" w:rsidR="00050E9E" w:rsidRPr="00A77A40" w:rsidRDefault="00050E9E" w:rsidP="00050E9E">
            <w:pPr>
              <w:adjustRightInd/>
              <w:ind w:left="72" w:right="-108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ค้างชำระเกินกว่า 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365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9E55" w14:textId="77777777" w:rsidR="00050E9E" w:rsidRPr="00A77A40" w:rsidRDefault="00050E9E" w:rsidP="00050E9E">
            <w:pP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3,224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3EE42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3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224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8297A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1834" w:type="dxa"/>
            <w:vAlign w:val="bottom"/>
          </w:tcPr>
          <w:p w14:paraId="522BFC72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3,224</w:t>
            </w:r>
          </w:p>
        </w:tc>
      </w:tr>
      <w:tr w:rsidR="00050E9E" w:rsidRPr="00A77A40" w14:paraId="72C28180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14AB3" w14:textId="77777777" w:rsidR="00050E9E" w:rsidRPr="00A77A40" w:rsidRDefault="00050E9E" w:rsidP="00050E9E">
            <w:pPr>
              <w:adjustRightInd/>
              <w:ind w:left="72"/>
              <w:jc w:val="both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ลูกหนี้โอนกฎหมาย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B9A8E" w14:textId="77777777" w:rsidR="00050E9E" w:rsidRPr="00A77A40" w:rsidRDefault="00050E9E" w:rsidP="00050E9E">
            <w:pPr>
              <w:pBdr>
                <w:bottom w:val="single" w:sz="4" w:space="1" w:color="auto"/>
              </w:pBd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9,06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51826" w14:textId="77777777" w:rsidR="00050E9E" w:rsidRPr="00A77A40" w:rsidRDefault="00050E9E" w:rsidP="00050E9E">
            <w:pPr>
              <w:pBdr>
                <w:bottom w:val="single" w:sz="4" w:space="1" w:color="auto"/>
              </w:pBd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9</w:t>
            </w:r>
            <w:r w:rsidRPr="00A77A40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06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C261E" w14:textId="77777777" w:rsidR="00050E9E" w:rsidRPr="00A77A40" w:rsidRDefault="00050E9E" w:rsidP="00050E9E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100</w:t>
            </w:r>
          </w:p>
        </w:tc>
        <w:tc>
          <w:tcPr>
            <w:tcW w:w="1834" w:type="dxa"/>
            <w:vAlign w:val="bottom"/>
          </w:tcPr>
          <w:p w14:paraId="223F5592" w14:textId="77777777" w:rsidR="00050E9E" w:rsidRPr="00A77A40" w:rsidRDefault="00050E9E" w:rsidP="00050E9E">
            <w:pPr>
              <w:pBdr>
                <w:bottom w:val="single" w:sz="4" w:space="1" w:color="auto"/>
              </w:pBd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9,06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</w:tr>
      <w:tr w:rsidR="00050E9E" w:rsidRPr="00A77A40" w14:paraId="18198997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05EF" w14:textId="77777777" w:rsidR="00050E9E" w:rsidRPr="00A77A40" w:rsidRDefault="00050E9E" w:rsidP="00050E9E">
            <w:pPr>
              <w:adjustRightInd/>
              <w:ind w:left="72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3742C" w14:textId="77777777" w:rsidR="00050E9E" w:rsidRPr="00A77A40" w:rsidRDefault="00050E9E" w:rsidP="00050E9E">
            <w:pPr>
              <w:pBdr>
                <w:bottom w:val="double" w:sz="4" w:space="1" w:color="auto"/>
              </w:pBdr>
              <w:tabs>
                <w:tab w:val="decimal" w:pos="954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1,388,613</w:t>
            </w: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C875D" w14:textId="77777777" w:rsidR="00050E9E" w:rsidRPr="00A77A40" w:rsidRDefault="00050E9E" w:rsidP="00050E9E">
            <w:pPr>
              <w:pBdr>
                <w:bottom w:val="double" w:sz="4" w:space="1" w:color="auto"/>
              </w:pBd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210,74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1CA48" w14:textId="77777777" w:rsidR="00050E9E" w:rsidRPr="00A77A40" w:rsidRDefault="00050E9E" w:rsidP="00050E9E">
            <w:pPr>
              <w:adjustRightInd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A21A6" w14:textId="77777777" w:rsidR="00050E9E" w:rsidRPr="00A77A40" w:rsidRDefault="00050E9E" w:rsidP="00050E9E">
            <w:pPr>
              <w:tabs>
                <w:tab w:val="decimal" w:pos="763"/>
              </w:tabs>
              <w:adjustRightInd/>
              <w:spacing w:line="300" w:lineRule="exact"/>
              <w:ind w:left="-18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31,736</w:t>
            </w:r>
          </w:p>
        </w:tc>
      </w:tr>
      <w:tr w:rsidR="00050E9E" w:rsidRPr="00A77A40" w14:paraId="3C149CF3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026BF" w14:textId="77777777" w:rsidR="00050E9E" w:rsidRPr="00A77A40" w:rsidRDefault="00050E9E" w:rsidP="00AC0B7D">
            <w:pPr>
              <w:adjustRightInd/>
              <w:ind w:left="258" w:hanging="186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B2C67" w14:textId="77777777" w:rsidR="00050E9E" w:rsidRPr="00A77A40" w:rsidRDefault="00050E9E" w:rsidP="00AC0B7D">
            <w:pPr>
              <w:tabs>
                <w:tab w:val="decimal" w:pos="794"/>
              </w:tabs>
              <w:adjustRightInd/>
              <w:ind w:left="-108" w:right="33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33C0B" w14:textId="77777777" w:rsidR="00050E9E" w:rsidRPr="00A77A40" w:rsidRDefault="00050E9E" w:rsidP="00AC0B7D">
            <w:pPr>
              <w:tabs>
                <w:tab w:val="decimal" w:pos="794"/>
              </w:tabs>
              <w:adjustRightInd/>
              <w:ind w:left="-108" w:right="33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368E" w14:textId="77777777" w:rsidR="00050E9E" w:rsidRPr="00A77A40" w:rsidRDefault="00050E9E" w:rsidP="00AC0B7D">
            <w:pPr>
              <w:tabs>
                <w:tab w:val="decimal" w:pos="752"/>
              </w:tabs>
              <w:adjustRightInd/>
              <w:ind w:left="-18" w:right="-18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7CF0C724" w14:textId="77777777" w:rsidR="00050E9E" w:rsidRPr="00A77A40" w:rsidRDefault="00050E9E" w:rsidP="00AC0B7D">
            <w:pPr>
              <w:pBdr>
                <w:bottom w:val="single" w:sz="4" w:space="1" w:color="auto"/>
              </w:pBdr>
              <w:tabs>
                <w:tab w:val="decimal" w:pos="879"/>
              </w:tabs>
              <w:adjustRightInd/>
              <w:ind w:left="122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11,59</w:t>
            </w:r>
            <w:r w:rsidR="00305E87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050E9E" w:rsidRPr="00A77A40" w14:paraId="0BFD1A14" w14:textId="77777777" w:rsidTr="00AC0B7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5ED44" w14:textId="77777777" w:rsidR="00050E9E" w:rsidRPr="00A77A40" w:rsidRDefault="00050E9E" w:rsidP="00AC0B7D">
            <w:pPr>
              <w:adjustRightInd/>
              <w:ind w:left="72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C457D" w14:textId="77777777" w:rsidR="00050E9E" w:rsidRPr="00A77A40" w:rsidRDefault="00050E9E" w:rsidP="00AC0B7D">
            <w:pPr>
              <w:tabs>
                <w:tab w:val="decimal" w:pos="794"/>
              </w:tabs>
              <w:adjustRightInd/>
              <w:ind w:left="-108" w:right="33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28295" w14:textId="77777777" w:rsidR="00050E9E" w:rsidRPr="00A77A40" w:rsidRDefault="00050E9E" w:rsidP="00AC0B7D">
            <w:pPr>
              <w:tabs>
                <w:tab w:val="decimal" w:pos="794"/>
              </w:tabs>
              <w:adjustRightInd/>
              <w:ind w:left="-108" w:right="33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747B" w14:textId="77777777" w:rsidR="00050E9E" w:rsidRPr="00A77A40" w:rsidRDefault="00050E9E" w:rsidP="00AC0B7D">
            <w:pPr>
              <w:tabs>
                <w:tab w:val="decimal" w:pos="752"/>
              </w:tabs>
              <w:adjustRightInd/>
              <w:ind w:left="-18" w:right="-18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56797151" w14:textId="77777777" w:rsidR="00050E9E" w:rsidRPr="00A77A40" w:rsidRDefault="00050E9E" w:rsidP="00AC0B7D">
            <w:pPr>
              <w:pBdr>
                <w:bottom w:val="double" w:sz="4" w:space="1" w:color="auto"/>
              </w:pBdr>
              <w:tabs>
                <w:tab w:val="decimal" w:pos="879"/>
              </w:tabs>
              <w:adjustRightInd/>
              <w:ind w:left="122" w:right="-55"/>
              <w:jc w:val="center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A77A40">
              <w:rPr>
                <w:rFonts w:ascii="Angsana New" w:eastAsia="Calibri" w:hAnsi="Angsana New"/>
                <w:sz w:val="26"/>
                <w:szCs w:val="26"/>
              </w:rPr>
              <w:t>43,327</w:t>
            </w:r>
          </w:p>
        </w:tc>
      </w:tr>
    </w:tbl>
    <w:p w14:paraId="07DE2917" w14:textId="77777777" w:rsidR="00050E9E" w:rsidRPr="00A77A40" w:rsidRDefault="00050E9E" w:rsidP="00050E9E">
      <w:pPr>
        <w:numPr>
          <w:ilvl w:val="0"/>
          <w:numId w:val="13"/>
        </w:num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="Calibri" w:hAnsi="Angsana New"/>
          <w:i/>
          <w:iCs/>
          <w:sz w:val="22"/>
          <w:szCs w:val="22"/>
        </w:rPr>
      </w:pPr>
      <w:r w:rsidRPr="00A77A40">
        <w:rPr>
          <w:rFonts w:ascii="Angsana New" w:eastAsia="Calibri" w:hAnsi="Angsana New"/>
          <w:i/>
          <w:iCs/>
          <w:sz w:val="22"/>
          <w:szCs w:val="22"/>
          <w:cs/>
        </w:rPr>
        <w:t xml:space="preserve">เฉพาะลูกหนี้เงินให้สินเชื่อประเภททะเบียนรถที่ค้างชำระไม่เกิน </w:t>
      </w:r>
      <w:r w:rsidRPr="00A77A40">
        <w:rPr>
          <w:rFonts w:ascii="Angsana New" w:eastAsia="Calibri" w:hAnsi="Angsana New"/>
          <w:i/>
          <w:iCs/>
          <w:sz w:val="22"/>
          <w:szCs w:val="22"/>
        </w:rPr>
        <w:t>90</w:t>
      </w:r>
      <w:r w:rsidRPr="00A77A40">
        <w:rPr>
          <w:rFonts w:ascii="Angsana New" w:eastAsia="Calibri" w:hAnsi="Angsana New"/>
          <w:i/>
          <w:iCs/>
          <w:sz w:val="22"/>
          <w:szCs w:val="22"/>
          <w:cs/>
        </w:rPr>
        <w:t xml:space="preserve"> วัน ยอดลูกหนี้แสดงหลังหักมูลค่าหลักประกัน</w:t>
      </w:r>
    </w:p>
    <w:p w14:paraId="70DB1731" w14:textId="77777777" w:rsidR="004228DC" w:rsidRPr="00A77A40" w:rsidRDefault="00050E9E" w:rsidP="00FC2F7A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3</w:t>
      </w:r>
      <w:r w:rsidR="004228DC" w:rsidRPr="00A77A40">
        <w:rPr>
          <w:rFonts w:ascii="Angsana New" w:hAnsi="Angsana New"/>
          <w:sz w:val="32"/>
          <w:szCs w:val="32"/>
          <w:cs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ณ </w:t>
      </w:r>
      <w:bookmarkStart w:id="17" w:name="_Hlk61207413"/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 xml:space="preserve">2562 </w:t>
      </w:r>
      <w:bookmarkEnd w:id="17"/>
      <w:r w:rsidRPr="00A77A40">
        <w:rPr>
          <w:rFonts w:ascii="Angsana New" w:hAnsi="Angsana New"/>
          <w:sz w:val="32"/>
          <w:szCs w:val="32"/>
          <w:cs/>
        </w:rPr>
        <w:t xml:space="preserve">บริษัทฯมีลูกหนี้ตามสัญญาเงินให้กู้ยืม (หลังหักรายได้ทางการเงินรอรับรู้) ที่ไม่ก่อให้เกิดรายได้ (ลูกหนี้ที่ค้างชำระเกินกว่า </w:t>
      </w:r>
      <w:r w:rsidRPr="00A77A40">
        <w:rPr>
          <w:rFonts w:ascii="Angsana New" w:hAnsi="Angsana New"/>
          <w:sz w:val="32"/>
          <w:szCs w:val="32"/>
        </w:rPr>
        <w:t xml:space="preserve">90 </w:t>
      </w:r>
      <w:r w:rsidRPr="00A77A40">
        <w:rPr>
          <w:rFonts w:ascii="Angsana New" w:hAnsi="Angsana New"/>
          <w:sz w:val="32"/>
          <w:szCs w:val="32"/>
          <w:cs/>
        </w:rPr>
        <w:t xml:space="preserve">วัน) จำนวน </w:t>
      </w:r>
      <w:r w:rsidR="003E3869">
        <w:rPr>
          <w:rFonts w:ascii="Angsana New" w:hAnsi="Angsana New"/>
          <w:sz w:val="32"/>
          <w:szCs w:val="32"/>
        </w:rPr>
        <w:t>30</w:t>
      </w:r>
      <w:r w:rsidR="00905F7B">
        <w:rPr>
          <w:rFonts w:ascii="Angsana New" w:hAnsi="Angsana New"/>
          <w:sz w:val="32"/>
          <w:szCs w:val="32"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ล้านบาท</w:t>
      </w:r>
    </w:p>
    <w:p w14:paraId="2015A9B7" w14:textId="77777777" w:rsidR="003E7DA5" w:rsidRPr="00A77A40" w:rsidRDefault="004F0FB4" w:rsidP="00FC2F7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9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4</w:t>
      </w:r>
      <w:r w:rsidR="004228DC" w:rsidRPr="00A77A40">
        <w:rPr>
          <w:rFonts w:ascii="Angsana New" w:hAnsi="Angsana New"/>
          <w:sz w:val="32"/>
          <w:szCs w:val="32"/>
        </w:rPr>
        <w:tab/>
      </w:r>
      <w:r w:rsidR="004228DC" w:rsidRPr="00A77A4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96FA1" w:rsidRPr="00A77A40">
        <w:rPr>
          <w:rFonts w:ascii="Angsana New" w:hAnsi="Angsana New"/>
          <w:spacing w:val="-4"/>
          <w:sz w:val="32"/>
          <w:szCs w:val="32"/>
        </w:rPr>
        <w:t>31</w:t>
      </w:r>
      <w:r w:rsidR="004228DC"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4228DC" w:rsidRPr="00A77A40">
        <w:rPr>
          <w:rFonts w:ascii="Angsana New" w:hAnsi="Angsana New"/>
          <w:spacing w:val="-4"/>
          <w:sz w:val="32"/>
          <w:szCs w:val="32"/>
        </w:rPr>
        <w:t>25</w:t>
      </w:r>
      <w:r w:rsidR="00EF4E15" w:rsidRPr="00A77A40">
        <w:rPr>
          <w:rFonts w:ascii="Angsana New" w:hAnsi="Angsana New"/>
          <w:spacing w:val="-4"/>
          <w:sz w:val="32"/>
          <w:szCs w:val="32"/>
        </w:rPr>
        <w:t>6</w:t>
      </w:r>
      <w:r w:rsidR="00726E9A" w:rsidRPr="00A77A40">
        <w:rPr>
          <w:rFonts w:ascii="Angsana New" w:hAnsi="Angsana New"/>
          <w:spacing w:val="-4"/>
          <w:sz w:val="32"/>
          <w:szCs w:val="32"/>
        </w:rPr>
        <w:t>3</w:t>
      </w:r>
      <w:r w:rsidR="004228DC" w:rsidRPr="00A77A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228DC" w:rsidRPr="00A77A40">
        <w:rPr>
          <w:rFonts w:ascii="Angsana New" w:hAnsi="Angsana New" w:hint="cs"/>
          <w:spacing w:val="-4"/>
          <w:sz w:val="32"/>
          <w:szCs w:val="32"/>
          <w:cs/>
        </w:rPr>
        <w:t>ลูกหนี้</w:t>
      </w:r>
      <w:r w:rsidR="00AE597F" w:rsidRPr="00A77A40">
        <w:rPr>
          <w:rFonts w:ascii="Angsana New" w:hAnsi="Angsana New" w:hint="cs"/>
          <w:spacing w:val="-4"/>
          <w:sz w:val="32"/>
          <w:szCs w:val="32"/>
          <w:cs/>
        </w:rPr>
        <w:t>ตามสัญญา</w:t>
      </w:r>
      <w:r w:rsidR="004228DC" w:rsidRPr="00A77A40">
        <w:rPr>
          <w:rFonts w:ascii="Angsana New" w:hAnsi="Angsana New" w:hint="cs"/>
          <w:spacing w:val="-4"/>
          <w:sz w:val="32"/>
          <w:szCs w:val="32"/>
          <w:cs/>
        </w:rPr>
        <w:t>เงินให้</w:t>
      </w:r>
      <w:r w:rsidR="008609D8" w:rsidRPr="00A77A40">
        <w:rPr>
          <w:rFonts w:ascii="Angsana New" w:hAnsi="Angsana New" w:hint="cs"/>
          <w:spacing w:val="-4"/>
          <w:sz w:val="32"/>
          <w:szCs w:val="32"/>
          <w:cs/>
        </w:rPr>
        <w:t>กู้ยืม</w:t>
      </w:r>
      <w:r w:rsidR="008559D3"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59D3" w:rsidRPr="00A77A40">
        <w:rPr>
          <w:rFonts w:ascii="Angsana New" w:hAnsi="Angsana New" w:hint="cs"/>
          <w:sz w:val="32"/>
          <w:szCs w:val="32"/>
          <w:cs/>
        </w:rPr>
        <w:t xml:space="preserve">(หลังหักรายได้ทางการเงินรอรับรู้) </w:t>
      </w:r>
      <w:r w:rsidR="004228DC" w:rsidRPr="00A77A40">
        <w:rPr>
          <w:rFonts w:ascii="Angsana New" w:hAnsi="Angsana New" w:hint="cs"/>
          <w:spacing w:val="-4"/>
          <w:sz w:val="32"/>
          <w:szCs w:val="32"/>
          <w:cs/>
        </w:rPr>
        <w:t>ส่วนหนึ่ง</w:t>
      </w:r>
      <w:r w:rsidR="00D20E55" w:rsidRPr="00A77A40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315761" w:rsidRPr="00A77A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D653A">
        <w:rPr>
          <w:rFonts w:ascii="Angsana New" w:hAnsi="Angsana New"/>
          <w:spacing w:val="-4"/>
          <w:sz w:val="32"/>
          <w:szCs w:val="32"/>
          <w:cs/>
        </w:rPr>
        <w:t>1</w:t>
      </w:r>
      <w:r w:rsidR="009D653A">
        <w:rPr>
          <w:rFonts w:ascii="Angsana New" w:hAnsi="Angsana New"/>
          <w:spacing w:val="-4"/>
          <w:sz w:val="32"/>
          <w:szCs w:val="32"/>
        </w:rPr>
        <w:t>,682</w:t>
      </w:r>
      <w:r w:rsidR="00315761" w:rsidRPr="00A77A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20E55" w:rsidRPr="00A77A4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D36C63" w:rsidRPr="00A77A40">
        <w:rPr>
          <w:rFonts w:ascii="Angsana New" w:hAnsi="Angsana New"/>
          <w:sz w:val="32"/>
          <w:szCs w:val="32"/>
          <w:cs/>
        </w:rPr>
        <w:t>(</w:t>
      </w:r>
      <w:r w:rsidR="00D36C63" w:rsidRPr="00A77A40">
        <w:rPr>
          <w:rFonts w:ascii="Angsana New" w:hAnsi="Angsana New"/>
          <w:spacing w:val="-4"/>
          <w:sz w:val="32"/>
          <w:szCs w:val="32"/>
        </w:rPr>
        <w:t>256</w:t>
      </w:r>
      <w:r w:rsidR="00726E9A" w:rsidRPr="00A77A40">
        <w:rPr>
          <w:rFonts w:ascii="Angsana New" w:hAnsi="Angsana New"/>
          <w:spacing w:val="-4"/>
          <w:sz w:val="32"/>
          <w:szCs w:val="32"/>
        </w:rPr>
        <w:t>2</w:t>
      </w:r>
      <w:r w:rsidR="00D36C63" w:rsidRPr="00A77A40">
        <w:rPr>
          <w:rFonts w:ascii="Angsana New" w:hAnsi="Angsana New"/>
          <w:sz w:val="32"/>
          <w:szCs w:val="32"/>
          <w:cs/>
        </w:rPr>
        <w:t xml:space="preserve">: </w:t>
      </w:r>
      <w:r w:rsidR="00726E9A" w:rsidRPr="00A77A40">
        <w:rPr>
          <w:rFonts w:ascii="Angsana New" w:hAnsi="Angsana New"/>
          <w:sz w:val="32"/>
          <w:szCs w:val="32"/>
        </w:rPr>
        <w:t>930</w:t>
      </w:r>
      <w:r w:rsidR="00D36C63" w:rsidRPr="00A77A40">
        <w:rPr>
          <w:rFonts w:ascii="Angsana New" w:hAnsi="Angsana New"/>
          <w:sz w:val="32"/>
          <w:szCs w:val="32"/>
          <w:cs/>
        </w:rPr>
        <w:t xml:space="preserve"> </w:t>
      </w:r>
      <w:r w:rsidR="00D36C63" w:rsidRPr="00A77A40">
        <w:rPr>
          <w:rFonts w:ascii="Angsana New" w:hAnsi="Angsana New" w:hint="cs"/>
          <w:sz w:val="32"/>
          <w:szCs w:val="32"/>
          <w:cs/>
        </w:rPr>
        <w:t>ล้าน</w:t>
      </w:r>
      <w:r w:rsidR="00D36C63" w:rsidRPr="00A77A40">
        <w:rPr>
          <w:rFonts w:ascii="Angsana New" w:hAnsi="Angsana New"/>
          <w:sz w:val="32"/>
          <w:szCs w:val="32"/>
          <w:cs/>
        </w:rPr>
        <w:t xml:space="preserve">บาท) </w:t>
      </w:r>
      <w:r w:rsidR="00DC5628" w:rsidRPr="00A77A40">
        <w:rPr>
          <w:rFonts w:ascii="Angsana New" w:hAnsi="Angsana New" w:hint="cs"/>
          <w:spacing w:val="-4"/>
          <w:sz w:val="32"/>
          <w:szCs w:val="32"/>
          <w:cs/>
        </w:rPr>
        <w:t>ถูก</w:t>
      </w:r>
      <w:r w:rsidR="00F0716F" w:rsidRPr="00A77A40">
        <w:rPr>
          <w:rFonts w:ascii="Angsana New" w:hAnsi="Angsana New" w:hint="cs"/>
          <w:sz w:val="32"/>
          <w:szCs w:val="32"/>
          <w:cs/>
        </w:rPr>
        <w:t>นำไป</w:t>
      </w:r>
      <w:r w:rsidR="004A389A" w:rsidRPr="00A77A40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ค้ำประกันวงเงินสินเชื่อที่ได้รับจากธนาคารพาณิชย์ตามที่กล่าวไว้ในหมายเหตุประกอบงบการเงินข้อ</w:t>
      </w:r>
      <w:r w:rsidR="00851692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0524B0" w:rsidRPr="00A77A40">
        <w:rPr>
          <w:rFonts w:ascii="Angsana New" w:hAnsi="Angsana New"/>
          <w:sz w:val="32"/>
          <w:szCs w:val="32"/>
        </w:rPr>
        <w:t>1</w:t>
      </w:r>
      <w:r w:rsidR="001F0248" w:rsidRPr="00A77A40">
        <w:rPr>
          <w:rFonts w:ascii="Angsana New" w:hAnsi="Angsana New"/>
          <w:sz w:val="32"/>
          <w:szCs w:val="32"/>
        </w:rPr>
        <w:t>7</w:t>
      </w:r>
      <w:r w:rsidR="000524B0" w:rsidRPr="00A77A40">
        <w:rPr>
          <w:rFonts w:ascii="Angsana New" w:hAnsi="Angsana New"/>
          <w:sz w:val="32"/>
          <w:szCs w:val="32"/>
          <w:cs/>
        </w:rPr>
        <w:t xml:space="preserve"> </w:t>
      </w:r>
      <w:r w:rsidR="000524B0" w:rsidRPr="00A77A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F0248" w:rsidRPr="00A77A40">
        <w:rPr>
          <w:rFonts w:ascii="Angsana New" w:hAnsi="Angsana New"/>
          <w:sz w:val="32"/>
          <w:szCs w:val="32"/>
        </w:rPr>
        <w:t>2</w:t>
      </w:r>
      <w:r w:rsidR="00A405BC">
        <w:rPr>
          <w:rFonts w:ascii="Angsana New" w:hAnsi="Angsana New"/>
          <w:sz w:val="32"/>
          <w:szCs w:val="32"/>
        </w:rPr>
        <w:t>1</w:t>
      </w:r>
    </w:p>
    <w:p w14:paraId="7A1C8F25" w14:textId="77777777" w:rsidR="002D5024" w:rsidRPr="00A77A40" w:rsidRDefault="004F0FB4" w:rsidP="00FC2F7A">
      <w:pPr>
        <w:pStyle w:val="ListParagraph"/>
        <w:numPr>
          <w:ilvl w:val="0"/>
          <w:numId w:val="2"/>
        </w:numPr>
        <w:spacing w:before="120" w:after="120"/>
        <w:contextualSpacing w:val="0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4AC6B17" w14:textId="77777777" w:rsidR="004F0FB4" w:rsidRPr="00A77A40" w:rsidRDefault="004F0FB4" w:rsidP="00FC2F7A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การเปลี่ยนแปลง</w:t>
      </w:r>
      <w:r w:rsidRPr="00A77A40"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Pr="00A77A40">
        <w:rPr>
          <w:rFonts w:ascii="Angsana New" w:hAnsi="Angsana New"/>
          <w:sz w:val="32"/>
          <w:szCs w:val="32"/>
          <w:cs/>
        </w:rPr>
        <w:t>(</w:t>
      </w:r>
      <w:r w:rsidRPr="00A77A40">
        <w:rPr>
          <w:rFonts w:ascii="Angsana New" w:hAnsi="Angsana New"/>
          <w:sz w:val="32"/>
          <w:szCs w:val="32"/>
        </w:rPr>
        <w:t>ECL</w:t>
      </w:r>
      <w:r w:rsidRPr="00A77A40">
        <w:rPr>
          <w:rFonts w:ascii="Angsana New" w:hAnsi="Angsana New"/>
          <w:sz w:val="32"/>
          <w:szCs w:val="32"/>
          <w:cs/>
        </w:rPr>
        <w:t>)</w:t>
      </w:r>
      <w:r w:rsidRPr="00A77A40">
        <w:rPr>
          <w:rFonts w:ascii="Angsana New" w:hAnsi="Angsana New" w:hint="cs"/>
          <w:sz w:val="32"/>
          <w:szCs w:val="32"/>
          <w:cs/>
        </w:rPr>
        <w:t xml:space="preserve"> / </w:t>
      </w:r>
      <w:r w:rsidRPr="00A77A40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ค่าเผื่อหนี้สงสัยจะสูญของลูกหนี้ตามสัญญาเช่าซื้อ</w:t>
      </w:r>
      <w:r w:rsidRPr="00A77A40">
        <w:rPr>
          <w:rFonts w:ascii="Angsana New" w:hAnsi="Angsana New" w:hint="cs"/>
          <w:sz w:val="32"/>
          <w:szCs w:val="32"/>
          <w:cs/>
        </w:rPr>
        <w:t xml:space="preserve">และลูกหนี้เงินให้กู้ยืม </w:t>
      </w:r>
      <w:r w:rsidRPr="00A77A40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331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1242"/>
        <w:gridCol w:w="1260"/>
        <w:gridCol w:w="1265"/>
        <w:gridCol w:w="1190"/>
        <w:gridCol w:w="1134"/>
      </w:tblGrid>
      <w:tr w:rsidR="004F0FB4" w:rsidRPr="00A77A40" w14:paraId="3E3AABAF" w14:textId="77777777" w:rsidTr="00744EFD">
        <w:trPr>
          <w:trHeight w:val="70"/>
          <w:tblHeader/>
        </w:trPr>
        <w:tc>
          <w:tcPr>
            <w:tcW w:w="3240" w:type="dxa"/>
            <w:shd w:val="clear" w:color="auto" w:fill="auto"/>
          </w:tcPr>
          <w:p w14:paraId="55951384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091" w:type="dxa"/>
            <w:gridSpan w:val="5"/>
            <w:shd w:val="clear" w:color="auto" w:fill="auto"/>
          </w:tcPr>
          <w:p w14:paraId="531A97B4" w14:textId="77777777" w:rsidR="004F0FB4" w:rsidRPr="00A77A40" w:rsidRDefault="004F0FB4" w:rsidP="00AC0B7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A77A40">
              <w:rPr>
                <w:rFonts w:ascii="Angsana New" w:hAnsi="Angsana New" w:hint="cs"/>
                <w:color w:val="000000"/>
                <w:szCs w:val="24"/>
                <w:cs/>
              </w:rPr>
              <w:t>(หน่วย</w:t>
            </w:r>
            <w:r w:rsidRPr="00A77A40">
              <w:rPr>
                <w:rFonts w:ascii="Angsana New" w:hAnsi="Angsana New"/>
                <w:color w:val="000000"/>
                <w:szCs w:val="24"/>
                <w:cs/>
              </w:rPr>
              <w:t xml:space="preserve">: </w:t>
            </w:r>
            <w:r w:rsidR="00305E87">
              <w:rPr>
                <w:rFonts w:ascii="Angsana New" w:hAnsi="Angsana New" w:hint="cs"/>
                <w:color w:val="000000"/>
                <w:szCs w:val="24"/>
                <w:cs/>
              </w:rPr>
              <w:t>พัน</w:t>
            </w:r>
            <w:r w:rsidRPr="00A77A40">
              <w:rPr>
                <w:rFonts w:ascii="Angsana New" w:hAnsi="Angsana New" w:hint="cs"/>
                <w:color w:val="000000"/>
                <w:szCs w:val="24"/>
                <w:cs/>
              </w:rPr>
              <w:t>บาท)</w:t>
            </w:r>
          </w:p>
        </w:tc>
      </w:tr>
      <w:tr w:rsidR="004F0FB4" w:rsidRPr="00A77A40" w14:paraId="53EF13EF" w14:textId="77777777" w:rsidTr="00744EF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BD92380" w14:textId="77777777" w:rsidR="004F0FB4" w:rsidRPr="00A77A40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91" w:type="dxa"/>
            <w:gridSpan w:val="5"/>
            <w:shd w:val="clear" w:color="auto" w:fill="auto"/>
            <w:vAlign w:val="bottom"/>
          </w:tcPr>
          <w:p w14:paraId="0433D7EB" w14:textId="77777777" w:rsidR="004F0FB4" w:rsidRPr="00A77A40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7A40">
              <w:rPr>
                <w:rFonts w:ascii="Angsana New" w:hAnsi="Angsana New" w:hint="cs"/>
                <w:szCs w:val="24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Cs w:val="24"/>
              </w:rPr>
              <w:t xml:space="preserve">31 </w:t>
            </w:r>
            <w:r w:rsidRPr="00A77A40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A77A40">
              <w:rPr>
                <w:rFonts w:ascii="Angsana New" w:hAnsi="Angsana New"/>
                <w:szCs w:val="24"/>
                <w:cs/>
              </w:rPr>
              <w:t xml:space="preserve"> </w:t>
            </w:r>
            <w:r w:rsidRPr="00A77A40">
              <w:rPr>
                <w:rFonts w:ascii="Angsana New" w:hAnsi="Angsana New"/>
                <w:szCs w:val="24"/>
              </w:rPr>
              <w:t>2563</w:t>
            </w:r>
          </w:p>
        </w:tc>
      </w:tr>
      <w:tr w:rsidR="004F0FB4" w:rsidRPr="00A77A40" w14:paraId="4C5C9CC0" w14:textId="77777777" w:rsidTr="00744EF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5DC8F32" w14:textId="77777777" w:rsidR="004F0FB4" w:rsidRPr="00A77A40" w:rsidRDefault="004F0FB4" w:rsidP="00AC0B7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6E1CB2" w14:textId="77777777" w:rsidR="004F0FB4" w:rsidRPr="00A77A40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7A40">
              <w:rPr>
                <w:rFonts w:ascii="Angsana New" w:hAnsi="Angsana New"/>
                <w:szCs w:val="24"/>
                <w:cs/>
              </w:rPr>
              <w:t>ผลขาดทุนด้านเครดิตที่คาดว่าจะเกิดขึ้น</w:t>
            </w:r>
            <w:r w:rsidRPr="00A77A40">
              <w:rPr>
                <w:rFonts w:ascii="Angsana New" w:hAnsi="Angsana New" w:hint="cs"/>
                <w:szCs w:val="24"/>
                <w:cs/>
              </w:rPr>
              <w:t xml:space="preserve">ใน </w:t>
            </w:r>
            <w:r w:rsidRPr="00A77A40">
              <w:rPr>
                <w:rFonts w:ascii="Angsana New" w:hAnsi="Angsana New"/>
                <w:szCs w:val="24"/>
              </w:rPr>
              <w:t xml:space="preserve">12 </w:t>
            </w:r>
            <w:r w:rsidRPr="00A77A40">
              <w:rPr>
                <w:rFonts w:ascii="Angsana New" w:hAnsi="Angsana New" w:hint="cs"/>
                <w:szCs w:val="24"/>
                <w:cs/>
              </w:rPr>
              <w:t>เดือนข้างหน้า</w:t>
            </w:r>
            <w:r w:rsidRPr="00A77A40">
              <w:rPr>
                <w:rFonts w:ascii="Angsana New" w:hAnsi="Angsana New"/>
                <w:szCs w:val="24"/>
                <w:cs/>
              </w:rPr>
              <w:t>(</w:t>
            </w:r>
            <w:r w:rsidR="000B0A6C">
              <w:rPr>
                <w:rFonts w:ascii="Angsana New" w:hAnsi="Angsana New" w:hint="cs"/>
                <w:szCs w:val="24"/>
                <w:cs/>
              </w:rPr>
              <w:t xml:space="preserve">กลุ่มที่ </w:t>
            </w:r>
            <w:r w:rsidR="000B0A6C">
              <w:rPr>
                <w:rFonts w:ascii="Angsana New" w:hAnsi="Angsana New"/>
                <w:szCs w:val="24"/>
              </w:rPr>
              <w:t>1</w:t>
            </w:r>
            <w:r w:rsidRPr="00A77A40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4FC6F6" w14:textId="77777777" w:rsidR="004F0FB4" w:rsidRPr="00A77A40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7A40">
              <w:rPr>
                <w:rFonts w:ascii="Angsana New" w:hAnsi="Angsana New"/>
                <w:szCs w:val="24"/>
                <w:cs/>
              </w:rPr>
              <w:t>ผลขาดทุนด้านเครดิตที่คาดว่าจะเกิดขึ้น</w:t>
            </w:r>
            <w:r w:rsidRPr="00A77A40">
              <w:rPr>
                <w:rFonts w:ascii="Angsana New" w:hAnsi="Angsana New" w:hint="cs"/>
                <w:szCs w:val="24"/>
                <w:cs/>
              </w:rPr>
              <w:t>ตลอดอายุสัญญา</w:t>
            </w:r>
            <w:r w:rsidRPr="00A77A40">
              <w:rPr>
                <w:rFonts w:ascii="Angsana New" w:hAnsi="Angsana New"/>
                <w:szCs w:val="24"/>
                <w:cs/>
              </w:rPr>
              <w:t xml:space="preserve"> </w:t>
            </w:r>
            <w:r w:rsidR="000B0A6C" w:rsidRPr="00A77A40">
              <w:rPr>
                <w:rFonts w:ascii="Angsana New" w:hAnsi="Angsana New"/>
                <w:szCs w:val="24"/>
                <w:cs/>
              </w:rPr>
              <w:t>(</w:t>
            </w:r>
            <w:r w:rsidR="000B0A6C">
              <w:rPr>
                <w:rFonts w:ascii="Angsana New" w:hAnsi="Angsana New" w:hint="cs"/>
                <w:szCs w:val="24"/>
                <w:cs/>
              </w:rPr>
              <w:t xml:space="preserve">กลุ่มที่ </w:t>
            </w:r>
            <w:r w:rsidR="000B0A6C">
              <w:rPr>
                <w:rFonts w:ascii="Angsana New" w:hAnsi="Angsana New"/>
                <w:szCs w:val="24"/>
              </w:rPr>
              <w:t>2</w:t>
            </w:r>
            <w:r w:rsidR="000B0A6C" w:rsidRPr="00A77A40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F908D3B" w14:textId="77777777" w:rsidR="004F0FB4" w:rsidRPr="00A77A40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77A40">
              <w:rPr>
                <w:rFonts w:ascii="Angsana New" w:hAnsi="Angsana New"/>
                <w:szCs w:val="24"/>
                <w:cs/>
              </w:rPr>
              <w:t>ผลขาดทุนด้านเครดิตที่คาดว่าจะเกิดขึ้น</w:t>
            </w:r>
            <w:r w:rsidRPr="00A77A40">
              <w:rPr>
                <w:rFonts w:ascii="Angsana New" w:hAnsi="Angsana New" w:hint="cs"/>
                <w:szCs w:val="24"/>
                <w:cs/>
              </w:rPr>
              <w:t>ตลอดอายุสัญญา</w:t>
            </w:r>
            <w:r w:rsidRPr="00A77A40">
              <w:rPr>
                <w:rFonts w:ascii="Angsana New" w:hAnsi="Angsana New"/>
                <w:szCs w:val="24"/>
                <w:cs/>
              </w:rPr>
              <w:t xml:space="preserve">             </w:t>
            </w:r>
            <w:r w:rsidR="000B0A6C" w:rsidRPr="00A77A40">
              <w:rPr>
                <w:rFonts w:ascii="Angsana New" w:hAnsi="Angsana New"/>
                <w:szCs w:val="24"/>
                <w:cs/>
              </w:rPr>
              <w:t>(</w:t>
            </w:r>
            <w:r w:rsidR="000B0A6C">
              <w:rPr>
                <w:rFonts w:ascii="Angsana New" w:hAnsi="Angsana New" w:hint="cs"/>
                <w:szCs w:val="24"/>
                <w:cs/>
              </w:rPr>
              <w:t xml:space="preserve">กลุ่มที่ </w:t>
            </w:r>
            <w:r w:rsidR="000B0A6C">
              <w:rPr>
                <w:rFonts w:ascii="Angsana New" w:hAnsi="Angsana New"/>
                <w:szCs w:val="24"/>
              </w:rPr>
              <w:t>3</w:t>
            </w:r>
            <w:r w:rsidR="000B0A6C" w:rsidRPr="00A77A40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786DD4F" w14:textId="77777777" w:rsidR="004F0FB4" w:rsidRPr="00A77A40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7A40">
              <w:rPr>
                <w:rFonts w:ascii="Angsana New" w:hAnsi="Angsana New" w:hint="cs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E50779" w14:textId="77777777" w:rsidR="004F0FB4" w:rsidRPr="00A77A40" w:rsidRDefault="004F0FB4" w:rsidP="00AC0B7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77A40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4F0FB4" w:rsidRPr="00A77A40" w14:paraId="26111A9D" w14:textId="77777777" w:rsidTr="00744EFD">
        <w:tc>
          <w:tcPr>
            <w:tcW w:w="3240" w:type="dxa"/>
            <w:shd w:val="clear" w:color="auto" w:fill="auto"/>
          </w:tcPr>
          <w:p w14:paraId="17F64BE4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70C0"/>
                <w:szCs w:val="24"/>
              </w:rPr>
            </w:pPr>
            <w:r w:rsidRPr="00A77A40">
              <w:rPr>
                <w:rFonts w:ascii="Angsana New" w:eastAsia="Calibri" w:hAnsi="Angsana New" w:hint="cs"/>
                <w:b/>
                <w:bCs/>
                <w:szCs w:val="24"/>
                <w:cs/>
              </w:rPr>
              <w:t>ลูกหนี้ตามสัญญาเช่าซื้อและลูกหนี้</w:t>
            </w:r>
            <w:r w:rsidRPr="00A77A40">
              <w:rPr>
                <w:rFonts w:ascii="Angsana New" w:eastAsia="Calibri" w:hAnsi="Angsana New"/>
                <w:b/>
                <w:bCs/>
                <w:szCs w:val="24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</w:tcPr>
          <w:p w14:paraId="5ECA3102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70C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C70900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70C0"/>
                <w:szCs w:val="24"/>
              </w:rPr>
            </w:pPr>
          </w:p>
        </w:tc>
        <w:tc>
          <w:tcPr>
            <w:tcW w:w="1265" w:type="dxa"/>
            <w:shd w:val="clear" w:color="auto" w:fill="auto"/>
          </w:tcPr>
          <w:p w14:paraId="27B0EE5D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70C0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14:paraId="49B52373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70C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1DDF6C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70C0"/>
                <w:szCs w:val="24"/>
              </w:rPr>
            </w:pPr>
          </w:p>
        </w:tc>
      </w:tr>
      <w:tr w:rsidR="004F0FB4" w:rsidRPr="00A77A40" w14:paraId="3911EA6B" w14:textId="77777777" w:rsidTr="00744EFD">
        <w:tc>
          <w:tcPr>
            <w:tcW w:w="3240" w:type="dxa"/>
            <w:shd w:val="clear" w:color="auto" w:fill="auto"/>
          </w:tcPr>
          <w:p w14:paraId="7936AD7B" w14:textId="77777777" w:rsidR="004F0FB4" w:rsidRPr="00A77A40" w:rsidRDefault="004F0FB4" w:rsidP="00AC0B7D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/>
                <w:szCs w:val="24"/>
                <w:cs/>
              </w:rPr>
              <w:t>ยอดต้น</w:t>
            </w:r>
            <w:r w:rsidR="00AF0F45" w:rsidRPr="00A77A40">
              <w:rPr>
                <w:rFonts w:ascii="Angsana New" w:eastAsia="Calibri" w:hAnsi="Angsana New" w:hint="cs"/>
                <w:szCs w:val="24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AA4D95" w14:textId="77777777" w:rsidR="004F0FB4" w:rsidRPr="00A77A40" w:rsidRDefault="004F0FB4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F1762" w14:textId="77777777" w:rsidR="004F0FB4" w:rsidRPr="00A77A40" w:rsidRDefault="004F0FB4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9E0E4AA" w14:textId="77777777" w:rsidR="004F0FB4" w:rsidRPr="00A77A40" w:rsidRDefault="004F0FB4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3B13455" w14:textId="77777777" w:rsidR="004F0FB4" w:rsidRPr="00A77A40" w:rsidRDefault="004F0FB4" w:rsidP="00AC0B7D">
            <w:pPr>
              <w:pStyle w:val="ListParagraph"/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/>
                <w:szCs w:val="24"/>
              </w:rPr>
              <w:t>504,12</w:t>
            </w:r>
            <w:r w:rsidR="00305E87">
              <w:rPr>
                <w:rFonts w:ascii="Angsana New" w:eastAsia="Calibri" w:hAnsi="Angsana New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19444" w14:textId="77777777" w:rsidR="004F0FB4" w:rsidRPr="00A77A40" w:rsidRDefault="004F0FB4" w:rsidP="00AC0B7D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/>
                <w:szCs w:val="24"/>
              </w:rPr>
              <w:t>504,12</w:t>
            </w:r>
            <w:r w:rsidR="00305E87">
              <w:rPr>
                <w:rFonts w:ascii="Angsana New" w:eastAsia="Calibri" w:hAnsi="Angsana New"/>
                <w:szCs w:val="24"/>
              </w:rPr>
              <w:t>1</w:t>
            </w:r>
          </w:p>
        </w:tc>
      </w:tr>
      <w:tr w:rsidR="004F0FB4" w:rsidRPr="00A77A40" w14:paraId="2AC0BA19" w14:textId="77777777" w:rsidTr="00744EFD">
        <w:tc>
          <w:tcPr>
            <w:tcW w:w="3240" w:type="dxa"/>
            <w:shd w:val="clear" w:color="auto" w:fill="auto"/>
          </w:tcPr>
          <w:p w14:paraId="7F5ACC21" w14:textId="77777777" w:rsidR="004F0FB4" w:rsidRPr="00A77A40" w:rsidRDefault="004F0FB4" w:rsidP="00AC0B7D">
            <w:pPr>
              <w:pStyle w:val="ListParagraph"/>
              <w:ind w:left="140" w:hanging="140"/>
              <w:contextualSpacing w:val="0"/>
              <w:rPr>
                <w:rFonts w:ascii="Angsana New" w:eastAsia="Calibri" w:hAnsi="Angsana New"/>
                <w:szCs w:val="24"/>
                <w:vertAlign w:val="superscript"/>
              </w:rPr>
            </w:pPr>
            <w:bookmarkStart w:id="18" w:name="_Hlk37235196"/>
            <w:r w:rsidRPr="00A77A40">
              <w:rPr>
                <w:rFonts w:ascii="Angsana New" w:eastAsia="Calibri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A77A40">
              <w:rPr>
                <w:rFonts w:ascii="Angsana New" w:eastAsia="Calibri" w:hAnsi="Angsana New"/>
                <w:i/>
                <w:iCs/>
                <w:szCs w:val="24"/>
                <w:vertAlign w:val="superscript"/>
                <w:cs/>
              </w:rPr>
              <w:t>(</w:t>
            </w:r>
            <w:r w:rsidRPr="00A77A40">
              <w:rPr>
                <w:rFonts w:ascii="Angsana New" w:eastAsia="Calibri" w:hAnsi="Angsana New"/>
                <w:i/>
                <w:iCs/>
                <w:szCs w:val="24"/>
                <w:vertAlign w:val="superscript"/>
              </w:rPr>
              <w:t>1</w:t>
            </w:r>
            <w:r w:rsidRPr="00A77A40">
              <w:rPr>
                <w:rFonts w:ascii="Angsana New" w:eastAsia="Calibri" w:hAnsi="Angsana New"/>
                <w:i/>
                <w:iCs/>
                <w:szCs w:val="24"/>
                <w:vertAlign w:val="superscript"/>
                <w:cs/>
              </w:rPr>
              <w:t>)</w:t>
            </w:r>
            <w:bookmarkEnd w:id="18"/>
          </w:p>
        </w:tc>
        <w:tc>
          <w:tcPr>
            <w:tcW w:w="1242" w:type="dxa"/>
            <w:shd w:val="clear" w:color="auto" w:fill="auto"/>
            <w:vAlign w:val="bottom"/>
          </w:tcPr>
          <w:p w14:paraId="59561635" w14:textId="77777777" w:rsidR="004F0FB4" w:rsidRPr="00A77A40" w:rsidRDefault="00EE5CCF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EE5CCF">
              <w:rPr>
                <w:rFonts w:ascii="Angsana New" w:eastAsia="Calibri" w:hAnsi="Angsana New"/>
                <w:szCs w:val="24"/>
                <w:cs/>
              </w:rPr>
              <w:t>97</w:t>
            </w:r>
            <w:r w:rsidRPr="00EE5CCF">
              <w:rPr>
                <w:rFonts w:ascii="Angsana New" w:eastAsia="Calibri" w:hAnsi="Angsana New"/>
                <w:szCs w:val="24"/>
              </w:rPr>
              <w:t>,</w:t>
            </w:r>
            <w:r w:rsidRPr="00EE5CCF">
              <w:rPr>
                <w:rFonts w:ascii="Angsana New" w:eastAsia="Calibri" w:hAnsi="Angsana New"/>
                <w:szCs w:val="24"/>
                <w:cs/>
              </w:rPr>
              <w:t>19</w:t>
            </w:r>
            <w:r w:rsidR="00305E87">
              <w:rPr>
                <w:rFonts w:ascii="Angsana New" w:eastAsia="Calibri" w:hAnsi="Angsana New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9ED1C9" w14:textId="77777777" w:rsidR="004F0FB4" w:rsidRPr="00A77A40" w:rsidRDefault="00EE5CCF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EE5CCF">
              <w:rPr>
                <w:rFonts w:ascii="Angsana New" w:eastAsia="Calibri" w:hAnsi="Angsana New"/>
                <w:szCs w:val="24"/>
              </w:rPr>
              <w:t>258,99</w:t>
            </w:r>
            <w:r w:rsidR="00305E87">
              <w:rPr>
                <w:rFonts w:ascii="Angsana New" w:eastAsia="Calibri" w:hAnsi="Angsana New"/>
                <w:szCs w:val="24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E2E064" w14:textId="77777777" w:rsidR="004F0FB4" w:rsidRPr="00A77A40" w:rsidRDefault="00EE5CCF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EE5CCF">
              <w:rPr>
                <w:rFonts w:ascii="Angsana New" w:eastAsia="Calibri" w:hAnsi="Angsana New"/>
                <w:szCs w:val="24"/>
              </w:rPr>
              <w:t>203,292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BC7240A" w14:textId="77777777" w:rsidR="004F0FB4" w:rsidRPr="00EE5CCF" w:rsidRDefault="00EE5CCF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EE5CCF">
              <w:rPr>
                <w:rFonts w:ascii="Angsana New" w:eastAsia="Calibri" w:hAnsi="Angsana New"/>
                <w:szCs w:val="24"/>
              </w:rPr>
              <w:t>(</w:t>
            </w:r>
            <w:r w:rsidRPr="00EE5CCF">
              <w:rPr>
                <w:rFonts w:ascii="Angsana New" w:eastAsia="Calibri" w:hAnsi="Angsana New"/>
                <w:szCs w:val="24"/>
                <w:cs/>
              </w:rPr>
              <w:t>504</w:t>
            </w:r>
            <w:r w:rsidRPr="00EE5CCF">
              <w:rPr>
                <w:rFonts w:ascii="Angsana New" w:eastAsia="Calibri" w:hAnsi="Angsana New"/>
                <w:szCs w:val="24"/>
              </w:rPr>
              <w:t>,</w:t>
            </w:r>
            <w:r w:rsidRPr="00EE5CCF">
              <w:rPr>
                <w:rFonts w:ascii="Angsana New" w:eastAsia="Calibri" w:hAnsi="Angsana New"/>
                <w:szCs w:val="24"/>
                <w:cs/>
              </w:rPr>
              <w:t>12</w:t>
            </w:r>
            <w:r w:rsidR="00305E87">
              <w:rPr>
                <w:rFonts w:ascii="Angsana New" w:eastAsia="Calibri" w:hAnsi="Angsana New"/>
                <w:szCs w:val="24"/>
              </w:rPr>
              <w:t>1</w:t>
            </w:r>
            <w:r w:rsidRPr="00EE5CCF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E4096" w14:textId="77777777" w:rsidR="004F0FB4" w:rsidRPr="00A77A40" w:rsidRDefault="0071738C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71738C">
              <w:rPr>
                <w:rFonts w:ascii="Angsana New" w:eastAsia="Calibri" w:hAnsi="Angsana New"/>
                <w:szCs w:val="24"/>
              </w:rPr>
              <w:t>55,35</w:t>
            </w:r>
            <w:r w:rsidR="0086639E">
              <w:rPr>
                <w:rFonts w:ascii="Angsana New" w:eastAsia="Calibri" w:hAnsi="Angsana New"/>
                <w:szCs w:val="24"/>
              </w:rPr>
              <w:t>6</w:t>
            </w:r>
          </w:p>
        </w:tc>
      </w:tr>
      <w:tr w:rsidR="004F0FB4" w:rsidRPr="00A77A40" w14:paraId="52F3C4C7" w14:textId="77777777" w:rsidTr="00744EFD">
        <w:tc>
          <w:tcPr>
            <w:tcW w:w="3240" w:type="dxa"/>
            <w:shd w:val="clear" w:color="auto" w:fill="auto"/>
          </w:tcPr>
          <w:p w14:paraId="3EB01172" w14:textId="77777777" w:rsidR="004F0FB4" w:rsidRPr="00A77A40" w:rsidRDefault="004F0FB4" w:rsidP="00AC0B7D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Cs w:val="24"/>
              </w:rPr>
            </w:pPr>
            <w:r w:rsidRPr="00A77A40">
              <w:rPr>
                <w:rFonts w:ascii="Angsana New" w:eastAsia="Calibri" w:hAnsi="Angsana New" w:hint="cs"/>
                <w:szCs w:val="24"/>
                <w:cs/>
              </w:rPr>
              <w:t>ยอดต้น</w:t>
            </w:r>
            <w:r w:rsidR="00AF0F45" w:rsidRPr="00A77A40">
              <w:rPr>
                <w:rFonts w:ascii="Angsana New" w:eastAsia="Calibri" w:hAnsi="Angsana New" w:hint="cs"/>
                <w:szCs w:val="24"/>
                <w:cs/>
              </w:rPr>
              <w:t>ปี</w:t>
            </w:r>
            <w:r w:rsidRPr="00A77A40">
              <w:rPr>
                <w:rFonts w:ascii="Angsana New" w:eastAsia="Calibri" w:hAnsi="Angsana New" w:hint="cs"/>
                <w:szCs w:val="24"/>
                <w:cs/>
              </w:rPr>
              <w:t>ภายหลังการปรับปรุง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9A1D62" w14:textId="77777777" w:rsidR="004F0FB4" w:rsidRPr="00A77A40" w:rsidRDefault="00744EFD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744EFD">
              <w:rPr>
                <w:rFonts w:ascii="Angsana New" w:eastAsia="Calibri" w:hAnsi="Angsana New"/>
                <w:szCs w:val="24"/>
              </w:rPr>
              <w:t>97,19</w:t>
            </w:r>
            <w:r w:rsidR="00305E87">
              <w:rPr>
                <w:rFonts w:ascii="Angsana New" w:eastAsia="Calibri" w:hAnsi="Angsana New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5D958" w14:textId="77777777" w:rsidR="004F0FB4" w:rsidRPr="00A77A40" w:rsidRDefault="00744EFD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744EFD">
              <w:rPr>
                <w:rFonts w:ascii="Angsana New" w:eastAsia="Calibri" w:hAnsi="Angsana New"/>
                <w:szCs w:val="24"/>
              </w:rPr>
              <w:t>258,99</w:t>
            </w:r>
            <w:r w:rsidR="00305E87">
              <w:rPr>
                <w:rFonts w:ascii="Angsana New" w:eastAsia="Calibri" w:hAnsi="Angsana New"/>
                <w:szCs w:val="24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4FED45" w14:textId="77777777" w:rsidR="004F0FB4" w:rsidRPr="00A77A40" w:rsidRDefault="00744EFD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744EFD">
              <w:rPr>
                <w:rFonts w:ascii="Angsana New" w:eastAsia="Calibri" w:hAnsi="Angsana New"/>
                <w:szCs w:val="24"/>
              </w:rPr>
              <w:t>203,292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54E43E9" w14:textId="77777777" w:rsidR="004F0FB4" w:rsidRPr="00A77A40" w:rsidRDefault="0071738C" w:rsidP="00AC0B7D">
            <w:pPr>
              <w:pStyle w:val="ListParagraph"/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 w:rsidRPr="0071738C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0254D" w14:textId="77777777" w:rsidR="004F0FB4" w:rsidRPr="00A77A40" w:rsidRDefault="00744EFD" w:rsidP="00AC0B7D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 w:rsidRPr="00744EFD">
              <w:rPr>
                <w:rFonts w:ascii="Angsana New" w:eastAsia="Calibri" w:hAnsi="Angsana New"/>
                <w:szCs w:val="24"/>
                <w:cs/>
              </w:rPr>
              <w:t>559</w:t>
            </w:r>
            <w:r w:rsidRPr="00744EFD">
              <w:rPr>
                <w:rFonts w:ascii="Angsana New" w:eastAsia="Calibri" w:hAnsi="Angsana New"/>
                <w:szCs w:val="24"/>
              </w:rPr>
              <w:t>,</w:t>
            </w:r>
            <w:r w:rsidRPr="00744EFD">
              <w:rPr>
                <w:rFonts w:ascii="Angsana New" w:eastAsia="Calibri" w:hAnsi="Angsana New"/>
                <w:szCs w:val="24"/>
                <w:cs/>
              </w:rPr>
              <w:t>477</w:t>
            </w:r>
          </w:p>
        </w:tc>
      </w:tr>
      <w:tr w:rsidR="004F0FB4" w:rsidRPr="00A77A40" w14:paraId="6625FC29" w14:textId="77777777" w:rsidTr="00744EFD">
        <w:tc>
          <w:tcPr>
            <w:tcW w:w="3240" w:type="dxa"/>
            <w:shd w:val="clear" w:color="auto" w:fill="auto"/>
          </w:tcPr>
          <w:p w14:paraId="6CD0DCE8" w14:textId="77777777" w:rsidR="004F0FB4" w:rsidRPr="00A77A40" w:rsidRDefault="004F0FB4" w:rsidP="00AC0B7D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 w:rsidRPr="00A77A40">
              <w:rPr>
                <w:rFonts w:ascii="Angsana New" w:eastAsia="Calibri" w:hAnsi="Angsana New" w:hint="cs"/>
                <w:szCs w:val="24"/>
                <w:cs/>
              </w:rPr>
              <w:t>บวก (หัก)</w:t>
            </w:r>
            <w:r w:rsidRPr="00A77A40">
              <w:rPr>
                <w:rFonts w:ascii="Angsana New" w:eastAsia="Calibri" w:hAnsi="Angsana New"/>
                <w:szCs w:val="24"/>
                <w:cs/>
              </w:rPr>
              <w:t xml:space="preserve">: </w:t>
            </w:r>
            <w:r w:rsidR="00B53A3F">
              <w:rPr>
                <w:rFonts w:ascii="Angsana New" w:eastAsia="Calibri" w:hAnsi="Angsana New" w:hint="cs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B7AF96" w14:textId="77777777" w:rsidR="004F0FB4" w:rsidRPr="00A77A40" w:rsidRDefault="00B53A3F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11,45</w:t>
            </w:r>
            <w:r w:rsidR="00305E87">
              <w:rPr>
                <w:rFonts w:ascii="Angsana New" w:eastAsia="Calibri" w:hAnsi="Angsana New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7D858" w14:textId="77777777" w:rsidR="004F0FB4" w:rsidRPr="00A77A40" w:rsidRDefault="00B53A3F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eastAsia="Calibri" w:hAnsi="Angsana New"/>
                <w:szCs w:val="24"/>
              </w:rPr>
              <w:t>(28,666)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B93936A" w14:textId="77777777" w:rsidR="004F0FB4" w:rsidRPr="00A77A40" w:rsidRDefault="00B53A3F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17,214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78B357B" w14:textId="77777777" w:rsidR="004F0FB4" w:rsidRPr="00A77A40" w:rsidRDefault="00B53A3F" w:rsidP="00AC0B7D">
            <w:pPr>
              <w:pStyle w:val="ListParagraph"/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F7FC8" w14:textId="77777777" w:rsidR="004F0FB4" w:rsidRPr="00A77A40" w:rsidRDefault="00B53A3F" w:rsidP="00AC0B7D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CA2446" w:rsidRPr="00A77A40" w14:paraId="20C57FDA" w14:textId="77777777" w:rsidTr="00744EFD">
        <w:tc>
          <w:tcPr>
            <w:tcW w:w="3240" w:type="dxa"/>
            <w:shd w:val="clear" w:color="auto" w:fill="auto"/>
          </w:tcPr>
          <w:p w14:paraId="5A47AF4C" w14:textId="77777777" w:rsidR="00CA2446" w:rsidRPr="00A77A40" w:rsidRDefault="00CA2446" w:rsidP="00AC0B7D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บวก (หัก)</w:t>
            </w:r>
            <w:r>
              <w:rPr>
                <w:rFonts w:ascii="Angsana New" w:eastAsia="Calibri" w:hAnsi="Angsana New"/>
                <w:szCs w:val="24"/>
              </w:rPr>
              <w:t xml:space="preserve">: </w:t>
            </w:r>
            <w:r>
              <w:rPr>
                <w:rFonts w:ascii="Angsana New" w:eastAsia="Calibri" w:hAnsi="Angsana New" w:hint="cs"/>
                <w:szCs w:val="24"/>
                <w:cs/>
              </w:rPr>
              <w:t>การเปลี่ยนแปลงที่เกิดจากการ                        วัดมูลค่าค่าเผื่อผลขาดทุนใหม่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1CE0DC" w14:textId="77777777" w:rsidR="00CA2446" w:rsidRDefault="00CA2446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(59,605)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EB2120" w14:textId="77777777" w:rsidR="00CA2446" w:rsidRDefault="006E5EF8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28,431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062B438" w14:textId="77777777" w:rsidR="00CA2446" w:rsidRDefault="006E5EF8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188,392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5A8C241" w14:textId="77777777" w:rsidR="00CA2446" w:rsidRDefault="00CA2446" w:rsidP="00AC0B7D">
            <w:pPr>
              <w:pStyle w:val="ListParagraph"/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30FF79" w14:textId="77777777" w:rsidR="00CA2446" w:rsidRDefault="006E5EF8" w:rsidP="00AC0B7D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157,218</w:t>
            </w:r>
          </w:p>
        </w:tc>
      </w:tr>
      <w:tr w:rsidR="00CA2446" w:rsidRPr="00A77A40" w14:paraId="5C6A02AE" w14:textId="77777777" w:rsidTr="00744EFD">
        <w:tc>
          <w:tcPr>
            <w:tcW w:w="3240" w:type="dxa"/>
            <w:shd w:val="clear" w:color="auto" w:fill="auto"/>
          </w:tcPr>
          <w:p w14:paraId="53C69F31" w14:textId="77777777" w:rsidR="00CA2446" w:rsidRPr="00A77A40" w:rsidRDefault="00CA2446" w:rsidP="00AC0B7D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บวก</w:t>
            </w:r>
            <w:r>
              <w:rPr>
                <w:rFonts w:ascii="Angsana New" w:eastAsia="Calibri" w:hAnsi="Angsana New"/>
                <w:szCs w:val="24"/>
              </w:rPr>
              <w:t xml:space="preserve">: </w:t>
            </w:r>
            <w:r>
              <w:rPr>
                <w:rFonts w:ascii="Angsana New" w:eastAsia="Calibri" w:hAnsi="Angsana New" w:hint="cs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D60235" w14:textId="77777777" w:rsidR="00CA2446" w:rsidRDefault="00CA2446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65,854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F51D7" w14:textId="77777777" w:rsidR="00CA2446" w:rsidRDefault="00CA2446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52,346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29393DA" w14:textId="77777777" w:rsidR="00CA2446" w:rsidRDefault="00CA2446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13,293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9BD7A7" w14:textId="77777777" w:rsidR="00CA2446" w:rsidRDefault="00CA2446" w:rsidP="00AC0B7D">
            <w:pPr>
              <w:pStyle w:val="ListParagraph"/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D0A1E" w14:textId="77777777" w:rsidR="00CA2446" w:rsidRDefault="00CA2446" w:rsidP="00AC0B7D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131,49</w:t>
            </w:r>
            <w:r w:rsidR="0086639E">
              <w:rPr>
                <w:rFonts w:ascii="Angsana New" w:eastAsia="Calibri" w:hAnsi="Angsana New"/>
                <w:szCs w:val="24"/>
              </w:rPr>
              <w:t>3</w:t>
            </w:r>
          </w:p>
        </w:tc>
      </w:tr>
      <w:tr w:rsidR="00CA2446" w:rsidRPr="00A77A40" w14:paraId="56146BEA" w14:textId="77777777" w:rsidTr="00744EFD">
        <w:tc>
          <w:tcPr>
            <w:tcW w:w="3240" w:type="dxa"/>
            <w:shd w:val="clear" w:color="auto" w:fill="auto"/>
          </w:tcPr>
          <w:p w14:paraId="69F5A8B2" w14:textId="77777777" w:rsidR="00CA2446" w:rsidRPr="00A77A40" w:rsidRDefault="00CA2446" w:rsidP="00AC0B7D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หัก</w:t>
            </w:r>
            <w:r>
              <w:rPr>
                <w:rFonts w:ascii="Angsana New" w:eastAsia="Calibri" w:hAnsi="Angsana New"/>
                <w:szCs w:val="24"/>
              </w:rPr>
              <w:t xml:space="preserve">: </w:t>
            </w:r>
            <w:r>
              <w:rPr>
                <w:rFonts w:ascii="Angsana New" w:eastAsia="Calibri" w:hAnsi="Angsana New" w:hint="cs"/>
                <w:szCs w:val="24"/>
                <w:cs/>
              </w:rPr>
              <w:t xml:space="preserve">สินทรัพย์ทางการเงินที่ถูกตัดรายการ </w:t>
            </w:r>
            <w:r>
              <w:rPr>
                <w:rFonts w:ascii="Angsana New" w:eastAsia="Calibri" w:hAnsi="Angsana New"/>
                <w:szCs w:val="24"/>
              </w:rPr>
              <w:t>(Derecognition)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55AC8D" w14:textId="77777777" w:rsidR="00CA2446" w:rsidRDefault="00CA2446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(14,27</w:t>
            </w:r>
            <w:r w:rsidR="00305E87">
              <w:rPr>
                <w:rFonts w:ascii="Angsana New" w:eastAsia="Calibri" w:hAnsi="Angsana New"/>
                <w:szCs w:val="24"/>
              </w:rPr>
              <w:t>1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968AD" w14:textId="77777777" w:rsidR="00CA2446" w:rsidRDefault="006E5EF8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(56,151)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6C18B50" w14:textId="77777777" w:rsidR="00CA2446" w:rsidRDefault="006E5EF8" w:rsidP="00AC0B7D">
            <w:pPr>
              <w:pStyle w:val="ListParagraph"/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(31,804)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A0A6D6E" w14:textId="77777777" w:rsidR="00CA2446" w:rsidRDefault="00CA2446" w:rsidP="00AC0B7D">
            <w:pPr>
              <w:pStyle w:val="ListParagraph"/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4E7FB" w14:textId="77777777" w:rsidR="00CA2446" w:rsidRDefault="00CA2446" w:rsidP="00AC0B7D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</w:t>
            </w:r>
            <w:r w:rsidR="006E5EF8">
              <w:rPr>
                <w:rFonts w:ascii="Angsana New" w:eastAsia="Calibri" w:hAnsi="Angsana New"/>
                <w:szCs w:val="24"/>
              </w:rPr>
              <w:t>102,226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4F0FB4" w:rsidRPr="00A77A40" w14:paraId="5C05FBE7" w14:textId="77777777" w:rsidTr="00744EFD">
        <w:tc>
          <w:tcPr>
            <w:tcW w:w="3240" w:type="dxa"/>
            <w:shd w:val="clear" w:color="auto" w:fill="auto"/>
          </w:tcPr>
          <w:p w14:paraId="687CC0DA" w14:textId="77777777" w:rsidR="004F0FB4" w:rsidRPr="00A77A40" w:rsidRDefault="004F0FB4" w:rsidP="00AC0B7D">
            <w:pPr>
              <w:pStyle w:val="ListParagraph"/>
              <w:ind w:left="72" w:hanging="72"/>
              <w:contextualSpacing w:val="0"/>
              <w:rPr>
                <w:rFonts w:ascii="Angsana New" w:eastAsia="Calibri" w:hAnsi="Angsana New"/>
                <w:szCs w:val="24"/>
                <w:cs/>
              </w:rPr>
            </w:pPr>
            <w:r w:rsidRPr="00A77A40">
              <w:rPr>
                <w:rFonts w:ascii="Angsana New" w:eastAsia="Calibri" w:hAnsi="Angsana New" w:hint="cs"/>
                <w:szCs w:val="24"/>
                <w:cs/>
              </w:rPr>
              <w:t>หัก</w:t>
            </w:r>
            <w:r w:rsidRPr="00A77A40">
              <w:rPr>
                <w:rFonts w:ascii="Angsana New" w:eastAsia="Calibri" w:hAnsi="Angsana New"/>
                <w:szCs w:val="24"/>
                <w:cs/>
              </w:rPr>
              <w:t xml:space="preserve">: </w:t>
            </w:r>
            <w:r w:rsidRPr="00A77A40">
              <w:rPr>
                <w:rFonts w:ascii="Angsana New" w:eastAsia="Calibri" w:hAnsi="Angsana New" w:hint="cs"/>
                <w:szCs w:val="24"/>
                <w:cs/>
              </w:rPr>
              <w:t>หนี้สูญตัดบัญชี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FF6B07" w14:textId="77777777" w:rsidR="004F0FB4" w:rsidRPr="00A77A40" w:rsidRDefault="00744EFD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B99A60" w14:textId="77777777" w:rsidR="004F0FB4" w:rsidRPr="00A77A40" w:rsidRDefault="00744EFD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C641C81" w14:textId="77777777" w:rsidR="004F0FB4" w:rsidRPr="00A77A40" w:rsidRDefault="00EE5CCF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</w:t>
            </w:r>
            <w:r w:rsidR="00F23D79">
              <w:rPr>
                <w:rFonts w:ascii="Angsana New" w:eastAsia="Calibri" w:hAnsi="Angsana New"/>
                <w:szCs w:val="24"/>
              </w:rPr>
              <w:t>202,498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7A67395" w14:textId="77777777" w:rsidR="004F0FB4" w:rsidRPr="00A77A40" w:rsidRDefault="00744EFD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CD221" w14:textId="77777777" w:rsidR="004F0FB4" w:rsidRPr="00A77A40" w:rsidRDefault="005B1E63" w:rsidP="00AC0B7D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</w:t>
            </w:r>
            <w:r w:rsidR="00F23D79">
              <w:rPr>
                <w:rFonts w:ascii="Angsana New" w:eastAsia="Calibri" w:hAnsi="Angsana New"/>
                <w:szCs w:val="24"/>
              </w:rPr>
              <w:t>202,498</w:t>
            </w:r>
            <w:r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4F0FB4" w:rsidRPr="00A77A40" w14:paraId="3BE9D3FA" w14:textId="77777777" w:rsidTr="00744EFD">
        <w:tc>
          <w:tcPr>
            <w:tcW w:w="3240" w:type="dxa"/>
            <w:shd w:val="clear" w:color="auto" w:fill="auto"/>
          </w:tcPr>
          <w:p w14:paraId="6C9DA46F" w14:textId="77777777" w:rsidR="004F0FB4" w:rsidRPr="00A77A40" w:rsidRDefault="004F0FB4" w:rsidP="00AC0B7D">
            <w:pPr>
              <w:rPr>
                <w:rFonts w:ascii="Angsana New" w:eastAsia="Calibri" w:hAnsi="Angsana New"/>
                <w:cs/>
              </w:rPr>
            </w:pPr>
            <w:r w:rsidRPr="00A77A40">
              <w:rPr>
                <w:rFonts w:ascii="Angsana New" w:eastAsia="Calibri" w:hAnsi="Angsana New"/>
                <w:cs/>
              </w:rPr>
              <w:t>ยอดปลาย</w:t>
            </w:r>
            <w:r w:rsidR="00AF0F45" w:rsidRPr="00A77A40">
              <w:rPr>
                <w:rFonts w:ascii="Angsana New" w:eastAsia="Calibri" w:hAnsi="Angsana New" w:hint="cs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6BA1628" w14:textId="77777777" w:rsidR="004F0FB4" w:rsidRPr="00A77A40" w:rsidRDefault="00C82FD0" w:rsidP="00AC0B7D">
            <w:pPr>
              <w:pStyle w:val="ListParagraph"/>
              <w:pBdr>
                <w:bottom w:val="doub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 w:rsidRPr="00C82FD0">
              <w:rPr>
                <w:rFonts w:ascii="Angsana New" w:eastAsia="Calibri" w:hAnsi="Angsana New"/>
                <w:szCs w:val="24"/>
                <w:cs/>
              </w:rPr>
              <w:t>100</w:t>
            </w:r>
            <w:r w:rsidRPr="00C82FD0">
              <w:rPr>
                <w:rFonts w:ascii="Angsana New" w:eastAsia="Calibri" w:hAnsi="Angsana New"/>
                <w:szCs w:val="24"/>
              </w:rPr>
              <w:t>,</w:t>
            </w:r>
            <w:r w:rsidRPr="00C82FD0">
              <w:rPr>
                <w:rFonts w:ascii="Angsana New" w:eastAsia="Calibri" w:hAnsi="Angsana New"/>
                <w:szCs w:val="24"/>
                <w:cs/>
              </w:rPr>
              <w:t>62</w:t>
            </w:r>
            <w:r w:rsidR="00305E87">
              <w:rPr>
                <w:rFonts w:ascii="Angsana New" w:eastAsia="Calibri" w:hAnsi="Angsana New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0E2A8" w14:textId="77777777" w:rsidR="004F0FB4" w:rsidRPr="00A77A40" w:rsidRDefault="00740749" w:rsidP="00AC0B7D">
            <w:pPr>
              <w:pStyle w:val="ListParagraph"/>
              <w:pBdr>
                <w:bottom w:val="doub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254,95</w:t>
            </w:r>
            <w:r w:rsidR="00305E87">
              <w:rPr>
                <w:rFonts w:ascii="Angsana New" w:eastAsia="Calibri" w:hAnsi="Angsana New"/>
                <w:szCs w:val="24"/>
              </w:rPr>
              <w:t>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334370D" w14:textId="77777777" w:rsidR="004F0FB4" w:rsidRPr="00A77A40" w:rsidRDefault="00F23D79" w:rsidP="00AC0B7D">
            <w:pPr>
              <w:pStyle w:val="ListParagraph"/>
              <w:pBdr>
                <w:bottom w:val="double" w:sz="4" w:space="1" w:color="auto"/>
              </w:pBdr>
              <w:tabs>
                <w:tab w:val="decimal" w:pos="901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187,889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530B667" w14:textId="77777777" w:rsidR="004F0FB4" w:rsidRPr="00A77A40" w:rsidRDefault="00C82FD0" w:rsidP="00AC0B7D">
            <w:pPr>
              <w:pStyle w:val="ListParagraph"/>
              <w:pBdr>
                <w:bottom w:val="double" w:sz="4" w:space="1" w:color="auto"/>
              </w:pBdr>
              <w:tabs>
                <w:tab w:val="decimal" w:pos="802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26E99" w14:textId="77777777" w:rsidR="004F0FB4" w:rsidRPr="00A77A40" w:rsidRDefault="00F23D79" w:rsidP="00AC0B7D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543,464</w:t>
            </w:r>
          </w:p>
        </w:tc>
      </w:tr>
    </w:tbl>
    <w:p w14:paraId="1475E2FB" w14:textId="1FFB12F8" w:rsidR="004F0FB4" w:rsidRPr="00F3494E" w:rsidRDefault="004F0FB4" w:rsidP="004F0FB4">
      <w:pPr>
        <w:pStyle w:val="ListParagraph"/>
        <w:numPr>
          <w:ilvl w:val="0"/>
          <w:numId w:val="32"/>
        </w:numPr>
        <w:spacing w:before="120"/>
        <w:ind w:left="720" w:hanging="180"/>
        <w:jc w:val="thaiDistribute"/>
        <w:rPr>
          <w:i/>
          <w:iCs/>
          <w:sz w:val="22"/>
          <w:szCs w:val="22"/>
        </w:rPr>
      </w:pP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>ยอดต้น</w:t>
      </w:r>
      <w:r w:rsidR="00AF0F45" w:rsidRPr="00F3494E">
        <w:rPr>
          <w:rFonts w:ascii="Angsana New" w:eastAsia="Calibri" w:hAnsi="Angsana New" w:hint="cs"/>
          <w:i/>
          <w:iCs/>
          <w:sz w:val="22"/>
          <w:szCs w:val="22"/>
          <w:cs/>
        </w:rPr>
        <w:t>ปี</w:t>
      </w: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>ของค่าเผื่อหนี้สงสัยจะสูญวัดมูลค่าซึ่งรับรู้ตาม</w:t>
      </w:r>
      <w:r w:rsidRPr="00F3494E">
        <w:rPr>
          <w:rFonts w:ascii="Angsana New" w:eastAsia="Calibri" w:hAnsi="Angsana New" w:hint="cs"/>
          <w:i/>
          <w:iCs/>
          <w:sz w:val="22"/>
          <w:szCs w:val="22"/>
          <w:cs/>
        </w:rPr>
        <w:t>นโยบายการบัญชีเดิม</w:t>
      </w: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 xml:space="preserve"> ปัจจุบันแสดงเป็น </w:t>
      </w:r>
      <w:r w:rsidRPr="00F3494E">
        <w:rPr>
          <w:rFonts w:ascii="Angsana New" w:eastAsia="Calibri" w:hAnsi="Angsana New"/>
          <w:i/>
          <w:iCs/>
          <w:sz w:val="22"/>
          <w:szCs w:val="22"/>
        </w:rPr>
        <w:t xml:space="preserve">3 </w:t>
      </w:r>
      <w:r w:rsidRPr="00F3494E">
        <w:rPr>
          <w:rFonts w:ascii="Angsana New" w:eastAsia="Calibri" w:hAnsi="Angsana New" w:hint="cs"/>
          <w:i/>
          <w:iCs/>
          <w:sz w:val="22"/>
          <w:szCs w:val="22"/>
          <w:cs/>
        </w:rPr>
        <w:t>ขั้น</w:t>
      </w: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 xml:space="preserve"> ตามหลักการของ </w:t>
      </w:r>
      <w:r w:rsidRPr="00F3494E">
        <w:rPr>
          <w:rFonts w:ascii="Angsana New" w:eastAsia="Calibri" w:hAnsi="Angsana New"/>
          <w:i/>
          <w:iCs/>
          <w:sz w:val="22"/>
          <w:szCs w:val="22"/>
        </w:rPr>
        <w:t>TFRS 9</w:t>
      </w: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 xml:space="preserve"> โดยไม่ปรับย้อนหลัง</w:t>
      </w:r>
      <w:r w:rsidR="00F3494E">
        <w:rPr>
          <w:rFonts w:ascii="Angsana New" w:eastAsia="Calibri" w:hAnsi="Angsana New"/>
          <w:i/>
          <w:iCs/>
          <w:sz w:val="22"/>
          <w:szCs w:val="22"/>
        </w:rPr>
        <w:t xml:space="preserve">           </w:t>
      </w: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>งบการเงิน</w:t>
      </w:r>
      <w:r w:rsidR="00AF0F45" w:rsidRPr="00F3494E">
        <w:rPr>
          <w:rFonts w:ascii="Angsana New" w:eastAsia="Calibri" w:hAnsi="Angsana New" w:hint="cs"/>
          <w:i/>
          <w:iCs/>
          <w:sz w:val="22"/>
          <w:szCs w:val="22"/>
          <w:cs/>
        </w:rPr>
        <w:t>ปี</w:t>
      </w:r>
      <w:r w:rsidRPr="00F3494E">
        <w:rPr>
          <w:rFonts w:ascii="Angsana New" w:eastAsia="Calibri" w:hAnsi="Angsana New"/>
          <w:i/>
          <w:iCs/>
          <w:sz w:val="22"/>
          <w:szCs w:val="22"/>
          <w:cs/>
        </w:rPr>
        <w:t>ก่อนที่แสดงเป็นข้อมูลเปรียบเทียบ ตามที่กล่าวไว้ในหมายเหตุประกอบงบการเงินข้อ</w:t>
      </w:r>
      <w:r w:rsidRPr="00F3494E">
        <w:rPr>
          <w:rFonts w:ascii="Angsana New" w:eastAsia="Calibri" w:hAnsi="Angsana New" w:hint="cs"/>
          <w:i/>
          <w:iCs/>
          <w:sz w:val="22"/>
          <w:szCs w:val="22"/>
          <w:cs/>
        </w:rPr>
        <w:t xml:space="preserve"> </w:t>
      </w:r>
      <w:r w:rsidR="001F0248" w:rsidRPr="00F3494E">
        <w:rPr>
          <w:rFonts w:ascii="Angsana New" w:eastAsia="Calibri" w:hAnsi="Angsana New"/>
          <w:i/>
          <w:iCs/>
          <w:sz w:val="22"/>
          <w:szCs w:val="22"/>
        </w:rPr>
        <w:t>3</w:t>
      </w:r>
      <w:r w:rsidR="001F0248" w:rsidRPr="00F3494E">
        <w:rPr>
          <w:rFonts w:ascii="Angsana New" w:eastAsia="Calibri" w:hAnsi="Angsana New"/>
          <w:i/>
          <w:iCs/>
          <w:sz w:val="22"/>
          <w:szCs w:val="22"/>
          <w:cs/>
        </w:rPr>
        <w:t>.</w:t>
      </w:r>
      <w:r w:rsidR="001F0248" w:rsidRPr="00F3494E">
        <w:rPr>
          <w:rFonts w:ascii="Angsana New" w:eastAsia="Calibri" w:hAnsi="Angsana New"/>
          <w:i/>
          <w:iCs/>
          <w:sz w:val="22"/>
          <w:szCs w:val="22"/>
        </w:rPr>
        <w:t>1</w:t>
      </w:r>
    </w:p>
    <w:p w14:paraId="099183C4" w14:textId="77777777" w:rsidR="00CA2446" w:rsidRDefault="00CA244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E789BBE" w14:textId="77777777" w:rsidR="004F0FB4" w:rsidRPr="00FC2F7A" w:rsidRDefault="004F0FB4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FC2F7A">
        <w:rPr>
          <w:rFonts w:asciiTheme="majorBidi" w:hAnsiTheme="majorBidi" w:cstheme="majorBidi"/>
          <w:sz w:val="32"/>
          <w:szCs w:val="32"/>
          <w:cs/>
        </w:rPr>
        <w:lastRenderedPageBreak/>
        <w:t xml:space="preserve"> (หน่วย: </w:t>
      </w:r>
      <w:r w:rsidR="00305E87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FC2F7A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4F0FB4" w:rsidRPr="00FC2F7A" w14:paraId="28FF5D1F" w14:textId="77777777" w:rsidTr="00AC0B7D">
        <w:tc>
          <w:tcPr>
            <w:tcW w:w="4950" w:type="dxa"/>
          </w:tcPr>
          <w:p w14:paraId="63FBA1EF" w14:textId="77777777" w:rsidR="004F0FB4" w:rsidRPr="00FC2F7A" w:rsidRDefault="004F0FB4" w:rsidP="00FC2F7A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47804CD4" w14:textId="77777777" w:rsidR="004F0FB4" w:rsidRPr="00FC2F7A" w:rsidRDefault="004F0FB4" w:rsidP="00FC2F7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0103649" w14:textId="77777777" w:rsidR="004F0FB4" w:rsidRPr="00FC2F7A" w:rsidRDefault="004F0FB4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                     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F0FB4" w:rsidRPr="00FC2F7A" w14:paraId="53175475" w14:textId="77777777" w:rsidTr="00AC0B7D">
        <w:tc>
          <w:tcPr>
            <w:tcW w:w="4950" w:type="dxa"/>
          </w:tcPr>
          <w:p w14:paraId="67A4367E" w14:textId="77777777" w:rsidR="004F0FB4" w:rsidRPr="00FC2F7A" w:rsidRDefault="004F0FB4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2115" w:type="dxa"/>
          </w:tcPr>
          <w:p w14:paraId="21CB5D83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1CF26FC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267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857</w:t>
            </w:r>
          </w:p>
        </w:tc>
      </w:tr>
      <w:tr w:rsidR="004F0FB4" w:rsidRPr="00FC2F7A" w14:paraId="5C46609C" w14:textId="77777777" w:rsidTr="00AC0B7D">
        <w:tc>
          <w:tcPr>
            <w:tcW w:w="4950" w:type="dxa"/>
          </w:tcPr>
          <w:p w14:paraId="410FEE36" w14:textId="77777777" w:rsidR="004F0FB4" w:rsidRPr="00FC2F7A" w:rsidRDefault="004F0FB4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บวก: หนี้สงสัยจะสูญตั้งเพิ่มในระหว่างปี</w:t>
            </w:r>
          </w:p>
        </w:tc>
        <w:tc>
          <w:tcPr>
            <w:tcW w:w="2115" w:type="dxa"/>
          </w:tcPr>
          <w:p w14:paraId="1B326210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76E8CE7C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392,311</w:t>
            </w:r>
          </w:p>
        </w:tc>
      </w:tr>
      <w:tr w:rsidR="004F0FB4" w:rsidRPr="00FC2F7A" w14:paraId="290D77C1" w14:textId="77777777" w:rsidTr="00AC0B7D">
        <w:trPr>
          <w:trHeight w:val="162"/>
        </w:trPr>
        <w:tc>
          <w:tcPr>
            <w:tcW w:w="4950" w:type="dxa"/>
          </w:tcPr>
          <w:p w14:paraId="12F51A5D" w14:textId="77777777" w:rsidR="004F0FB4" w:rsidRPr="00FC2F7A" w:rsidRDefault="004F0FB4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หัก: หนี้สูญตัดบัญชี</w:t>
            </w:r>
          </w:p>
        </w:tc>
        <w:tc>
          <w:tcPr>
            <w:tcW w:w="2115" w:type="dxa"/>
          </w:tcPr>
          <w:p w14:paraId="60012585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70940F3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(156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047)</w:t>
            </w:r>
          </w:p>
        </w:tc>
      </w:tr>
      <w:tr w:rsidR="004F0FB4" w:rsidRPr="00FC2F7A" w14:paraId="319A6D4F" w14:textId="77777777" w:rsidTr="00AC0B7D">
        <w:trPr>
          <w:trHeight w:val="445"/>
        </w:trPr>
        <w:tc>
          <w:tcPr>
            <w:tcW w:w="4950" w:type="dxa"/>
          </w:tcPr>
          <w:p w14:paraId="04B7F9EA" w14:textId="77777777" w:rsidR="004F0FB4" w:rsidRPr="00FC2F7A" w:rsidRDefault="004F0FB4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2115" w:type="dxa"/>
          </w:tcPr>
          <w:p w14:paraId="20FB2E79" w14:textId="77777777" w:rsidR="004F0FB4" w:rsidRPr="00FC2F7A" w:rsidRDefault="004F0FB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5F328EBA" w14:textId="77777777" w:rsidR="004F0FB4" w:rsidRPr="00FC2F7A" w:rsidRDefault="004F0FB4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504,12</w:t>
            </w:r>
            <w:r w:rsidR="00305E8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0C602D38" w14:textId="77777777" w:rsidR="00AF75A9" w:rsidRPr="00A77A40" w:rsidRDefault="009774EC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3D7BDE" w:rsidRPr="00A77A4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0B375B0" w14:textId="77777777" w:rsidR="003D7BDE" w:rsidRPr="00FC2F7A" w:rsidRDefault="003D7BDE" w:rsidP="00FC2F7A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2"/>
          <w:szCs w:val="32"/>
        </w:rPr>
      </w:pPr>
      <w:r w:rsidRPr="00FC2F7A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FC2F7A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726E9A" w:rsidRPr="00FC2F7A" w14:paraId="274E9721" w14:textId="77777777" w:rsidTr="00726E9A">
        <w:tc>
          <w:tcPr>
            <w:tcW w:w="4950" w:type="dxa"/>
          </w:tcPr>
          <w:p w14:paraId="5FB6D18E" w14:textId="77777777" w:rsidR="00726E9A" w:rsidRPr="00FC2F7A" w:rsidRDefault="00726E9A" w:rsidP="00FC2F7A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03920EA7" w14:textId="77777777" w:rsidR="00726E9A" w:rsidRPr="00FC2F7A" w:rsidRDefault="00726E9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26" w:type="dxa"/>
            <w:vAlign w:val="bottom"/>
          </w:tcPr>
          <w:p w14:paraId="1548DCE2" w14:textId="77777777" w:rsidR="00726E9A" w:rsidRPr="00FC2F7A" w:rsidRDefault="00726E9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26E9A" w:rsidRPr="00FC2F7A" w14:paraId="7CAE415A" w14:textId="77777777" w:rsidTr="00726E9A">
        <w:tc>
          <w:tcPr>
            <w:tcW w:w="4950" w:type="dxa"/>
            <w:vAlign w:val="bottom"/>
          </w:tcPr>
          <w:p w14:paraId="0D089C57" w14:textId="77777777" w:rsidR="00726E9A" w:rsidRPr="00FC2F7A" w:rsidRDefault="00726E9A" w:rsidP="00FC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1E6276CC" w14:textId="77777777" w:rsidR="00726E9A" w:rsidRPr="00FC2F7A" w:rsidRDefault="001019F2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,5</w:t>
            </w:r>
            <w:r w:rsidR="00305E87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2126" w:type="dxa"/>
          </w:tcPr>
          <w:p w14:paraId="427424A2" w14:textId="77777777" w:rsidR="00726E9A" w:rsidRPr="00FC2F7A" w:rsidRDefault="00726E9A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6,030</w:t>
            </w:r>
          </w:p>
        </w:tc>
      </w:tr>
      <w:tr w:rsidR="00726E9A" w:rsidRPr="00FC2F7A" w14:paraId="56D52174" w14:textId="77777777" w:rsidTr="00726E9A">
        <w:tc>
          <w:tcPr>
            <w:tcW w:w="4950" w:type="dxa"/>
            <w:vAlign w:val="bottom"/>
          </w:tcPr>
          <w:p w14:paraId="440E061E" w14:textId="77777777" w:rsidR="00726E9A" w:rsidRPr="00FC2F7A" w:rsidRDefault="00726E9A" w:rsidP="00FC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690D8071" w14:textId="77777777" w:rsidR="00726E9A" w:rsidRPr="00FC2F7A" w:rsidRDefault="001019F2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4,447</w:t>
            </w:r>
          </w:p>
        </w:tc>
        <w:tc>
          <w:tcPr>
            <w:tcW w:w="2126" w:type="dxa"/>
          </w:tcPr>
          <w:p w14:paraId="46055D32" w14:textId="77777777" w:rsidR="00726E9A" w:rsidRPr="00FC2F7A" w:rsidRDefault="00726E9A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6,31</w:t>
            </w:r>
            <w:r w:rsidR="00305E8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26E9A" w:rsidRPr="00FC2F7A" w14:paraId="2500B3BB" w14:textId="77777777" w:rsidTr="00726E9A">
        <w:tc>
          <w:tcPr>
            <w:tcW w:w="4950" w:type="dxa"/>
            <w:vAlign w:val="bottom"/>
          </w:tcPr>
          <w:p w14:paraId="49713442" w14:textId="77777777" w:rsidR="00726E9A" w:rsidRPr="00FC2F7A" w:rsidRDefault="00726E9A" w:rsidP="00FC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16EEAF01" w14:textId="77777777" w:rsidR="00726E9A" w:rsidRPr="00FC2F7A" w:rsidRDefault="00655084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1,866</w:t>
            </w:r>
          </w:p>
        </w:tc>
        <w:tc>
          <w:tcPr>
            <w:tcW w:w="2126" w:type="dxa"/>
          </w:tcPr>
          <w:p w14:paraId="5DBC89D6" w14:textId="77777777" w:rsidR="00726E9A" w:rsidRPr="00FC2F7A" w:rsidRDefault="00726E9A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1,327</w:t>
            </w:r>
          </w:p>
        </w:tc>
      </w:tr>
      <w:tr w:rsidR="00726E9A" w:rsidRPr="00FC2F7A" w14:paraId="0873C0D8" w14:textId="77777777" w:rsidTr="00726E9A">
        <w:trPr>
          <w:trHeight w:val="87"/>
        </w:trPr>
        <w:tc>
          <w:tcPr>
            <w:tcW w:w="4950" w:type="dxa"/>
            <w:vAlign w:val="bottom"/>
          </w:tcPr>
          <w:p w14:paraId="26FBD05F" w14:textId="77777777" w:rsidR="00726E9A" w:rsidRPr="00FC2F7A" w:rsidRDefault="00726E9A" w:rsidP="00FC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126" w:type="dxa"/>
          </w:tcPr>
          <w:p w14:paraId="25759246" w14:textId="77777777" w:rsidR="00726E9A" w:rsidRPr="00FC2F7A" w:rsidRDefault="005A3554" w:rsidP="00FC2F7A">
            <w:pPr>
              <w:tabs>
                <w:tab w:val="decimal" w:pos="1593"/>
              </w:tabs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305E8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14:paraId="2A793F07" w14:textId="77777777" w:rsidR="00726E9A" w:rsidRPr="00FC2F7A" w:rsidRDefault="004F0FB4" w:rsidP="00FC2F7A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305E8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26E9A" w:rsidRPr="00FC2F7A" w14:paraId="36823DA5" w14:textId="77777777" w:rsidTr="00726E9A">
        <w:trPr>
          <w:trHeight w:val="87"/>
        </w:trPr>
        <w:tc>
          <w:tcPr>
            <w:tcW w:w="4950" w:type="dxa"/>
            <w:vAlign w:val="bottom"/>
          </w:tcPr>
          <w:p w14:paraId="5BB9D504" w14:textId="77777777" w:rsidR="00726E9A" w:rsidRPr="00FC2F7A" w:rsidRDefault="00726E9A" w:rsidP="00FC2F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</w:tcPr>
          <w:p w14:paraId="032DDD4A" w14:textId="77777777" w:rsidR="00726E9A" w:rsidRPr="00FC2F7A" w:rsidRDefault="005A3554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12,526</w:t>
            </w:r>
          </w:p>
        </w:tc>
        <w:tc>
          <w:tcPr>
            <w:tcW w:w="2126" w:type="dxa"/>
          </w:tcPr>
          <w:p w14:paraId="118F0367" w14:textId="77777777" w:rsidR="00726E9A" w:rsidRPr="00FC2F7A" w:rsidRDefault="00726E9A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14,557</w:t>
            </w:r>
          </w:p>
        </w:tc>
      </w:tr>
    </w:tbl>
    <w:p w14:paraId="3D83A867" w14:textId="77777777" w:rsidR="00F0716F" w:rsidRPr="00A77A40" w:rsidRDefault="00F0716F" w:rsidP="00FC2F7A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ทรัพย์สินรอการขาย</w:t>
      </w:r>
    </w:p>
    <w:p w14:paraId="7EE03980" w14:textId="77777777" w:rsidR="00F0716F" w:rsidRPr="00FC2F7A" w:rsidRDefault="00F0716F" w:rsidP="00FC2F7A">
      <w:pPr>
        <w:jc w:val="right"/>
        <w:rPr>
          <w:rFonts w:asciiTheme="majorBidi" w:hAnsiTheme="majorBidi" w:cstheme="majorBidi"/>
          <w:sz w:val="32"/>
          <w:szCs w:val="32"/>
        </w:rPr>
      </w:pPr>
      <w:r w:rsidRPr="00FC2F7A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305E87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FC2F7A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726E9A" w:rsidRPr="00FC2F7A" w14:paraId="2886CD72" w14:textId="77777777" w:rsidTr="00726E9A">
        <w:tc>
          <w:tcPr>
            <w:tcW w:w="4950" w:type="dxa"/>
          </w:tcPr>
          <w:p w14:paraId="7B0AEBA4" w14:textId="77777777" w:rsidR="00726E9A" w:rsidRPr="00FC2F7A" w:rsidRDefault="00726E9A" w:rsidP="00FC2F7A">
            <w:pPr>
              <w:ind w:left="145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6CFEF46D" w14:textId="77777777" w:rsidR="00726E9A" w:rsidRPr="00FC2F7A" w:rsidRDefault="00726E9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15" w:type="dxa"/>
            <w:vAlign w:val="bottom"/>
          </w:tcPr>
          <w:p w14:paraId="0BF3F190" w14:textId="77777777" w:rsidR="00726E9A" w:rsidRPr="00FC2F7A" w:rsidRDefault="00726E9A" w:rsidP="00FC2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26E9A" w:rsidRPr="00FC2F7A" w14:paraId="5AB2DB73" w14:textId="77777777" w:rsidTr="00726E9A">
        <w:tc>
          <w:tcPr>
            <w:tcW w:w="4950" w:type="dxa"/>
          </w:tcPr>
          <w:p w14:paraId="568467BA" w14:textId="77777777" w:rsidR="00726E9A" w:rsidRPr="00FC2F7A" w:rsidRDefault="00726E9A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308C3831" w14:textId="77777777" w:rsidR="00726E9A" w:rsidRPr="00FC2F7A" w:rsidRDefault="005A355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31,842</w:t>
            </w:r>
          </w:p>
        </w:tc>
        <w:tc>
          <w:tcPr>
            <w:tcW w:w="2115" w:type="dxa"/>
          </w:tcPr>
          <w:p w14:paraId="0E547FAD" w14:textId="77777777" w:rsidR="00726E9A" w:rsidRPr="00FC2F7A" w:rsidRDefault="00726E9A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73,381</w:t>
            </w:r>
          </w:p>
        </w:tc>
      </w:tr>
      <w:tr w:rsidR="00726E9A" w:rsidRPr="00FC2F7A" w14:paraId="4B0B0F47" w14:textId="77777777" w:rsidTr="00726E9A">
        <w:tc>
          <w:tcPr>
            <w:tcW w:w="4950" w:type="dxa"/>
          </w:tcPr>
          <w:p w14:paraId="1A99AF2F" w14:textId="77777777" w:rsidR="00726E9A" w:rsidRPr="00FC2F7A" w:rsidRDefault="00726E9A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14E260D7" w14:textId="77777777" w:rsidR="00726E9A" w:rsidRPr="00FC2F7A" w:rsidRDefault="005A3554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8,601</w:t>
            </w: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</w:tcPr>
          <w:p w14:paraId="4BA9C583" w14:textId="77777777" w:rsidR="00726E9A" w:rsidRPr="00FC2F7A" w:rsidRDefault="00726E9A" w:rsidP="00FC2F7A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C2F7A">
              <w:rPr>
                <w:rFonts w:asciiTheme="majorBidi" w:hAnsiTheme="majorBidi" w:cstheme="majorBidi"/>
                <w:sz w:val="32"/>
                <w:szCs w:val="32"/>
              </w:rPr>
              <w:t>21,08</w:t>
            </w:r>
            <w:r w:rsidR="00305E8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26E9A" w:rsidRPr="00FC2F7A" w14:paraId="66F9C586" w14:textId="77777777" w:rsidTr="00726E9A">
        <w:tc>
          <w:tcPr>
            <w:tcW w:w="4950" w:type="dxa"/>
          </w:tcPr>
          <w:p w14:paraId="0255E4B9" w14:textId="77777777" w:rsidR="00726E9A" w:rsidRPr="00FC2F7A" w:rsidRDefault="00726E9A" w:rsidP="00FC2F7A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34343D16" w14:textId="77777777" w:rsidR="00726E9A" w:rsidRPr="00FC2F7A" w:rsidRDefault="005A3554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23,241</w:t>
            </w:r>
          </w:p>
        </w:tc>
        <w:tc>
          <w:tcPr>
            <w:tcW w:w="2115" w:type="dxa"/>
          </w:tcPr>
          <w:p w14:paraId="53185175" w14:textId="77777777" w:rsidR="00726E9A" w:rsidRPr="00FC2F7A" w:rsidRDefault="00726E9A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2F7A">
              <w:rPr>
                <w:rFonts w:asciiTheme="majorBidi" w:hAnsiTheme="majorBidi" w:cstheme="majorBidi"/>
                <w:sz w:val="32"/>
                <w:szCs w:val="32"/>
              </w:rPr>
              <w:t>52,294</w:t>
            </w:r>
          </w:p>
        </w:tc>
      </w:tr>
    </w:tbl>
    <w:p w14:paraId="171BA596" w14:textId="77777777" w:rsidR="00CA2446" w:rsidRDefault="00CA24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AC214B" w14:textId="77777777" w:rsidR="0095197E" w:rsidRPr="00A77A40" w:rsidRDefault="00B042A1" w:rsidP="002308AD">
      <w:pPr>
        <w:numPr>
          <w:ilvl w:val="0"/>
          <w:numId w:val="2"/>
        </w:num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A77A4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1103"/>
        <w:gridCol w:w="1103"/>
        <w:gridCol w:w="1103"/>
        <w:gridCol w:w="1104"/>
        <w:gridCol w:w="1103"/>
        <w:gridCol w:w="1103"/>
        <w:gridCol w:w="1104"/>
      </w:tblGrid>
      <w:tr w:rsidR="007C6260" w:rsidRPr="007C6260" w14:paraId="2DE35221" w14:textId="77777777" w:rsidTr="0001232F">
        <w:trPr>
          <w:trHeight w:val="20"/>
          <w:tblHeader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FDC1" w14:textId="77777777" w:rsidR="007C6260" w:rsidRPr="007C6260" w:rsidRDefault="007C6260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4C834" w14:textId="77777777" w:rsidR="007C6260" w:rsidRPr="007C6260" w:rsidRDefault="007C6260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4CBA" w14:textId="77777777" w:rsidR="007C6260" w:rsidRPr="007C6260" w:rsidRDefault="007C6260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9739C" w14:textId="77777777" w:rsidR="007C6260" w:rsidRPr="007C6260" w:rsidRDefault="007C6260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AB3" w14:textId="77777777" w:rsidR="007C6260" w:rsidRPr="007C6260" w:rsidRDefault="007C6260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D341" w14:textId="77777777" w:rsidR="007C6260" w:rsidRPr="007C6260" w:rsidRDefault="007C6260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207" w:type="dxa"/>
            <w:gridSpan w:val="2"/>
          </w:tcPr>
          <w:p w14:paraId="7283305D" w14:textId="77777777" w:rsidR="007C6260" w:rsidRPr="007C6260" w:rsidRDefault="007C6260" w:rsidP="007C6260">
            <w:pPr>
              <w:adjustRightInd/>
              <w:ind w:left="-11" w:right="-14"/>
              <w:jc w:val="right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(หน่วย: พันบาท)</w:t>
            </w:r>
          </w:p>
        </w:tc>
      </w:tr>
      <w:tr w:rsidR="00E55EA3" w:rsidRPr="007C6260" w14:paraId="50A752BA" w14:textId="77777777" w:rsidTr="00C43C4D">
        <w:trPr>
          <w:trHeight w:val="20"/>
          <w:tblHeader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276A9" w14:textId="77777777" w:rsidR="00303389" w:rsidRPr="007C6260" w:rsidRDefault="00303389" w:rsidP="007C6260">
            <w:pP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EED7D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9A1CF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อาคารและส่วนปรับปรุงอาคาร</w:t>
            </w:r>
            <w:r w:rsidR="00EF4335" w:rsidRPr="007C6260">
              <w:rPr>
                <w:rFonts w:asciiTheme="majorBidi" w:eastAsia="Calibri" w:hAnsiTheme="majorBidi" w:cstheme="majorBidi"/>
                <w:cs/>
              </w:rPr>
              <w:t>เช่า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17465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AF347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คอมพิวเตอร์และอุปกรณ์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3A130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1103" w:type="dxa"/>
            <w:vAlign w:val="bottom"/>
          </w:tcPr>
          <w:p w14:paraId="038BA9B3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46" w:right="63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9E3DD" w14:textId="77777777" w:rsidR="00303389" w:rsidRPr="007C6260" w:rsidRDefault="00303389" w:rsidP="007C6260">
            <w:pPr>
              <w:pBdr>
                <w:bottom w:val="single" w:sz="4" w:space="1" w:color="auto"/>
              </w:pBdr>
              <w:adjustRightInd/>
              <w:ind w:left="-11" w:right="-14"/>
              <w:jc w:val="center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E55EA3" w:rsidRPr="007C6260" w14:paraId="1365993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D8150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7C6260">
              <w:rPr>
                <w:rFonts w:asciiTheme="majorBidi" w:eastAsia="Calibr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871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AA60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D0EF8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44816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E67E9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32C5091F" w14:textId="77777777" w:rsidR="00303389" w:rsidRPr="007C6260" w:rsidRDefault="00303389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BBBEF" w14:textId="77777777" w:rsidR="00303389" w:rsidRPr="007C6260" w:rsidRDefault="00303389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726E9A" w:rsidRPr="007C6260" w14:paraId="676B07A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3A135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7C6260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C3A01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47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A2AB5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82,69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51C6D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43,71</w:t>
            </w:r>
            <w:r w:rsidR="007C6260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03DB0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41,88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B7CB3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89,919</w:t>
            </w:r>
          </w:p>
        </w:tc>
        <w:tc>
          <w:tcPr>
            <w:tcW w:w="1103" w:type="dxa"/>
          </w:tcPr>
          <w:p w14:paraId="1EEBD138" w14:textId="77777777" w:rsidR="00726E9A" w:rsidRPr="007C6260" w:rsidRDefault="00726E9A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315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C6244A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259,0</w:t>
            </w:r>
            <w:r w:rsidR="00CC4D21">
              <w:rPr>
                <w:rFonts w:asciiTheme="majorBidi" w:eastAsia="Calibri" w:hAnsiTheme="majorBidi" w:cstheme="majorBidi"/>
              </w:rPr>
              <w:t>10</w:t>
            </w:r>
          </w:p>
        </w:tc>
      </w:tr>
      <w:tr w:rsidR="00726E9A" w:rsidRPr="007C6260" w14:paraId="6D5B84D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119D7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8F8DC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01320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1,57</w:t>
            </w:r>
            <w:r w:rsidR="007C6260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A6832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3,621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C417E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3,675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97E60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3,609</w:t>
            </w:r>
          </w:p>
        </w:tc>
        <w:tc>
          <w:tcPr>
            <w:tcW w:w="1103" w:type="dxa"/>
          </w:tcPr>
          <w:p w14:paraId="4C620F87" w14:textId="77777777" w:rsidR="00726E9A" w:rsidRPr="007C6260" w:rsidRDefault="00726E9A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9,53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A8209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22,010</w:t>
            </w:r>
          </w:p>
        </w:tc>
      </w:tr>
      <w:tr w:rsidR="00726E9A" w:rsidRPr="007C6260" w14:paraId="4B0FDB21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4D3D8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00346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A6D5F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4,398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2A04B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19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C1B5D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7C6260">
              <w:rPr>
                <w:rFonts w:asciiTheme="majorBidi" w:eastAsia="Calibri" w:hAnsiTheme="majorBidi" w:cstheme="majorBidi"/>
              </w:rPr>
              <w:t>20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28884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6,66</w:t>
            </w:r>
            <w:r w:rsidR="007C6260">
              <w:rPr>
                <w:rFonts w:asciiTheme="majorBidi" w:eastAsia="Calibri" w:hAnsiTheme="majorBidi" w:cstheme="majorBidi"/>
              </w:rPr>
              <w:t>3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</w:tcPr>
          <w:p w14:paraId="548BFF9A" w14:textId="77777777" w:rsidR="00726E9A" w:rsidRPr="007C6260" w:rsidRDefault="00726E9A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99402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11,2</w:t>
            </w:r>
            <w:r w:rsidR="007C6260">
              <w:rPr>
                <w:rFonts w:asciiTheme="majorBidi" w:eastAsia="Calibri" w:hAnsiTheme="majorBidi" w:cstheme="majorBidi"/>
              </w:rPr>
              <w:t>80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726E9A" w:rsidRPr="007C6260" w14:paraId="37466B8B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668FD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6903F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88EAA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8,83</w:t>
            </w:r>
            <w:r w:rsidR="00CC4D21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5D811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89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EC285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92096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</w:tcPr>
          <w:p w14:paraId="06840425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9,731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FB744" w14:textId="77777777" w:rsidR="00726E9A" w:rsidRPr="007C6260" w:rsidRDefault="00726E9A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</w:tr>
      <w:tr w:rsidR="00726E9A" w:rsidRPr="007C6260" w14:paraId="4822E89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8840C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7C6260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7DF4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47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2B8F5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88,70</w:t>
            </w:r>
            <w:r w:rsidR="007C6260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E5524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48,03</w:t>
            </w:r>
            <w:r w:rsidR="007C6260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4FA27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45,544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D8D39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86,86</w:t>
            </w:r>
            <w:r w:rsidR="00CC4D21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103" w:type="dxa"/>
          </w:tcPr>
          <w:p w14:paraId="702FA27D" w14:textId="77777777" w:rsidR="00726E9A" w:rsidRPr="007C6260" w:rsidRDefault="00726E9A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11</w:t>
            </w:r>
            <w:r w:rsidR="00CC4D21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98CFE" w14:textId="77777777" w:rsidR="00726E9A" w:rsidRPr="007C6260" w:rsidRDefault="00726E9A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269,740</w:t>
            </w:r>
          </w:p>
        </w:tc>
      </w:tr>
      <w:tr w:rsidR="00726E9A" w:rsidRPr="007C6260" w14:paraId="28C6D86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15CCA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1A838" w14:textId="77777777" w:rsidR="00726E9A" w:rsidRPr="007C6260" w:rsidRDefault="005A3554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F497A" w14:textId="77777777" w:rsidR="00726E9A" w:rsidRPr="007C6260" w:rsidRDefault="008B0DBE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1,56</w:t>
            </w:r>
            <w:r w:rsidR="0086639E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C50D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7,24</w:t>
            </w:r>
            <w:r w:rsidR="007C6260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E8E1E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5</w:t>
            </w:r>
            <w:r w:rsidRPr="007C6260">
              <w:rPr>
                <w:rFonts w:asciiTheme="majorBidi" w:eastAsia="Calibri" w:hAnsiTheme="majorBidi" w:cstheme="majorBidi"/>
              </w:rPr>
              <w:t>,2</w:t>
            </w:r>
            <w:r w:rsidR="00CC4D21">
              <w:rPr>
                <w:rFonts w:asciiTheme="majorBidi" w:eastAsia="Calibri" w:hAnsiTheme="majorBidi" w:cstheme="majorBidi"/>
              </w:rPr>
              <w:t>79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EDB41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2,991</w:t>
            </w:r>
          </w:p>
        </w:tc>
        <w:tc>
          <w:tcPr>
            <w:tcW w:w="1103" w:type="dxa"/>
          </w:tcPr>
          <w:p w14:paraId="787E3BF4" w14:textId="77777777" w:rsidR="00726E9A" w:rsidRPr="007C6260" w:rsidRDefault="002C4883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13,206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EFCD9" w14:textId="77777777" w:rsidR="00726E9A" w:rsidRPr="007C6260" w:rsidRDefault="00EC5990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30,2</w:t>
            </w:r>
            <w:r w:rsidR="00CC4D21">
              <w:rPr>
                <w:rFonts w:asciiTheme="majorBidi" w:eastAsia="Calibri" w:hAnsiTheme="majorBidi" w:cstheme="majorBidi"/>
              </w:rPr>
              <w:t>89</w:t>
            </w:r>
          </w:p>
        </w:tc>
      </w:tr>
      <w:tr w:rsidR="00726E9A" w:rsidRPr="007C6260" w14:paraId="65E0F6D5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839B6" w14:textId="77777777" w:rsidR="00726E9A" w:rsidRPr="007C6260" w:rsidRDefault="00726E9A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DC9A" w14:textId="77777777" w:rsidR="00726E9A" w:rsidRPr="007C6260" w:rsidRDefault="005A3554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DBF8F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3,35</w:t>
            </w:r>
            <w:r w:rsidR="0086639E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AB2F4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1,</w:t>
            </w:r>
            <w:r w:rsidR="006F1AB8" w:rsidRPr="007C6260">
              <w:rPr>
                <w:rFonts w:asciiTheme="majorBidi" w:eastAsia="Calibri" w:hAnsiTheme="majorBidi" w:cstheme="majorBidi"/>
              </w:rPr>
              <w:t>2</w:t>
            </w:r>
            <w:r w:rsidR="0086639E">
              <w:rPr>
                <w:rFonts w:asciiTheme="majorBidi" w:eastAsia="Calibri" w:hAnsiTheme="majorBidi" w:cstheme="majorBidi"/>
              </w:rPr>
              <w:t>10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02AF5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83</w:t>
            </w:r>
            <w:r w:rsidR="00CC4D21">
              <w:rPr>
                <w:rFonts w:asciiTheme="majorBidi" w:eastAsia="Calibri" w:hAnsiTheme="majorBidi" w:cstheme="majorBidi"/>
              </w:rPr>
              <w:t>8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CDDA1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18</w:t>
            </w:r>
            <w:r w:rsidR="00CC4D21">
              <w:rPr>
                <w:rFonts w:asciiTheme="majorBidi" w:eastAsia="Calibri" w:hAnsiTheme="majorBidi" w:cstheme="majorBidi"/>
              </w:rPr>
              <w:t>7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</w:tcPr>
          <w:p w14:paraId="725F6784" w14:textId="77777777" w:rsidR="00726E9A" w:rsidRPr="007C6260" w:rsidRDefault="002C4883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320DF" w14:textId="77777777" w:rsidR="00726E9A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5,58</w:t>
            </w:r>
            <w:r w:rsidR="00CC4D21">
              <w:rPr>
                <w:rFonts w:asciiTheme="majorBidi" w:eastAsia="Calibri" w:hAnsiTheme="majorBidi" w:cstheme="majorBidi"/>
              </w:rPr>
              <w:t>7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5A3554" w:rsidRPr="007C6260" w14:paraId="78ED706F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31D5" w14:textId="77777777" w:rsidR="005A3554" w:rsidRPr="007C6260" w:rsidRDefault="005A3554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โอนเข้า (โอนออก)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73CC" w14:textId="77777777" w:rsidR="005A3554" w:rsidRPr="007C6260" w:rsidRDefault="005A3554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53485" w14:textId="77777777" w:rsidR="005A3554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10,82</w:t>
            </w:r>
            <w:r w:rsidR="0086639E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CDA3C" w14:textId="77777777" w:rsidR="005A3554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1,11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D1CD2" w14:textId="77777777" w:rsidR="005A3554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762DB" w14:textId="77777777" w:rsidR="005A3554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1,38</w:t>
            </w:r>
            <w:r w:rsidR="0086639E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</w:tcPr>
          <w:p w14:paraId="22C838BD" w14:textId="77777777" w:rsidR="005A3554" w:rsidRPr="007C6260" w:rsidRDefault="002C4883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13,32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56194" w14:textId="77777777" w:rsidR="005A3554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</w:tr>
      <w:tr w:rsidR="002C4883" w:rsidRPr="007C6260" w14:paraId="42AD07A9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F5453" w14:textId="77777777" w:rsidR="002C4883" w:rsidRPr="007C6260" w:rsidRDefault="002C4883" w:rsidP="007C6260">
            <w:pPr>
              <w:adjustRightInd/>
              <w:ind w:left="152" w:right="-14" w:hanging="1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โอนเป็นสินทรัพย์สิทธิการใช้จากการนำมาตรฐานการรายงานทางการเงินใหม่มาถือปฏิบัติ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2D3B0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FD11D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63EFE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B80FA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F9D1C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47,51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6D4B0E0B" w14:textId="77777777" w:rsidR="002C4883" w:rsidRPr="007C6260" w:rsidRDefault="002C4883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69D4A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47,51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2C4883" w:rsidRPr="007C6260" w14:paraId="0E85386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BA7E7" w14:textId="77777777" w:rsidR="002C4883" w:rsidRPr="007C6260" w:rsidRDefault="002C4883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7C6260">
              <w:rPr>
                <w:rFonts w:asciiTheme="majorBidi" w:eastAsia="Calibri" w:hAnsiTheme="majorBidi" w:cstheme="majorBidi"/>
              </w:rPr>
              <w:t xml:space="preserve"> 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503A9" w14:textId="77777777" w:rsidR="002C4883" w:rsidRPr="007C6260" w:rsidRDefault="002C4883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47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A53D3" w14:textId="77777777" w:rsidR="002C4883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97,750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E7F92" w14:textId="77777777" w:rsidR="002C4883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55,18</w:t>
            </w:r>
            <w:r w:rsidR="007C6260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ED89" w14:textId="77777777" w:rsidR="002C4883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49,98</w:t>
            </w:r>
            <w:r w:rsidR="00CC4D21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761" w14:textId="77777777" w:rsidR="002C4883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43,53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3" w:type="dxa"/>
          </w:tcPr>
          <w:p w14:paraId="29AD52C2" w14:textId="77777777" w:rsidR="002C4883" w:rsidRPr="007C6260" w:rsidRDefault="002C4883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CB33E" w14:textId="77777777" w:rsidR="002C4883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246,</w:t>
            </w:r>
            <w:r w:rsidR="005061E1" w:rsidRPr="007C6260">
              <w:rPr>
                <w:rFonts w:asciiTheme="majorBidi" w:eastAsia="Calibri" w:hAnsiTheme="majorBidi" w:cstheme="majorBidi"/>
                <w:cs/>
              </w:rPr>
              <w:t>9</w:t>
            </w:r>
            <w:r w:rsidRPr="007C6260">
              <w:rPr>
                <w:rFonts w:asciiTheme="majorBidi" w:eastAsia="Calibri" w:hAnsiTheme="majorBidi" w:cstheme="majorBidi"/>
              </w:rPr>
              <w:t>30</w:t>
            </w:r>
          </w:p>
        </w:tc>
      </w:tr>
      <w:tr w:rsidR="002C4883" w:rsidRPr="007C6260" w14:paraId="50331C20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18A08" w14:textId="77777777" w:rsidR="002C4883" w:rsidRPr="007C6260" w:rsidRDefault="002C4883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7C6260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91ABE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A996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DD308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B757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771D9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3078BBE" w14:textId="77777777" w:rsidR="002C4883" w:rsidRPr="007C6260" w:rsidRDefault="002C4883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8BFCF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2C4883" w:rsidRPr="007C6260" w14:paraId="7DD75B00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ACCBE" w14:textId="77777777" w:rsidR="002C4883" w:rsidRPr="007C6260" w:rsidRDefault="002C4883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7C6260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D7C0D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CCF32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13,89</w:t>
            </w:r>
            <w:r w:rsidR="00CC4D2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58E26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10,498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B319B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11,72</w:t>
            </w:r>
            <w:r w:rsidR="007C6260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ACD12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19,534</w:t>
            </w:r>
          </w:p>
        </w:tc>
        <w:tc>
          <w:tcPr>
            <w:tcW w:w="1103" w:type="dxa"/>
          </w:tcPr>
          <w:p w14:paraId="0189E324" w14:textId="77777777" w:rsidR="002C4883" w:rsidRPr="007C6260" w:rsidRDefault="002C4883" w:rsidP="007C6260">
            <w:pPr>
              <w:tabs>
                <w:tab w:val="decimal" w:pos="942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8704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55,650</w:t>
            </w:r>
          </w:p>
        </w:tc>
      </w:tr>
      <w:tr w:rsidR="002C4883" w:rsidRPr="007C6260" w14:paraId="3EB8608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CAFD55" w14:textId="77777777" w:rsidR="002C4883" w:rsidRPr="007C6260" w:rsidRDefault="002C4883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57E86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38996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8,783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20E18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9,35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376F4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8,645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72603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12,80</w:t>
            </w:r>
            <w:r w:rsidR="0086639E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</w:tcPr>
          <w:p w14:paraId="74CA23D8" w14:textId="77777777" w:rsidR="002C4883" w:rsidRPr="007C6260" w:rsidRDefault="002C4883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DFEE6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39,58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2C4883" w:rsidRPr="007C6260" w14:paraId="69BE8CFD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CAE08" w14:textId="77777777" w:rsidR="002C4883" w:rsidRPr="007C6260" w:rsidRDefault="002C4883" w:rsidP="007C6260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D3435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8C425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1,32</w:t>
            </w:r>
            <w:r w:rsidR="007C6260">
              <w:rPr>
                <w:rFonts w:asciiTheme="majorBidi" w:eastAsia="Calibri" w:hAnsiTheme="majorBidi" w:cstheme="majorBidi"/>
              </w:rPr>
              <w:t>1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9B90D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88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CF9FF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CC4D21">
              <w:rPr>
                <w:rFonts w:asciiTheme="majorBidi" w:eastAsia="Calibri" w:hAnsiTheme="majorBidi" w:cstheme="majorBidi"/>
              </w:rPr>
              <w:t>10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F700B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(1</w:t>
            </w:r>
            <w:r w:rsidRPr="007C6260">
              <w:rPr>
                <w:rFonts w:asciiTheme="majorBidi" w:eastAsia="Calibri" w:hAnsiTheme="majorBidi" w:cstheme="majorBidi"/>
              </w:rPr>
              <w:t>,</w:t>
            </w:r>
            <w:r w:rsidRPr="007C6260">
              <w:rPr>
                <w:rFonts w:asciiTheme="majorBidi" w:eastAsia="Calibri" w:hAnsiTheme="majorBidi" w:cstheme="majorBidi"/>
                <w:cs/>
              </w:rPr>
              <w:t>658)</w:t>
            </w:r>
          </w:p>
        </w:tc>
        <w:tc>
          <w:tcPr>
            <w:tcW w:w="1103" w:type="dxa"/>
            <w:vAlign w:val="bottom"/>
          </w:tcPr>
          <w:p w14:paraId="347A4FFB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B1EEF" w14:textId="77777777" w:rsidR="002C4883" w:rsidRPr="007C6260" w:rsidRDefault="002C4883" w:rsidP="007C6260">
            <w:pPr>
              <w:pBdr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3,077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2C4883" w:rsidRPr="007C6260" w14:paraId="29CBC46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3C1C4" w14:textId="77777777" w:rsidR="002C4883" w:rsidRPr="007C6260" w:rsidRDefault="002C4883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7C6260">
              <w:rPr>
                <w:rFonts w:asciiTheme="majorBidi" w:eastAsia="Calibri" w:hAnsiTheme="majorBidi" w:cstheme="majorBidi"/>
              </w:rPr>
              <w:t xml:space="preserve"> 2562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D5FB6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6D84FC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21,35</w:t>
            </w:r>
            <w:r w:rsidR="00CC4D2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39668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19,76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DEBF9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20,36</w:t>
            </w:r>
            <w:r w:rsidR="00CC4D21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28147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30</w:t>
            </w:r>
            <w:r w:rsidRPr="007C6260">
              <w:rPr>
                <w:rFonts w:asciiTheme="majorBidi" w:eastAsia="Calibri" w:hAnsiTheme="majorBidi" w:cstheme="majorBidi"/>
              </w:rPr>
              <w:t>,</w:t>
            </w:r>
            <w:r w:rsidRPr="007C6260">
              <w:rPr>
                <w:rFonts w:asciiTheme="majorBidi" w:eastAsia="Calibri" w:hAnsiTheme="majorBidi" w:cstheme="majorBidi"/>
                <w:cs/>
              </w:rPr>
              <w:t>67</w:t>
            </w:r>
            <w:r w:rsidR="00CC4D21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103" w:type="dxa"/>
          </w:tcPr>
          <w:p w14:paraId="0636681F" w14:textId="77777777" w:rsidR="002C4883" w:rsidRPr="007C6260" w:rsidRDefault="002C4883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5333E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92,16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2C4883" w:rsidRPr="007C6260" w14:paraId="7D30E5AB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9F557" w14:textId="77777777" w:rsidR="002C4883" w:rsidRPr="007C6260" w:rsidRDefault="002C4883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5C940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64A09" w14:textId="77777777" w:rsidR="002C4883" w:rsidRPr="007C6260" w:rsidRDefault="002C4883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9,38</w:t>
            </w:r>
            <w:r w:rsidR="00CC4D21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2EE13" w14:textId="77777777" w:rsidR="002C4883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10</w:t>
            </w:r>
            <w:r w:rsidRPr="007C6260">
              <w:rPr>
                <w:rFonts w:asciiTheme="majorBidi" w:eastAsia="Calibri" w:hAnsiTheme="majorBidi" w:cstheme="majorBidi"/>
              </w:rPr>
              <w:t>,463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40839" w14:textId="77777777" w:rsidR="002C4883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9,647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C4AD3" w14:textId="77777777" w:rsidR="002C4883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5,97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</w:tcPr>
          <w:p w14:paraId="1E8F4B82" w14:textId="77777777" w:rsidR="002C4883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07F4F" w14:textId="77777777" w:rsidR="002C4883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35,46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CC775C" w:rsidRPr="007C6260" w14:paraId="7C77D6B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C795" w14:textId="77777777" w:rsidR="00CC775C" w:rsidRPr="007C6260" w:rsidRDefault="00CC775C" w:rsidP="007C6260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7FB5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04820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95</w:t>
            </w:r>
            <w:r w:rsidR="0086639E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BD9C0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70</w:t>
            </w:r>
            <w:r w:rsidR="007C6260">
              <w:rPr>
                <w:rFonts w:asciiTheme="majorBidi" w:eastAsia="Calibri" w:hAnsiTheme="majorBidi" w:cstheme="majorBidi"/>
              </w:rPr>
              <w:t>4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D8AB1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606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E9061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="006F1AB8" w:rsidRPr="007C6260">
              <w:rPr>
                <w:rFonts w:asciiTheme="majorBidi" w:eastAsia="Calibri" w:hAnsiTheme="majorBidi" w:cstheme="majorBidi"/>
              </w:rPr>
              <w:t>10</w:t>
            </w:r>
            <w:r w:rsidR="007C6260">
              <w:rPr>
                <w:rFonts w:asciiTheme="majorBidi" w:eastAsia="Calibri" w:hAnsiTheme="majorBidi" w:cstheme="majorBidi"/>
              </w:rPr>
              <w:t>4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47859841" w14:textId="77777777" w:rsidR="00CC775C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EC63C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2,</w:t>
            </w:r>
            <w:r w:rsidR="006F1AB8" w:rsidRPr="007C6260">
              <w:rPr>
                <w:rFonts w:asciiTheme="majorBidi" w:eastAsia="Calibri" w:hAnsiTheme="majorBidi" w:cstheme="majorBidi"/>
              </w:rPr>
              <w:t>36</w:t>
            </w:r>
            <w:r w:rsidR="0086639E">
              <w:rPr>
                <w:rFonts w:asciiTheme="majorBidi" w:eastAsia="Calibri" w:hAnsiTheme="majorBidi" w:cstheme="majorBidi"/>
              </w:rPr>
              <w:t>6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CC775C" w:rsidRPr="007C6260" w14:paraId="68624C61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5327A" w14:textId="77777777" w:rsidR="00CC775C" w:rsidRPr="007C6260" w:rsidRDefault="00CC775C" w:rsidP="007C6260">
            <w:pPr>
              <w:adjustRightInd/>
              <w:ind w:left="176" w:right="-14" w:hanging="176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โอนเป็นสินทรัพย์สิทธิการใช้จากการนำมาตรฐานการรายงานทางการเงินใหม่มาถือปฏิบัติ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E3FDF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527C7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3C800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C5F26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B02A8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17,38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  <w:tc>
          <w:tcPr>
            <w:tcW w:w="1103" w:type="dxa"/>
            <w:vAlign w:val="bottom"/>
          </w:tcPr>
          <w:p w14:paraId="0FB1B64F" w14:textId="77777777" w:rsidR="00CC775C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BAEEB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(</w:t>
            </w:r>
            <w:r w:rsidRPr="007C6260">
              <w:rPr>
                <w:rFonts w:asciiTheme="majorBidi" w:eastAsia="Calibri" w:hAnsiTheme="majorBidi" w:cstheme="majorBidi"/>
              </w:rPr>
              <w:t>17,38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  <w:r w:rsidRPr="007C6260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CC775C" w:rsidRPr="007C6260" w14:paraId="287626B8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90B5E" w14:textId="77777777" w:rsidR="00CC775C" w:rsidRPr="007C6260" w:rsidRDefault="00CC775C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Pr="007C6260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5DEBA" w14:textId="77777777" w:rsidR="00CC775C" w:rsidRPr="007C6260" w:rsidRDefault="00CC775C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E6DA5" w14:textId="77777777" w:rsidR="00CC775C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29,788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1383F" w14:textId="77777777" w:rsidR="00CC775C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29,528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7928A" w14:textId="77777777" w:rsidR="00CC775C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29,40</w:t>
            </w:r>
            <w:r w:rsidR="00CC4D2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DA72D" w14:textId="77777777" w:rsidR="00CC775C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19,16</w:t>
            </w:r>
            <w:r w:rsidR="007C6260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103" w:type="dxa"/>
          </w:tcPr>
          <w:p w14:paraId="3A334A88" w14:textId="77777777" w:rsidR="00CC775C" w:rsidRPr="007C6260" w:rsidRDefault="00CC775C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0D82" w14:textId="77777777" w:rsidR="00CC775C" w:rsidRPr="007C6260" w:rsidRDefault="006F1AB8" w:rsidP="007C62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107,883</w:t>
            </w:r>
          </w:p>
        </w:tc>
      </w:tr>
      <w:tr w:rsidR="00CC775C" w:rsidRPr="007C6260" w14:paraId="6A9EE72A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8294C" w14:textId="77777777" w:rsidR="00CC775C" w:rsidRPr="007C6260" w:rsidRDefault="00CC775C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7C6260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3B40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EDCA4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369FB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572F6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82ABA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529BCFA7" w14:textId="77777777" w:rsidR="00CC775C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0858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CC775C" w:rsidRPr="007C6260" w14:paraId="7C2E5D7C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7363C" w14:textId="77777777" w:rsidR="00CC775C" w:rsidRPr="007C6260" w:rsidRDefault="00CC775C" w:rsidP="007C6260">
            <w:pPr>
              <w:adjustRightInd/>
              <w:ind w:left="-11" w:right="-14"/>
              <w:jc w:val="thaiDistribute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7C6260">
              <w:rPr>
                <w:rFonts w:asciiTheme="majorBidi" w:eastAsia="Calibri" w:hAnsiTheme="majorBidi" w:cstheme="majorBidi"/>
              </w:rPr>
              <w:t xml:space="preserve"> 2562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87EEE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47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A2FED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67,35</w:t>
            </w:r>
            <w:r w:rsidR="00CC4D21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D6B2A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28,26</w:t>
            </w:r>
            <w:r w:rsidR="007C6260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522D0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25,18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58FCF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56,18</w:t>
            </w:r>
            <w:r w:rsidR="00CC4D21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103" w:type="dxa"/>
          </w:tcPr>
          <w:p w14:paraId="180AB09F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 xml:space="preserve"> 11</w:t>
            </w:r>
            <w:r w:rsidR="00CC4D21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94FB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177,578</w:t>
            </w:r>
          </w:p>
        </w:tc>
      </w:tr>
      <w:tr w:rsidR="00CC775C" w:rsidRPr="007C6260" w14:paraId="39DEB404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56B70" w14:textId="77777777" w:rsidR="00CC775C" w:rsidRPr="007C6260" w:rsidRDefault="00CC775C" w:rsidP="007C6260">
            <w:pPr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31</w:t>
            </w:r>
            <w:r w:rsidRPr="007C6260">
              <w:rPr>
                <w:rFonts w:asciiTheme="majorBidi" w:eastAsia="Calibri" w:hAnsiTheme="majorBidi" w:cstheme="majorBidi"/>
                <w:cs/>
              </w:rPr>
              <w:t xml:space="preserve"> ธันวาคม</w:t>
            </w:r>
            <w:r w:rsidRPr="007C6260">
              <w:rPr>
                <w:rFonts w:asciiTheme="majorBidi" w:eastAsia="Calibri" w:hAnsiTheme="majorBidi" w:cstheme="majorBidi"/>
              </w:rPr>
              <w:t xml:space="preserve"> 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7783C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47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79C1" w14:textId="77777777" w:rsidR="00CC775C" w:rsidRPr="007C6260" w:rsidRDefault="006F1AB8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67,96</w:t>
            </w:r>
            <w:r w:rsidR="007C6260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7A06D" w14:textId="77777777" w:rsidR="00CC775C" w:rsidRPr="007C6260" w:rsidRDefault="006F1AB8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25,65</w:t>
            </w:r>
            <w:r w:rsidR="0086639E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26219" w14:textId="77777777" w:rsidR="00CC775C" w:rsidRPr="007C6260" w:rsidRDefault="006F1AB8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20,582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A0D28" w14:textId="77777777" w:rsidR="00CC775C" w:rsidRPr="007C6260" w:rsidRDefault="006F1AB8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24,375</w:t>
            </w:r>
          </w:p>
        </w:tc>
        <w:tc>
          <w:tcPr>
            <w:tcW w:w="1103" w:type="dxa"/>
          </w:tcPr>
          <w:p w14:paraId="6A979A96" w14:textId="77777777" w:rsidR="00CC775C" w:rsidRPr="007C6260" w:rsidRDefault="00CC775C" w:rsidP="007C6260">
            <w:pPr>
              <w:pBdr>
                <w:bottom w:val="double" w:sz="4" w:space="1" w:color="auto"/>
              </w:pBd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24B47" w14:textId="77777777" w:rsidR="00CC775C" w:rsidRPr="007C6260" w:rsidRDefault="006F1AB8" w:rsidP="007C6260">
            <w:pPr>
              <w:pBdr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  <w:r w:rsidRPr="007C6260">
              <w:rPr>
                <w:rFonts w:asciiTheme="majorBidi" w:eastAsia="Calibri" w:hAnsiTheme="majorBidi" w:cstheme="majorBidi"/>
              </w:rPr>
              <w:t>139,04</w:t>
            </w:r>
            <w:r w:rsidR="007C6260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CC775C" w:rsidRPr="007C6260" w14:paraId="554380BD" w14:textId="77777777" w:rsidTr="00C43C4D">
        <w:trPr>
          <w:trHeight w:val="20"/>
        </w:trPr>
        <w:tc>
          <w:tcPr>
            <w:tcW w:w="67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D366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  <w:b/>
                <w:bCs/>
                <w:cs/>
              </w:rPr>
              <w:t>ค่าเสื่อมราคาที่รับรู้ในงบกำไรขาดทุนเบ็ดเสร็จสำหรับปี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6B0A5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11237373" w14:textId="77777777" w:rsidR="00CC775C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0BD86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</w:tr>
      <w:tr w:rsidR="00CC775C" w:rsidRPr="007C6260" w14:paraId="15118637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EC24E" w14:textId="77777777" w:rsidR="00CC775C" w:rsidRPr="007C6260" w:rsidRDefault="00CC775C" w:rsidP="007C6260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7C6260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0F689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DB90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9C51B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7394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CC47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2492C5FE" w14:textId="77777777" w:rsidR="00CC775C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2610A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39,58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CC775C" w:rsidRPr="007C6260" w14:paraId="46AF52BE" w14:textId="77777777" w:rsidTr="00C43C4D">
        <w:trPr>
          <w:trHeight w:val="20"/>
        </w:trPr>
        <w:tc>
          <w:tcPr>
            <w:tcW w:w="2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6ADB1" w14:textId="77777777" w:rsidR="00CC775C" w:rsidRPr="007C6260" w:rsidRDefault="00CC775C" w:rsidP="007C6260">
            <w:pPr>
              <w:adjustRightInd/>
              <w:ind w:right="-14"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</w:rPr>
            </w:pPr>
            <w:r w:rsidRPr="007C6260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449C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EB7F6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476A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6853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3288B" w14:textId="77777777" w:rsidR="00CC775C" w:rsidRPr="007C6260" w:rsidRDefault="00CC775C" w:rsidP="007C6260">
            <w:pP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3" w:type="dxa"/>
          </w:tcPr>
          <w:p w14:paraId="7F074804" w14:textId="77777777" w:rsidR="00CC775C" w:rsidRPr="007C6260" w:rsidRDefault="00CC775C" w:rsidP="007C6260">
            <w:pPr>
              <w:tabs>
                <w:tab w:val="decimal" w:pos="942"/>
              </w:tabs>
              <w:adjustRightInd/>
              <w:ind w:left="46" w:right="63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2B464" w14:textId="77777777" w:rsidR="00CC775C" w:rsidRPr="007C6260" w:rsidRDefault="00CC775C" w:rsidP="007C626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66"/>
              </w:tabs>
              <w:adjustRightInd/>
              <w:ind w:left="-11" w:right="-14"/>
              <w:textAlignment w:val="auto"/>
              <w:rPr>
                <w:rFonts w:asciiTheme="majorBidi" w:eastAsia="Calibri" w:hAnsiTheme="majorBidi" w:cstheme="majorBidi"/>
              </w:rPr>
            </w:pPr>
            <w:r w:rsidRPr="007C6260">
              <w:rPr>
                <w:rFonts w:asciiTheme="majorBidi" w:eastAsia="Calibri" w:hAnsiTheme="majorBidi" w:cstheme="majorBidi"/>
              </w:rPr>
              <w:t>35,46</w:t>
            </w:r>
            <w:r w:rsidR="007C6260">
              <w:rPr>
                <w:rFonts w:asciiTheme="majorBidi" w:eastAsia="Calibri" w:hAnsiTheme="majorBidi" w:cstheme="majorBidi"/>
              </w:rPr>
              <w:t>9</w:t>
            </w:r>
          </w:p>
        </w:tc>
      </w:tr>
    </w:tbl>
    <w:p w14:paraId="4F062AE0" w14:textId="77777777" w:rsidR="00C43C4D" w:rsidRDefault="00C43C4D" w:rsidP="007C626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A7A3C6" w14:textId="77777777" w:rsidR="00FB6795" w:rsidRPr="00A77A40" w:rsidRDefault="00FB6795" w:rsidP="00CA2446">
      <w:pPr>
        <w:pStyle w:val="ListParagraph"/>
        <w:numPr>
          <w:ilvl w:val="0"/>
          <w:numId w:val="2"/>
        </w:numPr>
        <w:spacing w:before="120" w:after="12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4C42B8F2" w14:textId="77777777" w:rsidR="00FB6795" w:rsidRPr="00A77A40" w:rsidRDefault="00FB6795" w:rsidP="00CA2446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A77A40">
        <w:rPr>
          <w:rFonts w:ascii="Angsana New" w:hAnsi="Angsana New" w:hint="cs"/>
          <w:sz w:val="32"/>
          <w:szCs w:val="32"/>
          <w:cs/>
        </w:rPr>
        <w:t>สินทรัพย์</w:t>
      </w:r>
      <w:r w:rsidRPr="00A77A40">
        <w:rPr>
          <w:rFonts w:ascii="Angsana New" w:hAnsi="Angsana New"/>
          <w:sz w:val="32"/>
          <w:szCs w:val="32"/>
          <w:cs/>
        </w:rPr>
        <w:t>สิทธิการใช้สำหรับ</w:t>
      </w:r>
      <w:r w:rsidRPr="00A77A40">
        <w:rPr>
          <w:rFonts w:ascii="Angsana New" w:hAnsi="Angsana New" w:hint="cs"/>
          <w:sz w:val="32"/>
          <w:szCs w:val="32"/>
          <w:cs/>
        </w:rPr>
        <w:t>ปี</w:t>
      </w:r>
      <w:r w:rsidRPr="00A77A4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 xml:space="preserve">2563 </w:t>
      </w:r>
      <w:r w:rsidRPr="00A77A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FB6795" w:rsidRPr="007C6260" w14:paraId="211FD91C" w14:textId="77777777" w:rsidTr="00C43C4D">
        <w:trPr>
          <w:trHeight w:val="20"/>
          <w:tblHeader/>
        </w:trPr>
        <w:tc>
          <w:tcPr>
            <w:tcW w:w="4320" w:type="dxa"/>
            <w:vAlign w:val="bottom"/>
          </w:tcPr>
          <w:p w14:paraId="36BE09D6" w14:textId="77777777" w:rsidR="00FB6795" w:rsidRPr="007C6260" w:rsidRDefault="00FB6795" w:rsidP="007C6260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38C1C20" w14:textId="77777777" w:rsidR="00FB6795" w:rsidRPr="007C6260" w:rsidRDefault="00FB6795" w:rsidP="007C6260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7C6260"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B6795" w:rsidRPr="007C6260" w14:paraId="7336BC9E" w14:textId="77777777" w:rsidTr="00C43C4D">
        <w:trPr>
          <w:trHeight w:val="20"/>
          <w:tblHeader/>
        </w:trPr>
        <w:tc>
          <w:tcPr>
            <w:tcW w:w="4320" w:type="dxa"/>
            <w:vAlign w:val="bottom"/>
          </w:tcPr>
          <w:p w14:paraId="5DD8C6B6" w14:textId="77777777" w:rsidR="00FB6795" w:rsidRPr="007C6260" w:rsidRDefault="00FB6795" w:rsidP="007C6260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4C0F27" w14:textId="77777777" w:rsidR="00FB6795" w:rsidRPr="007C6260" w:rsidRDefault="00FB6795" w:rsidP="007C626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60EE3F9B" w14:textId="77777777" w:rsidR="00FB6795" w:rsidRPr="007C6260" w:rsidRDefault="00FB6795" w:rsidP="007C626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2F0B017D" w14:textId="77777777" w:rsidR="00FB6795" w:rsidRPr="007C6260" w:rsidRDefault="00FB6795" w:rsidP="007C6260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5444ECA1" w14:textId="77777777" w:rsidR="00FB6795" w:rsidRPr="007C6260" w:rsidRDefault="00FB6795" w:rsidP="007C626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6795" w:rsidRPr="007C6260" w14:paraId="7A03D228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15EEFB54" w14:textId="77777777" w:rsidR="00FB6795" w:rsidRPr="007C6260" w:rsidRDefault="00FB6795" w:rsidP="007C6260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0C2C77CC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FC7C04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12E740E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E270551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B6795" w:rsidRPr="007C6260" w14:paraId="17E273DD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7FA251A5" w14:textId="77777777" w:rsidR="00FB6795" w:rsidRPr="007C6260" w:rsidRDefault="00FB6795" w:rsidP="007C6260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ผลสะสมจากการนำมาตรฐานการบัญชีมาถือปฏิบัติครั้งแรก</w:t>
            </w:r>
          </w:p>
        </w:tc>
        <w:tc>
          <w:tcPr>
            <w:tcW w:w="1260" w:type="dxa"/>
            <w:vAlign w:val="bottom"/>
          </w:tcPr>
          <w:p w14:paraId="112336BB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F76D4B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28830E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387B64" w14:textId="77777777" w:rsidR="00FB6795" w:rsidRPr="007C6260" w:rsidRDefault="00FB6795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5257" w:rsidRPr="007C6260" w14:paraId="70C295C3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6583922A" w14:textId="77777777" w:rsidR="00F45257" w:rsidRPr="007C6260" w:rsidRDefault="00F45257" w:rsidP="007C6260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 จากสัญญาเช่าดำเนินงาน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8B4DE5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380E9B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8663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94FD92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0726C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111,99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5257" w:rsidRPr="007C6260" w14:paraId="4E6FEA00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73F855D8" w14:textId="77777777" w:rsidR="00F45257" w:rsidRPr="007C6260" w:rsidRDefault="00F45257" w:rsidP="007C6260">
            <w:pPr>
              <w:ind w:left="34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 จากสัญญาเช่าซื้อซึ่งโอนมาจากที่ดิน อาคารและอุปกรณ์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0230FD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1E1495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85439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30,130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93DC1D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30,130</w:t>
            </w:r>
          </w:p>
        </w:tc>
      </w:tr>
      <w:tr w:rsidR="00F45257" w:rsidRPr="007C6260" w14:paraId="23AB53A8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3670D4F2" w14:textId="77777777" w:rsidR="00F45257" w:rsidRPr="007C6260" w:rsidRDefault="00F45257" w:rsidP="007C6260">
            <w:pPr>
              <w:ind w:left="251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หลังปรับปรุง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A624AD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111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9D5BD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8663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9AC26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30,130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DE448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142,128</w:t>
            </w:r>
          </w:p>
        </w:tc>
      </w:tr>
      <w:tr w:rsidR="00F45257" w:rsidRPr="007C6260" w14:paraId="563BE53C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7EB52207" w14:textId="77777777" w:rsidR="00F45257" w:rsidRPr="007C6260" w:rsidRDefault="00F45257" w:rsidP="007C626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</w:t>
            </w:r>
            <w:r w:rsidRPr="007C626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E76A1F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  <w:r w:rsidR="0086639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DED93E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0D8EC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CE8E74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  <w:r w:rsidR="0086639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5257" w:rsidRPr="007C6260" w14:paraId="4BC8CB58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52D61A9E" w14:textId="77777777" w:rsidR="00F45257" w:rsidRPr="007C6260" w:rsidRDefault="00F45257" w:rsidP="007C626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ตัดจำหน่ายระหว่าง</w:t>
            </w:r>
            <w:r w:rsidRPr="007C626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807D8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E1F19D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EEF87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37B934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45257" w:rsidRPr="007C6260" w14:paraId="193B6E22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712DC56F" w14:textId="77777777" w:rsidR="00F45257" w:rsidRPr="007C6260" w:rsidRDefault="00F45257" w:rsidP="007C6260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ค่าเสื่อมราคาระหว่าง</w:t>
            </w:r>
            <w:r w:rsidRPr="007C626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FC24B2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(42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172)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186D65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(34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29A663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6,801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E116FB" w14:textId="77777777" w:rsidR="00F45257" w:rsidRPr="007C6260" w:rsidRDefault="00F45257" w:rsidP="007C6260">
            <w:pP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49,318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45257" w:rsidRPr="007C6260" w14:paraId="4A5F47C5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17FCC4C1" w14:textId="77777777" w:rsidR="00F45257" w:rsidRPr="007C6260" w:rsidRDefault="00F45257" w:rsidP="007C6260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4CEA5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486210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E6DCA5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ABA82A" w14:textId="77777777" w:rsidR="00F45257" w:rsidRPr="007C6260" w:rsidRDefault="00F45257" w:rsidP="007C626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45257" w:rsidRPr="007C6260" w14:paraId="7D47AEEE" w14:textId="77777777" w:rsidTr="00C43C4D">
        <w:trPr>
          <w:trHeight w:val="20"/>
        </w:trPr>
        <w:tc>
          <w:tcPr>
            <w:tcW w:w="4320" w:type="dxa"/>
            <w:vAlign w:val="bottom"/>
          </w:tcPr>
          <w:p w14:paraId="44513BCA" w14:textId="77777777" w:rsidR="00F45257" w:rsidRPr="007C6260" w:rsidRDefault="00F45257" w:rsidP="007C6260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C626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F8B72" w14:textId="77777777" w:rsidR="00F45257" w:rsidRPr="007C6260" w:rsidRDefault="00F45257" w:rsidP="007C626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89,466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5972B" w14:textId="77777777" w:rsidR="00F45257" w:rsidRPr="007C6260" w:rsidRDefault="00F45257" w:rsidP="007C626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C4FEBF" w14:textId="77777777" w:rsidR="00F45257" w:rsidRPr="007C6260" w:rsidRDefault="00F45257" w:rsidP="007C626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23,32</w:t>
            </w:r>
            <w:r w:rsidR="007C626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DD315" w14:textId="77777777" w:rsidR="00F45257" w:rsidRPr="007C6260" w:rsidRDefault="00F45257" w:rsidP="007C626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6260">
              <w:rPr>
                <w:rFonts w:asciiTheme="majorBidi" w:hAnsiTheme="majorBidi" w:cstheme="majorBidi"/>
                <w:sz w:val="28"/>
                <w:szCs w:val="28"/>
              </w:rPr>
              <w:t>113,241</w:t>
            </w:r>
          </w:p>
        </w:tc>
      </w:tr>
    </w:tbl>
    <w:p w14:paraId="420EECA7" w14:textId="77777777" w:rsidR="00CA2446" w:rsidRDefault="00CA24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9996D0" w14:textId="77777777" w:rsidR="00584A34" w:rsidRPr="00F45257" w:rsidRDefault="00584A34" w:rsidP="003E3869">
      <w:pPr>
        <w:pStyle w:val="ListParagraph"/>
        <w:numPr>
          <w:ilvl w:val="0"/>
          <w:numId w:val="2"/>
        </w:numPr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257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0C3B82BB" w14:textId="77777777" w:rsidR="00435C59" w:rsidRPr="003E3869" w:rsidRDefault="00435C59" w:rsidP="00851692">
      <w:pPr>
        <w:jc w:val="right"/>
        <w:rPr>
          <w:rFonts w:ascii="Angsana New" w:hAnsi="Angsana New"/>
          <w:sz w:val="28"/>
          <w:szCs w:val="28"/>
        </w:rPr>
      </w:pPr>
      <w:r w:rsidRPr="003E3869">
        <w:rPr>
          <w:rFonts w:ascii="Angsana New" w:hAnsi="Angsana New"/>
          <w:sz w:val="28"/>
          <w:szCs w:val="28"/>
          <w:cs/>
        </w:rPr>
        <w:t xml:space="preserve">(หน่วย: </w:t>
      </w:r>
      <w:r w:rsidR="00263A1D">
        <w:rPr>
          <w:rFonts w:ascii="Angsana New" w:hAnsi="Angsana New" w:hint="cs"/>
          <w:sz w:val="28"/>
          <w:szCs w:val="28"/>
          <w:cs/>
        </w:rPr>
        <w:t>พัน</w:t>
      </w:r>
      <w:r w:rsidRPr="003E386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800"/>
        <w:gridCol w:w="1800"/>
        <w:gridCol w:w="1800"/>
      </w:tblGrid>
      <w:tr w:rsidR="004A2917" w:rsidRPr="003E3869" w14:paraId="505DE534" w14:textId="77777777" w:rsidTr="007854BA">
        <w:trPr>
          <w:cantSplit/>
          <w:trHeight w:val="387"/>
        </w:trPr>
        <w:tc>
          <w:tcPr>
            <w:tcW w:w="3945" w:type="dxa"/>
            <w:vAlign w:val="bottom"/>
          </w:tcPr>
          <w:p w14:paraId="6212F941" w14:textId="77777777" w:rsidR="004A2917" w:rsidRPr="003E3869" w:rsidRDefault="004A2917" w:rsidP="004A2917">
            <w:pPr>
              <w:ind w:left="-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0CF10ABB" w14:textId="77777777" w:rsidR="004A2917" w:rsidRPr="003E3869" w:rsidRDefault="004A2917" w:rsidP="004A2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00" w:type="dxa"/>
            <w:vAlign w:val="bottom"/>
          </w:tcPr>
          <w:p w14:paraId="163572CA" w14:textId="77777777" w:rsidR="004A2917" w:rsidRPr="003E3869" w:rsidRDefault="004A2917" w:rsidP="004A2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800" w:type="dxa"/>
            <w:vAlign w:val="bottom"/>
          </w:tcPr>
          <w:p w14:paraId="1B817478" w14:textId="77777777" w:rsidR="004A2917" w:rsidRPr="003E3869" w:rsidRDefault="004A2917" w:rsidP="004A29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917" w:rsidRPr="003E3869" w14:paraId="2420D408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3D2ECBEA" w14:textId="77777777" w:rsidR="004A2917" w:rsidRPr="003E3869" w:rsidRDefault="004A2917" w:rsidP="004A2917">
            <w:pPr>
              <w:ind w:left="-7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751A98C" w14:textId="77777777" w:rsidR="004A2917" w:rsidRPr="003E3869" w:rsidRDefault="004A2917" w:rsidP="004A2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ซอฟท์แวร์</w:t>
            </w:r>
          </w:p>
        </w:tc>
        <w:tc>
          <w:tcPr>
            <w:tcW w:w="1800" w:type="dxa"/>
            <w:vAlign w:val="bottom"/>
          </w:tcPr>
          <w:p w14:paraId="22E23C06" w14:textId="77777777" w:rsidR="004A2917" w:rsidRPr="003E3869" w:rsidRDefault="004A2917" w:rsidP="004A2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800" w:type="dxa"/>
            <w:vAlign w:val="bottom"/>
          </w:tcPr>
          <w:p w14:paraId="5C2575B0" w14:textId="77777777" w:rsidR="004A2917" w:rsidRPr="003E3869" w:rsidRDefault="004A2917" w:rsidP="004A29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2917" w:rsidRPr="003E3869" w14:paraId="21B316B5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1A72EA62" w14:textId="77777777" w:rsidR="004A2917" w:rsidRPr="003E3869" w:rsidRDefault="004A2917" w:rsidP="004A29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5968346" w14:textId="77777777" w:rsidR="004A2917" w:rsidRPr="003E3869" w:rsidRDefault="004A2917" w:rsidP="004A2917">
            <w:pPr>
              <w:tabs>
                <w:tab w:val="decimal" w:pos="7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A36EDD2" w14:textId="77777777" w:rsidR="004A2917" w:rsidRPr="003E3869" w:rsidRDefault="004A2917" w:rsidP="004A2917">
            <w:pPr>
              <w:tabs>
                <w:tab w:val="decimal" w:pos="7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84E5F83" w14:textId="77777777" w:rsidR="004A2917" w:rsidRPr="003E3869" w:rsidRDefault="004A2917" w:rsidP="004A2917">
            <w:pPr>
              <w:tabs>
                <w:tab w:val="decimal" w:pos="7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917" w:rsidRPr="003E3869" w14:paraId="6F644049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6E7AE9BB" w14:textId="77777777" w:rsidR="004A2917" w:rsidRPr="003E3869" w:rsidRDefault="004A2917" w:rsidP="004A2917">
            <w:pPr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E386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7C658BD0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3E3869">
              <w:rPr>
                <w:rFonts w:ascii="Angsana New" w:hAnsi="Angsana New"/>
                <w:sz w:val="28"/>
                <w:szCs w:val="28"/>
              </w:rPr>
              <w:t>,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>063</w:t>
            </w:r>
          </w:p>
        </w:tc>
        <w:tc>
          <w:tcPr>
            <w:tcW w:w="1800" w:type="dxa"/>
            <w:vAlign w:val="bottom"/>
          </w:tcPr>
          <w:p w14:paraId="5EB1A585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027BC00" w14:textId="77777777" w:rsidR="004A2917" w:rsidRPr="003E3869" w:rsidRDefault="00253F3D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15,063</w:t>
            </w:r>
          </w:p>
        </w:tc>
      </w:tr>
      <w:tr w:rsidR="004A2917" w:rsidRPr="003E3869" w14:paraId="1E93DD1E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74032D1F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vAlign w:val="bottom"/>
          </w:tcPr>
          <w:p w14:paraId="38E7012A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1,312</w:t>
            </w:r>
          </w:p>
        </w:tc>
        <w:tc>
          <w:tcPr>
            <w:tcW w:w="1800" w:type="dxa"/>
            <w:vAlign w:val="bottom"/>
          </w:tcPr>
          <w:p w14:paraId="11246853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CC2F73E" w14:textId="77777777" w:rsidR="004A2917" w:rsidRPr="003E3869" w:rsidRDefault="00253F3D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1,312</w:t>
            </w:r>
          </w:p>
        </w:tc>
      </w:tr>
      <w:tr w:rsidR="004A2917" w:rsidRPr="003E3869" w14:paraId="368432E9" w14:textId="77777777" w:rsidTr="007854BA">
        <w:trPr>
          <w:cantSplit/>
          <w:trHeight w:val="162"/>
        </w:trPr>
        <w:tc>
          <w:tcPr>
            <w:tcW w:w="3945" w:type="dxa"/>
            <w:vAlign w:val="bottom"/>
          </w:tcPr>
          <w:p w14:paraId="29968857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E386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800" w:type="dxa"/>
            <w:vAlign w:val="bottom"/>
          </w:tcPr>
          <w:p w14:paraId="0EF92D2D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16,37</w:t>
            </w:r>
            <w:r w:rsidR="0086639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0846DA56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132D78E" w14:textId="77777777" w:rsidR="004A2917" w:rsidRPr="003E3869" w:rsidRDefault="00253F3D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16,37</w:t>
            </w:r>
            <w:r w:rsidR="0086639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2917" w:rsidRPr="003E3869" w14:paraId="4682C0CC" w14:textId="77777777" w:rsidTr="007854BA">
        <w:trPr>
          <w:cantSplit/>
          <w:trHeight w:val="162"/>
        </w:trPr>
        <w:tc>
          <w:tcPr>
            <w:tcW w:w="3945" w:type="dxa"/>
            <w:vAlign w:val="bottom"/>
          </w:tcPr>
          <w:p w14:paraId="08A1E3B3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vAlign w:val="bottom"/>
          </w:tcPr>
          <w:p w14:paraId="45A8EF57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E3869">
              <w:rPr>
                <w:rFonts w:ascii="Angsana New" w:hAnsi="Angsana New"/>
                <w:sz w:val="28"/>
                <w:szCs w:val="28"/>
              </w:rPr>
              <w:t>,555</w:t>
            </w:r>
          </w:p>
        </w:tc>
        <w:tc>
          <w:tcPr>
            <w:tcW w:w="1800" w:type="dxa"/>
            <w:vAlign w:val="bottom"/>
          </w:tcPr>
          <w:p w14:paraId="7CF2C7F9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800" w:type="dxa"/>
            <w:vAlign w:val="bottom"/>
          </w:tcPr>
          <w:p w14:paraId="08EEA6D4" w14:textId="77777777" w:rsidR="004A2917" w:rsidRPr="003E3869" w:rsidRDefault="00253F3D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4,022</w:t>
            </w:r>
          </w:p>
        </w:tc>
      </w:tr>
      <w:tr w:rsidR="006F1AB8" w:rsidRPr="003E3869" w14:paraId="177A62C4" w14:textId="77777777" w:rsidTr="007854BA">
        <w:trPr>
          <w:cantSplit/>
          <w:trHeight w:val="162"/>
        </w:trPr>
        <w:tc>
          <w:tcPr>
            <w:tcW w:w="3945" w:type="dxa"/>
            <w:vAlign w:val="bottom"/>
          </w:tcPr>
          <w:p w14:paraId="212B2B47" w14:textId="77777777" w:rsidR="006F1AB8" w:rsidRPr="003E3869" w:rsidRDefault="006F1AB8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1027FC1E" w14:textId="77777777" w:rsidR="006F1AB8" w:rsidRPr="003E3869" w:rsidRDefault="006F1AB8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  <w:tc>
          <w:tcPr>
            <w:tcW w:w="1800" w:type="dxa"/>
            <w:vAlign w:val="bottom"/>
          </w:tcPr>
          <w:p w14:paraId="68FFBCA6" w14:textId="77777777" w:rsidR="006F1AB8" w:rsidRPr="003E3869" w:rsidRDefault="006F1AB8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F51D86" w14:textId="77777777" w:rsidR="006F1AB8" w:rsidRPr="003E3869" w:rsidRDefault="006F1AB8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</w:tr>
      <w:tr w:rsidR="004A2917" w:rsidRPr="003E3869" w14:paraId="3441E20D" w14:textId="77777777" w:rsidTr="007854BA">
        <w:trPr>
          <w:cantSplit/>
          <w:trHeight w:val="60"/>
        </w:trPr>
        <w:tc>
          <w:tcPr>
            <w:tcW w:w="3945" w:type="dxa"/>
            <w:vAlign w:val="bottom"/>
          </w:tcPr>
          <w:p w14:paraId="4D2BBED0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800" w:type="dxa"/>
            <w:vAlign w:val="bottom"/>
          </w:tcPr>
          <w:p w14:paraId="22440197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467</w:t>
            </w:r>
          </w:p>
        </w:tc>
        <w:tc>
          <w:tcPr>
            <w:tcW w:w="1800" w:type="dxa"/>
            <w:vAlign w:val="bottom"/>
          </w:tcPr>
          <w:p w14:paraId="25FDB109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E3869">
              <w:rPr>
                <w:rFonts w:ascii="Angsana New" w:hAnsi="Angsana New"/>
                <w:sz w:val="28"/>
                <w:szCs w:val="28"/>
              </w:rPr>
              <w:t>467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07D5C12" w14:textId="77777777" w:rsidR="004A2917" w:rsidRPr="003E3869" w:rsidRDefault="00253F3D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A2917" w:rsidRPr="003E3869" w14:paraId="5CBA40AF" w14:textId="77777777" w:rsidTr="007854BA">
        <w:trPr>
          <w:cantSplit/>
          <w:trHeight w:val="60"/>
        </w:trPr>
        <w:tc>
          <w:tcPr>
            <w:tcW w:w="3945" w:type="dxa"/>
            <w:vAlign w:val="bottom"/>
          </w:tcPr>
          <w:p w14:paraId="5E89D973" w14:textId="77777777" w:rsidR="004A2917" w:rsidRPr="003E3869" w:rsidRDefault="004A2917" w:rsidP="004A29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E386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14:paraId="6967EA9D" w14:textId="77777777" w:rsidR="004A2917" w:rsidRPr="003E3869" w:rsidRDefault="003E3869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20,</w:t>
            </w:r>
            <w:r w:rsidR="006F1AB8">
              <w:rPr>
                <w:rFonts w:ascii="Angsana New" w:hAnsi="Angsana New"/>
                <w:sz w:val="28"/>
                <w:szCs w:val="28"/>
              </w:rPr>
              <w:t>21</w:t>
            </w:r>
            <w:r w:rsidR="008663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52A08112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28468ED" w14:textId="77777777" w:rsidR="004A2917" w:rsidRPr="003E3869" w:rsidRDefault="00253F3D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20,</w:t>
            </w:r>
            <w:r w:rsidR="006F1AB8">
              <w:rPr>
                <w:rFonts w:ascii="Angsana New" w:hAnsi="Angsana New"/>
                <w:sz w:val="28"/>
                <w:szCs w:val="28"/>
              </w:rPr>
              <w:t>21</w:t>
            </w:r>
            <w:r w:rsidR="0086639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2917" w:rsidRPr="003E3869" w14:paraId="75D57592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70506BB0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58403147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1AF51D4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DE2EE1C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917" w:rsidRPr="003E3869" w14:paraId="6E3A234F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190C543C" w14:textId="77777777" w:rsidR="004A2917" w:rsidRPr="003E3869" w:rsidRDefault="004A2917" w:rsidP="004A2917">
            <w:pPr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E386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09082E62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E3869">
              <w:rPr>
                <w:rFonts w:ascii="Angsana New" w:hAnsi="Angsana New"/>
                <w:sz w:val="28"/>
                <w:szCs w:val="28"/>
              </w:rPr>
              <w:t>,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>201</w:t>
            </w:r>
          </w:p>
        </w:tc>
        <w:tc>
          <w:tcPr>
            <w:tcW w:w="1800" w:type="dxa"/>
            <w:vAlign w:val="bottom"/>
          </w:tcPr>
          <w:p w14:paraId="19E81C01" w14:textId="77777777" w:rsidR="004A2917" w:rsidRPr="003E3869" w:rsidRDefault="00253F3D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88700E4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E3869">
              <w:rPr>
                <w:rFonts w:ascii="Angsana New" w:hAnsi="Angsana New"/>
                <w:sz w:val="28"/>
                <w:szCs w:val="28"/>
              </w:rPr>
              <w:t>,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>201</w:t>
            </w:r>
          </w:p>
        </w:tc>
      </w:tr>
      <w:tr w:rsidR="004A2917" w:rsidRPr="003E3869" w14:paraId="4A671053" w14:textId="77777777" w:rsidTr="007854BA">
        <w:trPr>
          <w:cantSplit/>
          <w:trHeight w:val="387"/>
        </w:trPr>
        <w:tc>
          <w:tcPr>
            <w:tcW w:w="3945" w:type="dxa"/>
            <w:vAlign w:val="bottom"/>
          </w:tcPr>
          <w:p w14:paraId="476990E6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37E8A37E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3,19</w:t>
            </w:r>
            <w:r w:rsidR="00263A1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72D4EDBD" w14:textId="77777777" w:rsidR="004A2917" w:rsidRPr="003E3869" w:rsidRDefault="00253F3D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DB16B1C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3,19</w:t>
            </w:r>
            <w:r w:rsidR="00263A1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A2917" w:rsidRPr="003E3869" w14:paraId="2FD2B98F" w14:textId="77777777" w:rsidTr="007854BA">
        <w:trPr>
          <w:cantSplit/>
          <w:trHeight w:val="72"/>
        </w:trPr>
        <w:tc>
          <w:tcPr>
            <w:tcW w:w="3945" w:type="dxa"/>
            <w:vAlign w:val="bottom"/>
          </w:tcPr>
          <w:p w14:paraId="6EEA236E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E386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800" w:type="dxa"/>
            <w:vAlign w:val="bottom"/>
          </w:tcPr>
          <w:p w14:paraId="275E26A7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6,39</w:t>
            </w:r>
            <w:r w:rsidR="00263A1D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00" w:type="dxa"/>
            <w:vAlign w:val="bottom"/>
          </w:tcPr>
          <w:p w14:paraId="61FD9986" w14:textId="77777777" w:rsidR="004A2917" w:rsidRPr="003E3869" w:rsidRDefault="00253F3D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8F7A71C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6,39</w:t>
            </w:r>
            <w:r w:rsidR="00263A1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A2917" w:rsidRPr="003E3869" w14:paraId="2674799A" w14:textId="77777777" w:rsidTr="007854BA">
        <w:trPr>
          <w:cantSplit/>
          <w:trHeight w:val="387"/>
        </w:trPr>
        <w:tc>
          <w:tcPr>
            <w:tcW w:w="3945" w:type="dxa"/>
            <w:vAlign w:val="bottom"/>
          </w:tcPr>
          <w:p w14:paraId="42257B5D" w14:textId="77777777" w:rsidR="004A2917" w:rsidRPr="003E3869" w:rsidRDefault="004A2917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32FA8583" w14:textId="77777777" w:rsidR="004A2917" w:rsidRPr="003E3869" w:rsidRDefault="004A2917" w:rsidP="006F1AB8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3,74</w:t>
            </w:r>
            <w:r w:rsidR="00263A1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800" w:type="dxa"/>
            <w:vAlign w:val="bottom"/>
          </w:tcPr>
          <w:p w14:paraId="4FE0CD8D" w14:textId="77777777" w:rsidR="004A2917" w:rsidRPr="003E3869" w:rsidRDefault="00253F3D" w:rsidP="006F1AB8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E3A87B0" w14:textId="77777777" w:rsidR="004A2917" w:rsidRPr="003E3869" w:rsidRDefault="00253F3D" w:rsidP="006F1AB8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3,74</w:t>
            </w:r>
            <w:r w:rsidR="00263A1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F1AB8" w:rsidRPr="003E3869" w14:paraId="01620648" w14:textId="77777777" w:rsidTr="007854BA">
        <w:trPr>
          <w:cantSplit/>
          <w:trHeight w:val="387"/>
        </w:trPr>
        <w:tc>
          <w:tcPr>
            <w:tcW w:w="3945" w:type="dxa"/>
            <w:vAlign w:val="bottom"/>
          </w:tcPr>
          <w:p w14:paraId="5D69DCCA" w14:textId="77777777" w:rsidR="006F1AB8" w:rsidRPr="003E3869" w:rsidRDefault="006F1AB8" w:rsidP="004A291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4148150A" w14:textId="77777777" w:rsidR="006F1AB8" w:rsidRPr="003E3869" w:rsidRDefault="006F1AB8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</w:t>
            </w:r>
            <w:r w:rsidR="0086639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055BEA71" w14:textId="77777777" w:rsidR="006F1AB8" w:rsidRPr="003E3869" w:rsidRDefault="00A30FDA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23DA14E" w14:textId="77777777" w:rsidR="006F1AB8" w:rsidRPr="003E3869" w:rsidRDefault="006F1AB8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</w:t>
            </w:r>
            <w:r w:rsidR="0086639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2917" w:rsidRPr="003E3869" w14:paraId="2A639112" w14:textId="77777777" w:rsidTr="007854BA">
        <w:trPr>
          <w:cantSplit/>
          <w:trHeight w:val="375"/>
        </w:trPr>
        <w:tc>
          <w:tcPr>
            <w:tcW w:w="3945" w:type="dxa"/>
            <w:vAlign w:val="bottom"/>
          </w:tcPr>
          <w:p w14:paraId="28979C93" w14:textId="77777777" w:rsidR="004A2917" w:rsidRPr="003E3869" w:rsidRDefault="004A2917" w:rsidP="004A29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E386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14:paraId="5B5E7185" w14:textId="77777777" w:rsidR="004A2917" w:rsidRPr="003E3869" w:rsidRDefault="004A2917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10,</w:t>
            </w:r>
            <w:r w:rsidR="006F1AB8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800" w:type="dxa"/>
            <w:vAlign w:val="bottom"/>
          </w:tcPr>
          <w:p w14:paraId="5135D08C" w14:textId="77777777" w:rsidR="004A2917" w:rsidRPr="003E3869" w:rsidRDefault="00253F3D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88E691F" w14:textId="77777777" w:rsidR="004A2917" w:rsidRPr="003E3869" w:rsidRDefault="00253F3D" w:rsidP="004A2917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10,</w:t>
            </w:r>
            <w:r w:rsidR="006F1AB8">
              <w:rPr>
                <w:rFonts w:ascii="Angsana New" w:hAnsi="Angsana New"/>
                <w:sz w:val="28"/>
                <w:szCs w:val="28"/>
              </w:rPr>
              <w:t>028</w:t>
            </w:r>
          </w:p>
        </w:tc>
      </w:tr>
      <w:tr w:rsidR="004A2917" w:rsidRPr="003E3869" w14:paraId="165396D8" w14:textId="77777777" w:rsidTr="007854BA">
        <w:trPr>
          <w:cantSplit/>
          <w:trHeight w:val="350"/>
        </w:trPr>
        <w:tc>
          <w:tcPr>
            <w:tcW w:w="3945" w:type="dxa"/>
            <w:vAlign w:val="bottom"/>
          </w:tcPr>
          <w:p w14:paraId="48C12BF7" w14:textId="77777777" w:rsidR="004A2917" w:rsidRPr="003E3869" w:rsidRDefault="004A2917" w:rsidP="004A29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35C0870F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0A2C9B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F5E0E33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2917" w:rsidRPr="003E3869" w14:paraId="74C3F7F0" w14:textId="77777777" w:rsidTr="007854BA">
        <w:trPr>
          <w:cantSplit/>
          <w:trHeight w:val="425"/>
        </w:trPr>
        <w:tc>
          <w:tcPr>
            <w:tcW w:w="3945" w:type="dxa"/>
            <w:vAlign w:val="bottom"/>
          </w:tcPr>
          <w:p w14:paraId="1FCE878E" w14:textId="77777777" w:rsidR="004A2917" w:rsidRPr="003E3869" w:rsidRDefault="004A2917" w:rsidP="004A29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E386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800" w:type="dxa"/>
            <w:vAlign w:val="bottom"/>
          </w:tcPr>
          <w:p w14:paraId="51331712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008E821" w14:textId="77777777" w:rsidR="004A2917" w:rsidRPr="003E3869" w:rsidRDefault="004A2917" w:rsidP="004A2917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BE049D" w14:textId="77777777" w:rsidR="004A2917" w:rsidRPr="003E3869" w:rsidRDefault="004A2917" w:rsidP="004A2917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9,97</w:t>
            </w:r>
            <w:r w:rsidR="0086639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3F3D" w:rsidRPr="003E3869" w14:paraId="38C77900" w14:textId="77777777" w:rsidTr="007854BA">
        <w:trPr>
          <w:cantSplit/>
          <w:trHeight w:val="412"/>
        </w:trPr>
        <w:tc>
          <w:tcPr>
            <w:tcW w:w="3945" w:type="dxa"/>
            <w:vAlign w:val="bottom"/>
          </w:tcPr>
          <w:p w14:paraId="1D0BAA86" w14:textId="77777777" w:rsidR="00253F3D" w:rsidRPr="003E3869" w:rsidRDefault="00253F3D" w:rsidP="00253F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31</w:t>
            </w:r>
            <w:r w:rsidRPr="003E386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E386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14:paraId="6399A5BA" w14:textId="77777777" w:rsidR="00253F3D" w:rsidRPr="003E3869" w:rsidRDefault="00253F3D" w:rsidP="00253F3D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877C29D" w14:textId="77777777" w:rsidR="00253F3D" w:rsidRPr="003E3869" w:rsidRDefault="00253F3D" w:rsidP="00253F3D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571C60B" w14:textId="77777777" w:rsidR="00253F3D" w:rsidRPr="003E3869" w:rsidRDefault="007E3960" w:rsidP="00253F3D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10,</w:t>
            </w:r>
            <w:r w:rsidR="006F1AB8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4A2917" w:rsidRPr="003E3869" w14:paraId="03A19D0E" w14:textId="77777777" w:rsidTr="004A2917">
        <w:trPr>
          <w:cantSplit/>
          <w:trHeight w:val="216"/>
        </w:trPr>
        <w:tc>
          <w:tcPr>
            <w:tcW w:w="3945" w:type="dxa"/>
            <w:vAlign w:val="bottom"/>
          </w:tcPr>
          <w:p w14:paraId="5779C925" w14:textId="77777777" w:rsidR="004A2917" w:rsidRPr="003E3869" w:rsidRDefault="004A2917" w:rsidP="006F1AB8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ค่าตัดจำหน่ายที่รับรู้ในงบกำไรขาดทุน</w:t>
            </w:r>
            <w:r w:rsidRPr="003E38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  <w:r w:rsidRPr="003E38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00" w:type="dxa"/>
          </w:tcPr>
          <w:p w14:paraId="7626699A" w14:textId="77777777" w:rsidR="004A2917" w:rsidRPr="003E3869" w:rsidRDefault="004A2917" w:rsidP="004A2917">
            <w:pPr>
              <w:tabs>
                <w:tab w:val="left" w:pos="0"/>
                <w:tab w:val="decimal" w:pos="900"/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AE3EFE" w14:textId="77777777" w:rsidR="004A2917" w:rsidRPr="003E3869" w:rsidRDefault="004A2917" w:rsidP="004A2917">
            <w:pPr>
              <w:tabs>
                <w:tab w:val="decimal" w:pos="900"/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9B36E77" w14:textId="77777777" w:rsidR="004A2917" w:rsidRPr="003E3869" w:rsidRDefault="004A2917" w:rsidP="004A2917">
            <w:pPr>
              <w:tabs>
                <w:tab w:val="decimal" w:pos="900"/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F3D" w:rsidRPr="003E3869" w14:paraId="70BBE78C" w14:textId="77777777" w:rsidTr="007854BA">
        <w:trPr>
          <w:cantSplit/>
          <w:trHeight w:val="216"/>
        </w:trPr>
        <w:tc>
          <w:tcPr>
            <w:tcW w:w="3945" w:type="dxa"/>
            <w:vAlign w:val="bottom"/>
          </w:tcPr>
          <w:p w14:paraId="6A12E30C" w14:textId="77777777" w:rsidR="00253F3D" w:rsidRPr="003E3869" w:rsidRDefault="00253F3D" w:rsidP="00253F3D">
            <w:pPr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719D2FB4" w14:textId="77777777" w:rsidR="00253F3D" w:rsidRPr="003E3869" w:rsidRDefault="00253F3D" w:rsidP="00253F3D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63BFF42" w14:textId="77777777" w:rsidR="00253F3D" w:rsidRPr="003E3869" w:rsidRDefault="00253F3D" w:rsidP="00253F3D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6BC4BFD" w14:textId="77777777" w:rsidR="00253F3D" w:rsidRPr="003E3869" w:rsidRDefault="00253F3D" w:rsidP="00253F3D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3,19</w:t>
            </w:r>
            <w:r w:rsidR="00263A1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53F3D" w:rsidRPr="003E3869" w14:paraId="34815BD0" w14:textId="77777777" w:rsidTr="007854BA">
        <w:trPr>
          <w:cantSplit/>
          <w:trHeight w:val="216"/>
        </w:trPr>
        <w:tc>
          <w:tcPr>
            <w:tcW w:w="3945" w:type="dxa"/>
            <w:vAlign w:val="bottom"/>
          </w:tcPr>
          <w:p w14:paraId="73AEE05D" w14:textId="77777777" w:rsidR="00253F3D" w:rsidRPr="003E3869" w:rsidRDefault="00253F3D" w:rsidP="00253F3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14:paraId="16E24F64" w14:textId="77777777" w:rsidR="00253F3D" w:rsidRPr="003E3869" w:rsidRDefault="00253F3D" w:rsidP="00253F3D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30C6FB2" w14:textId="77777777" w:rsidR="00253F3D" w:rsidRPr="003E3869" w:rsidRDefault="00253F3D" w:rsidP="00253F3D">
            <w:pP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F25B444" w14:textId="77777777" w:rsidR="00253F3D" w:rsidRPr="003E3869" w:rsidRDefault="00253F3D" w:rsidP="00253F3D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  <w:szCs w:val="28"/>
              </w:rPr>
            </w:pPr>
            <w:r w:rsidRPr="003E3869">
              <w:rPr>
                <w:rFonts w:ascii="Angsana New" w:hAnsi="Angsana New"/>
                <w:sz w:val="28"/>
                <w:szCs w:val="28"/>
              </w:rPr>
              <w:t>3,74</w:t>
            </w:r>
            <w:r w:rsidR="00263A1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61AC1380" w14:textId="77777777" w:rsidR="007A26BA" w:rsidRPr="00A77A40" w:rsidRDefault="00BE50A4" w:rsidP="00007798">
      <w:pPr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โปรแกรมคอมพิว</w:t>
      </w:r>
      <w:r w:rsidR="00253F3D">
        <w:rPr>
          <w:rFonts w:ascii="Angsana New" w:hAnsi="Angsana New"/>
          <w:sz w:val="32"/>
          <w:szCs w:val="32"/>
          <w:cs/>
        </w:rPr>
        <w:t xml:space="preserve">เตอร์มีอายุการตัดจำหน่ายคงเหลือ </w:t>
      </w:r>
      <w:r w:rsidR="003E3869">
        <w:rPr>
          <w:rFonts w:ascii="Angsana New" w:hAnsi="Angsana New"/>
          <w:sz w:val="32"/>
          <w:szCs w:val="32"/>
        </w:rPr>
        <w:t>1 - 5</w:t>
      </w:r>
      <w:r w:rsidRPr="00A77A40">
        <w:rPr>
          <w:rFonts w:ascii="Angsana New" w:hAnsi="Angsana New"/>
          <w:sz w:val="32"/>
          <w:szCs w:val="32"/>
          <w:cs/>
        </w:rPr>
        <w:t xml:space="preserve"> ปี (</w:t>
      </w:r>
      <w:r w:rsidR="00ED4AF2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1435D9" w:rsidRPr="00A77A40">
        <w:rPr>
          <w:rFonts w:ascii="Angsana New" w:hAnsi="Angsana New"/>
          <w:sz w:val="32"/>
          <w:szCs w:val="32"/>
          <w:cs/>
        </w:rPr>
        <w:t>:</w:t>
      </w:r>
      <w:r w:rsidR="00AD79FD" w:rsidRPr="00A77A40">
        <w:rPr>
          <w:rFonts w:ascii="Angsana New" w:hAnsi="Angsana New"/>
          <w:sz w:val="32"/>
          <w:szCs w:val="32"/>
          <w:cs/>
        </w:rPr>
        <w:t xml:space="preserve"> 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007798" w:rsidRPr="00A77A40">
        <w:rPr>
          <w:rFonts w:ascii="Angsana New" w:hAnsi="Angsana New"/>
          <w:sz w:val="32"/>
          <w:szCs w:val="32"/>
          <w:cs/>
        </w:rPr>
        <w:t xml:space="preserve"> </w:t>
      </w:r>
      <w:r w:rsidR="001435D9" w:rsidRPr="00A77A40">
        <w:rPr>
          <w:rFonts w:ascii="Angsana New" w:hAnsi="Angsana New"/>
          <w:sz w:val="32"/>
          <w:szCs w:val="32"/>
          <w:cs/>
        </w:rPr>
        <w:t>-</w:t>
      </w:r>
      <w:r w:rsidR="00007798" w:rsidRPr="00A77A40">
        <w:rPr>
          <w:rFonts w:ascii="Angsana New" w:hAnsi="Angsana New"/>
          <w:sz w:val="32"/>
          <w:szCs w:val="32"/>
          <w:cs/>
        </w:rPr>
        <w:t xml:space="preserve"> </w:t>
      </w:r>
      <w:r w:rsidR="001435D9" w:rsidRPr="00A77A40">
        <w:rPr>
          <w:rFonts w:ascii="Angsana New" w:hAnsi="Angsana New"/>
          <w:sz w:val="32"/>
          <w:szCs w:val="32"/>
        </w:rPr>
        <w:t>5</w:t>
      </w:r>
      <w:r w:rsidRPr="00A77A40">
        <w:rPr>
          <w:rFonts w:ascii="Angsana New" w:hAnsi="Angsana New"/>
          <w:sz w:val="32"/>
          <w:szCs w:val="32"/>
          <w:cs/>
        </w:rPr>
        <w:t xml:space="preserve"> ปี)</w:t>
      </w:r>
    </w:p>
    <w:p w14:paraId="217506A5" w14:textId="77777777" w:rsidR="000C549B" w:rsidRPr="00A77A40" w:rsidRDefault="000C54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9" w:name="_Hlk31623337"/>
      <w:r w:rsidRPr="00A77A4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18CA60F" w14:textId="77777777" w:rsidR="007A26BA" w:rsidRPr="00A77A40" w:rsidRDefault="007A26BA" w:rsidP="00FC2F7A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สินทรัพย์ภาษีเงินได้รอการตัดบัญชี/ค่าใช้จ่ายภาษีเงินได้</w:t>
      </w:r>
    </w:p>
    <w:p w14:paraId="2BCB572E" w14:textId="77777777" w:rsidR="007A26BA" w:rsidRPr="00A77A40" w:rsidRDefault="007A26BA" w:rsidP="00FC2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1</w:t>
      </w:r>
      <w:r w:rsidR="00AC0B7D" w:rsidRPr="00A77A40">
        <w:rPr>
          <w:rFonts w:ascii="Angsana New" w:hAnsi="Angsana New"/>
          <w:b/>
          <w:bCs/>
          <w:sz w:val="32"/>
          <w:szCs w:val="32"/>
        </w:rPr>
        <w:t>6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1</w:t>
      </w: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2DC4F5C" w14:textId="77777777" w:rsidR="007A26BA" w:rsidRPr="00A77A40" w:rsidRDefault="007A26BA" w:rsidP="00FC2F7A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Pr="00A77A4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และ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E55EA3" w:rsidRPr="00A77A40" w14:paraId="6EBEB473" w14:textId="77777777" w:rsidTr="00A722BB"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D597C" w14:textId="77777777" w:rsidR="007A26BA" w:rsidRPr="00A77A40" w:rsidRDefault="007A26BA" w:rsidP="009F3E16">
            <w:pPr>
              <w:ind w:left="-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263A1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F0FF7" w:rsidRPr="00A77A40" w14:paraId="2B554229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251D87C8" w14:textId="77777777" w:rsidR="000F0FF7" w:rsidRPr="00A77A40" w:rsidRDefault="000F0FF7" w:rsidP="000F0F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78EEBBA0" w14:textId="77777777" w:rsidR="000F0FF7" w:rsidRPr="00A77A40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31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77A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79A0DD43" w14:textId="77777777" w:rsidR="000F0FF7" w:rsidRPr="00A77A40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31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77A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0FF7" w:rsidRPr="00A77A40" w14:paraId="16039E64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00D7EB40" w14:textId="77777777" w:rsidR="000F0FF7" w:rsidRPr="00A77A40" w:rsidRDefault="000F0FF7" w:rsidP="000F0FF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668AD3F" w14:textId="77777777" w:rsidR="000F0FF7" w:rsidRPr="00A77A40" w:rsidRDefault="000F0FF7" w:rsidP="000F0FF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8CB302B" w14:textId="77777777" w:rsidR="000F0FF7" w:rsidRPr="00A77A40" w:rsidRDefault="000F0FF7" w:rsidP="000F0FF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9CD" w:rsidRPr="00A77A40" w14:paraId="47C668DD" w14:textId="77777777" w:rsidTr="007E2A3D">
        <w:trPr>
          <w:trHeight w:val="288"/>
        </w:trPr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23E021B8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7A5CF1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F4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61F4E">
              <w:rPr>
                <w:rFonts w:ascii="Angsana New" w:hAnsi="Angsana New"/>
                <w:sz w:val="28"/>
                <w:szCs w:val="28"/>
              </w:rPr>
              <w:t>,</w:t>
            </w:r>
            <w:r w:rsidRPr="00F61F4E">
              <w:rPr>
                <w:rFonts w:ascii="Angsana New" w:hAnsi="Angsana New"/>
                <w:sz w:val="28"/>
                <w:szCs w:val="28"/>
                <w:cs/>
              </w:rPr>
              <w:t>04</w:t>
            </w:r>
            <w:r w:rsidR="00263A1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94C863B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1,702</w:t>
            </w:r>
          </w:p>
        </w:tc>
      </w:tr>
      <w:tr w:rsidR="00D709CD" w:rsidRPr="00A77A40" w14:paraId="75C8F013" w14:textId="77777777" w:rsidTr="007E2A3D">
        <w:trPr>
          <w:trHeight w:val="288"/>
        </w:trPr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21B1C18D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/ค่าเผื่อหนี้สงสัยจะสูญ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B5AFAD7" w14:textId="77777777" w:rsidR="00D709CD" w:rsidRPr="00A77A40" w:rsidRDefault="00F23D79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116,016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C55E1EC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99,657</w:t>
            </w:r>
          </w:p>
        </w:tc>
      </w:tr>
      <w:tr w:rsidR="00D709CD" w:rsidRPr="00A77A40" w14:paraId="1685795B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38AF04D6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D594A01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578CE0C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4,21</w:t>
            </w:r>
            <w:r w:rsidR="00263A1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09CD" w:rsidRPr="00A77A40" w14:paraId="24474151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  <w:vAlign w:val="bottom"/>
          </w:tcPr>
          <w:p w14:paraId="198D471E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BEE0012" w14:textId="77777777" w:rsidR="00D709CD" w:rsidRPr="00A77A40" w:rsidRDefault="008B00EE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39,69</w:t>
            </w:r>
            <w:r w:rsidR="00263A1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48598E4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46,743</w:t>
            </w:r>
          </w:p>
        </w:tc>
      </w:tr>
      <w:tr w:rsidR="00D709CD" w:rsidRPr="00A77A40" w14:paraId="75B9CC2E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5CA175C6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930135B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</w:rPr>
              <w:t>7,524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4636F84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9,49</w:t>
            </w:r>
            <w:r w:rsidR="00263A1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709CD" w:rsidRPr="00A77A40" w14:paraId="0CFDBB4F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73DAE782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 - อาคารและส่วนปรับปรุงอาคารเช่า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FF06E86" w14:textId="77777777" w:rsidR="00D709CD" w:rsidRPr="00A77A40" w:rsidRDefault="008B00EE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</w:t>
            </w:r>
            <w:r w:rsidR="00263A1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5CCCDBE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2,07</w:t>
            </w:r>
            <w:r w:rsidR="00263A1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09CD" w:rsidRPr="00A77A40" w14:paraId="41D3BC93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7D076B89" w14:textId="77777777" w:rsidR="00D709CD" w:rsidRPr="00A77A40" w:rsidRDefault="00D709CD" w:rsidP="00D709C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0B55C8F" w14:textId="77777777" w:rsidR="00D709CD" w:rsidRPr="00C148AF" w:rsidRDefault="00CA2446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6639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ACA21A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709CD" w:rsidRPr="00A77A40" w14:paraId="584D112B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72F63A47" w14:textId="77777777" w:rsidR="00D709CD" w:rsidRPr="00A77A40" w:rsidRDefault="00D709CD" w:rsidP="00D709CD">
            <w:pPr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B269EB1" w14:textId="77777777" w:rsidR="00D709CD" w:rsidRPr="00A77A40" w:rsidRDefault="008B00EE" w:rsidP="00D709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</w:t>
            </w:r>
            <w:r w:rsidR="00F23D79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3A2D187" w14:textId="77777777" w:rsidR="00D709CD" w:rsidRPr="00A77A40" w:rsidRDefault="00D709CD" w:rsidP="00D709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163,8</w:t>
            </w:r>
            <w:r w:rsidR="00263A1D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D709CD" w:rsidRPr="00A77A40" w14:paraId="5860657B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1F987265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6694304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F3CBE60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9CD" w:rsidRPr="00A77A40" w14:paraId="62F51284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0521FC39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ค่าใช้จ่ายทางตรงจากการให้เช่าซื้อ/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ให้กู้ยืมรอตัดจ่าย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3D5D6B3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</w:rPr>
              <w:t>13,963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D9A4926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15,90</w:t>
            </w:r>
            <w:r w:rsidR="00263A1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09CD" w:rsidRPr="00A77A40" w14:paraId="08F41060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6ED43861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E83C6B1" w14:textId="77777777" w:rsidR="00D709CD" w:rsidRPr="00A77A40" w:rsidRDefault="00D709CD" w:rsidP="00D709CD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</w:rPr>
              <w:t>3,83</w:t>
            </w:r>
            <w:r w:rsidR="00263A1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06A4C0C" w14:textId="77777777" w:rsidR="00D709CD" w:rsidRPr="00A77A40" w:rsidRDefault="00D709CD" w:rsidP="00D709CD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5,28</w:t>
            </w:r>
            <w:r w:rsidR="00263A1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709CD" w:rsidRPr="00A77A40" w14:paraId="45A9E92B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1624E634" w14:textId="77777777" w:rsidR="00D709CD" w:rsidRPr="00A77A40" w:rsidRDefault="00D709CD" w:rsidP="00D709CD">
            <w:pPr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0A02821" w14:textId="77777777" w:rsidR="00D709CD" w:rsidRPr="00A77A40" w:rsidRDefault="00D709CD" w:rsidP="00D709CD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</w:rPr>
              <w:t>17,796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B3043E8" w14:textId="77777777" w:rsidR="00D709CD" w:rsidRPr="00A77A40" w:rsidRDefault="00D709CD" w:rsidP="00D709CD">
            <w:pPr>
              <w:pBdr>
                <w:bottom w:val="sing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21,18</w:t>
            </w:r>
            <w:r w:rsidR="00263A1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09CD" w:rsidRPr="00A77A40" w14:paraId="1A388E8E" w14:textId="77777777" w:rsidTr="007E2A3D">
        <w:tc>
          <w:tcPr>
            <w:tcW w:w="6030" w:type="dxa"/>
            <w:tcBorders>
              <w:top w:val="nil"/>
              <w:left w:val="nil"/>
              <w:bottom w:val="nil"/>
            </w:tcBorders>
          </w:tcPr>
          <w:p w14:paraId="2262FC87" w14:textId="77777777" w:rsidR="00D709CD" w:rsidRPr="00A77A40" w:rsidRDefault="00D709CD" w:rsidP="00D709CD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  <w:r w:rsidRPr="00A77A40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สุทธิ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A7E7BB8" w14:textId="77777777" w:rsidR="00D709CD" w:rsidRPr="00A77A40" w:rsidRDefault="008B00EE" w:rsidP="00D709CD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</w:t>
            </w:r>
            <w:r w:rsidR="00F23D79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15D0FEB" w14:textId="77777777" w:rsidR="00D709CD" w:rsidRPr="00A77A40" w:rsidRDefault="00D709CD" w:rsidP="00D709CD">
            <w:pPr>
              <w:pBdr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142,70</w:t>
            </w:r>
            <w:r w:rsidR="00263A1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06C18B85" w14:textId="77777777" w:rsidR="007A26BA" w:rsidRPr="00A77A40" w:rsidRDefault="007A26BA" w:rsidP="009868C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1</w:t>
      </w:r>
      <w:r w:rsidR="00AC0B7D" w:rsidRPr="00A77A40">
        <w:rPr>
          <w:rFonts w:ascii="Angsana New" w:hAnsi="Angsana New"/>
          <w:b/>
          <w:bCs/>
          <w:sz w:val="32"/>
          <w:szCs w:val="32"/>
        </w:rPr>
        <w:t>6</w:t>
      </w:r>
      <w:r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Pr="00A77A40">
        <w:rPr>
          <w:rFonts w:ascii="Angsana New" w:hAnsi="Angsana New"/>
          <w:b/>
          <w:bCs/>
          <w:sz w:val="32"/>
          <w:szCs w:val="32"/>
        </w:rPr>
        <w:t>2</w:t>
      </w: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4A122E0E" w14:textId="77777777" w:rsidR="007A26BA" w:rsidRPr="00A77A40" w:rsidRDefault="007A26BA" w:rsidP="00FC2F7A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และ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E55EA3" w:rsidRPr="00A77A40" w14:paraId="0D6A61E9" w14:textId="77777777" w:rsidTr="00932926">
        <w:tc>
          <w:tcPr>
            <w:tcW w:w="9270" w:type="dxa"/>
            <w:gridSpan w:val="3"/>
          </w:tcPr>
          <w:p w14:paraId="367DA687" w14:textId="77777777" w:rsidR="007A26BA" w:rsidRPr="00A77A40" w:rsidRDefault="007A26BA" w:rsidP="009F3E1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(หน่วย: </w:t>
            </w:r>
            <w:r w:rsidR="00263A1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55EA3" w:rsidRPr="00A77A40" w14:paraId="23E7A761" w14:textId="77777777" w:rsidTr="009F3E16">
        <w:tc>
          <w:tcPr>
            <w:tcW w:w="6030" w:type="dxa"/>
          </w:tcPr>
          <w:p w14:paraId="453AEB74" w14:textId="77777777" w:rsidR="007A26BA" w:rsidRPr="00A77A40" w:rsidRDefault="007A26BA" w:rsidP="009F3E1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67A9BF" w14:textId="77777777" w:rsidR="007A26BA" w:rsidRPr="00A77A40" w:rsidRDefault="007A26BA" w:rsidP="009F3E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 w:val="28"/>
                <w:szCs w:val="28"/>
              </w:rPr>
              <w:t>31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0FF7" w:rsidRPr="00A77A40" w14:paraId="5031AAF4" w14:textId="77777777" w:rsidTr="009F3E16">
        <w:tc>
          <w:tcPr>
            <w:tcW w:w="6030" w:type="dxa"/>
          </w:tcPr>
          <w:p w14:paraId="090D076A" w14:textId="77777777" w:rsidR="000F0FF7" w:rsidRPr="00A77A40" w:rsidRDefault="000F0FF7" w:rsidP="000F0FF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3E220D5" w14:textId="77777777" w:rsidR="000F0FF7" w:rsidRPr="00A77A40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512757B" w14:textId="77777777" w:rsidR="000F0FF7" w:rsidRPr="00A77A40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0FF7" w:rsidRPr="00A77A40" w14:paraId="1477808D" w14:textId="77777777" w:rsidTr="009F3E16">
        <w:tc>
          <w:tcPr>
            <w:tcW w:w="6030" w:type="dxa"/>
            <w:vAlign w:val="bottom"/>
          </w:tcPr>
          <w:p w14:paraId="1C78201E" w14:textId="77777777" w:rsidR="000F0FF7" w:rsidRPr="00A77A40" w:rsidRDefault="000F0FF7" w:rsidP="000F0FF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620" w:type="dxa"/>
            <w:vAlign w:val="bottom"/>
          </w:tcPr>
          <w:p w14:paraId="4774F1B2" w14:textId="77777777" w:rsidR="000F0FF7" w:rsidRPr="00A77A40" w:rsidRDefault="000F0FF7" w:rsidP="000F0FF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C69087C" w14:textId="77777777" w:rsidR="000F0FF7" w:rsidRPr="00A77A40" w:rsidRDefault="000F0FF7" w:rsidP="000F0FF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6DE7" w:rsidRPr="00A77A40" w14:paraId="5837A463" w14:textId="77777777" w:rsidTr="009F3E16">
        <w:tc>
          <w:tcPr>
            <w:tcW w:w="6030" w:type="dxa"/>
            <w:vAlign w:val="bottom"/>
          </w:tcPr>
          <w:p w14:paraId="478B4C4E" w14:textId="77777777" w:rsidR="00EB6DE7" w:rsidRPr="00A77A40" w:rsidRDefault="00EB6DE7" w:rsidP="00EB6DE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45FB372F" w14:textId="77777777" w:rsidR="00EB6DE7" w:rsidRPr="00A77A40" w:rsidRDefault="00F23D79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81,899</w:t>
            </w:r>
          </w:p>
        </w:tc>
        <w:tc>
          <w:tcPr>
            <w:tcW w:w="1620" w:type="dxa"/>
            <w:vAlign w:val="bottom"/>
          </w:tcPr>
          <w:p w14:paraId="5180E0A9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113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556</w:t>
            </w:r>
          </w:p>
        </w:tc>
      </w:tr>
      <w:tr w:rsidR="00EB6DE7" w:rsidRPr="00A77A40" w14:paraId="72B887A4" w14:textId="77777777" w:rsidTr="009F3E16">
        <w:tc>
          <w:tcPr>
            <w:tcW w:w="6030" w:type="dxa"/>
            <w:vAlign w:val="bottom"/>
          </w:tcPr>
          <w:p w14:paraId="69AA4081" w14:textId="77777777" w:rsidR="00EB6DE7" w:rsidRPr="00A77A40" w:rsidRDefault="00EB6DE7" w:rsidP="00EB6DE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14:paraId="43798D33" w14:textId="77777777" w:rsidR="00EB6DE7" w:rsidRPr="00A77A40" w:rsidRDefault="00EB6DE7" w:rsidP="00EB6DE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    นิติบุคคลของปีก่อน</w:t>
            </w:r>
          </w:p>
        </w:tc>
        <w:tc>
          <w:tcPr>
            <w:tcW w:w="1620" w:type="dxa"/>
            <w:vAlign w:val="bottom"/>
          </w:tcPr>
          <w:p w14:paraId="292AAC6E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148AF">
              <w:rPr>
                <w:rFonts w:ascii="Angsana New" w:hAnsi="Angsana New"/>
                <w:sz w:val="28"/>
                <w:szCs w:val="28"/>
              </w:rPr>
              <w:t>574</w:t>
            </w:r>
            <w:r w:rsidRPr="00C148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6525B5B3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A77A40">
              <w:rPr>
                <w:rFonts w:ascii="Angsana New" w:hAnsi="Angsana New"/>
                <w:sz w:val="28"/>
                <w:szCs w:val="28"/>
              </w:rPr>
              <w:t>,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263A1D">
              <w:rPr>
                <w:rFonts w:ascii="Angsana New" w:hAnsi="Angsana New"/>
                <w:sz w:val="28"/>
                <w:szCs w:val="28"/>
              </w:rPr>
              <w:t>90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B6DE7" w:rsidRPr="00A77A40" w14:paraId="3C888DA8" w14:textId="77777777" w:rsidTr="009F3E16">
        <w:tc>
          <w:tcPr>
            <w:tcW w:w="6030" w:type="dxa"/>
            <w:vAlign w:val="bottom"/>
          </w:tcPr>
          <w:p w14:paraId="2C3882D5" w14:textId="77777777" w:rsidR="00EB6DE7" w:rsidRPr="00A77A40" w:rsidRDefault="00EB6DE7" w:rsidP="00EB6DE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620" w:type="dxa"/>
            <w:vAlign w:val="bottom"/>
          </w:tcPr>
          <w:p w14:paraId="0F0000B8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E28566F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6DE7" w:rsidRPr="00A77A40" w14:paraId="05EBE777" w14:textId="77777777" w:rsidTr="009F3E16">
        <w:tc>
          <w:tcPr>
            <w:tcW w:w="6030" w:type="dxa"/>
            <w:vAlign w:val="bottom"/>
          </w:tcPr>
          <w:p w14:paraId="5DAF3BBF" w14:textId="77777777" w:rsidR="00EB6DE7" w:rsidRPr="00A77A40" w:rsidRDefault="00EB6DE7" w:rsidP="00EB6DE7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  <w:p w14:paraId="269406CC" w14:textId="77777777" w:rsidR="00EB6DE7" w:rsidRPr="00A77A40" w:rsidRDefault="00EB6DE7" w:rsidP="00EB6DE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17D595FB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148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3D79">
              <w:rPr>
                <w:rFonts w:ascii="Angsana New" w:hAnsi="Angsana New"/>
                <w:sz w:val="28"/>
                <w:szCs w:val="28"/>
              </w:rPr>
              <w:t>879</w:t>
            </w:r>
            <w:r w:rsidRPr="00C148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7E777CD" w14:textId="77777777" w:rsidR="00EB6DE7" w:rsidRPr="00A77A40" w:rsidRDefault="00EB6DE7" w:rsidP="00EB6DE7">
            <w:pP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64,498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B6DE7" w:rsidRPr="00A77A40" w14:paraId="30B7B8CB" w14:textId="77777777" w:rsidTr="009F3E16">
        <w:tc>
          <w:tcPr>
            <w:tcW w:w="6030" w:type="dxa"/>
            <w:vAlign w:val="bottom"/>
          </w:tcPr>
          <w:p w14:paraId="461B7A99" w14:textId="77777777" w:rsidR="00EB6DE7" w:rsidRPr="00A77A40" w:rsidRDefault="00EB6DE7" w:rsidP="00EB6DE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  <w:r w:rsidRPr="00A77A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620" w:type="dxa"/>
            <w:vAlign w:val="bottom"/>
          </w:tcPr>
          <w:p w14:paraId="273B2C88" w14:textId="77777777" w:rsidR="00EB6DE7" w:rsidRPr="00A77A40" w:rsidRDefault="008B00EE" w:rsidP="00EB6D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80,44</w:t>
            </w:r>
            <w:r w:rsidR="00263A1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242814EE" w14:textId="77777777" w:rsidR="00EB6DE7" w:rsidRPr="00A77A40" w:rsidRDefault="00EB6DE7" w:rsidP="00EB6D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45,36</w:t>
            </w:r>
            <w:r w:rsidR="0086639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1338FE6B" w14:textId="77777777" w:rsidR="00883E2B" w:rsidRPr="00A77A40" w:rsidRDefault="007A26BA" w:rsidP="009868C7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br w:type="page"/>
      </w:r>
      <w:r w:rsidR="00883E2B" w:rsidRPr="00A77A40">
        <w:rPr>
          <w:rFonts w:ascii="Angsana New" w:hAnsi="Angsana New" w:hint="cs"/>
          <w:sz w:val="32"/>
          <w:szCs w:val="32"/>
          <w:cs/>
        </w:rPr>
        <w:lastRenderedPageBreak/>
        <w:t>จำนวน</w:t>
      </w:r>
      <w:r w:rsidR="00883E2B" w:rsidRPr="00A77A40">
        <w:rPr>
          <w:rFonts w:ascii="Angsana New" w:hAnsi="Angsana New"/>
          <w:sz w:val="32"/>
          <w:szCs w:val="32"/>
          <w:cs/>
        </w:rPr>
        <w:t>ภาษีเงินได้</w:t>
      </w:r>
      <w:r w:rsidR="00883E2B" w:rsidRPr="00A77A40">
        <w:rPr>
          <w:rFonts w:ascii="Angsana New" w:hAnsi="Angsana New" w:hint="cs"/>
          <w:sz w:val="32"/>
          <w:szCs w:val="32"/>
          <w:cs/>
        </w:rPr>
        <w:t>ที่เกี่ยวข้องกับส่วนประกอบแต่ละส่วนของกำไรขาดทุนเบ็ดเสร็จอื่น</w:t>
      </w:r>
      <w:r w:rsidR="00883E2B" w:rsidRPr="00A77A4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883E2B" w:rsidRPr="00A77A40">
        <w:rPr>
          <w:rFonts w:ascii="Angsana New" w:hAnsi="Angsana New"/>
          <w:sz w:val="32"/>
          <w:szCs w:val="32"/>
        </w:rPr>
        <w:t xml:space="preserve">31 </w:t>
      </w:r>
      <w:r w:rsidR="00883E2B"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3E2B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="00883E2B" w:rsidRPr="00A77A40">
        <w:rPr>
          <w:rFonts w:ascii="Angsana New" w:hAnsi="Angsana New"/>
          <w:sz w:val="32"/>
          <w:szCs w:val="32"/>
          <w:cs/>
        </w:rPr>
        <w:t xml:space="preserve"> และ </w:t>
      </w:r>
      <w:r w:rsidR="00883E2B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883E2B" w:rsidRPr="00A77A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55EA3" w:rsidRPr="00922E8D" w14:paraId="67027321" w14:textId="77777777" w:rsidTr="00722DAC">
        <w:tc>
          <w:tcPr>
            <w:tcW w:w="9270" w:type="dxa"/>
            <w:gridSpan w:val="3"/>
          </w:tcPr>
          <w:p w14:paraId="0C850AF8" w14:textId="77777777" w:rsidR="00883E2B" w:rsidRPr="00922E8D" w:rsidRDefault="00883E2B" w:rsidP="009F3E1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E8D">
              <w:rPr>
                <w:rFonts w:ascii="Angsana New" w:hAnsi="Angsana New"/>
                <w:sz w:val="32"/>
                <w:szCs w:val="32"/>
                <w:cs/>
              </w:rPr>
              <w:t xml:space="preserve"> (หน่วย: </w:t>
            </w:r>
            <w:r w:rsidR="00263A1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22E8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F0FF7" w:rsidRPr="00922E8D" w14:paraId="59A68BA3" w14:textId="77777777" w:rsidTr="00883E2B">
        <w:tc>
          <w:tcPr>
            <w:tcW w:w="5670" w:type="dxa"/>
          </w:tcPr>
          <w:p w14:paraId="6407AB2D" w14:textId="77777777" w:rsidR="000F0FF7" w:rsidRPr="00922E8D" w:rsidRDefault="000F0FF7" w:rsidP="000F0FF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53ED6A9" w14:textId="77777777" w:rsidR="000F0FF7" w:rsidRPr="00922E8D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E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26BDC7CB" w14:textId="77777777" w:rsidR="000F0FF7" w:rsidRPr="00922E8D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E8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F0FF7" w:rsidRPr="00922E8D" w14:paraId="0DC52CCF" w14:textId="77777777" w:rsidTr="00883E2B">
        <w:tc>
          <w:tcPr>
            <w:tcW w:w="5670" w:type="dxa"/>
            <w:vAlign w:val="bottom"/>
          </w:tcPr>
          <w:p w14:paraId="6547E4B3" w14:textId="77777777" w:rsidR="000F0FF7" w:rsidRPr="00922E8D" w:rsidRDefault="000F0FF7" w:rsidP="000F0FF7">
            <w:pPr>
              <w:ind w:left="167" w:right="-110" w:hanging="16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2E8D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922E8D">
              <w:rPr>
                <w:rFonts w:ascii="Angsana New" w:hAnsi="Angsana New" w:hint="cs"/>
                <w:sz w:val="32"/>
                <w:szCs w:val="32"/>
                <w:cs/>
              </w:rPr>
              <w:t>รอการตัดบัญชีที่เกี่ยวข้องกับ</w:t>
            </w:r>
            <w:r w:rsidRPr="00922E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22E8D">
              <w:rPr>
                <w:rFonts w:ascii="Angsana New" w:hAnsi="Angsana New" w:hint="cs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121D83DE" w14:textId="77777777" w:rsidR="000F0FF7" w:rsidRPr="00922E8D" w:rsidRDefault="00CC7060" w:rsidP="000F0FF7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2E8D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922E8D">
              <w:rPr>
                <w:rFonts w:ascii="Angsana New" w:hAnsi="Angsana New"/>
                <w:sz w:val="32"/>
                <w:szCs w:val="32"/>
              </w:rPr>
              <w:t>,</w:t>
            </w:r>
            <w:r w:rsidRPr="00922E8D">
              <w:rPr>
                <w:rFonts w:ascii="Angsana New" w:hAnsi="Angsana New"/>
                <w:sz w:val="32"/>
                <w:szCs w:val="32"/>
                <w:cs/>
              </w:rPr>
              <w:t>997)</w:t>
            </w:r>
          </w:p>
        </w:tc>
        <w:tc>
          <w:tcPr>
            <w:tcW w:w="1800" w:type="dxa"/>
            <w:vAlign w:val="bottom"/>
          </w:tcPr>
          <w:p w14:paraId="11589127" w14:textId="77777777" w:rsidR="000F0FF7" w:rsidRPr="00922E8D" w:rsidRDefault="00F23D79" w:rsidP="000F0FF7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6054B80C" w14:textId="77777777" w:rsidR="00F25F93" w:rsidRPr="00A77A40" w:rsidRDefault="00F25F93" w:rsidP="00F25F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จำนวน</w:t>
      </w:r>
      <w:r w:rsidRPr="00A77A40">
        <w:rPr>
          <w:rFonts w:ascii="Angsana New" w:hAnsi="Angsana New"/>
          <w:sz w:val="32"/>
          <w:szCs w:val="32"/>
          <w:cs/>
        </w:rPr>
        <w:t>ภาษีเงินได้</w:t>
      </w:r>
      <w:r w:rsidRPr="00A77A40">
        <w:rPr>
          <w:rFonts w:ascii="Angsana New" w:hAnsi="Angsana New" w:hint="cs"/>
          <w:sz w:val="32"/>
          <w:szCs w:val="32"/>
          <w:cs/>
        </w:rPr>
        <w:t xml:space="preserve">ที่เกี่ยวข้องกับส่วนของกำไรสะสม ณ วันที่ </w:t>
      </w:r>
      <w:r w:rsidRPr="00A77A40">
        <w:rPr>
          <w:rFonts w:ascii="Angsana New" w:hAnsi="Angsana New"/>
          <w:sz w:val="32"/>
          <w:szCs w:val="32"/>
        </w:rPr>
        <w:t xml:space="preserve">1 </w:t>
      </w:r>
      <w:r w:rsidRPr="00A77A4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77A40">
        <w:rPr>
          <w:rFonts w:ascii="Angsana New" w:hAnsi="Angsana New"/>
          <w:sz w:val="32"/>
          <w:szCs w:val="32"/>
        </w:rPr>
        <w:t xml:space="preserve">2563 </w:t>
      </w:r>
      <w:r w:rsidRPr="00A77A40">
        <w:rPr>
          <w:rFonts w:ascii="Angsana New" w:hAnsi="Angsana New" w:hint="cs"/>
          <w:sz w:val="32"/>
          <w:szCs w:val="32"/>
          <w:cs/>
        </w:rPr>
        <w:t>แสดง</w:t>
      </w:r>
      <w:r w:rsidRPr="00A77A40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F25F93" w:rsidRPr="00922E8D" w14:paraId="122DBECA" w14:textId="77777777" w:rsidTr="00AC0B7D">
        <w:tc>
          <w:tcPr>
            <w:tcW w:w="9270" w:type="dxa"/>
            <w:gridSpan w:val="2"/>
          </w:tcPr>
          <w:p w14:paraId="2D257CB4" w14:textId="77777777" w:rsidR="00F25F93" w:rsidRPr="00922E8D" w:rsidRDefault="00F25F93" w:rsidP="00AC0B7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2E8D">
              <w:rPr>
                <w:rFonts w:ascii="Angsana New" w:hAnsi="Angsana New"/>
                <w:sz w:val="32"/>
                <w:szCs w:val="32"/>
                <w:cs/>
              </w:rPr>
              <w:t xml:space="preserve"> (หน่วย: </w:t>
            </w:r>
            <w:r w:rsidR="00263A1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22E8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25F93" w:rsidRPr="00922E8D" w14:paraId="350607F5" w14:textId="77777777" w:rsidTr="00AC0B7D">
        <w:tc>
          <w:tcPr>
            <w:tcW w:w="7470" w:type="dxa"/>
          </w:tcPr>
          <w:p w14:paraId="7FFD041A" w14:textId="77777777" w:rsidR="00F25F93" w:rsidRPr="00922E8D" w:rsidRDefault="00F25F93" w:rsidP="00AC0B7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893468B" w14:textId="77777777" w:rsidR="00F25F93" w:rsidRPr="00922E8D" w:rsidRDefault="00F25F93" w:rsidP="00AC0B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E8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22E8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22E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25F93" w:rsidRPr="00922E8D" w14:paraId="073BC222" w14:textId="77777777" w:rsidTr="00AC0B7D">
        <w:tc>
          <w:tcPr>
            <w:tcW w:w="7470" w:type="dxa"/>
            <w:vAlign w:val="bottom"/>
          </w:tcPr>
          <w:p w14:paraId="436C0417" w14:textId="77777777" w:rsidR="00F25F93" w:rsidRPr="00922E8D" w:rsidRDefault="00F25F93" w:rsidP="00AC0B7D">
            <w:pPr>
              <w:ind w:left="167" w:right="-110" w:hanging="16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2E8D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922E8D">
              <w:rPr>
                <w:rFonts w:ascii="Angsana New" w:hAnsi="Angsana New" w:hint="cs"/>
                <w:sz w:val="32"/>
                <w:szCs w:val="32"/>
                <w:cs/>
              </w:rPr>
              <w:t>รอการตัดบัญชีที่เกี่ยวข้องกับ</w:t>
            </w:r>
            <w:r w:rsidRPr="00922E8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1E5C824" w14:textId="77777777" w:rsidR="00F25F93" w:rsidRPr="00922E8D" w:rsidRDefault="00EA4364" w:rsidP="00AC0B7D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11,071</w:t>
            </w:r>
          </w:p>
        </w:tc>
      </w:tr>
    </w:tbl>
    <w:p w14:paraId="1A93368B" w14:textId="77777777" w:rsidR="007A26BA" w:rsidRPr="00A77A40" w:rsidRDefault="007A26BA" w:rsidP="00883E2B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รายการ</w:t>
      </w:r>
      <w:r w:rsidRPr="00A77A40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883E2B" w:rsidRPr="00A77A40">
        <w:rPr>
          <w:rFonts w:ascii="Angsana New" w:hAnsi="Angsana New" w:hint="cs"/>
          <w:sz w:val="32"/>
          <w:szCs w:val="32"/>
          <w:cs/>
          <w:lang w:val="th-TH"/>
        </w:rPr>
        <w:t>จำนวนเงิน</w:t>
      </w:r>
      <w:r w:rsidRPr="00A77A40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="00883E2B" w:rsidRPr="00A77A40">
        <w:rPr>
          <w:rFonts w:ascii="Angsana New" w:hAnsi="Angsana New"/>
          <w:sz w:val="32"/>
          <w:szCs w:val="32"/>
          <w:cs/>
        </w:rPr>
        <w:t xml:space="preserve">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883E2B" w:rsidRPr="00A77A40">
        <w:rPr>
          <w:rFonts w:ascii="Angsana New" w:hAnsi="Angsana New"/>
          <w:sz w:val="32"/>
          <w:szCs w:val="32"/>
        </w:rPr>
        <w:t xml:space="preserve">31 </w:t>
      </w:r>
      <w:r w:rsidR="00883E2B" w:rsidRPr="00A77A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3E2B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="00883E2B" w:rsidRPr="00A77A40">
        <w:rPr>
          <w:rFonts w:ascii="Angsana New" w:hAnsi="Angsana New"/>
          <w:sz w:val="32"/>
          <w:szCs w:val="32"/>
          <w:cs/>
        </w:rPr>
        <w:t xml:space="preserve"> </w:t>
      </w:r>
      <w:r w:rsidR="00883E2B" w:rsidRPr="00A77A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3E2B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883E2B" w:rsidRPr="00A77A40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9"/>
        <w:gridCol w:w="1809"/>
      </w:tblGrid>
      <w:tr w:rsidR="00E55EA3" w:rsidRPr="00922E8D" w14:paraId="4FFCFD80" w14:textId="77777777" w:rsidTr="009F3E16">
        <w:tc>
          <w:tcPr>
            <w:tcW w:w="5670" w:type="dxa"/>
            <w:vAlign w:val="bottom"/>
          </w:tcPr>
          <w:p w14:paraId="1CA04213" w14:textId="77777777" w:rsidR="007A26BA" w:rsidRPr="00922E8D" w:rsidRDefault="007A26BA" w:rsidP="009F3E1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4B1382A2" w14:textId="77777777" w:rsidR="007A26BA" w:rsidRPr="00922E8D" w:rsidRDefault="007A26BA" w:rsidP="009F3E1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46874F60" w14:textId="77777777" w:rsidR="007A26BA" w:rsidRPr="00922E8D" w:rsidRDefault="007A26BA" w:rsidP="009F3E1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263A1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22E8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55EA3" w:rsidRPr="00922E8D" w14:paraId="0813877D" w14:textId="77777777" w:rsidTr="009F3E16">
        <w:trPr>
          <w:trHeight w:val="457"/>
        </w:trPr>
        <w:tc>
          <w:tcPr>
            <w:tcW w:w="5670" w:type="dxa"/>
            <w:vAlign w:val="bottom"/>
          </w:tcPr>
          <w:p w14:paraId="3795F95B" w14:textId="77777777" w:rsidR="007A26BA" w:rsidRPr="00922E8D" w:rsidRDefault="007A26BA" w:rsidP="009F3E1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8" w:type="dxa"/>
            <w:gridSpan w:val="2"/>
            <w:vAlign w:val="bottom"/>
          </w:tcPr>
          <w:p w14:paraId="0F8BFA71" w14:textId="77777777" w:rsidR="007A26BA" w:rsidRPr="00922E8D" w:rsidRDefault="007A26BA" w:rsidP="009F3E1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22E8D">
              <w:rPr>
                <w:rFonts w:ascii="Angsana New" w:hAnsi="Angsana New"/>
                <w:sz w:val="30"/>
                <w:szCs w:val="30"/>
              </w:rPr>
              <w:t>31</w:t>
            </w:r>
            <w:r w:rsidRPr="00922E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0FF7" w:rsidRPr="00922E8D" w14:paraId="15735A03" w14:textId="77777777" w:rsidTr="009F3E16">
        <w:tc>
          <w:tcPr>
            <w:tcW w:w="5670" w:type="dxa"/>
            <w:vAlign w:val="bottom"/>
          </w:tcPr>
          <w:p w14:paraId="70416FFE" w14:textId="77777777" w:rsidR="000F0FF7" w:rsidRPr="00922E8D" w:rsidRDefault="000F0FF7" w:rsidP="000F0FF7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19725C36" w14:textId="77777777" w:rsidR="000F0FF7" w:rsidRPr="00922E8D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9" w:type="dxa"/>
            <w:vAlign w:val="bottom"/>
          </w:tcPr>
          <w:p w14:paraId="53483DB0" w14:textId="77777777" w:rsidR="000F0FF7" w:rsidRPr="00922E8D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7060" w:rsidRPr="00922E8D" w14:paraId="6D2395FD" w14:textId="77777777" w:rsidTr="009F3E16">
        <w:tc>
          <w:tcPr>
            <w:tcW w:w="5670" w:type="dxa"/>
            <w:vAlign w:val="bottom"/>
          </w:tcPr>
          <w:p w14:paraId="0550ED1A" w14:textId="77777777" w:rsidR="00CC7060" w:rsidRPr="00922E8D" w:rsidRDefault="00CC7060" w:rsidP="00CC7060">
            <w:pPr>
              <w:ind w:left="163" w:right="-4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09" w:type="dxa"/>
            <w:vAlign w:val="bottom"/>
          </w:tcPr>
          <w:p w14:paraId="0CA4A0EA" w14:textId="77777777" w:rsidR="00CC7060" w:rsidRPr="00922E8D" w:rsidRDefault="008B00EE" w:rsidP="00CC7060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398,504</w:t>
            </w:r>
          </w:p>
        </w:tc>
        <w:tc>
          <w:tcPr>
            <w:tcW w:w="1809" w:type="dxa"/>
            <w:vAlign w:val="bottom"/>
          </w:tcPr>
          <w:p w14:paraId="22BDF9C4" w14:textId="77777777" w:rsidR="00CC7060" w:rsidRPr="00922E8D" w:rsidRDefault="00CC7060" w:rsidP="00CC7060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2E8D">
              <w:rPr>
                <w:rFonts w:ascii="Angsana New" w:hAnsi="Angsana New"/>
                <w:sz w:val="30"/>
                <w:szCs w:val="30"/>
              </w:rPr>
              <w:t>234,05</w:t>
            </w:r>
            <w:r w:rsidR="00263A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C7060" w:rsidRPr="00922E8D" w14:paraId="02F42F20" w14:textId="77777777" w:rsidTr="009F3E16">
        <w:tc>
          <w:tcPr>
            <w:tcW w:w="5670" w:type="dxa"/>
            <w:vAlign w:val="bottom"/>
          </w:tcPr>
          <w:p w14:paraId="093DF72F" w14:textId="77777777" w:rsidR="00CC7060" w:rsidRPr="00922E8D" w:rsidRDefault="00CC7060" w:rsidP="00CC7060">
            <w:pPr>
              <w:ind w:left="163" w:right="-4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09" w:type="dxa"/>
            <w:vAlign w:val="bottom"/>
          </w:tcPr>
          <w:p w14:paraId="29408BAF" w14:textId="77777777" w:rsidR="00CC7060" w:rsidRPr="00922E8D" w:rsidRDefault="00CC7060" w:rsidP="00CC7060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22E8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9" w:type="dxa"/>
            <w:vAlign w:val="bottom"/>
          </w:tcPr>
          <w:p w14:paraId="2C3B8899" w14:textId="77777777" w:rsidR="00CC7060" w:rsidRPr="00922E8D" w:rsidRDefault="00CC7060" w:rsidP="00CC7060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22E8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C7060" w:rsidRPr="00922E8D" w14:paraId="753294B0" w14:textId="77777777" w:rsidTr="009F3E16">
        <w:tc>
          <w:tcPr>
            <w:tcW w:w="5670" w:type="dxa"/>
            <w:vAlign w:val="bottom"/>
          </w:tcPr>
          <w:p w14:paraId="6CC0946C" w14:textId="77777777" w:rsidR="00CC7060" w:rsidRPr="00922E8D" w:rsidRDefault="00CC7060" w:rsidP="00CC7060">
            <w:pPr>
              <w:ind w:left="163" w:right="-4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09" w:type="dxa"/>
            <w:vAlign w:val="bottom"/>
          </w:tcPr>
          <w:p w14:paraId="330ADD1D" w14:textId="77777777" w:rsidR="00CC7060" w:rsidRPr="00922E8D" w:rsidRDefault="008B00EE" w:rsidP="00CC7060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79,70</w:t>
            </w:r>
            <w:r w:rsidR="00263A1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9" w:type="dxa"/>
            <w:vAlign w:val="bottom"/>
          </w:tcPr>
          <w:p w14:paraId="42D15EE7" w14:textId="77777777" w:rsidR="00CC7060" w:rsidRPr="00922E8D" w:rsidRDefault="00CC7060" w:rsidP="00CC7060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</w:rPr>
              <w:t>46,81</w:t>
            </w:r>
            <w:r w:rsidR="00263A1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7060" w:rsidRPr="00922E8D" w14:paraId="41A0C653" w14:textId="77777777" w:rsidTr="009F3E16">
        <w:tc>
          <w:tcPr>
            <w:tcW w:w="5670" w:type="dxa"/>
            <w:vAlign w:val="bottom"/>
          </w:tcPr>
          <w:p w14:paraId="307F1CCC" w14:textId="77777777" w:rsidR="00CC7060" w:rsidRPr="00922E8D" w:rsidRDefault="00CC7060" w:rsidP="00CC7060">
            <w:pPr>
              <w:ind w:left="163" w:right="-43" w:hanging="1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809" w:type="dxa"/>
            <w:vAlign w:val="bottom"/>
          </w:tcPr>
          <w:p w14:paraId="17809780" w14:textId="77777777" w:rsidR="00CC7060" w:rsidRPr="00922E8D" w:rsidRDefault="008B00EE" w:rsidP="00CC7060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  <w:tc>
          <w:tcPr>
            <w:tcW w:w="1809" w:type="dxa"/>
            <w:vAlign w:val="bottom"/>
          </w:tcPr>
          <w:p w14:paraId="3B40D7BA" w14:textId="77777777" w:rsidR="00CC7060" w:rsidRPr="00922E8D" w:rsidRDefault="00CC7060" w:rsidP="00CC7060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922E8D">
              <w:rPr>
                <w:rFonts w:ascii="Angsana New" w:hAnsi="Angsana New"/>
                <w:sz w:val="30"/>
                <w:szCs w:val="30"/>
              </w:rPr>
              <w:t>,</w:t>
            </w:r>
            <w:r w:rsidRPr="00922E8D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63A1D">
              <w:rPr>
                <w:rFonts w:ascii="Angsana New" w:hAnsi="Angsana New"/>
                <w:sz w:val="30"/>
                <w:szCs w:val="30"/>
              </w:rPr>
              <w:t>90</w:t>
            </w:r>
            <w:r w:rsidRPr="00922E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C7060" w:rsidRPr="00922E8D" w14:paraId="2599CE0D" w14:textId="77777777" w:rsidTr="009F3E16">
        <w:tc>
          <w:tcPr>
            <w:tcW w:w="5670" w:type="dxa"/>
            <w:vAlign w:val="bottom"/>
          </w:tcPr>
          <w:p w14:paraId="4FE52A21" w14:textId="77777777" w:rsidR="00CC7060" w:rsidRPr="00922E8D" w:rsidRDefault="00CC7060" w:rsidP="00CC7060">
            <w:pPr>
              <w:ind w:left="163" w:right="-4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ผลกระทบทางภาษีของค่าใช้จ่ายที่ไม่</w:t>
            </w:r>
            <w:r w:rsidRPr="00922E8D">
              <w:rPr>
                <w:rFonts w:ascii="Angsana New" w:hAnsi="Angsana New" w:hint="cs"/>
                <w:sz w:val="30"/>
                <w:szCs w:val="30"/>
                <w:cs/>
              </w:rPr>
              <w:t>ถือเป็น</w:t>
            </w:r>
            <w:r w:rsidRPr="00922E8D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ค่าใช้จ่ายทางภาษีได้</w:t>
            </w:r>
          </w:p>
        </w:tc>
        <w:tc>
          <w:tcPr>
            <w:tcW w:w="1809" w:type="dxa"/>
            <w:vAlign w:val="bottom"/>
          </w:tcPr>
          <w:p w14:paraId="258E14DF" w14:textId="77777777" w:rsidR="00CC7060" w:rsidRPr="00922E8D" w:rsidRDefault="008B00EE" w:rsidP="00CC7060">
            <w:pPr>
              <w:pBdr>
                <w:bottom w:val="sing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809" w:type="dxa"/>
            <w:vAlign w:val="bottom"/>
          </w:tcPr>
          <w:p w14:paraId="56C38388" w14:textId="77777777" w:rsidR="00CC7060" w:rsidRPr="00922E8D" w:rsidRDefault="00CC7060" w:rsidP="00CC7060">
            <w:pPr>
              <w:pBdr>
                <w:bottom w:val="sing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22E8D">
              <w:rPr>
                <w:rFonts w:ascii="Angsana New" w:hAnsi="Angsana New"/>
                <w:sz w:val="30"/>
                <w:szCs w:val="30"/>
              </w:rPr>
              <w:t>,</w:t>
            </w:r>
            <w:r w:rsidRPr="00922E8D">
              <w:rPr>
                <w:rFonts w:ascii="Angsana New" w:hAnsi="Angsana New" w:hint="cs"/>
                <w:sz w:val="30"/>
                <w:szCs w:val="30"/>
                <w:cs/>
              </w:rPr>
              <w:t>247</w:t>
            </w:r>
          </w:p>
        </w:tc>
      </w:tr>
      <w:tr w:rsidR="00CC7060" w:rsidRPr="00922E8D" w14:paraId="12B13079" w14:textId="77777777" w:rsidTr="009F3E16">
        <w:tc>
          <w:tcPr>
            <w:tcW w:w="5670" w:type="dxa"/>
            <w:vAlign w:val="bottom"/>
          </w:tcPr>
          <w:p w14:paraId="188293CE" w14:textId="77777777" w:rsidR="00CC7060" w:rsidRPr="00922E8D" w:rsidRDefault="00CC7060" w:rsidP="00CC7060">
            <w:pPr>
              <w:ind w:left="163" w:right="-4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09" w:type="dxa"/>
            <w:vAlign w:val="bottom"/>
          </w:tcPr>
          <w:p w14:paraId="646CF976" w14:textId="77777777" w:rsidR="00CC7060" w:rsidRPr="00922E8D" w:rsidRDefault="008B00EE" w:rsidP="00CC7060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80,44</w:t>
            </w:r>
            <w:r w:rsidR="00263A1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9" w:type="dxa"/>
            <w:vAlign w:val="bottom"/>
          </w:tcPr>
          <w:p w14:paraId="43AB037A" w14:textId="77777777" w:rsidR="00CC7060" w:rsidRPr="00922E8D" w:rsidRDefault="00CC7060" w:rsidP="00CC7060">
            <w:pPr>
              <w:pBdr>
                <w:bottom w:val="double" w:sz="4" w:space="1" w:color="auto"/>
              </w:pBd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2E8D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922E8D">
              <w:rPr>
                <w:rFonts w:ascii="Angsana New" w:hAnsi="Angsana New"/>
                <w:sz w:val="30"/>
                <w:szCs w:val="30"/>
              </w:rPr>
              <w:t>,</w:t>
            </w:r>
            <w:r w:rsidRPr="00922E8D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="0086639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29D3A92" w14:textId="77777777" w:rsidR="00CA2446" w:rsidRDefault="00CA24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0" w:name="_Hlk31621468"/>
      <w:bookmarkEnd w:id="19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DCB7BF" w14:textId="77777777" w:rsidR="00620CB8" w:rsidRPr="00A77A40" w:rsidRDefault="00620CB8" w:rsidP="002308AD">
      <w:pPr>
        <w:numPr>
          <w:ilvl w:val="0"/>
          <w:numId w:val="2"/>
        </w:num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328209E2" w14:textId="010A9AAB" w:rsidR="00620CB8" w:rsidRPr="00A77A40" w:rsidRDefault="00620CB8" w:rsidP="00693549">
      <w:pPr>
        <w:tabs>
          <w:tab w:val="left" w:pos="900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0D9" w:rsidRPr="00A77A40">
        <w:rPr>
          <w:rFonts w:ascii="Angsana New" w:hAnsi="Angsana New" w:hint="cs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7A70D9" w:rsidRPr="00A77A40">
        <w:rPr>
          <w:rFonts w:ascii="Angsana New" w:hAnsi="Angsana New" w:hint="cs"/>
          <w:sz w:val="32"/>
          <w:szCs w:val="32"/>
        </w:rPr>
        <w:t>25</w:t>
      </w:r>
      <w:r w:rsidR="000C7EF7" w:rsidRPr="00A77A40">
        <w:rPr>
          <w:rFonts w:ascii="Angsana New" w:hAnsi="Angsana New"/>
          <w:sz w:val="32"/>
          <w:szCs w:val="32"/>
        </w:rPr>
        <w:t>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C7EF7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บริษัทฯมี</w:t>
      </w:r>
      <w:r w:rsidRPr="00A77A40">
        <w:rPr>
          <w:rFonts w:ascii="Angsana New" w:hAnsi="Angsana New" w:hint="cs"/>
          <w:sz w:val="32"/>
          <w:szCs w:val="32"/>
          <w:cs/>
        </w:rPr>
        <w:t>เงิน</w:t>
      </w:r>
      <w:r w:rsidRPr="00A77A40">
        <w:rPr>
          <w:rFonts w:ascii="Angsana New" w:hAnsi="Angsana New"/>
          <w:sz w:val="32"/>
          <w:szCs w:val="32"/>
          <w:cs/>
        </w:rPr>
        <w:t>กู้ยื</w:t>
      </w:r>
      <w:r w:rsidRPr="00A77A40">
        <w:rPr>
          <w:rFonts w:ascii="Angsana New" w:hAnsi="Angsana New" w:hint="cs"/>
          <w:sz w:val="32"/>
          <w:szCs w:val="32"/>
          <w:cs/>
        </w:rPr>
        <w:t>มในรูปของตั๋วสัญญาใช้เงินจากธนาคารพาณิชย์</w:t>
      </w:r>
      <w:r w:rsidR="004F71A2">
        <w:rPr>
          <w:rFonts w:ascii="Angsana New" w:hAnsi="Angsana New"/>
          <w:sz w:val="32"/>
          <w:szCs w:val="32"/>
        </w:rPr>
        <w:t xml:space="preserve">           </w:t>
      </w:r>
      <w:r w:rsidRPr="00A77A40">
        <w:rPr>
          <w:rFonts w:ascii="Angsana New" w:hAnsi="Angsana New" w:hint="cs"/>
          <w:sz w:val="32"/>
          <w:szCs w:val="32"/>
          <w:cs/>
        </w:rPr>
        <w:t>ในประเทศดังนี้</w:t>
      </w:r>
    </w:p>
    <w:tbl>
      <w:tblPr>
        <w:tblW w:w="91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5539"/>
        <w:gridCol w:w="1575"/>
        <w:gridCol w:w="1575"/>
      </w:tblGrid>
      <w:tr w:rsidR="00E55EA3" w:rsidRPr="0004537C" w14:paraId="358329B1" w14:textId="77777777" w:rsidTr="0004537C">
        <w:trPr>
          <w:tblHeader/>
        </w:trPr>
        <w:tc>
          <w:tcPr>
            <w:tcW w:w="450" w:type="dxa"/>
          </w:tcPr>
          <w:p w14:paraId="41C1E15E" w14:textId="77777777" w:rsidR="00620CB8" w:rsidRPr="0004537C" w:rsidRDefault="00620CB8" w:rsidP="00FC2F7A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9" w:type="dxa"/>
          </w:tcPr>
          <w:p w14:paraId="45EFAAD1" w14:textId="77777777" w:rsidR="00620CB8" w:rsidRPr="0004537C" w:rsidRDefault="00620CB8" w:rsidP="00FC2F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1678DB56" w14:textId="77777777" w:rsidR="00620CB8" w:rsidRPr="0004537C" w:rsidRDefault="00620CB8" w:rsidP="00FC2F7A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="00263A1D" w:rsidRPr="0004537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0F0FF7" w:rsidRPr="0004537C" w14:paraId="0FB4DA65" w14:textId="77777777" w:rsidTr="0004537C">
        <w:trPr>
          <w:tblHeader/>
        </w:trPr>
        <w:tc>
          <w:tcPr>
            <w:tcW w:w="450" w:type="dxa"/>
          </w:tcPr>
          <w:p w14:paraId="03E32EAA" w14:textId="77777777" w:rsidR="000F0FF7" w:rsidRPr="0004537C" w:rsidRDefault="000F0FF7" w:rsidP="00FC2F7A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39" w:type="dxa"/>
          </w:tcPr>
          <w:p w14:paraId="3D81EE8C" w14:textId="77777777" w:rsidR="000F0FF7" w:rsidRPr="0004537C" w:rsidRDefault="000F0FF7" w:rsidP="00FC2F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3CA952F1" w14:textId="77777777" w:rsidR="000F0FF7" w:rsidRPr="0004537C" w:rsidRDefault="000F0FF7" w:rsidP="00FC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75" w:type="dxa"/>
          </w:tcPr>
          <w:p w14:paraId="46DFB879" w14:textId="77777777" w:rsidR="000F0FF7" w:rsidRPr="0004537C" w:rsidRDefault="000F0FF7" w:rsidP="00FC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25</w:t>
            </w:r>
            <w:r w:rsidRPr="0004537C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453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3869" w:rsidRPr="0004537C" w14:paraId="571CD8A1" w14:textId="77777777" w:rsidTr="0004537C">
        <w:tc>
          <w:tcPr>
            <w:tcW w:w="450" w:type="dxa"/>
          </w:tcPr>
          <w:p w14:paraId="282AFF67" w14:textId="77777777" w:rsidR="003E3869" w:rsidRPr="0004537C" w:rsidRDefault="003E3869" w:rsidP="00FC2F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539" w:type="dxa"/>
          </w:tcPr>
          <w:p w14:paraId="1494DA6D" w14:textId="55D49E52" w:rsidR="003E3869" w:rsidRPr="0004537C" w:rsidRDefault="003E3869" w:rsidP="00FC2F7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ตั๋วสัญญาใช้เงินวงเงิน </w:t>
            </w:r>
            <w:r w:rsidR="00263A1D" w:rsidRPr="0004537C">
              <w:rPr>
                <w:rFonts w:ascii="Angsana New" w:hAnsi="Angsana New"/>
                <w:sz w:val="30"/>
                <w:szCs w:val="30"/>
              </w:rPr>
              <w:t>100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="0004537C" w:rsidRPr="000453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คิดดอกเบี้ยในอัตรา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 MLR </w:t>
            </w:r>
            <w:r w:rsidR="0004537C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C506E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96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931</w:t>
            </w:r>
          </w:p>
        </w:tc>
        <w:tc>
          <w:tcPr>
            <w:tcW w:w="1575" w:type="dxa"/>
          </w:tcPr>
          <w:p w14:paraId="7AF654B7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53,952</w:t>
            </w:r>
          </w:p>
        </w:tc>
      </w:tr>
      <w:tr w:rsidR="003E3869" w:rsidRPr="0004537C" w14:paraId="0EE114CA" w14:textId="77777777" w:rsidTr="0004537C">
        <w:tc>
          <w:tcPr>
            <w:tcW w:w="450" w:type="dxa"/>
          </w:tcPr>
          <w:p w14:paraId="08AF84EA" w14:textId="77777777" w:rsidR="003E3869" w:rsidRPr="0004537C" w:rsidRDefault="003E3869" w:rsidP="00FC2F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539" w:type="dxa"/>
          </w:tcPr>
          <w:p w14:paraId="508AB21D" w14:textId="7BE75BCA" w:rsidR="003E3869" w:rsidRPr="0004537C" w:rsidRDefault="003E3869" w:rsidP="00FC2F7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ตั๋วสัญญาใช้เงินวงเงิน </w:t>
            </w:r>
            <w:r w:rsidR="00DC559C" w:rsidRPr="0004537C">
              <w:rPr>
                <w:rFonts w:ascii="Angsana New" w:hAnsi="Angsana New"/>
                <w:sz w:val="30"/>
                <w:szCs w:val="30"/>
              </w:rPr>
              <w:t>300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คิดดอกเบี้ยในอัตรา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 MLR </w:t>
            </w:r>
            <w:r w:rsidR="0004537C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ลบร้อยละคงที่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3DFE9B5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082</w:t>
            </w:r>
          </w:p>
        </w:tc>
        <w:tc>
          <w:tcPr>
            <w:tcW w:w="1575" w:type="dxa"/>
          </w:tcPr>
          <w:p w14:paraId="7015C986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168,118</w:t>
            </w:r>
          </w:p>
        </w:tc>
      </w:tr>
      <w:tr w:rsidR="003E3869" w:rsidRPr="0004537C" w14:paraId="2CC1C7F1" w14:textId="77777777" w:rsidTr="0004537C">
        <w:tc>
          <w:tcPr>
            <w:tcW w:w="450" w:type="dxa"/>
          </w:tcPr>
          <w:p w14:paraId="6BE74DA4" w14:textId="77777777" w:rsidR="003E3869" w:rsidRPr="0004537C" w:rsidRDefault="003E3869" w:rsidP="00FC2F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ค)</w:t>
            </w:r>
          </w:p>
        </w:tc>
        <w:tc>
          <w:tcPr>
            <w:tcW w:w="5539" w:type="dxa"/>
          </w:tcPr>
          <w:p w14:paraId="239A78A0" w14:textId="01136F1F" w:rsidR="003E3869" w:rsidRPr="0004537C" w:rsidRDefault="003E3869" w:rsidP="00FC2F7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ตั๋วสัญญาใช้เงินวงเงิน </w:t>
            </w:r>
            <w:r w:rsidR="00DC559C" w:rsidRPr="0004537C">
              <w:rPr>
                <w:rFonts w:ascii="Angsana New" w:hAnsi="Angsana New"/>
                <w:sz w:val="30"/>
                <w:szCs w:val="30"/>
              </w:rPr>
              <w:t>1</w:t>
            </w:r>
            <w:r w:rsidRPr="0004537C">
              <w:rPr>
                <w:rFonts w:ascii="Angsana New" w:hAnsi="Angsana New"/>
                <w:sz w:val="30"/>
                <w:szCs w:val="30"/>
              </w:rPr>
              <w:t>,088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คิดดอกเบี้ยในอัตรา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 MOR </w:t>
            </w:r>
            <w:r w:rsidR="0004537C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ลบร้อยละคงที่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55D390E" w14:textId="311BDC57" w:rsidR="003E3869" w:rsidRPr="0004537C" w:rsidRDefault="003E3869" w:rsidP="0004537C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444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294</w:t>
            </w:r>
          </w:p>
        </w:tc>
        <w:tc>
          <w:tcPr>
            <w:tcW w:w="1575" w:type="dxa"/>
          </w:tcPr>
          <w:p w14:paraId="1462C8E5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333,318</w:t>
            </w:r>
          </w:p>
        </w:tc>
      </w:tr>
      <w:tr w:rsidR="003E3869" w:rsidRPr="0004537C" w14:paraId="40178542" w14:textId="77777777" w:rsidTr="0004537C">
        <w:trPr>
          <w:trHeight w:val="801"/>
        </w:trPr>
        <w:tc>
          <w:tcPr>
            <w:tcW w:w="450" w:type="dxa"/>
          </w:tcPr>
          <w:p w14:paraId="21203EB8" w14:textId="77777777" w:rsidR="003E3869" w:rsidRPr="0004537C" w:rsidRDefault="003E3869" w:rsidP="00FC2F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  <w:tc>
          <w:tcPr>
            <w:tcW w:w="5539" w:type="dxa"/>
          </w:tcPr>
          <w:p w14:paraId="6D12EE56" w14:textId="1951177E" w:rsidR="003E3869" w:rsidRPr="0004537C" w:rsidRDefault="003E3869" w:rsidP="00FC2F7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ตั๋วสัญญาใช้เงินวงเงิน </w:t>
            </w:r>
            <w:r w:rsidR="00DC559C" w:rsidRPr="0004537C">
              <w:rPr>
                <w:rFonts w:ascii="Angsana New" w:hAnsi="Angsana New"/>
                <w:sz w:val="30"/>
                <w:szCs w:val="30"/>
              </w:rPr>
              <w:t>410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="0004537C" w:rsidRPr="000453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คิดดอกเบี้ยในอัตรา 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="0004537C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A4E3CC0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378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491</w:t>
            </w:r>
          </w:p>
        </w:tc>
        <w:tc>
          <w:tcPr>
            <w:tcW w:w="1575" w:type="dxa"/>
          </w:tcPr>
          <w:p w14:paraId="767D4D9D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370,082</w:t>
            </w:r>
          </w:p>
        </w:tc>
      </w:tr>
      <w:tr w:rsidR="003E3869" w:rsidRPr="0004537C" w14:paraId="1BC5AAF3" w14:textId="77777777" w:rsidTr="0004537C">
        <w:trPr>
          <w:trHeight w:val="801"/>
        </w:trPr>
        <w:tc>
          <w:tcPr>
            <w:tcW w:w="450" w:type="dxa"/>
          </w:tcPr>
          <w:p w14:paraId="61600D51" w14:textId="77777777" w:rsidR="003E3869" w:rsidRPr="0004537C" w:rsidRDefault="003E3869" w:rsidP="00FC2F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จ)</w:t>
            </w:r>
          </w:p>
        </w:tc>
        <w:tc>
          <w:tcPr>
            <w:tcW w:w="5539" w:type="dxa"/>
          </w:tcPr>
          <w:p w14:paraId="3CEBBC2F" w14:textId="13827A59" w:rsidR="003E3869" w:rsidRPr="0004537C" w:rsidRDefault="003E3869" w:rsidP="00FC2F7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ตั๋วสัญญาใช้เงินวงเงิน </w:t>
            </w:r>
            <w:r w:rsidR="00DC559C" w:rsidRPr="0004537C">
              <w:rPr>
                <w:rFonts w:ascii="Angsana New" w:hAnsi="Angsana New"/>
                <w:sz w:val="30"/>
                <w:szCs w:val="30"/>
              </w:rPr>
              <w:t>600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คิดดอกเบี้ยในอัตรา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 MLR</w:t>
            </w:r>
            <w:r w:rsidR="0004537C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ลบร้อยละคงที่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3A9F3629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84</w:t>
            </w:r>
            <w:r w:rsidR="00263A1D" w:rsidRPr="000453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14:paraId="08ED89A1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468,92</w:t>
            </w:r>
            <w:r w:rsidR="00263A1D" w:rsidRPr="000453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3869" w:rsidRPr="0004537C" w14:paraId="3E60AF4B" w14:textId="77777777" w:rsidTr="0004537C">
        <w:trPr>
          <w:trHeight w:val="801"/>
        </w:trPr>
        <w:tc>
          <w:tcPr>
            <w:tcW w:w="450" w:type="dxa"/>
          </w:tcPr>
          <w:p w14:paraId="093BEE5E" w14:textId="77777777" w:rsidR="003E3869" w:rsidRPr="0004537C" w:rsidRDefault="003E3869" w:rsidP="00FC2F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ฉ)</w:t>
            </w:r>
          </w:p>
        </w:tc>
        <w:tc>
          <w:tcPr>
            <w:tcW w:w="5539" w:type="dxa"/>
          </w:tcPr>
          <w:p w14:paraId="5B344791" w14:textId="633631A8" w:rsidR="003E3869" w:rsidRPr="0004537C" w:rsidRDefault="003E3869" w:rsidP="00FC2F7A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ตั๋วสัญญาใช้เงินวงเงิน </w:t>
            </w:r>
            <w:r w:rsidR="00922E8D" w:rsidRPr="0004537C">
              <w:rPr>
                <w:rFonts w:ascii="Angsana New" w:hAnsi="Angsana New"/>
                <w:sz w:val="30"/>
                <w:szCs w:val="30"/>
              </w:rPr>
              <w:t>100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คิดดอกเบี้ยในอัตรา </w:t>
            </w:r>
            <w:r w:rsidRPr="0004537C">
              <w:rPr>
                <w:rFonts w:ascii="Angsana New" w:hAnsi="Angsana New"/>
                <w:sz w:val="30"/>
                <w:szCs w:val="30"/>
              </w:rPr>
              <w:t>MLR</w:t>
            </w:r>
            <w:r w:rsidR="0004537C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0453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FAA6116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623</w:t>
            </w:r>
          </w:p>
        </w:tc>
        <w:tc>
          <w:tcPr>
            <w:tcW w:w="1575" w:type="dxa"/>
          </w:tcPr>
          <w:p w14:paraId="465B79E9" w14:textId="77777777" w:rsidR="003E3869" w:rsidRPr="0004537C" w:rsidRDefault="003E3869" w:rsidP="00FC2F7A">
            <w:pP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3869" w:rsidRPr="0004537C" w14:paraId="7FFA36BF" w14:textId="77777777" w:rsidTr="0004537C">
        <w:tc>
          <w:tcPr>
            <w:tcW w:w="5986" w:type="dxa"/>
            <w:gridSpan w:val="2"/>
          </w:tcPr>
          <w:p w14:paraId="1E31AD4F" w14:textId="61AAB00B" w:rsidR="003E3869" w:rsidRPr="0004537C" w:rsidRDefault="003E3869" w:rsidP="00FC2F7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72D27A1A" w14:textId="77777777" w:rsidR="003E3869" w:rsidRPr="0004537C" w:rsidRDefault="003E3869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</w:rPr>
            </w:pPr>
            <w:r w:rsidRPr="000453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402</w:t>
            </w:r>
            <w:r w:rsidRPr="0004537C">
              <w:rPr>
                <w:rFonts w:ascii="Angsana New" w:hAnsi="Angsana New"/>
                <w:sz w:val="30"/>
                <w:szCs w:val="30"/>
              </w:rPr>
              <w:t>,</w:t>
            </w:r>
            <w:r w:rsidRPr="0004537C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="00263A1D" w:rsidRPr="000453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75" w:type="dxa"/>
          </w:tcPr>
          <w:p w14:paraId="0FA31F73" w14:textId="77777777" w:rsidR="003E3869" w:rsidRPr="0004537C" w:rsidRDefault="003E3869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537C">
              <w:rPr>
                <w:rFonts w:ascii="Angsana New" w:hAnsi="Angsana New"/>
                <w:sz w:val="30"/>
                <w:szCs w:val="30"/>
              </w:rPr>
              <w:t>1,394,39</w:t>
            </w:r>
            <w:r w:rsidR="00263A1D" w:rsidRPr="0004537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3D133187" w14:textId="77777777" w:rsidR="00CA2446" w:rsidRDefault="00CA244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245FD080" w14:textId="77777777" w:rsidR="00693549" w:rsidRPr="00A77A40" w:rsidRDefault="004F4596" w:rsidP="000C549B">
      <w:pPr>
        <w:tabs>
          <w:tab w:val="left" w:pos="900"/>
        </w:tabs>
        <w:spacing w:before="240" w:after="120"/>
        <w:ind w:left="533"/>
        <w:jc w:val="thaiDistribute"/>
        <w:rPr>
          <w:rFonts w:ascii="Angsana New" w:eastAsia="Calibri" w:hAnsi="Angsana New"/>
          <w:sz w:val="32"/>
          <w:szCs w:val="32"/>
        </w:rPr>
      </w:pPr>
      <w:r w:rsidRPr="00A77A40">
        <w:rPr>
          <w:rFonts w:ascii="Angsana New" w:eastAsia="Calibri" w:hAnsi="Angsana New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การโอนกรรมสิทธิ์และสิทธิในการรับเงินตามสัญญาสินเชื่อทะเบียนรถจักรยานยนต์ รถยนต์ รถกระบะ และรถบรรทุก</w:t>
      </w:r>
      <w:r w:rsidR="00F14A59" w:rsidRPr="00A77A40">
        <w:rPr>
          <w:rFonts w:ascii="Angsana New" w:eastAsia="Calibri" w:hAnsi="Angsana New" w:hint="cs"/>
          <w:sz w:val="32"/>
          <w:szCs w:val="32"/>
          <w:cs/>
        </w:rPr>
        <w:t xml:space="preserve">และลูกหนี้ตามสัญญาเช่าซื้อ </w:t>
      </w:r>
      <w:r w:rsidRPr="00A77A40">
        <w:rPr>
          <w:rFonts w:ascii="Angsana New" w:eastAsia="Calibri" w:hAnsi="Angsana New"/>
          <w:sz w:val="32"/>
          <w:szCs w:val="32"/>
          <w:cs/>
        </w:rPr>
        <w:t>จำนองที่ดินพร้อมสิ่งปลูกสร้างอันเป็นกรรมสิทธิ์ของกรรมการบริษัทฯ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</w:t>
      </w:r>
      <w:r w:rsidR="0044010E" w:rsidRPr="00A77A4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eastAsia="Calibri" w:hAnsi="Angsana New"/>
          <w:sz w:val="32"/>
          <w:szCs w:val="32"/>
          <w:cs/>
        </w:rPr>
        <w:t>เช่น</w:t>
      </w:r>
      <w:r w:rsidR="0044010E" w:rsidRPr="00A77A4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eastAsia="Calibri" w:hAnsi="Angsana New"/>
          <w:sz w:val="32"/>
          <w:szCs w:val="32"/>
          <w:cs/>
        </w:rPr>
        <w:t>การดำรงอัตราส่วนยอดเงินต้นคงเหลือตามสัญญาเช่าซื้อ</w:t>
      </w:r>
      <w:r w:rsidR="00A943AA" w:rsidRPr="00A77A40">
        <w:rPr>
          <w:rFonts w:ascii="Angsana New" w:eastAsia="Calibri" w:hAnsi="Angsana New" w:hint="cs"/>
          <w:sz w:val="32"/>
          <w:szCs w:val="32"/>
          <w:cs/>
        </w:rPr>
        <w:t>และสัญญาเงินให้กู้ยืม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สำหรับลูกหนี้ที่มีภาระหนี้ค้างชำระไม่เกิน </w:t>
      </w:r>
      <w:r w:rsidR="00DC559C">
        <w:rPr>
          <w:rFonts w:ascii="Angsana New" w:eastAsia="Calibri" w:hAnsi="Angsana New"/>
          <w:sz w:val="32"/>
          <w:szCs w:val="32"/>
        </w:rPr>
        <w:t xml:space="preserve">                        </w:t>
      </w:r>
      <w:r w:rsidRPr="00A77A40">
        <w:rPr>
          <w:rFonts w:ascii="Angsana New" w:eastAsia="Calibri" w:hAnsi="Angsana New"/>
          <w:sz w:val="32"/>
          <w:szCs w:val="32"/>
        </w:rPr>
        <w:t>3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</w:t>
      </w:r>
      <w:r w:rsidR="00B93CC9" w:rsidRPr="00A77A40">
        <w:rPr>
          <w:rFonts w:ascii="Angsana New" w:eastAsia="Calibri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ด้อยคุณภาพ (ค้างชำระเกิน </w:t>
      </w:r>
      <w:r w:rsidRPr="00A77A40">
        <w:rPr>
          <w:rFonts w:ascii="Angsana New" w:eastAsia="Calibri" w:hAnsi="Angsana New"/>
          <w:sz w:val="32"/>
          <w:szCs w:val="32"/>
        </w:rPr>
        <w:t>3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 เดือน) </w:t>
      </w:r>
      <w:r w:rsidR="000B67AE" w:rsidRPr="00A77A40">
        <w:rPr>
          <w:rFonts w:ascii="Angsana New" w:eastAsia="Calibri" w:hAnsi="Angsana New" w:hint="cs"/>
          <w:sz w:val="32"/>
          <w:szCs w:val="32"/>
          <w:cs/>
        </w:rPr>
        <w:t>ต่อ</w:t>
      </w:r>
      <w:r w:rsidR="00315310" w:rsidRPr="00A77A40">
        <w:rPr>
          <w:rFonts w:ascii="Angsana New" w:eastAsia="Calibri" w:hAnsi="Angsana New" w:hint="cs"/>
          <w:sz w:val="32"/>
          <w:szCs w:val="32"/>
          <w:cs/>
        </w:rPr>
        <w:t>ลูก</w:t>
      </w:r>
      <w:r w:rsidR="000B67AE" w:rsidRPr="00A77A40">
        <w:rPr>
          <w:rFonts w:ascii="Angsana New" w:eastAsia="Calibri" w:hAnsi="Angsana New" w:hint="cs"/>
          <w:sz w:val="32"/>
          <w:szCs w:val="32"/>
          <w:cs/>
        </w:rPr>
        <w:t xml:space="preserve">หนี้เงินให้สินเชื่อทั้งหมด </w:t>
      </w:r>
      <w:r w:rsidRPr="00A77A40">
        <w:rPr>
          <w:rFonts w:ascii="Angsana New" w:eastAsia="Calibri" w:hAnsi="Angsana New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</w:t>
      </w:r>
      <w:r w:rsidR="00A943AA" w:rsidRPr="00A77A40">
        <w:rPr>
          <w:rFonts w:ascii="Angsana New" w:eastAsia="Calibri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eastAsia="Calibri" w:hAnsi="Angsana New"/>
          <w:sz w:val="32"/>
          <w:szCs w:val="32"/>
          <w:cs/>
        </w:rPr>
        <w:t>ที่ถึงกำหนดชำระในแต่ละเดือนต่อยอดมูลค่าลูกหนี้เช่าซื้อ</w:t>
      </w:r>
      <w:r w:rsidR="0044010E" w:rsidRPr="00A77A40">
        <w:rPr>
          <w:rFonts w:ascii="Angsana New" w:eastAsia="Calibri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eastAsia="Calibri" w:hAnsi="Angsana New"/>
          <w:sz w:val="32"/>
          <w:szCs w:val="32"/>
          <w:cs/>
        </w:rPr>
        <w:t>ที่ครบกำหนดชำระในแต่ละเดือน การดำรงอัตราส่วนยอดหนี้เงินทุนหมุนเวียนของทุกสถาบันการเงินต่อเงินต้นของลูกหนี้เช่าซื้อ</w:t>
      </w:r>
      <w:r w:rsidR="00A943AA" w:rsidRPr="00A77A40">
        <w:rPr>
          <w:rFonts w:ascii="Angsana New" w:eastAsia="Calibri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eastAsia="Calibri" w:hAnsi="Angsana New"/>
          <w:sz w:val="32"/>
          <w:szCs w:val="32"/>
          <w:cs/>
        </w:rPr>
        <w:t xml:space="preserve"> การดำรงอัตราส่วนหนี้สินรวมต่อส่วนของผู้ถือหุ้น </w:t>
      </w:r>
      <w:r w:rsidR="000C48FA" w:rsidRPr="00A77A40">
        <w:rPr>
          <w:rFonts w:ascii="Angsana New" w:eastAsia="Calibri" w:hAnsi="Angsana New" w:hint="cs"/>
          <w:sz w:val="32"/>
          <w:szCs w:val="32"/>
          <w:cs/>
        </w:rPr>
        <w:t xml:space="preserve">การดำรงสัดส่วนของลูกหนี้เช่าซื้อและลูกหนี้เงินให้กู้ยืมที่ค้างชำระมากกว่า </w:t>
      </w:r>
      <w:r w:rsidR="000C48FA" w:rsidRPr="00A77A40">
        <w:rPr>
          <w:rFonts w:ascii="Angsana New" w:eastAsia="Calibri" w:hAnsi="Angsana New"/>
          <w:sz w:val="32"/>
          <w:szCs w:val="32"/>
        </w:rPr>
        <w:t>1</w:t>
      </w:r>
      <w:r w:rsidR="000C48FA" w:rsidRPr="00A77A40">
        <w:rPr>
          <w:rFonts w:ascii="Angsana New" w:eastAsia="Calibri" w:hAnsi="Angsana New" w:hint="cs"/>
          <w:sz w:val="32"/>
          <w:szCs w:val="32"/>
          <w:cs/>
        </w:rPr>
        <w:t xml:space="preserve"> เดือน แต่ไม่เกิน </w:t>
      </w:r>
      <w:r w:rsidR="000C48FA" w:rsidRPr="00A77A40">
        <w:rPr>
          <w:rFonts w:ascii="Angsana New" w:eastAsia="Calibri" w:hAnsi="Angsana New"/>
          <w:sz w:val="32"/>
          <w:szCs w:val="32"/>
        </w:rPr>
        <w:t>3</w:t>
      </w:r>
      <w:r w:rsidR="000C48FA" w:rsidRPr="00A77A40">
        <w:rPr>
          <w:rFonts w:ascii="Angsana New" w:eastAsia="Calibri" w:hAnsi="Angsana New" w:hint="cs"/>
          <w:sz w:val="32"/>
          <w:szCs w:val="32"/>
          <w:cs/>
        </w:rPr>
        <w:t xml:space="preserve"> เดือนต่อลูกหนี้</w:t>
      </w:r>
      <w:r w:rsidR="000B67AE" w:rsidRPr="00A77A40">
        <w:rPr>
          <w:rFonts w:ascii="Angsana New" w:eastAsia="Calibri" w:hAnsi="Angsana New" w:hint="cs"/>
          <w:sz w:val="32"/>
          <w:szCs w:val="32"/>
          <w:cs/>
        </w:rPr>
        <w:t>เงินให้สินเชื่อ</w:t>
      </w:r>
      <w:r w:rsidR="000C48FA" w:rsidRPr="00A77A40">
        <w:rPr>
          <w:rFonts w:ascii="Angsana New" w:eastAsia="Calibri" w:hAnsi="Angsana New" w:hint="cs"/>
          <w:sz w:val="32"/>
          <w:szCs w:val="32"/>
          <w:cs/>
        </w:rPr>
        <w:t xml:space="preserve">ทั้งหมด การดำรงสัดส่วนกำไรก่อนดอกเบี้ยและภาษีต่อค่าใช้จ่ายดอกเบี้ย </w:t>
      </w:r>
      <w:r w:rsidRPr="00A77A40">
        <w:rPr>
          <w:rFonts w:ascii="Angsana New" w:eastAsia="Calibri" w:hAnsi="Angsana New"/>
          <w:sz w:val="32"/>
          <w:szCs w:val="32"/>
          <w:cs/>
        </w:rPr>
        <w:t>รวมถึงการดำรงอัตราส่วนการถือหุ้นของกรรมการในบริษัทฯ</w:t>
      </w:r>
      <w:r w:rsidR="005462A2" w:rsidRPr="00A77A40">
        <w:rPr>
          <w:rFonts w:ascii="Angsana New" w:eastAsia="Calibri" w:hAnsi="Angsana New"/>
          <w:sz w:val="32"/>
          <w:szCs w:val="32"/>
          <w:cs/>
        </w:rPr>
        <w:t xml:space="preserve"> </w:t>
      </w:r>
      <w:r w:rsidR="005462A2" w:rsidRPr="00A77A40">
        <w:rPr>
          <w:rFonts w:ascii="Angsana New" w:eastAsia="Calibri" w:hAnsi="Angsana New" w:hint="cs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0ACE8AC8" w14:textId="77777777" w:rsidR="00211B7C" w:rsidRPr="00A77A40" w:rsidRDefault="00620CB8" w:rsidP="000C549B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43AA"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401F9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A77A40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Pr="00A77A40">
        <w:rPr>
          <w:rFonts w:ascii="Angsana New" w:hAnsi="Angsana New"/>
          <w:sz w:val="32"/>
          <w:szCs w:val="32"/>
          <w:cs/>
        </w:rPr>
        <w:t>วงเงินกู้ยื</w:t>
      </w:r>
      <w:r w:rsidRPr="00A77A40">
        <w:rPr>
          <w:rFonts w:ascii="Angsana New" w:hAnsi="Angsana New" w:hint="cs"/>
          <w:sz w:val="32"/>
          <w:szCs w:val="32"/>
          <w:cs/>
        </w:rPr>
        <w:t>มระยะสั้นจากสถาบันการเงิน</w:t>
      </w:r>
      <w:r w:rsidRPr="00A77A40">
        <w:rPr>
          <w:rFonts w:ascii="Angsana New" w:hAnsi="Angsana New"/>
          <w:sz w:val="32"/>
          <w:szCs w:val="32"/>
          <w:cs/>
        </w:rPr>
        <w:t>ที่ยังมิได้เบิกใช้</w:t>
      </w:r>
      <w:r w:rsidRPr="00A77A40">
        <w:rPr>
          <w:rFonts w:ascii="Angsana New" w:hAnsi="Angsana New" w:hint="cs"/>
          <w:sz w:val="32"/>
          <w:szCs w:val="32"/>
          <w:cs/>
        </w:rPr>
        <w:t>คงเหลือ</w:t>
      </w:r>
      <w:r w:rsidRPr="00A77A40">
        <w:rPr>
          <w:rFonts w:ascii="Angsana New" w:hAnsi="Angsana New"/>
          <w:sz w:val="32"/>
          <w:szCs w:val="32"/>
          <w:cs/>
        </w:rPr>
        <w:t>จำนวน</w:t>
      </w:r>
      <w:r w:rsidR="00B84BA8">
        <w:rPr>
          <w:rFonts w:ascii="Angsana New" w:hAnsi="Angsana New" w:hint="cs"/>
          <w:sz w:val="32"/>
          <w:szCs w:val="32"/>
          <w:cs/>
        </w:rPr>
        <w:t xml:space="preserve"> </w:t>
      </w:r>
      <w:r w:rsidR="003E3869">
        <w:rPr>
          <w:rFonts w:ascii="Angsana New" w:hAnsi="Angsana New"/>
          <w:sz w:val="32"/>
          <w:szCs w:val="32"/>
        </w:rPr>
        <w:t>865</w:t>
      </w:r>
      <w:r w:rsidRPr="00A77A4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95409B" w:rsidRPr="00A77A40">
        <w:rPr>
          <w:rFonts w:ascii="Angsana New" w:hAnsi="Angsana New" w:hint="cs"/>
          <w:sz w:val="32"/>
          <w:szCs w:val="32"/>
          <w:cs/>
        </w:rPr>
        <w:t>(</w:t>
      </w:r>
      <w:r w:rsidR="0095409B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95409B" w:rsidRPr="00A77A40">
        <w:rPr>
          <w:rFonts w:ascii="Angsana New" w:hAnsi="Angsana New"/>
          <w:sz w:val="32"/>
          <w:szCs w:val="32"/>
          <w:cs/>
        </w:rPr>
        <w:t>:</w:t>
      </w:r>
      <w:r w:rsidR="0095409B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0F0FF7" w:rsidRPr="00A77A40">
        <w:rPr>
          <w:rFonts w:ascii="Angsana New" w:hAnsi="Angsana New"/>
          <w:sz w:val="32"/>
          <w:szCs w:val="32"/>
        </w:rPr>
        <w:t>870</w:t>
      </w:r>
      <w:r w:rsidR="0095409B" w:rsidRPr="00A77A4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bookmarkEnd w:id="20"/>
    <w:p w14:paraId="30AECAB0" w14:textId="77777777" w:rsidR="00A106AE" w:rsidRPr="00A77A40" w:rsidRDefault="00A106AE" w:rsidP="002308AD">
      <w:pPr>
        <w:numPr>
          <w:ilvl w:val="0"/>
          <w:numId w:val="2"/>
        </w:num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3CA285F9" w14:textId="77777777" w:rsidR="00A106AE" w:rsidRPr="00DC559C" w:rsidRDefault="00A106AE" w:rsidP="00DC559C">
      <w:pPr>
        <w:ind w:left="900"/>
        <w:jc w:val="right"/>
        <w:rPr>
          <w:rFonts w:ascii="Angsana New" w:hAnsi="Angsana New"/>
          <w:b/>
          <w:bCs/>
          <w:sz w:val="30"/>
          <w:szCs w:val="30"/>
        </w:rPr>
      </w:pPr>
      <w:r w:rsidRPr="00DC559C">
        <w:rPr>
          <w:rFonts w:ascii="Angsana New" w:hAnsi="Angsana New"/>
          <w:sz w:val="30"/>
          <w:szCs w:val="30"/>
          <w:cs/>
        </w:rPr>
        <w:t xml:space="preserve">  (หน่วย: </w:t>
      </w:r>
      <w:r w:rsidR="00263A1D">
        <w:rPr>
          <w:rFonts w:ascii="Angsana New" w:hAnsi="Angsana New" w:hint="cs"/>
          <w:sz w:val="30"/>
          <w:szCs w:val="30"/>
          <w:cs/>
        </w:rPr>
        <w:t>พัน</w:t>
      </w:r>
      <w:r w:rsidRPr="00DC559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0F0FF7" w:rsidRPr="00DC559C" w14:paraId="094DBCCA" w14:textId="77777777" w:rsidTr="001A60A0">
        <w:tc>
          <w:tcPr>
            <w:tcW w:w="5760" w:type="dxa"/>
          </w:tcPr>
          <w:p w14:paraId="41FA7899" w14:textId="77777777" w:rsidR="000F0FF7" w:rsidRPr="00DC559C" w:rsidRDefault="000F0FF7" w:rsidP="00DC559C">
            <w:pPr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  <w:vAlign w:val="bottom"/>
          </w:tcPr>
          <w:p w14:paraId="40F168F0" w14:textId="77777777" w:rsidR="000F0FF7" w:rsidRPr="00DC559C" w:rsidRDefault="000F0FF7" w:rsidP="00DC559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0853937C" w14:textId="77777777" w:rsidR="000F0FF7" w:rsidRPr="00DC559C" w:rsidRDefault="000F0FF7" w:rsidP="00DC559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0FF7" w:rsidRPr="00DC559C" w14:paraId="53546D68" w14:textId="77777777" w:rsidTr="001A60A0">
        <w:tc>
          <w:tcPr>
            <w:tcW w:w="5760" w:type="dxa"/>
          </w:tcPr>
          <w:p w14:paraId="06504277" w14:textId="77777777" w:rsidR="000F0FF7" w:rsidRPr="00DC559C" w:rsidRDefault="000F0FF7" w:rsidP="00DC559C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10" w:type="dxa"/>
            <w:vAlign w:val="bottom"/>
          </w:tcPr>
          <w:p w14:paraId="501281BB" w14:textId="77777777" w:rsidR="000F0FF7" w:rsidRPr="00DC559C" w:rsidRDefault="00CA2446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36,738</w:t>
            </w:r>
          </w:p>
        </w:tc>
        <w:tc>
          <w:tcPr>
            <w:tcW w:w="1710" w:type="dxa"/>
            <w:vAlign w:val="bottom"/>
          </w:tcPr>
          <w:p w14:paraId="7107CD1B" w14:textId="77777777" w:rsidR="000F0FF7" w:rsidRPr="00DC559C" w:rsidRDefault="000F0FF7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DC559C">
              <w:rPr>
                <w:rFonts w:ascii="Angsana New" w:hAnsi="Angsana New"/>
                <w:sz w:val="30"/>
                <w:szCs w:val="30"/>
              </w:rPr>
              <w:t>,</w:t>
            </w:r>
            <w:r w:rsidRPr="00DC559C">
              <w:rPr>
                <w:rFonts w:ascii="Angsana New" w:hAnsi="Angsana New"/>
                <w:sz w:val="30"/>
                <w:szCs w:val="30"/>
                <w:cs/>
              </w:rPr>
              <w:t>82</w:t>
            </w:r>
            <w:r w:rsidR="00263A1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F0FF7" w:rsidRPr="00DC559C" w14:paraId="6BD019E9" w14:textId="77777777" w:rsidTr="001A60A0">
        <w:tc>
          <w:tcPr>
            <w:tcW w:w="5760" w:type="dxa"/>
          </w:tcPr>
          <w:p w14:paraId="68F61E7F" w14:textId="77777777" w:rsidR="000F0FF7" w:rsidRPr="00DC559C" w:rsidRDefault="000F0FF7" w:rsidP="00DC559C">
            <w:pPr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DC559C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10" w:type="dxa"/>
            <w:vAlign w:val="bottom"/>
          </w:tcPr>
          <w:p w14:paraId="44FCE7AC" w14:textId="77777777" w:rsidR="000F0FF7" w:rsidRPr="00DC559C" w:rsidRDefault="00CA2446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36,27</w:t>
            </w:r>
            <w:r w:rsidR="00263A1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35507CCA" w14:textId="77777777" w:rsidR="000F0FF7" w:rsidRPr="00DC559C" w:rsidRDefault="000F0FF7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42,10</w:t>
            </w:r>
            <w:r w:rsidR="00263A1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0FF7" w:rsidRPr="00DC559C" w14:paraId="356F9AE3" w14:textId="77777777" w:rsidTr="001A60A0">
        <w:tc>
          <w:tcPr>
            <w:tcW w:w="5760" w:type="dxa"/>
          </w:tcPr>
          <w:p w14:paraId="297EF941" w14:textId="77777777" w:rsidR="000F0FF7" w:rsidRPr="00DC559C" w:rsidRDefault="000F0FF7" w:rsidP="00DC559C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DC559C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10" w:type="dxa"/>
            <w:vAlign w:val="bottom"/>
          </w:tcPr>
          <w:p w14:paraId="072D04F7" w14:textId="77777777" w:rsidR="000F0FF7" w:rsidRPr="00DC559C" w:rsidRDefault="00253F3D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18,416</w:t>
            </w:r>
          </w:p>
        </w:tc>
        <w:tc>
          <w:tcPr>
            <w:tcW w:w="1710" w:type="dxa"/>
            <w:vAlign w:val="bottom"/>
          </w:tcPr>
          <w:p w14:paraId="65241CBE" w14:textId="77777777" w:rsidR="000F0FF7" w:rsidRPr="00DC559C" w:rsidRDefault="000F0FF7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25,759</w:t>
            </w:r>
          </w:p>
        </w:tc>
      </w:tr>
      <w:tr w:rsidR="000F0FF7" w:rsidRPr="00DC559C" w14:paraId="4D807021" w14:textId="77777777" w:rsidTr="001A60A0">
        <w:tc>
          <w:tcPr>
            <w:tcW w:w="5760" w:type="dxa"/>
          </w:tcPr>
          <w:p w14:paraId="1595C598" w14:textId="77777777" w:rsidR="000F0FF7" w:rsidRPr="00DC559C" w:rsidRDefault="000F0FF7" w:rsidP="00DC559C">
            <w:pPr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10" w:type="dxa"/>
            <w:vAlign w:val="bottom"/>
          </w:tcPr>
          <w:p w14:paraId="2DCA0481" w14:textId="77777777" w:rsidR="000F0FF7" w:rsidRPr="00DC559C" w:rsidRDefault="00253F3D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7,25</w:t>
            </w:r>
            <w:r w:rsidR="00263A1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vAlign w:val="bottom"/>
          </w:tcPr>
          <w:p w14:paraId="3A1B89C0" w14:textId="77777777" w:rsidR="000F0FF7" w:rsidRPr="00DC559C" w:rsidRDefault="000F0FF7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9,00</w:t>
            </w:r>
            <w:r w:rsidR="00263A1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0FF7" w:rsidRPr="00DC559C" w14:paraId="11C0BDCE" w14:textId="77777777" w:rsidTr="001A60A0">
        <w:tc>
          <w:tcPr>
            <w:tcW w:w="5760" w:type="dxa"/>
          </w:tcPr>
          <w:p w14:paraId="535A729C" w14:textId="77777777" w:rsidR="000F0FF7" w:rsidRPr="00DC559C" w:rsidRDefault="000F0FF7" w:rsidP="00DC559C">
            <w:pPr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10" w:type="dxa"/>
            <w:vAlign w:val="bottom"/>
          </w:tcPr>
          <w:p w14:paraId="4FEBB598" w14:textId="77777777" w:rsidR="000F0FF7" w:rsidRPr="00DC559C" w:rsidRDefault="00CA2446" w:rsidP="00DC55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98,68</w:t>
            </w:r>
            <w:r w:rsidR="00263A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</w:tcPr>
          <w:p w14:paraId="20A269C7" w14:textId="77777777" w:rsidR="000F0FF7" w:rsidRPr="00DC559C" w:rsidRDefault="000F0FF7" w:rsidP="00DC55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111,69</w:t>
            </w:r>
            <w:r w:rsidR="0086639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2A3E3864" w14:textId="77777777" w:rsidR="003E22E1" w:rsidRPr="00A77A40" w:rsidRDefault="00CC1B3D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02"/>
        <w:gridCol w:w="1260"/>
        <w:gridCol w:w="1710"/>
      </w:tblGrid>
      <w:tr w:rsidR="00D5321A" w:rsidRPr="00DC559C" w14:paraId="6A0AAC41" w14:textId="77777777" w:rsidTr="00DC559C">
        <w:tc>
          <w:tcPr>
            <w:tcW w:w="6102" w:type="dxa"/>
          </w:tcPr>
          <w:p w14:paraId="300622C8" w14:textId="77777777" w:rsidR="00D5321A" w:rsidRPr="00DC559C" w:rsidRDefault="00D5321A" w:rsidP="00DC559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970" w:type="dxa"/>
            <w:gridSpan w:val="2"/>
            <w:hideMark/>
          </w:tcPr>
          <w:p w14:paraId="76710CF3" w14:textId="77777777" w:rsidR="00D5321A" w:rsidRPr="00DC559C" w:rsidRDefault="00D5321A" w:rsidP="00DC559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263A1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C559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5321A" w:rsidRPr="00DC559C" w14:paraId="1141B32C" w14:textId="77777777" w:rsidTr="00DC559C">
        <w:tc>
          <w:tcPr>
            <w:tcW w:w="6102" w:type="dxa"/>
          </w:tcPr>
          <w:p w14:paraId="367F1BB2" w14:textId="77777777" w:rsidR="00D5321A" w:rsidRPr="00DC559C" w:rsidRDefault="00D5321A" w:rsidP="00DC559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5564C96" w14:textId="77777777" w:rsidR="00D5321A" w:rsidRPr="00DC559C" w:rsidRDefault="00D5321A" w:rsidP="00DC559C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1AC4F6ED" w14:textId="77777777" w:rsidR="00D5321A" w:rsidRPr="00DC559C" w:rsidRDefault="00A405BC" w:rsidP="00DC559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559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559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5321A" w:rsidRPr="00DC559C" w14:paraId="1819DF8A" w14:textId="77777777" w:rsidTr="00DC559C">
        <w:tc>
          <w:tcPr>
            <w:tcW w:w="6102" w:type="dxa"/>
            <w:hideMark/>
          </w:tcPr>
          <w:p w14:paraId="208366FE" w14:textId="77777777" w:rsidR="00D5321A" w:rsidRPr="00DC559C" w:rsidRDefault="00D5321A" w:rsidP="00DC559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C12E71A" w14:textId="77777777" w:rsidR="00D5321A" w:rsidRPr="00DC559C" w:rsidRDefault="00D5321A" w:rsidP="00DC559C">
            <w:pPr>
              <w:tabs>
                <w:tab w:val="decimal" w:pos="133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38BF91" w14:textId="77777777" w:rsidR="00D5321A" w:rsidRPr="00DC559C" w:rsidRDefault="00517073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108,</w:t>
            </w:r>
            <w:r w:rsidR="003E3869" w:rsidRPr="00DC559C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D5321A" w:rsidRPr="00DC559C" w14:paraId="09904763" w14:textId="77777777" w:rsidTr="00DC559C">
        <w:tc>
          <w:tcPr>
            <w:tcW w:w="6102" w:type="dxa"/>
          </w:tcPr>
          <w:p w14:paraId="33A17E03" w14:textId="77777777" w:rsidR="00D5321A" w:rsidRPr="00DC559C" w:rsidRDefault="00D5321A" w:rsidP="00DC559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หัก: ดอกเบี้ยรอการตัดบัญชี</w:t>
            </w:r>
          </w:p>
        </w:tc>
        <w:tc>
          <w:tcPr>
            <w:tcW w:w="1260" w:type="dxa"/>
            <w:vAlign w:val="bottom"/>
          </w:tcPr>
          <w:p w14:paraId="556BFA80" w14:textId="77777777" w:rsidR="00D5321A" w:rsidRPr="00DC559C" w:rsidRDefault="00D5321A" w:rsidP="00DC559C">
            <w:pPr>
              <w:tabs>
                <w:tab w:val="decimal" w:pos="1066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75F04B" w14:textId="77777777" w:rsidR="00D5321A" w:rsidRPr="00DC559C" w:rsidRDefault="00517073" w:rsidP="00DC559C">
            <w:pPr>
              <w:pBdr>
                <w:bottom w:val="single" w:sz="4" w:space="1" w:color="auto"/>
              </w:pBd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8704C" w:rsidRPr="00DC559C">
              <w:rPr>
                <w:rFonts w:ascii="Angsana New" w:hAnsi="Angsana New"/>
                <w:sz w:val="30"/>
                <w:szCs w:val="30"/>
              </w:rPr>
              <w:t>8,</w:t>
            </w:r>
            <w:r w:rsidR="003E3869" w:rsidRPr="00DC559C">
              <w:rPr>
                <w:rFonts w:ascii="Angsana New" w:hAnsi="Angsana New"/>
                <w:sz w:val="30"/>
                <w:szCs w:val="30"/>
              </w:rPr>
              <w:t>45</w:t>
            </w:r>
            <w:r w:rsidR="00263A1D">
              <w:rPr>
                <w:rFonts w:ascii="Angsana New" w:hAnsi="Angsana New"/>
                <w:sz w:val="30"/>
                <w:szCs w:val="30"/>
              </w:rPr>
              <w:t>8</w:t>
            </w:r>
            <w:r w:rsidRPr="00DC559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321A" w:rsidRPr="00DC559C" w14:paraId="13FE6F02" w14:textId="77777777" w:rsidTr="00DC559C">
        <w:tc>
          <w:tcPr>
            <w:tcW w:w="6102" w:type="dxa"/>
          </w:tcPr>
          <w:p w14:paraId="7F0F6825" w14:textId="77777777" w:rsidR="00D5321A" w:rsidRPr="00DC559C" w:rsidRDefault="00D5321A" w:rsidP="00DC559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D1B42B7" w14:textId="77777777" w:rsidR="00D5321A" w:rsidRPr="00DC559C" w:rsidRDefault="00D5321A" w:rsidP="00DC559C">
            <w:pPr>
              <w:tabs>
                <w:tab w:val="decimal" w:pos="133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DB0FEA" w14:textId="77777777" w:rsidR="00D5321A" w:rsidRPr="00DC559C" w:rsidRDefault="0028704C" w:rsidP="00DC559C">
            <w:pP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100,391</w:t>
            </w:r>
          </w:p>
        </w:tc>
      </w:tr>
      <w:tr w:rsidR="00D5321A" w:rsidRPr="00DC559C" w14:paraId="3841E35C" w14:textId="77777777" w:rsidTr="00DC559C">
        <w:tc>
          <w:tcPr>
            <w:tcW w:w="6102" w:type="dxa"/>
            <w:hideMark/>
          </w:tcPr>
          <w:p w14:paraId="22F561E4" w14:textId="77777777" w:rsidR="00D5321A" w:rsidRPr="00DC559C" w:rsidRDefault="00D5321A" w:rsidP="00DC559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AB92A37" w14:textId="77777777" w:rsidR="00D5321A" w:rsidRPr="00DC559C" w:rsidRDefault="00D5321A" w:rsidP="00DC559C">
            <w:pPr>
              <w:tabs>
                <w:tab w:val="decimal" w:pos="133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vAlign w:val="bottom"/>
          </w:tcPr>
          <w:p w14:paraId="6C955745" w14:textId="77777777" w:rsidR="00D5321A" w:rsidRPr="00DC559C" w:rsidRDefault="00517073" w:rsidP="00DC559C">
            <w:pPr>
              <w:pBdr>
                <w:bottom w:val="single" w:sz="4" w:space="1" w:color="auto"/>
              </w:pBd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559C">
              <w:rPr>
                <w:rFonts w:ascii="Angsana New" w:hAnsi="Angsana New"/>
                <w:sz w:val="30"/>
                <w:szCs w:val="30"/>
              </w:rPr>
              <w:t>45,189</w:t>
            </w:r>
            <w:r w:rsidRPr="00DC559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321A" w:rsidRPr="00DC559C" w14:paraId="52BD7199" w14:textId="77777777" w:rsidTr="00DC559C">
        <w:tc>
          <w:tcPr>
            <w:tcW w:w="6102" w:type="dxa"/>
            <w:hideMark/>
          </w:tcPr>
          <w:p w14:paraId="52BC0C79" w14:textId="77777777" w:rsidR="00D5321A" w:rsidRPr="00DC559C" w:rsidRDefault="00D5321A" w:rsidP="00DC559C">
            <w:pPr>
              <w:ind w:left="252" w:right="-107" w:hanging="270"/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CA2446" w:rsidRPr="00DC559C">
              <w:rPr>
                <w:rFonts w:ascii="Angsana New" w:hAnsi="Angsana New"/>
                <w:sz w:val="30"/>
                <w:szCs w:val="30"/>
              </w:rPr>
              <w:t>-</w:t>
            </w:r>
            <w:r w:rsidRPr="00DC559C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33765D0" w14:textId="77777777" w:rsidR="00D5321A" w:rsidRPr="00DC559C" w:rsidRDefault="00D5321A" w:rsidP="00DC559C">
            <w:pPr>
              <w:tabs>
                <w:tab w:val="decimal" w:pos="133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vAlign w:val="bottom"/>
          </w:tcPr>
          <w:p w14:paraId="4F498699" w14:textId="77777777" w:rsidR="00D5321A" w:rsidRPr="00DC559C" w:rsidRDefault="00517073" w:rsidP="00DC559C">
            <w:pPr>
              <w:pBdr>
                <w:bottom w:val="double" w:sz="4" w:space="1" w:color="auto"/>
              </w:pBdr>
              <w:tabs>
                <w:tab w:val="decimal" w:pos="1398"/>
              </w:tabs>
              <w:rPr>
                <w:rFonts w:ascii="Angsana New" w:hAnsi="Angsana New"/>
                <w:sz w:val="30"/>
                <w:szCs w:val="30"/>
              </w:rPr>
            </w:pPr>
            <w:r w:rsidRPr="00DC559C">
              <w:rPr>
                <w:rFonts w:ascii="Angsana New" w:hAnsi="Angsana New"/>
                <w:sz w:val="30"/>
                <w:szCs w:val="30"/>
              </w:rPr>
              <w:t>55,202</w:t>
            </w:r>
          </w:p>
        </w:tc>
      </w:tr>
    </w:tbl>
    <w:p w14:paraId="48BBE880" w14:textId="77777777" w:rsidR="00D5321A" w:rsidRPr="00A77A40" w:rsidRDefault="00D5321A" w:rsidP="00CA2446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605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lastRenderedPageBreak/>
        <w:tab/>
        <w:t>การวิเคราะห์การครบกำหนดของ</w:t>
      </w:r>
      <w:r w:rsidRPr="00A77A40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จำนวนเงินที่ต้องจ่ายตามสัญญาเช่าเปิดเผยข้อมูลอยู่ในหมายเหตุข้อ </w:t>
      </w:r>
      <w:r w:rsidR="0052066A" w:rsidRPr="00A77A40">
        <w:rPr>
          <w:rFonts w:ascii="Angsana New" w:hAnsi="Angsana New"/>
          <w:sz w:val="32"/>
          <w:szCs w:val="32"/>
        </w:rPr>
        <w:t>3</w:t>
      </w:r>
      <w:r w:rsidR="008B00EE">
        <w:rPr>
          <w:rFonts w:ascii="Angsana New" w:hAnsi="Angsana New"/>
          <w:sz w:val="32"/>
          <w:szCs w:val="32"/>
        </w:rPr>
        <w:t>5</w:t>
      </w:r>
      <w:r w:rsidR="0052066A" w:rsidRPr="00A77A40">
        <w:rPr>
          <w:rFonts w:ascii="Angsana New" w:hAnsi="Angsana New"/>
          <w:sz w:val="32"/>
          <w:szCs w:val="32"/>
          <w:cs/>
        </w:rPr>
        <w:t>.</w:t>
      </w:r>
      <w:r w:rsidR="0052066A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BD3623F" w14:textId="77777777" w:rsidR="00D5321A" w:rsidRPr="00A77A40" w:rsidRDefault="003E3869" w:rsidP="00CA244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321A" w:rsidRPr="00A77A40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</w:t>
      </w:r>
      <w:r w:rsidR="00D5321A" w:rsidRPr="00A77A40">
        <w:rPr>
          <w:rFonts w:ascii="Angsana New" w:hAnsi="Angsana New" w:hint="cs"/>
          <w:sz w:val="32"/>
          <w:szCs w:val="32"/>
          <w:cs/>
        </w:rPr>
        <w:t>งบ</w:t>
      </w:r>
      <w:r w:rsidR="00D5321A" w:rsidRPr="00A77A40">
        <w:rPr>
          <w:rFonts w:ascii="Angsana New" w:hAnsi="Angsana New"/>
          <w:sz w:val="32"/>
          <w:szCs w:val="32"/>
          <w:cs/>
        </w:rPr>
        <w:t>กำไรขาดทุน</w:t>
      </w:r>
      <w:r w:rsidR="00D5321A" w:rsidRPr="00A77A40">
        <w:rPr>
          <w:rFonts w:ascii="Angsana New" w:hAnsi="Angsana New" w:hint="cs"/>
          <w:sz w:val="32"/>
          <w:szCs w:val="32"/>
          <w:cs/>
        </w:rPr>
        <w:t>เบ็ดเสร็จ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2070"/>
      </w:tblGrid>
      <w:tr w:rsidR="00D5321A" w:rsidRPr="00A77A40" w14:paraId="29FB61CF" w14:textId="77777777" w:rsidTr="00A05AC2">
        <w:trPr>
          <w:trHeight w:val="198"/>
          <w:tblHeader/>
        </w:trPr>
        <w:tc>
          <w:tcPr>
            <w:tcW w:w="5490" w:type="dxa"/>
            <w:shd w:val="clear" w:color="auto" w:fill="auto"/>
          </w:tcPr>
          <w:p w14:paraId="276CEC5F" w14:textId="77777777" w:rsidR="00D5321A" w:rsidRPr="00A77A40" w:rsidRDefault="00D5321A" w:rsidP="00A05AC2">
            <w:pPr>
              <w:spacing w:line="240" w:lineRule="atLeas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B4B821" w14:textId="77777777" w:rsidR="00D5321A" w:rsidRPr="00A77A40" w:rsidRDefault="00D5321A" w:rsidP="00A05AC2">
            <w:pPr>
              <w:tabs>
                <w:tab w:val="right" w:pos="1033"/>
              </w:tabs>
              <w:spacing w:line="240" w:lineRule="atLeas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hideMark/>
          </w:tcPr>
          <w:p w14:paraId="680885A1" w14:textId="77777777" w:rsidR="00D5321A" w:rsidRPr="00A77A40" w:rsidRDefault="00D5321A" w:rsidP="00A05AC2">
            <w:pPr>
              <w:tabs>
                <w:tab w:val="right" w:pos="1033"/>
              </w:tabs>
              <w:spacing w:line="240" w:lineRule="atLeas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263A1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77A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5321A" w:rsidRPr="00A77A40" w14:paraId="3AC7FCFA" w14:textId="77777777" w:rsidTr="00A05AC2">
        <w:tc>
          <w:tcPr>
            <w:tcW w:w="5490" w:type="dxa"/>
            <w:shd w:val="clear" w:color="auto" w:fill="auto"/>
          </w:tcPr>
          <w:p w14:paraId="2BE40064" w14:textId="77777777" w:rsidR="00D5321A" w:rsidRPr="00A77A40" w:rsidRDefault="00D5321A" w:rsidP="00A05AC2">
            <w:pPr>
              <w:tabs>
                <w:tab w:val="decimal" w:pos="1785"/>
              </w:tabs>
              <w:spacing w:line="240" w:lineRule="atLeas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4EFCD06" w14:textId="77777777" w:rsidR="00D5321A" w:rsidRPr="00A77A40" w:rsidRDefault="00D5321A" w:rsidP="00A05AC2">
            <w:pPr>
              <w:spacing w:line="240" w:lineRule="atLeas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E995112" w14:textId="77777777" w:rsidR="00D5321A" w:rsidRPr="00A77A40" w:rsidRDefault="00D5321A" w:rsidP="00A05AC2">
            <w:pPr>
              <w:pBdr>
                <w:bottom w:val="single" w:sz="4" w:space="1" w:color="auto"/>
              </w:pBdr>
              <w:spacing w:line="240" w:lineRule="atLeas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7A4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 w:val="32"/>
                <w:szCs w:val="32"/>
              </w:rPr>
              <w:t>31</w:t>
            </w:r>
            <w:r w:rsidRPr="00A77A4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A77A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77A4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5321A" w:rsidRPr="00A77A40" w14:paraId="45B54F9A" w14:textId="77777777" w:rsidTr="00A05AC2">
        <w:tc>
          <w:tcPr>
            <w:tcW w:w="5490" w:type="dxa"/>
            <w:shd w:val="clear" w:color="auto" w:fill="auto"/>
            <w:hideMark/>
          </w:tcPr>
          <w:p w14:paraId="2540C9B4" w14:textId="77777777" w:rsidR="00D5321A" w:rsidRPr="00A77A40" w:rsidRDefault="00D5321A" w:rsidP="00A05AC2">
            <w:pPr>
              <w:tabs>
                <w:tab w:val="decimal" w:pos="1785"/>
              </w:tabs>
              <w:spacing w:line="120" w:lineRule="atLeast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4186D1C9" w14:textId="77777777" w:rsidR="00D5321A" w:rsidRPr="00A77A40" w:rsidRDefault="00D5321A" w:rsidP="00A05AC2">
            <w:pPr>
              <w:tabs>
                <w:tab w:val="decimal" w:pos="1338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C2AEC3A" w14:textId="77777777" w:rsidR="00D5321A" w:rsidRPr="00A77A40" w:rsidRDefault="0028704C" w:rsidP="00B438C1">
            <w:pPr>
              <w:tabs>
                <w:tab w:val="decimal" w:pos="1671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704C">
              <w:rPr>
                <w:rFonts w:ascii="Angsana New" w:hAnsi="Angsana New"/>
                <w:sz w:val="32"/>
                <w:szCs w:val="32"/>
                <w:cs/>
              </w:rPr>
              <w:t>49</w:t>
            </w:r>
            <w:r w:rsidRPr="0028704C">
              <w:rPr>
                <w:rFonts w:ascii="Angsana New" w:hAnsi="Angsana New"/>
                <w:sz w:val="32"/>
                <w:szCs w:val="32"/>
              </w:rPr>
              <w:t>,</w:t>
            </w:r>
            <w:r w:rsidRPr="0028704C">
              <w:rPr>
                <w:rFonts w:ascii="Angsana New" w:hAnsi="Angsana New"/>
                <w:sz w:val="32"/>
                <w:szCs w:val="32"/>
                <w:cs/>
              </w:rPr>
              <w:t>318</w:t>
            </w:r>
          </w:p>
        </w:tc>
      </w:tr>
      <w:tr w:rsidR="00EB6DE7" w:rsidRPr="00A77A40" w14:paraId="26A8D8EE" w14:textId="77777777" w:rsidTr="00A05AC2">
        <w:tc>
          <w:tcPr>
            <w:tcW w:w="5490" w:type="dxa"/>
            <w:shd w:val="clear" w:color="auto" w:fill="auto"/>
            <w:hideMark/>
          </w:tcPr>
          <w:p w14:paraId="57BB9B63" w14:textId="77777777" w:rsidR="00EB6DE7" w:rsidRPr="00A77A40" w:rsidRDefault="00EB6DE7" w:rsidP="00EB6DE7">
            <w:pPr>
              <w:tabs>
                <w:tab w:val="decimal" w:pos="1785"/>
              </w:tabs>
              <w:spacing w:line="120" w:lineRule="atLeast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</w:tcPr>
          <w:p w14:paraId="53451A01" w14:textId="77777777" w:rsidR="00EB6DE7" w:rsidRPr="00A77A40" w:rsidRDefault="00EB6DE7" w:rsidP="00EB6DE7">
            <w:pPr>
              <w:tabs>
                <w:tab w:val="decimal" w:pos="1338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D036791" w14:textId="77777777" w:rsidR="00EB6DE7" w:rsidRPr="00A77A40" w:rsidRDefault="00EB6DE7" w:rsidP="00B438C1">
            <w:pPr>
              <w:tabs>
                <w:tab w:val="decimal" w:pos="1671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704C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28704C">
              <w:rPr>
                <w:rFonts w:ascii="Angsana New" w:hAnsi="Angsana New"/>
                <w:sz w:val="32"/>
                <w:szCs w:val="32"/>
              </w:rPr>
              <w:t>,</w:t>
            </w:r>
            <w:r w:rsidRPr="0028704C">
              <w:rPr>
                <w:rFonts w:ascii="Angsana New" w:hAnsi="Angsana New"/>
                <w:sz w:val="32"/>
                <w:szCs w:val="32"/>
                <w:cs/>
              </w:rPr>
              <w:t>672</w:t>
            </w:r>
          </w:p>
        </w:tc>
      </w:tr>
      <w:tr w:rsidR="00EB6DE7" w:rsidRPr="00A77A40" w14:paraId="6C09C26E" w14:textId="77777777" w:rsidTr="00A05AC2">
        <w:tc>
          <w:tcPr>
            <w:tcW w:w="5490" w:type="dxa"/>
            <w:shd w:val="clear" w:color="auto" w:fill="auto"/>
            <w:hideMark/>
          </w:tcPr>
          <w:p w14:paraId="3696DF3B" w14:textId="77777777" w:rsidR="00EB6DE7" w:rsidRPr="00A77A40" w:rsidRDefault="00EB6DE7" w:rsidP="00EB6DE7">
            <w:pPr>
              <w:tabs>
                <w:tab w:val="decimal" w:pos="1785"/>
              </w:tabs>
              <w:spacing w:line="120" w:lineRule="atLeast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</w:tcPr>
          <w:p w14:paraId="54FE99D2" w14:textId="77777777" w:rsidR="00EB6DE7" w:rsidRPr="00A77A40" w:rsidRDefault="00EB6DE7" w:rsidP="00EB6DE7">
            <w:pPr>
              <w:tabs>
                <w:tab w:val="decimal" w:pos="1338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66000C1" w14:textId="77777777" w:rsidR="00EB6DE7" w:rsidRPr="00A77A40" w:rsidRDefault="00B438C1" w:rsidP="00B438C1">
            <w:pPr>
              <w:pBdr>
                <w:bottom w:val="single" w:sz="4" w:space="1" w:color="auto"/>
              </w:pBdr>
              <w:tabs>
                <w:tab w:val="decimal" w:pos="1671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</w:t>
            </w:r>
            <w:r w:rsidR="00263A1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B6DE7" w:rsidRPr="00A77A40" w14:paraId="1232F674" w14:textId="77777777" w:rsidTr="00A05AC2">
        <w:tc>
          <w:tcPr>
            <w:tcW w:w="5490" w:type="dxa"/>
            <w:shd w:val="clear" w:color="auto" w:fill="auto"/>
            <w:hideMark/>
          </w:tcPr>
          <w:p w14:paraId="4D74D964" w14:textId="77777777" w:rsidR="00EB6DE7" w:rsidRPr="00A77A40" w:rsidRDefault="00EB6DE7" w:rsidP="00EB6DE7">
            <w:pPr>
              <w:spacing w:line="120" w:lineRule="atLeast"/>
              <w:rPr>
                <w:rFonts w:ascii="Angsana New" w:hAnsi="Angsana New"/>
                <w:sz w:val="32"/>
                <w:szCs w:val="32"/>
              </w:rPr>
            </w:pPr>
            <w:r w:rsidRPr="00A77A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6C4ACAB" w14:textId="77777777" w:rsidR="00EB6DE7" w:rsidRPr="00A77A40" w:rsidRDefault="00EB6DE7" w:rsidP="00EB6DE7">
            <w:pPr>
              <w:tabs>
                <w:tab w:val="decimal" w:pos="1338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220DFB6" w14:textId="77777777" w:rsidR="00EB6DE7" w:rsidRPr="00A77A40" w:rsidRDefault="00EA4364" w:rsidP="00B438C1">
            <w:pPr>
              <w:pBdr>
                <w:bottom w:val="double" w:sz="4" w:space="1" w:color="auto"/>
              </w:pBdr>
              <w:tabs>
                <w:tab w:val="decimal" w:pos="1671"/>
              </w:tabs>
              <w:spacing w:line="12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56,714</w:t>
            </w:r>
          </w:p>
        </w:tc>
      </w:tr>
    </w:tbl>
    <w:p w14:paraId="48256F7F" w14:textId="77777777" w:rsidR="00D5321A" w:rsidRPr="00A77A40" w:rsidRDefault="00D5321A" w:rsidP="00B438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A77A40">
        <w:rPr>
          <w:rFonts w:ascii="Angsana New" w:eastAsia="SimSun" w:hAnsi="Angsana New"/>
          <w:sz w:val="32"/>
          <w:szCs w:val="32"/>
        </w:rPr>
        <w:tab/>
      </w:r>
      <w:r w:rsidRPr="00A77A40">
        <w:rPr>
          <w:rFonts w:ascii="Angsana New" w:eastAsia="SimSun" w:hAnsi="Angsana New"/>
          <w:sz w:val="32"/>
          <w:szCs w:val="32"/>
          <w:cs/>
        </w:rPr>
        <w:t>บริษัทฯมีกระแสเงินสดจ่ายทั้งหมดของสัญญาเช่าในระหว่าง</w:t>
      </w:r>
      <w:r w:rsidRPr="00A77A40">
        <w:rPr>
          <w:rFonts w:ascii="Angsana New" w:eastAsia="SimSun" w:hAnsi="Angsana New" w:hint="cs"/>
          <w:sz w:val="32"/>
          <w:szCs w:val="32"/>
          <w:cs/>
        </w:rPr>
        <w:t>ปี</w:t>
      </w:r>
      <w:r w:rsidRPr="00A77A40">
        <w:rPr>
          <w:rFonts w:ascii="Angsana New" w:eastAsia="SimSun" w:hAnsi="Angsana New"/>
          <w:sz w:val="32"/>
          <w:szCs w:val="32"/>
          <w:cs/>
        </w:rPr>
        <w:t xml:space="preserve">สิ้นสุดวันที่ </w:t>
      </w:r>
      <w:r w:rsidRPr="00A77A40">
        <w:rPr>
          <w:rFonts w:ascii="Angsana New" w:eastAsia="SimSun" w:hAnsi="Angsana New"/>
          <w:sz w:val="32"/>
          <w:szCs w:val="32"/>
        </w:rPr>
        <w:t>31</w:t>
      </w:r>
      <w:r w:rsidRPr="00A77A40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A77A4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77A40">
        <w:rPr>
          <w:rFonts w:ascii="Angsana New" w:eastAsia="SimSun" w:hAnsi="Angsana New"/>
          <w:sz w:val="32"/>
          <w:szCs w:val="32"/>
        </w:rPr>
        <w:t xml:space="preserve">2563 </w:t>
      </w:r>
      <w:r w:rsidRPr="00A77A40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F23D79">
        <w:rPr>
          <w:rFonts w:ascii="Angsana New" w:eastAsia="SimSun" w:hAnsi="Angsana New"/>
          <w:sz w:val="32"/>
          <w:szCs w:val="32"/>
        </w:rPr>
        <w:t>54</w:t>
      </w:r>
      <w:r w:rsidRPr="00A77A40">
        <w:rPr>
          <w:rFonts w:ascii="Angsana New" w:eastAsia="SimSun" w:hAnsi="Angsana New"/>
          <w:sz w:val="32"/>
          <w:szCs w:val="32"/>
          <w:cs/>
        </w:rPr>
        <w:t xml:space="preserve"> ล้านบาท </w:t>
      </w:r>
    </w:p>
    <w:p w14:paraId="5F332D2E" w14:textId="77777777" w:rsidR="00A405BC" w:rsidRPr="00E55EA3" w:rsidRDefault="00A405BC" w:rsidP="00B438C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31621497"/>
      <w:r w:rsidRPr="00E55EA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Pr="00E55EA3">
        <w:rPr>
          <w:rFonts w:ascii="Angsana New" w:hAnsi="Angsana New" w:hint="cs"/>
          <w:b/>
          <w:bCs/>
          <w:sz w:val="32"/>
          <w:szCs w:val="32"/>
          <w:cs/>
        </w:rPr>
        <w:t>ซื้อ</w:t>
      </w:r>
    </w:p>
    <w:p w14:paraId="495939F1" w14:textId="77777777" w:rsidR="00A405BC" w:rsidRPr="00A405BC" w:rsidRDefault="00A405BC" w:rsidP="00B438C1">
      <w:pPr>
        <w:pStyle w:val="ListParagraph"/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A405BC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A405BC">
        <w:rPr>
          <w:rFonts w:ascii="Angsana New" w:hAnsi="Angsana New" w:hint="cs"/>
          <w:sz w:val="32"/>
          <w:szCs w:val="32"/>
          <w:cs/>
        </w:rPr>
        <w:t>ซื้อ</w:t>
      </w:r>
      <w:r w:rsidRPr="00A405B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A405BC">
        <w:rPr>
          <w:rFonts w:ascii="Angsana New" w:hAnsi="Angsana New"/>
          <w:sz w:val="32"/>
          <w:szCs w:val="32"/>
        </w:rPr>
        <w:t>31</w:t>
      </w:r>
      <w:r w:rsidRPr="00A405B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405BC">
        <w:rPr>
          <w:rFonts w:ascii="Angsana New" w:hAnsi="Angsana New"/>
          <w:sz w:val="32"/>
          <w:szCs w:val="32"/>
        </w:rPr>
        <w:t>2562</w:t>
      </w:r>
      <w:r w:rsidRPr="00A405B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755"/>
        <w:gridCol w:w="1755"/>
      </w:tblGrid>
      <w:tr w:rsidR="00A405BC" w:rsidRPr="00E55EA3" w14:paraId="4E5BA66C" w14:textId="77777777" w:rsidTr="0066390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B288" w14:textId="77777777" w:rsidR="00A405BC" w:rsidRPr="00E55EA3" w:rsidRDefault="00A405BC" w:rsidP="00663901">
            <w:pPr>
              <w:adjustRightInd/>
              <w:spacing w:line="380" w:lineRule="exact"/>
              <w:jc w:val="both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DFF65" w14:textId="77777777" w:rsidR="00A405BC" w:rsidRPr="00E55EA3" w:rsidRDefault="00A405BC" w:rsidP="00663901">
            <w:pPr>
              <w:adjustRightInd/>
              <w:spacing w:line="380" w:lineRule="exact"/>
              <w:ind w:right="-18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Pr="00E55EA3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</w:t>
            </w: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 xml:space="preserve">: </w:t>
            </w:r>
            <w:r w:rsidR="00263A1D">
              <w:rPr>
                <w:rFonts w:ascii="Angsana New" w:eastAsia="Calibri" w:hAnsi="Angsana New" w:hint="cs"/>
                <w:sz w:val="30"/>
                <w:szCs w:val="30"/>
                <w:cs/>
              </w:rPr>
              <w:t>พัน</w:t>
            </w:r>
            <w:r w:rsidRPr="00E55EA3">
              <w:rPr>
                <w:rFonts w:ascii="Angsana New" w:eastAsia="Calibri" w:hAnsi="Angsana New" w:hint="cs"/>
                <w:sz w:val="30"/>
                <w:szCs w:val="30"/>
                <w:cs/>
              </w:rPr>
              <w:t>บาท</w:t>
            </w: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A405BC" w:rsidRPr="00E55EA3" w14:paraId="4D1EAAAD" w14:textId="77777777" w:rsidTr="00A405B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6A2E" w14:textId="77777777" w:rsidR="00A405BC" w:rsidRPr="00E55EA3" w:rsidRDefault="00A405BC" w:rsidP="00A405BC">
            <w:pPr>
              <w:adjustRightInd/>
              <w:spacing w:line="380" w:lineRule="exact"/>
              <w:jc w:val="both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24498" w14:textId="77777777" w:rsidR="00A405BC" w:rsidRPr="00E55EA3" w:rsidRDefault="00A405BC" w:rsidP="00A405BC">
            <w:pPr>
              <w:adjustRightInd/>
              <w:spacing w:line="380" w:lineRule="exact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E6BE8" w14:textId="77777777" w:rsidR="00A405BC" w:rsidRPr="00E55EA3" w:rsidRDefault="00A405BC" w:rsidP="00A405BC">
            <w:pPr>
              <w:pBdr>
                <w:bottom w:val="single" w:sz="4" w:space="1" w:color="auto"/>
              </w:pBdr>
              <w:adjustRightInd/>
              <w:spacing w:line="380" w:lineRule="exact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A405BC" w:rsidRPr="00E55EA3" w14:paraId="373BBE8F" w14:textId="77777777" w:rsidTr="0066390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69161" w14:textId="77777777" w:rsidR="00A405BC" w:rsidRPr="00E55EA3" w:rsidRDefault="00A405BC" w:rsidP="00A405BC">
            <w:pPr>
              <w:adjustRightInd/>
              <w:spacing w:line="380" w:lineRule="exact"/>
              <w:ind w:firstLine="72"/>
              <w:jc w:val="both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หนี้สินตามสัญญาเช่าซื้อ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40A9C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97CA62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16</w:t>
            </w:r>
            <w:r w:rsidRPr="00E55EA3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596</w:t>
            </w:r>
          </w:p>
        </w:tc>
      </w:tr>
      <w:tr w:rsidR="00A405BC" w:rsidRPr="00E55EA3" w14:paraId="78575831" w14:textId="77777777" w:rsidTr="0066390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A4D32" w14:textId="77777777" w:rsidR="00A405BC" w:rsidRPr="00E55EA3" w:rsidRDefault="00A405BC" w:rsidP="00A405BC">
            <w:pPr>
              <w:adjustRightInd/>
              <w:spacing w:line="380" w:lineRule="exact"/>
              <w:ind w:firstLine="72"/>
              <w:jc w:val="both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หัก:</w:t>
            </w:r>
            <w:r w:rsidRPr="00E55EA3">
              <w:rPr>
                <w:rFonts w:ascii="Angsana New" w:eastAsia="Calibri" w:hAnsi="Angsana New"/>
                <w:sz w:val="30"/>
                <w:szCs w:val="30"/>
              </w:rPr>
              <w:t> </w:t>
            </w:r>
            <w:r w:rsidRPr="00E55EA3">
              <w:rPr>
                <w:rFonts w:ascii="Angsana New" w:eastAsia="Calibri" w:hAnsi="Angsana New" w:hint="cs"/>
                <w:sz w:val="30"/>
                <w:szCs w:val="30"/>
                <w:cs/>
              </w:rPr>
              <w:t>ดอกเบี้ยรอการตัดบัญชี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01C8E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43F90" w14:textId="77777777" w:rsidR="00A405BC" w:rsidRPr="00E55EA3" w:rsidRDefault="00A405BC" w:rsidP="00A405BC">
            <w:pPr>
              <w:pBdr>
                <w:bottom w:val="single" w:sz="4" w:space="1" w:color="auto"/>
              </w:pBd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Pr="00E55EA3">
              <w:rPr>
                <w:rFonts w:ascii="Angsana New" w:eastAsia="Calibri" w:hAnsi="Angsana New"/>
                <w:sz w:val="30"/>
                <w:szCs w:val="30"/>
              </w:rPr>
              <w:t>732</w:t>
            </w: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A405BC" w:rsidRPr="00E55EA3" w14:paraId="50B35539" w14:textId="77777777" w:rsidTr="00A405BC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F4AAF" w14:textId="77777777" w:rsidR="00A405BC" w:rsidRPr="00E55EA3" w:rsidRDefault="00A405BC" w:rsidP="00A405BC">
            <w:pPr>
              <w:adjustRightInd/>
              <w:spacing w:line="380" w:lineRule="exact"/>
              <w:ind w:firstLine="72"/>
              <w:jc w:val="both"/>
              <w:textAlignment w:val="auto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0F138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2BC6C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</w:rPr>
              <w:t>15,864</w:t>
            </w:r>
          </w:p>
        </w:tc>
      </w:tr>
      <w:tr w:rsidR="00A405BC" w:rsidRPr="00E55EA3" w14:paraId="2B1916F3" w14:textId="77777777" w:rsidTr="0066390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94B52" w14:textId="77777777" w:rsidR="00A405BC" w:rsidRPr="00E55EA3" w:rsidRDefault="00A405BC" w:rsidP="00A405BC">
            <w:pPr>
              <w:adjustRightInd/>
              <w:spacing w:line="380" w:lineRule="exact"/>
              <w:ind w:firstLine="72"/>
              <w:jc w:val="both"/>
              <w:textAlignment w:val="auto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หัก:</w:t>
            </w:r>
            <w:r w:rsidRPr="00E55EA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B3393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65D61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Pr="00E55EA3">
              <w:rPr>
                <w:rFonts w:ascii="Angsana New" w:eastAsia="Calibri" w:hAnsi="Angsana New"/>
                <w:sz w:val="30"/>
                <w:szCs w:val="30"/>
              </w:rPr>
              <w:t>7,460</w:t>
            </w: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A405BC" w:rsidRPr="00E55EA3" w14:paraId="0FF2F8D8" w14:textId="77777777" w:rsidTr="00663901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3167" w14:textId="77777777" w:rsidR="00A405BC" w:rsidRPr="00E55EA3" w:rsidRDefault="00A405BC" w:rsidP="00A405BC">
            <w:pPr>
              <w:adjustRightInd/>
              <w:spacing w:line="380" w:lineRule="exact"/>
              <w:ind w:left="389" w:right="-108" w:hanging="317"/>
              <w:textAlignment w:val="auto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  <w:cs/>
              </w:rPr>
              <w:t>หนี้สินตามสัญญาเช่าซื้อ -</w:t>
            </w:r>
            <w:r w:rsidRPr="00E55EA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E476A" w14:textId="77777777" w:rsidR="00A405BC" w:rsidRPr="00E55EA3" w:rsidRDefault="00A405BC" w:rsidP="00A405BC">
            <w:pP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65EE2" w14:textId="77777777" w:rsidR="00A405BC" w:rsidRPr="00E55EA3" w:rsidRDefault="00A405BC" w:rsidP="00A40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80" w:lineRule="exact"/>
              <w:ind w:right="-29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E55EA3">
              <w:rPr>
                <w:rFonts w:ascii="Angsana New" w:eastAsia="Calibri" w:hAnsi="Angsana New"/>
                <w:sz w:val="30"/>
                <w:szCs w:val="30"/>
              </w:rPr>
              <w:t>8,404</w:t>
            </w:r>
          </w:p>
        </w:tc>
      </w:tr>
    </w:tbl>
    <w:p w14:paraId="774129F1" w14:textId="77777777" w:rsidR="00A405BC" w:rsidRPr="00A405BC" w:rsidRDefault="00A405BC" w:rsidP="00DC559C">
      <w:pPr>
        <w:pStyle w:val="ListParagraph"/>
        <w:tabs>
          <w:tab w:val="left" w:pos="900"/>
        </w:tabs>
        <w:spacing w:before="240" w:after="120"/>
        <w:ind w:left="54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405BC">
        <w:rPr>
          <w:rFonts w:ascii="Angsana New" w:hAnsi="Angsana New"/>
          <w:sz w:val="32"/>
          <w:szCs w:val="32"/>
          <w:cs/>
        </w:rPr>
        <w:t>บริษัทฯ</w:t>
      </w:r>
      <w:r w:rsidRPr="00A405BC">
        <w:rPr>
          <w:rFonts w:ascii="Angsana New" w:hAnsi="Angsana New" w:hint="cs"/>
          <w:sz w:val="32"/>
          <w:szCs w:val="32"/>
          <w:cs/>
        </w:rPr>
        <w:t>ได้ทำ</w:t>
      </w:r>
      <w:r w:rsidRPr="00A405BC">
        <w:rPr>
          <w:rFonts w:ascii="Angsana New" w:hAnsi="Angsana New"/>
          <w:sz w:val="32"/>
          <w:szCs w:val="32"/>
          <w:cs/>
        </w:rPr>
        <w:t>สัญญาเช่าซื้อกับธนาคารพาณิชย์</w:t>
      </w:r>
      <w:r w:rsidRPr="00A405BC">
        <w:rPr>
          <w:rFonts w:ascii="Angsana New" w:hAnsi="Angsana New" w:hint="cs"/>
          <w:sz w:val="32"/>
          <w:szCs w:val="32"/>
          <w:cs/>
        </w:rPr>
        <w:t>และ</w:t>
      </w:r>
      <w:r w:rsidRPr="00A405BC">
        <w:rPr>
          <w:rFonts w:ascii="Angsana New" w:hAnsi="Angsana New"/>
          <w:sz w:val="32"/>
          <w:szCs w:val="32"/>
          <w:cs/>
        </w:rPr>
        <w:t xml:space="preserve">บริษัทลิสซิ่ง เพื่อเช่ายานพาหนะใช้ในการดำเนินงานของบริษัทฯ โดยมีกำหนดชำระค่าเช่าเป็นรายเดือน อายุของสัญญามีระยะเวลาโดยประมาณ </w:t>
      </w:r>
      <w:r w:rsidRPr="00A405BC">
        <w:rPr>
          <w:rFonts w:ascii="Angsana New" w:hAnsi="Angsana New"/>
          <w:sz w:val="32"/>
          <w:szCs w:val="32"/>
        </w:rPr>
        <w:t>4</w:t>
      </w:r>
      <w:r w:rsidRPr="00A405BC">
        <w:rPr>
          <w:rFonts w:ascii="Angsana New" w:hAnsi="Angsana New"/>
          <w:sz w:val="32"/>
          <w:szCs w:val="32"/>
          <w:cs/>
        </w:rPr>
        <w:t xml:space="preserve"> ปี</w:t>
      </w:r>
    </w:p>
    <w:p w14:paraId="19F2FA97" w14:textId="77777777" w:rsidR="00A405BC" w:rsidRPr="00A405BC" w:rsidRDefault="00A405BC" w:rsidP="00DC559C">
      <w:pPr>
        <w:pStyle w:val="ListParagraph"/>
        <w:tabs>
          <w:tab w:val="left" w:pos="900"/>
        </w:tabs>
        <w:spacing w:before="120" w:after="120"/>
        <w:ind w:left="547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405BC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บริษัทฯมีภาระผูกพันที่จะต้องจ่ายค่าเช่าขั้นต่ำตามสัญญาเช่าซื้อ ดังนี้ 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90"/>
        <w:gridCol w:w="1260"/>
        <w:gridCol w:w="1260"/>
        <w:gridCol w:w="1260"/>
      </w:tblGrid>
      <w:tr w:rsidR="00A405BC" w:rsidRPr="008F5B14" w14:paraId="7834BF0C" w14:textId="77777777" w:rsidTr="00663901">
        <w:tc>
          <w:tcPr>
            <w:tcW w:w="5490" w:type="dxa"/>
          </w:tcPr>
          <w:p w14:paraId="19842609" w14:textId="77777777" w:rsidR="00A405BC" w:rsidRPr="008F5B14" w:rsidRDefault="00A405BC" w:rsidP="006639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DB3DD11" w14:textId="77777777" w:rsidR="00A405BC" w:rsidRPr="008F5B14" w:rsidRDefault="00A405BC" w:rsidP="006639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263A1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F5B1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405BC" w:rsidRPr="008F5B14" w14:paraId="78501BD4" w14:textId="77777777" w:rsidTr="00663901">
        <w:tc>
          <w:tcPr>
            <w:tcW w:w="5490" w:type="dxa"/>
          </w:tcPr>
          <w:p w14:paraId="1A922287" w14:textId="77777777" w:rsidR="00A405BC" w:rsidRPr="008F5B14" w:rsidRDefault="00A405BC" w:rsidP="006639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3434F8F" w14:textId="77777777" w:rsidR="00A405BC" w:rsidRPr="008F5B14" w:rsidRDefault="00A405BC" w:rsidP="00663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05BC" w:rsidRPr="008F5B14" w14:paraId="76550BF4" w14:textId="77777777" w:rsidTr="00663901">
        <w:tc>
          <w:tcPr>
            <w:tcW w:w="5490" w:type="dxa"/>
          </w:tcPr>
          <w:p w14:paraId="34489006" w14:textId="77777777" w:rsidR="00A405BC" w:rsidRPr="008F5B14" w:rsidRDefault="00A405BC" w:rsidP="006639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CA0155" w14:textId="77777777" w:rsidR="00A405BC" w:rsidRPr="008F5B14" w:rsidRDefault="00A405BC" w:rsidP="00663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F5B14">
              <w:rPr>
                <w:rFonts w:ascii="Angsana New" w:hAnsi="Angsana New"/>
                <w:sz w:val="30"/>
                <w:szCs w:val="30"/>
              </w:rPr>
              <w:t>1</w:t>
            </w:r>
            <w:r w:rsidRPr="008F5B1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A1FAD7" w14:textId="77777777" w:rsidR="00A405BC" w:rsidRPr="008F5B14" w:rsidRDefault="00A405BC" w:rsidP="00663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F5B1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F5B14">
              <w:rPr>
                <w:rFonts w:ascii="Angsana New" w:hAnsi="Angsana New"/>
                <w:sz w:val="30"/>
                <w:szCs w:val="30"/>
              </w:rPr>
              <w:t>4</w:t>
            </w:r>
            <w:r w:rsidRPr="008F5B1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F20BF3C" w14:textId="77777777" w:rsidR="00A405BC" w:rsidRPr="008F5B14" w:rsidRDefault="00A405BC" w:rsidP="00663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405BC" w:rsidRPr="008F5B14" w14:paraId="118C6F66" w14:textId="77777777" w:rsidTr="00663901">
        <w:tc>
          <w:tcPr>
            <w:tcW w:w="5490" w:type="dxa"/>
          </w:tcPr>
          <w:p w14:paraId="37B88175" w14:textId="77777777" w:rsidR="00A405BC" w:rsidRPr="008F5B14" w:rsidRDefault="00A405BC" w:rsidP="0066390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  <w:r w:rsidRPr="008F5B1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14:paraId="3C4B3C0C" w14:textId="77777777" w:rsidR="00A405BC" w:rsidRPr="008F5B14" w:rsidRDefault="00A405BC" w:rsidP="00663901">
            <w:pP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7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,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92</w:t>
            </w:r>
            <w:r w:rsidR="00263A1D">
              <w:rPr>
                <w:rFonts w:ascii="Angsana New" w:eastAsia="Calibri" w:hAnsi="Angsana New"/>
                <w:cap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D4B6A55" w14:textId="77777777" w:rsidR="00A405BC" w:rsidRPr="008F5B14" w:rsidRDefault="00A405BC" w:rsidP="00663901">
            <w:pP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8,67</w:t>
            </w:r>
            <w:r w:rsidR="00263A1D">
              <w:rPr>
                <w:rFonts w:ascii="Angsana New" w:eastAsia="Calibri" w:hAnsi="Angsana New"/>
                <w:caps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413B0DC7" w14:textId="77777777" w:rsidR="00A405BC" w:rsidRPr="008F5B14" w:rsidRDefault="00A405BC" w:rsidP="00663901">
            <w:pP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  <w:cs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16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,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59</w:t>
            </w:r>
            <w:r w:rsidR="00263A1D">
              <w:rPr>
                <w:rFonts w:ascii="Angsana New" w:eastAsia="Calibri" w:hAnsi="Angsana New"/>
                <w:caps/>
                <w:sz w:val="30"/>
                <w:szCs w:val="30"/>
              </w:rPr>
              <w:t>7</w:t>
            </w:r>
          </w:p>
        </w:tc>
      </w:tr>
      <w:tr w:rsidR="00A405BC" w:rsidRPr="008F5B14" w14:paraId="54705BAA" w14:textId="77777777" w:rsidTr="00663901">
        <w:tc>
          <w:tcPr>
            <w:tcW w:w="5490" w:type="dxa"/>
          </w:tcPr>
          <w:p w14:paraId="539A694E" w14:textId="77777777" w:rsidR="00A405BC" w:rsidRPr="008F5B14" w:rsidRDefault="00A405BC" w:rsidP="00663901">
            <w:pPr>
              <w:tabs>
                <w:tab w:val="right" w:pos="25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F5B14">
              <w:rPr>
                <w:rFonts w:ascii="Angsana New" w:hAnsi="Angsana New"/>
                <w:sz w:val="30"/>
                <w:szCs w:val="30"/>
                <w:cs/>
              </w:rPr>
              <w:t xml:space="preserve">: ดอกเบี้ยรอการตัดบัญชี        </w:t>
            </w:r>
          </w:p>
        </w:tc>
        <w:tc>
          <w:tcPr>
            <w:tcW w:w="1260" w:type="dxa"/>
            <w:vAlign w:val="bottom"/>
          </w:tcPr>
          <w:p w14:paraId="65C6B997" w14:textId="77777777" w:rsidR="00A405BC" w:rsidRPr="008F5B14" w:rsidRDefault="00A405BC" w:rsidP="00663901">
            <w:pPr>
              <w:pBdr>
                <w:bottom w:val="single" w:sz="4" w:space="1" w:color="auto"/>
              </w:pBd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(46</w:t>
            </w:r>
            <w:r w:rsidR="00263A1D">
              <w:rPr>
                <w:rFonts w:ascii="Angsana New" w:eastAsia="Calibri" w:hAnsi="Angsana New"/>
                <w:caps/>
                <w:sz w:val="30"/>
                <w:szCs w:val="30"/>
              </w:rPr>
              <w:t>6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3CAB10C" w14:textId="77777777" w:rsidR="00A405BC" w:rsidRPr="008F5B14" w:rsidRDefault="00A405BC" w:rsidP="00663901">
            <w:pPr>
              <w:pBdr>
                <w:bottom w:val="single" w:sz="4" w:space="1" w:color="auto"/>
              </w:pBd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(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26</w:t>
            </w:r>
            <w:r w:rsidR="00263A1D">
              <w:rPr>
                <w:rFonts w:ascii="Angsana New" w:eastAsia="Calibri" w:hAnsi="Angsana New"/>
                <w:caps/>
                <w:sz w:val="30"/>
                <w:szCs w:val="30"/>
              </w:rPr>
              <w:t>7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1F6CF02" w14:textId="77777777" w:rsidR="00A405BC" w:rsidRPr="008F5B14" w:rsidRDefault="00A405BC" w:rsidP="00663901">
            <w:pPr>
              <w:pBdr>
                <w:bottom w:val="single" w:sz="4" w:space="1" w:color="auto"/>
              </w:pBd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  <w:cs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(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73</w:t>
            </w:r>
            <w:r w:rsidR="00263A1D">
              <w:rPr>
                <w:rFonts w:ascii="Angsana New" w:eastAsia="Calibri" w:hAnsi="Angsana New"/>
                <w:caps/>
                <w:sz w:val="30"/>
                <w:szCs w:val="30"/>
              </w:rPr>
              <w:t>3</w:t>
            </w:r>
            <w:r w:rsidRPr="008F5B14">
              <w:rPr>
                <w:rFonts w:ascii="Angsana New" w:eastAsia="Calibri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A405BC" w:rsidRPr="008F5B14" w14:paraId="16291784" w14:textId="77777777" w:rsidTr="00663901">
        <w:tc>
          <w:tcPr>
            <w:tcW w:w="5490" w:type="dxa"/>
          </w:tcPr>
          <w:p w14:paraId="75795DB9" w14:textId="77777777" w:rsidR="00A405BC" w:rsidRPr="008F5B14" w:rsidRDefault="00A405BC" w:rsidP="00663901">
            <w:pPr>
              <w:ind w:left="162" w:right="-1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F5B14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  <w:r w:rsidRPr="008F5B1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14:paraId="4C0D81A9" w14:textId="77777777" w:rsidR="00A405BC" w:rsidRPr="008F5B14" w:rsidRDefault="00A405BC" w:rsidP="00663901">
            <w:pPr>
              <w:pBdr>
                <w:bottom w:val="double" w:sz="4" w:space="1" w:color="auto"/>
              </w:pBd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7,460</w:t>
            </w:r>
          </w:p>
        </w:tc>
        <w:tc>
          <w:tcPr>
            <w:tcW w:w="1260" w:type="dxa"/>
            <w:vAlign w:val="bottom"/>
          </w:tcPr>
          <w:p w14:paraId="3D34092F" w14:textId="77777777" w:rsidR="00A405BC" w:rsidRPr="008F5B14" w:rsidRDefault="00A405BC" w:rsidP="00663901">
            <w:pPr>
              <w:pBdr>
                <w:bottom w:val="double" w:sz="4" w:space="1" w:color="auto"/>
              </w:pBd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8,404</w:t>
            </w:r>
          </w:p>
        </w:tc>
        <w:tc>
          <w:tcPr>
            <w:tcW w:w="1260" w:type="dxa"/>
            <w:vAlign w:val="bottom"/>
          </w:tcPr>
          <w:p w14:paraId="10513348" w14:textId="77777777" w:rsidR="00A405BC" w:rsidRPr="008F5B14" w:rsidRDefault="00A405BC" w:rsidP="00663901">
            <w:pPr>
              <w:pBdr>
                <w:bottom w:val="double" w:sz="4" w:space="1" w:color="auto"/>
              </w:pBdr>
              <w:tabs>
                <w:tab w:val="decimal" w:pos="972"/>
              </w:tabs>
              <w:adjustRightInd/>
              <w:textAlignment w:val="auto"/>
              <w:rPr>
                <w:rFonts w:ascii="Angsana New" w:eastAsia="Calibri" w:hAnsi="Angsana New"/>
                <w:caps/>
                <w:sz w:val="30"/>
                <w:szCs w:val="30"/>
                <w:cs/>
              </w:rPr>
            </w:pPr>
            <w:r w:rsidRPr="008F5B14">
              <w:rPr>
                <w:rFonts w:ascii="Angsana New" w:eastAsia="Calibri" w:hAnsi="Angsana New"/>
                <w:caps/>
                <w:sz w:val="30"/>
                <w:szCs w:val="30"/>
              </w:rPr>
              <w:t>15,864</w:t>
            </w:r>
          </w:p>
        </w:tc>
      </w:tr>
    </w:tbl>
    <w:p w14:paraId="4177EBEF" w14:textId="77777777" w:rsidR="004A2516" w:rsidRPr="00A77A40" w:rsidRDefault="004A2516" w:rsidP="00B438C1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30A30684" w14:textId="77777777" w:rsidR="004A2516" w:rsidRPr="00A77A40" w:rsidRDefault="004A2516" w:rsidP="00B438C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F0FF7"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/>
          <w:sz w:val="32"/>
          <w:szCs w:val="32"/>
          <w:cs/>
        </w:rPr>
        <w:t xml:space="preserve"> จำนวนดังกล่าวเป็น</w:t>
      </w:r>
      <w:r w:rsidRPr="00A77A40">
        <w:rPr>
          <w:rFonts w:ascii="Angsana New" w:hAnsi="Angsana New" w:hint="cs"/>
          <w:sz w:val="32"/>
          <w:szCs w:val="32"/>
          <w:cs/>
        </w:rPr>
        <w:t>เงินกู้ยืมจากธนาคารพาณิชย์ในประเทศ ซึ่งมีรายละเอียดดังนี้</w:t>
      </w:r>
    </w:p>
    <w:p w14:paraId="793DD5DC" w14:textId="77777777" w:rsidR="004A2516" w:rsidRPr="00FC2F7A" w:rsidRDefault="004A2516" w:rsidP="00FC2F7A">
      <w:pPr>
        <w:tabs>
          <w:tab w:val="left" w:pos="5070"/>
          <w:tab w:val="right" w:pos="8931"/>
        </w:tabs>
        <w:jc w:val="right"/>
        <w:rPr>
          <w:rFonts w:ascii="Angsana New" w:hAnsi="Angsana New"/>
          <w:sz w:val="28"/>
          <w:szCs w:val="28"/>
        </w:rPr>
      </w:pPr>
      <w:r w:rsidRPr="00FC2F7A">
        <w:rPr>
          <w:rFonts w:ascii="Angsana New" w:hAnsi="Angsana New"/>
          <w:sz w:val="28"/>
          <w:szCs w:val="28"/>
          <w:cs/>
        </w:rPr>
        <w:t xml:space="preserve">(หน่วย: </w:t>
      </w:r>
      <w:r w:rsidR="00263A1D">
        <w:rPr>
          <w:rFonts w:ascii="Angsana New" w:hAnsi="Angsana New" w:hint="cs"/>
          <w:sz w:val="28"/>
          <w:szCs w:val="28"/>
          <w:cs/>
        </w:rPr>
        <w:t>พัน</w:t>
      </w:r>
      <w:r w:rsidRPr="00FC2F7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672"/>
        <w:gridCol w:w="1440"/>
        <w:gridCol w:w="1440"/>
      </w:tblGrid>
      <w:tr w:rsidR="000F0FF7" w:rsidRPr="00FC2F7A" w14:paraId="32CFE390" w14:textId="77777777" w:rsidTr="000F0FF7">
        <w:trPr>
          <w:tblHeader/>
        </w:trPr>
        <w:tc>
          <w:tcPr>
            <w:tcW w:w="628" w:type="dxa"/>
            <w:vAlign w:val="bottom"/>
          </w:tcPr>
          <w:p w14:paraId="544245F1" w14:textId="77777777" w:rsidR="000F0FF7" w:rsidRPr="00FC2F7A" w:rsidRDefault="000F0FF7" w:rsidP="00FC2F7A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2" w:type="dxa"/>
            <w:vAlign w:val="bottom"/>
          </w:tcPr>
          <w:p w14:paraId="0D82137C" w14:textId="77777777" w:rsidR="000F0FF7" w:rsidRPr="00FC2F7A" w:rsidRDefault="000F0FF7" w:rsidP="00FC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440" w:type="dxa"/>
            <w:vAlign w:val="bottom"/>
          </w:tcPr>
          <w:p w14:paraId="523222DC" w14:textId="77777777" w:rsidR="000F0FF7" w:rsidRPr="00FC2F7A" w:rsidRDefault="000F0FF7" w:rsidP="00FC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68702F35" w14:textId="77777777" w:rsidR="000F0FF7" w:rsidRPr="00FC2F7A" w:rsidRDefault="000F0FF7" w:rsidP="00FC2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0FF7" w:rsidRPr="00FC2F7A" w14:paraId="0340CB81" w14:textId="77777777" w:rsidTr="000F0FF7">
        <w:tc>
          <w:tcPr>
            <w:tcW w:w="628" w:type="dxa"/>
          </w:tcPr>
          <w:p w14:paraId="6C59E6F3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</w:p>
        </w:tc>
        <w:tc>
          <w:tcPr>
            <w:tcW w:w="5672" w:type="dxa"/>
          </w:tcPr>
          <w:p w14:paraId="4FFDD7BC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วงเงินกู้จำนวน</w:t>
            </w:r>
            <w:r w:rsidR="00D40DE6" w:rsidRPr="00FC2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C559C" w:rsidRPr="00FC2F7A">
              <w:rPr>
                <w:rFonts w:ascii="Angsana New" w:hAnsi="Angsana New"/>
                <w:sz w:val="28"/>
                <w:szCs w:val="28"/>
              </w:rPr>
              <w:t>2,110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 </w:t>
            </w:r>
          </w:p>
          <w:p w14:paraId="584A3105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เดือนละเท่า ๆ 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 xml:space="preserve">กัน 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และชำระดอกเบี้ยทุกสิ้นเดือน คิดดอกเบี้ย</w:t>
            </w:r>
          </w:p>
          <w:p w14:paraId="314771F9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ในอัตรา</w:t>
            </w:r>
            <w:r w:rsidRPr="00FC2F7A">
              <w:rPr>
                <w:rFonts w:ascii="Angsana New" w:hAnsi="Angsana New"/>
                <w:sz w:val="28"/>
                <w:szCs w:val="28"/>
              </w:rPr>
              <w:t xml:space="preserve"> MLR 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440" w:type="dxa"/>
          </w:tcPr>
          <w:p w14:paraId="1CEC192D" w14:textId="77777777" w:rsidR="000F0FF7" w:rsidRPr="00FC2F7A" w:rsidRDefault="001467EF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12,360</w:t>
            </w:r>
          </w:p>
        </w:tc>
        <w:tc>
          <w:tcPr>
            <w:tcW w:w="1440" w:type="dxa"/>
          </w:tcPr>
          <w:p w14:paraId="288EA446" w14:textId="77777777" w:rsidR="000F0FF7" w:rsidRPr="00FC2F7A" w:rsidRDefault="000F0FF7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219,203</w:t>
            </w:r>
          </w:p>
        </w:tc>
      </w:tr>
      <w:tr w:rsidR="000F0FF7" w:rsidRPr="00FC2F7A" w14:paraId="0D50FED2" w14:textId="77777777" w:rsidTr="000F0FF7">
        <w:trPr>
          <w:trHeight w:val="1107"/>
        </w:trPr>
        <w:tc>
          <w:tcPr>
            <w:tcW w:w="628" w:type="dxa"/>
          </w:tcPr>
          <w:p w14:paraId="67CBBE92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</w:p>
        </w:tc>
        <w:tc>
          <w:tcPr>
            <w:tcW w:w="5672" w:type="dxa"/>
          </w:tcPr>
          <w:p w14:paraId="0E5AD56A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="00D40DE6" w:rsidRPr="00FC2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C559C" w:rsidRPr="00FC2F7A">
              <w:rPr>
                <w:rFonts w:ascii="Angsana New" w:hAnsi="Angsana New"/>
                <w:sz w:val="28"/>
                <w:szCs w:val="28"/>
              </w:rPr>
              <w:t>5,950</w:t>
            </w:r>
            <w:r w:rsidR="00D40DE6" w:rsidRPr="00FC2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ล้านบาท มีกำหนดชำระคืนเงินต้นเป็นรายเดือน </w:t>
            </w:r>
          </w:p>
          <w:p w14:paraId="4DB9FCFA" w14:textId="77777777" w:rsidR="000F0FF7" w:rsidRPr="00FC2F7A" w:rsidRDefault="000F0FF7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เดือนละเท่า ๆ กัน และชำระดอกเบี้ยทุกสิ้นเดือน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คิดดอกเบี้ยในอัตรา</w:t>
            </w:r>
            <w:r w:rsidRPr="00FC2F7A">
              <w:rPr>
                <w:rFonts w:ascii="Angsana New" w:hAnsi="Angsana New"/>
                <w:sz w:val="28"/>
                <w:szCs w:val="28"/>
              </w:rPr>
              <w:t xml:space="preserve"> MLR 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440" w:type="dxa"/>
          </w:tcPr>
          <w:p w14:paraId="732AE8DF" w14:textId="77777777" w:rsidR="000F0FF7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2,068,040</w:t>
            </w:r>
          </w:p>
        </w:tc>
        <w:tc>
          <w:tcPr>
            <w:tcW w:w="1440" w:type="dxa"/>
          </w:tcPr>
          <w:p w14:paraId="50349BFC" w14:textId="77777777" w:rsidR="000F0FF7" w:rsidRPr="00FC2F7A" w:rsidRDefault="000F0FF7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2,849,860</w:t>
            </w:r>
          </w:p>
        </w:tc>
      </w:tr>
      <w:tr w:rsidR="00DE020D" w:rsidRPr="00FC2F7A" w14:paraId="357C43EE" w14:textId="77777777" w:rsidTr="000F0FF7">
        <w:tc>
          <w:tcPr>
            <w:tcW w:w="628" w:type="dxa"/>
          </w:tcPr>
          <w:p w14:paraId="774C83D2" w14:textId="77777777" w:rsidR="00DE020D" w:rsidRPr="00FC2F7A" w:rsidRDefault="00CA2446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="00DE020D" w:rsidRPr="00FC2F7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672" w:type="dxa"/>
          </w:tcPr>
          <w:p w14:paraId="4D69FEB5" w14:textId="77777777" w:rsidR="00DE020D" w:rsidRPr="00FC2F7A" w:rsidRDefault="00DE020D" w:rsidP="00FC2F7A">
            <w:pPr>
              <w:ind w:right="-11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C2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="00DC559C" w:rsidRPr="00FC2F7A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FC2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Pr="00FC2F7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รวมดอกเบี้ย</w:t>
            </w:r>
            <w:r w:rsidRPr="00FC2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เป็นรายเดือน </w:t>
            </w:r>
          </w:p>
          <w:p w14:paraId="765D437C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เดือนละเท่า ๆ กัน คิดดอกเบี้ยในอัตรา</w:t>
            </w:r>
            <w:r w:rsidRPr="00FC2F7A">
              <w:rPr>
                <w:rFonts w:ascii="Angsana New" w:hAnsi="Angsana New"/>
                <w:spacing w:val="-2"/>
                <w:sz w:val="28"/>
                <w:szCs w:val="28"/>
              </w:rPr>
              <w:t xml:space="preserve"> MLR </w:t>
            </w:r>
            <w:r w:rsidRPr="00FC2F7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ลบ</w:t>
            </w:r>
            <w:r w:rsidRPr="00FC2F7A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440" w:type="dxa"/>
          </w:tcPr>
          <w:p w14:paraId="72F2F52A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40" w:type="dxa"/>
          </w:tcPr>
          <w:p w14:paraId="6DB435AE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1,031</w:t>
            </w:r>
          </w:p>
        </w:tc>
      </w:tr>
      <w:tr w:rsidR="00DE020D" w:rsidRPr="00FC2F7A" w14:paraId="45C927EE" w14:textId="77777777" w:rsidTr="000F0FF7">
        <w:tc>
          <w:tcPr>
            <w:tcW w:w="628" w:type="dxa"/>
          </w:tcPr>
          <w:p w14:paraId="7B46D4B4" w14:textId="77777777" w:rsidR="00DE020D" w:rsidRPr="00FC2F7A" w:rsidRDefault="00CA2446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DE020D" w:rsidRPr="00FC2F7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672" w:type="dxa"/>
          </w:tcPr>
          <w:p w14:paraId="675AF606" w14:textId="77777777" w:rsidR="00DE020D" w:rsidRPr="00FC2F7A" w:rsidRDefault="00DE020D" w:rsidP="00FC2F7A">
            <w:pPr>
              <w:ind w:right="-20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C2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วงเงินกู้จำนวน </w:t>
            </w:r>
            <w:r w:rsidR="00DC559C" w:rsidRPr="00FC2F7A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FC2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Pr="00FC2F7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รวมดอกเบี้ย</w:t>
            </w:r>
            <w:r w:rsidRPr="00FC2F7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เป็นรายเดือน </w:t>
            </w:r>
          </w:p>
          <w:p w14:paraId="279D2F1B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เดือนละเท่า ๆ กัน คิดดอกเบี้ยในอัตรา</w:t>
            </w:r>
            <w:r w:rsidRPr="00FC2F7A">
              <w:rPr>
                <w:rFonts w:ascii="Angsana New" w:hAnsi="Angsana New"/>
                <w:spacing w:val="-2"/>
                <w:sz w:val="28"/>
                <w:szCs w:val="28"/>
              </w:rPr>
              <w:t xml:space="preserve"> MLR </w:t>
            </w:r>
            <w:r w:rsidRPr="00FC2F7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ลบ</w:t>
            </w:r>
            <w:r w:rsidRPr="00FC2F7A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440" w:type="dxa"/>
          </w:tcPr>
          <w:p w14:paraId="5424DA00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4CC1EDF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328</w:t>
            </w:r>
          </w:p>
        </w:tc>
      </w:tr>
      <w:tr w:rsidR="00CA2446" w:rsidRPr="00FC2F7A" w14:paraId="2A621183" w14:textId="77777777" w:rsidTr="00DC559C">
        <w:trPr>
          <w:trHeight w:val="1107"/>
        </w:trPr>
        <w:tc>
          <w:tcPr>
            <w:tcW w:w="628" w:type="dxa"/>
          </w:tcPr>
          <w:p w14:paraId="510DA3E9" w14:textId="77777777" w:rsidR="00CA2446" w:rsidRPr="00FC2F7A" w:rsidRDefault="00CA2446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จ)</w:t>
            </w:r>
          </w:p>
        </w:tc>
        <w:tc>
          <w:tcPr>
            <w:tcW w:w="5672" w:type="dxa"/>
          </w:tcPr>
          <w:p w14:paraId="1356024E" w14:textId="77777777" w:rsidR="00CA2446" w:rsidRPr="00FC2F7A" w:rsidRDefault="00CA2446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DC559C" w:rsidRPr="00FC2F7A">
              <w:rPr>
                <w:rFonts w:ascii="Angsana New" w:hAnsi="Angsana New"/>
                <w:sz w:val="28"/>
                <w:szCs w:val="28"/>
              </w:rPr>
              <w:t>1,650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 </w:t>
            </w:r>
          </w:p>
          <w:p w14:paraId="65A329F3" w14:textId="77777777" w:rsidR="00CA2446" w:rsidRPr="00FC2F7A" w:rsidRDefault="00CA2446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เดือนละเท่า ๆ กัน และชำระดอกเบี้ยทุกสิ้นเดือน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คิดดอกเบี้ยในอัตรา</w:t>
            </w:r>
            <w:r w:rsidRPr="00FC2F7A">
              <w:rPr>
                <w:rFonts w:ascii="Angsana New" w:hAnsi="Angsana New"/>
                <w:sz w:val="28"/>
                <w:szCs w:val="28"/>
              </w:rPr>
              <w:t xml:space="preserve"> MLR 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ลบ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ร้อยละคงที่ต่อปี</w:t>
            </w:r>
          </w:p>
        </w:tc>
        <w:tc>
          <w:tcPr>
            <w:tcW w:w="1440" w:type="dxa"/>
          </w:tcPr>
          <w:p w14:paraId="3F8D3149" w14:textId="77777777" w:rsidR="00CA2446" w:rsidRPr="00FC2F7A" w:rsidRDefault="00CA2446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240,220</w:t>
            </w:r>
          </w:p>
        </w:tc>
        <w:tc>
          <w:tcPr>
            <w:tcW w:w="1440" w:type="dxa"/>
          </w:tcPr>
          <w:p w14:paraId="26A8877A" w14:textId="77777777" w:rsidR="00CA2446" w:rsidRPr="00FC2F7A" w:rsidRDefault="00CA2446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E020D" w:rsidRPr="00FC2F7A" w14:paraId="72E16F7B" w14:textId="77777777" w:rsidTr="000F0FF7">
        <w:tc>
          <w:tcPr>
            <w:tcW w:w="628" w:type="dxa"/>
          </w:tcPr>
          <w:p w14:paraId="0F469F4A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ฉ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672" w:type="dxa"/>
          </w:tcPr>
          <w:p w14:paraId="2359A56A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วงเงินกู้จำนวน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C559C" w:rsidRPr="00FC2F7A">
              <w:rPr>
                <w:rFonts w:ascii="Angsana New" w:hAnsi="Angsana New"/>
                <w:sz w:val="28"/>
                <w:szCs w:val="28"/>
              </w:rPr>
              <w:t>800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มีกำหนดชำระคืน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เงินต้นทั้งจำนวนเมื่อครบกำหนดระยะเวลากู้เงิน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และชำระ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ดอกเบี้ยเป็นรายเดือนคิดดอกเบี้ยในอัตรา</w:t>
            </w:r>
            <w:r w:rsidRPr="00FC2F7A">
              <w:rPr>
                <w:rFonts w:ascii="Angsana New" w:hAnsi="Angsana New" w:hint="cs"/>
                <w:sz w:val="28"/>
                <w:szCs w:val="28"/>
                <w:cs/>
              </w:rPr>
              <w:t>ร้อยละคงที่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440" w:type="dxa"/>
          </w:tcPr>
          <w:p w14:paraId="412B8A95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440" w:type="dxa"/>
          </w:tcPr>
          <w:p w14:paraId="3E703D03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E020D" w:rsidRPr="00FC2F7A" w14:paraId="0E1A7077" w14:textId="77777777" w:rsidTr="000F0FF7">
        <w:tc>
          <w:tcPr>
            <w:tcW w:w="628" w:type="dxa"/>
          </w:tcPr>
          <w:p w14:paraId="4D7EC841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72" w:type="dxa"/>
          </w:tcPr>
          <w:p w14:paraId="13D54826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3D87CF" w14:textId="77777777" w:rsidR="00DE020D" w:rsidRPr="00FC2F7A" w:rsidRDefault="00DE020D" w:rsidP="00FC2F7A">
            <w:pPr>
              <w:pBdr>
                <w:top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3,120,78</w:t>
            </w:r>
            <w:r w:rsidR="008A18A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6B8FFE44" w14:textId="77777777" w:rsidR="00DE020D" w:rsidRPr="00FC2F7A" w:rsidRDefault="00DE020D" w:rsidP="00FC2F7A">
            <w:pPr>
              <w:pBdr>
                <w:top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3,070,422</w:t>
            </w:r>
          </w:p>
        </w:tc>
      </w:tr>
      <w:tr w:rsidR="00DE020D" w:rsidRPr="00FC2F7A" w14:paraId="240AB093" w14:textId="77777777" w:rsidTr="000F0FF7">
        <w:trPr>
          <w:trHeight w:val="66"/>
        </w:trPr>
        <w:tc>
          <w:tcPr>
            <w:tcW w:w="6300" w:type="dxa"/>
            <w:gridSpan w:val="2"/>
          </w:tcPr>
          <w:p w14:paraId="27593F27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440" w:type="dxa"/>
            <w:vAlign w:val="bottom"/>
          </w:tcPr>
          <w:p w14:paraId="25D87E4E" w14:textId="77777777" w:rsidR="00DE020D" w:rsidRPr="00FC2F7A" w:rsidRDefault="00DE020D" w:rsidP="00FC2F7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C2F7A">
              <w:rPr>
                <w:rFonts w:ascii="Angsana New" w:hAnsi="Angsana New"/>
                <w:sz w:val="28"/>
                <w:szCs w:val="28"/>
              </w:rPr>
              <w:t>19,17</w:t>
            </w:r>
            <w:r w:rsidR="00263A1D">
              <w:rPr>
                <w:rFonts w:ascii="Angsana New" w:hAnsi="Angsana New"/>
                <w:sz w:val="28"/>
                <w:szCs w:val="28"/>
              </w:rPr>
              <w:t>2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D724695" w14:textId="77777777" w:rsidR="00DE020D" w:rsidRPr="00FC2F7A" w:rsidRDefault="00DE020D" w:rsidP="00FC2F7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(26</w:t>
            </w:r>
            <w:r w:rsidRPr="00FC2F7A">
              <w:rPr>
                <w:rFonts w:ascii="Angsana New" w:hAnsi="Angsana New"/>
                <w:sz w:val="28"/>
                <w:szCs w:val="28"/>
              </w:rPr>
              <w:t>,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804)</w:t>
            </w:r>
          </w:p>
        </w:tc>
      </w:tr>
      <w:tr w:rsidR="00DE020D" w:rsidRPr="00FC2F7A" w14:paraId="321E670C" w14:textId="77777777" w:rsidTr="000F0FF7">
        <w:tc>
          <w:tcPr>
            <w:tcW w:w="6300" w:type="dxa"/>
            <w:gridSpan w:val="2"/>
          </w:tcPr>
          <w:p w14:paraId="4924C75A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23009A45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3,101,61</w:t>
            </w:r>
            <w:r w:rsidR="0086639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92B02FC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3,043,618</w:t>
            </w:r>
          </w:p>
        </w:tc>
      </w:tr>
      <w:tr w:rsidR="00DE020D" w:rsidRPr="00FC2F7A" w14:paraId="0F724FA5" w14:textId="77777777" w:rsidTr="000F0FF7">
        <w:tc>
          <w:tcPr>
            <w:tcW w:w="6300" w:type="dxa"/>
            <w:gridSpan w:val="2"/>
          </w:tcPr>
          <w:p w14:paraId="5364079B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F84B3C1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C2F7A">
              <w:rPr>
                <w:rFonts w:ascii="Angsana New" w:hAnsi="Angsana New"/>
                <w:sz w:val="28"/>
                <w:szCs w:val="28"/>
              </w:rPr>
              <w:t>1,307,42</w:t>
            </w:r>
            <w:r w:rsidR="0086639E">
              <w:rPr>
                <w:rFonts w:ascii="Angsana New" w:hAnsi="Angsana New"/>
                <w:sz w:val="28"/>
                <w:szCs w:val="28"/>
              </w:rPr>
              <w:t>6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0F0C2E9" w14:textId="77777777" w:rsidR="00DE020D" w:rsidRPr="00FC2F7A" w:rsidRDefault="00DE020D" w:rsidP="00FC2F7A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C2F7A">
              <w:rPr>
                <w:rFonts w:ascii="Angsana New" w:hAnsi="Angsana New"/>
                <w:sz w:val="28"/>
                <w:szCs w:val="28"/>
              </w:rPr>
              <w:t>1,556,1</w:t>
            </w:r>
            <w:r w:rsidR="00263A1D">
              <w:rPr>
                <w:rFonts w:ascii="Angsana New" w:hAnsi="Angsana New"/>
                <w:sz w:val="28"/>
                <w:szCs w:val="28"/>
              </w:rPr>
              <w:t>20</w:t>
            </w:r>
            <w:r w:rsidRPr="00FC2F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E020D" w:rsidRPr="00FC2F7A" w14:paraId="4F1DDD82" w14:textId="77777777" w:rsidTr="000F0FF7">
        <w:tc>
          <w:tcPr>
            <w:tcW w:w="6300" w:type="dxa"/>
            <w:gridSpan w:val="2"/>
          </w:tcPr>
          <w:p w14:paraId="2F662F1B" w14:textId="77777777" w:rsidR="00DE020D" w:rsidRPr="00FC2F7A" w:rsidRDefault="00DE020D" w:rsidP="00FC2F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C2F7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E29E131" w14:textId="77777777" w:rsidR="00DE020D" w:rsidRPr="00FC2F7A" w:rsidRDefault="00DE020D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1,794,187</w:t>
            </w:r>
          </w:p>
        </w:tc>
        <w:tc>
          <w:tcPr>
            <w:tcW w:w="1440" w:type="dxa"/>
            <w:vAlign w:val="bottom"/>
          </w:tcPr>
          <w:p w14:paraId="27B11275" w14:textId="77777777" w:rsidR="00DE020D" w:rsidRPr="00FC2F7A" w:rsidRDefault="00DE020D" w:rsidP="00FC2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FC2F7A">
              <w:rPr>
                <w:rFonts w:ascii="Angsana New" w:hAnsi="Angsana New"/>
                <w:sz w:val="28"/>
                <w:szCs w:val="28"/>
              </w:rPr>
              <w:t>1,487,498</w:t>
            </w:r>
          </w:p>
        </w:tc>
      </w:tr>
    </w:tbl>
    <w:p w14:paraId="47C7973F" w14:textId="77777777" w:rsidR="003E3869" w:rsidRDefault="003E38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022F9E" w14:textId="77777777" w:rsidR="004A2516" w:rsidRPr="00A77A40" w:rsidRDefault="004A2516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เงินกู้ยืมระยะยาวข้างต้น ค้ำประกันโดย</w:t>
      </w:r>
      <w:r w:rsidRPr="00A77A40">
        <w:rPr>
          <w:rFonts w:ascii="Angsana New" w:hAnsi="Angsana New" w:hint="cs"/>
          <w:sz w:val="32"/>
          <w:szCs w:val="32"/>
          <w:cs/>
        </w:rPr>
        <w:t>การ</w:t>
      </w:r>
      <w:r w:rsidRPr="00A77A40">
        <w:rPr>
          <w:rFonts w:ascii="Angsana New" w:hAnsi="Angsana New"/>
          <w:sz w:val="32"/>
          <w:szCs w:val="32"/>
          <w:cs/>
        </w:rPr>
        <w:t>โอนสิทธิ</w:t>
      </w:r>
      <w:r w:rsidRPr="00A77A40">
        <w:rPr>
          <w:rFonts w:ascii="Angsana New" w:hAnsi="Angsana New" w:hint="cs"/>
          <w:sz w:val="32"/>
          <w:szCs w:val="32"/>
          <w:cs/>
        </w:rPr>
        <w:t>ในการรับเงินตาม</w:t>
      </w:r>
      <w:r w:rsidRPr="00A77A40">
        <w:rPr>
          <w:rFonts w:ascii="Angsana New" w:hAnsi="Angsana New"/>
          <w:sz w:val="32"/>
          <w:szCs w:val="32"/>
          <w:cs/>
        </w:rPr>
        <w:t>สัญญา</w:t>
      </w:r>
      <w:r w:rsidRPr="00A77A40">
        <w:rPr>
          <w:rFonts w:ascii="Angsana New" w:hAnsi="Angsana New" w:hint="cs"/>
          <w:sz w:val="32"/>
          <w:szCs w:val="32"/>
          <w:cs/>
        </w:rPr>
        <w:t>สินเชื่อทะเบียน</w:t>
      </w:r>
      <w:r w:rsidRPr="00A77A40">
        <w:rPr>
          <w:rFonts w:ascii="Angsana New" w:hAnsi="Angsana New"/>
          <w:sz w:val="32"/>
          <w:szCs w:val="32"/>
          <w:cs/>
        </w:rPr>
        <w:t>รถจักรยานยนต์ รถยนต์ รถกระบะและรถบรรทุกอย่างมีเงื่อนไขให้ธนาคาร</w:t>
      </w:r>
      <w:r w:rsidR="00540F66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จำนองที่ดินพร้อมสิ่งปลูกสร้างอันเป็นกรรมสิทธิ์ของกรรมการบริษัทฯ ค้ำประกันโดยกลุ่มผู้ถือหุ้นทั้งหมดของบริษัทฯ ค้ำประกันโดยกรรมการบริษัทฯและค้ำประกันโดยนิติบุคคล นอกจากนี้ บริษัทฯต้องปฏิบัติตามข้อกำหนดและเงื่อนไขบางประการตามที่ระบุในสัญญา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เช่น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การดำรงอัตราส่วนยอดเงินต้นคงเหลือตามสัญญาเช่าซื้อ</w:t>
      </w:r>
      <w:r w:rsidRPr="00A77A40">
        <w:rPr>
          <w:rFonts w:ascii="Angsana New" w:hAnsi="Angsana New" w:hint="cs"/>
          <w:sz w:val="32"/>
          <w:szCs w:val="32"/>
          <w:cs/>
        </w:rPr>
        <w:t>และสัญญาเงินให้กู้ยืม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 xml:space="preserve">สำหรับลูกหนี้ที่มีภาระหนี้ค้างชำระไม่เกิน </w:t>
      </w:r>
      <w:r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</w:t>
      </w:r>
      <w:r w:rsidRPr="00A77A40">
        <w:rPr>
          <w:rFonts w:ascii="Angsana New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 xml:space="preserve">ด้อยคุณภาพ (ค้างชำระเกิน </w:t>
      </w:r>
      <w:r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เดือน) </w:t>
      </w:r>
      <w:r w:rsidR="00540F66" w:rsidRPr="00A77A40">
        <w:rPr>
          <w:rFonts w:ascii="Angsana New" w:hAnsi="Angsana New" w:hint="cs"/>
          <w:sz w:val="32"/>
          <w:szCs w:val="32"/>
          <w:cs/>
        </w:rPr>
        <w:t xml:space="preserve">ต่อลูกหนี้เงินให้สินเชื่อทั้งหมด </w:t>
      </w:r>
      <w:r w:rsidRPr="00A77A40">
        <w:rPr>
          <w:rFonts w:ascii="Angsana New" w:hAnsi="Angsana New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</w:t>
      </w:r>
      <w:r w:rsidRPr="00A77A40">
        <w:rPr>
          <w:rFonts w:ascii="Angsana New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>ที่ถึงกำหนดชำระในแต่ละเดือนต่อยอดมูลค่าลูกหนี้เช่าซื้อ</w:t>
      </w:r>
      <w:r w:rsidRPr="00A77A40">
        <w:rPr>
          <w:rFonts w:ascii="Angsana New" w:hAnsi="Angsana New" w:hint="cs"/>
          <w:sz w:val="32"/>
          <w:szCs w:val="32"/>
          <w:cs/>
        </w:rPr>
        <w:t>และลูกหนี้เงินให้กู้ยืม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 xml:space="preserve">ที่ครบกำหนดชำระในแต่ละเดือน </w:t>
      </w:r>
      <w:r w:rsidRPr="00A77A40">
        <w:rPr>
          <w:rFonts w:ascii="Angsana New" w:hAnsi="Angsana New" w:hint="cs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1E9912C" w14:textId="77777777" w:rsidR="004A2516" w:rsidRPr="00A77A40" w:rsidRDefault="004A2516" w:rsidP="0095678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F0FF7" w:rsidRPr="00A77A40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บริษัทฯมีวงเงินกู้ยืมระยะยาวตามสัญญาเงินกู้ที่ยังมิได้เ</w:t>
      </w:r>
      <w:r w:rsidR="00B84BA8">
        <w:rPr>
          <w:rFonts w:ascii="Angsana New" w:hAnsi="Angsana New" w:hint="cs"/>
          <w:sz w:val="32"/>
          <w:szCs w:val="32"/>
          <w:cs/>
        </w:rPr>
        <w:t xml:space="preserve">บิกใช้จำนวน </w:t>
      </w:r>
      <w:r w:rsidR="0086639E">
        <w:rPr>
          <w:rFonts w:ascii="Angsana New" w:hAnsi="Angsana New"/>
          <w:sz w:val="32"/>
          <w:szCs w:val="32"/>
        </w:rPr>
        <w:t>1</w:t>
      </w:r>
      <w:r w:rsidR="00B84BA8">
        <w:rPr>
          <w:rFonts w:ascii="Angsana New" w:hAnsi="Angsana New"/>
          <w:sz w:val="32"/>
          <w:szCs w:val="32"/>
        </w:rPr>
        <w:t>,500</w:t>
      </w:r>
      <w:r w:rsidRPr="00A77A40">
        <w:rPr>
          <w:rFonts w:ascii="Angsana New" w:hAnsi="Angsana New" w:hint="cs"/>
          <w:sz w:val="32"/>
          <w:szCs w:val="32"/>
          <w:cs/>
        </w:rPr>
        <w:t xml:space="preserve">              ล้านบาท</w:t>
      </w:r>
      <w:r w:rsidR="00956785" w:rsidRPr="00A77A40">
        <w:rPr>
          <w:rFonts w:ascii="Angsana New" w:hAnsi="Angsana New"/>
          <w:sz w:val="32"/>
          <w:szCs w:val="32"/>
          <w:cs/>
        </w:rPr>
        <w:t xml:space="preserve"> </w:t>
      </w:r>
      <w:r w:rsidR="00956785" w:rsidRPr="00A77A40">
        <w:rPr>
          <w:rFonts w:ascii="Angsana New" w:hAnsi="Angsana New" w:hint="cs"/>
          <w:sz w:val="32"/>
          <w:szCs w:val="32"/>
          <w:cs/>
        </w:rPr>
        <w:t>(</w:t>
      </w:r>
      <w:r w:rsidR="00956785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956785" w:rsidRPr="00A77A40">
        <w:rPr>
          <w:rFonts w:ascii="Angsana New" w:hAnsi="Angsana New"/>
          <w:sz w:val="32"/>
          <w:szCs w:val="32"/>
          <w:cs/>
        </w:rPr>
        <w:t xml:space="preserve">: </w:t>
      </w:r>
      <w:r w:rsidR="000F0FF7" w:rsidRPr="00A77A40">
        <w:rPr>
          <w:rFonts w:ascii="Angsana New" w:hAnsi="Angsana New"/>
          <w:sz w:val="32"/>
          <w:szCs w:val="32"/>
        </w:rPr>
        <w:t>852</w:t>
      </w:r>
      <w:r w:rsidR="00956785" w:rsidRPr="00A77A4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73177C" w14:textId="77777777" w:rsidR="004A2516" w:rsidRPr="00A77A40" w:rsidRDefault="004A2516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263A1D" w:rsidRPr="00A77A40" w14:paraId="6D71FE41" w14:textId="77777777" w:rsidTr="000B38D0">
        <w:tc>
          <w:tcPr>
            <w:tcW w:w="9180" w:type="dxa"/>
            <w:gridSpan w:val="2"/>
          </w:tcPr>
          <w:p w14:paraId="1258A300" w14:textId="77777777" w:rsidR="00263A1D" w:rsidRPr="00A77A40" w:rsidRDefault="00263A1D" w:rsidP="00EF4335">
            <w:pPr>
              <w:tabs>
                <w:tab w:val="decimal" w:pos="1242"/>
              </w:tabs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55EA3" w:rsidRPr="00A77A40" w14:paraId="59DC9541" w14:textId="77777777" w:rsidTr="004A2516">
        <w:tc>
          <w:tcPr>
            <w:tcW w:w="7650" w:type="dxa"/>
          </w:tcPr>
          <w:p w14:paraId="4933F9DA" w14:textId="77777777" w:rsidR="004A2516" w:rsidRPr="00A77A40" w:rsidRDefault="004A2516" w:rsidP="00EF43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A77A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77A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FF7" w:rsidRPr="00A77A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6A04EBF2" w14:textId="77777777" w:rsidR="004A2516" w:rsidRPr="00A77A40" w:rsidRDefault="000F0FF7" w:rsidP="004A2516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A40">
              <w:rPr>
                <w:rFonts w:asciiTheme="majorBidi" w:hAnsiTheme="majorBidi" w:cstheme="majorBidi"/>
                <w:sz w:val="30"/>
                <w:szCs w:val="30"/>
              </w:rPr>
              <w:t>3,070,422</w:t>
            </w:r>
          </w:p>
        </w:tc>
      </w:tr>
      <w:tr w:rsidR="00E55EA3" w:rsidRPr="00A77A40" w14:paraId="6E7FE5AC" w14:textId="77777777" w:rsidTr="004A2516">
        <w:tc>
          <w:tcPr>
            <w:tcW w:w="7650" w:type="dxa"/>
          </w:tcPr>
          <w:p w14:paraId="7E56BF7E" w14:textId="77777777" w:rsidR="004A2516" w:rsidRPr="00A77A40" w:rsidRDefault="004A2516" w:rsidP="00EF43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A77A40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530" w:type="dxa"/>
            <w:vAlign w:val="bottom"/>
          </w:tcPr>
          <w:p w14:paraId="60FD3FA7" w14:textId="77777777" w:rsidR="004A2516" w:rsidRPr="00A77A40" w:rsidRDefault="001467EF" w:rsidP="004A2516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67E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14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67EF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  <w:r w:rsidRPr="0014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67EF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</w:tr>
      <w:tr w:rsidR="00E55EA3" w:rsidRPr="00A77A40" w14:paraId="6B843957" w14:textId="77777777" w:rsidTr="004A2516">
        <w:trPr>
          <w:trHeight w:val="87"/>
        </w:trPr>
        <w:tc>
          <w:tcPr>
            <w:tcW w:w="7650" w:type="dxa"/>
          </w:tcPr>
          <w:p w14:paraId="3B9AE8ED" w14:textId="77777777" w:rsidR="004A2516" w:rsidRPr="00A77A40" w:rsidRDefault="004A2516" w:rsidP="00EF433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77A40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530" w:type="dxa"/>
            <w:vAlign w:val="bottom"/>
          </w:tcPr>
          <w:p w14:paraId="40E6A63D" w14:textId="77777777" w:rsidR="004A2516" w:rsidRPr="00A77A40" w:rsidRDefault="001467EF" w:rsidP="004A2516">
            <w:pP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467E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14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67EF">
              <w:rPr>
                <w:rFonts w:asciiTheme="majorBidi" w:hAnsiTheme="majorBidi"/>
                <w:sz w:val="30"/>
                <w:szCs w:val="30"/>
                <w:cs/>
              </w:rPr>
              <w:t>749</w:t>
            </w:r>
            <w:r w:rsidRPr="001467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67EF">
              <w:rPr>
                <w:rFonts w:asciiTheme="majorBidi" w:hAnsiTheme="majorBidi"/>
                <w:sz w:val="30"/>
                <w:szCs w:val="30"/>
                <w:cs/>
              </w:rPr>
              <w:t>63</w:t>
            </w:r>
            <w:r w:rsidR="0086639E">
              <w:rPr>
                <w:rFonts w:asciiTheme="majorBidi" w:hAnsi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55EA3" w:rsidRPr="00A77A40" w14:paraId="39EB94FC" w14:textId="77777777" w:rsidTr="004A2516">
        <w:trPr>
          <w:trHeight w:val="87"/>
        </w:trPr>
        <w:tc>
          <w:tcPr>
            <w:tcW w:w="7650" w:type="dxa"/>
          </w:tcPr>
          <w:p w14:paraId="4A98ADE0" w14:textId="77777777" w:rsidR="000F0FF7" w:rsidRPr="00A77A40" w:rsidRDefault="004A2516" w:rsidP="00EF43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A77A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7A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A77A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0FF7" w:rsidRPr="00A77A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vAlign w:val="bottom"/>
          </w:tcPr>
          <w:p w14:paraId="5E533A2C" w14:textId="77777777" w:rsidR="004A2516" w:rsidRPr="00A77A40" w:rsidRDefault="001467EF" w:rsidP="004A25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3,120,785</w:t>
            </w:r>
          </w:p>
        </w:tc>
      </w:tr>
    </w:tbl>
    <w:bookmarkEnd w:id="21"/>
    <w:p w14:paraId="1DBF49B6" w14:textId="77777777" w:rsidR="00D84A53" w:rsidRPr="00A77A40" w:rsidRDefault="00D84A53" w:rsidP="002308A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4E7B8D81" w14:textId="77777777" w:rsidR="00D84A53" w:rsidRPr="00A77A40" w:rsidRDefault="00D84A53" w:rsidP="00D84A53">
      <w:pPr>
        <w:ind w:left="7920"/>
        <w:jc w:val="right"/>
        <w:rPr>
          <w:rFonts w:ascii="Angsana New" w:hAnsi="Angsana New"/>
          <w:b/>
          <w:bCs/>
          <w:sz w:val="30"/>
          <w:szCs w:val="30"/>
        </w:rPr>
      </w:pPr>
      <w:r w:rsidRPr="00A77A40">
        <w:rPr>
          <w:rFonts w:ascii="Angsana New" w:hAnsi="Angsana New" w:hint="cs"/>
          <w:sz w:val="30"/>
          <w:szCs w:val="30"/>
          <w:cs/>
        </w:rPr>
        <w:t xml:space="preserve">(หน่วย: </w:t>
      </w:r>
      <w:r w:rsidR="00263A1D">
        <w:rPr>
          <w:rFonts w:ascii="Angsana New" w:hAnsi="Angsana New" w:hint="cs"/>
          <w:sz w:val="30"/>
          <w:szCs w:val="30"/>
          <w:cs/>
        </w:rPr>
        <w:t>พัน</w:t>
      </w:r>
      <w:r w:rsidRPr="00A77A4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0F0FF7" w:rsidRPr="00A77A40" w14:paraId="691D3B38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6527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57A76" w14:textId="77777777" w:rsidR="000F0FF7" w:rsidRPr="00A77A40" w:rsidRDefault="000F0FF7" w:rsidP="000F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75" w:type="dxa"/>
            <w:vAlign w:val="bottom"/>
          </w:tcPr>
          <w:p w14:paraId="6117CCEB" w14:textId="77777777" w:rsidR="000F0FF7" w:rsidRPr="00A77A40" w:rsidRDefault="000F0FF7" w:rsidP="000F0FF7">
            <w:pPr>
              <w:pBdr>
                <w:bottom w:val="single" w:sz="4" w:space="1" w:color="auto"/>
              </w:pBdr>
              <w:ind w:left="13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0FF7" w:rsidRPr="00A77A40" w14:paraId="579443C9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CA1B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43D4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575" w:type="dxa"/>
          </w:tcPr>
          <w:p w14:paraId="6351E392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</w:tr>
      <w:tr w:rsidR="000F0FF7" w:rsidRPr="00A77A40" w14:paraId="352B9F95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5780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F68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1575" w:type="dxa"/>
          </w:tcPr>
          <w:p w14:paraId="0FBBDD76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0F0FF7" w:rsidRPr="00A77A40" w14:paraId="6147849C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D4F1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1C22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575" w:type="dxa"/>
          </w:tcPr>
          <w:p w14:paraId="519F247C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0F0FF7" w:rsidRPr="00A77A40" w14:paraId="7FB2D882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2D2A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6B98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575" w:type="dxa"/>
          </w:tcPr>
          <w:p w14:paraId="6BC856B2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0F0FF7" w:rsidRPr="00A77A40" w14:paraId="0AE5EBA8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38C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proofErr w:type="spellStart"/>
            <w:r w:rsidRPr="00A77A4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อื่น</w:t>
            </w:r>
            <w:r w:rsidRPr="00A77A4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ๆ</w:t>
            </w:r>
            <w:proofErr w:type="spellEnd"/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3020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3,064</w:t>
            </w:r>
          </w:p>
        </w:tc>
        <w:tc>
          <w:tcPr>
            <w:tcW w:w="1575" w:type="dxa"/>
          </w:tcPr>
          <w:p w14:paraId="4779134A" w14:textId="77777777" w:rsidR="000F0FF7" w:rsidRPr="00A77A40" w:rsidRDefault="00F23D79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0F0FF7" w:rsidRPr="00A77A40" w14:paraId="0E84A3E4" w14:textId="77777777" w:rsidTr="00DC559C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437B" w14:textId="77777777" w:rsidR="000F0FF7" w:rsidRPr="00A77A40" w:rsidRDefault="000F0FF7" w:rsidP="000F0FF7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ร</w:t>
            </w:r>
            <w:r w:rsidRPr="00A77A4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ว</w:t>
            </w:r>
            <w:r w:rsidRPr="00A77A4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ม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890B" w14:textId="77777777" w:rsidR="000F0FF7" w:rsidRPr="00A77A40" w:rsidRDefault="00F23D79" w:rsidP="000F0F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6,279</w:t>
            </w:r>
          </w:p>
        </w:tc>
        <w:tc>
          <w:tcPr>
            <w:tcW w:w="1575" w:type="dxa"/>
          </w:tcPr>
          <w:p w14:paraId="03F95027" w14:textId="77777777" w:rsidR="000F0FF7" w:rsidRPr="00A77A40" w:rsidRDefault="00F23D79" w:rsidP="000F0F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9"/>
              </w:tabs>
              <w:ind w:left="144" w:right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</w:tr>
    </w:tbl>
    <w:p w14:paraId="11900C64" w14:textId="77777777" w:rsidR="003E3869" w:rsidRDefault="003E38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E381265" w14:textId="77777777" w:rsidR="007C670E" w:rsidRPr="00A77A40" w:rsidRDefault="007C670E" w:rsidP="002308AD">
      <w:pPr>
        <w:numPr>
          <w:ilvl w:val="0"/>
          <w:numId w:val="2"/>
        </w:num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สำรองผลประโยชน์ระยะยาวของพนักงาน </w:t>
      </w:r>
    </w:p>
    <w:p w14:paraId="2826A421" w14:textId="77777777" w:rsidR="007C670E" w:rsidRPr="00A77A40" w:rsidRDefault="007C670E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E55EA3" w:rsidRPr="00A77A40" w14:paraId="10DFDC5A" w14:textId="77777777" w:rsidTr="005401F9">
        <w:tc>
          <w:tcPr>
            <w:tcW w:w="6030" w:type="dxa"/>
          </w:tcPr>
          <w:p w14:paraId="6D734DFE" w14:textId="77777777" w:rsidR="00211B7C" w:rsidRPr="00A77A40" w:rsidRDefault="00211B7C" w:rsidP="003521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7B83F877" w14:textId="77777777" w:rsidR="00211B7C" w:rsidRPr="00A77A40" w:rsidRDefault="00211B7C" w:rsidP="0035219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263A1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55EA3" w:rsidRPr="00A77A40" w14:paraId="00D79295" w14:textId="77777777" w:rsidTr="005401F9">
        <w:tc>
          <w:tcPr>
            <w:tcW w:w="6030" w:type="dxa"/>
          </w:tcPr>
          <w:p w14:paraId="77152A8E" w14:textId="77777777" w:rsidR="00211B7C" w:rsidRPr="00A77A40" w:rsidRDefault="00211B7C" w:rsidP="0035219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020E7CD4" w14:textId="77777777" w:rsidR="00211B7C" w:rsidRPr="00A77A40" w:rsidRDefault="00211B7C" w:rsidP="0035219A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 w:val="28"/>
                <w:szCs w:val="28"/>
              </w:rPr>
              <w:t>31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0FF7" w:rsidRPr="00A77A40" w14:paraId="39489490" w14:textId="77777777" w:rsidTr="005401F9">
        <w:tc>
          <w:tcPr>
            <w:tcW w:w="6030" w:type="dxa"/>
          </w:tcPr>
          <w:p w14:paraId="691F0F22" w14:textId="77777777" w:rsidR="000F0FF7" w:rsidRPr="00A77A40" w:rsidRDefault="000F0FF7" w:rsidP="000F0FF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794743E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75" w:type="dxa"/>
            <w:vAlign w:val="bottom"/>
          </w:tcPr>
          <w:p w14:paraId="453C6702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0FF7" w:rsidRPr="00A77A40" w14:paraId="32E623D6" w14:textId="77777777" w:rsidTr="005401F9">
        <w:tc>
          <w:tcPr>
            <w:tcW w:w="6030" w:type="dxa"/>
          </w:tcPr>
          <w:p w14:paraId="3078342D" w14:textId="77777777" w:rsidR="000F0FF7" w:rsidRPr="00A77A40" w:rsidRDefault="000F0FF7" w:rsidP="000F0F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A77A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575" w:type="dxa"/>
            <w:vAlign w:val="bottom"/>
          </w:tcPr>
          <w:p w14:paraId="0E76705A" w14:textId="77777777" w:rsidR="000F0FF7" w:rsidRPr="00A77A40" w:rsidRDefault="00060D40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60D40">
              <w:rPr>
                <w:rFonts w:ascii="Angsana New" w:hAnsi="Angsana New"/>
                <w:sz w:val="28"/>
                <w:szCs w:val="28"/>
              </w:rPr>
              <w:t>47,457</w:t>
            </w:r>
          </w:p>
        </w:tc>
        <w:tc>
          <w:tcPr>
            <w:tcW w:w="1575" w:type="dxa"/>
            <w:vAlign w:val="bottom"/>
          </w:tcPr>
          <w:p w14:paraId="70C0E38A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37,528</w:t>
            </w:r>
          </w:p>
        </w:tc>
      </w:tr>
      <w:tr w:rsidR="000F0FF7" w:rsidRPr="00A77A40" w14:paraId="2BB9E0BC" w14:textId="77777777" w:rsidTr="005401F9">
        <w:tc>
          <w:tcPr>
            <w:tcW w:w="6030" w:type="dxa"/>
          </w:tcPr>
          <w:p w14:paraId="41F9A893" w14:textId="77777777" w:rsidR="000F0FF7" w:rsidRPr="00A77A40" w:rsidRDefault="000F0FF7" w:rsidP="000F0F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กำไรขาดทุน:</w:t>
            </w:r>
          </w:p>
        </w:tc>
        <w:tc>
          <w:tcPr>
            <w:tcW w:w="1575" w:type="dxa"/>
            <w:vAlign w:val="bottom"/>
          </w:tcPr>
          <w:p w14:paraId="21C4F575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C094C1E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FF7" w:rsidRPr="00A77A40" w14:paraId="68FC8879" w14:textId="77777777" w:rsidTr="005401F9">
        <w:tc>
          <w:tcPr>
            <w:tcW w:w="6030" w:type="dxa"/>
          </w:tcPr>
          <w:p w14:paraId="14EF4ADD" w14:textId="77777777" w:rsidR="000F0FF7" w:rsidRPr="00A77A40" w:rsidRDefault="000F0FF7" w:rsidP="000F0FF7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 </w:t>
            </w:r>
          </w:p>
        </w:tc>
        <w:tc>
          <w:tcPr>
            <w:tcW w:w="1575" w:type="dxa"/>
            <w:vAlign w:val="bottom"/>
          </w:tcPr>
          <w:p w14:paraId="3B17CD76" w14:textId="77777777" w:rsidR="000F0FF7" w:rsidRPr="00A77A40" w:rsidRDefault="00060D40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7,827</w:t>
            </w:r>
          </w:p>
        </w:tc>
        <w:tc>
          <w:tcPr>
            <w:tcW w:w="1575" w:type="dxa"/>
            <w:vAlign w:val="bottom"/>
          </w:tcPr>
          <w:p w14:paraId="1B320528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A77A40">
              <w:rPr>
                <w:rFonts w:ascii="Angsana New" w:hAnsi="Angsana New"/>
                <w:sz w:val="28"/>
                <w:szCs w:val="28"/>
              </w:rPr>
              <w:t>,423</w:t>
            </w:r>
          </w:p>
        </w:tc>
      </w:tr>
      <w:tr w:rsidR="000F0FF7" w:rsidRPr="00A77A40" w14:paraId="644E7B57" w14:textId="77777777" w:rsidTr="005401F9">
        <w:trPr>
          <w:trHeight w:val="87"/>
        </w:trPr>
        <w:tc>
          <w:tcPr>
            <w:tcW w:w="6030" w:type="dxa"/>
            <w:vAlign w:val="bottom"/>
          </w:tcPr>
          <w:p w14:paraId="3B0C8BF5" w14:textId="77777777" w:rsidR="000F0FF7" w:rsidRPr="00A77A40" w:rsidRDefault="000F0FF7" w:rsidP="000F0FF7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  <w:vAlign w:val="bottom"/>
          </w:tcPr>
          <w:p w14:paraId="6B621576" w14:textId="77777777" w:rsidR="000F0FF7" w:rsidRPr="00A77A40" w:rsidRDefault="00F23CB6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6C626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2CDE3971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1,12</w:t>
            </w:r>
            <w:r w:rsidR="006C626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F0FF7" w:rsidRPr="00A77A40" w14:paraId="4633374B" w14:textId="77777777" w:rsidTr="005401F9">
        <w:trPr>
          <w:trHeight w:val="87"/>
        </w:trPr>
        <w:tc>
          <w:tcPr>
            <w:tcW w:w="6030" w:type="dxa"/>
            <w:vAlign w:val="bottom"/>
          </w:tcPr>
          <w:p w14:paraId="31DEA9E6" w14:textId="77777777" w:rsidR="000F0FF7" w:rsidRPr="00A77A40" w:rsidRDefault="000F0FF7" w:rsidP="000F0FF7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ที่เกิดขึ้น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จากการจ่ายชำระผลประโยชน์</w:t>
            </w:r>
          </w:p>
        </w:tc>
        <w:tc>
          <w:tcPr>
            <w:tcW w:w="1575" w:type="dxa"/>
            <w:vAlign w:val="bottom"/>
          </w:tcPr>
          <w:p w14:paraId="4628A89B" w14:textId="77777777" w:rsidR="000F0FF7" w:rsidRPr="00A77A40" w:rsidRDefault="00F23CB6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23CB6">
              <w:rPr>
                <w:rFonts w:ascii="Angsana New" w:hAnsi="Angsana New"/>
                <w:sz w:val="28"/>
                <w:szCs w:val="28"/>
              </w:rPr>
              <w:t>1,59</w:t>
            </w:r>
            <w:r w:rsidR="006C626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20D92A29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F0FF7" w:rsidRPr="00A77A40" w14:paraId="618DCBD6" w14:textId="77777777" w:rsidTr="005401F9">
        <w:tc>
          <w:tcPr>
            <w:tcW w:w="6030" w:type="dxa"/>
          </w:tcPr>
          <w:p w14:paraId="35DD0E44" w14:textId="77777777" w:rsidR="000F0FF7" w:rsidRPr="00A77A40" w:rsidRDefault="000F0FF7" w:rsidP="000F0FF7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575" w:type="dxa"/>
          </w:tcPr>
          <w:p w14:paraId="7C790E42" w14:textId="77777777" w:rsidR="000F0FF7" w:rsidRPr="00A77A40" w:rsidRDefault="000F0FF7" w:rsidP="000F0FF7">
            <w:pPr>
              <w:tabs>
                <w:tab w:val="decimal" w:pos="1113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B24E5B9" w14:textId="77777777" w:rsidR="000F0FF7" w:rsidRPr="00A77A40" w:rsidRDefault="000F0FF7" w:rsidP="000F0FF7">
            <w:pPr>
              <w:tabs>
                <w:tab w:val="decimal" w:pos="1113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FF7" w:rsidRPr="00A77A40" w14:paraId="27C9AEDF" w14:textId="77777777" w:rsidTr="005401F9">
        <w:tc>
          <w:tcPr>
            <w:tcW w:w="6030" w:type="dxa"/>
          </w:tcPr>
          <w:p w14:paraId="17D1C496" w14:textId="77777777" w:rsidR="000F0FF7" w:rsidRPr="00A77A40" w:rsidRDefault="000F0FF7" w:rsidP="000F0FF7">
            <w:pPr>
              <w:ind w:left="432" w:right="-28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656F5AEC" w14:textId="77777777" w:rsidR="000F0FF7" w:rsidRPr="00A77A40" w:rsidRDefault="000F0FF7" w:rsidP="000F0FF7">
            <w:pPr>
              <w:tabs>
                <w:tab w:val="decimal" w:pos="1113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C0004EB" w14:textId="77777777" w:rsidR="000F0FF7" w:rsidRPr="00A77A40" w:rsidRDefault="000F0FF7" w:rsidP="000F0FF7">
            <w:pPr>
              <w:tabs>
                <w:tab w:val="decimal" w:pos="1113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FF7" w:rsidRPr="00A77A40" w14:paraId="6AD89AE3" w14:textId="77777777" w:rsidTr="005401F9">
        <w:tc>
          <w:tcPr>
            <w:tcW w:w="6030" w:type="dxa"/>
          </w:tcPr>
          <w:p w14:paraId="7F467275" w14:textId="77777777" w:rsidR="000F0FF7" w:rsidRPr="00A77A40" w:rsidRDefault="000F0FF7" w:rsidP="000F0FF7">
            <w:pPr>
              <w:ind w:left="43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4CA1DD5A" w14:textId="77777777" w:rsidR="000F0FF7" w:rsidRPr="00A77A40" w:rsidRDefault="00F23CB6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4,11</w:t>
            </w:r>
            <w:r w:rsidR="006C6263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</w:tcPr>
          <w:p w14:paraId="78B5A06E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8,476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F0FF7" w:rsidRPr="00A77A40" w14:paraId="10717003" w14:textId="77777777" w:rsidTr="005401F9">
        <w:tc>
          <w:tcPr>
            <w:tcW w:w="6030" w:type="dxa"/>
          </w:tcPr>
          <w:p w14:paraId="12BAEB48" w14:textId="77777777" w:rsidR="000F0FF7" w:rsidRPr="00A77A40" w:rsidRDefault="000F0FF7" w:rsidP="000F0FF7">
            <w:pPr>
              <w:ind w:left="43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A77A40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75" w:type="dxa"/>
          </w:tcPr>
          <w:p w14:paraId="27E0E387" w14:textId="77777777" w:rsidR="000F0FF7" w:rsidRPr="00A77A40" w:rsidRDefault="00F23CB6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7,93</w:t>
            </w:r>
            <w:r w:rsidR="006C626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</w:tcPr>
          <w:p w14:paraId="7985789F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8,48</w:t>
            </w:r>
            <w:r w:rsidR="006C626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F0FF7" w:rsidRPr="00A77A40" w14:paraId="3AF7927B" w14:textId="77777777" w:rsidTr="005401F9">
        <w:tc>
          <w:tcPr>
            <w:tcW w:w="6030" w:type="dxa"/>
          </w:tcPr>
          <w:p w14:paraId="6AE2ED7E" w14:textId="77777777" w:rsidR="000F0FF7" w:rsidRPr="00A77A40" w:rsidRDefault="000F0FF7" w:rsidP="000F0FF7">
            <w:pPr>
              <w:ind w:left="43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1EBDE2C7" w14:textId="77777777" w:rsidR="000F0FF7" w:rsidRPr="00A77A40" w:rsidRDefault="00F23CB6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2,935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</w:tcPr>
          <w:p w14:paraId="75B1A443" w14:textId="77777777" w:rsidR="000F0FF7" w:rsidRPr="00A77A40" w:rsidRDefault="000F0FF7" w:rsidP="000F0FF7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F0FF7" w:rsidRPr="00A77A40" w14:paraId="5F97D92D" w14:textId="77777777" w:rsidTr="00722DAC">
        <w:trPr>
          <w:trHeight w:val="87"/>
        </w:trPr>
        <w:tc>
          <w:tcPr>
            <w:tcW w:w="6030" w:type="dxa"/>
            <w:vAlign w:val="bottom"/>
          </w:tcPr>
          <w:p w14:paraId="46BB4124" w14:textId="77777777" w:rsidR="000F0FF7" w:rsidRPr="00A77A40" w:rsidRDefault="000F0FF7" w:rsidP="000F0F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ผลประโยชน์ที่จ่ายระหว่างปี</w:t>
            </w:r>
          </w:p>
        </w:tc>
        <w:tc>
          <w:tcPr>
            <w:tcW w:w="1575" w:type="dxa"/>
            <w:vAlign w:val="bottom"/>
          </w:tcPr>
          <w:p w14:paraId="18BECE5C" w14:textId="77777777" w:rsidR="000F0FF7" w:rsidRPr="00A77A40" w:rsidRDefault="00F23CB6" w:rsidP="000F0FF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4,69</w:t>
            </w:r>
            <w:r w:rsidR="006C626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AFF4F73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62</w:t>
            </w:r>
            <w:r w:rsidR="006C6263">
              <w:rPr>
                <w:rFonts w:ascii="Angsana New" w:hAnsi="Angsana New"/>
                <w:sz w:val="28"/>
                <w:szCs w:val="28"/>
              </w:rPr>
              <w:t>3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F0FF7" w:rsidRPr="00A77A40" w14:paraId="2890963D" w14:textId="77777777" w:rsidTr="00722DAC">
        <w:trPr>
          <w:trHeight w:val="87"/>
        </w:trPr>
        <w:tc>
          <w:tcPr>
            <w:tcW w:w="6030" w:type="dxa"/>
          </w:tcPr>
          <w:p w14:paraId="5F736A7D" w14:textId="77777777" w:rsidR="000F0FF7" w:rsidRPr="00A77A40" w:rsidRDefault="000F0FF7" w:rsidP="000F0F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A77A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575" w:type="dxa"/>
            <w:vAlign w:val="bottom"/>
          </w:tcPr>
          <w:p w14:paraId="69C920C3" w14:textId="77777777" w:rsidR="000F0FF7" w:rsidRPr="00A77A40" w:rsidRDefault="00F23CB6" w:rsidP="000F0FF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37,621</w:t>
            </w:r>
          </w:p>
        </w:tc>
        <w:tc>
          <w:tcPr>
            <w:tcW w:w="1575" w:type="dxa"/>
            <w:vAlign w:val="bottom"/>
          </w:tcPr>
          <w:p w14:paraId="63FAD37F" w14:textId="77777777" w:rsidR="000F0FF7" w:rsidRPr="00A77A40" w:rsidRDefault="000F0FF7" w:rsidP="000F0FF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47,45</w:t>
            </w:r>
            <w:r w:rsidR="006C626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DE0799A" w14:textId="77777777" w:rsidR="006052D0" w:rsidRPr="00A77A40" w:rsidRDefault="007C670E" w:rsidP="00FC2F7A">
      <w:pPr>
        <w:tabs>
          <w:tab w:val="left" w:pos="900"/>
          <w:tab w:val="left" w:pos="2160"/>
          <w:tab w:val="left" w:pos="414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="006052D0" w:rsidRPr="00A77A40">
        <w:rPr>
          <w:rFonts w:ascii="Angsana New" w:hAnsi="Angsana New" w:hint="cs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6052D0" w:rsidRPr="00A77A40">
        <w:rPr>
          <w:rFonts w:ascii="Angsana New" w:hAnsi="Angsana New"/>
          <w:sz w:val="32"/>
          <w:szCs w:val="32"/>
        </w:rPr>
        <w:t xml:space="preserve">1 </w:t>
      </w:r>
      <w:r w:rsidR="006052D0" w:rsidRPr="00A77A40">
        <w:rPr>
          <w:rFonts w:ascii="Angsana New" w:hAnsi="Angsana New" w:hint="cs"/>
          <w:sz w:val="32"/>
          <w:szCs w:val="32"/>
          <w:cs/>
        </w:rPr>
        <w:t>ปีข้างหน้า เป็นจำนวนประมาณ</w:t>
      </w:r>
      <w:r w:rsidR="009728A2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F23CB6">
        <w:rPr>
          <w:rFonts w:ascii="Angsana New" w:hAnsi="Angsana New"/>
          <w:sz w:val="32"/>
          <w:szCs w:val="32"/>
        </w:rPr>
        <w:t>2</w:t>
      </w:r>
      <w:r w:rsidR="00F23CB6">
        <w:rPr>
          <w:rFonts w:ascii="Angsana New" w:hAnsi="Angsana New"/>
          <w:sz w:val="32"/>
          <w:szCs w:val="32"/>
          <w:cs/>
        </w:rPr>
        <w:t>.</w:t>
      </w:r>
      <w:r w:rsidR="00F23CB6">
        <w:rPr>
          <w:rFonts w:ascii="Angsana New" w:hAnsi="Angsana New"/>
          <w:sz w:val="32"/>
          <w:szCs w:val="32"/>
        </w:rPr>
        <w:t>1</w:t>
      </w:r>
      <w:r w:rsidR="00E37581" w:rsidRPr="00A77A4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679C6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540F66" w:rsidRPr="00A77A40">
        <w:rPr>
          <w:rFonts w:ascii="Angsana New" w:hAnsi="Angsana New" w:hint="cs"/>
          <w:sz w:val="32"/>
          <w:szCs w:val="32"/>
          <w:cs/>
        </w:rPr>
        <w:t>(</w:t>
      </w:r>
      <w:r w:rsidR="00540F66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540F66" w:rsidRPr="00A77A40">
        <w:rPr>
          <w:rFonts w:ascii="Angsana New" w:hAnsi="Angsana New"/>
          <w:sz w:val="32"/>
          <w:szCs w:val="32"/>
          <w:cs/>
        </w:rPr>
        <w:t>:</w:t>
      </w:r>
      <w:r w:rsidR="00540F66" w:rsidRPr="00A77A4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0F0FF7" w:rsidRPr="00A77A40">
        <w:rPr>
          <w:rFonts w:ascii="Angsana New" w:hAnsi="Angsana New"/>
          <w:sz w:val="32"/>
          <w:szCs w:val="32"/>
          <w:cs/>
        </w:rPr>
        <w:t>.</w:t>
      </w:r>
      <w:r w:rsidR="000F0FF7" w:rsidRPr="00A77A40">
        <w:rPr>
          <w:rFonts w:ascii="Angsana New" w:hAnsi="Angsana New"/>
          <w:sz w:val="32"/>
          <w:szCs w:val="32"/>
        </w:rPr>
        <w:t>6</w:t>
      </w:r>
      <w:r w:rsidR="00540F66" w:rsidRPr="00A77A4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7A5E1D0" w14:textId="77777777" w:rsidR="007C670E" w:rsidRPr="00A77A40" w:rsidRDefault="006052D0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</w:rPr>
        <w:tab/>
      </w:r>
      <w:r w:rsidR="007C670E" w:rsidRPr="00A77A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670E" w:rsidRPr="00A77A40">
        <w:rPr>
          <w:rFonts w:ascii="Angsana New" w:hAnsi="Angsana New"/>
          <w:sz w:val="32"/>
          <w:szCs w:val="32"/>
        </w:rPr>
        <w:t>31</w:t>
      </w:r>
      <w:r w:rsidR="007C670E" w:rsidRPr="00A77A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6C78" w:rsidRPr="00A77A40">
        <w:rPr>
          <w:rFonts w:ascii="Angsana New" w:hAnsi="Angsana New"/>
          <w:sz w:val="32"/>
          <w:szCs w:val="32"/>
        </w:rPr>
        <w:t>25</w:t>
      </w:r>
      <w:r w:rsidR="000F0FF7" w:rsidRPr="00A77A40">
        <w:rPr>
          <w:rFonts w:ascii="Angsana New" w:hAnsi="Angsana New"/>
          <w:sz w:val="32"/>
          <w:szCs w:val="32"/>
        </w:rPr>
        <w:t>63</w:t>
      </w:r>
      <w:r w:rsidR="007C670E" w:rsidRPr="00A77A40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FC2F7A">
        <w:rPr>
          <w:rFonts w:ascii="Angsana New" w:hAnsi="Angsana New"/>
          <w:sz w:val="32"/>
          <w:szCs w:val="32"/>
        </w:rPr>
        <w:t>11.59</w:t>
      </w:r>
      <w:r w:rsidR="007C670E" w:rsidRPr="00A77A40">
        <w:rPr>
          <w:rFonts w:ascii="Angsana New" w:hAnsi="Angsana New"/>
          <w:sz w:val="32"/>
          <w:szCs w:val="32"/>
          <w:cs/>
        </w:rPr>
        <w:t xml:space="preserve"> ปี </w:t>
      </w:r>
      <w:r w:rsidR="00563DF9" w:rsidRPr="00A77A40">
        <w:rPr>
          <w:rFonts w:ascii="Angsana New" w:hAnsi="Angsana New" w:hint="cs"/>
          <w:sz w:val="32"/>
          <w:szCs w:val="32"/>
          <w:cs/>
        </w:rPr>
        <w:t>(</w:t>
      </w:r>
      <w:r w:rsidR="0000127A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563DF9" w:rsidRPr="00A77A40">
        <w:rPr>
          <w:rFonts w:ascii="Angsana New" w:hAnsi="Angsana New"/>
          <w:sz w:val="32"/>
          <w:szCs w:val="32"/>
          <w:cs/>
        </w:rPr>
        <w:t>:</w:t>
      </w:r>
      <w:r w:rsidR="00563DF9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563DF9" w:rsidRPr="00A77A40">
        <w:rPr>
          <w:rFonts w:ascii="Angsana New" w:hAnsi="Angsana New"/>
          <w:sz w:val="32"/>
          <w:szCs w:val="32"/>
        </w:rPr>
        <w:t>12</w:t>
      </w:r>
      <w:r w:rsidR="0000127A" w:rsidRPr="00A77A40">
        <w:rPr>
          <w:rFonts w:ascii="Angsana New" w:hAnsi="Angsana New"/>
          <w:sz w:val="32"/>
          <w:szCs w:val="32"/>
          <w:cs/>
        </w:rPr>
        <w:t>.</w:t>
      </w:r>
      <w:r w:rsidR="0000127A" w:rsidRPr="00A77A40">
        <w:rPr>
          <w:rFonts w:ascii="Angsana New" w:hAnsi="Angsana New"/>
          <w:sz w:val="32"/>
          <w:szCs w:val="32"/>
        </w:rPr>
        <w:t>45</w:t>
      </w:r>
      <w:r w:rsidR="00563DF9" w:rsidRPr="00A77A40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71D4AC5F" w14:textId="77777777" w:rsidR="00211B7C" w:rsidRPr="00A77A40" w:rsidRDefault="007C670E" w:rsidP="000C549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06E5A11E" w14:textId="77777777" w:rsidR="007C670E" w:rsidRPr="00A77A40" w:rsidRDefault="007C670E" w:rsidP="00BF11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A77A40">
        <w:rPr>
          <w:rFonts w:ascii="Angsana New" w:hAnsi="Angsana New"/>
          <w:sz w:val="30"/>
          <w:szCs w:val="30"/>
          <w:cs/>
        </w:rPr>
        <w:t>(หน่วย: ร้อยละต่อปี)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0F0FF7" w:rsidRPr="00A77A40" w14:paraId="21A8BBDE" w14:textId="77777777" w:rsidTr="001A60A0">
        <w:tc>
          <w:tcPr>
            <w:tcW w:w="5940" w:type="dxa"/>
            <w:vAlign w:val="bottom"/>
          </w:tcPr>
          <w:p w14:paraId="32629EE4" w14:textId="77777777" w:rsidR="000F0FF7" w:rsidRPr="00A77A40" w:rsidRDefault="000F0FF7" w:rsidP="000F0FF7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C766401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34E71F4E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0FF7" w:rsidRPr="00A77A40" w14:paraId="7EAE9532" w14:textId="77777777" w:rsidTr="001A60A0">
        <w:tc>
          <w:tcPr>
            <w:tcW w:w="5940" w:type="dxa"/>
            <w:vAlign w:val="bottom"/>
          </w:tcPr>
          <w:p w14:paraId="613C06E4" w14:textId="77777777" w:rsidR="000F0FF7" w:rsidRPr="00A77A40" w:rsidRDefault="000F0FF7" w:rsidP="000F0FF7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56E15176" w14:textId="77777777" w:rsidR="000F0FF7" w:rsidRPr="00A77A40" w:rsidRDefault="00F23CB6" w:rsidP="000F0FF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1.46</w:t>
            </w:r>
          </w:p>
        </w:tc>
        <w:tc>
          <w:tcPr>
            <w:tcW w:w="1620" w:type="dxa"/>
            <w:vAlign w:val="bottom"/>
          </w:tcPr>
          <w:p w14:paraId="1CFF06A4" w14:textId="77777777" w:rsidR="000F0FF7" w:rsidRPr="00A77A40" w:rsidRDefault="000F0FF7" w:rsidP="000F0FF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1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77A4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0F0FF7" w:rsidRPr="00A77A40" w14:paraId="4069D452" w14:textId="77777777" w:rsidTr="001A60A0">
        <w:tc>
          <w:tcPr>
            <w:tcW w:w="5940" w:type="dxa"/>
            <w:vAlign w:val="bottom"/>
          </w:tcPr>
          <w:p w14:paraId="0A9E9448" w14:textId="77777777" w:rsidR="000F0FF7" w:rsidRPr="00A77A40" w:rsidRDefault="000F0FF7" w:rsidP="000F0FF7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  <w:vAlign w:val="bottom"/>
          </w:tcPr>
          <w:p w14:paraId="00AB3E0A" w14:textId="77777777" w:rsidR="000F0FF7" w:rsidRPr="00A77A40" w:rsidRDefault="00F23CB6" w:rsidP="000F0FF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  <w:vAlign w:val="bottom"/>
          </w:tcPr>
          <w:p w14:paraId="4477BBBB" w14:textId="77777777" w:rsidR="000F0FF7" w:rsidRPr="00A77A40" w:rsidRDefault="000F0FF7" w:rsidP="000F0FF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F0FF7" w:rsidRPr="00A77A40" w14:paraId="77C1F8AC" w14:textId="77777777" w:rsidTr="001A60A0">
        <w:tc>
          <w:tcPr>
            <w:tcW w:w="5940" w:type="dxa"/>
            <w:vAlign w:val="bottom"/>
          </w:tcPr>
          <w:p w14:paraId="3703157F" w14:textId="77777777" w:rsidR="000F0FF7" w:rsidRPr="00A77A40" w:rsidRDefault="000F0FF7" w:rsidP="000F0FF7">
            <w:pPr>
              <w:tabs>
                <w:tab w:val="left" w:pos="900"/>
                <w:tab w:val="left" w:pos="2070"/>
              </w:tabs>
              <w:ind w:left="252" w:right="-50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20" w:type="dxa"/>
            <w:vAlign w:val="bottom"/>
          </w:tcPr>
          <w:p w14:paraId="0C5C7C76" w14:textId="77777777" w:rsidR="000F0FF7" w:rsidRPr="00A77A40" w:rsidRDefault="00F23CB6" w:rsidP="000F0FF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3E386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3E386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1620" w:type="dxa"/>
            <w:vAlign w:val="bottom"/>
          </w:tcPr>
          <w:p w14:paraId="531F6DBE" w14:textId="77777777" w:rsidR="000F0FF7" w:rsidRPr="00A77A40" w:rsidRDefault="000F0FF7" w:rsidP="000F0FF7">
            <w:pPr>
              <w:tabs>
                <w:tab w:val="left" w:pos="360"/>
                <w:tab w:val="left" w:pos="900"/>
                <w:tab w:val="left" w:pos="2070"/>
              </w:tabs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77A4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</w:tbl>
    <w:p w14:paraId="676DD8D7" w14:textId="77777777" w:rsidR="003E3869" w:rsidRDefault="003E38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C24A1C5" w14:textId="77777777" w:rsidR="009774EC" w:rsidRPr="00A77A40" w:rsidRDefault="0035219A" w:rsidP="00FC2F7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lastRenderedPageBreak/>
        <w:tab/>
      </w:r>
      <w:r w:rsidR="009774EC" w:rsidRPr="00A77A40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9774EC" w:rsidRPr="00A77A40">
        <w:rPr>
          <w:rFonts w:ascii="Angsana New" w:hAnsi="Angsana New"/>
          <w:sz w:val="32"/>
          <w:szCs w:val="32"/>
        </w:rPr>
        <w:t xml:space="preserve">31 </w:t>
      </w:r>
      <w:r w:rsidR="009774EC" w:rsidRPr="00A77A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6C78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="009774EC"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56C78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9774EC" w:rsidRPr="00A77A4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E55EA3" w:rsidRPr="00A77A40" w14:paraId="71EA9DC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EF176" w14:textId="77777777" w:rsidR="0000127A" w:rsidRPr="00A77A40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20F1C" w14:textId="77777777" w:rsidR="0000127A" w:rsidRPr="00A77A40" w:rsidRDefault="0000127A" w:rsidP="000C549B">
            <w:pPr>
              <w:adjustRightInd/>
              <w:contextualSpacing/>
              <w:jc w:val="right"/>
              <w:textAlignment w:val="auto"/>
              <w:rPr>
                <w:rFonts w:asciiTheme="majorBidi" w:eastAsia="Calibri" w:hAnsi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(หน่วย: </w:t>
            </w:r>
            <w:r w:rsidR="006C6263">
              <w:rPr>
                <w:rFonts w:asciiTheme="majorBidi" w:eastAsia="Calibri" w:hAnsiTheme="majorBidi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Theme="majorBidi" w:eastAsia="Calibri" w:hAnsiTheme="majorBidi"/>
                <w:sz w:val="28"/>
                <w:szCs w:val="28"/>
                <w:cs/>
              </w:rPr>
              <w:t>บาท)</w:t>
            </w:r>
          </w:p>
        </w:tc>
      </w:tr>
      <w:tr w:rsidR="00E55EA3" w:rsidRPr="00A77A40" w14:paraId="61FCB1D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D29C" w14:textId="77777777" w:rsidR="0000127A" w:rsidRPr="00A77A40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07E5E" w14:textId="77777777" w:rsidR="0000127A" w:rsidRPr="00A77A40" w:rsidRDefault="0000127A" w:rsidP="0027146A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/>
                <w:sz w:val="28"/>
                <w:szCs w:val="28"/>
              </w:rPr>
              <w:t>256</w:t>
            </w:r>
            <w:r w:rsidR="000F0FF7" w:rsidRPr="00A77A40">
              <w:rPr>
                <w:rFonts w:asciiTheme="majorBidi" w:eastAsia="Calibri" w:hAnsiTheme="majorBidi"/>
                <w:sz w:val="28"/>
                <w:szCs w:val="28"/>
              </w:rPr>
              <w:t>3</w:t>
            </w:r>
          </w:p>
        </w:tc>
      </w:tr>
      <w:tr w:rsidR="00E55EA3" w:rsidRPr="00A77A40" w14:paraId="566F67F4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063B2" w14:textId="77777777" w:rsidR="0000127A" w:rsidRPr="00A77A40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7988" w14:textId="77777777" w:rsidR="0000127A" w:rsidRPr="00A77A40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3663" w14:textId="77777777" w:rsidR="0000127A" w:rsidRPr="00A77A40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E55EA3" w:rsidRPr="00A77A40" w14:paraId="6B38F757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3DC60" w14:textId="77777777" w:rsidR="0000127A" w:rsidRPr="00A77A40" w:rsidRDefault="0000127A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A1575" w14:textId="77777777" w:rsidR="0000127A" w:rsidRPr="00A77A40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F60764" w14:textId="77777777" w:rsidR="0000127A" w:rsidRPr="00A77A40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651A7" w14:textId="77777777" w:rsidR="0000127A" w:rsidRPr="00A77A40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77B11" w14:textId="77777777" w:rsidR="0000127A" w:rsidRPr="00A77A40" w:rsidRDefault="0000127A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E55EA3" w:rsidRPr="00A77A40" w14:paraId="35FA15FE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BF58" w14:textId="77777777" w:rsidR="0000127A" w:rsidRPr="00A77A40" w:rsidRDefault="0000127A" w:rsidP="000C549B">
            <w:pPr>
              <w:adjustRightInd/>
              <w:ind w:right="-5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4B63" w14:textId="77777777" w:rsidR="0000127A" w:rsidRPr="00A77A40" w:rsidRDefault="006E19B3" w:rsidP="000C549B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0C8C" w14:textId="77777777" w:rsidR="0000127A" w:rsidRPr="00A77A40" w:rsidRDefault="006E19B3" w:rsidP="000C549B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3,78</w:t>
            </w:r>
            <w:r w:rsidR="006C626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32B" w14:textId="77777777" w:rsidR="0000127A" w:rsidRPr="00A77A40" w:rsidRDefault="006E19B3" w:rsidP="000C549B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C5949" w14:textId="77777777" w:rsidR="0000127A" w:rsidRPr="00A77A40" w:rsidRDefault="006E19B3" w:rsidP="000C549B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</w:tr>
      <w:tr w:rsidR="00E55EA3" w:rsidRPr="00A77A40" w14:paraId="2C6504ED" w14:textId="77777777" w:rsidTr="0000127A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A8E42" w14:textId="77777777" w:rsidR="0000127A" w:rsidRPr="00A77A40" w:rsidRDefault="0000127A" w:rsidP="000C549B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063C7" w14:textId="77777777" w:rsidR="0000127A" w:rsidRPr="00A77A40" w:rsidRDefault="006E19B3" w:rsidP="000C549B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8F0D" w14:textId="77777777" w:rsidR="0000127A" w:rsidRPr="00A77A40" w:rsidRDefault="006E19B3" w:rsidP="000C549B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</w:t>
            </w:r>
            <w:r w:rsidR="006C626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C3AF" w14:textId="77777777" w:rsidR="0000127A" w:rsidRPr="00A77A40" w:rsidRDefault="006E19B3" w:rsidP="000C549B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E1DF" w14:textId="77777777" w:rsidR="0000127A" w:rsidRPr="00A77A40" w:rsidRDefault="006E19B3" w:rsidP="000C549B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3,938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55EA3" w:rsidRPr="00A77A40" w14:paraId="77C61CDD" w14:textId="77777777" w:rsidTr="002430A6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B491" w14:textId="77777777" w:rsidR="0000127A" w:rsidRPr="00A77A40" w:rsidRDefault="0000127A" w:rsidP="000C549B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E88F" w14:textId="77777777" w:rsidR="0000127A" w:rsidRPr="00A77A40" w:rsidRDefault="006E19B3" w:rsidP="000C549B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6D2B" w14:textId="77777777" w:rsidR="0000127A" w:rsidRPr="00A77A40" w:rsidRDefault="006E19B3" w:rsidP="000C549B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4,114</w:t>
            </w:r>
            <w:r w:rsidR="006C62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05CE" w14:textId="77777777" w:rsidR="0000127A" w:rsidRPr="00A77A40" w:rsidRDefault="006E19B3" w:rsidP="000C549B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7AFD" w14:textId="14E0B513" w:rsidR="0000127A" w:rsidRPr="00A77A40" w:rsidRDefault="006E19B3" w:rsidP="000C549B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</w:t>
            </w:r>
            <w:r w:rsidR="006C626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064E4C24" w14:textId="77777777" w:rsidR="000C549B" w:rsidRPr="00A77A40" w:rsidRDefault="000C549B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E55EA3" w:rsidRPr="00A77A40" w14:paraId="17C2A665" w14:textId="77777777" w:rsidTr="000C549B">
        <w:trPr>
          <w:trHeight w:val="1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BAC51" w14:textId="77777777" w:rsidR="009774EC" w:rsidRPr="00A77A40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E4B7D" w14:textId="77777777" w:rsidR="009774EC" w:rsidRPr="00A77A40" w:rsidRDefault="009774EC" w:rsidP="000C549B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A77A40">
              <w:rPr>
                <w:rFonts w:asciiTheme="majorBidi" w:eastAsia="Calibri" w:hAnsiTheme="majorBidi"/>
                <w:sz w:val="28"/>
                <w:szCs w:val="28"/>
                <w:cs/>
              </w:rPr>
              <w:t xml:space="preserve">: </w:t>
            </w:r>
            <w:r w:rsidR="006C6263">
              <w:rPr>
                <w:rFonts w:asciiTheme="majorBidi" w:eastAsia="Calibri" w:hAnsiTheme="majorBidi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</w:t>
            </w:r>
            <w:r w:rsidRPr="00A77A40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</w:tr>
      <w:tr w:rsidR="00E55EA3" w:rsidRPr="00A77A40" w14:paraId="111DA4C3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63C12" w14:textId="77777777" w:rsidR="009774EC" w:rsidRPr="00A77A40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B4E0A" w14:textId="77777777" w:rsidR="009774EC" w:rsidRPr="00A77A40" w:rsidRDefault="00211B7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0F0FF7" w:rsidRPr="00A77A40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E55EA3" w:rsidRPr="00A77A40" w14:paraId="5AF1F1B7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7920" w14:textId="77777777" w:rsidR="009774EC" w:rsidRPr="00A77A40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18183" w14:textId="77777777" w:rsidR="009774EC" w:rsidRPr="00A77A40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263F8" w14:textId="77777777" w:rsidR="009774EC" w:rsidRPr="00A77A40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อัตราลดลง</w:t>
            </w:r>
          </w:p>
        </w:tc>
      </w:tr>
      <w:tr w:rsidR="00E55EA3" w:rsidRPr="00A77A40" w14:paraId="58896696" w14:textId="77777777" w:rsidTr="00262CE0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2E468" w14:textId="77777777" w:rsidR="009774EC" w:rsidRPr="00A77A40" w:rsidRDefault="009774EC" w:rsidP="000C549B">
            <w:pPr>
              <w:adjustRightInd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124F9" w14:textId="77777777" w:rsidR="009774EC" w:rsidRPr="00A77A40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45155" w14:textId="77777777" w:rsidR="009774EC" w:rsidRPr="00A77A40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0DA6F" w14:textId="77777777" w:rsidR="009774EC" w:rsidRPr="00A77A40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8A2C6" w14:textId="77777777" w:rsidR="009774EC" w:rsidRPr="00A77A40" w:rsidRDefault="009774EC" w:rsidP="000C549B">
            <w:pPr>
              <w:pBdr>
                <w:bottom w:val="single" w:sz="4" w:space="1" w:color="auto"/>
              </w:pBdr>
              <w:adjustRightInd/>
              <w:contextualSpacing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หนี้สินเพิ่มขึ้น (ลดลง)</w:t>
            </w:r>
          </w:p>
        </w:tc>
      </w:tr>
      <w:tr w:rsidR="000F0FF7" w:rsidRPr="00A77A40" w14:paraId="6CC6C089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6E79" w14:textId="77777777" w:rsidR="000F0FF7" w:rsidRPr="00A77A40" w:rsidRDefault="000F0FF7" w:rsidP="000F0FF7">
            <w:pPr>
              <w:adjustRightInd/>
              <w:ind w:right="-43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D39A" w14:textId="77777777" w:rsidR="000F0FF7" w:rsidRPr="00A77A40" w:rsidRDefault="000F0FF7" w:rsidP="000F0FF7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84E6" w14:textId="77777777" w:rsidR="000F0FF7" w:rsidRPr="00A77A40" w:rsidRDefault="000F0FF7" w:rsidP="000F0FF7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5,21</w:t>
            </w:r>
            <w:r w:rsidR="006C6263">
              <w:rPr>
                <w:rFonts w:ascii="Angsana New" w:hAnsi="Angsana New"/>
                <w:sz w:val="28"/>
                <w:szCs w:val="28"/>
              </w:rPr>
              <w:t>2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0501B" w14:textId="77777777" w:rsidR="000F0FF7" w:rsidRPr="00A77A40" w:rsidRDefault="000F0FF7" w:rsidP="000F0FF7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77A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2DF" w14:textId="77777777" w:rsidR="000F0FF7" w:rsidRPr="00A77A40" w:rsidRDefault="000F0FF7" w:rsidP="000F0FF7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6,139</w:t>
            </w:r>
          </w:p>
        </w:tc>
      </w:tr>
      <w:tr w:rsidR="000F0FF7" w:rsidRPr="00A77A40" w14:paraId="34B5D567" w14:textId="77777777" w:rsidTr="00211B7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4B92" w14:textId="77777777" w:rsidR="000F0FF7" w:rsidRPr="00A77A40" w:rsidRDefault="000F0FF7" w:rsidP="000F0FF7">
            <w:pPr>
              <w:adjustRightInd/>
              <w:ind w:right="-215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E6FF" w14:textId="77777777" w:rsidR="000F0FF7" w:rsidRPr="00A77A40" w:rsidRDefault="000F0FF7" w:rsidP="000F0FF7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77A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9F01" w14:textId="77777777" w:rsidR="000F0FF7" w:rsidRPr="00A77A40" w:rsidRDefault="000F0FF7" w:rsidP="000F0FF7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6,636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9F17" w14:textId="77777777" w:rsidR="000F0FF7" w:rsidRPr="00A77A40" w:rsidRDefault="000F0FF7" w:rsidP="000F0FF7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77A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F1E7" w14:textId="77777777" w:rsidR="000F0FF7" w:rsidRPr="00A77A40" w:rsidRDefault="000F0FF7" w:rsidP="000F0FF7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5,712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F0FF7" w:rsidRPr="00A77A40" w14:paraId="5DEEC3AC" w14:textId="77777777" w:rsidTr="00F769F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8A9E3" w14:textId="77777777" w:rsidR="000F0FF7" w:rsidRPr="00A77A40" w:rsidRDefault="000F0FF7" w:rsidP="000F0FF7">
            <w:pPr>
              <w:adjustRightInd/>
              <w:ind w:left="186" w:right="-50" w:hanging="180"/>
              <w:contextualSpacing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77A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อัตราการเปลี่ยนแปลงในจำนวนพนักงานจากฐานเดิม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A2F4D" w14:textId="77777777" w:rsidR="000F0FF7" w:rsidRPr="00A77A40" w:rsidRDefault="000F0FF7" w:rsidP="000F0FF7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77A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55B89" w14:textId="77777777" w:rsidR="000F0FF7" w:rsidRPr="00A77A40" w:rsidRDefault="000F0FF7" w:rsidP="000F0FF7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7A40">
              <w:rPr>
                <w:rFonts w:ascii="Angsana New" w:hAnsi="Angsana New"/>
                <w:sz w:val="28"/>
                <w:szCs w:val="28"/>
              </w:rPr>
              <w:t>5,65</w:t>
            </w:r>
            <w:r w:rsidR="006C6263">
              <w:rPr>
                <w:rFonts w:ascii="Angsana New" w:hAnsi="Angsana New"/>
                <w:sz w:val="28"/>
                <w:szCs w:val="28"/>
              </w:rPr>
              <w:t>8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58A4E" w14:textId="77777777" w:rsidR="000F0FF7" w:rsidRPr="00A77A40" w:rsidRDefault="000F0FF7" w:rsidP="000F0FF7">
            <w:pPr>
              <w:tabs>
                <w:tab w:val="decimal" w:pos="70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77A4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7D623" w14:textId="77777777" w:rsidR="000F0FF7" w:rsidRPr="00A77A40" w:rsidRDefault="000F0FF7" w:rsidP="000F0FF7">
            <w:pPr>
              <w:tabs>
                <w:tab w:val="decimal" w:pos="1066"/>
              </w:tabs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4,67</w:t>
            </w:r>
            <w:r w:rsidR="006C626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2BD577D9" w14:textId="77777777" w:rsidR="00E91D16" w:rsidRPr="00A77A40" w:rsidRDefault="00E91D1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7639BEB" w14:textId="77777777" w:rsidR="00E91D16" w:rsidRPr="00A77A40" w:rsidRDefault="00E91D16" w:rsidP="00E91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77A40">
        <w:rPr>
          <w:rFonts w:ascii="Angsana New" w:hAnsi="Angsana New"/>
          <w:sz w:val="32"/>
          <w:szCs w:val="32"/>
        </w:rPr>
        <w:t xml:space="preserve">2530 </w:t>
      </w:r>
      <w:r w:rsidRPr="00A77A40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717D6F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ของเงินเดือน ก</w:t>
      </w:r>
      <w:r w:rsidR="00717D6F" w:rsidRPr="00A77A40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717D6F" w:rsidRPr="00A77A40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กสิกรไทย จำกัด </w:t>
      </w:r>
      <w:r w:rsidRPr="00A77A40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</w:t>
      </w:r>
      <w:r w:rsidR="00717D6F" w:rsidRPr="00A77A40">
        <w:rPr>
          <w:rFonts w:ascii="Angsana New" w:hAnsi="Angsana New"/>
          <w:sz w:val="32"/>
          <w:szCs w:val="32"/>
          <w:cs/>
        </w:rPr>
        <w:t>จ่ายจำนวน</w:t>
      </w:r>
      <w:r w:rsidR="00DE1674">
        <w:rPr>
          <w:rFonts w:ascii="Angsana New" w:hAnsi="Angsana New" w:hint="cs"/>
          <w:sz w:val="32"/>
          <w:szCs w:val="32"/>
          <w:cs/>
        </w:rPr>
        <w:t xml:space="preserve"> </w:t>
      </w:r>
      <w:r w:rsidR="00DE1674">
        <w:rPr>
          <w:rFonts w:ascii="Angsana New" w:hAnsi="Angsana New"/>
          <w:sz w:val="32"/>
          <w:szCs w:val="32"/>
        </w:rPr>
        <w:t>7</w:t>
      </w:r>
      <w:r w:rsidR="00DE1674">
        <w:rPr>
          <w:rFonts w:ascii="Angsana New" w:hAnsi="Angsana New"/>
          <w:sz w:val="32"/>
          <w:szCs w:val="32"/>
          <w:cs/>
        </w:rPr>
        <w:t>.</w:t>
      </w:r>
      <w:r w:rsidR="00DE1674">
        <w:rPr>
          <w:rFonts w:ascii="Angsana New" w:hAnsi="Angsana New"/>
          <w:sz w:val="32"/>
          <w:szCs w:val="32"/>
        </w:rPr>
        <w:t>89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="00717D6F" w:rsidRPr="00A77A40">
        <w:rPr>
          <w:rFonts w:ascii="Angsana New" w:hAnsi="Angsana New" w:hint="cs"/>
          <w:sz w:val="32"/>
          <w:szCs w:val="32"/>
          <w:cs/>
        </w:rPr>
        <w:t>ล้าน</w:t>
      </w:r>
      <w:r w:rsidRPr="00A77A40">
        <w:rPr>
          <w:rFonts w:ascii="Angsana New" w:hAnsi="Angsana New"/>
          <w:sz w:val="32"/>
          <w:szCs w:val="32"/>
          <w:cs/>
        </w:rPr>
        <w:t>บาท (</w:t>
      </w:r>
      <w:r w:rsidR="00747647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747647"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 xml:space="preserve">: </w:t>
      </w:r>
      <w:r w:rsidR="00747647" w:rsidRPr="00A77A40">
        <w:rPr>
          <w:rFonts w:ascii="Angsana New" w:hAnsi="Angsana New"/>
          <w:sz w:val="32"/>
          <w:szCs w:val="32"/>
        </w:rPr>
        <w:t>7</w:t>
      </w:r>
      <w:r w:rsidR="00747647" w:rsidRPr="00A77A40">
        <w:rPr>
          <w:rFonts w:ascii="Angsana New" w:hAnsi="Angsana New"/>
          <w:sz w:val="32"/>
          <w:szCs w:val="32"/>
          <w:cs/>
        </w:rPr>
        <w:t>.</w:t>
      </w:r>
      <w:r w:rsidR="000F0FF7" w:rsidRPr="00A77A40">
        <w:rPr>
          <w:rFonts w:ascii="Angsana New" w:hAnsi="Angsana New"/>
          <w:sz w:val="32"/>
          <w:szCs w:val="32"/>
        </w:rPr>
        <w:t>78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="00717D6F" w:rsidRPr="00A77A40">
        <w:rPr>
          <w:rFonts w:ascii="Angsana New" w:hAnsi="Angsana New" w:hint="cs"/>
          <w:sz w:val="32"/>
          <w:szCs w:val="32"/>
          <w:cs/>
        </w:rPr>
        <w:t>ล้าน</w:t>
      </w:r>
      <w:r w:rsidRPr="00A77A40">
        <w:rPr>
          <w:rFonts w:ascii="Angsana New" w:hAnsi="Angsana New"/>
          <w:sz w:val="32"/>
          <w:szCs w:val="32"/>
          <w:cs/>
        </w:rPr>
        <w:t>บาท)</w:t>
      </w:r>
    </w:p>
    <w:p w14:paraId="03616948" w14:textId="77777777" w:rsidR="003E3869" w:rsidRDefault="003E38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B1099A4" w14:textId="77777777" w:rsidR="00682B09" w:rsidRPr="00A77A40" w:rsidRDefault="00682B09" w:rsidP="002308A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ทุนเรือนหุ้น</w:t>
      </w:r>
    </w:p>
    <w:p w14:paraId="56E3020B" w14:textId="77777777" w:rsidR="008D3281" w:rsidRPr="00A77A40" w:rsidRDefault="0080775B" w:rsidP="002758A6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95A4A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="00315310"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15310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315310"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รายการเปลี่ยนแปลงของทุนจดทะเบียนและทุนเรียกชำระเป็นดังนี้</w:t>
      </w:r>
      <w:r w:rsidR="008D3281" w:rsidRPr="00A77A4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530"/>
        <w:gridCol w:w="1530"/>
        <w:gridCol w:w="1530"/>
      </w:tblGrid>
      <w:tr w:rsidR="00F33E3A" w:rsidRPr="00A77A40" w14:paraId="69067787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23530" w14:textId="77777777" w:rsidR="00F33E3A" w:rsidRPr="00A77A40" w:rsidRDefault="00F33E3A" w:rsidP="00F33E3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606E" w14:textId="77777777" w:rsidR="00F33E3A" w:rsidRPr="00A77A40" w:rsidRDefault="00F33E3A" w:rsidP="00AC0B7D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  <w:cs/>
              </w:rPr>
              <w:t>จำนวนหุ้น                    (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>หุ้น</w:t>
            </w:r>
            <w:r w:rsidRPr="00A77A40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34EAD" w14:textId="77777777" w:rsidR="00F33E3A" w:rsidRPr="00A77A40" w:rsidRDefault="00F33E3A" w:rsidP="00AC0B7D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  <w:cs/>
              </w:rPr>
              <w:t>ทุนจดทะเบียน          (บาท)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E2035" w14:textId="77777777" w:rsidR="00F33E3A" w:rsidRPr="00A77A40" w:rsidRDefault="00F33E3A" w:rsidP="00AC0B7D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  <w:cs/>
              </w:rPr>
              <w:t>ทุน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>ออก</w:t>
            </w:r>
            <w:r w:rsidRPr="00A77A40">
              <w:rPr>
                <w:rFonts w:ascii="Angsana New" w:eastAsia="Calibri" w:hAnsi="Angsana New"/>
                <w:sz w:val="30"/>
                <w:szCs w:val="30"/>
                <w:cs/>
              </w:rPr>
              <w:t>จำหน่ายและชำระแล้ว (บาท)</w:t>
            </w:r>
          </w:p>
        </w:tc>
      </w:tr>
      <w:tr w:rsidR="00F33E3A" w:rsidRPr="00A77A40" w14:paraId="23921CC5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473EC" w14:textId="77777777" w:rsidR="00F33E3A" w:rsidRPr="00A77A40" w:rsidRDefault="00F33E3A" w:rsidP="00AC0B7D">
            <w:pPr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มกราคม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00491" w14:textId="77777777" w:rsidR="00F33E3A" w:rsidRPr="00A77A40" w:rsidRDefault="00F33E3A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</w:rPr>
              <w:t>601,832,540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C14BA" w14:textId="77777777" w:rsidR="00F33E3A" w:rsidRPr="00A77A40" w:rsidRDefault="00371154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40C8B" w14:textId="77777777" w:rsidR="00F33E3A" w:rsidRPr="00A77A40" w:rsidRDefault="00371154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2,684,372,025</w:t>
            </w:r>
          </w:p>
        </w:tc>
      </w:tr>
      <w:tr w:rsidR="00F33E3A" w:rsidRPr="00A77A40" w14:paraId="30C73D70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6772D" w14:textId="77777777" w:rsidR="00F33E3A" w:rsidRPr="00A77A40" w:rsidRDefault="00F33E3A" w:rsidP="00AC0B7D">
            <w:pPr>
              <w:adjustRightInd/>
              <w:ind w:left="162" w:hanging="162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เรียกชำระค่าหุ้นส่วนที่เหลืออีกร้อยละ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 xml:space="preserve">25 </w:t>
            </w:r>
          </w:p>
          <w:p w14:paraId="70F6C95E" w14:textId="77777777" w:rsidR="00F33E3A" w:rsidRPr="00A77A40" w:rsidRDefault="00F33E3A" w:rsidP="00AC0B7D">
            <w:pPr>
              <w:adjustRightInd/>
              <w:ind w:left="162" w:hanging="162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  <w:cs/>
              </w:rPr>
              <w:tab/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จากหุ้นจำนวน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 xml:space="preserve">259,832,540 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81B0D" w14:textId="77777777" w:rsidR="00F33E3A" w:rsidRPr="00A77A40" w:rsidRDefault="00F33E3A" w:rsidP="00AC0B7D">
            <w:pPr>
              <w:pBdr>
                <w:bottom w:val="sing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29DF5" w14:textId="77777777" w:rsidR="00F33E3A" w:rsidRPr="00A77A40" w:rsidRDefault="00F33E3A" w:rsidP="00AC0B7D">
            <w:pPr>
              <w:pBdr>
                <w:bottom w:val="sing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2B0DA" w14:textId="77777777" w:rsidR="00F33E3A" w:rsidRPr="00A77A40" w:rsidRDefault="00371154" w:rsidP="00AC0B7D">
            <w:pPr>
              <w:pBdr>
                <w:bottom w:val="sing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  <w:cs/>
              </w:rPr>
              <w:t>324</w:t>
            </w:r>
            <w:r w:rsidRPr="00371154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371154">
              <w:rPr>
                <w:rFonts w:ascii="Angsana New" w:eastAsia="Calibri" w:hAnsi="Angsana New"/>
                <w:sz w:val="30"/>
                <w:szCs w:val="30"/>
                <w:cs/>
              </w:rPr>
              <w:t>790</w:t>
            </w:r>
            <w:r w:rsidRPr="00371154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371154">
              <w:rPr>
                <w:rFonts w:ascii="Angsana New" w:eastAsia="Calibri" w:hAnsi="Angsana New"/>
                <w:sz w:val="30"/>
                <w:szCs w:val="30"/>
                <w:cs/>
              </w:rPr>
              <w:t>675</w:t>
            </w:r>
          </w:p>
        </w:tc>
      </w:tr>
      <w:tr w:rsidR="00F33E3A" w:rsidRPr="00A77A40" w14:paraId="6E1349E6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CCBE6" w14:textId="77777777" w:rsidR="00F33E3A" w:rsidRPr="00A77A40" w:rsidRDefault="00F33E3A" w:rsidP="00AC0B7D">
            <w:pPr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73692" w14:textId="77777777" w:rsidR="00F33E3A" w:rsidRPr="00A77A40" w:rsidRDefault="00F33E3A" w:rsidP="00AC0B7D">
            <w:pPr>
              <w:pBdr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</w:rPr>
              <w:t>601,832,540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55282" w14:textId="77777777" w:rsidR="00F33E3A" w:rsidRPr="00A77A40" w:rsidRDefault="00371154" w:rsidP="00AC0B7D">
            <w:pPr>
              <w:pBdr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B2C68" w14:textId="77777777" w:rsidR="00F33E3A" w:rsidRPr="00A77A40" w:rsidRDefault="00371154" w:rsidP="00AC0B7D">
            <w:pPr>
              <w:pBdr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</w:tr>
      <w:tr w:rsidR="00F33E3A" w:rsidRPr="00A77A40" w14:paraId="37F62932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6FEA1" w14:textId="77777777" w:rsidR="00F33E3A" w:rsidRPr="00A77A40" w:rsidRDefault="00F33E3A" w:rsidP="00AC0B7D">
            <w:pPr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34CEB" w14:textId="77777777" w:rsidR="00F33E3A" w:rsidRPr="00A77A40" w:rsidRDefault="00F33E3A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A928A" w14:textId="77777777" w:rsidR="00F33E3A" w:rsidRPr="00A77A40" w:rsidRDefault="00F33E3A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47054" w14:textId="77777777" w:rsidR="00F33E3A" w:rsidRPr="00A77A40" w:rsidRDefault="00F33E3A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F33E3A" w:rsidRPr="00A77A40" w14:paraId="523DFE1A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74577" w14:textId="77777777" w:rsidR="00F33E3A" w:rsidRPr="00A77A40" w:rsidRDefault="00F33E3A" w:rsidP="00AC0B7D">
            <w:pPr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มกราคม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0F26C" w14:textId="77777777" w:rsidR="00F33E3A" w:rsidRPr="00A77A40" w:rsidRDefault="00F33E3A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</w:rPr>
              <w:t>601,832,540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0ED61" w14:textId="77777777" w:rsidR="00F33E3A" w:rsidRPr="00A77A40" w:rsidRDefault="00371154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F7B68" w14:textId="77777777" w:rsidR="00F33E3A" w:rsidRPr="00A77A40" w:rsidRDefault="00371154" w:rsidP="00AC0B7D">
            <w:pP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</w:tr>
      <w:tr w:rsidR="00F33E3A" w:rsidRPr="00A77A40" w14:paraId="110FA4D0" w14:textId="77777777" w:rsidTr="00AC0B7D">
        <w:trPr>
          <w:trHeight w:val="20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A0390" w14:textId="77777777" w:rsidR="00F33E3A" w:rsidRPr="00A77A40" w:rsidRDefault="00F33E3A" w:rsidP="00AC0B7D">
            <w:pPr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77A4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77A4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7762A" w14:textId="77777777" w:rsidR="00F33E3A" w:rsidRPr="00A77A40" w:rsidRDefault="00F0513A" w:rsidP="00AC0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77A40">
              <w:rPr>
                <w:rFonts w:ascii="Angsana New" w:eastAsia="Calibri" w:hAnsi="Angsana New"/>
                <w:sz w:val="30"/>
                <w:szCs w:val="30"/>
              </w:rPr>
              <w:t>601,832,540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D14B5" w14:textId="77777777" w:rsidR="00F33E3A" w:rsidRPr="00A77A40" w:rsidRDefault="00F0513A" w:rsidP="00AC0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0295E" w14:textId="77777777" w:rsidR="00F33E3A" w:rsidRPr="00A77A40" w:rsidRDefault="00F0513A" w:rsidP="00AC0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371154">
              <w:rPr>
                <w:rFonts w:ascii="Angsana New" w:eastAsia="Calibri" w:hAnsi="Angsana New"/>
                <w:sz w:val="30"/>
                <w:szCs w:val="30"/>
              </w:rPr>
              <w:t>3,009,162,700</w:t>
            </w:r>
          </w:p>
        </w:tc>
      </w:tr>
    </w:tbl>
    <w:p w14:paraId="203272BE" w14:textId="77777777" w:rsidR="00D519D1" w:rsidRPr="00A77A40" w:rsidRDefault="00D519D1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4A6898D2" w14:textId="77777777" w:rsidR="00D519D1" w:rsidRPr="00A77A40" w:rsidRDefault="00D519D1" w:rsidP="00D519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Pr="00A77A40">
        <w:rPr>
          <w:rFonts w:ascii="Angsana New" w:hAnsi="Angsana New"/>
          <w:sz w:val="32"/>
          <w:szCs w:val="32"/>
        </w:rPr>
        <w:t>5</w:t>
      </w:r>
      <w:r w:rsidRPr="00A77A40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Pr="00A77A40">
        <w:rPr>
          <w:rFonts w:ascii="Angsana New" w:hAnsi="Angsana New"/>
          <w:sz w:val="32"/>
          <w:szCs w:val="32"/>
        </w:rPr>
        <w:t>10</w:t>
      </w:r>
      <w:r w:rsidRPr="00A77A40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</w:p>
    <w:p w14:paraId="29BB9A2A" w14:textId="77777777" w:rsidR="00D519D1" w:rsidRDefault="00D519D1" w:rsidP="00D519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5A17"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="006B5A17" w:rsidRPr="00A77A40">
        <w:rPr>
          <w:rFonts w:ascii="Angsana New" w:hAnsi="Angsana New" w:hint="cs"/>
          <w:sz w:val="32"/>
          <w:szCs w:val="32"/>
          <w:cs/>
        </w:rPr>
        <w:t>ธันวาคม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บริษัทฯมีทุนสำรองตามกฎหมาย จำนวน </w:t>
      </w:r>
      <w:r w:rsidR="009B2A21">
        <w:rPr>
          <w:rFonts w:ascii="Angsana New" w:hAnsi="Angsana New"/>
          <w:sz w:val="32"/>
          <w:szCs w:val="32"/>
        </w:rPr>
        <w:t>17.03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ล้านบาท</w:t>
      </w:r>
    </w:p>
    <w:p w14:paraId="1D1609FD" w14:textId="77777777" w:rsidR="00D519D1" w:rsidRPr="00A77A40" w:rsidRDefault="00D519D1" w:rsidP="002308A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7189E262" w14:textId="77777777" w:rsidR="00205900" w:rsidRPr="00205900" w:rsidRDefault="00205900" w:rsidP="002059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9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B2A21">
        <w:rPr>
          <w:rFonts w:ascii="Angsana New" w:hAnsi="Angsana New"/>
          <w:sz w:val="32"/>
          <w:szCs w:val="32"/>
        </w:rPr>
        <w:t>10</w:t>
      </w:r>
      <w:r w:rsidRPr="00205900">
        <w:rPr>
          <w:rFonts w:ascii="Angsana New" w:hAnsi="Angsana New"/>
          <w:sz w:val="32"/>
          <w:szCs w:val="32"/>
          <w:cs/>
        </w:rPr>
        <w:t xml:space="preserve"> เมษายน </w:t>
      </w:r>
      <w:r w:rsidR="009B2A21">
        <w:rPr>
          <w:rFonts w:ascii="Angsana New" w:hAnsi="Angsana New"/>
          <w:sz w:val="32"/>
          <w:szCs w:val="32"/>
        </w:rPr>
        <w:t>2562</w:t>
      </w:r>
      <w:r w:rsidRPr="00205900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9B2A21">
        <w:rPr>
          <w:rFonts w:ascii="Angsana New" w:hAnsi="Angsana New"/>
          <w:sz w:val="32"/>
          <w:szCs w:val="32"/>
        </w:rPr>
        <w:t>2562</w:t>
      </w:r>
      <w:r w:rsidRPr="00205900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="009B2A21">
        <w:rPr>
          <w:rFonts w:ascii="Angsana New" w:hAnsi="Angsana New"/>
          <w:sz w:val="32"/>
          <w:szCs w:val="32"/>
        </w:rPr>
        <w:t>2561</w:t>
      </w:r>
      <w:r w:rsidRPr="00205900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 </w:t>
      </w:r>
      <w:r w:rsidR="009B2A21">
        <w:rPr>
          <w:rFonts w:ascii="Angsana New" w:hAnsi="Angsana New"/>
          <w:sz w:val="32"/>
          <w:szCs w:val="32"/>
        </w:rPr>
        <w:t>0.05</w:t>
      </w:r>
      <w:r w:rsidRPr="00205900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9B2A21">
        <w:rPr>
          <w:rFonts w:ascii="Angsana New" w:hAnsi="Angsana New"/>
          <w:sz w:val="32"/>
          <w:szCs w:val="32"/>
        </w:rPr>
        <w:t>30.09</w:t>
      </w:r>
      <w:r w:rsidRPr="00205900">
        <w:rPr>
          <w:rFonts w:ascii="Angsana New" w:hAnsi="Angsana New"/>
          <w:sz w:val="32"/>
          <w:szCs w:val="32"/>
          <w:cs/>
        </w:rPr>
        <w:t xml:space="preserve"> </w:t>
      </w:r>
      <w:r w:rsidR="009B2A21">
        <w:rPr>
          <w:rFonts w:ascii="Angsana New" w:hAnsi="Angsana New"/>
          <w:sz w:val="32"/>
          <w:szCs w:val="32"/>
        </w:rPr>
        <w:t xml:space="preserve">                         </w:t>
      </w:r>
      <w:r w:rsidRPr="00205900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โดยบริษัทฯได้จ่ายเงินปันผลให้แก่ผู้ถือหุ้นเมื่อวันที่ </w:t>
      </w:r>
      <w:r w:rsidR="009B2A21">
        <w:rPr>
          <w:rFonts w:ascii="Angsana New" w:hAnsi="Angsana New"/>
          <w:sz w:val="32"/>
          <w:szCs w:val="32"/>
        </w:rPr>
        <w:t>30</w:t>
      </w:r>
      <w:r w:rsidRPr="00205900">
        <w:rPr>
          <w:rFonts w:ascii="Angsana New" w:hAnsi="Angsana New"/>
          <w:sz w:val="32"/>
          <w:szCs w:val="32"/>
          <w:cs/>
        </w:rPr>
        <w:t xml:space="preserve"> เมษายน </w:t>
      </w:r>
      <w:r w:rsidR="009B2A21">
        <w:rPr>
          <w:rFonts w:ascii="Angsana New" w:hAnsi="Angsana New"/>
          <w:sz w:val="32"/>
          <w:szCs w:val="32"/>
        </w:rPr>
        <w:t>2562</w:t>
      </w:r>
    </w:p>
    <w:p w14:paraId="51BEC1A3" w14:textId="77777777" w:rsidR="00D519D1" w:rsidRPr="00A77A40" w:rsidRDefault="00205900" w:rsidP="002059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90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B2A21">
        <w:rPr>
          <w:rFonts w:ascii="Angsana New" w:hAnsi="Angsana New"/>
          <w:sz w:val="32"/>
          <w:szCs w:val="32"/>
        </w:rPr>
        <w:t>22</w:t>
      </w:r>
      <w:r w:rsidRPr="00205900">
        <w:rPr>
          <w:rFonts w:ascii="Angsana New" w:hAnsi="Angsana New"/>
          <w:sz w:val="32"/>
          <w:szCs w:val="32"/>
          <w:cs/>
        </w:rPr>
        <w:t xml:space="preserve"> เมษายน </w:t>
      </w:r>
      <w:r w:rsidR="009B2A21">
        <w:rPr>
          <w:rFonts w:ascii="Angsana New" w:hAnsi="Angsana New"/>
          <w:sz w:val="32"/>
          <w:szCs w:val="32"/>
        </w:rPr>
        <w:t>2563</w:t>
      </w:r>
      <w:r w:rsidRPr="0020590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9B2A21">
        <w:rPr>
          <w:rFonts w:ascii="Angsana New" w:hAnsi="Angsana New"/>
          <w:sz w:val="32"/>
          <w:szCs w:val="32"/>
        </w:rPr>
        <w:t>3/2563</w:t>
      </w:r>
      <w:r w:rsidRPr="00205900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ได้มีมติอนุมัติจ่ายเงินปันผลระหว่างกาลจากผลการดำเนินงานสำหรับปี </w:t>
      </w:r>
      <w:r w:rsidR="009B2A21">
        <w:rPr>
          <w:rFonts w:ascii="Angsana New" w:hAnsi="Angsana New"/>
          <w:sz w:val="32"/>
          <w:szCs w:val="32"/>
        </w:rPr>
        <w:t>2562</w:t>
      </w:r>
      <w:r w:rsidRPr="00205900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 </w:t>
      </w:r>
      <w:r w:rsidR="009B2A21">
        <w:rPr>
          <w:rFonts w:ascii="Angsana New" w:hAnsi="Angsana New"/>
          <w:sz w:val="32"/>
          <w:szCs w:val="32"/>
        </w:rPr>
        <w:t>0.19</w:t>
      </w:r>
      <w:r w:rsidRPr="00205900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9B2A21">
        <w:rPr>
          <w:rFonts w:ascii="Angsana New" w:hAnsi="Angsana New"/>
          <w:sz w:val="32"/>
          <w:szCs w:val="32"/>
        </w:rPr>
        <w:t>114.35</w:t>
      </w:r>
      <w:r w:rsidRPr="00205900">
        <w:rPr>
          <w:rFonts w:ascii="Angsana New" w:hAnsi="Angsana New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="009B2A21">
        <w:rPr>
          <w:rFonts w:ascii="Angsana New" w:hAnsi="Angsana New"/>
          <w:sz w:val="32"/>
          <w:szCs w:val="32"/>
        </w:rPr>
        <w:t>0.10</w:t>
      </w:r>
      <w:r w:rsidRPr="00205900">
        <w:rPr>
          <w:rFonts w:ascii="Angsana New" w:hAnsi="Angsana New"/>
          <w:sz w:val="32"/>
          <w:szCs w:val="32"/>
          <w:cs/>
        </w:rPr>
        <w:t xml:space="preserve"> บาทซึ่งบริษัทฯจ่ายวันที่                      </w:t>
      </w:r>
      <w:r w:rsidR="009B2A21">
        <w:rPr>
          <w:rFonts w:ascii="Angsana New" w:hAnsi="Angsana New"/>
          <w:sz w:val="32"/>
          <w:szCs w:val="32"/>
        </w:rPr>
        <w:t>30</w:t>
      </w:r>
      <w:r w:rsidRPr="00205900">
        <w:rPr>
          <w:rFonts w:ascii="Angsana New" w:hAnsi="Angsana New"/>
          <w:sz w:val="32"/>
          <w:szCs w:val="32"/>
          <w:cs/>
        </w:rPr>
        <w:t xml:space="preserve"> เมษายน </w:t>
      </w:r>
      <w:r w:rsidR="009B2A21">
        <w:rPr>
          <w:rFonts w:ascii="Angsana New" w:hAnsi="Angsana New"/>
          <w:sz w:val="32"/>
          <w:szCs w:val="32"/>
        </w:rPr>
        <w:t>2563</w:t>
      </w:r>
      <w:r w:rsidRPr="00205900">
        <w:rPr>
          <w:rFonts w:ascii="Angsana New" w:hAnsi="Angsana New"/>
          <w:sz w:val="32"/>
          <w:szCs w:val="32"/>
          <w:cs/>
        </w:rPr>
        <w:t xml:space="preserve"> และคงเหลืออัตราหุ้นละ </w:t>
      </w:r>
      <w:r w:rsidR="009B2A21">
        <w:rPr>
          <w:rFonts w:ascii="Angsana New" w:hAnsi="Angsana New"/>
          <w:sz w:val="32"/>
          <w:szCs w:val="32"/>
        </w:rPr>
        <w:t>0.09</w:t>
      </w:r>
      <w:r w:rsidRPr="00205900">
        <w:rPr>
          <w:rFonts w:ascii="Angsana New" w:hAnsi="Angsana New"/>
          <w:sz w:val="32"/>
          <w:szCs w:val="32"/>
          <w:cs/>
        </w:rPr>
        <w:t xml:space="preserve"> บาท ซึ่งบริษัทฯ ได้จ่ายในวันที่ </w:t>
      </w:r>
      <w:r w:rsidR="009B2A21">
        <w:rPr>
          <w:rFonts w:ascii="Angsana New" w:hAnsi="Angsana New"/>
          <w:sz w:val="32"/>
          <w:szCs w:val="32"/>
        </w:rPr>
        <w:t>18</w:t>
      </w:r>
      <w:r w:rsidRPr="0020590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9B2A21">
        <w:rPr>
          <w:rFonts w:ascii="Angsana New" w:hAnsi="Angsana New"/>
          <w:sz w:val="32"/>
          <w:szCs w:val="32"/>
        </w:rPr>
        <w:t>2563</w:t>
      </w:r>
      <w:r w:rsidRPr="00205900">
        <w:rPr>
          <w:rFonts w:ascii="Angsana New" w:hAnsi="Angsana New"/>
          <w:sz w:val="32"/>
          <w:szCs w:val="32"/>
          <w:cs/>
        </w:rPr>
        <w:t>)</w:t>
      </w:r>
    </w:p>
    <w:p w14:paraId="1E1763C2" w14:textId="77777777" w:rsidR="003E3869" w:rsidRDefault="003E38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5ABF47" w14:textId="77777777" w:rsidR="008B00EE" w:rsidRPr="008B00EE" w:rsidRDefault="0080105B" w:rsidP="008B00EE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</w:t>
      </w:r>
      <w:r w:rsidR="008B00EE" w:rsidRPr="008B00EE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475"/>
        <w:gridCol w:w="963"/>
        <w:gridCol w:w="1710"/>
        <w:gridCol w:w="1710"/>
      </w:tblGrid>
      <w:tr w:rsidR="008B00EE" w14:paraId="4525DF11" w14:textId="77777777" w:rsidTr="00FA2B81">
        <w:tc>
          <w:tcPr>
            <w:tcW w:w="9180" w:type="dxa"/>
            <w:gridSpan w:val="5"/>
            <w:hideMark/>
          </w:tcPr>
          <w:p w14:paraId="6E68CA4D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626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B00EE" w14:paraId="1A4D7F51" w14:textId="77777777" w:rsidTr="00FA2B81">
        <w:tc>
          <w:tcPr>
            <w:tcW w:w="4322" w:type="dxa"/>
            <w:vAlign w:val="bottom"/>
          </w:tcPr>
          <w:p w14:paraId="58EB59BA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7DE2A82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01119353" w14:textId="77777777" w:rsidR="008B00EE" w:rsidRDefault="008B00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00EE" w14:paraId="270462BC" w14:textId="77777777" w:rsidTr="00FA2B81">
        <w:tc>
          <w:tcPr>
            <w:tcW w:w="4322" w:type="dxa"/>
          </w:tcPr>
          <w:p w14:paraId="2A1A07B1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75" w:type="dxa"/>
          </w:tcPr>
          <w:p w14:paraId="43A5D84C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63" w:type="dxa"/>
          </w:tcPr>
          <w:p w14:paraId="4C67A646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hideMark/>
          </w:tcPr>
          <w:p w14:paraId="3F62B8AD" w14:textId="77777777" w:rsidR="008B00EE" w:rsidRDefault="008B00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  <w:hideMark/>
          </w:tcPr>
          <w:p w14:paraId="4953983E" w14:textId="77777777" w:rsidR="008B00EE" w:rsidRDefault="008B00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B00EE" w14:paraId="03190ADE" w14:textId="77777777" w:rsidTr="00FA2B81">
        <w:tc>
          <w:tcPr>
            <w:tcW w:w="4322" w:type="dxa"/>
            <w:hideMark/>
          </w:tcPr>
          <w:p w14:paraId="6E4C8276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475" w:type="dxa"/>
            <w:vAlign w:val="bottom"/>
          </w:tcPr>
          <w:p w14:paraId="0835E39A" w14:textId="77777777" w:rsidR="008B00EE" w:rsidRDefault="008B00EE">
            <w:pPr>
              <w:tabs>
                <w:tab w:val="decimal" w:pos="81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63" w:type="dxa"/>
            <w:vAlign w:val="bottom"/>
          </w:tcPr>
          <w:p w14:paraId="166952CE" w14:textId="77777777" w:rsidR="008B00EE" w:rsidRDefault="008B00EE">
            <w:pPr>
              <w:tabs>
                <w:tab w:val="decimal" w:pos="81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  <w:hideMark/>
          </w:tcPr>
          <w:p w14:paraId="619A63BA" w14:textId="77777777" w:rsidR="008B00EE" w:rsidRDefault="008B00EE" w:rsidP="008B00EE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206,511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vAlign w:val="bottom"/>
            <w:hideMark/>
          </w:tcPr>
          <w:p w14:paraId="7AF0CDEE" w14:textId="77777777" w:rsidR="008B00EE" w:rsidRDefault="008B00EE" w:rsidP="008B00EE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267,58</w:t>
            </w:r>
            <w:r w:rsidR="006C626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00EE" w14:paraId="398FAF40" w14:textId="77777777" w:rsidTr="00FA2B81">
        <w:tc>
          <w:tcPr>
            <w:tcW w:w="4322" w:type="dxa"/>
            <w:hideMark/>
          </w:tcPr>
          <w:p w14:paraId="72C28D3C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475" w:type="dxa"/>
            <w:vAlign w:val="bottom"/>
          </w:tcPr>
          <w:p w14:paraId="2CB1258B" w14:textId="77777777" w:rsidR="008B00EE" w:rsidRDefault="008B00EE">
            <w:pPr>
              <w:tabs>
                <w:tab w:val="decimal" w:pos="81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63" w:type="dxa"/>
            <w:vAlign w:val="bottom"/>
          </w:tcPr>
          <w:p w14:paraId="22FA21E3" w14:textId="77777777" w:rsidR="008B00EE" w:rsidRDefault="008B00EE">
            <w:pPr>
              <w:tabs>
                <w:tab w:val="decimal" w:pos="81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  <w:hideMark/>
          </w:tcPr>
          <w:p w14:paraId="70F2B384" w14:textId="77777777" w:rsidR="008B00EE" w:rsidRDefault="008B00EE" w:rsidP="008B00EE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5,672</w:t>
            </w:r>
          </w:p>
        </w:tc>
        <w:tc>
          <w:tcPr>
            <w:tcW w:w="1710" w:type="dxa"/>
            <w:vAlign w:val="bottom"/>
            <w:hideMark/>
          </w:tcPr>
          <w:p w14:paraId="29DDB5AE" w14:textId="77777777" w:rsidR="008B00EE" w:rsidRDefault="008B00EE" w:rsidP="008B00EE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B00EE" w14:paraId="025579DC" w14:textId="77777777" w:rsidTr="00FA2B81">
        <w:tc>
          <w:tcPr>
            <w:tcW w:w="4322" w:type="dxa"/>
            <w:hideMark/>
          </w:tcPr>
          <w:p w14:paraId="5842F853" w14:textId="77777777" w:rsidR="008B00EE" w:rsidRDefault="008B0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dxa"/>
            <w:vAlign w:val="bottom"/>
          </w:tcPr>
          <w:p w14:paraId="1C3D6C55" w14:textId="77777777" w:rsidR="008B00EE" w:rsidRDefault="008B00EE">
            <w:pPr>
              <w:tabs>
                <w:tab w:val="decimal" w:pos="81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63" w:type="dxa"/>
            <w:vAlign w:val="bottom"/>
          </w:tcPr>
          <w:p w14:paraId="7B71CD18" w14:textId="77777777" w:rsidR="008B00EE" w:rsidRDefault="008B00EE">
            <w:pPr>
              <w:tabs>
                <w:tab w:val="decimal" w:pos="810"/>
              </w:tabs>
              <w:spacing w:line="256" w:lineRule="auto"/>
              <w:ind w:right="-43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  <w:hideMark/>
          </w:tcPr>
          <w:p w14:paraId="57D61837" w14:textId="77777777" w:rsidR="008B00EE" w:rsidRDefault="008B00EE" w:rsidP="008B00EE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212,183</w:t>
            </w:r>
          </w:p>
        </w:tc>
        <w:tc>
          <w:tcPr>
            <w:tcW w:w="1710" w:type="dxa"/>
            <w:vAlign w:val="bottom"/>
            <w:hideMark/>
          </w:tcPr>
          <w:p w14:paraId="4B6BD19E" w14:textId="77777777" w:rsidR="008B00EE" w:rsidRDefault="008B00EE" w:rsidP="008B00EE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267,58</w:t>
            </w:r>
            <w:r w:rsidR="006C626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430B022" w14:textId="77777777" w:rsidR="008B00EE" w:rsidRDefault="008B00EE" w:rsidP="008B00EE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AE1DF91" w14:textId="77777777" w:rsidR="00B872E9" w:rsidRPr="00A77A40" w:rsidRDefault="00851692" w:rsidP="003A7F4B">
      <w:pPr>
        <w:tabs>
          <w:tab w:val="left" w:pos="-7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="00B872E9" w:rsidRPr="00A77A40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7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08"/>
        <w:gridCol w:w="1709"/>
      </w:tblGrid>
      <w:tr w:rsidR="00E55EA3" w:rsidRPr="00A77A40" w14:paraId="3AB7B3A3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BF01" w14:textId="77777777" w:rsidR="00B872E9" w:rsidRPr="00A77A40" w:rsidRDefault="00B872E9" w:rsidP="003A7F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E509F" w14:textId="77777777" w:rsidR="00B872E9" w:rsidRPr="00A77A40" w:rsidRDefault="00B872E9" w:rsidP="003A7F4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626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0F0FF7" w:rsidRPr="00A77A40" w14:paraId="7C4F2B58" w14:textId="77777777" w:rsidTr="000F0FF7">
        <w:trPr>
          <w:trHeight w:val="87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3FD2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41954" w14:textId="77777777" w:rsidR="000F0FF7" w:rsidRPr="00A77A40" w:rsidRDefault="000F0FF7" w:rsidP="000F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C94A4" w14:textId="77777777" w:rsidR="000F0FF7" w:rsidRPr="00A77A40" w:rsidRDefault="000F0FF7" w:rsidP="000F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0FF7" w:rsidRPr="00A77A40" w14:paraId="3A1FF90E" w14:textId="77777777" w:rsidTr="006B5A17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D206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D7D0" w14:textId="77777777" w:rsidR="000F0FF7" w:rsidRPr="00A77A40" w:rsidRDefault="00FA2B81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446,050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4A23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446,76</w:t>
            </w:r>
            <w:r w:rsidR="006C62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F0FF7" w:rsidRPr="00A77A40" w14:paraId="56710B1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26DD7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D68E" w14:textId="77777777" w:rsidR="000F0FF7" w:rsidRPr="00A77A40" w:rsidRDefault="006E19B3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19B3">
              <w:rPr>
                <w:rFonts w:ascii="Angsana New" w:hAnsi="Angsana New"/>
                <w:sz w:val="30"/>
                <w:szCs w:val="30"/>
              </w:rPr>
              <w:t>36,347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CC64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50,433</w:t>
            </w:r>
          </w:p>
        </w:tc>
      </w:tr>
      <w:tr w:rsidR="000F0FF7" w:rsidRPr="00A77A40" w14:paraId="261176AE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4623A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D3B" w14:textId="77777777" w:rsidR="000F0FF7" w:rsidRPr="00A77A40" w:rsidRDefault="003E3869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88,531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E1F6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42,786</w:t>
            </w:r>
          </w:p>
        </w:tc>
      </w:tr>
      <w:tr w:rsidR="000F0FF7" w:rsidRPr="00A77A40" w14:paraId="2E314425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2C2A9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ค่าเช่าและบริการพื้นที่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91E2" w14:textId="77777777" w:rsidR="000F0FF7" w:rsidRPr="00A77A40" w:rsidRDefault="00FA2B81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51,975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33F53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46,91</w:t>
            </w:r>
            <w:r w:rsidR="006C626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0FF7" w:rsidRPr="00A77A40" w14:paraId="0E783117" w14:textId="77777777" w:rsidTr="00C27D1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15FC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ค่าที่ปรึกษา และค่าบริการวิชาชีพ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3686" w14:textId="77777777" w:rsidR="000F0FF7" w:rsidRPr="00A77A40" w:rsidRDefault="003E3869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18,15</w:t>
            </w:r>
            <w:r w:rsidR="006C62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05B38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</w:t>
            </w:r>
            <w:r w:rsidR="00685024">
              <w:rPr>
                <w:rFonts w:ascii="Angsana New" w:hAnsi="Angsana New"/>
                <w:sz w:val="30"/>
                <w:szCs w:val="30"/>
              </w:rPr>
              <w:t>1,746</w:t>
            </w:r>
          </w:p>
        </w:tc>
      </w:tr>
      <w:tr w:rsidR="000F0FF7" w:rsidRPr="00A77A40" w14:paraId="475DBFC5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E63F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ค่าภาษีธุรกิจเฉพาะและภาษีอื่น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CC6" w14:textId="77777777" w:rsidR="000F0FF7" w:rsidRPr="00A77A40" w:rsidRDefault="006E19B3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19B3">
              <w:rPr>
                <w:rFonts w:ascii="Angsana New" w:hAnsi="Angsana New"/>
                <w:sz w:val="30"/>
                <w:szCs w:val="30"/>
              </w:rPr>
              <w:t>18,191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97C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16,68</w:t>
            </w:r>
            <w:r w:rsidR="006C62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F0FF7" w:rsidRPr="00A77A40" w14:paraId="65B91009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CB78" w14:textId="77777777" w:rsidR="000F0FF7" w:rsidRPr="00A77A40" w:rsidRDefault="00F33E3A" w:rsidP="000F0FF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ผลขาดทุนด้านเครดิตที่คาดว่าจะเกิดขึ้น/</w:t>
            </w:r>
            <w:r w:rsidR="000F0FF7" w:rsidRPr="00A77A40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B1CF" w14:textId="77777777" w:rsidR="000F0FF7" w:rsidRPr="00A77A40" w:rsidRDefault="003E3869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182,045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0560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392,311</w:t>
            </w:r>
          </w:p>
        </w:tc>
      </w:tr>
      <w:tr w:rsidR="000F0FF7" w:rsidRPr="00A77A40" w14:paraId="28C7369E" w14:textId="77777777" w:rsidTr="00367A8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326" w14:textId="77777777" w:rsidR="000F0FF7" w:rsidRPr="00A77A40" w:rsidRDefault="000F0FF7" w:rsidP="000F0FF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ขาดทุนจากการด้อยค่าและจำหน่ายสินทรัพย์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3F2A" w14:textId="77777777" w:rsidR="000F0FF7" w:rsidRPr="00A77A40" w:rsidRDefault="003E3869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</w:t>
            </w:r>
            <w:r w:rsidR="00FA2B81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2E76" w14:textId="77777777" w:rsidR="000F0FF7" w:rsidRPr="00A77A40" w:rsidRDefault="000F0FF7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134,622</w:t>
            </w:r>
          </w:p>
        </w:tc>
      </w:tr>
    </w:tbl>
    <w:p w14:paraId="7D870564" w14:textId="77777777" w:rsidR="00470806" w:rsidRPr="00A77A40" w:rsidRDefault="0047080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E55EA3" w:rsidRPr="00A77A40" w14:paraId="7281577C" w14:textId="77777777" w:rsidTr="00C27D11">
        <w:tc>
          <w:tcPr>
            <w:tcW w:w="5760" w:type="dxa"/>
            <w:shd w:val="clear" w:color="auto" w:fill="auto"/>
          </w:tcPr>
          <w:p w14:paraId="3FE6BDCC" w14:textId="77777777" w:rsidR="00470806" w:rsidRPr="00A77A40" w:rsidRDefault="00470806" w:rsidP="003A7F4B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20C0751" w14:textId="77777777" w:rsidR="00470806" w:rsidRPr="00A77A40" w:rsidRDefault="00470806" w:rsidP="003A7F4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30"/>
                <w:cs/>
              </w:rPr>
            </w:pPr>
            <w:r w:rsidRPr="00A77A40">
              <w:rPr>
                <w:rFonts w:ascii="Angsana New" w:hAnsi="Angsana New"/>
                <w:sz w:val="30"/>
                <w:cs/>
              </w:rPr>
              <w:t xml:space="preserve">(หน่วย: </w:t>
            </w:r>
            <w:r w:rsidR="006C6263">
              <w:rPr>
                <w:rFonts w:ascii="Angsana New" w:hAnsi="Angsana New" w:hint="cs"/>
                <w:sz w:val="30"/>
                <w:cs/>
              </w:rPr>
              <w:t>พัน</w:t>
            </w:r>
            <w:r w:rsidRPr="00A77A40">
              <w:rPr>
                <w:rFonts w:ascii="Angsana New" w:hAnsi="Angsana New"/>
                <w:sz w:val="30"/>
                <w:cs/>
              </w:rPr>
              <w:t>บาท)</w:t>
            </w:r>
          </w:p>
        </w:tc>
      </w:tr>
      <w:tr w:rsidR="00E55EA3" w:rsidRPr="00A77A40" w14:paraId="6228F0CC" w14:textId="77777777" w:rsidTr="00C27D11">
        <w:tc>
          <w:tcPr>
            <w:tcW w:w="5760" w:type="dxa"/>
            <w:shd w:val="clear" w:color="auto" w:fill="auto"/>
          </w:tcPr>
          <w:p w14:paraId="67061E90" w14:textId="77777777" w:rsidR="00470806" w:rsidRPr="00A77A40" w:rsidRDefault="00470806" w:rsidP="003A7F4B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CF7784" w14:textId="77777777" w:rsidR="00470806" w:rsidRPr="00A77A40" w:rsidRDefault="00470806" w:rsidP="003A7F4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30"/>
              </w:rPr>
            </w:pPr>
            <w:r w:rsidRPr="00A77A40">
              <w:rPr>
                <w:rFonts w:ascii="Angsana New" w:hAnsi="Angsana New"/>
                <w:sz w:val="30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 w:val="30"/>
              </w:rPr>
              <w:t>31</w:t>
            </w:r>
            <w:r w:rsidRPr="00A77A40">
              <w:rPr>
                <w:rFonts w:ascii="Angsana New" w:hAnsi="Angsana New"/>
                <w:sz w:val="30"/>
                <w:cs/>
              </w:rPr>
              <w:t xml:space="preserve"> ธันวาคม</w:t>
            </w:r>
          </w:p>
        </w:tc>
      </w:tr>
      <w:tr w:rsidR="000F0FF7" w:rsidRPr="00A77A40" w14:paraId="2BBF7D5B" w14:textId="77777777" w:rsidTr="00C27D11">
        <w:tc>
          <w:tcPr>
            <w:tcW w:w="5760" w:type="dxa"/>
            <w:shd w:val="clear" w:color="auto" w:fill="auto"/>
          </w:tcPr>
          <w:p w14:paraId="57AAA709" w14:textId="77777777" w:rsidR="000F0FF7" w:rsidRPr="00A77A40" w:rsidRDefault="000F0FF7" w:rsidP="000F0FF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D6F7CF" w14:textId="77777777" w:rsidR="000F0FF7" w:rsidRPr="00A77A40" w:rsidRDefault="000F0FF7" w:rsidP="000F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9ED9D7B" w14:textId="77777777" w:rsidR="000F0FF7" w:rsidRPr="00A77A40" w:rsidRDefault="000F0FF7" w:rsidP="000F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0FF7" w:rsidRPr="00A77A40" w14:paraId="7AA4ADB2" w14:textId="77777777" w:rsidTr="00C27D11">
        <w:tc>
          <w:tcPr>
            <w:tcW w:w="5760" w:type="dxa"/>
            <w:shd w:val="clear" w:color="auto" w:fill="auto"/>
          </w:tcPr>
          <w:p w14:paraId="6C38E7B2" w14:textId="77777777" w:rsidR="000F0FF7" w:rsidRPr="00A77A40" w:rsidRDefault="000F0FF7" w:rsidP="000F0FF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30"/>
              </w:rPr>
            </w:pPr>
            <w:r w:rsidRPr="00A77A40">
              <w:rPr>
                <w:rFonts w:ascii="Angsana New" w:hAnsi="Angsana New"/>
                <w:sz w:val="30"/>
                <w:cs/>
              </w:rPr>
              <w:t xml:space="preserve">ค่าเผื่อการด้อยค่าทรัพย์สินรอการขาย </w:t>
            </w:r>
            <w:r w:rsidR="00F33E3A" w:rsidRPr="00A77A4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710" w:type="dxa"/>
            <w:shd w:val="clear" w:color="auto" w:fill="auto"/>
          </w:tcPr>
          <w:p w14:paraId="5E1D771F" w14:textId="77777777" w:rsidR="000F0FF7" w:rsidRPr="00A77A40" w:rsidRDefault="0002129E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129E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02129E">
              <w:rPr>
                <w:rFonts w:ascii="Angsana New" w:hAnsi="Angsana New"/>
                <w:sz w:val="30"/>
                <w:szCs w:val="30"/>
              </w:rPr>
              <w:t>,</w:t>
            </w:r>
            <w:r w:rsidRPr="0002129E">
              <w:rPr>
                <w:rFonts w:ascii="Angsana New" w:hAnsi="Angsana New"/>
                <w:sz w:val="30"/>
                <w:szCs w:val="30"/>
                <w:cs/>
              </w:rPr>
              <w:t>582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B6FC9FD" w14:textId="77777777" w:rsidR="000F0FF7" w:rsidRPr="00A77A40" w:rsidRDefault="0002129E" w:rsidP="000F0FF7">
            <w:pP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129E">
              <w:rPr>
                <w:rFonts w:ascii="Angsana New" w:hAnsi="Angsana New"/>
                <w:sz w:val="30"/>
                <w:szCs w:val="30"/>
              </w:rPr>
              <w:t>8,42</w:t>
            </w:r>
            <w:r w:rsidR="006C626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0FF7" w:rsidRPr="00A77A40" w14:paraId="1B182922" w14:textId="77777777" w:rsidTr="00C27D11">
        <w:tc>
          <w:tcPr>
            <w:tcW w:w="5760" w:type="dxa"/>
            <w:shd w:val="clear" w:color="auto" w:fill="auto"/>
          </w:tcPr>
          <w:p w14:paraId="1AA88E1C" w14:textId="77777777" w:rsidR="000F0FF7" w:rsidRPr="00A77A40" w:rsidRDefault="000F0FF7" w:rsidP="000F0FF7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30"/>
                <w:cs/>
              </w:rPr>
            </w:pPr>
            <w:r w:rsidRPr="00A77A40">
              <w:rPr>
                <w:rFonts w:ascii="Angsana New" w:hAnsi="Angsana New"/>
                <w:sz w:val="30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710" w:type="dxa"/>
            <w:shd w:val="clear" w:color="auto" w:fill="auto"/>
          </w:tcPr>
          <w:p w14:paraId="4F60992B" w14:textId="77777777" w:rsidR="000F0FF7" w:rsidRPr="00A77A40" w:rsidRDefault="0002129E" w:rsidP="000F0FF7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129E">
              <w:rPr>
                <w:rFonts w:ascii="Angsana New" w:hAnsi="Angsana New"/>
                <w:sz w:val="30"/>
                <w:szCs w:val="30"/>
                <w:cs/>
              </w:rPr>
              <w:t>96</w:t>
            </w:r>
            <w:r w:rsidRPr="0002129E">
              <w:rPr>
                <w:rFonts w:ascii="Angsana New" w:hAnsi="Angsana New"/>
                <w:sz w:val="30"/>
                <w:szCs w:val="30"/>
              </w:rPr>
              <w:t>,</w:t>
            </w:r>
            <w:r w:rsidRPr="0002129E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="006C62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14:paraId="47E0EE06" w14:textId="77777777" w:rsidR="000F0FF7" w:rsidRPr="00A77A40" w:rsidRDefault="0002129E" w:rsidP="000F0FF7">
            <w:pPr>
              <w:pBdr>
                <w:bottom w:val="sing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129E">
              <w:rPr>
                <w:rFonts w:ascii="Angsana New" w:hAnsi="Angsana New"/>
                <w:sz w:val="30"/>
                <w:szCs w:val="30"/>
              </w:rPr>
              <w:t>120,805</w:t>
            </w:r>
          </w:p>
        </w:tc>
      </w:tr>
      <w:tr w:rsidR="000F0FF7" w:rsidRPr="00A77A40" w14:paraId="43E3B850" w14:textId="77777777" w:rsidTr="00C27D11">
        <w:tc>
          <w:tcPr>
            <w:tcW w:w="5760" w:type="dxa"/>
            <w:shd w:val="clear" w:color="auto" w:fill="auto"/>
          </w:tcPr>
          <w:p w14:paraId="08EEC5BC" w14:textId="77777777" w:rsidR="000F0FF7" w:rsidRPr="00A77A40" w:rsidRDefault="000F0FF7" w:rsidP="000F0FF7">
            <w:pPr>
              <w:pStyle w:val="ListParagraph"/>
              <w:ind w:left="304" w:right="-108" w:hanging="304"/>
              <w:contextualSpacing w:val="0"/>
              <w:rPr>
                <w:rFonts w:ascii="Angsana New" w:hAnsi="Angsana New"/>
                <w:sz w:val="30"/>
                <w:cs/>
              </w:rPr>
            </w:pPr>
            <w:r w:rsidRPr="00A77A40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24829B" w14:textId="77777777" w:rsidR="000F0FF7" w:rsidRPr="00A77A40" w:rsidRDefault="0002129E" w:rsidP="000F0FF7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129E">
              <w:rPr>
                <w:rFonts w:ascii="Angsana New" w:hAnsi="Angsana New"/>
                <w:sz w:val="30"/>
                <w:szCs w:val="30"/>
              </w:rPr>
              <w:t>83,82</w:t>
            </w:r>
            <w:r w:rsidR="006C62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B34ED2" w14:textId="77777777" w:rsidR="000F0FF7" w:rsidRPr="00A77A40" w:rsidRDefault="000F0FF7" w:rsidP="000F0FF7">
            <w:pPr>
              <w:pBdr>
                <w:bottom w:val="double" w:sz="4" w:space="1" w:color="auto"/>
              </w:pBdr>
              <w:tabs>
                <w:tab w:val="decimal" w:pos="141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129,229</w:t>
            </w:r>
          </w:p>
        </w:tc>
      </w:tr>
    </w:tbl>
    <w:p w14:paraId="1222AFBB" w14:textId="77777777" w:rsidR="00470806" w:rsidRPr="00A77A40" w:rsidRDefault="00470806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77A4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Pr="00A77A4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57BC442B" w14:textId="77777777" w:rsidR="00470806" w:rsidRPr="00A77A40" w:rsidRDefault="004A3075" w:rsidP="003A7F4B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ด้วยจำนวนหุ้นสามัญถัวเฉลี่ยถ่วงน้ำหนักของหุ้นสามัญที่ออกอยู่ในระหว่างปี</w:t>
      </w:r>
    </w:p>
    <w:p w14:paraId="6C8FF80A" w14:textId="77777777" w:rsidR="008B00EE" w:rsidRDefault="008B00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2B9057" w14:textId="77777777" w:rsidR="00470806" w:rsidRPr="00A77A40" w:rsidRDefault="00470806" w:rsidP="002B05E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244D4B6C" w14:textId="77777777" w:rsidR="00470806" w:rsidRPr="00A77A40" w:rsidRDefault="00470806" w:rsidP="002B05E0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pacing w:val="-12"/>
          <w:sz w:val="32"/>
          <w:szCs w:val="32"/>
        </w:rPr>
        <w:tab/>
      </w:r>
      <w:r w:rsidRPr="00A77A40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A77A40">
        <w:rPr>
          <w:rStyle w:val="PageNumber"/>
          <w:rFonts w:ascii="Angsana New" w:hAnsi="Angsana New"/>
          <w:sz w:val="32"/>
          <w:szCs w:val="32"/>
          <w:cs/>
        </w:rPr>
        <w:t>เช่าซื้อ</w:t>
      </w:r>
      <w:r w:rsidR="00563DF9" w:rsidRPr="00A77A40">
        <w:rPr>
          <w:rStyle w:val="PageNumber"/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A77A4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</w:t>
      </w:r>
      <w:r w:rsidR="009B2A21">
        <w:rPr>
          <w:rFonts w:ascii="Angsana New" w:hAnsi="Angsana New"/>
          <w:sz w:val="32"/>
          <w:szCs w:val="32"/>
        </w:rPr>
        <w:t xml:space="preserve">                       </w:t>
      </w:r>
      <w:r w:rsidRPr="00A77A40">
        <w:rPr>
          <w:rFonts w:ascii="Angsana New" w:hAnsi="Angsana New" w:hint="cs"/>
          <w:sz w:val="32"/>
          <w:szCs w:val="32"/>
          <w:cs/>
        </w:rPr>
        <w:t xml:space="preserve"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นอกจากนี้ ในปี </w:t>
      </w:r>
      <w:r w:rsidR="00A17364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17364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 </w:t>
      </w:r>
      <w:r w:rsidR="0002129E">
        <w:rPr>
          <w:rFonts w:ascii="Angsana New" w:hAnsi="Angsana New"/>
          <w:sz w:val="32"/>
          <w:szCs w:val="32"/>
        </w:rPr>
        <w:t>10</w:t>
      </w:r>
      <w:r w:rsidRPr="00A77A40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445344B4" w14:textId="77777777" w:rsidR="00470806" w:rsidRPr="00A77A40" w:rsidRDefault="00470806" w:rsidP="002B05E0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7F7865" w14:textId="77777777" w:rsidR="00470806" w:rsidRPr="00A77A40" w:rsidRDefault="00470806" w:rsidP="002B05E0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A77A40">
        <w:rPr>
          <w:rFonts w:ascii="Angsana New" w:hAnsi="Angsana New"/>
          <w:sz w:val="32"/>
          <w:szCs w:val="32"/>
          <w:cs/>
          <w:lang w:eastAsia="th-TH"/>
        </w:rPr>
        <w:t>ในระหว่างปี บริษัทฯมีรายการธุรกิจที่สำคัญกับบุคคล</w:t>
      </w:r>
      <w:r w:rsidR="00563DF9" w:rsidRPr="00A77A40">
        <w:rPr>
          <w:rFonts w:ascii="Angsana New" w:hAnsi="Angsana New" w:hint="cs"/>
          <w:sz w:val="32"/>
          <w:szCs w:val="32"/>
          <w:cs/>
          <w:lang w:eastAsia="th-TH"/>
        </w:rPr>
        <w:t>หรือกิจการ</w:t>
      </w:r>
      <w:r w:rsidRPr="00A77A40">
        <w:rPr>
          <w:rFonts w:ascii="Angsana New" w:hAnsi="Angsana New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3A3A8DB6" w14:textId="77777777" w:rsidR="00470806" w:rsidRPr="00A77A40" w:rsidRDefault="00470806" w:rsidP="00470806">
      <w:pPr>
        <w:ind w:right="-6"/>
        <w:jc w:val="right"/>
        <w:rPr>
          <w:rFonts w:ascii="Angsana New" w:hAnsi="Angsana New"/>
          <w:sz w:val="28"/>
          <w:szCs w:val="28"/>
        </w:rPr>
      </w:pPr>
      <w:r w:rsidRPr="00A77A40">
        <w:rPr>
          <w:rFonts w:ascii="Angsana New" w:hAnsi="Angsana New"/>
          <w:sz w:val="28"/>
          <w:szCs w:val="28"/>
          <w:cs/>
        </w:rPr>
        <w:t xml:space="preserve">(หน่วย: </w:t>
      </w:r>
      <w:r w:rsidR="006C6263">
        <w:rPr>
          <w:rFonts w:ascii="Angsana New" w:hAnsi="Angsana New" w:hint="cs"/>
          <w:sz w:val="28"/>
          <w:szCs w:val="28"/>
          <w:cs/>
        </w:rPr>
        <w:t>พัน</w:t>
      </w:r>
      <w:r w:rsidRPr="00A77A4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2250"/>
      </w:tblGrid>
      <w:tr w:rsidR="00E55EA3" w:rsidRPr="00A77A40" w14:paraId="674E6234" w14:textId="77777777" w:rsidTr="007B57C4">
        <w:trPr>
          <w:tblHeader/>
        </w:trPr>
        <w:tc>
          <w:tcPr>
            <w:tcW w:w="4230" w:type="dxa"/>
            <w:vAlign w:val="bottom"/>
          </w:tcPr>
          <w:p w14:paraId="735B62D8" w14:textId="77777777" w:rsidR="00470806" w:rsidRPr="00A77A40" w:rsidRDefault="00470806" w:rsidP="007123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BEF9C" w14:textId="77777777" w:rsidR="00470806" w:rsidRPr="00A77A40" w:rsidRDefault="00470806" w:rsidP="007123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</w:t>
            </w:r>
            <w:r w:rsidR="000F0FF7" w:rsidRPr="00A77A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D53DFF4" w14:textId="77777777" w:rsidR="00470806" w:rsidRPr="00A77A40" w:rsidRDefault="00A17364" w:rsidP="007123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256</w:t>
            </w:r>
            <w:r w:rsidR="000F0FF7" w:rsidRPr="00A77A4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50" w:type="dxa"/>
            <w:vAlign w:val="bottom"/>
          </w:tcPr>
          <w:p w14:paraId="75C37AE4" w14:textId="77777777" w:rsidR="00470806" w:rsidRPr="00A77A40" w:rsidRDefault="00470806" w:rsidP="00712382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55EA3" w:rsidRPr="00A77A40" w14:paraId="6FE6DC6C" w14:textId="77777777" w:rsidTr="007B57C4">
        <w:tc>
          <w:tcPr>
            <w:tcW w:w="4230" w:type="dxa"/>
            <w:vAlign w:val="bottom"/>
          </w:tcPr>
          <w:p w14:paraId="451A5BF4" w14:textId="77777777" w:rsidR="00470806" w:rsidRPr="00A77A40" w:rsidRDefault="00470806" w:rsidP="0071238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77A4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</w:t>
            </w:r>
            <w:r w:rsidR="00DC5628" w:rsidRPr="00A77A4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A77A40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F466B2C" w14:textId="77777777" w:rsidR="00470806" w:rsidRPr="00A77A40" w:rsidRDefault="00470806" w:rsidP="0071238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2E0E" w14:textId="77777777" w:rsidR="00470806" w:rsidRPr="00A77A40" w:rsidRDefault="00470806" w:rsidP="00712382">
            <w:pPr>
              <w:tabs>
                <w:tab w:val="decimal" w:pos="1062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F15BC55" w14:textId="77777777" w:rsidR="00470806" w:rsidRPr="00A77A40" w:rsidRDefault="00470806" w:rsidP="0071238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F0FF7" w:rsidRPr="00A77A40" w14:paraId="1AB5A59E" w14:textId="77777777" w:rsidTr="007B57C4">
        <w:tc>
          <w:tcPr>
            <w:tcW w:w="4230" w:type="dxa"/>
            <w:vAlign w:val="bottom"/>
          </w:tcPr>
          <w:p w14:paraId="06A30962" w14:textId="77777777" w:rsidR="000F0FF7" w:rsidRPr="00A77A40" w:rsidRDefault="000F0FF7" w:rsidP="000F0FF7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  <w:r w:rsidR="00F33E3A"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="00F33E3A" w:rsidRPr="00A77A40">
              <w:rPr>
                <w:rFonts w:ascii="Angsana New" w:hAnsi="Angsana New"/>
                <w:sz w:val="28"/>
                <w:szCs w:val="28"/>
                <w:cs/>
              </w:rPr>
              <w:t xml:space="preserve"> กรรมการ</w:t>
            </w:r>
          </w:p>
        </w:tc>
        <w:tc>
          <w:tcPr>
            <w:tcW w:w="1350" w:type="dxa"/>
          </w:tcPr>
          <w:p w14:paraId="37ABA8AD" w14:textId="77777777" w:rsidR="000F0FF7" w:rsidRPr="00A77A40" w:rsidRDefault="003E3869" w:rsidP="000F0FF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72D7E7" w14:textId="77777777" w:rsidR="000F0FF7" w:rsidRPr="00A77A40" w:rsidRDefault="000F0FF7" w:rsidP="000F0FF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73</w:t>
            </w:r>
            <w:r w:rsidR="006C62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bottom"/>
          </w:tcPr>
          <w:p w14:paraId="03D197B5" w14:textId="77777777" w:rsidR="000F0FF7" w:rsidRPr="00A77A40" w:rsidRDefault="000F0FF7" w:rsidP="000F0FF7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A77A4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77A4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3E3869" w:rsidRPr="00A77A40" w14:paraId="64AB8762" w14:textId="77777777" w:rsidTr="007B57C4">
        <w:tc>
          <w:tcPr>
            <w:tcW w:w="4230" w:type="dxa"/>
            <w:vAlign w:val="bottom"/>
          </w:tcPr>
          <w:p w14:paraId="459F4DFA" w14:textId="77777777" w:rsidR="003E3869" w:rsidRPr="00A77A40" w:rsidRDefault="003E3869" w:rsidP="003E386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0B7F56C6" w14:textId="77777777" w:rsidR="003E3869" w:rsidRPr="00A77A40" w:rsidRDefault="003E3869" w:rsidP="003E386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2129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02129E">
              <w:rPr>
                <w:rFonts w:ascii="Angsana New" w:hAnsi="Angsana New"/>
                <w:sz w:val="28"/>
                <w:szCs w:val="28"/>
              </w:rPr>
              <w:t>,</w:t>
            </w:r>
            <w:r w:rsidRPr="0002129E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="006C626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2F30B370" w14:textId="77777777" w:rsidR="003E3869" w:rsidRPr="00A77A40" w:rsidRDefault="003E3869" w:rsidP="003E386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10,463</w:t>
            </w:r>
          </w:p>
        </w:tc>
        <w:tc>
          <w:tcPr>
            <w:tcW w:w="2250" w:type="dxa"/>
            <w:vAlign w:val="bottom"/>
          </w:tcPr>
          <w:p w14:paraId="7A608A6E" w14:textId="77777777" w:rsidR="003E3869" w:rsidRPr="00A77A40" w:rsidRDefault="003E3869" w:rsidP="003E3869">
            <w:pPr>
              <w:tabs>
                <w:tab w:val="center" w:pos="8100"/>
              </w:tabs>
              <w:ind w:left="162" w:right="-20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3E3869" w:rsidRPr="00A77A40" w14:paraId="50247D92" w14:textId="77777777" w:rsidTr="007B57C4">
        <w:tc>
          <w:tcPr>
            <w:tcW w:w="4230" w:type="dxa"/>
            <w:vAlign w:val="bottom"/>
          </w:tcPr>
          <w:p w14:paraId="2375AA52" w14:textId="77777777" w:rsidR="003E3869" w:rsidRPr="00A77A40" w:rsidRDefault="003E3869" w:rsidP="003E386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รายได้ค่าเช่าพื้นที่</w:t>
            </w:r>
          </w:p>
        </w:tc>
        <w:tc>
          <w:tcPr>
            <w:tcW w:w="1350" w:type="dxa"/>
          </w:tcPr>
          <w:p w14:paraId="7413DEF5" w14:textId="77777777" w:rsidR="003E3869" w:rsidRPr="00A77A40" w:rsidRDefault="003E3869" w:rsidP="003E386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2129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2129E">
              <w:rPr>
                <w:rFonts w:ascii="Angsana New" w:hAnsi="Angsana New"/>
                <w:sz w:val="28"/>
                <w:szCs w:val="28"/>
              </w:rPr>
              <w:t>,</w:t>
            </w:r>
            <w:r w:rsidRPr="0002129E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="006C62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395D4EAC" w14:textId="77777777" w:rsidR="003E3869" w:rsidRPr="00A77A40" w:rsidRDefault="003E3869" w:rsidP="003E386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2,474</w:t>
            </w:r>
          </w:p>
        </w:tc>
        <w:tc>
          <w:tcPr>
            <w:tcW w:w="2250" w:type="dxa"/>
            <w:vAlign w:val="bottom"/>
          </w:tcPr>
          <w:p w14:paraId="4B9FE517" w14:textId="77777777" w:rsidR="003E3869" w:rsidRPr="00A77A40" w:rsidRDefault="003E3869" w:rsidP="003E3869">
            <w:pPr>
              <w:tabs>
                <w:tab w:val="center" w:pos="8100"/>
              </w:tabs>
              <w:ind w:left="162" w:right="-20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22F21831" w14:textId="77777777" w:rsidR="00A17364" w:rsidRPr="00A77A40" w:rsidRDefault="00563DF9" w:rsidP="007B57C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="002758A6" w:rsidRPr="00A77A4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77A4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C96D496" w14:textId="77777777" w:rsidR="00563DF9" w:rsidRPr="002B05E0" w:rsidRDefault="00563DF9" w:rsidP="00563DF9">
      <w:pPr>
        <w:ind w:right="-6"/>
        <w:jc w:val="right"/>
        <w:rPr>
          <w:rFonts w:ascii="Angsana New" w:hAnsi="Angsana New"/>
          <w:sz w:val="32"/>
          <w:szCs w:val="32"/>
        </w:rPr>
      </w:pPr>
      <w:r w:rsidRPr="002B05E0">
        <w:rPr>
          <w:rFonts w:ascii="Angsana New" w:hAnsi="Angsana New"/>
          <w:sz w:val="32"/>
          <w:szCs w:val="32"/>
          <w:cs/>
        </w:rPr>
        <w:t xml:space="preserve">(หน่วย: </w:t>
      </w:r>
      <w:r w:rsidR="006C6263">
        <w:rPr>
          <w:rFonts w:ascii="Angsana New" w:hAnsi="Angsana New" w:hint="cs"/>
          <w:sz w:val="32"/>
          <w:szCs w:val="32"/>
          <w:cs/>
        </w:rPr>
        <w:t>พัน</w:t>
      </w:r>
      <w:r w:rsidRPr="002B05E0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0F0FF7" w:rsidRPr="002B05E0" w14:paraId="6F7DAE5D" w14:textId="77777777" w:rsidTr="001A60A0">
        <w:trPr>
          <w:tblHeader/>
        </w:trPr>
        <w:tc>
          <w:tcPr>
            <w:tcW w:w="5760" w:type="dxa"/>
            <w:vAlign w:val="bottom"/>
          </w:tcPr>
          <w:p w14:paraId="01664E98" w14:textId="77777777" w:rsidR="000F0FF7" w:rsidRPr="002B05E0" w:rsidRDefault="000F0FF7" w:rsidP="000F0FF7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CE1D75D" w14:textId="77777777" w:rsidR="000F0FF7" w:rsidRPr="002B05E0" w:rsidRDefault="000F0FF7" w:rsidP="000F0FF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0F0FE2D5" w14:textId="77777777" w:rsidR="000F0FF7" w:rsidRPr="002B05E0" w:rsidRDefault="000F0FF7" w:rsidP="000F0FF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B05E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F0FF7" w:rsidRPr="002B05E0" w14:paraId="08CF629E" w14:textId="77777777" w:rsidTr="000F0FF7">
        <w:tc>
          <w:tcPr>
            <w:tcW w:w="5760" w:type="dxa"/>
            <w:vAlign w:val="bottom"/>
          </w:tcPr>
          <w:p w14:paraId="43970D56" w14:textId="77777777" w:rsidR="000F0FF7" w:rsidRPr="002B05E0" w:rsidRDefault="000F0FF7" w:rsidP="000F0FF7">
            <w:pPr>
              <w:ind w:right="-286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B05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710" w:type="dxa"/>
          </w:tcPr>
          <w:p w14:paraId="14E77748" w14:textId="77777777" w:rsidR="000F0FF7" w:rsidRPr="002B05E0" w:rsidRDefault="000F0FF7" w:rsidP="000F0FF7">
            <w:pPr>
              <w:tabs>
                <w:tab w:val="decimal" w:pos="1062"/>
              </w:tabs>
              <w:ind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ED7D33C" w14:textId="77777777" w:rsidR="000F0FF7" w:rsidRPr="002B05E0" w:rsidRDefault="000F0FF7" w:rsidP="000F0FF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0FF7" w:rsidRPr="002B05E0" w14:paraId="0C93A2C6" w14:textId="77777777" w:rsidTr="000F0FF7">
        <w:tc>
          <w:tcPr>
            <w:tcW w:w="5760" w:type="dxa"/>
            <w:vAlign w:val="bottom"/>
          </w:tcPr>
          <w:p w14:paraId="1706F542" w14:textId="77777777" w:rsidR="000F0FF7" w:rsidRPr="002B05E0" w:rsidRDefault="000F0FF7" w:rsidP="000F0FF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B05E0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00FB9EC0" w14:textId="77777777" w:rsidR="000F0FF7" w:rsidRPr="002B05E0" w:rsidRDefault="0002129E" w:rsidP="000F0FF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="006C62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5005E0F3" w14:textId="77777777" w:rsidR="000F0FF7" w:rsidRPr="002B05E0" w:rsidRDefault="000F0FF7" w:rsidP="000F0FF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2B05E0" w:rsidRPr="002B05E0" w14:paraId="2FF227A6" w14:textId="77777777" w:rsidTr="000F0FF7">
        <w:tc>
          <w:tcPr>
            <w:tcW w:w="5760" w:type="dxa"/>
            <w:vAlign w:val="bottom"/>
          </w:tcPr>
          <w:p w14:paraId="16D8325D" w14:textId="77777777" w:rsidR="002B05E0" w:rsidRPr="002B05E0" w:rsidRDefault="002B05E0" w:rsidP="002B05E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B05E0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7F10E89B" w14:textId="77777777" w:rsidR="002B05E0" w:rsidRPr="002B05E0" w:rsidRDefault="002B05E0" w:rsidP="002B05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46B885CF" w14:textId="77777777" w:rsidR="002B05E0" w:rsidRPr="002B05E0" w:rsidRDefault="002B05E0" w:rsidP="002B05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5E0" w:rsidRPr="002B05E0" w14:paraId="46463368" w14:textId="77777777" w:rsidTr="000F0FF7">
        <w:tc>
          <w:tcPr>
            <w:tcW w:w="5760" w:type="dxa"/>
            <w:vAlign w:val="bottom"/>
          </w:tcPr>
          <w:p w14:paraId="77E7CFC9" w14:textId="77777777" w:rsidR="002B05E0" w:rsidRPr="002B05E0" w:rsidRDefault="002B05E0" w:rsidP="002B05E0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B05E0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131B52F9" w14:textId="77777777" w:rsidR="002B05E0" w:rsidRPr="002B05E0" w:rsidRDefault="002B05E0" w:rsidP="002B05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</w:rPr>
              <w:t>23,8</w:t>
            </w:r>
            <w:r w:rsidR="006C626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14:paraId="1A4AE52A" w14:textId="77777777" w:rsidR="002B05E0" w:rsidRPr="002B05E0" w:rsidRDefault="002B05E0" w:rsidP="002B05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B05E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0E2EEAA3" w14:textId="77777777" w:rsidR="008B00EE" w:rsidRDefault="008B00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EC1820" w14:textId="77777777" w:rsidR="00470806" w:rsidRPr="00A77A40" w:rsidRDefault="00470806" w:rsidP="00275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lastRenderedPageBreak/>
        <w:t>ยอดคงค้างของเงินกู้ยืมระหว่างบริษัทฯและ</w:t>
      </w:r>
      <w:r w:rsidRPr="00A77A40">
        <w:rPr>
          <w:rFonts w:ascii="Angsana New" w:hAnsi="Angsana New" w:hint="cs"/>
          <w:sz w:val="32"/>
          <w:szCs w:val="32"/>
          <w:cs/>
        </w:rPr>
        <w:t>กรรมการ</w:t>
      </w:r>
      <w:r w:rsidR="00EF4335" w:rsidRPr="00A77A40">
        <w:rPr>
          <w:rFonts w:ascii="Angsana New" w:hAnsi="Angsana New" w:hint="cs"/>
          <w:sz w:val="32"/>
          <w:szCs w:val="32"/>
          <w:cs/>
        </w:rPr>
        <w:t>และบุคคลที่เกี่ยวข้องกัน</w:t>
      </w:r>
      <w:r w:rsidRPr="00A77A4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5A4A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85"/>
        <w:gridCol w:w="1599"/>
        <w:gridCol w:w="1600"/>
        <w:gridCol w:w="1600"/>
        <w:gridCol w:w="1596"/>
      </w:tblGrid>
      <w:tr w:rsidR="00E55EA3" w:rsidRPr="00A77A40" w14:paraId="771F2443" w14:textId="77777777" w:rsidTr="00F33E3A">
        <w:tc>
          <w:tcPr>
            <w:tcW w:w="9180" w:type="dxa"/>
            <w:gridSpan w:val="5"/>
            <w:vAlign w:val="bottom"/>
          </w:tcPr>
          <w:p w14:paraId="54666435" w14:textId="77777777" w:rsidR="00470806" w:rsidRPr="00A77A40" w:rsidRDefault="00470806" w:rsidP="009B2A21">
            <w:pPr>
              <w:ind w:lef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C626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7A4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55EA3" w:rsidRPr="00A77A40" w14:paraId="1E7014EF" w14:textId="77777777" w:rsidTr="00F33E3A">
        <w:tc>
          <w:tcPr>
            <w:tcW w:w="2785" w:type="dxa"/>
            <w:vAlign w:val="bottom"/>
          </w:tcPr>
          <w:p w14:paraId="00BF0479" w14:textId="77777777" w:rsidR="00470806" w:rsidRPr="00A77A40" w:rsidRDefault="00470806" w:rsidP="009B2A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5" w:type="dxa"/>
            <w:gridSpan w:val="4"/>
            <w:vAlign w:val="bottom"/>
          </w:tcPr>
          <w:p w14:paraId="3B1B3940" w14:textId="77777777" w:rsidR="00470806" w:rsidRPr="00A77A40" w:rsidRDefault="00470806" w:rsidP="009B2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 w:val="28"/>
                <w:szCs w:val="28"/>
              </w:rPr>
              <w:t>31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77A40">
              <w:rPr>
                <w:rFonts w:ascii="Angsana New" w:hAnsi="Angsana New"/>
                <w:sz w:val="28"/>
                <w:szCs w:val="28"/>
              </w:rPr>
              <w:t>256</w:t>
            </w:r>
            <w:r w:rsidR="000F0FF7" w:rsidRPr="00A77A4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55EA3" w:rsidRPr="00A77A40" w14:paraId="0D3D69AE" w14:textId="77777777" w:rsidTr="00F33E3A">
        <w:tc>
          <w:tcPr>
            <w:tcW w:w="2785" w:type="dxa"/>
            <w:vAlign w:val="bottom"/>
          </w:tcPr>
          <w:p w14:paraId="4CDFDB1B" w14:textId="77777777" w:rsidR="00470806" w:rsidRPr="00A77A40" w:rsidRDefault="00470806" w:rsidP="009B2A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99" w:type="dxa"/>
            <w:vAlign w:val="bottom"/>
          </w:tcPr>
          <w:p w14:paraId="42E5832F" w14:textId="77777777" w:rsidR="00470806" w:rsidRPr="00A77A40" w:rsidRDefault="00470806" w:rsidP="009B2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ต้นปี</w:t>
            </w:r>
          </w:p>
        </w:tc>
        <w:tc>
          <w:tcPr>
            <w:tcW w:w="1600" w:type="dxa"/>
            <w:vAlign w:val="bottom"/>
          </w:tcPr>
          <w:p w14:paraId="79E67CE2" w14:textId="77777777" w:rsidR="00470806" w:rsidRPr="00A77A40" w:rsidRDefault="00470806" w:rsidP="009B2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600" w:type="dxa"/>
            <w:vAlign w:val="bottom"/>
          </w:tcPr>
          <w:p w14:paraId="1A51F000" w14:textId="77777777" w:rsidR="00470806" w:rsidRPr="00A77A40" w:rsidRDefault="00470806" w:rsidP="009B2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         </w:t>
            </w:r>
          </w:p>
        </w:tc>
        <w:tc>
          <w:tcPr>
            <w:tcW w:w="1596" w:type="dxa"/>
            <w:vAlign w:val="bottom"/>
          </w:tcPr>
          <w:p w14:paraId="5470FA41" w14:textId="77777777" w:rsidR="00470806" w:rsidRPr="00A77A40" w:rsidRDefault="00470806" w:rsidP="009B2A2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</w:t>
            </w: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</w:tr>
      <w:tr w:rsidR="000F0FF7" w:rsidRPr="00A77A40" w14:paraId="070894C9" w14:textId="77777777" w:rsidTr="00F33E3A">
        <w:tc>
          <w:tcPr>
            <w:tcW w:w="2785" w:type="dxa"/>
          </w:tcPr>
          <w:p w14:paraId="080BF86E" w14:textId="77777777" w:rsidR="000F0FF7" w:rsidRPr="00A77A40" w:rsidRDefault="000F0FF7" w:rsidP="009B2A21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599" w:type="dxa"/>
          </w:tcPr>
          <w:p w14:paraId="4E463AA0" w14:textId="77777777" w:rsidR="000F0FF7" w:rsidRPr="00A77A40" w:rsidRDefault="000F0FF7" w:rsidP="009B2A21">
            <w:pPr>
              <w:tabs>
                <w:tab w:val="decimal" w:pos="133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189,91</w:t>
            </w:r>
            <w:r w:rsidR="006C626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00" w:type="dxa"/>
          </w:tcPr>
          <w:p w14:paraId="7743DB79" w14:textId="77777777" w:rsidR="000F0FF7" w:rsidRPr="00A77A40" w:rsidRDefault="000F0FF7" w:rsidP="009B2A21">
            <w:pPr>
              <w:tabs>
                <w:tab w:val="decimal" w:pos="133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134,872</w:t>
            </w:r>
          </w:p>
        </w:tc>
        <w:tc>
          <w:tcPr>
            <w:tcW w:w="1600" w:type="dxa"/>
          </w:tcPr>
          <w:p w14:paraId="01479883" w14:textId="77777777" w:rsidR="000F0FF7" w:rsidRPr="00A77A40" w:rsidRDefault="000F0FF7" w:rsidP="009B2A21">
            <w:pPr>
              <w:tabs>
                <w:tab w:val="decimal" w:pos="133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</w:rPr>
              <w:t>324,79</w:t>
            </w:r>
            <w:r w:rsidR="006C62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96" w:type="dxa"/>
          </w:tcPr>
          <w:p w14:paraId="32B28E44" w14:textId="77777777" w:rsidR="000F0FF7" w:rsidRPr="00A77A40" w:rsidRDefault="000F0FF7" w:rsidP="009B2A21">
            <w:pPr>
              <w:tabs>
                <w:tab w:val="decimal" w:pos="133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77A4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F4085F9" w14:textId="77777777" w:rsidR="00470806" w:rsidRPr="00A77A40" w:rsidRDefault="00470806" w:rsidP="000C549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9608454" w14:textId="77777777" w:rsidR="00470806" w:rsidRPr="00A77A40" w:rsidRDefault="00470806" w:rsidP="000C54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ในระหว่างปี บริษัทฯมีค่าใช้จ่ายผลประโยชน์</w:t>
      </w:r>
      <w:r w:rsidRPr="00A77A40">
        <w:rPr>
          <w:rFonts w:ascii="Angsana New" w:hAnsi="Angsana New" w:hint="cs"/>
          <w:sz w:val="32"/>
          <w:szCs w:val="32"/>
          <w:cs/>
        </w:rPr>
        <w:t>ของ</w:t>
      </w:r>
      <w:r w:rsidRPr="00A77A40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E55EA3" w:rsidRPr="00A77A40" w14:paraId="5F76BF4E" w14:textId="77777777" w:rsidTr="00760237">
        <w:tc>
          <w:tcPr>
            <w:tcW w:w="9198" w:type="dxa"/>
            <w:gridSpan w:val="3"/>
          </w:tcPr>
          <w:p w14:paraId="26C144BD" w14:textId="77777777" w:rsidR="00470806" w:rsidRPr="00A77A40" w:rsidRDefault="00470806" w:rsidP="007123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6C6263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55EA3" w:rsidRPr="00A77A40" w14:paraId="6754D446" w14:textId="77777777" w:rsidTr="00760237">
        <w:tc>
          <w:tcPr>
            <w:tcW w:w="5508" w:type="dxa"/>
          </w:tcPr>
          <w:p w14:paraId="6995F976" w14:textId="77777777" w:rsidR="00470806" w:rsidRPr="00A77A40" w:rsidRDefault="00470806" w:rsidP="007123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99013D0" w14:textId="77777777" w:rsidR="00470806" w:rsidRPr="00A77A40" w:rsidRDefault="00470806" w:rsidP="0071238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77A40">
              <w:rPr>
                <w:rFonts w:ascii="Angsana New" w:hAnsi="Angsana New"/>
                <w:sz w:val="30"/>
                <w:szCs w:val="30"/>
              </w:rPr>
              <w:t>31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0FF7" w:rsidRPr="00A77A40" w14:paraId="39D7DAF9" w14:textId="77777777" w:rsidTr="00760237">
        <w:tc>
          <w:tcPr>
            <w:tcW w:w="5508" w:type="dxa"/>
          </w:tcPr>
          <w:p w14:paraId="3C6066BC" w14:textId="77777777" w:rsidR="000F0FF7" w:rsidRPr="00A77A40" w:rsidRDefault="000F0FF7" w:rsidP="000F0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595203F3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14:paraId="3A6E7052" w14:textId="77777777" w:rsidR="000F0FF7" w:rsidRPr="00A77A40" w:rsidRDefault="000F0FF7" w:rsidP="000F0F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0FF7" w:rsidRPr="00A77A40" w14:paraId="15E04E4E" w14:textId="77777777" w:rsidTr="00760237">
        <w:tc>
          <w:tcPr>
            <w:tcW w:w="5508" w:type="dxa"/>
          </w:tcPr>
          <w:p w14:paraId="28F84C7D" w14:textId="77777777" w:rsidR="000F0FF7" w:rsidRPr="00A77A40" w:rsidRDefault="000F0FF7" w:rsidP="000F0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589B1C91" w14:textId="77777777" w:rsidR="000F0FF7" w:rsidRPr="00A77A40" w:rsidRDefault="0002129E" w:rsidP="000F0FF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29E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Pr="0002129E">
              <w:rPr>
                <w:rFonts w:ascii="Angsana New" w:hAnsi="Angsana New"/>
                <w:sz w:val="30"/>
                <w:szCs w:val="30"/>
              </w:rPr>
              <w:t>,</w:t>
            </w:r>
            <w:r w:rsidRPr="0002129E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="006C626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5" w:type="dxa"/>
          </w:tcPr>
          <w:p w14:paraId="51A3D99D" w14:textId="77777777" w:rsidR="000F0FF7" w:rsidRPr="00A77A40" w:rsidRDefault="000F0FF7" w:rsidP="000F0FF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A77A40">
              <w:rPr>
                <w:rFonts w:ascii="Angsana New" w:hAnsi="Angsana New"/>
                <w:sz w:val="30"/>
                <w:szCs w:val="30"/>
              </w:rPr>
              <w:t>,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6C62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F0FF7" w:rsidRPr="00A77A40" w14:paraId="4EDFACDD" w14:textId="77777777" w:rsidTr="00760237">
        <w:tc>
          <w:tcPr>
            <w:tcW w:w="5508" w:type="dxa"/>
          </w:tcPr>
          <w:p w14:paraId="5928B9E3" w14:textId="77777777" w:rsidR="000F0FF7" w:rsidRPr="00A77A40" w:rsidRDefault="000F0FF7" w:rsidP="000F0FF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0A70121C" w14:textId="77777777" w:rsidR="000F0FF7" w:rsidRPr="00A77A40" w:rsidRDefault="0002129E" w:rsidP="000F0FF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29E">
              <w:rPr>
                <w:rFonts w:ascii="Angsana New" w:hAnsi="Angsana New"/>
                <w:sz w:val="30"/>
                <w:szCs w:val="30"/>
                <w:cs/>
              </w:rPr>
              <w:t>588</w:t>
            </w:r>
          </w:p>
        </w:tc>
        <w:tc>
          <w:tcPr>
            <w:tcW w:w="1845" w:type="dxa"/>
          </w:tcPr>
          <w:p w14:paraId="08736B15" w14:textId="77777777" w:rsidR="000F0FF7" w:rsidRPr="00A77A40" w:rsidRDefault="000F0FF7" w:rsidP="000F0FF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="006C626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0FF7" w:rsidRPr="00A77A40" w14:paraId="3EB12843" w14:textId="77777777" w:rsidTr="00760237">
        <w:tc>
          <w:tcPr>
            <w:tcW w:w="5508" w:type="dxa"/>
          </w:tcPr>
          <w:p w14:paraId="75F788E0" w14:textId="77777777" w:rsidR="000F0FF7" w:rsidRPr="00A77A40" w:rsidRDefault="000F0FF7" w:rsidP="000F0F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</w:tcPr>
          <w:p w14:paraId="344AFD7A" w14:textId="77777777" w:rsidR="000F0FF7" w:rsidRPr="00A77A40" w:rsidRDefault="0002129E" w:rsidP="000F0F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29E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02129E">
              <w:rPr>
                <w:rFonts w:ascii="Angsana New" w:hAnsi="Angsana New"/>
                <w:sz w:val="30"/>
                <w:szCs w:val="30"/>
              </w:rPr>
              <w:t>,</w:t>
            </w:r>
            <w:r w:rsidRPr="0002129E">
              <w:rPr>
                <w:rFonts w:ascii="Angsana New" w:hAnsi="Angsana New"/>
                <w:sz w:val="30"/>
                <w:szCs w:val="30"/>
                <w:cs/>
              </w:rPr>
              <w:t>132</w:t>
            </w:r>
          </w:p>
        </w:tc>
        <w:tc>
          <w:tcPr>
            <w:tcW w:w="1845" w:type="dxa"/>
          </w:tcPr>
          <w:p w14:paraId="3BEAEDCA" w14:textId="77777777" w:rsidR="000F0FF7" w:rsidRPr="00A77A40" w:rsidRDefault="000F0FF7" w:rsidP="000F0F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A77A40">
              <w:rPr>
                <w:rFonts w:ascii="Angsana New" w:hAnsi="Angsana New"/>
                <w:sz w:val="30"/>
                <w:szCs w:val="30"/>
              </w:rPr>
              <w:t>,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>61</w:t>
            </w:r>
            <w:r w:rsidR="006C626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2D626FED" w14:textId="77777777" w:rsidR="004F20F1" w:rsidRPr="00A77A40" w:rsidRDefault="00086C73" w:rsidP="002308A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46CABEB" w14:textId="77777777" w:rsidR="004F20F1" w:rsidRPr="00A77A40" w:rsidRDefault="00E91D16" w:rsidP="008B00E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</w:rPr>
        <w:t>3</w:t>
      </w:r>
      <w:r w:rsidR="008B00EE">
        <w:rPr>
          <w:rFonts w:ascii="Angsana New" w:hAnsi="Angsana New"/>
          <w:b/>
          <w:bCs/>
          <w:sz w:val="32"/>
          <w:szCs w:val="32"/>
        </w:rPr>
        <w:t>4</w:t>
      </w:r>
      <w:r w:rsidR="00E43AD6" w:rsidRPr="00A77A40">
        <w:rPr>
          <w:rFonts w:ascii="Angsana New" w:hAnsi="Angsana New"/>
          <w:b/>
          <w:bCs/>
          <w:sz w:val="32"/>
          <w:szCs w:val="32"/>
          <w:cs/>
        </w:rPr>
        <w:t>.</w:t>
      </w:r>
      <w:r w:rsidR="00E43AD6" w:rsidRPr="00A77A40">
        <w:rPr>
          <w:rFonts w:ascii="Angsana New" w:hAnsi="Angsana New"/>
          <w:b/>
          <w:bCs/>
          <w:sz w:val="32"/>
          <w:szCs w:val="32"/>
        </w:rPr>
        <w:t>1</w:t>
      </w:r>
      <w:r w:rsidR="004F20F1" w:rsidRPr="00A77A4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F20F1" w:rsidRPr="00A77A4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480C2186" w14:textId="77777777" w:rsidR="008B5B2F" w:rsidRPr="00A77A40" w:rsidRDefault="004F20F1" w:rsidP="008B00E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ab/>
      </w:r>
      <w:r w:rsidR="00F33E3A" w:rsidRPr="00A77A40">
        <w:rPr>
          <w:rFonts w:ascii="Angsana New" w:hAnsi="Angsana New"/>
          <w:sz w:val="32"/>
          <w:szCs w:val="32"/>
          <w:cs/>
        </w:rPr>
        <w:t xml:space="preserve">บริษัทฯได้เข้าทำสัญญาบริการอื่น ๆ อายุของสัญญามีระยะเวลาตั้งแต่ </w:t>
      </w:r>
      <w:r w:rsidR="00F33E3A" w:rsidRPr="00A77A40">
        <w:rPr>
          <w:rFonts w:ascii="Angsana New" w:hAnsi="Angsana New"/>
          <w:sz w:val="32"/>
          <w:szCs w:val="32"/>
        </w:rPr>
        <w:t>1</w:t>
      </w:r>
      <w:r w:rsidR="00F33E3A" w:rsidRPr="00A77A40">
        <w:rPr>
          <w:rFonts w:ascii="Angsana New" w:hAnsi="Angsana New"/>
          <w:sz w:val="32"/>
          <w:szCs w:val="32"/>
          <w:cs/>
        </w:rPr>
        <w:t xml:space="preserve"> ถึง </w:t>
      </w:r>
      <w:r w:rsidR="00F33E3A" w:rsidRPr="00A77A40">
        <w:rPr>
          <w:rFonts w:ascii="Angsana New" w:hAnsi="Angsana New"/>
          <w:sz w:val="32"/>
          <w:szCs w:val="32"/>
        </w:rPr>
        <w:t>5</w:t>
      </w:r>
      <w:r w:rsidR="00F33E3A" w:rsidRPr="00A77A40">
        <w:rPr>
          <w:rFonts w:ascii="Angsana New" w:hAnsi="Angsana New"/>
          <w:sz w:val="32"/>
          <w:szCs w:val="32"/>
          <w:cs/>
        </w:rPr>
        <w:t xml:space="preserve"> ปี ซึ่ง ณ วันที่ </w:t>
      </w:r>
      <w:r w:rsidR="00AF0F45" w:rsidRPr="00A77A40">
        <w:rPr>
          <w:rFonts w:ascii="Angsana New" w:hAnsi="Angsana New"/>
          <w:sz w:val="32"/>
          <w:szCs w:val="32"/>
        </w:rPr>
        <w:t xml:space="preserve">31 </w:t>
      </w:r>
      <w:r w:rsidR="00AF0F45" w:rsidRPr="00A77A40">
        <w:rPr>
          <w:rFonts w:ascii="Angsana New" w:hAnsi="Angsana New" w:hint="cs"/>
          <w:sz w:val="32"/>
          <w:szCs w:val="32"/>
          <w:cs/>
        </w:rPr>
        <w:t>ธันวาคม</w:t>
      </w:r>
      <w:r w:rsidR="00F33E3A" w:rsidRPr="00A77A40">
        <w:rPr>
          <w:rFonts w:ascii="Angsana New" w:hAnsi="Angsana New"/>
          <w:sz w:val="32"/>
          <w:szCs w:val="32"/>
          <w:cs/>
        </w:rPr>
        <w:t xml:space="preserve"> </w:t>
      </w:r>
      <w:r w:rsidR="00F33E3A" w:rsidRPr="00A77A40">
        <w:rPr>
          <w:rFonts w:ascii="Angsana New" w:hAnsi="Angsana New"/>
          <w:sz w:val="32"/>
          <w:szCs w:val="32"/>
        </w:rPr>
        <w:t>2563</w:t>
      </w:r>
      <w:r w:rsidR="00F33E3A" w:rsidRPr="00A77A40">
        <w:rPr>
          <w:rFonts w:ascii="Angsana New" w:hAnsi="Angsana New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</w:t>
      </w:r>
      <w:r w:rsidR="00F33E3A" w:rsidRPr="00A77A40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F33E3A" w:rsidRPr="00A77A40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p w14:paraId="146EF2A4" w14:textId="77777777" w:rsidR="004F20F1" w:rsidRPr="00A77A40" w:rsidRDefault="008B5B2F" w:rsidP="009F3E16">
      <w:pPr>
        <w:ind w:left="547" w:right="-43" w:hanging="547"/>
        <w:jc w:val="right"/>
        <w:rPr>
          <w:rFonts w:ascii="Angsana New" w:hAnsi="Angsana New"/>
          <w:sz w:val="30"/>
          <w:szCs w:val="30"/>
        </w:rPr>
      </w:pPr>
      <w:r w:rsidRPr="00A77A40">
        <w:rPr>
          <w:rFonts w:ascii="Angsana New" w:hAnsi="Angsana New"/>
          <w:sz w:val="30"/>
          <w:szCs w:val="30"/>
          <w:cs/>
        </w:rPr>
        <w:t xml:space="preserve">(หน่วย: </w:t>
      </w:r>
      <w:r w:rsidR="00B93CC9" w:rsidRPr="00A77A40">
        <w:rPr>
          <w:rFonts w:ascii="Angsana New" w:hAnsi="Angsana New" w:hint="cs"/>
          <w:sz w:val="30"/>
          <w:szCs w:val="30"/>
          <w:cs/>
        </w:rPr>
        <w:t>ล้าน</w:t>
      </w:r>
      <w:r w:rsidRPr="00A77A40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290"/>
        <w:gridCol w:w="2291"/>
        <w:gridCol w:w="1539"/>
      </w:tblGrid>
      <w:tr w:rsidR="00E55EA3" w:rsidRPr="00A77A40" w14:paraId="745A9652" w14:textId="77777777" w:rsidTr="009F3E16">
        <w:tc>
          <w:tcPr>
            <w:tcW w:w="3060" w:type="dxa"/>
            <w:vAlign w:val="bottom"/>
            <w:hideMark/>
          </w:tcPr>
          <w:p w14:paraId="7F5F32B3" w14:textId="77777777" w:rsidR="009F3E16" w:rsidRPr="00A77A40" w:rsidRDefault="009F3E16" w:rsidP="009F3E16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290" w:type="dxa"/>
          </w:tcPr>
          <w:p w14:paraId="0228F4EB" w14:textId="77777777" w:rsidR="009F3E16" w:rsidRPr="00A77A40" w:rsidRDefault="009F3E16" w:rsidP="009F3E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291" w:type="dxa"/>
          </w:tcPr>
          <w:p w14:paraId="78488075" w14:textId="77777777" w:rsidR="009F3E16" w:rsidRPr="00A77A40" w:rsidRDefault="009F3E16" w:rsidP="009F3E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1539" w:type="dxa"/>
            <w:vAlign w:val="bottom"/>
          </w:tcPr>
          <w:p w14:paraId="10750557" w14:textId="77777777" w:rsidR="009F3E16" w:rsidRPr="00A77A40" w:rsidRDefault="002B0121" w:rsidP="009F3E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55EA3" w:rsidRPr="00A77A40" w14:paraId="18BFAA28" w14:textId="77777777" w:rsidTr="009F3E16">
        <w:tc>
          <w:tcPr>
            <w:tcW w:w="3060" w:type="dxa"/>
            <w:hideMark/>
          </w:tcPr>
          <w:p w14:paraId="5245BF13" w14:textId="77777777" w:rsidR="009F3E16" w:rsidRPr="00A77A40" w:rsidRDefault="009F3E16" w:rsidP="002758A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77A40">
              <w:rPr>
                <w:rFonts w:ascii="Angsana New" w:hAnsi="Angsana New"/>
                <w:sz w:val="30"/>
                <w:szCs w:val="30"/>
              </w:rPr>
              <w:t>1</w:t>
            </w:r>
            <w:r w:rsidRPr="00A77A4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90" w:type="dxa"/>
          </w:tcPr>
          <w:p w14:paraId="58C01C55" w14:textId="77777777" w:rsidR="009F3E16" w:rsidRPr="00A77A40" w:rsidRDefault="003E3869" w:rsidP="009F3E16">
            <w:pPr>
              <w:tabs>
                <w:tab w:val="decimal" w:pos="1322"/>
              </w:tabs>
              <w:ind w:right="-29" w:firstLine="3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91" w:type="dxa"/>
          </w:tcPr>
          <w:p w14:paraId="5D0BE050" w14:textId="77777777" w:rsidR="009F3E16" w:rsidRPr="00A77A40" w:rsidRDefault="003E3869" w:rsidP="009F3E16">
            <w:pPr>
              <w:tabs>
                <w:tab w:val="decimal" w:pos="1322"/>
              </w:tabs>
              <w:ind w:right="-29" w:firstLine="3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9" w:type="dxa"/>
          </w:tcPr>
          <w:p w14:paraId="2BA94B6F" w14:textId="77777777" w:rsidR="009F3E16" w:rsidRPr="00A77A40" w:rsidRDefault="003E3869" w:rsidP="009F3E16">
            <w:pPr>
              <w:tabs>
                <w:tab w:val="decimal" w:pos="978"/>
              </w:tabs>
              <w:ind w:right="-29" w:firstLine="3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5EA3" w:rsidRPr="00A77A40" w14:paraId="42309F12" w14:textId="77777777" w:rsidTr="009F3E16">
        <w:tc>
          <w:tcPr>
            <w:tcW w:w="3060" w:type="dxa"/>
          </w:tcPr>
          <w:p w14:paraId="0BEF894A" w14:textId="77777777" w:rsidR="00C90077" w:rsidRPr="00A77A40" w:rsidRDefault="009F3E16" w:rsidP="002758A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77A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A77A40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77A4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290" w:type="dxa"/>
          </w:tcPr>
          <w:p w14:paraId="7F729DAB" w14:textId="77777777" w:rsidR="009F3E16" w:rsidRPr="00A77A40" w:rsidRDefault="003E3869" w:rsidP="009F3E16">
            <w:pPr>
              <w:tabs>
                <w:tab w:val="decimal" w:pos="13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91" w:type="dxa"/>
          </w:tcPr>
          <w:p w14:paraId="6B179564" w14:textId="77777777" w:rsidR="009F3E16" w:rsidRPr="00A77A40" w:rsidRDefault="003E3869" w:rsidP="009F3E16">
            <w:pPr>
              <w:tabs>
                <w:tab w:val="decimal" w:pos="132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39" w:type="dxa"/>
          </w:tcPr>
          <w:p w14:paraId="02CB094E" w14:textId="77777777" w:rsidR="00C90077" w:rsidRPr="00A77A40" w:rsidRDefault="003E3869" w:rsidP="009F3E16">
            <w:pPr>
              <w:tabs>
                <w:tab w:val="decimal" w:pos="978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E53560C" w14:textId="77777777" w:rsidR="00211B7C" w:rsidRDefault="00470806" w:rsidP="007B57C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บริษัท</w:t>
      </w:r>
      <w:r w:rsidRPr="00A77A40">
        <w:rPr>
          <w:rFonts w:ascii="Angsana New" w:hAnsi="Angsana New" w:hint="cs"/>
          <w:sz w:val="32"/>
          <w:szCs w:val="32"/>
          <w:cs/>
        </w:rPr>
        <w:t>ฯ</w:t>
      </w:r>
      <w:r w:rsidRPr="00A77A40">
        <w:rPr>
          <w:rFonts w:ascii="Angsana New" w:hAnsi="Angsana New"/>
          <w:sz w:val="32"/>
          <w:szCs w:val="32"/>
          <w:cs/>
        </w:rPr>
        <w:t>มีภาระผูกพันตามสัญญาว่าจ้างที่ปรึกษาทางการเงินในการให้คำปรึกษาและดำเนินการต่าง</w:t>
      </w:r>
      <w:r w:rsidRPr="00A77A40">
        <w:rPr>
          <w:rFonts w:ascii="Angsana New" w:hAnsi="Angsana New" w:hint="cs"/>
          <w:sz w:val="32"/>
          <w:szCs w:val="32"/>
          <w:cs/>
        </w:rPr>
        <w:t xml:space="preserve"> </w:t>
      </w:r>
      <w:r w:rsidRPr="00A77A40">
        <w:rPr>
          <w:rFonts w:ascii="Angsana New" w:hAnsi="Angsana New"/>
          <w:sz w:val="32"/>
          <w:szCs w:val="32"/>
          <w:cs/>
        </w:rPr>
        <w:t>ๆ เพื่อนำหลักทรัพย์ของบริษัทฯเข้าจดทะเบียนในตลาดหลักทรัพย์ และเสนอขายหลักทรัพย์ต่อประชาชน โดยมี</w:t>
      </w:r>
      <w:r w:rsidR="00E37581" w:rsidRPr="00A77A40">
        <w:rPr>
          <w:rFonts w:ascii="Angsana New" w:hAnsi="Angsana New"/>
          <w:sz w:val="32"/>
          <w:szCs w:val="32"/>
          <w:cs/>
        </w:rPr>
        <w:t xml:space="preserve">           </w:t>
      </w:r>
      <w:r w:rsidRPr="00A77A40">
        <w:rPr>
          <w:rFonts w:ascii="Angsana New" w:hAnsi="Angsana New"/>
          <w:sz w:val="32"/>
          <w:szCs w:val="32"/>
          <w:cs/>
        </w:rPr>
        <w:t>ค่าที่ปรึกษาต้องจ่ายตามเงื่อนไขที่ระบุในสัญญา</w:t>
      </w:r>
    </w:p>
    <w:p w14:paraId="3E18F967" w14:textId="77777777" w:rsidR="008B00EE" w:rsidRDefault="008B00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24C599" w14:textId="77777777" w:rsidR="00B5032F" w:rsidRPr="00A77A40" w:rsidRDefault="00B5032F" w:rsidP="00B5032F">
      <w:pPr>
        <w:numPr>
          <w:ilvl w:val="0"/>
          <w:numId w:val="2"/>
        </w:numPr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lastRenderedPageBreak/>
        <w:t>การบริหารความเสี่ยง</w:t>
      </w:r>
    </w:p>
    <w:p w14:paraId="20BD6EFA" w14:textId="35F01392" w:rsidR="0086639E" w:rsidRPr="00A746A2" w:rsidRDefault="0086639E" w:rsidP="008663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75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</w:t>
      </w:r>
      <w:r w:rsidRPr="000908FB">
        <w:rPr>
          <w:rFonts w:ascii="Angsana New" w:hAnsi="Angsana New" w:hint="cs"/>
          <w:sz w:val="32"/>
          <w:szCs w:val="32"/>
          <w:cs/>
        </w:rPr>
        <w:t>ฯ</w:t>
      </w:r>
      <w:r w:rsidRPr="00F53751">
        <w:rPr>
          <w:rFonts w:ascii="Angsana New" w:hAnsi="Angsana New"/>
          <w:sz w:val="32"/>
          <w:szCs w:val="32"/>
          <w:cs/>
        </w:rPr>
        <w:t xml:space="preserve"> ประกอบด้วย </w:t>
      </w:r>
      <w:r w:rsidRPr="00F53751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</w:t>
      </w:r>
      <w:r w:rsidRPr="000908FB">
        <w:rPr>
          <w:rFonts w:ascii="Angsana New" w:hAnsi="Angsana New" w:hint="cs"/>
          <w:sz w:val="32"/>
          <w:szCs w:val="32"/>
          <w:cs/>
        </w:rPr>
        <w:t>ตาม</w:t>
      </w:r>
      <w:r w:rsidRPr="00A801C1">
        <w:rPr>
          <w:rFonts w:ascii="Angsana New" w:hAnsi="Angsana New" w:hint="cs"/>
          <w:spacing w:val="-4"/>
          <w:sz w:val="32"/>
          <w:szCs w:val="32"/>
          <w:cs/>
        </w:rPr>
        <w:t>สัญญาเช่าซื้อและเงินให้กู้ยืม เงินกู้ยืมระยะสั้น</w:t>
      </w:r>
      <w:r w:rsidR="00A801C1" w:rsidRPr="00A801C1">
        <w:rPr>
          <w:rFonts w:ascii="Angsana New" w:hAnsi="Angsana New" w:hint="cs"/>
          <w:spacing w:val="-4"/>
          <w:sz w:val="32"/>
          <w:szCs w:val="32"/>
          <w:cs/>
        </w:rPr>
        <w:t>จากสถาบันการเงิน หนี้สินตามสัญญาเช่า</w:t>
      </w:r>
      <w:r w:rsidRPr="00A801C1">
        <w:rPr>
          <w:rFonts w:ascii="Angsana New" w:hAnsi="Angsana New" w:hint="cs"/>
          <w:spacing w:val="-4"/>
          <w:sz w:val="32"/>
          <w:szCs w:val="32"/>
          <w:cs/>
        </w:rPr>
        <w:t xml:space="preserve"> และเงินกู้ยืมระยะ</w:t>
      </w:r>
      <w:r w:rsidRPr="00F53751">
        <w:rPr>
          <w:rFonts w:ascii="Angsana New" w:hAnsi="Angsana New" w:hint="cs"/>
          <w:sz w:val="32"/>
          <w:szCs w:val="32"/>
          <w:cs/>
        </w:rPr>
        <w:t xml:space="preserve">ยาว </w:t>
      </w:r>
      <w:r w:rsidRPr="00F53751">
        <w:rPr>
          <w:rFonts w:ascii="Angsana New" w:hAnsi="Angsana New"/>
          <w:sz w:val="32"/>
          <w:szCs w:val="32"/>
          <w:cs/>
        </w:rPr>
        <w:t>บริษัท</w:t>
      </w:r>
      <w:r w:rsidRPr="000908FB">
        <w:rPr>
          <w:rFonts w:ascii="Angsana New" w:hAnsi="Angsana New" w:hint="cs"/>
          <w:sz w:val="32"/>
          <w:szCs w:val="32"/>
          <w:cs/>
        </w:rPr>
        <w:t>ฯ</w:t>
      </w:r>
      <w:r w:rsidRPr="00F53751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A801C1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751">
        <w:rPr>
          <w:rFonts w:ascii="Angsana New" w:hAnsi="Angsana New"/>
          <w:sz w:val="32"/>
          <w:szCs w:val="32"/>
          <w:cs/>
        </w:rPr>
        <w:t>ความเสี่ยง ดังนี้</w:t>
      </w:r>
    </w:p>
    <w:p w14:paraId="1E5731FB" w14:textId="29373ABC" w:rsidR="0086639E" w:rsidRPr="00A746A2" w:rsidRDefault="0086639E" w:rsidP="008663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46A2">
        <w:rPr>
          <w:rFonts w:ascii="Angsana New" w:hAnsi="Angsana New"/>
          <w:b/>
          <w:bCs/>
          <w:sz w:val="32"/>
          <w:szCs w:val="32"/>
        </w:rPr>
        <w:t>35</w:t>
      </w:r>
      <w:r w:rsidRPr="00A746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746A2">
        <w:rPr>
          <w:rFonts w:ascii="Angsana New" w:hAnsi="Angsana New"/>
          <w:b/>
          <w:bCs/>
          <w:sz w:val="32"/>
          <w:szCs w:val="32"/>
        </w:rPr>
        <w:t>1</w:t>
      </w:r>
      <w:r w:rsidRPr="00A746A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746A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746A2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A801C1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122536C3" w14:textId="53FB63BD" w:rsidR="0086639E" w:rsidRDefault="0086639E" w:rsidP="008663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46A2">
        <w:rPr>
          <w:rFonts w:ascii="Angsana New" w:hAnsi="Angsana New"/>
          <w:b/>
          <w:bCs/>
          <w:sz w:val="32"/>
          <w:szCs w:val="32"/>
        </w:rPr>
        <w:tab/>
      </w:r>
      <w:r w:rsidRPr="00A746A2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="00A801C1" w:rsidRPr="00A801C1">
        <w:rPr>
          <w:rFonts w:ascii="Angsana New" w:hAnsi="Angsana New" w:hint="cs"/>
          <w:sz w:val="32"/>
          <w:szCs w:val="32"/>
          <w:cs/>
        </w:rPr>
        <w:t>เครดิต</w:t>
      </w:r>
      <w:r w:rsidRPr="00A746A2">
        <w:rPr>
          <w:rFonts w:ascii="Angsana New" w:hAnsi="Angsana New"/>
          <w:sz w:val="32"/>
          <w:szCs w:val="32"/>
          <w:cs/>
        </w:rPr>
        <w:t>ที่เกี่ยวเนื่องกับลูกหนี้</w:t>
      </w:r>
      <w:r w:rsidRPr="00A746A2">
        <w:rPr>
          <w:rFonts w:ascii="Angsana New" w:hAnsi="Angsana New" w:hint="cs"/>
          <w:sz w:val="32"/>
          <w:szCs w:val="32"/>
          <w:cs/>
        </w:rPr>
        <w:t xml:space="preserve">ตามสัญญาเช่าซื้อและเงินให้กู้ยืม </w:t>
      </w:r>
      <w:r w:rsidRPr="00A746A2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</w:t>
      </w:r>
      <w:r w:rsidRPr="00A746A2">
        <w:rPr>
          <w:rFonts w:ascii="Angsana New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A746A2">
        <w:rPr>
          <w:rFonts w:ascii="Angsana New" w:hAnsi="Angsana New"/>
          <w:sz w:val="32"/>
          <w:szCs w:val="32"/>
          <w:cs/>
        </w:rPr>
        <w:t xml:space="preserve"> </w:t>
      </w:r>
      <w:r w:rsidRPr="00A746A2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A746A2">
        <w:rPr>
          <w:rFonts w:ascii="Angsana New" w:hAnsi="Angsana New"/>
          <w:sz w:val="32"/>
          <w:szCs w:val="32"/>
          <w:cs/>
        </w:rPr>
        <w:t>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</w:t>
      </w:r>
      <w:r>
        <w:rPr>
          <w:rFonts w:ascii="Angsana New" w:hAnsi="Angsana New"/>
          <w:sz w:val="32"/>
          <w:szCs w:val="32"/>
        </w:rPr>
        <w:t xml:space="preserve"> </w:t>
      </w:r>
      <w:r w:rsidRPr="00A746A2">
        <w:rPr>
          <w:rFonts w:ascii="Angsana New" w:hAnsi="Angsana New"/>
          <w:sz w:val="32"/>
          <w:szCs w:val="32"/>
          <w:cs/>
        </w:rPr>
        <w:t xml:space="preserve">บริษัทฯจึงไม่คาดว่าจะได้รับความเสียหายที่เป็นสาระสำคัญจากการให้สินเชื่อ </w:t>
      </w:r>
      <w:r w:rsidRPr="00A746A2">
        <w:rPr>
          <w:rFonts w:ascii="Angsana New" w:hAnsi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ตามสัญญาเช่าซื้อและเงินให้กู้ยืม</w:t>
      </w:r>
      <w:r w:rsidR="00A801C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746A2">
        <w:rPr>
          <w:rFonts w:ascii="Angsana New" w:hAnsi="Angsana New" w:hint="cs"/>
          <w:sz w:val="32"/>
          <w:szCs w:val="32"/>
          <w:cs/>
        </w:rPr>
        <w:t>หักด้วย</w:t>
      </w:r>
      <w:r w:rsidRPr="00A746A2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A746A2">
        <w:rPr>
          <w:rFonts w:ascii="Angsana New" w:hAnsi="Angsana New" w:hint="cs"/>
          <w:sz w:val="32"/>
          <w:szCs w:val="32"/>
          <w:cs/>
        </w:rPr>
        <w:t>ที่แสดงอยู่ในงบแสดงฐานะการเงิน</w:t>
      </w:r>
    </w:p>
    <w:p w14:paraId="38B2A2BE" w14:textId="77777777" w:rsidR="0086639E" w:rsidRPr="00A746A2" w:rsidRDefault="0086639E" w:rsidP="0086639E">
      <w:pPr>
        <w:spacing w:before="120" w:after="120"/>
        <w:ind w:left="547" w:right="-14"/>
        <w:jc w:val="thaiDistribute"/>
        <w:rPr>
          <w:rFonts w:ascii="Angsana New" w:hAnsi="Angsana New"/>
          <w:b/>
          <w:bCs/>
          <w:sz w:val="32"/>
          <w:szCs w:val="32"/>
        </w:rPr>
      </w:pPr>
      <w:r w:rsidRPr="00A746A2">
        <w:rPr>
          <w:rFonts w:ascii="Angsana New" w:hAnsi="Angsana New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381A2CF0" w14:textId="77777777" w:rsidR="0086639E" w:rsidRPr="00A746A2" w:rsidRDefault="0086639E" w:rsidP="0086639E">
      <w:pPr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A746A2">
        <w:rPr>
          <w:rFonts w:ascii="Angsana New" w:hAnsi="Angsana New"/>
          <w:sz w:val="32"/>
          <w:szCs w:val="32"/>
          <w:cs/>
        </w:rPr>
        <w:t>ฐานะเปิดต่อความเสี่ยงสูงสุดเป็น</w:t>
      </w:r>
      <w:r>
        <w:rPr>
          <w:rFonts w:ascii="Angsana New" w:hAnsi="Angsana New" w:hint="cs"/>
          <w:sz w:val="32"/>
          <w:szCs w:val="32"/>
          <w:cs/>
        </w:rPr>
        <w:t>การแสดง</w:t>
      </w:r>
      <w:r w:rsidRPr="00A746A2">
        <w:rPr>
          <w:rFonts w:ascii="Angsana New" w:hAnsi="Angsana New"/>
          <w:sz w:val="32"/>
          <w:szCs w:val="32"/>
          <w:cs/>
        </w:rPr>
        <w:t>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A746A2">
        <w:rPr>
          <w:rFonts w:ascii="Angsana New" w:hAnsi="Angsana New"/>
          <w:sz w:val="32"/>
          <w:szCs w:val="32"/>
          <w:cs/>
        </w:rPr>
        <w:t>สำหรับสินทรัพย์ทางการเงินที่รับรู้ใน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A746A2">
        <w:rPr>
          <w:rFonts w:ascii="Angsana New" w:hAnsi="Angsana New"/>
          <w:sz w:val="32"/>
          <w:szCs w:val="32"/>
          <w:cs/>
        </w:rPr>
        <w:t>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5F3ACBD3" w14:textId="77777777" w:rsidR="0086639E" w:rsidRPr="00A746A2" w:rsidRDefault="0086639E" w:rsidP="0086639E">
      <w:pPr>
        <w:spacing w:before="120" w:after="120"/>
        <w:ind w:left="547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46A2">
        <w:rPr>
          <w:rFonts w:ascii="Angsana New" w:hAnsi="Angsana New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6DAA5948" w14:textId="77777777" w:rsidR="0086639E" w:rsidRPr="00A746A2" w:rsidRDefault="0086639E" w:rsidP="008663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46A2">
        <w:rPr>
          <w:rFonts w:ascii="Angsana New" w:hAnsi="Angsana New"/>
          <w:spacing w:val="-4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746A2">
        <w:rPr>
          <w:rFonts w:ascii="Angsana New" w:hAnsi="Angsana New"/>
          <w:spacing w:val="-4"/>
          <w:sz w:val="32"/>
          <w:szCs w:val="32"/>
          <w:cs/>
        </w:rPr>
        <w:t>ส่งผลให้บริษัทฯ</w:t>
      </w:r>
      <w:r w:rsidRPr="00A746A2">
        <w:rPr>
          <w:rFonts w:ascii="Angsana New" w:hAnsi="Angsana New"/>
          <w:sz w:val="32"/>
          <w:szCs w:val="32"/>
          <w:cs/>
        </w:rPr>
        <w:t>ขาดทุน 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746A2">
        <w:rPr>
          <w:rFonts w:ascii="Angsana New" w:hAnsi="Angsana New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A746A2">
        <w:rPr>
          <w:rFonts w:ascii="Angsana New" w:hAnsi="Angsana New"/>
          <w:sz w:val="32"/>
          <w:szCs w:val="32"/>
        </w:rPr>
        <w:t xml:space="preserve"> </w:t>
      </w:r>
    </w:p>
    <w:p w14:paraId="3B30141F" w14:textId="77777777" w:rsidR="0086639E" w:rsidRPr="00A746A2" w:rsidRDefault="0086639E" w:rsidP="0086639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46A2">
        <w:rPr>
          <w:rFonts w:ascii="Angsana New" w:hAnsi="Angsana New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  <w:r>
        <w:rPr>
          <w:rFonts w:ascii="Angsana New" w:hAnsi="Angsana New"/>
          <w:sz w:val="32"/>
          <w:szCs w:val="32"/>
        </w:rPr>
        <w:t xml:space="preserve"> </w:t>
      </w:r>
      <w:r w:rsidRPr="00A746A2">
        <w:rPr>
          <w:rFonts w:ascii="Angsana New" w:hAnsi="Angsana New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>
        <w:rPr>
          <w:rFonts w:ascii="Angsana New" w:hAnsi="Angsana New"/>
          <w:sz w:val="32"/>
          <w:szCs w:val="32"/>
        </w:rPr>
        <w:t xml:space="preserve"> 12</w:t>
      </w:r>
      <w:r w:rsidRPr="00A746A2">
        <w:rPr>
          <w:rFonts w:ascii="Angsana New" w:hAnsi="Angsana New"/>
          <w:sz w:val="32"/>
          <w:szCs w:val="32"/>
        </w:rPr>
        <w:t xml:space="preserve"> </w:t>
      </w:r>
      <w:r w:rsidRPr="00A746A2">
        <w:rPr>
          <w:rFonts w:ascii="Angsana New" w:hAnsi="Angsana New"/>
          <w:sz w:val="32"/>
          <w:szCs w:val="32"/>
          <w:cs/>
        </w:rPr>
        <w:t>เดือน ผลขาดทุนด้านเครดิต</w:t>
      </w:r>
      <w:r w:rsidRPr="00A746A2">
        <w:rPr>
          <w:rFonts w:ascii="Angsana New" w:hAnsi="Angsana New"/>
          <w:sz w:val="32"/>
          <w:szCs w:val="32"/>
        </w:rPr>
        <w:t xml:space="preserve">                </w:t>
      </w:r>
      <w:r w:rsidRPr="00A746A2">
        <w:rPr>
          <w:rFonts w:ascii="Angsana New" w:hAnsi="Angsana New"/>
          <w:sz w:val="32"/>
          <w:szCs w:val="32"/>
          <w:cs/>
        </w:rPr>
        <w:t>ที่คาดว่าจะเกิดขึ้นตลอดช่วงอายุที่คาดไว้ และการด้อยค่าด้านเครดิต อธิบายไว้ในหมายเหตุประกอบ</w:t>
      </w:r>
      <w:r w:rsidRPr="00A746A2">
        <w:rPr>
          <w:rFonts w:ascii="Angsana New" w:hAnsi="Angsana New"/>
          <w:sz w:val="32"/>
          <w:szCs w:val="32"/>
        </w:rPr>
        <w:t xml:space="preserve">             </w:t>
      </w:r>
      <w:r w:rsidRPr="00A746A2">
        <w:rPr>
          <w:rFonts w:ascii="Angsana New" w:hAnsi="Angsana New"/>
          <w:sz w:val="32"/>
          <w:szCs w:val="32"/>
          <w:cs/>
        </w:rPr>
        <w:t>งบการเงินข้อ</w:t>
      </w:r>
      <w:r w:rsidRPr="00A746A2">
        <w:rPr>
          <w:rFonts w:ascii="Angsana New" w:hAnsi="Angsana New" w:hint="cs"/>
          <w:sz w:val="32"/>
          <w:szCs w:val="32"/>
          <w:cs/>
        </w:rPr>
        <w:t xml:space="preserve"> </w:t>
      </w:r>
      <w:r w:rsidR="00A05C7F">
        <w:rPr>
          <w:rFonts w:ascii="Angsana New" w:hAnsi="Angsana New"/>
          <w:sz w:val="32"/>
          <w:szCs w:val="32"/>
        </w:rPr>
        <w:t>4</w:t>
      </w:r>
      <w:r w:rsidRPr="00A746A2">
        <w:rPr>
          <w:rFonts w:ascii="Angsana New" w:hAnsi="Angsana New"/>
          <w:sz w:val="32"/>
          <w:szCs w:val="32"/>
        </w:rPr>
        <w:t>.6</w:t>
      </w:r>
    </w:p>
    <w:p w14:paraId="3E80B191" w14:textId="77777777" w:rsidR="0086639E" w:rsidRDefault="0086639E" w:rsidP="008663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A28EC61" w14:textId="77777777" w:rsidR="0086639E" w:rsidRPr="00A746A2" w:rsidRDefault="0086639E" w:rsidP="008663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5"/>
        <w:gridCol w:w="1575"/>
      </w:tblGrid>
      <w:tr w:rsidR="0086639E" w:rsidRPr="00633461" w14:paraId="472E3094" w14:textId="77777777" w:rsidTr="0086639E">
        <w:trPr>
          <w:trHeight w:val="80"/>
          <w:tblHeader/>
        </w:trPr>
        <w:tc>
          <w:tcPr>
            <w:tcW w:w="2988" w:type="dxa"/>
            <w:shd w:val="clear" w:color="auto" w:fill="auto"/>
          </w:tcPr>
          <w:p w14:paraId="3F0123E0" w14:textId="77777777" w:rsidR="0086639E" w:rsidRPr="00633461" w:rsidRDefault="0086639E" w:rsidP="0063346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00" w:type="dxa"/>
            <w:gridSpan w:val="4"/>
            <w:shd w:val="clear" w:color="auto" w:fill="auto"/>
          </w:tcPr>
          <w:p w14:paraId="29CA0BAA" w14:textId="77777777" w:rsidR="0086639E" w:rsidRPr="00633461" w:rsidRDefault="0086639E" w:rsidP="0063346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86639E" w:rsidRPr="00633461" w14:paraId="51612488" w14:textId="77777777" w:rsidTr="0086639E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520A83F8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787591A3" w14:textId="77777777" w:rsidR="0086639E" w:rsidRPr="00633461" w:rsidRDefault="00633461" w:rsidP="006334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31</w:t>
            </w:r>
            <w:r w:rsidR="0086639E" w:rsidRPr="0063346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86639E" w:rsidRPr="0063346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86639E" w:rsidRPr="00633461" w14:paraId="61FC0E1C" w14:textId="77777777" w:rsidTr="0086639E">
        <w:trPr>
          <w:tblHeader/>
        </w:trPr>
        <w:tc>
          <w:tcPr>
            <w:tcW w:w="2988" w:type="dxa"/>
            <w:shd w:val="clear" w:color="auto" w:fill="auto"/>
            <w:vAlign w:val="bottom"/>
          </w:tcPr>
          <w:p w14:paraId="16C35B3D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F8FE0DD" w14:textId="77777777" w:rsidR="0086639E" w:rsidRPr="00633461" w:rsidRDefault="0086639E" w:rsidP="006334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ของความเสี่ยง            ด้านเครดิต           (</w:t>
            </w:r>
            <w:r w:rsidRPr="00633461">
              <w:rPr>
                <w:rFonts w:ascii="Angsana New" w:hAnsi="Angsana New"/>
                <w:sz w:val="26"/>
                <w:szCs w:val="26"/>
              </w:rPr>
              <w:t>12-mth ECL)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DB276D9" w14:textId="77777777" w:rsidR="0086639E" w:rsidRPr="00633461" w:rsidRDefault="0086639E" w:rsidP="006334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2862046" w14:textId="77777777" w:rsidR="0086639E" w:rsidRPr="00633461" w:rsidRDefault="0086639E" w:rsidP="006334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33461">
              <w:rPr>
                <w:rFonts w:ascii="Angsana New" w:hAnsi="Angsana New"/>
                <w:sz w:val="26"/>
                <w:szCs w:val="26"/>
              </w:rPr>
              <w:t>Lifetime ECL - not 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E90F52B" w14:textId="77777777" w:rsidR="0086639E" w:rsidRPr="00633461" w:rsidRDefault="0086639E" w:rsidP="006334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สินทรัพย์ทาง</w:t>
            </w:r>
            <w:r w:rsidR="00667402">
              <w:rPr>
                <w:rFonts w:ascii="Angsana New" w:hAnsi="Angsana New" w:hint="cs"/>
                <w:sz w:val="26"/>
                <w:szCs w:val="26"/>
                <w:cs/>
              </w:rPr>
              <w:t xml:space="preserve">การ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เงินที่มีการด้อยค่า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33461">
              <w:rPr>
                <w:rFonts w:ascii="Angsana New" w:hAnsi="Angsana New"/>
                <w:sz w:val="26"/>
                <w:szCs w:val="26"/>
              </w:rPr>
              <w:t>Lifetime ECL -credit impaired)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1A675B" w14:textId="77777777" w:rsidR="0086639E" w:rsidRPr="00633461" w:rsidRDefault="0086639E" w:rsidP="006334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6639E" w:rsidRPr="00633461" w14:paraId="165BE926" w14:textId="77777777" w:rsidTr="0086639E">
        <w:trPr>
          <w:trHeight w:val="49"/>
        </w:trPr>
        <w:tc>
          <w:tcPr>
            <w:tcW w:w="2988" w:type="dxa"/>
            <w:shd w:val="clear" w:color="auto" w:fill="auto"/>
          </w:tcPr>
          <w:p w14:paraId="1DB63259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shd w:val="clear" w:color="auto" w:fill="auto"/>
          </w:tcPr>
          <w:p w14:paraId="71B64291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7824A464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30C389F0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588F8E88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39E" w:rsidRPr="00633461" w14:paraId="2BAA8290" w14:textId="77777777" w:rsidTr="0086639E">
        <w:tc>
          <w:tcPr>
            <w:tcW w:w="2988" w:type="dxa"/>
            <w:shd w:val="clear" w:color="auto" w:fill="auto"/>
          </w:tcPr>
          <w:p w14:paraId="5F0C264D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b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Investment grade</w:t>
            </w:r>
          </w:p>
        </w:tc>
        <w:tc>
          <w:tcPr>
            <w:tcW w:w="1575" w:type="dxa"/>
            <w:shd w:val="clear" w:color="auto" w:fill="auto"/>
          </w:tcPr>
          <w:p w14:paraId="70264D75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75" w:type="dxa"/>
            <w:shd w:val="clear" w:color="auto" w:fill="auto"/>
          </w:tcPr>
          <w:p w14:paraId="08767A84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446DAEB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D492F5A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86639E" w:rsidRPr="00633461" w14:paraId="42E25CDC" w14:textId="77777777" w:rsidTr="0086639E">
        <w:trPr>
          <w:trHeight w:val="49"/>
        </w:trPr>
        <w:tc>
          <w:tcPr>
            <w:tcW w:w="2988" w:type="dxa"/>
            <w:shd w:val="clear" w:color="auto" w:fill="auto"/>
          </w:tcPr>
          <w:p w14:paraId="475F9352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38A395CB" w14:textId="77777777" w:rsidR="0086639E" w:rsidRPr="00633461" w:rsidRDefault="00633461" w:rsidP="0063346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75" w:type="dxa"/>
            <w:shd w:val="clear" w:color="auto" w:fill="auto"/>
          </w:tcPr>
          <w:p w14:paraId="76B660E3" w14:textId="77777777" w:rsidR="0086639E" w:rsidRPr="00633461" w:rsidRDefault="00633461" w:rsidP="0063346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4DAFE3FE" w14:textId="77777777" w:rsidR="0086639E" w:rsidRPr="00633461" w:rsidRDefault="00633461" w:rsidP="0063346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FCA671B" w14:textId="77777777" w:rsidR="0086639E" w:rsidRPr="00633461" w:rsidRDefault="00633461" w:rsidP="0063346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86639E" w:rsidRPr="00633461" w14:paraId="51ED25AA" w14:textId="77777777" w:rsidTr="0086639E">
        <w:tc>
          <w:tcPr>
            <w:tcW w:w="2988" w:type="dxa"/>
            <w:shd w:val="clear" w:color="auto" w:fill="auto"/>
          </w:tcPr>
          <w:p w14:paraId="01114D0D" w14:textId="77777777" w:rsidR="0086639E" w:rsidRPr="00633461" w:rsidRDefault="0086639E" w:rsidP="00633461">
            <w:pPr>
              <w:ind w:left="252" w:right="-105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FC59922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A9063AD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4CBD47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B060B53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639E" w:rsidRPr="00633461" w14:paraId="6A8E39F1" w14:textId="77777777" w:rsidTr="0086639E">
        <w:tc>
          <w:tcPr>
            <w:tcW w:w="2988" w:type="dxa"/>
            <w:shd w:val="clear" w:color="auto" w:fill="auto"/>
          </w:tcPr>
          <w:p w14:paraId="11CAC550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B004210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3F33BE6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4DC975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3684B6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86639E" w:rsidRPr="00633461" w14:paraId="65F72997" w14:textId="77777777" w:rsidTr="0086639E">
        <w:tc>
          <w:tcPr>
            <w:tcW w:w="2988" w:type="dxa"/>
            <w:shd w:val="clear" w:color="auto" w:fill="auto"/>
          </w:tcPr>
          <w:p w14:paraId="6D51CE41" w14:textId="77777777" w:rsidR="0086639E" w:rsidRPr="00633461" w:rsidRDefault="0086639E" w:rsidP="0063346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14:paraId="76628F8B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3E29B21F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60A31505" w14:textId="77777777" w:rsidR="0086639E" w:rsidRPr="00633461" w:rsidRDefault="0086639E" w:rsidP="00633461">
            <w:pPr>
              <w:tabs>
                <w:tab w:val="decimal" w:pos="907"/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B6A3EC6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39E" w:rsidRPr="00633461" w14:paraId="16853EDE" w14:textId="77777777" w:rsidTr="0086639E">
        <w:tc>
          <w:tcPr>
            <w:tcW w:w="2988" w:type="dxa"/>
            <w:shd w:val="clear" w:color="auto" w:fill="auto"/>
          </w:tcPr>
          <w:p w14:paraId="560362D7" w14:textId="77777777" w:rsidR="0086639E" w:rsidRPr="00633461" w:rsidRDefault="0086639E" w:rsidP="00633461">
            <w:pPr>
              <w:ind w:left="253" w:hanging="253"/>
              <w:jc w:val="both"/>
              <w:rPr>
                <w:rFonts w:ascii="Angsana New" w:hAnsi="Angsana New"/>
                <w:b/>
                <w:sz w:val="26"/>
                <w:szCs w:val="26"/>
                <w:vertAlign w:val="superscript"/>
              </w:rPr>
            </w:pPr>
            <w:r w:rsidRPr="006334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</w:t>
            </w:r>
            <w:r w:rsidRPr="006334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63346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ตามสัญญาเช่าซื้อและเ</w:t>
            </w:r>
            <w:r w:rsidRPr="0063346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งินให้กู้ยืม</w:t>
            </w:r>
          </w:p>
        </w:tc>
        <w:tc>
          <w:tcPr>
            <w:tcW w:w="1575" w:type="dxa"/>
            <w:shd w:val="clear" w:color="auto" w:fill="auto"/>
          </w:tcPr>
          <w:p w14:paraId="5AF3BBE7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537C790A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</w:tcPr>
          <w:p w14:paraId="693C5297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A396284" w14:textId="77777777" w:rsidR="0086639E" w:rsidRPr="00633461" w:rsidRDefault="0086639E" w:rsidP="0063346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39E" w:rsidRPr="00633461" w14:paraId="2A349567" w14:textId="77777777" w:rsidTr="0086639E">
        <w:tc>
          <w:tcPr>
            <w:tcW w:w="2988" w:type="dxa"/>
            <w:shd w:val="clear" w:color="auto" w:fill="auto"/>
          </w:tcPr>
          <w:p w14:paraId="10C9871E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ไม่ค้างชำระ </w:t>
            </w:r>
          </w:p>
        </w:tc>
        <w:tc>
          <w:tcPr>
            <w:tcW w:w="1575" w:type="dxa"/>
            <w:shd w:val="clear" w:color="auto" w:fill="auto"/>
          </w:tcPr>
          <w:p w14:paraId="1E5153C8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5,510</w:t>
            </w:r>
          </w:p>
        </w:tc>
        <w:tc>
          <w:tcPr>
            <w:tcW w:w="1575" w:type="dxa"/>
            <w:shd w:val="clear" w:color="auto" w:fill="auto"/>
          </w:tcPr>
          <w:p w14:paraId="3107D6E1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4CB4A8F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55F81B1A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5,510</w:t>
            </w:r>
          </w:p>
        </w:tc>
      </w:tr>
      <w:tr w:rsidR="0086639E" w:rsidRPr="00633461" w14:paraId="43308C1F" w14:textId="77777777" w:rsidTr="0086639E">
        <w:tc>
          <w:tcPr>
            <w:tcW w:w="2988" w:type="dxa"/>
            <w:shd w:val="clear" w:color="auto" w:fill="auto"/>
          </w:tcPr>
          <w:p w14:paraId="3E546BE8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1 - 30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วัน </w:t>
            </w:r>
          </w:p>
        </w:tc>
        <w:tc>
          <w:tcPr>
            <w:tcW w:w="1575" w:type="dxa"/>
            <w:shd w:val="clear" w:color="auto" w:fill="auto"/>
          </w:tcPr>
          <w:p w14:paraId="47BC74CE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933</w:t>
            </w:r>
          </w:p>
        </w:tc>
        <w:tc>
          <w:tcPr>
            <w:tcW w:w="1575" w:type="dxa"/>
            <w:shd w:val="clear" w:color="auto" w:fill="auto"/>
          </w:tcPr>
          <w:p w14:paraId="23D9CE4A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75CBC359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5121EB3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933</w:t>
            </w:r>
          </w:p>
        </w:tc>
      </w:tr>
      <w:tr w:rsidR="0086639E" w:rsidRPr="00633461" w14:paraId="22F03207" w14:textId="77777777" w:rsidTr="0086639E">
        <w:tc>
          <w:tcPr>
            <w:tcW w:w="2988" w:type="dxa"/>
            <w:shd w:val="clear" w:color="auto" w:fill="auto"/>
          </w:tcPr>
          <w:p w14:paraId="387C6BF6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633461">
              <w:rPr>
                <w:rFonts w:ascii="Angsana New" w:hAnsi="Angsana New"/>
                <w:sz w:val="26"/>
                <w:szCs w:val="26"/>
              </w:rPr>
              <w:t>31 - 60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8468906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50357AF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C47D0BB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A1F6EF2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847</w:t>
            </w:r>
          </w:p>
        </w:tc>
      </w:tr>
      <w:tr w:rsidR="0086639E" w:rsidRPr="00633461" w14:paraId="4054E7CE" w14:textId="77777777" w:rsidTr="0086639E">
        <w:tc>
          <w:tcPr>
            <w:tcW w:w="2988" w:type="dxa"/>
            <w:shd w:val="clear" w:color="auto" w:fill="auto"/>
          </w:tcPr>
          <w:p w14:paraId="73BBF09C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 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61 - 90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C0A881C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146255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80D0749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DD3C09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683</w:t>
            </w:r>
          </w:p>
        </w:tc>
      </w:tr>
      <w:tr w:rsidR="0086639E" w:rsidRPr="00633461" w14:paraId="5A2FBA3D" w14:textId="77777777" w:rsidTr="0086639E">
        <w:tc>
          <w:tcPr>
            <w:tcW w:w="2988" w:type="dxa"/>
            <w:shd w:val="clear" w:color="auto" w:fill="auto"/>
          </w:tcPr>
          <w:p w14:paraId="144DAF11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33461">
              <w:rPr>
                <w:rFonts w:ascii="Angsana New" w:hAnsi="Angsana New"/>
                <w:sz w:val="26"/>
                <w:szCs w:val="26"/>
              </w:rPr>
              <w:t>90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 วันขึ้นไป 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41E1DE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82A817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7734CD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4318106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249</w:t>
            </w:r>
          </w:p>
        </w:tc>
      </w:tr>
      <w:tr w:rsidR="0086639E" w:rsidRPr="00633461" w14:paraId="3E9539EB" w14:textId="77777777" w:rsidTr="0086639E">
        <w:tc>
          <w:tcPr>
            <w:tcW w:w="2988" w:type="dxa"/>
            <w:shd w:val="clear" w:color="auto" w:fill="auto"/>
          </w:tcPr>
          <w:p w14:paraId="7408A80C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 w:hint="cs"/>
                <w:sz w:val="26"/>
                <w:szCs w:val="26"/>
                <w:cs/>
              </w:rPr>
              <w:t>ลูกหนี้กฎหมาย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23D829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92863D9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8B7C90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B365631" w14:textId="77777777" w:rsidR="0086639E" w:rsidRPr="00633461" w:rsidRDefault="00633461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  <w:tr w:rsidR="0086639E" w:rsidRPr="00633461" w14:paraId="187C6A8F" w14:textId="77777777" w:rsidTr="0086639E">
        <w:tc>
          <w:tcPr>
            <w:tcW w:w="2988" w:type="dxa"/>
            <w:shd w:val="clear" w:color="auto" w:fill="auto"/>
          </w:tcPr>
          <w:p w14:paraId="7DDBB4F9" w14:textId="77777777" w:rsidR="0086639E" w:rsidRPr="00633461" w:rsidRDefault="0086639E" w:rsidP="00633461">
            <w:pPr>
              <w:ind w:left="149" w:hanging="149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70BAB508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6,443</w:t>
            </w:r>
          </w:p>
        </w:tc>
        <w:tc>
          <w:tcPr>
            <w:tcW w:w="1575" w:type="dxa"/>
            <w:shd w:val="clear" w:color="auto" w:fill="auto"/>
          </w:tcPr>
          <w:p w14:paraId="45BFE86B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1,530</w:t>
            </w:r>
          </w:p>
        </w:tc>
        <w:tc>
          <w:tcPr>
            <w:tcW w:w="1575" w:type="dxa"/>
            <w:shd w:val="clear" w:color="auto" w:fill="auto"/>
          </w:tcPr>
          <w:p w14:paraId="6E443C17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575" w:type="dxa"/>
            <w:shd w:val="clear" w:color="auto" w:fill="auto"/>
          </w:tcPr>
          <w:p w14:paraId="4AC23BC9" w14:textId="77777777" w:rsidR="0086639E" w:rsidRPr="00633461" w:rsidRDefault="00633461" w:rsidP="00633461">
            <w:pP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8,325</w:t>
            </w:r>
          </w:p>
        </w:tc>
      </w:tr>
      <w:tr w:rsidR="0086639E" w:rsidRPr="00633461" w14:paraId="3BDF427E" w14:textId="77777777" w:rsidTr="0086639E">
        <w:tc>
          <w:tcPr>
            <w:tcW w:w="2988" w:type="dxa"/>
            <w:shd w:val="clear" w:color="auto" w:fill="auto"/>
            <w:vAlign w:val="bottom"/>
          </w:tcPr>
          <w:p w14:paraId="7810AFEF" w14:textId="77777777" w:rsidR="0086639E" w:rsidRPr="00633461" w:rsidRDefault="0086639E" w:rsidP="00633461">
            <w:pPr>
              <w:ind w:left="252" w:right="-105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63346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633461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63346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33A68AC" w14:textId="77777777" w:rsidR="0086639E" w:rsidRPr="00633461" w:rsidRDefault="000D0DFC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3461" w:rsidRPr="00633461">
              <w:rPr>
                <w:rFonts w:ascii="Angsana New" w:hAnsi="Angsana New"/>
                <w:sz w:val="26"/>
                <w:szCs w:val="26"/>
              </w:rPr>
              <w:t>101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CE6A45" w14:textId="77777777" w:rsidR="0086639E" w:rsidRPr="00633461" w:rsidRDefault="000D0DFC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3461" w:rsidRPr="00633461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CFC677" w14:textId="77777777" w:rsidR="0086639E" w:rsidRPr="00633461" w:rsidRDefault="000D0DFC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3461" w:rsidRPr="00633461">
              <w:rPr>
                <w:rFonts w:ascii="Angsana New" w:hAnsi="Angsana New"/>
                <w:sz w:val="26"/>
                <w:szCs w:val="26"/>
              </w:rPr>
              <w:t>236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FD7E32" w14:textId="77777777" w:rsidR="0086639E" w:rsidRPr="00633461" w:rsidRDefault="000D0DFC" w:rsidP="006334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3461" w:rsidRPr="00633461">
              <w:rPr>
                <w:rFonts w:ascii="Angsana New" w:hAnsi="Angsana New"/>
                <w:sz w:val="26"/>
                <w:szCs w:val="26"/>
              </w:rPr>
              <w:t>592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639E" w:rsidRPr="00633461" w14:paraId="6B6177C8" w14:textId="77777777" w:rsidTr="0086639E">
        <w:tc>
          <w:tcPr>
            <w:tcW w:w="2988" w:type="dxa"/>
            <w:shd w:val="clear" w:color="auto" w:fill="auto"/>
          </w:tcPr>
          <w:p w14:paraId="7F06BF33" w14:textId="77777777" w:rsidR="0086639E" w:rsidRPr="00633461" w:rsidRDefault="0086639E" w:rsidP="00633461">
            <w:pPr>
              <w:ind w:left="149" w:hanging="149"/>
              <w:rPr>
                <w:sz w:val="26"/>
                <w:szCs w:val="26"/>
                <w:cs/>
              </w:rPr>
            </w:pPr>
            <w:r w:rsidRPr="00633461">
              <w:rPr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0E20927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6,342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A86004C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1,275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C6495D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F941E2" w14:textId="77777777" w:rsidR="0086639E" w:rsidRPr="00633461" w:rsidRDefault="00633461" w:rsidP="0063346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9" w:right="-16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3461">
              <w:rPr>
                <w:rFonts w:ascii="Angsana New" w:hAnsi="Angsana New"/>
                <w:sz w:val="26"/>
                <w:szCs w:val="26"/>
              </w:rPr>
              <w:t>7,733</w:t>
            </w:r>
          </w:p>
        </w:tc>
      </w:tr>
    </w:tbl>
    <w:p w14:paraId="153D1717" w14:textId="77777777" w:rsidR="0086639E" w:rsidRPr="00FA3D31" w:rsidRDefault="0086639E" w:rsidP="00A801C1">
      <w:pPr>
        <w:tabs>
          <w:tab w:val="left" w:pos="1440"/>
        </w:tabs>
        <w:spacing w:before="240" w:after="120"/>
        <w:ind w:left="547" w:hanging="533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ab/>
      </w:r>
      <w:r w:rsidRPr="00FA3D31">
        <w:rPr>
          <w:rFonts w:hint="cs"/>
          <w:b/>
          <w:bCs/>
          <w:szCs w:val="32"/>
          <w:cs/>
        </w:rPr>
        <w:t>หลักประกันและ</w:t>
      </w:r>
      <w:r w:rsidRPr="00FA3D31">
        <w:rPr>
          <w:b/>
          <w:bCs/>
          <w:szCs w:val="32"/>
          <w:cs/>
        </w:rPr>
        <w:t>การดำเนินการใด</w:t>
      </w:r>
      <w:r w:rsidRPr="00FA3D31">
        <w:rPr>
          <w:b/>
          <w:bCs/>
          <w:szCs w:val="32"/>
        </w:rPr>
        <w:t xml:space="preserve"> </w:t>
      </w:r>
      <w:r w:rsidRPr="00FA3D31">
        <w:rPr>
          <w:b/>
          <w:bCs/>
          <w:szCs w:val="32"/>
          <w:cs/>
        </w:rPr>
        <w:t>ๆ เพื่อเพิ่มความน่าเชื่อถือ</w:t>
      </w:r>
    </w:p>
    <w:p w14:paraId="63AB8254" w14:textId="77777777" w:rsidR="0086639E" w:rsidRPr="00FA3D31" w:rsidRDefault="0086639E" w:rsidP="00A801C1">
      <w:pPr>
        <w:spacing w:before="120" w:after="240"/>
        <w:ind w:left="547"/>
        <w:jc w:val="thaiDistribute"/>
        <w:rPr>
          <w:rFonts w:hAnsi="Angsana New"/>
          <w:sz w:val="32"/>
          <w:szCs w:val="32"/>
        </w:rPr>
      </w:pPr>
      <w:r w:rsidRPr="00FA3D31">
        <w:rPr>
          <w:rFonts w:hAnsi="Angsana New" w:hint="cs"/>
          <w:sz w:val="32"/>
          <w:szCs w:val="32"/>
          <w:cs/>
        </w:rPr>
        <w:t>บริษัทฯมีหลักประกันที่ถือไว้และ</w:t>
      </w:r>
      <w:r w:rsidRPr="00FA3D31">
        <w:rPr>
          <w:rFonts w:hAnsi="Angsana New"/>
          <w:sz w:val="32"/>
          <w:szCs w:val="32"/>
          <w:cs/>
        </w:rPr>
        <w:t>การดำเนินการใด</w:t>
      </w:r>
      <w:r w:rsidRPr="00FA3D31">
        <w:rPr>
          <w:rFonts w:hAnsi="Angsana New"/>
          <w:sz w:val="32"/>
          <w:szCs w:val="32"/>
        </w:rPr>
        <w:t xml:space="preserve"> </w:t>
      </w:r>
      <w:r w:rsidRPr="00FA3D31">
        <w:rPr>
          <w:rFonts w:hAnsi="Angsana New"/>
          <w:sz w:val="32"/>
          <w:szCs w:val="32"/>
          <w:cs/>
        </w:rPr>
        <w:t>ๆ เพื่อเพิ่มความน่าเชื่อถือ</w:t>
      </w:r>
      <w:r w:rsidRPr="00FA3D31">
        <w:rPr>
          <w:rFonts w:hAnsi="Angsana New" w:hint="cs"/>
          <w:sz w:val="32"/>
          <w:szCs w:val="32"/>
          <w:cs/>
        </w:rPr>
        <w:t xml:space="preserve"> โดย</w:t>
      </w:r>
      <w:r w:rsidRPr="00FA3D31">
        <w:rPr>
          <w:rFonts w:hAnsi="Angsana New"/>
          <w:sz w:val="32"/>
          <w:szCs w:val="32"/>
          <w:cs/>
        </w:rPr>
        <w:t>รายละเอียดของ</w:t>
      </w:r>
      <w:r w:rsidRPr="00FA3D31">
        <w:rPr>
          <w:rFonts w:hAnsi="Angsana New" w:hint="cs"/>
          <w:sz w:val="32"/>
          <w:szCs w:val="32"/>
          <w:cs/>
        </w:rPr>
        <w:t>ฐานะเปิดต่อความเสี่ยงที่มี</w:t>
      </w:r>
      <w:r w:rsidRPr="00FA3D31">
        <w:rPr>
          <w:rFonts w:hAnsi="Angsana New"/>
          <w:sz w:val="32"/>
          <w:szCs w:val="32"/>
          <w:cs/>
        </w:rPr>
        <w:t>หลักประกัน</w:t>
      </w:r>
      <w:r w:rsidRPr="00FA3D31">
        <w:rPr>
          <w:rFonts w:hAnsi="Angsana New" w:hint="cs"/>
          <w:sz w:val="32"/>
          <w:szCs w:val="32"/>
          <w:cs/>
        </w:rPr>
        <w:t>ที่บริษัทฯถือไว้สำหรับสินทรัพย์ทางการเงินแต่ละประเภทมีดังนี้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818"/>
        <w:gridCol w:w="1242"/>
        <w:gridCol w:w="2700"/>
      </w:tblGrid>
      <w:tr w:rsidR="0086639E" w:rsidRPr="00A801C1" w14:paraId="6381E053" w14:textId="77777777" w:rsidTr="00A801C1">
        <w:tc>
          <w:tcPr>
            <w:tcW w:w="3420" w:type="dxa"/>
            <w:shd w:val="clear" w:color="auto" w:fill="auto"/>
          </w:tcPr>
          <w:p w14:paraId="45B3BA77" w14:textId="77777777" w:rsidR="0086639E" w:rsidRPr="00A801C1" w:rsidRDefault="0086639E" w:rsidP="00A801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shd w:val="clear" w:color="auto" w:fill="auto"/>
          </w:tcPr>
          <w:p w14:paraId="1B053AEE" w14:textId="77777777" w:rsidR="0086639E" w:rsidRPr="00A801C1" w:rsidRDefault="0086639E" w:rsidP="00A801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32B26BD1" w14:textId="77777777" w:rsidR="0086639E" w:rsidRPr="00A801C1" w:rsidRDefault="0086639E" w:rsidP="00A801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01DF02FA" w14:textId="77777777" w:rsidR="0086639E" w:rsidRPr="00A801C1" w:rsidRDefault="0086639E" w:rsidP="00A801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01C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01C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01C1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6639E" w:rsidRPr="00A801C1" w14:paraId="336ECAFE" w14:textId="77777777" w:rsidTr="00A801C1">
        <w:tc>
          <w:tcPr>
            <w:tcW w:w="3420" w:type="dxa"/>
            <w:shd w:val="clear" w:color="auto" w:fill="auto"/>
          </w:tcPr>
          <w:p w14:paraId="4EDEAA9F" w14:textId="77777777" w:rsidR="0086639E" w:rsidRPr="00A801C1" w:rsidRDefault="0086639E" w:rsidP="00A801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F447392" w14:textId="77777777" w:rsidR="0086639E" w:rsidRPr="00A801C1" w:rsidRDefault="0086639E" w:rsidP="00A801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1C1">
              <w:rPr>
                <w:rFonts w:ascii="Angsana New" w:hAnsi="Angsana New"/>
                <w:sz w:val="28"/>
                <w:szCs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700" w:type="dxa"/>
            <w:shd w:val="clear" w:color="auto" w:fill="auto"/>
          </w:tcPr>
          <w:p w14:paraId="101291C4" w14:textId="77777777" w:rsidR="0086639E" w:rsidRPr="00A801C1" w:rsidRDefault="0086639E" w:rsidP="00A801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39E" w:rsidRPr="00A801C1" w14:paraId="327CD68C" w14:textId="77777777" w:rsidTr="00A801C1">
        <w:tc>
          <w:tcPr>
            <w:tcW w:w="3420" w:type="dxa"/>
            <w:shd w:val="clear" w:color="auto" w:fill="auto"/>
          </w:tcPr>
          <w:p w14:paraId="3C6E545B" w14:textId="77777777" w:rsidR="0086639E" w:rsidRPr="00A801C1" w:rsidRDefault="0086639E" w:rsidP="00A801C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FA6F7FB" w14:textId="77777777" w:rsidR="0086639E" w:rsidRPr="00A801C1" w:rsidRDefault="0086639E" w:rsidP="00A801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1C1">
              <w:rPr>
                <w:rFonts w:ascii="Angsana New" w:hAnsi="Angsana New"/>
                <w:sz w:val="28"/>
                <w:szCs w:val="28"/>
              </w:rPr>
              <w:t>31</w:t>
            </w:r>
            <w:r w:rsidRPr="00A801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801C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801C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384389D" w14:textId="77777777" w:rsidR="0086639E" w:rsidRPr="00A801C1" w:rsidRDefault="0086639E" w:rsidP="00A801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1C1">
              <w:rPr>
                <w:rFonts w:ascii="Angsana New" w:hAnsi="Angsana New"/>
                <w:sz w:val="28"/>
                <w:szCs w:val="28"/>
                <w:cs/>
              </w:rPr>
              <w:t>ประเภทของหลักประกันหลัก</w:t>
            </w:r>
          </w:p>
        </w:tc>
      </w:tr>
      <w:tr w:rsidR="0086639E" w:rsidRPr="00A801C1" w14:paraId="56A893B7" w14:textId="77777777" w:rsidTr="00A801C1">
        <w:tc>
          <w:tcPr>
            <w:tcW w:w="3420" w:type="dxa"/>
            <w:shd w:val="clear" w:color="auto" w:fill="auto"/>
          </w:tcPr>
          <w:p w14:paraId="7A3F87E8" w14:textId="77777777" w:rsidR="0086639E" w:rsidRPr="00A801C1" w:rsidRDefault="0086639E" w:rsidP="00A801C1">
            <w:pPr>
              <w:ind w:left="149" w:right="-103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A801C1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24DC152" w14:textId="77777777" w:rsidR="0086639E" w:rsidRPr="00A801C1" w:rsidRDefault="00633461" w:rsidP="00A801C1">
            <w:pPr>
              <w:tabs>
                <w:tab w:val="decimal" w:pos="1585"/>
              </w:tabs>
              <w:rPr>
                <w:rFonts w:ascii="Angsana New" w:hAnsi="Angsana New"/>
                <w:sz w:val="28"/>
                <w:szCs w:val="28"/>
              </w:rPr>
            </w:pPr>
            <w:r w:rsidRPr="00A801C1">
              <w:rPr>
                <w:rFonts w:ascii="Angsana New" w:hAnsi="Angsana New"/>
                <w:sz w:val="28"/>
                <w:szCs w:val="28"/>
              </w:rPr>
              <w:t>7,864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2BFE5250" w14:textId="77777777" w:rsidR="0086639E" w:rsidRPr="00A801C1" w:rsidRDefault="0086639E" w:rsidP="00A801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1C1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  <w:r w:rsidR="008A18A2" w:rsidRPr="00A801C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18A2" w:rsidRPr="00A801C1">
              <w:rPr>
                <w:rFonts w:ascii="Angsana New" w:hAnsi="Angsana New" w:hint="cs"/>
                <w:sz w:val="28"/>
                <w:szCs w:val="28"/>
                <w:cs/>
              </w:rPr>
              <w:t>รถจักรยานยนต์ และ</w:t>
            </w:r>
            <w:r w:rsidR="00633461" w:rsidRPr="00A801C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</w:tr>
    </w:tbl>
    <w:p w14:paraId="1C37A65B" w14:textId="77777777" w:rsidR="0086639E" w:rsidRDefault="0086639E" w:rsidP="004E009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DF5A07E" w14:textId="6E2E29CA" w:rsidR="00470806" w:rsidRPr="00DC6598" w:rsidRDefault="006B68A7" w:rsidP="004E009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00EE">
        <w:rPr>
          <w:rFonts w:ascii="Angsana New" w:hAnsi="Angsana New"/>
          <w:b/>
          <w:bCs/>
          <w:sz w:val="32"/>
          <w:szCs w:val="32"/>
        </w:rPr>
        <w:t>5</w:t>
      </w:r>
      <w:r w:rsidR="00470806" w:rsidRPr="00A77A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70806" w:rsidRPr="00A77A40">
        <w:rPr>
          <w:rFonts w:ascii="Angsana New" w:hAnsi="Angsana New"/>
          <w:b/>
          <w:bCs/>
          <w:sz w:val="32"/>
          <w:szCs w:val="32"/>
        </w:rPr>
        <w:t>2</w:t>
      </w:r>
      <w:r w:rsidR="00470806" w:rsidRPr="00A77A4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0806" w:rsidRPr="00DC659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ความเสี่ยงจากการเปลี่ยนแปลงของราคาตลาด</w:t>
      </w:r>
    </w:p>
    <w:p w14:paraId="731AB46C" w14:textId="77777777" w:rsidR="0086639E" w:rsidRDefault="0086639E" w:rsidP="008663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ความเสี่ยงจากการเปลี่ยนแปลงของราคาตลาด คือ ความเสี่ยงที่บริษัทฯอาจได้รับความเสียหายอันสืบเนื่องมาจากการเปลี่ยนแปลงของอัตราดอกเบี้ย อัตราแลกเปลี่ยนและราคาของหลักทรัพย์ ซึ่งส่งผลกระทบต่อฐานะการเงินของบริษัทฯ อย่างไรก็ตาม บริษัทฯไม่มีสินทรัพย์และหนี้สินที่เป็นเงินตราต่างประเทศและไม่มีเงินลงทุนในหลักทรัพย์ ดังนั้น ความเสี่ยงจากการเปลี่ยนแปลงของราคาตลาดจึงมีเฉพาะความเสี่ยงด้านอัตราดอกเบี้ยเท่านั้น บริษัทฯได้มีการบริหารความเสี่ยงจากการเปลี่ยนแปลงของอัตราดอกเบี้ย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เพื่อให้ได้รับผลตอบแทนที่เหมาะสมภายใต้ความเสี่ยงที่ยอมรับได้ </w:t>
      </w:r>
    </w:p>
    <w:p w14:paraId="62888B58" w14:textId="77777777" w:rsidR="0086639E" w:rsidRDefault="0086639E" w:rsidP="0086639E">
      <w:pPr>
        <w:spacing w:before="120" w:after="120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การวิเคราะห์ความอ่อนไหวต่อการเปลี่ยนแปลงของอัตราดอกเบี้ย</w:t>
      </w:r>
    </w:p>
    <w:p w14:paraId="32C8337E" w14:textId="0CB10836" w:rsidR="0086639E" w:rsidRDefault="0086639E" w:rsidP="008663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A801C1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การเปลี่ยนแปลงอัตราดอกเบี้ยที่เป็นไปได้ต่องบกำไรขาดทุนเบ็ดเสร็จและส่วนของ</w:t>
      </w:r>
      <w:r w:rsidR="00A801C1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ของบริษัทฯโดยกำหนดให้ตัวแปรอื่นคงที่ ซึ่งบริษัทฯได้มีการบริหารความเสี่ยงจากการเปลี่ยนแปลงของอัตราดอกเบี้ยตามที่กล่าวไว้ข้างต้น ดังนั้นความอ่อนไหวต่อการเปลี่ยนแปลงของอัตราดอกเบี้ยจึงไม่มีผลกระทบ</w:t>
      </w:r>
      <w:r w:rsidR="00A801C1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อย่างเป็นสาระสำคัญต่องบการเงินของบริษัทฯ</w:t>
      </w:r>
    </w:p>
    <w:p w14:paraId="456C30C8" w14:textId="77777777" w:rsidR="00470806" w:rsidRPr="00DC6598" w:rsidRDefault="00470806" w:rsidP="0086639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C6598">
        <w:rPr>
          <w:rFonts w:ascii="Angsana New" w:hAnsi="Angsana New"/>
          <w:sz w:val="32"/>
          <w:szCs w:val="32"/>
        </w:rPr>
        <w:tab/>
      </w:r>
      <w:r w:rsidRPr="00DC659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ความเสี่ยงจากอัตราดอกเบี้ย</w:t>
      </w:r>
    </w:p>
    <w:p w14:paraId="6298317C" w14:textId="77777777" w:rsidR="00470806" w:rsidRPr="00DC6598" w:rsidRDefault="00470806" w:rsidP="0086639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65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C6598">
        <w:rPr>
          <w:rFonts w:ascii="Angsana New" w:hAnsi="Angsana New"/>
          <w:sz w:val="32"/>
          <w:szCs w:val="32"/>
        </w:rPr>
        <w:t>31</w:t>
      </w:r>
      <w:r w:rsidRPr="00DC65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63DF9" w:rsidRPr="00DC6598">
        <w:rPr>
          <w:rFonts w:ascii="Angsana New" w:hAnsi="Angsana New"/>
          <w:sz w:val="32"/>
          <w:szCs w:val="32"/>
        </w:rPr>
        <w:t>256</w:t>
      </w:r>
      <w:r w:rsidR="000F0FF7" w:rsidRPr="00DC6598">
        <w:rPr>
          <w:rFonts w:ascii="Angsana New" w:hAnsi="Angsana New"/>
          <w:sz w:val="32"/>
          <w:szCs w:val="32"/>
        </w:rPr>
        <w:t>3</w:t>
      </w:r>
      <w:r w:rsidRPr="00DC659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63DF9" w:rsidRPr="00DC6598">
        <w:rPr>
          <w:rFonts w:ascii="Angsana New" w:hAnsi="Angsana New"/>
          <w:sz w:val="32"/>
          <w:szCs w:val="32"/>
        </w:rPr>
        <w:t>256</w:t>
      </w:r>
      <w:r w:rsidR="000F0FF7" w:rsidRPr="00DC6598">
        <w:rPr>
          <w:rFonts w:ascii="Angsana New" w:hAnsi="Angsana New"/>
          <w:sz w:val="32"/>
          <w:szCs w:val="32"/>
        </w:rPr>
        <w:t>2</w:t>
      </w:r>
      <w:r w:rsidRPr="00DC6598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</w:t>
      </w:r>
      <w:r w:rsidRPr="00DC6598">
        <w:rPr>
          <w:rFonts w:ascii="Angsana New" w:hAnsi="Angsana New" w:hint="cs"/>
          <w:spacing w:val="-8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และสำหรับสินทรัพย์และหนี้สินทางการเงินที่มีอัตราดอกเบี้ยคงที่สามารถจำแนกตามวันที่ครบ</w:t>
      </w:r>
      <w:r w:rsidRPr="00DC6598">
        <w:rPr>
          <w:rFonts w:ascii="Angsana New" w:hAnsi="Angsana New" w:hint="cs"/>
          <w:sz w:val="32"/>
          <w:szCs w:val="32"/>
          <w:cs/>
        </w:rPr>
        <w:t>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3AF512B" w14:textId="77777777" w:rsidR="00C90077" w:rsidRPr="00DC6598" w:rsidRDefault="00B5032F" w:rsidP="00C90077">
      <w:pPr>
        <w:pStyle w:val="ListParagraph"/>
        <w:tabs>
          <w:tab w:val="left" w:pos="900"/>
          <w:tab w:val="left" w:pos="2160"/>
        </w:tabs>
        <w:spacing w:before="120"/>
        <w:ind w:left="907" w:right="-99"/>
        <w:contextualSpacing w:val="0"/>
        <w:jc w:val="right"/>
        <w:rPr>
          <w:rFonts w:ascii="Angsana New" w:hAnsi="Angsana New"/>
          <w:sz w:val="26"/>
          <w:szCs w:val="26"/>
          <w:cs/>
        </w:rPr>
      </w:pPr>
      <w:r w:rsidRPr="00DC6598">
        <w:rPr>
          <w:rFonts w:ascii="Angsana New" w:hAnsi="Angsana New"/>
          <w:sz w:val="26"/>
          <w:szCs w:val="26"/>
          <w:cs/>
        </w:rPr>
        <w:t xml:space="preserve"> </w:t>
      </w:r>
      <w:r w:rsidR="00C90077" w:rsidRPr="00DC6598">
        <w:rPr>
          <w:rFonts w:ascii="Angsana New" w:hAnsi="Angsana New"/>
          <w:sz w:val="26"/>
          <w:szCs w:val="26"/>
          <w:cs/>
        </w:rPr>
        <w:t xml:space="preserve">(หน่วย: </w:t>
      </w:r>
      <w:r w:rsidR="00C90077" w:rsidRPr="00DC6598">
        <w:rPr>
          <w:rFonts w:ascii="Angsana New" w:hAnsi="Angsana New" w:hint="cs"/>
          <w:sz w:val="26"/>
          <w:szCs w:val="26"/>
          <w:cs/>
        </w:rPr>
        <w:t>พัน</w:t>
      </w:r>
      <w:r w:rsidR="00C90077" w:rsidRPr="00DC6598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0"/>
        <w:gridCol w:w="1020"/>
        <w:gridCol w:w="1155"/>
        <w:gridCol w:w="1002"/>
        <w:gridCol w:w="1023"/>
      </w:tblGrid>
      <w:tr w:rsidR="00E55EA3" w:rsidRPr="009F3603" w14:paraId="7824B8B1" w14:textId="77777777" w:rsidTr="002430A6">
        <w:trPr>
          <w:cantSplit/>
        </w:trPr>
        <w:tc>
          <w:tcPr>
            <w:tcW w:w="4050" w:type="dxa"/>
          </w:tcPr>
          <w:p w14:paraId="77C9A068" w14:textId="77777777" w:rsidR="00C90077" w:rsidRPr="009F3603" w:rsidRDefault="00C90077" w:rsidP="002430A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D1BA20E" w14:textId="77777777" w:rsidR="00C90077" w:rsidRPr="00DC6598" w:rsidRDefault="00C90077" w:rsidP="002430A6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256</w:t>
            </w:r>
            <w:r w:rsidR="000F0FF7" w:rsidRPr="00DC659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55EA3" w:rsidRPr="009F3603" w14:paraId="512CD18E" w14:textId="77777777" w:rsidTr="002430A6">
        <w:trPr>
          <w:cantSplit/>
        </w:trPr>
        <w:tc>
          <w:tcPr>
            <w:tcW w:w="4050" w:type="dxa"/>
          </w:tcPr>
          <w:p w14:paraId="33CE54B0" w14:textId="77777777" w:rsidR="00C90077" w:rsidRPr="009F3603" w:rsidRDefault="00C90077" w:rsidP="002430A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93BD7B" w14:textId="77777777" w:rsidR="00C90077" w:rsidRPr="00DC6598" w:rsidRDefault="00C90077" w:rsidP="002430A6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14:paraId="77D8CD7B" w14:textId="77777777" w:rsidR="00C90077" w:rsidRPr="00DC6598" w:rsidRDefault="00C90077" w:rsidP="002430A6">
            <w:pPr>
              <w:ind w:lef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534FD18E" w14:textId="77777777" w:rsidR="00C90077" w:rsidRPr="00DC6598" w:rsidRDefault="00C90077" w:rsidP="002430A6">
            <w:pP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3" w:type="dxa"/>
            <w:vAlign w:val="bottom"/>
          </w:tcPr>
          <w:p w14:paraId="382727C0" w14:textId="77777777" w:rsidR="00C90077" w:rsidRPr="00DC6598" w:rsidRDefault="00C90077" w:rsidP="002430A6">
            <w:pP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</w:tr>
      <w:tr w:rsidR="00E55EA3" w:rsidRPr="009F3603" w14:paraId="48CA4F5B" w14:textId="77777777" w:rsidTr="002430A6">
        <w:trPr>
          <w:cantSplit/>
        </w:trPr>
        <w:tc>
          <w:tcPr>
            <w:tcW w:w="4050" w:type="dxa"/>
          </w:tcPr>
          <w:p w14:paraId="3F702880" w14:textId="77777777" w:rsidR="00C90077" w:rsidRPr="009F3603" w:rsidRDefault="00C90077" w:rsidP="002430A6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CCE9043" w14:textId="77777777" w:rsidR="00C90077" w:rsidRPr="00DC6598" w:rsidRDefault="00C90077" w:rsidP="002430A6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55" w:type="dxa"/>
            <w:vAlign w:val="bottom"/>
          </w:tcPr>
          <w:p w14:paraId="2B814B69" w14:textId="77777777" w:rsidR="00C90077" w:rsidRPr="00DC6598" w:rsidRDefault="00C90077" w:rsidP="002430A6">
            <w:pPr>
              <w:ind w:left="-36" w:right="-65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1A36B24B" w14:textId="77777777" w:rsidR="00C90077" w:rsidRPr="00DC6598" w:rsidRDefault="00C90077" w:rsidP="002430A6">
            <w:pP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F62B519" w14:textId="77777777" w:rsidR="00C90077" w:rsidRPr="00DC6598" w:rsidRDefault="00C90077" w:rsidP="002430A6">
            <w:pP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5EA3" w:rsidRPr="009F3603" w14:paraId="2EA7239C" w14:textId="77777777" w:rsidTr="002430A6">
        <w:trPr>
          <w:cantSplit/>
        </w:trPr>
        <w:tc>
          <w:tcPr>
            <w:tcW w:w="4050" w:type="dxa"/>
            <w:vAlign w:val="bottom"/>
          </w:tcPr>
          <w:p w14:paraId="145336A5" w14:textId="77777777" w:rsidR="00C90077" w:rsidRPr="00DC6598" w:rsidRDefault="00C90077" w:rsidP="002430A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57641096" w14:textId="77777777" w:rsidR="00C90077" w:rsidRPr="00DC6598" w:rsidRDefault="00C90077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ภายใน                  </w:t>
            </w:r>
            <w:r w:rsidRPr="00DC6598">
              <w:rPr>
                <w:rFonts w:ascii="Angsana New" w:hAnsi="Angsana New"/>
                <w:sz w:val="26"/>
                <w:szCs w:val="26"/>
              </w:rPr>
              <w:t>1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4DD309F" w14:textId="77777777" w:rsidR="00C90077" w:rsidRPr="00DC6598" w:rsidRDefault="00C90077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        </w:t>
            </w:r>
            <w:r w:rsidRPr="00DC6598">
              <w:rPr>
                <w:rFonts w:ascii="Angsana New" w:hAnsi="Angsana New"/>
                <w:sz w:val="26"/>
                <w:szCs w:val="26"/>
              </w:rPr>
              <w:t>1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DC6598">
              <w:rPr>
                <w:rFonts w:ascii="Angsana New" w:hAnsi="Angsana New"/>
                <w:sz w:val="26"/>
                <w:szCs w:val="26"/>
              </w:rPr>
              <w:t>5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vAlign w:val="bottom"/>
          </w:tcPr>
          <w:p w14:paraId="249F0D58" w14:textId="77777777" w:rsidR="00C90077" w:rsidRPr="00DC6598" w:rsidRDefault="00C90077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right="-65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1002" w:type="dxa"/>
            <w:vAlign w:val="bottom"/>
          </w:tcPr>
          <w:p w14:paraId="04CFAAAF" w14:textId="77777777" w:rsidR="00C90077" w:rsidRPr="00DC6598" w:rsidRDefault="00C90077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2DD3BA84" w14:textId="77777777" w:rsidR="00C90077" w:rsidRPr="00DC6598" w:rsidRDefault="00C90077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5EA3" w:rsidRPr="009F3603" w14:paraId="59E92AAB" w14:textId="77777777" w:rsidTr="002430A6">
        <w:trPr>
          <w:cantSplit/>
        </w:trPr>
        <w:tc>
          <w:tcPr>
            <w:tcW w:w="4050" w:type="dxa"/>
          </w:tcPr>
          <w:p w14:paraId="5D0DE05A" w14:textId="77777777" w:rsidR="00C90077" w:rsidRPr="00DC6598" w:rsidRDefault="00C90077" w:rsidP="002430A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C659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864BDE0" w14:textId="77777777" w:rsidR="00C90077" w:rsidRPr="00DC6598" w:rsidRDefault="00C90077" w:rsidP="002430A6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4BD52AC4" w14:textId="77777777" w:rsidR="00C90077" w:rsidRPr="00DC6598" w:rsidRDefault="00C90077" w:rsidP="002430A6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BD68CBA" w14:textId="77777777" w:rsidR="00C90077" w:rsidRPr="00DC6598" w:rsidRDefault="00C90077" w:rsidP="002430A6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  <w:vAlign w:val="bottom"/>
          </w:tcPr>
          <w:p w14:paraId="00E18827" w14:textId="77777777" w:rsidR="00C90077" w:rsidRPr="00DC6598" w:rsidRDefault="00C90077" w:rsidP="002430A6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6730E5B4" w14:textId="77777777" w:rsidR="00C90077" w:rsidRPr="00DC6598" w:rsidRDefault="00C90077" w:rsidP="002430A6">
            <w:pPr>
              <w:tabs>
                <w:tab w:val="decimal" w:pos="918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</w:tr>
      <w:tr w:rsidR="00E55EA3" w:rsidRPr="009F3603" w14:paraId="2CAC186E" w14:textId="77777777" w:rsidTr="009D1E4B">
        <w:trPr>
          <w:cantSplit/>
        </w:trPr>
        <w:tc>
          <w:tcPr>
            <w:tcW w:w="4050" w:type="dxa"/>
          </w:tcPr>
          <w:p w14:paraId="6116C639" w14:textId="77777777" w:rsidR="001B6912" w:rsidRPr="00DC6598" w:rsidRDefault="001B6912" w:rsidP="001B6912">
            <w:pPr>
              <w:ind w:left="132" w:right="-228" w:hanging="120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41BF6C52" w14:textId="77777777" w:rsidR="001B6912" w:rsidRPr="00DC6598" w:rsidRDefault="00DC6598" w:rsidP="001B6912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7AB6A0B" w14:textId="77777777" w:rsidR="001B6912" w:rsidRPr="00DC6598" w:rsidRDefault="00DC6598" w:rsidP="001B6912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3610032F" w14:textId="77777777" w:rsidR="001B6912" w:rsidRPr="00DC6598" w:rsidRDefault="00DC6598" w:rsidP="001B6912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35,434</w:t>
            </w:r>
          </w:p>
        </w:tc>
        <w:tc>
          <w:tcPr>
            <w:tcW w:w="1002" w:type="dxa"/>
            <w:vAlign w:val="bottom"/>
          </w:tcPr>
          <w:p w14:paraId="1F56FE17" w14:textId="77777777" w:rsidR="001B6912" w:rsidRPr="00DC6598" w:rsidRDefault="00DC6598" w:rsidP="001B6912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13,635</w:t>
            </w:r>
          </w:p>
        </w:tc>
        <w:tc>
          <w:tcPr>
            <w:tcW w:w="1023" w:type="dxa"/>
            <w:vAlign w:val="bottom"/>
          </w:tcPr>
          <w:p w14:paraId="675E6DED" w14:textId="77777777" w:rsidR="001B6912" w:rsidRPr="00DC6598" w:rsidRDefault="00DC6598" w:rsidP="001B6912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49,069</w:t>
            </w:r>
          </w:p>
        </w:tc>
      </w:tr>
      <w:tr w:rsidR="00E55EA3" w:rsidRPr="009F3603" w14:paraId="0D9E6FB9" w14:textId="77777777" w:rsidTr="009D1E4B">
        <w:trPr>
          <w:cantSplit/>
        </w:trPr>
        <w:tc>
          <w:tcPr>
            <w:tcW w:w="4050" w:type="dxa"/>
          </w:tcPr>
          <w:p w14:paraId="61320D0D" w14:textId="77777777" w:rsidR="001B6912" w:rsidRPr="00DC6598" w:rsidRDefault="001B6912" w:rsidP="001B6912">
            <w:pPr>
              <w:ind w:left="132" w:right="-108" w:hanging="120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DC6598">
              <w:rPr>
                <w:rFonts w:ascii="Angsana New" w:hAnsi="Angsana New" w:hint="cs"/>
                <w:sz w:val="26"/>
                <w:szCs w:val="26"/>
                <w:cs/>
              </w:rPr>
              <w:t>และเงินให้กู้ยืม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C659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DC659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DC659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582B8470" w14:textId="77777777" w:rsidR="001B6912" w:rsidRPr="00DC6598" w:rsidRDefault="008B00EE" w:rsidP="001B6912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2,691,719</w:t>
            </w:r>
          </w:p>
        </w:tc>
        <w:tc>
          <w:tcPr>
            <w:tcW w:w="1020" w:type="dxa"/>
            <w:vAlign w:val="bottom"/>
          </w:tcPr>
          <w:p w14:paraId="188498ED" w14:textId="77777777" w:rsidR="001B6912" w:rsidRPr="00DC6598" w:rsidRDefault="008B00EE" w:rsidP="001B6912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5,041,573</w:t>
            </w:r>
          </w:p>
        </w:tc>
        <w:tc>
          <w:tcPr>
            <w:tcW w:w="1155" w:type="dxa"/>
          </w:tcPr>
          <w:p w14:paraId="31EB8694" w14:textId="77777777" w:rsidR="001B6912" w:rsidRPr="00DC6598" w:rsidRDefault="00DC6598" w:rsidP="001B6912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3396A45F" w14:textId="77777777" w:rsidR="001B6912" w:rsidRPr="00DC6598" w:rsidRDefault="00DC6598" w:rsidP="001B6912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352CAABA" w14:textId="77777777" w:rsidR="001B6912" w:rsidRPr="00DC6598" w:rsidRDefault="00CA2446" w:rsidP="001B6912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7,733,292</w:t>
            </w:r>
          </w:p>
        </w:tc>
      </w:tr>
      <w:tr w:rsidR="00E55EA3" w:rsidRPr="009F3603" w14:paraId="27FE13C2" w14:textId="77777777" w:rsidTr="002430A6">
        <w:trPr>
          <w:cantSplit/>
        </w:trPr>
        <w:tc>
          <w:tcPr>
            <w:tcW w:w="4050" w:type="dxa"/>
          </w:tcPr>
          <w:p w14:paraId="1230D0FF" w14:textId="77777777" w:rsidR="00C90077" w:rsidRPr="00DC6598" w:rsidRDefault="00C90077" w:rsidP="002430A6">
            <w:pPr>
              <w:ind w:left="132" w:hanging="120"/>
              <w:rPr>
                <w:rFonts w:ascii="Angsana New" w:hAnsi="Angsan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DC659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75CE705E" w14:textId="77777777" w:rsidR="00C90077" w:rsidRPr="00DC6598" w:rsidRDefault="00C90077" w:rsidP="002430A6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0BB9CD06" w14:textId="77777777" w:rsidR="00C90077" w:rsidRPr="00DC6598" w:rsidRDefault="00C90077" w:rsidP="002430A6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1FB10DB" w14:textId="77777777" w:rsidR="00C90077" w:rsidRPr="00DC6598" w:rsidRDefault="00C90077" w:rsidP="002430A6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47C28BCF" w14:textId="77777777" w:rsidR="00C90077" w:rsidRPr="00DC6598" w:rsidRDefault="00C90077" w:rsidP="002430A6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0D7A4D8F" w14:textId="77777777" w:rsidR="00C90077" w:rsidRPr="00DC6598" w:rsidRDefault="00C90077" w:rsidP="002430A6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</w:tr>
      <w:tr w:rsidR="00E55EA3" w:rsidRPr="009F3603" w14:paraId="1EFFBD24" w14:textId="77777777" w:rsidTr="002430A6">
        <w:trPr>
          <w:cantSplit/>
        </w:trPr>
        <w:tc>
          <w:tcPr>
            <w:tcW w:w="4050" w:type="dxa"/>
          </w:tcPr>
          <w:p w14:paraId="5948C4C7" w14:textId="77777777" w:rsidR="00C90077" w:rsidRPr="00DC6598" w:rsidRDefault="00C90077" w:rsidP="002430A6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57B1F530" w14:textId="77777777" w:rsidR="00C90077" w:rsidRPr="00DC6598" w:rsidRDefault="00DC6598" w:rsidP="002430A6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611805AE" w14:textId="77777777" w:rsidR="00C90077" w:rsidRPr="00DC6598" w:rsidRDefault="00DC6598" w:rsidP="002430A6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719EDCD8" w14:textId="77777777" w:rsidR="00C90077" w:rsidRPr="00DC6598" w:rsidRDefault="00DC6598" w:rsidP="002430A6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1,402,269</w:t>
            </w:r>
          </w:p>
        </w:tc>
        <w:tc>
          <w:tcPr>
            <w:tcW w:w="1002" w:type="dxa"/>
          </w:tcPr>
          <w:p w14:paraId="768B353D" w14:textId="77777777" w:rsidR="00C90077" w:rsidRPr="00DC6598" w:rsidRDefault="00DC6598" w:rsidP="002430A6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5865F38" w14:textId="77777777" w:rsidR="00C90077" w:rsidRPr="00DC6598" w:rsidRDefault="00DC6598" w:rsidP="002430A6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1,402,269</w:t>
            </w:r>
          </w:p>
        </w:tc>
      </w:tr>
      <w:tr w:rsidR="00E55EA3" w:rsidRPr="009F3603" w14:paraId="0900774F" w14:textId="77777777" w:rsidTr="002430A6">
        <w:trPr>
          <w:cantSplit/>
        </w:trPr>
        <w:tc>
          <w:tcPr>
            <w:tcW w:w="4050" w:type="dxa"/>
          </w:tcPr>
          <w:p w14:paraId="5407C0BB" w14:textId="77777777" w:rsidR="00C90077" w:rsidRPr="00DC6598" w:rsidRDefault="00C90077" w:rsidP="002430A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487997AE" w14:textId="77777777" w:rsidR="00C90077" w:rsidRPr="00DC6598" w:rsidRDefault="00DC6598" w:rsidP="002430A6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  <w:cs/>
              </w:rPr>
              <w:t>45</w:t>
            </w: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DC6598">
              <w:rPr>
                <w:rFonts w:ascii="Angsana New" w:eastAsia="Arial Unicode MS" w:hAnsi="Angsana New"/>
                <w:sz w:val="26"/>
                <w:szCs w:val="26"/>
                <w:cs/>
              </w:rPr>
              <w:t>189</w:t>
            </w:r>
          </w:p>
        </w:tc>
        <w:tc>
          <w:tcPr>
            <w:tcW w:w="1020" w:type="dxa"/>
          </w:tcPr>
          <w:p w14:paraId="7BBCCE91" w14:textId="77777777" w:rsidR="00C90077" w:rsidRPr="00DC6598" w:rsidRDefault="00DC6598" w:rsidP="002430A6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55,20</w:t>
            </w:r>
            <w:r w:rsidR="00A870A1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155" w:type="dxa"/>
          </w:tcPr>
          <w:p w14:paraId="154D8125" w14:textId="77777777" w:rsidR="00C90077" w:rsidRPr="00DC6598" w:rsidRDefault="00DC6598" w:rsidP="002430A6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02" w:type="dxa"/>
          </w:tcPr>
          <w:p w14:paraId="596034A4" w14:textId="77777777" w:rsidR="00C90077" w:rsidRPr="00DC6598" w:rsidRDefault="00DC6598" w:rsidP="002430A6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023" w:type="dxa"/>
          </w:tcPr>
          <w:p w14:paraId="5AD06D5D" w14:textId="77777777" w:rsidR="00C90077" w:rsidRPr="00DC6598" w:rsidRDefault="00DC6598" w:rsidP="002430A6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100,39</w:t>
            </w:r>
            <w:r w:rsidR="00A870A1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</w:tr>
      <w:tr w:rsidR="00E55EA3" w:rsidRPr="00A77A40" w14:paraId="18EEEAAE" w14:textId="77777777" w:rsidTr="002430A6">
        <w:trPr>
          <w:cantSplit/>
        </w:trPr>
        <w:tc>
          <w:tcPr>
            <w:tcW w:w="4050" w:type="dxa"/>
          </w:tcPr>
          <w:p w14:paraId="71EDC21A" w14:textId="77777777" w:rsidR="00C90077" w:rsidRPr="00DC6598" w:rsidRDefault="00C90077" w:rsidP="002430A6">
            <w:pPr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DC6598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20" w:type="dxa"/>
          </w:tcPr>
          <w:p w14:paraId="493C4652" w14:textId="77777777" w:rsidR="00C90077" w:rsidRPr="00DC6598" w:rsidRDefault="00DC6598" w:rsidP="002430A6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2862A0C4" w14:textId="77777777" w:rsidR="00C90077" w:rsidRPr="00DC6598" w:rsidRDefault="005D134B" w:rsidP="002430A6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800,000</w:t>
            </w:r>
          </w:p>
        </w:tc>
        <w:tc>
          <w:tcPr>
            <w:tcW w:w="1155" w:type="dxa"/>
          </w:tcPr>
          <w:p w14:paraId="6ABE4509" w14:textId="77777777" w:rsidR="00C90077" w:rsidRPr="00DC6598" w:rsidRDefault="005D134B" w:rsidP="002430A6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2,301,61</w:t>
            </w:r>
            <w:r w:rsidR="00D67A2E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002" w:type="dxa"/>
          </w:tcPr>
          <w:p w14:paraId="206B4F33" w14:textId="77777777" w:rsidR="00C90077" w:rsidRPr="00DC6598" w:rsidRDefault="00DC6598" w:rsidP="002430A6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4FCA24B4" w14:textId="77777777" w:rsidR="00C90077" w:rsidRPr="00DC6598" w:rsidRDefault="00DC6598" w:rsidP="002430A6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C6598">
              <w:rPr>
                <w:rFonts w:ascii="Angsana New" w:eastAsia="Arial Unicode MS" w:hAnsi="Angsana New"/>
                <w:sz w:val="26"/>
                <w:szCs w:val="26"/>
              </w:rPr>
              <w:t>3,101,61</w:t>
            </w:r>
            <w:r w:rsidR="00D67A2E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</w:tbl>
    <w:p w14:paraId="20ADCE29" w14:textId="77777777" w:rsidR="00C90077" w:rsidRPr="009B2A21" w:rsidRDefault="00C90077" w:rsidP="009B2A21">
      <w:pPr>
        <w:pStyle w:val="ListParagraph"/>
        <w:numPr>
          <w:ilvl w:val="0"/>
          <w:numId w:val="35"/>
        </w:numPr>
        <w:spacing w:before="120"/>
        <w:ind w:left="720" w:right="-14" w:hanging="173"/>
        <w:jc w:val="thaiDistribute"/>
        <w:rPr>
          <w:rFonts w:ascii="Angsana New" w:hAnsi="Angsana New"/>
          <w:i/>
          <w:iCs/>
          <w:sz w:val="22"/>
          <w:szCs w:val="22"/>
        </w:rPr>
      </w:pPr>
      <w:r w:rsidRPr="009B2A21">
        <w:rPr>
          <w:rFonts w:ascii="Angsana New" w:hAnsi="Angsana New"/>
          <w:i/>
          <w:iCs/>
          <w:sz w:val="22"/>
          <w:szCs w:val="22"/>
          <w:cs/>
        </w:rPr>
        <w:t>ลูกหนี้ตามสัญญาเช่าซื้อ</w:t>
      </w:r>
      <w:r w:rsidRPr="009B2A21">
        <w:rPr>
          <w:rFonts w:ascii="Angsana New" w:hAnsi="Angsana New" w:hint="cs"/>
          <w:i/>
          <w:iCs/>
          <w:sz w:val="22"/>
          <w:szCs w:val="22"/>
          <w:cs/>
        </w:rPr>
        <w:t xml:space="preserve">และเงินให้กู้ยืมส่วนที่มีอัตราดอกเบี้ยคงที่และจะครบกำหนดภายในหนึ่งปี </w:t>
      </w:r>
      <w:r w:rsidR="00CA2446" w:rsidRPr="009B2A21">
        <w:rPr>
          <w:rFonts w:ascii="Angsana New" w:hAnsi="Angsana New" w:hint="cs"/>
          <w:i/>
          <w:iCs/>
          <w:sz w:val="22"/>
          <w:szCs w:val="22"/>
          <w:cs/>
        </w:rPr>
        <w:t>รวมลูกหนี้ที่มีการด้อยค่าด้านเครดิต</w:t>
      </w:r>
    </w:p>
    <w:p w14:paraId="46CAB02B" w14:textId="77777777" w:rsidR="00470806" w:rsidRPr="00A77A40" w:rsidRDefault="00470806" w:rsidP="000C549B">
      <w:pPr>
        <w:tabs>
          <w:tab w:val="left" w:pos="900"/>
          <w:tab w:val="left" w:pos="2160"/>
        </w:tabs>
        <w:spacing w:before="240"/>
        <w:ind w:right="-101"/>
        <w:jc w:val="right"/>
        <w:rPr>
          <w:rFonts w:ascii="Angsana New" w:hAnsi="Angsana New"/>
          <w:sz w:val="26"/>
          <w:szCs w:val="26"/>
          <w:cs/>
        </w:rPr>
      </w:pPr>
      <w:r w:rsidRPr="00A77A40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300F52" w:rsidRPr="00A77A40">
        <w:rPr>
          <w:rFonts w:ascii="Angsana New" w:hAnsi="Angsana New" w:hint="cs"/>
          <w:sz w:val="26"/>
          <w:szCs w:val="26"/>
          <w:cs/>
        </w:rPr>
        <w:t>พัน</w:t>
      </w:r>
      <w:r w:rsidRPr="00A77A40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20"/>
        <w:gridCol w:w="1020"/>
        <w:gridCol w:w="1049"/>
        <w:gridCol w:w="115"/>
        <w:gridCol w:w="935"/>
        <w:gridCol w:w="58"/>
        <w:gridCol w:w="1023"/>
      </w:tblGrid>
      <w:tr w:rsidR="00E55EA3" w:rsidRPr="00A77A40" w14:paraId="0BD16053" w14:textId="77777777" w:rsidTr="00620663">
        <w:trPr>
          <w:cantSplit/>
        </w:trPr>
        <w:tc>
          <w:tcPr>
            <w:tcW w:w="4050" w:type="dxa"/>
          </w:tcPr>
          <w:p w14:paraId="68D54114" w14:textId="77777777" w:rsidR="00470806" w:rsidRPr="00A77A40" w:rsidRDefault="00470806" w:rsidP="007123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82E85D7" w14:textId="77777777" w:rsidR="00470806" w:rsidRPr="00A77A40" w:rsidRDefault="00470806" w:rsidP="00712382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256</w:t>
            </w:r>
            <w:r w:rsidR="000F0FF7" w:rsidRPr="00A77A4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55EA3" w:rsidRPr="00A77A40" w14:paraId="6626ACE0" w14:textId="77777777" w:rsidTr="00620663">
        <w:trPr>
          <w:cantSplit/>
        </w:trPr>
        <w:tc>
          <w:tcPr>
            <w:tcW w:w="4050" w:type="dxa"/>
          </w:tcPr>
          <w:p w14:paraId="7A69141C" w14:textId="77777777" w:rsidR="00760237" w:rsidRPr="00A77A40" w:rsidRDefault="00760237" w:rsidP="007123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2C356CB6" w14:textId="77777777" w:rsidR="00760237" w:rsidRPr="00A77A40" w:rsidRDefault="00760237" w:rsidP="00563DF9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49" w:type="dxa"/>
            <w:vAlign w:val="bottom"/>
          </w:tcPr>
          <w:p w14:paraId="18984362" w14:textId="77777777" w:rsidR="00760237" w:rsidRPr="00A77A40" w:rsidRDefault="00760237" w:rsidP="00563DF9">
            <w:pPr>
              <w:ind w:lef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45DC219" w14:textId="77777777" w:rsidR="00760237" w:rsidRPr="00A77A40" w:rsidRDefault="00760237" w:rsidP="00563DF9">
            <w:pP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BEBF51A" w14:textId="77777777" w:rsidR="00760237" w:rsidRPr="00A77A40" w:rsidRDefault="00760237" w:rsidP="00563DF9">
            <w:pP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</w:tr>
      <w:tr w:rsidR="00E55EA3" w:rsidRPr="00A77A40" w14:paraId="22A4C1D1" w14:textId="77777777" w:rsidTr="00620663">
        <w:trPr>
          <w:cantSplit/>
        </w:trPr>
        <w:tc>
          <w:tcPr>
            <w:tcW w:w="4050" w:type="dxa"/>
          </w:tcPr>
          <w:p w14:paraId="74C303AF" w14:textId="77777777" w:rsidR="00760237" w:rsidRPr="00A77A40" w:rsidRDefault="00760237" w:rsidP="007123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8714981" w14:textId="77777777" w:rsidR="00760237" w:rsidRPr="00A77A40" w:rsidRDefault="00760237" w:rsidP="00563DF9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มีระยะเวลาครบกำหนด/            กำหนดอัตราดอกเบี้ยใหม่</w:t>
            </w:r>
          </w:p>
        </w:tc>
        <w:tc>
          <w:tcPr>
            <w:tcW w:w="1164" w:type="dxa"/>
            <w:gridSpan w:val="2"/>
            <w:vAlign w:val="bottom"/>
          </w:tcPr>
          <w:p w14:paraId="2D1DE0A9" w14:textId="77777777" w:rsidR="00760237" w:rsidRPr="00A77A40" w:rsidRDefault="00760237" w:rsidP="00563DF9">
            <w:pPr>
              <w:ind w:left="-36" w:right="-65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3" w:type="dxa"/>
            <w:gridSpan w:val="2"/>
            <w:vAlign w:val="bottom"/>
          </w:tcPr>
          <w:p w14:paraId="6E40848A" w14:textId="77777777" w:rsidR="00760237" w:rsidRPr="00A77A40" w:rsidRDefault="00760237" w:rsidP="00563DF9">
            <w:pP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C299779" w14:textId="77777777" w:rsidR="00760237" w:rsidRPr="00A77A40" w:rsidRDefault="00760237" w:rsidP="00563DF9">
            <w:pP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5EA3" w:rsidRPr="00A77A40" w14:paraId="08999DAD" w14:textId="77777777" w:rsidTr="00620663">
        <w:trPr>
          <w:cantSplit/>
        </w:trPr>
        <w:tc>
          <w:tcPr>
            <w:tcW w:w="4050" w:type="dxa"/>
            <w:vAlign w:val="bottom"/>
          </w:tcPr>
          <w:p w14:paraId="25AC45FF" w14:textId="77777777" w:rsidR="00760237" w:rsidRPr="00A77A40" w:rsidRDefault="00760237" w:rsidP="00712382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20" w:type="dxa"/>
            <w:vAlign w:val="bottom"/>
          </w:tcPr>
          <w:p w14:paraId="5D05FDA9" w14:textId="77777777" w:rsidR="00760237" w:rsidRPr="00A77A40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ภายใน                  </w:t>
            </w:r>
            <w:r w:rsidRPr="00A77A40">
              <w:rPr>
                <w:rFonts w:ascii="Angsana New" w:hAnsi="Angsana New"/>
                <w:sz w:val="26"/>
                <w:szCs w:val="26"/>
              </w:rPr>
              <w:t>1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49E114CF" w14:textId="77777777" w:rsidR="00760237" w:rsidRPr="00A77A40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        </w:t>
            </w:r>
            <w:r w:rsidRPr="00A77A40">
              <w:rPr>
                <w:rFonts w:ascii="Angsana New" w:hAnsi="Angsana New"/>
                <w:sz w:val="26"/>
                <w:szCs w:val="26"/>
              </w:rPr>
              <w:t>1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A77A40">
              <w:rPr>
                <w:rFonts w:ascii="Angsana New" w:hAnsi="Angsana New"/>
                <w:sz w:val="26"/>
                <w:szCs w:val="26"/>
              </w:rPr>
              <w:t>5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64" w:type="dxa"/>
            <w:gridSpan w:val="2"/>
            <w:vAlign w:val="bottom"/>
          </w:tcPr>
          <w:p w14:paraId="5AE82FED" w14:textId="77777777" w:rsidR="00760237" w:rsidRPr="00A77A40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right="-65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ปรับขึ้นลง        ตามราคาตลาด</w:t>
            </w:r>
          </w:p>
        </w:tc>
        <w:tc>
          <w:tcPr>
            <w:tcW w:w="993" w:type="dxa"/>
            <w:gridSpan w:val="2"/>
            <w:vAlign w:val="bottom"/>
          </w:tcPr>
          <w:p w14:paraId="18837210" w14:textId="77777777" w:rsidR="00760237" w:rsidRPr="00A77A40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ไม่มี               ดอกเบี้ย</w:t>
            </w:r>
          </w:p>
        </w:tc>
        <w:tc>
          <w:tcPr>
            <w:tcW w:w="1023" w:type="dxa"/>
            <w:vAlign w:val="bottom"/>
          </w:tcPr>
          <w:p w14:paraId="05BB96EC" w14:textId="77777777" w:rsidR="00760237" w:rsidRPr="00A77A40" w:rsidRDefault="00760237" w:rsidP="00563DF9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5EA3" w:rsidRPr="00A77A40" w14:paraId="4CD84532" w14:textId="77777777" w:rsidTr="00620663">
        <w:trPr>
          <w:cantSplit/>
        </w:trPr>
        <w:tc>
          <w:tcPr>
            <w:tcW w:w="4050" w:type="dxa"/>
          </w:tcPr>
          <w:p w14:paraId="0842A355" w14:textId="77777777" w:rsidR="00760237" w:rsidRPr="00A77A40" w:rsidRDefault="00760237" w:rsidP="0071238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77A4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F80B12B" w14:textId="77777777" w:rsidR="00760237" w:rsidRPr="00A77A40" w:rsidRDefault="00760237" w:rsidP="00712382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vAlign w:val="bottom"/>
          </w:tcPr>
          <w:p w14:paraId="0719AECB" w14:textId="77777777" w:rsidR="00760237" w:rsidRPr="00A77A40" w:rsidRDefault="00760237" w:rsidP="00712382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F535212" w14:textId="77777777" w:rsidR="00760237" w:rsidRPr="00A77A40" w:rsidRDefault="00760237" w:rsidP="00712382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8082D0" w14:textId="77777777" w:rsidR="00760237" w:rsidRPr="00A77A40" w:rsidRDefault="00760237" w:rsidP="00712382">
            <w:pPr>
              <w:tabs>
                <w:tab w:val="decimal" w:pos="882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6F272C38" w14:textId="77777777" w:rsidR="00760237" w:rsidRPr="00A77A40" w:rsidRDefault="00760237" w:rsidP="00712382">
            <w:pPr>
              <w:tabs>
                <w:tab w:val="decimal" w:pos="918"/>
              </w:tabs>
              <w:ind w:left="-36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</w:tr>
      <w:tr w:rsidR="000F0FF7" w:rsidRPr="00A77A40" w14:paraId="13979079" w14:textId="77777777" w:rsidTr="001A60A0">
        <w:trPr>
          <w:cantSplit/>
        </w:trPr>
        <w:tc>
          <w:tcPr>
            <w:tcW w:w="4050" w:type="dxa"/>
          </w:tcPr>
          <w:p w14:paraId="1FE37BE3" w14:textId="77777777" w:rsidR="000F0FF7" w:rsidRPr="00A77A40" w:rsidRDefault="000F0FF7" w:rsidP="000F0FF7">
            <w:pPr>
              <w:ind w:left="132" w:right="-228" w:hanging="120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5147C71" w14:textId="77777777" w:rsidR="000F0FF7" w:rsidRPr="00A77A40" w:rsidRDefault="000F0FF7" w:rsidP="000F0FF7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DF6F81C" w14:textId="77777777" w:rsidR="000F0FF7" w:rsidRPr="00A77A40" w:rsidRDefault="000F0FF7" w:rsidP="000F0FF7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769903CA" w14:textId="77777777" w:rsidR="000F0FF7" w:rsidRPr="00A77A40" w:rsidRDefault="000F0FF7" w:rsidP="000F0FF7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34,541</w:t>
            </w:r>
          </w:p>
        </w:tc>
        <w:tc>
          <w:tcPr>
            <w:tcW w:w="993" w:type="dxa"/>
            <w:gridSpan w:val="2"/>
            <w:vAlign w:val="bottom"/>
          </w:tcPr>
          <w:p w14:paraId="6733505F" w14:textId="77777777" w:rsidR="000F0FF7" w:rsidRPr="00A77A40" w:rsidRDefault="000F0FF7" w:rsidP="000F0FF7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11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413</w:t>
            </w:r>
          </w:p>
        </w:tc>
        <w:tc>
          <w:tcPr>
            <w:tcW w:w="1023" w:type="dxa"/>
            <w:vAlign w:val="bottom"/>
          </w:tcPr>
          <w:p w14:paraId="369F2D3F" w14:textId="77777777" w:rsidR="000F0FF7" w:rsidRPr="00A77A40" w:rsidRDefault="000F0FF7" w:rsidP="000F0FF7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45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954</w:t>
            </w:r>
          </w:p>
        </w:tc>
      </w:tr>
      <w:tr w:rsidR="000F0FF7" w:rsidRPr="00A77A40" w14:paraId="0D2A686E" w14:textId="77777777" w:rsidTr="001A60A0">
        <w:trPr>
          <w:cantSplit/>
        </w:trPr>
        <w:tc>
          <w:tcPr>
            <w:tcW w:w="4050" w:type="dxa"/>
          </w:tcPr>
          <w:p w14:paraId="388E297B" w14:textId="77777777" w:rsidR="000F0FF7" w:rsidRPr="00A77A40" w:rsidRDefault="000F0FF7" w:rsidP="000F0FF7">
            <w:pPr>
              <w:ind w:left="132" w:right="-108" w:hanging="120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และเงินให้กู้ยืม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40DA1E03" w14:textId="77777777" w:rsidR="000F0FF7" w:rsidRPr="00A77A40" w:rsidRDefault="000F0FF7" w:rsidP="000F0FF7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2,188,793</w:t>
            </w:r>
          </w:p>
        </w:tc>
        <w:tc>
          <w:tcPr>
            <w:tcW w:w="1020" w:type="dxa"/>
            <w:vAlign w:val="bottom"/>
          </w:tcPr>
          <w:p w14:paraId="0ABE3A20" w14:textId="77777777" w:rsidR="000F0FF7" w:rsidRPr="00A77A40" w:rsidRDefault="000F0FF7" w:rsidP="000F0FF7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5,345,426</w:t>
            </w:r>
          </w:p>
        </w:tc>
        <w:tc>
          <w:tcPr>
            <w:tcW w:w="1164" w:type="dxa"/>
            <w:gridSpan w:val="2"/>
          </w:tcPr>
          <w:p w14:paraId="3EC899B8" w14:textId="77777777" w:rsidR="000F0FF7" w:rsidRPr="00A77A40" w:rsidRDefault="000F0FF7" w:rsidP="000F0FF7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gridSpan w:val="2"/>
          </w:tcPr>
          <w:p w14:paraId="30BDF53F" w14:textId="77777777" w:rsidR="000F0FF7" w:rsidRPr="00A77A40" w:rsidRDefault="000F0FF7" w:rsidP="000F0FF7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02763DB8" w14:textId="77777777" w:rsidR="000F0FF7" w:rsidRPr="00A77A40" w:rsidRDefault="000F0FF7" w:rsidP="000F0FF7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7,534,219</w:t>
            </w:r>
          </w:p>
        </w:tc>
      </w:tr>
      <w:tr w:rsidR="000F0FF7" w:rsidRPr="00A77A40" w14:paraId="628D0714" w14:textId="77777777" w:rsidTr="00620663">
        <w:trPr>
          <w:cantSplit/>
        </w:trPr>
        <w:tc>
          <w:tcPr>
            <w:tcW w:w="4050" w:type="dxa"/>
          </w:tcPr>
          <w:p w14:paraId="2EF4FA5D" w14:textId="77777777" w:rsidR="000F0FF7" w:rsidRPr="00A77A40" w:rsidRDefault="000F0FF7" w:rsidP="000F0FF7">
            <w:pPr>
              <w:ind w:left="132" w:hanging="120"/>
              <w:rPr>
                <w:rFonts w:ascii="Angsana New" w:hAnsi="Angsan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14:paraId="07358750" w14:textId="77777777" w:rsidR="000F0FF7" w:rsidRPr="00A77A40" w:rsidRDefault="000F0FF7" w:rsidP="000F0FF7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2B94C1DF" w14:textId="77777777" w:rsidR="000F0FF7" w:rsidRPr="00A77A40" w:rsidRDefault="000F0FF7" w:rsidP="000F0FF7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  <w:gridSpan w:val="2"/>
          </w:tcPr>
          <w:p w14:paraId="04DE53E1" w14:textId="77777777" w:rsidR="000F0FF7" w:rsidRPr="00A77A40" w:rsidRDefault="000F0FF7" w:rsidP="000F0FF7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6044A1FC" w14:textId="77777777" w:rsidR="000F0FF7" w:rsidRPr="00A77A40" w:rsidRDefault="000F0FF7" w:rsidP="000F0FF7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</w:tcPr>
          <w:p w14:paraId="44072E6E" w14:textId="77777777" w:rsidR="000F0FF7" w:rsidRPr="00A77A40" w:rsidRDefault="000F0FF7" w:rsidP="000F0FF7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</w:tr>
      <w:tr w:rsidR="000F0FF7" w:rsidRPr="00A77A40" w14:paraId="38CADA38" w14:textId="77777777" w:rsidTr="00620663">
        <w:trPr>
          <w:cantSplit/>
        </w:trPr>
        <w:tc>
          <w:tcPr>
            <w:tcW w:w="4050" w:type="dxa"/>
          </w:tcPr>
          <w:p w14:paraId="5755714A" w14:textId="0EDC448D" w:rsidR="000F0FF7" w:rsidRPr="00A77A40" w:rsidRDefault="000F0FF7" w:rsidP="000F0FF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03E81AB9" w14:textId="77777777" w:rsidR="000F0FF7" w:rsidRPr="00A77A40" w:rsidRDefault="000F0FF7" w:rsidP="000F0FF7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7A55E1D4" w14:textId="77777777" w:rsidR="000F0FF7" w:rsidRPr="00A77A40" w:rsidRDefault="000F0FF7" w:rsidP="000F0FF7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gridSpan w:val="2"/>
          </w:tcPr>
          <w:p w14:paraId="4BC56BD0" w14:textId="77777777" w:rsidR="000F0FF7" w:rsidRPr="00A77A40" w:rsidRDefault="000F0FF7" w:rsidP="000F0FF7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394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392</w:t>
            </w:r>
          </w:p>
        </w:tc>
        <w:tc>
          <w:tcPr>
            <w:tcW w:w="993" w:type="dxa"/>
            <w:gridSpan w:val="2"/>
          </w:tcPr>
          <w:p w14:paraId="6FC5F6AE" w14:textId="77777777" w:rsidR="000F0FF7" w:rsidRPr="00A77A40" w:rsidRDefault="000F0FF7" w:rsidP="000F0FF7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18957589" w14:textId="77777777" w:rsidR="000F0FF7" w:rsidRPr="00A77A40" w:rsidRDefault="000F0FF7" w:rsidP="000F0FF7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1,394,392</w:t>
            </w:r>
          </w:p>
        </w:tc>
      </w:tr>
      <w:tr w:rsidR="00FF57B5" w:rsidRPr="00A77A40" w14:paraId="11AD008F" w14:textId="77777777" w:rsidTr="00EF4335">
        <w:trPr>
          <w:cantSplit/>
        </w:trPr>
        <w:tc>
          <w:tcPr>
            <w:tcW w:w="4050" w:type="dxa"/>
          </w:tcPr>
          <w:p w14:paraId="59225AD4" w14:textId="77777777" w:rsidR="00FF57B5" w:rsidRPr="00A77A40" w:rsidRDefault="00FF57B5" w:rsidP="00FF5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020" w:type="dxa"/>
          </w:tcPr>
          <w:p w14:paraId="1603519B" w14:textId="77777777" w:rsidR="00FF57B5" w:rsidRPr="00A77A40" w:rsidRDefault="00FF57B5" w:rsidP="00FF57B5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7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460</w:t>
            </w:r>
          </w:p>
        </w:tc>
        <w:tc>
          <w:tcPr>
            <w:tcW w:w="1020" w:type="dxa"/>
          </w:tcPr>
          <w:p w14:paraId="185E71F1" w14:textId="77777777" w:rsidR="00FF57B5" w:rsidRPr="00A77A40" w:rsidRDefault="00FF57B5" w:rsidP="00FF57B5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8,404</w:t>
            </w:r>
          </w:p>
        </w:tc>
        <w:tc>
          <w:tcPr>
            <w:tcW w:w="1164" w:type="dxa"/>
            <w:gridSpan w:val="2"/>
          </w:tcPr>
          <w:p w14:paraId="7A45DABA" w14:textId="77777777" w:rsidR="00FF57B5" w:rsidRPr="00A77A40" w:rsidRDefault="00FF57B5" w:rsidP="00FF57B5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gridSpan w:val="2"/>
          </w:tcPr>
          <w:p w14:paraId="64E509E7" w14:textId="77777777" w:rsidR="00FF57B5" w:rsidRPr="00A77A40" w:rsidRDefault="00FF57B5" w:rsidP="00FF57B5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41B9D855" w14:textId="77777777" w:rsidR="00FF57B5" w:rsidRPr="00A77A40" w:rsidRDefault="00FF57B5" w:rsidP="00FF57B5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15,864</w:t>
            </w:r>
          </w:p>
        </w:tc>
      </w:tr>
      <w:tr w:rsidR="00FF57B5" w:rsidRPr="00A77A40" w14:paraId="1E1A8009" w14:textId="77777777" w:rsidTr="00722DAC">
        <w:trPr>
          <w:cantSplit/>
        </w:trPr>
        <w:tc>
          <w:tcPr>
            <w:tcW w:w="4050" w:type="dxa"/>
          </w:tcPr>
          <w:p w14:paraId="34FB32F6" w14:textId="77777777" w:rsidR="00FF57B5" w:rsidRPr="00A77A40" w:rsidRDefault="00FF57B5" w:rsidP="00FF57B5">
            <w:pPr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20" w:type="dxa"/>
          </w:tcPr>
          <w:p w14:paraId="23DEC602" w14:textId="77777777" w:rsidR="00FF57B5" w:rsidRPr="00A77A40" w:rsidRDefault="00FF57B5" w:rsidP="00FF57B5">
            <w:pPr>
              <w:ind w:left="-43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20" w:type="dxa"/>
          </w:tcPr>
          <w:p w14:paraId="345F0EDF" w14:textId="77777777" w:rsidR="00FF57B5" w:rsidRPr="00A77A40" w:rsidRDefault="00FF57B5" w:rsidP="00FF57B5">
            <w:pPr>
              <w:ind w:left="-43" w:right="1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64" w:type="dxa"/>
            <w:gridSpan w:val="2"/>
          </w:tcPr>
          <w:p w14:paraId="3DCA5A2D" w14:textId="77777777" w:rsidR="00FF57B5" w:rsidRPr="00A77A40" w:rsidRDefault="00FF57B5" w:rsidP="00FF57B5">
            <w:pPr>
              <w:ind w:left="-43" w:right="19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3,043,618</w:t>
            </w:r>
          </w:p>
        </w:tc>
        <w:tc>
          <w:tcPr>
            <w:tcW w:w="993" w:type="dxa"/>
            <w:gridSpan w:val="2"/>
          </w:tcPr>
          <w:p w14:paraId="16F25009" w14:textId="77777777" w:rsidR="00FF57B5" w:rsidRPr="00A77A40" w:rsidRDefault="00FF57B5" w:rsidP="00FF57B5">
            <w:pPr>
              <w:ind w:left="-43" w:right="4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23" w:type="dxa"/>
          </w:tcPr>
          <w:p w14:paraId="68F51B05" w14:textId="77777777" w:rsidR="00FF57B5" w:rsidRPr="00A77A40" w:rsidRDefault="00FF57B5" w:rsidP="00FF57B5">
            <w:pPr>
              <w:ind w:left="-43" w:right="6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3,043,618</w:t>
            </w:r>
          </w:p>
        </w:tc>
      </w:tr>
    </w:tbl>
    <w:p w14:paraId="79AE9E5A" w14:textId="77777777" w:rsidR="00620663" w:rsidRPr="009B2A21" w:rsidRDefault="00620663" w:rsidP="009B2A21">
      <w:pPr>
        <w:tabs>
          <w:tab w:val="left" w:pos="900"/>
          <w:tab w:val="left" w:pos="2160"/>
        </w:tabs>
        <w:spacing w:before="120"/>
        <w:ind w:left="720" w:right="-14" w:hanging="180"/>
        <w:jc w:val="thaiDistribute"/>
        <w:rPr>
          <w:rFonts w:ascii="Angsana New" w:hAnsi="Angsana New"/>
          <w:i/>
          <w:iCs/>
          <w:sz w:val="22"/>
          <w:szCs w:val="22"/>
        </w:rPr>
      </w:pPr>
      <w:r w:rsidRPr="009B2A21">
        <w:rPr>
          <w:rFonts w:ascii="Angsana New" w:hAnsi="Angsana New"/>
          <w:i/>
          <w:iCs/>
          <w:sz w:val="22"/>
          <w:szCs w:val="22"/>
          <w:vertAlign w:val="superscript"/>
          <w:cs/>
        </w:rPr>
        <w:t>(</w:t>
      </w:r>
      <w:r w:rsidRPr="009B2A21">
        <w:rPr>
          <w:rFonts w:ascii="Angsana New" w:hAnsi="Angsana New"/>
          <w:i/>
          <w:iCs/>
          <w:sz w:val="22"/>
          <w:szCs w:val="22"/>
          <w:vertAlign w:val="superscript"/>
        </w:rPr>
        <w:t>1</w:t>
      </w:r>
      <w:r w:rsidRPr="009B2A21">
        <w:rPr>
          <w:rFonts w:ascii="Angsana New" w:hAnsi="Angsana New"/>
          <w:i/>
          <w:iCs/>
          <w:sz w:val="22"/>
          <w:szCs w:val="22"/>
          <w:vertAlign w:val="superscript"/>
          <w:cs/>
        </w:rPr>
        <w:t>)</w:t>
      </w:r>
      <w:r w:rsidR="009B2A21">
        <w:rPr>
          <w:rFonts w:ascii="Angsana New" w:hAnsi="Angsana New"/>
          <w:i/>
          <w:iCs/>
          <w:sz w:val="22"/>
          <w:szCs w:val="22"/>
          <w:vertAlign w:val="superscript"/>
        </w:rPr>
        <w:tab/>
      </w:r>
      <w:r w:rsidRPr="009B2A21">
        <w:rPr>
          <w:rFonts w:ascii="Angsana New" w:hAnsi="Angsana New"/>
          <w:i/>
          <w:iCs/>
          <w:sz w:val="22"/>
          <w:szCs w:val="22"/>
          <w:cs/>
        </w:rPr>
        <w:t>ลูกหนี้ตามสัญญาเช่าซื้อ</w:t>
      </w:r>
      <w:r w:rsidR="003B6EEE" w:rsidRPr="009B2A21">
        <w:rPr>
          <w:rFonts w:ascii="Angsana New" w:hAnsi="Angsana New" w:hint="cs"/>
          <w:i/>
          <w:iCs/>
          <w:sz w:val="22"/>
          <w:szCs w:val="22"/>
          <w:cs/>
        </w:rPr>
        <w:t>และเงินให้กู้ยืม</w:t>
      </w:r>
      <w:r w:rsidRPr="009B2A21">
        <w:rPr>
          <w:rFonts w:ascii="Angsana New" w:hAnsi="Angsana New" w:hint="cs"/>
          <w:i/>
          <w:iCs/>
          <w:sz w:val="22"/>
          <w:szCs w:val="22"/>
          <w:cs/>
        </w:rPr>
        <w:t xml:space="preserve">ส่วนที่มีอัตราดอกเบี้ยคงที่และจะครบกำหนดภายในหนึ่งปี รวมส่วนของลูกหนี้ที่ค้างชำระเกินกว่า </w:t>
      </w:r>
      <w:r w:rsidRPr="009B2A21">
        <w:rPr>
          <w:rFonts w:ascii="Angsana New" w:hAnsi="Angsana New"/>
          <w:i/>
          <w:iCs/>
          <w:sz w:val="22"/>
          <w:szCs w:val="22"/>
        </w:rPr>
        <w:t>90</w:t>
      </w:r>
      <w:r w:rsidRPr="009B2A21">
        <w:rPr>
          <w:rFonts w:ascii="Angsana New" w:hAnsi="Angsana New" w:hint="cs"/>
          <w:i/>
          <w:iCs/>
          <w:sz w:val="22"/>
          <w:szCs w:val="22"/>
          <w:cs/>
        </w:rPr>
        <w:t xml:space="preserve"> วัน ซึ่งหยุดรับรู้รายได้ตามเกณฑ์คงค้าง </w:t>
      </w:r>
    </w:p>
    <w:p w14:paraId="3AFDCEAB" w14:textId="77777777" w:rsidR="00470806" w:rsidRPr="00DC6598" w:rsidRDefault="00563DF9" w:rsidP="00563DF9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/>
          <w:b/>
          <w:bCs/>
          <w:sz w:val="32"/>
          <w:szCs w:val="32"/>
        </w:rPr>
        <w:t>3</w:t>
      </w:r>
      <w:r w:rsidR="008B00EE">
        <w:rPr>
          <w:rFonts w:ascii="Angsana New" w:hAnsi="Angsana New"/>
          <w:b/>
          <w:bCs/>
          <w:sz w:val="32"/>
          <w:szCs w:val="32"/>
        </w:rPr>
        <w:t>5</w:t>
      </w:r>
      <w:r w:rsidR="00470806" w:rsidRPr="00A77A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032F" w:rsidRPr="00A77A40">
        <w:rPr>
          <w:rFonts w:ascii="Angsana New" w:hAnsi="Angsana New"/>
          <w:b/>
          <w:bCs/>
          <w:sz w:val="32"/>
          <w:szCs w:val="32"/>
        </w:rPr>
        <w:t>3</w:t>
      </w:r>
      <w:r w:rsidR="00470806" w:rsidRPr="00A77A40">
        <w:rPr>
          <w:rFonts w:ascii="Angsana New" w:hAnsi="Angsana New"/>
          <w:b/>
          <w:bCs/>
          <w:sz w:val="32"/>
          <w:szCs w:val="32"/>
        </w:rPr>
        <w:tab/>
      </w:r>
      <w:r w:rsidR="00470806" w:rsidRPr="00DC6598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35EE4638" w14:textId="77777777" w:rsidR="0086639E" w:rsidRPr="0086639E" w:rsidRDefault="0086639E" w:rsidP="000D749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639E">
        <w:rPr>
          <w:rFonts w:ascii="Angsana New" w:hAnsi="Angsana New" w:hint="cs"/>
          <w:sz w:val="32"/>
          <w:szCs w:val="32"/>
          <w:cs/>
        </w:rPr>
        <w:t>ความเสี่ยงด้านสภาพคล่อง คือ ความเสี่ยงที่บริษัทฯจะไม่สามารถปฏิบัติตามภาระผูกพันได้เมื่อครบกำหนด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 บริษัทฯมีนโยบายในการบริหารความเสี่ยงด้าน</w:t>
      </w:r>
      <w:r w:rsidR="000D749B">
        <w:rPr>
          <w:rFonts w:ascii="Angsana New" w:hAnsi="Angsana New"/>
          <w:sz w:val="32"/>
          <w:szCs w:val="32"/>
        </w:rPr>
        <w:t xml:space="preserve">           </w:t>
      </w:r>
      <w:r w:rsidRPr="0086639E">
        <w:rPr>
          <w:rFonts w:ascii="Angsana New" w:hAnsi="Angsana New" w:hint="cs"/>
          <w:sz w:val="32"/>
          <w:szCs w:val="32"/>
          <w:cs/>
        </w:rPr>
        <w:t>สภาพคล่อง โดยจัดให้มีโครงสร้างแหล่งเงินทุนระยะสั้นและระยะยาวที่เหมาะสม นอกจากนี้ บริษัทฯมี</w:t>
      </w:r>
      <w:r w:rsidR="000D749B">
        <w:rPr>
          <w:rFonts w:ascii="Angsana New" w:hAnsi="Angsana New"/>
          <w:sz w:val="32"/>
          <w:szCs w:val="32"/>
        </w:rPr>
        <w:t xml:space="preserve">        </w:t>
      </w:r>
      <w:r w:rsidRPr="0086639E">
        <w:rPr>
          <w:rFonts w:ascii="Angsana New" w:hAnsi="Angsana New" w:hint="cs"/>
          <w:sz w:val="32"/>
          <w:szCs w:val="32"/>
          <w:cs/>
        </w:rPr>
        <w:t>การควบคุมดูแลการบริหาร</w:t>
      </w:r>
      <w:r w:rsidR="00A05C7F">
        <w:rPr>
          <w:rFonts w:ascii="Angsana New" w:hAnsi="Angsana New" w:hint="cs"/>
          <w:sz w:val="32"/>
          <w:szCs w:val="32"/>
          <w:cs/>
        </w:rPr>
        <w:t>จัดการการ</w:t>
      </w:r>
      <w:r w:rsidRPr="0086639E">
        <w:rPr>
          <w:rFonts w:ascii="Angsana New" w:hAnsi="Angsana New" w:hint="cs"/>
          <w:sz w:val="32"/>
          <w:szCs w:val="32"/>
          <w:cs/>
        </w:rPr>
        <w:t>ดำรงสภาพคล่อง เพื่อให้มั่นใจว่ามีฐานะสภาพคล่องที่เพียงพอต่อความต้องการในปัจจุบันและอนาคต</w:t>
      </w:r>
    </w:p>
    <w:p w14:paraId="1108B2DB" w14:textId="77777777" w:rsidR="00470806" w:rsidRPr="00DC6598" w:rsidRDefault="00470806" w:rsidP="000D749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6598">
        <w:rPr>
          <w:rFonts w:ascii="Angsana New" w:hAnsi="Angsana New" w:hint="cs"/>
          <w:sz w:val="32"/>
          <w:szCs w:val="32"/>
          <w:cs/>
        </w:rPr>
        <w:t>วั</w:t>
      </w:r>
      <w:r w:rsidRPr="00DC6598">
        <w:rPr>
          <w:rFonts w:ascii="Angsana New" w:hAnsi="Angsana New" w:hint="cs"/>
          <w:spacing w:val="-4"/>
          <w:sz w:val="32"/>
          <w:szCs w:val="32"/>
          <w:cs/>
        </w:rPr>
        <w:t xml:space="preserve">นที่ที่ครบกำหนดของเครื่องมือทางการเงินนับจากวันที่ในงบแสดงฐานะการเงิน ณ วันที่ </w:t>
      </w:r>
      <w:r w:rsidRPr="00DC6598">
        <w:rPr>
          <w:rFonts w:ascii="Angsana New" w:hAnsi="Angsana New"/>
          <w:spacing w:val="-4"/>
          <w:sz w:val="32"/>
          <w:szCs w:val="32"/>
        </w:rPr>
        <w:t>31</w:t>
      </w:r>
      <w:r w:rsidRPr="00DC659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A17364" w:rsidRPr="00DC6598">
        <w:rPr>
          <w:rFonts w:ascii="Angsana New" w:hAnsi="Angsana New"/>
          <w:spacing w:val="-4"/>
          <w:sz w:val="32"/>
          <w:szCs w:val="32"/>
        </w:rPr>
        <w:t>256</w:t>
      </w:r>
      <w:r w:rsidR="000F0FF7" w:rsidRPr="00DC6598">
        <w:rPr>
          <w:rFonts w:ascii="Angsana New" w:hAnsi="Angsana New"/>
          <w:spacing w:val="-4"/>
          <w:sz w:val="32"/>
          <w:szCs w:val="32"/>
        </w:rPr>
        <w:t xml:space="preserve">3 </w:t>
      </w:r>
      <w:r w:rsidRPr="00DC659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17364" w:rsidRPr="00DC6598">
        <w:rPr>
          <w:rFonts w:ascii="Angsana New" w:hAnsi="Angsana New"/>
          <w:spacing w:val="-4"/>
          <w:sz w:val="32"/>
          <w:szCs w:val="32"/>
        </w:rPr>
        <w:t>256</w:t>
      </w:r>
      <w:r w:rsidR="000F0FF7" w:rsidRPr="00DC6598">
        <w:rPr>
          <w:rFonts w:ascii="Angsana New" w:hAnsi="Angsana New"/>
          <w:spacing w:val="-4"/>
          <w:sz w:val="32"/>
          <w:szCs w:val="32"/>
        </w:rPr>
        <w:t>2</w:t>
      </w:r>
      <w:r w:rsidRPr="00DC659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15C22D3D" w14:textId="77777777" w:rsidR="00470806" w:rsidRPr="009B2A21" w:rsidRDefault="00466122" w:rsidP="009B2A21">
      <w:pPr>
        <w:tabs>
          <w:tab w:val="left" w:pos="900"/>
          <w:tab w:val="left" w:pos="2160"/>
        </w:tabs>
        <w:ind w:right="-99"/>
        <w:jc w:val="right"/>
        <w:rPr>
          <w:rFonts w:ascii="Angsana New" w:hAnsi="Angsana New"/>
          <w:sz w:val="26"/>
          <w:szCs w:val="26"/>
          <w:cs/>
        </w:rPr>
      </w:pPr>
      <w:r w:rsidRPr="009B2A21">
        <w:rPr>
          <w:rFonts w:ascii="Angsana New" w:hAnsi="Angsana New"/>
          <w:sz w:val="26"/>
          <w:szCs w:val="26"/>
          <w:cs/>
        </w:rPr>
        <w:t xml:space="preserve"> </w:t>
      </w:r>
      <w:r w:rsidR="00470806" w:rsidRPr="009B2A21">
        <w:rPr>
          <w:rFonts w:ascii="Angsana New" w:hAnsi="Angsana New"/>
          <w:sz w:val="26"/>
          <w:szCs w:val="26"/>
          <w:cs/>
        </w:rPr>
        <w:t xml:space="preserve">(หน่วย: </w:t>
      </w:r>
      <w:r w:rsidR="00300F52" w:rsidRPr="009B2A21">
        <w:rPr>
          <w:rFonts w:ascii="Angsana New" w:hAnsi="Angsana New" w:hint="cs"/>
          <w:sz w:val="26"/>
          <w:szCs w:val="26"/>
          <w:cs/>
        </w:rPr>
        <w:t>พัน</w:t>
      </w:r>
      <w:r w:rsidR="00470806" w:rsidRPr="009B2A21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06"/>
        <w:gridCol w:w="1206"/>
        <w:gridCol w:w="1206"/>
        <w:gridCol w:w="1206"/>
        <w:gridCol w:w="1206"/>
      </w:tblGrid>
      <w:tr w:rsidR="00E55EA3" w:rsidRPr="009B2A21" w14:paraId="58FAA9E9" w14:textId="77777777" w:rsidTr="00C27D11">
        <w:trPr>
          <w:cantSplit/>
        </w:trPr>
        <w:tc>
          <w:tcPr>
            <w:tcW w:w="3240" w:type="dxa"/>
          </w:tcPr>
          <w:p w14:paraId="554E410B" w14:textId="77777777" w:rsidR="00470806" w:rsidRPr="009B2A21" w:rsidRDefault="00470806" w:rsidP="009B2A2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6223291" w14:textId="77777777" w:rsidR="00470806" w:rsidRPr="009B2A21" w:rsidRDefault="007A70D9" w:rsidP="009B2A21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B2A21">
              <w:rPr>
                <w:rFonts w:ascii="Angsana New" w:hAnsi="Angsana New"/>
                <w:sz w:val="26"/>
                <w:szCs w:val="26"/>
              </w:rPr>
              <w:t>25</w:t>
            </w:r>
            <w:r w:rsidR="00CE4435" w:rsidRPr="009B2A21">
              <w:rPr>
                <w:rFonts w:ascii="Angsana New" w:hAnsi="Angsana New"/>
                <w:sz w:val="26"/>
                <w:szCs w:val="26"/>
              </w:rPr>
              <w:t>6</w:t>
            </w:r>
            <w:r w:rsidR="000F0FF7" w:rsidRPr="009B2A2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55EA3" w:rsidRPr="009B2A21" w14:paraId="4B78A840" w14:textId="77777777" w:rsidTr="002758A6">
        <w:trPr>
          <w:cantSplit/>
        </w:trPr>
        <w:tc>
          <w:tcPr>
            <w:tcW w:w="3240" w:type="dxa"/>
            <w:vAlign w:val="bottom"/>
          </w:tcPr>
          <w:p w14:paraId="23552331" w14:textId="77777777" w:rsidR="00470806" w:rsidRPr="009B2A21" w:rsidRDefault="00470806" w:rsidP="009B2A21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1433D696" w14:textId="77777777" w:rsidR="00470806" w:rsidRPr="009B2A21" w:rsidRDefault="00470806" w:rsidP="009B2A21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3BBEC6B" w14:textId="77777777" w:rsidR="00470806" w:rsidRPr="009B2A21" w:rsidRDefault="00470806" w:rsidP="009B2A21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="007A70D9" w:rsidRPr="009B2A21">
              <w:rPr>
                <w:rFonts w:ascii="Angsana New" w:hAnsi="Angsana New"/>
                <w:sz w:val="26"/>
                <w:szCs w:val="26"/>
              </w:rPr>
              <w:t>1</w:t>
            </w:r>
            <w:r w:rsidRPr="009B2A2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B6999FD" w14:textId="77777777" w:rsidR="00470806" w:rsidRPr="009B2A21" w:rsidRDefault="00470806" w:rsidP="009B2A21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="007A70D9" w:rsidRPr="009B2A21">
              <w:rPr>
                <w:rFonts w:ascii="Angsana New" w:hAnsi="Angsana New"/>
                <w:sz w:val="26"/>
                <w:szCs w:val="26"/>
              </w:rPr>
              <w:t>1</w:t>
            </w:r>
            <w:r w:rsidRPr="009B2A2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D4565F0" w14:textId="77777777" w:rsidR="00470806" w:rsidRPr="009B2A21" w:rsidRDefault="00470806" w:rsidP="009B2A21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206" w:type="dxa"/>
            <w:vAlign w:val="bottom"/>
          </w:tcPr>
          <w:p w14:paraId="0A6478BD" w14:textId="77777777" w:rsidR="00470806" w:rsidRPr="009B2A21" w:rsidRDefault="00470806" w:rsidP="009B2A21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5EA3" w:rsidRPr="009B2A21" w14:paraId="08B2741A" w14:textId="77777777" w:rsidTr="002758A6">
        <w:trPr>
          <w:cantSplit/>
        </w:trPr>
        <w:tc>
          <w:tcPr>
            <w:tcW w:w="3240" w:type="dxa"/>
          </w:tcPr>
          <w:p w14:paraId="6EDB84ED" w14:textId="77777777" w:rsidR="000D0C58" w:rsidRPr="009B2A21" w:rsidRDefault="000D0C58" w:rsidP="009B2A2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B2A2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76876497" w14:textId="77777777" w:rsidR="000D0C58" w:rsidRPr="009B2A21" w:rsidRDefault="000D0C58" w:rsidP="009B2A21">
            <w:pPr>
              <w:tabs>
                <w:tab w:val="decimal" w:pos="972"/>
              </w:tabs>
              <w:ind w:left="-36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32AF5A8" w14:textId="77777777" w:rsidR="000D0C58" w:rsidRPr="009B2A21" w:rsidRDefault="000D0C58" w:rsidP="009B2A21">
            <w:pPr>
              <w:tabs>
                <w:tab w:val="decimal" w:pos="972"/>
              </w:tabs>
              <w:ind w:left="-36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21F1129" w14:textId="77777777" w:rsidR="000D0C58" w:rsidRPr="009B2A21" w:rsidRDefault="000D0C58" w:rsidP="009B2A21">
            <w:pPr>
              <w:tabs>
                <w:tab w:val="decimal" w:pos="972"/>
              </w:tabs>
              <w:ind w:left="-36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CE237A5" w14:textId="77777777" w:rsidR="000D0C58" w:rsidRPr="009B2A21" w:rsidRDefault="000D0C58" w:rsidP="009B2A21">
            <w:pPr>
              <w:tabs>
                <w:tab w:val="decimal" w:pos="972"/>
              </w:tabs>
              <w:ind w:left="-36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7DA867" w14:textId="77777777" w:rsidR="000D0C58" w:rsidRPr="009B2A21" w:rsidRDefault="000D0C58" w:rsidP="009B2A21">
            <w:pPr>
              <w:tabs>
                <w:tab w:val="decimal" w:pos="972"/>
              </w:tabs>
              <w:ind w:left="-36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55EA3" w:rsidRPr="009B2A21" w14:paraId="22202EF0" w14:textId="77777777" w:rsidTr="002758A6">
        <w:trPr>
          <w:cantSplit/>
        </w:trPr>
        <w:tc>
          <w:tcPr>
            <w:tcW w:w="3240" w:type="dxa"/>
          </w:tcPr>
          <w:p w14:paraId="411CC683" w14:textId="77777777" w:rsidR="0043676C" w:rsidRPr="009B2A21" w:rsidRDefault="0043676C" w:rsidP="009B2A21">
            <w:pPr>
              <w:ind w:left="132" w:right="-228" w:hanging="120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  <w:vAlign w:val="bottom"/>
          </w:tcPr>
          <w:p w14:paraId="07F86ADB" w14:textId="77777777" w:rsidR="0043676C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028102D" w14:textId="77777777" w:rsidR="0043676C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7C016629" w14:textId="77777777" w:rsidR="0043676C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CB92E9A" w14:textId="77777777" w:rsidR="0043676C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49,069</w:t>
            </w:r>
          </w:p>
        </w:tc>
        <w:tc>
          <w:tcPr>
            <w:tcW w:w="1206" w:type="dxa"/>
            <w:vAlign w:val="bottom"/>
          </w:tcPr>
          <w:p w14:paraId="473D9F97" w14:textId="77777777" w:rsidR="0043676C" w:rsidRPr="009B2A21" w:rsidRDefault="00DC6598" w:rsidP="009B2A21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49,069</w:t>
            </w:r>
          </w:p>
        </w:tc>
      </w:tr>
      <w:tr w:rsidR="00E55EA3" w:rsidRPr="009B2A21" w14:paraId="318F1928" w14:textId="77777777" w:rsidTr="002758A6">
        <w:trPr>
          <w:cantSplit/>
        </w:trPr>
        <w:tc>
          <w:tcPr>
            <w:tcW w:w="3240" w:type="dxa"/>
          </w:tcPr>
          <w:p w14:paraId="47B560D0" w14:textId="77777777" w:rsidR="0043676C" w:rsidRPr="009B2A21" w:rsidRDefault="0043676C" w:rsidP="009B2A21">
            <w:pPr>
              <w:ind w:left="132" w:right="-108" w:hanging="120"/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9B2A21">
              <w:rPr>
                <w:rFonts w:ascii="Angsana New" w:hAnsi="Angsana New" w:hint="cs"/>
                <w:sz w:val="26"/>
                <w:szCs w:val="26"/>
                <w:cs/>
              </w:rPr>
              <w:t>และเงินให้กู้ยืม</w:t>
            </w:r>
            <w:r w:rsidRPr="009B2A2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2A2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9B2A2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9B2A21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44FEB2D" w14:textId="77777777" w:rsidR="0043676C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58FDC821" w14:textId="77777777" w:rsidR="0043676C" w:rsidRPr="009B2A21" w:rsidRDefault="008B00EE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pacing w:val="-4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pacing w:val="-4"/>
                <w:sz w:val="26"/>
                <w:szCs w:val="26"/>
              </w:rPr>
              <w:t>2,691,719</w:t>
            </w:r>
          </w:p>
        </w:tc>
        <w:tc>
          <w:tcPr>
            <w:tcW w:w="1206" w:type="dxa"/>
            <w:vAlign w:val="bottom"/>
          </w:tcPr>
          <w:p w14:paraId="1AF38F54" w14:textId="77777777" w:rsidR="0043676C" w:rsidRPr="009B2A21" w:rsidRDefault="008B00EE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5,041,573</w:t>
            </w:r>
          </w:p>
        </w:tc>
        <w:tc>
          <w:tcPr>
            <w:tcW w:w="1206" w:type="dxa"/>
            <w:vAlign w:val="bottom"/>
          </w:tcPr>
          <w:p w14:paraId="0CCE4E3A" w14:textId="77777777" w:rsidR="0043676C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619BD033" w14:textId="77777777" w:rsidR="0043676C" w:rsidRPr="009B2A21" w:rsidRDefault="00CA2446" w:rsidP="009B2A21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7,733,292</w:t>
            </w:r>
          </w:p>
        </w:tc>
      </w:tr>
      <w:tr w:rsidR="00E55EA3" w:rsidRPr="009B2A21" w14:paraId="05ECA20C" w14:textId="77777777" w:rsidTr="002758A6">
        <w:trPr>
          <w:cantSplit/>
        </w:trPr>
        <w:tc>
          <w:tcPr>
            <w:tcW w:w="3240" w:type="dxa"/>
          </w:tcPr>
          <w:p w14:paraId="59C4EB32" w14:textId="77777777" w:rsidR="0043676C" w:rsidRPr="009B2A21" w:rsidRDefault="0043676C" w:rsidP="009B2A21">
            <w:pPr>
              <w:ind w:left="132" w:hanging="120"/>
              <w:rPr>
                <w:rFonts w:ascii="Angsana New" w:hAnsi="Angsan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9B2A2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727FCAEE" w14:textId="77777777" w:rsidR="0043676C" w:rsidRPr="009B2A21" w:rsidRDefault="0043676C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B9910A3" w14:textId="77777777" w:rsidR="0043676C" w:rsidRPr="009B2A21" w:rsidRDefault="0043676C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A200094" w14:textId="77777777" w:rsidR="0043676C" w:rsidRPr="009B2A21" w:rsidRDefault="0043676C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8C2EC8F" w14:textId="77777777" w:rsidR="0043676C" w:rsidRPr="009B2A21" w:rsidRDefault="0043676C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F9E5AA" w14:textId="77777777" w:rsidR="0043676C" w:rsidRPr="009B2A21" w:rsidRDefault="0043676C" w:rsidP="009B2A21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</w:tr>
      <w:tr w:rsidR="00E55EA3" w:rsidRPr="009B2A21" w14:paraId="5BD2BBBC" w14:textId="77777777" w:rsidTr="002758A6">
        <w:trPr>
          <w:cantSplit/>
        </w:trPr>
        <w:tc>
          <w:tcPr>
            <w:tcW w:w="3240" w:type="dxa"/>
          </w:tcPr>
          <w:p w14:paraId="6211606D" w14:textId="77777777" w:rsidR="009F3E16" w:rsidRPr="009B2A21" w:rsidRDefault="009F3E16" w:rsidP="009B2A21">
            <w:pPr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B2A21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vAlign w:val="bottom"/>
          </w:tcPr>
          <w:p w14:paraId="4FAD2D08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41A57A47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402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269</w:t>
            </w:r>
          </w:p>
        </w:tc>
        <w:tc>
          <w:tcPr>
            <w:tcW w:w="1206" w:type="dxa"/>
            <w:vAlign w:val="bottom"/>
          </w:tcPr>
          <w:p w14:paraId="0450BEA1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8ADC8E2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2E0047E4" w14:textId="77777777" w:rsidR="009F3E16" w:rsidRPr="009B2A21" w:rsidRDefault="00DC6598" w:rsidP="009B2A21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402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269</w:t>
            </w:r>
          </w:p>
        </w:tc>
      </w:tr>
      <w:tr w:rsidR="00E55EA3" w:rsidRPr="009B2A21" w14:paraId="2A874DE4" w14:textId="77777777" w:rsidTr="002758A6">
        <w:trPr>
          <w:cantSplit/>
        </w:trPr>
        <w:tc>
          <w:tcPr>
            <w:tcW w:w="3240" w:type="dxa"/>
          </w:tcPr>
          <w:p w14:paraId="3E790732" w14:textId="77777777" w:rsidR="009F3E16" w:rsidRPr="009B2A21" w:rsidRDefault="009F3E16" w:rsidP="009B2A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4415D238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142E8C02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45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189</w:t>
            </w:r>
          </w:p>
        </w:tc>
        <w:tc>
          <w:tcPr>
            <w:tcW w:w="1206" w:type="dxa"/>
            <w:vAlign w:val="bottom"/>
          </w:tcPr>
          <w:p w14:paraId="58BDDE26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55,20</w:t>
            </w:r>
            <w:r w:rsidR="00A870A1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206" w:type="dxa"/>
            <w:vAlign w:val="bottom"/>
          </w:tcPr>
          <w:p w14:paraId="07004534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14:paraId="306B96DC" w14:textId="77777777" w:rsidR="009F3E16" w:rsidRPr="009B2A21" w:rsidRDefault="00DC6598" w:rsidP="009B2A21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100,39</w:t>
            </w:r>
            <w:r w:rsidR="00A870A1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</w:tr>
      <w:tr w:rsidR="00E55EA3" w:rsidRPr="009B2A21" w14:paraId="3D2BD61B" w14:textId="77777777" w:rsidTr="002758A6">
        <w:trPr>
          <w:cantSplit/>
        </w:trPr>
        <w:tc>
          <w:tcPr>
            <w:tcW w:w="3240" w:type="dxa"/>
          </w:tcPr>
          <w:p w14:paraId="23C3E0BF" w14:textId="77777777" w:rsidR="009F3E16" w:rsidRPr="009B2A21" w:rsidRDefault="009F3E16" w:rsidP="009B2A21">
            <w:pPr>
              <w:rPr>
                <w:rFonts w:ascii="Angsana New" w:hAnsi="Angsana New"/>
                <w:sz w:val="26"/>
                <w:szCs w:val="26"/>
              </w:rPr>
            </w:pPr>
            <w:r w:rsidRPr="009B2A21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9B2A21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206" w:type="dxa"/>
            <w:vAlign w:val="bottom"/>
          </w:tcPr>
          <w:p w14:paraId="2C91CCB7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70674D56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1,307,42</w:t>
            </w:r>
            <w:r w:rsidR="00D67A2E">
              <w:rPr>
                <w:rFonts w:ascii="Angsana New" w:eastAsia="Arial Unicode MS" w:hAnsi="Angsana New"/>
                <w:sz w:val="26"/>
                <w:szCs w:val="26"/>
              </w:rPr>
              <w:t>6</w:t>
            </w:r>
          </w:p>
        </w:tc>
        <w:tc>
          <w:tcPr>
            <w:tcW w:w="1206" w:type="dxa"/>
            <w:vAlign w:val="bottom"/>
          </w:tcPr>
          <w:p w14:paraId="460ED9AC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794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187</w:t>
            </w:r>
          </w:p>
        </w:tc>
        <w:tc>
          <w:tcPr>
            <w:tcW w:w="1206" w:type="dxa"/>
            <w:vAlign w:val="bottom"/>
          </w:tcPr>
          <w:p w14:paraId="42C17805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3263E2C" w14:textId="77777777" w:rsidR="009F3E16" w:rsidRPr="009B2A21" w:rsidRDefault="00DC6598" w:rsidP="009B2A21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3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101</w:t>
            </w:r>
            <w:r w:rsidRPr="009B2A21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9B2A21">
              <w:rPr>
                <w:rFonts w:ascii="Angsana New" w:eastAsia="Arial Unicode MS" w:hAnsi="Angsana New"/>
                <w:sz w:val="26"/>
                <w:szCs w:val="26"/>
                <w:cs/>
              </w:rPr>
              <w:t>61</w:t>
            </w:r>
            <w:r w:rsidR="00D67A2E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</w:tbl>
    <w:p w14:paraId="55C1A585" w14:textId="77777777" w:rsidR="00470806" w:rsidRPr="009B2A21" w:rsidRDefault="002758A6" w:rsidP="009B2A21">
      <w:pPr>
        <w:tabs>
          <w:tab w:val="left" w:pos="720"/>
          <w:tab w:val="left" w:pos="2160"/>
        </w:tabs>
        <w:spacing w:line="340" w:lineRule="exact"/>
        <w:ind w:left="907" w:right="-14" w:hanging="360"/>
        <w:rPr>
          <w:rFonts w:ascii="Angsana New" w:hAnsi="Angsana New"/>
          <w:i/>
          <w:iCs/>
          <w:sz w:val="22"/>
          <w:szCs w:val="22"/>
        </w:rPr>
      </w:pPr>
      <w:r w:rsidRPr="009B2A21">
        <w:rPr>
          <w:rFonts w:ascii="Angsana New" w:hAnsi="Angsana New"/>
          <w:i/>
          <w:iCs/>
          <w:sz w:val="22"/>
          <w:szCs w:val="22"/>
          <w:vertAlign w:val="superscript"/>
          <w:cs/>
        </w:rPr>
        <w:t>(</w:t>
      </w:r>
      <w:r w:rsidRPr="009B2A21">
        <w:rPr>
          <w:rFonts w:ascii="Angsana New" w:hAnsi="Angsana New"/>
          <w:i/>
          <w:iCs/>
          <w:sz w:val="22"/>
          <w:szCs w:val="22"/>
          <w:vertAlign w:val="superscript"/>
        </w:rPr>
        <w:t>1</w:t>
      </w:r>
      <w:r w:rsidRPr="009B2A21">
        <w:rPr>
          <w:rFonts w:ascii="Angsana New" w:hAnsi="Angsana New"/>
          <w:i/>
          <w:iCs/>
          <w:sz w:val="22"/>
          <w:szCs w:val="22"/>
          <w:vertAlign w:val="superscript"/>
          <w:cs/>
        </w:rPr>
        <w:t>)</w:t>
      </w:r>
      <w:r w:rsidRPr="009B2A21">
        <w:rPr>
          <w:rFonts w:ascii="Angsana New" w:hAnsi="Angsana New"/>
          <w:i/>
          <w:iCs/>
          <w:sz w:val="22"/>
          <w:szCs w:val="22"/>
        </w:rPr>
        <w:tab/>
      </w:r>
      <w:r w:rsidR="00470806" w:rsidRPr="009B2A21">
        <w:rPr>
          <w:rFonts w:ascii="Angsana New" w:hAnsi="Angsana New"/>
          <w:i/>
          <w:iCs/>
          <w:sz w:val="22"/>
          <w:szCs w:val="22"/>
          <w:cs/>
        </w:rPr>
        <w:t>ลูกหนี้ตามสัญญาเช่าซื้อ</w:t>
      </w:r>
      <w:r w:rsidR="003B6EEE" w:rsidRPr="009B2A21">
        <w:rPr>
          <w:rFonts w:ascii="Angsana New" w:hAnsi="Angsana New" w:hint="cs"/>
          <w:i/>
          <w:iCs/>
          <w:sz w:val="22"/>
          <w:szCs w:val="22"/>
          <w:cs/>
        </w:rPr>
        <w:t>และเงินให้กู้ยืม</w:t>
      </w:r>
      <w:r w:rsidR="00470806" w:rsidRPr="009B2A21">
        <w:rPr>
          <w:rFonts w:ascii="Angsana New" w:hAnsi="Angsana New"/>
          <w:i/>
          <w:iCs/>
          <w:sz w:val="22"/>
          <w:szCs w:val="22"/>
          <w:cs/>
        </w:rPr>
        <w:t xml:space="preserve">ที่ไม่เกิน </w:t>
      </w:r>
      <w:r w:rsidR="000D0C58" w:rsidRPr="009B2A21">
        <w:rPr>
          <w:rFonts w:ascii="Angsana New" w:hAnsi="Angsana New"/>
          <w:i/>
          <w:iCs/>
          <w:sz w:val="22"/>
          <w:szCs w:val="22"/>
        </w:rPr>
        <w:t>1</w:t>
      </w:r>
      <w:r w:rsidR="00470806" w:rsidRPr="009B2A21">
        <w:rPr>
          <w:rFonts w:ascii="Angsana New" w:hAnsi="Angsana New"/>
          <w:i/>
          <w:iCs/>
          <w:sz w:val="22"/>
          <w:szCs w:val="22"/>
          <w:cs/>
        </w:rPr>
        <w:t xml:space="preserve"> ปี รวมลูกหนี้ที่</w:t>
      </w:r>
      <w:r w:rsidR="00CA2446" w:rsidRPr="009B2A21">
        <w:rPr>
          <w:rFonts w:ascii="Angsana New" w:hAnsi="Angsana New" w:hint="cs"/>
          <w:i/>
          <w:iCs/>
          <w:sz w:val="22"/>
          <w:szCs w:val="22"/>
          <w:cs/>
        </w:rPr>
        <w:t>มีการด้อยค่าด้านเครดิต</w:t>
      </w:r>
    </w:p>
    <w:p w14:paraId="00F7C5BF" w14:textId="77777777" w:rsidR="005218AF" w:rsidRPr="00A77A40" w:rsidRDefault="0086639E" w:rsidP="005218AF">
      <w:pPr>
        <w:tabs>
          <w:tab w:val="left" w:pos="900"/>
          <w:tab w:val="left" w:pos="2160"/>
        </w:tabs>
        <w:spacing w:line="340" w:lineRule="exact"/>
        <w:ind w:left="540" w:right="-9"/>
        <w:jc w:val="right"/>
        <w:rPr>
          <w:rFonts w:ascii="Angsana New" w:hAnsi="Angsana New"/>
          <w:sz w:val="26"/>
          <w:szCs w:val="26"/>
          <w:cs/>
        </w:rPr>
      </w:pPr>
      <w:r w:rsidRPr="00A77A40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5218AF" w:rsidRPr="00A77A40">
        <w:rPr>
          <w:rFonts w:ascii="Angsana New" w:hAnsi="Angsana New"/>
          <w:sz w:val="26"/>
          <w:szCs w:val="26"/>
          <w:cs/>
        </w:rPr>
        <w:t xml:space="preserve">(หน่วย: </w:t>
      </w:r>
      <w:r w:rsidR="005218AF" w:rsidRPr="00A77A40">
        <w:rPr>
          <w:rFonts w:ascii="Angsana New" w:hAnsi="Angsana New" w:hint="cs"/>
          <w:sz w:val="26"/>
          <w:szCs w:val="26"/>
          <w:cs/>
        </w:rPr>
        <w:t>พัน</w:t>
      </w:r>
      <w:r w:rsidR="005218AF" w:rsidRPr="00A77A40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188"/>
        <w:gridCol w:w="1188"/>
        <w:gridCol w:w="1188"/>
        <w:gridCol w:w="1188"/>
        <w:gridCol w:w="1188"/>
      </w:tblGrid>
      <w:tr w:rsidR="00E55EA3" w:rsidRPr="00A77A40" w14:paraId="09B7C6EA" w14:textId="77777777" w:rsidTr="002430A6">
        <w:trPr>
          <w:cantSplit/>
        </w:trPr>
        <w:tc>
          <w:tcPr>
            <w:tcW w:w="3258" w:type="dxa"/>
          </w:tcPr>
          <w:p w14:paraId="3C69EF7A" w14:textId="77777777" w:rsidR="005218AF" w:rsidRPr="00A77A40" w:rsidRDefault="005218AF" w:rsidP="002430A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4714F2EA" w14:textId="77777777" w:rsidR="005218AF" w:rsidRPr="00A77A40" w:rsidRDefault="005218AF" w:rsidP="002430A6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256</w:t>
            </w:r>
            <w:r w:rsidR="000F0FF7" w:rsidRPr="00A77A4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55EA3" w:rsidRPr="00A77A40" w14:paraId="04CFF683" w14:textId="77777777" w:rsidTr="002758A6">
        <w:trPr>
          <w:cantSplit/>
        </w:trPr>
        <w:tc>
          <w:tcPr>
            <w:tcW w:w="3258" w:type="dxa"/>
            <w:vAlign w:val="bottom"/>
          </w:tcPr>
          <w:p w14:paraId="6A56B28E" w14:textId="77777777" w:rsidR="005218AF" w:rsidRPr="00A77A40" w:rsidRDefault="005218AF" w:rsidP="002430A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188" w:type="dxa"/>
            <w:vAlign w:val="bottom"/>
          </w:tcPr>
          <w:p w14:paraId="1B0CF098" w14:textId="77777777" w:rsidR="005218AF" w:rsidRPr="00A77A40" w:rsidRDefault="005218AF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88" w:type="dxa"/>
            <w:vAlign w:val="bottom"/>
          </w:tcPr>
          <w:p w14:paraId="5A76A61F" w14:textId="77777777" w:rsidR="005218AF" w:rsidRPr="00A77A40" w:rsidRDefault="005218AF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A77A40">
              <w:rPr>
                <w:rFonts w:ascii="Angsana New" w:hAnsi="Angsana New"/>
                <w:sz w:val="26"/>
                <w:szCs w:val="26"/>
              </w:rPr>
              <w:t>1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8" w:type="dxa"/>
            <w:vAlign w:val="bottom"/>
          </w:tcPr>
          <w:p w14:paraId="14CFE83A" w14:textId="77777777" w:rsidR="005218AF" w:rsidRPr="00A77A40" w:rsidRDefault="005218AF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7A40">
              <w:rPr>
                <w:rFonts w:ascii="Angsana New" w:hAnsi="Angsana New"/>
                <w:sz w:val="26"/>
                <w:szCs w:val="26"/>
              </w:rPr>
              <w:t>1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88" w:type="dxa"/>
            <w:vAlign w:val="bottom"/>
          </w:tcPr>
          <w:p w14:paraId="070CC14E" w14:textId="77777777" w:rsidR="005218AF" w:rsidRPr="00A77A40" w:rsidRDefault="005218AF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ไม่มีกำหนด      </w:t>
            </w:r>
          </w:p>
        </w:tc>
        <w:tc>
          <w:tcPr>
            <w:tcW w:w="1188" w:type="dxa"/>
            <w:vAlign w:val="bottom"/>
          </w:tcPr>
          <w:p w14:paraId="0F6084B6" w14:textId="77777777" w:rsidR="005218AF" w:rsidRPr="00A77A40" w:rsidRDefault="005218AF" w:rsidP="002430A6">
            <w:pPr>
              <w:pBdr>
                <w:bottom w:val="single" w:sz="4" w:space="1" w:color="auto"/>
                <w:between w:val="single" w:sz="4" w:space="1" w:color="auto"/>
              </w:pBdr>
              <w:ind w:left="-36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5EA3" w:rsidRPr="00A77A40" w14:paraId="7199F4B9" w14:textId="77777777" w:rsidTr="002758A6">
        <w:trPr>
          <w:cantSplit/>
        </w:trPr>
        <w:tc>
          <w:tcPr>
            <w:tcW w:w="3258" w:type="dxa"/>
          </w:tcPr>
          <w:p w14:paraId="3930C280" w14:textId="77777777" w:rsidR="005218AF" w:rsidRPr="00A77A40" w:rsidRDefault="005218AF" w:rsidP="002430A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77A4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EA28A35" w14:textId="77777777" w:rsidR="005218AF" w:rsidRPr="00A77A40" w:rsidRDefault="005218AF" w:rsidP="002430A6">
            <w:pPr>
              <w:tabs>
                <w:tab w:val="decimal" w:pos="702"/>
              </w:tabs>
              <w:ind w:lef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C9CE7B2" w14:textId="77777777" w:rsidR="005218AF" w:rsidRPr="00A77A40" w:rsidRDefault="005218AF" w:rsidP="002430A6">
            <w:pPr>
              <w:ind w:lef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A718CB5" w14:textId="77777777" w:rsidR="005218AF" w:rsidRPr="00A77A40" w:rsidRDefault="005218AF" w:rsidP="002430A6">
            <w:pP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12FA497" w14:textId="77777777" w:rsidR="005218AF" w:rsidRPr="00A77A40" w:rsidRDefault="005218AF" w:rsidP="002430A6">
            <w:pPr>
              <w:tabs>
                <w:tab w:val="decimal" w:pos="702"/>
              </w:tabs>
              <w:ind w:lef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BCA0E78" w14:textId="77777777" w:rsidR="005218AF" w:rsidRPr="00A77A40" w:rsidRDefault="005218AF" w:rsidP="002430A6">
            <w:pPr>
              <w:ind w:lef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0FF7" w:rsidRPr="00A77A40" w14:paraId="161C06CB" w14:textId="77777777" w:rsidTr="002758A6">
        <w:trPr>
          <w:cantSplit/>
        </w:trPr>
        <w:tc>
          <w:tcPr>
            <w:tcW w:w="3258" w:type="dxa"/>
          </w:tcPr>
          <w:p w14:paraId="3A4E42F6" w14:textId="77777777" w:rsidR="000F0FF7" w:rsidRPr="00A77A40" w:rsidRDefault="000F0FF7" w:rsidP="000F0FF7">
            <w:pPr>
              <w:ind w:left="132" w:right="-228" w:hanging="120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vAlign w:val="bottom"/>
          </w:tcPr>
          <w:p w14:paraId="676BA49E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279725A8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6C8C52DA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5E537792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45,954</w:t>
            </w:r>
          </w:p>
        </w:tc>
        <w:tc>
          <w:tcPr>
            <w:tcW w:w="1188" w:type="dxa"/>
            <w:vAlign w:val="bottom"/>
          </w:tcPr>
          <w:p w14:paraId="431EF7FA" w14:textId="77777777" w:rsidR="000F0FF7" w:rsidRPr="00A77A40" w:rsidRDefault="000F0FF7" w:rsidP="000F0FF7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45,954</w:t>
            </w:r>
          </w:p>
        </w:tc>
      </w:tr>
      <w:tr w:rsidR="000F0FF7" w:rsidRPr="00A77A40" w14:paraId="285B6145" w14:textId="77777777" w:rsidTr="002758A6">
        <w:trPr>
          <w:cantSplit/>
        </w:trPr>
        <w:tc>
          <w:tcPr>
            <w:tcW w:w="3258" w:type="dxa"/>
          </w:tcPr>
          <w:p w14:paraId="4C3D4C79" w14:textId="77777777" w:rsidR="000F0FF7" w:rsidRPr="00A77A40" w:rsidRDefault="000F0FF7" w:rsidP="000F0FF7">
            <w:pPr>
              <w:ind w:left="132" w:right="-108" w:hanging="120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และเงินให้กู้ยืม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77A4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A77A4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77A40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66AB96AC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5FC020B8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pacing w:val="-4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pacing w:val="-4"/>
                <w:sz w:val="26"/>
                <w:szCs w:val="26"/>
              </w:rPr>
              <w:t>2,188,793</w:t>
            </w:r>
          </w:p>
        </w:tc>
        <w:tc>
          <w:tcPr>
            <w:tcW w:w="1188" w:type="dxa"/>
            <w:vAlign w:val="bottom"/>
          </w:tcPr>
          <w:p w14:paraId="68B423AF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5,345,426</w:t>
            </w:r>
          </w:p>
        </w:tc>
        <w:tc>
          <w:tcPr>
            <w:tcW w:w="1188" w:type="dxa"/>
            <w:vAlign w:val="bottom"/>
          </w:tcPr>
          <w:p w14:paraId="61C9DF8B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1891B1B6" w14:textId="77777777" w:rsidR="000F0FF7" w:rsidRPr="00A77A40" w:rsidRDefault="000F0FF7" w:rsidP="000F0FF7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7,534,219</w:t>
            </w:r>
          </w:p>
        </w:tc>
      </w:tr>
      <w:tr w:rsidR="000F0FF7" w:rsidRPr="00A77A40" w14:paraId="5A025880" w14:textId="77777777" w:rsidTr="002758A6">
        <w:trPr>
          <w:cantSplit/>
        </w:trPr>
        <w:tc>
          <w:tcPr>
            <w:tcW w:w="3258" w:type="dxa"/>
          </w:tcPr>
          <w:p w14:paraId="54AF58DA" w14:textId="77777777" w:rsidR="000F0FF7" w:rsidRPr="00A77A40" w:rsidRDefault="000F0FF7" w:rsidP="000F0FF7">
            <w:pPr>
              <w:ind w:left="132" w:hanging="120"/>
              <w:rPr>
                <w:rFonts w:ascii="Angsana New" w:hAnsi="Angsan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A77A4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88" w:type="dxa"/>
            <w:vAlign w:val="bottom"/>
          </w:tcPr>
          <w:p w14:paraId="65F0734B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14:paraId="5483E4C1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14:paraId="62EB9827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14:paraId="0338FA6C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14:paraId="3BEBA414" w14:textId="77777777" w:rsidR="000F0FF7" w:rsidRPr="00A77A40" w:rsidRDefault="000F0FF7" w:rsidP="000F0FF7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</w:tr>
      <w:tr w:rsidR="000F0FF7" w:rsidRPr="00A77A40" w14:paraId="2104AF66" w14:textId="77777777" w:rsidTr="002758A6">
        <w:trPr>
          <w:cantSplit/>
        </w:trPr>
        <w:tc>
          <w:tcPr>
            <w:tcW w:w="3258" w:type="dxa"/>
          </w:tcPr>
          <w:p w14:paraId="483CDE70" w14:textId="1381F8E7" w:rsidR="000F0FF7" w:rsidRPr="00A77A40" w:rsidRDefault="000F0FF7" w:rsidP="004F71A2">
            <w:pPr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bottom"/>
          </w:tcPr>
          <w:p w14:paraId="622E49CC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24D21285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394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392</w:t>
            </w:r>
          </w:p>
        </w:tc>
        <w:tc>
          <w:tcPr>
            <w:tcW w:w="1188" w:type="dxa"/>
            <w:vAlign w:val="bottom"/>
          </w:tcPr>
          <w:p w14:paraId="2A1D3203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3D1471AF" w14:textId="77777777" w:rsidR="000F0FF7" w:rsidRPr="00A77A40" w:rsidRDefault="000F0FF7" w:rsidP="000F0FF7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545A232F" w14:textId="77777777" w:rsidR="000F0FF7" w:rsidRPr="00A77A40" w:rsidRDefault="000F0FF7" w:rsidP="000F0FF7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394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392</w:t>
            </w:r>
          </w:p>
        </w:tc>
      </w:tr>
      <w:tr w:rsidR="00FF57B5" w:rsidRPr="00A77A40" w14:paraId="2659CD9C" w14:textId="77777777" w:rsidTr="002758A6">
        <w:trPr>
          <w:cantSplit/>
        </w:trPr>
        <w:tc>
          <w:tcPr>
            <w:tcW w:w="3258" w:type="dxa"/>
          </w:tcPr>
          <w:p w14:paraId="4BC9900E" w14:textId="77777777" w:rsidR="00FF57B5" w:rsidRPr="00A77A40" w:rsidRDefault="00FF57B5" w:rsidP="00FF57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188" w:type="dxa"/>
            <w:vAlign w:val="bottom"/>
          </w:tcPr>
          <w:p w14:paraId="0EA8452D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68728BE3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7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460</w:t>
            </w:r>
          </w:p>
        </w:tc>
        <w:tc>
          <w:tcPr>
            <w:tcW w:w="1188" w:type="dxa"/>
            <w:vAlign w:val="bottom"/>
          </w:tcPr>
          <w:p w14:paraId="0D6D7AAE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8,404</w:t>
            </w:r>
          </w:p>
        </w:tc>
        <w:tc>
          <w:tcPr>
            <w:tcW w:w="1188" w:type="dxa"/>
            <w:vAlign w:val="bottom"/>
          </w:tcPr>
          <w:p w14:paraId="3C081850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1D998A42" w14:textId="77777777" w:rsidR="00FF57B5" w:rsidRPr="00A77A40" w:rsidRDefault="00FF57B5" w:rsidP="00FF57B5">
            <w:pPr>
              <w:tabs>
                <w:tab w:val="decimal" w:pos="918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15,864</w:t>
            </w:r>
          </w:p>
        </w:tc>
      </w:tr>
      <w:tr w:rsidR="00FF57B5" w:rsidRPr="00A77A40" w14:paraId="5CFFE43C" w14:textId="77777777" w:rsidTr="002758A6">
        <w:trPr>
          <w:cantSplit/>
        </w:trPr>
        <w:tc>
          <w:tcPr>
            <w:tcW w:w="3258" w:type="dxa"/>
          </w:tcPr>
          <w:p w14:paraId="5E31A606" w14:textId="77777777" w:rsidR="00FF57B5" w:rsidRPr="00A77A40" w:rsidRDefault="00FF57B5" w:rsidP="00FF57B5">
            <w:pPr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188" w:type="dxa"/>
            <w:vAlign w:val="bottom"/>
          </w:tcPr>
          <w:p w14:paraId="31BB118B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709CC168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1,556,120</w:t>
            </w:r>
          </w:p>
        </w:tc>
        <w:tc>
          <w:tcPr>
            <w:tcW w:w="1188" w:type="dxa"/>
            <w:vAlign w:val="bottom"/>
          </w:tcPr>
          <w:p w14:paraId="48B4B0A9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1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487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498</w:t>
            </w:r>
          </w:p>
        </w:tc>
        <w:tc>
          <w:tcPr>
            <w:tcW w:w="1188" w:type="dxa"/>
            <w:vAlign w:val="bottom"/>
          </w:tcPr>
          <w:p w14:paraId="56EA233A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vAlign w:val="bottom"/>
          </w:tcPr>
          <w:p w14:paraId="6F564E1F" w14:textId="77777777" w:rsidR="00FF57B5" w:rsidRPr="00A77A40" w:rsidRDefault="00FF57B5" w:rsidP="00FF57B5">
            <w:pPr>
              <w:tabs>
                <w:tab w:val="decimal" w:pos="882"/>
              </w:tabs>
              <w:ind w:left="-36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3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043</w:t>
            </w:r>
            <w:r w:rsidRPr="00A77A40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Pr="00A77A40">
              <w:rPr>
                <w:rFonts w:ascii="Angsana New" w:eastAsia="Arial Unicode MS" w:hAnsi="Angsana New"/>
                <w:sz w:val="26"/>
                <w:szCs w:val="26"/>
                <w:cs/>
              </w:rPr>
              <w:t>618</w:t>
            </w:r>
          </w:p>
        </w:tc>
      </w:tr>
    </w:tbl>
    <w:p w14:paraId="5FE3BE11" w14:textId="77777777" w:rsidR="005218AF" w:rsidRPr="009B2A21" w:rsidRDefault="002758A6" w:rsidP="009B2A21">
      <w:pPr>
        <w:tabs>
          <w:tab w:val="left" w:pos="2160"/>
        </w:tabs>
        <w:spacing w:before="120" w:line="340" w:lineRule="exact"/>
        <w:ind w:left="720" w:right="-14" w:hanging="180"/>
        <w:rPr>
          <w:rFonts w:ascii="Angsana New" w:hAnsi="Angsana New"/>
          <w:i/>
          <w:iCs/>
          <w:sz w:val="22"/>
          <w:szCs w:val="22"/>
        </w:rPr>
      </w:pPr>
      <w:r w:rsidRPr="009B2A21">
        <w:rPr>
          <w:rFonts w:ascii="Angsana New" w:hAnsi="Angsana New"/>
          <w:i/>
          <w:iCs/>
          <w:sz w:val="22"/>
          <w:szCs w:val="22"/>
          <w:vertAlign w:val="superscript"/>
          <w:cs/>
        </w:rPr>
        <w:t>(</w:t>
      </w:r>
      <w:r w:rsidRPr="009B2A21">
        <w:rPr>
          <w:rFonts w:ascii="Angsana New" w:hAnsi="Angsana New"/>
          <w:i/>
          <w:iCs/>
          <w:sz w:val="22"/>
          <w:szCs w:val="22"/>
          <w:vertAlign w:val="superscript"/>
        </w:rPr>
        <w:t>1</w:t>
      </w:r>
      <w:r w:rsidRPr="009B2A21">
        <w:rPr>
          <w:rFonts w:ascii="Angsana New" w:hAnsi="Angsana New"/>
          <w:i/>
          <w:iCs/>
          <w:sz w:val="22"/>
          <w:szCs w:val="22"/>
          <w:vertAlign w:val="superscript"/>
          <w:cs/>
        </w:rPr>
        <w:t>)</w:t>
      </w:r>
      <w:r w:rsidRPr="009B2A21">
        <w:rPr>
          <w:rFonts w:ascii="Angsana New" w:hAnsi="Angsana New"/>
          <w:i/>
          <w:iCs/>
          <w:sz w:val="22"/>
          <w:szCs w:val="22"/>
        </w:rPr>
        <w:tab/>
      </w:r>
      <w:r w:rsidR="005218AF" w:rsidRPr="009B2A21">
        <w:rPr>
          <w:rFonts w:ascii="Angsana New" w:hAnsi="Angsana New"/>
          <w:i/>
          <w:iCs/>
          <w:sz w:val="22"/>
          <w:szCs w:val="22"/>
          <w:cs/>
        </w:rPr>
        <w:t>ลูกหนี้ตามสัญญาเช่าซื้อ</w:t>
      </w:r>
      <w:r w:rsidR="005218AF" w:rsidRPr="009B2A21">
        <w:rPr>
          <w:rFonts w:ascii="Angsana New" w:hAnsi="Angsana New" w:hint="cs"/>
          <w:i/>
          <w:iCs/>
          <w:sz w:val="22"/>
          <w:szCs w:val="22"/>
          <w:cs/>
        </w:rPr>
        <w:t>และเงินให้กู้ยืม</w:t>
      </w:r>
      <w:r w:rsidR="005218AF" w:rsidRPr="009B2A21">
        <w:rPr>
          <w:rFonts w:ascii="Angsana New" w:hAnsi="Angsana New"/>
          <w:i/>
          <w:iCs/>
          <w:sz w:val="22"/>
          <w:szCs w:val="22"/>
          <w:cs/>
        </w:rPr>
        <w:t xml:space="preserve">ที่ไม่เกิน </w:t>
      </w:r>
      <w:r w:rsidR="005218AF" w:rsidRPr="009B2A21">
        <w:rPr>
          <w:rFonts w:ascii="Angsana New" w:hAnsi="Angsana New"/>
          <w:i/>
          <w:iCs/>
          <w:sz w:val="22"/>
          <w:szCs w:val="22"/>
        </w:rPr>
        <w:t>1</w:t>
      </w:r>
      <w:r w:rsidR="005218AF" w:rsidRPr="009B2A21">
        <w:rPr>
          <w:rFonts w:ascii="Angsana New" w:hAnsi="Angsana New"/>
          <w:i/>
          <w:iCs/>
          <w:sz w:val="22"/>
          <w:szCs w:val="22"/>
          <w:cs/>
        </w:rPr>
        <w:t xml:space="preserve"> ปี รวมลูกหนี้ที่</w:t>
      </w:r>
      <w:r w:rsidR="005218AF" w:rsidRPr="009B2A21">
        <w:rPr>
          <w:rFonts w:ascii="Angsana New" w:hAnsi="Angsana New" w:hint="cs"/>
          <w:i/>
          <w:iCs/>
          <w:sz w:val="22"/>
          <w:szCs w:val="22"/>
          <w:cs/>
        </w:rPr>
        <w:t xml:space="preserve">ค้างชำระเกินกว่า </w:t>
      </w:r>
      <w:r w:rsidR="005218AF" w:rsidRPr="009B2A21">
        <w:rPr>
          <w:rFonts w:ascii="Angsana New" w:hAnsi="Angsana New"/>
          <w:i/>
          <w:iCs/>
          <w:sz w:val="22"/>
          <w:szCs w:val="22"/>
        </w:rPr>
        <w:t xml:space="preserve">90 </w:t>
      </w:r>
      <w:r w:rsidR="005218AF" w:rsidRPr="009B2A21">
        <w:rPr>
          <w:rFonts w:ascii="Angsana New" w:hAnsi="Angsana New" w:hint="cs"/>
          <w:i/>
          <w:iCs/>
          <w:sz w:val="22"/>
          <w:szCs w:val="22"/>
          <w:cs/>
        </w:rPr>
        <w:t>วัน</w:t>
      </w:r>
    </w:p>
    <w:p w14:paraId="3EFF7E13" w14:textId="77777777" w:rsidR="00470806" w:rsidRPr="00DC6598" w:rsidRDefault="007A70D9" w:rsidP="00E37581">
      <w:pPr>
        <w:pStyle w:val="PlainText"/>
        <w:tabs>
          <w:tab w:val="left" w:pos="54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C6598">
        <w:rPr>
          <w:rFonts w:ascii="Angsana New" w:hAnsi="Angsana New" w:hint="cs"/>
          <w:b/>
          <w:bCs/>
          <w:sz w:val="32"/>
          <w:szCs w:val="32"/>
          <w:lang w:val="en-US"/>
        </w:rPr>
        <w:t>3</w:t>
      </w:r>
      <w:r w:rsidR="008B00EE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70806" w:rsidRPr="00DC6598">
        <w:rPr>
          <w:rFonts w:ascii="Angsana New" w:hAnsi="Angsana New"/>
          <w:b/>
          <w:bCs/>
          <w:sz w:val="32"/>
          <w:szCs w:val="32"/>
          <w:cs/>
        </w:rPr>
        <w:t>.</w:t>
      </w:r>
      <w:r w:rsidR="00B5032F" w:rsidRPr="00DC659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70806" w:rsidRPr="00DC6598">
        <w:rPr>
          <w:rFonts w:ascii="Angsana New" w:hAnsi="Angsana New"/>
          <w:b/>
          <w:bCs/>
          <w:sz w:val="32"/>
          <w:szCs w:val="32"/>
          <w:cs/>
        </w:rPr>
        <w:tab/>
      </w:r>
      <w:r w:rsidR="00470806" w:rsidRPr="00DC6598">
        <w:rPr>
          <w:rFonts w:ascii="Angsana New" w:hAnsi="Angsana New" w:hint="cs"/>
          <w:b/>
          <w:bCs/>
          <w:sz w:val="32"/>
          <w:szCs w:val="32"/>
          <w:cs/>
        </w:rPr>
        <w:t>การวัด</w:t>
      </w:r>
      <w:r w:rsidR="00470806" w:rsidRPr="00DC6598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</w:t>
      </w:r>
    </w:p>
    <w:p w14:paraId="6A9467F5" w14:textId="77777777" w:rsidR="00470806" w:rsidRPr="00DC6598" w:rsidRDefault="00470806" w:rsidP="002758A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6598">
        <w:rPr>
          <w:rFonts w:ascii="Angsana New" w:hAnsi="Angsana New"/>
          <w:spacing w:val="-6"/>
          <w:sz w:val="32"/>
          <w:szCs w:val="32"/>
          <w:cs/>
        </w:rPr>
        <w:tab/>
      </w:r>
      <w:r w:rsidRPr="00DC659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C6598">
        <w:rPr>
          <w:rFonts w:ascii="Angsana New" w:hAnsi="Angsana New"/>
          <w:sz w:val="32"/>
          <w:szCs w:val="32"/>
        </w:rPr>
        <w:t>31</w:t>
      </w:r>
      <w:r w:rsidRPr="00DC65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4435" w:rsidRPr="00DC6598">
        <w:rPr>
          <w:rFonts w:ascii="Angsana New" w:hAnsi="Angsana New"/>
          <w:sz w:val="32"/>
          <w:szCs w:val="32"/>
        </w:rPr>
        <w:t>256</w:t>
      </w:r>
      <w:r w:rsidR="000F0FF7" w:rsidRPr="00DC6598">
        <w:rPr>
          <w:rFonts w:ascii="Angsana New" w:hAnsi="Angsana New"/>
          <w:sz w:val="32"/>
          <w:szCs w:val="32"/>
        </w:rPr>
        <w:t>3</w:t>
      </w:r>
      <w:r w:rsidRPr="00DC659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E4435" w:rsidRPr="00DC6598">
        <w:rPr>
          <w:rFonts w:ascii="Angsana New" w:hAnsi="Angsana New"/>
          <w:sz w:val="32"/>
          <w:szCs w:val="32"/>
        </w:rPr>
        <w:t>256</w:t>
      </w:r>
      <w:r w:rsidR="000F0FF7" w:rsidRPr="00DC6598">
        <w:rPr>
          <w:rFonts w:ascii="Angsana New" w:hAnsi="Angsana New"/>
          <w:sz w:val="32"/>
          <w:szCs w:val="32"/>
        </w:rPr>
        <w:t>2</w:t>
      </w:r>
      <w:r w:rsidRPr="00DC6598">
        <w:rPr>
          <w:rFonts w:ascii="Angsana New" w:hAnsi="Angsana New" w:hint="cs"/>
          <w:sz w:val="32"/>
          <w:szCs w:val="32"/>
          <w:cs/>
        </w:rPr>
        <w:t xml:space="preserve"> </w:t>
      </w:r>
      <w:r w:rsidRPr="00DC6598">
        <w:rPr>
          <w:rFonts w:ascii="Angsana New" w:hAnsi="Angsana New"/>
          <w:sz w:val="32"/>
          <w:szCs w:val="32"/>
          <w:cs/>
        </w:rPr>
        <w:t>บริษัทฯ</w:t>
      </w:r>
      <w:r w:rsidRPr="00DC6598">
        <w:rPr>
          <w:rFonts w:ascii="Angsana New" w:hAnsi="Angsana New" w:hint="cs"/>
          <w:sz w:val="32"/>
          <w:szCs w:val="32"/>
          <w:cs/>
        </w:rPr>
        <w:t>ไม่มีสินทรัพย์หรือหนี้สินที่วัดมูลค่าด้วยมูลค่ายุติธรรม แต่</w:t>
      </w:r>
      <w:r w:rsidRPr="00DC6598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</w:t>
      </w:r>
      <w:r w:rsidRPr="00DC6598">
        <w:rPr>
          <w:rFonts w:ascii="Angsana New" w:hAnsi="Angsana New" w:hint="cs"/>
          <w:sz w:val="32"/>
          <w:szCs w:val="32"/>
          <w:cs/>
        </w:rPr>
        <w:t>ที่</w:t>
      </w:r>
      <w:r w:rsidRPr="00DC6598">
        <w:rPr>
          <w:rFonts w:ascii="Angsana New" w:hAnsi="Angsana New"/>
          <w:sz w:val="32"/>
          <w:szCs w:val="32"/>
          <w:cs/>
        </w:rPr>
        <w:t>แสดงมูลค่าด้วยราคาทุนและต้องเปิดเผยมูลค่ายุติธรรม โดยแยกแสดงตามลำดับชั้นของมูลค่ายุติธรรม</w:t>
      </w:r>
      <w:r w:rsidRPr="00DC6598">
        <w:rPr>
          <w:rFonts w:ascii="Angsana New" w:hAnsi="Angsana New" w:hint="cs"/>
          <w:sz w:val="32"/>
          <w:szCs w:val="32"/>
          <w:cs/>
        </w:rPr>
        <w:t>ได้</w:t>
      </w:r>
      <w:r w:rsidRPr="00DC6598">
        <w:rPr>
          <w:rFonts w:ascii="Angsana New" w:hAnsi="Angsana New"/>
          <w:sz w:val="32"/>
          <w:szCs w:val="32"/>
          <w:cs/>
        </w:rPr>
        <w:t>ดังนี้</w:t>
      </w:r>
    </w:p>
    <w:p w14:paraId="5A64FFAA" w14:textId="77777777" w:rsidR="005218AF" w:rsidRPr="00DC6598" w:rsidRDefault="005218AF" w:rsidP="002758A6">
      <w:pPr>
        <w:tabs>
          <w:tab w:val="left" w:pos="540"/>
          <w:tab w:val="left" w:pos="900"/>
          <w:tab w:val="left" w:pos="2160"/>
        </w:tabs>
        <w:suppressAutoHyphens/>
        <w:ind w:left="360" w:hanging="360"/>
        <w:jc w:val="right"/>
        <w:rPr>
          <w:rFonts w:ascii="Angsana New" w:hAnsi="Angsana New"/>
          <w:sz w:val="26"/>
          <w:szCs w:val="26"/>
        </w:rPr>
      </w:pPr>
      <w:r w:rsidRPr="00DC6598">
        <w:rPr>
          <w:rFonts w:ascii="Angsana New" w:hAnsi="Angsana New"/>
          <w:sz w:val="26"/>
          <w:szCs w:val="26"/>
          <w:cs/>
          <w:lang w:eastAsia="th-TH"/>
        </w:rPr>
        <w:t>(</w:t>
      </w:r>
      <w:r w:rsidRPr="00DC6598">
        <w:rPr>
          <w:rFonts w:ascii="Angsana New" w:hAnsi="Angsana New"/>
          <w:sz w:val="26"/>
          <w:szCs w:val="26"/>
          <w:cs/>
          <w:lang w:val="th-TH" w:eastAsia="th-TH"/>
        </w:rPr>
        <w:t xml:space="preserve">หน่วย: </w:t>
      </w:r>
      <w:r w:rsidRPr="00DC6598">
        <w:rPr>
          <w:rFonts w:ascii="Angsana New" w:hAnsi="Angsana New" w:hint="cs"/>
          <w:sz w:val="26"/>
          <w:szCs w:val="26"/>
          <w:cs/>
          <w:lang w:val="th-TH" w:eastAsia="th-TH"/>
        </w:rPr>
        <w:t>พัน</w:t>
      </w:r>
      <w:r w:rsidRPr="00DC6598">
        <w:rPr>
          <w:rFonts w:ascii="Angsana New" w:hAnsi="Angsana New"/>
          <w:sz w:val="26"/>
          <w:szCs w:val="26"/>
          <w:cs/>
          <w:lang w:val="th-TH" w:eastAsia="th-TH"/>
        </w:rPr>
        <w:t>บาท)</w:t>
      </w:r>
    </w:p>
    <w:tbl>
      <w:tblPr>
        <w:tblW w:w="4764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213"/>
        <w:gridCol w:w="1202"/>
        <w:gridCol w:w="1202"/>
        <w:gridCol w:w="1202"/>
        <w:gridCol w:w="1201"/>
      </w:tblGrid>
      <w:tr w:rsidR="00E55EA3" w:rsidRPr="00DC6598" w14:paraId="5A22E129" w14:textId="77777777" w:rsidTr="002430A6">
        <w:trPr>
          <w:cantSplit/>
        </w:trPr>
        <w:tc>
          <w:tcPr>
            <w:tcW w:w="1685" w:type="pct"/>
            <w:vAlign w:val="bottom"/>
          </w:tcPr>
          <w:p w14:paraId="6FB0F88B" w14:textId="77777777" w:rsidR="005218AF" w:rsidRPr="00DC6598" w:rsidRDefault="005218AF" w:rsidP="002430A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15" w:type="pct"/>
            <w:gridSpan w:val="5"/>
            <w:vAlign w:val="bottom"/>
          </w:tcPr>
          <w:p w14:paraId="733BD9E3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lang w:eastAsia="th-TH"/>
              </w:rPr>
              <w:t>256</w:t>
            </w:r>
            <w:r w:rsidR="000F0FF7" w:rsidRPr="00DC6598">
              <w:rPr>
                <w:rFonts w:ascii="Angsana New" w:hAnsi="Angsana New"/>
                <w:sz w:val="26"/>
                <w:szCs w:val="26"/>
                <w:lang w:eastAsia="th-TH"/>
              </w:rPr>
              <w:t>3</w:t>
            </w:r>
          </w:p>
        </w:tc>
      </w:tr>
      <w:tr w:rsidR="00E55EA3" w:rsidRPr="00DC6598" w14:paraId="695C4167" w14:textId="77777777" w:rsidTr="002430A6">
        <w:trPr>
          <w:cantSplit/>
        </w:trPr>
        <w:tc>
          <w:tcPr>
            <w:tcW w:w="1685" w:type="pct"/>
            <w:vAlign w:val="bottom"/>
          </w:tcPr>
          <w:p w14:paraId="0724B9F0" w14:textId="77777777" w:rsidR="005218AF" w:rsidRPr="00DC6598" w:rsidRDefault="005218AF" w:rsidP="002430A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668" w:type="pct"/>
            <w:vAlign w:val="bottom"/>
          </w:tcPr>
          <w:p w14:paraId="26FDF013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47" w:type="pct"/>
            <w:gridSpan w:val="4"/>
            <w:vAlign w:val="bottom"/>
          </w:tcPr>
          <w:p w14:paraId="76EFD21B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E55EA3" w:rsidRPr="00DC6598" w14:paraId="700C645B" w14:textId="77777777" w:rsidTr="002430A6">
        <w:trPr>
          <w:cantSplit/>
        </w:trPr>
        <w:tc>
          <w:tcPr>
            <w:tcW w:w="1685" w:type="pct"/>
            <w:vAlign w:val="bottom"/>
          </w:tcPr>
          <w:p w14:paraId="13460654" w14:textId="77777777" w:rsidR="005218AF" w:rsidRPr="00DC6598" w:rsidRDefault="005218AF" w:rsidP="002430A6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8" w:type="pct"/>
            <w:vAlign w:val="bottom"/>
          </w:tcPr>
          <w:p w14:paraId="006D8C4D" w14:textId="77777777" w:rsidR="005218AF" w:rsidRPr="00DC6598" w:rsidRDefault="005218AF" w:rsidP="002430A6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05AC19E7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62" w:type="pct"/>
            <w:vAlign w:val="bottom"/>
          </w:tcPr>
          <w:p w14:paraId="366A61AD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DC6598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62" w:type="pct"/>
            <w:vAlign w:val="bottom"/>
          </w:tcPr>
          <w:p w14:paraId="2A31F602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DC6598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61" w:type="pct"/>
            <w:vAlign w:val="bottom"/>
          </w:tcPr>
          <w:p w14:paraId="59B7823E" w14:textId="77777777" w:rsidR="005218AF" w:rsidRPr="00DC6598" w:rsidRDefault="005218AF" w:rsidP="002430A6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DC6598">
              <w:rPr>
                <w:rFonts w:ascii="Angsana New" w:hAnsi="Angsana New"/>
                <w:sz w:val="26"/>
                <w:szCs w:val="26"/>
                <w:lang w:eastAsia="th-TH"/>
              </w:rPr>
              <w:t>3</w:t>
            </w:r>
          </w:p>
        </w:tc>
      </w:tr>
      <w:tr w:rsidR="00E55EA3" w:rsidRPr="00DC6598" w14:paraId="75452DB1" w14:textId="77777777" w:rsidTr="002430A6">
        <w:trPr>
          <w:cantSplit/>
        </w:trPr>
        <w:tc>
          <w:tcPr>
            <w:tcW w:w="1685" w:type="pct"/>
            <w:vAlign w:val="bottom"/>
          </w:tcPr>
          <w:p w14:paraId="2672DD1D" w14:textId="77777777" w:rsidR="005218AF" w:rsidRPr="00DC6598" w:rsidRDefault="005218AF" w:rsidP="002430A6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</w:rPr>
            </w:pPr>
            <w:r w:rsidRPr="00DC6598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68" w:type="pct"/>
            <w:vAlign w:val="bottom"/>
          </w:tcPr>
          <w:p w14:paraId="1F99644C" w14:textId="77777777" w:rsidR="005218AF" w:rsidRPr="00DC6598" w:rsidRDefault="005218AF" w:rsidP="002430A6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AA98B61" w14:textId="77777777" w:rsidR="005218AF" w:rsidRPr="00DC6598" w:rsidRDefault="005218AF" w:rsidP="002430A6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3554E4ED" w14:textId="77777777" w:rsidR="005218AF" w:rsidRPr="00DC6598" w:rsidRDefault="005218AF" w:rsidP="002430A6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4DF2607" w14:textId="77777777" w:rsidR="005218AF" w:rsidRPr="00DC6598" w:rsidRDefault="005218AF" w:rsidP="002430A6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4FC28A6C" w14:textId="77777777" w:rsidR="005218AF" w:rsidRPr="00DC6598" w:rsidRDefault="005218AF" w:rsidP="002430A6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598" w:rsidRPr="00DC6598" w14:paraId="7B05C9D8" w14:textId="77777777" w:rsidTr="002430A6">
        <w:trPr>
          <w:cantSplit/>
        </w:trPr>
        <w:tc>
          <w:tcPr>
            <w:tcW w:w="1685" w:type="pct"/>
          </w:tcPr>
          <w:p w14:paraId="79F6E50B" w14:textId="77777777" w:rsidR="00DC6598" w:rsidRPr="00DC6598" w:rsidRDefault="00DC6598" w:rsidP="00DC6598">
            <w:pPr>
              <w:ind w:left="90" w:right="-228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pct"/>
            <w:vAlign w:val="bottom"/>
          </w:tcPr>
          <w:p w14:paraId="0FBDE00B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DC6598">
              <w:rPr>
                <w:rFonts w:ascii="Angsana New" w:hAnsi="Angsana New"/>
                <w:sz w:val="26"/>
                <w:szCs w:val="26"/>
              </w:rPr>
              <w:t>,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>069</w:t>
            </w:r>
          </w:p>
        </w:tc>
        <w:tc>
          <w:tcPr>
            <w:tcW w:w="662" w:type="pct"/>
            <w:vAlign w:val="bottom"/>
          </w:tcPr>
          <w:p w14:paraId="0248C205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DC6598">
              <w:rPr>
                <w:rFonts w:ascii="Angsana New" w:hAnsi="Angsana New"/>
                <w:sz w:val="26"/>
                <w:szCs w:val="26"/>
              </w:rPr>
              <w:t>,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>069</w:t>
            </w:r>
          </w:p>
        </w:tc>
        <w:tc>
          <w:tcPr>
            <w:tcW w:w="662" w:type="pct"/>
            <w:vAlign w:val="bottom"/>
          </w:tcPr>
          <w:p w14:paraId="3C47D9E3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49</w:t>
            </w:r>
            <w:r w:rsidRPr="00DC6598">
              <w:rPr>
                <w:rFonts w:ascii="Angsana New" w:hAnsi="Angsana New"/>
                <w:sz w:val="26"/>
                <w:szCs w:val="26"/>
              </w:rPr>
              <w:t>,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>069</w:t>
            </w:r>
          </w:p>
        </w:tc>
        <w:tc>
          <w:tcPr>
            <w:tcW w:w="662" w:type="pct"/>
            <w:vAlign w:val="bottom"/>
          </w:tcPr>
          <w:p w14:paraId="2B7EA96B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61" w:type="pct"/>
            <w:vAlign w:val="bottom"/>
          </w:tcPr>
          <w:p w14:paraId="35363115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6598" w:rsidRPr="00DC6598" w14:paraId="230DE39C" w14:textId="77777777" w:rsidTr="00B52E11">
        <w:trPr>
          <w:cantSplit/>
        </w:trPr>
        <w:tc>
          <w:tcPr>
            <w:tcW w:w="1685" w:type="pct"/>
          </w:tcPr>
          <w:p w14:paraId="281D4DCB" w14:textId="77777777" w:rsidR="00DC6598" w:rsidRPr="00DC6598" w:rsidRDefault="00DC6598" w:rsidP="00DC6598">
            <w:pPr>
              <w:ind w:left="90" w:right="-108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DC6598">
              <w:rPr>
                <w:rFonts w:ascii="Angsana New" w:hAnsi="Angsana New" w:hint="cs"/>
                <w:sz w:val="26"/>
                <w:szCs w:val="26"/>
                <w:cs/>
              </w:rPr>
              <w:t>และเงินให้กู้ยืม</w:t>
            </w:r>
            <w:r w:rsidRPr="00DC659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8" w:type="pct"/>
            <w:vAlign w:val="bottom"/>
          </w:tcPr>
          <w:p w14:paraId="073E3500" w14:textId="77777777" w:rsidR="00DC6598" w:rsidRPr="00DC6598" w:rsidRDefault="00CA2446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7,733,292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83E2B7" w14:textId="77777777" w:rsidR="00DC6598" w:rsidRPr="00DC6598" w:rsidRDefault="006F69C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F69C8">
              <w:rPr>
                <w:rFonts w:ascii="Angsana New" w:hAnsi="Angsana New"/>
                <w:sz w:val="26"/>
                <w:szCs w:val="26"/>
              </w:rPr>
              <w:t>7,895,525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69D7CA4" w14:textId="77777777" w:rsidR="00DC6598" w:rsidRPr="00DC6598" w:rsidRDefault="00B52E11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2C38AA7" w14:textId="77777777" w:rsidR="00DC6598" w:rsidRPr="00DC6598" w:rsidRDefault="00B52E11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52E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AAF1DF" w14:textId="77777777" w:rsidR="00DC6598" w:rsidRPr="00DC6598" w:rsidRDefault="00B52E11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52E11">
              <w:rPr>
                <w:rFonts w:ascii="Angsana New" w:hAnsi="Angsana New"/>
                <w:sz w:val="26"/>
                <w:szCs w:val="26"/>
              </w:rPr>
              <w:t>7,895,525</w:t>
            </w:r>
          </w:p>
        </w:tc>
      </w:tr>
      <w:tr w:rsidR="00DC6598" w:rsidRPr="00DC6598" w14:paraId="55A41157" w14:textId="77777777" w:rsidTr="002430A6">
        <w:trPr>
          <w:cantSplit/>
        </w:trPr>
        <w:tc>
          <w:tcPr>
            <w:tcW w:w="1685" w:type="pct"/>
            <w:vAlign w:val="bottom"/>
          </w:tcPr>
          <w:p w14:paraId="66E1AB37" w14:textId="77777777" w:rsidR="00DC6598" w:rsidRPr="00DC6598" w:rsidRDefault="00DC6598" w:rsidP="00DC6598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</w:rPr>
            </w:pPr>
            <w:r w:rsidRPr="00DC6598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8" w:type="pct"/>
            <w:vAlign w:val="bottom"/>
          </w:tcPr>
          <w:p w14:paraId="7A724B1F" w14:textId="77777777" w:rsidR="00DC6598" w:rsidRPr="00DC6598" w:rsidRDefault="00DC6598" w:rsidP="00DC6598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DB8E4EB" w14:textId="77777777" w:rsidR="00DC6598" w:rsidRPr="00DC6598" w:rsidRDefault="00DC6598" w:rsidP="00DC6598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0932BA34" w14:textId="77777777" w:rsidR="00DC6598" w:rsidRPr="00DC6598" w:rsidRDefault="00DC6598" w:rsidP="00DC6598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7A1E2485" w14:textId="77777777" w:rsidR="00DC6598" w:rsidRPr="00DC6598" w:rsidRDefault="00DC6598" w:rsidP="00DC6598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716BF507" w14:textId="77777777" w:rsidR="00DC6598" w:rsidRPr="00DC6598" w:rsidRDefault="00DC6598" w:rsidP="00DC6598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DC6598" w:rsidRPr="00DC6598" w14:paraId="089AE3D6" w14:textId="77777777" w:rsidTr="002430A6">
        <w:trPr>
          <w:cantSplit/>
        </w:trPr>
        <w:tc>
          <w:tcPr>
            <w:tcW w:w="1685" w:type="pct"/>
          </w:tcPr>
          <w:p w14:paraId="123A23EE" w14:textId="77777777" w:rsidR="00DC6598" w:rsidRPr="00DC6598" w:rsidRDefault="00DC6598" w:rsidP="00DC6598">
            <w:pPr>
              <w:ind w:left="273" w:right="-108" w:hanging="183"/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8" w:type="pct"/>
            <w:vAlign w:val="bottom"/>
          </w:tcPr>
          <w:p w14:paraId="5B811576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1,402,269</w:t>
            </w:r>
          </w:p>
        </w:tc>
        <w:tc>
          <w:tcPr>
            <w:tcW w:w="662" w:type="pct"/>
            <w:vAlign w:val="bottom"/>
          </w:tcPr>
          <w:p w14:paraId="02212BF5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1,402,269</w:t>
            </w:r>
          </w:p>
        </w:tc>
        <w:tc>
          <w:tcPr>
            <w:tcW w:w="662" w:type="pct"/>
            <w:vAlign w:val="bottom"/>
          </w:tcPr>
          <w:p w14:paraId="4DA0128C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10F455B6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1,402,269</w:t>
            </w:r>
          </w:p>
        </w:tc>
        <w:tc>
          <w:tcPr>
            <w:tcW w:w="661" w:type="pct"/>
            <w:vAlign w:val="bottom"/>
          </w:tcPr>
          <w:p w14:paraId="0888F13A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6598" w:rsidRPr="00DC6598" w14:paraId="68FB94F6" w14:textId="77777777" w:rsidTr="002430A6">
        <w:trPr>
          <w:cantSplit/>
        </w:trPr>
        <w:tc>
          <w:tcPr>
            <w:tcW w:w="1685" w:type="pct"/>
          </w:tcPr>
          <w:p w14:paraId="39235133" w14:textId="77777777" w:rsidR="00DC6598" w:rsidRPr="00DC6598" w:rsidRDefault="00DC6598" w:rsidP="00DC6598">
            <w:pPr>
              <w:ind w:left="90" w:right="-228"/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8" w:type="pct"/>
            <w:vAlign w:val="bottom"/>
          </w:tcPr>
          <w:p w14:paraId="1AEEDDCF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100,39</w:t>
            </w:r>
            <w:r w:rsidR="00A870A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62" w:type="pct"/>
            <w:vAlign w:val="bottom"/>
          </w:tcPr>
          <w:p w14:paraId="58BFFE3A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100,39</w:t>
            </w:r>
            <w:r w:rsidR="00A870A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62" w:type="pct"/>
            <w:vAlign w:val="bottom"/>
          </w:tcPr>
          <w:p w14:paraId="5888E178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163E8FBD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100,39</w:t>
            </w:r>
            <w:r w:rsidR="00A870A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61" w:type="pct"/>
            <w:vAlign w:val="bottom"/>
          </w:tcPr>
          <w:p w14:paraId="791D02A6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6598" w:rsidRPr="00DC6598" w14:paraId="7A20CBEE" w14:textId="77777777" w:rsidTr="002430A6">
        <w:trPr>
          <w:cantSplit/>
        </w:trPr>
        <w:tc>
          <w:tcPr>
            <w:tcW w:w="1685" w:type="pct"/>
          </w:tcPr>
          <w:p w14:paraId="168E888C" w14:textId="77777777" w:rsidR="00DC6598" w:rsidRPr="00DC6598" w:rsidRDefault="00DC6598" w:rsidP="00DC6598">
            <w:pPr>
              <w:ind w:left="90" w:right="-228"/>
              <w:rPr>
                <w:rFonts w:ascii="Angsana New" w:hAnsi="Angsana New"/>
                <w:sz w:val="26"/>
                <w:szCs w:val="26"/>
                <w:cs/>
              </w:rPr>
            </w:pPr>
            <w:r w:rsidRPr="00DC6598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DC6598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668" w:type="pct"/>
            <w:vAlign w:val="bottom"/>
          </w:tcPr>
          <w:p w14:paraId="75191AE7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3,101,61</w:t>
            </w:r>
            <w:r w:rsidR="00D67A2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62" w:type="pct"/>
            <w:vAlign w:val="bottom"/>
          </w:tcPr>
          <w:p w14:paraId="5F2A0B06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3,101,61</w:t>
            </w:r>
            <w:r w:rsidR="00D67A2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62" w:type="pct"/>
            <w:vAlign w:val="bottom"/>
          </w:tcPr>
          <w:p w14:paraId="6AF5CFCD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62" w:type="pct"/>
            <w:vAlign w:val="bottom"/>
          </w:tcPr>
          <w:p w14:paraId="7331D784" w14:textId="52201972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DC6598">
              <w:rPr>
                <w:rFonts w:ascii="Angsana New" w:hAnsi="Angsana New"/>
                <w:sz w:val="26"/>
                <w:szCs w:val="26"/>
              </w:rPr>
              <w:t>3,101,61</w:t>
            </w:r>
            <w:r w:rsidR="00D67A2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61" w:type="pct"/>
            <w:vAlign w:val="bottom"/>
          </w:tcPr>
          <w:p w14:paraId="5A25E075" w14:textId="77777777" w:rsidR="00DC6598" w:rsidRPr="00DC6598" w:rsidRDefault="00DC6598" w:rsidP="00DC6598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73C6B16" w14:textId="77777777" w:rsidR="00B5032F" w:rsidRPr="00A77A40" w:rsidRDefault="00B5032F" w:rsidP="00D7680C">
      <w:pPr>
        <w:tabs>
          <w:tab w:val="left" w:pos="540"/>
          <w:tab w:val="left" w:pos="900"/>
          <w:tab w:val="left" w:pos="2160"/>
        </w:tabs>
        <w:suppressAutoHyphens/>
        <w:spacing w:before="240"/>
        <w:ind w:left="360" w:right="81" w:hanging="360"/>
        <w:jc w:val="right"/>
        <w:rPr>
          <w:rFonts w:ascii="Angsana New" w:hAnsi="Angsana New"/>
          <w:sz w:val="26"/>
          <w:szCs w:val="26"/>
          <w:cs/>
          <w:lang w:eastAsia="th-TH"/>
        </w:rPr>
      </w:pPr>
      <w:r w:rsidRPr="00A77A40">
        <w:rPr>
          <w:rFonts w:ascii="Angsana New" w:hAnsi="Angsana New"/>
          <w:sz w:val="26"/>
          <w:szCs w:val="26"/>
          <w:cs/>
          <w:lang w:eastAsia="th-TH"/>
        </w:rPr>
        <w:br w:type="page"/>
      </w:r>
    </w:p>
    <w:p w14:paraId="43E50E1F" w14:textId="77777777" w:rsidR="00D7680C" w:rsidRPr="00A77A40" w:rsidRDefault="00D519D1" w:rsidP="00D7680C">
      <w:pPr>
        <w:tabs>
          <w:tab w:val="left" w:pos="540"/>
          <w:tab w:val="left" w:pos="900"/>
          <w:tab w:val="left" w:pos="2160"/>
        </w:tabs>
        <w:suppressAutoHyphens/>
        <w:spacing w:before="240"/>
        <w:ind w:left="360" w:right="81" w:hanging="360"/>
        <w:jc w:val="right"/>
        <w:rPr>
          <w:rFonts w:ascii="Angsana New" w:hAnsi="Angsana New"/>
          <w:sz w:val="26"/>
          <w:szCs w:val="26"/>
        </w:rPr>
      </w:pPr>
      <w:r w:rsidRPr="00A77A40">
        <w:rPr>
          <w:rFonts w:ascii="Angsana New" w:hAnsi="Angsana New"/>
          <w:sz w:val="26"/>
          <w:szCs w:val="26"/>
          <w:cs/>
          <w:lang w:eastAsia="th-TH"/>
        </w:rPr>
        <w:lastRenderedPageBreak/>
        <w:t xml:space="preserve"> </w:t>
      </w:r>
      <w:r w:rsidR="00D7680C" w:rsidRPr="00A77A40">
        <w:rPr>
          <w:rFonts w:ascii="Angsana New" w:hAnsi="Angsana New"/>
          <w:sz w:val="26"/>
          <w:szCs w:val="26"/>
          <w:cs/>
          <w:lang w:eastAsia="th-TH"/>
        </w:rPr>
        <w:t>(</w:t>
      </w:r>
      <w:r w:rsidR="00D7680C" w:rsidRPr="00A77A40">
        <w:rPr>
          <w:rFonts w:ascii="Angsana New" w:hAnsi="Angsana New"/>
          <w:sz w:val="26"/>
          <w:szCs w:val="26"/>
          <w:cs/>
          <w:lang w:val="th-TH" w:eastAsia="th-TH"/>
        </w:rPr>
        <w:t xml:space="preserve">หน่วย: </w:t>
      </w:r>
      <w:r w:rsidR="00C13B1B" w:rsidRPr="00A77A40">
        <w:rPr>
          <w:rFonts w:ascii="Angsana New" w:hAnsi="Angsana New" w:hint="cs"/>
          <w:sz w:val="26"/>
          <w:szCs w:val="26"/>
          <w:cs/>
          <w:lang w:val="th-TH" w:eastAsia="th-TH"/>
        </w:rPr>
        <w:t>พัน</w:t>
      </w:r>
      <w:r w:rsidR="00D7680C" w:rsidRPr="00A77A40">
        <w:rPr>
          <w:rFonts w:ascii="Angsana New" w:hAnsi="Angsana New"/>
          <w:sz w:val="26"/>
          <w:szCs w:val="26"/>
          <w:cs/>
          <w:lang w:val="th-TH" w:eastAsia="th-TH"/>
        </w:rPr>
        <w:t>บาท)</w:t>
      </w:r>
    </w:p>
    <w:tbl>
      <w:tblPr>
        <w:tblW w:w="4764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213"/>
        <w:gridCol w:w="1202"/>
        <w:gridCol w:w="1202"/>
        <w:gridCol w:w="1202"/>
        <w:gridCol w:w="1201"/>
      </w:tblGrid>
      <w:tr w:rsidR="00E55EA3" w:rsidRPr="00A77A40" w14:paraId="25F294E8" w14:textId="77777777" w:rsidTr="006A3A4F">
        <w:trPr>
          <w:cantSplit/>
        </w:trPr>
        <w:tc>
          <w:tcPr>
            <w:tcW w:w="1685" w:type="pct"/>
            <w:vAlign w:val="bottom"/>
          </w:tcPr>
          <w:p w14:paraId="455BA104" w14:textId="77777777" w:rsidR="00D7680C" w:rsidRPr="00A77A40" w:rsidRDefault="00D7680C" w:rsidP="00E37581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3315" w:type="pct"/>
            <w:gridSpan w:val="5"/>
            <w:vAlign w:val="bottom"/>
          </w:tcPr>
          <w:p w14:paraId="673CE38D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lang w:eastAsia="th-TH"/>
              </w:rPr>
              <w:t>256</w:t>
            </w:r>
            <w:r w:rsidR="000F0FF7" w:rsidRPr="00A77A40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</w:p>
        </w:tc>
      </w:tr>
      <w:tr w:rsidR="00E55EA3" w:rsidRPr="00A77A40" w14:paraId="7B4F1057" w14:textId="77777777" w:rsidTr="006A3A4F">
        <w:trPr>
          <w:cantSplit/>
        </w:trPr>
        <w:tc>
          <w:tcPr>
            <w:tcW w:w="1685" w:type="pct"/>
            <w:vAlign w:val="bottom"/>
          </w:tcPr>
          <w:p w14:paraId="66474559" w14:textId="77777777" w:rsidR="00D7680C" w:rsidRPr="00A77A40" w:rsidRDefault="00D7680C" w:rsidP="00E37581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668" w:type="pct"/>
            <w:vAlign w:val="bottom"/>
          </w:tcPr>
          <w:p w14:paraId="573C4298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มูลค่า          ตามบัญชี</w:t>
            </w:r>
          </w:p>
        </w:tc>
        <w:tc>
          <w:tcPr>
            <w:tcW w:w="2647" w:type="pct"/>
            <w:gridSpan w:val="4"/>
            <w:vAlign w:val="bottom"/>
          </w:tcPr>
          <w:p w14:paraId="3DD3A433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E55EA3" w:rsidRPr="00A77A40" w14:paraId="7F6F5780" w14:textId="77777777" w:rsidTr="006A3A4F">
        <w:trPr>
          <w:cantSplit/>
        </w:trPr>
        <w:tc>
          <w:tcPr>
            <w:tcW w:w="1685" w:type="pct"/>
            <w:vAlign w:val="bottom"/>
          </w:tcPr>
          <w:p w14:paraId="2332D550" w14:textId="77777777" w:rsidR="00D7680C" w:rsidRPr="00A77A40" w:rsidRDefault="00D7680C" w:rsidP="00E37581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68" w:type="pct"/>
            <w:vAlign w:val="bottom"/>
          </w:tcPr>
          <w:p w14:paraId="702E33B4" w14:textId="77777777" w:rsidR="00D7680C" w:rsidRPr="00A77A40" w:rsidRDefault="00D7680C" w:rsidP="00E37581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378271D5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62" w:type="pct"/>
            <w:vAlign w:val="bottom"/>
          </w:tcPr>
          <w:p w14:paraId="2255D285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77A40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62" w:type="pct"/>
            <w:vAlign w:val="bottom"/>
          </w:tcPr>
          <w:p w14:paraId="5179FF7F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77A40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61" w:type="pct"/>
            <w:vAlign w:val="bottom"/>
          </w:tcPr>
          <w:p w14:paraId="504B9A68" w14:textId="77777777" w:rsidR="00D7680C" w:rsidRPr="00A77A40" w:rsidRDefault="00D7680C" w:rsidP="00E37581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A77A40">
              <w:rPr>
                <w:rFonts w:ascii="Angsana New" w:hAnsi="Angsana New"/>
                <w:sz w:val="26"/>
                <w:szCs w:val="26"/>
                <w:lang w:eastAsia="th-TH"/>
              </w:rPr>
              <w:t>3</w:t>
            </w:r>
          </w:p>
        </w:tc>
      </w:tr>
      <w:tr w:rsidR="00E55EA3" w:rsidRPr="00A77A40" w14:paraId="2D762A1B" w14:textId="77777777" w:rsidTr="006A3A4F">
        <w:trPr>
          <w:cantSplit/>
        </w:trPr>
        <w:tc>
          <w:tcPr>
            <w:tcW w:w="1685" w:type="pct"/>
            <w:vAlign w:val="bottom"/>
          </w:tcPr>
          <w:p w14:paraId="6D7CD3E4" w14:textId="77777777" w:rsidR="00D7680C" w:rsidRPr="00A77A40" w:rsidRDefault="00D7680C" w:rsidP="00E37581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</w:rPr>
            </w:pPr>
            <w:r w:rsidRPr="00A77A40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68" w:type="pct"/>
            <w:vAlign w:val="bottom"/>
          </w:tcPr>
          <w:p w14:paraId="68D9BE8C" w14:textId="77777777" w:rsidR="00D7680C" w:rsidRPr="00A77A40" w:rsidRDefault="00D7680C" w:rsidP="00E37581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046FF048" w14:textId="77777777" w:rsidR="00D7680C" w:rsidRPr="00A77A40" w:rsidRDefault="00D7680C" w:rsidP="00E37581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5561B174" w14:textId="77777777" w:rsidR="00D7680C" w:rsidRPr="00A77A40" w:rsidRDefault="00D7680C" w:rsidP="00E37581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62" w:type="pct"/>
            <w:vAlign w:val="bottom"/>
          </w:tcPr>
          <w:p w14:paraId="1FE18AEE" w14:textId="77777777" w:rsidR="00D7680C" w:rsidRPr="00A77A40" w:rsidRDefault="00D7680C" w:rsidP="00E37581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661" w:type="pct"/>
            <w:vAlign w:val="bottom"/>
          </w:tcPr>
          <w:p w14:paraId="2A9B937F" w14:textId="77777777" w:rsidR="00D7680C" w:rsidRPr="00A77A40" w:rsidRDefault="00D7680C" w:rsidP="00E37581">
            <w:pPr>
              <w:tabs>
                <w:tab w:val="decimal" w:pos="1002"/>
              </w:tabs>
              <w:suppressAutoHyphens/>
              <w:snapToGrid w:val="0"/>
              <w:ind w:left="86" w:right="86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</w:tr>
      <w:tr w:rsidR="000F0FF7" w:rsidRPr="00A77A40" w14:paraId="4EEF0398" w14:textId="77777777" w:rsidTr="006A3A4F">
        <w:trPr>
          <w:cantSplit/>
        </w:trPr>
        <w:tc>
          <w:tcPr>
            <w:tcW w:w="1685" w:type="pct"/>
          </w:tcPr>
          <w:p w14:paraId="293A25C7" w14:textId="77777777" w:rsidR="000F0FF7" w:rsidRPr="00A77A40" w:rsidRDefault="000F0FF7" w:rsidP="000F0FF7">
            <w:pPr>
              <w:ind w:left="90" w:right="-228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pct"/>
            <w:vAlign w:val="bottom"/>
          </w:tcPr>
          <w:p w14:paraId="36C80036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A77A40">
              <w:rPr>
                <w:rFonts w:ascii="Angsana New" w:hAnsi="Angsana New"/>
                <w:sz w:val="26"/>
                <w:szCs w:val="26"/>
              </w:rPr>
              <w:t>,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954</w:t>
            </w:r>
          </w:p>
        </w:tc>
        <w:tc>
          <w:tcPr>
            <w:tcW w:w="662" w:type="pct"/>
            <w:vAlign w:val="bottom"/>
          </w:tcPr>
          <w:p w14:paraId="31BCE4F2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45,954</w:t>
            </w:r>
          </w:p>
        </w:tc>
        <w:tc>
          <w:tcPr>
            <w:tcW w:w="662" w:type="pct"/>
            <w:vAlign w:val="bottom"/>
          </w:tcPr>
          <w:p w14:paraId="36A7DCC6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45,954</w:t>
            </w:r>
          </w:p>
        </w:tc>
        <w:tc>
          <w:tcPr>
            <w:tcW w:w="662" w:type="pct"/>
            <w:vAlign w:val="bottom"/>
          </w:tcPr>
          <w:p w14:paraId="60CD6EFF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61" w:type="pct"/>
            <w:vAlign w:val="bottom"/>
          </w:tcPr>
          <w:p w14:paraId="44280906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F0FF7" w:rsidRPr="00A77A40" w14:paraId="56BA9C7B" w14:textId="77777777" w:rsidTr="006A3A4F">
        <w:trPr>
          <w:cantSplit/>
        </w:trPr>
        <w:tc>
          <w:tcPr>
            <w:tcW w:w="1685" w:type="pct"/>
          </w:tcPr>
          <w:p w14:paraId="4269C4F2" w14:textId="77777777" w:rsidR="000F0FF7" w:rsidRPr="00A77A40" w:rsidRDefault="000F0FF7" w:rsidP="000F0FF7">
            <w:pPr>
              <w:ind w:left="90" w:right="-108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และเงินให้กู้ยืม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68" w:type="pct"/>
            <w:vAlign w:val="bottom"/>
          </w:tcPr>
          <w:p w14:paraId="6EB552E0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A77A40">
              <w:rPr>
                <w:rFonts w:ascii="Angsana New" w:hAnsi="Angsana New"/>
                <w:sz w:val="26"/>
                <w:szCs w:val="26"/>
              </w:rPr>
              <w:t>,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534</w:t>
            </w:r>
            <w:r w:rsidRPr="00A77A40">
              <w:rPr>
                <w:rFonts w:ascii="Angsana New" w:hAnsi="Angsana New"/>
                <w:sz w:val="26"/>
                <w:szCs w:val="26"/>
              </w:rPr>
              <w:t>,</w:t>
            </w:r>
            <w:r w:rsidRPr="00A77A4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662" w:type="pct"/>
            <w:vAlign w:val="bottom"/>
          </w:tcPr>
          <w:p w14:paraId="3D3948D9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8,004,988</w:t>
            </w:r>
          </w:p>
        </w:tc>
        <w:tc>
          <w:tcPr>
            <w:tcW w:w="662" w:type="pct"/>
            <w:vAlign w:val="bottom"/>
          </w:tcPr>
          <w:p w14:paraId="59AC6ED8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47252F48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61" w:type="pct"/>
            <w:vAlign w:val="bottom"/>
          </w:tcPr>
          <w:p w14:paraId="7893BCB0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8,004,988</w:t>
            </w:r>
          </w:p>
        </w:tc>
      </w:tr>
      <w:tr w:rsidR="000F0FF7" w:rsidRPr="00A77A40" w14:paraId="16BCBBBE" w14:textId="77777777" w:rsidTr="006A3A4F">
        <w:trPr>
          <w:cantSplit/>
        </w:trPr>
        <w:tc>
          <w:tcPr>
            <w:tcW w:w="1685" w:type="pct"/>
            <w:vAlign w:val="bottom"/>
          </w:tcPr>
          <w:p w14:paraId="5011EDEE" w14:textId="77777777" w:rsidR="000F0FF7" w:rsidRPr="00A77A40" w:rsidRDefault="000F0FF7" w:rsidP="000F0FF7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</w:rPr>
            </w:pPr>
            <w:r w:rsidRPr="00A77A40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68" w:type="pct"/>
            <w:vAlign w:val="bottom"/>
          </w:tcPr>
          <w:p w14:paraId="5AE195BB" w14:textId="77777777" w:rsidR="000F0FF7" w:rsidRPr="00A77A40" w:rsidRDefault="000F0FF7" w:rsidP="000F0FF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B3A11B5" w14:textId="77777777" w:rsidR="000F0FF7" w:rsidRPr="00A77A40" w:rsidRDefault="000F0FF7" w:rsidP="000F0FF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1DC62060" w14:textId="77777777" w:rsidR="000F0FF7" w:rsidRPr="00A77A40" w:rsidRDefault="000F0FF7" w:rsidP="000F0FF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62" w:type="pct"/>
            <w:vAlign w:val="bottom"/>
          </w:tcPr>
          <w:p w14:paraId="54D4D1A0" w14:textId="77777777" w:rsidR="000F0FF7" w:rsidRPr="00A77A40" w:rsidRDefault="000F0FF7" w:rsidP="000F0FF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661" w:type="pct"/>
            <w:vAlign w:val="bottom"/>
          </w:tcPr>
          <w:p w14:paraId="037ABD4C" w14:textId="77777777" w:rsidR="000F0FF7" w:rsidRPr="00A77A40" w:rsidRDefault="000F0FF7" w:rsidP="000F0FF7">
            <w:pPr>
              <w:pStyle w:val="BodyTextIndent3"/>
              <w:tabs>
                <w:tab w:val="decimal" w:pos="1079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0F0FF7" w:rsidRPr="00A77A40" w14:paraId="696C11FC" w14:textId="77777777" w:rsidTr="006A3A4F">
        <w:trPr>
          <w:cantSplit/>
        </w:trPr>
        <w:tc>
          <w:tcPr>
            <w:tcW w:w="1685" w:type="pct"/>
          </w:tcPr>
          <w:p w14:paraId="4C4D9E7D" w14:textId="6E203D92" w:rsidR="000F0FF7" w:rsidRPr="00A77A40" w:rsidRDefault="000F0FF7" w:rsidP="004F71A2">
            <w:pPr>
              <w:ind w:left="273" w:right="-108" w:hanging="183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8" w:type="pct"/>
            <w:vAlign w:val="bottom"/>
          </w:tcPr>
          <w:p w14:paraId="58C60045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1,394,392</w:t>
            </w:r>
          </w:p>
        </w:tc>
        <w:tc>
          <w:tcPr>
            <w:tcW w:w="662" w:type="pct"/>
            <w:vAlign w:val="bottom"/>
          </w:tcPr>
          <w:p w14:paraId="3F052F42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1,394,392</w:t>
            </w:r>
          </w:p>
        </w:tc>
        <w:tc>
          <w:tcPr>
            <w:tcW w:w="662" w:type="pct"/>
            <w:vAlign w:val="bottom"/>
          </w:tcPr>
          <w:p w14:paraId="44F2C8CC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10E2170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1,394,392</w:t>
            </w:r>
          </w:p>
        </w:tc>
        <w:tc>
          <w:tcPr>
            <w:tcW w:w="661" w:type="pct"/>
            <w:vAlign w:val="bottom"/>
          </w:tcPr>
          <w:p w14:paraId="06258BAD" w14:textId="77777777" w:rsidR="000F0FF7" w:rsidRPr="00A77A40" w:rsidRDefault="000F0FF7" w:rsidP="000F0FF7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F57B5" w:rsidRPr="00A77A40" w14:paraId="27B6D725" w14:textId="77777777" w:rsidTr="00EF4335">
        <w:trPr>
          <w:cantSplit/>
        </w:trPr>
        <w:tc>
          <w:tcPr>
            <w:tcW w:w="1685" w:type="pct"/>
          </w:tcPr>
          <w:p w14:paraId="71FADBD7" w14:textId="77777777" w:rsidR="00FF57B5" w:rsidRPr="00A77A40" w:rsidRDefault="00FF57B5" w:rsidP="00FF57B5">
            <w:pPr>
              <w:ind w:left="90" w:right="-228"/>
              <w:rPr>
                <w:rFonts w:ascii="Angsana New" w:hAnsi="Angsana New"/>
                <w:sz w:val="26"/>
                <w:szCs w:val="26"/>
                <w:cs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668" w:type="pct"/>
            <w:vAlign w:val="bottom"/>
          </w:tcPr>
          <w:p w14:paraId="3FD0CB81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  <w:tc>
          <w:tcPr>
            <w:tcW w:w="662" w:type="pct"/>
            <w:vAlign w:val="bottom"/>
          </w:tcPr>
          <w:p w14:paraId="481BEC34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  <w:tc>
          <w:tcPr>
            <w:tcW w:w="662" w:type="pct"/>
            <w:vAlign w:val="bottom"/>
          </w:tcPr>
          <w:p w14:paraId="724166A5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520BCD63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15,864</w:t>
            </w:r>
          </w:p>
        </w:tc>
        <w:tc>
          <w:tcPr>
            <w:tcW w:w="661" w:type="pct"/>
            <w:vAlign w:val="bottom"/>
          </w:tcPr>
          <w:p w14:paraId="29D33C23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F57B5" w:rsidRPr="00A77A40" w14:paraId="1582D5D2" w14:textId="77777777" w:rsidTr="00722DAC">
        <w:trPr>
          <w:cantSplit/>
        </w:trPr>
        <w:tc>
          <w:tcPr>
            <w:tcW w:w="1685" w:type="pct"/>
          </w:tcPr>
          <w:p w14:paraId="2C686469" w14:textId="77777777" w:rsidR="00FF57B5" w:rsidRPr="00A77A40" w:rsidRDefault="00FF57B5" w:rsidP="00FF57B5">
            <w:pPr>
              <w:ind w:left="90" w:right="-228"/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A77A4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668" w:type="pct"/>
            <w:vAlign w:val="bottom"/>
          </w:tcPr>
          <w:p w14:paraId="3BE0CBF0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3,043,618</w:t>
            </w:r>
          </w:p>
        </w:tc>
        <w:tc>
          <w:tcPr>
            <w:tcW w:w="662" w:type="pct"/>
            <w:vAlign w:val="bottom"/>
          </w:tcPr>
          <w:p w14:paraId="39FC8E14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3,043,618</w:t>
            </w:r>
          </w:p>
        </w:tc>
        <w:tc>
          <w:tcPr>
            <w:tcW w:w="662" w:type="pct"/>
            <w:vAlign w:val="bottom"/>
          </w:tcPr>
          <w:p w14:paraId="28E37194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vAlign w:val="bottom"/>
          </w:tcPr>
          <w:p w14:paraId="38890C37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</w:rPr>
              <w:t>3,043,618</w:t>
            </w:r>
          </w:p>
        </w:tc>
        <w:tc>
          <w:tcPr>
            <w:tcW w:w="661" w:type="pct"/>
            <w:vAlign w:val="bottom"/>
          </w:tcPr>
          <w:p w14:paraId="7CA65E76" w14:textId="77777777" w:rsidR="00FF57B5" w:rsidRPr="00A77A40" w:rsidRDefault="00FF57B5" w:rsidP="00FF57B5">
            <w:pPr>
              <w:tabs>
                <w:tab w:val="decimal" w:pos="1079"/>
              </w:tabs>
              <w:rPr>
                <w:rFonts w:ascii="Angsana New" w:hAnsi="Angsana New"/>
                <w:sz w:val="26"/>
                <w:szCs w:val="26"/>
              </w:rPr>
            </w:pPr>
            <w:r w:rsidRPr="00A77A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5751A3FE" w14:textId="77777777" w:rsidR="00470806" w:rsidRPr="00A77A40" w:rsidRDefault="00470806" w:rsidP="00E375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4435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E4435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 xml:space="preserve"> เป็นไปตามที่กำหนดในหมายเหตุประกอบงบการเงินข้อ </w:t>
      </w:r>
      <w:r w:rsidR="00E55EA3" w:rsidRPr="00A77A40">
        <w:rPr>
          <w:rFonts w:ascii="Angsana New" w:hAnsi="Angsana New"/>
          <w:sz w:val="32"/>
          <w:szCs w:val="32"/>
        </w:rPr>
        <w:t>4</w:t>
      </w:r>
      <w:r w:rsidR="000D0C58" w:rsidRPr="00A77A40">
        <w:rPr>
          <w:rFonts w:ascii="Angsana New" w:hAnsi="Angsana New"/>
          <w:sz w:val="32"/>
          <w:szCs w:val="32"/>
          <w:cs/>
        </w:rPr>
        <w:t>.</w:t>
      </w:r>
      <w:r w:rsidR="000D0C58" w:rsidRPr="00A77A40">
        <w:rPr>
          <w:rFonts w:ascii="Angsana New" w:hAnsi="Angsana New"/>
          <w:sz w:val="32"/>
          <w:szCs w:val="32"/>
        </w:rPr>
        <w:t>1</w:t>
      </w:r>
      <w:r w:rsidR="000C2E42" w:rsidRPr="00A77A40">
        <w:rPr>
          <w:rFonts w:ascii="Angsana New" w:hAnsi="Angsana New"/>
          <w:sz w:val="32"/>
          <w:szCs w:val="32"/>
        </w:rPr>
        <w:t>7</w:t>
      </w:r>
    </w:p>
    <w:p w14:paraId="720D24C8" w14:textId="77777777" w:rsidR="00470806" w:rsidRPr="00A77A40" w:rsidRDefault="00470806" w:rsidP="004708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77A40">
        <w:rPr>
          <w:rFonts w:ascii="Angsana New" w:hAnsi="Angsana New"/>
          <w:sz w:val="32"/>
          <w:szCs w:val="32"/>
        </w:rPr>
        <w:t>31</w:t>
      </w:r>
      <w:r w:rsidRPr="00A77A4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E4435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3</w:t>
      </w:r>
      <w:r w:rsidRPr="00A77A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E4435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Pr="00A77A40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Pr="00A77A40">
        <w:rPr>
          <w:rFonts w:ascii="Angsana New" w:hAnsi="Angsana New"/>
          <w:sz w:val="32"/>
          <w:szCs w:val="32"/>
          <w:cs/>
        </w:rPr>
        <w:t>การประมาณการมูลค่ายุติธรรม</w:t>
      </w:r>
      <w:r w:rsidRPr="00A77A40">
        <w:rPr>
          <w:rFonts w:ascii="Angsana New" w:hAnsi="Angsana New" w:hint="cs"/>
          <w:sz w:val="32"/>
          <w:szCs w:val="32"/>
          <w:cs/>
        </w:rPr>
        <w:t>ของเครื่องมือทางการเงินตามหลักเกณฑ์ดังนี้</w:t>
      </w:r>
    </w:p>
    <w:p w14:paraId="7D4900DE" w14:textId="65E70F69" w:rsidR="00470806" w:rsidRPr="00A77A40" w:rsidRDefault="00470806" w:rsidP="00470806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  <w:cs/>
        </w:rPr>
        <w:t>สินทรัพย์</w:t>
      </w:r>
      <w:r w:rsidRPr="00A77A4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77A40">
        <w:rPr>
          <w:rFonts w:ascii="Angsana New" w:hAnsi="Angsana New"/>
          <w:sz w:val="32"/>
          <w:szCs w:val="32"/>
          <w:cs/>
        </w:rPr>
        <w:t>ทางการเงิน</w:t>
      </w:r>
      <w:r w:rsidRPr="00A77A40">
        <w:rPr>
          <w:rFonts w:ascii="Angsana New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เงินสดและรายการ</w:t>
      </w:r>
      <w:r w:rsidRPr="00A77A40">
        <w:rPr>
          <w:rFonts w:ascii="Angsana New" w:hAnsi="Angsana New" w:hint="cs"/>
          <w:spacing w:val="-6"/>
          <w:sz w:val="32"/>
          <w:szCs w:val="32"/>
          <w:cs/>
        </w:rPr>
        <w:t xml:space="preserve">เทียบเท่าเงินสด </w:t>
      </w:r>
      <w:r w:rsidR="00A801C1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A22BFF" w:rsidRPr="00A77A40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</w:t>
      </w:r>
      <w:r w:rsidR="00A801C1">
        <w:rPr>
          <w:rFonts w:ascii="Angsana New" w:hAnsi="Angsana New" w:hint="cs"/>
          <w:spacing w:val="-6"/>
          <w:sz w:val="32"/>
          <w:szCs w:val="32"/>
          <w:cs/>
        </w:rPr>
        <w:t>จากสถาบันการเงิน</w:t>
      </w:r>
      <w:r w:rsidR="00A22BFF" w:rsidRPr="00A77A4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74B33A5C" w14:textId="0A2940B9" w:rsidR="00470806" w:rsidRPr="00A77A40" w:rsidRDefault="00470806" w:rsidP="00470806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Pr="00A77A40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0D0C58" w:rsidRPr="00A77A40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ประมาณจากมูลค่าปัจจุบันของกระแส</w:t>
      </w:r>
      <w:r w:rsidR="00A801C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77A40">
        <w:rPr>
          <w:rFonts w:ascii="Angsana New" w:hAnsi="Angsana New" w:hint="cs"/>
          <w:sz w:val="32"/>
          <w:szCs w:val="32"/>
          <w:cs/>
        </w:rPr>
        <w:t>เงินสดคิดลดด้วยอัตราดอกเบี้ยตลาดปัจจุบันของเงินให้สินเชื่อประเภทเดียวกัน</w:t>
      </w:r>
    </w:p>
    <w:p w14:paraId="1AD2C30D" w14:textId="77777777" w:rsidR="00620663" w:rsidRPr="00A77A40" w:rsidRDefault="00620663" w:rsidP="00620663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เงินกู้ยืมระยะยาวที่จ่ายดอกเบี้ยในอัตราลอยตัวและใกล้เคียงกับอัตราดอกเบี้ยในตลาด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291854B" w14:textId="77777777" w:rsidR="00470806" w:rsidRPr="00A77A40" w:rsidRDefault="00470806" w:rsidP="00470806">
      <w:pPr>
        <w:numPr>
          <w:ilvl w:val="0"/>
          <w:numId w:val="16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มูลค่า</w:t>
      </w:r>
      <w:r w:rsidR="001E6E4E" w:rsidRPr="00A77A40">
        <w:rPr>
          <w:rFonts w:ascii="Angsana New" w:hAnsi="Angsana New" w:hint="cs"/>
          <w:sz w:val="32"/>
          <w:szCs w:val="32"/>
          <w:cs/>
        </w:rPr>
        <w:t>ยุติธรรมของหนี้สินตามสัญญาเช่าซื้อ</w:t>
      </w:r>
      <w:r w:rsidR="00514BCB">
        <w:rPr>
          <w:rFonts w:ascii="Angsana New" w:hAnsi="Angsana New"/>
          <w:sz w:val="32"/>
          <w:szCs w:val="32"/>
          <w:cs/>
        </w:rPr>
        <w:t>/</w:t>
      </w:r>
      <w:r w:rsidR="00514BCB" w:rsidRPr="00A77A4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A77A40">
        <w:rPr>
          <w:rFonts w:ascii="Angsana New" w:hAnsi="Angsana New" w:hint="cs"/>
          <w:sz w:val="32"/>
          <w:szCs w:val="32"/>
          <w:cs/>
        </w:rPr>
        <w:t>ประมาณว่าใกล้เคียงกับมูลค่าตามบัญชี เนื่องจากจ่ายดอกเบี้ยในอัตราใกล้เคียงกับอัตราดอกเบี้ยในตลาด</w:t>
      </w:r>
    </w:p>
    <w:p w14:paraId="43B3513B" w14:textId="77777777" w:rsidR="00F14A59" w:rsidRPr="00A77A40" w:rsidRDefault="00F14A59" w:rsidP="00F14A5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1402D1C" w14:textId="77777777" w:rsidR="0035219A" w:rsidRPr="00A77A40" w:rsidRDefault="0035219A" w:rsidP="002308A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260F5B7F" w14:textId="77777777" w:rsidR="0035219A" w:rsidRPr="00A77A40" w:rsidRDefault="0035219A" w:rsidP="0035219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</w:rPr>
        <w:tab/>
      </w:r>
      <w:r w:rsidRPr="00A77A40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F14A59" w:rsidRPr="00A77A4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77A40">
        <w:rPr>
          <w:rFonts w:ascii="Angsana New" w:hAnsi="Angsana New"/>
          <w:sz w:val="32"/>
          <w:szCs w:val="32"/>
        </w:rPr>
        <w:t xml:space="preserve">31 </w:t>
      </w:r>
      <w:r w:rsidRPr="00A77A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 xml:space="preserve">3 </w:t>
      </w:r>
      <w:r w:rsidRPr="00A77A40">
        <w:rPr>
          <w:rFonts w:ascii="Angsana New" w:hAnsi="Angsana New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CA2446">
        <w:rPr>
          <w:rFonts w:ascii="Angsana New" w:hAnsi="Angsana New"/>
          <w:sz w:val="32"/>
          <w:szCs w:val="32"/>
        </w:rPr>
        <w:t>1.37:1</w:t>
      </w:r>
      <w:r w:rsidRPr="00A77A40">
        <w:rPr>
          <w:rFonts w:ascii="Angsana New" w:hAnsi="Angsana New"/>
          <w:sz w:val="32"/>
          <w:szCs w:val="32"/>
          <w:cs/>
        </w:rPr>
        <w:t xml:space="preserve"> (</w:t>
      </w:r>
      <w:r w:rsidR="005218AF" w:rsidRPr="00A77A40">
        <w:rPr>
          <w:rFonts w:ascii="Angsana New" w:hAnsi="Angsana New"/>
          <w:sz w:val="32"/>
          <w:szCs w:val="32"/>
        </w:rPr>
        <w:t>256</w:t>
      </w:r>
      <w:r w:rsidR="000F0FF7" w:rsidRPr="00A77A40">
        <w:rPr>
          <w:rFonts w:ascii="Angsana New" w:hAnsi="Angsana New"/>
          <w:sz w:val="32"/>
          <w:szCs w:val="32"/>
        </w:rPr>
        <w:t>2</w:t>
      </w:r>
      <w:r w:rsidR="005218AF" w:rsidRPr="00A77A40">
        <w:rPr>
          <w:rFonts w:ascii="Angsana New" w:hAnsi="Angsana New"/>
          <w:sz w:val="32"/>
          <w:szCs w:val="32"/>
          <w:cs/>
        </w:rPr>
        <w:t xml:space="preserve">: </w:t>
      </w:r>
      <w:r w:rsidR="005218AF" w:rsidRPr="00A77A40">
        <w:rPr>
          <w:rFonts w:ascii="Angsana New" w:hAnsi="Angsana New"/>
          <w:sz w:val="32"/>
          <w:szCs w:val="32"/>
        </w:rPr>
        <w:t>1</w:t>
      </w:r>
      <w:r w:rsidR="005218AF" w:rsidRPr="00A77A40">
        <w:rPr>
          <w:rFonts w:ascii="Angsana New" w:hAnsi="Angsana New"/>
          <w:sz w:val="32"/>
          <w:szCs w:val="32"/>
          <w:cs/>
        </w:rPr>
        <w:t>.</w:t>
      </w:r>
      <w:r w:rsidR="000F0FF7" w:rsidRPr="00A77A40">
        <w:rPr>
          <w:rFonts w:ascii="Angsana New" w:hAnsi="Angsana New"/>
          <w:sz w:val="32"/>
          <w:szCs w:val="32"/>
        </w:rPr>
        <w:t>42</w:t>
      </w:r>
      <w:r w:rsidR="005218AF" w:rsidRPr="00A77A40">
        <w:rPr>
          <w:rFonts w:ascii="Angsana New" w:hAnsi="Angsana New"/>
          <w:sz w:val="32"/>
          <w:szCs w:val="32"/>
          <w:cs/>
        </w:rPr>
        <w:t>:</w:t>
      </w:r>
      <w:r w:rsidR="005218AF" w:rsidRPr="00A77A40">
        <w:rPr>
          <w:rFonts w:ascii="Angsana New" w:hAnsi="Angsana New"/>
          <w:sz w:val="32"/>
          <w:szCs w:val="32"/>
        </w:rPr>
        <w:t>1</w:t>
      </w:r>
      <w:r w:rsidRPr="00A77A40">
        <w:rPr>
          <w:rFonts w:ascii="Angsana New" w:hAnsi="Angsana New"/>
          <w:sz w:val="32"/>
          <w:szCs w:val="32"/>
          <w:cs/>
        </w:rPr>
        <w:t xml:space="preserve">) </w:t>
      </w:r>
    </w:p>
    <w:p w14:paraId="16D7DEF5" w14:textId="77777777" w:rsidR="00B24EEB" w:rsidRDefault="00B24E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35E630" w14:textId="0B996582" w:rsidR="0074485D" w:rsidRPr="00A77A40" w:rsidRDefault="0074485D" w:rsidP="002308A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A40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4CCC8B1D" w14:textId="77777777" w:rsidR="0074485D" w:rsidRPr="00A77A40" w:rsidRDefault="0074485D" w:rsidP="0074485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77A4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6587F">
        <w:rPr>
          <w:rFonts w:ascii="Angsana New" w:hAnsi="Angsana New"/>
          <w:sz w:val="32"/>
          <w:szCs w:val="32"/>
        </w:rPr>
        <w:t xml:space="preserve">20 </w:t>
      </w:r>
      <w:r w:rsidR="0056587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6587F">
        <w:rPr>
          <w:rFonts w:ascii="Angsana New" w:hAnsi="Angsana New"/>
          <w:sz w:val="32"/>
          <w:szCs w:val="32"/>
        </w:rPr>
        <w:t>2564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="0056587F">
        <w:rPr>
          <w:rFonts w:ascii="Angsana New" w:hAnsi="Angsana New"/>
          <w:sz w:val="32"/>
          <w:szCs w:val="32"/>
        </w:rPr>
        <w:t>1/2564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ได้มีมติให้เสนอต่อที่ประชุมสามัญผู้ถือหุ้นพิจารณาอนุมัติจ่ายเงินปันผลจากผลการดำเนินงานสำหรับปี </w:t>
      </w:r>
      <w:r w:rsidR="0056587F">
        <w:rPr>
          <w:rFonts w:ascii="Angsana New" w:hAnsi="Angsana New"/>
          <w:sz w:val="32"/>
          <w:szCs w:val="32"/>
        </w:rPr>
        <w:t>2563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          หุ้นละ </w:t>
      </w:r>
      <w:r w:rsidR="0056587F">
        <w:rPr>
          <w:rFonts w:ascii="Angsana New" w:hAnsi="Angsana New"/>
          <w:sz w:val="32"/>
          <w:szCs w:val="32"/>
        </w:rPr>
        <w:t>0.34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คิดเป็นจำนวนเงินรวม </w:t>
      </w:r>
      <w:r w:rsidR="0056587F">
        <w:rPr>
          <w:rFonts w:ascii="Angsana New" w:hAnsi="Angsana New"/>
          <w:sz w:val="32"/>
          <w:szCs w:val="32"/>
        </w:rPr>
        <w:t>205</w:t>
      </w:r>
      <w:r w:rsidRPr="00A77A40">
        <w:rPr>
          <w:rFonts w:ascii="Angsana New" w:hAnsi="Angsana New"/>
          <w:sz w:val="32"/>
          <w:szCs w:val="32"/>
          <w:cs/>
        </w:rPr>
        <w:t xml:space="preserve"> </w:t>
      </w:r>
      <w:r w:rsidRPr="00A77A40">
        <w:rPr>
          <w:rFonts w:ascii="Angsana New" w:hAnsi="Angsana New" w:hint="cs"/>
          <w:sz w:val="32"/>
          <w:szCs w:val="32"/>
          <w:cs/>
        </w:rPr>
        <w:t>ล้านบาท</w:t>
      </w:r>
    </w:p>
    <w:p w14:paraId="5E01C2E8" w14:textId="77777777" w:rsidR="007A6E31" w:rsidRPr="00A77A40" w:rsidRDefault="007A6E31" w:rsidP="002308A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7A4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49F234A" w14:textId="77777777" w:rsidR="008E71EE" w:rsidRPr="00E55EA3" w:rsidRDefault="006A065D" w:rsidP="00F14A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77A40">
        <w:rPr>
          <w:rFonts w:ascii="Angsana New" w:hAnsi="Angsana New"/>
          <w:sz w:val="32"/>
          <w:szCs w:val="32"/>
        </w:rPr>
        <w:tab/>
      </w:r>
      <w:r w:rsidR="00D67698" w:rsidRPr="00A77A4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</w:t>
      </w:r>
      <w:r w:rsidR="002D3B6F" w:rsidRPr="00A77A40">
        <w:rPr>
          <w:rFonts w:ascii="Angsana New" w:hAnsi="Angsana New"/>
          <w:sz w:val="32"/>
          <w:szCs w:val="32"/>
          <w:cs/>
        </w:rPr>
        <w:t>่</w:t>
      </w:r>
      <w:r w:rsidR="00AC64FD" w:rsidRPr="00A77A40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="001B4133">
        <w:rPr>
          <w:rFonts w:ascii="Angsana New" w:hAnsi="Angsana New"/>
          <w:sz w:val="32"/>
          <w:szCs w:val="32"/>
        </w:rPr>
        <w:t>20</w:t>
      </w:r>
      <w:r w:rsidR="00CA2446">
        <w:rPr>
          <w:rFonts w:ascii="Angsana New" w:hAnsi="Angsana New"/>
          <w:sz w:val="32"/>
          <w:szCs w:val="32"/>
        </w:rPr>
        <w:t xml:space="preserve"> </w:t>
      </w:r>
      <w:r w:rsidR="00CA2446">
        <w:rPr>
          <w:rFonts w:ascii="Angsana New" w:hAnsi="Angsana New" w:hint="cs"/>
          <w:sz w:val="32"/>
          <w:szCs w:val="32"/>
          <w:cs/>
        </w:rPr>
        <w:t>กุมภาพันธ์</w:t>
      </w:r>
      <w:r w:rsidR="00CA2446">
        <w:rPr>
          <w:rFonts w:ascii="Angsana New" w:hAnsi="Angsana New"/>
          <w:sz w:val="32"/>
          <w:szCs w:val="32"/>
        </w:rPr>
        <w:t xml:space="preserve"> 2564</w:t>
      </w:r>
    </w:p>
    <w:sectPr w:rsidR="008E71EE" w:rsidRPr="00E55EA3" w:rsidSect="00BF11F7">
      <w:headerReference w:type="default" r:id="rId8"/>
      <w:footerReference w:type="default" r:id="rId9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E5E7F" w14:textId="77777777" w:rsidR="003346E1" w:rsidRDefault="003346E1" w:rsidP="00B5245B">
      <w:r>
        <w:separator/>
      </w:r>
    </w:p>
  </w:endnote>
  <w:endnote w:type="continuationSeparator" w:id="0">
    <w:p w14:paraId="4CA286A6" w14:textId="77777777" w:rsidR="003346E1" w:rsidRDefault="003346E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CE29C" w14:textId="77777777" w:rsidR="003346E1" w:rsidRDefault="003346E1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1622B953" wp14:editId="4D2C50A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89A6A" w14:textId="77777777" w:rsidR="003346E1" w:rsidRDefault="003346E1" w:rsidP="00B5245B">
      <w:r>
        <w:separator/>
      </w:r>
    </w:p>
  </w:footnote>
  <w:footnote w:type="continuationSeparator" w:id="0">
    <w:p w14:paraId="61F2FEC3" w14:textId="77777777" w:rsidR="003346E1" w:rsidRDefault="003346E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5411B" w14:textId="0A46AC6B" w:rsidR="003346E1" w:rsidRPr="00B758E1" w:rsidRDefault="003346E1" w:rsidP="00E758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0F15"/>
    <w:multiLevelType w:val="hybridMultilevel"/>
    <w:tmpl w:val="BAB8BD3A"/>
    <w:lvl w:ilvl="0" w:tplc="31C82B50">
      <w:start w:val="1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F3"/>
    <w:multiLevelType w:val="multilevel"/>
    <w:tmpl w:val="54C6A89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875518"/>
    <w:multiLevelType w:val="hybridMultilevel"/>
    <w:tmpl w:val="301AB34E"/>
    <w:lvl w:ilvl="0" w:tplc="1BA6326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5E4BFE"/>
    <w:multiLevelType w:val="hybridMultilevel"/>
    <w:tmpl w:val="19AE7D18"/>
    <w:lvl w:ilvl="0" w:tplc="90EC407C">
      <w:start w:val="17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76149"/>
    <w:multiLevelType w:val="hybridMultilevel"/>
    <w:tmpl w:val="0C3E1B16"/>
    <w:lvl w:ilvl="0" w:tplc="2D6AC8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ED57CD"/>
    <w:multiLevelType w:val="hybridMultilevel"/>
    <w:tmpl w:val="298892B2"/>
    <w:lvl w:ilvl="0" w:tplc="35F698B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7C30578"/>
    <w:multiLevelType w:val="hybridMultilevel"/>
    <w:tmpl w:val="A860109C"/>
    <w:lvl w:ilvl="0" w:tplc="0409000F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ECA0B0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CD2413"/>
    <w:multiLevelType w:val="multilevel"/>
    <w:tmpl w:val="51DA9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4708405C"/>
    <w:multiLevelType w:val="hybridMultilevel"/>
    <w:tmpl w:val="B2E8E98A"/>
    <w:lvl w:ilvl="0" w:tplc="0409000F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26D31"/>
    <w:multiLevelType w:val="hybridMultilevel"/>
    <w:tmpl w:val="6DE2ECDA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1" w15:restartNumberingAfterBreak="0">
    <w:nsid w:val="5AF52907"/>
    <w:multiLevelType w:val="multilevel"/>
    <w:tmpl w:val="648838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1B562B"/>
    <w:multiLevelType w:val="multilevel"/>
    <w:tmpl w:val="54C6A8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C12E6"/>
    <w:multiLevelType w:val="hybridMultilevel"/>
    <w:tmpl w:val="6D0CC1D8"/>
    <w:lvl w:ilvl="0" w:tplc="B8E0FB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70AF48A9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36F3B60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3"/>
  </w:num>
  <w:num w:numId="3">
    <w:abstractNumId w:val="30"/>
  </w:num>
  <w:num w:numId="4">
    <w:abstractNumId w:val="14"/>
  </w:num>
  <w:num w:numId="5">
    <w:abstractNumId w:val="11"/>
  </w:num>
  <w:num w:numId="6">
    <w:abstractNumId w:val="6"/>
  </w:num>
  <w:num w:numId="7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"/>
  </w:num>
  <w:num w:numId="10">
    <w:abstractNumId w:val="13"/>
  </w:num>
  <w:num w:numId="11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  <w:num w:numId="16">
    <w:abstractNumId w:val="15"/>
  </w:num>
  <w:num w:numId="17">
    <w:abstractNumId w:val="7"/>
  </w:num>
  <w:num w:numId="18">
    <w:abstractNumId w:val="19"/>
  </w:num>
  <w:num w:numId="19">
    <w:abstractNumId w:val="2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5"/>
  </w:num>
  <w:num w:numId="24">
    <w:abstractNumId w:val="2"/>
  </w:num>
  <w:num w:numId="25">
    <w:abstractNumId w:val="21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9"/>
  </w:num>
  <w:num w:numId="30">
    <w:abstractNumId w:val="16"/>
  </w:num>
  <w:num w:numId="31">
    <w:abstractNumId w:val="29"/>
  </w:num>
  <w:num w:numId="32">
    <w:abstractNumId w:val="27"/>
  </w:num>
  <w:num w:numId="33">
    <w:abstractNumId w:val="8"/>
  </w:num>
  <w:num w:numId="34">
    <w:abstractNumId w:val="20"/>
  </w:num>
  <w:num w:numId="3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7A"/>
    <w:rsid w:val="000013DB"/>
    <w:rsid w:val="000016FC"/>
    <w:rsid w:val="00001B26"/>
    <w:rsid w:val="00002C62"/>
    <w:rsid w:val="00002DE0"/>
    <w:rsid w:val="00004041"/>
    <w:rsid w:val="0000487D"/>
    <w:rsid w:val="000058A0"/>
    <w:rsid w:val="00005987"/>
    <w:rsid w:val="00006EA1"/>
    <w:rsid w:val="000075E1"/>
    <w:rsid w:val="00007798"/>
    <w:rsid w:val="00007B1D"/>
    <w:rsid w:val="00007E27"/>
    <w:rsid w:val="00010545"/>
    <w:rsid w:val="00010832"/>
    <w:rsid w:val="00010BE7"/>
    <w:rsid w:val="00010BF4"/>
    <w:rsid w:val="00010E68"/>
    <w:rsid w:val="00011FB3"/>
    <w:rsid w:val="00011FC9"/>
    <w:rsid w:val="000120D9"/>
    <w:rsid w:val="000128EC"/>
    <w:rsid w:val="000132CC"/>
    <w:rsid w:val="0001331F"/>
    <w:rsid w:val="0001336D"/>
    <w:rsid w:val="000133A2"/>
    <w:rsid w:val="000133F3"/>
    <w:rsid w:val="0001361A"/>
    <w:rsid w:val="00013DE7"/>
    <w:rsid w:val="00014054"/>
    <w:rsid w:val="000170CC"/>
    <w:rsid w:val="00017912"/>
    <w:rsid w:val="00020727"/>
    <w:rsid w:val="0002093D"/>
    <w:rsid w:val="0002129E"/>
    <w:rsid w:val="0002164F"/>
    <w:rsid w:val="000218F5"/>
    <w:rsid w:val="00021A02"/>
    <w:rsid w:val="00022409"/>
    <w:rsid w:val="000225A9"/>
    <w:rsid w:val="000232F2"/>
    <w:rsid w:val="000236FB"/>
    <w:rsid w:val="000237D7"/>
    <w:rsid w:val="00023C58"/>
    <w:rsid w:val="00025101"/>
    <w:rsid w:val="00025ABF"/>
    <w:rsid w:val="00025DE3"/>
    <w:rsid w:val="00026060"/>
    <w:rsid w:val="000273EC"/>
    <w:rsid w:val="0002767E"/>
    <w:rsid w:val="000278F2"/>
    <w:rsid w:val="00027E4A"/>
    <w:rsid w:val="00027E76"/>
    <w:rsid w:val="00030324"/>
    <w:rsid w:val="000304C3"/>
    <w:rsid w:val="000306F0"/>
    <w:rsid w:val="00031841"/>
    <w:rsid w:val="000326F7"/>
    <w:rsid w:val="000329BE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21B9"/>
    <w:rsid w:val="00042298"/>
    <w:rsid w:val="000425DF"/>
    <w:rsid w:val="00042853"/>
    <w:rsid w:val="00042869"/>
    <w:rsid w:val="00043884"/>
    <w:rsid w:val="00044839"/>
    <w:rsid w:val="00045053"/>
    <w:rsid w:val="0004537C"/>
    <w:rsid w:val="00046A7C"/>
    <w:rsid w:val="00046CE0"/>
    <w:rsid w:val="00046DB8"/>
    <w:rsid w:val="00046E00"/>
    <w:rsid w:val="00047119"/>
    <w:rsid w:val="00047D13"/>
    <w:rsid w:val="000505B4"/>
    <w:rsid w:val="000509E3"/>
    <w:rsid w:val="00050AC8"/>
    <w:rsid w:val="00050E9E"/>
    <w:rsid w:val="000517F2"/>
    <w:rsid w:val="00052020"/>
    <w:rsid w:val="0005217D"/>
    <w:rsid w:val="000524B0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57CA6"/>
    <w:rsid w:val="00060D40"/>
    <w:rsid w:val="00060F69"/>
    <w:rsid w:val="0006100D"/>
    <w:rsid w:val="00062C0F"/>
    <w:rsid w:val="0006356C"/>
    <w:rsid w:val="00063764"/>
    <w:rsid w:val="000647F3"/>
    <w:rsid w:val="000648E8"/>
    <w:rsid w:val="00064961"/>
    <w:rsid w:val="00064D9E"/>
    <w:rsid w:val="00065262"/>
    <w:rsid w:val="00065B7A"/>
    <w:rsid w:val="00065FA1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1959"/>
    <w:rsid w:val="00072122"/>
    <w:rsid w:val="000724DD"/>
    <w:rsid w:val="0007273C"/>
    <w:rsid w:val="00072905"/>
    <w:rsid w:val="000729FC"/>
    <w:rsid w:val="00072CD9"/>
    <w:rsid w:val="0007371F"/>
    <w:rsid w:val="00073AFF"/>
    <w:rsid w:val="00073D44"/>
    <w:rsid w:val="00073FA9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CB7"/>
    <w:rsid w:val="00082DD9"/>
    <w:rsid w:val="00082EE4"/>
    <w:rsid w:val="00084034"/>
    <w:rsid w:val="00084C30"/>
    <w:rsid w:val="00085227"/>
    <w:rsid w:val="0008535B"/>
    <w:rsid w:val="00085366"/>
    <w:rsid w:val="00085427"/>
    <w:rsid w:val="0008557F"/>
    <w:rsid w:val="0008688B"/>
    <w:rsid w:val="0008695B"/>
    <w:rsid w:val="00086C73"/>
    <w:rsid w:val="000870D6"/>
    <w:rsid w:val="0008722E"/>
    <w:rsid w:val="000872B1"/>
    <w:rsid w:val="000874A4"/>
    <w:rsid w:val="0008755D"/>
    <w:rsid w:val="0008763E"/>
    <w:rsid w:val="00090F78"/>
    <w:rsid w:val="00090F91"/>
    <w:rsid w:val="00091521"/>
    <w:rsid w:val="0009183B"/>
    <w:rsid w:val="000918A6"/>
    <w:rsid w:val="00091DD4"/>
    <w:rsid w:val="00092047"/>
    <w:rsid w:val="00092FE7"/>
    <w:rsid w:val="000930B4"/>
    <w:rsid w:val="000938D2"/>
    <w:rsid w:val="00093F9D"/>
    <w:rsid w:val="00094278"/>
    <w:rsid w:val="0009434B"/>
    <w:rsid w:val="000943C8"/>
    <w:rsid w:val="00094AA9"/>
    <w:rsid w:val="00094AC2"/>
    <w:rsid w:val="00095348"/>
    <w:rsid w:val="00095EFE"/>
    <w:rsid w:val="000965F6"/>
    <w:rsid w:val="000A0621"/>
    <w:rsid w:val="000A176B"/>
    <w:rsid w:val="000A3CF2"/>
    <w:rsid w:val="000A4A56"/>
    <w:rsid w:val="000A53C3"/>
    <w:rsid w:val="000A56B9"/>
    <w:rsid w:val="000A5BB3"/>
    <w:rsid w:val="000A6874"/>
    <w:rsid w:val="000A68A0"/>
    <w:rsid w:val="000A6C74"/>
    <w:rsid w:val="000B0A6C"/>
    <w:rsid w:val="000B0D23"/>
    <w:rsid w:val="000B2434"/>
    <w:rsid w:val="000B44BF"/>
    <w:rsid w:val="000B44D5"/>
    <w:rsid w:val="000B45D5"/>
    <w:rsid w:val="000B4967"/>
    <w:rsid w:val="000B4A52"/>
    <w:rsid w:val="000B4D38"/>
    <w:rsid w:val="000B4E7D"/>
    <w:rsid w:val="000B5936"/>
    <w:rsid w:val="000B5EE2"/>
    <w:rsid w:val="000B67AE"/>
    <w:rsid w:val="000B697D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2E42"/>
    <w:rsid w:val="000C38B1"/>
    <w:rsid w:val="000C39B6"/>
    <w:rsid w:val="000C3DCC"/>
    <w:rsid w:val="000C48FA"/>
    <w:rsid w:val="000C4D73"/>
    <w:rsid w:val="000C51CE"/>
    <w:rsid w:val="000C549B"/>
    <w:rsid w:val="000C5743"/>
    <w:rsid w:val="000C5A4E"/>
    <w:rsid w:val="000C5A7E"/>
    <w:rsid w:val="000C5C97"/>
    <w:rsid w:val="000C5D78"/>
    <w:rsid w:val="000C5FC3"/>
    <w:rsid w:val="000C600B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DFC"/>
    <w:rsid w:val="000D0E52"/>
    <w:rsid w:val="000D0F99"/>
    <w:rsid w:val="000D12C2"/>
    <w:rsid w:val="000D17E4"/>
    <w:rsid w:val="000D22C4"/>
    <w:rsid w:val="000D2C06"/>
    <w:rsid w:val="000D3348"/>
    <w:rsid w:val="000D376D"/>
    <w:rsid w:val="000D3E7E"/>
    <w:rsid w:val="000D4BD9"/>
    <w:rsid w:val="000D4CBB"/>
    <w:rsid w:val="000D51DF"/>
    <w:rsid w:val="000D5785"/>
    <w:rsid w:val="000D606A"/>
    <w:rsid w:val="000D6175"/>
    <w:rsid w:val="000D6756"/>
    <w:rsid w:val="000D678F"/>
    <w:rsid w:val="000D67BD"/>
    <w:rsid w:val="000D6821"/>
    <w:rsid w:val="000D6DAF"/>
    <w:rsid w:val="000D71AD"/>
    <w:rsid w:val="000D749B"/>
    <w:rsid w:val="000D75A6"/>
    <w:rsid w:val="000D7627"/>
    <w:rsid w:val="000D76EC"/>
    <w:rsid w:val="000E0012"/>
    <w:rsid w:val="000E07A7"/>
    <w:rsid w:val="000E0934"/>
    <w:rsid w:val="000E0E54"/>
    <w:rsid w:val="000E110C"/>
    <w:rsid w:val="000E1948"/>
    <w:rsid w:val="000E1999"/>
    <w:rsid w:val="000E2132"/>
    <w:rsid w:val="000E23B9"/>
    <w:rsid w:val="000E25A7"/>
    <w:rsid w:val="000E2849"/>
    <w:rsid w:val="000E320A"/>
    <w:rsid w:val="000E325F"/>
    <w:rsid w:val="000E481C"/>
    <w:rsid w:val="000E4D4C"/>
    <w:rsid w:val="000E508C"/>
    <w:rsid w:val="000E50AF"/>
    <w:rsid w:val="000E539F"/>
    <w:rsid w:val="000E5759"/>
    <w:rsid w:val="000E587A"/>
    <w:rsid w:val="000E5DFC"/>
    <w:rsid w:val="000E60FE"/>
    <w:rsid w:val="000E615B"/>
    <w:rsid w:val="000E6198"/>
    <w:rsid w:val="000E664F"/>
    <w:rsid w:val="000E69C6"/>
    <w:rsid w:val="000E6D93"/>
    <w:rsid w:val="000E6F97"/>
    <w:rsid w:val="000E70DB"/>
    <w:rsid w:val="000E74D2"/>
    <w:rsid w:val="000E74DC"/>
    <w:rsid w:val="000E7E2D"/>
    <w:rsid w:val="000F0294"/>
    <w:rsid w:val="000F0FF7"/>
    <w:rsid w:val="000F10D9"/>
    <w:rsid w:val="000F1921"/>
    <w:rsid w:val="000F19E1"/>
    <w:rsid w:val="000F2006"/>
    <w:rsid w:val="000F2537"/>
    <w:rsid w:val="000F2562"/>
    <w:rsid w:val="000F26F7"/>
    <w:rsid w:val="000F3303"/>
    <w:rsid w:val="000F35A2"/>
    <w:rsid w:val="000F35E0"/>
    <w:rsid w:val="000F3F08"/>
    <w:rsid w:val="000F468C"/>
    <w:rsid w:val="000F473C"/>
    <w:rsid w:val="000F49B9"/>
    <w:rsid w:val="000F5E76"/>
    <w:rsid w:val="000F67C5"/>
    <w:rsid w:val="000F6DD9"/>
    <w:rsid w:val="000F7DB4"/>
    <w:rsid w:val="000F7EEF"/>
    <w:rsid w:val="000F7EF8"/>
    <w:rsid w:val="00101174"/>
    <w:rsid w:val="0010170A"/>
    <w:rsid w:val="001019F2"/>
    <w:rsid w:val="00102333"/>
    <w:rsid w:val="00102818"/>
    <w:rsid w:val="00102D5F"/>
    <w:rsid w:val="00103FFE"/>
    <w:rsid w:val="001040FD"/>
    <w:rsid w:val="001051CC"/>
    <w:rsid w:val="001055A8"/>
    <w:rsid w:val="00105BC4"/>
    <w:rsid w:val="00105FBA"/>
    <w:rsid w:val="001067E6"/>
    <w:rsid w:val="00106A46"/>
    <w:rsid w:val="00106C21"/>
    <w:rsid w:val="00107E6E"/>
    <w:rsid w:val="0011062B"/>
    <w:rsid w:val="00110657"/>
    <w:rsid w:val="00110FF7"/>
    <w:rsid w:val="00111278"/>
    <w:rsid w:val="001115BF"/>
    <w:rsid w:val="0011195C"/>
    <w:rsid w:val="001119DA"/>
    <w:rsid w:val="00112003"/>
    <w:rsid w:val="0011256A"/>
    <w:rsid w:val="00112608"/>
    <w:rsid w:val="00112B33"/>
    <w:rsid w:val="001133ED"/>
    <w:rsid w:val="00113E03"/>
    <w:rsid w:val="00114487"/>
    <w:rsid w:val="00115632"/>
    <w:rsid w:val="00115FBE"/>
    <w:rsid w:val="001160E2"/>
    <w:rsid w:val="00116BBD"/>
    <w:rsid w:val="00116DEC"/>
    <w:rsid w:val="00120963"/>
    <w:rsid w:val="00121E91"/>
    <w:rsid w:val="00122082"/>
    <w:rsid w:val="00122E51"/>
    <w:rsid w:val="0012464F"/>
    <w:rsid w:val="00124B7A"/>
    <w:rsid w:val="00125609"/>
    <w:rsid w:val="00126234"/>
    <w:rsid w:val="00126F4A"/>
    <w:rsid w:val="00127948"/>
    <w:rsid w:val="001279A7"/>
    <w:rsid w:val="00127ED9"/>
    <w:rsid w:val="001304D1"/>
    <w:rsid w:val="001305EF"/>
    <w:rsid w:val="00130FA8"/>
    <w:rsid w:val="001310F5"/>
    <w:rsid w:val="0013128E"/>
    <w:rsid w:val="001324CC"/>
    <w:rsid w:val="00133460"/>
    <w:rsid w:val="00134575"/>
    <w:rsid w:val="0013472D"/>
    <w:rsid w:val="00134FE8"/>
    <w:rsid w:val="001350A1"/>
    <w:rsid w:val="00135EC9"/>
    <w:rsid w:val="001362E2"/>
    <w:rsid w:val="001362E7"/>
    <w:rsid w:val="001367BC"/>
    <w:rsid w:val="00136939"/>
    <w:rsid w:val="00136E38"/>
    <w:rsid w:val="00136F5E"/>
    <w:rsid w:val="00136FB1"/>
    <w:rsid w:val="00137119"/>
    <w:rsid w:val="001373E0"/>
    <w:rsid w:val="0014036E"/>
    <w:rsid w:val="001403F2"/>
    <w:rsid w:val="001408A6"/>
    <w:rsid w:val="00140CA6"/>
    <w:rsid w:val="001413D3"/>
    <w:rsid w:val="001414B7"/>
    <w:rsid w:val="0014175E"/>
    <w:rsid w:val="00142472"/>
    <w:rsid w:val="001435D8"/>
    <w:rsid w:val="001435D9"/>
    <w:rsid w:val="00143CBF"/>
    <w:rsid w:val="001441BC"/>
    <w:rsid w:val="0014432F"/>
    <w:rsid w:val="001444EE"/>
    <w:rsid w:val="001448C3"/>
    <w:rsid w:val="00144931"/>
    <w:rsid w:val="00144F50"/>
    <w:rsid w:val="00145247"/>
    <w:rsid w:val="001462A6"/>
    <w:rsid w:val="00146373"/>
    <w:rsid w:val="001466B3"/>
    <w:rsid w:val="00146713"/>
    <w:rsid w:val="001467EF"/>
    <w:rsid w:val="0014741C"/>
    <w:rsid w:val="00147447"/>
    <w:rsid w:val="001474C1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F0C"/>
    <w:rsid w:val="00151F14"/>
    <w:rsid w:val="00152684"/>
    <w:rsid w:val="0015299A"/>
    <w:rsid w:val="00152BB3"/>
    <w:rsid w:val="00153555"/>
    <w:rsid w:val="0015367D"/>
    <w:rsid w:val="00153C81"/>
    <w:rsid w:val="001550E3"/>
    <w:rsid w:val="001556C6"/>
    <w:rsid w:val="00155C3A"/>
    <w:rsid w:val="00155DD2"/>
    <w:rsid w:val="00155FF3"/>
    <w:rsid w:val="0015678E"/>
    <w:rsid w:val="00156E95"/>
    <w:rsid w:val="00157498"/>
    <w:rsid w:val="00157514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3307"/>
    <w:rsid w:val="00163DAD"/>
    <w:rsid w:val="00163F46"/>
    <w:rsid w:val="00164140"/>
    <w:rsid w:val="001642B2"/>
    <w:rsid w:val="00165561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1B86"/>
    <w:rsid w:val="00171ECA"/>
    <w:rsid w:val="00171FBE"/>
    <w:rsid w:val="001725BC"/>
    <w:rsid w:val="00172AF5"/>
    <w:rsid w:val="001740B3"/>
    <w:rsid w:val="0017486D"/>
    <w:rsid w:val="001748AF"/>
    <w:rsid w:val="00174951"/>
    <w:rsid w:val="00175168"/>
    <w:rsid w:val="00176204"/>
    <w:rsid w:val="00176500"/>
    <w:rsid w:val="00176936"/>
    <w:rsid w:val="00177435"/>
    <w:rsid w:val="00177823"/>
    <w:rsid w:val="00177AA1"/>
    <w:rsid w:val="00177DB6"/>
    <w:rsid w:val="001805DD"/>
    <w:rsid w:val="001808F0"/>
    <w:rsid w:val="0018093C"/>
    <w:rsid w:val="00180C05"/>
    <w:rsid w:val="00180F2C"/>
    <w:rsid w:val="00181D39"/>
    <w:rsid w:val="00182170"/>
    <w:rsid w:val="00182D6D"/>
    <w:rsid w:val="00182DBD"/>
    <w:rsid w:val="001830A5"/>
    <w:rsid w:val="00183333"/>
    <w:rsid w:val="001833A7"/>
    <w:rsid w:val="001833AE"/>
    <w:rsid w:val="00183824"/>
    <w:rsid w:val="0018411C"/>
    <w:rsid w:val="0018530B"/>
    <w:rsid w:val="00185A46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BB5"/>
    <w:rsid w:val="0019127E"/>
    <w:rsid w:val="00191292"/>
    <w:rsid w:val="00191D91"/>
    <w:rsid w:val="0019259B"/>
    <w:rsid w:val="00192D1D"/>
    <w:rsid w:val="0019333B"/>
    <w:rsid w:val="001934C4"/>
    <w:rsid w:val="00194022"/>
    <w:rsid w:val="00194615"/>
    <w:rsid w:val="00194FE3"/>
    <w:rsid w:val="00195650"/>
    <w:rsid w:val="00195DE9"/>
    <w:rsid w:val="00195EEF"/>
    <w:rsid w:val="001961FE"/>
    <w:rsid w:val="00196ACE"/>
    <w:rsid w:val="00197185"/>
    <w:rsid w:val="001A03D8"/>
    <w:rsid w:val="001A0C32"/>
    <w:rsid w:val="001A0DAA"/>
    <w:rsid w:val="001A0FAA"/>
    <w:rsid w:val="001A18C6"/>
    <w:rsid w:val="001A1BED"/>
    <w:rsid w:val="001A20EC"/>
    <w:rsid w:val="001A2A89"/>
    <w:rsid w:val="001A2F74"/>
    <w:rsid w:val="001A31C4"/>
    <w:rsid w:val="001A355A"/>
    <w:rsid w:val="001A3FA1"/>
    <w:rsid w:val="001A4010"/>
    <w:rsid w:val="001A54B7"/>
    <w:rsid w:val="001A56F1"/>
    <w:rsid w:val="001A58C6"/>
    <w:rsid w:val="001A60A0"/>
    <w:rsid w:val="001A6854"/>
    <w:rsid w:val="001A6D09"/>
    <w:rsid w:val="001A7ACD"/>
    <w:rsid w:val="001A7DAD"/>
    <w:rsid w:val="001B0558"/>
    <w:rsid w:val="001B0E3C"/>
    <w:rsid w:val="001B11C3"/>
    <w:rsid w:val="001B1202"/>
    <w:rsid w:val="001B17B0"/>
    <w:rsid w:val="001B18B8"/>
    <w:rsid w:val="001B2460"/>
    <w:rsid w:val="001B270A"/>
    <w:rsid w:val="001B27DC"/>
    <w:rsid w:val="001B2DDA"/>
    <w:rsid w:val="001B30DD"/>
    <w:rsid w:val="001B3933"/>
    <w:rsid w:val="001B3BA0"/>
    <w:rsid w:val="001B4133"/>
    <w:rsid w:val="001B44F9"/>
    <w:rsid w:val="001B49E0"/>
    <w:rsid w:val="001B5D4A"/>
    <w:rsid w:val="001B5E9E"/>
    <w:rsid w:val="001B614E"/>
    <w:rsid w:val="001B644F"/>
    <w:rsid w:val="001B6912"/>
    <w:rsid w:val="001B69D9"/>
    <w:rsid w:val="001B6E28"/>
    <w:rsid w:val="001B6EC9"/>
    <w:rsid w:val="001B725A"/>
    <w:rsid w:val="001C0A2B"/>
    <w:rsid w:val="001C0AE5"/>
    <w:rsid w:val="001C15A9"/>
    <w:rsid w:val="001C17B4"/>
    <w:rsid w:val="001C2132"/>
    <w:rsid w:val="001C21C4"/>
    <w:rsid w:val="001C26E7"/>
    <w:rsid w:val="001C2C04"/>
    <w:rsid w:val="001C2F47"/>
    <w:rsid w:val="001C3495"/>
    <w:rsid w:val="001C400D"/>
    <w:rsid w:val="001C4038"/>
    <w:rsid w:val="001C5AAB"/>
    <w:rsid w:val="001C5E60"/>
    <w:rsid w:val="001C6152"/>
    <w:rsid w:val="001C74BD"/>
    <w:rsid w:val="001C7929"/>
    <w:rsid w:val="001D0036"/>
    <w:rsid w:val="001D020D"/>
    <w:rsid w:val="001D06E9"/>
    <w:rsid w:val="001D0E70"/>
    <w:rsid w:val="001D1421"/>
    <w:rsid w:val="001D1593"/>
    <w:rsid w:val="001D1BB4"/>
    <w:rsid w:val="001D24B4"/>
    <w:rsid w:val="001D263C"/>
    <w:rsid w:val="001D326A"/>
    <w:rsid w:val="001D33B8"/>
    <w:rsid w:val="001D4AA3"/>
    <w:rsid w:val="001D5FEA"/>
    <w:rsid w:val="001D6311"/>
    <w:rsid w:val="001D634D"/>
    <w:rsid w:val="001D71AF"/>
    <w:rsid w:val="001D7510"/>
    <w:rsid w:val="001D759A"/>
    <w:rsid w:val="001D79CA"/>
    <w:rsid w:val="001E083C"/>
    <w:rsid w:val="001E0FF8"/>
    <w:rsid w:val="001E10E6"/>
    <w:rsid w:val="001E154B"/>
    <w:rsid w:val="001E2817"/>
    <w:rsid w:val="001E2984"/>
    <w:rsid w:val="001E491F"/>
    <w:rsid w:val="001E5B26"/>
    <w:rsid w:val="001E5DD4"/>
    <w:rsid w:val="001E6014"/>
    <w:rsid w:val="001E6063"/>
    <w:rsid w:val="001E6DD2"/>
    <w:rsid w:val="001E6E4E"/>
    <w:rsid w:val="001E6EE8"/>
    <w:rsid w:val="001E72F1"/>
    <w:rsid w:val="001E7630"/>
    <w:rsid w:val="001E7C08"/>
    <w:rsid w:val="001F024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E5F"/>
    <w:rsid w:val="001F20AB"/>
    <w:rsid w:val="001F238B"/>
    <w:rsid w:val="001F2A31"/>
    <w:rsid w:val="001F315A"/>
    <w:rsid w:val="001F3174"/>
    <w:rsid w:val="001F4B13"/>
    <w:rsid w:val="001F535D"/>
    <w:rsid w:val="001F5995"/>
    <w:rsid w:val="001F5A55"/>
    <w:rsid w:val="001F5D1E"/>
    <w:rsid w:val="001F60BC"/>
    <w:rsid w:val="001F630A"/>
    <w:rsid w:val="001F661A"/>
    <w:rsid w:val="001F7013"/>
    <w:rsid w:val="001F7130"/>
    <w:rsid w:val="001F7531"/>
    <w:rsid w:val="001F7A52"/>
    <w:rsid w:val="001F7E28"/>
    <w:rsid w:val="00200214"/>
    <w:rsid w:val="002007B2"/>
    <w:rsid w:val="00200B15"/>
    <w:rsid w:val="00200B1C"/>
    <w:rsid w:val="00201846"/>
    <w:rsid w:val="00201A6C"/>
    <w:rsid w:val="00201CFC"/>
    <w:rsid w:val="00202193"/>
    <w:rsid w:val="00202C7F"/>
    <w:rsid w:val="00202CA5"/>
    <w:rsid w:val="00203449"/>
    <w:rsid w:val="002041C8"/>
    <w:rsid w:val="002042A3"/>
    <w:rsid w:val="00205725"/>
    <w:rsid w:val="00205893"/>
    <w:rsid w:val="00205900"/>
    <w:rsid w:val="00205EB8"/>
    <w:rsid w:val="00206414"/>
    <w:rsid w:val="00206BB1"/>
    <w:rsid w:val="00207893"/>
    <w:rsid w:val="00207929"/>
    <w:rsid w:val="002109E7"/>
    <w:rsid w:val="00210DC3"/>
    <w:rsid w:val="00210E05"/>
    <w:rsid w:val="00211532"/>
    <w:rsid w:val="002116AA"/>
    <w:rsid w:val="00211AAC"/>
    <w:rsid w:val="00211B7C"/>
    <w:rsid w:val="002129A6"/>
    <w:rsid w:val="00213CE5"/>
    <w:rsid w:val="002142B6"/>
    <w:rsid w:val="00214483"/>
    <w:rsid w:val="00214B1C"/>
    <w:rsid w:val="00214B66"/>
    <w:rsid w:val="0021517A"/>
    <w:rsid w:val="002156F4"/>
    <w:rsid w:val="00215C86"/>
    <w:rsid w:val="0021709F"/>
    <w:rsid w:val="002170B7"/>
    <w:rsid w:val="0021718B"/>
    <w:rsid w:val="00217B01"/>
    <w:rsid w:val="00220364"/>
    <w:rsid w:val="00220E35"/>
    <w:rsid w:val="00220FDD"/>
    <w:rsid w:val="002214E6"/>
    <w:rsid w:val="00221C87"/>
    <w:rsid w:val="00222212"/>
    <w:rsid w:val="00222401"/>
    <w:rsid w:val="002227C3"/>
    <w:rsid w:val="00222F36"/>
    <w:rsid w:val="00223926"/>
    <w:rsid w:val="0022553E"/>
    <w:rsid w:val="00225829"/>
    <w:rsid w:val="00225A3F"/>
    <w:rsid w:val="00225D30"/>
    <w:rsid w:val="00226509"/>
    <w:rsid w:val="00226652"/>
    <w:rsid w:val="002272F8"/>
    <w:rsid w:val="00227797"/>
    <w:rsid w:val="0022796C"/>
    <w:rsid w:val="00230161"/>
    <w:rsid w:val="0023051D"/>
    <w:rsid w:val="00230588"/>
    <w:rsid w:val="002308AD"/>
    <w:rsid w:val="00230B06"/>
    <w:rsid w:val="00230EAD"/>
    <w:rsid w:val="00231050"/>
    <w:rsid w:val="002310E5"/>
    <w:rsid w:val="002310F2"/>
    <w:rsid w:val="002314E0"/>
    <w:rsid w:val="002319A9"/>
    <w:rsid w:val="0023229F"/>
    <w:rsid w:val="00232E05"/>
    <w:rsid w:val="00233287"/>
    <w:rsid w:val="002332B5"/>
    <w:rsid w:val="00233650"/>
    <w:rsid w:val="0023367E"/>
    <w:rsid w:val="00234409"/>
    <w:rsid w:val="00234543"/>
    <w:rsid w:val="00234667"/>
    <w:rsid w:val="00235758"/>
    <w:rsid w:val="0023583C"/>
    <w:rsid w:val="00235B2A"/>
    <w:rsid w:val="00235F21"/>
    <w:rsid w:val="00236487"/>
    <w:rsid w:val="0023662C"/>
    <w:rsid w:val="00236D90"/>
    <w:rsid w:val="00237B85"/>
    <w:rsid w:val="00237EAC"/>
    <w:rsid w:val="00240363"/>
    <w:rsid w:val="00240438"/>
    <w:rsid w:val="00240F34"/>
    <w:rsid w:val="00242528"/>
    <w:rsid w:val="0024279F"/>
    <w:rsid w:val="002430A6"/>
    <w:rsid w:val="002437FB"/>
    <w:rsid w:val="00244AE8"/>
    <w:rsid w:val="00244B61"/>
    <w:rsid w:val="00244D56"/>
    <w:rsid w:val="002450B0"/>
    <w:rsid w:val="002452F1"/>
    <w:rsid w:val="00245684"/>
    <w:rsid w:val="002462F4"/>
    <w:rsid w:val="0024666B"/>
    <w:rsid w:val="00246DBC"/>
    <w:rsid w:val="002472D1"/>
    <w:rsid w:val="00247487"/>
    <w:rsid w:val="00247EE4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3F3D"/>
    <w:rsid w:val="002544AE"/>
    <w:rsid w:val="00254677"/>
    <w:rsid w:val="00254E15"/>
    <w:rsid w:val="00255537"/>
    <w:rsid w:val="00255852"/>
    <w:rsid w:val="00255D97"/>
    <w:rsid w:val="00256BD1"/>
    <w:rsid w:val="00256EC5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CE0"/>
    <w:rsid w:val="00262FDB"/>
    <w:rsid w:val="00263A1D"/>
    <w:rsid w:val="00264231"/>
    <w:rsid w:val="00264A44"/>
    <w:rsid w:val="00264E1D"/>
    <w:rsid w:val="00264FC5"/>
    <w:rsid w:val="00265564"/>
    <w:rsid w:val="00266828"/>
    <w:rsid w:val="002668D2"/>
    <w:rsid w:val="0026691C"/>
    <w:rsid w:val="00266CEA"/>
    <w:rsid w:val="00266DD9"/>
    <w:rsid w:val="00266E65"/>
    <w:rsid w:val="00266EDF"/>
    <w:rsid w:val="00267020"/>
    <w:rsid w:val="002670C0"/>
    <w:rsid w:val="00267106"/>
    <w:rsid w:val="00267328"/>
    <w:rsid w:val="00267DEC"/>
    <w:rsid w:val="002700FF"/>
    <w:rsid w:val="002703A0"/>
    <w:rsid w:val="00270C52"/>
    <w:rsid w:val="0027146A"/>
    <w:rsid w:val="002714C5"/>
    <w:rsid w:val="00271A69"/>
    <w:rsid w:val="00271C37"/>
    <w:rsid w:val="00272151"/>
    <w:rsid w:val="00272696"/>
    <w:rsid w:val="00272B7D"/>
    <w:rsid w:val="002737E1"/>
    <w:rsid w:val="00273D14"/>
    <w:rsid w:val="00274115"/>
    <w:rsid w:val="0027418B"/>
    <w:rsid w:val="002743BC"/>
    <w:rsid w:val="00274648"/>
    <w:rsid w:val="00275240"/>
    <w:rsid w:val="00275346"/>
    <w:rsid w:val="002758A6"/>
    <w:rsid w:val="00276134"/>
    <w:rsid w:val="00276B62"/>
    <w:rsid w:val="00276E7A"/>
    <w:rsid w:val="0027706E"/>
    <w:rsid w:val="00280D96"/>
    <w:rsid w:val="002811D3"/>
    <w:rsid w:val="002812B4"/>
    <w:rsid w:val="002812CF"/>
    <w:rsid w:val="0028296B"/>
    <w:rsid w:val="00282F08"/>
    <w:rsid w:val="00282FF3"/>
    <w:rsid w:val="002841EE"/>
    <w:rsid w:val="00284D67"/>
    <w:rsid w:val="00285095"/>
    <w:rsid w:val="00285159"/>
    <w:rsid w:val="00286065"/>
    <w:rsid w:val="00286602"/>
    <w:rsid w:val="0028704C"/>
    <w:rsid w:val="00287AA2"/>
    <w:rsid w:val="00287DD3"/>
    <w:rsid w:val="00287DE8"/>
    <w:rsid w:val="00287FE9"/>
    <w:rsid w:val="00290A7A"/>
    <w:rsid w:val="002910EB"/>
    <w:rsid w:val="00291517"/>
    <w:rsid w:val="002918AD"/>
    <w:rsid w:val="00291A76"/>
    <w:rsid w:val="002926A4"/>
    <w:rsid w:val="002929BF"/>
    <w:rsid w:val="002930A2"/>
    <w:rsid w:val="0029387D"/>
    <w:rsid w:val="00293D52"/>
    <w:rsid w:val="00294556"/>
    <w:rsid w:val="00294778"/>
    <w:rsid w:val="00295E82"/>
    <w:rsid w:val="00295FF8"/>
    <w:rsid w:val="00296D5A"/>
    <w:rsid w:val="00297B5E"/>
    <w:rsid w:val="002A03C7"/>
    <w:rsid w:val="002A0E2C"/>
    <w:rsid w:val="002A130F"/>
    <w:rsid w:val="002A1476"/>
    <w:rsid w:val="002A18FB"/>
    <w:rsid w:val="002A1FE3"/>
    <w:rsid w:val="002A2AD6"/>
    <w:rsid w:val="002A2E40"/>
    <w:rsid w:val="002A4087"/>
    <w:rsid w:val="002A4370"/>
    <w:rsid w:val="002A6C06"/>
    <w:rsid w:val="002A6F7D"/>
    <w:rsid w:val="002A6FAB"/>
    <w:rsid w:val="002B0121"/>
    <w:rsid w:val="002B03F8"/>
    <w:rsid w:val="002B0581"/>
    <w:rsid w:val="002B05E0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253"/>
    <w:rsid w:val="002C18A4"/>
    <w:rsid w:val="002C2141"/>
    <w:rsid w:val="002C2228"/>
    <w:rsid w:val="002C44E0"/>
    <w:rsid w:val="002C4883"/>
    <w:rsid w:val="002C5487"/>
    <w:rsid w:val="002C5523"/>
    <w:rsid w:val="002C6C4B"/>
    <w:rsid w:val="002C7084"/>
    <w:rsid w:val="002C750B"/>
    <w:rsid w:val="002C7C7E"/>
    <w:rsid w:val="002C7D05"/>
    <w:rsid w:val="002D09D6"/>
    <w:rsid w:val="002D0A16"/>
    <w:rsid w:val="002D2301"/>
    <w:rsid w:val="002D245F"/>
    <w:rsid w:val="002D26F1"/>
    <w:rsid w:val="002D29BD"/>
    <w:rsid w:val="002D3299"/>
    <w:rsid w:val="002D3B6F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A80"/>
    <w:rsid w:val="002E0D89"/>
    <w:rsid w:val="002E22B4"/>
    <w:rsid w:val="002E28B1"/>
    <w:rsid w:val="002E3390"/>
    <w:rsid w:val="002E3B29"/>
    <w:rsid w:val="002E3B2E"/>
    <w:rsid w:val="002E3C30"/>
    <w:rsid w:val="002E506D"/>
    <w:rsid w:val="002E5259"/>
    <w:rsid w:val="002E55A5"/>
    <w:rsid w:val="002E5BF6"/>
    <w:rsid w:val="002E688D"/>
    <w:rsid w:val="002E6B0D"/>
    <w:rsid w:val="002E6EE5"/>
    <w:rsid w:val="002E76D7"/>
    <w:rsid w:val="002F0061"/>
    <w:rsid w:val="002F0423"/>
    <w:rsid w:val="002F047C"/>
    <w:rsid w:val="002F0663"/>
    <w:rsid w:val="002F0A24"/>
    <w:rsid w:val="002F141F"/>
    <w:rsid w:val="002F19CC"/>
    <w:rsid w:val="002F1B0E"/>
    <w:rsid w:val="002F1EE6"/>
    <w:rsid w:val="002F2A1C"/>
    <w:rsid w:val="002F31C9"/>
    <w:rsid w:val="002F3253"/>
    <w:rsid w:val="002F3CD4"/>
    <w:rsid w:val="002F3DF4"/>
    <w:rsid w:val="002F4715"/>
    <w:rsid w:val="002F53BF"/>
    <w:rsid w:val="002F6D50"/>
    <w:rsid w:val="002F6DCE"/>
    <w:rsid w:val="002F6E18"/>
    <w:rsid w:val="00300561"/>
    <w:rsid w:val="00300565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CCB"/>
    <w:rsid w:val="00305BCA"/>
    <w:rsid w:val="00305E42"/>
    <w:rsid w:val="00305E87"/>
    <w:rsid w:val="00306033"/>
    <w:rsid w:val="003060F1"/>
    <w:rsid w:val="003075DE"/>
    <w:rsid w:val="00307D29"/>
    <w:rsid w:val="003106E8"/>
    <w:rsid w:val="00310945"/>
    <w:rsid w:val="0031150E"/>
    <w:rsid w:val="00311525"/>
    <w:rsid w:val="00311F7D"/>
    <w:rsid w:val="003121B8"/>
    <w:rsid w:val="003127D5"/>
    <w:rsid w:val="00312F86"/>
    <w:rsid w:val="00314B98"/>
    <w:rsid w:val="00315310"/>
    <w:rsid w:val="003155EB"/>
    <w:rsid w:val="00315761"/>
    <w:rsid w:val="003158C2"/>
    <w:rsid w:val="00315E29"/>
    <w:rsid w:val="0031615F"/>
    <w:rsid w:val="00316394"/>
    <w:rsid w:val="0031640B"/>
    <w:rsid w:val="00316F6D"/>
    <w:rsid w:val="003202C5"/>
    <w:rsid w:val="003208CB"/>
    <w:rsid w:val="00320910"/>
    <w:rsid w:val="00321079"/>
    <w:rsid w:val="00321EA0"/>
    <w:rsid w:val="003220D2"/>
    <w:rsid w:val="00322190"/>
    <w:rsid w:val="00322213"/>
    <w:rsid w:val="003223EC"/>
    <w:rsid w:val="0032320D"/>
    <w:rsid w:val="00323514"/>
    <w:rsid w:val="00323BCB"/>
    <w:rsid w:val="00324E36"/>
    <w:rsid w:val="00325151"/>
    <w:rsid w:val="00325194"/>
    <w:rsid w:val="003261B5"/>
    <w:rsid w:val="00326EB1"/>
    <w:rsid w:val="00326EB6"/>
    <w:rsid w:val="0032784B"/>
    <w:rsid w:val="00327AA7"/>
    <w:rsid w:val="00327F49"/>
    <w:rsid w:val="00330924"/>
    <w:rsid w:val="00330B75"/>
    <w:rsid w:val="0033156E"/>
    <w:rsid w:val="0033231F"/>
    <w:rsid w:val="003324D6"/>
    <w:rsid w:val="00333A3C"/>
    <w:rsid w:val="00333A70"/>
    <w:rsid w:val="003346E1"/>
    <w:rsid w:val="00334B20"/>
    <w:rsid w:val="00334D70"/>
    <w:rsid w:val="00335985"/>
    <w:rsid w:val="00336114"/>
    <w:rsid w:val="00336257"/>
    <w:rsid w:val="00337067"/>
    <w:rsid w:val="0034028F"/>
    <w:rsid w:val="003402BC"/>
    <w:rsid w:val="003404AA"/>
    <w:rsid w:val="003405A1"/>
    <w:rsid w:val="003411F9"/>
    <w:rsid w:val="00341DCD"/>
    <w:rsid w:val="0034222D"/>
    <w:rsid w:val="0034233A"/>
    <w:rsid w:val="00342855"/>
    <w:rsid w:val="00343663"/>
    <w:rsid w:val="00343678"/>
    <w:rsid w:val="00343AC8"/>
    <w:rsid w:val="00343CD8"/>
    <w:rsid w:val="003452FB"/>
    <w:rsid w:val="003469D2"/>
    <w:rsid w:val="0035055D"/>
    <w:rsid w:val="00350605"/>
    <w:rsid w:val="00351706"/>
    <w:rsid w:val="00351DF6"/>
    <w:rsid w:val="0035219A"/>
    <w:rsid w:val="003524D1"/>
    <w:rsid w:val="003527AB"/>
    <w:rsid w:val="00352AAE"/>
    <w:rsid w:val="0035308A"/>
    <w:rsid w:val="00353A0D"/>
    <w:rsid w:val="00354173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327C"/>
    <w:rsid w:val="003632A0"/>
    <w:rsid w:val="0036389B"/>
    <w:rsid w:val="00363D0E"/>
    <w:rsid w:val="0036424E"/>
    <w:rsid w:val="0036478B"/>
    <w:rsid w:val="00364881"/>
    <w:rsid w:val="00364B76"/>
    <w:rsid w:val="003651F1"/>
    <w:rsid w:val="00365AD3"/>
    <w:rsid w:val="0036738C"/>
    <w:rsid w:val="0036779D"/>
    <w:rsid w:val="00367A86"/>
    <w:rsid w:val="00370330"/>
    <w:rsid w:val="003705D7"/>
    <w:rsid w:val="00370DA5"/>
    <w:rsid w:val="00370FD9"/>
    <w:rsid w:val="00371154"/>
    <w:rsid w:val="003717E0"/>
    <w:rsid w:val="00371F8C"/>
    <w:rsid w:val="003724C3"/>
    <w:rsid w:val="00372994"/>
    <w:rsid w:val="0037318A"/>
    <w:rsid w:val="003731DB"/>
    <w:rsid w:val="0037337B"/>
    <w:rsid w:val="00373CD6"/>
    <w:rsid w:val="003761FC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12D1"/>
    <w:rsid w:val="00381D14"/>
    <w:rsid w:val="00381F49"/>
    <w:rsid w:val="00382217"/>
    <w:rsid w:val="0038253E"/>
    <w:rsid w:val="00382C34"/>
    <w:rsid w:val="00382F95"/>
    <w:rsid w:val="00383440"/>
    <w:rsid w:val="0038386F"/>
    <w:rsid w:val="0038489B"/>
    <w:rsid w:val="003858AF"/>
    <w:rsid w:val="003859FF"/>
    <w:rsid w:val="00386177"/>
    <w:rsid w:val="00386237"/>
    <w:rsid w:val="003866FE"/>
    <w:rsid w:val="003867B8"/>
    <w:rsid w:val="0038751B"/>
    <w:rsid w:val="0038761F"/>
    <w:rsid w:val="00390519"/>
    <w:rsid w:val="00390959"/>
    <w:rsid w:val="00390E70"/>
    <w:rsid w:val="0039108F"/>
    <w:rsid w:val="00391624"/>
    <w:rsid w:val="00391D55"/>
    <w:rsid w:val="00392377"/>
    <w:rsid w:val="00392861"/>
    <w:rsid w:val="00392AFF"/>
    <w:rsid w:val="00392F56"/>
    <w:rsid w:val="00393075"/>
    <w:rsid w:val="003947C3"/>
    <w:rsid w:val="00394A4C"/>
    <w:rsid w:val="00394AEF"/>
    <w:rsid w:val="00395AE2"/>
    <w:rsid w:val="003963D8"/>
    <w:rsid w:val="00397118"/>
    <w:rsid w:val="003A0563"/>
    <w:rsid w:val="003A0ACF"/>
    <w:rsid w:val="003A1CA4"/>
    <w:rsid w:val="003A1E71"/>
    <w:rsid w:val="003A1FF1"/>
    <w:rsid w:val="003A24F5"/>
    <w:rsid w:val="003A2844"/>
    <w:rsid w:val="003A29F4"/>
    <w:rsid w:val="003A2F80"/>
    <w:rsid w:val="003A32B2"/>
    <w:rsid w:val="003A34B4"/>
    <w:rsid w:val="003A3745"/>
    <w:rsid w:val="003A37C3"/>
    <w:rsid w:val="003A3884"/>
    <w:rsid w:val="003A3E9B"/>
    <w:rsid w:val="003A4280"/>
    <w:rsid w:val="003A4D45"/>
    <w:rsid w:val="003A4DB4"/>
    <w:rsid w:val="003A6466"/>
    <w:rsid w:val="003A64C9"/>
    <w:rsid w:val="003A68A1"/>
    <w:rsid w:val="003A7C63"/>
    <w:rsid w:val="003A7F4B"/>
    <w:rsid w:val="003B04FD"/>
    <w:rsid w:val="003B1958"/>
    <w:rsid w:val="003B1B70"/>
    <w:rsid w:val="003B2166"/>
    <w:rsid w:val="003B27C9"/>
    <w:rsid w:val="003B2BAD"/>
    <w:rsid w:val="003B2C3E"/>
    <w:rsid w:val="003B2F9D"/>
    <w:rsid w:val="003B310B"/>
    <w:rsid w:val="003B311C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212"/>
    <w:rsid w:val="003C0A1E"/>
    <w:rsid w:val="003C14E8"/>
    <w:rsid w:val="003C15DC"/>
    <w:rsid w:val="003C1BDF"/>
    <w:rsid w:val="003C294A"/>
    <w:rsid w:val="003C2F69"/>
    <w:rsid w:val="003C312F"/>
    <w:rsid w:val="003C3767"/>
    <w:rsid w:val="003C38FA"/>
    <w:rsid w:val="003C47EC"/>
    <w:rsid w:val="003C5121"/>
    <w:rsid w:val="003C6064"/>
    <w:rsid w:val="003C64C2"/>
    <w:rsid w:val="003C67FC"/>
    <w:rsid w:val="003C68B5"/>
    <w:rsid w:val="003C714F"/>
    <w:rsid w:val="003C7668"/>
    <w:rsid w:val="003C7726"/>
    <w:rsid w:val="003C782D"/>
    <w:rsid w:val="003D000B"/>
    <w:rsid w:val="003D036F"/>
    <w:rsid w:val="003D05EF"/>
    <w:rsid w:val="003D1709"/>
    <w:rsid w:val="003D18EB"/>
    <w:rsid w:val="003D1C87"/>
    <w:rsid w:val="003D252C"/>
    <w:rsid w:val="003D27AB"/>
    <w:rsid w:val="003D303B"/>
    <w:rsid w:val="003D3324"/>
    <w:rsid w:val="003D399C"/>
    <w:rsid w:val="003D3E33"/>
    <w:rsid w:val="003D4056"/>
    <w:rsid w:val="003D42B2"/>
    <w:rsid w:val="003D491E"/>
    <w:rsid w:val="003D5A9A"/>
    <w:rsid w:val="003D5DB5"/>
    <w:rsid w:val="003D62B6"/>
    <w:rsid w:val="003D650A"/>
    <w:rsid w:val="003D66FC"/>
    <w:rsid w:val="003D6C8A"/>
    <w:rsid w:val="003D7BDE"/>
    <w:rsid w:val="003E0DE0"/>
    <w:rsid w:val="003E118D"/>
    <w:rsid w:val="003E1275"/>
    <w:rsid w:val="003E16FB"/>
    <w:rsid w:val="003E1AB3"/>
    <w:rsid w:val="003E22E1"/>
    <w:rsid w:val="003E238B"/>
    <w:rsid w:val="003E2CB1"/>
    <w:rsid w:val="003E3173"/>
    <w:rsid w:val="003E3595"/>
    <w:rsid w:val="003E35DE"/>
    <w:rsid w:val="003E3869"/>
    <w:rsid w:val="003E3A1B"/>
    <w:rsid w:val="003E3FB6"/>
    <w:rsid w:val="003E3FCD"/>
    <w:rsid w:val="003E464A"/>
    <w:rsid w:val="003E5B61"/>
    <w:rsid w:val="003E63F5"/>
    <w:rsid w:val="003E66DA"/>
    <w:rsid w:val="003E6A1B"/>
    <w:rsid w:val="003E6ED7"/>
    <w:rsid w:val="003E70D5"/>
    <w:rsid w:val="003E7576"/>
    <w:rsid w:val="003E7A70"/>
    <w:rsid w:val="003E7DA5"/>
    <w:rsid w:val="003F0226"/>
    <w:rsid w:val="003F02A6"/>
    <w:rsid w:val="003F0A82"/>
    <w:rsid w:val="003F1051"/>
    <w:rsid w:val="003F2118"/>
    <w:rsid w:val="003F26DC"/>
    <w:rsid w:val="003F2C92"/>
    <w:rsid w:val="003F32E0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6230"/>
    <w:rsid w:val="003F63AE"/>
    <w:rsid w:val="003F673B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6DB"/>
    <w:rsid w:val="00403E53"/>
    <w:rsid w:val="00403F75"/>
    <w:rsid w:val="00404333"/>
    <w:rsid w:val="00404671"/>
    <w:rsid w:val="0040472E"/>
    <w:rsid w:val="00405775"/>
    <w:rsid w:val="004058D7"/>
    <w:rsid w:val="00405B02"/>
    <w:rsid w:val="00406937"/>
    <w:rsid w:val="0040694C"/>
    <w:rsid w:val="004073C8"/>
    <w:rsid w:val="00407BDE"/>
    <w:rsid w:val="00407E24"/>
    <w:rsid w:val="0041045E"/>
    <w:rsid w:val="004106EB"/>
    <w:rsid w:val="0041077A"/>
    <w:rsid w:val="00410EBC"/>
    <w:rsid w:val="004121D5"/>
    <w:rsid w:val="00413419"/>
    <w:rsid w:val="00413988"/>
    <w:rsid w:val="00413A1D"/>
    <w:rsid w:val="00413FDF"/>
    <w:rsid w:val="00414479"/>
    <w:rsid w:val="00414BE8"/>
    <w:rsid w:val="00414C8B"/>
    <w:rsid w:val="004150D9"/>
    <w:rsid w:val="00415400"/>
    <w:rsid w:val="00415A66"/>
    <w:rsid w:val="00415B70"/>
    <w:rsid w:val="00416BF3"/>
    <w:rsid w:val="00416CF5"/>
    <w:rsid w:val="0041779E"/>
    <w:rsid w:val="00417AFA"/>
    <w:rsid w:val="0042003F"/>
    <w:rsid w:val="00420106"/>
    <w:rsid w:val="0042024C"/>
    <w:rsid w:val="0042064E"/>
    <w:rsid w:val="004224C3"/>
    <w:rsid w:val="004228DC"/>
    <w:rsid w:val="00422987"/>
    <w:rsid w:val="004240EC"/>
    <w:rsid w:val="0042424C"/>
    <w:rsid w:val="00424CC4"/>
    <w:rsid w:val="00424DA5"/>
    <w:rsid w:val="00424F39"/>
    <w:rsid w:val="00425199"/>
    <w:rsid w:val="0042524C"/>
    <w:rsid w:val="00425EE1"/>
    <w:rsid w:val="00425F43"/>
    <w:rsid w:val="00426000"/>
    <w:rsid w:val="00426326"/>
    <w:rsid w:val="004269ED"/>
    <w:rsid w:val="0042774B"/>
    <w:rsid w:val="004279C8"/>
    <w:rsid w:val="004301F9"/>
    <w:rsid w:val="00430479"/>
    <w:rsid w:val="0043068F"/>
    <w:rsid w:val="00430B85"/>
    <w:rsid w:val="00430CC0"/>
    <w:rsid w:val="00430E5C"/>
    <w:rsid w:val="0043122B"/>
    <w:rsid w:val="004319CD"/>
    <w:rsid w:val="00431E91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4304"/>
    <w:rsid w:val="00444690"/>
    <w:rsid w:val="00447586"/>
    <w:rsid w:val="00447D78"/>
    <w:rsid w:val="00447F6F"/>
    <w:rsid w:val="00450866"/>
    <w:rsid w:val="004509D1"/>
    <w:rsid w:val="00450D26"/>
    <w:rsid w:val="00450E5D"/>
    <w:rsid w:val="00451032"/>
    <w:rsid w:val="004514D6"/>
    <w:rsid w:val="00451A61"/>
    <w:rsid w:val="00452170"/>
    <w:rsid w:val="004521BB"/>
    <w:rsid w:val="00456097"/>
    <w:rsid w:val="0045696E"/>
    <w:rsid w:val="00456BAC"/>
    <w:rsid w:val="00456C38"/>
    <w:rsid w:val="00456C6A"/>
    <w:rsid w:val="0045738E"/>
    <w:rsid w:val="00457886"/>
    <w:rsid w:val="00457D1C"/>
    <w:rsid w:val="00460380"/>
    <w:rsid w:val="00460800"/>
    <w:rsid w:val="00460CE0"/>
    <w:rsid w:val="00461452"/>
    <w:rsid w:val="004615A6"/>
    <w:rsid w:val="0046184F"/>
    <w:rsid w:val="004618DB"/>
    <w:rsid w:val="00461B3C"/>
    <w:rsid w:val="00461E03"/>
    <w:rsid w:val="004621B3"/>
    <w:rsid w:val="00462489"/>
    <w:rsid w:val="00462AB6"/>
    <w:rsid w:val="0046300F"/>
    <w:rsid w:val="0046444C"/>
    <w:rsid w:val="00465CD8"/>
    <w:rsid w:val="00466122"/>
    <w:rsid w:val="0046642F"/>
    <w:rsid w:val="004668B9"/>
    <w:rsid w:val="004707D1"/>
    <w:rsid w:val="00470806"/>
    <w:rsid w:val="004714EF"/>
    <w:rsid w:val="0047185C"/>
    <w:rsid w:val="00471D30"/>
    <w:rsid w:val="00472181"/>
    <w:rsid w:val="00473251"/>
    <w:rsid w:val="00474403"/>
    <w:rsid w:val="00475818"/>
    <w:rsid w:val="0047592B"/>
    <w:rsid w:val="00475A46"/>
    <w:rsid w:val="00475A81"/>
    <w:rsid w:val="00476727"/>
    <w:rsid w:val="00477393"/>
    <w:rsid w:val="00477DA5"/>
    <w:rsid w:val="00480735"/>
    <w:rsid w:val="004815A7"/>
    <w:rsid w:val="00481959"/>
    <w:rsid w:val="00481FA3"/>
    <w:rsid w:val="004821CE"/>
    <w:rsid w:val="00482448"/>
    <w:rsid w:val="0048349F"/>
    <w:rsid w:val="004837F2"/>
    <w:rsid w:val="00483FA6"/>
    <w:rsid w:val="004844CA"/>
    <w:rsid w:val="00484625"/>
    <w:rsid w:val="004850FD"/>
    <w:rsid w:val="00485405"/>
    <w:rsid w:val="00485A52"/>
    <w:rsid w:val="0048602D"/>
    <w:rsid w:val="00486045"/>
    <w:rsid w:val="00486145"/>
    <w:rsid w:val="004864B5"/>
    <w:rsid w:val="0048666D"/>
    <w:rsid w:val="00486B27"/>
    <w:rsid w:val="00487F58"/>
    <w:rsid w:val="004907BF"/>
    <w:rsid w:val="004910A3"/>
    <w:rsid w:val="00491BDE"/>
    <w:rsid w:val="004928D2"/>
    <w:rsid w:val="00492CDF"/>
    <w:rsid w:val="004930F5"/>
    <w:rsid w:val="0049351E"/>
    <w:rsid w:val="00493DD7"/>
    <w:rsid w:val="00494527"/>
    <w:rsid w:val="00495B5E"/>
    <w:rsid w:val="00495C88"/>
    <w:rsid w:val="004962A3"/>
    <w:rsid w:val="00496B0A"/>
    <w:rsid w:val="00496F4A"/>
    <w:rsid w:val="00497939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516"/>
    <w:rsid w:val="004A258F"/>
    <w:rsid w:val="004A26B6"/>
    <w:rsid w:val="004A2917"/>
    <w:rsid w:val="004A3075"/>
    <w:rsid w:val="004A3542"/>
    <w:rsid w:val="004A3569"/>
    <w:rsid w:val="004A3787"/>
    <w:rsid w:val="004A389A"/>
    <w:rsid w:val="004A3A4A"/>
    <w:rsid w:val="004A3C42"/>
    <w:rsid w:val="004A4918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FBF"/>
    <w:rsid w:val="004B1553"/>
    <w:rsid w:val="004B1B99"/>
    <w:rsid w:val="004B2741"/>
    <w:rsid w:val="004B297A"/>
    <w:rsid w:val="004B2B10"/>
    <w:rsid w:val="004B3047"/>
    <w:rsid w:val="004B416A"/>
    <w:rsid w:val="004B46B8"/>
    <w:rsid w:val="004B4C0B"/>
    <w:rsid w:val="004B520D"/>
    <w:rsid w:val="004B52F6"/>
    <w:rsid w:val="004B5652"/>
    <w:rsid w:val="004B5FDB"/>
    <w:rsid w:val="004B62CE"/>
    <w:rsid w:val="004B65E7"/>
    <w:rsid w:val="004B6814"/>
    <w:rsid w:val="004C01E0"/>
    <w:rsid w:val="004C1589"/>
    <w:rsid w:val="004C1775"/>
    <w:rsid w:val="004C1C8B"/>
    <w:rsid w:val="004C1E54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62C"/>
    <w:rsid w:val="004C367A"/>
    <w:rsid w:val="004C42B6"/>
    <w:rsid w:val="004C54EF"/>
    <w:rsid w:val="004C5A1E"/>
    <w:rsid w:val="004C5B90"/>
    <w:rsid w:val="004C717D"/>
    <w:rsid w:val="004C74BE"/>
    <w:rsid w:val="004C76B4"/>
    <w:rsid w:val="004C76F4"/>
    <w:rsid w:val="004D0A56"/>
    <w:rsid w:val="004D1BAD"/>
    <w:rsid w:val="004D1F15"/>
    <w:rsid w:val="004D21DD"/>
    <w:rsid w:val="004D24F4"/>
    <w:rsid w:val="004D2502"/>
    <w:rsid w:val="004D25D3"/>
    <w:rsid w:val="004D2946"/>
    <w:rsid w:val="004D2E00"/>
    <w:rsid w:val="004D3859"/>
    <w:rsid w:val="004D3E3C"/>
    <w:rsid w:val="004D3FCE"/>
    <w:rsid w:val="004D5B20"/>
    <w:rsid w:val="004D66AE"/>
    <w:rsid w:val="004D6CE1"/>
    <w:rsid w:val="004D6D5A"/>
    <w:rsid w:val="004D6D97"/>
    <w:rsid w:val="004D7031"/>
    <w:rsid w:val="004D70E5"/>
    <w:rsid w:val="004D7326"/>
    <w:rsid w:val="004D76F9"/>
    <w:rsid w:val="004D78BF"/>
    <w:rsid w:val="004D7D10"/>
    <w:rsid w:val="004D7E2C"/>
    <w:rsid w:val="004E0098"/>
    <w:rsid w:val="004E00E5"/>
    <w:rsid w:val="004E12B5"/>
    <w:rsid w:val="004E13AB"/>
    <w:rsid w:val="004E1EC2"/>
    <w:rsid w:val="004E28B3"/>
    <w:rsid w:val="004E3043"/>
    <w:rsid w:val="004E325A"/>
    <w:rsid w:val="004E3337"/>
    <w:rsid w:val="004E4B7B"/>
    <w:rsid w:val="004E58E8"/>
    <w:rsid w:val="004E5B17"/>
    <w:rsid w:val="004E60F1"/>
    <w:rsid w:val="004E6D78"/>
    <w:rsid w:val="004E7182"/>
    <w:rsid w:val="004E78F7"/>
    <w:rsid w:val="004F0FB4"/>
    <w:rsid w:val="004F1460"/>
    <w:rsid w:val="004F1E96"/>
    <w:rsid w:val="004F20F1"/>
    <w:rsid w:val="004F2711"/>
    <w:rsid w:val="004F318C"/>
    <w:rsid w:val="004F3932"/>
    <w:rsid w:val="004F41BD"/>
    <w:rsid w:val="004F4596"/>
    <w:rsid w:val="004F4C86"/>
    <w:rsid w:val="004F55D8"/>
    <w:rsid w:val="004F6A7F"/>
    <w:rsid w:val="004F6B3F"/>
    <w:rsid w:val="004F71A2"/>
    <w:rsid w:val="004F7200"/>
    <w:rsid w:val="004F7A31"/>
    <w:rsid w:val="00500162"/>
    <w:rsid w:val="005006F4"/>
    <w:rsid w:val="0050087D"/>
    <w:rsid w:val="00500C28"/>
    <w:rsid w:val="0050180E"/>
    <w:rsid w:val="00501EFF"/>
    <w:rsid w:val="00501FFC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1E1"/>
    <w:rsid w:val="00506A37"/>
    <w:rsid w:val="00510102"/>
    <w:rsid w:val="00510775"/>
    <w:rsid w:val="0051083B"/>
    <w:rsid w:val="00511154"/>
    <w:rsid w:val="00511B8D"/>
    <w:rsid w:val="00511DED"/>
    <w:rsid w:val="00512135"/>
    <w:rsid w:val="00512A30"/>
    <w:rsid w:val="005131BA"/>
    <w:rsid w:val="0051322D"/>
    <w:rsid w:val="00513401"/>
    <w:rsid w:val="0051362A"/>
    <w:rsid w:val="00514BCB"/>
    <w:rsid w:val="00515131"/>
    <w:rsid w:val="005168EC"/>
    <w:rsid w:val="005169D2"/>
    <w:rsid w:val="00516A20"/>
    <w:rsid w:val="00517013"/>
    <w:rsid w:val="00517073"/>
    <w:rsid w:val="0052066A"/>
    <w:rsid w:val="005208A2"/>
    <w:rsid w:val="005218AF"/>
    <w:rsid w:val="00521FB8"/>
    <w:rsid w:val="005224AA"/>
    <w:rsid w:val="00522777"/>
    <w:rsid w:val="00522872"/>
    <w:rsid w:val="005228E8"/>
    <w:rsid w:val="00522974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F39"/>
    <w:rsid w:val="00524FD2"/>
    <w:rsid w:val="00525042"/>
    <w:rsid w:val="0052533A"/>
    <w:rsid w:val="0052548B"/>
    <w:rsid w:val="005272AC"/>
    <w:rsid w:val="005273B6"/>
    <w:rsid w:val="0052754A"/>
    <w:rsid w:val="005275D0"/>
    <w:rsid w:val="00530C41"/>
    <w:rsid w:val="00530EAB"/>
    <w:rsid w:val="00530EBF"/>
    <w:rsid w:val="0053130A"/>
    <w:rsid w:val="00531515"/>
    <w:rsid w:val="005317B1"/>
    <w:rsid w:val="005320BC"/>
    <w:rsid w:val="00532218"/>
    <w:rsid w:val="00532ECF"/>
    <w:rsid w:val="00533151"/>
    <w:rsid w:val="00533152"/>
    <w:rsid w:val="00533482"/>
    <w:rsid w:val="00533A82"/>
    <w:rsid w:val="00535B58"/>
    <w:rsid w:val="00535CA2"/>
    <w:rsid w:val="005366E1"/>
    <w:rsid w:val="005369C6"/>
    <w:rsid w:val="00537453"/>
    <w:rsid w:val="00537E47"/>
    <w:rsid w:val="005401F9"/>
    <w:rsid w:val="005407CC"/>
    <w:rsid w:val="00540F66"/>
    <w:rsid w:val="00541ABD"/>
    <w:rsid w:val="00541B5D"/>
    <w:rsid w:val="00541D73"/>
    <w:rsid w:val="00542121"/>
    <w:rsid w:val="00542A0D"/>
    <w:rsid w:val="005437E2"/>
    <w:rsid w:val="00543A81"/>
    <w:rsid w:val="00543C0E"/>
    <w:rsid w:val="00544497"/>
    <w:rsid w:val="00544CDA"/>
    <w:rsid w:val="0054511D"/>
    <w:rsid w:val="0054536B"/>
    <w:rsid w:val="00545CF5"/>
    <w:rsid w:val="00545FB2"/>
    <w:rsid w:val="005461BE"/>
    <w:rsid w:val="005462A2"/>
    <w:rsid w:val="00546469"/>
    <w:rsid w:val="005479E4"/>
    <w:rsid w:val="00550014"/>
    <w:rsid w:val="0055071D"/>
    <w:rsid w:val="00550BC0"/>
    <w:rsid w:val="0055111D"/>
    <w:rsid w:val="0055119D"/>
    <w:rsid w:val="005515CA"/>
    <w:rsid w:val="00551A6B"/>
    <w:rsid w:val="00551DC6"/>
    <w:rsid w:val="0055256B"/>
    <w:rsid w:val="005528B7"/>
    <w:rsid w:val="0055360B"/>
    <w:rsid w:val="005536DF"/>
    <w:rsid w:val="00553ACC"/>
    <w:rsid w:val="00554B75"/>
    <w:rsid w:val="00554C5B"/>
    <w:rsid w:val="00554F0A"/>
    <w:rsid w:val="00555345"/>
    <w:rsid w:val="00555534"/>
    <w:rsid w:val="0055649C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FF0"/>
    <w:rsid w:val="00562CB7"/>
    <w:rsid w:val="00562E32"/>
    <w:rsid w:val="0056314B"/>
    <w:rsid w:val="005636E2"/>
    <w:rsid w:val="00563DF9"/>
    <w:rsid w:val="00563FEB"/>
    <w:rsid w:val="005648F6"/>
    <w:rsid w:val="00564A58"/>
    <w:rsid w:val="00564CA1"/>
    <w:rsid w:val="00564D49"/>
    <w:rsid w:val="00565101"/>
    <w:rsid w:val="0056587F"/>
    <w:rsid w:val="00565F3E"/>
    <w:rsid w:val="0056619F"/>
    <w:rsid w:val="00566D95"/>
    <w:rsid w:val="005679F9"/>
    <w:rsid w:val="00567C97"/>
    <w:rsid w:val="005705BD"/>
    <w:rsid w:val="00570826"/>
    <w:rsid w:val="00570D92"/>
    <w:rsid w:val="00571303"/>
    <w:rsid w:val="005716B4"/>
    <w:rsid w:val="0057314B"/>
    <w:rsid w:val="0057316A"/>
    <w:rsid w:val="00573245"/>
    <w:rsid w:val="00573AF4"/>
    <w:rsid w:val="00573F00"/>
    <w:rsid w:val="00574362"/>
    <w:rsid w:val="00575408"/>
    <w:rsid w:val="00575575"/>
    <w:rsid w:val="00577357"/>
    <w:rsid w:val="00577381"/>
    <w:rsid w:val="00577683"/>
    <w:rsid w:val="00577B8A"/>
    <w:rsid w:val="00577E29"/>
    <w:rsid w:val="005801FB"/>
    <w:rsid w:val="0058033B"/>
    <w:rsid w:val="00580A3C"/>
    <w:rsid w:val="00580FF2"/>
    <w:rsid w:val="0058166D"/>
    <w:rsid w:val="005816B8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8FD"/>
    <w:rsid w:val="00584930"/>
    <w:rsid w:val="00584A2B"/>
    <w:rsid w:val="00584A34"/>
    <w:rsid w:val="00584E21"/>
    <w:rsid w:val="00584F2A"/>
    <w:rsid w:val="005851C1"/>
    <w:rsid w:val="005862EA"/>
    <w:rsid w:val="00587264"/>
    <w:rsid w:val="0058727F"/>
    <w:rsid w:val="0058783A"/>
    <w:rsid w:val="00587CD9"/>
    <w:rsid w:val="00587EB4"/>
    <w:rsid w:val="00590202"/>
    <w:rsid w:val="0059039B"/>
    <w:rsid w:val="0059078C"/>
    <w:rsid w:val="0059085F"/>
    <w:rsid w:val="005908EA"/>
    <w:rsid w:val="005910DE"/>
    <w:rsid w:val="005919BA"/>
    <w:rsid w:val="00591DB2"/>
    <w:rsid w:val="00591DFE"/>
    <w:rsid w:val="00592416"/>
    <w:rsid w:val="005929D2"/>
    <w:rsid w:val="0059361F"/>
    <w:rsid w:val="0059362C"/>
    <w:rsid w:val="00593789"/>
    <w:rsid w:val="00593837"/>
    <w:rsid w:val="00594621"/>
    <w:rsid w:val="005947E5"/>
    <w:rsid w:val="00594A5B"/>
    <w:rsid w:val="00595077"/>
    <w:rsid w:val="00595734"/>
    <w:rsid w:val="00596CF2"/>
    <w:rsid w:val="0059711E"/>
    <w:rsid w:val="00597F37"/>
    <w:rsid w:val="005A0037"/>
    <w:rsid w:val="005A021D"/>
    <w:rsid w:val="005A1104"/>
    <w:rsid w:val="005A137F"/>
    <w:rsid w:val="005A1429"/>
    <w:rsid w:val="005A19A9"/>
    <w:rsid w:val="005A1F38"/>
    <w:rsid w:val="005A20DF"/>
    <w:rsid w:val="005A2716"/>
    <w:rsid w:val="005A32C2"/>
    <w:rsid w:val="005A32E5"/>
    <w:rsid w:val="005A3554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B04C5"/>
    <w:rsid w:val="005B0B97"/>
    <w:rsid w:val="005B1810"/>
    <w:rsid w:val="005B19CA"/>
    <w:rsid w:val="005B1E63"/>
    <w:rsid w:val="005B236E"/>
    <w:rsid w:val="005B35AD"/>
    <w:rsid w:val="005B3AC9"/>
    <w:rsid w:val="005B4083"/>
    <w:rsid w:val="005B46E7"/>
    <w:rsid w:val="005B46EE"/>
    <w:rsid w:val="005B481E"/>
    <w:rsid w:val="005B4863"/>
    <w:rsid w:val="005B49DE"/>
    <w:rsid w:val="005B5C36"/>
    <w:rsid w:val="005B6D65"/>
    <w:rsid w:val="005B7162"/>
    <w:rsid w:val="005B7325"/>
    <w:rsid w:val="005B75D9"/>
    <w:rsid w:val="005C07BE"/>
    <w:rsid w:val="005C083A"/>
    <w:rsid w:val="005C100A"/>
    <w:rsid w:val="005C137D"/>
    <w:rsid w:val="005C15D7"/>
    <w:rsid w:val="005C19FC"/>
    <w:rsid w:val="005C1D4A"/>
    <w:rsid w:val="005C2351"/>
    <w:rsid w:val="005C2FF7"/>
    <w:rsid w:val="005C3C51"/>
    <w:rsid w:val="005C42B0"/>
    <w:rsid w:val="005C4621"/>
    <w:rsid w:val="005C485D"/>
    <w:rsid w:val="005C507E"/>
    <w:rsid w:val="005C5F42"/>
    <w:rsid w:val="005C6C87"/>
    <w:rsid w:val="005C7E40"/>
    <w:rsid w:val="005C7E50"/>
    <w:rsid w:val="005D06BE"/>
    <w:rsid w:val="005D0A00"/>
    <w:rsid w:val="005D0A4B"/>
    <w:rsid w:val="005D0AEE"/>
    <w:rsid w:val="005D134B"/>
    <w:rsid w:val="005D1445"/>
    <w:rsid w:val="005D1451"/>
    <w:rsid w:val="005D158D"/>
    <w:rsid w:val="005D2285"/>
    <w:rsid w:val="005D238B"/>
    <w:rsid w:val="005D26D7"/>
    <w:rsid w:val="005D37AB"/>
    <w:rsid w:val="005D4299"/>
    <w:rsid w:val="005D4336"/>
    <w:rsid w:val="005D53DF"/>
    <w:rsid w:val="005D5F3F"/>
    <w:rsid w:val="005D69A3"/>
    <w:rsid w:val="005D6FED"/>
    <w:rsid w:val="005D715F"/>
    <w:rsid w:val="005D7713"/>
    <w:rsid w:val="005D7EE1"/>
    <w:rsid w:val="005E0135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06F"/>
    <w:rsid w:val="005F3161"/>
    <w:rsid w:val="005F3726"/>
    <w:rsid w:val="005F376A"/>
    <w:rsid w:val="005F3D57"/>
    <w:rsid w:val="005F5110"/>
    <w:rsid w:val="005F650C"/>
    <w:rsid w:val="005F68C2"/>
    <w:rsid w:val="005F694D"/>
    <w:rsid w:val="00600583"/>
    <w:rsid w:val="006005AD"/>
    <w:rsid w:val="00600A16"/>
    <w:rsid w:val="00600A4F"/>
    <w:rsid w:val="0060106B"/>
    <w:rsid w:val="00601170"/>
    <w:rsid w:val="0060156C"/>
    <w:rsid w:val="00603312"/>
    <w:rsid w:val="00603A08"/>
    <w:rsid w:val="00603ADF"/>
    <w:rsid w:val="00603BF2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54"/>
    <w:rsid w:val="00605DC1"/>
    <w:rsid w:val="00606249"/>
    <w:rsid w:val="0060633F"/>
    <w:rsid w:val="006070D3"/>
    <w:rsid w:val="00607A97"/>
    <w:rsid w:val="0061031C"/>
    <w:rsid w:val="006107F7"/>
    <w:rsid w:val="00610A08"/>
    <w:rsid w:val="00610DB0"/>
    <w:rsid w:val="006113DE"/>
    <w:rsid w:val="00612AD4"/>
    <w:rsid w:val="00612C3B"/>
    <w:rsid w:val="00612FD2"/>
    <w:rsid w:val="0061338E"/>
    <w:rsid w:val="00613726"/>
    <w:rsid w:val="006146EA"/>
    <w:rsid w:val="00614ADC"/>
    <w:rsid w:val="006152CE"/>
    <w:rsid w:val="00615721"/>
    <w:rsid w:val="00615B4C"/>
    <w:rsid w:val="00616087"/>
    <w:rsid w:val="00616278"/>
    <w:rsid w:val="006204BF"/>
    <w:rsid w:val="00620663"/>
    <w:rsid w:val="00620BC6"/>
    <w:rsid w:val="00620CB8"/>
    <w:rsid w:val="00620DD5"/>
    <w:rsid w:val="00621513"/>
    <w:rsid w:val="00621886"/>
    <w:rsid w:val="00621C87"/>
    <w:rsid w:val="00621FD7"/>
    <w:rsid w:val="006221B2"/>
    <w:rsid w:val="006225FE"/>
    <w:rsid w:val="00622DFD"/>
    <w:rsid w:val="00622E6D"/>
    <w:rsid w:val="0062368B"/>
    <w:rsid w:val="006236AE"/>
    <w:rsid w:val="0062405C"/>
    <w:rsid w:val="006240A9"/>
    <w:rsid w:val="00624407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461"/>
    <w:rsid w:val="00633EB0"/>
    <w:rsid w:val="00634C7B"/>
    <w:rsid w:val="00634C96"/>
    <w:rsid w:val="00634CC5"/>
    <w:rsid w:val="00635089"/>
    <w:rsid w:val="0063510B"/>
    <w:rsid w:val="00635504"/>
    <w:rsid w:val="00635D83"/>
    <w:rsid w:val="00635DCB"/>
    <w:rsid w:val="00635DD2"/>
    <w:rsid w:val="0063608F"/>
    <w:rsid w:val="0063725C"/>
    <w:rsid w:val="0063736F"/>
    <w:rsid w:val="0063762C"/>
    <w:rsid w:val="006376BF"/>
    <w:rsid w:val="00637717"/>
    <w:rsid w:val="00640124"/>
    <w:rsid w:val="0064021D"/>
    <w:rsid w:val="00641671"/>
    <w:rsid w:val="0064285D"/>
    <w:rsid w:val="00642876"/>
    <w:rsid w:val="006428BE"/>
    <w:rsid w:val="00642D84"/>
    <w:rsid w:val="006433F7"/>
    <w:rsid w:val="00643487"/>
    <w:rsid w:val="006440D4"/>
    <w:rsid w:val="006446FA"/>
    <w:rsid w:val="00644730"/>
    <w:rsid w:val="00644C11"/>
    <w:rsid w:val="00644CCB"/>
    <w:rsid w:val="00645162"/>
    <w:rsid w:val="00645216"/>
    <w:rsid w:val="00645603"/>
    <w:rsid w:val="006457F9"/>
    <w:rsid w:val="00645C6C"/>
    <w:rsid w:val="00646105"/>
    <w:rsid w:val="006503F6"/>
    <w:rsid w:val="00650473"/>
    <w:rsid w:val="00651246"/>
    <w:rsid w:val="00651D7C"/>
    <w:rsid w:val="006524C0"/>
    <w:rsid w:val="006535C8"/>
    <w:rsid w:val="00653EB5"/>
    <w:rsid w:val="006543E1"/>
    <w:rsid w:val="00654F0B"/>
    <w:rsid w:val="00654F7E"/>
    <w:rsid w:val="00655084"/>
    <w:rsid w:val="0065531F"/>
    <w:rsid w:val="00655726"/>
    <w:rsid w:val="006557E9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3901"/>
    <w:rsid w:val="0066413B"/>
    <w:rsid w:val="006641B2"/>
    <w:rsid w:val="00664510"/>
    <w:rsid w:val="00664863"/>
    <w:rsid w:val="00664A99"/>
    <w:rsid w:val="00664AFE"/>
    <w:rsid w:val="00664B9F"/>
    <w:rsid w:val="00665469"/>
    <w:rsid w:val="00665703"/>
    <w:rsid w:val="0066578D"/>
    <w:rsid w:val="00666930"/>
    <w:rsid w:val="00667402"/>
    <w:rsid w:val="00670328"/>
    <w:rsid w:val="0067033D"/>
    <w:rsid w:val="00671BBA"/>
    <w:rsid w:val="00671D10"/>
    <w:rsid w:val="00672322"/>
    <w:rsid w:val="006727C7"/>
    <w:rsid w:val="006730A1"/>
    <w:rsid w:val="006736A0"/>
    <w:rsid w:val="00674495"/>
    <w:rsid w:val="006747A5"/>
    <w:rsid w:val="00674AC9"/>
    <w:rsid w:val="00674C5B"/>
    <w:rsid w:val="00675954"/>
    <w:rsid w:val="006759DF"/>
    <w:rsid w:val="00675BF3"/>
    <w:rsid w:val="006762B7"/>
    <w:rsid w:val="006764D7"/>
    <w:rsid w:val="006769ED"/>
    <w:rsid w:val="00676D8D"/>
    <w:rsid w:val="00676E39"/>
    <w:rsid w:val="00677B00"/>
    <w:rsid w:val="00677B76"/>
    <w:rsid w:val="00682880"/>
    <w:rsid w:val="00682B09"/>
    <w:rsid w:val="00683268"/>
    <w:rsid w:val="00683CAC"/>
    <w:rsid w:val="00683D1D"/>
    <w:rsid w:val="00683FB0"/>
    <w:rsid w:val="006848AE"/>
    <w:rsid w:val="00684D30"/>
    <w:rsid w:val="00684D60"/>
    <w:rsid w:val="00684EBF"/>
    <w:rsid w:val="00685024"/>
    <w:rsid w:val="0068539F"/>
    <w:rsid w:val="0068561F"/>
    <w:rsid w:val="00685A16"/>
    <w:rsid w:val="00685D8A"/>
    <w:rsid w:val="00685FB0"/>
    <w:rsid w:val="006861A3"/>
    <w:rsid w:val="006865BE"/>
    <w:rsid w:val="00686CD9"/>
    <w:rsid w:val="006874F6"/>
    <w:rsid w:val="0068765A"/>
    <w:rsid w:val="00687686"/>
    <w:rsid w:val="0069024C"/>
    <w:rsid w:val="00690D58"/>
    <w:rsid w:val="00690D9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721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145F"/>
    <w:rsid w:val="006A1579"/>
    <w:rsid w:val="006A159A"/>
    <w:rsid w:val="006A1F21"/>
    <w:rsid w:val="006A1F3F"/>
    <w:rsid w:val="006A2527"/>
    <w:rsid w:val="006A2775"/>
    <w:rsid w:val="006A2F4B"/>
    <w:rsid w:val="006A3609"/>
    <w:rsid w:val="006A3A4F"/>
    <w:rsid w:val="006A4444"/>
    <w:rsid w:val="006A4B8A"/>
    <w:rsid w:val="006A4C42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7D1"/>
    <w:rsid w:val="006B2B65"/>
    <w:rsid w:val="006B2CC7"/>
    <w:rsid w:val="006B2EDD"/>
    <w:rsid w:val="006B2EFF"/>
    <w:rsid w:val="006B30F3"/>
    <w:rsid w:val="006B442E"/>
    <w:rsid w:val="006B4F25"/>
    <w:rsid w:val="006B530A"/>
    <w:rsid w:val="006B545D"/>
    <w:rsid w:val="006B5A17"/>
    <w:rsid w:val="006B5CE1"/>
    <w:rsid w:val="006B60C6"/>
    <w:rsid w:val="006B616D"/>
    <w:rsid w:val="006B68A7"/>
    <w:rsid w:val="006B703B"/>
    <w:rsid w:val="006B71D7"/>
    <w:rsid w:val="006B72A2"/>
    <w:rsid w:val="006B766E"/>
    <w:rsid w:val="006B77C4"/>
    <w:rsid w:val="006C0856"/>
    <w:rsid w:val="006C0E43"/>
    <w:rsid w:val="006C1FF4"/>
    <w:rsid w:val="006C25ED"/>
    <w:rsid w:val="006C29A3"/>
    <w:rsid w:val="006C37C9"/>
    <w:rsid w:val="006C38D8"/>
    <w:rsid w:val="006C3BA1"/>
    <w:rsid w:val="006C3F66"/>
    <w:rsid w:val="006C447F"/>
    <w:rsid w:val="006C49E9"/>
    <w:rsid w:val="006C4C70"/>
    <w:rsid w:val="006C4F22"/>
    <w:rsid w:val="006C5ED9"/>
    <w:rsid w:val="006C6263"/>
    <w:rsid w:val="006C705A"/>
    <w:rsid w:val="006C7094"/>
    <w:rsid w:val="006D0468"/>
    <w:rsid w:val="006D1428"/>
    <w:rsid w:val="006D1E6B"/>
    <w:rsid w:val="006D25F3"/>
    <w:rsid w:val="006D2DA8"/>
    <w:rsid w:val="006D2DB8"/>
    <w:rsid w:val="006D35C2"/>
    <w:rsid w:val="006D37AF"/>
    <w:rsid w:val="006D39B4"/>
    <w:rsid w:val="006D43EF"/>
    <w:rsid w:val="006D4A95"/>
    <w:rsid w:val="006D4AB2"/>
    <w:rsid w:val="006D5C59"/>
    <w:rsid w:val="006D5F05"/>
    <w:rsid w:val="006D5F48"/>
    <w:rsid w:val="006D6772"/>
    <w:rsid w:val="006D69E7"/>
    <w:rsid w:val="006D6EA6"/>
    <w:rsid w:val="006D7786"/>
    <w:rsid w:val="006D7F5F"/>
    <w:rsid w:val="006E0844"/>
    <w:rsid w:val="006E0A17"/>
    <w:rsid w:val="006E13BB"/>
    <w:rsid w:val="006E19B3"/>
    <w:rsid w:val="006E1B53"/>
    <w:rsid w:val="006E1D3B"/>
    <w:rsid w:val="006E2272"/>
    <w:rsid w:val="006E22D2"/>
    <w:rsid w:val="006E2BF1"/>
    <w:rsid w:val="006E3974"/>
    <w:rsid w:val="006E4357"/>
    <w:rsid w:val="006E4BA1"/>
    <w:rsid w:val="006E4E15"/>
    <w:rsid w:val="006E5006"/>
    <w:rsid w:val="006E5079"/>
    <w:rsid w:val="006E532B"/>
    <w:rsid w:val="006E54B7"/>
    <w:rsid w:val="006E5EF8"/>
    <w:rsid w:val="006E613D"/>
    <w:rsid w:val="006E633E"/>
    <w:rsid w:val="006E6849"/>
    <w:rsid w:val="006E6909"/>
    <w:rsid w:val="006E7037"/>
    <w:rsid w:val="006E708C"/>
    <w:rsid w:val="006E7631"/>
    <w:rsid w:val="006E7A05"/>
    <w:rsid w:val="006F02DE"/>
    <w:rsid w:val="006F0683"/>
    <w:rsid w:val="006F1AB8"/>
    <w:rsid w:val="006F1E23"/>
    <w:rsid w:val="006F227D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9C8"/>
    <w:rsid w:val="006F6D2E"/>
    <w:rsid w:val="006F77A0"/>
    <w:rsid w:val="006F7D93"/>
    <w:rsid w:val="0070023A"/>
    <w:rsid w:val="007008D8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719"/>
    <w:rsid w:val="0070672B"/>
    <w:rsid w:val="007069A9"/>
    <w:rsid w:val="00706D59"/>
    <w:rsid w:val="00706FF1"/>
    <w:rsid w:val="00707522"/>
    <w:rsid w:val="007079BE"/>
    <w:rsid w:val="0071054E"/>
    <w:rsid w:val="00710C1E"/>
    <w:rsid w:val="007116C9"/>
    <w:rsid w:val="00712292"/>
    <w:rsid w:val="00712382"/>
    <w:rsid w:val="00712708"/>
    <w:rsid w:val="00712903"/>
    <w:rsid w:val="00712DF6"/>
    <w:rsid w:val="00713613"/>
    <w:rsid w:val="00714997"/>
    <w:rsid w:val="00714A07"/>
    <w:rsid w:val="00715034"/>
    <w:rsid w:val="0071517B"/>
    <w:rsid w:val="00716106"/>
    <w:rsid w:val="0071738C"/>
    <w:rsid w:val="00717D6F"/>
    <w:rsid w:val="00720745"/>
    <w:rsid w:val="00721842"/>
    <w:rsid w:val="00722881"/>
    <w:rsid w:val="00722C5D"/>
    <w:rsid w:val="00722CB8"/>
    <w:rsid w:val="00722DAC"/>
    <w:rsid w:val="00723791"/>
    <w:rsid w:val="00724219"/>
    <w:rsid w:val="0072472D"/>
    <w:rsid w:val="00724A6F"/>
    <w:rsid w:val="00726CBD"/>
    <w:rsid w:val="00726E9A"/>
    <w:rsid w:val="00727A80"/>
    <w:rsid w:val="00727BB3"/>
    <w:rsid w:val="00730158"/>
    <w:rsid w:val="00730519"/>
    <w:rsid w:val="00730C34"/>
    <w:rsid w:val="00730F46"/>
    <w:rsid w:val="007313A2"/>
    <w:rsid w:val="00731891"/>
    <w:rsid w:val="007319E9"/>
    <w:rsid w:val="00731D13"/>
    <w:rsid w:val="0073241D"/>
    <w:rsid w:val="00732685"/>
    <w:rsid w:val="00732D36"/>
    <w:rsid w:val="00732EC0"/>
    <w:rsid w:val="00733618"/>
    <w:rsid w:val="0073397D"/>
    <w:rsid w:val="00734F03"/>
    <w:rsid w:val="00737518"/>
    <w:rsid w:val="0073760D"/>
    <w:rsid w:val="00737D01"/>
    <w:rsid w:val="00737F6B"/>
    <w:rsid w:val="00737FCE"/>
    <w:rsid w:val="00740460"/>
    <w:rsid w:val="00740475"/>
    <w:rsid w:val="00740676"/>
    <w:rsid w:val="00740749"/>
    <w:rsid w:val="00741635"/>
    <w:rsid w:val="00741F55"/>
    <w:rsid w:val="00742AFD"/>
    <w:rsid w:val="007430FD"/>
    <w:rsid w:val="00743502"/>
    <w:rsid w:val="00743FE6"/>
    <w:rsid w:val="00744017"/>
    <w:rsid w:val="0074485D"/>
    <w:rsid w:val="0074497F"/>
    <w:rsid w:val="00744E4C"/>
    <w:rsid w:val="00744E70"/>
    <w:rsid w:val="00744E73"/>
    <w:rsid w:val="00744EFD"/>
    <w:rsid w:val="00745340"/>
    <w:rsid w:val="00745DDC"/>
    <w:rsid w:val="00746ADE"/>
    <w:rsid w:val="0074711D"/>
    <w:rsid w:val="00747647"/>
    <w:rsid w:val="00750418"/>
    <w:rsid w:val="007508BF"/>
    <w:rsid w:val="00750F2B"/>
    <w:rsid w:val="00750F93"/>
    <w:rsid w:val="007516CB"/>
    <w:rsid w:val="00752FA6"/>
    <w:rsid w:val="007530E4"/>
    <w:rsid w:val="00753428"/>
    <w:rsid w:val="007540B8"/>
    <w:rsid w:val="00754383"/>
    <w:rsid w:val="00754799"/>
    <w:rsid w:val="0075601D"/>
    <w:rsid w:val="00756ADD"/>
    <w:rsid w:val="00757348"/>
    <w:rsid w:val="00757FD0"/>
    <w:rsid w:val="00760002"/>
    <w:rsid w:val="00760237"/>
    <w:rsid w:val="007605D3"/>
    <w:rsid w:val="007619A9"/>
    <w:rsid w:val="00761BF5"/>
    <w:rsid w:val="00761E72"/>
    <w:rsid w:val="00761EF5"/>
    <w:rsid w:val="00762301"/>
    <w:rsid w:val="00762C85"/>
    <w:rsid w:val="00762EC1"/>
    <w:rsid w:val="00762EF7"/>
    <w:rsid w:val="00763557"/>
    <w:rsid w:val="00763D48"/>
    <w:rsid w:val="00763E9B"/>
    <w:rsid w:val="007642E3"/>
    <w:rsid w:val="0076501F"/>
    <w:rsid w:val="0076529E"/>
    <w:rsid w:val="00765CBC"/>
    <w:rsid w:val="00766441"/>
    <w:rsid w:val="007666A1"/>
    <w:rsid w:val="00766D4C"/>
    <w:rsid w:val="00767F35"/>
    <w:rsid w:val="0077011C"/>
    <w:rsid w:val="007707CB"/>
    <w:rsid w:val="00771513"/>
    <w:rsid w:val="00771861"/>
    <w:rsid w:val="007727A5"/>
    <w:rsid w:val="00772DA7"/>
    <w:rsid w:val="00773F2B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1DEE"/>
    <w:rsid w:val="00782289"/>
    <w:rsid w:val="00782952"/>
    <w:rsid w:val="007834A4"/>
    <w:rsid w:val="00783D83"/>
    <w:rsid w:val="00783F54"/>
    <w:rsid w:val="007843A1"/>
    <w:rsid w:val="00784A87"/>
    <w:rsid w:val="00785012"/>
    <w:rsid w:val="00785207"/>
    <w:rsid w:val="007854BA"/>
    <w:rsid w:val="00785967"/>
    <w:rsid w:val="0078610C"/>
    <w:rsid w:val="007870F2"/>
    <w:rsid w:val="00787369"/>
    <w:rsid w:val="00787611"/>
    <w:rsid w:val="00790B6D"/>
    <w:rsid w:val="00791095"/>
    <w:rsid w:val="007924D6"/>
    <w:rsid w:val="007925E2"/>
    <w:rsid w:val="007929CE"/>
    <w:rsid w:val="00793421"/>
    <w:rsid w:val="007938FD"/>
    <w:rsid w:val="0079456F"/>
    <w:rsid w:val="00795600"/>
    <w:rsid w:val="00796094"/>
    <w:rsid w:val="00797921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F9D"/>
    <w:rsid w:val="007A555B"/>
    <w:rsid w:val="007A6283"/>
    <w:rsid w:val="007A6A43"/>
    <w:rsid w:val="007A6E31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81F"/>
    <w:rsid w:val="007B2C38"/>
    <w:rsid w:val="007B362C"/>
    <w:rsid w:val="007B467F"/>
    <w:rsid w:val="007B57C4"/>
    <w:rsid w:val="007B58BF"/>
    <w:rsid w:val="007B58F5"/>
    <w:rsid w:val="007B5B64"/>
    <w:rsid w:val="007B67BE"/>
    <w:rsid w:val="007B6EF6"/>
    <w:rsid w:val="007B7B76"/>
    <w:rsid w:val="007C00F4"/>
    <w:rsid w:val="007C0594"/>
    <w:rsid w:val="007C0B12"/>
    <w:rsid w:val="007C119D"/>
    <w:rsid w:val="007C20B6"/>
    <w:rsid w:val="007C21DE"/>
    <w:rsid w:val="007C26EA"/>
    <w:rsid w:val="007C2FC2"/>
    <w:rsid w:val="007C37CE"/>
    <w:rsid w:val="007C4342"/>
    <w:rsid w:val="007C4771"/>
    <w:rsid w:val="007C5343"/>
    <w:rsid w:val="007C5F50"/>
    <w:rsid w:val="007C6260"/>
    <w:rsid w:val="007C6426"/>
    <w:rsid w:val="007C670E"/>
    <w:rsid w:val="007C6C73"/>
    <w:rsid w:val="007C7132"/>
    <w:rsid w:val="007C737C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891"/>
    <w:rsid w:val="007D48AD"/>
    <w:rsid w:val="007D4ABC"/>
    <w:rsid w:val="007D4DFA"/>
    <w:rsid w:val="007D64D1"/>
    <w:rsid w:val="007D66A7"/>
    <w:rsid w:val="007D6E94"/>
    <w:rsid w:val="007D6F01"/>
    <w:rsid w:val="007D77A9"/>
    <w:rsid w:val="007E0049"/>
    <w:rsid w:val="007E056D"/>
    <w:rsid w:val="007E0B89"/>
    <w:rsid w:val="007E0F6B"/>
    <w:rsid w:val="007E1131"/>
    <w:rsid w:val="007E1BA7"/>
    <w:rsid w:val="007E22CA"/>
    <w:rsid w:val="007E2338"/>
    <w:rsid w:val="007E2A3D"/>
    <w:rsid w:val="007E2D74"/>
    <w:rsid w:val="007E2FE9"/>
    <w:rsid w:val="007E3960"/>
    <w:rsid w:val="007E3B70"/>
    <w:rsid w:val="007E4202"/>
    <w:rsid w:val="007E43F8"/>
    <w:rsid w:val="007E4EB8"/>
    <w:rsid w:val="007E5DC8"/>
    <w:rsid w:val="007E6920"/>
    <w:rsid w:val="007E6B75"/>
    <w:rsid w:val="007E7481"/>
    <w:rsid w:val="007E764F"/>
    <w:rsid w:val="007F14C3"/>
    <w:rsid w:val="007F1D01"/>
    <w:rsid w:val="007F2261"/>
    <w:rsid w:val="007F29DF"/>
    <w:rsid w:val="007F2E74"/>
    <w:rsid w:val="007F31F1"/>
    <w:rsid w:val="007F371C"/>
    <w:rsid w:val="007F396A"/>
    <w:rsid w:val="007F418B"/>
    <w:rsid w:val="007F488E"/>
    <w:rsid w:val="007F49E8"/>
    <w:rsid w:val="007F59ED"/>
    <w:rsid w:val="007F7006"/>
    <w:rsid w:val="007F70F6"/>
    <w:rsid w:val="0080105B"/>
    <w:rsid w:val="00801538"/>
    <w:rsid w:val="00803360"/>
    <w:rsid w:val="008049D1"/>
    <w:rsid w:val="00804B27"/>
    <w:rsid w:val="00804D6D"/>
    <w:rsid w:val="0080522D"/>
    <w:rsid w:val="00805B9B"/>
    <w:rsid w:val="00805CEE"/>
    <w:rsid w:val="00806281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BDC"/>
    <w:rsid w:val="00811F1A"/>
    <w:rsid w:val="00812A11"/>
    <w:rsid w:val="008137DE"/>
    <w:rsid w:val="00813AD7"/>
    <w:rsid w:val="00814E55"/>
    <w:rsid w:val="00815522"/>
    <w:rsid w:val="00815F2D"/>
    <w:rsid w:val="00816918"/>
    <w:rsid w:val="00816C8C"/>
    <w:rsid w:val="008173DC"/>
    <w:rsid w:val="008179E0"/>
    <w:rsid w:val="00820A9C"/>
    <w:rsid w:val="00821503"/>
    <w:rsid w:val="008215D6"/>
    <w:rsid w:val="008216D2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F77"/>
    <w:rsid w:val="008266CC"/>
    <w:rsid w:val="00826853"/>
    <w:rsid w:val="00826C1E"/>
    <w:rsid w:val="008271A1"/>
    <w:rsid w:val="00827A2D"/>
    <w:rsid w:val="00827BAD"/>
    <w:rsid w:val="008315DF"/>
    <w:rsid w:val="00831993"/>
    <w:rsid w:val="00832812"/>
    <w:rsid w:val="0083416E"/>
    <w:rsid w:val="00834E53"/>
    <w:rsid w:val="00835428"/>
    <w:rsid w:val="00835991"/>
    <w:rsid w:val="008366BA"/>
    <w:rsid w:val="008376C4"/>
    <w:rsid w:val="008378D3"/>
    <w:rsid w:val="0083797C"/>
    <w:rsid w:val="00837D85"/>
    <w:rsid w:val="00840238"/>
    <w:rsid w:val="008405B7"/>
    <w:rsid w:val="00840765"/>
    <w:rsid w:val="00841696"/>
    <w:rsid w:val="008421F8"/>
    <w:rsid w:val="00842409"/>
    <w:rsid w:val="00842E8C"/>
    <w:rsid w:val="00843337"/>
    <w:rsid w:val="008434A1"/>
    <w:rsid w:val="00843982"/>
    <w:rsid w:val="0084424C"/>
    <w:rsid w:val="008443C3"/>
    <w:rsid w:val="008456B2"/>
    <w:rsid w:val="0084627E"/>
    <w:rsid w:val="008463E8"/>
    <w:rsid w:val="008473C3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A2A"/>
    <w:rsid w:val="00852B5D"/>
    <w:rsid w:val="00853689"/>
    <w:rsid w:val="00853726"/>
    <w:rsid w:val="00853B16"/>
    <w:rsid w:val="0085433F"/>
    <w:rsid w:val="00854BB4"/>
    <w:rsid w:val="008552C5"/>
    <w:rsid w:val="008557EC"/>
    <w:rsid w:val="008559D3"/>
    <w:rsid w:val="00855C77"/>
    <w:rsid w:val="008562E1"/>
    <w:rsid w:val="008565DF"/>
    <w:rsid w:val="00856639"/>
    <w:rsid w:val="00856983"/>
    <w:rsid w:val="00856C78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B5F"/>
    <w:rsid w:val="0086639E"/>
    <w:rsid w:val="0086640D"/>
    <w:rsid w:val="008665EF"/>
    <w:rsid w:val="008668EE"/>
    <w:rsid w:val="0086773D"/>
    <w:rsid w:val="00867BEB"/>
    <w:rsid w:val="00867CF1"/>
    <w:rsid w:val="00870166"/>
    <w:rsid w:val="00870290"/>
    <w:rsid w:val="00871A32"/>
    <w:rsid w:val="00871AAC"/>
    <w:rsid w:val="00871BEE"/>
    <w:rsid w:val="0087253F"/>
    <w:rsid w:val="00872C01"/>
    <w:rsid w:val="00872E41"/>
    <w:rsid w:val="00872E69"/>
    <w:rsid w:val="00872E9F"/>
    <w:rsid w:val="00873490"/>
    <w:rsid w:val="00873902"/>
    <w:rsid w:val="00873A66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204"/>
    <w:rsid w:val="0088234E"/>
    <w:rsid w:val="008828B2"/>
    <w:rsid w:val="00882CC4"/>
    <w:rsid w:val="008830B6"/>
    <w:rsid w:val="00883135"/>
    <w:rsid w:val="008832CF"/>
    <w:rsid w:val="00883E2B"/>
    <w:rsid w:val="008846BF"/>
    <w:rsid w:val="00884C78"/>
    <w:rsid w:val="00885C68"/>
    <w:rsid w:val="00885EEE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0E3B"/>
    <w:rsid w:val="00891090"/>
    <w:rsid w:val="00891913"/>
    <w:rsid w:val="00892642"/>
    <w:rsid w:val="008927C6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18A2"/>
    <w:rsid w:val="008A22D0"/>
    <w:rsid w:val="008A232B"/>
    <w:rsid w:val="008A2D58"/>
    <w:rsid w:val="008A4596"/>
    <w:rsid w:val="008A46C7"/>
    <w:rsid w:val="008A4983"/>
    <w:rsid w:val="008A4B17"/>
    <w:rsid w:val="008A50D9"/>
    <w:rsid w:val="008A578D"/>
    <w:rsid w:val="008A5ACA"/>
    <w:rsid w:val="008A5D94"/>
    <w:rsid w:val="008A5FEC"/>
    <w:rsid w:val="008A60BB"/>
    <w:rsid w:val="008A6B32"/>
    <w:rsid w:val="008A7816"/>
    <w:rsid w:val="008A7CC0"/>
    <w:rsid w:val="008B00EE"/>
    <w:rsid w:val="008B0AF9"/>
    <w:rsid w:val="008B0DBE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48F"/>
    <w:rsid w:val="008B5560"/>
    <w:rsid w:val="008B56AF"/>
    <w:rsid w:val="008B5B2F"/>
    <w:rsid w:val="008B6DAB"/>
    <w:rsid w:val="008B71A0"/>
    <w:rsid w:val="008B7742"/>
    <w:rsid w:val="008B7B70"/>
    <w:rsid w:val="008B7BA6"/>
    <w:rsid w:val="008C0226"/>
    <w:rsid w:val="008C0827"/>
    <w:rsid w:val="008C1742"/>
    <w:rsid w:val="008C1C1A"/>
    <w:rsid w:val="008C1F92"/>
    <w:rsid w:val="008C23D9"/>
    <w:rsid w:val="008C30AE"/>
    <w:rsid w:val="008C348E"/>
    <w:rsid w:val="008C41D8"/>
    <w:rsid w:val="008C5E0C"/>
    <w:rsid w:val="008C61A8"/>
    <w:rsid w:val="008C6906"/>
    <w:rsid w:val="008C74BC"/>
    <w:rsid w:val="008C75DD"/>
    <w:rsid w:val="008C7774"/>
    <w:rsid w:val="008D02C0"/>
    <w:rsid w:val="008D0FE9"/>
    <w:rsid w:val="008D1250"/>
    <w:rsid w:val="008D193F"/>
    <w:rsid w:val="008D1D3C"/>
    <w:rsid w:val="008D27E4"/>
    <w:rsid w:val="008D286B"/>
    <w:rsid w:val="008D2F16"/>
    <w:rsid w:val="008D30C0"/>
    <w:rsid w:val="008D30DF"/>
    <w:rsid w:val="008D31BB"/>
    <w:rsid w:val="008D3281"/>
    <w:rsid w:val="008D35FC"/>
    <w:rsid w:val="008D40C2"/>
    <w:rsid w:val="008D40EE"/>
    <w:rsid w:val="008D414B"/>
    <w:rsid w:val="008D4212"/>
    <w:rsid w:val="008D4406"/>
    <w:rsid w:val="008D48F2"/>
    <w:rsid w:val="008D506A"/>
    <w:rsid w:val="008D5E21"/>
    <w:rsid w:val="008D77C0"/>
    <w:rsid w:val="008D7F48"/>
    <w:rsid w:val="008E014D"/>
    <w:rsid w:val="008E0209"/>
    <w:rsid w:val="008E07B5"/>
    <w:rsid w:val="008E07F5"/>
    <w:rsid w:val="008E23A7"/>
    <w:rsid w:val="008E283C"/>
    <w:rsid w:val="008E3A0C"/>
    <w:rsid w:val="008E3B98"/>
    <w:rsid w:val="008E4172"/>
    <w:rsid w:val="008E48AC"/>
    <w:rsid w:val="008E49F4"/>
    <w:rsid w:val="008E4AA8"/>
    <w:rsid w:val="008E5192"/>
    <w:rsid w:val="008E5707"/>
    <w:rsid w:val="008E5A99"/>
    <w:rsid w:val="008E66D9"/>
    <w:rsid w:val="008E6F6A"/>
    <w:rsid w:val="008E71EE"/>
    <w:rsid w:val="008E7F1D"/>
    <w:rsid w:val="008F0668"/>
    <w:rsid w:val="008F1503"/>
    <w:rsid w:val="008F17F1"/>
    <w:rsid w:val="008F1912"/>
    <w:rsid w:val="008F1A8C"/>
    <w:rsid w:val="008F1CF2"/>
    <w:rsid w:val="008F1EBB"/>
    <w:rsid w:val="008F2390"/>
    <w:rsid w:val="008F2750"/>
    <w:rsid w:val="008F2EFF"/>
    <w:rsid w:val="008F337F"/>
    <w:rsid w:val="008F37CE"/>
    <w:rsid w:val="008F3CE1"/>
    <w:rsid w:val="008F3E26"/>
    <w:rsid w:val="008F4170"/>
    <w:rsid w:val="008F4746"/>
    <w:rsid w:val="008F4B50"/>
    <w:rsid w:val="008F4B9A"/>
    <w:rsid w:val="008F4BE3"/>
    <w:rsid w:val="008F4C58"/>
    <w:rsid w:val="008F4CA2"/>
    <w:rsid w:val="008F4D5A"/>
    <w:rsid w:val="008F545A"/>
    <w:rsid w:val="008F5988"/>
    <w:rsid w:val="008F5B14"/>
    <w:rsid w:val="008F5E22"/>
    <w:rsid w:val="008F6F46"/>
    <w:rsid w:val="00900CA2"/>
    <w:rsid w:val="00901508"/>
    <w:rsid w:val="00901B83"/>
    <w:rsid w:val="00901EFD"/>
    <w:rsid w:val="0090219B"/>
    <w:rsid w:val="0090220F"/>
    <w:rsid w:val="00903142"/>
    <w:rsid w:val="0090353D"/>
    <w:rsid w:val="0090415A"/>
    <w:rsid w:val="009046B6"/>
    <w:rsid w:val="00904DF4"/>
    <w:rsid w:val="00905DA7"/>
    <w:rsid w:val="00905F7B"/>
    <w:rsid w:val="009060B3"/>
    <w:rsid w:val="009062AC"/>
    <w:rsid w:val="00906B12"/>
    <w:rsid w:val="009073A4"/>
    <w:rsid w:val="009073F0"/>
    <w:rsid w:val="00907C8C"/>
    <w:rsid w:val="00907CC7"/>
    <w:rsid w:val="00910B95"/>
    <w:rsid w:val="00910CE6"/>
    <w:rsid w:val="00911D66"/>
    <w:rsid w:val="00911EB7"/>
    <w:rsid w:val="0091218B"/>
    <w:rsid w:val="00913091"/>
    <w:rsid w:val="0091329D"/>
    <w:rsid w:val="0091382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21D70"/>
    <w:rsid w:val="00921EAB"/>
    <w:rsid w:val="00922431"/>
    <w:rsid w:val="009224C7"/>
    <w:rsid w:val="00922ACE"/>
    <w:rsid w:val="00922E8D"/>
    <w:rsid w:val="00923026"/>
    <w:rsid w:val="0092394A"/>
    <w:rsid w:val="00924161"/>
    <w:rsid w:val="0092454C"/>
    <w:rsid w:val="0092496F"/>
    <w:rsid w:val="00924C4E"/>
    <w:rsid w:val="00924D0F"/>
    <w:rsid w:val="00924E3F"/>
    <w:rsid w:val="00925F06"/>
    <w:rsid w:val="0092626F"/>
    <w:rsid w:val="00926E57"/>
    <w:rsid w:val="00927861"/>
    <w:rsid w:val="00927B6A"/>
    <w:rsid w:val="00927C53"/>
    <w:rsid w:val="00927D05"/>
    <w:rsid w:val="009305E9"/>
    <w:rsid w:val="00930DA3"/>
    <w:rsid w:val="00931B0D"/>
    <w:rsid w:val="00931EFB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D8D"/>
    <w:rsid w:val="009360F7"/>
    <w:rsid w:val="00936232"/>
    <w:rsid w:val="00936260"/>
    <w:rsid w:val="00936D02"/>
    <w:rsid w:val="009378CA"/>
    <w:rsid w:val="00937E94"/>
    <w:rsid w:val="009404A5"/>
    <w:rsid w:val="00940964"/>
    <w:rsid w:val="00941455"/>
    <w:rsid w:val="0094174D"/>
    <w:rsid w:val="0094183E"/>
    <w:rsid w:val="00942138"/>
    <w:rsid w:val="009426FB"/>
    <w:rsid w:val="00942E82"/>
    <w:rsid w:val="00943F0D"/>
    <w:rsid w:val="0094438C"/>
    <w:rsid w:val="009447CF"/>
    <w:rsid w:val="009457F4"/>
    <w:rsid w:val="00945B24"/>
    <w:rsid w:val="0094741B"/>
    <w:rsid w:val="00947873"/>
    <w:rsid w:val="00947919"/>
    <w:rsid w:val="0095006F"/>
    <w:rsid w:val="0095158E"/>
    <w:rsid w:val="0095197E"/>
    <w:rsid w:val="00952A85"/>
    <w:rsid w:val="0095349C"/>
    <w:rsid w:val="00953B56"/>
    <w:rsid w:val="0095406E"/>
    <w:rsid w:val="0095409B"/>
    <w:rsid w:val="00954614"/>
    <w:rsid w:val="009561F7"/>
    <w:rsid w:val="00956785"/>
    <w:rsid w:val="00956979"/>
    <w:rsid w:val="00956FE9"/>
    <w:rsid w:val="00957047"/>
    <w:rsid w:val="00957388"/>
    <w:rsid w:val="00957486"/>
    <w:rsid w:val="009574F5"/>
    <w:rsid w:val="009576E6"/>
    <w:rsid w:val="00957CB4"/>
    <w:rsid w:val="0096007F"/>
    <w:rsid w:val="0096076C"/>
    <w:rsid w:val="009613EB"/>
    <w:rsid w:val="00961C68"/>
    <w:rsid w:val="00961CDB"/>
    <w:rsid w:val="00963361"/>
    <w:rsid w:val="00964F16"/>
    <w:rsid w:val="00965094"/>
    <w:rsid w:val="0096575B"/>
    <w:rsid w:val="00965C2F"/>
    <w:rsid w:val="00965DC5"/>
    <w:rsid w:val="00966334"/>
    <w:rsid w:val="0096646E"/>
    <w:rsid w:val="00966724"/>
    <w:rsid w:val="009676E1"/>
    <w:rsid w:val="00967AD9"/>
    <w:rsid w:val="009701BD"/>
    <w:rsid w:val="00970674"/>
    <w:rsid w:val="0097085E"/>
    <w:rsid w:val="0097181F"/>
    <w:rsid w:val="0097187F"/>
    <w:rsid w:val="009721E7"/>
    <w:rsid w:val="009726AA"/>
    <w:rsid w:val="009728A2"/>
    <w:rsid w:val="00972E6D"/>
    <w:rsid w:val="0097328B"/>
    <w:rsid w:val="00973742"/>
    <w:rsid w:val="00973D2D"/>
    <w:rsid w:val="00973E19"/>
    <w:rsid w:val="00974A27"/>
    <w:rsid w:val="00975C15"/>
    <w:rsid w:val="00976D4B"/>
    <w:rsid w:val="00976D73"/>
    <w:rsid w:val="009773FF"/>
    <w:rsid w:val="009774EC"/>
    <w:rsid w:val="009779D4"/>
    <w:rsid w:val="00977E52"/>
    <w:rsid w:val="00977EA7"/>
    <w:rsid w:val="00981070"/>
    <w:rsid w:val="0098198C"/>
    <w:rsid w:val="00982E66"/>
    <w:rsid w:val="00982EFC"/>
    <w:rsid w:val="00983044"/>
    <w:rsid w:val="009834E5"/>
    <w:rsid w:val="00983696"/>
    <w:rsid w:val="009837A0"/>
    <w:rsid w:val="00983BA0"/>
    <w:rsid w:val="009845AB"/>
    <w:rsid w:val="00985776"/>
    <w:rsid w:val="009866C7"/>
    <w:rsid w:val="009866D2"/>
    <w:rsid w:val="009868C7"/>
    <w:rsid w:val="00986FBA"/>
    <w:rsid w:val="009871B0"/>
    <w:rsid w:val="009871F6"/>
    <w:rsid w:val="009878C6"/>
    <w:rsid w:val="009879EE"/>
    <w:rsid w:val="00987A7F"/>
    <w:rsid w:val="009902A3"/>
    <w:rsid w:val="00990C71"/>
    <w:rsid w:val="00990C93"/>
    <w:rsid w:val="00990D0B"/>
    <w:rsid w:val="00990D41"/>
    <w:rsid w:val="00991FAC"/>
    <w:rsid w:val="00993D6A"/>
    <w:rsid w:val="00994116"/>
    <w:rsid w:val="0099418C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F2A"/>
    <w:rsid w:val="009A3355"/>
    <w:rsid w:val="009A3560"/>
    <w:rsid w:val="009A4944"/>
    <w:rsid w:val="009A4D71"/>
    <w:rsid w:val="009A5D85"/>
    <w:rsid w:val="009A5EE6"/>
    <w:rsid w:val="009A5EF8"/>
    <w:rsid w:val="009A611C"/>
    <w:rsid w:val="009A628A"/>
    <w:rsid w:val="009A7897"/>
    <w:rsid w:val="009A796C"/>
    <w:rsid w:val="009B03BE"/>
    <w:rsid w:val="009B094B"/>
    <w:rsid w:val="009B1886"/>
    <w:rsid w:val="009B211D"/>
    <w:rsid w:val="009B2262"/>
    <w:rsid w:val="009B278B"/>
    <w:rsid w:val="009B2A21"/>
    <w:rsid w:val="009B2F54"/>
    <w:rsid w:val="009B33AD"/>
    <w:rsid w:val="009B3C5D"/>
    <w:rsid w:val="009B3FD7"/>
    <w:rsid w:val="009B42E0"/>
    <w:rsid w:val="009B5A7E"/>
    <w:rsid w:val="009B61FB"/>
    <w:rsid w:val="009B621B"/>
    <w:rsid w:val="009B62FE"/>
    <w:rsid w:val="009B7EAA"/>
    <w:rsid w:val="009C0DC9"/>
    <w:rsid w:val="009C1167"/>
    <w:rsid w:val="009C1225"/>
    <w:rsid w:val="009C16DB"/>
    <w:rsid w:val="009C1A0F"/>
    <w:rsid w:val="009C2264"/>
    <w:rsid w:val="009C279F"/>
    <w:rsid w:val="009C3C68"/>
    <w:rsid w:val="009C3D88"/>
    <w:rsid w:val="009C3E31"/>
    <w:rsid w:val="009C3FD2"/>
    <w:rsid w:val="009C43F0"/>
    <w:rsid w:val="009C44F0"/>
    <w:rsid w:val="009C4800"/>
    <w:rsid w:val="009C4B86"/>
    <w:rsid w:val="009C56E8"/>
    <w:rsid w:val="009C599C"/>
    <w:rsid w:val="009C66CB"/>
    <w:rsid w:val="009D091B"/>
    <w:rsid w:val="009D1C00"/>
    <w:rsid w:val="009D1CF9"/>
    <w:rsid w:val="009D1E4B"/>
    <w:rsid w:val="009D1F8E"/>
    <w:rsid w:val="009D2031"/>
    <w:rsid w:val="009D2244"/>
    <w:rsid w:val="009D243E"/>
    <w:rsid w:val="009D2489"/>
    <w:rsid w:val="009D3148"/>
    <w:rsid w:val="009D36D5"/>
    <w:rsid w:val="009D45F0"/>
    <w:rsid w:val="009D4F3A"/>
    <w:rsid w:val="009D583C"/>
    <w:rsid w:val="009D5B22"/>
    <w:rsid w:val="009D5B3D"/>
    <w:rsid w:val="009D5E97"/>
    <w:rsid w:val="009D5F8B"/>
    <w:rsid w:val="009D6010"/>
    <w:rsid w:val="009D6384"/>
    <w:rsid w:val="009D6392"/>
    <w:rsid w:val="009D653A"/>
    <w:rsid w:val="009D6598"/>
    <w:rsid w:val="009D7478"/>
    <w:rsid w:val="009D7F78"/>
    <w:rsid w:val="009E02A4"/>
    <w:rsid w:val="009E08A9"/>
    <w:rsid w:val="009E10A6"/>
    <w:rsid w:val="009E1FC4"/>
    <w:rsid w:val="009E22E0"/>
    <w:rsid w:val="009E282D"/>
    <w:rsid w:val="009E3A46"/>
    <w:rsid w:val="009E3B5C"/>
    <w:rsid w:val="009E44F2"/>
    <w:rsid w:val="009E49BA"/>
    <w:rsid w:val="009E4FA8"/>
    <w:rsid w:val="009E5062"/>
    <w:rsid w:val="009E65D0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E8"/>
    <w:rsid w:val="009F06FC"/>
    <w:rsid w:val="009F07DA"/>
    <w:rsid w:val="009F0EBF"/>
    <w:rsid w:val="009F121C"/>
    <w:rsid w:val="009F12E9"/>
    <w:rsid w:val="009F1B08"/>
    <w:rsid w:val="009F2479"/>
    <w:rsid w:val="009F2769"/>
    <w:rsid w:val="009F2DCB"/>
    <w:rsid w:val="009F3603"/>
    <w:rsid w:val="009F3AE0"/>
    <w:rsid w:val="009F3DF6"/>
    <w:rsid w:val="009F3E16"/>
    <w:rsid w:val="009F4D4B"/>
    <w:rsid w:val="009F5079"/>
    <w:rsid w:val="009F510B"/>
    <w:rsid w:val="009F5371"/>
    <w:rsid w:val="009F6761"/>
    <w:rsid w:val="009F6787"/>
    <w:rsid w:val="009F7597"/>
    <w:rsid w:val="009F7635"/>
    <w:rsid w:val="00A0033C"/>
    <w:rsid w:val="00A0054B"/>
    <w:rsid w:val="00A00C20"/>
    <w:rsid w:val="00A00CEB"/>
    <w:rsid w:val="00A00CFA"/>
    <w:rsid w:val="00A011FD"/>
    <w:rsid w:val="00A017AA"/>
    <w:rsid w:val="00A02AB1"/>
    <w:rsid w:val="00A02D00"/>
    <w:rsid w:val="00A03C2F"/>
    <w:rsid w:val="00A047CE"/>
    <w:rsid w:val="00A04ADB"/>
    <w:rsid w:val="00A04C28"/>
    <w:rsid w:val="00A050A5"/>
    <w:rsid w:val="00A053A7"/>
    <w:rsid w:val="00A05AC2"/>
    <w:rsid w:val="00A05C7F"/>
    <w:rsid w:val="00A06283"/>
    <w:rsid w:val="00A07976"/>
    <w:rsid w:val="00A07E93"/>
    <w:rsid w:val="00A104F3"/>
    <w:rsid w:val="00A10656"/>
    <w:rsid w:val="00A106AE"/>
    <w:rsid w:val="00A10FBF"/>
    <w:rsid w:val="00A11026"/>
    <w:rsid w:val="00A115EF"/>
    <w:rsid w:val="00A116F6"/>
    <w:rsid w:val="00A1208B"/>
    <w:rsid w:val="00A125C7"/>
    <w:rsid w:val="00A12775"/>
    <w:rsid w:val="00A13831"/>
    <w:rsid w:val="00A13C44"/>
    <w:rsid w:val="00A148E0"/>
    <w:rsid w:val="00A14D2D"/>
    <w:rsid w:val="00A15ED6"/>
    <w:rsid w:val="00A1612C"/>
    <w:rsid w:val="00A16595"/>
    <w:rsid w:val="00A167B3"/>
    <w:rsid w:val="00A16833"/>
    <w:rsid w:val="00A16F53"/>
    <w:rsid w:val="00A17364"/>
    <w:rsid w:val="00A17E78"/>
    <w:rsid w:val="00A21BF3"/>
    <w:rsid w:val="00A21D16"/>
    <w:rsid w:val="00A21D81"/>
    <w:rsid w:val="00A2261A"/>
    <w:rsid w:val="00A22BFF"/>
    <w:rsid w:val="00A2386C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EDA"/>
    <w:rsid w:val="00A271C2"/>
    <w:rsid w:val="00A30231"/>
    <w:rsid w:val="00A30FDA"/>
    <w:rsid w:val="00A30FED"/>
    <w:rsid w:val="00A317C5"/>
    <w:rsid w:val="00A322F5"/>
    <w:rsid w:val="00A32706"/>
    <w:rsid w:val="00A33680"/>
    <w:rsid w:val="00A3395A"/>
    <w:rsid w:val="00A34974"/>
    <w:rsid w:val="00A34C9A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041E"/>
    <w:rsid w:val="00A405BC"/>
    <w:rsid w:val="00A42955"/>
    <w:rsid w:val="00A42AF1"/>
    <w:rsid w:val="00A43F82"/>
    <w:rsid w:val="00A444A5"/>
    <w:rsid w:val="00A445EC"/>
    <w:rsid w:val="00A44B8D"/>
    <w:rsid w:val="00A45263"/>
    <w:rsid w:val="00A4571D"/>
    <w:rsid w:val="00A4620C"/>
    <w:rsid w:val="00A4647C"/>
    <w:rsid w:val="00A4674C"/>
    <w:rsid w:val="00A46AFA"/>
    <w:rsid w:val="00A472F6"/>
    <w:rsid w:val="00A473C3"/>
    <w:rsid w:val="00A47CF4"/>
    <w:rsid w:val="00A47F87"/>
    <w:rsid w:val="00A5006A"/>
    <w:rsid w:val="00A509DB"/>
    <w:rsid w:val="00A5142D"/>
    <w:rsid w:val="00A52179"/>
    <w:rsid w:val="00A52239"/>
    <w:rsid w:val="00A52640"/>
    <w:rsid w:val="00A53422"/>
    <w:rsid w:val="00A539C7"/>
    <w:rsid w:val="00A5450B"/>
    <w:rsid w:val="00A54958"/>
    <w:rsid w:val="00A54B9C"/>
    <w:rsid w:val="00A54FB1"/>
    <w:rsid w:val="00A5576A"/>
    <w:rsid w:val="00A565D5"/>
    <w:rsid w:val="00A568E7"/>
    <w:rsid w:val="00A56AFB"/>
    <w:rsid w:val="00A56E6B"/>
    <w:rsid w:val="00A57233"/>
    <w:rsid w:val="00A57312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AD9"/>
    <w:rsid w:val="00A6328C"/>
    <w:rsid w:val="00A63447"/>
    <w:rsid w:val="00A63912"/>
    <w:rsid w:val="00A63B02"/>
    <w:rsid w:val="00A64155"/>
    <w:rsid w:val="00A641A9"/>
    <w:rsid w:val="00A64339"/>
    <w:rsid w:val="00A64679"/>
    <w:rsid w:val="00A647E1"/>
    <w:rsid w:val="00A64ADF"/>
    <w:rsid w:val="00A6562F"/>
    <w:rsid w:val="00A65D1A"/>
    <w:rsid w:val="00A660E0"/>
    <w:rsid w:val="00A66281"/>
    <w:rsid w:val="00A6650F"/>
    <w:rsid w:val="00A66E63"/>
    <w:rsid w:val="00A66F5E"/>
    <w:rsid w:val="00A67662"/>
    <w:rsid w:val="00A6769F"/>
    <w:rsid w:val="00A67C78"/>
    <w:rsid w:val="00A67FB9"/>
    <w:rsid w:val="00A703A3"/>
    <w:rsid w:val="00A70BBB"/>
    <w:rsid w:val="00A7118C"/>
    <w:rsid w:val="00A713C4"/>
    <w:rsid w:val="00A71882"/>
    <w:rsid w:val="00A71924"/>
    <w:rsid w:val="00A722BB"/>
    <w:rsid w:val="00A724CA"/>
    <w:rsid w:val="00A72703"/>
    <w:rsid w:val="00A738FC"/>
    <w:rsid w:val="00A73914"/>
    <w:rsid w:val="00A74092"/>
    <w:rsid w:val="00A741E4"/>
    <w:rsid w:val="00A74276"/>
    <w:rsid w:val="00A755EA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9F5"/>
    <w:rsid w:val="00A77A40"/>
    <w:rsid w:val="00A801C1"/>
    <w:rsid w:val="00A80205"/>
    <w:rsid w:val="00A80604"/>
    <w:rsid w:val="00A80662"/>
    <w:rsid w:val="00A80AE4"/>
    <w:rsid w:val="00A80BA8"/>
    <w:rsid w:val="00A80E9C"/>
    <w:rsid w:val="00A80EE8"/>
    <w:rsid w:val="00A810AC"/>
    <w:rsid w:val="00A81423"/>
    <w:rsid w:val="00A81CDE"/>
    <w:rsid w:val="00A81FCB"/>
    <w:rsid w:val="00A823E2"/>
    <w:rsid w:val="00A82A63"/>
    <w:rsid w:val="00A8326F"/>
    <w:rsid w:val="00A83381"/>
    <w:rsid w:val="00A83A42"/>
    <w:rsid w:val="00A8436F"/>
    <w:rsid w:val="00A84504"/>
    <w:rsid w:val="00A84601"/>
    <w:rsid w:val="00A84EB9"/>
    <w:rsid w:val="00A857BC"/>
    <w:rsid w:val="00A85872"/>
    <w:rsid w:val="00A86336"/>
    <w:rsid w:val="00A86938"/>
    <w:rsid w:val="00A86B6A"/>
    <w:rsid w:val="00A870A1"/>
    <w:rsid w:val="00A87A4F"/>
    <w:rsid w:val="00A87AB9"/>
    <w:rsid w:val="00A900B7"/>
    <w:rsid w:val="00A90134"/>
    <w:rsid w:val="00A90193"/>
    <w:rsid w:val="00A904FC"/>
    <w:rsid w:val="00A91083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F56"/>
    <w:rsid w:val="00A943AA"/>
    <w:rsid w:val="00A95459"/>
    <w:rsid w:val="00A959E4"/>
    <w:rsid w:val="00A95C66"/>
    <w:rsid w:val="00A960A5"/>
    <w:rsid w:val="00A966F8"/>
    <w:rsid w:val="00A96FA1"/>
    <w:rsid w:val="00A97121"/>
    <w:rsid w:val="00A97245"/>
    <w:rsid w:val="00A97CA5"/>
    <w:rsid w:val="00AA024D"/>
    <w:rsid w:val="00AA0AB0"/>
    <w:rsid w:val="00AA1E59"/>
    <w:rsid w:val="00AA2119"/>
    <w:rsid w:val="00AA23D0"/>
    <w:rsid w:val="00AA2474"/>
    <w:rsid w:val="00AA2C5F"/>
    <w:rsid w:val="00AA2F1A"/>
    <w:rsid w:val="00AA32F7"/>
    <w:rsid w:val="00AA368F"/>
    <w:rsid w:val="00AA3B18"/>
    <w:rsid w:val="00AA3E35"/>
    <w:rsid w:val="00AA4808"/>
    <w:rsid w:val="00AA525E"/>
    <w:rsid w:val="00AA655F"/>
    <w:rsid w:val="00AA6908"/>
    <w:rsid w:val="00AA6BE9"/>
    <w:rsid w:val="00AA7DA0"/>
    <w:rsid w:val="00AA7F96"/>
    <w:rsid w:val="00AB03BB"/>
    <w:rsid w:val="00AB0CC7"/>
    <w:rsid w:val="00AB1E94"/>
    <w:rsid w:val="00AB222C"/>
    <w:rsid w:val="00AB3917"/>
    <w:rsid w:val="00AB436D"/>
    <w:rsid w:val="00AB45B1"/>
    <w:rsid w:val="00AB45C8"/>
    <w:rsid w:val="00AB47E5"/>
    <w:rsid w:val="00AB496D"/>
    <w:rsid w:val="00AB506C"/>
    <w:rsid w:val="00AB5606"/>
    <w:rsid w:val="00AB5984"/>
    <w:rsid w:val="00AB6814"/>
    <w:rsid w:val="00AB7A93"/>
    <w:rsid w:val="00AB7E58"/>
    <w:rsid w:val="00AC0B7D"/>
    <w:rsid w:val="00AC0DED"/>
    <w:rsid w:val="00AC1814"/>
    <w:rsid w:val="00AC1ABE"/>
    <w:rsid w:val="00AC2EDD"/>
    <w:rsid w:val="00AC33D1"/>
    <w:rsid w:val="00AC40F3"/>
    <w:rsid w:val="00AC46DE"/>
    <w:rsid w:val="00AC490B"/>
    <w:rsid w:val="00AC55F2"/>
    <w:rsid w:val="00AC564E"/>
    <w:rsid w:val="00AC6254"/>
    <w:rsid w:val="00AC644F"/>
    <w:rsid w:val="00AC64FD"/>
    <w:rsid w:val="00AC6D41"/>
    <w:rsid w:val="00AC7875"/>
    <w:rsid w:val="00AD11AA"/>
    <w:rsid w:val="00AD1279"/>
    <w:rsid w:val="00AD18AE"/>
    <w:rsid w:val="00AD1A01"/>
    <w:rsid w:val="00AD1D25"/>
    <w:rsid w:val="00AD220D"/>
    <w:rsid w:val="00AD249B"/>
    <w:rsid w:val="00AD24D4"/>
    <w:rsid w:val="00AD337B"/>
    <w:rsid w:val="00AD3682"/>
    <w:rsid w:val="00AD385C"/>
    <w:rsid w:val="00AD4280"/>
    <w:rsid w:val="00AD428B"/>
    <w:rsid w:val="00AD4988"/>
    <w:rsid w:val="00AD4BA3"/>
    <w:rsid w:val="00AD5610"/>
    <w:rsid w:val="00AD5764"/>
    <w:rsid w:val="00AD693B"/>
    <w:rsid w:val="00AD6CF0"/>
    <w:rsid w:val="00AD7184"/>
    <w:rsid w:val="00AD79FD"/>
    <w:rsid w:val="00AD7AE8"/>
    <w:rsid w:val="00AD7D6F"/>
    <w:rsid w:val="00AE04A0"/>
    <w:rsid w:val="00AE0E8B"/>
    <w:rsid w:val="00AE10FA"/>
    <w:rsid w:val="00AE1B17"/>
    <w:rsid w:val="00AE1B95"/>
    <w:rsid w:val="00AE1C59"/>
    <w:rsid w:val="00AE1EAC"/>
    <w:rsid w:val="00AE300D"/>
    <w:rsid w:val="00AE3217"/>
    <w:rsid w:val="00AE3291"/>
    <w:rsid w:val="00AE4A3A"/>
    <w:rsid w:val="00AE4EEF"/>
    <w:rsid w:val="00AE591B"/>
    <w:rsid w:val="00AE597F"/>
    <w:rsid w:val="00AE5F2F"/>
    <w:rsid w:val="00AE6CE2"/>
    <w:rsid w:val="00AE7E17"/>
    <w:rsid w:val="00AF0031"/>
    <w:rsid w:val="00AF0384"/>
    <w:rsid w:val="00AF0741"/>
    <w:rsid w:val="00AF07FE"/>
    <w:rsid w:val="00AF0B38"/>
    <w:rsid w:val="00AF0F45"/>
    <w:rsid w:val="00AF109A"/>
    <w:rsid w:val="00AF1883"/>
    <w:rsid w:val="00AF1973"/>
    <w:rsid w:val="00AF1CBB"/>
    <w:rsid w:val="00AF260E"/>
    <w:rsid w:val="00AF26A2"/>
    <w:rsid w:val="00AF2C56"/>
    <w:rsid w:val="00AF3E67"/>
    <w:rsid w:val="00AF592B"/>
    <w:rsid w:val="00AF5B78"/>
    <w:rsid w:val="00AF5D02"/>
    <w:rsid w:val="00AF5EE8"/>
    <w:rsid w:val="00AF61F3"/>
    <w:rsid w:val="00AF6BB3"/>
    <w:rsid w:val="00AF73F1"/>
    <w:rsid w:val="00AF75A9"/>
    <w:rsid w:val="00AF75D0"/>
    <w:rsid w:val="00B00D8D"/>
    <w:rsid w:val="00B01073"/>
    <w:rsid w:val="00B012F6"/>
    <w:rsid w:val="00B01358"/>
    <w:rsid w:val="00B01566"/>
    <w:rsid w:val="00B020E3"/>
    <w:rsid w:val="00B02A9C"/>
    <w:rsid w:val="00B02B06"/>
    <w:rsid w:val="00B02E93"/>
    <w:rsid w:val="00B03A8C"/>
    <w:rsid w:val="00B03C10"/>
    <w:rsid w:val="00B03E84"/>
    <w:rsid w:val="00B042A1"/>
    <w:rsid w:val="00B044A5"/>
    <w:rsid w:val="00B04A3D"/>
    <w:rsid w:val="00B04E77"/>
    <w:rsid w:val="00B04FDC"/>
    <w:rsid w:val="00B0530A"/>
    <w:rsid w:val="00B054A9"/>
    <w:rsid w:val="00B05583"/>
    <w:rsid w:val="00B0598F"/>
    <w:rsid w:val="00B0713A"/>
    <w:rsid w:val="00B0744A"/>
    <w:rsid w:val="00B075FF"/>
    <w:rsid w:val="00B07A34"/>
    <w:rsid w:val="00B10455"/>
    <w:rsid w:val="00B10FD8"/>
    <w:rsid w:val="00B11035"/>
    <w:rsid w:val="00B11EAD"/>
    <w:rsid w:val="00B123D8"/>
    <w:rsid w:val="00B12F04"/>
    <w:rsid w:val="00B13061"/>
    <w:rsid w:val="00B13B72"/>
    <w:rsid w:val="00B13C1D"/>
    <w:rsid w:val="00B13E74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18E1"/>
    <w:rsid w:val="00B218FF"/>
    <w:rsid w:val="00B22088"/>
    <w:rsid w:val="00B22A84"/>
    <w:rsid w:val="00B232E8"/>
    <w:rsid w:val="00B2364D"/>
    <w:rsid w:val="00B242EA"/>
    <w:rsid w:val="00B24AE2"/>
    <w:rsid w:val="00B24EEB"/>
    <w:rsid w:val="00B25B06"/>
    <w:rsid w:val="00B25C37"/>
    <w:rsid w:val="00B25DE3"/>
    <w:rsid w:val="00B26037"/>
    <w:rsid w:val="00B30010"/>
    <w:rsid w:val="00B30886"/>
    <w:rsid w:val="00B324E9"/>
    <w:rsid w:val="00B330C5"/>
    <w:rsid w:val="00B330F7"/>
    <w:rsid w:val="00B338C7"/>
    <w:rsid w:val="00B33E61"/>
    <w:rsid w:val="00B34575"/>
    <w:rsid w:val="00B34A2F"/>
    <w:rsid w:val="00B351D5"/>
    <w:rsid w:val="00B356C9"/>
    <w:rsid w:val="00B35DCE"/>
    <w:rsid w:val="00B3640F"/>
    <w:rsid w:val="00B366C8"/>
    <w:rsid w:val="00B3684F"/>
    <w:rsid w:val="00B36EF4"/>
    <w:rsid w:val="00B40450"/>
    <w:rsid w:val="00B41027"/>
    <w:rsid w:val="00B419CE"/>
    <w:rsid w:val="00B41A5F"/>
    <w:rsid w:val="00B41AC1"/>
    <w:rsid w:val="00B422F0"/>
    <w:rsid w:val="00B42417"/>
    <w:rsid w:val="00B42969"/>
    <w:rsid w:val="00B42B77"/>
    <w:rsid w:val="00B42C5F"/>
    <w:rsid w:val="00B42FE0"/>
    <w:rsid w:val="00B436C9"/>
    <w:rsid w:val="00B438C1"/>
    <w:rsid w:val="00B43FDF"/>
    <w:rsid w:val="00B44129"/>
    <w:rsid w:val="00B44786"/>
    <w:rsid w:val="00B44DE4"/>
    <w:rsid w:val="00B4509B"/>
    <w:rsid w:val="00B45342"/>
    <w:rsid w:val="00B45998"/>
    <w:rsid w:val="00B45EAD"/>
    <w:rsid w:val="00B463DC"/>
    <w:rsid w:val="00B465AF"/>
    <w:rsid w:val="00B46BF2"/>
    <w:rsid w:val="00B47905"/>
    <w:rsid w:val="00B47CDB"/>
    <w:rsid w:val="00B5032F"/>
    <w:rsid w:val="00B503FC"/>
    <w:rsid w:val="00B505FA"/>
    <w:rsid w:val="00B5206D"/>
    <w:rsid w:val="00B52214"/>
    <w:rsid w:val="00B5245B"/>
    <w:rsid w:val="00B5285F"/>
    <w:rsid w:val="00B52E11"/>
    <w:rsid w:val="00B537BA"/>
    <w:rsid w:val="00B53A3F"/>
    <w:rsid w:val="00B53B86"/>
    <w:rsid w:val="00B5482A"/>
    <w:rsid w:val="00B54B79"/>
    <w:rsid w:val="00B54F72"/>
    <w:rsid w:val="00B55242"/>
    <w:rsid w:val="00B5646E"/>
    <w:rsid w:val="00B56606"/>
    <w:rsid w:val="00B574DC"/>
    <w:rsid w:val="00B604C4"/>
    <w:rsid w:val="00B60B47"/>
    <w:rsid w:val="00B612DB"/>
    <w:rsid w:val="00B61931"/>
    <w:rsid w:val="00B61A97"/>
    <w:rsid w:val="00B62492"/>
    <w:rsid w:val="00B6290D"/>
    <w:rsid w:val="00B629FF"/>
    <w:rsid w:val="00B62B2F"/>
    <w:rsid w:val="00B6305C"/>
    <w:rsid w:val="00B63C0C"/>
    <w:rsid w:val="00B648E1"/>
    <w:rsid w:val="00B6549E"/>
    <w:rsid w:val="00B65A40"/>
    <w:rsid w:val="00B661B2"/>
    <w:rsid w:val="00B665E3"/>
    <w:rsid w:val="00B6745E"/>
    <w:rsid w:val="00B67E1E"/>
    <w:rsid w:val="00B70948"/>
    <w:rsid w:val="00B709A4"/>
    <w:rsid w:val="00B7149E"/>
    <w:rsid w:val="00B714B9"/>
    <w:rsid w:val="00B71944"/>
    <w:rsid w:val="00B72105"/>
    <w:rsid w:val="00B7465C"/>
    <w:rsid w:val="00B7468D"/>
    <w:rsid w:val="00B75002"/>
    <w:rsid w:val="00B758E1"/>
    <w:rsid w:val="00B768FD"/>
    <w:rsid w:val="00B76E04"/>
    <w:rsid w:val="00B76E70"/>
    <w:rsid w:val="00B773E5"/>
    <w:rsid w:val="00B77546"/>
    <w:rsid w:val="00B80303"/>
    <w:rsid w:val="00B8070B"/>
    <w:rsid w:val="00B8123F"/>
    <w:rsid w:val="00B814AF"/>
    <w:rsid w:val="00B816D1"/>
    <w:rsid w:val="00B81C80"/>
    <w:rsid w:val="00B82002"/>
    <w:rsid w:val="00B827AA"/>
    <w:rsid w:val="00B82B55"/>
    <w:rsid w:val="00B84141"/>
    <w:rsid w:val="00B84494"/>
    <w:rsid w:val="00B84BA8"/>
    <w:rsid w:val="00B857AB"/>
    <w:rsid w:val="00B859EE"/>
    <w:rsid w:val="00B86795"/>
    <w:rsid w:val="00B867BD"/>
    <w:rsid w:val="00B869BB"/>
    <w:rsid w:val="00B86FBD"/>
    <w:rsid w:val="00B872E9"/>
    <w:rsid w:val="00B87E22"/>
    <w:rsid w:val="00B9060C"/>
    <w:rsid w:val="00B90709"/>
    <w:rsid w:val="00B90ED4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5A4A"/>
    <w:rsid w:val="00B95B67"/>
    <w:rsid w:val="00B960B9"/>
    <w:rsid w:val="00B963C5"/>
    <w:rsid w:val="00B9689C"/>
    <w:rsid w:val="00B968B0"/>
    <w:rsid w:val="00B97A56"/>
    <w:rsid w:val="00BA02BF"/>
    <w:rsid w:val="00BA0AB2"/>
    <w:rsid w:val="00BA0B84"/>
    <w:rsid w:val="00BA126F"/>
    <w:rsid w:val="00BA1FA6"/>
    <w:rsid w:val="00BA244E"/>
    <w:rsid w:val="00BA3000"/>
    <w:rsid w:val="00BA4CF1"/>
    <w:rsid w:val="00BA5063"/>
    <w:rsid w:val="00BA5620"/>
    <w:rsid w:val="00BA57F5"/>
    <w:rsid w:val="00BA5ECD"/>
    <w:rsid w:val="00BA6371"/>
    <w:rsid w:val="00BA64EA"/>
    <w:rsid w:val="00BA6569"/>
    <w:rsid w:val="00BA69DC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E0E"/>
    <w:rsid w:val="00BB5E5A"/>
    <w:rsid w:val="00BB657E"/>
    <w:rsid w:val="00BB7390"/>
    <w:rsid w:val="00BB7564"/>
    <w:rsid w:val="00BB75FD"/>
    <w:rsid w:val="00BB7C56"/>
    <w:rsid w:val="00BB7E64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6E"/>
    <w:rsid w:val="00BC495C"/>
    <w:rsid w:val="00BC5695"/>
    <w:rsid w:val="00BC59F5"/>
    <w:rsid w:val="00BC5B31"/>
    <w:rsid w:val="00BC5EF5"/>
    <w:rsid w:val="00BC5F3A"/>
    <w:rsid w:val="00BC603E"/>
    <w:rsid w:val="00BC63B4"/>
    <w:rsid w:val="00BC6B50"/>
    <w:rsid w:val="00BC700D"/>
    <w:rsid w:val="00BC7079"/>
    <w:rsid w:val="00BC75D3"/>
    <w:rsid w:val="00BC7AE0"/>
    <w:rsid w:val="00BC7B6D"/>
    <w:rsid w:val="00BC7EF5"/>
    <w:rsid w:val="00BC7F33"/>
    <w:rsid w:val="00BD0AC9"/>
    <w:rsid w:val="00BD0C7C"/>
    <w:rsid w:val="00BD1F2A"/>
    <w:rsid w:val="00BD2645"/>
    <w:rsid w:val="00BD27B8"/>
    <w:rsid w:val="00BD2B10"/>
    <w:rsid w:val="00BD3367"/>
    <w:rsid w:val="00BD389C"/>
    <w:rsid w:val="00BD3BBB"/>
    <w:rsid w:val="00BD3EBE"/>
    <w:rsid w:val="00BD4096"/>
    <w:rsid w:val="00BD4283"/>
    <w:rsid w:val="00BD4626"/>
    <w:rsid w:val="00BD4847"/>
    <w:rsid w:val="00BD4D84"/>
    <w:rsid w:val="00BD5046"/>
    <w:rsid w:val="00BD5058"/>
    <w:rsid w:val="00BD5586"/>
    <w:rsid w:val="00BD5798"/>
    <w:rsid w:val="00BD58BE"/>
    <w:rsid w:val="00BD5A19"/>
    <w:rsid w:val="00BD5A54"/>
    <w:rsid w:val="00BD5D37"/>
    <w:rsid w:val="00BD608A"/>
    <w:rsid w:val="00BD672E"/>
    <w:rsid w:val="00BD767B"/>
    <w:rsid w:val="00BD779C"/>
    <w:rsid w:val="00BD7C78"/>
    <w:rsid w:val="00BD7F1E"/>
    <w:rsid w:val="00BE084B"/>
    <w:rsid w:val="00BE23D7"/>
    <w:rsid w:val="00BE25DF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50A4"/>
    <w:rsid w:val="00BE6895"/>
    <w:rsid w:val="00BE6980"/>
    <w:rsid w:val="00BE6E50"/>
    <w:rsid w:val="00BE77CF"/>
    <w:rsid w:val="00BF00C1"/>
    <w:rsid w:val="00BF0936"/>
    <w:rsid w:val="00BF11F7"/>
    <w:rsid w:val="00BF2525"/>
    <w:rsid w:val="00BF35CA"/>
    <w:rsid w:val="00BF37E5"/>
    <w:rsid w:val="00BF3B19"/>
    <w:rsid w:val="00BF3C81"/>
    <w:rsid w:val="00BF3E05"/>
    <w:rsid w:val="00BF5843"/>
    <w:rsid w:val="00BF6675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5336"/>
    <w:rsid w:val="00C05D8E"/>
    <w:rsid w:val="00C076DE"/>
    <w:rsid w:val="00C07B2F"/>
    <w:rsid w:val="00C11A88"/>
    <w:rsid w:val="00C11E96"/>
    <w:rsid w:val="00C13B1B"/>
    <w:rsid w:val="00C14877"/>
    <w:rsid w:val="00C15836"/>
    <w:rsid w:val="00C15D71"/>
    <w:rsid w:val="00C1608A"/>
    <w:rsid w:val="00C16974"/>
    <w:rsid w:val="00C200B9"/>
    <w:rsid w:val="00C2040C"/>
    <w:rsid w:val="00C204A4"/>
    <w:rsid w:val="00C20DD7"/>
    <w:rsid w:val="00C21588"/>
    <w:rsid w:val="00C2186D"/>
    <w:rsid w:val="00C22081"/>
    <w:rsid w:val="00C22498"/>
    <w:rsid w:val="00C22A35"/>
    <w:rsid w:val="00C2344B"/>
    <w:rsid w:val="00C2348A"/>
    <w:rsid w:val="00C23F22"/>
    <w:rsid w:val="00C2400A"/>
    <w:rsid w:val="00C25167"/>
    <w:rsid w:val="00C2624B"/>
    <w:rsid w:val="00C26481"/>
    <w:rsid w:val="00C265A6"/>
    <w:rsid w:val="00C26763"/>
    <w:rsid w:val="00C26909"/>
    <w:rsid w:val="00C2790F"/>
    <w:rsid w:val="00C27988"/>
    <w:rsid w:val="00C27B57"/>
    <w:rsid w:val="00C27D11"/>
    <w:rsid w:val="00C30957"/>
    <w:rsid w:val="00C31391"/>
    <w:rsid w:val="00C31FC4"/>
    <w:rsid w:val="00C32285"/>
    <w:rsid w:val="00C32AB3"/>
    <w:rsid w:val="00C32D68"/>
    <w:rsid w:val="00C3311E"/>
    <w:rsid w:val="00C3354D"/>
    <w:rsid w:val="00C3379C"/>
    <w:rsid w:val="00C33D84"/>
    <w:rsid w:val="00C34586"/>
    <w:rsid w:val="00C345C5"/>
    <w:rsid w:val="00C34A24"/>
    <w:rsid w:val="00C35148"/>
    <w:rsid w:val="00C35152"/>
    <w:rsid w:val="00C35B78"/>
    <w:rsid w:val="00C35BE7"/>
    <w:rsid w:val="00C360A4"/>
    <w:rsid w:val="00C37105"/>
    <w:rsid w:val="00C379D3"/>
    <w:rsid w:val="00C40B19"/>
    <w:rsid w:val="00C4105B"/>
    <w:rsid w:val="00C41994"/>
    <w:rsid w:val="00C42387"/>
    <w:rsid w:val="00C42541"/>
    <w:rsid w:val="00C42C26"/>
    <w:rsid w:val="00C436F4"/>
    <w:rsid w:val="00C43B16"/>
    <w:rsid w:val="00C43C4D"/>
    <w:rsid w:val="00C444D5"/>
    <w:rsid w:val="00C44591"/>
    <w:rsid w:val="00C44D6C"/>
    <w:rsid w:val="00C4511C"/>
    <w:rsid w:val="00C453DC"/>
    <w:rsid w:val="00C456DB"/>
    <w:rsid w:val="00C4590F"/>
    <w:rsid w:val="00C459B9"/>
    <w:rsid w:val="00C45F92"/>
    <w:rsid w:val="00C462CF"/>
    <w:rsid w:val="00C46606"/>
    <w:rsid w:val="00C46CBC"/>
    <w:rsid w:val="00C47106"/>
    <w:rsid w:val="00C471D6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95"/>
    <w:rsid w:val="00C56E98"/>
    <w:rsid w:val="00C60A5C"/>
    <w:rsid w:val="00C60BED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412B"/>
    <w:rsid w:val="00C7596C"/>
    <w:rsid w:val="00C76CC1"/>
    <w:rsid w:val="00C77A5D"/>
    <w:rsid w:val="00C77B81"/>
    <w:rsid w:val="00C77EFB"/>
    <w:rsid w:val="00C80040"/>
    <w:rsid w:val="00C801D1"/>
    <w:rsid w:val="00C806CF"/>
    <w:rsid w:val="00C80946"/>
    <w:rsid w:val="00C80A89"/>
    <w:rsid w:val="00C80CEA"/>
    <w:rsid w:val="00C81240"/>
    <w:rsid w:val="00C818F0"/>
    <w:rsid w:val="00C82503"/>
    <w:rsid w:val="00C82893"/>
    <w:rsid w:val="00C82A27"/>
    <w:rsid w:val="00C82A9F"/>
    <w:rsid w:val="00C82D0E"/>
    <w:rsid w:val="00C82FD0"/>
    <w:rsid w:val="00C83637"/>
    <w:rsid w:val="00C83A6C"/>
    <w:rsid w:val="00C842B5"/>
    <w:rsid w:val="00C84A36"/>
    <w:rsid w:val="00C86D4B"/>
    <w:rsid w:val="00C87161"/>
    <w:rsid w:val="00C8717A"/>
    <w:rsid w:val="00C87681"/>
    <w:rsid w:val="00C876F9"/>
    <w:rsid w:val="00C878F2"/>
    <w:rsid w:val="00C87EE1"/>
    <w:rsid w:val="00C90077"/>
    <w:rsid w:val="00C9038E"/>
    <w:rsid w:val="00C90553"/>
    <w:rsid w:val="00C90575"/>
    <w:rsid w:val="00C906CE"/>
    <w:rsid w:val="00C91AD2"/>
    <w:rsid w:val="00C91C37"/>
    <w:rsid w:val="00C91D5C"/>
    <w:rsid w:val="00C920E2"/>
    <w:rsid w:val="00C922EB"/>
    <w:rsid w:val="00C92540"/>
    <w:rsid w:val="00C930B1"/>
    <w:rsid w:val="00C93140"/>
    <w:rsid w:val="00C9401C"/>
    <w:rsid w:val="00C941B5"/>
    <w:rsid w:val="00C94663"/>
    <w:rsid w:val="00C94A4A"/>
    <w:rsid w:val="00C94B48"/>
    <w:rsid w:val="00C961BB"/>
    <w:rsid w:val="00C96DCF"/>
    <w:rsid w:val="00C9757C"/>
    <w:rsid w:val="00C97CB5"/>
    <w:rsid w:val="00C97F57"/>
    <w:rsid w:val="00CA012C"/>
    <w:rsid w:val="00CA0493"/>
    <w:rsid w:val="00CA0677"/>
    <w:rsid w:val="00CA1010"/>
    <w:rsid w:val="00CA1185"/>
    <w:rsid w:val="00CA1AFF"/>
    <w:rsid w:val="00CA1F42"/>
    <w:rsid w:val="00CA2446"/>
    <w:rsid w:val="00CA3511"/>
    <w:rsid w:val="00CA3CEC"/>
    <w:rsid w:val="00CA42B6"/>
    <w:rsid w:val="00CA491F"/>
    <w:rsid w:val="00CA5071"/>
    <w:rsid w:val="00CA6C3E"/>
    <w:rsid w:val="00CA7261"/>
    <w:rsid w:val="00CA7338"/>
    <w:rsid w:val="00CA784F"/>
    <w:rsid w:val="00CA7A22"/>
    <w:rsid w:val="00CA7C9C"/>
    <w:rsid w:val="00CB0136"/>
    <w:rsid w:val="00CB0987"/>
    <w:rsid w:val="00CB143A"/>
    <w:rsid w:val="00CB1568"/>
    <w:rsid w:val="00CB22B7"/>
    <w:rsid w:val="00CB29C0"/>
    <w:rsid w:val="00CB2CF6"/>
    <w:rsid w:val="00CB3E9E"/>
    <w:rsid w:val="00CB3FBA"/>
    <w:rsid w:val="00CB44EB"/>
    <w:rsid w:val="00CB467C"/>
    <w:rsid w:val="00CB511D"/>
    <w:rsid w:val="00CB52DA"/>
    <w:rsid w:val="00CB56A8"/>
    <w:rsid w:val="00CB589B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768"/>
    <w:rsid w:val="00CC2D4A"/>
    <w:rsid w:val="00CC31A3"/>
    <w:rsid w:val="00CC3293"/>
    <w:rsid w:val="00CC36A6"/>
    <w:rsid w:val="00CC3D94"/>
    <w:rsid w:val="00CC43DA"/>
    <w:rsid w:val="00CC4D21"/>
    <w:rsid w:val="00CC4E34"/>
    <w:rsid w:val="00CC4F3B"/>
    <w:rsid w:val="00CC56C4"/>
    <w:rsid w:val="00CC59F3"/>
    <w:rsid w:val="00CC5A72"/>
    <w:rsid w:val="00CC5AE7"/>
    <w:rsid w:val="00CC5CF4"/>
    <w:rsid w:val="00CC6980"/>
    <w:rsid w:val="00CC6CDE"/>
    <w:rsid w:val="00CC6D7D"/>
    <w:rsid w:val="00CC7060"/>
    <w:rsid w:val="00CC7469"/>
    <w:rsid w:val="00CC775C"/>
    <w:rsid w:val="00CC7982"/>
    <w:rsid w:val="00CC7AE7"/>
    <w:rsid w:val="00CD09AB"/>
    <w:rsid w:val="00CD0D32"/>
    <w:rsid w:val="00CD1AD0"/>
    <w:rsid w:val="00CD1CEA"/>
    <w:rsid w:val="00CD26D4"/>
    <w:rsid w:val="00CD2994"/>
    <w:rsid w:val="00CD2F84"/>
    <w:rsid w:val="00CD304B"/>
    <w:rsid w:val="00CD3ABB"/>
    <w:rsid w:val="00CD4001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E0237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4435"/>
    <w:rsid w:val="00CE4989"/>
    <w:rsid w:val="00CE556A"/>
    <w:rsid w:val="00CE5E04"/>
    <w:rsid w:val="00CE6214"/>
    <w:rsid w:val="00CE62F7"/>
    <w:rsid w:val="00CE6320"/>
    <w:rsid w:val="00CE657F"/>
    <w:rsid w:val="00CE71A4"/>
    <w:rsid w:val="00CF0826"/>
    <w:rsid w:val="00CF0BCE"/>
    <w:rsid w:val="00CF0D4A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65"/>
    <w:rsid w:val="00CF3B6B"/>
    <w:rsid w:val="00CF3F90"/>
    <w:rsid w:val="00CF4033"/>
    <w:rsid w:val="00CF4CD8"/>
    <w:rsid w:val="00CF4FB8"/>
    <w:rsid w:val="00CF514D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1C26"/>
    <w:rsid w:val="00D02115"/>
    <w:rsid w:val="00D02B2F"/>
    <w:rsid w:val="00D0345E"/>
    <w:rsid w:val="00D03682"/>
    <w:rsid w:val="00D044C7"/>
    <w:rsid w:val="00D04EA6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372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EE0"/>
    <w:rsid w:val="00D230D5"/>
    <w:rsid w:val="00D233AB"/>
    <w:rsid w:val="00D2380D"/>
    <w:rsid w:val="00D23BE1"/>
    <w:rsid w:val="00D23F5D"/>
    <w:rsid w:val="00D23FB3"/>
    <w:rsid w:val="00D24105"/>
    <w:rsid w:val="00D248A1"/>
    <w:rsid w:val="00D24DC9"/>
    <w:rsid w:val="00D252FC"/>
    <w:rsid w:val="00D25613"/>
    <w:rsid w:val="00D25ACD"/>
    <w:rsid w:val="00D25AF4"/>
    <w:rsid w:val="00D26046"/>
    <w:rsid w:val="00D269E0"/>
    <w:rsid w:val="00D27644"/>
    <w:rsid w:val="00D30DF5"/>
    <w:rsid w:val="00D31643"/>
    <w:rsid w:val="00D32270"/>
    <w:rsid w:val="00D324CA"/>
    <w:rsid w:val="00D32AA3"/>
    <w:rsid w:val="00D33763"/>
    <w:rsid w:val="00D33DDC"/>
    <w:rsid w:val="00D35844"/>
    <w:rsid w:val="00D35A9C"/>
    <w:rsid w:val="00D35CE1"/>
    <w:rsid w:val="00D36140"/>
    <w:rsid w:val="00D36C63"/>
    <w:rsid w:val="00D36F19"/>
    <w:rsid w:val="00D36F61"/>
    <w:rsid w:val="00D37637"/>
    <w:rsid w:val="00D376EB"/>
    <w:rsid w:val="00D40424"/>
    <w:rsid w:val="00D4055C"/>
    <w:rsid w:val="00D40A82"/>
    <w:rsid w:val="00D40AC4"/>
    <w:rsid w:val="00D40DE6"/>
    <w:rsid w:val="00D42B0D"/>
    <w:rsid w:val="00D42C8D"/>
    <w:rsid w:val="00D42F9C"/>
    <w:rsid w:val="00D441A3"/>
    <w:rsid w:val="00D442AF"/>
    <w:rsid w:val="00D44632"/>
    <w:rsid w:val="00D447DE"/>
    <w:rsid w:val="00D4579D"/>
    <w:rsid w:val="00D45D1A"/>
    <w:rsid w:val="00D46333"/>
    <w:rsid w:val="00D46AAD"/>
    <w:rsid w:val="00D4716B"/>
    <w:rsid w:val="00D471EB"/>
    <w:rsid w:val="00D475C4"/>
    <w:rsid w:val="00D504C8"/>
    <w:rsid w:val="00D517A1"/>
    <w:rsid w:val="00D519D1"/>
    <w:rsid w:val="00D52CA7"/>
    <w:rsid w:val="00D5321A"/>
    <w:rsid w:val="00D54B55"/>
    <w:rsid w:val="00D54C2A"/>
    <w:rsid w:val="00D54D1B"/>
    <w:rsid w:val="00D5529B"/>
    <w:rsid w:val="00D552CA"/>
    <w:rsid w:val="00D553A3"/>
    <w:rsid w:val="00D5589B"/>
    <w:rsid w:val="00D55D95"/>
    <w:rsid w:val="00D5607D"/>
    <w:rsid w:val="00D56D32"/>
    <w:rsid w:val="00D57036"/>
    <w:rsid w:val="00D57080"/>
    <w:rsid w:val="00D573D7"/>
    <w:rsid w:val="00D5755C"/>
    <w:rsid w:val="00D57BF9"/>
    <w:rsid w:val="00D6058C"/>
    <w:rsid w:val="00D60EFD"/>
    <w:rsid w:val="00D61355"/>
    <w:rsid w:val="00D616B8"/>
    <w:rsid w:val="00D61923"/>
    <w:rsid w:val="00D61FEF"/>
    <w:rsid w:val="00D6217F"/>
    <w:rsid w:val="00D62345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885"/>
    <w:rsid w:val="00D6625F"/>
    <w:rsid w:val="00D66C78"/>
    <w:rsid w:val="00D66DB5"/>
    <w:rsid w:val="00D67088"/>
    <w:rsid w:val="00D67105"/>
    <w:rsid w:val="00D67391"/>
    <w:rsid w:val="00D67698"/>
    <w:rsid w:val="00D67A2E"/>
    <w:rsid w:val="00D67A6A"/>
    <w:rsid w:val="00D67A88"/>
    <w:rsid w:val="00D67E47"/>
    <w:rsid w:val="00D709CD"/>
    <w:rsid w:val="00D72278"/>
    <w:rsid w:val="00D72704"/>
    <w:rsid w:val="00D7271B"/>
    <w:rsid w:val="00D72BE2"/>
    <w:rsid w:val="00D72E75"/>
    <w:rsid w:val="00D73142"/>
    <w:rsid w:val="00D73287"/>
    <w:rsid w:val="00D74014"/>
    <w:rsid w:val="00D741A3"/>
    <w:rsid w:val="00D745F3"/>
    <w:rsid w:val="00D74B04"/>
    <w:rsid w:val="00D75991"/>
    <w:rsid w:val="00D7680C"/>
    <w:rsid w:val="00D768AA"/>
    <w:rsid w:val="00D76B1C"/>
    <w:rsid w:val="00D76BB9"/>
    <w:rsid w:val="00D76F1D"/>
    <w:rsid w:val="00D77230"/>
    <w:rsid w:val="00D77B35"/>
    <w:rsid w:val="00D77BA4"/>
    <w:rsid w:val="00D80BA7"/>
    <w:rsid w:val="00D81515"/>
    <w:rsid w:val="00D81A6D"/>
    <w:rsid w:val="00D81ABA"/>
    <w:rsid w:val="00D81F87"/>
    <w:rsid w:val="00D822B6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87C68"/>
    <w:rsid w:val="00D91BE1"/>
    <w:rsid w:val="00D926A5"/>
    <w:rsid w:val="00D937CC"/>
    <w:rsid w:val="00D941D7"/>
    <w:rsid w:val="00D95033"/>
    <w:rsid w:val="00D957E3"/>
    <w:rsid w:val="00D9669C"/>
    <w:rsid w:val="00D96917"/>
    <w:rsid w:val="00D96B14"/>
    <w:rsid w:val="00D9730F"/>
    <w:rsid w:val="00D9731D"/>
    <w:rsid w:val="00D97486"/>
    <w:rsid w:val="00D97627"/>
    <w:rsid w:val="00D97813"/>
    <w:rsid w:val="00DA0704"/>
    <w:rsid w:val="00DA1634"/>
    <w:rsid w:val="00DA1C69"/>
    <w:rsid w:val="00DA22FC"/>
    <w:rsid w:val="00DA2823"/>
    <w:rsid w:val="00DA2FAD"/>
    <w:rsid w:val="00DA373A"/>
    <w:rsid w:val="00DA3D02"/>
    <w:rsid w:val="00DA3D63"/>
    <w:rsid w:val="00DA45C3"/>
    <w:rsid w:val="00DA4BFA"/>
    <w:rsid w:val="00DA4F77"/>
    <w:rsid w:val="00DA6AE7"/>
    <w:rsid w:val="00DA7DFD"/>
    <w:rsid w:val="00DB05C3"/>
    <w:rsid w:val="00DB1C46"/>
    <w:rsid w:val="00DB2648"/>
    <w:rsid w:val="00DB2924"/>
    <w:rsid w:val="00DB34F1"/>
    <w:rsid w:val="00DB3A21"/>
    <w:rsid w:val="00DB3ABC"/>
    <w:rsid w:val="00DB3F00"/>
    <w:rsid w:val="00DB440D"/>
    <w:rsid w:val="00DB54EB"/>
    <w:rsid w:val="00DB5635"/>
    <w:rsid w:val="00DB6A13"/>
    <w:rsid w:val="00DB6C47"/>
    <w:rsid w:val="00DB6DE6"/>
    <w:rsid w:val="00DB6EC5"/>
    <w:rsid w:val="00DB76B3"/>
    <w:rsid w:val="00DB7945"/>
    <w:rsid w:val="00DB7D32"/>
    <w:rsid w:val="00DC0116"/>
    <w:rsid w:val="00DC011B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59C"/>
    <w:rsid w:val="00DC5628"/>
    <w:rsid w:val="00DC5D87"/>
    <w:rsid w:val="00DC652C"/>
    <w:rsid w:val="00DC6598"/>
    <w:rsid w:val="00DC6BA5"/>
    <w:rsid w:val="00DD069F"/>
    <w:rsid w:val="00DD08A2"/>
    <w:rsid w:val="00DD0C87"/>
    <w:rsid w:val="00DD12E9"/>
    <w:rsid w:val="00DD1707"/>
    <w:rsid w:val="00DD18D5"/>
    <w:rsid w:val="00DD19A5"/>
    <w:rsid w:val="00DD1A92"/>
    <w:rsid w:val="00DD1BCA"/>
    <w:rsid w:val="00DD37CA"/>
    <w:rsid w:val="00DD43ED"/>
    <w:rsid w:val="00DD4791"/>
    <w:rsid w:val="00DD4835"/>
    <w:rsid w:val="00DD4921"/>
    <w:rsid w:val="00DD522E"/>
    <w:rsid w:val="00DD53D0"/>
    <w:rsid w:val="00DD5E08"/>
    <w:rsid w:val="00DD5ED3"/>
    <w:rsid w:val="00DD607B"/>
    <w:rsid w:val="00DD6538"/>
    <w:rsid w:val="00DD661E"/>
    <w:rsid w:val="00DD69B6"/>
    <w:rsid w:val="00DD7551"/>
    <w:rsid w:val="00DD77AB"/>
    <w:rsid w:val="00DE020D"/>
    <w:rsid w:val="00DE09D7"/>
    <w:rsid w:val="00DE1674"/>
    <w:rsid w:val="00DE1AC6"/>
    <w:rsid w:val="00DE1CE4"/>
    <w:rsid w:val="00DE1CFD"/>
    <w:rsid w:val="00DE2C7D"/>
    <w:rsid w:val="00DE2ED0"/>
    <w:rsid w:val="00DE2F38"/>
    <w:rsid w:val="00DE3BA9"/>
    <w:rsid w:val="00DE5328"/>
    <w:rsid w:val="00DE6628"/>
    <w:rsid w:val="00DE735B"/>
    <w:rsid w:val="00DE7B0C"/>
    <w:rsid w:val="00DF0061"/>
    <w:rsid w:val="00DF03B6"/>
    <w:rsid w:val="00DF09AE"/>
    <w:rsid w:val="00DF0C49"/>
    <w:rsid w:val="00DF0E28"/>
    <w:rsid w:val="00DF1B14"/>
    <w:rsid w:val="00DF3AE7"/>
    <w:rsid w:val="00DF4606"/>
    <w:rsid w:val="00DF4F93"/>
    <w:rsid w:val="00DF4F9A"/>
    <w:rsid w:val="00DF5DE3"/>
    <w:rsid w:val="00DF6247"/>
    <w:rsid w:val="00DF63C1"/>
    <w:rsid w:val="00DF7881"/>
    <w:rsid w:val="00E011AE"/>
    <w:rsid w:val="00E02148"/>
    <w:rsid w:val="00E022CB"/>
    <w:rsid w:val="00E027A0"/>
    <w:rsid w:val="00E02F09"/>
    <w:rsid w:val="00E0349D"/>
    <w:rsid w:val="00E03792"/>
    <w:rsid w:val="00E038A2"/>
    <w:rsid w:val="00E03BC4"/>
    <w:rsid w:val="00E03D67"/>
    <w:rsid w:val="00E0490C"/>
    <w:rsid w:val="00E04BEA"/>
    <w:rsid w:val="00E04E65"/>
    <w:rsid w:val="00E04FB2"/>
    <w:rsid w:val="00E05136"/>
    <w:rsid w:val="00E056DF"/>
    <w:rsid w:val="00E05D65"/>
    <w:rsid w:val="00E0610F"/>
    <w:rsid w:val="00E061D6"/>
    <w:rsid w:val="00E06382"/>
    <w:rsid w:val="00E06A3F"/>
    <w:rsid w:val="00E06AB9"/>
    <w:rsid w:val="00E07471"/>
    <w:rsid w:val="00E076C9"/>
    <w:rsid w:val="00E10804"/>
    <w:rsid w:val="00E11624"/>
    <w:rsid w:val="00E1237A"/>
    <w:rsid w:val="00E12CC4"/>
    <w:rsid w:val="00E13ED7"/>
    <w:rsid w:val="00E14BF2"/>
    <w:rsid w:val="00E14C42"/>
    <w:rsid w:val="00E14FC5"/>
    <w:rsid w:val="00E15275"/>
    <w:rsid w:val="00E154BF"/>
    <w:rsid w:val="00E16378"/>
    <w:rsid w:val="00E1655B"/>
    <w:rsid w:val="00E1681A"/>
    <w:rsid w:val="00E16C23"/>
    <w:rsid w:val="00E17104"/>
    <w:rsid w:val="00E200A8"/>
    <w:rsid w:val="00E201FF"/>
    <w:rsid w:val="00E21A1F"/>
    <w:rsid w:val="00E21F92"/>
    <w:rsid w:val="00E227DE"/>
    <w:rsid w:val="00E22F9F"/>
    <w:rsid w:val="00E230B9"/>
    <w:rsid w:val="00E238D5"/>
    <w:rsid w:val="00E23CE4"/>
    <w:rsid w:val="00E2454C"/>
    <w:rsid w:val="00E24874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E0E"/>
    <w:rsid w:val="00E32E73"/>
    <w:rsid w:val="00E33497"/>
    <w:rsid w:val="00E33772"/>
    <w:rsid w:val="00E33D89"/>
    <w:rsid w:val="00E34268"/>
    <w:rsid w:val="00E34322"/>
    <w:rsid w:val="00E349BB"/>
    <w:rsid w:val="00E34A4D"/>
    <w:rsid w:val="00E34B70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90D"/>
    <w:rsid w:val="00E41A97"/>
    <w:rsid w:val="00E42054"/>
    <w:rsid w:val="00E420C4"/>
    <w:rsid w:val="00E4242A"/>
    <w:rsid w:val="00E4253E"/>
    <w:rsid w:val="00E43AD6"/>
    <w:rsid w:val="00E4457C"/>
    <w:rsid w:val="00E445ED"/>
    <w:rsid w:val="00E44714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77A0"/>
    <w:rsid w:val="00E47962"/>
    <w:rsid w:val="00E47B1D"/>
    <w:rsid w:val="00E47ED4"/>
    <w:rsid w:val="00E50DD9"/>
    <w:rsid w:val="00E5122C"/>
    <w:rsid w:val="00E513A1"/>
    <w:rsid w:val="00E51964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B76"/>
    <w:rsid w:val="00E55D14"/>
    <w:rsid w:val="00E55EA3"/>
    <w:rsid w:val="00E564AE"/>
    <w:rsid w:val="00E60780"/>
    <w:rsid w:val="00E610A6"/>
    <w:rsid w:val="00E612EF"/>
    <w:rsid w:val="00E61FFD"/>
    <w:rsid w:val="00E62B15"/>
    <w:rsid w:val="00E6337A"/>
    <w:rsid w:val="00E633DD"/>
    <w:rsid w:val="00E63A7B"/>
    <w:rsid w:val="00E65404"/>
    <w:rsid w:val="00E65687"/>
    <w:rsid w:val="00E65AE7"/>
    <w:rsid w:val="00E6615D"/>
    <w:rsid w:val="00E67B25"/>
    <w:rsid w:val="00E67F43"/>
    <w:rsid w:val="00E7004A"/>
    <w:rsid w:val="00E70660"/>
    <w:rsid w:val="00E7079E"/>
    <w:rsid w:val="00E70EFA"/>
    <w:rsid w:val="00E721EC"/>
    <w:rsid w:val="00E73B6F"/>
    <w:rsid w:val="00E73DF1"/>
    <w:rsid w:val="00E74C7F"/>
    <w:rsid w:val="00E75598"/>
    <w:rsid w:val="00E758A4"/>
    <w:rsid w:val="00E75C4D"/>
    <w:rsid w:val="00E7669C"/>
    <w:rsid w:val="00E76A1D"/>
    <w:rsid w:val="00E76E2F"/>
    <w:rsid w:val="00E7707B"/>
    <w:rsid w:val="00E7717E"/>
    <w:rsid w:val="00E779D8"/>
    <w:rsid w:val="00E80324"/>
    <w:rsid w:val="00E80A61"/>
    <w:rsid w:val="00E81D52"/>
    <w:rsid w:val="00E81F01"/>
    <w:rsid w:val="00E825E3"/>
    <w:rsid w:val="00E829A0"/>
    <w:rsid w:val="00E83ACF"/>
    <w:rsid w:val="00E843C8"/>
    <w:rsid w:val="00E84B28"/>
    <w:rsid w:val="00E84F00"/>
    <w:rsid w:val="00E85108"/>
    <w:rsid w:val="00E85947"/>
    <w:rsid w:val="00E86081"/>
    <w:rsid w:val="00E861AF"/>
    <w:rsid w:val="00E866EB"/>
    <w:rsid w:val="00E86B4D"/>
    <w:rsid w:val="00E86D1D"/>
    <w:rsid w:val="00E872D1"/>
    <w:rsid w:val="00E87B60"/>
    <w:rsid w:val="00E87CF7"/>
    <w:rsid w:val="00E9037A"/>
    <w:rsid w:val="00E91A69"/>
    <w:rsid w:val="00E91D16"/>
    <w:rsid w:val="00E91D6D"/>
    <w:rsid w:val="00E92183"/>
    <w:rsid w:val="00E923F2"/>
    <w:rsid w:val="00E925CA"/>
    <w:rsid w:val="00E92C1C"/>
    <w:rsid w:val="00E930B7"/>
    <w:rsid w:val="00E9416E"/>
    <w:rsid w:val="00E9465B"/>
    <w:rsid w:val="00E94FFF"/>
    <w:rsid w:val="00E95054"/>
    <w:rsid w:val="00E951FE"/>
    <w:rsid w:val="00E95B52"/>
    <w:rsid w:val="00E96868"/>
    <w:rsid w:val="00E96E9D"/>
    <w:rsid w:val="00E96EFB"/>
    <w:rsid w:val="00E970D5"/>
    <w:rsid w:val="00E9790B"/>
    <w:rsid w:val="00E97C54"/>
    <w:rsid w:val="00E97D23"/>
    <w:rsid w:val="00E97F02"/>
    <w:rsid w:val="00EA0434"/>
    <w:rsid w:val="00EA06FE"/>
    <w:rsid w:val="00EA09A6"/>
    <w:rsid w:val="00EA0A0B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3B"/>
    <w:rsid w:val="00EA4364"/>
    <w:rsid w:val="00EA51C7"/>
    <w:rsid w:val="00EA5479"/>
    <w:rsid w:val="00EA56E0"/>
    <w:rsid w:val="00EA6B4D"/>
    <w:rsid w:val="00EA7802"/>
    <w:rsid w:val="00EA7F90"/>
    <w:rsid w:val="00EB0508"/>
    <w:rsid w:val="00EB0BFC"/>
    <w:rsid w:val="00EB1D6D"/>
    <w:rsid w:val="00EB1D95"/>
    <w:rsid w:val="00EB2433"/>
    <w:rsid w:val="00EB2816"/>
    <w:rsid w:val="00EB34FE"/>
    <w:rsid w:val="00EB3E78"/>
    <w:rsid w:val="00EB4605"/>
    <w:rsid w:val="00EB588C"/>
    <w:rsid w:val="00EB5E39"/>
    <w:rsid w:val="00EB600A"/>
    <w:rsid w:val="00EB62EC"/>
    <w:rsid w:val="00EB66F3"/>
    <w:rsid w:val="00EB68DA"/>
    <w:rsid w:val="00EB6DE7"/>
    <w:rsid w:val="00EB6F90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377"/>
    <w:rsid w:val="00EC4B04"/>
    <w:rsid w:val="00EC5930"/>
    <w:rsid w:val="00EC5990"/>
    <w:rsid w:val="00EC59E8"/>
    <w:rsid w:val="00EC5BB4"/>
    <w:rsid w:val="00EC62AD"/>
    <w:rsid w:val="00EC694F"/>
    <w:rsid w:val="00EC6993"/>
    <w:rsid w:val="00EC6E06"/>
    <w:rsid w:val="00EC709B"/>
    <w:rsid w:val="00EC7259"/>
    <w:rsid w:val="00EC7AE2"/>
    <w:rsid w:val="00EC7C00"/>
    <w:rsid w:val="00ED1787"/>
    <w:rsid w:val="00ED1B7F"/>
    <w:rsid w:val="00ED1CC0"/>
    <w:rsid w:val="00ED22A3"/>
    <w:rsid w:val="00ED230C"/>
    <w:rsid w:val="00ED2318"/>
    <w:rsid w:val="00ED2371"/>
    <w:rsid w:val="00ED3567"/>
    <w:rsid w:val="00ED45D6"/>
    <w:rsid w:val="00ED4AF2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8E"/>
    <w:rsid w:val="00ED77E2"/>
    <w:rsid w:val="00EE04D7"/>
    <w:rsid w:val="00EE07E6"/>
    <w:rsid w:val="00EE1AB8"/>
    <w:rsid w:val="00EE1EC6"/>
    <w:rsid w:val="00EE29A5"/>
    <w:rsid w:val="00EE407C"/>
    <w:rsid w:val="00EE417B"/>
    <w:rsid w:val="00EE435A"/>
    <w:rsid w:val="00EE4587"/>
    <w:rsid w:val="00EE5449"/>
    <w:rsid w:val="00EE5CCF"/>
    <w:rsid w:val="00EE60DD"/>
    <w:rsid w:val="00EE69C0"/>
    <w:rsid w:val="00EE765B"/>
    <w:rsid w:val="00EE76DF"/>
    <w:rsid w:val="00EE7838"/>
    <w:rsid w:val="00EE7891"/>
    <w:rsid w:val="00EE7F55"/>
    <w:rsid w:val="00EF0E79"/>
    <w:rsid w:val="00EF115C"/>
    <w:rsid w:val="00EF148B"/>
    <w:rsid w:val="00EF175D"/>
    <w:rsid w:val="00EF1901"/>
    <w:rsid w:val="00EF1A97"/>
    <w:rsid w:val="00EF1DAE"/>
    <w:rsid w:val="00EF1E19"/>
    <w:rsid w:val="00EF2BE8"/>
    <w:rsid w:val="00EF33F3"/>
    <w:rsid w:val="00EF36B1"/>
    <w:rsid w:val="00EF3F60"/>
    <w:rsid w:val="00EF4335"/>
    <w:rsid w:val="00EF4494"/>
    <w:rsid w:val="00EF44FA"/>
    <w:rsid w:val="00EF4E15"/>
    <w:rsid w:val="00EF53BD"/>
    <w:rsid w:val="00EF5570"/>
    <w:rsid w:val="00EF5F7A"/>
    <w:rsid w:val="00EF67E8"/>
    <w:rsid w:val="00EF6837"/>
    <w:rsid w:val="00EF6B61"/>
    <w:rsid w:val="00EF74CC"/>
    <w:rsid w:val="00EF7844"/>
    <w:rsid w:val="00EF7BF9"/>
    <w:rsid w:val="00F0004F"/>
    <w:rsid w:val="00F001F1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D41"/>
    <w:rsid w:val="00F0513A"/>
    <w:rsid w:val="00F05418"/>
    <w:rsid w:val="00F05F0B"/>
    <w:rsid w:val="00F06109"/>
    <w:rsid w:val="00F0660F"/>
    <w:rsid w:val="00F0716F"/>
    <w:rsid w:val="00F11EC9"/>
    <w:rsid w:val="00F1258E"/>
    <w:rsid w:val="00F12681"/>
    <w:rsid w:val="00F128F9"/>
    <w:rsid w:val="00F133AD"/>
    <w:rsid w:val="00F13969"/>
    <w:rsid w:val="00F13CB8"/>
    <w:rsid w:val="00F13D34"/>
    <w:rsid w:val="00F1474E"/>
    <w:rsid w:val="00F148A0"/>
    <w:rsid w:val="00F14A59"/>
    <w:rsid w:val="00F14B0A"/>
    <w:rsid w:val="00F14BFD"/>
    <w:rsid w:val="00F151C2"/>
    <w:rsid w:val="00F153A5"/>
    <w:rsid w:val="00F155F8"/>
    <w:rsid w:val="00F15AF0"/>
    <w:rsid w:val="00F15BA3"/>
    <w:rsid w:val="00F15C7D"/>
    <w:rsid w:val="00F16364"/>
    <w:rsid w:val="00F17AD4"/>
    <w:rsid w:val="00F17B71"/>
    <w:rsid w:val="00F21280"/>
    <w:rsid w:val="00F21BC9"/>
    <w:rsid w:val="00F22406"/>
    <w:rsid w:val="00F22A8D"/>
    <w:rsid w:val="00F232FE"/>
    <w:rsid w:val="00F237F1"/>
    <w:rsid w:val="00F23AD3"/>
    <w:rsid w:val="00F23AFD"/>
    <w:rsid w:val="00F23CB6"/>
    <w:rsid w:val="00F23D79"/>
    <w:rsid w:val="00F23E5E"/>
    <w:rsid w:val="00F242C5"/>
    <w:rsid w:val="00F24B7A"/>
    <w:rsid w:val="00F24DF6"/>
    <w:rsid w:val="00F25887"/>
    <w:rsid w:val="00F25C50"/>
    <w:rsid w:val="00F25F93"/>
    <w:rsid w:val="00F26280"/>
    <w:rsid w:val="00F26F6F"/>
    <w:rsid w:val="00F27100"/>
    <w:rsid w:val="00F27278"/>
    <w:rsid w:val="00F2798C"/>
    <w:rsid w:val="00F30224"/>
    <w:rsid w:val="00F30AC5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3E3A"/>
    <w:rsid w:val="00F342CD"/>
    <w:rsid w:val="00F347BF"/>
    <w:rsid w:val="00F3494E"/>
    <w:rsid w:val="00F3528E"/>
    <w:rsid w:val="00F35DDA"/>
    <w:rsid w:val="00F364AD"/>
    <w:rsid w:val="00F366F9"/>
    <w:rsid w:val="00F36736"/>
    <w:rsid w:val="00F36FEF"/>
    <w:rsid w:val="00F373BE"/>
    <w:rsid w:val="00F40001"/>
    <w:rsid w:val="00F4045A"/>
    <w:rsid w:val="00F405D8"/>
    <w:rsid w:val="00F4163E"/>
    <w:rsid w:val="00F41AAE"/>
    <w:rsid w:val="00F42A23"/>
    <w:rsid w:val="00F446CE"/>
    <w:rsid w:val="00F44C04"/>
    <w:rsid w:val="00F44CDB"/>
    <w:rsid w:val="00F45095"/>
    <w:rsid w:val="00F4516C"/>
    <w:rsid w:val="00F45257"/>
    <w:rsid w:val="00F45513"/>
    <w:rsid w:val="00F45616"/>
    <w:rsid w:val="00F459DE"/>
    <w:rsid w:val="00F46627"/>
    <w:rsid w:val="00F4673A"/>
    <w:rsid w:val="00F46D69"/>
    <w:rsid w:val="00F46FD2"/>
    <w:rsid w:val="00F506DD"/>
    <w:rsid w:val="00F5074F"/>
    <w:rsid w:val="00F50905"/>
    <w:rsid w:val="00F516A5"/>
    <w:rsid w:val="00F51963"/>
    <w:rsid w:val="00F5326C"/>
    <w:rsid w:val="00F53BA4"/>
    <w:rsid w:val="00F54DA2"/>
    <w:rsid w:val="00F55E46"/>
    <w:rsid w:val="00F55EBA"/>
    <w:rsid w:val="00F56A94"/>
    <w:rsid w:val="00F56B84"/>
    <w:rsid w:val="00F56C50"/>
    <w:rsid w:val="00F57E35"/>
    <w:rsid w:val="00F6028A"/>
    <w:rsid w:val="00F60C82"/>
    <w:rsid w:val="00F6112E"/>
    <w:rsid w:val="00F6142D"/>
    <w:rsid w:val="00F6188F"/>
    <w:rsid w:val="00F6197B"/>
    <w:rsid w:val="00F619D7"/>
    <w:rsid w:val="00F61BDE"/>
    <w:rsid w:val="00F61D68"/>
    <w:rsid w:val="00F61DCE"/>
    <w:rsid w:val="00F62AE0"/>
    <w:rsid w:val="00F63213"/>
    <w:rsid w:val="00F63321"/>
    <w:rsid w:val="00F63A28"/>
    <w:rsid w:val="00F63E2A"/>
    <w:rsid w:val="00F6438F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CF1"/>
    <w:rsid w:val="00F6758F"/>
    <w:rsid w:val="00F70063"/>
    <w:rsid w:val="00F700D5"/>
    <w:rsid w:val="00F7029F"/>
    <w:rsid w:val="00F71C28"/>
    <w:rsid w:val="00F71CB5"/>
    <w:rsid w:val="00F72678"/>
    <w:rsid w:val="00F733D8"/>
    <w:rsid w:val="00F7430D"/>
    <w:rsid w:val="00F74586"/>
    <w:rsid w:val="00F74A66"/>
    <w:rsid w:val="00F761C7"/>
    <w:rsid w:val="00F768AD"/>
    <w:rsid w:val="00F769EF"/>
    <w:rsid w:val="00F769F9"/>
    <w:rsid w:val="00F76E30"/>
    <w:rsid w:val="00F76FE0"/>
    <w:rsid w:val="00F77056"/>
    <w:rsid w:val="00F77188"/>
    <w:rsid w:val="00F7719D"/>
    <w:rsid w:val="00F77632"/>
    <w:rsid w:val="00F778B2"/>
    <w:rsid w:val="00F80402"/>
    <w:rsid w:val="00F80466"/>
    <w:rsid w:val="00F80A3A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767"/>
    <w:rsid w:val="00F8686C"/>
    <w:rsid w:val="00F86D4D"/>
    <w:rsid w:val="00F87C35"/>
    <w:rsid w:val="00F87DC5"/>
    <w:rsid w:val="00F90488"/>
    <w:rsid w:val="00F90A95"/>
    <w:rsid w:val="00F917E7"/>
    <w:rsid w:val="00F91D75"/>
    <w:rsid w:val="00F92C14"/>
    <w:rsid w:val="00F932CD"/>
    <w:rsid w:val="00F93C87"/>
    <w:rsid w:val="00F9513A"/>
    <w:rsid w:val="00F95780"/>
    <w:rsid w:val="00F95ECA"/>
    <w:rsid w:val="00F9659F"/>
    <w:rsid w:val="00F97004"/>
    <w:rsid w:val="00F97464"/>
    <w:rsid w:val="00F978B4"/>
    <w:rsid w:val="00F97CDA"/>
    <w:rsid w:val="00FA0C9F"/>
    <w:rsid w:val="00FA0D20"/>
    <w:rsid w:val="00FA1DEC"/>
    <w:rsid w:val="00FA1E56"/>
    <w:rsid w:val="00FA209D"/>
    <w:rsid w:val="00FA22F6"/>
    <w:rsid w:val="00FA2B81"/>
    <w:rsid w:val="00FA2CA6"/>
    <w:rsid w:val="00FA384F"/>
    <w:rsid w:val="00FA3904"/>
    <w:rsid w:val="00FA47B9"/>
    <w:rsid w:val="00FA4A09"/>
    <w:rsid w:val="00FA593B"/>
    <w:rsid w:val="00FA5A5E"/>
    <w:rsid w:val="00FA5C7A"/>
    <w:rsid w:val="00FA7844"/>
    <w:rsid w:val="00FA795A"/>
    <w:rsid w:val="00FA7A9E"/>
    <w:rsid w:val="00FB0231"/>
    <w:rsid w:val="00FB0B8D"/>
    <w:rsid w:val="00FB0F1E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5115"/>
    <w:rsid w:val="00FB5738"/>
    <w:rsid w:val="00FB5761"/>
    <w:rsid w:val="00FB5999"/>
    <w:rsid w:val="00FB59F7"/>
    <w:rsid w:val="00FB5D8E"/>
    <w:rsid w:val="00FB6394"/>
    <w:rsid w:val="00FB64FF"/>
    <w:rsid w:val="00FB6795"/>
    <w:rsid w:val="00FB710E"/>
    <w:rsid w:val="00FB7F57"/>
    <w:rsid w:val="00FC0852"/>
    <w:rsid w:val="00FC0911"/>
    <w:rsid w:val="00FC0CDC"/>
    <w:rsid w:val="00FC2905"/>
    <w:rsid w:val="00FC2F7A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A3D"/>
    <w:rsid w:val="00FC5B50"/>
    <w:rsid w:val="00FC5B65"/>
    <w:rsid w:val="00FC624B"/>
    <w:rsid w:val="00FC6590"/>
    <w:rsid w:val="00FC6791"/>
    <w:rsid w:val="00FC6AA2"/>
    <w:rsid w:val="00FC6B5C"/>
    <w:rsid w:val="00FC7066"/>
    <w:rsid w:val="00FC71C1"/>
    <w:rsid w:val="00FD089B"/>
    <w:rsid w:val="00FD0FD2"/>
    <w:rsid w:val="00FD1C8F"/>
    <w:rsid w:val="00FD2A38"/>
    <w:rsid w:val="00FD373A"/>
    <w:rsid w:val="00FD387A"/>
    <w:rsid w:val="00FD3D0A"/>
    <w:rsid w:val="00FD3FC0"/>
    <w:rsid w:val="00FD411B"/>
    <w:rsid w:val="00FD4D76"/>
    <w:rsid w:val="00FD4FE1"/>
    <w:rsid w:val="00FD515E"/>
    <w:rsid w:val="00FD5313"/>
    <w:rsid w:val="00FD592C"/>
    <w:rsid w:val="00FD6009"/>
    <w:rsid w:val="00FD6096"/>
    <w:rsid w:val="00FD63AB"/>
    <w:rsid w:val="00FD6E27"/>
    <w:rsid w:val="00FD7100"/>
    <w:rsid w:val="00FD750A"/>
    <w:rsid w:val="00FD7652"/>
    <w:rsid w:val="00FD78FF"/>
    <w:rsid w:val="00FD7901"/>
    <w:rsid w:val="00FD7A35"/>
    <w:rsid w:val="00FD7EB1"/>
    <w:rsid w:val="00FE05B6"/>
    <w:rsid w:val="00FE0B90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A2"/>
    <w:rsid w:val="00FE40A7"/>
    <w:rsid w:val="00FE4179"/>
    <w:rsid w:val="00FE4970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B9E"/>
    <w:rsid w:val="00FF1E22"/>
    <w:rsid w:val="00FF2043"/>
    <w:rsid w:val="00FF2263"/>
    <w:rsid w:val="00FF2458"/>
    <w:rsid w:val="00FF2828"/>
    <w:rsid w:val="00FF2E63"/>
    <w:rsid w:val="00FF3CCC"/>
    <w:rsid w:val="00FF4637"/>
    <w:rsid w:val="00FF49D4"/>
    <w:rsid w:val="00FF4FF7"/>
    <w:rsid w:val="00FF51FC"/>
    <w:rsid w:val="00FF57B5"/>
    <w:rsid w:val="00FF5A10"/>
    <w:rsid w:val="00FF64BF"/>
    <w:rsid w:val="00FF6589"/>
    <w:rsid w:val="00FF671B"/>
    <w:rsid w:val="00FF6CF6"/>
    <w:rsid w:val="00FF6D3A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470C27E0"/>
  <w15:chartTrackingRefBased/>
  <w15:docId w15:val="{C2FEB4EF-A604-4DA2-8BF5-1C4B8158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B6D6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1A60A0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table" w:customStyle="1" w:styleId="TableGrid6">
    <w:name w:val="Table Grid6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08AD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B0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8500A-D6E3-4676-9B78-F48D742A6C8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206324</vt:lpwstr>
  </property>
  <property fmtid="{D5CDD505-2E9C-101B-9397-08002B2CF9AE}" pid="4" name="OptimizationTime">
    <vt:lpwstr>20210303_1024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2495</TotalTime>
  <Pages>53</Pages>
  <Words>18331</Words>
  <Characters>70736</Characters>
  <Application>Microsoft Office Word</Application>
  <DocSecurity>0</DocSecurity>
  <Lines>589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203</cp:revision>
  <cp:lastPrinted>2021-03-02T11:49:00Z</cp:lastPrinted>
  <dcterms:created xsi:type="dcterms:W3CDTF">2020-01-06T03:41:00Z</dcterms:created>
  <dcterms:modified xsi:type="dcterms:W3CDTF">2021-03-02T11:49:00Z</dcterms:modified>
</cp:coreProperties>
</file>