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554E1" w14:textId="77777777" w:rsidR="00EA1BEF" w:rsidRPr="00A10566" w:rsidRDefault="00EA1BEF" w:rsidP="00967194">
      <w:pPr>
        <w:rPr>
          <w:rFonts w:asciiTheme="majorBidi" w:hAnsiTheme="majorBidi" w:cstheme="majorBidi"/>
          <w:b/>
          <w:sz w:val="32"/>
        </w:rPr>
      </w:pPr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โทเท</w:t>
      </w:r>
      <w:proofErr w:type="spellStart"/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>ิ่ล</w:t>
      </w:r>
      <w:proofErr w:type="spellEnd"/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แอ</w:t>
      </w:r>
      <w:proofErr w:type="spellStart"/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>็คเซ็ส</w:t>
      </w:r>
      <w:proofErr w:type="spellEnd"/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คอมมูนิเคชั่น จำกัด (มหาชน) และบริษัทย่อย</w:t>
      </w:r>
    </w:p>
    <w:p w14:paraId="5E85E70C" w14:textId="77777777" w:rsidR="00EA1BEF" w:rsidRPr="00A10566" w:rsidRDefault="00EA1BEF" w:rsidP="00C607EC">
      <w:pPr>
        <w:rPr>
          <w:rFonts w:asciiTheme="majorBidi" w:hAnsiTheme="majorBidi" w:cstheme="majorBidi"/>
          <w:b/>
          <w:sz w:val="32"/>
        </w:rPr>
      </w:pPr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A10566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E4509D" w:rsidRPr="00A1056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1FD90C0" w14:textId="750E1E11" w:rsidR="00EA1BEF" w:rsidRPr="00A10566" w:rsidRDefault="005D75D1" w:rsidP="00C607EC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7E4990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Pr="00A10566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7E4990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42528" w:rsidRPr="00A10566">
        <w:rPr>
          <w:rFonts w:asciiTheme="majorBidi" w:hAnsiTheme="majorBidi" w:cstheme="majorBidi"/>
          <w:b/>
          <w:sz w:val="32"/>
        </w:rPr>
        <w:t>256</w:t>
      </w:r>
      <w:r w:rsidR="002C358B" w:rsidRPr="00A10566">
        <w:rPr>
          <w:rFonts w:asciiTheme="majorBidi" w:hAnsiTheme="majorBidi" w:cstheme="majorBidi"/>
          <w:b/>
          <w:sz w:val="32"/>
        </w:rPr>
        <w:t>4</w:t>
      </w:r>
    </w:p>
    <w:p w14:paraId="07A6E3FB" w14:textId="77777777" w:rsidR="00EA1BEF" w:rsidRPr="00A10566" w:rsidRDefault="00BC31A2" w:rsidP="00967194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</w:t>
      </w:r>
    </w:p>
    <w:p w14:paraId="2884B993" w14:textId="77777777" w:rsidR="00EA1BEF" w:rsidRPr="00000A40" w:rsidRDefault="00BC31A2" w:rsidP="0096719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06D00862" w14:textId="2E38EFEA" w:rsidR="00874461" w:rsidRPr="00F64FB9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lang w:val="en-GB"/>
        </w:rPr>
        <w:tab/>
      </w:r>
      <w:r w:rsidRPr="00A10566">
        <w:rPr>
          <w:rFonts w:asciiTheme="majorBidi" w:eastAsia="SimSun" w:hAnsiTheme="majorBidi" w:cstheme="majorBidi"/>
          <w:sz w:val="32"/>
          <w:lang w:val="en-GB"/>
        </w:rPr>
        <w:tab/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F64FB9">
        <w:rPr>
          <w:rFonts w:asciiTheme="majorBidi" w:eastAsia="SimSun" w:hAnsiTheme="majorBidi" w:cstheme="majorBidi"/>
          <w:sz w:val="32"/>
          <w:lang w:val="en-GB"/>
        </w:rPr>
        <w:t>“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</w:t>
      </w:r>
      <w:r w:rsidRPr="00F64FB9">
        <w:rPr>
          <w:rFonts w:asciiTheme="majorBidi" w:eastAsia="SimSun" w:hAnsiTheme="majorBidi" w:cstheme="majorBidi"/>
          <w:sz w:val="32"/>
          <w:lang w:val="en-GB"/>
        </w:rPr>
        <w:t>”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) เป็นบริษัทมหาชนซึ่งจัดตั้งและ</w:t>
      </w:r>
      <w:r w:rsidR="00A368DB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มีภูมิลำเนาในประเทศไทย บริษัทฯจดทะเบียนในตลาดหลักทรัพย์แห่งประเทศไทยในปี </w:t>
      </w:r>
      <w:r w:rsidRPr="00F64FB9">
        <w:rPr>
          <w:rFonts w:asciiTheme="majorBidi" w:eastAsia="SimSun" w:hAnsiTheme="majorBidi" w:cstheme="majorBidi"/>
          <w:sz w:val="32"/>
          <w:lang w:val="en-GB"/>
        </w:rPr>
        <w:t>2550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</w:p>
    <w:p w14:paraId="75DE521E" w14:textId="4D71494C" w:rsidR="00874461" w:rsidRPr="00F64FB9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lang w:val="en-GB"/>
        </w:rPr>
        <w:tab/>
      </w:r>
      <w:r w:rsidRPr="00F64FB9">
        <w:rPr>
          <w:rFonts w:asciiTheme="majorBidi" w:eastAsia="SimSun" w:hAnsiTheme="majorBidi" w:cstheme="majorBidi"/>
          <w:sz w:val="32"/>
          <w:lang w:val="en-GB"/>
        </w:rPr>
        <w:tab/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</w:t>
      </w:r>
      <w:r w:rsidR="00221EC1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ในประเทศสิงคโปร์ และบริษัท ไทย เทลโค โฮลดิ้งส์ จำกัด ซึ่งเป็นบริษัทที่จดทะเบียนจัดตั้งใ</w:t>
      </w:r>
      <w:r w:rsidR="00EE1B05" w:rsidRPr="00F64FB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น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ประเทศไทย ธุรกิจหลักของ</w:t>
      </w:r>
      <w:r w:rsidR="00B15CCE" w:rsidRPr="00F64FB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14:paraId="109CA597" w14:textId="491BDE35" w:rsidR="00C72ECC" w:rsidRPr="00F64FB9" w:rsidRDefault="00874461" w:rsidP="00C72EC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F64FB9">
        <w:rPr>
          <w:rFonts w:asciiTheme="majorBidi" w:eastAsia="SimSun" w:hAnsiTheme="majorBidi" w:cstheme="majorBidi"/>
          <w:sz w:val="32"/>
          <w:lang w:val="en-GB"/>
        </w:rPr>
        <w:tab/>
      </w:r>
      <w:r w:rsidRPr="00F64FB9">
        <w:rPr>
          <w:rFonts w:asciiTheme="majorBidi" w:eastAsia="SimSun" w:hAnsiTheme="majorBidi" w:cstheme="majorBidi"/>
          <w:sz w:val="32"/>
        </w:rPr>
        <w:tab/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F64FB9">
        <w:rPr>
          <w:rFonts w:asciiTheme="majorBidi" w:eastAsia="SimSun" w:hAnsiTheme="majorBidi" w:cstheme="majorBidi"/>
          <w:sz w:val="32"/>
        </w:rPr>
        <w:t>319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อาคารจัตุรัสจามจุรี ชั้น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16A8B" w:rsidRPr="00F64FB9">
        <w:rPr>
          <w:rFonts w:asciiTheme="majorBidi" w:eastAsia="SimSun" w:hAnsiTheme="majorBidi" w:cstheme="majorBidi"/>
          <w:sz w:val="32"/>
        </w:rPr>
        <w:t>38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ถนนพญาไท แขวงปทุมวัน </w:t>
      </w:r>
      <w:r w:rsidR="00EE1B05" w:rsidRPr="00F64FB9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</w:t>
      </w:r>
      <w:r w:rsidR="00D34FBD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>เขตปทุมวัน กรุงเทพมหานคร</w:t>
      </w:r>
    </w:p>
    <w:p w14:paraId="1E7D9CB7" w14:textId="420B30D3" w:rsidR="00470A0E" w:rsidRPr="00F64FB9" w:rsidRDefault="00470A0E" w:rsidP="00C72EC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F64FB9">
        <w:rPr>
          <w:rFonts w:asciiTheme="majorBidi" w:eastAsia="SimSun" w:hAnsiTheme="majorBidi" w:cstheme="majorBidi"/>
          <w:sz w:val="32"/>
          <w:cs/>
        </w:rPr>
        <w:tab/>
      </w:r>
      <w:r w:rsidRPr="00F64FB9">
        <w:rPr>
          <w:rFonts w:asciiTheme="majorBidi" w:eastAsia="SimSun" w:hAnsiTheme="majorBidi" w:cstheme="majorBidi"/>
          <w:sz w:val="32"/>
          <w:cs/>
        </w:rPr>
        <w:tab/>
      </w:r>
      <w:r w:rsidR="002C358B" w:rsidRPr="00F64FB9">
        <w:rPr>
          <w:rFonts w:ascii="Angsana New" w:eastAsia="SimSun" w:hAnsi="Angsana New" w:hint="cs"/>
          <w:sz w:val="32"/>
          <w:szCs w:val="32"/>
          <w:cs/>
        </w:rPr>
        <w:t xml:space="preserve">บริษัทฯได้มีการให้บริการวิทยุระบบเซลลูล่าร์ในย่านความถี่ </w:t>
      </w:r>
      <w:r w:rsidR="002C358B" w:rsidRPr="00F64FB9">
        <w:rPr>
          <w:rFonts w:ascii="Angsana New" w:eastAsia="SimSun" w:hAnsi="Angsana New"/>
          <w:sz w:val="32"/>
          <w:szCs w:val="32"/>
        </w:rPr>
        <w:t>800 MHz</w:t>
      </w:r>
      <w:r w:rsidR="002C358B" w:rsidRPr="00F64FB9">
        <w:rPr>
          <w:rFonts w:ascii="Angsana New" w:eastAsia="SimSun" w:hAnsi="Angsana New" w:hint="cs"/>
          <w:sz w:val="32"/>
          <w:szCs w:val="32"/>
          <w:cs/>
        </w:rPr>
        <w:t xml:space="preserve"> และ</w:t>
      </w:r>
      <w:r w:rsidR="002C358B" w:rsidRPr="00F64FB9">
        <w:rPr>
          <w:rFonts w:ascii="Angsana New" w:eastAsia="SimSun" w:hAnsi="Angsana New"/>
          <w:sz w:val="32"/>
          <w:szCs w:val="32"/>
        </w:rPr>
        <w:t xml:space="preserve"> 1800</w:t>
      </w:r>
      <w:r w:rsidR="002C358B" w:rsidRPr="00F64FB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2C358B" w:rsidRPr="00F64FB9">
        <w:rPr>
          <w:rFonts w:ascii="Angsana New" w:eastAsia="SimSun" w:hAnsi="Angsana New"/>
          <w:sz w:val="32"/>
          <w:szCs w:val="32"/>
        </w:rPr>
        <w:t>MHz</w:t>
      </w:r>
      <w:r w:rsidR="002C358B" w:rsidRPr="00F64FB9">
        <w:rPr>
          <w:rFonts w:ascii="Angsana New" w:eastAsia="SimSun" w:hAnsi="Angsana New" w:hint="cs"/>
          <w:sz w:val="32"/>
          <w:szCs w:val="32"/>
          <w:cs/>
        </w:rPr>
        <w:t xml:space="preserve"> ภายใต้สัญญาสัมปทานกับบริษัท กสท โทรคมนาคม จำกัด (มหาชน) (“กสท”) ในระหว่างวันที่ </w:t>
      </w:r>
      <w:r w:rsidR="002C358B" w:rsidRPr="00F64FB9">
        <w:rPr>
          <w:rFonts w:ascii="Angsana New" w:eastAsia="SimSun" w:hAnsi="Angsana New"/>
          <w:sz w:val="32"/>
          <w:szCs w:val="32"/>
        </w:rPr>
        <w:t>16</w:t>
      </w:r>
      <w:r w:rsidR="002C358B" w:rsidRPr="00F64FB9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="002C358B" w:rsidRPr="00F64FB9">
        <w:rPr>
          <w:rFonts w:ascii="Angsana New" w:eastAsia="SimSun" w:hAnsi="Angsana New"/>
          <w:sz w:val="32"/>
          <w:szCs w:val="32"/>
        </w:rPr>
        <w:t xml:space="preserve"> 2534 </w:t>
      </w:r>
      <w:r w:rsidR="002C358B" w:rsidRPr="00F64FB9">
        <w:rPr>
          <w:rFonts w:ascii="Angsana New" w:eastAsia="SimSun" w:hAnsi="Angsana New" w:hint="cs"/>
          <w:sz w:val="32"/>
          <w:szCs w:val="32"/>
          <w:cs/>
        </w:rPr>
        <w:t>และสิ้นสุดสัญญาสัมปทานแล้วเมื่อวันที่</w:t>
      </w:r>
      <w:r w:rsidR="002C358B" w:rsidRPr="00F64FB9">
        <w:rPr>
          <w:rFonts w:ascii="Angsana New" w:eastAsia="SimSun" w:hAnsi="Angsana New"/>
          <w:sz w:val="32"/>
          <w:szCs w:val="32"/>
        </w:rPr>
        <w:t xml:space="preserve"> 15</w:t>
      </w:r>
      <w:r w:rsidR="002C358B" w:rsidRPr="00F64FB9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="002C358B" w:rsidRPr="00F64FB9">
        <w:rPr>
          <w:rFonts w:ascii="Angsana New" w:eastAsia="SimSun" w:hAnsi="Angsana New"/>
          <w:sz w:val="32"/>
          <w:szCs w:val="32"/>
        </w:rPr>
        <w:t xml:space="preserve"> 2561</w:t>
      </w:r>
    </w:p>
    <w:p w14:paraId="425CE412" w14:textId="2F0EEFAC" w:rsidR="002C358B" w:rsidRPr="00F64FB9" w:rsidRDefault="002C358B" w:rsidP="002C358B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F64FB9">
        <w:rPr>
          <w:rFonts w:ascii="Angsana New" w:eastAsia="SimSun" w:hAnsi="Angsana New"/>
          <w:sz w:val="32"/>
          <w:szCs w:val="32"/>
        </w:rPr>
        <w:tab/>
      </w:r>
      <w:r w:rsidRPr="00F64FB9">
        <w:rPr>
          <w:rFonts w:ascii="Angsana New" w:eastAsia="SimSun" w:hAnsi="Angsana New"/>
          <w:sz w:val="32"/>
          <w:szCs w:val="32"/>
        </w:rPr>
        <w:tab/>
      </w:r>
      <w:r w:rsidRPr="00F64FB9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Pr="00F64FB9">
        <w:rPr>
          <w:rFonts w:ascii="Angsana New" w:eastAsia="SimSun" w:hAnsi="Angsana New"/>
          <w:sz w:val="32"/>
          <w:szCs w:val="32"/>
        </w:rPr>
        <w:t>7</w:t>
      </w:r>
      <w:r w:rsidRPr="00F64FB9">
        <w:rPr>
          <w:rFonts w:ascii="Angsana New" w:eastAsia="SimSun" w:hAnsi="Angsana New" w:hint="cs"/>
          <w:sz w:val="32"/>
          <w:szCs w:val="32"/>
          <w:cs/>
        </w:rPr>
        <w:t xml:space="preserve"> มกราคม </w:t>
      </w:r>
      <w:r w:rsidRPr="00F64FB9">
        <w:rPr>
          <w:rFonts w:ascii="Angsana New" w:eastAsia="SimSun" w:hAnsi="Angsana New"/>
          <w:sz w:val="32"/>
          <w:szCs w:val="32"/>
        </w:rPr>
        <w:t>2564</w:t>
      </w:r>
      <w:r w:rsidRPr="00F64FB9">
        <w:rPr>
          <w:rFonts w:ascii="Angsana New" w:eastAsia="SimSun" w:hAnsi="Angsana New" w:hint="cs"/>
          <w:sz w:val="32"/>
          <w:szCs w:val="32"/>
          <w:cs/>
        </w:rPr>
        <w:t xml:space="preserve"> บริษัท กสท โทรคมนาคม จำกัด (มหาชน) (“กสท”) ได้ควบรวมกิจการกับบริษัท    ทีโอที จำกัด (มหาชน) (“ทีโอที”) เป็นบริษัท โทรคมนาคมแห่งชาติ จำกัด </w:t>
      </w:r>
      <w:r w:rsidRPr="00F64FB9">
        <w:rPr>
          <w:rFonts w:ascii="Angsana New" w:eastAsia="SimSun" w:hAnsi="Angsana New"/>
          <w:sz w:val="32"/>
          <w:szCs w:val="32"/>
        </w:rPr>
        <w:t>(</w:t>
      </w:r>
      <w:r w:rsidRPr="00F64FB9">
        <w:rPr>
          <w:rFonts w:ascii="Angsana New" w:eastAsia="SimSun" w:hAnsi="Angsana New" w:hint="cs"/>
          <w:sz w:val="32"/>
          <w:szCs w:val="32"/>
          <w:cs/>
        </w:rPr>
        <w:t>มหาชน</w:t>
      </w:r>
      <w:r w:rsidRPr="00F64FB9">
        <w:rPr>
          <w:rFonts w:ascii="Angsana New" w:eastAsia="SimSun" w:hAnsi="Angsana New"/>
          <w:sz w:val="32"/>
          <w:szCs w:val="32"/>
        </w:rPr>
        <w:t>)</w:t>
      </w:r>
      <w:r w:rsidRPr="00F64FB9">
        <w:rPr>
          <w:rFonts w:ascii="Angsana New" w:eastAsia="SimSun" w:hAnsi="Angsana New" w:hint="cs"/>
          <w:sz w:val="32"/>
          <w:szCs w:val="32"/>
          <w:cs/>
        </w:rPr>
        <w:t xml:space="preserve"> (“เอ็นที”)</w:t>
      </w:r>
    </w:p>
    <w:p w14:paraId="4946C398" w14:textId="4056E5C4" w:rsidR="00010537" w:rsidRPr="00F64FB9" w:rsidRDefault="00C72ECC" w:rsidP="005D75D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</w:rPr>
        <w:tab/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5E7EA5" w:rsidRPr="00F64FB9">
        <w:rPr>
          <w:rFonts w:ascii="Angsana New" w:hAnsi="Angsana New"/>
          <w:sz w:val="32"/>
          <w:szCs w:val="32"/>
          <w:cs/>
          <w:lang w:val="en-GB"/>
        </w:rPr>
        <w:t xml:space="preserve">ได้รับใบอนุญาตประกอบกิจการโทรคมนาคมแบบที่หนึ่งจากคณะกรรมการกิจการกระจายเสียง กิจการโทรทัศน์และกิจการโทรคมนาคมแห่งชาติ (“กสทช.”) เพื่อดำเนินธุรกิจให้บริการอินเทอร์เน็ตแบบ </w:t>
      </w:r>
      <w:proofErr w:type="spellStart"/>
      <w:r w:rsidR="005E7EA5" w:rsidRPr="00F64FB9">
        <w:rPr>
          <w:rFonts w:ascii="Angsana New" w:hAnsi="Angsana New"/>
          <w:sz w:val="32"/>
          <w:szCs w:val="32"/>
          <w:lang w:val="en-GB"/>
        </w:rPr>
        <w:t>WiFi</w:t>
      </w:r>
      <w:proofErr w:type="spellEnd"/>
      <w:r w:rsidR="005E7EA5" w:rsidRPr="00F64FB9">
        <w:rPr>
          <w:rFonts w:ascii="Angsana New" w:hAnsi="Angsana New"/>
          <w:sz w:val="32"/>
          <w:szCs w:val="32"/>
          <w:lang w:val="en-GB"/>
        </w:rPr>
        <w:t xml:space="preserve"> </w:t>
      </w:r>
      <w:r w:rsidR="005E7EA5" w:rsidRPr="00F64FB9">
        <w:rPr>
          <w:rFonts w:ascii="Angsana New" w:hAnsi="Angsana New"/>
          <w:sz w:val="32"/>
          <w:szCs w:val="32"/>
          <w:cs/>
          <w:lang w:val="en-GB"/>
        </w:rPr>
        <w:t xml:space="preserve">ทั้งนี้ระยะเวลาในการอนุญาตของใบอนุญาตดังกล่าวกำหนดให้กระทำได้ตลอดระยะเวลาที่ยังคงให้บริการภายใต้ขอบเขตและเงื่อนไขในการอนุญาตตามประกาศ กสทช. เรื่อง หลักเกณฑ์และวิธีการอนุญาตประกอบกิจการโทรคมนาคมลงวันที่ </w:t>
      </w:r>
      <w:r w:rsidR="005E7EA5" w:rsidRPr="00F64FB9">
        <w:rPr>
          <w:rFonts w:ascii="Angsana New" w:hAnsi="Angsana New"/>
          <w:sz w:val="32"/>
          <w:szCs w:val="32"/>
          <w:lang w:val="en-GB"/>
        </w:rPr>
        <w:t>5</w:t>
      </w:r>
      <w:r w:rsidR="005E7EA5" w:rsidRPr="00F64FB9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="005E7EA5" w:rsidRPr="00F64FB9">
        <w:rPr>
          <w:rFonts w:ascii="Angsana New" w:hAnsi="Angsana New"/>
          <w:sz w:val="32"/>
          <w:szCs w:val="32"/>
          <w:lang w:val="en-GB"/>
        </w:rPr>
        <w:t>2563</w:t>
      </w:r>
    </w:p>
    <w:p w14:paraId="7A008697" w14:textId="77777777" w:rsidR="00630C24" w:rsidRPr="00F64FB9" w:rsidRDefault="00630C24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4010EAD6" w14:textId="2B33B702" w:rsidR="005E7EA5" w:rsidRPr="00F64FB9" w:rsidRDefault="005E7EA5" w:rsidP="00967194">
      <w:pPr>
        <w:tabs>
          <w:tab w:val="left" w:pos="9781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</w:t>
      </w:r>
      <w:r w:rsidRPr="00F64FB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F64FB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F64FB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F64FB9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ไตรเน็ต จำกัด</w:t>
      </w:r>
    </w:p>
    <w:p w14:paraId="640DF97E" w14:textId="16A03AF7" w:rsidR="005E7EA5" w:rsidRPr="00F64FB9" w:rsidRDefault="005E7EA5" w:rsidP="005E7EA5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caps/>
          <w:sz w:val="32"/>
          <w:szCs w:val="32"/>
        </w:rPr>
      </w:pPr>
      <w:r w:rsidRPr="00F64FB9">
        <w:rPr>
          <w:rFonts w:ascii="Angsana New" w:hAnsi="Angsana New"/>
          <w:sz w:val="32"/>
          <w:szCs w:val="32"/>
        </w:rPr>
        <w:tab/>
      </w:r>
      <w:r w:rsidRPr="00F64FB9">
        <w:rPr>
          <w:rFonts w:ascii="Angsana New" w:hAnsi="Angsana New"/>
          <w:sz w:val="32"/>
          <w:szCs w:val="32"/>
          <w:cs/>
        </w:rPr>
        <w:t>บริษัท ดีแทค ไตรเน็ต จำกัด (“ดีแทค ไตรเน็ต”) เป็นบริษัทย่อยของบริษัทฯ จัดตั้งขึ้นเป็นบริษัทจำกัด และมีภูมิลำเนาในประเทศไทย ธุรกิจหลักของดีแทค ไตรเน็</w:t>
      </w:r>
      <w:r w:rsidRPr="00F64FB9">
        <w:rPr>
          <w:rFonts w:ascii="Angsana New" w:hAnsi="Angsana New" w:hint="cs"/>
          <w:sz w:val="32"/>
          <w:szCs w:val="32"/>
          <w:cs/>
        </w:rPr>
        <w:t>ต</w:t>
      </w:r>
      <w:r w:rsidRPr="00F64FB9">
        <w:rPr>
          <w:rFonts w:ascii="Angsana New" w:hAnsi="Angsana New"/>
          <w:sz w:val="32"/>
          <w:szCs w:val="32"/>
          <w:cs/>
        </w:rPr>
        <w:t xml:space="preserve"> คือ การให้บริการการสื่อสารไร้สายและจัดจำหน่ายอุปกรณ์โทรศัพท์มือถือและอุปกรณ์เสริม โดย ดีแทค ไตรเน็ต ได้รับใบอนุญาตในการประกอบกิจการตามรายละเอียดที่แสดงด้านล่างนี้ โดย</w:t>
      </w:r>
      <w:r w:rsidRPr="00F64FB9">
        <w:rPr>
          <w:rFonts w:ascii="Angsana New" w:hAnsi="Angsana New" w:hint="cs"/>
          <w:sz w:val="32"/>
          <w:szCs w:val="32"/>
          <w:cs/>
        </w:rPr>
        <w:t>ตลอด</w:t>
      </w:r>
      <w:r w:rsidRPr="00F64FB9">
        <w:rPr>
          <w:rFonts w:ascii="Angsana New" w:hAnsi="Angsana New"/>
          <w:sz w:val="32"/>
          <w:szCs w:val="32"/>
          <w:cs/>
        </w:rPr>
        <w:t>ระยะเวลาในการอนุญาต</w:t>
      </w:r>
      <w:r w:rsidRPr="00F64FB9">
        <w:rPr>
          <w:rFonts w:ascii="Angsana New" w:hAnsi="Angsana New" w:hint="cs"/>
          <w:sz w:val="32"/>
          <w:szCs w:val="32"/>
          <w:cs/>
        </w:rPr>
        <w:t xml:space="preserve">ให้ดำเนินการ ดีแทค ไตรเน็ต ต้องดำเนินการชำระค่าธรรมเนียมใบอนุญาตและค่าธรรมเนียมในการจัดให้มีบริการโทรคมนาคมพื้นฐานโดยทั่วถึงและบริการเพื่อสังคม </w:t>
      </w:r>
      <w:r w:rsidRPr="00F64FB9">
        <w:rPr>
          <w:rFonts w:ascii="Angsana New" w:hAnsi="Angsana New"/>
          <w:sz w:val="32"/>
          <w:szCs w:val="32"/>
        </w:rPr>
        <w:t>(USO)</w:t>
      </w:r>
      <w:r w:rsidRPr="00F64FB9">
        <w:rPr>
          <w:rFonts w:ascii="Angsana New" w:hAnsi="Angsana New" w:hint="cs"/>
          <w:sz w:val="32"/>
          <w:szCs w:val="32"/>
          <w:cs/>
        </w:rPr>
        <w:t xml:space="preserve"> ตามที่กฎหมายกำหนด และระยะเวลาในการอนุญาต</w:t>
      </w:r>
      <w:r w:rsidRPr="00F64FB9">
        <w:rPr>
          <w:rFonts w:ascii="Angsana New" w:hAnsi="Angsana New"/>
          <w:sz w:val="32"/>
          <w:szCs w:val="32"/>
          <w:cs/>
        </w:rPr>
        <w:t>ของใบอนุญาตประกอบกิจการโทรคมนาคมแบบที่หนึ่ง และใบอนุญาตประกอบกิจการโทรคมนาคมแบบที่สองกำหนดให้กระทำได้ตลอดระยะเวลาที่ยังให้บริการภายใต้ขอบเขตและเงื่อนไขในการอนุญาตที่เกี่ยวข้อง</w:t>
      </w:r>
    </w:p>
    <w:p w14:paraId="07294A3E" w14:textId="290F2676" w:rsidR="005E7EA5" w:rsidRPr="00F64FB9" w:rsidRDefault="005E7EA5" w:rsidP="005E7EA5">
      <w:pPr>
        <w:numPr>
          <w:ilvl w:val="0"/>
          <w:numId w:val="2"/>
        </w:numPr>
        <w:tabs>
          <w:tab w:val="left" w:pos="900"/>
        </w:tabs>
        <w:spacing w:before="120" w:after="120"/>
        <w:ind w:left="901" w:hanging="357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F64FB9">
        <w:rPr>
          <w:rFonts w:ascii="Angsana New" w:hAnsi="Angsana New"/>
          <w:sz w:val="32"/>
          <w:szCs w:val="32"/>
        </w:rPr>
        <w:t>(IDD))</w:t>
      </w:r>
      <w:r w:rsidRPr="00F64FB9">
        <w:rPr>
          <w:rFonts w:ascii="Angsana New" w:hAnsi="Angsana New"/>
          <w:sz w:val="32"/>
          <w:szCs w:val="32"/>
          <w:cs/>
        </w:rPr>
        <w:t xml:space="preserve"> จาก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กทช. มีกำหนดระยะเวลา</w:t>
      </w:r>
      <w:r w:rsidRPr="00F64FB9">
        <w:rPr>
          <w:rFonts w:ascii="Angsana New" w:hAnsi="Angsana New"/>
          <w:sz w:val="32"/>
          <w:szCs w:val="32"/>
        </w:rPr>
        <w:t xml:space="preserve"> 20</w:t>
      </w:r>
      <w:r w:rsidRPr="00F64FB9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F64FB9">
        <w:rPr>
          <w:rFonts w:ascii="Angsana New" w:hAnsi="Angsana New"/>
          <w:sz w:val="32"/>
          <w:szCs w:val="32"/>
        </w:rPr>
        <w:t xml:space="preserve">6 </w:t>
      </w:r>
      <w:r w:rsidRPr="00F64FB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F64FB9">
        <w:rPr>
          <w:rFonts w:ascii="Angsana New" w:hAnsi="Angsana New"/>
          <w:sz w:val="32"/>
          <w:szCs w:val="32"/>
        </w:rPr>
        <w:t>2550</w:t>
      </w:r>
      <w:r w:rsidRPr="00F64FB9">
        <w:rPr>
          <w:rFonts w:ascii="Angsana New" w:hAnsi="Angsana New"/>
          <w:sz w:val="32"/>
          <w:szCs w:val="32"/>
          <w:cs/>
        </w:rPr>
        <w:t xml:space="preserve"> และสิ้นสุด</w:t>
      </w:r>
      <w:r w:rsidR="00D779E2"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ณ วันที่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="00D779E2" w:rsidRPr="00F64FB9">
        <w:rPr>
          <w:rFonts w:ascii="Angsana New" w:hAnsi="Angsana New"/>
          <w:sz w:val="32"/>
          <w:szCs w:val="32"/>
        </w:rPr>
        <w:t xml:space="preserve">        </w:t>
      </w:r>
      <w:r w:rsidRPr="00F64FB9">
        <w:rPr>
          <w:rFonts w:ascii="Angsana New" w:hAnsi="Angsana New"/>
          <w:sz w:val="32"/>
          <w:szCs w:val="32"/>
        </w:rPr>
        <w:t xml:space="preserve">5 </w:t>
      </w:r>
      <w:r w:rsidRPr="00F64FB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F64FB9">
        <w:rPr>
          <w:rFonts w:ascii="Angsana New" w:hAnsi="Angsana New"/>
          <w:sz w:val="32"/>
          <w:szCs w:val="32"/>
        </w:rPr>
        <w:t>2570</w:t>
      </w:r>
      <w:r w:rsidRPr="00F64FB9">
        <w:rPr>
          <w:rFonts w:ascii="Angsana New" w:hAnsi="Angsana New"/>
          <w:sz w:val="32"/>
          <w:szCs w:val="32"/>
          <w:cs/>
        </w:rPr>
        <w:t xml:space="preserve">) โดย </w:t>
      </w:r>
      <w:r w:rsidRPr="00F64FB9">
        <w:rPr>
          <w:rFonts w:ascii="Angsana New" w:hAnsi="Angsana New"/>
          <w:caps/>
          <w:sz w:val="32"/>
          <w:szCs w:val="32"/>
          <w:cs/>
        </w:rPr>
        <w:t>ดีแทค ไตรเน็ต</w:t>
      </w:r>
      <w:r w:rsidRPr="00F64FB9">
        <w:rPr>
          <w:rFonts w:ascii="Angsana New" w:hAnsi="Angsana New"/>
          <w:caps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ได้เริ่มให้บริการโทรศัพท์ทางไกลระหว่างประเทศเมื่อวันที่</w:t>
      </w:r>
      <w:r w:rsidR="00D779E2" w:rsidRPr="00F64FB9">
        <w:rPr>
          <w:rFonts w:ascii="Angsana New" w:hAnsi="Angsana New"/>
          <w:sz w:val="32"/>
          <w:szCs w:val="32"/>
        </w:rPr>
        <w:t xml:space="preserve">     </w:t>
      </w:r>
      <w:r w:rsidRPr="00F64FB9">
        <w:rPr>
          <w:rFonts w:ascii="Angsana New" w:hAnsi="Angsana New"/>
          <w:sz w:val="32"/>
          <w:szCs w:val="32"/>
        </w:rPr>
        <w:t xml:space="preserve"> 2</w:t>
      </w:r>
      <w:r w:rsidRPr="00F64FB9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F64FB9">
        <w:rPr>
          <w:rFonts w:ascii="Angsana New" w:hAnsi="Angsana New"/>
          <w:sz w:val="32"/>
          <w:szCs w:val="32"/>
        </w:rPr>
        <w:t>2550</w:t>
      </w:r>
      <w:r w:rsidRPr="00F64FB9">
        <w:rPr>
          <w:rFonts w:ascii="Angsana New" w:hAnsi="Angsana New"/>
          <w:sz w:val="32"/>
          <w:szCs w:val="32"/>
          <w:cs/>
        </w:rPr>
        <w:t xml:space="preserve"> </w:t>
      </w:r>
      <w:r w:rsidRPr="00F64FB9">
        <w:rPr>
          <w:rFonts w:ascii="Angsana New" w:hAnsi="Angsana New" w:hint="cs"/>
          <w:caps/>
          <w:sz w:val="32"/>
          <w:szCs w:val="32"/>
          <w:cs/>
        </w:rPr>
        <w:t>และ</w:t>
      </w:r>
      <w:r w:rsidRPr="00F64FB9">
        <w:rPr>
          <w:rFonts w:ascii="Angsana New" w:hAnsi="Angsana New"/>
          <w:sz w:val="32"/>
          <w:szCs w:val="32"/>
          <w:cs/>
        </w:rPr>
        <w:t xml:space="preserve">มีหน้าที่จะต้องปฏิบัติตามข้อกำหนดตามเงื่อนไขในใบอนุญาต </w:t>
      </w:r>
    </w:p>
    <w:p w14:paraId="5611DC7A" w14:textId="77777777" w:rsidR="005E7EA5" w:rsidRPr="00F64FB9" w:rsidRDefault="005E7EA5" w:rsidP="005E7EA5">
      <w:pPr>
        <w:numPr>
          <w:ilvl w:val="0"/>
          <w:numId w:val="2"/>
        </w:numPr>
        <w:tabs>
          <w:tab w:val="left" w:pos="900"/>
        </w:tabs>
        <w:spacing w:before="120" w:after="120"/>
        <w:ind w:left="901" w:hanging="357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t>ใบอนุญาต</w:t>
      </w:r>
      <w:r w:rsidRPr="00F64FB9">
        <w:rPr>
          <w:rFonts w:asciiTheme="majorBidi" w:hAnsiTheme="majorBidi" w:cstheme="majorBidi" w:hint="cs"/>
          <w:sz w:val="32"/>
          <w:szCs w:val="32"/>
          <w:cs/>
        </w:rPr>
        <w:t>ประกอบกิจการโทรคมนาคม</w:t>
      </w:r>
      <w:r w:rsidRPr="00F64FB9">
        <w:rPr>
          <w:rFonts w:asciiTheme="majorBidi" w:hAnsiTheme="majorBidi" w:cstheme="majorBidi"/>
          <w:sz w:val="32"/>
          <w:szCs w:val="32"/>
          <w:cs/>
        </w:rPr>
        <w:t>แบบที่หนึ่ง</w:t>
      </w:r>
      <w:r w:rsidRPr="00F64FB9">
        <w:rPr>
          <w:rFonts w:asciiTheme="majorBidi" w:hAnsiTheme="majorBidi" w:cstheme="majorBidi" w:hint="cs"/>
          <w:sz w:val="32"/>
          <w:szCs w:val="32"/>
          <w:cs/>
        </w:rPr>
        <w:t>ให้บริการอินเตอร์เน็ต</w:t>
      </w:r>
      <w:r w:rsidRPr="00F64FB9">
        <w:rPr>
          <w:rFonts w:asciiTheme="majorBidi" w:hAnsiTheme="majorBidi" w:cstheme="majorBidi"/>
          <w:sz w:val="32"/>
          <w:szCs w:val="32"/>
          <w:cs/>
        </w:rPr>
        <w:t>จาก กทช.</w:t>
      </w:r>
      <w:r w:rsidRPr="00F64FB9">
        <w:rPr>
          <w:rFonts w:ascii="Angsana New" w:hAnsi="Angsana New"/>
          <w:sz w:val="32"/>
          <w:szCs w:val="32"/>
          <w:cs/>
        </w:rPr>
        <w:t xml:space="preserve"> </w:t>
      </w:r>
    </w:p>
    <w:p w14:paraId="064417C1" w14:textId="77777777" w:rsidR="005E7EA5" w:rsidRPr="00F64FB9" w:rsidRDefault="005E7EA5" w:rsidP="005E7EA5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64FB9">
        <w:rPr>
          <w:rFonts w:ascii="Angsana New" w:eastAsia="SimSun" w:hAnsi="Angsana New"/>
          <w:sz w:val="32"/>
          <w:szCs w:val="32"/>
          <w:lang w:val="en-GB"/>
        </w:rPr>
        <w:tab/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ค)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ใบอนุญาตให้ใช้คลื่นความถี่และใบอนุญาตการประกอบกิจการโทรคมนาคมแบบที่สาม (การได้รับใบอนุญาตให้ใช้คลื่นความถี่ฯ) จาก กสทช.มีกำหนดระยะเวลา </w:t>
      </w:r>
      <w:r w:rsidRPr="00F64FB9">
        <w:rPr>
          <w:rFonts w:ascii="Angsana New" w:eastAsia="SimSun" w:hAnsi="Angsana New"/>
          <w:sz w:val="32"/>
          <w:szCs w:val="32"/>
          <w:lang w:val="en-GB"/>
        </w:rPr>
        <w:t>15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F64FB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F64FB9">
        <w:rPr>
          <w:rFonts w:ascii="Angsana New" w:eastAsia="SimSun" w:hAnsi="Angsana New"/>
          <w:sz w:val="32"/>
          <w:szCs w:val="32"/>
          <w:lang w:val="en-GB"/>
        </w:rPr>
        <w:t>7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F64FB9">
        <w:rPr>
          <w:rFonts w:ascii="Angsana New" w:eastAsia="SimSun" w:hAnsi="Angsana New"/>
          <w:sz w:val="32"/>
          <w:szCs w:val="32"/>
          <w:lang w:val="en-GB"/>
        </w:rPr>
        <w:t>2555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F64FB9">
        <w:rPr>
          <w:rFonts w:ascii="Angsana New" w:eastAsia="SimSun" w:hAnsi="Angsana New"/>
          <w:sz w:val="32"/>
          <w:szCs w:val="32"/>
          <w:lang w:val="en-GB"/>
        </w:rPr>
        <w:t>6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F64FB9">
        <w:rPr>
          <w:rFonts w:ascii="Angsana New" w:eastAsia="SimSun" w:hAnsi="Angsana New"/>
          <w:sz w:val="32"/>
          <w:szCs w:val="32"/>
          <w:lang w:val="en-GB"/>
        </w:rPr>
        <w:t>2570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F64FB9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2.1 GHz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1920-1935 MHz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2110-2125 MHz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7D4FFC02" w14:textId="77777777" w:rsidR="005E7EA5" w:rsidRPr="00F64FB9" w:rsidRDefault="005E7EA5" w:rsidP="005E7EA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ab/>
        <w:t>ง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)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F64FB9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ใบอนุญาตประกอบกิจการโทรคมนาคมแบบที่สองจาก กสทช</w:t>
      </w:r>
      <w:r w:rsidRPr="00F64FB9">
        <w:rPr>
          <w:rFonts w:ascii="Angsana New" w:hAnsi="Angsana New"/>
          <w:sz w:val="32"/>
          <w:szCs w:val="32"/>
        </w:rPr>
        <w:t>.</w:t>
      </w:r>
      <w:r w:rsidRPr="00F64FB9">
        <w:rPr>
          <w:rFonts w:ascii="Angsana New" w:hAnsi="Angsana New"/>
          <w:sz w:val="32"/>
          <w:szCs w:val="32"/>
          <w:cs/>
        </w:rPr>
        <w:t xml:space="preserve"> การให้บริการอินเทอร์เน็ต เกตเวย์ระหว่างประเทศและบริการชุมสายอินเทอร์เน็ตแบบที่สองที่มีโครงข่ายเป็นของตนเอง </w:t>
      </w:r>
    </w:p>
    <w:p w14:paraId="0083E213" w14:textId="2EBEE187" w:rsidR="005E7EA5" w:rsidRPr="00F64FB9" w:rsidRDefault="005E7EA5" w:rsidP="005E7EA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ab/>
        <w:t>จ</w:t>
      </w:r>
      <w:r w:rsidRPr="00F64FB9">
        <w:rPr>
          <w:rFonts w:ascii="Angsana New" w:hAnsi="Angsana New"/>
          <w:sz w:val="32"/>
          <w:szCs w:val="32"/>
        </w:rPr>
        <w:t>)</w:t>
      </w:r>
      <w:r w:rsidRPr="00F64FB9">
        <w:rPr>
          <w:rFonts w:ascii="Angsana New" w:hAnsi="Angsana New"/>
          <w:sz w:val="32"/>
          <w:szCs w:val="32"/>
        </w:rPr>
        <w:tab/>
      </w:r>
      <w:r w:rsidRPr="00F64FB9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ใบอนุญาตประกอบกิจการโทรคมนาคมแบบที่สามจาก กสทช. </w:t>
      </w:r>
      <w:r w:rsidRPr="00F64FB9">
        <w:rPr>
          <w:rFonts w:ascii="Angsana New" w:hAnsi="Angsana New"/>
          <w:sz w:val="32"/>
          <w:szCs w:val="32"/>
        </w:rPr>
        <w:t>(</w:t>
      </w:r>
      <w:proofErr w:type="gramStart"/>
      <w:r w:rsidRPr="00F64FB9">
        <w:rPr>
          <w:rFonts w:ascii="Angsana New" w:hAnsi="Angsana New" w:hint="cs"/>
          <w:sz w:val="32"/>
          <w:szCs w:val="32"/>
          <w:cs/>
        </w:rPr>
        <w:t>การให้บริการโทรศัพท์ประจำที่</w:t>
      </w:r>
      <w:r w:rsidRPr="00F64FB9">
        <w:rPr>
          <w:rFonts w:ascii="Angsana New" w:hAnsi="Angsana New"/>
          <w:sz w:val="32"/>
          <w:szCs w:val="32"/>
        </w:rPr>
        <w:t>)</w:t>
      </w:r>
      <w:r w:rsidRPr="00F64FB9">
        <w:rPr>
          <w:rFonts w:ascii="Angsana New" w:hAnsi="Angsana New" w:hint="cs"/>
          <w:sz w:val="32"/>
          <w:szCs w:val="32"/>
          <w:cs/>
        </w:rPr>
        <w:t xml:space="preserve">   </w:t>
      </w:r>
      <w:proofErr w:type="gramEnd"/>
      <w:r w:rsidRPr="00F64FB9">
        <w:rPr>
          <w:rFonts w:ascii="Angsana New" w:hAnsi="Angsana New" w:hint="cs"/>
          <w:sz w:val="32"/>
          <w:szCs w:val="32"/>
          <w:cs/>
        </w:rPr>
        <w:t xml:space="preserve">     </w:t>
      </w:r>
      <w:r w:rsidRPr="00F64FB9">
        <w:rPr>
          <w:rFonts w:ascii="Angsana New" w:hAnsi="Angsana New"/>
          <w:sz w:val="32"/>
          <w:szCs w:val="32"/>
          <w:cs/>
        </w:rPr>
        <w:t xml:space="preserve">มีกำหนดระยะเวลา </w:t>
      </w:r>
      <w:r w:rsidRPr="00F64FB9">
        <w:rPr>
          <w:rFonts w:ascii="Angsana New" w:hAnsi="Angsana New"/>
          <w:sz w:val="32"/>
          <w:szCs w:val="32"/>
        </w:rPr>
        <w:t>12</w:t>
      </w:r>
      <w:r w:rsidRPr="00F64FB9">
        <w:rPr>
          <w:rFonts w:ascii="Angsana New" w:hAnsi="Angsana New"/>
          <w:sz w:val="32"/>
          <w:szCs w:val="32"/>
          <w:cs/>
        </w:rPr>
        <w:t xml:space="preserve"> ปี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(ตั้งแต่วันที่</w:t>
      </w:r>
      <w:r w:rsidRPr="00F64FB9">
        <w:rPr>
          <w:rFonts w:ascii="Angsana New" w:hAnsi="Angsana New"/>
          <w:sz w:val="32"/>
          <w:szCs w:val="32"/>
        </w:rPr>
        <w:t xml:space="preserve"> 2</w:t>
      </w:r>
      <w:r w:rsidRPr="00F64FB9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F64FB9">
        <w:rPr>
          <w:rFonts w:ascii="Angsana New" w:hAnsi="Angsana New"/>
          <w:sz w:val="32"/>
          <w:szCs w:val="32"/>
        </w:rPr>
        <w:t xml:space="preserve"> 2558</w:t>
      </w:r>
      <w:r w:rsidRPr="00F64FB9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F64FB9">
        <w:rPr>
          <w:rFonts w:ascii="Angsana New" w:hAnsi="Angsana New"/>
          <w:sz w:val="32"/>
          <w:szCs w:val="32"/>
        </w:rPr>
        <w:t>5</w:t>
      </w:r>
      <w:r w:rsidRPr="00F64FB9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F64FB9">
        <w:rPr>
          <w:rFonts w:ascii="Angsana New" w:hAnsi="Angsana New"/>
          <w:sz w:val="32"/>
          <w:szCs w:val="32"/>
        </w:rPr>
        <w:t xml:space="preserve"> 2570) </w:t>
      </w:r>
      <w:r w:rsidRPr="00F64FB9">
        <w:rPr>
          <w:rFonts w:ascii="Angsana New" w:hAnsi="Angsana New" w:hint="cs"/>
          <w:sz w:val="32"/>
          <w:szCs w:val="32"/>
          <w:cs/>
        </w:rPr>
        <w:t xml:space="preserve">              </w:t>
      </w:r>
    </w:p>
    <w:p w14:paraId="5E84A46E" w14:textId="04C3A250" w:rsidR="005E7EA5" w:rsidRPr="00F64FB9" w:rsidRDefault="005E7EA5" w:rsidP="005E7EA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F64FB9">
        <w:rPr>
          <w:rFonts w:ascii="Angsana New" w:hAnsi="Angsana New"/>
          <w:sz w:val="32"/>
          <w:szCs w:val="32"/>
        </w:rPr>
        <w:tab/>
      </w:r>
      <w:r w:rsidRPr="00F64FB9">
        <w:rPr>
          <w:rFonts w:ascii="Angsana New" w:hAnsi="Angsana New"/>
          <w:sz w:val="32"/>
          <w:szCs w:val="32"/>
          <w:cs/>
        </w:rPr>
        <w:t xml:space="preserve">ฉ)  ใบอนุญาตประกอบกิจการโทรคมนาคมแบบที่สามจาก กสทช. (การให้บริการวงจรเช่าส่วนบุคคลระหว่างประเทศ) มีกำหนดระยะเวลา </w:t>
      </w:r>
      <w:r w:rsidRPr="00F64FB9">
        <w:rPr>
          <w:rFonts w:ascii="Angsana New" w:hAnsi="Angsana New"/>
          <w:sz w:val="32"/>
          <w:szCs w:val="32"/>
        </w:rPr>
        <w:t>11</w:t>
      </w:r>
      <w:r w:rsidRPr="00F64FB9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Pr="00F64FB9">
        <w:rPr>
          <w:rFonts w:ascii="Angsana New" w:hAnsi="Angsana New"/>
          <w:sz w:val="32"/>
          <w:szCs w:val="32"/>
        </w:rPr>
        <w:t xml:space="preserve"> 12 </w:t>
      </w:r>
      <w:r w:rsidRPr="00F64FB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F64FB9">
        <w:rPr>
          <w:rFonts w:ascii="Angsana New" w:hAnsi="Angsana New"/>
          <w:sz w:val="32"/>
          <w:szCs w:val="32"/>
        </w:rPr>
        <w:t>2559</w:t>
      </w:r>
      <w:r w:rsidRPr="00F64FB9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F64FB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64FB9">
        <w:rPr>
          <w:rFonts w:ascii="Angsana New" w:hAnsi="Angsana New"/>
          <w:sz w:val="32"/>
          <w:szCs w:val="32"/>
        </w:rPr>
        <w:t>5</w:t>
      </w:r>
      <w:r w:rsidRPr="00F64FB9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F64FB9">
        <w:rPr>
          <w:rFonts w:ascii="Angsana New" w:hAnsi="Angsana New"/>
          <w:sz w:val="32"/>
          <w:szCs w:val="32"/>
        </w:rPr>
        <w:t xml:space="preserve"> 2570) </w:t>
      </w:r>
    </w:p>
    <w:p w14:paraId="21A4EC47" w14:textId="603691CE" w:rsidR="006E4D71" w:rsidRPr="00F64FB9" w:rsidRDefault="005E7EA5" w:rsidP="006E4D71">
      <w:pPr>
        <w:numPr>
          <w:ilvl w:val="0"/>
          <w:numId w:val="5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F64FB9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ใบอนุญาตประกอบกิจการโทรคมนาคมแบบที่หนึ่งจาก กสทช. ประเภทขายต่อบริการวงจรเช่า/บริการช่องสัญญาณเช่า </w:t>
      </w:r>
    </w:p>
    <w:p w14:paraId="136A6A54" w14:textId="77777777" w:rsidR="0093783A" w:rsidRDefault="0093783A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4B6CFB70" w14:textId="7430E913" w:rsidR="00F5450A" w:rsidRPr="00F64FB9" w:rsidRDefault="00F5450A" w:rsidP="005E7EA5">
      <w:pPr>
        <w:numPr>
          <w:ilvl w:val="0"/>
          <w:numId w:val="5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ใบอนุญาตให้ใช้คลื่นความถี่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จาก กสทช.มีกำหนดระยะเวลา </w:t>
      </w:r>
      <w:r w:rsidRPr="00F64FB9">
        <w:rPr>
          <w:rFonts w:ascii="Angsana New" w:eastAsia="SimSun" w:hAnsi="Angsana New"/>
          <w:sz w:val="32"/>
          <w:szCs w:val="32"/>
          <w:lang w:val="en-GB"/>
        </w:rPr>
        <w:t>15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F64FB9">
        <w:rPr>
          <w:rFonts w:ascii="Angsana New" w:eastAsia="SimSun" w:hAnsi="Angsana New"/>
          <w:sz w:val="32"/>
          <w:szCs w:val="32"/>
          <w:lang w:val="en-GB"/>
        </w:rPr>
        <w:t>2561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F64FB9">
        <w:rPr>
          <w:rFonts w:ascii="Angsana New" w:eastAsia="SimSun" w:hAnsi="Angsana New"/>
          <w:sz w:val="32"/>
          <w:szCs w:val="32"/>
          <w:lang w:val="en-GB"/>
        </w:rPr>
        <w:t>15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F64FB9">
        <w:rPr>
          <w:rFonts w:ascii="Angsana New" w:eastAsia="SimSun" w:hAnsi="Angsana New"/>
          <w:sz w:val="32"/>
          <w:szCs w:val="32"/>
          <w:lang w:val="en-GB"/>
        </w:rPr>
        <w:t>2576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F64FB9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F64FB9">
        <w:rPr>
          <w:rFonts w:ascii="Angsana New" w:hAnsi="Angsana New"/>
          <w:sz w:val="32"/>
          <w:szCs w:val="32"/>
        </w:rPr>
        <w:t>1800 M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Hz </w:t>
      </w:r>
      <w:r w:rsidRPr="00F64FB9">
        <w:rPr>
          <w:rFonts w:ascii="Angsana New" w:hAnsi="Angsana New"/>
          <w:sz w:val="32"/>
          <w:szCs w:val="32"/>
        </w:rPr>
        <w:t>(“</w:t>
      </w:r>
      <w:r w:rsidRPr="00F64FB9">
        <w:rPr>
          <w:rFonts w:ascii="Angsana New" w:hAnsi="Angsana New"/>
          <w:sz w:val="32"/>
          <w:szCs w:val="32"/>
          <w:cs/>
        </w:rPr>
        <w:t>ใบอนุญาตให้ใช้คลื่นความถี่ฯ</w:t>
      </w:r>
      <w:r w:rsidRPr="00F64FB9">
        <w:rPr>
          <w:rFonts w:ascii="Angsana New" w:hAnsi="Angsana New"/>
          <w:sz w:val="32"/>
          <w:szCs w:val="32"/>
        </w:rPr>
        <w:t xml:space="preserve">”) </w:t>
      </w:r>
      <w:r w:rsidRPr="00F64FB9">
        <w:rPr>
          <w:rFonts w:ascii="Angsana New" w:hAnsi="Angsana New"/>
          <w:sz w:val="32"/>
          <w:szCs w:val="32"/>
          <w:cs/>
        </w:rPr>
        <w:t>สำหรับแถบความกว้าง</w:t>
      </w:r>
      <w:r w:rsidRPr="00F64FB9">
        <w:rPr>
          <w:rFonts w:ascii="Angsana New" w:hAnsi="Angsana New"/>
          <w:sz w:val="32"/>
          <w:szCs w:val="32"/>
        </w:rPr>
        <w:t xml:space="preserve"> 2x5 MHz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F64FB9">
        <w:rPr>
          <w:rFonts w:ascii="Angsana New" w:hAnsi="Angsana New"/>
          <w:sz w:val="32"/>
          <w:szCs w:val="32"/>
        </w:rPr>
        <w:t xml:space="preserve">1745 - 1750 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F64FB9">
        <w:rPr>
          <w:rFonts w:ascii="Angsana New" w:hAnsi="Angsana New"/>
          <w:sz w:val="32"/>
          <w:szCs w:val="32"/>
        </w:rPr>
        <w:t xml:space="preserve">1840 </w:t>
      </w:r>
      <w:r w:rsidRPr="00F64FB9">
        <w:rPr>
          <w:rFonts w:ascii="Angsana New" w:hAnsi="Angsana New"/>
          <w:sz w:val="32"/>
          <w:szCs w:val="32"/>
          <w:cs/>
        </w:rPr>
        <w:t>-</w:t>
      </w:r>
      <w:r w:rsidRPr="00F64FB9">
        <w:rPr>
          <w:rFonts w:ascii="Angsana New" w:hAnsi="Angsana New"/>
          <w:sz w:val="32"/>
          <w:szCs w:val="32"/>
        </w:rPr>
        <w:t xml:space="preserve"> 1845</w:t>
      </w:r>
      <w:r w:rsidRPr="00F64FB9">
        <w:rPr>
          <w:rFonts w:ascii="Angsana New" w:hAnsi="Angsana New"/>
          <w:sz w:val="32"/>
          <w:szCs w:val="32"/>
          <w:cs/>
        </w:rPr>
        <w:t xml:space="preserve"> </w:t>
      </w:r>
      <w:r w:rsidRPr="00F64FB9">
        <w:rPr>
          <w:rFonts w:ascii="Angsana New" w:hAnsi="Angsana New"/>
          <w:sz w:val="32"/>
          <w:szCs w:val="32"/>
          <w:lang w:val="en-GB"/>
        </w:rPr>
        <w:t xml:space="preserve">MHz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66D02A35" w14:textId="723A5ABD" w:rsidR="005E7EA5" w:rsidRPr="00F64FB9" w:rsidRDefault="005E7EA5" w:rsidP="005E7EA5">
      <w:pPr>
        <w:numPr>
          <w:ilvl w:val="0"/>
          <w:numId w:val="5"/>
        </w:numPr>
        <w:spacing w:before="120" w:after="120"/>
        <w:ind w:left="90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จาก กสทช.มีกำหนดระยะเวลา </w:t>
      </w:r>
      <w:r w:rsidRPr="00F64FB9">
        <w:rPr>
          <w:rFonts w:ascii="Angsana New" w:eastAsia="SimSun" w:hAnsi="Angsana New"/>
          <w:sz w:val="32"/>
          <w:szCs w:val="32"/>
          <w:lang w:val="en-GB"/>
        </w:rPr>
        <w:t>15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F64FB9">
        <w:rPr>
          <w:rFonts w:ascii="Angsana New" w:eastAsia="SimSun" w:hAnsi="Angsana New"/>
          <w:sz w:val="32"/>
          <w:szCs w:val="32"/>
          <w:lang w:val="en-GB"/>
        </w:rPr>
        <w:t>2561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F64FB9">
        <w:rPr>
          <w:rFonts w:ascii="Angsana New" w:eastAsia="SimSun" w:hAnsi="Angsana New"/>
          <w:sz w:val="32"/>
          <w:szCs w:val="32"/>
          <w:lang w:val="en-GB"/>
        </w:rPr>
        <w:t>15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F64FB9">
        <w:rPr>
          <w:rFonts w:ascii="Angsana New" w:eastAsia="SimSun" w:hAnsi="Angsana New"/>
          <w:sz w:val="32"/>
          <w:szCs w:val="32"/>
          <w:lang w:val="en-GB"/>
        </w:rPr>
        <w:t>2576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F64FB9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F64FB9">
        <w:rPr>
          <w:rFonts w:ascii="Angsana New" w:eastAsia="SimSun" w:hAnsi="Angsana New"/>
          <w:sz w:val="32"/>
          <w:szCs w:val="32"/>
          <w:lang w:val="en-GB"/>
        </w:rPr>
        <w:t>900 MHz (“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ใบอนุญาตให้ใช้คลื่นความถี่ฯ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สำหรับแถบ</w:t>
      </w:r>
      <w:r w:rsidR="005D75D1" w:rsidRPr="00F64FB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ความกว้าง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 2x5 MHz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F64FB9">
        <w:rPr>
          <w:rFonts w:ascii="Angsana New" w:eastAsia="SimSun" w:hAnsi="Angsana New"/>
          <w:sz w:val="32"/>
          <w:szCs w:val="32"/>
        </w:rPr>
        <w:t>890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 - </w:t>
      </w:r>
      <w:r w:rsidRPr="00F64FB9">
        <w:rPr>
          <w:rFonts w:ascii="Angsana New" w:eastAsia="SimSun" w:hAnsi="Angsana New"/>
          <w:sz w:val="32"/>
          <w:szCs w:val="32"/>
        </w:rPr>
        <w:t>895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 MHz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F64FB9">
        <w:rPr>
          <w:rFonts w:ascii="Angsana New" w:eastAsia="SimSun" w:hAnsi="Angsana New"/>
          <w:sz w:val="32"/>
          <w:szCs w:val="32"/>
        </w:rPr>
        <w:t>935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- </w:t>
      </w:r>
      <w:r w:rsidRPr="00F64FB9">
        <w:rPr>
          <w:rFonts w:ascii="Angsana New" w:eastAsia="SimSun" w:hAnsi="Angsana New"/>
          <w:sz w:val="32"/>
          <w:szCs w:val="32"/>
        </w:rPr>
        <w:t>940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1995520F" w14:textId="77777777" w:rsidR="003750F2" w:rsidRPr="00F64FB9" w:rsidRDefault="005E7EA5" w:rsidP="003750F2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</w:rPr>
      </w:pPr>
      <w:bookmarkStart w:id="0" w:name="_Hlk13561772"/>
      <w:r w:rsidRPr="00F64FB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ญ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)</w:t>
      </w:r>
      <w:bookmarkStart w:id="1" w:name="_Hlk60660317"/>
      <w:r w:rsidRPr="00F64FB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F64FB9">
        <w:rPr>
          <w:rFonts w:asciiTheme="majorBidi" w:hAnsiTheme="majorBidi" w:cstheme="majorBidi" w:hint="cs"/>
          <w:sz w:val="32"/>
          <w:szCs w:val="32"/>
          <w:cs/>
        </w:rPr>
        <w:t xml:space="preserve">ใบอนุญาตให้ใช้คลื่นความถี่ย่าน </w:t>
      </w:r>
      <w:r w:rsidRPr="00F64FB9">
        <w:rPr>
          <w:rFonts w:asciiTheme="majorBidi" w:hAnsiTheme="majorBidi" w:cstheme="majorBidi"/>
          <w:sz w:val="32"/>
        </w:rPr>
        <w:t xml:space="preserve">26 GHz 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จาก กสทช. มีกำหนดระยะเวลา </w:t>
      </w:r>
      <w:r w:rsidRPr="00F64FB9">
        <w:rPr>
          <w:rFonts w:asciiTheme="majorBidi" w:hAnsiTheme="majorBidi" w:cstheme="majorBidi"/>
          <w:sz w:val="32"/>
        </w:rPr>
        <w:t>15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 ปี (ตั้งแต่วันที่ </w:t>
      </w:r>
      <w:r w:rsidRPr="00F64FB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F64FB9">
        <w:rPr>
          <w:rFonts w:asciiTheme="majorBidi" w:hAnsiTheme="majorBidi" w:cstheme="majorBidi"/>
          <w:sz w:val="32"/>
        </w:rPr>
        <w:t xml:space="preserve">24 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F64FB9">
        <w:rPr>
          <w:rFonts w:asciiTheme="majorBidi" w:hAnsiTheme="majorBidi" w:cstheme="majorBidi"/>
          <w:sz w:val="32"/>
        </w:rPr>
        <w:t>2563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 </w:t>
      </w:r>
      <w:r w:rsidRPr="00F64FB9">
        <w:rPr>
          <w:rFonts w:asciiTheme="majorBidi" w:hAnsiTheme="majorBidi" w:cstheme="majorBidi"/>
          <w:sz w:val="32"/>
        </w:rPr>
        <w:t>23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64FB9">
        <w:rPr>
          <w:rFonts w:asciiTheme="majorBidi" w:hAnsiTheme="majorBidi" w:cstheme="majorBidi"/>
          <w:sz w:val="32"/>
        </w:rPr>
        <w:t>2578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) เพื่อประกอบกิจการโทรคมนาคมเคลื่อนที่สากล </w:t>
      </w:r>
      <w:r w:rsidRPr="00F64FB9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F64FB9">
        <w:rPr>
          <w:rFonts w:asciiTheme="majorBidi" w:hAnsiTheme="majorBidi" w:cstheme="majorBidi"/>
          <w:spacing w:val="-2"/>
          <w:sz w:val="32"/>
        </w:rPr>
        <w:t xml:space="preserve">International Mobile Telecommunication - IMT) 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ย่าน </w:t>
      </w:r>
      <w:r w:rsidRPr="00F64FB9">
        <w:rPr>
          <w:rFonts w:asciiTheme="majorBidi" w:hAnsiTheme="majorBidi" w:cstheme="majorBidi"/>
          <w:sz w:val="32"/>
          <w:szCs w:val="32"/>
        </w:rPr>
        <w:t>26 GHz (“</w:t>
      </w:r>
      <w:r w:rsidRPr="00F64FB9">
        <w:rPr>
          <w:rFonts w:asciiTheme="majorBidi" w:hAnsiTheme="majorBidi" w:cstheme="majorBidi"/>
          <w:sz w:val="32"/>
          <w:szCs w:val="32"/>
          <w:cs/>
        </w:rPr>
        <w:t>ใบอนุญาตให้ใช้คลื่นความถี่ฯ”)</w:t>
      </w:r>
      <w:r w:rsidRPr="00F64FB9">
        <w:rPr>
          <w:rFonts w:asciiTheme="majorBidi" w:hAnsiTheme="majorBidi" w:hint="cs"/>
          <w:spacing w:val="-2"/>
          <w:sz w:val="32"/>
          <w:cs/>
        </w:rPr>
        <w:t xml:space="preserve">        </w:t>
      </w:r>
      <w:r w:rsidRPr="00F64FB9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ในความถี่ช่วง </w:t>
      </w:r>
      <w:r w:rsidRPr="00F64FB9">
        <w:rPr>
          <w:rFonts w:asciiTheme="majorBidi" w:hAnsiTheme="majorBidi" w:cstheme="majorBidi"/>
          <w:spacing w:val="-2"/>
          <w:sz w:val="32"/>
        </w:rPr>
        <w:t>26.8</w:t>
      </w:r>
      <w:r w:rsidRPr="00F64FB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64FB9">
        <w:rPr>
          <w:rFonts w:asciiTheme="majorBidi" w:hAnsiTheme="majorBidi" w:cstheme="majorBidi"/>
          <w:spacing w:val="-2"/>
          <w:sz w:val="32"/>
        </w:rPr>
        <w:t>- 27.0 GHz</w:t>
      </w:r>
      <w:r w:rsidRPr="00F64FB9">
        <w:rPr>
          <w:rFonts w:asciiTheme="majorBidi" w:hAnsiTheme="majorBidi" w:cstheme="majorBidi"/>
          <w:sz w:val="32"/>
        </w:rPr>
        <w:t> 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ขนาดความกว้างของแถบคลื่นความถี่รวม </w:t>
      </w:r>
      <w:r w:rsidRPr="00F64FB9">
        <w:rPr>
          <w:rFonts w:asciiTheme="majorBidi" w:hAnsiTheme="majorBidi" w:cstheme="majorBidi"/>
          <w:sz w:val="32"/>
        </w:rPr>
        <w:t xml:space="preserve">200 MHz </w:t>
      </w:r>
      <w:r w:rsidRPr="00F64FB9">
        <w:rPr>
          <w:rFonts w:asciiTheme="majorBidi" w:hAnsiTheme="majorBidi" w:cstheme="majorBidi"/>
          <w:sz w:val="32"/>
          <w:szCs w:val="32"/>
          <w:cs/>
        </w:rPr>
        <w:t>ภายใต้ขอบเขต</w:t>
      </w:r>
      <w:r w:rsidRPr="00F64FB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64FB9">
        <w:rPr>
          <w:rFonts w:asciiTheme="majorBidi" w:hAnsiTheme="majorBidi" w:cstheme="majorBidi"/>
          <w:sz w:val="32"/>
          <w:szCs w:val="32"/>
          <w:cs/>
        </w:rPr>
        <w:t>การให้บริการตามใบอนุญาตทั่วราชอาณาจักรไทย</w:t>
      </w:r>
    </w:p>
    <w:p w14:paraId="549C1C4A" w14:textId="4CC1467B" w:rsidR="005E7EA5" w:rsidRPr="00F64FB9" w:rsidRDefault="003750F2" w:rsidP="003750F2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Theme="majorBidi" w:hAnsiTheme="majorBidi" w:cstheme="majorBidi"/>
          <w:sz w:val="32"/>
        </w:rPr>
        <w:tab/>
      </w:r>
      <w:r w:rsidRPr="00F64FB9">
        <w:rPr>
          <w:rFonts w:asciiTheme="majorBidi" w:hAnsiTheme="majorBidi" w:cstheme="majorBidi" w:hint="cs"/>
          <w:sz w:val="32"/>
          <w:szCs w:val="32"/>
          <w:cs/>
        </w:rPr>
        <w:t>ฎ)</w:t>
      </w:r>
      <w:r w:rsidRPr="00F64FB9">
        <w:rPr>
          <w:rFonts w:asciiTheme="majorBidi" w:hAnsiTheme="majorBidi" w:cstheme="majorBidi"/>
          <w:sz w:val="32"/>
          <w:cs/>
        </w:rPr>
        <w:tab/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ใบอนุญาตให้ใช้คลื่นความถี่จาก</w:t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กสทช</w:t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. 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มีกำหนดระยะเวลา</w:t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F64FB9">
        <w:rPr>
          <w:rFonts w:ascii="Angsana New" w:eastAsia="SimSun" w:hAnsi="Angsana New"/>
          <w:sz w:val="32"/>
          <w:szCs w:val="32"/>
        </w:rPr>
        <w:t xml:space="preserve">15 </w:t>
      </w:r>
      <w:r w:rsidR="005E7EA5" w:rsidRPr="00F64FB9">
        <w:rPr>
          <w:rFonts w:ascii="Angsana New" w:eastAsia="SimSun" w:hAnsi="Angsana New" w:hint="cs"/>
          <w:sz w:val="32"/>
          <w:szCs w:val="32"/>
          <w:cs/>
        </w:rPr>
        <w:t>ปี</w:t>
      </w:r>
      <w:r w:rsidR="005E7EA5" w:rsidRPr="00F64FB9">
        <w:rPr>
          <w:rFonts w:ascii="Angsana New" w:eastAsia="SimSun" w:hAnsi="Angsana New"/>
          <w:sz w:val="32"/>
          <w:szCs w:val="32"/>
          <w:cs/>
        </w:rPr>
        <w:t xml:space="preserve"> (</w:t>
      </w:r>
      <w:r w:rsidR="005E7EA5" w:rsidRPr="00F64FB9">
        <w:rPr>
          <w:rFonts w:ascii="Angsana New" w:eastAsia="SimSun" w:hAnsi="Angsana New" w:hint="cs"/>
          <w:sz w:val="32"/>
          <w:szCs w:val="32"/>
          <w:cs/>
        </w:rPr>
        <w:t>ตั้งแต่วันที่</w:t>
      </w:r>
      <w:r w:rsidR="005E7EA5" w:rsidRPr="00F64FB9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F64FB9">
        <w:rPr>
          <w:rFonts w:ascii="Angsana New" w:eastAsia="SimSun" w:hAnsi="Angsana New"/>
          <w:sz w:val="32"/>
          <w:szCs w:val="32"/>
        </w:rPr>
        <w:t xml:space="preserve">24 </w:t>
      </w:r>
      <w:r w:rsidR="005E7EA5" w:rsidRPr="00F64FB9">
        <w:rPr>
          <w:rFonts w:ascii="Angsana New" w:eastAsia="SimSun" w:hAnsi="Angsana New" w:hint="cs"/>
          <w:sz w:val="32"/>
          <w:szCs w:val="32"/>
          <w:cs/>
        </w:rPr>
        <w:t>ธันวาคม</w:t>
      </w:r>
      <w:r w:rsidR="005E7EA5" w:rsidRPr="00F64FB9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F64FB9">
        <w:rPr>
          <w:rFonts w:ascii="Angsana New" w:eastAsia="SimSun" w:hAnsi="Angsana New"/>
          <w:sz w:val="32"/>
          <w:szCs w:val="32"/>
        </w:rPr>
        <w:t xml:space="preserve">2563 </w:t>
      </w:r>
      <w:r w:rsidR="005E7EA5" w:rsidRPr="00F64FB9">
        <w:rPr>
          <w:rFonts w:ascii="Angsana New" w:eastAsia="SimSun" w:hAnsi="Angsana New" w:hint="cs"/>
          <w:sz w:val="32"/>
          <w:szCs w:val="32"/>
          <w:cs/>
        </w:rPr>
        <w:t>และสิ้นสุด</w:t>
      </w:r>
      <w:r w:rsidR="005E7EA5" w:rsidRPr="00F64FB9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F64FB9">
        <w:rPr>
          <w:rFonts w:ascii="Angsana New" w:eastAsia="SimSun" w:hAnsi="Angsana New" w:hint="cs"/>
          <w:sz w:val="32"/>
          <w:szCs w:val="32"/>
          <w:cs/>
        </w:rPr>
        <w:t>ณ</w:t>
      </w:r>
      <w:r w:rsidR="005E7EA5" w:rsidRPr="00F64FB9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F64FB9">
        <w:rPr>
          <w:rFonts w:ascii="Angsana New" w:eastAsia="SimSun" w:hAnsi="Angsana New" w:hint="cs"/>
          <w:sz w:val="32"/>
          <w:szCs w:val="32"/>
          <w:cs/>
        </w:rPr>
        <w:t>วันที่</w:t>
      </w:r>
      <w:r w:rsidR="005E7EA5" w:rsidRPr="00F64FB9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F64FB9">
        <w:rPr>
          <w:rFonts w:ascii="Angsana New" w:eastAsia="SimSun" w:hAnsi="Angsana New"/>
          <w:sz w:val="32"/>
          <w:szCs w:val="32"/>
        </w:rPr>
        <w:t xml:space="preserve">23 </w:t>
      </w:r>
      <w:r w:rsidR="005E7EA5" w:rsidRPr="00F64FB9">
        <w:rPr>
          <w:rFonts w:ascii="Angsana New" w:eastAsia="SimSun" w:hAnsi="Angsana New" w:hint="cs"/>
          <w:sz w:val="32"/>
          <w:szCs w:val="32"/>
          <w:cs/>
        </w:rPr>
        <w:t>ธันวาคม</w:t>
      </w:r>
      <w:r w:rsidR="005E7EA5" w:rsidRPr="00F64FB9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F64FB9">
        <w:rPr>
          <w:rFonts w:ascii="Angsana New" w:eastAsia="SimSun" w:hAnsi="Angsana New"/>
          <w:sz w:val="32"/>
          <w:szCs w:val="32"/>
        </w:rPr>
        <w:t xml:space="preserve">2578) 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เพื่อประกอบกิจการโทรคมนาคมเคลื่อนที่สากล</w:t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="005E7EA5" w:rsidRPr="00F64FB9">
        <w:rPr>
          <w:rFonts w:ascii="Angsana New" w:eastAsia="SimSun" w:hAnsi="Angsana New"/>
          <w:sz w:val="32"/>
          <w:szCs w:val="32"/>
          <w:lang w:val="en-GB"/>
        </w:rPr>
        <w:t xml:space="preserve">International Mobile Telecommunication - IMT) 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ย่าน</w:t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F64FB9">
        <w:rPr>
          <w:rFonts w:ascii="Angsana New" w:eastAsia="SimSun" w:hAnsi="Angsana New"/>
          <w:sz w:val="32"/>
          <w:szCs w:val="32"/>
          <w:lang w:val="en-GB"/>
        </w:rPr>
        <w:t>700 MHz (“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ใบอนุญาตให้ใช้คลื่นความถี่ฯ</w:t>
      </w:r>
      <w:r w:rsidR="005E7EA5" w:rsidRPr="00F64FB9">
        <w:rPr>
          <w:rFonts w:ascii="Angsana New" w:eastAsia="SimSun" w:hAnsi="Angsana New" w:hint="eastAsia"/>
          <w:sz w:val="32"/>
          <w:szCs w:val="32"/>
          <w:cs/>
          <w:lang w:val="en-GB"/>
        </w:rPr>
        <w:t>”</w:t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) 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สำหรับแถบ</w:t>
      </w:r>
      <w:r w:rsidRPr="00F64FB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ความกว้าง</w:t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F64FB9">
        <w:rPr>
          <w:rFonts w:ascii="Angsana New" w:eastAsia="SimSun" w:hAnsi="Angsana New"/>
          <w:sz w:val="32"/>
          <w:szCs w:val="32"/>
        </w:rPr>
        <w:t xml:space="preserve">2x10 MHz 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ความถี่ช่วง</w:t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F64FB9">
        <w:rPr>
          <w:rFonts w:ascii="Angsana New" w:eastAsia="SimSun" w:hAnsi="Angsana New"/>
          <w:sz w:val="32"/>
          <w:szCs w:val="32"/>
          <w:lang w:val="en-GB"/>
        </w:rPr>
        <w:t xml:space="preserve">713 - 723 MHz 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คู่กับ</w:t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F64FB9">
        <w:rPr>
          <w:rFonts w:ascii="Angsana New" w:eastAsia="SimSun" w:hAnsi="Angsana New"/>
          <w:sz w:val="32"/>
          <w:szCs w:val="32"/>
          <w:lang w:val="en-GB"/>
        </w:rPr>
        <w:t>768 - 778 MHz</w:t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="005E7EA5" w:rsidRPr="00F64FB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ในการขอรับใบอนุญาตให้ใช้คลื่นความถี่ฯ</w:t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ดังกล่าว</w:t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ดีแทค</w:t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779E2" w:rsidRPr="00F64FB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ไตรเน็ต</w:t>
      </w:r>
      <w:r w:rsidR="005E7EA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ต้องเป็นผู้มีคุณสมบัติใน</w:t>
      </w:r>
      <w:r w:rsidR="005E7EA5" w:rsidRPr="00F64FB9">
        <w:rPr>
          <w:rFonts w:ascii="Angsana New" w:hAnsi="Angsana New"/>
          <w:sz w:val="32"/>
          <w:szCs w:val="32"/>
          <w:cs/>
        </w:rPr>
        <w:t xml:space="preserve">เรื่องการเป็นผู้ขอรับใบอนุญาตให้ใช้คลื่นความถี่ย่าน </w:t>
      </w:r>
      <w:r w:rsidR="005E7EA5" w:rsidRPr="00F64FB9">
        <w:rPr>
          <w:rFonts w:ascii="Angsana New" w:hAnsi="Angsana New"/>
          <w:sz w:val="32"/>
          <w:szCs w:val="32"/>
        </w:rPr>
        <w:t>890-915 MHz/</w:t>
      </w:r>
      <w:r w:rsidR="00C278B1" w:rsidRPr="00F64FB9">
        <w:rPr>
          <w:rFonts w:ascii="Angsana New" w:hAnsi="Angsana New"/>
          <w:sz w:val="32"/>
          <w:szCs w:val="32"/>
        </w:rPr>
        <w:t xml:space="preserve"> </w:t>
      </w:r>
      <w:r w:rsidR="005E7EA5" w:rsidRPr="00F64FB9">
        <w:rPr>
          <w:rFonts w:ascii="Angsana New" w:hAnsi="Angsana New"/>
          <w:sz w:val="32"/>
          <w:szCs w:val="32"/>
        </w:rPr>
        <w:t xml:space="preserve">935-960 MHz </w:t>
      </w:r>
      <w:r w:rsidR="005E7EA5" w:rsidRPr="00F64FB9">
        <w:rPr>
          <w:rFonts w:ascii="Angsana New" w:hAnsi="Angsana New"/>
          <w:sz w:val="32"/>
          <w:szCs w:val="32"/>
          <w:cs/>
        </w:rPr>
        <w:t>มาก่อน ตลอดจนมีคุณสมบัติตามหลักเกณฑ์และวิธีการต่างๆตามประกาศ กสทช</w:t>
      </w:r>
      <w:r w:rsidR="005E7EA5" w:rsidRPr="00F64FB9">
        <w:rPr>
          <w:rFonts w:ascii="Angsana New" w:hAnsi="Angsana New"/>
          <w:sz w:val="32"/>
          <w:szCs w:val="32"/>
        </w:rPr>
        <w:t>.</w:t>
      </w:r>
      <w:r w:rsidR="005E7EA5" w:rsidRPr="00F64FB9">
        <w:rPr>
          <w:rFonts w:ascii="Angsana New" w:hAnsi="Angsana New"/>
          <w:sz w:val="32"/>
          <w:szCs w:val="32"/>
          <w:cs/>
        </w:rPr>
        <w:t xml:space="preserve"> เรื่อง การอนุญาตให้ใช้คลื่นความถี่สำหรับกิจการโทรคมนาคมย่าน </w:t>
      </w:r>
      <w:r w:rsidR="005E7EA5" w:rsidRPr="00F64FB9">
        <w:rPr>
          <w:rFonts w:ascii="Angsana New" w:hAnsi="Angsana New"/>
          <w:sz w:val="32"/>
          <w:szCs w:val="32"/>
        </w:rPr>
        <w:t>703-733/758-788 MHz</w:t>
      </w:r>
      <w:r w:rsidR="005E7EA5" w:rsidRPr="00F64FB9">
        <w:rPr>
          <w:rFonts w:ascii="Angsana New" w:hAnsi="Angsana New"/>
          <w:sz w:val="32"/>
          <w:szCs w:val="32"/>
          <w:cs/>
        </w:rPr>
        <w:t xml:space="preserve"> ลงวันที่</w:t>
      </w:r>
      <w:r w:rsidR="005E7EA5" w:rsidRPr="00F64FB9">
        <w:rPr>
          <w:rFonts w:ascii="Angsana New" w:hAnsi="Angsana New"/>
          <w:sz w:val="32"/>
          <w:szCs w:val="32"/>
        </w:rPr>
        <w:t xml:space="preserve"> </w:t>
      </w:r>
      <w:r w:rsidR="00D779E2" w:rsidRPr="00F64FB9">
        <w:rPr>
          <w:rFonts w:ascii="Angsana New" w:hAnsi="Angsana New"/>
          <w:sz w:val="32"/>
          <w:szCs w:val="32"/>
        </w:rPr>
        <w:t xml:space="preserve">     </w:t>
      </w:r>
      <w:r w:rsidR="00C278B1" w:rsidRPr="00F64FB9">
        <w:rPr>
          <w:rFonts w:ascii="Angsana New" w:hAnsi="Angsana New"/>
          <w:sz w:val="32"/>
          <w:szCs w:val="32"/>
        </w:rPr>
        <w:t xml:space="preserve">   </w:t>
      </w:r>
      <w:r w:rsidR="005E7EA5" w:rsidRPr="00F64FB9">
        <w:rPr>
          <w:rFonts w:ascii="Angsana New" w:hAnsi="Angsana New"/>
          <w:sz w:val="32"/>
          <w:szCs w:val="32"/>
        </w:rPr>
        <w:t>4</w:t>
      </w:r>
      <w:r w:rsidR="005E7EA5" w:rsidRPr="00F64FB9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E7EA5" w:rsidRPr="00F64FB9">
        <w:rPr>
          <w:rFonts w:ascii="Angsana New" w:hAnsi="Angsana New"/>
          <w:sz w:val="32"/>
          <w:szCs w:val="32"/>
        </w:rPr>
        <w:t xml:space="preserve"> 2562</w:t>
      </w:r>
      <w:r w:rsidR="005E7EA5" w:rsidRPr="00F64FB9">
        <w:rPr>
          <w:rFonts w:ascii="Angsana New" w:hAnsi="Angsana New"/>
          <w:sz w:val="32"/>
          <w:szCs w:val="32"/>
          <w:cs/>
        </w:rPr>
        <w:t xml:space="preserve"> และที่แก้ไขเพิ่มเติม (“ประกาศ กสทช.”) กำหนดไว้ด้วยเช่นกัน </w:t>
      </w:r>
    </w:p>
    <w:p w14:paraId="689D34F7" w14:textId="28847543" w:rsidR="00400CE5" w:rsidRPr="00F64FB9" w:rsidRDefault="00400CE5" w:rsidP="00400CE5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/>
          <w:sz w:val="32"/>
          <w:szCs w:val="32"/>
        </w:rPr>
        <w:tab/>
      </w:r>
      <w:r w:rsidRPr="00F64FB9">
        <w:rPr>
          <w:rFonts w:asciiTheme="majorBidi" w:hAnsiTheme="majorBidi"/>
          <w:sz w:val="32"/>
          <w:szCs w:val="32"/>
          <w:cs/>
        </w:rPr>
        <w:t>ฏ)</w:t>
      </w:r>
      <w:r w:rsidRPr="00F64FB9">
        <w:rPr>
          <w:rFonts w:asciiTheme="majorBidi" w:hAnsiTheme="majorBidi"/>
          <w:sz w:val="32"/>
          <w:szCs w:val="32"/>
          <w:cs/>
        </w:rPr>
        <w:tab/>
        <w:t xml:space="preserve">ใบอนุญาตประกอบกิจการโทรคมนาคมแบบที่หนึ่งจาก กสทช. ประเภทขายต่อบริการอินเทอร์เน็ตแบบ </w:t>
      </w:r>
      <w:proofErr w:type="spellStart"/>
      <w:r w:rsidRPr="00F64FB9">
        <w:rPr>
          <w:rFonts w:asciiTheme="majorBidi" w:hAnsiTheme="majorBidi" w:cstheme="majorBidi"/>
          <w:sz w:val="32"/>
          <w:szCs w:val="32"/>
        </w:rPr>
        <w:t>xDSL</w:t>
      </w:r>
      <w:proofErr w:type="spellEnd"/>
      <w:r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Pr="00F64FB9">
        <w:rPr>
          <w:rFonts w:asciiTheme="majorBidi" w:hAnsiTheme="majorBidi"/>
          <w:sz w:val="32"/>
          <w:szCs w:val="32"/>
          <w:cs/>
        </w:rPr>
        <w:t>และบริการอินเทอร์เน็ตผ่านโครงข่ายใยแก้วนำแสง (</w:t>
      </w:r>
      <w:proofErr w:type="spellStart"/>
      <w:r w:rsidRPr="00F64FB9">
        <w:rPr>
          <w:rFonts w:asciiTheme="majorBidi" w:hAnsiTheme="majorBidi" w:cstheme="majorBidi"/>
          <w:sz w:val="32"/>
          <w:szCs w:val="32"/>
        </w:rPr>
        <w:t>FTTx</w:t>
      </w:r>
      <w:proofErr w:type="spellEnd"/>
      <w:r w:rsidRPr="00F64FB9">
        <w:rPr>
          <w:rFonts w:asciiTheme="majorBidi" w:hAnsiTheme="majorBidi" w:cstheme="majorBidi"/>
          <w:sz w:val="32"/>
          <w:szCs w:val="32"/>
        </w:rPr>
        <w:t xml:space="preserve">) </w:t>
      </w:r>
    </w:p>
    <w:p w14:paraId="38925F07" w14:textId="149EADDC" w:rsidR="00BA0FD7" w:rsidRPr="00F64FB9" w:rsidRDefault="00400CE5" w:rsidP="007A0FE1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Theme="majorBidi" w:hAnsiTheme="majorBidi" w:cstheme="majorBidi"/>
          <w:sz w:val="32"/>
          <w:szCs w:val="32"/>
        </w:rPr>
        <w:tab/>
      </w:r>
      <w:r w:rsidRPr="00F64FB9">
        <w:rPr>
          <w:rFonts w:asciiTheme="majorBidi" w:hAnsiTheme="majorBidi"/>
          <w:sz w:val="32"/>
          <w:szCs w:val="32"/>
          <w:cs/>
        </w:rPr>
        <w:t>ฐ)</w:t>
      </w:r>
      <w:r w:rsidRPr="00F64FB9">
        <w:rPr>
          <w:rFonts w:asciiTheme="majorBidi" w:hAnsiTheme="majorBidi"/>
          <w:sz w:val="32"/>
          <w:szCs w:val="32"/>
          <w:cs/>
        </w:rPr>
        <w:tab/>
        <w:t xml:space="preserve">ใบอนุญาตประกอบกิจการโทรคมนาคมแบบที่สามจาก กสทช. </w:t>
      </w:r>
      <w:r w:rsidR="00280335" w:rsidRPr="00F64FB9">
        <w:rPr>
          <w:rFonts w:asciiTheme="majorBidi" w:hAnsiTheme="majorBidi" w:hint="cs"/>
          <w:sz w:val="32"/>
          <w:szCs w:val="32"/>
          <w:cs/>
        </w:rPr>
        <w:t>ประเภท</w:t>
      </w:r>
      <w:r w:rsidRPr="00F64FB9">
        <w:rPr>
          <w:rFonts w:asciiTheme="majorBidi" w:hAnsiTheme="majorBidi"/>
          <w:sz w:val="32"/>
          <w:szCs w:val="32"/>
          <w:cs/>
        </w:rPr>
        <w:t>การให้บริการวงจรเช่า</w:t>
      </w:r>
      <w:r w:rsidR="00243C7E" w:rsidRPr="00F64FB9">
        <w:rPr>
          <w:rFonts w:asciiTheme="majorBidi" w:hAnsiTheme="majorBidi"/>
          <w:sz w:val="32"/>
          <w:szCs w:val="32"/>
        </w:rPr>
        <w:t xml:space="preserve">       </w:t>
      </w:r>
      <w:r w:rsidRPr="00F64FB9">
        <w:rPr>
          <w:rFonts w:asciiTheme="majorBidi" w:hAnsiTheme="majorBidi"/>
          <w:sz w:val="32"/>
          <w:szCs w:val="32"/>
          <w:cs/>
        </w:rPr>
        <w:t>ส่วนบุคคลภายในประเทศ</w:t>
      </w:r>
      <w:r w:rsidR="004072AC" w:rsidRPr="00F64FB9">
        <w:rPr>
          <w:rFonts w:ascii="Angsana New" w:hAnsi="Angsana New"/>
          <w:sz w:val="32"/>
          <w:szCs w:val="32"/>
          <w:cs/>
        </w:rPr>
        <w:t xml:space="preserve"> (ตั้งแต่วันที่</w:t>
      </w:r>
      <w:r w:rsidR="004072AC" w:rsidRPr="00F64FB9">
        <w:rPr>
          <w:rFonts w:ascii="Angsana New" w:hAnsi="Angsana New"/>
          <w:sz w:val="32"/>
          <w:szCs w:val="32"/>
        </w:rPr>
        <w:t xml:space="preserve"> 12 </w:t>
      </w:r>
      <w:r w:rsidR="00554C6A" w:rsidRPr="00F64FB9">
        <w:rPr>
          <w:rFonts w:ascii="Angsana New" w:hAnsi="Angsana New" w:hint="cs"/>
          <w:sz w:val="32"/>
          <w:szCs w:val="32"/>
          <w:cs/>
        </w:rPr>
        <w:t>พฤษภ</w:t>
      </w:r>
      <w:r w:rsidR="004072AC" w:rsidRPr="00F64FB9">
        <w:rPr>
          <w:rFonts w:ascii="Angsana New" w:hAnsi="Angsana New"/>
          <w:sz w:val="32"/>
          <w:szCs w:val="32"/>
          <w:cs/>
        </w:rPr>
        <w:t xml:space="preserve">าคม </w:t>
      </w:r>
      <w:r w:rsidR="004072AC" w:rsidRPr="00F64FB9">
        <w:rPr>
          <w:rFonts w:ascii="Angsana New" w:hAnsi="Angsana New"/>
          <w:sz w:val="32"/>
          <w:szCs w:val="32"/>
        </w:rPr>
        <w:t>25</w:t>
      </w:r>
      <w:r w:rsidR="00554C6A" w:rsidRPr="00F64FB9">
        <w:rPr>
          <w:rFonts w:ascii="Angsana New" w:hAnsi="Angsana New"/>
          <w:sz w:val="32"/>
          <w:szCs w:val="32"/>
        </w:rPr>
        <w:t>64</w:t>
      </w:r>
      <w:r w:rsidR="004072AC" w:rsidRPr="00F64FB9">
        <w:rPr>
          <w:rFonts w:ascii="Angsana New" w:hAnsi="Angsana New"/>
          <w:sz w:val="32"/>
          <w:szCs w:val="32"/>
          <w:cs/>
        </w:rPr>
        <w:t xml:space="preserve"> และสิ้นสุด ณ วันที่</w:t>
      </w:r>
      <w:r w:rsidR="00243C7E" w:rsidRPr="00F64FB9">
        <w:rPr>
          <w:rFonts w:ascii="Angsana New" w:hAnsi="Angsana New"/>
          <w:sz w:val="32"/>
          <w:szCs w:val="32"/>
        </w:rPr>
        <w:t xml:space="preserve"> 5</w:t>
      </w:r>
      <w:r w:rsidR="00243C7E" w:rsidRPr="00F64FB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243C7E" w:rsidRPr="00F64FB9">
        <w:rPr>
          <w:rFonts w:ascii="Angsana New" w:hAnsi="Angsana New"/>
          <w:sz w:val="32"/>
          <w:szCs w:val="32"/>
        </w:rPr>
        <w:t>2570</w:t>
      </w:r>
      <w:r w:rsidR="004072AC" w:rsidRPr="00F64FB9">
        <w:rPr>
          <w:rFonts w:ascii="Angsana New" w:hAnsi="Angsana New"/>
          <w:sz w:val="32"/>
          <w:szCs w:val="32"/>
        </w:rPr>
        <w:t>)</w:t>
      </w:r>
    </w:p>
    <w:p w14:paraId="46B28F4D" w14:textId="6C0B295C" w:rsidR="002E48EC" w:rsidRPr="00F64FB9" w:rsidRDefault="002E48EC" w:rsidP="002E48EC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Theme="majorBidi" w:hAnsiTheme="majorBidi" w:cstheme="majorBidi"/>
          <w:sz w:val="32"/>
        </w:rPr>
        <w:tab/>
      </w:r>
      <w:r w:rsidRPr="00F64FB9">
        <w:rPr>
          <w:rFonts w:ascii="Angsana New" w:hAnsi="Angsana New" w:hint="cs"/>
          <w:sz w:val="32"/>
          <w:szCs w:val="32"/>
          <w:cs/>
        </w:rPr>
        <w:t>ฑ)</w:t>
      </w:r>
      <w:r w:rsidRPr="00F64FB9">
        <w:rPr>
          <w:rFonts w:ascii="Angsana New" w:hAnsi="Angsana New"/>
          <w:sz w:val="32"/>
          <w:szCs w:val="32"/>
          <w:cs/>
        </w:rPr>
        <w:tab/>
        <w:t xml:space="preserve">ใบอนุญาตประกอบกิจการโทรคมนาคมแบบที่หนึ่งจาก กสทช. </w:t>
      </w:r>
      <w:r w:rsidRPr="00F64FB9">
        <w:rPr>
          <w:rFonts w:ascii="Angsana New" w:hAnsi="Angsana New" w:hint="cs"/>
          <w:sz w:val="32"/>
          <w:szCs w:val="32"/>
          <w:cs/>
        </w:rPr>
        <w:t xml:space="preserve">บริการระบบ </w:t>
      </w:r>
      <w:r w:rsidRPr="00F64FB9">
        <w:rPr>
          <w:rFonts w:ascii="Angsana New" w:hAnsi="Angsana New"/>
          <w:sz w:val="32"/>
          <w:szCs w:val="32"/>
        </w:rPr>
        <w:t xml:space="preserve">Internet of Things </w:t>
      </w:r>
    </w:p>
    <w:p w14:paraId="4B3061D3" w14:textId="64240E52" w:rsidR="002E48EC" w:rsidRPr="00F64FB9" w:rsidRDefault="002E48EC" w:rsidP="002E48EC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</w:rPr>
        <w:tab/>
      </w:r>
      <w:r w:rsidRPr="00F64FB9">
        <w:rPr>
          <w:rFonts w:ascii="Angsana New" w:hAnsi="Angsana New" w:hint="cs"/>
          <w:sz w:val="32"/>
          <w:szCs w:val="32"/>
          <w:cs/>
        </w:rPr>
        <w:t>ฒ)</w:t>
      </w:r>
      <w:r w:rsidRPr="00F64FB9">
        <w:rPr>
          <w:rFonts w:ascii="Angsana New" w:hAnsi="Angsana New"/>
          <w:sz w:val="32"/>
          <w:szCs w:val="32"/>
          <w:cs/>
        </w:rPr>
        <w:tab/>
        <w:t>ใบอนุญาตประกอบกิจการโทรคมนาคมแบบที่หนึ่งจาก กสทช.</w:t>
      </w:r>
      <w:r w:rsidRPr="00F64FB9">
        <w:rPr>
          <w:rFonts w:ascii="Angsana New" w:hAnsi="Angsana New" w:hint="cs"/>
          <w:sz w:val="32"/>
          <w:szCs w:val="32"/>
          <w:cs/>
        </w:rPr>
        <w:t xml:space="preserve"> บริการ </w:t>
      </w:r>
      <w:r w:rsidRPr="00F64FB9">
        <w:rPr>
          <w:rFonts w:ascii="Angsana New" w:hAnsi="Angsana New"/>
          <w:sz w:val="32"/>
          <w:szCs w:val="32"/>
        </w:rPr>
        <w:t>Colocation</w:t>
      </w:r>
    </w:p>
    <w:p w14:paraId="26808E97" w14:textId="1A25C83A" w:rsidR="002E48EC" w:rsidRPr="00F64FB9" w:rsidRDefault="002E48EC" w:rsidP="007A0FE1">
      <w:pPr>
        <w:tabs>
          <w:tab w:val="left" w:pos="540"/>
          <w:tab w:val="left" w:pos="900"/>
        </w:tabs>
        <w:spacing w:before="120" w:after="120"/>
        <w:ind w:left="900" w:hanging="900"/>
        <w:contextualSpacing/>
        <w:jc w:val="thaiDistribute"/>
        <w:rPr>
          <w:rFonts w:asciiTheme="majorBidi" w:hAnsiTheme="majorBidi" w:cstheme="majorBidi"/>
          <w:sz w:val="32"/>
        </w:rPr>
      </w:pPr>
    </w:p>
    <w:bookmarkEnd w:id="0"/>
    <w:bookmarkEnd w:id="1"/>
    <w:p w14:paraId="1200D341" w14:textId="18D78F7D" w:rsidR="005E7EA5" w:rsidRPr="00F64FB9" w:rsidRDefault="005E7EA5" w:rsidP="005D75D1">
      <w:pPr>
        <w:tabs>
          <w:tab w:val="left" w:pos="720"/>
        </w:tabs>
        <w:spacing w:before="24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F64FB9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1</w:t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967194" w:rsidRPr="00F64FB9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>ค่าเชื่อมต่อโครงข่ายโทรคมนาคม (</w:t>
      </w:r>
      <w:proofErr w:type="spellStart"/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>Interconnection</w:t>
      </w:r>
      <w:proofErr w:type="spellEnd"/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 </w:t>
      </w:r>
      <w:proofErr w:type="spellStart"/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>charge</w:t>
      </w:r>
      <w:proofErr w:type="spellEnd"/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) </w:t>
      </w:r>
    </w:p>
    <w:p w14:paraId="44B51D09" w14:textId="77777777" w:rsidR="005E7EA5" w:rsidRPr="00F64FB9" w:rsidRDefault="005E7EA5" w:rsidP="00EE1B05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F64FB9">
        <w:rPr>
          <w:rFonts w:ascii="Angsana New" w:eastAsia="SimSun" w:hAnsi="Angsana New"/>
          <w:sz w:val="32"/>
          <w:szCs w:val="32"/>
          <w:cs/>
          <w:lang w:val="en-GB"/>
        </w:rPr>
        <w:tab/>
        <w:t>ในเดือนธันวาคม</w:t>
      </w:r>
      <w:r w:rsidRPr="00F64FB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F64FB9">
        <w:rPr>
          <w:rFonts w:ascii="Angsana New" w:eastAsia="SimSun" w:hAnsi="Angsana New"/>
          <w:sz w:val="32"/>
          <w:szCs w:val="32"/>
        </w:rPr>
        <w:t>2556</w:t>
      </w:r>
      <w:r w:rsidRPr="00F64FB9">
        <w:rPr>
          <w:rFonts w:ascii="Angsana New" w:eastAsia="SimSun" w:hAnsi="Angsana New"/>
          <w:sz w:val="32"/>
          <w:szCs w:val="32"/>
          <w:cs/>
        </w:rPr>
        <w:t xml:space="preserve"> กสทช. ได้ออกประกาศ กสทช. เรื่อง การใช้และเชื่อมต่อโครงข่ายโทรคมนาคม พ.ศ.</w:t>
      </w:r>
      <w:r w:rsidRPr="00F64FB9">
        <w:rPr>
          <w:rFonts w:ascii="Angsana New" w:eastAsia="SimSun" w:hAnsi="Angsana New"/>
          <w:sz w:val="32"/>
          <w:szCs w:val="32"/>
        </w:rPr>
        <w:t xml:space="preserve"> 2556</w:t>
      </w:r>
      <w:r w:rsidRPr="00F64FB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Pr="00F64FB9">
        <w:rPr>
          <w:rFonts w:ascii="Angsana New" w:eastAsia="SimSun" w:hAnsi="Angsana New"/>
          <w:sz w:val="32"/>
          <w:szCs w:val="32"/>
          <w:lang w:val="en-GB"/>
        </w:rPr>
        <w:t>“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Pr="00F64FB9">
        <w:rPr>
          <w:rFonts w:ascii="Angsana New" w:eastAsia="SimSun" w:hAnsi="Angsana New"/>
          <w:sz w:val="32"/>
          <w:szCs w:val="32"/>
        </w:rPr>
        <w:t xml:space="preserve"> 2556</w:t>
      </w:r>
      <w:r w:rsidRPr="00F64FB9">
        <w:rPr>
          <w:rFonts w:ascii="Angsana New" w:eastAsia="SimSun" w:hAnsi="Angsana New"/>
          <w:sz w:val="32"/>
          <w:szCs w:val="32"/>
          <w:lang w:val="en-GB"/>
        </w:rPr>
        <w:t>”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F64FB9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Pr="00F64FB9">
        <w:rPr>
          <w:rFonts w:ascii="Angsana New" w:eastAsia="SimSun" w:hAnsi="Angsana New"/>
          <w:sz w:val="32"/>
          <w:szCs w:val="32"/>
        </w:rPr>
        <w:t xml:space="preserve"> 2549 </w:t>
      </w:r>
      <w:r w:rsidRPr="00F64FB9">
        <w:rPr>
          <w:rFonts w:ascii="Angsana New" w:eastAsia="SimSun" w:hAnsi="Angsana New" w:hint="cs"/>
          <w:sz w:val="32"/>
          <w:szCs w:val="32"/>
          <w:cs/>
        </w:rPr>
        <w:t>โดย</w:t>
      </w:r>
      <w:r w:rsidRPr="00F64FB9">
        <w:rPr>
          <w:rFonts w:ascii="Angsana New" w:eastAsia="SimSun" w:hAnsi="Angsana New"/>
          <w:sz w:val="32"/>
          <w:szCs w:val="32"/>
          <w:cs/>
        </w:rPr>
        <w:t xml:space="preserve">ประกาศ กสทช. ว่าด้วยการใช้และเชื่อมต่อโครงข่าย </w:t>
      </w:r>
      <w:r w:rsidRPr="00F64FB9">
        <w:rPr>
          <w:rFonts w:ascii="Angsana New" w:eastAsia="SimSun" w:hAnsi="Angsana New"/>
          <w:sz w:val="32"/>
          <w:szCs w:val="32"/>
        </w:rPr>
        <w:t>2556</w:t>
      </w:r>
      <w:r w:rsidRPr="00F64FB9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14:paraId="7327B37D" w14:textId="51C5F963" w:rsidR="005E7EA5" w:rsidRPr="00F64FB9" w:rsidRDefault="005E7EA5" w:rsidP="00EE1B05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F64FB9">
        <w:rPr>
          <w:rFonts w:ascii="Angsana New" w:hAnsi="Angsana New"/>
          <w:sz w:val="32"/>
          <w:szCs w:val="32"/>
          <w:cs/>
        </w:rPr>
        <w:t xml:space="preserve">เนื่องจากสิทธิในการประกอบกิจการโทรคมนาคมของบริษัทฯ บนคลื่นความถี่ตามสัญญาสัมปทานของบริษัทฯได้สิ้นสุดลงแล้วเมื่อวันที่ </w:t>
      </w:r>
      <w:r w:rsidRPr="00F64FB9">
        <w:rPr>
          <w:rFonts w:ascii="Angsana New" w:hAnsi="Angsana New"/>
          <w:sz w:val="32"/>
          <w:szCs w:val="32"/>
        </w:rPr>
        <w:t>15</w:t>
      </w:r>
      <w:r w:rsidRPr="00F64FB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F64FB9">
        <w:rPr>
          <w:rFonts w:ascii="Angsana New" w:hAnsi="Angsana New"/>
          <w:sz w:val="32"/>
          <w:szCs w:val="32"/>
        </w:rPr>
        <w:t>2561</w:t>
      </w:r>
      <w:r w:rsidRPr="00F64FB9">
        <w:rPr>
          <w:rFonts w:ascii="Angsana New" w:hAnsi="Angsana New"/>
          <w:sz w:val="32"/>
          <w:szCs w:val="32"/>
          <w:cs/>
        </w:rPr>
        <w:t xml:space="preserve"> บริษัทฯได้ดำเนินการส่งหนังสือแจ้งต่อ</w:t>
      </w:r>
      <w:r w:rsidRPr="00F64FB9">
        <w:rPr>
          <w:rFonts w:ascii="Angsana New" w:hAnsi="Angsana New" w:hint="cs"/>
          <w:sz w:val="32"/>
          <w:szCs w:val="32"/>
          <w:cs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คู่สัญญาการเชื่อมต่อโครงข่ายโทรคมนาคมกับบริษัทฯให้ทราบถึงการสิ้นสุดลงของสัญญาสัมปทาน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551DBEB7" w14:textId="7B116A0C" w:rsidR="005E7EA5" w:rsidRPr="00F64FB9" w:rsidRDefault="005E7EA5" w:rsidP="00EE1B05">
      <w:pPr>
        <w:tabs>
          <w:tab w:val="left" w:pos="1440"/>
          <w:tab w:val="right" w:pos="7470"/>
          <w:tab w:val="right" w:pos="873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 w:hint="cs"/>
          <w:sz w:val="32"/>
          <w:szCs w:val="32"/>
          <w:cs/>
        </w:rPr>
        <w:t>ทั้งนี้</w:t>
      </w:r>
      <w:r w:rsidRPr="00F64FB9">
        <w:rPr>
          <w:rFonts w:ascii="Angsana New" w:hAnsi="Angsana New"/>
          <w:sz w:val="32"/>
          <w:szCs w:val="32"/>
          <w:cs/>
        </w:rPr>
        <w:t>ตามสัญญาสัมปทาน</w:t>
      </w:r>
      <w:r w:rsidRPr="00F64FB9">
        <w:rPr>
          <w:rFonts w:ascii="Angsana New" w:hAnsi="Angsana New" w:hint="cs"/>
          <w:sz w:val="32"/>
          <w:szCs w:val="32"/>
          <w:cs/>
        </w:rPr>
        <w:t xml:space="preserve">ของบริษัทฯที่ได้สิ้นสุดลงเมื่อวันที่ </w:t>
      </w:r>
      <w:r w:rsidRPr="00F64FB9">
        <w:rPr>
          <w:rFonts w:ascii="Angsana New" w:hAnsi="Angsana New"/>
          <w:sz w:val="32"/>
          <w:szCs w:val="32"/>
        </w:rPr>
        <w:t xml:space="preserve">15 </w:t>
      </w:r>
      <w:r w:rsidRPr="00F64FB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64FB9">
        <w:rPr>
          <w:rFonts w:ascii="Angsana New" w:hAnsi="Angsana New"/>
          <w:sz w:val="32"/>
          <w:szCs w:val="32"/>
        </w:rPr>
        <w:t xml:space="preserve">2561 </w:t>
      </w:r>
      <w:r w:rsidRPr="00F64FB9">
        <w:rPr>
          <w:rFonts w:ascii="Angsana New" w:hAnsi="Angsana New" w:hint="cs"/>
          <w:sz w:val="32"/>
          <w:szCs w:val="32"/>
          <w:cs/>
        </w:rPr>
        <w:t xml:space="preserve">นั้น </w:t>
      </w:r>
      <w:r w:rsidRPr="00F64FB9">
        <w:rPr>
          <w:rFonts w:ascii="Angsana New" w:hAnsi="Angsana New"/>
          <w:sz w:val="32"/>
          <w:szCs w:val="32"/>
          <w:cs/>
        </w:rPr>
        <w:t>บริษัทฯต้องจ่ายเงินผลประโยชน์ตอบแทนให้แก่</w:t>
      </w:r>
      <w:r w:rsidRPr="00F64FB9">
        <w:rPr>
          <w:rFonts w:ascii="Angsana New" w:hAnsi="Angsana New" w:hint="cs"/>
          <w:sz w:val="32"/>
          <w:szCs w:val="32"/>
          <w:cs/>
        </w:rPr>
        <w:t xml:space="preserve"> </w:t>
      </w:r>
      <w:r w:rsidRPr="00F64FB9">
        <w:rPr>
          <w:rFonts w:ascii="Angsana New" w:eastAsia="SimSun" w:hAnsi="Angsana New" w:hint="cs"/>
          <w:sz w:val="32"/>
          <w:szCs w:val="32"/>
          <w:cs/>
        </w:rPr>
        <w:t xml:space="preserve">กสท (ปัจจุบันคือ “เอ็นที”) </w:t>
      </w:r>
      <w:r w:rsidRPr="00F64FB9">
        <w:rPr>
          <w:rFonts w:ascii="Angsana New" w:hAnsi="Angsana New"/>
          <w:sz w:val="32"/>
          <w:szCs w:val="32"/>
          <w:cs/>
        </w:rPr>
        <w:t>เป็นรายปีซึ่งคิดจากร้อยละของรายได้จาก</w:t>
      </w:r>
      <w:r w:rsidRPr="00F64FB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64FB9">
        <w:rPr>
          <w:rFonts w:ascii="Angsana New" w:hAnsi="Angsana New"/>
          <w:sz w:val="32"/>
          <w:szCs w:val="32"/>
          <w:cs/>
        </w:rPr>
        <w:t>การให้บริการตามสัญญา และต้องไม่ต่ำกว่าผลประโยชน์ตอบแทนขั้นต่ำในแต่ละปี อย่างไรก็ตาม</w:t>
      </w:r>
      <w:r w:rsidRPr="00F64FB9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64FB9">
        <w:rPr>
          <w:rFonts w:ascii="Angsana New" w:hAnsi="Angsana New"/>
          <w:sz w:val="32"/>
          <w:szCs w:val="32"/>
          <w:cs/>
        </w:rPr>
        <w:t xml:space="preserve"> การเข้าทำสัญญาการเชื่อมต่อโครงข่ายโทรคมนาคม ทำให้การคำนวณผลประโยชน์ตอบแทนภายหลัง</w:t>
      </w:r>
      <w:r w:rsidRPr="00F64FB9">
        <w:rPr>
          <w:rFonts w:ascii="Angsana New" w:hAnsi="Angsana New" w:hint="cs"/>
          <w:sz w:val="32"/>
          <w:szCs w:val="32"/>
          <w:cs/>
        </w:rPr>
        <w:t xml:space="preserve">      </w:t>
      </w:r>
      <w:r w:rsidRPr="00F64FB9">
        <w:rPr>
          <w:rFonts w:ascii="Angsana New" w:hAnsi="Angsana New"/>
          <w:sz w:val="32"/>
          <w:szCs w:val="32"/>
          <w:cs/>
        </w:rPr>
        <w:t>การเข้าทำสัญญาการเชื่อมต่อโครงข่ายยังไม่มีความชัดเจน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บริษัทฯจึงคำนวณผลประโยชน์ตอบแทน</w:t>
      </w:r>
      <w:r w:rsidRPr="00F64FB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64FB9">
        <w:rPr>
          <w:rFonts w:ascii="Angsana New" w:hAnsi="Angsana New"/>
          <w:sz w:val="32"/>
          <w:szCs w:val="32"/>
          <w:cs/>
        </w:rPr>
        <w:t>ที่ต้องจ่ายให้แก่</w:t>
      </w:r>
      <w:r w:rsidRPr="00F64FB9">
        <w:rPr>
          <w:rFonts w:ascii="Angsana New" w:hAnsi="Angsana New" w:hint="cs"/>
          <w:sz w:val="32"/>
          <w:szCs w:val="32"/>
          <w:cs/>
        </w:rPr>
        <w:t xml:space="preserve"> </w:t>
      </w:r>
      <w:r w:rsidRPr="00F64FB9">
        <w:rPr>
          <w:rFonts w:ascii="Angsana New" w:eastAsia="SimSun" w:hAnsi="Angsana New" w:hint="cs"/>
          <w:sz w:val="32"/>
          <w:szCs w:val="32"/>
          <w:cs/>
        </w:rPr>
        <w:t>กสท</w:t>
      </w:r>
      <w:r w:rsidRPr="00F64FB9">
        <w:rPr>
          <w:rFonts w:ascii="Angsana New" w:hAnsi="Angsana New"/>
          <w:sz w:val="32"/>
          <w:szCs w:val="32"/>
          <w:cs/>
        </w:rPr>
        <w:t xml:space="preserve"> ตั้งแต่ปีสัมปทานที่ </w:t>
      </w:r>
      <w:r w:rsidRPr="00F64FB9">
        <w:rPr>
          <w:rFonts w:ascii="Angsana New" w:hAnsi="Angsana New"/>
          <w:sz w:val="32"/>
          <w:szCs w:val="32"/>
        </w:rPr>
        <w:t xml:space="preserve">17 </w:t>
      </w:r>
      <w:r w:rsidRPr="00F64FB9">
        <w:rPr>
          <w:rFonts w:ascii="Angsana New" w:hAnsi="Angsana New"/>
          <w:sz w:val="32"/>
          <w:szCs w:val="32"/>
          <w:cs/>
        </w:rPr>
        <w:t>เป็นต้นไป จากรายได้ที่ไม่รวมค่าเชื่อมต่อโครงข่าย จนกว่า</w:t>
      </w:r>
      <w:r w:rsidRPr="00F64FB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64FB9">
        <w:rPr>
          <w:rFonts w:ascii="Angsana New" w:hAnsi="Angsana New"/>
          <w:sz w:val="32"/>
          <w:szCs w:val="32"/>
          <w:cs/>
        </w:rPr>
        <w:t xml:space="preserve">จะได้ข้อสรุปที่ชัดเจนในเรื่องนี้ อย่างไรก็ดี </w:t>
      </w:r>
      <w:r w:rsidRPr="00F64FB9">
        <w:rPr>
          <w:rFonts w:ascii="Angsana New" w:eastAsia="SimSun" w:hAnsi="Angsana New" w:hint="cs"/>
          <w:sz w:val="32"/>
          <w:szCs w:val="32"/>
          <w:cs/>
        </w:rPr>
        <w:t>กสท</w:t>
      </w:r>
      <w:r w:rsidRPr="00F64FB9">
        <w:rPr>
          <w:rFonts w:ascii="Angsana New" w:hAnsi="Angsana New"/>
          <w:sz w:val="32"/>
          <w:szCs w:val="32"/>
          <w:cs/>
        </w:rPr>
        <w:t xml:space="preserve">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(โปรดดูรายละเอียดเพิ่มเติมในหมายเหตุประกอบงบการเงินรวม</w:t>
      </w:r>
      <w:r w:rsidRPr="00F64FB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64FB9">
        <w:rPr>
          <w:rFonts w:ascii="Angsana New" w:hAnsi="Angsana New"/>
          <w:sz w:val="32"/>
          <w:szCs w:val="32"/>
          <w:cs/>
        </w:rPr>
        <w:t>ข้</w:t>
      </w:r>
      <w:r w:rsidRPr="00F64FB9">
        <w:rPr>
          <w:rFonts w:ascii="Angsana New" w:hAnsi="Angsana New" w:hint="cs"/>
          <w:sz w:val="32"/>
          <w:szCs w:val="32"/>
          <w:cs/>
        </w:rPr>
        <w:t xml:space="preserve">อ </w:t>
      </w:r>
      <w:r w:rsidR="004A08CF" w:rsidRPr="00F64FB9">
        <w:rPr>
          <w:rFonts w:ascii="Angsana New" w:hAnsi="Angsana New"/>
          <w:sz w:val="32"/>
          <w:szCs w:val="32"/>
        </w:rPr>
        <w:t>2</w:t>
      </w:r>
      <w:r w:rsidRPr="00F64FB9">
        <w:rPr>
          <w:rFonts w:ascii="Angsana New" w:hAnsi="Angsana New"/>
          <w:sz w:val="32"/>
          <w:szCs w:val="32"/>
        </w:rPr>
        <w:t>6</w:t>
      </w:r>
      <w:r w:rsidRPr="00F64FB9">
        <w:rPr>
          <w:rFonts w:ascii="Angsana New" w:hAnsi="Angsana New" w:hint="cs"/>
          <w:sz w:val="32"/>
          <w:szCs w:val="32"/>
          <w:cs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(</w:t>
      </w:r>
      <w:r w:rsidRPr="00F64FB9">
        <w:rPr>
          <w:rFonts w:ascii="Angsana New" w:hAnsi="Angsana New" w:hint="cs"/>
          <w:sz w:val="32"/>
          <w:szCs w:val="32"/>
          <w:cs/>
        </w:rPr>
        <w:t>ข</w:t>
      </w:r>
      <w:r w:rsidRPr="00F64FB9">
        <w:rPr>
          <w:rFonts w:ascii="Angsana New" w:hAnsi="Angsana New"/>
          <w:sz w:val="32"/>
          <w:szCs w:val="32"/>
          <w:cs/>
        </w:rPr>
        <w:t>))</w:t>
      </w:r>
    </w:p>
    <w:p w14:paraId="712A5981" w14:textId="77777777" w:rsidR="005E7EA5" w:rsidRPr="00F64FB9" w:rsidRDefault="005E7EA5" w:rsidP="005E7EA5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ในส่วนของ</w:t>
      </w:r>
      <w:r w:rsidRPr="00F64FB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การเชื่อมต่อโครงข่ายโทรคมนาคมของ ดีแทค ไตรเน็ต นั้น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54"/>
        <w:gridCol w:w="5846"/>
        <w:gridCol w:w="2790"/>
      </w:tblGrid>
      <w:tr w:rsidR="005E7EA5" w:rsidRPr="00F64FB9" w14:paraId="56F28BD5" w14:textId="77777777" w:rsidTr="00FD52C1">
        <w:tc>
          <w:tcPr>
            <w:tcW w:w="454" w:type="dxa"/>
          </w:tcPr>
          <w:p w14:paraId="00B8A0B4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46" w:type="dxa"/>
          </w:tcPr>
          <w:p w14:paraId="45F9D02A" w14:textId="660A1204" w:rsidR="005E7EA5" w:rsidRPr="00F64FB9" w:rsidRDefault="005E7EA5" w:rsidP="00FD52C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ผู้ประกอบการ</w:t>
            </w:r>
          </w:p>
        </w:tc>
        <w:tc>
          <w:tcPr>
            <w:tcW w:w="2790" w:type="dxa"/>
          </w:tcPr>
          <w:p w14:paraId="1BB3ACA2" w14:textId="77777777" w:rsidR="005E7EA5" w:rsidRPr="00F64FB9" w:rsidRDefault="005E7EA5" w:rsidP="00FD52C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ระยะเวลาการมีผลบังคับใช้</w:t>
            </w:r>
          </w:p>
        </w:tc>
      </w:tr>
      <w:tr w:rsidR="005E7EA5" w:rsidRPr="00F64FB9" w14:paraId="6CB4282D" w14:textId="77777777" w:rsidTr="00FD52C1">
        <w:tc>
          <w:tcPr>
            <w:tcW w:w="454" w:type="dxa"/>
          </w:tcPr>
          <w:p w14:paraId="31EB4112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64FB9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5846" w:type="dxa"/>
          </w:tcPr>
          <w:p w14:paraId="292C2F73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2790" w:type="dxa"/>
          </w:tcPr>
          <w:p w14:paraId="1F251570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F64FB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5E7EA5" w:rsidRPr="00F64FB9" w14:paraId="3DFE191F" w14:textId="77777777" w:rsidTr="00FD52C1">
        <w:tc>
          <w:tcPr>
            <w:tcW w:w="454" w:type="dxa"/>
          </w:tcPr>
          <w:p w14:paraId="567632EB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64FB9">
              <w:rPr>
                <w:rFonts w:ascii="Angsana New" w:hAnsi="Angsana New" w:hint="cs"/>
                <w:sz w:val="32"/>
                <w:szCs w:val="32"/>
                <w:cs/>
              </w:rPr>
              <w:t>ข)</w:t>
            </w:r>
          </w:p>
        </w:tc>
        <w:tc>
          <w:tcPr>
            <w:tcW w:w="5846" w:type="dxa"/>
          </w:tcPr>
          <w:p w14:paraId="0F8C42DB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บริษัท ทรู มูฟ เอช ยูนิเวอร์แซล คอมมูนิเคชั่น จำกัด</w:t>
            </w:r>
          </w:p>
        </w:tc>
        <w:tc>
          <w:tcPr>
            <w:tcW w:w="2790" w:type="dxa"/>
          </w:tcPr>
          <w:p w14:paraId="12ED8B1A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F64FB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5E7EA5" w:rsidRPr="00F64FB9" w14:paraId="75F34045" w14:textId="77777777" w:rsidTr="00FD52C1">
        <w:tc>
          <w:tcPr>
            <w:tcW w:w="454" w:type="dxa"/>
          </w:tcPr>
          <w:p w14:paraId="58168856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5846" w:type="dxa"/>
          </w:tcPr>
          <w:p w14:paraId="73792F6B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2790" w:type="dxa"/>
          </w:tcPr>
          <w:p w14:paraId="0B1D1675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F64FB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5E7EA5" w:rsidRPr="00F64FB9" w14:paraId="166E2065" w14:textId="77777777" w:rsidTr="00FD52C1">
        <w:tc>
          <w:tcPr>
            <w:tcW w:w="454" w:type="dxa"/>
          </w:tcPr>
          <w:p w14:paraId="0FF598FF" w14:textId="7F1E7314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5846" w:type="dxa"/>
          </w:tcPr>
          <w:p w14:paraId="5BFB20EA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2790" w:type="dxa"/>
          </w:tcPr>
          <w:p w14:paraId="4C2A8647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F64FB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5E7EA5" w:rsidRPr="00F64FB9" w14:paraId="56D5EA9B" w14:textId="77777777" w:rsidTr="00FD52C1">
        <w:tc>
          <w:tcPr>
            <w:tcW w:w="454" w:type="dxa"/>
          </w:tcPr>
          <w:p w14:paraId="19DD8AED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5846" w:type="dxa"/>
          </w:tcPr>
          <w:p w14:paraId="63275D78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2790" w:type="dxa"/>
          </w:tcPr>
          <w:p w14:paraId="7839A759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F64FB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5E7EA5" w:rsidRPr="00F64FB9" w14:paraId="04548FD7" w14:textId="77777777" w:rsidTr="00FD52C1">
        <w:tc>
          <w:tcPr>
            <w:tcW w:w="454" w:type="dxa"/>
          </w:tcPr>
          <w:p w14:paraId="67961E17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5846" w:type="dxa"/>
          </w:tcPr>
          <w:p w14:paraId="050D33C6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  <w:r w:rsidRPr="00F64F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64FB9">
              <w:rPr>
                <w:rFonts w:ascii="Angsana New" w:eastAsia="SimSun" w:hAnsi="Angsana New" w:hint="cs"/>
                <w:sz w:val="32"/>
                <w:szCs w:val="32"/>
                <w:cs/>
              </w:rPr>
              <w:t>(ปัจจุบันคือ “เอ็นที”)</w:t>
            </w:r>
          </w:p>
        </w:tc>
        <w:tc>
          <w:tcPr>
            <w:tcW w:w="2790" w:type="dxa"/>
          </w:tcPr>
          <w:p w14:paraId="6687D71E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</w:rPr>
              <w:t>1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F64FB9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4A6E5BC8" w14:textId="77777777" w:rsidR="00630C24" w:rsidRPr="00F64FB9" w:rsidRDefault="00630C24">
      <w:r w:rsidRPr="00F64FB9"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54"/>
        <w:gridCol w:w="5846"/>
        <w:gridCol w:w="2790"/>
      </w:tblGrid>
      <w:tr w:rsidR="00630C24" w:rsidRPr="00F64FB9" w14:paraId="30BE60C7" w14:textId="77777777" w:rsidTr="00630C24">
        <w:tc>
          <w:tcPr>
            <w:tcW w:w="454" w:type="dxa"/>
          </w:tcPr>
          <w:p w14:paraId="06C3E984" w14:textId="77777777" w:rsidR="00630C24" w:rsidRPr="00F64FB9" w:rsidRDefault="00630C24" w:rsidP="00630C24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46" w:type="dxa"/>
          </w:tcPr>
          <w:p w14:paraId="24E228F9" w14:textId="760B774F" w:rsidR="00630C24" w:rsidRPr="00F64FB9" w:rsidRDefault="00630C24" w:rsidP="007B33E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ผู้ประกอบการ</w:t>
            </w:r>
          </w:p>
        </w:tc>
        <w:tc>
          <w:tcPr>
            <w:tcW w:w="2790" w:type="dxa"/>
          </w:tcPr>
          <w:p w14:paraId="134A9EE5" w14:textId="11AF3E6D" w:rsidR="00630C24" w:rsidRPr="00F64FB9" w:rsidRDefault="00630C24" w:rsidP="007B33E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ระยะเวลาการมีผลบังคับใช้</w:t>
            </w:r>
          </w:p>
        </w:tc>
      </w:tr>
      <w:tr w:rsidR="005E7EA5" w:rsidRPr="00F64FB9" w14:paraId="6793525F" w14:textId="77777777" w:rsidTr="00FD52C1">
        <w:tc>
          <w:tcPr>
            <w:tcW w:w="454" w:type="dxa"/>
          </w:tcPr>
          <w:p w14:paraId="3B1EDAD6" w14:textId="1518C6CE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5846" w:type="dxa"/>
          </w:tcPr>
          <w:p w14:paraId="29BE1245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2790" w:type="dxa"/>
          </w:tcPr>
          <w:p w14:paraId="7BCFA253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</w:rPr>
              <w:t>1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F64FB9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5E7EA5" w:rsidRPr="00F64FB9" w14:paraId="3F3144E1" w14:textId="77777777" w:rsidTr="00FD52C1">
        <w:tc>
          <w:tcPr>
            <w:tcW w:w="454" w:type="dxa"/>
          </w:tcPr>
          <w:p w14:paraId="19CBE90C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5846" w:type="dxa"/>
          </w:tcPr>
          <w:p w14:paraId="3EB81F5E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2790" w:type="dxa"/>
          </w:tcPr>
          <w:p w14:paraId="389820DB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</w:rPr>
              <w:t>1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64FB9">
              <w:rPr>
                <w:rFonts w:ascii="Angsana New" w:hAnsi="Angsana New"/>
                <w:sz w:val="32"/>
                <w:szCs w:val="32"/>
              </w:rPr>
              <w:t xml:space="preserve"> 2557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5E7EA5" w:rsidRPr="00F64FB9" w14:paraId="7BFFB5DE" w14:textId="77777777" w:rsidTr="00FD52C1">
        <w:tc>
          <w:tcPr>
            <w:tcW w:w="454" w:type="dxa"/>
          </w:tcPr>
          <w:p w14:paraId="602C44FA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5846" w:type="dxa"/>
          </w:tcPr>
          <w:p w14:paraId="1D5F1179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บริษัท โอทาโร เวิลด์ คอร์ปอเรชั่น จำกัด</w:t>
            </w:r>
          </w:p>
        </w:tc>
        <w:tc>
          <w:tcPr>
            <w:tcW w:w="2790" w:type="dxa"/>
          </w:tcPr>
          <w:p w14:paraId="632E22F3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64FB9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F64FB9">
              <w:rPr>
                <w:rFonts w:ascii="Angsana New" w:hAnsi="Angsana New"/>
                <w:sz w:val="32"/>
                <w:szCs w:val="32"/>
              </w:rPr>
              <w:t>2561</w:t>
            </w:r>
            <w:r w:rsidRPr="00F64FB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5E7EA5" w:rsidRPr="00F64FB9" w14:paraId="7AD3910D" w14:textId="77777777" w:rsidTr="00FD52C1">
        <w:tc>
          <w:tcPr>
            <w:tcW w:w="454" w:type="dxa"/>
          </w:tcPr>
          <w:p w14:paraId="1BF0ED94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ญ)</w:t>
            </w:r>
          </w:p>
        </w:tc>
        <w:tc>
          <w:tcPr>
            <w:tcW w:w="5846" w:type="dxa"/>
          </w:tcPr>
          <w:p w14:paraId="04D6F7D9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  <w:cs/>
              </w:rPr>
              <w:t>บริษัท ทีโอที จํากัด (มหาชน</w:t>
            </w:r>
            <w:r w:rsidRPr="00F64FB9">
              <w:rPr>
                <w:rFonts w:ascii="Angsana New" w:hAnsi="Angsana New" w:hint="cs"/>
                <w:sz w:val="32"/>
                <w:szCs w:val="32"/>
                <w:cs/>
              </w:rPr>
              <w:t>) (ปัจจุบันคือ “เอ็นที”)</w:t>
            </w:r>
          </w:p>
        </w:tc>
        <w:tc>
          <w:tcPr>
            <w:tcW w:w="2790" w:type="dxa"/>
          </w:tcPr>
          <w:p w14:paraId="45EEF255" w14:textId="77777777" w:rsidR="005E7EA5" w:rsidRPr="00F64FB9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4FB9">
              <w:rPr>
                <w:rFonts w:ascii="Angsana New" w:hAnsi="Angsana New"/>
                <w:sz w:val="32"/>
                <w:szCs w:val="32"/>
              </w:rPr>
              <w:t xml:space="preserve">18 </w:t>
            </w:r>
            <w:r w:rsidRPr="00F64FB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64FB9">
              <w:rPr>
                <w:rFonts w:ascii="Angsana New" w:hAnsi="Angsana New"/>
                <w:sz w:val="32"/>
                <w:szCs w:val="32"/>
              </w:rPr>
              <w:t xml:space="preserve">2562 </w:t>
            </w:r>
            <w:r w:rsidRPr="00F64FB9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</w:tr>
    </w:tbl>
    <w:p w14:paraId="5AE895A2" w14:textId="008E4914" w:rsidR="00235569" w:rsidRPr="00F64FB9" w:rsidRDefault="00174755" w:rsidP="005D75D1">
      <w:pPr>
        <w:tabs>
          <w:tab w:val="left" w:pos="720"/>
        </w:tabs>
        <w:spacing w:before="24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F64FB9">
        <w:rPr>
          <w:rFonts w:asciiTheme="majorBidi" w:eastAsia="SimSun" w:hAnsiTheme="majorBidi" w:cstheme="majorBidi"/>
          <w:b/>
          <w:bCs/>
          <w:sz w:val="32"/>
          <w:szCs w:val="32"/>
        </w:rPr>
        <w:t>1.</w:t>
      </w:r>
      <w:r w:rsidR="00E576C7" w:rsidRPr="00F64FB9">
        <w:rPr>
          <w:rFonts w:asciiTheme="majorBidi" w:eastAsia="SimSun" w:hAnsiTheme="majorBidi" w:cstheme="majorBidi"/>
          <w:b/>
          <w:bCs/>
          <w:sz w:val="32"/>
          <w:szCs w:val="32"/>
        </w:rPr>
        <w:t>4</w:t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235569"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>การ</w:t>
      </w:r>
      <w:r w:rsidR="007219FD" w:rsidRPr="00F64FB9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แพร่</w:t>
      </w:r>
      <w:r w:rsidR="00235569"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>ระบาดของ</w:t>
      </w:r>
      <w:r w:rsidR="007219FD" w:rsidRPr="00F64FB9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โรคติดเชื้อ</w:t>
      </w:r>
      <w:r w:rsidR="00235569"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>ไวรัสโค</w:t>
      </w:r>
      <w:r w:rsidR="007219FD" w:rsidRPr="00F64FB9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 xml:space="preserve">โรนา </w:t>
      </w:r>
      <w:r w:rsidR="007219FD" w:rsidRPr="00F64FB9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56C27389" w14:textId="4460996C" w:rsidR="005D75D1" w:rsidRPr="00F64FB9" w:rsidRDefault="00174755" w:rsidP="00602647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/>
          <w:b/>
          <w:sz w:val="32"/>
        </w:rPr>
        <w:tab/>
      </w:r>
      <w:r w:rsidR="00235569" w:rsidRPr="00F64FB9">
        <w:rPr>
          <w:rFonts w:asciiTheme="majorBidi" w:hAnsiTheme="majorBidi" w:cstheme="majorBidi"/>
          <w:sz w:val="32"/>
          <w:szCs w:val="32"/>
          <w:cs/>
        </w:rPr>
        <w:t>สถานการณ์</w:t>
      </w:r>
      <w:r w:rsidR="007219FD" w:rsidRPr="00F64FB9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235569" w:rsidRPr="00F64FB9">
        <w:rPr>
          <w:rFonts w:asciiTheme="majorBidi" w:hAnsiTheme="majorBidi" w:cstheme="majorBidi"/>
          <w:sz w:val="32"/>
          <w:szCs w:val="32"/>
          <w:cs/>
        </w:rPr>
        <w:t>แพร่ระบาดของ</w:t>
      </w:r>
      <w:r w:rsidR="00470A0E" w:rsidRPr="00F64FB9">
        <w:rPr>
          <w:rFonts w:asciiTheme="majorBidi" w:hAnsiTheme="majorBidi" w:cstheme="majorBidi" w:hint="cs"/>
          <w:sz w:val="32"/>
          <w:szCs w:val="32"/>
          <w:cs/>
        </w:rPr>
        <w:t>โรคติดเชื้อ</w:t>
      </w:r>
      <w:r w:rsidR="00235569" w:rsidRPr="00F64FB9">
        <w:rPr>
          <w:rFonts w:asciiTheme="majorBidi" w:hAnsiTheme="majorBidi" w:cstheme="majorBidi"/>
          <w:sz w:val="32"/>
          <w:szCs w:val="32"/>
          <w:cs/>
        </w:rPr>
        <w:t>ไวรัสโค</w:t>
      </w:r>
      <w:r w:rsidR="00470A0E" w:rsidRPr="00F64FB9">
        <w:rPr>
          <w:rFonts w:asciiTheme="majorBidi" w:hAnsiTheme="majorBidi" w:cstheme="majorBidi" w:hint="cs"/>
          <w:sz w:val="32"/>
          <w:szCs w:val="32"/>
          <w:cs/>
        </w:rPr>
        <w:t xml:space="preserve">โรนา </w:t>
      </w:r>
      <w:r w:rsidR="00470A0E" w:rsidRPr="00F64FB9">
        <w:rPr>
          <w:rFonts w:asciiTheme="majorBidi" w:hAnsiTheme="majorBidi" w:cstheme="majorBidi"/>
          <w:sz w:val="32"/>
          <w:szCs w:val="32"/>
        </w:rPr>
        <w:t>20</w:t>
      </w:r>
      <w:r w:rsidR="00235569" w:rsidRPr="00F64FB9">
        <w:rPr>
          <w:rFonts w:asciiTheme="majorBidi" w:hAnsiTheme="majorBidi" w:cstheme="majorBidi"/>
          <w:sz w:val="32"/>
          <w:szCs w:val="32"/>
        </w:rPr>
        <w:t xml:space="preserve">19 </w:t>
      </w:r>
      <w:r w:rsidR="00235569" w:rsidRPr="00F64FB9">
        <w:rPr>
          <w:rFonts w:asciiTheme="majorBidi" w:hAnsiTheme="majorBidi" w:cstheme="majorBidi"/>
          <w:sz w:val="32"/>
          <w:szCs w:val="32"/>
          <w:cs/>
        </w:rPr>
        <w:t>ที่ปัจจุบัน</w:t>
      </w:r>
      <w:r w:rsidR="00D779E2" w:rsidRPr="00F64FB9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="00470A0E" w:rsidRPr="00F64FB9">
        <w:rPr>
          <w:rFonts w:asciiTheme="majorBidi" w:hAnsiTheme="majorBidi" w:cstheme="majorBidi"/>
          <w:sz w:val="32"/>
          <w:szCs w:val="32"/>
          <w:cs/>
        </w:rPr>
        <w:t>มีผลกระทบต่อธุรกิจและอุตสาหกรรมส่วนใหญ่อาจนำมาซึ่งความไม่แน่นอนและผลกระทบต่อสภาพแวดล้อมของการดำเนินธุรกิ</w:t>
      </w:r>
      <w:r w:rsidR="00282908" w:rsidRPr="00F64FB9">
        <w:rPr>
          <w:rFonts w:asciiTheme="majorBidi" w:hAnsiTheme="majorBidi" w:cstheme="majorBidi" w:hint="cs"/>
          <w:sz w:val="32"/>
          <w:szCs w:val="32"/>
          <w:cs/>
        </w:rPr>
        <w:t>จของกลุ่มบริษัท</w:t>
      </w:r>
      <w:r w:rsidR="00C278B1"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="00235569" w:rsidRPr="00F64FB9">
        <w:rPr>
          <w:rFonts w:asciiTheme="majorBidi" w:eastAsia="Calibri" w:hAnsiTheme="majorBidi" w:cstheme="majorBidi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</w:t>
      </w:r>
      <w:r w:rsidR="00282908" w:rsidRPr="00F64FB9">
        <w:rPr>
          <w:rFonts w:asciiTheme="majorBidi" w:eastAsia="Calibri" w:hAnsiTheme="majorBidi" w:cstheme="majorBidi" w:hint="cs"/>
          <w:sz w:val="32"/>
          <w:szCs w:val="32"/>
          <w:cs/>
        </w:rPr>
        <w:t>อาจ</w:t>
      </w:r>
      <w:r w:rsidR="00235569" w:rsidRPr="00F64FB9">
        <w:rPr>
          <w:rFonts w:asciiTheme="majorBidi" w:eastAsia="Calibri" w:hAnsiTheme="majorBidi" w:cstheme="majorBidi"/>
          <w:sz w:val="32"/>
          <w:szCs w:val="32"/>
          <w:cs/>
        </w:rPr>
        <w:t>เกิดขึ้นอย่า</w:t>
      </w:r>
      <w:r w:rsidR="00282908" w:rsidRPr="00F64FB9">
        <w:rPr>
          <w:rFonts w:asciiTheme="majorBidi" w:eastAsia="Calibri" w:hAnsiTheme="majorBidi" w:cstheme="majorBidi" w:hint="cs"/>
          <w:sz w:val="32"/>
          <w:szCs w:val="32"/>
          <w:cs/>
        </w:rPr>
        <w:t>งต่อเนื่อ</w:t>
      </w:r>
      <w:r w:rsidR="00A367DC" w:rsidRPr="00F64FB9">
        <w:rPr>
          <w:rFonts w:asciiTheme="majorBidi" w:eastAsia="Calibri" w:hAnsiTheme="majorBidi" w:cstheme="majorBidi" w:hint="cs"/>
          <w:sz w:val="32"/>
          <w:szCs w:val="32"/>
          <w:cs/>
        </w:rPr>
        <w:t>ง</w:t>
      </w:r>
      <w:r w:rsidR="00282908" w:rsidRPr="00F64FB9">
        <w:rPr>
          <w:rFonts w:asciiTheme="majorBidi" w:eastAsia="Calibri" w:hAnsiTheme="majorBidi" w:cstheme="majorBidi" w:hint="cs"/>
          <w:sz w:val="32"/>
          <w:szCs w:val="32"/>
          <w:cs/>
        </w:rPr>
        <w:t>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4B4A909" w14:textId="1E666D0E" w:rsidR="00464AB2" w:rsidRPr="00F64FB9" w:rsidRDefault="00464AB2" w:rsidP="0096719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F64FB9">
        <w:rPr>
          <w:rFonts w:asciiTheme="majorBidi" w:eastAsia="SimSun" w:hAnsiTheme="majorBidi" w:cstheme="majorBidi"/>
          <w:b/>
          <w:sz w:val="32"/>
        </w:rPr>
        <w:t>1</w:t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E576C7" w:rsidRPr="00F64FB9">
        <w:rPr>
          <w:rFonts w:asciiTheme="majorBidi" w:eastAsia="SimSun" w:hAnsiTheme="majorBidi" w:cstheme="majorBidi"/>
          <w:b/>
          <w:bCs/>
          <w:sz w:val="32"/>
          <w:szCs w:val="32"/>
        </w:rPr>
        <w:t>5</w:t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1C5A1B3" w14:textId="295C7494" w:rsidR="00464AB2" w:rsidRPr="00F64FB9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/>
          <w:b/>
          <w:sz w:val="32"/>
        </w:rPr>
        <w:tab/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136219" w:rsidRPr="00F64FB9">
        <w:rPr>
          <w:rFonts w:asciiTheme="majorBidi" w:hAnsiTheme="majorBidi" w:cstheme="majorBidi"/>
          <w:sz w:val="32"/>
          <w:szCs w:val="32"/>
        </w:rPr>
        <w:t>34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</w:t>
      </w:r>
      <w:r w:rsidR="00403BAF" w:rsidRPr="00F64FB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F64FB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34FBD"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Pr="00F64FB9">
        <w:rPr>
          <w:rFonts w:asciiTheme="majorBidi" w:hAnsiTheme="majorBidi" w:cstheme="majorBidi"/>
          <w:sz w:val="32"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F64FB9">
        <w:rPr>
          <w:rFonts w:asciiTheme="majorBidi" w:hAnsiTheme="majorBidi" w:cstheme="majorBidi"/>
          <w:sz w:val="32"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</w:t>
      </w:r>
      <w:r w:rsidR="00430B8D" w:rsidRPr="00F64FB9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64FB9">
        <w:rPr>
          <w:rFonts w:asciiTheme="majorBidi" w:hAnsiTheme="majorBidi" w:cstheme="majorBidi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14:paraId="75D92B49" w14:textId="4460EE1F" w:rsidR="00464AB2" w:rsidRPr="00F64FB9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F64FB9">
        <w:rPr>
          <w:rFonts w:asciiTheme="majorBidi" w:hAnsiTheme="majorBidi" w:cstheme="majorBidi"/>
          <w:sz w:val="32"/>
        </w:rPr>
        <w:tab/>
      </w:r>
      <w:r w:rsidRPr="00F64FB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82908" w:rsidRPr="00F64FB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64FB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</w:t>
      </w:r>
      <w:r w:rsidR="0044073C"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ๆ</w:t>
      </w:r>
      <w:r w:rsidR="00282908" w:rsidRPr="00F64F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5E98DD" w14:textId="6F1BB8AE" w:rsidR="00464AB2" w:rsidRPr="00F64FB9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/>
          <w:sz w:val="32"/>
        </w:rPr>
        <w:tab/>
      </w:r>
      <w:r w:rsidRPr="00F64FB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EE1B05" w:rsidRPr="00F64F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งบการเงินระหว่างกาลฉบับภาษาอังกฤษแปลมาจากงบการเงินฉบับภาษาไทยนี้</w:t>
      </w:r>
    </w:p>
    <w:p w14:paraId="4F715511" w14:textId="77777777" w:rsidR="00803E0A" w:rsidRPr="00F64FB9" w:rsidRDefault="00CE492F" w:rsidP="0096719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F64FB9">
        <w:rPr>
          <w:rFonts w:asciiTheme="majorBidi" w:eastAsia="SimSun" w:hAnsiTheme="majorBidi" w:cstheme="majorBidi"/>
          <w:b/>
          <w:sz w:val="32"/>
        </w:rPr>
        <w:t>1.</w:t>
      </w:r>
      <w:r w:rsidR="00E576C7" w:rsidRPr="00F64FB9">
        <w:rPr>
          <w:rFonts w:asciiTheme="majorBidi" w:eastAsia="SimSun" w:hAnsiTheme="majorBidi" w:cstheme="majorBidi"/>
          <w:b/>
          <w:bCs/>
          <w:sz w:val="32"/>
          <w:szCs w:val="32"/>
        </w:rPr>
        <w:t>6</w:t>
      </w:r>
      <w:r w:rsidRPr="00F64FB9">
        <w:rPr>
          <w:rFonts w:asciiTheme="majorBidi" w:eastAsia="SimSun" w:hAnsiTheme="majorBidi" w:cstheme="majorBidi"/>
          <w:b/>
          <w:sz w:val="32"/>
        </w:rPr>
        <w:tab/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12B3BFC" w14:textId="136D52C4" w:rsidR="00CE492F" w:rsidRPr="00F64FB9" w:rsidRDefault="00803E0A" w:rsidP="00314967">
      <w:pPr>
        <w:tabs>
          <w:tab w:val="left" w:pos="900"/>
        </w:tabs>
        <w:spacing w:before="120" w:after="120"/>
        <w:ind w:left="547" w:right="-29" w:hanging="547"/>
        <w:jc w:val="thaiDistribute"/>
        <w:outlineLvl w:val="2"/>
        <w:rPr>
          <w:rFonts w:asciiTheme="majorBidi" w:hAnsiTheme="majorBidi" w:cstheme="majorBidi"/>
          <w:b/>
          <w:sz w:val="32"/>
        </w:rPr>
      </w:pPr>
      <w:r w:rsidRPr="00F64FB9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F64FB9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ก)</w:t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Pr="00F64FB9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</w:t>
      </w:r>
      <w:r w:rsidR="005C3D04" w:rsidRPr="00F64FB9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ใหม่</w:t>
      </w:r>
      <w:r w:rsidRPr="00F64FB9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="00CE492F" w:rsidRPr="00F64FB9">
        <w:rPr>
          <w:rFonts w:asciiTheme="majorBidi" w:eastAsia="SimSun" w:hAnsiTheme="majorBidi" w:cstheme="majorBidi"/>
          <w:b/>
          <w:sz w:val="32"/>
        </w:rPr>
        <w:t xml:space="preserve"> </w:t>
      </w:r>
    </w:p>
    <w:p w14:paraId="3BE17294" w14:textId="2716BBF3" w:rsidR="00282908" w:rsidRPr="00F64FB9" w:rsidRDefault="00920263" w:rsidP="00803E0A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 w:hint="cs"/>
          <w:sz w:val="32"/>
          <w:szCs w:val="32"/>
          <w:cs/>
        </w:rPr>
        <w:t>ในระหว่างงวด กลุ่มบริษัทได้นำ</w:t>
      </w:r>
      <w:r w:rsidR="00E576C7" w:rsidRPr="00F64FB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มาตรฐานการรายงานทางการเงินและการตีความมาตรฐานการรายงาน</w:t>
      </w:r>
      <w:r w:rsidR="00EE1B05" w:rsidRPr="00F64FB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E576C7" w:rsidRPr="00F64FB9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E576C7" w:rsidRPr="00F64FB9">
        <w:rPr>
          <w:rFonts w:asciiTheme="majorBidi" w:hAnsiTheme="majorBidi" w:cstheme="majorBidi" w:hint="cs"/>
          <w:sz w:val="32"/>
          <w:szCs w:val="32"/>
          <w:cs/>
        </w:rPr>
        <w:t>ฉบับปรับปรุง</w:t>
      </w:r>
      <w:r w:rsidR="005C3D04" w:rsidRPr="00F64FB9">
        <w:rPr>
          <w:rFonts w:asciiTheme="majorBidi" w:hAnsiTheme="majorBidi" w:cstheme="majorBidi" w:hint="cs"/>
          <w:sz w:val="32"/>
          <w:szCs w:val="32"/>
          <w:cs/>
        </w:rPr>
        <w:t>จำนวนหลายฉบับ</w:t>
      </w:r>
      <w:r w:rsidR="00E576C7" w:rsidRPr="00F64F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76C7" w:rsidRPr="00F64FB9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7D4B68" w:rsidRPr="00F64FB9">
        <w:rPr>
          <w:rFonts w:asciiTheme="majorBidi" w:hAnsiTheme="majorBidi" w:cstheme="majorBidi"/>
          <w:sz w:val="32"/>
          <w:szCs w:val="32"/>
        </w:rPr>
        <w:t xml:space="preserve">1 </w:t>
      </w:r>
      <w:r w:rsidR="00E576C7" w:rsidRPr="00F64FB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3B71D0" w:rsidRPr="00F64FB9">
        <w:rPr>
          <w:rFonts w:asciiTheme="majorBidi" w:hAnsiTheme="majorBidi" w:cstheme="majorBidi"/>
          <w:sz w:val="32"/>
          <w:szCs w:val="32"/>
        </w:rPr>
        <w:t>2564</w:t>
      </w:r>
      <w:r w:rsidR="003B71D0" w:rsidRPr="00F64F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3D04" w:rsidRPr="00F64FB9">
        <w:rPr>
          <w:rFonts w:asciiTheme="majorBidi" w:hAnsiTheme="majorBidi" w:cstheme="majorBidi" w:hint="cs"/>
          <w:sz w:val="32"/>
          <w:szCs w:val="32"/>
          <w:cs/>
        </w:rPr>
        <w:t>มาถือปฏิบัติ</w:t>
      </w:r>
      <w:r w:rsidR="00E576C7"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="00E576C7" w:rsidRPr="00F64FB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031DCD68" w14:textId="740D74D0" w:rsidR="00803E0A" w:rsidRPr="00F64FB9" w:rsidRDefault="00803E0A" w:rsidP="00803E0A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F64FB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D35BBE" w:rsidRPr="00F64F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33B3751" w14:textId="7AD1CA93" w:rsidR="005D75D1" w:rsidRPr="00F64FB9" w:rsidRDefault="00AE77BD" w:rsidP="005D75D1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Theme="majorBidi" w:hAnsiTheme="majorBidi"/>
          <w:sz w:val="32"/>
          <w:szCs w:val="32"/>
          <w:cs/>
        </w:rPr>
        <w:t xml:space="preserve">ทั้งนี้ ในระหว่างปี </w:t>
      </w:r>
      <w:r w:rsidR="00E25B7C">
        <w:rPr>
          <w:rFonts w:asciiTheme="majorBidi" w:hAnsiTheme="majorBidi"/>
          <w:sz w:val="32"/>
          <w:szCs w:val="32"/>
        </w:rPr>
        <w:t>2563</w:t>
      </w:r>
      <w:r w:rsidR="00E25B7C" w:rsidRPr="00F64FB9">
        <w:rPr>
          <w:rFonts w:asciiTheme="majorBidi" w:hAnsiTheme="majorBidi"/>
          <w:sz w:val="32"/>
          <w:szCs w:val="32"/>
          <w:cs/>
        </w:rPr>
        <w:t xml:space="preserve"> </w:t>
      </w:r>
      <w:r w:rsidRPr="00F64FB9">
        <w:rPr>
          <w:rFonts w:asciiTheme="majorBidi" w:hAnsiTheme="majorBidi"/>
          <w:sz w:val="32"/>
          <w:szCs w:val="32"/>
          <w:cs/>
        </w:rPr>
        <w:t>กลุ่มบริษัทได้นำข้อยกเว้นสำหรับการถือปฏิบัติตามข้อกำหนดของการบัญชีป้องกันความเสี่ยงโดยเฉพาะเป็นการชั่วคราวตามการปรับปรุงมาตรฐานการรายงานทางการเงิน</w:t>
      </w:r>
      <w:r w:rsidR="00570953" w:rsidRPr="00F64FB9">
        <w:rPr>
          <w:rFonts w:asciiTheme="majorBidi" w:hAnsiTheme="majorBidi"/>
          <w:sz w:val="32"/>
          <w:szCs w:val="32"/>
        </w:rPr>
        <w:t xml:space="preserve">                </w:t>
      </w:r>
      <w:r w:rsidRPr="00F64FB9">
        <w:rPr>
          <w:rFonts w:asciiTheme="majorBidi" w:hAnsiTheme="majorBidi"/>
          <w:sz w:val="32"/>
          <w:szCs w:val="32"/>
          <w:cs/>
        </w:rPr>
        <w:t xml:space="preserve"> ฉบับที่ </w:t>
      </w:r>
      <w:r w:rsidR="00570953" w:rsidRPr="00F64FB9">
        <w:rPr>
          <w:rFonts w:asciiTheme="majorBidi" w:hAnsiTheme="majorBidi"/>
          <w:sz w:val="32"/>
          <w:szCs w:val="32"/>
        </w:rPr>
        <w:t>9</w:t>
      </w:r>
      <w:r w:rsidRPr="00F64FB9">
        <w:rPr>
          <w:rFonts w:asciiTheme="majorBidi" w:hAnsiTheme="majorBidi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7 เรื่อง การเปิดเผยข้อมูลเครื่องมือทางการเงิน มาถือปฏิบัติก่อนวันที่มีผลบังคับใช้ (ซึ่งข้อยกเว้นชั่วคราวดังกล่าวมีผลบังคับใช้ในงวดปัจจุบัน) สำหรับการป้องกันความเสี่ยงที่ได้รับผลกระทบจากการปฏิรูปอัตราดอกเบี้ยอ้างอิงส่งผลให้กลุ่มบริษัทสามารถใช้การบัญชีป้องกันความเสี่ยงสำหรับความสัมพันธ์เหล่านั้นต่อไปได้ในช่วงเวลาที่มีความไม่แน่นอนเกี่ยวกับเวลาหรือจำนวนของกระแสเงินสดที่อ้างอิงกับอัตราดอกเบี้ยอ้างอิงของรายการที่มีการป้องกันความเสี่ยงหรือของเครื่องมือป้องกันความเสี่ยง</w:t>
      </w:r>
    </w:p>
    <w:p w14:paraId="3FDAB8FA" w14:textId="5FD765C5" w:rsidR="00717E8F" w:rsidRPr="00F64FB9" w:rsidRDefault="00717E8F" w:rsidP="00717E8F">
      <w:pPr>
        <w:pStyle w:val="ListParagraph"/>
        <w:spacing w:before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t>การนำข้อยกเว้นชั่วคราวดังกล่าวมาถือปฏิบัติก่อนวันที่มีผลบังคับใช้ดังกล่าวไม่มีผลกระทบอย่างเป็นสาระสำคัญต่องบการเงินของกลุ่มบริษัท</w:t>
      </w:r>
    </w:p>
    <w:p w14:paraId="7B3701BC" w14:textId="4E03915C" w:rsidR="00803E0A" w:rsidRPr="00F64FB9" w:rsidRDefault="00803E0A" w:rsidP="00314967">
      <w:pPr>
        <w:spacing w:before="120" w:after="120"/>
        <w:ind w:left="907" w:hanging="360"/>
        <w:jc w:val="thaiDistribute"/>
        <w:outlineLvl w:val="2"/>
        <w:rPr>
          <w:szCs w:val="32"/>
        </w:rPr>
      </w:pPr>
      <w:bookmarkStart w:id="2" w:name="_Hlk54204386"/>
      <w:r w:rsidRPr="00F64FB9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F64FB9">
        <w:rPr>
          <w:rFonts w:asciiTheme="majorBidi" w:hAnsiTheme="majorBidi" w:cstheme="majorBidi" w:hint="cs"/>
          <w:b/>
          <w:bCs/>
          <w:sz w:val="32"/>
          <w:szCs w:val="32"/>
        </w:rPr>
        <w:t>)</w:t>
      </w:r>
      <w:r w:rsidRPr="00F64FB9">
        <w:rPr>
          <w:rFonts w:asciiTheme="majorBidi" w:hAnsiTheme="majorBidi" w:hint="cs"/>
          <w:b/>
          <w:bCs/>
          <w:sz w:val="32"/>
          <w:szCs w:val="32"/>
        </w:rPr>
        <w:t xml:space="preserve"> </w:t>
      </w:r>
      <w:r w:rsidRPr="00F64FB9">
        <w:rPr>
          <w:rFonts w:asciiTheme="majorBidi" w:hAnsiTheme="majorBidi"/>
          <w:b/>
          <w:bCs/>
          <w:sz w:val="32"/>
          <w:szCs w:val="32"/>
          <w:cs/>
        </w:rPr>
        <w:tab/>
      </w:r>
      <w:r w:rsidRPr="00F64FB9">
        <w:rPr>
          <w:rFonts w:asciiTheme="majorBidi" w:hAnsiTheme="majorBidi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       ในหรือหลังวันที่ </w:t>
      </w:r>
      <w:r w:rsidR="005C3D04" w:rsidRPr="00F64FB9">
        <w:rPr>
          <w:rFonts w:asciiTheme="majorBidi" w:hAnsiTheme="majorBidi"/>
          <w:b/>
          <w:bCs/>
          <w:sz w:val="32"/>
          <w:szCs w:val="32"/>
        </w:rPr>
        <w:t>1</w:t>
      </w:r>
      <w:r w:rsidRPr="00F64FB9"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 w:rsidRPr="00F64FB9">
        <w:rPr>
          <w:rFonts w:asciiTheme="majorBidi" w:hAnsiTheme="majorBidi" w:hint="cs"/>
          <w:b/>
          <w:bCs/>
          <w:sz w:val="32"/>
          <w:szCs w:val="32"/>
        </w:rPr>
        <w:t>2565</w:t>
      </w:r>
    </w:p>
    <w:p w14:paraId="54ED75B5" w14:textId="66CA2C07" w:rsidR="005C3D04" w:rsidRPr="00F64FB9" w:rsidRDefault="00803E0A" w:rsidP="005132A3">
      <w:pPr>
        <w:pStyle w:val="ListParagraph"/>
        <w:spacing w:before="120" w:after="120"/>
        <w:ind w:left="907" w:hanging="360"/>
        <w:jc w:val="thaiDistribute"/>
        <w:rPr>
          <w:szCs w:val="32"/>
        </w:rPr>
      </w:pPr>
      <w:r w:rsidRPr="00F64FB9">
        <w:rPr>
          <w:szCs w:val="32"/>
          <w:cs/>
        </w:rPr>
        <w:tab/>
      </w:r>
      <w:bookmarkEnd w:id="2"/>
      <w:r w:rsidR="005132A3" w:rsidRPr="00F64FB9">
        <w:rPr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</w:t>
      </w:r>
      <w:r w:rsidR="005132A3" w:rsidRPr="00F64FB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70953" w:rsidRPr="00F64FB9">
        <w:rPr>
          <w:rFonts w:asciiTheme="majorBidi" w:hAnsiTheme="majorBidi" w:cstheme="majorBidi"/>
          <w:sz w:val="32"/>
          <w:szCs w:val="32"/>
        </w:rPr>
        <w:t>1</w:t>
      </w:r>
      <w:r w:rsidR="005132A3" w:rsidRPr="00F64FB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70953" w:rsidRPr="00F64FB9">
        <w:rPr>
          <w:rFonts w:asciiTheme="majorBidi" w:hAnsiTheme="majorBidi" w:cstheme="majorBidi"/>
          <w:sz w:val="32"/>
          <w:szCs w:val="32"/>
        </w:rPr>
        <w:t>2565</w:t>
      </w:r>
      <w:r w:rsidR="005132A3" w:rsidRPr="00F64FB9">
        <w:rPr>
          <w:rFonts w:asciiTheme="majorBidi" w:hAnsiTheme="majorBidi" w:cstheme="majorBidi"/>
          <w:sz w:val="32"/>
          <w:szCs w:val="32"/>
          <w:cs/>
        </w:rPr>
        <w:t xml:space="preserve"> มาตรฐาน</w:t>
      </w:r>
      <w:r w:rsidR="005132A3" w:rsidRPr="00F64FB9">
        <w:rPr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4ED2506" w14:textId="77777777" w:rsidR="009109D1" w:rsidRPr="00F64FB9" w:rsidRDefault="009109D1" w:rsidP="00B5171C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A57672A" w14:textId="51702C94" w:rsidR="008B322D" w:rsidRPr="00F64FB9" w:rsidRDefault="008B322D" w:rsidP="0096719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>1.</w:t>
      </w:r>
      <w:r w:rsidR="00E576C7" w:rsidRPr="00F64FB9">
        <w:rPr>
          <w:rFonts w:asciiTheme="majorBidi" w:eastAsia="SimSun" w:hAnsiTheme="majorBidi" w:cstheme="majorBidi"/>
          <w:b/>
          <w:bCs/>
          <w:sz w:val="32"/>
          <w:szCs w:val="32"/>
        </w:rPr>
        <w:t>7</w:t>
      </w:r>
      <w:r w:rsidRPr="00F64FB9">
        <w:rPr>
          <w:rFonts w:asciiTheme="majorBidi" w:eastAsia="SimSun" w:hAnsiTheme="majorBidi" w:cstheme="majorBidi"/>
          <w:b/>
          <w:sz w:val="32"/>
        </w:rPr>
        <w:tab/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67F1662" w14:textId="0EFC74F6" w:rsidR="007E2907" w:rsidRPr="00F64FB9" w:rsidRDefault="007E2907" w:rsidP="007479D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C09B1" w:rsidRPr="00F64FB9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F64FB9">
        <w:rPr>
          <w:rFonts w:asciiTheme="majorBidi" w:hAnsiTheme="majorBidi" w:cstheme="majorBidi"/>
          <w:sz w:val="32"/>
          <w:szCs w:val="32"/>
        </w:rPr>
        <w:t xml:space="preserve">31 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64FB9">
        <w:rPr>
          <w:rFonts w:asciiTheme="majorBidi" w:hAnsiTheme="majorBidi" w:cstheme="majorBidi"/>
          <w:sz w:val="32"/>
          <w:szCs w:val="32"/>
        </w:rPr>
        <w:t>256</w:t>
      </w:r>
      <w:r w:rsidR="00E576C7" w:rsidRPr="00F64FB9">
        <w:rPr>
          <w:rFonts w:asciiTheme="majorBidi" w:hAnsiTheme="majorBidi" w:cstheme="majorBidi"/>
          <w:sz w:val="32"/>
          <w:szCs w:val="32"/>
        </w:rPr>
        <w:t>3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CBBD285" w14:textId="1EC9869D" w:rsidR="002B293D" w:rsidRPr="00F64FB9" w:rsidRDefault="00B42F76" w:rsidP="0096719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2.</w:t>
      </w:r>
      <w:r w:rsidR="002B293D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B293D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ระหว่างกาล</w:t>
      </w:r>
    </w:p>
    <w:p w14:paraId="2D89262A" w14:textId="2A83A7CE" w:rsidR="00454ECF" w:rsidRPr="00F64FB9" w:rsidRDefault="002B293D" w:rsidP="007B33E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lang w:val="en-GB"/>
        </w:rPr>
        <w:tab/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งบการเงินรวม</w:t>
      </w:r>
      <w:r w:rsidR="007A17F9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นี้ได้จัดทำขึ้นโดยใช้หลักเกณฑ์เดียวกับงบการเงินรวมสำหรับปีสิ้นสุดวันที่</w:t>
      </w:r>
      <w:r w:rsidR="00EE1B05" w:rsidRPr="00F64FB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  </w:t>
      </w:r>
      <w:r w:rsidR="007A17F9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F64FB9">
        <w:rPr>
          <w:rFonts w:asciiTheme="majorBidi" w:eastAsia="SimSun" w:hAnsiTheme="majorBidi" w:cstheme="majorBidi"/>
          <w:sz w:val="32"/>
        </w:rPr>
        <w:t>31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242528" w:rsidRPr="00F64FB9">
        <w:rPr>
          <w:rFonts w:asciiTheme="majorBidi" w:eastAsia="SimSun" w:hAnsiTheme="majorBidi" w:cstheme="majorBidi"/>
          <w:sz w:val="32"/>
        </w:rPr>
        <w:t>256</w:t>
      </w:r>
      <w:r w:rsidR="00920263" w:rsidRPr="00F64FB9">
        <w:rPr>
          <w:rFonts w:asciiTheme="majorBidi" w:eastAsia="SimSun" w:hAnsiTheme="majorBidi" w:cstheme="majorBidi"/>
          <w:sz w:val="32"/>
        </w:rPr>
        <w:t>3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และได้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รวมงบการเงินระหว่างกาลสำหรับงวดสามเดือน</w:t>
      </w:r>
      <w:r w:rsidR="005D75D1" w:rsidRPr="00F64FB9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E4990" w:rsidRPr="00F64FB9">
        <w:rPr>
          <w:rFonts w:asciiTheme="majorBidi" w:eastAsia="SimSun" w:hAnsiTheme="majorBidi" w:cstheme="majorBidi" w:hint="cs"/>
          <w:sz w:val="32"/>
          <w:szCs w:val="32"/>
          <w:cs/>
        </w:rPr>
        <w:t>เก้า</w:t>
      </w:r>
      <w:r w:rsidR="005D75D1" w:rsidRPr="00F64FB9">
        <w:rPr>
          <w:rFonts w:asciiTheme="majorBidi" w:eastAsia="SimSun" w:hAnsiTheme="majorBidi" w:cstheme="majorBidi" w:hint="cs"/>
          <w:sz w:val="32"/>
          <w:szCs w:val="32"/>
          <w:cs/>
        </w:rPr>
        <w:t>เดือน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สิ้นสุดวันที่</w:t>
      </w:r>
      <w:r w:rsidR="00D37909" w:rsidRPr="00F64FB9">
        <w:rPr>
          <w:rFonts w:asciiTheme="majorBidi" w:eastAsia="SimSun" w:hAnsiTheme="majorBidi" w:cstheme="majorBidi"/>
          <w:sz w:val="32"/>
        </w:rPr>
        <w:t xml:space="preserve"> </w:t>
      </w:r>
      <w:r w:rsidR="005D75D1" w:rsidRPr="00F64FB9">
        <w:rPr>
          <w:rFonts w:asciiTheme="majorBidi" w:eastAsia="SimSun" w:hAnsiTheme="majorBidi" w:cstheme="majorBidi"/>
          <w:sz w:val="32"/>
        </w:rPr>
        <w:t xml:space="preserve">   </w:t>
      </w:r>
      <w:r w:rsidR="00F94147" w:rsidRPr="00F64FB9">
        <w:rPr>
          <w:rFonts w:asciiTheme="majorBidi" w:eastAsia="SimSun" w:hAnsiTheme="majorBidi" w:cstheme="majorBidi"/>
          <w:sz w:val="32"/>
        </w:rPr>
        <w:t>3</w:t>
      </w:r>
      <w:r w:rsidR="005D75D1" w:rsidRPr="00F64FB9">
        <w:rPr>
          <w:rFonts w:asciiTheme="majorBidi" w:eastAsia="SimSun" w:hAnsiTheme="majorBidi" w:cstheme="majorBidi"/>
          <w:sz w:val="32"/>
        </w:rPr>
        <w:t>0</w:t>
      </w:r>
      <w:r w:rsidR="00F94147" w:rsidRPr="00F64FB9">
        <w:rPr>
          <w:rFonts w:asciiTheme="majorBidi" w:eastAsia="SimSun" w:hAnsiTheme="majorBidi" w:cstheme="majorBidi"/>
          <w:sz w:val="32"/>
        </w:rPr>
        <w:t xml:space="preserve"> </w:t>
      </w:r>
      <w:r w:rsidR="007E4990" w:rsidRPr="00F64FB9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 w:rsidR="005D75D1" w:rsidRPr="00F64FB9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</w:rPr>
        <w:t>256</w:t>
      </w:r>
      <w:r w:rsidR="00920263" w:rsidRPr="00F64FB9">
        <w:rPr>
          <w:rFonts w:asciiTheme="majorBidi" w:eastAsia="SimSun" w:hAnsiTheme="majorBidi" w:cstheme="majorBidi"/>
          <w:sz w:val="32"/>
        </w:rPr>
        <w:t>4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</w:t>
      </w:r>
      <w:r w:rsidR="0026579D" w:rsidRPr="00F64FB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บริษัทฯและบริษัทย่อย</w:t>
      </w:r>
      <w:r w:rsidR="00DD209E" w:rsidRPr="00F64FB9">
        <w:rPr>
          <w:rFonts w:asciiTheme="majorBidi" w:eastAsia="SimSun" w:hAnsiTheme="majorBidi" w:cstheme="majorBidi"/>
          <w:sz w:val="32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ดังต่อไปนี้</w:t>
      </w:r>
    </w:p>
    <w:p w14:paraId="2A2469CC" w14:textId="77777777" w:rsidR="00630C24" w:rsidRPr="00F64FB9" w:rsidRDefault="00630C24">
      <w:r w:rsidRPr="00F64FB9">
        <w:br w:type="page"/>
      </w:r>
    </w:p>
    <w:tbl>
      <w:tblPr>
        <w:tblW w:w="90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2790"/>
        <w:gridCol w:w="900"/>
        <w:gridCol w:w="1365"/>
        <w:gridCol w:w="1350"/>
      </w:tblGrid>
      <w:tr w:rsidR="00495409" w:rsidRPr="00F64FB9" w14:paraId="728F78D4" w14:textId="77777777" w:rsidTr="00883144">
        <w:trPr>
          <w:cantSplit/>
          <w:tblHeader/>
        </w:trPr>
        <w:tc>
          <w:tcPr>
            <w:tcW w:w="2682" w:type="dxa"/>
          </w:tcPr>
          <w:p w14:paraId="6692616F" w14:textId="0D12ED40" w:rsidR="00495409" w:rsidRPr="00F64FB9" w:rsidRDefault="00495409" w:rsidP="00D014A0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2790" w:type="dxa"/>
          </w:tcPr>
          <w:p w14:paraId="18B0BEDC" w14:textId="77777777" w:rsidR="00495409" w:rsidRPr="00F64FB9" w:rsidRDefault="00495409" w:rsidP="00D014A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</w:tcPr>
          <w:p w14:paraId="4F96C81A" w14:textId="77777777" w:rsidR="00495409" w:rsidRPr="00F64FB9" w:rsidRDefault="00495409" w:rsidP="00D014A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จัดตั้งขึ้น</w:t>
            </w:r>
          </w:p>
        </w:tc>
        <w:tc>
          <w:tcPr>
            <w:tcW w:w="2715" w:type="dxa"/>
            <w:gridSpan w:val="2"/>
          </w:tcPr>
          <w:p w14:paraId="6687608A" w14:textId="77777777" w:rsidR="00495409" w:rsidRPr="00F64FB9" w:rsidRDefault="00495409" w:rsidP="00D014A0">
            <w:pPr>
              <w:spacing w:line="360" w:lineRule="exact"/>
              <w:ind w:left="-108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95409" w:rsidRPr="00F64FB9" w14:paraId="45E530AD" w14:textId="77777777" w:rsidTr="00883144">
        <w:trPr>
          <w:cantSplit/>
          <w:tblHeader/>
        </w:trPr>
        <w:tc>
          <w:tcPr>
            <w:tcW w:w="2682" w:type="dxa"/>
          </w:tcPr>
          <w:p w14:paraId="051B5009" w14:textId="77777777" w:rsidR="00495409" w:rsidRPr="00F64FB9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2790" w:type="dxa"/>
          </w:tcPr>
          <w:p w14:paraId="03DA15DB" w14:textId="77777777" w:rsidR="00495409" w:rsidRPr="00F64FB9" w:rsidRDefault="00495409" w:rsidP="00D014A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ลักษณะของธุรกิจ</w:t>
            </w:r>
          </w:p>
        </w:tc>
        <w:tc>
          <w:tcPr>
            <w:tcW w:w="900" w:type="dxa"/>
          </w:tcPr>
          <w:p w14:paraId="608528F4" w14:textId="77777777" w:rsidR="00495409" w:rsidRPr="00F64FB9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ในประเทศ</w:t>
            </w:r>
          </w:p>
        </w:tc>
        <w:tc>
          <w:tcPr>
            <w:tcW w:w="2715" w:type="dxa"/>
            <w:gridSpan w:val="2"/>
          </w:tcPr>
          <w:p w14:paraId="6F8113E5" w14:textId="77777777" w:rsidR="00495409" w:rsidRPr="00F64FB9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-48"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อัตราร้อยละที่ถือหุ้น</w:t>
            </w:r>
          </w:p>
        </w:tc>
      </w:tr>
      <w:tr w:rsidR="00495409" w:rsidRPr="00F64FB9" w14:paraId="00274A47" w14:textId="77777777" w:rsidTr="00883144">
        <w:trPr>
          <w:cantSplit/>
          <w:tblHeader/>
        </w:trPr>
        <w:tc>
          <w:tcPr>
            <w:tcW w:w="2682" w:type="dxa"/>
          </w:tcPr>
          <w:p w14:paraId="048939B0" w14:textId="77777777" w:rsidR="00495409" w:rsidRPr="00F64FB9" w:rsidRDefault="00495409" w:rsidP="00495409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2790" w:type="dxa"/>
          </w:tcPr>
          <w:p w14:paraId="1F76CA70" w14:textId="77777777" w:rsidR="00495409" w:rsidRPr="00F64FB9" w:rsidRDefault="00495409" w:rsidP="00495409">
            <w:pPr>
              <w:spacing w:line="360" w:lineRule="exact"/>
              <w:ind w:left="-36" w:right="-18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B40F8B0" w14:textId="77777777" w:rsidR="00495409" w:rsidRPr="00F64FB9" w:rsidRDefault="00495409" w:rsidP="00495409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365" w:type="dxa"/>
          </w:tcPr>
          <w:p w14:paraId="76915525" w14:textId="359B05A2" w:rsidR="00495409" w:rsidRPr="00F64FB9" w:rsidRDefault="00495409" w:rsidP="00883144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>3</w:t>
            </w:r>
            <w:r w:rsidR="009C31D3" w:rsidRPr="00F64FB9">
              <w:rPr>
                <w:rFonts w:asciiTheme="majorBidi" w:hAnsiTheme="majorBidi" w:cstheme="majorBidi"/>
              </w:rPr>
              <w:t>0</w:t>
            </w:r>
            <w:r w:rsidRPr="00F64FB9">
              <w:rPr>
                <w:rFonts w:asciiTheme="majorBidi" w:hAnsiTheme="majorBidi" w:cstheme="majorBidi"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</w:rPr>
              <w:t>256</w:t>
            </w:r>
            <w:r w:rsidR="00920263" w:rsidRPr="00F64FB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</w:tcPr>
          <w:p w14:paraId="407C6B25" w14:textId="7C4781E0" w:rsidR="00495409" w:rsidRPr="00F64FB9" w:rsidRDefault="00495409" w:rsidP="00883144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 xml:space="preserve">31 </w:t>
            </w:r>
            <w:r w:rsidRPr="00F64FB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="0098633B" w:rsidRPr="00F64FB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64FB9">
              <w:rPr>
                <w:rFonts w:asciiTheme="majorBidi" w:hAnsiTheme="majorBidi" w:cstheme="majorBidi"/>
              </w:rPr>
              <w:t>256</w:t>
            </w:r>
            <w:r w:rsidR="00920263" w:rsidRPr="00F64FB9">
              <w:rPr>
                <w:rFonts w:asciiTheme="majorBidi" w:hAnsiTheme="majorBidi" w:cstheme="majorBidi"/>
              </w:rPr>
              <w:t>3</w:t>
            </w:r>
          </w:p>
        </w:tc>
      </w:tr>
      <w:tr w:rsidR="00495409" w:rsidRPr="00F64FB9" w14:paraId="638FB6C4" w14:textId="77777777" w:rsidTr="00883144">
        <w:trPr>
          <w:cantSplit/>
          <w:tblHeader/>
        </w:trPr>
        <w:tc>
          <w:tcPr>
            <w:tcW w:w="2682" w:type="dxa"/>
          </w:tcPr>
          <w:p w14:paraId="7E59457B" w14:textId="77777777" w:rsidR="00495409" w:rsidRPr="00F64FB9" w:rsidRDefault="00495409" w:rsidP="00D014A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2790" w:type="dxa"/>
          </w:tcPr>
          <w:p w14:paraId="41CB68A9" w14:textId="77777777" w:rsidR="00495409" w:rsidRPr="00F64FB9" w:rsidRDefault="00495409" w:rsidP="00D014A0">
            <w:pPr>
              <w:spacing w:line="360" w:lineRule="exact"/>
              <w:ind w:lef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37AEFB1" w14:textId="77777777" w:rsidR="00495409" w:rsidRPr="00F64FB9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</w:tcPr>
          <w:p w14:paraId="0E4A1A0B" w14:textId="77777777" w:rsidR="00495409" w:rsidRPr="00F64FB9" w:rsidRDefault="00495409" w:rsidP="00D014A0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14:paraId="4BD5C913" w14:textId="77777777" w:rsidR="00495409" w:rsidRPr="00F64FB9" w:rsidRDefault="00495409" w:rsidP="00D014A0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</w:tr>
      <w:tr w:rsidR="00495409" w:rsidRPr="00F64FB9" w14:paraId="47CE97CB" w14:textId="77777777" w:rsidTr="00883144">
        <w:trPr>
          <w:cantSplit/>
        </w:trPr>
        <w:tc>
          <w:tcPr>
            <w:tcW w:w="2682" w:type="dxa"/>
          </w:tcPr>
          <w:p w14:paraId="1B636761" w14:textId="77777777" w:rsidR="00495409" w:rsidRPr="00F64FB9" w:rsidRDefault="00495409" w:rsidP="00D014A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790" w:type="dxa"/>
          </w:tcPr>
          <w:p w14:paraId="4F81B679" w14:textId="77777777" w:rsidR="00495409" w:rsidRPr="00F64FB9" w:rsidRDefault="00495409" w:rsidP="00D014A0">
            <w:pPr>
              <w:spacing w:line="360" w:lineRule="exact"/>
              <w:ind w:lef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E422FAD" w14:textId="77777777" w:rsidR="00495409" w:rsidRPr="00F64FB9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</w:tcPr>
          <w:p w14:paraId="0C2BD306" w14:textId="77777777" w:rsidR="00495409" w:rsidRPr="00F64FB9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84B3220" w14:textId="77777777" w:rsidR="00495409" w:rsidRPr="00F64FB9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176761" w:rsidRPr="00F64FB9" w14:paraId="0975B200" w14:textId="77777777" w:rsidTr="00F40773">
        <w:trPr>
          <w:cantSplit/>
        </w:trPr>
        <w:tc>
          <w:tcPr>
            <w:tcW w:w="2682" w:type="dxa"/>
          </w:tcPr>
          <w:p w14:paraId="5BA219FD" w14:textId="77777777" w:rsidR="00176761" w:rsidRPr="00F64FB9" w:rsidRDefault="00176761" w:rsidP="00F40773">
            <w:pPr>
              <w:spacing w:line="360" w:lineRule="exact"/>
              <w:ind w:left="132" w:right="-36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 xml:space="preserve">บริษัท </w:t>
            </w:r>
            <w:proofErr w:type="spellStart"/>
            <w:r w:rsidRPr="00F64FB9">
              <w:rPr>
                <w:rFonts w:asciiTheme="majorBidi" w:hAnsiTheme="majorBidi" w:cstheme="majorBidi"/>
                <w:szCs w:val="24"/>
                <w:cs/>
              </w:rPr>
              <w:t>เวิลด์</w:t>
            </w:r>
            <w:proofErr w:type="spellEnd"/>
            <w:r w:rsidRPr="00F64FB9">
              <w:rPr>
                <w:rFonts w:asciiTheme="majorBidi" w:hAnsiTheme="majorBidi" w:cstheme="majorBidi"/>
                <w:szCs w:val="24"/>
                <w:cs/>
              </w:rPr>
              <w:t xml:space="preserve">โฟน </w:t>
            </w:r>
            <w:proofErr w:type="spellStart"/>
            <w:r w:rsidRPr="00F64FB9">
              <w:rPr>
                <w:rFonts w:asciiTheme="majorBidi" w:hAnsiTheme="majorBidi" w:cstheme="majorBidi"/>
                <w:szCs w:val="24"/>
                <w:cs/>
              </w:rPr>
              <w:t>ช็</w:t>
            </w:r>
            <w:proofErr w:type="spellEnd"/>
            <w:r w:rsidRPr="00F64FB9">
              <w:rPr>
                <w:rFonts w:asciiTheme="majorBidi" w:hAnsiTheme="majorBidi" w:cstheme="majorBidi"/>
                <w:szCs w:val="24"/>
                <w:cs/>
              </w:rPr>
              <w:t>อป จำกัด</w:t>
            </w:r>
          </w:p>
        </w:tc>
        <w:tc>
          <w:tcPr>
            <w:tcW w:w="2790" w:type="dxa"/>
          </w:tcPr>
          <w:p w14:paraId="74CBF78B" w14:textId="77777777" w:rsidR="00176761" w:rsidRPr="00F64FB9" w:rsidRDefault="00176761" w:rsidP="00176761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900" w:type="dxa"/>
          </w:tcPr>
          <w:p w14:paraId="4FE47A45" w14:textId="77777777" w:rsidR="00176761" w:rsidRPr="00F64FB9" w:rsidRDefault="00176761" w:rsidP="00F40773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365" w:type="dxa"/>
          </w:tcPr>
          <w:p w14:paraId="0B337CC4" w14:textId="772C2E52" w:rsidR="00176761" w:rsidRPr="00F64FB9" w:rsidRDefault="00176761" w:rsidP="00176761">
            <w:pPr>
              <w:tabs>
                <w:tab w:val="decimal" w:pos="900"/>
              </w:tabs>
              <w:spacing w:line="360" w:lineRule="exact"/>
              <w:ind w:left="-115" w:right="-43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</w:rPr>
              <w:t xml:space="preserve">  100</w:t>
            </w:r>
          </w:p>
        </w:tc>
        <w:tc>
          <w:tcPr>
            <w:tcW w:w="1350" w:type="dxa"/>
          </w:tcPr>
          <w:p w14:paraId="51461A8F" w14:textId="5AA22B5E" w:rsidR="00176761" w:rsidRPr="00F64FB9" w:rsidRDefault="00176761" w:rsidP="00BE452E">
            <w:pPr>
              <w:tabs>
                <w:tab w:val="decimal" w:pos="885"/>
              </w:tabs>
              <w:spacing w:line="360" w:lineRule="exact"/>
              <w:ind w:left="-115" w:right="-43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</w:rPr>
              <w:t xml:space="preserve">  100</w:t>
            </w:r>
          </w:p>
        </w:tc>
      </w:tr>
      <w:tr w:rsidR="00176761" w:rsidRPr="00F64FB9" w14:paraId="6981A33B" w14:textId="77777777" w:rsidTr="00F40773">
        <w:trPr>
          <w:cantSplit/>
        </w:trPr>
        <w:tc>
          <w:tcPr>
            <w:tcW w:w="2682" w:type="dxa"/>
          </w:tcPr>
          <w:p w14:paraId="033A5982" w14:textId="77777777" w:rsidR="00176761" w:rsidRPr="00F64FB9" w:rsidRDefault="00176761" w:rsidP="00F40773">
            <w:pPr>
              <w:spacing w:line="360" w:lineRule="exact"/>
              <w:ind w:left="132" w:right="-36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บริษัท แทค พร็อพเพอร์ตี้ จำกัด</w:t>
            </w:r>
          </w:p>
        </w:tc>
        <w:tc>
          <w:tcPr>
            <w:tcW w:w="2790" w:type="dxa"/>
          </w:tcPr>
          <w:p w14:paraId="708889D8" w14:textId="77777777" w:rsidR="00176761" w:rsidRPr="00F64FB9" w:rsidRDefault="00176761" w:rsidP="00176761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บริหารสินทรัพย์</w:t>
            </w:r>
          </w:p>
        </w:tc>
        <w:tc>
          <w:tcPr>
            <w:tcW w:w="900" w:type="dxa"/>
          </w:tcPr>
          <w:p w14:paraId="411D1776" w14:textId="77777777" w:rsidR="00176761" w:rsidRPr="00F64FB9" w:rsidRDefault="00176761" w:rsidP="00F40773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365" w:type="dxa"/>
          </w:tcPr>
          <w:p w14:paraId="1419DB51" w14:textId="74FA01F9" w:rsidR="00176761" w:rsidRPr="00F64FB9" w:rsidRDefault="00176761" w:rsidP="00176761">
            <w:pPr>
              <w:tabs>
                <w:tab w:val="decimal" w:pos="900"/>
              </w:tabs>
              <w:spacing w:line="360" w:lineRule="exact"/>
              <w:ind w:right="-43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 xml:space="preserve"> 100</w:t>
            </w:r>
          </w:p>
        </w:tc>
        <w:tc>
          <w:tcPr>
            <w:tcW w:w="1350" w:type="dxa"/>
          </w:tcPr>
          <w:p w14:paraId="3EFF76E9" w14:textId="70119D55" w:rsidR="00176761" w:rsidRPr="00F64FB9" w:rsidRDefault="00176761" w:rsidP="00BE452E">
            <w:pPr>
              <w:tabs>
                <w:tab w:val="decimal" w:pos="885"/>
              </w:tabs>
              <w:spacing w:line="360" w:lineRule="exact"/>
              <w:ind w:right="-43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 xml:space="preserve"> 100</w:t>
            </w:r>
          </w:p>
        </w:tc>
      </w:tr>
      <w:tr w:rsidR="00176761" w:rsidRPr="00F64FB9" w14:paraId="56BC27E6" w14:textId="77777777" w:rsidTr="00F40773">
        <w:trPr>
          <w:cantSplit/>
        </w:trPr>
        <w:tc>
          <w:tcPr>
            <w:tcW w:w="2682" w:type="dxa"/>
          </w:tcPr>
          <w:p w14:paraId="2D5FFF6D" w14:textId="77777777" w:rsidR="00176761" w:rsidRPr="00F64FB9" w:rsidRDefault="00176761" w:rsidP="00176761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 xml:space="preserve">บริษัท ดีแทค ไตรเน็ต จำกัด </w:t>
            </w:r>
          </w:p>
        </w:tc>
        <w:tc>
          <w:tcPr>
            <w:tcW w:w="2790" w:type="dxa"/>
          </w:tcPr>
          <w:p w14:paraId="56D6CF24" w14:textId="77777777" w:rsidR="00176761" w:rsidRPr="00F64FB9" w:rsidRDefault="00176761" w:rsidP="00BE452E">
            <w:pPr>
              <w:spacing w:line="360" w:lineRule="exact"/>
              <w:ind w:left="72" w:right="-18" w:hanging="108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ให้บริการโทรคมนาคม</w:t>
            </w:r>
            <w:r w:rsidRPr="00F64FB9">
              <w:rPr>
                <w:rFonts w:asciiTheme="majorBidi" w:hAnsiTheme="majorBidi" w:cstheme="majorBidi"/>
              </w:rPr>
              <w:t xml:space="preserve"> </w:t>
            </w:r>
            <w:r w:rsidRPr="00F64FB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900" w:type="dxa"/>
          </w:tcPr>
          <w:p w14:paraId="09D56A0E" w14:textId="77777777" w:rsidR="00176761" w:rsidRPr="00F64FB9" w:rsidRDefault="00176761" w:rsidP="00F40773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365" w:type="dxa"/>
          </w:tcPr>
          <w:p w14:paraId="5B52439F" w14:textId="362AB18E" w:rsidR="00176761" w:rsidRPr="00F64FB9" w:rsidRDefault="00176761" w:rsidP="00176761">
            <w:pPr>
              <w:tabs>
                <w:tab w:val="decimal" w:pos="900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0" w:type="dxa"/>
          </w:tcPr>
          <w:p w14:paraId="7DF90EDD" w14:textId="64D94088" w:rsidR="00176761" w:rsidRPr="00F64FB9" w:rsidRDefault="00176761" w:rsidP="00BE452E">
            <w:pPr>
              <w:tabs>
                <w:tab w:val="decimal" w:pos="885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>100</w:t>
            </w:r>
          </w:p>
        </w:tc>
      </w:tr>
      <w:tr w:rsidR="00176761" w:rsidRPr="00F64FB9" w14:paraId="7292E168" w14:textId="77777777" w:rsidTr="00F40773">
        <w:trPr>
          <w:cantSplit/>
        </w:trPr>
        <w:tc>
          <w:tcPr>
            <w:tcW w:w="2682" w:type="dxa"/>
          </w:tcPr>
          <w:p w14:paraId="0B5386E3" w14:textId="77777777" w:rsidR="00176761" w:rsidRPr="00F64FB9" w:rsidRDefault="00176761" w:rsidP="00F40773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 xml:space="preserve">บริษัท ดีแทค บรอดแบนด์ จำกัด </w:t>
            </w:r>
          </w:p>
        </w:tc>
        <w:tc>
          <w:tcPr>
            <w:tcW w:w="2790" w:type="dxa"/>
          </w:tcPr>
          <w:p w14:paraId="1E6A6E43" w14:textId="77777777" w:rsidR="00176761" w:rsidRPr="00F64FB9" w:rsidRDefault="00176761" w:rsidP="00176761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900" w:type="dxa"/>
          </w:tcPr>
          <w:p w14:paraId="7414B1DD" w14:textId="77777777" w:rsidR="00176761" w:rsidRPr="00F64FB9" w:rsidRDefault="00176761" w:rsidP="00F40773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365" w:type="dxa"/>
          </w:tcPr>
          <w:p w14:paraId="58F86DF5" w14:textId="1EEA776B" w:rsidR="00176761" w:rsidRPr="00F64FB9" w:rsidRDefault="00176761" w:rsidP="00176761">
            <w:pPr>
              <w:tabs>
                <w:tab w:val="decimal" w:pos="900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0" w:type="dxa"/>
          </w:tcPr>
          <w:p w14:paraId="4D9F47D0" w14:textId="639508D5" w:rsidR="00176761" w:rsidRPr="00F64FB9" w:rsidRDefault="00176761" w:rsidP="00BE452E">
            <w:pPr>
              <w:tabs>
                <w:tab w:val="decimal" w:pos="885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>100</w:t>
            </w:r>
          </w:p>
        </w:tc>
      </w:tr>
      <w:tr w:rsidR="00176761" w:rsidRPr="00F64FB9" w14:paraId="1CCA31E9" w14:textId="77777777" w:rsidTr="00F40773">
        <w:trPr>
          <w:cantSplit/>
        </w:trPr>
        <w:tc>
          <w:tcPr>
            <w:tcW w:w="2682" w:type="dxa"/>
          </w:tcPr>
          <w:p w14:paraId="3B07153F" w14:textId="77777777" w:rsidR="00176761" w:rsidRPr="00F64FB9" w:rsidRDefault="00176761" w:rsidP="00176761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บริษัท เพย์สบาย จำกัด</w:t>
            </w:r>
            <w:r w:rsidRPr="00F64FB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790" w:type="dxa"/>
          </w:tcPr>
          <w:p w14:paraId="19C6DC38" w14:textId="153C179B" w:rsidR="00176761" w:rsidRPr="00F64FB9" w:rsidRDefault="00885010" w:rsidP="00BE452E">
            <w:pPr>
              <w:spacing w:line="360" w:lineRule="exact"/>
              <w:ind w:left="72" w:hanging="108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 w:hint="cs"/>
                <w:szCs w:val="24"/>
                <w:cs/>
              </w:rPr>
              <w:t>คืนทุนให้กับผู้</w:t>
            </w:r>
            <w:r w:rsidR="00977E98" w:rsidRPr="00F64FB9">
              <w:rPr>
                <w:rFonts w:asciiTheme="majorBidi" w:hAnsiTheme="majorBidi" w:cstheme="majorBidi" w:hint="cs"/>
                <w:szCs w:val="24"/>
                <w:cs/>
              </w:rPr>
              <w:t>ถือหุ้นและ</w:t>
            </w:r>
            <w:r w:rsidR="00176761" w:rsidRPr="00F64FB9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900" w:type="dxa"/>
          </w:tcPr>
          <w:p w14:paraId="7CFB0B02" w14:textId="77777777" w:rsidR="00176761" w:rsidRPr="00F64FB9" w:rsidRDefault="00176761" w:rsidP="00F40773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365" w:type="dxa"/>
          </w:tcPr>
          <w:p w14:paraId="45E2548C" w14:textId="05C27362" w:rsidR="00176761" w:rsidRPr="00F64FB9" w:rsidRDefault="00A348A5" w:rsidP="00176761">
            <w:pPr>
              <w:tabs>
                <w:tab w:val="decimal" w:pos="900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6D24C6A" w14:textId="09111157" w:rsidR="00176761" w:rsidRPr="00F64FB9" w:rsidRDefault="00176761" w:rsidP="00BE452E">
            <w:pPr>
              <w:tabs>
                <w:tab w:val="decimal" w:pos="885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>100</w:t>
            </w:r>
          </w:p>
        </w:tc>
      </w:tr>
      <w:tr w:rsidR="00176761" w:rsidRPr="00F64FB9" w14:paraId="0FBF1909" w14:textId="77777777" w:rsidTr="00883144">
        <w:trPr>
          <w:cantSplit/>
        </w:trPr>
        <w:tc>
          <w:tcPr>
            <w:tcW w:w="5472" w:type="dxa"/>
            <w:gridSpan w:val="2"/>
          </w:tcPr>
          <w:p w14:paraId="3216556C" w14:textId="77777777" w:rsidR="00176761" w:rsidRPr="00F64FB9" w:rsidRDefault="00176761" w:rsidP="00176761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900" w:type="dxa"/>
          </w:tcPr>
          <w:p w14:paraId="1DD7D971" w14:textId="77777777" w:rsidR="00176761" w:rsidRPr="00F64FB9" w:rsidRDefault="00176761" w:rsidP="00176761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65" w:type="dxa"/>
          </w:tcPr>
          <w:p w14:paraId="7CBD8948" w14:textId="77777777" w:rsidR="00176761" w:rsidRPr="00F64FB9" w:rsidRDefault="00176761" w:rsidP="00176761">
            <w:pPr>
              <w:tabs>
                <w:tab w:val="decimal" w:pos="900"/>
              </w:tabs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E488911" w14:textId="77777777" w:rsidR="00176761" w:rsidRPr="00F64FB9" w:rsidRDefault="00176761" w:rsidP="00176761">
            <w:pPr>
              <w:tabs>
                <w:tab w:val="decimal" w:pos="885"/>
              </w:tabs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176761" w:rsidRPr="00F64FB9" w14:paraId="6A3892EE" w14:textId="77777777" w:rsidTr="00883144">
        <w:trPr>
          <w:cantSplit/>
        </w:trPr>
        <w:tc>
          <w:tcPr>
            <w:tcW w:w="2682" w:type="dxa"/>
          </w:tcPr>
          <w:p w14:paraId="3130292A" w14:textId="77777777" w:rsidR="00176761" w:rsidRPr="00F64FB9" w:rsidRDefault="00176761" w:rsidP="00176761">
            <w:pPr>
              <w:spacing w:line="360" w:lineRule="exact"/>
              <w:ind w:left="132" w:right="-36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บริษัท ดีแทค แอ็คเซเลเรท จำกัด</w:t>
            </w:r>
          </w:p>
        </w:tc>
        <w:tc>
          <w:tcPr>
            <w:tcW w:w="2790" w:type="dxa"/>
          </w:tcPr>
          <w:p w14:paraId="1FA80142" w14:textId="0ED3F8AF" w:rsidR="00176761" w:rsidRPr="00F64FB9" w:rsidRDefault="00176761" w:rsidP="00176761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ลงทุนและให้การสนับสนุนแก่บริษัท</w:t>
            </w:r>
            <w:r w:rsidRPr="00F64FB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64FB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</w:rPr>
              <w:t>start-up</w:t>
            </w:r>
            <w:r w:rsidRPr="00F64FB9">
              <w:rPr>
                <w:rFonts w:asciiTheme="majorBidi" w:hAnsiTheme="majorBidi" w:cstheme="majorBidi"/>
                <w:szCs w:val="24"/>
                <w:cs/>
              </w:rPr>
              <w:t>ในการพัฒนาแอพพลิเคชั่นต่างๆ</w:t>
            </w:r>
          </w:p>
        </w:tc>
        <w:tc>
          <w:tcPr>
            <w:tcW w:w="900" w:type="dxa"/>
          </w:tcPr>
          <w:p w14:paraId="0B450205" w14:textId="77777777" w:rsidR="00176761" w:rsidRPr="00F64FB9" w:rsidRDefault="00176761" w:rsidP="00176761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  <w:p w14:paraId="716B2067" w14:textId="77777777" w:rsidR="00176761" w:rsidRPr="00F64FB9" w:rsidRDefault="00176761" w:rsidP="00176761">
            <w:pPr>
              <w:spacing w:line="360" w:lineRule="exact"/>
              <w:ind w:right="-84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</w:tcPr>
          <w:p w14:paraId="35C6FE2A" w14:textId="64C05C55" w:rsidR="00176761" w:rsidRPr="00F64FB9" w:rsidRDefault="00176761" w:rsidP="00176761">
            <w:pPr>
              <w:tabs>
                <w:tab w:val="decimal" w:pos="900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0" w:type="dxa"/>
          </w:tcPr>
          <w:p w14:paraId="2E1156B8" w14:textId="77777777" w:rsidR="00176761" w:rsidRPr="00F64FB9" w:rsidRDefault="00176761" w:rsidP="00176761">
            <w:pPr>
              <w:tabs>
                <w:tab w:val="decimal" w:pos="885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>100</w:t>
            </w:r>
          </w:p>
        </w:tc>
      </w:tr>
      <w:tr w:rsidR="00176761" w:rsidRPr="00F64FB9" w14:paraId="06749460" w14:textId="77777777" w:rsidTr="00883144">
        <w:trPr>
          <w:cantSplit/>
        </w:trPr>
        <w:tc>
          <w:tcPr>
            <w:tcW w:w="2682" w:type="dxa"/>
          </w:tcPr>
          <w:p w14:paraId="677F6940" w14:textId="77777777" w:rsidR="00176761" w:rsidRPr="00F64FB9" w:rsidRDefault="00176761" w:rsidP="00176761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บริษัท ดีแทค ดิจิตอล</w:t>
            </w:r>
            <w:r w:rsidRPr="00F64FB9">
              <w:rPr>
                <w:rFonts w:asciiTheme="majorBidi" w:hAnsiTheme="majorBidi" w:cstheme="majorBidi"/>
              </w:rPr>
              <w:t xml:space="preserve"> </w:t>
            </w:r>
            <w:r w:rsidRPr="00F64FB9">
              <w:rPr>
                <w:rFonts w:asciiTheme="majorBidi" w:hAnsiTheme="majorBidi" w:cstheme="majorBidi"/>
                <w:szCs w:val="24"/>
                <w:cs/>
              </w:rPr>
              <w:t xml:space="preserve">มีเดีย จำกัด  </w:t>
            </w:r>
          </w:p>
        </w:tc>
        <w:tc>
          <w:tcPr>
            <w:tcW w:w="2790" w:type="dxa"/>
          </w:tcPr>
          <w:p w14:paraId="1DF5B4F6" w14:textId="77777777" w:rsidR="00176761" w:rsidRPr="00F64FB9" w:rsidRDefault="00176761" w:rsidP="00176761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900" w:type="dxa"/>
          </w:tcPr>
          <w:p w14:paraId="762C0CBE" w14:textId="77777777" w:rsidR="00176761" w:rsidRPr="00F64FB9" w:rsidRDefault="00176761" w:rsidP="00176761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365" w:type="dxa"/>
          </w:tcPr>
          <w:p w14:paraId="12F1CAE4" w14:textId="42A32410" w:rsidR="00176761" w:rsidRPr="00F64FB9" w:rsidRDefault="00176761" w:rsidP="00176761">
            <w:pPr>
              <w:tabs>
                <w:tab w:val="decimal" w:pos="900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0" w:type="dxa"/>
          </w:tcPr>
          <w:p w14:paraId="610135AA" w14:textId="77777777" w:rsidR="00176761" w:rsidRPr="00F64FB9" w:rsidRDefault="00176761" w:rsidP="00176761">
            <w:pPr>
              <w:tabs>
                <w:tab w:val="decimal" w:pos="885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>100</w:t>
            </w:r>
          </w:p>
        </w:tc>
      </w:tr>
      <w:tr w:rsidR="00176761" w:rsidRPr="00F64FB9" w14:paraId="34309ACD" w14:textId="77777777" w:rsidTr="00883144">
        <w:trPr>
          <w:cantSplit/>
        </w:trPr>
        <w:tc>
          <w:tcPr>
            <w:tcW w:w="2682" w:type="dxa"/>
          </w:tcPr>
          <w:p w14:paraId="416CE3A4" w14:textId="77777777" w:rsidR="00176761" w:rsidRPr="00F64FB9" w:rsidRDefault="00176761" w:rsidP="00176761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บริษัท เทเลแอสเสท จำกัด</w:t>
            </w:r>
          </w:p>
        </w:tc>
        <w:tc>
          <w:tcPr>
            <w:tcW w:w="2790" w:type="dxa"/>
          </w:tcPr>
          <w:p w14:paraId="0965F056" w14:textId="77777777" w:rsidR="00176761" w:rsidRPr="00F64FB9" w:rsidRDefault="00176761" w:rsidP="00176761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900" w:type="dxa"/>
          </w:tcPr>
          <w:p w14:paraId="26C1B9FB" w14:textId="77777777" w:rsidR="00176761" w:rsidRPr="00F64FB9" w:rsidRDefault="00176761" w:rsidP="00176761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64FB9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365" w:type="dxa"/>
          </w:tcPr>
          <w:p w14:paraId="7108A880" w14:textId="07AB44F8" w:rsidR="00176761" w:rsidRPr="00F64FB9" w:rsidRDefault="00176761" w:rsidP="00176761">
            <w:pPr>
              <w:tabs>
                <w:tab w:val="decimal" w:pos="900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0" w:type="dxa"/>
          </w:tcPr>
          <w:p w14:paraId="743519ED" w14:textId="77777777" w:rsidR="00176761" w:rsidRPr="00F64FB9" w:rsidRDefault="00176761" w:rsidP="00176761">
            <w:pPr>
              <w:tabs>
                <w:tab w:val="decimal" w:pos="885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F64FB9">
              <w:rPr>
                <w:rFonts w:asciiTheme="majorBidi" w:hAnsiTheme="majorBidi" w:cstheme="majorBidi"/>
              </w:rPr>
              <w:t>100</w:t>
            </w:r>
          </w:p>
        </w:tc>
      </w:tr>
    </w:tbl>
    <w:p w14:paraId="107837B0" w14:textId="2E975495" w:rsidR="00C00B05" w:rsidRPr="00F64FB9" w:rsidRDefault="00967194" w:rsidP="00432EF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3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C00B05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29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22"/>
        <w:gridCol w:w="1509"/>
        <w:gridCol w:w="11"/>
        <w:gridCol w:w="1506"/>
        <w:gridCol w:w="11"/>
        <w:gridCol w:w="1506"/>
        <w:gridCol w:w="11"/>
        <w:gridCol w:w="1506"/>
        <w:gridCol w:w="11"/>
      </w:tblGrid>
      <w:tr w:rsidR="00920263" w:rsidRPr="00F64FB9" w14:paraId="614601DD" w14:textId="77777777" w:rsidTr="00622B1F">
        <w:trPr>
          <w:trHeight w:val="355"/>
          <w:tblHeader/>
        </w:trPr>
        <w:tc>
          <w:tcPr>
            <w:tcW w:w="3222" w:type="dxa"/>
          </w:tcPr>
          <w:p w14:paraId="2B7E7597" w14:textId="77777777" w:rsidR="00920263" w:rsidRPr="00F64FB9" w:rsidRDefault="00920263" w:rsidP="00622B1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37" w:type="dxa"/>
            <w:gridSpan w:val="4"/>
          </w:tcPr>
          <w:p w14:paraId="2D71F76D" w14:textId="77777777" w:rsidR="00920263" w:rsidRPr="00F64FB9" w:rsidRDefault="00920263" w:rsidP="00622B1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34" w:type="dxa"/>
            <w:gridSpan w:val="4"/>
          </w:tcPr>
          <w:p w14:paraId="082DD4B6" w14:textId="77777777" w:rsidR="00920263" w:rsidRPr="00F64FB9" w:rsidRDefault="00920263" w:rsidP="00622B1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920263" w:rsidRPr="00F64FB9" w14:paraId="6C5073D2" w14:textId="77777777" w:rsidTr="00622B1F">
        <w:trPr>
          <w:trHeight w:val="388"/>
          <w:tblHeader/>
        </w:trPr>
        <w:tc>
          <w:tcPr>
            <w:tcW w:w="3222" w:type="dxa"/>
          </w:tcPr>
          <w:p w14:paraId="55C25A85" w14:textId="77777777" w:rsidR="00920263" w:rsidRPr="00F64FB9" w:rsidRDefault="00920263" w:rsidP="00622B1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37" w:type="dxa"/>
            <w:gridSpan w:val="4"/>
          </w:tcPr>
          <w:p w14:paraId="1C1774FD" w14:textId="77777777" w:rsidR="00920263" w:rsidRPr="00F64FB9" w:rsidRDefault="00920263" w:rsidP="00622B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34" w:type="dxa"/>
            <w:gridSpan w:val="4"/>
          </w:tcPr>
          <w:p w14:paraId="4AEFCB20" w14:textId="77777777" w:rsidR="00920263" w:rsidRPr="00F64FB9" w:rsidRDefault="00920263" w:rsidP="00622B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20263" w:rsidRPr="00F64FB9" w14:paraId="2D5F3EE7" w14:textId="77777777" w:rsidTr="00622B1F">
        <w:trPr>
          <w:trHeight w:val="355"/>
          <w:tblHeader/>
        </w:trPr>
        <w:tc>
          <w:tcPr>
            <w:tcW w:w="3222" w:type="dxa"/>
          </w:tcPr>
          <w:p w14:paraId="65784063" w14:textId="77777777" w:rsidR="00920263" w:rsidRPr="00F64FB9" w:rsidRDefault="00920263" w:rsidP="00622B1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20" w:type="dxa"/>
            <w:gridSpan w:val="2"/>
          </w:tcPr>
          <w:p w14:paraId="514B14F8" w14:textId="3E366BB3" w:rsidR="00920263" w:rsidRPr="00F64FB9" w:rsidRDefault="00920263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</w:t>
            </w:r>
            <w:r w:rsidR="005D75D1" w:rsidRPr="00F64FB9">
              <w:rPr>
                <w:rFonts w:asciiTheme="majorBidi" w:hAnsiTheme="majorBidi" w:cstheme="majorBidi"/>
                <w:sz w:val="28"/>
              </w:rPr>
              <w:t>0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</w:t>
            </w:r>
            <w:r w:rsidR="007E4990" w:rsidRPr="00F64FB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17" w:type="dxa"/>
            <w:gridSpan w:val="2"/>
          </w:tcPr>
          <w:p w14:paraId="4870435D" w14:textId="57B266DF" w:rsidR="00920263" w:rsidRPr="00F64FB9" w:rsidRDefault="008A0AFC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31</w:t>
            </w:r>
            <w:r w:rsidR="00920263" w:rsidRPr="00F64FB9">
              <w:rPr>
                <w:rFonts w:asciiTheme="majorBidi" w:hAnsiTheme="majorBidi" w:cstheme="majorBidi"/>
                <w:sz w:val="28"/>
              </w:rPr>
              <w:t xml:space="preserve"> </w:t>
            </w:r>
            <w:r w:rsidR="00920263"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920263"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17" w:type="dxa"/>
            <w:gridSpan w:val="2"/>
          </w:tcPr>
          <w:p w14:paraId="15D51563" w14:textId="3465F184" w:rsidR="00920263" w:rsidRPr="00F64FB9" w:rsidRDefault="005D75D1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17" w:type="dxa"/>
            <w:gridSpan w:val="2"/>
          </w:tcPr>
          <w:p w14:paraId="2AA23F33" w14:textId="1970C211" w:rsidR="00920263" w:rsidRPr="00F64FB9" w:rsidRDefault="00920263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="Angsana New" w:hAnsi="Angsana New"/>
                <w:sz w:val="28"/>
                <w:cs/>
              </w:rPr>
              <w:t>ธันวาคม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20263" w:rsidRPr="00F64FB9" w14:paraId="054AC76D" w14:textId="77777777" w:rsidTr="00622B1F">
        <w:trPr>
          <w:trHeight w:val="355"/>
          <w:tblHeader/>
        </w:trPr>
        <w:tc>
          <w:tcPr>
            <w:tcW w:w="3222" w:type="dxa"/>
          </w:tcPr>
          <w:p w14:paraId="39A5FF6E" w14:textId="77777777" w:rsidR="00920263" w:rsidRPr="00F64FB9" w:rsidRDefault="00920263" w:rsidP="00622B1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20" w:type="dxa"/>
            <w:gridSpan w:val="2"/>
          </w:tcPr>
          <w:p w14:paraId="3044E326" w14:textId="77777777" w:rsidR="00920263" w:rsidRPr="00F64FB9" w:rsidRDefault="00920263" w:rsidP="00622B1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17" w:type="dxa"/>
            <w:gridSpan w:val="2"/>
          </w:tcPr>
          <w:p w14:paraId="5DCAE785" w14:textId="32D4BF19" w:rsidR="00920263" w:rsidRPr="00F64FB9" w:rsidRDefault="00920263" w:rsidP="00622B1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17" w:type="dxa"/>
            <w:gridSpan w:val="2"/>
          </w:tcPr>
          <w:p w14:paraId="4C20B46E" w14:textId="77777777" w:rsidR="00920263" w:rsidRPr="00F64FB9" w:rsidRDefault="00920263" w:rsidP="00622B1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17" w:type="dxa"/>
            <w:gridSpan w:val="2"/>
          </w:tcPr>
          <w:p w14:paraId="1DB6B502" w14:textId="26B400F1" w:rsidR="00920263" w:rsidRPr="00F64FB9" w:rsidRDefault="00920263" w:rsidP="00622B1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20263" w:rsidRPr="00F64FB9" w14:paraId="5E4DE824" w14:textId="77777777" w:rsidTr="00622B1F">
        <w:trPr>
          <w:gridAfter w:val="1"/>
          <w:wAfter w:w="11" w:type="dxa"/>
          <w:trHeight w:val="355"/>
        </w:trPr>
        <w:tc>
          <w:tcPr>
            <w:tcW w:w="4731" w:type="dxa"/>
            <w:gridSpan w:val="2"/>
          </w:tcPr>
          <w:p w14:paraId="39FCE050" w14:textId="52899C12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F64FB9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C278B1" w:rsidRPr="00F64FB9">
              <w:rPr>
                <w:rFonts w:ascii="Angsana New" w:hAnsi="Angsana New"/>
                <w:sz w:val="28"/>
                <w:u w:val="single"/>
              </w:rPr>
              <w:t>-</w:t>
            </w:r>
            <w:r w:rsidRPr="00F64FB9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F64FB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23285B" w:rsidRPr="00F64FB9">
              <w:rPr>
                <w:rFonts w:asciiTheme="majorBidi" w:hAnsiTheme="majorBidi" w:cstheme="majorBidi"/>
                <w:sz w:val="28"/>
              </w:rPr>
              <w:t>4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17" w:type="dxa"/>
            <w:gridSpan w:val="2"/>
          </w:tcPr>
          <w:p w14:paraId="35361FF9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78757529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4D1CA0B4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F64FB9" w14:paraId="7403F259" w14:textId="77777777" w:rsidTr="00622B1F">
        <w:trPr>
          <w:trHeight w:val="355"/>
        </w:trPr>
        <w:tc>
          <w:tcPr>
            <w:tcW w:w="3222" w:type="dxa"/>
          </w:tcPr>
          <w:p w14:paraId="6DCF833E" w14:textId="77777777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20" w:type="dxa"/>
            <w:gridSpan w:val="2"/>
          </w:tcPr>
          <w:p w14:paraId="4CEADD61" w14:textId="4C0C5FB8" w:rsidR="00920263" w:rsidRPr="00F64FB9" w:rsidRDefault="00260096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278,029</w:t>
            </w:r>
          </w:p>
        </w:tc>
        <w:tc>
          <w:tcPr>
            <w:tcW w:w="1517" w:type="dxa"/>
            <w:gridSpan w:val="2"/>
          </w:tcPr>
          <w:p w14:paraId="693BB5D1" w14:textId="09937D8B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296,875</w:t>
            </w:r>
          </w:p>
        </w:tc>
        <w:tc>
          <w:tcPr>
            <w:tcW w:w="1517" w:type="dxa"/>
            <w:gridSpan w:val="2"/>
          </w:tcPr>
          <w:p w14:paraId="32BAFC20" w14:textId="0B16C97C" w:rsidR="00920263" w:rsidRPr="00F64FB9" w:rsidRDefault="002C6342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</w:t>
            </w:r>
            <w:r w:rsidR="00260096" w:rsidRPr="00F64FB9">
              <w:rPr>
                <w:rFonts w:ascii="Angsana New" w:hAnsi="Angsana New"/>
                <w:sz w:val="28"/>
              </w:rPr>
              <w:t>312,491</w:t>
            </w:r>
          </w:p>
        </w:tc>
        <w:tc>
          <w:tcPr>
            <w:tcW w:w="1517" w:type="dxa"/>
            <w:gridSpan w:val="2"/>
          </w:tcPr>
          <w:p w14:paraId="4A67325D" w14:textId="36ACE5F5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1,880,503</w:t>
            </w:r>
          </w:p>
        </w:tc>
      </w:tr>
      <w:tr w:rsidR="00C278B1" w:rsidRPr="00F64FB9" w14:paraId="0844114A" w14:textId="77777777" w:rsidTr="00622B1F">
        <w:trPr>
          <w:trHeight w:val="86"/>
        </w:trPr>
        <w:tc>
          <w:tcPr>
            <w:tcW w:w="3222" w:type="dxa"/>
          </w:tcPr>
          <w:p w14:paraId="3D729341" w14:textId="15993E87" w:rsidR="00C278B1" w:rsidRPr="00F64FB9" w:rsidRDefault="00B9764A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รวม</w:t>
            </w:r>
            <w:r w:rsidR="00C278B1" w:rsidRPr="00F64FB9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="00C278B1" w:rsidRPr="00F64FB9">
              <w:rPr>
                <w:rFonts w:ascii="Angsana New" w:hAnsi="Angsana New"/>
                <w:sz w:val="28"/>
              </w:rPr>
              <w:t xml:space="preserve"> </w:t>
            </w:r>
            <w:r w:rsidR="00C278B1" w:rsidRPr="00F64FB9">
              <w:rPr>
                <w:rFonts w:ascii="Angsana New" w:hAnsi="Angsana New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520" w:type="dxa"/>
            <w:gridSpan w:val="2"/>
          </w:tcPr>
          <w:p w14:paraId="6F8804E5" w14:textId="2DD793FB" w:rsidR="00C278B1" w:rsidRPr="00F64FB9" w:rsidRDefault="00260096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278,029</w:t>
            </w:r>
          </w:p>
        </w:tc>
        <w:tc>
          <w:tcPr>
            <w:tcW w:w="1517" w:type="dxa"/>
            <w:gridSpan w:val="2"/>
          </w:tcPr>
          <w:p w14:paraId="5030AEB1" w14:textId="5BC6CC31" w:rsidR="00C278B1" w:rsidRPr="00F64FB9" w:rsidRDefault="00C278B1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296,875</w:t>
            </w:r>
          </w:p>
        </w:tc>
        <w:tc>
          <w:tcPr>
            <w:tcW w:w="1517" w:type="dxa"/>
            <w:gridSpan w:val="2"/>
          </w:tcPr>
          <w:p w14:paraId="76AA8C8C" w14:textId="3A9D2FE4" w:rsidR="00C278B1" w:rsidRPr="00F64FB9" w:rsidRDefault="00260096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1,312,491</w:t>
            </w:r>
          </w:p>
        </w:tc>
        <w:tc>
          <w:tcPr>
            <w:tcW w:w="1517" w:type="dxa"/>
            <w:gridSpan w:val="2"/>
          </w:tcPr>
          <w:p w14:paraId="07DEC54F" w14:textId="68911615" w:rsidR="00C278B1" w:rsidRPr="00F64FB9" w:rsidRDefault="00C278B1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1,880,503</w:t>
            </w:r>
          </w:p>
        </w:tc>
      </w:tr>
      <w:tr w:rsidR="00920263" w:rsidRPr="00F64FB9" w14:paraId="1939AA04" w14:textId="77777777" w:rsidTr="00622B1F">
        <w:trPr>
          <w:gridAfter w:val="1"/>
          <w:wAfter w:w="11" w:type="dxa"/>
          <w:trHeight w:val="355"/>
        </w:trPr>
        <w:tc>
          <w:tcPr>
            <w:tcW w:w="4731" w:type="dxa"/>
            <w:gridSpan w:val="2"/>
          </w:tcPr>
          <w:p w14:paraId="3657F017" w14:textId="688788EE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F64FB9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B02E4E">
              <w:rPr>
                <w:rFonts w:ascii="Angsana New" w:hAnsi="Angsana New"/>
                <w:sz w:val="28"/>
                <w:u w:val="single"/>
              </w:rPr>
              <w:t>-</w:t>
            </w:r>
            <w:r w:rsidRPr="00F64FB9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17" w:type="dxa"/>
            <w:gridSpan w:val="2"/>
          </w:tcPr>
          <w:p w14:paraId="66A282A3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037A90B8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100E8CBB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F64FB9" w14:paraId="6EB519B7" w14:textId="77777777" w:rsidTr="00622B1F">
        <w:trPr>
          <w:trHeight w:val="355"/>
        </w:trPr>
        <w:tc>
          <w:tcPr>
            <w:tcW w:w="3222" w:type="dxa"/>
          </w:tcPr>
          <w:p w14:paraId="543C2B40" w14:textId="77777777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520" w:type="dxa"/>
            <w:gridSpan w:val="2"/>
          </w:tcPr>
          <w:p w14:paraId="23542140" w14:textId="3FB18BEE" w:rsidR="00920263" w:rsidRPr="00F64FB9" w:rsidRDefault="00351902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5,590,906</w:t>
            </w:r>
          </w:p>
        </w:tc>
        <w:tc>
          <w:tcPr>
            <w:tcW w:w="1517" w:type="dxa"/>
            <w:gridSpan w:val="2"/>
          </w:tcPr>
          <w:p w14:paraId="6D8C5669" w14:textId="2B511B43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5,866,198</w:t>
            </w:r>
          </w:p>
        </w:tc>
        <w:tc>
          <w:tcPr>
            <w:tcW w:w="1517" w:type="dxa"/>
            <w:gridSpan w:val="2"/>
          </w:tcPr>
          <w:p w14:paraId="3BDBE2E5" w14:textId="6A02054E" w:rsidR="00920263" w:rsidRPr="00F64FB9" w:rsidRDefault="008D25C5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132</w:t>
            </w:r>
          </w:p>
        </w:tc>
        <w:tc>
          <w:tcPr>
            <w:tcW w:w="1517" w:type="dxa"/>
            <w:gridSpan w:val="2"/>
          </w:tcPr>
          <w:p w14:paraId="7D9C42A1" w14:textId="3CD90172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302</w:t>
            </w:r>
          </w:p>
        </w:tc>
      </w:tr>
      <w:tr w:rsidR="00920263" w:rsidRPr="00F64FB9" w14:paraId="6289EE93" w14:textId="77777777" w:rsidTr="00622B1F">
        <w:trPr>
          <w:trHeight w:val="355"/>
        </w:trPr>
        <w:tc>
          <w:tcPr>
            <w:tcW w:w="3222" w:type="dxa"/>
          </w:tcPr>
          <w:p w14:paraId="34A86BCE" w14:textId="77777777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520" w:type="dxa"/>
            <w:gridSpan w:val="2"/>
          </w:tcPr>
          <w:p w14:paraId="3C3C8E16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7A23AA12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45406AB3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534A4019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F64FB9" w14:paraId="6ED84DD2" w14:textId="77777777" w:rsidTr="00622B1F">
        <w:trPr>
          <w:trHeight w:val="197"/>
        </w:trPr>
        <w:tc>
          <w:tcPr>
            <w:tcW w:w="3222" w:type="dxa"/>
          </w:tcPr>
          <w:p w14:paraId="60926208" w14:textId="77777777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520" w:type="dxa"/>
            <w:gridSpan w:val="2"/>
          </w:tcPr>
          <w:p w14:paraId="6AC7A492" w14:textId="66B01697" w:rsidR="00920263" w:rsidRPr="00F64FB9" w:rsidRDefault="00351902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139,946</w:t>
            </w:r>
          </w:p>
        </w:tc>
        <w:tc>
          <w:tcPr>
            <w:tcW w:w="1517" w:type="dxa"/>
            <w:gridSpan w:val="2"/>
          </w:tcPr>
          <w:p w14:paraId="080162D0" w14:textId="5DE2DF86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152,957</w:t>
            </w:r>
          </w:p>
        </w:tc>
        <w:tc>
          <w:tcPr>
            <w:tcW w:w="1517" w:type="dxa"/>
            <w:gridSpan w:val="2"/>
          </w:tcPr>
          <w:p w14:paraId="38387D16" w14:textId="754BAF9E" w:rsidR="00920263" w:rsidRPr="00F64FB9" w:rsidRDefault="008D25C5" w:rsidP="00CE6B72">
            <w:pPr>
              <w:tabs>
                <w:tab w:val="decimal" w:pos="1092"/>
              </w:tabs>
              <w:ind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3,672</w:t>
            </w:r>
          </w:p>
        </w:tc>
        <w:tc>
          <w:tcPr>
            <w:tcW w:w="1517" w:type="dxa"/>
            <w:gridSpan w:val="2"/>
          </w:tcPr>
          <w:p w14:paraId="6A237F52" w14:textId="2224A490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10,843</w:t>
            </w:r>
          </w:p>
        </w:tc>
      </w:tr>
      <w:tr w:rsidR="00920263" w:rsidRPr="00F64FB9" w14:paraId="6E558B7A" w14:textId="77777777" w:rsidTr="00622B1F">
        <w:trPr>
          <w:trHeight w:val="355"/>
        </w:trPr>
        <w:tc>
          <w:tcPr>
            <w:tcW w:w="3222" w:type="dxa"/>
          </w:tcPr>
          <w:p w14:paraId="7B2E53BE" w14:textId="77777777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F64FB9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520" w:type="dxa"/>
            <w:gridSpan w:val="2"/>
          </w:tcPr>
          <w:p w14:paraId="3B4F93F0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76EB3806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38D13637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4D19B585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F64FB9" w14:paraId="018A0950" w14:textId="77777777" w:rsidTr="00622B1F">
        <w:trPr>
          <w:trHeight w:val="355"/>
        </w:trPr>
        <w:tc>
          <w:tcPr>
            <w:tcW w:w="3222" w:type="dxa"/>
          </w:tcPr>
          <w:p w14:paraId="62D4B131" w14:textId="77777777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520" w:type="dxa"/>
            <w:gridSpan w:val="2"/>
          </w:tcPr>
          <w:p w14:paraId="149E97F8" w14:textId="423B30FD" w:rsidR="00920263" w:rsidRPr="00F64FB9" w:rsidRDefault="00351902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593,086</w:t>
            </w:r>
          </w:p>
        </w:tc>
        <w:tc>
          <w:tcPr>
            <w:tcW w:w="1517" w:type="dxa"/>
            <w:gridSpan w:val="2"/>
          </w:tcPr>
          <w:p w14:paraId="2338BF8A" w14:textId="722EF5F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740,413</w:t>
            </w:r>
          </w:p>
        </w:tc>
        <w:tc>
          <w:tcPr>
            <w:tcW w:w="1517" w:type="dxa"/>
            <w:gridSpan w:val="2"/>
          </w:tcPr>
          <w:p w14:paraId="5318DEAF" w14:textId="4A313EBD" w:rsidR="00920263" w:rsidRPr="00F64FB9" w:rsidRDefault="008D25C5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259,20</w:t>
            </w:r>
            <w:r w:rsidR="00E45B55" w:rsidRPr="00F64FB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17" w:type="dxa"/>
            <w:gridSpan w:val="2"/>
          </w:tcPr>
          <w:p w14:paraId="7C23B956" w14:textId="47578B28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343,409</w:t>
            </w:r>
          </w:p>
        </w:tc>
      </w:tr>
      <w:tr w:rsidR="00920263" w:rsidRPr="00F64FB9" w14:paraId="1B18650C" w14:textId="77777777" w:rsidTr="00622B1F">
        <w:trPr>
          <w:trHeight w:val="388"/>
        </w:trPr>
        <w:tc>
          <w:tcPr>
            <w:tcW w:w="3222" w:type="dxa"/>
          </w:tcPr>
          <w:p w14:paraId="2793F949" w14:textId="77777777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520" w:type="dxa"/>
            <w:gridSpan w:val="2"/>
          </w:tcPr>
          <w:p w14:paraId="72CF3A56" w14:textId="29F6ED0C" w:rsidR="00920263" w:rsidRPr="00F64FB9" w:rsidRDefault="00351902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3,916,465</w:t>
            </w:r>
          </w:p>
        </w:tc>
        <w:tc>
          <w:tcPr>
            <w:tcW w:w="1517" w:type="dxa"/>
            <w:gridSpan w:val="2"/>
          </w:tcPr>
          <w:p w14:paraId="12FDF243" w14:textId="04C99F5E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3,746,968</w:t>
            </w:r>
          </w:p>
        </w:tc>
        <w:tc>
          <w:tcPr>
            <w:tcW w:w="1517" w:type="dxa"/>
            <w:gridSpan w:val="2"/>
          </w:tcPr>
          <w:p w14:paraId="3343BDB2" w14:textId="02942841" w:rsidR="00920263" w:rsidRPr="00F64FB9" w:rsidRDefault="008D25C5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14,200</w:t>
            </w:r>
          </w:p>
        </w:tc>
        <w:tc>
          <w:tcPr>
            <w:tcW w:w="1517" w:type="dxa"/>
            <w:gridSpan w:val="2"/>
          </w:tcPr>
          <w:p w14:paraId="48D128D6" w14:textId="15594077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11,293</w:t>
            </w:r>
          </w:p>
        </w:tc>
      </w:tr>
      <w:tr w:rsidR="00920263" w:rsidRPr="00F64FB9" w14:paraId="31CEC3D5" w14:textId="77777777" w:rsidTr="00622B1F">
        <w:trPr>
          <w:trHeight w:val="355"/>
        </w:trPr>
        <w:tc>
          <w:tcPr>
            <w:tcW w:w="3222" w:type="dxa"/>
          </w:tcPr>
          <w:p w14:paraId="11E945E5" w14:textId="77777777" w:rsidR="00920263" w:rsidRPr="00F64FB9" w:rsidRDefault="00920263" w:rsidP="00622B1F">
            <w:pPr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20" w:type="dxa"/>
            <w:gridSpan w:val="2"/>
          </w:tcPr>
          <w:p w14:paraId="3D2B0F13" w14:textId="12012BED" w:rsidR="00920263" w:rsidRPr="00F64FB9" w:rsidRDefault="00914F3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10,240,403</w:t>
            </w:r>
          </w:p>
        </w:tc>
        <w:tc>
          <w:tcPr>
            <w:tcW w:w="1517" w:type="dxa"/>
            <w:gridSpan w:val="2"/>
          </w:tcPr>
          <w:p w14:paraId="37EE1E2D" w14:textId="2E21285F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10,506,536</w:t>
            </w:r>
          </w:p>
        </w:tc>
        <w:tc>
          <w:tcPr>
            <w:tcW w:w="1517" w:type="dxa"/>
            <w:gridSpan w:val="2"/>
          </w:tcPr>
          <w:p w14:paraId="450868C2" w14:textId="3E0951F1" w:rsidR="00920263" w:rsidRPr="00F64FB9" w:rsidRDefault="008D25C5" w:rsidP="0095006C">
            <w:pPr>
              <w:tabs>
                <w:tab w:val="decimal" w:pos="1092"/>
              </w:tabs>
              <w:ind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277,21</w:t>
            </w:r>
            <w:r w:rsidR="004E7E55" w:rsidRPr="00F64F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17" w:type="dxa"/>
            <w:gridSpan w:val="2"/>
          </w:tcPr>
          <w:p w14:paraId="6EA7AE18" w14:textId="669FC3F5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365,847</w:t>
            </w:r>
          </w:p>
        </w:tc>
      </w:tr>
      <w:tr w:rsidR="00920263" w:rsidRPr="00F64FB9" w14:paraId="7E01B561" w14:textId="77777777" w:rsidTr="00622B1F">
        <w:trPr>
          <w:trHeight w:val="744"/>
        </w:trPr>
        <w:tc>
          <w:tcPr>
            <w:tcW w:w="3222" w:type="dxa"/>
          </w:tcPr>
          <w:p w14:paraId="643B989F" w14:textId="69F5450E" w:rsidR="00920263" w:rsidRPr="00F64FB9" w:rsidRDefault="00920263" w:rsidP="00622B1F">
            <w:pPr>
              <w:ind w:left="102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หัก:</w:t>
            </w:r>
            <w:r w:rsidRPr="00F64FB9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</w:t>
            </w:r>
          </w:p>
          <w:p w14:paraId="5D5AE839" w14:textId="31A03472" w:rsidR="00920263" w:rsidRPr="00F64FB9" w:rsidRDefault="00920263" w:rsidP="00622B1F">
            <w:pPr>
              <w:ind w:left="102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   </w:t>
            </w:r>
            <w:r w:rsidR="001E2145" w:rsidRPr="00F64FB9">
              <w:rPr>
                <w:rFonts w:ascii="Angsana New" w:hAnsi="Angsana New"/>
                <w:sz w:val="28"/>
              </w:rPr>
              <w:t xml:space="preserve"> </w:t>
            </w:r>
            <w:r w:rsidR="00622B1F" w:rsidRPr="00F64FB9">
              <w:rPr>
                <w:rFonts w:ascii="Angsana New" w:hAnsi="Angsana New" w:hint="cs"/>
                <w:sz w:val="28"/>
                <w:cs/>
              </w:rPr>
              <w:t>ที่คาดว่า</w:t>
            </w:r>
            <w:r w:rsidRPr="00F64FB9">
              <w:rPr>
                <w:rFonts w:ascii="Angsana New" w:hAnsi="Angsana New" w:hint="cs"/>
                <w:sz w:val="28"/>
                <w:cs/>
              </w:rPr>
              <w:t xml:space="preserve">จะเกิดขึ้น </w:t>
            </w:r>
          </w:p>
        </w:tc>
        <w:tc>
          <w:tcPr>
            <w:tcW w:w="1520" w:type="dxa"/>
            <w:gridSpan w:val="2"/>
          </w:tcPr>
          <w:p w14:paraId="5DD7A3C2" w14:textId="77777777" w:rsidR="005D75D1" w:rsidRPr="00F64FB9" w:rsidRDefault="005D75D1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  <w:p w14:paraId="213BFEF7" w14:textId="11E76616" w:rsidR="007E4990" w:rsidRPr="00F64FB9" w:rsidRDefault="00914F3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(1,098,573)</w:t>
            </w:r>
          </w:p>
        </w:tc>
        <w:tc>
          <w:tcPr>
            <w:tcW w:w="1517" w:type="dxa"/>
            <w:gridSpan w:val="2"/>
          </w:tcPr>
          <w:p w14:paraId="031C1C00" w14:textId="77777777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  <w:p w14:paraId="42282957" w14:textId="686AEBFD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(1,387,263)</w:t>
            </w:r>
          </w:p>
        </w:tc>
        <w:tc>
          <w:tcPr>
            <w:tcW w:w="1517" w:type="dxa"/>
            <w:gridSpan w:val="2"/>
          </w:tcPr>
          <w:p w14:paraId="4F6A3A35" w14:textId="77777777" w:rsidR="005D75D1" w:rsidRPr="00F64FB9" w:rsidRDefault="005D75D1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</w:p>
          <w:p w14:paraId="7918D9B0" w14:textId="09ECA67A" w:rsidR="007E4990" w:rsidRPr="00F64FB9" w:rsidRDefault="008D25C5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(91,672)</w:t>
            </w:r>
          </w:p>
        </w:tc>
        <w:tc>
          <w:tcPr>
            <w:tcW w:w="1517" w:type="dxa"/>
            <w:gridSpan w:val="2"/>
          </w:tcPr>
          <w:p w14:paraId="5BDB90CB" w14:textId="77777777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</w:p>
          <w:p w14:paraId="232C8547" w14:textId="114EA4B9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(94,504)</w:t>
            </w:r>
          </w:p>
        </w:tc>
      </w:tr>
      <w:tr w:rsidR="00920263" w:rsidRPr="00F64FB9" w14:paraId="645DB962" w14:textId="77777777" w:rsidTr="00622B1F">
        <w:trPr>
          <w:trHeight w:val="355"/>
        </w:trPr>
        <w:tc>
          <w:tcPr>
            <w:tcW w:w="3222" w:type="dxa"/>
          </w:tcPr>
          <w:p w14:paraId="22983A1C" w14:textId="4D028FAD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F64FB9">
              <w:rPr>
                <w:rFonts w:ascii="Angsana New" w:hAnsi="Angsana New"/>
                <w:sz w:val="28"/>
              </w:rPr>
              <w:t xml:space="preserve"> </w:t>
            </w:r>
            <w:r w:rsidRPr="00F64FB9">
              <w:rPr>
                <w:rFonts w:ascii="Angsana New" w:hAnsi="Angsana New"/>
                <w:sz w:val="28"/>
                <w:cs/>
              </w:rPr>
              <w:t>- กิจการที่ไม่เกี่ยวข้องกัน</w:t>
            </w:r>
          </w:p>
        </w:tc>
        <w:tc>
          <w:tcPr>
            <w:tcW w:w="1520" w:type="dxa"/>
            <w:gridSpan w:val="2"/>
          </w:tcPr>
          <w:p w14:paraId="44F9FEFE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45B8204D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43BC157F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219175B7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F64FB9" w14:paraId="26C0D2BB" w14:textId="77777777" w:rsidTr="00622B1F">
        <w:trPr>
          <w:trHeight w:val="86"/>
        </w:trPr>
        <w:tc>
          <w:tcPr>
            <w:tcW w:w="3222" w:type="dxa"/>
          </w:tcPr>
          <w:p w14:paraId="7A9DBE83" w14:textId="4EB815E5" w:rsidR="00920263" w:rsidRPr="00F64FB9" w:rsidRDefault="00920263" w:rsidP="00622B1F">
            <w:pPr>
              <w:tabs>
                <w:tab w:val="left" w:pos="248"/>
              </w:tabs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</w:t>
            </w:r>
            <w:r w:rsidR="00FC0DCE" w:rsidRPr="00F64FB9">
              <w:rPr>
                <w:rFonts w:ascii="Angsana New" w:hAnsi="Angsana New"/>
                <w:sz w:val="28"/>
              </w:rPr>
              <w:t xml:space="preserve">- </w:t>
            </w:r>
            <w:r w:rsidRPr="00F64FB9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20" w:type="dxa"/>
            <w:gridSpan w:val="2"/>
          </w:tcPr>
          <w:p w14:paraId="10A2A699" w14:textId="3EC30774" w:rsidR="00920263" w:rsidRPr="00F64FB9" w:rsidRDefault="00914F3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9,141,830</w:t>
            </w:r>
          </w:p>
        </w:tc>
        <w:tc>
          <w:tcPr>
            <w:tcW w:w="1517" w:type="dxa"/>
            <w:gridSpan w:val="2"/>
          </w:tcPr>
          <w:p w14:paraId="4ADDEA90" w14:textId="46B04068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9,119,273</w:t>
            </w:r>
          </w:p>
        </w:tc>
        <w:tc>
          <w:tcPr>
            <w:tcW w:w="1517" w:type="dxa"/>
            <w:gridSpan w:val="2"/>
          </w:tcPr>
          <w:p w14:paraId="3E7C6BE2" w14:textId="4628BC70" w:rsidR="00920263" w:rsidRPr="00F64FB9" w:rsidRDefault="008D25C5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185,53</w:t>
            </w:r>
            <w:r w:rsidR="004E7E55" w:rsidRPr="00F64FB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17" w:type="dxa"/>
            <w:gridSpan w:val="2"/>
          </w:tcPr>
          <w:p w14:paraId="46438136" w14:textId="7D714B8F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271,343</w:t>
            </w:r>
          </w:p>
        </w:tc>
      </w:tr>
      <w:tr w:rsidR="00920263" w:rsidRPr="00F64FB9" w14:paraId="7114745D" w14:textId="77777777" w:rsidTr="00622B1F">
        <w:trPr>
          <w:trHeight w:val="388"/>
        </w:trPr>
        <w:tc>
          <w:tcPr>
            <w:tcW w:w="3222" w:type="dxa"/>
          </w:tcPr>
          <w:p w14:paraId="4E6108CE" w14:textId="77777777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F64FB9">
              <w:rPr>
                <w:rFonts w:ascii="Angsana New" w:hAnsi="Angsana New"/>
                <w:sz w:val="28"/>
              </w:rPr>
              <w:t>-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520" w:type="dxa"/>
            <w:gridSpan w:val="2"/>
          </w:tcPr>
          <w:p w14:paraId="7B9B9B80" w14:textId="778D8E20" w:rsidR="00920263" w:rsidRPr="00F64FB9" w:rsidRDefault="009C56F0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9,419,859</w:t>
            </w:r>
          </w:p>
        </w:tc>
        <w:tc>
          <w:tcPr>
            <w:tcW w:w="1517" w:type="dxa"/>
            <w:gridSpan w:val="2"/>
          </w:tcPr>
          <w:p w14:paraId="1BA98772" w14:textId="0D1C525C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9,416,148</w:t>
            </w:r>
          </w:p>
        </w:tc>
        <w:tc>
          <w:tcPr>
            <w:tcW w:w="1517" w:type="dxa"/>
            <w:gridSpan w:val="2"/>
          </w:tcPr>
          <w:p w14:paraId="51BDE353" w14:textId="683C928F" w:rsidR="00920263" w:rsidRPr="00F64FB9" w:rsidRDefault="008D25C5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1,498,0</w:t>
            </w:r>
            <w:r w:rsidR="004E7E55" w:rsidRPr="00F64FB9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517" w:type="dxa"/>
            <w:gridSpan w:val="2"/>
          </w:tcPr>
          <w:p w14:paraId="7CC6C8DB" w14:textId="2855B8D9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2,151,846</w:t>
            </w:r>
          </w:p>
        </w:tc>
      </w:tr>
    </w:tbl>
    <w:p w14:paraId="402EE9D0" w14:textId="4FEC197B" w:rsidR="00630C24" w:rsidRPr="00F64FB9" w:rsidRDefault="00630C24"/>
    <w:tbl>
      <w:tblPr>
        <w:tblW w:w="929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22"/>
        <w:gridCol w:w="1520"/>
        <w:gridCol w:w="1517"/>
        <w:gridCol w:w="1517"/>
        <w:gridCol w:w="1517"/>
      </w:tblGrid>
      <w:tr w:rsidR="00630C24" w:rsidRPr="00F64FB9" w14:paraId="755EFF89" w14:textId="77777777" w:rsidTr="007B33EF">
        <w:trPr>
          <w:trHeight w:val="355"/>
          <w:tblHeader/>
        </w:trPr>
        <w:tc>
          <w:tcPr>
            <w:tcW w:w="3222" w:type="dxa"/>
          </w:tcPr>
          <w:p w14:paraId="62CCB33E" w14:textId="77777777" w:rsidR="00630C24" w:rsidRPr="00F64FB9" w:rsidRDefault="00630C24" w:rsidP="007B33E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37" w:type="dxa"/>
            <w:gridSpan w:val="2"/>
          </w:tcPr>
          <w:p w14:paraId="620533D4" w14:textId="77777777" w:rsidR="00630C24" w:rsidRPr="00F64FB9" w:rsidRDefault="00630C24" w:rsidP="007B33E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34" w:type="dxa"/>
            <w:gridSpan w:val="2"/>
          </w:tcPr>
          <w:p w14:paraId="7CA231D7" w14:textId="77777777" w:rsidR="00630C24" w:rsidRPr="00F64FB9" w:rsidRDefault="00630C24" w:rsidP="007B33E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630C24" w:rsidRPr="00F64FB9" w14:paraId="5DE8B03A" w14:textId="77777777" w:rsidTr="007B33EF">
        <w:trPr>
          <w:trHeight w:val="388"/>
          <w:tblHeader/>
        </w:trPr>
        <w:tc>
          <w:tcPr>
            <w:tcW w:w="3222" w:type="dxa"/>
          </w:tcPr>
          <w:p w14:paraId="587E237A" w14:textId="77777777" w:rsidR="00630C24" w:rsidRPr="00F64FB9" w:rsidRDefault="00630C24" w:rsidP="007B33E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37" w:type="dxa"/>
            <w:gridSpan w:val="2"/>
          </w:tcPr>
          <w:p w14:paraId="7A23F122" w14:textId="77777777" w:rsidR="00630C24" w:rsidRPr="00F64FB9" w:rsidRDefault="00630C24" w:rsidP="007B33E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34" w:type="dxa"/>
            <w:gridSpan w:val="2"/>
          </w:tcPr>
          <w:p w14:paraId="4FE6A22E" w14:textId="77777777" w:rsidR="00630C24" w:rsidRPr="00F64FB9" w:rsidRDefault="00630C24" w:rsidP="007B33E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30C24" w:rsidRPr="00F64FB9" w14:paraId="5E5AAED2" w14:textId="77777777" w:rsidTr="007B33EF">
        <w:trPr>
          <w:trHeight w:val="355"/>
          <w:tblHeader/>
        </w:trPr>
        <w:tc>
          <w:tcPr>
            <w:tcW w:w="3222" w:type="dxa"/>
          </w:tcPr>
          <w:p w14:paraId="42BD8207" w14:textId="77777777" w:rsidR="00630C24" w:rsidRPr="00F64FB9" w:rsidRDefault="00630C24" w:rsidP="007B33E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20" w:type="dxa"/>
          </w:tcPr>
          <w:p w14:paraId="7B322207" w14:textId="00791ABD" w:rsidR="00630C24" w:rsidRPr="00F64FB9" w:rsidRDefault="00630C24" w:rsidP="007B33E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17" w:type="dxa"/>
          </w:tcPr>
          <w:p w14:paraId="4D505E6E" w14:textId="77777777" w:rsidR="00630C24" w:rsidRPr="00F64FB9" w:rsidRDefault="00630C24" w:rsidP="007B33E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17" w:type="dxa"/>
          </w:tcPr>
          <w:p w14:paraId="1F436D6B" w14:textId="3B197FED" w:rsidR="00630C24" w:rsidRPr="00F64FB9" w:rsidRDefault="00630C24" w:rsidP="007B33E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17" w:type="dxa"/>
          </w:tcPr>
          <w:p w14:paraId="78C951F9" w14:textId="77777777" w:rsidR="00630C24" w:rsidRPr="00F64FB9" w:rsidRDefault="00630C24" w:rsidP="007B33E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="Angsana New" w:hAnsi="Angsana New"/>
                <w:sz w:val="28"/>
                <w:cs/>
              </w:rPr>
              <w:t>ธันวาคม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630C24" w:rsidRPr="00F64FB9" w14:paraId="5635EC1D" w14:textId="77777777" w:rsidTr="007B33EF">
        <w:trPr>
          <w:trHeight w:val="355"/>
          <w:tblHeader/>
        </w:trPr>
        <w:tc>
          <w:tcPr>
            <w:tcW w:w="3222" w:type="dxa"/>
          </w:tcPr>
          <w:p w14:paraId="57F1A7BF" w14:textId="77777777" w:rsidR="00630C24" w:rsidRPr="00F64FB9" w:rsidRDefault="00630C24" w:rsidP="007B33E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20" w:type="dxa"/>
          </w:tcPr>
          <w:p w14:paraId="6CBD3515" w14:textId="77777777" w:rsidR="00630C24" w:rsidRPr="00F64FB9" w:rsidRDefault="00630C24" w:rsidP="007B33E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17" w:type="dxa"/>
          </w:tcPr>
          <w:p w14:paraId="31AA59A5" w14:textId="77777777" w:rsidR="00630C24" w:rsidRPr="00F64FB9" w:rsidRDefault="00630C24" w:rsidP="007B33E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17" w:type="dxa"/>
          </w:tcPr>
          <w:p w14:paraId="6F3DE1E2" w14:textId="77777777" w:rsidR="00630C24" w:rsidRPr="00F64FB9" w:rsidRDefault="00630C24" w:rsidP="007B33E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17" w:type="dxa"/>
          </w:tcPr>
          <w:p w14:paraId="340F9E3A" w14:textId="77777777" w:rsidR="00630C24" w:rsidRPr="00F64FB9" w:rsidRDefault="00630C24" w:rsidP="007B33E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20263" w:rsidRPr="00F64FB9" w14:paraId="31416B72" w14:textId="77777777" w:rsidTr="00622B1F">
        <w:trPr>
          <w:trHeight w:val="355"/>
        </w:trPr>
        <w:tc>
          <w:tcPr>
            <w:tcW w:w="3222" w:type="dxa"/>
          </w:tcPr>
          <w:p w14:paraId="38C108E6" w14:textId="571327DC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F64FB9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20" w:type="dxa"/>
          </w:tcPr>
          <w:p w14:paraId="607F35CC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</w:tcPr>
          <w:p w14:paraId="0B3FAF93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</w:tcPr>
          <w:p w14:paraId="253F536D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</w:tcPr>
          <w:p w14:paraId="097038D8" w14:textId="77777777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F64FB9" w14:paraId="2C390EB9" w14:textId="77777777" w:rsidTr="00622B1F">
        <w:trPr>
          <w:trHeight w:val="712"/>
        </w:trPr>
        <w:tc>
          <w:tcPr>
            <w:tcW w:w="3222" w:type="dxa"/>
          </w:tcPr>
          <w:p w14:paraId="35C3B800" w14:textId="77777777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F64FB9">
              <w:rPr>
                <w:rFonts w:ascii="Angsana New" w:hAnsi="Angsana New"/>
                <w:sz w:val="28"/>
              </w:rPr>
              <w:t>-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  <w:p w14:paraId="3076ABB2" w14:textId="48D3F9B8" w:rsidR="00920263" w:rsidRPr="00F64FB9" w:rsidRDefault="00803E0A" w:rsidP="00622B1F">
            <w:pPr>
              <w:tabs>
                <w:tab w:val="left" w:pos="259"/>
                <w:tab w:val="left" w:pos="398"/>
              </w:tabs>
              <w:ind w:left="10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ab/>
            </w:r>
            <w:r w:rsidR="00920263" w:rsidRPr="00F64FB9">
              <w:rPr>
                <w:rFonts w:asciiTheme="majorBidi" w:hAnsiTheme="majorBidi" w:cstheme="majorBidi"/>
                <w:sz w:val="28"/>
              </w:rPr>
              <w:t>(</w:t>
            </w:r>
            <w:r w:rsidR="00920263" w:rsidRPr="00F64FB9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23285B" w:rsidRPr="00F64FB9">
              <w:rPr>
                <w:rFonts w:asciiTheme="majorBidi" w:hAnsiTheme="majorBidi" w:cstheme="majorBidi"/>
                <w:sz w:val="28"/>
              </w:rPr>
              <w:t>4</w:t>
            </w:r>
            <w:r w:rsidR="00920263"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20" w:type="dxa"/>
            <w:vAlign w:val="bottom"/>
          </w:tcPr>
          <w:p w14:paraId="53A5A162" w14:textId="48A7E0B4" w:rsidR="00920263" w:rsidRPr="00F64FB9" w:rsidRDefault="007C2FDC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6,211</w:t>
            </w:r>
          </w:p>
        </w:tc>
        <w:tc>
          <w:tcPr>
            <w:tcW w:w="1517" w:type="dxa"/>
            <w:vAlign w:val="bottom"/>
          </w:tcPr>
          <w:p w14:paraId="142CFEA7" w14:textId="43A67B1B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1,810</w:t>
            </w:r>
          </w:p>
        </w:tc>
        <w:tc>
          <w:tcPr>
            <w:tcW w:w="1517" w:type="dxa"/>
            <w:vAlign w:val="bottom"/>
          </w:tcPr>
          <w:p w14:paraId="1D31FC2D" w14:textId="7184561B" w:rsidR="00920263" w:rsidRPr="00F64FB9" w:rsidRDefault="001E0547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1,822,688</w:t>
            </w:r>
          </w:p>
        </w:tc>
        <w:tc>
          <w:tcPr>
            <w:tcW w:w="1517" w:type="dxa"/>
            <w:vAlign w:val="bottom"/>
          </w:tcPr>
          <w:p w14:paraId="21A403F8" w14:textId="6FE6D6BE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3,046,131</w:t>
            </w:r>
          </w:p>
        </w:tc>
      </w:tr>
      <w:tr w:rsidR="00920263" w:rsidRPr="00F64FB9" w14:paraId="773D8068" w14:textId="77777777" w:rsidTr="00622B1F">
        <w:trPr>
          <w:trHeight w:val="388"/>
        </w:trPr>
        <w:tc>
          <w:tcPr>
            <w:tcW w:w="3222" w:type="dxa"/>
          </w:tcPr>
          <w:p w14:paraId="23F68994" w14:textId="77777777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520" w:type="dxa"/>
          </w:tcPr>
          <w:p w14:paraId="4408B959" w14:textId="7811F33B" w:rsidR="00920263" w:rsidRPr="00F64FB9" w:rsidRDefault="00DF7742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401,257</w:t>
            </w:r>
          </w:p>
        </w:tc>
        <w:tc>
          <w:tcPr>
            <w:tcW w:w="1517" w:type="dxa"/>
          </w:tcPr>
          <w:p w14:paraId="1DBB6938" w14:textId="3F02E802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470,558</w:t>
            </w:r>
          </w:p>
        </w:tc>
        <w:tc>
          <w:tcPr>
            <w:tcW w:w="1517" w:type="dxa"/>
          </w:tcPr>
          <w:p w14:paraId="39C053AC" w14:textId="72BF5776" w:rsidR="00920263" w:rsidRPr="00F64FB9" w:rsidRDefault="00DF7742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2,948</w:t>
            </w:r>
          </w:p>
        </w:tc>
        <w:tc>
          <w:tcPr>
            <w:tcW w:w="1517" w:type="dxa"/>
          </w:tcPr>
          <w:p w14:paraId="2256CE85" w14:textId="13B479AF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16,077</w:t>
            </w:r>
          </w:p>
        </w:tc>
      </w:tr>
      <w:tr w:rsidR="00920263" w:rsidRPr="00F64FB9" w14:paraId="1395B413" w14:textId="77777777" w:rsidTr="00622B1F">
        <w:trPr>
          <w:trHeight w:val="355"/>
        </w:trPr>
        <w:tc>
          <w:tcPr>
            <w:tcW w:w="3222" w:type="dxa"/>
          </w:tcPr>
          <w:p w14:paraId="0D74098D" w14:textId="77777777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20" w:type="dxa"/>
          </w:tcPr>
          <w:p w14:paraId="379F0BC3" w14:textId="1613C5A6" w:rsidR="00920263" w:rsidRPr="00F64FB9" w:rsidRDefault="00DF7742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407,468</w:t>
            </w:r>
          </w:p>
        </w:tc>
        <w:tc>
          <w:tcPr>
            <w:tcW w:w="1517" w:type="dxa"/>
          </w:tcPr>
          <w:p w14:paraId="6B9311C0" w14:textId="1B56A8BE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472,368</w:t>
            </w:r>
          </w:p>
        </w:tc>
        <w:tc>
          <w:tcPr>
            <w:tcW w:w="1517" w:type="dxa"/>
          </w:tcPr>
          <w:p w14:paraId="041CF1C2" w14:textId="719E8028" w:rsidR="00920263" w:rsidRPr="00F64FB9" w:rsidRDefault="00DF7742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1,825,636</w:t>
            </w:r>
          </w:p>
        </w:tc>
        <w:tc>
          <w:tcPr>
            <w:tcW w:w="1517" w:type="dxa"/>
          </w:tcPr>
          <w:p w14:paraId="65734E74" w14:textId="3ADF101D" w:rsidR="00920263" w:rsidRPr="00F64FB9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3,062,208</w:t>
            </w:r>
          </w:p>
        </w:tc>
      </w:tr>
      <w:tr w:rsidR="00920263" w:rsidRPr="00F64FB9" w14:paraId="76D58925" w14:textId="77777777" w:rsidTr="00622B1F">
        <w:trPr>
          <w:trHeight w:val="310"/>
        </w:trPr>
        <w:tc>
          <w:tcPr>
            <w:tcW w:w="3222" w:type="dxa"/>
          </w:tcPr>
          <w:p w14:paraId="712A0102" w14:textId="696F1EF0" w:rsidR="00920263" w:rsidRPr="00F64FB9" w:rsidRDefault="00920263" w:rsidP="00622B1F">
            <w:pPr>
              <w:ind w:left="102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หัก</w:t>
            </w:r>
            <w:r w:rsidRPr="00F64FB9">
              <w:rPr>
                <w:rFonts w:ascii="Angsana New" w:hAnsi="Angsana New"/>
                <w:sz w:val="28"/>
              </w:rPr>
              <w:t>: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</w:t>
            </w:r>
            <w:r w:rsidRPr="00F64FB9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</w:t>
            </w:r>
          </w:p>
          <w:p w14:paraId="7375AE32" w14:textId="1D248C5F" w:rsidR="00920263" w:rsidRPr="00F64FB9" w:rsidRDefault="00920263" w:rsidP="00622B1F">
            <w:pPr>
              <w:ind w:left="102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   </w:t>
            </w:r>
            <w:r w:rsidR="001E2145" w:rsidRPr="00F64FB9">
              <w:rPr>
                <w:rFonts w:ascii="Angsana New" w:hAnsi="Angsana New"/>
                <w:sz w:val="28"/>
              </w:rPr>
              <w:t xml:space="preserve"> </w:t>
            </w:r>
            <w:r w:rsidR="00622B1F" w:rsidRPr="00F64FB9">
              <w:rPr>
                <w:rFonts w:ascii="Angsana New" w:hAnsi="Angsana New" w:hint="cs"/>
                <w:sz w:val="28"/>
                <w:cs/>
              </w:rPr>
              <w:t>ที่คาดว่า</w:t>
            </w:r>
            <w:r w:rsidRPr="00F64FB9">
              <w:rPr>
                <w:rFonts w:ascii="Angsana New" w:hAnsi="Angsana New" w:hint="cs"/>
                <w:sz w:val="28"/>
                <w:cs/>
              </w:rPr>
              <w:t xml:space="preserve">จะเกิดขึ้น </w:t>
            </w:r>
          </w:p>
        </w:tc>
        <w:tc>
          <w:tcPr>
            <w:tcW w:w="1520" w:type="dxa"/>
          </w:tcPr>
          <w:p w14:paraId="3F577FE0" w14:textId="77777777" w:rsidR="005D75D1" w:rsidRPr="00F64FB9" w:rsidRDefault="005D75D1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43"/>
              <w:rPr>
                <w:rFonts w:ascii="Angsana New" w:hAnsi="Angsana New"/>
                <w:sz w:val="28"/>
              </w:rPr>
            </w:pPr>
          </w:p>
          <w:p w14:paraId="57EB4295" w14:textId="33C06525" w:rsidR="007E4990" w:rsidRPr="00F64FB9" w:rsidRDefault="00E54A69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(283)</w:t>
            </w:r>
          </w:p>
        </w:tc>
        <w:tc>
          <w:tcPr>
            <w:tcW w:w="1517" w:type="dxa"/>
          </w:tcPr>
          <w:p w14:paraId="62D0B494" w14:textId="77777777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 </w:t>
            </w:r>
          </w:p>
          <w:p w14:paraId="279929EE" w14:textId="7BAC7D22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7" w:type="dxa"/>
          </w:tcPr>
          <w:p w14:paraId="7730A687" w14:textId="77777777" w:rsidR="005D75D1" w:rsidRPr="00F64FB9" w:rsidRDefault="005D75D1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</w:p>
          <w:p w14:paraId="6B4A8087" w14:textId="1C1316D5" w:rsidR="007E4990" w:rsidRPr="00F64FB9" w:rsidRDefault="008B4AF5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7" w:type="dxa"/>
          </w:tcPr>
          <w:p w14:paraId="5407E213" w14:textId="77777777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</w:p>
          <w:p w14:paraId="2339AE04" w14:textId="4D78D4C2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920263" w:rsidRPr="00F64FB9" w14:paraId="605BA5E1" w14:textId="77777777" w:rsidTr="00622B1F">
        <w:trPr>
          <w:trHeight w:val="388"/>
        </w:trPr>
        <w:tc>
          <w:tcPr>
            <w:tcW w:w="3222" w:type="dxa"/>
          </w:tcPr>
          <w:p w14:paraId="78FB4B65" w14:textId="42F9F19C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="00727999" w:rsidRPr="00F64FB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27999" w:rsidRPr="00F64FB9">
              <w:rPr>
                <w:rFonts w:ascii="Angsana New" w:hAnsi="Angsana New"/>
                <w:sz w:val="28"/>
              </w:rPr>
              <w:t>-</w:t>
            </w:r>
            <w:r w:rsidRPr="00F64FB9">
              <w:rPr>
                <w:rFonts w:ascii="Angsana New" w:hAnsi="Angsana New"/>
                <w:sz w:val="28"/>
              </w:rPr>
              <w:t xml:space="preserve"> </w:t>
            </w:r>
            <w:r w:rsidRPr="00F64FB9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20" w:type="dxa"/>
          </w:tcPr>
          <w:p w14:paraId="5B8864BD" w14:textId="32738022" w:rsidR="00920263" w:rsidRPr="00F64FB9" w:rsidRDefault="00DF7742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407,185</w:t>
            </w:r>
          </w:p>
        </w:tc>
        <w:tc>
          <w:tcPr>
            <w:tcW w:w="1517" w:type="dxa"/>
          </w:tcPr>
          <w:p w14:paraId="1A8D9B07" w14:textId="57A842FD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472,368</w:t>
            </w:r>
          </w:p>
        </w:tc>
        <w:tc>
          <w:tcPr>
            <w:tcW w:w="1517" w:type="dxa"/>
          </w:tcPr>
          <w:p w14:paraId="45811264" w14:textId="20E41CC7" w:rsidR="00920263" w:rsidRPr="00F64FB9" w:rsidRDefault="00DF7742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1,825,636</w:t>
            </w:r>
          </w:p>
        </w:tc>
        <w:tc>
          <w:tcPr>
            <w:tcW w:w="1517" w:type="dxa"/>
          </w:tcPr>
          <w:p w14:paraId="03AB5EAC" w14:textId="6805D65A" w:rsidR="00920263" w:rsidRPr="00F64FB9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3,062,208</w:t>
            </w:r>
          </w:p>
        </w:tc>
      </w:tr>
      <w:tr w:rsidR="00920263" w:rsidRPr="00F64FB9" w14:paraId="7F462AF2" w14:textId="77777777" w:rsidTr="00622B1F">
        <w:trPr>
          <w:trHeight w:val="436"/>
        </w:trPr>
        <w:tc>
          <w:tcPr>
            <w:tcW w:w="3222" w:type="dxa"/>
          </w:tcPr>
          <w:p w14:paraId="12A79384" w14:textId="65B636AE" w:rsidR="00920263" w:rsidRPr="00F64FB9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F64FB9">
              <w:rPr>
                <w:rFonts w:ascii="Angsana New" w:hAnsi="Angsana New"/>
                <w:sz w:val="28"/>
              </w:rPr>
              <w:t xml:space="preserve">- </w:t>
            </w:r>
            <w:r w:rsidRPr="00F64FB9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20" w:type="dxa"/>
          </w:tcPr>
          <w:p w14:paraId="41D2D82A" w14:textId="676240BC" w:rsidR="00920263" w:rsidRPr="00F64FB9" w:rsidRDefault="007D39C3" w:rsidP="00622B1F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9,</w:t>
            </w:r>
            <w:r w:rsidR="000030F4">
              <w:rPr>
                <w:rFonts w:ascii="Angsana New" w:hAnsi="Angsana New"/>
                <w:sz w:val="28"/>
              </w:rPr>
              <w:t>827,044</w:t>
            </w:r>
          </w:p>
        </w:tc>
        <w:tc>
          <w:tcPr>
            <w:tcW w:w="1517" w:type="dxa"/>
          </w:tcPr>
          <w:p w14:paraId="50BB995A" w14:textId="4F486196" w:rsidR="00920263" w:rsidRPr="00F64FB9" w:rsidRDefault="00920263" w:rsidP="00622B1F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9,888,516</w:t>
            </w:r>
          </w:p>
        </w:tc>
        <w:tc>
          <w:tcPr>
            <w:tcW w:w="1517" w:type="dxa"/>
          </w:tcPr>
          <w:p w14:paraId="47F6E038" w14:textId="5E8DB8B2" w:rsidR="00920263" w:rsidRPr="00F64FB9" w:rsidRDefault="000030F4" w:rsidP="00622B1F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3,323,665</w:t>
            </w:r>
          </w:p>
        </w:tc>
        <w:tc>
          <w:tcPr>
            <w:tcW w:w="1517" w:type="dxa"/>
          </w:tcPr>
          <w:p w14:paraId="6504ABF8" w14:textId="064DEC4D" w:rsidR="00920263" w:rsidRPr="00F64FB9" w:rsidRDefault="00920263" w:rsidP="00622B1F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5,214,054</w:t>
            </w:r>
          </w:p>
        </w:tc>
      </w:tr>
    </w:tbl>
    <w:p w14:paraId="07B33FE7" w14:textId="2369B398" w:rsidR="00C00B05" w:rsidRPr="00F64FB9" w:rsidRDefault="000A1656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C00B05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F94147" w:rsidRPr="00F64FB9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5D75D1" w:rsidRPr="00F64FB9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7E4990" w:rsidRPr="00F64FB9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 w:rsidR="00F94147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  <w:szCs w:val="32"/>
          <w:lang w:val="en-GB"/>
        </w:rPr>
        <w:t>256</w:t>
      </w:r>
      <w:r w:rsidR="001E2145" w:rsidRPr="00F64FB9">
        <w:rPr>
          <w:rFonts w:asciiTheme="majorBidi" w:eastAsia="SimSun" w:hAnsiTheme="majorBidi" w:cstheme="majorBidi"/>
          <w:sz w:val="32"/>
          <w:szCs w:val="32"/>
          <w:lang w:val="en-GB"/>
        </w:rPr>
        <w:t>4</w:t>
      </w:r>
      <w:r w:rsidR="001F5E6A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F5E6A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1F5E6A" w:rsidRPr="00F64FB9">
        <w:rPr>
          <w:rFonts w:asciiTheme="majorBidi" w:eastAsia="SimSun" w:hAnsiTheme="majorBidi" w:cstheme="majorBidi"/>
          <w:sz w:val="32"/>
          <w:szCs w:val="32"/>
        </w:rPr>
        <w:t>31</w:t>
      </w:r>
      <w:r w:rsidR="00C00B05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C00B05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  <w:szCs w:val="32"/>
          <w:lang w:val="en-GB"/>
        </w:rPr>
        <w:t>256</w:t>
      </w:r>
      <w:r w:rsidR="001E2145" w:rsidRPr="00F64FB9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C00B05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803E0A" w:rsidRPr="00F64FB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   </w:t>
      </w:r>
      <w:r w:rsidR="00C00B05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922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32"/>
        <w:gridCol w:w="1524"/>
        <w:gridCol w:w="6"/>
        <w:gridCol w:w="634"/>
        <w:gridCol w:w="881"/>
        <w:gridCol w:w="6"/>
        <w:gridCol w:w="1515"/>
        <w:gridCol w:w="6"/>
        <w:gridCol w:w="1515"/>
        <w:gridCol w:w="6"/>
      </w:tblGrid>
      <w:tr w:rsidR="00967194" w:rsidRPr="00F64FB9" w14:paraId="218FC7C8" w14:textId="77777777" w:rsidTr="00CF046F">
        <w:trPr>
          <w:cantSplit/>
          <w:trHeight w:val="367"/>
        </w:trPr>
        <w:tc>
          <w:tcPr>
            <w:tcW w:w="5296" w:type="dxa"/>
            <w:gridSpan w:val="4"/>
          </w:tcPr>
          <w:p w14:paraId="40155F25" w14:textId="77777777" w:rsidR="00967194" w:rsidRPr="00F64FB9" w:rsidRDefault="00967194" w:rsidP="00622B1F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929" w:type="dxa"/>
            <w:gridSpan w:val="6"/>
          </w:tcPr>
          <w:p w14:paraId="0EEFD374" w14:textId="77777777" w:rsidR="00967194" w:rsidRPr="00F64FB9" w:rsidRDefault="00967194" w:rsidP="00622B1F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967194" w:rsidRPr="00F64FB9" w14:paraId="69EE37AB" w14:textId="77777777" w:rsidTr="00CF046F">
        <w:trPr>
          <w:gridAfter w:val="1"/>
          <w:wAfter w:w="6" w:type="dxa"/>
          <w:trHeight w:val="397"/>
        </w:trPr>
        <w:tc>
          <w:tcPr>
            <w:tcW w:w="3132" w:type="dxa"/>
          </w:tcPr>
          <w:p w14:paraId="23F017CE" w14:textId="77777777" w:rsidR="00967194" w:rsidRPr="00F64FB9" w:rsidRDefault="00967194" w:rsidP="00622B1F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45" w:type="dxa"/>
            <w:gridSpan w:val="4"/>
          </w:tcPr>
          <w:p w14:paraId="4CCDECA3" w14:textId="77777777" w:rsidR="00967194" w:rsidRPr="00F64FB9" w:rsidRDefault="00967194" w:rsidP="00622B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42" w:type="dxa"/>
            <w:gridSpan w:val="4"/>
          </w:tcPr>
          <w:p w14:paraId="12FC08E7" w14:textId="77777777" w:rsidR="00967194" w:rsidRPr="00F64FB9" w:rsidRDefault="00967194" w:rsidP="00622B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22B1F" w:rsidRPr="00F64FB9" w14:paraId="57ED0FF6" w14:textId="77777777" w:rsidTr="00CF046F">
        <w:trPr>
          <w:gridAfter w:val="1"/>
          <w:wAfter w:w="6" w:type="dxa"/>
          <w:trHeight w:val="378"/>
        </w:trPr>
        <w:tc>
          <w:tcPr>
            <w:tcW w:w="3132" w:type="dxa"/>
          </w:tcPr>
          <w:p w14:paraId="72DA8C56" w14:textId="77777777" w:rsidR="00622B1F" w:rsidRPr="00F64FB9" w:rsidRDefault="00622B1F" w:rsidP="00622B1F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24" w:type="dxa"/>
            <w:vAlign w:val="bottom"/>
          </w:tcPr>
          <w:p w14:paraId="4546AAB0" w14:textId="247E3F76" w:rsidR="00622B1F" w:rsidRPr="00F64FB9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21" w:type="dxa"/>
            <w:gridSpan w:val="3"/>
            <w:vAlign w:val="bottom"/>
          </w:tcPr>
          <w:p w14:paraId="430F0E0F" w14:textId="5412F8B9" w:rsidR="00622B1F" w:rsidRPr="00F64FB9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21" w:type="dxa"/>
            <w:gridSpan w:val="2"/>
            <w:vAlign w:val="bottom"/>
          </w:tcPr>
          <w:p w14:paraId="339B3369" w14:textId="55C4E1F5" w:rsidR="00622B1F" w:rsidRPr="00F64FB9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21" w:type="dxa"/>
            <w:gridSpan w:val="2"/>
            <w:vAlign w:val="bottom"/>
          </w:tcPr>
          <w:p w14:paraId="64101471" w14:textId="0BD671C5" w:rsidR="00622B1F" w:rsidRPr="00F64FB9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="Angsana New" w:hAnsi="Angsana New"/>
                <w:sz w:val="28"/>
                <w:cs/>
              </w:rPr>
              <w:t>ธันวาคม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67194" w:rsidRPr="00F64FB9" w14:paraId="52B22556" w14:textId="77777777" w:rsidTr="00CF046F">
        <w:trPr>
          <w:gridAfter w:val="1"/>
          <w:wAfter w:w="6" w:type="dxa"/>
          <w:trHeight w:val="367"/>
        </w:trPr>
        <w:tc>
          <w:tcPr>
            <w:tcW w:w="3132" w:type="dxa"/>
          </w:tcPr>
          <w:p w14:paraId="0E8BFDBF" w14:textId="77777777" w:rsidR="00967194" w:rsidRPr="00F64FB9" w:rsidRDefault="00967194" w:rsidP="00622B1F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24" w:type="dxa"/>
          </w:tcPr>
          <w:p w14:paraId="2B923C50" w14:textId="77777777" w:rsidR="00967194" w:rsidRPr="00F64FB9" w:rsidRDefault="00967194" w:rsidP="00622B1F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21" w:type="dxa"/>
            <w:gridSpan w:val="3"/>
          </w:tcPr>
          <w:p w14:paraId="24209E2F" w14:textId="5E5A7AC2" w:rsidR="00967194" w:rsidRPr="00F64FB9" w:rsidRDefault="00967194" w:rsidP="00622B1F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21" w:type="dxa"/>
            <w:gridSpan w:val="2"/>
          </w:tcPr>
          <w:p w14:paraId="126131BE" w14:textId="023AACBE" w:rsidR="00967194" w:rsidRPr="00F64FB9" w:rsidRDefault="00967194" w:rsidP="00622B1F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21" w:type="dxa"/>
            <w:gridSpan w:val="2"/>
          </w:tcPr>
          <w:p w14:paraId="35BDF022" w14:textId="502448CE" w:rsidR="00967194" w:rsidRPr="00F64FB9" w:rsidRDefault="00967194" w:rsidP="00622B1F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967194" w:rsidRPr="00F64FB9" w14:paraId="18A10B40" w14:textId="77777777" w:rsidTr="00CF046F">
        <w:trPr>
          <w:trHeight w:val="367"/>
        </w:trPr>
        <w:tc>
          <w:tcPr>
            <w:tcW w:w="4662" w:type="dxa"/>
            <w:gridSpan w:val="3"/>
          </w:tcPr>
          <w:p w14:paraId="3C8A3333" w14:textId="77777777" w:rsidR="00967194" w:rsidRPr="00F64FB9" w:rsidRDefault="00967194" w:rsidP="00FD52C1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อายุหนี้คง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ค้าง</w:t>
            </w:r>
            <w:r w:rsidRPr="00F64FB9">
              <w:rPr>
                <w:rFonts w:ascii="Angsana New" w:hAnsi="Angsana New"/>
                <w:sz w:val="28"/>
                <w:cs/>
              </w:rPr>
              <w:t>นับจากวันที่ถึงกำหนดชำระ</w:t>
            </w:r>
          </w:p>
        </w:tc>
        <w:tc>
          <w:tcPr>
            <w:tcW w:w="1521" w:type="dxa"/>
            <w:gridSpan w:val="3"/>
          </w:tcPr>
          <w:p w14:paraId="1CDAF569" w14:textId="77777777" w:rsidR="00967194" w:rsidRPr="00F64FB9" w:rsidRDefault="00967194" w:rsidP="00622B1F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21" w:type="dxa"/>
            <w:gridSpan w:val="2"/>
          </w:tcPr>
          <w:p w14:paraId="1705745F" w14:textId="77777777" w:rsidR="00967194" w:rsidRPr="00F64FB9" w:rsidRDefault="00967194" w:rsidP="00622B1F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21" w:type="dxa"/>
            <w:gridSpan w:val="2"/>
          </w:tcPr>
          <w:p w14:paraId="474E0EF8" w14:textId="77777777" w:rsidR="00967194" w:rsidRPr="00F64FB9" w:rsidRDefault="00967194" w:rsidP="00622B1F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67194" w:rsidRPr="00F64FB9" w14:paraId="2D34F284" w14:textId="77777777" w:rsidTr="00CF046F">
        <w:trPr>
          <w:gridAfter w:val="1"/>
          <w:wAfter w:w="6" w:type="dxa"/>
          <w:trHeight w:val="367"/>
        </w:trPr>
        <w:tc>
          <w:tcPr>
            <w:tcW w:w="3132" w:type="dxa"/>
          </w:tcPr>
          <w:p w14:paraId="753950D7" w14:textId="77777777" w:rsidR="00967194" w:rsidRPr="00F64FB9" w:rsidRDefault="00967194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24" w:type="dxa"/>
          </w:tcPr>
          <w:p w14:paraId="32DF49F5" w14:textId="6FD184EF" w:rsidR="00967194" w:rsidRPr="00F64FB9" w:rsidRDefault="00D57D0C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208,450</w:t>
            </w:r>
          </w:p>
        </w:tc>
        <w:tc>
          <w:tcPr>
            <w:tcW w:w="1521" w:type="dxa"/>
            <w:gridSpan w:val="3"/>
          </w:tcPr>
          <w:p w14:paraId="3B250D9A" w14:textId="35BDE1BD" w:rsidR="00967194" w:rsidRPr="00F64FB9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293,523</w:t>
            </w:r>
          </w:p>
        </w:tc>
        <w:tc>
          <w:tcPr>
            <w:tcW w:w="1521" w:type="dxa"/>
            <w:gridSpan w:val="2"/>
          </w:tcPr>
          <w:p w14:paraId="17879F5F" w14:textId="62B6E1B7" w:rsidR="00967194" w:rsidRPr="00F64FB9" w:rsidRDefault="00587D97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</w:t>
            </w:r>
            <w:r w:rsidR="00561D76" w:rsidRPr="00F64FB9">
              <w:rPr>
                <w:rFonts w:ascii="Angsana New" w:hAnsi="Angsana New"/>
                <w:sz w:val="28"/>
              </w:rPr>
              <w:t>269,990</w:t>
            </w:r>
          </w:p>
        </w:tc>
        <w:tc>
          <w:tcPr>
            <w:tcW w:w="1521" w:type="dxa"/>
            <w:gridSpan w:val="2"/>
          </w:tcPr>
          <w:p w14:paraId="48F9AB7F" w14:textId="5FB634F0" w:rsidR="00967194" w:rsidRPr="00F64FB9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1,332,305</w:t>
            </w:r>
          </w:p>
        </w:tc>
      </w:tr>
      <w:tr w:rsidR="00967194" w:rsidRPr="00F64FB9" w14:paraId="044ECCBE" w14:textId="77777777" w:rsidTr="00CF046F">
        <w:trPr>
          <w:gridAfter w:val="1"/>
          <w:wAfter w:w="6" w:type="dxa"/>
          <w:trHeight w:val="367"/>
        </w:trPr>
        <w:tc>
          <w:tcPr>
            <w:tcW w:w="3132" w:type="dxa"/>
          </w:tcPr>
          <w:p w14:paraId="63488173" w14:textId="77777777" w:rsidR="00967194" w:rsidRPr="00F64FB9" w:rsidRDefault="00967194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24" w:type="dxa"/>
          </w:tcPr>
          <w:p w14:paraId="6F9B0E43" w14:textId="77777777" w:rsidR="00967194" w:rsidRPr="00F64FB9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21" w:type="dxa"/>
            <w:gridSpan w:val="3"/>
          </w:tcPr>
          <w:p w14:paraId="2A7F195A" w14:textId="77777777" w:rsidR="00967194" w:rsidRPr="00F64FB9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21" w:type="dxa"/>
            <w:gridSpan w:val="2"/>
          </w:tcPr>
          <w:p w14:paraId="68FC52A8" w14:textId="77777777" w:rsidR="00967194" w:rsidRPr="00F64FB9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21" w:type="dxa"/>
            <w:gridSpan w:val="2"/>
          </w:tcPr>
          <w:p w14:paraId="32FBE361" w14:textId="77777777" w:rsidR="00967194" w:rsidRPr="00F64FB9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67194" w:rsidRPr="00F64FB9" w14:paraId="50ACF8B4" w14:textId="77777777" w:rsidTr="00CF046F">
        <w:trPr>
          <w:gridAfter w:val="1"/>
          <w:wAfter w:w="6" w:type="dxa"/>
          <w:trHeight w:val="367"/>
        </w:trPr>
        <w:tc>
          <w:tcPr>
            <w:tcW w:w="3132" w:type="dxa"/>
          </w:tcPr>
          <w:p w14:paraId="5E1159F5" w14:textId="77777777" w:rsidR="00967194" w:rsidRPr="00F64FB9" w:rsidRDefault="00967194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F64FB9">
              <w:rPr>
                <w:rFonts w:ascii="Angsana New" w:hAnsi="Angsana New"/>
                <w:sz w:val="28"/>
              </w:rPr>
              <w:t>1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24" w:type="dxa"/>
          </w:tcPr>
          <w:p w14:paraId="5AB4EA0A" w14:textId="482172F2" w:rsidR="00967194" w:rsidRPr="00F64FB9" w:rsidRDefault="00D57D0C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52,863</w:t>
            </w:r>
          </w:p>
        </w:tc>
        <w:tc>
          <w:tcPr>
            <w:tcW w:w="1521" w:type="dxa"/>
            <w:gridSpan w:val="3"/>
          </w:tcPr>
          <w:p w14:paraId="698359E5" w14:textId="54B0321A" w:rsidR="00967194" w:rsidRPr="00F64FB9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3,352</w:t>
            </w:r>
          </w:p>
        </w:tc>
        <w:tc>
          <w:tcPr>
            <w:tcW w:w="1521" w:type="dxa"/>
            <w:gridSpan w:val="2"/>
          </w:tcPr>
          <w:p w14:paraId="6F1CA558" w14:textId="421DB153" w:rsidR="00967194" w:rsidRPr="00F64FB9" w:rsidRDefault="00561D76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42,</w:t>
            </w:r>
            <w:r w:rsidR="001B0BB7">
              <w:rPr>
                <w:rFonts w:ascii="Angsana New" w:hAnsi="Angsana New"/>
                <w:sz w:val="28"/>
              </w:rPr>
              <w:t>501</w:t>
            </w:r>
          </w:p>
        </w:tc>
        <w:tc>
          <w:tcPr>
            <w:tcW w:w="1521" w:type="dxa"/>
            <w:gridSpan w:val="2"/>
          </w:tcPr>
          <w:p w14:paraId="3900042D" w14:textId="35C62B3A" w:rsidR="00967194" w:rsidRPr="00F64FB9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545,278</w:t>
            </w:r>
          </w:p>
        </w:tc>
      </w:tr>
      <w:tr w:rsidR="00967194" w:rsidRPr="00F64FB9" w14:paraId="3A7D10C7" w14:textId="77777777" w:rsidTr="00CF046F">
        <w:trPr>
          <w:gridAfter w:val="1"/>
          <w:wAfter w:w="6" w:type="dxa"/>
          <w:trHeight w:val="367"/>
        </w:trPr>
        <w:tc>
          <w:tcPr>
            <w:tcW w:w="3132" w:type="dxa"/>
          </w:tcPr>
          <w:p w14:paraId="16CE00BD" w14:textId="77777777" w:rsidR="00967194" w:rsidRPr="00F64FB9" w:rsidRDefault="00967194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</w:t>
            </w:r>
            <w:r w:rsidRPr="00F64FB9">
              <w:rPr>
                <w:rFonts w:ascii="Angsana New" w:hAnsi="Angsana New"/>
                <w:sz w:val="28"/>
              </w:rPr>
              <w:t>1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F64FB9">
              <w:rPr>
                <w:rFonts w:ascii="Angsana New" w:hAnsi="Angsana New"/>
                <w:sz w:val="28"/>
              </w:rPr>
              <w:t>3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24" w:type="dxa"/>
          </w:tcPr>
          <w:p w14:paraId="77FF02FC" w14:textId="1DD73F1F" w:rsidR="00967194" w:rsidRPr="00F64FB9" w:rsidRDefault="00D57D0C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  <w:lang w:val="en-GB"/>
              </w:rPr>
            </w:pPr>
            <w:r w:rsidRPr="00F64FB9">
              <w:rPr>
                <w:rFonts w:ascii="Angsana New" w:hAnsi="Angsana New"/>
                <w:sz w:val="28"/>
                <w:lang w:val="en-GB"/>
              </w:rPr>
              <w:t>16,716</w:t>
            </w:r>
          </w:p>
        </w:tc>
        <w:tc>
          <w:tcPr>
            <w:tcW w:w="1521" w:type="dxa"/>
            <w:gridSpan w:val="3"/>
          </w:tcPr>
          <w:p w14:paraId="0D2283D2" w14:textId="51FB76D3" w:rsidR="00967194" w:rsidRPr="00F64FB9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21" w:type="dxa"/>
            <w:gridSpan w:val="2"/>
          </w:tcPr>
          <w:p w14:paraId="0027D5F3" w14:textId="1DC93264" w:rsidR="00967194" w:rsidRPr="00F64FB9" w:rsidRDefault="00561D76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1" w:type="dxa"/>
            <w:gridSpan w:val="2"/>
          </w:tcPr>
          <w:p w14:paraId="134789C5" w14:textId="3EB62E40" w:rsidR="00967194" w:rsidRPr="00F64FB9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2,907</w:t>
            </w:r>
          </w:p>
        </w:tc>
      </w:tr>
      <w:tr w:rsidR="00BE1CAB" w:rsidRPr="00F64FB9" w14:paraId="3D9190EC" w14:textId="77777777" w:rsidTr="00CF046F">
        <w:trPr>
          <w:gridAfter w:val="1"/>
          <w:wAfter w:w="6" w:type="dxa"/>
          <w:trHeight w:val="367"/>
        </w:trPr>
        <w:tc>
          <w:tcPr>
            <w:tcW w:w="3132" w:type="dxa"/>
          </w:tcPr>
          <w:p w14:paraId="16799FC3" w14:textId="130AA983" w:rsidR="00BE1CAB" w:rsidRPr="00F64FB9" w:rsidRDefault="00BE1CAB" w:rsidP="00B26637">
            <w:pPr>
              <w:ind w:left="50"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Pr="00F64FB9">
              <w:rPr>
                <w:rFonts w:ascii="Angsana New" w:hAnsi="Angsana New"/>
                <w:sz w:val="28"/>
              </w:rPr>
              <w:t>3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F64FB9">
              <w:rPr>
                <w:rFonts w:ascii="Angsana New" w:hAnsi="Angsana New"/>
                <w:sz w:val="28"/>
              </w:rPr>
              <w:t>6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24" w:type="dxa"/>
          </w:tcPr>
          <w:p w14:paraId="52F2AE1E" w14:textId="17343FB3" w:rsidR="00BE1CAB" w:rsidRPr="00F64FB9" w:rsidRDefault="00BE1CAB" w:rsidP="00B8230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21" w:type="dxa"/>
            <w:gridSpan w:val="3"/>
          </w:tcPr>
          <w:p w14:paraId="430E8A2B" w14:textId="4A7C65D5" w:rsidR="00BE1CAB" w:rsidRPr="00F64FB9" w:rsidRDefault="00BE1CAB" w:rsidP="00B8230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21" w:type="dxa"/>
            <w:gridSpan w:val="2"/>
          </w:tcPr>
          <w:p w14:paraId="1FD76239" w14:textId="5CBFB92F" w:rsidR="00BE1CAB" w:rsidRPr="00F64FB9" w:rsidRDefault="00BE1CAB" w:rsidP="00B8230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1" w:type="dxa"/>
            <w:gridSpan w:val="2"/>
          </w:tcPr>
          <w:p w14:paraId="24DFECF1" w14:textId="3A849B5D" w:rsidR="00BE1CAB" w:rsidRPr="00F64FB9" w:rsidRDefault="00BE1CAB" w:rsidP="00B8230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</w:tr>
      <w:tr w:rsidR="00FD52C1" w:rsidRPr="00F64FB9" w14:paraId="40E96834" w14:textId="77777777" w:rsidTr="00CF046F">
        <w:trPr>
          <w:gridAfter w:val="1"/>
          <w:wAfter w:w="6" w:type="dxa"/>
          <w:trHeight w:val="443"/>
        </w:trPr>
        <w:tc>
          <w:tcPr>
            <w:tcW w:w="3132" w:type="dxa"/>
          </w:tcPr>
          <w:p w14:paraId="5091DC3A" w14:textId="0BDE6485" w:rsidR="00FD52C1" w:rsidRPr="00F64FB9" w:rsidRDefault="00CF046F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>รวม</w:t>
            </w:r>
            <w:r w:rsidR="00FD52C1" w:rsidRPr="00F64FB9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 </w:t>
            </w:r>
            <w:r w:rsidR="00FD52C1" w:rsidRPr="00F64FB9">
              <w:rPr>
                <w:rFonts w:ascii="Angsana New" w:hAnsi="Angsana New"/>
                <w:sz w:val="28"/>
              </w:rPr>
              <w:t>-</w:t>
            </w:r>
            <w:r w:rsidR="00FD52C1" w:rsidRPr="00F64FB9">
              <w:rPr>
                <w:rFonts w:ascii="Angsana New" w:hAnsi="Angsana New"/>
                <w:sz w:val="28"/>
                <w:cs/>
              </w:rPr>
              <w:t xml:space="preserve"> กิจการที่</w:t>
            </w:r>
            <w:r w:rsidR="00FD52C1" w:rsidRPr="00F64FB9">
              <w:rPr>
                <w:rFonts w:ascii="Angsana New" w:hAnsi="Angsana New" w:hint="cs"/>
                <w:sz w:val="28"/>
                <w:cs/>
              </w:rPr>
              <w:t>เกี่ยวข้องกัน</w:t>
            </w:r>
          </w:p>
        </w:tc>
        <w:tc>
          <w:tcPr>
            <w:tcW w:w="1524" w:type="dxa"/>
          </w:tcPr>
          <w:p w14:paraId="06BA8DEB" w14:textId="592545F3" w:rsidR="00FD52C1" w:rsidRPr="00F64FB9" w:rsidRDefault="003B2BF1" w:rsidP="00FD52C1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278,029</w:t>
            </w:r>
          </w:p>
        </w:tc>
        <w:tc>
          <w:tcPr>
            <w:tcW w:w="1521" w:type="dxa"/>
            <w:gridSpan w:val="3"/>
          </w:tcPr>
          <w:p w14:paraId="3DE3129D" w14:textId="69A389ED" w:rsidR="00FD52C1" w:rsidRPr="00F64FB9" w:rsidRDefault="00FD52C1" w:rsidP="00FD52C1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296,875</w:t>
            </w:r>
          </w:p>
        </w:tc>
        <w:tc>
          <w:tcPr>
            <w:tcW w:w="1521" w:type="dxa"/>
            <w:gridSpan w:val="2"/>
          </w:tcPr>
          <w:p w14:paraId="4B4DEB40" w14:textId="1C72C772" w:rsidR="00FD52C1" w:rsidRPr="00F64FB9" w:rsidRDefault="003B2BF1" w:rsidP="00FD52C1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1,312,491</w:t>
            </w:r>
          </w:p>
        </w:tc>
        <w:tc>
          <w:tcPr>
            <w:tcW w:w="1521" w:type="dxa"/>
            <w:gridSpan w:val="2"/>
          </w:tcPr>
          <w:p w14:paraId="0746C467" w14:textId="295CD94D" w:rsidR="00FD52C1" w:rsidRPr="00F64FB9" w:rsidRDefault="00FD52C1" w:rsidP="00FD52C1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1,880,503</w:t>
            </w:r>
          </w:p>
        </w:tc>
      </w:tr>
    </w:tbl>
    <w:p w14:paraId="40B018D8" w14:textId="77777777" w:rsidR="00630C24" w:rsidRPr="00F64FB9" w:rsidRDefault="00630C24" w:rsidP="007466CF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672F5D15" w14:textId="77777777" w:rsidR="00630C24" w:rsidRPr="00F64FB9" w:rsidRDefault="00630C24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br w:type="page"/>
      </w:r>
    </w:p>
    <w:p w14:paraId="013492C0" w14:textId="6900C079" w:rsidR="00C00B05" w:rsidRPr="00F64FB9" w:rsidRDefault="00901089" w:rsidP="007466CF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ab/>
      </w:r>
      <w:r w:rsidR="00C00B05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C00B05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FD52C1" w:rsidRPr="00F64FB9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FD52C1" w:rsidRPr="00F64FB9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7E4990" w:rsidRPr="00F64FB9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 w:rsidR="00FD52C1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FD52C1" w:rsidRPr="00F64FB9">
        <w:rPr>
          <w:rFonts w:asciiTheme="majorBidi" w:eastAsia="SimSun" w:hAnsiTheme="majorBidi" w:cstheme="majorBidi"/>
          <w:sz w:val="32"/>
          <w:szCs w:val="32"/>
          <w:lang w:val="en-GB"/>
        </w:rPr>
        <w:t>2564</w:t>
      </w:r>
      <w:r w:rsidR="00FD52C1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F5E6A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และ </w:t>
      </w:r>
      <w:r w:rsidR="00C00B05" w:rsidRPr="00F64FB9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C00B05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C00B05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  <w:szCs w:val="32"/>
          <w:lang w:val="en-GB"/>
        </w:rPr>
        <w:t>256</w:t>
      </w:r>
      <w:r w:rsidR="00967194" w:rsidRPr="00F64FB9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8D007A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FD52C1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</w:t>
      </w:r>
      <w:r w:rsidR="00C00B05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92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22"/>
        <w:gridCol w:w="1210"/>
        <w:gridCol w:w="1525"/>
        <w:gridCol w:w="311"/>
        <w:gridCol w:w="1212"/>
        <w:gridCol w:w="1542"/>
        <w:gridCol w:w="1531"/>
      </w:tblGrid>
      <w:tr w:rsidR="00967194" w:rsidRPr="00F64FB9" w14:paraId="04CEC930" w14:textId="77777777" w:rsidTr="00CF046F">
        <w:trPr>
          <w:cantSplit/>
          <w:trHeight w:val="357"/>
        </w:trPr>
        <w:tc>
          <w:tcPr>
            <w:tcW w:w="1922" w:type="dxa"/>
          </w:tcPr>
          <w:p w14:paraId="57C02319" w14:textId="77777777" w:rsidR="00967194" w:rsidRPr="00F64FB9" w:rsidRDefault="00967194" w:rsidP="00622B1F">
            <w:pPr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46" w:type="dxa"/>
            <w:gridSpan w:val="3"/>
          </w:tcPr>
          <w:p w14:paraId="010F4BCE" w14:textId="77777777" w:rsidR="00967194" w:rsidRPr="00F64FB9" w:rsidRDefault="00967194" w:rsidP="00622B1F">
            <w:pPr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285" w:type="dxa"/>
            <w:gridSpan w:val="3"/>
          </w:tcPr>
          <w:p w14:paraId="42DBC985" w14:textId="77777777" w:rsidR="00967194" w:rsidRPr="00F64FB9" w:rsidRDefault="00967194" w:rsidP="00622B1F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F64FB9">
              <w:rPr>
                <w:rFonts w:ascii="Angsana New" w:hAnsi="Angsana New"/>
                <w:sz w:val="28"/>
                <w:cs/>
              </w:rPr>
              <w:t>พัน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967194" w:rsidRPr="00F64FB9" w14:paraId="54043CD2" w14:textId="77777777" w:rsidTr="00CF046F">
        <w:trPr>
          <w:trHeight w:val="400"/>
        </w:trPr>
        <w:tc>
          <w:tcPr>
            <w:tcW w:w="3132" w:type="dxa"/>
            <w:gridSpan w:val="2"/>
          </w:tcPr>
          <w:p w14:paraId="0C08FB86" w14:textId="77777777" w:rsidR="00967194" w:rsidRPr="00F64FB9" w:rsidRDefault="00967194" w:rsidP="00622B1F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48" w:type="dxa"/>
            <w:gridSpan w:val="3"/>
          </w:tcPr>
          <w:p w14:paraId="4FA6094A" w14:textId="77777777" w:rsidR="00967194" w:rsidRPr="00F64FB9" w:rsidRDefault="00967194" w:rsidP="00622B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73" w:type="dxa"/>
            <w:gridSpan w:val="2"/>
          </w:tcPr>
          <w:p w14:paraId="2FBF2BE8" w14:textId="77777777" w:rsidR="00967194" w:rsidRPr="00F64FB9" w:rsidRDefault="00967194" w:rsidP="00622B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22B1F" w:rsidRPr="00F64FB9" w14:paraId="5AAE2FCE" w14:textId="77777777" w:rsidTr="00CF046F">
        <w:trPr>
          <w:trHeight w:val="414"/>
        </w:trPr>
        <w:tc>
          <w:tcPr>
            <w:tcW w:w="3132" w:type="dxa"/>
            <w:gridSpan w:val="2"/>
          </w:tcPr>
          <w:p w14:paraId="419E2073" w14:textId="77777777" w:rsidR="00622B1F" w:rsidRPr="00F64FB9" w:rsidRDefault="00622B1F" w:rsidP="00622B1F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25" w:type="dxa"/>
            <w:vAlign w:val="bottom"/>
          </w:tcPr>
          <w:p w14:paraId="6A4FC5A6" w14:textId="52945E46" w:rsidR="00622B1F" w:rsidRPr="00F64FB9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23" w:type="dxa"/>
            <w:gridSpan w:val="2"/>
            <w:vAlign w:val="bottom"/>
          </w:tcPr>
          <w:p w14:paraId="115E6466" w14:textId="3520D160" w:rsidR="00622B1F" w:rsidRPr="00F64FB9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42" w:type="dxa"/>
            <w:vAlign w:val="bottom"/>
          </w:tcPr>
          <w:p w14:paraId="6D3E5087" w14:textId="6D8778E8" w:rsidR="00622B1F" w:rsidRPr="00F64FB9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1" w:type="dxa"/>
            <w:vAlign w:val="bottom"/>
          </w:tcPr>
          <w:p w14:paraId="0AA44315" w14:textId="1CEDE6FA" w:rsidR="00622B1F" w:rsidRPr="00F64FB9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67194" w:rsidRPr="00F64FB9" w14:paraId="3900BEA6" w14:textId="77777777" w:rsidTr="00CF046F">
        <w:trPr>
          <w:trHeight w:val="369"/>
        </w:trPr>
        <w:tc>
          <w:tcPr>
            <w:tcW w:w="3132" w:type="dxa"/>
            <w:gridSpan w:val="2"/>
          </w:tcPr>
          <w:p w14:paraId="6D443E2D" w14:textId="77777777" w:rsidR="00967194" w:rsidRPr="00F64FB9" w:rsidRDefault="00967194" w:rsidP="00FD52C1">
            <w:pPr>
              <w:ind w:left="619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25" w:type="dxa"/>
          </w:tcPr>
          <w:p w14:paraId="6E123E67" w14:textId="77777777" w:rsidR="00967194" w:rsidRPr="00F64FB9" w:rsidRDefault="00967194" w:rsidP="00622B1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23" w:type="dxa"/>
            <w:gridSpan w:val="2"/>
          </w:tcPr>
          <w:p w14:paraId="4CF0F193" w14:textId="60627438" w:rsidR="00967194" w:rsidRPr="00F64FB9" w:rsidRDefault="00967194" w:rsidP="00622B1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42" w:type="dxa"/>
          </w:tcPr>
          <w:p w14:paraId="52706D7E" w14:textId="77777777" w:rsidR="00967194" w:rsidRPr="00F64FB9" w:rsidRDefault="00967194" w:rsidP="00622B1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1" w:type="dxa"/>
          </w:tcPr>
          <w:p w14:paraId="3E25537D" w14:textId="3C117F7B" w:rsidR="00967194" w:rsidRPr="00F64FB9" w:rsidRDefault="00967194" w:rsidP="00622B1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967194" w:rsidRPr="00F64FB9" w14:paraId="54279982" w14:textId="77777777" w:rsidTr="00CF046F">
        <w:trPr>
          <w:trHeight w:val="357"/>
        </w:trPr>
        <w:tc>
          <w:tcPr>
            <w:tcW w:w="9253" w:type="dxa"/>
            <w:gridSpan w:val="7"/>
          </w:tcPr>
          <w:p w14:paraId="676CCDFF" w14:textId="77777777" w:rsidR="00967194" w:rsidRPr="00F64FB9" w:rsidRDefault="00967194" w:rsidP="00622B1F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8030E3" w:rsidRPr="00F64FB9" w14:paraId="0B1D3638" w14:textId="77777777" w:rsidTr="00CF046F">
        <w:trPr>
          <w:trHeight w:val="372"/>
        </w:trPr>
        <w:tc>
          <w:tcPr>
            <w:tcW w:w="3132" w:type="dxa"/>
            <w:gridSpan w:val="2"/>
          </w:tcPr>
          <w:p w14:paraId="0E390352" w14:textId="77777777" w:rsidR="008030E3" w:rsidRPr="00F64FB9" w:rsidRDefault="008030E3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25" w:type="dxa"/>
          </w:tcPr>
          <w:p w14:paraId="3C411444" w14:textId="710282B7" w:rsidR="008030E3" w:rsidRPr="00F64FB9" w:rsidRDefault="00A51E20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3,494,572</w:t>
            </w:r>
          </w:p>
        </w:tc>
        <w:tc>
          <w:tcPr>
            <w:tcW w:w="1523" w:type="dxa"/>
            <w:gridSpan w:val="2"/>
          </w:tcPr>
          <w:p w14:paraId="27B34660" w14:textId="186F92F4" w:rsidR="008030E3" w:rsidRPr="00F64FB9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3,423,051</w:t>
            </w:r>
          </w:p>
        </w:tc>
        <w:tc>
          <w:tcPr>
            <w:tcW w:w="1542" w:type="dxa"/>
          </w:tcPr>
          <w:p w14:paraId="239FAA44" w14:textId="66FF378C" w:rsidR="008030E3" w:rsidRPr="00F64FB9" w:rsidRDefault="00310166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1" w:type="dxa"/>
          </w:tcPr>
          <w:p w14:paraId="3F53C0EE" w14:textId="35AF4302" w:rsidR="008030E3" w:rsidRPr="00F64FB9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8030E3" w:rsidRPr="00F64FB9" w14:paraId="013D76EF" w14:textId="77777777" w:rsidTr="00CF046F">
        <w:trPr>
          <w:trHeight w:val="357"/>
        </w:trPr>
        <w:tc>
          <w:tcPr>
            <w:tcW w:w="3132" w:type="dxa"/>
            <w:gridSpan w:val="2"/>
          </w:tcPr>
          <w:p w14:paraId="7AB5A7F4" w14:textId="77777777" w:rsidR="008030E3" w:rsidRPr="00F64FB9" w:rsidRDefault="008030E3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25" w:type="dxa"/>
          </w:tcPr>
          <w:p w14:paraId="25F942E3" w14:textId="77777777" w:rsidR="008030E3" w:rsidRPr="00F64FB9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23" w:type="dxa"/>
            <w:gridSpan w:val="2"/>
          </w:tcPr>
          <w:p w14:paraId="6687D30F" w14:textId="77777777" w:rsidR="008030E3" w:rsidRPr="00F64FB9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42" w:type="dxa"/>
          </w:tcPr>
          <w:p w14:paraId="03B8C311" w14:textId="77777777" w:rsidR="008030E3" w:rsidRPr="00F64FB9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1" w:type="dxa"/>
          </w:tcPr>
          <w:p w14:paraId="622003C5" w14:textId="77777777" w:rsidR="008030E3" w:rsidRPr="00F64FB9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8030E3" w:rsidRPr="00F64FB9" w14:paraId="36E4E08B" w14:textId="77777777" w:rsidTr="00CF046F">
        <w:trPr>
          <w:trHeight w:val="357"/>
        </w:trPr>
        <w:tc>
          <w:tcPr>
            <w:tcW w:w="3132" w:type="dxa"/>
            <w:gridSpan w:val="2"/>
          </w:tcPr>
          <w:p w14:paraId="2E08648D" w14:textId="77777777" w:rsidR="008030E3" w:rsidRPr="00F64FB9" w:rsidRDefault="008030E3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Pr="00F64FB9">
              <w:rPr>
                <w:rFonts w:ascii="Angsana New" w:hAnsi="Angsana New"/>
                <w:sz w:val="28"/>
              </w:rPr>
              <w:t>1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25" w:type="dxa"/>
          </w:tcPr>
          <w:p w14:paraId="130631C5" w14:textId="7C519976" w:rsidR="008030E3" w:rsidRPr="00F64FB9" w:rsidRDefault="00A51E20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750,636</w:t>
            </w:r>
          </w:p>
        </w:tc>
        <w:tc>
          <w:tcPr>
            <w:tcW w:w="1523" w:type="dxa"/>
            <w:gridSpan w:val="2"/>
          </w:tcPr>
          <w:p w14:paraId="6FB0088D" w14:textId="49FC74DA" w:rsidR="008030E3" w:rsidRPr="00F64FB9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806,663</w:t>
            </w:r>
          </w:p>
        </w:tc>
        <w:tc>
          <w:tcPr>
            <w:tcW w:w="1542" w:type="dxa"/>
          </w:tcPr>
          <w:p w14:paraId="4F44F156" w14:textId="6802D578" w:rsidR="008030E3" w:rsidRPr="00F64FB9" w:rsidRDefault="00310166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1" w:type="dxa"/>
          </w:tcPr>
          <w:p w14:paraId="22EB45E3" w14:textId="66FF7F1E" w:rsidR="008030E3" w:rsidRPr="00F64FB9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8030E3" w:rsidRPr="00F64FB9" w14:paraId="4F2BE86F" w14:textId="77777777" w:rsidTr="00CF046F">
        <w:trPr>
          <w:trHeight w:val="372"/>
        </w:trPr>
        <w:tc>
          <w:tcPr>
            <w:tcW w:w="3132" w:type="dxa"/>
            <w:gridSpan w:val="2"/>
          </w:tcPr>
          <w:p w14:paraId="05870E7D" w14:textId="77777777" w:rsidR="008030E3" w:rsidRPr="00F64FB9" w:rsidRDefault="008030E3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</w:t>
            </w:r>
            <w:r w:rsidRPr="00F64FB9">
              <w:rPr>
                <w:rFonts w:ascii="Angsana New" w:hAnsi="Angsana New"/>
                <w:sz w:val="28"/>
              </w:rPr>
              <w:t>1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F64FB9">
              <w:rPr>
                <w:rFonts w:ascii="Angsana New" w:hAnsi="Angsana New"/>
                <w:sz w:val="28"/>
              </w:rPr>
              <w:t>3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25" w:type="dxa"/>
          </w:tcPr>
          <w:p w14:paraId="29438AA8" w14:textId="4B93E178" w:rsidR="008030E3" w:rsidRPr="00F64FB9" w:rsidRDefault="00A51E20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331,305</w:t>
            </w:r>
          </w:p>
        </w:tc>
        <w:tc>
          <w:tcPr>
            <w:tcW w:w="1523" w:type="dxa"/>
            <w:gridSpan w:val="2"/>
          </w:tcPr>
          <w:p w14:paraId="1F2B202E" w14:textId="42C01DF7" w:rsidR="008030E3" w:rsidRPr="00F64FB9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347,133</w:t>
            </w:r>
          </w:p>
        </w:tc>
        <w:tc>
          <w:tcPr>
            <w:tcW w:w="1542" w:type="dxa"/>
          </w:tcPr>
          <w:p w14:paraId="547E53AF" w14:textId="4FC43934" w:rsidR="008030E3" w:rsidRPr="00F64FB9" w:rsidRDefault="00310166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1" w:type="dxa"/>
          </w:tcPr>
          <w:p w14:paraId="0D5D4BA6" w14:textId="47D4C5F0" w:rsidR="008030E3" w:rsidRPr="00F64FB9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8030E3" w:rsidRPr="00F64FB9" w14:paraId="5A276295" w14:textId="77777777" w:rsidTr="00CF046F">
        <w:trPr>
          <w:trHeight w:val="357"/>
        </w:trPr>
        <w:tc>
          <w:tcPr>
            <w:tcW w:w="3132" w:type="dxa"/>
            <w:gridSpan w:val="2"/>
          </w:tcPr>
          <w:p w14:paraId="6280CEF3" w14:textId="77777777" w:rsidR="008030E3" w:rsidRPr="00F64FB9" w:rsidRDefault="008030E3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</w:t>
            </w:r>
            <w:r w:rsidRPr="00F64FB9">
              <w:rPr>
                <w:rFonts w:ascii="Angsana New" w:hAnsi="Angsana New"/>
                <w:sz w:val="28"/>
              </w:rPr>
              <w:t>3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F64FB9">
              <w:rPr>
                <w:rFonts w:ascii="Angsana New" w:hAnsi="Angsana New"/>
                <w:sz w:val="28"/>
              </w:rPr>
              <w:t>6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25" w:type="dxa"/>
          </w:tcPr>
          <w:p w14:paraId="02903E50" w14:textId="441C9510" w:rsidR="008030E3" w:rsidRPr="00F64FB9" w:rsidRDefault="00A51E20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333,844</w:t>
            </w:r>
          </w:p>
        </w:tc>
        <w:tc>
          <w:tcPr>
            <w:tcW w:w="1523" w:type="dxa"/>
            <w:gridSpan w:val="2"/>
          </w:tcPr>
          <w:p w14:paraId="72B3241A" w14:textId="44A3FCD5" w:rsidR="008030E3" w:rsidRPr="00F64FB9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390,701</w:t>
            </w:r>
          </w:p>
        </w:tc>
        <w:tc>
          <w:tcPr>
            <w:tcW w:w="1542" w:type="dxa"/>
          </w:tcPr>
          <w:p w14:paraId="5D7CFD9F" w14:textId="35D36D36" w:rsidR="008030E3" w:rsidRPr="00F64FB9" w:rsidRDefault="00310166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1" w:type="dxa"/>
          </w:tcPr>
          <w:p w14:paraId="1F1A9734" w14:textId="32F32556" w:rsidR="008030E3" w:rsidRPr="00F64FB9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8030E3" w:rsidRPr="00F64FB9" w14:paraId="6B1B352A" w14:textId="77777777" w:rsidTr="00CF046F">
        <w:trPr>
          <w:trHeight w:val="317"/>
        </w:trPr>
        <w:tc>
          <w:tcPr>
            <w:tcW w:w="3132" w:type="dxa"/>
            <w:gridSpan w:val="2"/>
          </w:tcPr>
          <w:p w14:paraId="33FDCCEA" w14:textId="77777777" w:rsidR="008030E3" w:rsidRPr="00F64FB9" w:rsidRDefault="008030E3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F64FB9">
              <w:rPr>
                <w:rFonts w:ascii="Angsana New" w:hAnsi="Angsana New"/>
                <w:sz w:val="28"/>
              </w:rPr>
              <w:t>6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25" w:type="dxa"/>
          </w:tcPr>
          <w:p w14:paraId="2AAAFE3B" w14:textId="4E805C56" w:rsidR="008030E3" w:rsidRPr="00F64FB9" w:rsidRDefault="00A51E20" w:rsidP="00622B1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680,549</w:t>
            </w:r>
          </w:p>
        </w:tc>
        <w:tc>
          <w:tcPr>
            <w:tcW w:w="1523" w:type="dxa"/>
            <w:gridSpan w:val="2"/>
          </w:tcPr>
          <w:p w14:paraId="7CE7F35F" w14:textId="180AB28A" w:rsidR="008030E3" w:rsidRPr="00F64FB9" w:rsidRDefault="008030E3" w:rsidP="00622B1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898,650</w:t>
            </w:r>
          </w:p>
        </w:tc>
        <w:tc>
          <w:tcPr>
            <w:tcW w:w="1542" w:type="dxa"/>
          </w:tcPr>
          <w:p w14:paraId="697090D3" w14:textId="140A88FA" w:rsidR="008030E3" w:rsidRPr="00F64FB9" w:rsidRDefault="00310166" w:rsidP="00622B1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531" w:type="dxa"/>
          </w:tcPr>
          <w:p w14:paraId="1E70DEAC" w14:textId="5FB15B57" w:rsidR="008030E3" w:rsidRPr="00F64FB9" w:rsidRDefault="008030E3" w:rsidP="00622B1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302</w:t>
            </w:r>
          </w:p>
        </w:tc>
      </w:tr>
      <w:tr w:rsidR="008030E3" w:rsidRPr="00F64FB9" w14:paraId="6842C2A5" w14:textId="77777777" w:rsidTr="00CF046F">
        <w:trPr>
          <w:trHeight w:val="372"/>
        </w:trPr>
        <w:tc>
          <w:tcPr>
            <w:tcW w:w="3132" w:type="dxa"/>
            <w:gridSpan w:val="2"/>
          </w:tcPr>
          <w:p w14:paraId="0DD36D71" w14:textId="77777777" w:rsidR="008030E3" w:rsidRPr="00F64FB9" w:rsidRDefault="008030E3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25" w:type="dxa"/>
          </w:tcPr>
          <w:p w14:paraId="031A5229" w14:textId="5C8C3AFD" w:rsidR="008030E3" w:rsidRPr="00F64FB9" w:rsidRDefault="0057122C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5,590,906</w:t>
            </w:r>
          </w:p>
        </w:tc>
        <w:tc>
          <w:tcPr>
            <w:tcW w:w="1523" w:type="dxa"/>
            <w:gridSpan w:val="2"/>
          </w:tcPr>
          <w:p w14:paraId="23CE94A9" w14:textId="7DC7F95C" w:rsidR="008030E3" w:rsidRPr="00F64FB9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5,866,198</w:t>
            </w:r>
          </w:p>
        </w:tc>
        <w:tc>
          <w:tcPr>
            <w:tcW w:w="1542" w:type="dxa"/>
          </w:tcPr>
          <w:p w14:paraId="4729DFDA" w14:textId="6640BE8F" w:rsidR="008030E3" w:rsidRPr="00F64FB9" w:rsidRDefault="0057122C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531" w:type="dxa"/>
          </w:tcPr>
          <w:p w14:paraId="2C7D917A" w14:textId="43FA01D3" w:rsidR="008030E3" w:rsidRPr="00F64FB9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302</w:t>
            </w:r>
          </w:p>
        </w:tc>
      </w:tr>
      <w:tr w:rsidR="00967194" w:rsidRPr="00F64FB9" w14:paraId="7D247435" w14:textId="77777777" w:rsidTr="00CF046F">
        <w:trPr>
          <w:trHeight w:val="704"/>
        </w:trPr>
        <w:tc>
          <w:tcPr>
            <w:tcW w:w="3132" w:type="dxa"/>
            <w:gridSpan w:val="2"/>
          </w:tcPr>
          <w:p w14:paraId="37EC9B91" w14:textId="77777777" w:rsidR="00A2018B" w:rsidRPr="00F64FB9" w:rsidRDefault="00967194" w:rsidP="00622B1F">
            <w:pPr>
              <w:ind w:right="-43"/>
              <w:rPr>
                <w:rFonts w:ascii="Angsana New" w:hAnsi="Angsana New"/>
                <w:sz w:val="28"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หัก: </w:t>
            </w: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>ค่าเผื่อ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ผลขาดทุนด้านเครดิต</w:t>
            </w:r>
          </w:p>
          <w:p w14:paraId="1555FD8B" w14:textId="70D71A9F" w:rsidR="00967194" w:rsidRPr="00F64FB9" w:rsidRDefault="00A2018B" w:rsidP="00622B1F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 xml:space="preserve">           </w:t>
            </w:r>
            <w:r w:rsidR="00967194" w:rsidRPr="00F64FB9">
              <w:rPr>
                <w:rFonts w:ascii="Angsana New" w:hAnsi="Angsana New"/>
                <w:sz w:val="28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525" w:type="dxa"/>
            <w:vAlign w:val="bottom"/>
          </w:tcPr>
          <w:p w14:paraId="1EEC6FA0" w14:textId="070B3E8C" w:rsidR="00967194" w:rsidRPr="00F64FB9" w:rsidRDefault="00E524CE" w:rsidP="00622B1F">
            <w:pPr>
              <w:pBdr>
                <w:bottom w:val="sing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(962,421)</w:t>
            </w:r>
          </w:p>
        </w:tc>
        <w:tc>
          <w:tcPr>
            <w:tcW w:w="1523" w:type="dxa"/>
            <w:gridSpan w:val="2"/>
            <w:vAlign w:val="bottom"/>
          </w:tcPr>
          <w:p w14:paraId="6F831474" w14:textId="1787E927" w:rsidR="00967194" w:rsidRPr="00F64FB9" w:rsidRDefault="00967194" w:rsidP="00622B1F">
            <w:pPr>
              <w:pBdr>
                <w:bottom w:val="sing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(1,283,943)</w:t>
            </w:r>
          </w:p>
        </w:tc>
        <w:tc>
          <w:tcPr>
            <w:tcW w:w="1542" w:type="dxa"/>
            <w:vAlign w:val="bottom"/>
          </w:tcPr>
          <w:p w14:paraId="12B4A359" w14:textId="49C3B4CE" w:rsidR="00967194" w:rsidRPr="00F64FB9" w:rsidRDefault="00264794" w:rsidP="00622B1F">
            <w:pPr>
              <w:pBdr>
                <w:bottom w:val="sing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(102)</w:t>
            </w:r>
          </w:p>
        </w:tc>
        <w:tc>
          <w:tcPr>
            <w:tcW w:w="1531" w:type="dxa"/>
            <w:vAlign w:val="bottom"/>
          </w:tcPr>
          <w:p w14:paraId="36EB54E4" w14:textId="46EAFFC1" w:rsidR="00967194" w:rsidRPr="00F64FB9" w:rsidRDefault="00967194" w:rsidP="00622B1F">
            <w:pPr>
              <w:pBdr>
                <w:bottom w:val="sing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(114)</w:t>
            </w:r>
          </w:p>
        </w:tc>
      </w:tr>
      <w:tr w:rsidR="00967194" w:rsidRPr="00F64FB9" w14:paraId="21128E5A" w14:textId="77777777" w:rsidTr="00CF046F">
        <w:trPr>
          <w:trHeight w:val="730"/>
        </w:trPr>
        <w:tc>
          <w:tcPr>
            <w:tcW w:w="3132" w:type="dxa"/>
            <w:gridSpan w:val="2"/>
          </w:tcPr>
          <w:p w14:paraId="7A8B1D18" w14:textId="6B20A854" w:rsidR="00967194" w:rsidRPr="00F64FB9" w:rsidRDefault="00967194" w:rsidP="00622B1F">
            <w:pPr>
              <w:ind w:left="150" w:right="-43" w:hanging="150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ลูกหนี้การค้าค่าบริการโทรศัพท์</w:t>
            </w: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="00FD52C1" w:rsidRPr="00F64FB9">
              <w:rPr>
                <w:rFonts w:ascii="Angsana New" w:hAnsi="Angsana New" w:hint="cs"/>
                <w:sz w:val="28"/>
                <w:cs/>
                <w:lang w:val="th-TH"/>
              </w:rPr>
              <w:t xml:space="preserve">       </w:t>
            </w:r>
            <w:r w:rsidR="00A2018B" w:rsidRPr="00F64FB9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-</w:t>
            </w:r>
            <w:r w:rsidR="00FD52C1" w:rsidRPr="00F64FB9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25" w:type="dxa"/>
            <w:vAlign w:val="bottom"/>
          </w:tcPr>
          <w:p w14:paraId="45E82E0F" w14:textId="7738142A" w:rsidR="00967194" w:rsidRPr="00F64FB9" w:rsidRDefault="007B35B5" w:rsidP="00622B1F">
            <w:pPr>
              <w:pBdr>
                <w:bottom w:val="doub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4,628,485</w:t>
            </w:r>
          </w:p>
        </w:tc>
        <w:tc>
          <w:tcPr>
            <w:tcW w:w="1523" w:type="dxa"/>
            <w:gridSpan w:val="2"/>
            <w:vAlign w:val="bottom"/>
          </w:tcPr>
          <w:p w14:paraId="773BD787" w14:textId="5C2A59FD" w:rsidR="00967194" w:rsidRPr="00F64FB9" w:rsidRDefault="00967194" w:rsidP="00622B1F">
            <w:pPr>
              <w:pBdr>
                <w:bottom w:val="doub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4,582,255</w:t>
            </w:r>
          </w:p>
        </w:tc>
        <w:tc>
          <w:tcPr>
            <w:tcW w:w="1542" w:type="dxa"/>
            <w:vAlign w:val="bottom"/>
          </w:tcPr>
          <w:p w14:paraId="4DC84D54" w14:textId="67E14ECC" w:rsidR="00967194" w:rsidRPr="00F64FB9" w:rsidRDefault="00310166" w:rsidP="00622B1F">
            <w:pPr>
              <w:pBdr>
                <w:bottom w:val="doub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531" w:type="dxa"/>
            <w:vAlign w:val="bottom"/>
          </w:tcPr>
          <w:p w14:paraId="184B6FF3" w14:textId="193BF782" w:rsidR="00967194" w:rsidRPr="00F64FB9" w:rsidRDefault="00967194" w:rsidP="00622B1F">
            <w:pPr>
              <w:pBdr>
                <w:bottom w:val="doub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188</w:t>
            </w:r>
          </w:p>
        </w:tc>
      </w:tr>
    </w:tbl>
    <w:p w14:paraId="0BC73DDE" w14:textId="19DDBCF5" w:rsidR="00C00B05" w:rsidRPr="00F64FB9" w:rsidRDefault="000A1656" w:rsidP="00FD52C1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C00B05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ยอดคงเหลือของลูกหนี้การค้าผู้ให้บริการโทรศัพท์ในต่างประเทศ ณ วันที่ </w:t>
      </w:r>
      <w:r w:rsidR="00FD52C1" w:rsidRPr="00F64FB9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FD52C1" w:rsidRPr="00F64FB9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7E4990" w:rsidRPr="00F64FB9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 w:rsidR="00FD52C1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FD52C1" w:rsidRPr="00F64FB9">
        <w:rPr>
          <w:rFonts w:asciiTheme="majorBidi" w:eastAsia="SimSun" w:hAnsiTheme="majorBidi" w:cstheme="majorBidi"/>
          <w:sz w:val="32"/>
          <w:szCs w:val="32"/>
          <w:lang w:val="en-GB"/>
        </w:rPr>
        <w:t>2564</w:t>
      </w:r>
      <w:r w:rsidR="00FD52C1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F5E6A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136013" w:rsidRPr="00F64FB9">
        <w:rPr>
          <w:rFonts w:asciiTheme="majorBidi" w:eastAsia="SimSun" w:hAnsiTheme="majorBidi" w:cstheme="majorBidi"/>
          <w:sz w:val="32"/>
          <w:szCs w:val="32"/>
        </w:rPr>
        <w:t xml:space="preserve">     </w:t>
      </w:r>
      <w:r w:rsidR="00C00B05" w:rsidRPr="00F64FB9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C00B05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F64FB9">
        <w:rPr>
          <w:rFonts w:asciiTheme="majorBidi" w:eastAsia="SimSun" w:hAnsiTheme="majorBidi" w:cstheme="majorBidi"/>
          <w:sz w:val="32"/>
          <w:szCs w:val="32"/>
          <w:lang w:val="en-GB"/>
        </w:rPr>
        <w:t>256</w:t>
      </w:r>
      <w:r w:rsidR="00432EF7" w:rsidRPr="00F64FB9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C00B05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251"/>
        <w:gridCol w:w="1530"/>
        <w:gridCol w:w="278"/>
        <w:gridCol w:w="1252"/>
        <w:gridCol w:w="1530"/>
        <w:gridCol w:w="1530"/>
      </w:tblGrid>
      <w:tr w:rsidR="00432EF7" w:rsidRPr="00F64FB9" w14:paraId="07BD53C6" w14:textId="77777777" w:rsidTr="00FD52C1">
        <w:trPr>
          <w:cantSplit/>
        </w:trPr>
        <w:tc>
          <w:tcPr>
            <w:tcW w:w="1701" w:type="dxa"/>
          </w:tcPr>
          <w:p w14:paraId="2216C2E6" w14:textId="77777777" w:rsidR="00432EF7" w:rsidRPr="00F64FB9" w:rsidRDefault="00432EF7" w:rsidP="00FD52C1">
            <w:pPr>
              <w:spacing w:line="37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59" w:type="dxa"/>
            <w:gridSpan w:val="3"/>
          </w:tcPr>
          <w:p w14:paraId="5E3FAC26" w14:textId="77777777" w:rsidR="00432EF7" w:rsidRPr="00F64FB9" w:rsidRDefault="00432EF7" w:rsidP="00FD52C1">
            <w:pPr>
              <w:spacing w:line="37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312" w:type="dxa"/>
            <w:gridSpan w:val="3"/>
          </w:tcPr>
          <w:p w14:paraId="4BBC094B" w14:textId="77777777" w:rsidR="00432EF7" w:rsidRPr="00F64FB9" w:rsidRDefault="00432EF7" w:rsidP="00FD52C1">
            <w:pPr>
              <w:spacing w:line="37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F64FB9">
              <w:rPr>
                <w:rFonts w:ascii="Angsana New" w:hAnsi="Angsana New"/>
                <w:sz w:val="28"/>
                <w:cs/>
              </w:rPr>
              <w:t>พัน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432EF7" w:rsidRPr="00F64FB9" w14:paraId="5FFBF4B3" w14:textId="77777777" w:rsidTr="00FD52C1">
        <w:tc>
          <w:tcPr>
            <w:tcW w:w="2952" w:type="dxa"/>
            <w:gridSpan w:val="2"/>
          </w:tcPr>
          <w:p w14:paraId="05437806" w14:textId="77777777" w:rsidR="00432EF7" w:rsidRPr="00F64FB9" w:rsidRDefault="00432EF7" w:rsidP="00FD52C1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08602E4A" w14:textId="77777777" w:rsidR="00432EF7" w:rsidRPr="00F64FB9" w:rsidRDefault="00432EF7" w:rsidP="00FD52C1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CDC7185" w14:textId="77777777" w:rsidR="00432EF7" w:rsidRPr="00F64FB9" w:rsidRDefault="00432EF7" w:rsidP="00FD52C1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D52C1" w:rsidRPr="00F64FB9" w14:paraId="2F835A2E" w14:textId="77777777" w:rsidTr="00FD52C1">
        <w:tc>
          <w:tcPr>
            <w:tcW w:w="2952" w:type="dxa"/>
            <w:gridSpan w:val="2"/>
          </w:tcPr>
          <w:p w14:paraId="5FE75AC1" w14:textId="77777777" w:rsidR="00FD52C1" w:rsidRPr="00F64FB9" w:rsidRDefault="00FD52C1" w:rsidP="00FD52C1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49919540" w14:textId="19CA3D51" w:rsidR="00FD52C1" w:rsidRPr="00F64FB9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gridSpan w:val="2"/>
            <w:vAlign w:val="bottom"/>
          </w:tcPr>
          <w:p w14:paraId="71178ABE" w14:textId="7F599D22" w:rsidR="00FD52C1" w:rsidRPr="00F64FB9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ind w:left="-114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2F329AB4" w14:textId="348435D3" w:rsidR="00FD52C1" w:rsidRPr="00F64FB9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4365B2A6" w14:textId="078C7E14" w:rsidR="00FD52C1" w:rsidRPr="00F64FB9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ind w:left="-114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432EF7" w:rsidRPr="00F64FB9" w14:paraId="6BA693BD" w14:textId="77777777" w:rsidTr="00FD52C1">
        <w:tc>
          <w:tcPr>
            <w:tcW w:w="2952" w:type="dxa"/>
            <w:gridSpan w:val="2"/>
          </w:tcPr>
          <w:p w14:paraId="42B96D13" w14:textId="77777777" w:rsidR="00432EF7" w:rsidRPr="00F64FB9" w:rsidRDefault="00432EF7" w:rsidP="00FD52C1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5E9A4E97" w14:textId="77777777" w:rsidR="00432EF7" w:rsidRPr="00F64FB9" w:rsidRDefault="00432EF7" w:rsidP="00FD52C1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60C5D26B" w14:textId="025FE0AF" w:rsidR="00432EF7" w:rsidRPr="00F64FB9" w:rsidRDefault="00432EF7" w:rsidP="00FD52C1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20262B5D" w14:textId="77777777" w:rsidR="00432EF7" w:rsidRPr="00F64FB9" w:rsidRDefault="00432EF7" w:rsidP="00FD52C1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735A561D" w14:textId="333B5A2A" w:rsidR="00432EF7" w:rsidRPr="00F64FB9" w:rsidRDefault="00432EF7" w:rsidP="00FD52C1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432EF7" w:rsidRPr="00F64FB9" w14:paraId="4AF37B77" w14:textId="77777777" w:rsidTr="00FD52C1">
        <w:tc>
          <w:tcPr>
            <w:tcW w:w="9072" w:type="dxa"/>
            <w:gridSpan w:val="7"/>
          </w:tcPr>
          <w:p w14:paraId="5D276250" w14:textId="77777777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432EF7" w:rsidRPr="00F64FB9" w14:paraId="565E34FD" w14:textId="77777777" w:rsidTr="00FD52C1">
        <w:tc>
          <w:tcPr>
            <w:tcW w:w="2952" w:type="dxa"/>
            <w:gridSpan w:val="2"/>
          </w:tcPr>
          <w:p w14:paraId="79D46D5A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65740FD4" w14:textId="2B7E7E95" w:rsidR="00432EF7" w:rsidRPr="00F64FB9" w:rsidRDefault="007B35B5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130,161</w:t>
            </w:r>
          </w:p>
        </w:tc>
        <w:tc>
          <w:tcPr>
            <w:tcW w:w="1530" w:type="dxa"/>
            <w:gridSpan w:val="2"/>
          </w:tcPr>
          <w:p w14:paraId="309014DA" w14:textId="16B74119" w:rsidR="00432EF7" w:rsidRPr="00F64FB9" w:rsidRDefault="00432EF7" w:rsidP="00FD52C1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143,310</w:t>
            </w:r>
          </w:p>
        </w:tc>
        <w:tc>
          <w:tcPr>
            <w:tcW w:w="1530" w:type="dxa"/>
          </w:tcPr>
          <w:p w14:paraId="227CCB0F" w14:textId="5FEFADDE" w:rsidR="00432EF7" w:rsidRPr="00F64FB9" w:rsidRDefault="00310166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2,238</w:t>
            </w:r>
          </w:p>
        </w:tc>
        <w:tc>
          <w:tcPr>
            <w:tcW w:w="1530" w:type="dxa"/>
          </w:tcPr>
          <w:p w14:paraId="2886CC74" w14:textId="56F9BC09" w:rsidR="00432EF7" w:rsidRPr="00F64FB9" w:rsidRDefault="00432EF7" w:rsidP="00FD52C1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6,610</w:t>
            </w:r>
          </w:p>
        </w:tc>
      </w:tr>
      <w:tr w:rsidR="00432EF7" w:rsidRPr="00F64FB9" w14:paraId="7BB067C5" w14:textId="77777777" w:rsidTr="00FD52C1">
        <w:tc>
          <w:tcPr>
            <w:tcW w:w="2952" w:type="dxa"/>
            <w:gridSpan w:val="2"/>
          </w:tcPr>
          <w:p w14:paraId="7723A63F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14:paraId="2DADC503" w14:textId="77777777" w:rsidR="00432EF7" w:rsidRPr="00F64FB9" w:rsidRDefault="00432EF7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7E6BBCF5" w14:textId="77777777" w:rsidR="00432EF7" w:rsidRPr="00F64FB9" w:rsidRDefault="00432EF7" w:rsidP="00FD52C1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63CFE0A" w14:textId="77777777" w:rsidR="00432EF7" w:rsidRPr="00F64FB9" w:rsidRDefault="00432EF7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CEA82FF" w14:textId="77777777" w:rsidR="00432EF7" w:rsidRPr="00F64FB9" w:rsidRDefault="00432EF7" w:rsidP="00FD52C1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432EF7" w:rsidRPr="00F64FB9" w14:paraId="569DFB63" w14:textId="77777777" w:rsidTr="00FD52C1">
        <w:tc>
          <w:tcPr>
            <w:tcW w:w="2952" w:type="dxa"/>
            <w:gridSpan w:val="2"/>
          </w:tcPr>
          <w:p w14:paraId="3989E994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Pr="00F64FB9">
              <w:rPr>
                <w:rFonts w:ascii="Angsana New" w:hAnsi="Angsana New"/>
                <w:sz w:val="28"/>
              </w:rPr>
              <w:t>1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7AD293BA" w14:textId="40D9F719" w:rsidR="00432EF7" w:rsidRPr="00F64FB9" w:rsidRDefault="008C6F41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979</w:t>
            </w:r>
          </w:p>
        </w:tc>
        <w:tc>
          <w:tcPr>
            <w:tcW w:w="1530" w:type="dxa"/>
            <w:gridSpan w:val="2"/>
          </w:tcPr>
          <w:p w14:paraId="7B7A32EA" w14:textId="017F0BC5" w:rsidR="00432EF7" w:rsidRPr="00F64FB9" w:rsidRDefault="00432EF7" w:rsidP="00FD52C1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1,032</w:t>
            </w:r>
          </w:p>
        </w:tc>
        <w:tc>
          <w:tcPr>
            <w:tcW w:w="1530" w:type="dxa"/>
          </w:tcPr>
          <w:p w14:paraId="1A002E06" w14:textId="08EE18AF" w:rsidR="00432EF7" w:rsidRPr="00F64FB9" w:rsidRDefault="00310166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13F26F21" w14:textId="7C639C09" w:rsidR="00432EF7" w:rsidRPr="00F64FB9" w:rsidRDefault="00432EF7" w:rsidP="00FD52C1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432EF7" w:rsidRPr="00F64FB9" w14:paraId="1363ABC9" w14:textId="77777777" w:rsidTr="00FD52C1">
        <w:tc>
          <w:tcPr>
            <w:tcW w:w="2952" w:type="dxa"/>
            <w:gridSpan w:val="2"/>
          </w:tcPr>
          <w:p w14:paraId="05C1D9DD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F64FB9">
              <w:rPr>
                <w:rFonts w:ascii="Angsana New" w:hAnsi="Angsana New"/>
                <w:sz w:val="28"/>
              </w:rPr>
              <w:t>1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F64FB9">
              <w:rPr>
                <w:rFonts w:ascii="Angsana New" w:hAnsi="Angsana New"/>
                <w:sz w:val="28"/>
              </w:rPr>
              <w:t>3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78CF9F0A" w14:textId="54CE15F2" w:rsidR="00432EF7" w:rsidRPr="00F64FB9" w:rsidRDefault="008C6F41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1530" w:type="dxa"/>
            <w:gridSpan w:val="2"/>
          </w:tcPr>
          <w:p w14:paraId="501545D5" w14:textId="6C6BDC23" w:rsidR="00432EF7" w:rsidRPr="00F64FB9" w:rsidRDefault="00432EF7" w:rsidP="00FD52C1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530" w:type="dxa"/>
          </w:tcPr>
          <w:p w14:paraId="5B24D851" w14:textId="3135AECB" w:rsidR="00432EF7" w:rsidRPr="00F64FB9" w:rsidRDefault="00310166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2F8B7065" w14:textId="25A84A44" w:rsidR="00432EF7" w:rsidRPr="00F64FB9" w:rsidRDefault="00432EF7" w:rsidP="00FD52C1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432EF7" w:rsidRPr="00F64FB9" w14:paraId="43E2302F" w14:textId="77777777" w:rsidTr="00FD52C1">
        <w:tc>
          <w:tcPr>
            <w:tcW w:w="2952" w:type="dxa"/>
            <w:gridSpan w:val="2"/>
          </w:tcPr>
          <w:p w14:paraId="71C1F05E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F64FB9">
              <w:rPr>
                <w:rFonts w:ascii="Angsana New" w:hAnsi="Angsana New"/>
                <w:sz w:val="28"/>
              </w:rPr>
              <w:t>3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F64FB9">
              <w:rPr>
                <w:rFonts w:ascii="Angsana New" w:hAnsi="Angsana New"/>
                <w:sz w:val="28"/>
              </w:rPr>
              <w:t>6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382F48C0" w14:textId="5010C8A3" w:rsidR="00432EF7" w:rsidRPr="00F64FB9" w:rsidRDefault="008C6F41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2,554</w:t>
            </w:r>
          </w:p>
        </w:tc>
        <w:tc>
          <w:tcPr>
            <w:tcW w:w="1530" w:type="dxa"/>
            <w:gridSpan w:val="2"/>
          </w:tcPr>
          <w:p w14:paraId="0906B84F" w14:textId="0C835FB2" w:rsidR="00432EF7" w:rsidRPr="00F64FB9" w:rsidRDefault="00432EF7" w:rsidP="00FD52C1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1530" w:type="dxa"/>
          </w:tcPr>
          <w:p w14:paraId="61D957E8" w14:textId="737F6494" w:rsidR="00432EF7" w:rsidRPr="00F64FB9" w:rsidRDefault="00310166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6A0E5BBC" w14:textId="5F6DB3F5" w:rsidR="00432EF7" w:rsidRPr="00F64FB9" w:rsidRDefault="00432EF7" w:rsidP="00FD52C1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432EF7" w:rsidRPr="00F64FB9" w14:paraId="6F3EA59A" w14:textId="77777777" w:rsidTr="00FD52C1">
        <w:trPr>
          <w:trHeight w:val="80"/>
        </w:trPr>
        <w:tc>
          <w:tcPr>
            <w:tcW w:w="2952" w:type="dxa"/>
            <w:gridSpan w:val="2"/>
          </w:tcPr>
          <w:p w14:paraId="575F62B3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  มากกว่า </w:t>
            </w:r>
            <w:r w:rsidRPr="00F64FB9">
              <w:rPr>
                <w:rFonts w:ascii="Angsana New" w:hAnsi="Angsana New"/>
                <w:sz w:val="28"/>
              </w:rPr>
              <w:t>6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015A4EE3" w14:textId="2390FAFA" w:rsidR="00432EF7" w:rsidRPr="00F64FB9" w:rsidRDefault="008C6F41" w:rsidP="00FD52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6,098</w:t>
            </w:r>
          </w:p>
        </w:tc>
        <w:tc>
          <w:tcPr>
            <w:tcW w:w="1530" w:type="dxa"/>
            <w:gridSpan w:val="2"/>
          </w:tcPr>
          <w:p w14:paraId="0091167D" w14:textId="00B52718" w:rsidR="00432EF7" w:rsidRPr="00F64FB9" w:rsidRDefault="00432EF7" w:rsidP="00FD52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8,212</w:t>
            </w:r>
          </w:p>
        </w:tc>
        <w:tc>
          <w:tcPr>
            <w:tcW w:w="1530" w:type="dxa"/>
          </w:tcPr>
          <w:p w14:paraId="5918597B" w14:textId="1E0804B1" w:rsidR="00432EF7" w:rsidRPr="00F64FB9" w:rsidRDefault="00310166" w:rsidP="00FD52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1,434</w:t>
            </w:r>
          </w:p>
        </w:tc>
        <w:tc>
          <w:tcPr>
            <w:tcW w:w="1530" w:type="dxa"/>
          </w:tcPr>
          <w:p w14:paraId="162D9F22" w14:textId="50D3D440" w:rsidR="00432EF7" w:rsidRPr="00F64FB9" w:rsidRDefault="00432EF7" w:rsidP="00FD52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4,233</w:t>
            </w:r>
          </w:p>
        </w:tc>
      </w:tr>
      <w:tr w:rsidR="00432EF7" w:rsidRPr="00F64FB9" w14:paraId="3707F897" w14:textId="77777777" w:rsidTr="00FD52C1">
        <w:tc>
          <w:tcPr>
            <w:tcW w:w="2952" w:type="dxa"/>
            <w:gridSpan w:val="2"/>
          </w:tcPr>
          <w:p w14:paraId="5164055F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052EF43E" w14:textId="74386635" w:rsidR="00432EF7" w:rsidRPr="00F64FB9" w:rsidRDefault="0057122C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139,946</w:t>
            </w:r>
          </w:p>
        </w:tc>
        <w:tc>
          <w:tcPr>
            <w:tcW w:w="1530" w:type="dxa"/>
            <w:gridSpan w:val="2"/>
          </w:tcPr>
          <w:p w14:paraId="755CA31F" w14:textId="3F86C3D3" w:rsidR="00432EF7" w:rsidRPr="00F64FB9" w:rsidRDefault="00432EF7" w:rsidP="00FD52C1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152,957</w:t>
            </w:r>
          </w:p>
        </w:tc>
        <w:tc>
          <w:tcPr>
            <w:tcW w:w="1530" w:type="dxa"/>
          </w:tcPr>
          <w:p w14:paraId="7DEAC9BA" w14:textId="2346A222" w:rsidR="00432EF7" w:rsidRPr="00F64FB9" w:rsidRDefault="0057122C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3,672</w:t>
            </w:r>
          </w:p>
        </w:tc>
        <w:tc>
          <w:tcPr>
            <w:tcW w:w="1530" w:type="dxa"/>
          </w:tcPr>
          <w:p w14:paraId="3349F34F" w14:textId="4CAD66B5" w:rsidR="00432EF7" w:rsidRPr="00F64FB9" w:rsidRDefault="00432EF7" w:rsidP="00FD52C1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10,843</w:t>
            </w:r>
          </w:p>
        </w:tc>
      </w:tr>
      <w:tr w:rsidR="00432EF7" w:rsidRPr="00F64FB9" w14:paraId="4CD686A6" w14:textId="77777777" w:rsidTr="00FD52C1">
        <w:trPr>
          <w:trHeight w:val="80"/>
        </w:trPr>
        <w:tc>
          <w:tcPr>
            <w:tcW w:w="2952" w:type="dxa"/>
            <w:gridSpan w:val="2"/>
          </w:tcPr>
          <w:p w14:paraId="2367E623" w14:textId="0F07563B" w:rsidR="00432EF7" w:rsidRPr="00F64FB9" w:rsidRDefault="00432EF7" w:rsidP="00FD52C1">
            <w:pPr>
              <w:spacing w:line="370" w:lineRule="exact"/>
              <w:ind w:right="-43"/>
              <w:rPr>
                <w:rFonts w:ascii="Angsana New" w:hAnsi="Angsana New"/>
                <w:sz w:val="28"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หัก: </w:t>
            </w: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>ค่าเผื่อ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ผลขาดทุนด้านเครดิต</w:t>
            </w: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</w:p>
          <w:p w14:paraId="56A694B2" w14:textId="5CA9ACC6" w:rsidR="00432EF7" w:rsidRPr="00F64FB9" w:rsidRDefault="00432EF7" w:rsidP="00FD52C1">
            <w:pPr>
              <w:spacing w:line="370" w:lineRule="exact"/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 xml:space="preserve">           </w:t>
            </w:r>
            <w:r w:rsidR="00FD52C1" w:rsidRPr="00F64FB9">
              <w:rPr>
                <w:rFonts w:ascii="Angsana New" w:hAnsi="Angsana New" w:hint="cs"/>
                <w:sz w:val="28"/>
                <w:cs/>
                <w:lang w:val="th-TH"/>
              </w:rPr>
              <w:t>ที่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คาดว่าจะเกิดขึ้น</w:t>
            </w:r>
          </w:p>
        </w:tc>
        <w:tc>
          <w:tcPr>
            <w:tcW w:w="1530" w:type="dxa"/>
            <w:vAlign w:val="bottom"/>
          </w:tcPr>
          <w:p w14:paraId="4FA34422" w14:textId="2AFA6226" w:rsidR="00432EF7" w:rsidRPr="00F64FB9" w:rsidRDefault="00E524CE" w:rsidP="00FD52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(6,257)</w:t>
            </w:r>
          </w:p>
        </w:tc>
        <w:tc>
          <w:tcPr>
            <w:tcW w:w="1530" w:type="dxa"/>
            <w:gridSpan w:val="2"/>
            <w:vAlign w:val="bottom"/>
          </w:tcPr>
          <w:p w14:paraId="4579B387" w14:textId="715315A1" w:rsidR="00432EF7" w:rsidRPr="00F64FB9" w:rsidRDefault="00432EF7" w:rsidP="00FD52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(7,563)</w:t>
            </w:r>
          </w:p>
        </w:tc>
        <w:tc>
          <w:tcPr>
            <w:tcW w:w="1530" w:type="dxa"/>
            <w:vAlign w:val="bottom"/>
          </w:tcPr>
          <w:p w14:paraId="68E92073" w14:textId="1BB80824" w:rsidR="00432EF7" w:rsidRPr="00F64FB9" w:rsidRDefault="00264794" w:rsidP="00FD52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(1,391)</w:t>
            </w:r>
          </w:p>
        </w:tc>
        <w:tc>
          <w:tcPr>
            <w:tcW w:w="1530" w:type="dxa"/>
            <w:vAlign w:val="bottom"/>
          </w:tcPr>
          <w:p w14:paraId="528ED6E2" w14:textId="3C486A6A" w:rsidR="00432EF7" w:rsidRPr="00F64FB9" w:rsidRDefault="00432EF7" w:rsidP="00FD52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(4,189)</w:t>
            </w:r>
          </w:p>
        </w:tc>
      </w:tr>
      <w:tr w:rsidR="00432EF7" w:rsidRPr="00F64FB9" w14:paraId="75E0BF39" w14:textId="77777777" w:rsidTr="00FD52C1">
        <w:tc>
          <w:tcPr>
            <w:tcW w:w="2952" w:type="dxa"/>
            <w:gridSpan w:val="2"/>
          </w:tcPr>
          <w:p w14:paraId="5CF87362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ลูกหนี้การค้าผู้ให้บริการโทรศัพท์ </w:t>
            </w:r>
          </w:p>
        </w:tc>
        <w:tc>
          <w:tcPr>
            <w:tcW w:w="1530" w:type="dxa"/>
          </w:tcPr>
          <w:p w14:paraId="426F51B7" w14:textId="77777777" w:rsidR="00432EF7" w:rsidRPr="00F64FB9" w:rsidRDefault="00432EF7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39EAE86" w14:textId="77777777" w:rsidR="00432EF7" w:rsidRPr="00F64FB9" w:rsidRDefault="00432EF7" w:rsidP="00FD52C1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99A2ABD" w14:textId="77777777" w:rsidR="00432EF7" w:rsidRPr="00F64FB9" w:rsidRDefault="00432EF7" w:rsidP="00FD52C1">
            <w:pPr>
              <w:tabs>
                <w:tab w:val="decimal" w:pos="1062"/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A666940" w14:textId="77777777" w:rsidR="00432EF7" w:rsidRPr="00F64FB9" w:rsidRDefault="00432EF7" w:rsidP="00FD52C1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432EF7" w:rsidRPr="00F64FB9" w14:paraId="70CB2C87" w14:textId="77777777" w:rsidTr="007466CF">
        <w:trPr>
          <w:trHeight w:val="333"/>
        </w:trPr>
        <w:tc>
          <w:tcPr>
            <w:tcW w:w="2952" w:type="dxa"/>
            <w:gridSpan w:val="2"/>
          </w:tcPr>
          <w:p w14:paraId="4A14DB07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  ในต่างประเทศ - สุทธิ</w:t>
            </w:r>
          </w:p>
        </w:tc>
        <w:tc>
          <w:tcPr>
            <w:tcW w:w="1530" w:type="dxa"/>
          </w:tcPr>
          <w:p w14:paraId="1D2375FC" w14:textId="40BD280F" w:rsidR="00432EF7" w:rsidRPr="00F64FB9" w:rsidRDefault="001542F4" w:rsidP="00FD52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133,689</w:t>
            </w:r>
          </w:p>
        </w:tc>
        <w:tc>
          <w:tcPr>
            <w:tcW w:w="1530" w:type="dxa"/>
            <w:gridSpan w:val="2"/>
          </w:tcPr>
          <w:p w14:paraId="7472013C" w14:textId="7642F37E" w:rsidR="00432EF7" w:rsidRPr="00F64FB9" w:rsidRDefault="00432EF7" w:rsidP="00FD52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145,394</w:t>
            </w:r>
          </w:p>
        </w:tc>
        <w:tc>
          <w:tcPr>
            <w:tcW w:w="1530" w:type="dxa"/>
          </w:tcPr>
          <w:p w14:paraId="54A65FF2" w14:textId="759EE289" w:rsidR="00432EF7" w:rsidRPr="00F64FB9" w:rsidRDefault="0054019D" w:rsidP="00FD52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2,281</w:t>
            </w:r>
          </w:p>
        </w:tc>
        <w:tc>
          <w:tcPr>
            <w:tcW w:w="1530" w:type="dxa"/>
          </w:tcPr>
          <w:p w14:paraId="0DBB9837" w14:textId="188FD984" w:rsidR="00432EF7" w:rsidRPr="00F64FB9" w:rsidRDefault="00432EF7" w:rsidP="00FD52C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6,654</w:t>
            </w:r>
          </w:p>
        </w:tc>
      </w:tr>
    </w:tbl>
    <w:p w14:paraId="2AAF170B" w14:textId="7428BDE9" w:rsidR="00C00B05" w:rsidRPr="00F64FB9" w:rsidRDefault="00C00B05" w:rsidP="007B33E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ยอดคงเหลือของลูกหนี้การค้าจากการขาย</w:t>
      </w:r>
      <w:r w:rsidR="00E92681" w:rsidRPr="00F64FB9">
        <w:rPr>
          <w:rFonts w:asciiTheme="majorBidi" w:eastAsia="SimSun" w:hAnsiTheme="majorBidi" w:cstheme="majorBidi"/>
          <w:sz w:val="32"/>
          <w:lang w:val="en-GB"/>
        </w:rPr>
        <w:t xml:space="preserve"> E-Refill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เครื่องโทรศัพท์และชุด</w:t>
      </w:r>
      <w:r w:rsidR="00136013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เลขหมาย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 w:rsidR="00EE1B05" w:rsidRPr="00F64FB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FD52C1" w:rsidRPr="00F64FB9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FD52C1" w:rsidRPr="00F64FB9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7E4990" w:rsidRPr="00F64FB9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 w:rsidR="00FD52C1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FD52C1" w:rsidRPr="00F64FB9">
        <w:rPr>
          <w:rFonts w:asciiTheme="majorBidi" w:eastAsia="SimSun" w:hAnsiTheme="majorBidi" w:cstheme="majorBidi"/>
          <w:sz w:val="32"/>
          <w:szCs w:val="32"/>
          <w:lang w:val="en-GB"/>
        </w:rPr>
        <w:t>2564</w:t>
      </w:r>
      <w:r w:rsidR="00FD52C1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F5E6A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  <w:szCs w:val="32"/>
          <w:lang w:val="en-GB"/>
        </w:rPr>
        <w:t>256</w:t>
      </w:r>
      <w:r w:rsidR="00432EF7" w:rsidRPr="00F64FB9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52"/>
        <w:gridCol w:w="1530"/>
        <w:gridCol w:w="603"/>
        <w:gridCol w:w="927"/>
        <w:gridCol w:w="1530"/>
        <w:gridCol w:w="1530"/>
      </w:tblGrid>
      <w:tr w:rsidR="00432EF7" w:rsidRPr="00F64FB9" w14:paraId="690C6627" w14:textId="77777777" w:rsidTr="00EE1B05">
        <w:trPr>
          <w:cantSplit/>
        </w:trPr>
        <w:tc>
          <w:tcPr>
            <w:tcW w:w="5085" w:type="dxa"/>
            <w:gridSpan w:val="3"/>
          </w:tcPr>
          <w:p w14:paraId="779F2EEC" w14:textId="77777777" w:rsidR="00432EF7" w:rsidRPr="00F64FB9" w:rsidRDefault="00432EF7" w:rsidP="00FD52C1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987" w:type="dxa"/>
            <w:gridSpan w:val="3"/>
          </w:tcPr>
          <w:p w14:paraId="30D7FCDD" w14:textId="77777777" w:rsidR="00432EF7" w:rsidRPr="00F64FB9" w:rsidRDefault="00432EF7" w:rsidP="00FD52C1">
            <w:pPr>
              <w:spacing w:line="37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432EF7" w:rsidRPr="00F64FB9" w14:paraId="2564893A" w14:textId="77777777" w:rsidTr="00EE1B05">
        <w:tc>
          <w:tcPr>
            <w:tcW w:w="2952" w:type="dxa"/>
          </w:tcPr>
          <w:p w14:paraId="1BB7C508" w14:textId="77777777" w:rsidR="00432EF7" w:rsidRPr="00F64FB9" w:rsidRDefault="00432EF7" w:rsidP="00FD52C1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740E75BB" w14:textId="77777777" w:rsidR="00432EF7" w:rsidRPr="00F64FB9" w:rsidRDefault="00432EF7" w:rsidP="00FD52C1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9C77F1E" w14:textId="77777777" w:rsidR="00432EF7" w:rsidRPr="00F64FB9" w:rsidRDefault="00432EF7" w:rsidP="00FD52C1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D52C1" w:rsidRPr="00F64FB9" w14:paraId="66F4C981" w14:textId="77777777" w:rsidTr="00D013F0">
        <w:tc>
          <w:tcPr>
            <w:tcW w:w="2952" w:type="dxa"/>
          </w:tcPr>
          <w:p w14:paraId="1CF13C0E" w14:textId="77777777" w:rsidR="00FD52C1" w:rsidRPr="00F64FB9" w:rsidRDefault="00FD52C1" w:rsidP="00FD52C1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6D99B196" w14:textId="61CE497A" w:rsidR="00FD52C1" w:rsidRPr="00F64FB9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gridSpan w:val="2"/>
            <w:vAlign w:val="bottom"/>
          </w:tcPr>
          <w:p w14:paraId="3C3EB2CA" w14:textId="6997116B" w:rsidR="00FD52C1" w:rsidRPr="00F64FB9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="Angsana New" w:hAnsi="Angsana New"/>
                <w:sz w:val="28"/>
                <w:cs/>
              </w:rPr>
              <w:t>ธันวาคม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4C5DCD6B" w14:textId="22983E14" w:rsidR="00FD52C1" w:rsidRPr="00F64FB9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459E5A23" w14:textId="4BD77F14" w:rsidR="00FD52C1" w:rsidRPr="00F64FB9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="Angsana New" w:hAnsi="Angsana New"/>
                <w:sz w:val="28"/>
                <w:cs/>
              </w:rPr>
              <w:t>ธันวาคม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E13EF" w:rsidRPr="00F64FB9" w14:paraId="4EBF5F27" w14:textId="77777777" w:rsidTr="00EE1B05">
        <w:tc>
          <w:tcPr>
            <w:tcW w:w="2952" w:type="dxa"/>
          </w:tcPr>
          <w:p w14:paraId="45B8C685" w14:textId="77777777" w:rsidR="003E13EF" w:rsidRPr="00F64FB9" w:rsidRDefault="003E13EF" w:rsidP="00FD52C1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5CA4C524" w14:textId="77777777" w:rsidR="003E13EF" w:rsidRPr="00F64FB9" w:rsidRDefault="003E13EF" w:rsidP="00FD52C1">
            <w:pP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382BD457" w14:textId="53C95583" w:rsidR="003E13EF" w:rsidRPr="00F64FB9" w:rsidRDefault="003E13EF" w:rsidP="00FD52C1">
            <w:pP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047DD46B" w14:textId="77777777" w:rsidR="003E13EF" w:rsidRPr="00F64FB9" w:rsidRDefault="003E13EF" w:rsidP="00FD52C1">
            <w:pP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6A4AB2EF" w14:textId="6DE27407" w:rsidR="003E13EF" w:rsidRPr="00F64FB9" w:rsidRDefault="003E13EF" w:rsidP="00FD52C1">
            <w:pP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432EF7" w:rsidRPr="00F64FB9" w14:paraId="37A819C7" w14:textId="77777777" w:rsidTr="00EE1B05">
        <w:tc>
          <w:tcPr>
            <w:tcW w:w="4482" w:type="dxa"/>
            <w:gridSpan w:val="2"/>
          </w:tcPr>
          <w:p w14:paraId="57E33D11" w14:textId="77777777" w:rsidR="00432EF7" w:rsidRPr="00F64FB9" w:rsidRDefault="00432EF7" w:rsidP="00FD52C1">
            <w:pPr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14:paraId="43AAA1E6" w14:textId="77777777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411BD8A" w14:textId="77777777" w:rsidR="00432EF7" w:rsidRPr="00F64FB9" w:rsidRDefault="00432EF7" w:rsidP="00FD52C1">
            <w:pPr>
              <w:tabs>
                <w:tab w:val="decimal" w:pos="1332"/>
              </w:tabs>
              <w:spacing w:line="37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7A10776" w14:textId="77777777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32EF7" w:rsidRPr="00F64FB9" w14:paraId="15D9DCF0" w14:textId="77777777" w:rsidTr="00EE1B05">
        <w:tc>
          <w:tcPr>
            <w:tcW w:w="2952" w:type="dxa"/>
          </w:tcPr>
          <w:p w14:paraId="46F1ADF3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40AB2822" w14:textId="0030B569" w:rsidR="00432EF7" w:rsidRPr="00F64FB9" w:rsidRDefault="001542F4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455,48</w:t>
            </w:r>
            <w:r w:rsidR="00225C58" w:rsidRPr="00F64FB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0" w:type="dxa"/>
            <w:gridSpan w:val="2"/>
          </w:tcPr>
          <w:p w14:paraId="012F6690" w14:textId="49500F2B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517,129</w:t>
            </w:r>
          </w:p>
        </w:tc>
        <w:tc>
          <w:tcPr>
            <w:tcW w:w="1530" w:type="dxa"/>
          </w:tcPr>
          <w:p w14:paraId="127E5D5C" w14:textId="7DFE8A73" w:rsidR="00432EF7" w:rsidRPr="00F64FB9" w:rsidRDefault="0054019D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170,76</w:t>
            </w:r>
            <w:r w:rsidR="00444A24" w:rsidRPr="00F64FB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</w:tcPr>
          <w:p w14:paraId="14D04AFF" w14:textId="6B057BE5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166,131</w:t>
            </w:r>
          </w:p>
        </w:tc>
      </w:tr>
      <w:tr w:rsidR="00432EF7" w:rsidRPr="00F64FB9" w14:paraId="190CE1A8" w14:textId="77777777" w:rsidTr="00EE1B05">
        <w:tc>
          <w:tcPr>
            <w:tcW w:w="2952" w:type="dxa"/>
          </w:tcPr>
          <w:p w14:paraId="61FD992C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58EA1519" w14:textId="77777777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273835A7" w14:textId="77777777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26F0BC7" w14:textId="77777777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923AF67" w14:textId="77777777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432EF7" w:rsidRPr="00F64FB9" w14:paraId="352D15C2" w14:textId="77777777" w:rsidTr="00EE1B05">
        <w:tc>
          <w:tcPr>
            <w:tcW w:w="2952" w:type="dxa"/>
          </w:tcPr>
          <w:p w14:paraId="1E399857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F64FB9">
              <w:rPr>
                <w:rFonts w:ascii="Angsana New" w:hAnsi="Angsana New"/>
                <w:sz w:val="28"/>
              </w:rPr>
              <w:t>1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295FED3" w14:textId="21BBB84B" w:rsidR="00432EF7" w:rsidRPr="00F64FB9" w:rsidRDefault="001542F4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36,948</w:t>
            </w:r>
          </w:p>
        </w:tc>
        <w:tc>
          <w:tcPr>
            <w:tcW w:w="1530" w:type="dxa"/>
            <w:gridSpan w:val="2"/>
          </w:tcPr>
          <w:p w14:paraId="6F5DA77C" w14:textId="2B84B748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121,131</w:t>
            </w:r>
          </w:p>
        </w:tc>
        <w:tc>
          <w:tcPr>
            <w:tcW w:w="1530" w:type="dxa"/>
          </w:tcPr>
          <w:p w14:paraId="76EF4125" w14:textId="16C08E80" w:rsidR="00432EF7" w:rsidRPr="00F64FB9" w:rsidRDefault="0054019D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3A32772" w14:textId="55B49F60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88,836</w:t>
            </w:r>
          </w:p>
        </w:tc>
      </w:tr>
      <w:tr w:rsidR="00432EF7" w:rsidRPr="00F64FB9" w14:paraId="19775F54" w14:textId="77777777" w:rsidTr="00EE1B05">
        <w:tc>
          <w:tcPr>
            <w:tcW w:w="2952" w:type="dxa"/>
          </w:tcPr>
          <w:p w14:paraId="1DA8890C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</w:t>
            </w:r>
            <w:r w:rsidRPr="00F64FB9">
              <w:rPr>
                <w:rFonts w:ascii="Angsana New" w:hAnsi="Angsana New"/>
                <w:sz w:val="28"/>
              </w:rPr>
              <w:t>1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F64FB9">
              <w:rPr>
                <w:rFonts w:ascii="Angsana New" w:hAnsi="Angsana New"/>
                <w:sz w:val="28"/>
              </w:rPr>
              <w:t>3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59E5578" w14:textId="72396464" w:rsidR="00432EF7" w:rsidRPr="00F64FB9" w:rsidRDefault="001542F4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9,026</w:t>
            </w:r>
          </w:p>
        </w:tc>
        <w:tc>
          <w:tcPr>
            <w:tcW w:w="1530" w:type="dxa"/>
            <w:gridSpan w:val="2"/>
          </w:tcPr>
          <w:p w14:paraId="0641BAB5" w14:textId="20561BD5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6,580</w:t>
            </w:r>
          </w:p>
        </w:tc>
        <w:tc>
          <w:tcPr>
            <w:tcW w:w="1530" w:type="dxa"/>
          </w:tcPr>
          <w:p w14:paraId="22A46AA0" w14:textId="742790B3" w:rsidR="00432EF7" w:rsidRPr="00F64FB9" w:rsidRDefault="0054019D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189B50CC" w14:textId="43348C25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432EF7" w:rsidRPr="00F64FB9" w14:paraId="1D7BD7FA" w14:textId="77777777" w:rsidTr="00EE1B05">
        <w:tc>
          <w:tcPr>
            <w:tcW w:w="2952" w:type="dxa"/>
          </w:tcPr>
          <w:p w14:paraId="1390DC5B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</w:t>
            </w:r>
            <w:r w:rsidRPr="00F64FB9">
              <w:rPr>
                <w:rFonts w:ascii="Angsana New" w:hAnsi="Angsana New"/>
                <w:sz w:val="28"/>
              </w:rPr>
              <w:t>3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F64FB9">
              <w:rPr>
                <w:rFonts w:ascii="Angsana New" w:hAnsi="Angsana New"/>
                <w:sz w:val="28"/>
              </w:rPr>
              <w:t>6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762436F" w14:textId="42640816" w:rsidR="00432EF7" w:rsidRPr="00F64FB9" w:rsidRDefault="001542F4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530" w:type="dxa"/>
            <w:gridSpan w:val="2"/>
          </w:tcPr>
          <w:p w14:paraId="4FC1D1E4" w14:textId="38FBC735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3,840</w:t>
            </w:r>
          </w:p>
        </w:tc>
        <w:tc>
          <w:tcPr>
            <w:tcW w:w="1530" w:type="dxa"/>
          </w:tcPr>
          <w:p w14:paraId="599DE621" w14:textId="2CE718D1" w:rsidR="00432EF7" w:rsidRPr="00F64FB9" w:rsidRDefault="0054019D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199252B6" w14:textId="301190F1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432EF7" w:rsidRPr="00F64FB9" w14:paraId="1FDBABF9" w14:textId="77777777" w:rsidTr="00EE1B05">
        <w:trPr>
          <w:trHeight w:val="351"/>
        </w:trPr>
        <w:tc>
          <w:tcPr>
            <w:tcW w:w="2952" w:type="dxa"/>
          </w:tcPr>
          <w:p w14:paraId="33194CB7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F64FB9">
              <w:rPr>
                <w:rFonts w:ascii="Angsana New" w:hAnsi="Angsana New"/>
                <w:sz w:val="28"/>
              </w:rPr>
              <w:t>6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CA0D97A" w14:textId="2E57BDCA" w:rsidR="00432EF7" w:rsidRPr="00F64FB9" w:rsidRDefault="001542F4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91,547</w:t>
            </w:r>
          </w:p>
        </w:tc>
        <w:tc>
          <w:tcPr>
            <w:tcW w:w="1530" w:type="dxa"/>
            <w:gridSpan w:val="2"/>
          </w:tcPr>
          <w:p w14:paraId="71C404B8" w14:textId="2009EC04" w:rsidR="00432EF7" w:rsidRPr="00F64FB9" w:rsidRDefault="00432EF7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91,733</w:t>
            </w:r>
          </w:p>
        </w:tc>
        <w:tc>
          <w:tcPr>
            <w:tcW w:w="1530" w:type="dxa"/>
          </w:tcPr>
          <w:p w14:paraId="07F5FA2A" w14:textId="124F7152" w:rsidR="00432EF7" w:rsidRPr="00F64FB9" w:rsidRDefault="0054019D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88,44</w:t>
            </w:r>
            <w:r w:rsidR="00444A24" w:rsidRPr="00F64FB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30" w:type="dxa"/>
          </w:tcPr>
          <w:p w14:paraId="028ABF5B" w14:textId="626ADE60" w:rsidR="00432EF7" w:rsidRPr="00F64FB9" w:rsidRDefault="00432EF7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88,442</w:t>
            </w:r>
          </w:p>
        </w:tc>
      </w:tr>
      <w:tr w:rsidR="00432EF7" w:rsidRPr="00F64FB9" w14:paraId="4C6AE0F3" w14:textId="77777777" w:rsidTr="00EE1B05">
        <w:tc>
          <w:tcPr>
            <w:tcW w:w="2952" w:type="dxa"/>
          </w:tcPr>
          <w:p w14:paraId="496145DA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33C1973C" w14:textId="1F3340E3" w:rsidR="00432EF7" w:rsidRPr="00F64FB9" w:rsidRDefault="00A120C3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593,086</w:t>
            </w:r>
          </w:p>
        </w:tc>
        <w:tc>
          <w:tcPr>
            <w:tcW w:w="1530" w:type="dxa"/>
            <w:gridSpan w:val="2"/>
          </w:tcPr>
          <w:p w14:paraId="24D3A6E0" w14:textId="774DA463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740,413</w:t>
            </w:r>
          </w:p>
        </w:tc>
        <w:tc>
          <w:tcPr>
            <w:tcW w:w="1530" w:type="dxa"/>
          </w:tcPr>
          <w:p w14:paraId="66B59D30" w14:textId="1C95720D" w:rsidR="00432EF7" w:rsidRPr="00F64FB9" w:rsidRDefault="00A120C3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259,206</w:t>
            </w:r>
          </w:p>
        </w:tc>
        <w:tc>
          <w:tcPr>
            <w:tcW w:w="1530" w:type="dxa"/>
          </w:tcPr>
          <w:p w14:paraId="605C3505" w14:textId="4CF435F4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343,409</w:t>
            </w:r>
          </w:p>
        </w:tc>
      </w:tr>
      <w:tr w:rsidR="00432EF7" w:rsidRPr="00F64FB9" w14:paraId="63991C9E" w14:textId="77777777" w:rsidTr="00EE1B05">
        <w:tc>
          <w:tcPr>
            <w:tcW w:w="2952" w:type="dxa"/>
          </w:tcPr>
          <w:p w14:paraId="52A584D2" w14:textId="7325D636" w:rsidR="00432EF7" w:rsidRPr="00F64FB9" w:rsidRDefault="00432EF7" w:rsidP="00FD52C1">
            <w:pPr>
              <w:spacing w:line="370" w:lineRule="exact"/>
              <w:ind w:right="-43"/>
              <w:rPr>
                <w:rFonts w:ascii="Angsana New" w:hAnsi="Angsana New"/>
                <w:sz w:val="28"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หัก: </w:t>
            </w: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>ค่าเผื่อ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ผลขาดทุนด้านเครดิต</w:t>
            </w: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 xml:space="preserve">    </w:t>
            </w:r>
          </w:p>
          <w:p w14:paraId="539B0198" w14:textId="074C7932" w:rsidR="00432EF7" w:rsidRPr="00F64FB9" w:rsidRDefault="00432EF7" w:rsidP="00FD52C1">
            <w:pPr>
              <w:spacing w:line="370" w:lineRule="exact"/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 xml:space="preserve">           </w:t>
            </w:r>
            <w:r w:rsidR="00FD52C1" w:rsidRPr="00F64FB9">
              <w:rPr>
                <w:rFonts w:ascii="Angsana New" w:hAnsi="Angsana New" w:hint="cs"/>
                <w:sz w:val="28"/>
                <w:cs/>
                <w:lang w:val="th-TH"/>
              </w:rPr>
              <w:t>ที่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คาดว่าจะเกิดขึ้น</w:t>
            </w:r>
          </w:p>
        </w:tc>
        <w:tc>
          <w:tcPr>
            <w:tcW w:w="1530" w:type="dxa"/>
            <w:vAlign w:val="bottom"/>
          </w:tcPr>
          <w:p w14:paraId="7C9911E9" w14:textId="08414C84" w:rsidR="00432EF7" w:rsidRPr="00F64FB9" w:rsidRDefault="00E524CE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(93,418)</w:t>
            </w:r>
          </w:p>
        </w:tc>
        <w:tc>
          <w:tcPr>
            <w:tcW w:w="1530" w:type="dxa"/>
            <w:gridSpan w:val="2"/>
            <w:vAlign w:val="bottom"/>
          </w:tcPr>
          <w:p w14:paraId="175114DA" w14:textId="7128B7EA" w:rsidR="00432EF7" w:rsidRPr="00F64FB9" w:rsidRDefault="00432EF7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(93,412)</w:t>
            </w:r>
          </w:p>
        </w:tc>
        <w:tc>
          <w:tcPr>
            <w:tcW w:w="1530" w:type="dxa"/>
            <w:vAlign w:val="bottom"/>
          </w:tcPr>
          <w:p w14:paraId="1C99B6C1" w14:textId="262EE00C" w:rsidR="00432EF7" w:rsidRPr="00F64FB9" w:rsidRDefault="00264794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</w:t>
            </w:r>
            <w:r w:rsidR="009956E9" w:rsidRPr="00F64FB9">
              <w:rPr>
                <w:rFonts w:ascii="Angsana New" w:hAnsi="Angsana New"/>
                <w:sz w:val="28"/>
              </w:rPr>
              <w:t>87,991)</w:t>
            </w:r>
          </w:p>
        </w:tc>
        <w:tc>
          <w:tcPr>
            <w:tcW w:w="1530" w:type="dxa"/>
            <w:vAlign w:val="bottom"/>
          </w:tcPr>
          <w:p w14:paraId="5004CF7F" w14:textId="149BF4A0" w:rsidR="00432EF7" w:rsidRPr="00F64FB9" w:rsidRDefault="00432EF7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(87,991)</w:t>
            </w:r>
          </w:p>
        </w:tc>
      </w:tr>
      <w:tr w:rsidR="00432EF7" w:rsidRPr="00F64FB9" w14:paraId="6EF7C469" w14:textId="77777777" w:rsidTr="00EE1B05">
        <w:tc>
          <w:tcPr>
            <w:tcW w:w="2952" w:type="dxa"/>
          </w:tcPr>
          <w:p w14:paraId="03EBBF4E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ลูกหนี้การค้าจากการขาย </w:t>
            </w:r>
            <w:r w:rsidRPr="00F64FB9">
              <w:rPr>
                <w:rFonts w:ascii="Angsana New" w:hAnsi="Angsana New"/>
                <w:sz w:val="28"/>
              </w:rPr>
              <w:t>E-Refill</w:t>
            </w:r>
          </w:p>
        </w:tc>
        <w:tc>
          <w:tcPr>
            <w:tcW w:w="1530" w:type="dxa"/>
          </w:tcPr>
          <w:p w14:paraId="0616C804" w14:textId="77777777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3303E92B" w14:textId="77777777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814D470" w14:textId="77777777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226A0E9" w14:textId="77777777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432EF7" w:rsidRPr="00F64FB9" w14:paraId="38615133" w14:textId="77777777" w:rsidTr="00EE1B05">
        <w:tc>
          <w:tcPr>
            <w:tcW w:w="2952" w:type="dxa"/>
          </w:tcPr>
          <w:p w14:paraId="3236F212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  เครื่องโทรศัพท์และชุดเลขหมาย </w:t>
            </w:r>
          </w:p>
        </w:tc>
        <w:tc>
          <w:tcPr>
            <w:tcW w:w="1530" w:type="dxa"/>
          </w:tcPr>
          <w:p w14:paraId="00F1752F" w14:textId="77777777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A293AFB" w14:textId="77777777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AC87DC9" w14:textId="77777777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88E5BB6" w14:textId="77777777" w:rsidR="00432EF7" w:rsidRPr="00F64FB9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432EF7" w:rsidRPr="00F64FB9" w14:paraId="7CCBB4C1" w14:textId="77777777" w:rsidTr="00EE1B05">
        <w:tc>
          <w:tcPr>
            <w:tcW w:w="2952" w:type="dxa"/>
          </w:tcPr>
          <w:p w14:paraId="0874E394" w14:textId="77777777" w:rsidR="00432EF7" w:rsidRPr="00F64FB9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   - สุทธิ</w:t>
            </w:r>
          </w:p>
        </w:tc>
        <w:tc>
          <w:tcPr>
            <w:tcW w:w="1530" w:type="dxa"/>
          </w:tcPr>
          <w:p w14:paraId="074B5446" w14:textId="550F1B26" w:rsidR="00432EF7" w:rsidRPr="00F64FB9" w:rsidRDefault="00BB1441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499,668</w:t>
            </w:r>
          </w:p>
        </w:tc>
        <w:tc>
          <w:tcPr>
            <w:tcW w:w="1530" w:type="dxa"/>
            <w:gridSpan w:val="2"/>
          </w:tcPr>
          <w:p w14:paraId="6FECBB0C" w14:textId="0F23C55E" w:rsidR="00432EF7" w:rsidRPr="00F64FB9" w:rsidRDefault="00432EF7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647,001</w:t>
            </w:r>
          </w:p>
        </w:tc>
        <w:tc>
          <w:tcPr>
            <w:tcW w:w="1530" w:type="dxa"/>
          </w:tcPr>
          <w:p w14:paraId="67D0AF59" w14:textId="5B16DC87" w:rsidR="00432EF7" w:rsidRPr="00F64FB9" w:rsidRDefault="00385677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171,215</w:t>
            </w:r>
          </w:p>
        </w:tc>
        <w:tc>
          <w:tcPr>
            <w:tcW w:w="1530" w:type="dxa"/>
          </w:tcPr>
          <w:p w14:paraId="4BE3CA10" w14:textId="4725ADD5" w:rsidR="00432EF7" w:rsidRPr="00F64FB9" w:rsidRDefault="00432EF7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255,418</w:t>
            </w:r>
          </w:p>
        </w:tc>
      </w:tr>
    </w:tbl>
    <w:p w14:paraId="2431D66D" w14:textId="1618FCE1" w:rsidR="00C00B05" w:rsidRPr="00F64FB9" w:rsidRDefault="00C00B05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ยอดคงเหลือของลูกหนี้การค้าอื่น ณ วันที่</w:t>
      </w: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F94147" w:rsidRPr="00F64FB9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FD52C1" w:rsidRPr="00F64FB9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7E4990" w:rsidRPr="00F64FB9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 w:rsidR="00F94147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  <w:szCs w:val="32"/>
          <w:lang w:val="en-GB"/>
        </w:rPr>
        <w:t>256</w:t>
      </w:r>
      <w:r w:rsidR="00432EF7" w:rsidRPr="00F64FB9">
        <w:rPr>
          <w:rFonts w:asciiTheme="majorBidi" w:eastAsia="SimSun" w:hAnsiTheme="majorBidi" w:cstheme="majorBidi"/>
          <w:sz w:val="32"/>
          <w:szCs w:val="32"/>
        </w:rPr>
        <w:t>4</w:t>
      </w:r>
      <w:r w:rsidR="00C62E69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62E69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C62E69" w:rsidRPr="00F64FB9">
        <w:rPr>
          <w:rFonts w:asciiTheme="majorBidi" w:eastAsia="SimSun" w:hAnsiTheme="majorBidi" w:cstheme="majorBidi"/>
          <w:sz w:val="32"/>
          <w:szCs w:val="32"/>
        </w:rPr>
        <w:t>31</w:t>
      </w:r>
      <w:r w:rsidR="00C62E69" w:rsidRPr="00F64FB9">
        <w:rPr>
          <w:rFonts w:asciiTheme="majorBidi" w:eastAsia="SimSun" w:hAnsiTheme="majorBidi" w:cstheme="majorBidi"/>
          <w:sz w:val="32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ธันวาคม</w:t>
      </w:r>
      <w:r w:rsidRPr="00F64FB9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  <w:lang w:val="en-GB"/>
        </w:rPr>
        <w:t>256</w:t>
      </w:r>
      <w:r w:rsidR="00432EF7" w:rsidRPr="00F64FB9">
        <w:rPr>
          <w:rFonts w:asciiTheme="majorBidi" w:eastAsia="SimSun" w:hAnsiTheme="majorBidi" w:cstheme="majorBidi"/>
          <w:sz w:val="32"/>
          <w:lang w:val="en-GB"/>
        </w:rPr>
        <w:t>3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52"/>
        <w:gridCol w:w="1530"/>
        <w:gridCol w:w="603"/>
        <w:gridCol w:w="927"/>
        <w:gridCol w:w="1530"/>
        <w:gridCol w:w="1530"/>
      </w:tblGrid>
      <w:tr w:rsidR="003E13EF" w:rsidRPr="00F64FB9" w14:paraId="0A9AC7C2" w14:textId="77777777" w:rsidTr="00EE1B05">
        <w:trPr>
          <w:cantSplit/>
        </w:trPr>
        <w:tc>
          <w:tcPr>
            <w:tcW w:w="5085" w:type="dxa"/>
            <w:gridSpan w:val="3"/>
          </w:tcPr>
          <w:p w14:paraId="2A8C0335" w14:textId="77777777" w:rsidR="003E13EF" w:rsidRPr="00F64FB9" w:rsidRDefault="003E13EF" w:rsidP="00FD52C1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987" w:type="dxa"/>
            <w:gridSpan w:val="3"/>
          </w:tcPr>
          <w:p w14:paraId="5863E025" w14:textId="77777777" w:rsidR="003E13EF" w:rsidRPr="00F64FB9" w:rsidRDefault="003E13EF" w:rsidP="00FD52C1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3E13EF" w:rsidRPr="00F64FB9" w14:paraId="75D0D965" w14:textId="77777777" w:rsidTr="00EE1B05">
        <w:tc>
          <w:tcPr>
            <w:tcW w:w="2952" w:type="dxa"/>
          </w:tcPr>
          <w:p w14:paraId="6EEE088F" w14:textId="77777777" w:rsidR="003E13EF" w:rsidRPr="00F64FB9" w:rsidRDefault="003E13EF" w:rsidP="00FD52C1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3CCB40CC" w14:textId="77777777" w:rsidR="003E13EF" w:rsidRPr="00F64FB9" w:rsidRDefault="003E13EF" w:rsidP="00FD52C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C81ACD9" w14:textId="77777777" w:rsidR="003E13EF" w:rsidRPr="00F64FB9" w:rsidRDefault="003E13EF" w:rsidP="00FD52C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D52C1" w:rsidRPr="00F64FB9" w14:paraId="648037C9" w14:textId="77777777" w:rsidTr="00D013F0">
        <w:tc>
          <w:tcPr>
            <w:tcW w:w="2952" w:type="dxa"/>
          </w:tcPr>
          <w:p w14:paraId="6830EC5A" w14:textId="77777777" w:rsidR="00FD52C1" w:rsidRPr="00F64FB9" w:rsidRDefault="00FD52C1" w:rsidP="00FD52C1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37E831DB" w14:textId="2F60E070" w:rsidR="00FD52C1" w:rsidRPr="00F64FB9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gridSpan w:val="2"/>
            <w:vAlign w:val="bottom"/>
          </w:tcPr>
          <w:p w14:paraId="61CD6D62" w14:textId="20FD7025" w:rsidR="00FD52C1" w:rsidRPr="00F64FB9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20EA25BD" w14:textId="3083C7B2" w:rsidR="00FD52C1" w:rsidRPr="00F64FB9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51B69508" w14:textId="5B4954EB" w:rsidR="00FD52C1" w:rsidRPr="00F64FB9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E13EF" w:rsidRPr="00F64FB9" w14:paraId="63271860" w14:textId="77777777" w:rsidTr="00EE1B05">
        <w:tc>
          <w:tcPr>
            <w:tcW w:w="2952" w:type="dxa"/>
          </w:tcPr>
          <w:p w14:paraId="25E8F8BB" w14:textId="77777777" w:rsidR="003E13EF" w:rsidRPr="00F64FB9" w:rsidRDefault="003E13EF" w:rsidP="00FD52C1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759AE82F" w14:textId="77777777" w:rsidR="003E13EF" w:rsidRPr="00F64FB9" w:rsidRDefault="003E13EF" w:rsidP="00FD52C1">
            <w:pPr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52CA5380" w14:textId="77777777" w:rsidR="003E13EF" w:rsidRPr="00F64FB9" w:rsidRDefault="003E13EF" w:rsidP="00FD52C1">
            <w:pPr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36F23C3A" w14:textId="77777777" w:rsidR="003E13EF" w:rsidRPr="00F64FB9" w:rsidRDefault="003E13EF" w:rsidP="00FD52C1">
            <w:pPr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05FD580A" w14:textId="77777777" w:rsidR="003E13EF" w:rsidRPr="00F64FB9" w:rsidRDefault="003E13EF" w:rsidP="00FD52C1">
            <w:pPr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3E13EF" w:rsidRPr="00F64FB9" w14:paraId="0FB8815C" w14:textId="77777777" w:rsidTr="00EE1B05">
        <w:tc>
          <w:tcPr>
            <w:tcW w:w="4482" w:type="dxa"/>
            <w:gridSpan w:val="2"/>
          </w:tcPr>
          <w:p w14:paraId="6DDF032C" w14:textId="77777777" w:rsidR="003E13EF" w:rsidRPr="00F64FB9" w:rsidRDefault="003E13EF" w:rsidP="00FD52C1">
            <w:pPr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14:paraId="1F89A932" w14:textId="77777777" w:rsidR="003E13EF" w:rsidRPr="00F64FB9" w:rsidRDefault="003E13EF" w:rsidP="00FD52C1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F2CA087" w14:textId="77777777" w:rsidR="003E13EF" w:rsidRPr="00F64FB9" w:rsidRDefault="003E13EF" w:rsidP="00FD52C1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E17522D" w14:textId="77777777" w:rsidR="003E13EF" w:rsidRPr="00F64FB9" w:rsidRDefault="003E13EF" w:rsidP="00FD52C1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86485" w:rsidRPr="00F64FB9" w14:paraId="11AA2219" w14:textId="77777777" w:rsidTr="00EE1B05">
        <w:tc>
          <w:tcPr>
            <w:tcW w:w="2952" w:type="dxa"/>
          </w:tcPr>
          <w:p w14:paraId="34476763" w14:textId="77777777" w:rsidR="00B86485" w:rsidRPr="00F64FB9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25606F3" w14:textId="6A2A8D4E" w:rsidR="00B86485" w:rsidRPr="00F64FB9" w:rsidRDefault="00BB1441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3,864,001</w:t>
            </w:r>
          </w:p>
        </w:tc>
        <w:tc>
          <w:tcPr>
            <w:tcW w:w="1530" w:type="dxa"/>
            <w:gridSpan w:val="2"/>
          </w:tcPr>
          <w:p w14:paraId="295564C8" w14:textId="4100B862" w:rsidR="00B86485" w:rsidRPr="00F64FB9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3,479,244</w:t>
            </w:r>
          </w:p>
        </w:tc>
        <w:tc>
          <w:tcPr>
            <w:tcW w:w="1530" w:type="dxa"/>
          </w:tcPr>
          <w:p w14:paraId="4C081197" w14:textId="0B2C28D6" w:rsidR="00B86485" w:rsidRPr="00F64FB9" w:rsidRDefault="002166AC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10,185</w:t>
            </w:r>
          </w:p>
        </w:tc>
        <w:tc>
          <w:tcPr>
            <w:tcW w:w="1530" w:type="dxa"/>
          </w:tcPr>
          <w:p w14:paraId="6C97ABE3" w14:textId="4507D89A" w:rsidR="00B86485" w:rsidRPr="00F64FB9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8,857</w:t>
            </w:r>
          </w:p>
        </w:tc>
      </w:tr>
      <w:tr w:rsidR="00B86485" w:rsidRPr="00F64FB9" w14:paraId="665B3683" w14:textId="77777777" w:rsidTr="00EE1B05">
        <w:tc>
          <w:tcPr>
            <w:tcW w:w="2952" w:type="dxa"/>
          </w:tcPr>
          <w:p w14:paraId="46EACBA9" w14:textId="77777777" w:rsidR="00B86485" w:rsidRPr="00F64FB9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3893DD2C" w14:textId="77777777" w:rsidR="00B86485" w:rsidRPr="00F64FB9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1B98C577" w14:textId="77777777" w:rsidR="00B86485" w:rsidRPr="00F64FB9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EDC2FF6" w14:textId="77777777" w:rsidR="00B86485" w:rsidRPr="00F64FB9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028C003" w14:textId="77777777" w:rsidR="00B86485" w:rsidRPr="00F64FB9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86485" w:rsidRPr="00F64FB9" w14:paraId="6BA7C706" w14:textId="77777777" w:rsidTr="00EE1B05">
        <w:tc>
          <w:tcPr>
            <w:tcW w:w="2952" w:type="dxa"/>
          </w:tcPr>
          <w:p w14:paraId="54473082" w14:textId="77777777" w:rsidR="00B86485" w:rsidRPr="00F64FB9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F64FB9">
              <w:rPr>
                <w:rFonts w:ascii="Angsana New" w:hAnsi="Angsana New"/>
                <w:sz w:val="28"/>
              </w:rPr>
              <w:t>1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4A1CBACD" w14:textId="796CC319" w:rsidR="00B86485" w:rsidRPr="00F64FB9" w:rsidRDefault="00BB1441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5,1</w:t>
            </w:r>
            <w:r w:rsidR="0049499D" w:rsidRPr="00F64FB9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530" w:type="dxa"/>
            <w:gridSpan w:val="2"/>
          </w:tcPr>
          <w:p w14:paraId="4B372091" w14:textId="643EB953" w:rsidR="00B86485" w:rsidRPr="00F64FB9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1,319</w:t>
            </w:r>
          </w:p>
        </w:tc>
        <w:tc>
          <w:tcPr>
            <w:tcW w:w="1530" w:type="dxa"/>
          </w:tcPr>
          <w:p w14:paraId="1CE92934" w14:textId="420D6446" w:rsidR="00B86485" w:rsidRPr="00F64FB9" w:rsidRDefault="002166AC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1,827</w:t>
            </w:r>
          </w:p>
        </w:tc>
        <w:tc>
          <w:tcPr>
            <w:tcW w:w="1530" w:type="dxa"/>
          </w:tcPr>
          <w:p w14:paraId="37DE7127" w14:textId="73E0EC5A" w:rsidR="00B86485" w:rsidRPr="00F64FB9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160</w:t>
            </w:r>
          </w:p>
        </w:tc>
      </w:tr>
      <w:tr w:rsidR="00B86485" w:rsidRPr="00F64FB9" w14:paraId="46BD7756" w14:textId="77777777" w:rsidTr="00EE1B05">
        <w:tc>
          <w:tcPr>
            <w:tcW w:w="2952" w:type="dxa"/>
          </w:tcPr>
          <w:p w14:paraId="1E8B1390" w14:textId="77777777" w:rsidR="00B86485" w:rsidRPr="00F64FB9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</w:t>
            </w:r>
            <w:r w:rsidRPr="00F64FB9">
              <w:rPr>
                <w:rFonts w:ascii="Angsana New" w:hAnsi="Angsana New"/>
                <w:sz w:val="28"/>
              </w:rPr>
              <w:t>1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F64FB9">
              <w:rPr>
                <w:rFonts w:ascii="Angsana New" w:hAnsi="Angsana New"/>
                <w:sz w:val="28"/>
              </w:rPr>
              <w:t>3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587A41D2" w14:textId="779D8170" w:rsidR="00B86485" w:rsidRPr="00F64FB9" w:rsidRDefault="00BB1441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10,746</w:t>
            </w:r>
          </w:p>
        </w:tc>
        <w:tc>
          <w:tcPr>
            <w:tcW w:w="1530" w:type="dxa"/>
            <w:gridSpan w:val="2"/>
          </w:tcPr>
          <w:p w14:paraId="653BEC34" w14:textId="40FB11B4" w:rsidR="00B86485" w:rsidRPr="00F64FB9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263,857</w:t>
            </w:r>
          </w:p>
        </w:tc>
        <w:tc>
          <w:tcPr>
            <w:tcW w:w="1530" w:type="dxa"/>
          </w:tcPr>
          <w:p w14:paraId="46E17BB4" w14:textId="16CCB71C" w:rsidR="00B86485" w:rsidRPr="00F64FB9" w:rsidRDefault="002166AC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353890C" w14:textId="7BCFF221" w:rsidR="00B86485" w:rsidRPr="00F64FB9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</w:t>
            </w:r>
          </w:p>
        </w:tc>
      </w:tr>
      <w:tr w:rsidR="00B86485" w:rsidRPr="00F64FB9" w14:paraId="259F4358" w14:textId="77777777" w:rsidTr="00EE1B05">
        <w:tc>
          <w:tcPr>
            <w:tcW w:w="2952" w:type="dxa"/>
          </w:tcPr>
          <w:p w14:paraId="6D98003F" w14:textId="77777777" w:rsidR="00B86485" w:rsidRPr="00F64FB9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</w:t>
            </w:r>
            <w:r w:rsidRPr="00F64FB9">
              <w:rPr>
                <w:rFonts w:ascii="Angsana New" w:hAnsi="Angsana New"/>
                <w:sz w:val="28"/>
              </w:rPr>
              <w:t>3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F64FB9">
              <w:rPr>
                <w:rFonts w:ascii="Angsana New" w:hAnsi="Angsana New"/>
                <w:sz w:val="28"/>
              </w:rPr>
              <w:t>6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7B4E6133" w14:textId="143855FE" w:rsidR="00B86485" w:rsidRPr="00F64FB9" w:rsidRDefault="0049499D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530" w:type="dxa"/>
            <w:gridSpan w:val="2"/>
          </w:tcPr>
          <w:p w14:paraId="08F3EC86" w14:textId="6EBE096F" w:rsidR="00B86485" w:rsidRPr="00F64FB9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1530" w:type="dxa"/>
          </w:tcPr>
          <w:p w14:paraId="10C58210" w14:textId="4699734E" w:rsidR="00B86485" w:rsidRPr="00F64FB9" w:rsidRDefault="002166AC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041B47D4" w14:textId="6396BF94" w:rsidR="00B86485" w:rsidRPr="00F64FB9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41</w:t>
            </w:r>
          </w:p>
        </w:tc>
      </w:tr>
      <w:tr w:rsidR="00B86485" w:rsidRPr="00F64FB9" w14:paraId="41838AB5" w14:textId="77777777" w:rsidTr="00EE1B05">
        <w:trPr>
          <w:trHeight w:val="351"/>
        </w:trPr>
        <w:tc>
          <w:tcPr>
            <w:tcW w:w="2952" w:type="dxa"/>
          </w:tcPr>
          <w:p w14:paraId="69E74AB4" w14:textId="77777777" w:rsidR="00B86485" w:rsidRPr="00F64FB9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F64FB9">
              <w:rPr>
                <w:rFonts w:ascii="Angsana New" w:hAnsi="Angsana New"/>
                <w:sz w:val="28"/>
              </w:rPr>
              <w:t>6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929BD05" w14:textId="0ABC834D" w:rsidR="00B86485" w:rsidRPr="00F64FB9" w:rsidRDefault="0049499D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36,478</w:t>
            </w:r>
          </w:p>
        </w:tc>
        <w:tc>
          <w:tcPr>
            <w:tcW w:w="1530" w:type="dxa"/>
            <w:gridSpan w:val="2"/>
          </w:tcPr>
          <w:p w14:paraId="01455CA9" w14:textId="50E50223" w:rsidR="00B86485" w:rsidRPr="00F64FB9" w:rsidRDefault="00B86485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2,332</w:t>
            </w:r>
          </w:p>
        </w:tc>
        <w:tc>
          <w:tcPr>
            <w:tcW w:w="1530" w:type="dxa"/>
          </w:tcPr>
          <w:p w14:paraId="5D006BD3" w14:textId="1E9F6A64" w:rsidR="00B86485" w:rsidRPr="00F64FB9" w:rsidRDefault="002166AC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2,188</w:t>
            </w:r>
          </w:p>
        </w:tc>
        <w:tc>
          <w:tcPr>
            <w:tcW w:w="1530" w:type="dxa"/>
          </w:tcPr>
          <w:p w14:paraId="743572D7" w14:textId="2ADE6499" w:rsidR="00B86485" w:rsidRPr="00F64FB9" w:rsidRDefault="00B86485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2,210</w:t>
            </w:r>
          </w:p>
        </w:tc>
      </w:tr>
      <w:tr w:rsidR="00B86485" w:rsidRPr="00F64FB9" w14:paraId="60A941B6" w14:textId="77777777" w:rsidTr="00EE1B05">
        <w:tc>
          <w:tcPr>
            <w:tcW w:w="2952" w:type="dxa"/>
          </w:tcPr>
          <w:p w14:paraId="6E6D0B1B" w14:textId="77777777" w:rsidR="00B86485" w:rsidRPr="00F64FB9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68500457" w14:textId="42118A24" w:rsidR="00B86485" w:rsidRPr="00F64FB9" w:rsidRDefault="00A120C3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3,916,465</w:t>
            </w:r>
          </w:p>
        </w:tc>
        <w:tc>
          <w:tcPr>
            <w:tcW w:w="1530" w:type="dxa"/>
            <w:gridSpan w:val="2"/>
          </w:tcPr>
          <w:p w14:paraId="60C36F6B" w14:textId="333192E8" w:rsidR="00B86485" w:rsidRPr="00F64FB9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3,746,968</w:t>
            </w:r>
          </w:p>
        </w:tc>
        <w:tc>
          <w:tcPr>
            <w:tcW w:w="1530" w:type="dxa"/>
          </w:tcPr>
          <w:p w14:paraId="449658B4" w14:textId="24753A05" w:rsidR="00B86485" w:rsidRPr="00F64FB9" w:rsidRDefault="00A120C3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14,200</w:t>
            </w:r>
          </w:p>
        </w:tc>
        <w:tc>
          <w:tcPr>
            <w:tcW w:w="1530" w:type="dxa"/>
          </w:tcPr>
          <w:p w14:paraId="56D5BC65" w14:textId="38DDA983" w:rsidR="00B86485" w:rsidRPr="00F64FB9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11,293</w:t>
            </w:r>
          </w:p>
        </w:tc>
      </w:tr>
      <w:tr w:rsidR="00B86485" w:rsidRPr="00F64FB9" w14:paraId="62A2A08F" w14:textId="77777777" w:rsidTr="00EE1B05">
        <w:tc>
          <w:tcPr>
            <w:tcW w:w="2952" w:type="dxa"/>
          </w:tcPr>
          <w:p w14:paraId="584AC6D8" w14:textId="57D57304" w:rsidR="00B86485" w:rsidRPr="00F64FB9" w:rsidRDefault="00B86485" w:rsidP="00FD52C1">
            <w:pPr>
              <w:ind w:right="-43"/>
              <w:rPr>
                <w:rFonts w:ascii="Angsana New" w:hAnsi="Angsana New"/>
                <w:sz w:val="28"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 xml:space="preserve">หัก: </w:t>
            </w: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>ค่าเผื่อ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ผลขาดทุนด้านเครดิต</w:t>
            </w: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</w:p>
          <w:p w14:paraId="47BB439B" w14:textId="0DABCD77" w:rsidR="00B86485" w:rsidRPr="00F64FB9" w:rsidRDefault="00B86485" w:rsidP="00FD52C1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 xml:space="preserve">           </w:t>
            </w:r>
            <w:r w:rsidR="007466CF" w:rsidRPr="00F64FB9">
              <w:rPr>
                <w:rFonts w:ascii="Angsana New" w:hAnsi="Angsana New" w:hint="cs"/>
                <w:sz w:val="28"/>
                <w:cs/>
              </w:rPr>
              <w:t>ที่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คาดว่าจะเกิดขึ้น</w:t>
            </w:r>
          </w:p>
        </w:tc>
        <w:tc>
          <w:tcPr>
            <w:tcW w:w="1530" w:type="dxa"/>
            <w:vAlign w:val="bottom"/>
          </w:tcPr>
          <w:p w14:paraId="761D63CD" w14:textId="09B89AD2" w:rsidR="00B86485" w:rsidRPr="00F64FB9" w:rsidRDefault="00E524CE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(36,477)</w:t>
            </w:r>
          </w:p>
        </w:tc>
        <w:tc>
          <w:tcPr>
            <w:tcW w:w="1530" w:type="dxa"/>
            <w:gridSpan w:val="2"/>
            <w:vAlign w:val="bottom"/>
          </w:tcPr>
          <w:p w14:paraId="608AAF26" w14:textId="45763FB6" w:rsidR="00B86485" w:rsidRPr="00F64FB9" w:rsidRDefault="00B86485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(2,345)</w:t>
            </w:r>
          </w:p>
        </w:tc>
        <w:tc>
          <w:tcPr>
            <w:tcW w:w="1530" w:type="dxa"/>
            <w:vAlign w:val="bottom"/>
          </w:tcPr>
          <w:p w14:paraId="436E326D" w14:textId="7FDF6860" w:rsidR="00B86485" w:rsidRPr="00F64FB9" w:rsidRDefault="009956E9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(2,188)</w:t>
            </w:r>
          </w:p>
        </w:tc>
        <w:tc>
          <w:tcPr>
            <w:tcW w:w="1530" w:type="dxa"/>
            <w:vAlign w:val="bottom"/>
          </w:tcPr>
          <w:p w14:paraId="75914F78" w14:textId="2C761C90" w:rsidR="00B86485" w:rsidRPr="00F64FB9" w:rsidRDefault="00B86485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(2,210)</w:t>
            </w:r>
          </w:p>
        </w:tc>
      </w:tr>
      <w:tr w:rsidR="00B86485" w:rsidRPr="00F64FB9" w14:paraId="6C40B47A" w14:textId="77777777" w:rsidTr="00D94F91">
        <w:trPr>
          <w:trHeight w:val="459"/>
        </w:trPr>
        <w:tc>
          <w:tcPr>
            <w:tcW w:w="2952" w:type="dxa"/>
          </w:tcPr>
          <w:p w14:paraId="429FEA51" w14:textId="390814E7" w:rsidR="00B86485" w:rsidRPr="00F64FB9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ลูกหนี้การค้าอื่น - สุทธิ</w:t>
            </w:r>
          </w:p>
        </w:tc>
        <w:tc>
          <w:tcPr>
            <w:tcW w:w="1530" w:type="dxa"/>
          </w:tcPr>
          <w:p w14:paraId="0BED0D21" w14:textId="2C7FCDE9" w:rsidR="00B86485" w:rsidRPr="00F64FB9" w:rsidRDefault="006B3A26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3,879,988</w:t>
            </w:r>
          </w:p>
        </w:tc>
        <w:tc>
          <w:tcPr>
            <w:tcW w:w="1530" w:type="dxa"/>
            <w:gridSpan w:val="2"/>
          </w:tcPr>
          <w:p w14:paraId="201D6D74" w14:textId="429CDAFD" w:rsidR="00B86485" w:rsidRPr="00F64FB9" w:rsidRDefault="00B86485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3,744,623</w:t>
            </w:r>
          </w:p>
        </w:tc>
        <w:tc>
          <w:tcPr>
            <w:tcW w:w="1530" w:type="dxa"/>
          </w:tcPr>
          <w:p w14:paraId="23FCB30A" w14:textId="2AB61558" w:rsidR="00B86485" w:rsidRPr="00F64FB9" w:rsidRDefault="002166AC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12,012</w:t>
            </w:r>
          </w:p>
        </w:tc>
        <w:tc>
          <w:tcPr>
            <w:tcW w:w="1530" w:type="dxa"/>
          </w:tcPr>
          <w:p w14:paraId="306D4D71" w14:textId="1136E884" w:rsidR="00B86485" w:rsidRPr="00F64FB9" w:rsidRDefault="00B86485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9,083</w:t>
            </w:r>
          </w:p>
        </w:tc>
      </w:tr>
    </w:tbl>
    <w:p w14:paraId="47AA723D" w14:textId="7087027D" w:rsidR="00EA1BEF" w:rsidRPr="00F64FB9" w:rsidRDefault="00B86485" w:rsidP="00B8648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lastRenderedPageBreak/>
        <w:t>4</w:t>
      </w:r>
      <w:r w:rsidR="00EA1BEF" w:rsidRPr="00F64FB9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0ED6D3E" w14:textId="033282A9" w:rsidR="00EA1BEF" w:rsidRPr="00F64FB9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lang w:val="en-GB"/>
        </w:rPr>
        <w:tab/>
      </w:r>
      <w:r w:rsidR="00403F0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ในระหว่าง</w:t>
      </w:r>
      <w:r w:rsidR="009748B7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403F0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51BAA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EA1BE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มีรายการธุรกิจที่สำคัญ</w:t>
      </w:r>
      <w:r w:rsidR="00403F0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ทางการค้า</w:t>
      </w:r>
      <w:r w:rsidR="00EA1BE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และเกณฑ์</w:t>
      </w:r>
      <w:r w:rsidR="00403F0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ตามสัญญา</w:t>
      </w:r>
      <w:r w:rsidR="00EA1BE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="00A03ADA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บุคคลหรือกิจการ</w:t>
      </w:r>
      <w:r w:rsidR="00EE1B05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          </w:t>
      </w:r>
      <w:r w:rsidR="00A03ADA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ที่เกี่ยวข้องกัน</w:t>
      </w:r>
      <w:r w:rsidR="007853AD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เหล่านั้น </w:t>
      </w:r>
      <w:r w:rsidR="00F771AB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ซึ่งเป็นไปตามปกติธุรกิจ</w:t>
      </w:r>
      <w:r w:rsidR="007853AD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โดยสามารถสรุปได้ดังนี้</w:t>
      </w:r>
    </w:p>
    <w:p w14:paraId="5F84D09E" w14:textId="61DF4D3F" w:rsidR="00F7754A" w:rsidRPr="00F64FB9" w:rsidRDefault="00210437" w:rsidP="00C842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u w:val="single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256C4" w:rsidRPr="00F64FB9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F64FB9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F64FB9">
        <w:rPr>
          <w:rFonts w:asciiTheme="majorBidi" w:eastAsia="SimSun" w:hAnsiTheme="majorBidi" w:cstheme="majorBidi"/>
          <w:b/>
          <w:sz w:val="32"/>
          <w:u w:val="single"/>
          <w:lang w:val="en-GB"/>
        </w:rPr>
        <w:t xml:space="preserve"> </w:t>
      </w:r>
      <w:r w:rsidR="009B781A" w:rsidRPr="00F64FB9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F64FB9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14:paraId="05442939" w14:textId="77777777" w:rsidR="00346FD2" w:rsidRPr="00F64FB9" w:rsidRDefault="00346FD2">
      <w:pPr>
        <w:rPr>
          <w:rFonts w:asciiTheme="majorBidi" w:hAnsiTheme="majorBidi" w:cstheme="majorBidi"/>
          <w:sz w:val="2"/>
        </w:rPr>
      </w:pPr>
    </w:p>
    <w:tbl>
      <w:tblPr>
        <w:tblW w:w="932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754"/>
        <w:gridCol w:w="990"/>
        <w:gridCol w:w="990"/>
        <w:gridCol w:w="990"/>
        <w:gridCol w:w="990"/>
        <w:gridCol w:w="2610"/>
      </w:tblGrid>
      <w:tr w:rsidR="007E4990" w:rsidRPr="00F64FB9" w14:paraId="5AAD2BB7" w14:textId="77777777" w:rsidTr="00E50077">
        <w:trPr>
          <w:trHeight w:val="299"/>
        </w:trPr>
        <w:tc>
          <w:tcPr>
            <w:tcW w:w="2754" w:type="dxa"/>
          </w:tcPr>
          <w:p w14:paraId="3B7A50B6" w14:textId="77777777" w:rsidR="007E4990" w:rsidRPr="00F64FB9" w:rsidRDefault="007E4990" w:rsidP="00155A06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5E7738F2" w14:textId="77777777" w:rsidR="007E4990" w:rsidRPr="00F64FB9" w:rsidRDefault="007E4990" w:rsidP="00155A06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</w:tcPr>
          <w:p w14:paraId="1ED08C29" w14:textId="77777777" w:rsidR="007E4990" w:rsidRPr="00F64FB9" w:rsidRDefault="007E4990" w:rsidP="00155A06">
            <w:pPr>
              <w:spacing w:line="360" w:lineRule="exact"/>
              <w:ind w:left="-108" w:right="-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</w:tcPr>
          <w:p w14:paraId="419DB81E" w14:textId="77777777" w:rsidR="007E4990" w:rsidRPr="00F64FB9" w:rsidRDefault="007E4990" w:rsidP="00155A06">
            <w:pPr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7E4990" w:rsidRPr="00F64FB9" w14:paraId="485CC647" w14:textId="77777777" w:rsidTr="00E50077">
        <w:trPr>
          <w:trHeight w:val="324"/>
        </w:trPr>
        <w:tc>
          <w:tcPr>
            <w:tcW w:w="2754" w:type="dxa"/>
          </w:tcPr>
          <w:p w14:paraId="4072FCFF" w14:textId="77777777" w:rsidR="007E4990" w:rsidRPr="00F64FB9" w:rsidRDefault="007E4990" w:rsidP="00155A06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960" w:type="dxa"/>
            <w:gridSpan w:val="4"/>
          </w:tcPr>
          <w:p w14:paraId="1660A399" w14:textId="77777777" w:rsidR="007E4990" w:rsidRPr="00F64FB9" w:rsidRDefault="007E4990" w:rsidP="00155A06">
            <w:pPr>
              <w:pBdr>
                <w:bottom w:val="single" w:sz="4" w:space="1" w:color="auto"/>
              </w:pBdr>
              <w:spacing w:line="360" w:lineRule="exact"/>
              <w:ind w:left="-48"/>
              <w:jc w:val="center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F64FB9">
              <w:rPr>
                <w:rFonts w:ascii="Angsana New" w:hAnsi="Angsana New"/>
                <w:sz w:val="28"/>
              </w:rPr>
              <w:t>30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กันยายน</w:t>
            </w:r>
          </w:p>
        </w:tc>
        <w:tc>
          <w:tcPr>
            <w:tcW w:w="2610" w:type="dxa"/>
          </w:tcPr>
          <w:p w14:paraId="1470D9B6" w14:textId="77777777" w:rsidR="007E4990" w:rsidRPr="00F64FB9" w:rsidRDefault="007E4990" w:rsidP="00155A06">
            <w:pPr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7E4990" w:rsidRPr="00F64FB9" w14:paraId="21FAB4FB" w14:textId="77777777" w:rsidTr="00E50077">
        <w:trPr>
          <w:trHeight w:val="336"/>
        </w:trPr>
        <w:tc>
          <w:tcPr>
            <w:tcW w:w="2754" w:type="dxa"/>
          </w:tcPr>
          <w:p w14:paraId="2A2F5D3F" w14:textId="77777777" w:rsidR="007E4990" w:rsidRPr="00F64FB9" w:rsidRDefault="007E4990" w:rsidP="00155A06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7619105A" w14:textId="77777777" w:rsidR="007E4990" w:rsidRPr="00F64FB9" w:rsidRDefault="007E4990" w:rsidP="00155A06">
            <w:pPr>
              <w:pBdr>
                <w:bottom w:val="single" w:sz="6" w:space="1" w:color="auto"/>
              </w:pBdr>
              <w:spacing w:line="360" w:lineRule="exact"/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A953E10" w14:textId="77777777" w:rsidR="007E4990" w:rsidRPr="00F64FB9" w:rsidRDefault="007E4990" w:rsidP="00155A06">
            <w:pPr>
              <w:pBdr>
                <w:bottom w:val="single" w:sz="6" w:space="1" w:color="auto"/>
              </w:pBdr>
              <w:spacing w:line="360" w:lineRule="exact"/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</w:tcPr>
          <w:p w14:paraId="0A7ABEE9" w14:textId="77777777" w:rsidR="007E4990" w:rsidRPr="00F64FB9" w:rsidRDefault="007E4990" w:rsidP="00155A06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E50077" w:rsidRPr="00F64FB9" w14:paraId="7B6C30CB" w14:textId="77777777" w:rsidTr="00E50077">
        <w:trPr>
          <w:trHeight w:val="299"/>
        </w:trPr>
        <w:tc>
          <w:tcPr>
            <w:tcW w:w="2754" w:type="dxa"/>
          </w:tcPr>
          <w:p w14:paraId="29FDCDD6" w14:textId="77777777" w:rsidR="00E50077" w:rsidRPr="00F64FB9" w:rsidRDefault="00E50077" w:rsidP="00E50077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</w:tcPr>
          <w:p w14:paraId="08CE5D9E" w14:textId="40B1C40C" w:rsidR="00E50077" w:rsidRPr="00F64FB9" w:rsidRDefault="00E50077" w:rsidP="00E50077">
            <w:pPr>
              <w:pBdr>
                <w:bottom w:val="single" w:sz="4" w:space="1" w:color="auto"/>
              </w:pBdr>
              <w:spacing w:line="360" w:lineRule="exact"/>
              <w:ind w:left="-22" w:right="-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90" w:type="dxa"/>
          </w:tcPr>
          <w:p w14:paraId="6FEA25D3" w14:textId="63822EFB" w:rsidR="00E50077" w:rsidRPr="00F64FB9" w:rsidRDefault="00E50077" w:rsidP="00E50077">
            <w:pPr>
              <w:pBdr>
                <w:bottom w:val="single" w:sz="4" w:space="1" w:color="auto"/>
              </w:pBdr>
              <w:spacing w:line="360" w:lineRule="exact"/>
              <w:ind w:left="-21" w:right="-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90" w:type="dxa"/>
          </w:tcPr>
          <w:p w14:paraId="04BA0F09" w14:textId="09784E03" w:rsidR="00E50077" w:rsidRPr="00F64FB9" w:rsidRDefault="00E50077" w:rsidP="00E50077">
            <w:pPr>
              <w:pBdr>
                <w:bottom w:val="single" w:sz="4" w:space="1" w:color="auto"/>
              </w:pBdr>
              <w:spacing w:line="360" w:lineRule="exact"/>
              <w:ind w:left="-20" w:right="-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90" w:type="dxa"/>
          </w:tcPr>
          <w:p w14:paraId="70DF77A6" w14:textId="5370B12D" w:rsidR="00E50077" w:rsidRPr="00F64FB9" w:rsidRDefault="00E50077" w:rsidP="00E50077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610" w:type="dxa"/>
          </w:tcPr>
          <w:p w14:paraId="47FE2207" w14:textId="77777777" w:rsidR="00E50077" w:rsidRPr="00F64FB9" w:rsidRDefault="00E50077" w:rsidP="00E50077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7E4990" w:rsidRPr="00F64FB9" w14:paraId="4C61A315" w14:textId="77777777" w:rsidTr="00E50077">
        <w:trPr>
          <w:trHeight w:val="299"/>
        </w:trPr>
        <w:tc>
          <w:tcPr>
            <w:tcW w:w="6714" w:type="dxa"/>
            <w:gridSpan w:val="5"/>
          </w:tcPr>
          <w:p w14:paraId="0098DC2D" w14:textId="77777777" w:rsidR="007E4990" w:rsidRPr="00F64FB9" w:rsidRDefault="007E4990" w:rsidP="00155A06">
            <w:pPr>
              <w:spacing w:line="360" w:lineRule="exact"/>
              <w:ind w:left="-48" w:right="-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610" w:type="dxa"/>
          </w:tcPr>
          <w:p w14:paraId="03436AB7" w14:textId="77777777" w:rsidR="007E4990" w:rsidRPr="00F64FB9" w:rsidRDefault="007E4990" w:rsidP="00155A06">
            <w:pPr>
              <w:spacing w:line="360" w:lineRule="exact"/>
              <w:ind w:left="-108" w:right="-36"/>
              <w:rPr>
                <w:rFonts w:ascii="Angsana New" w:hAnsi="Angsana New"/>
                <w:sz w:val="28"/>
              </w:rPr>
            </w:pPr>
          </w:p>
        </w:tc>
      </w:tr>
      <w:tr w:rsidR="007E4990" w:rsidRPr="00F64FB9" w14:paraId="5E9F68E6" w14:textId="77777777" w:rsidTr="00E50077">
        <w:trPr>
          <w:trHeight w:val="299"/>
        </w:trPr>
        <w:tc>
          <w:tcPr>
            <w:tcW w:w="2754" w:type="dxa"/>
          </w:tcPr>
          <w:p w14:paraId="2444EED5" w14:textId="77777777" w:rsidR="007E4990" w:rsidRPr="00F64FB9" w:rsidRDefault="007E4990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990" w:type="dxa"/>
          </w:tcPr>
          <w:p w14:paraId="038B1D8D" w14:textId="1AF5DA8A" w:rsidR="007E4990" w:rsidRPr="00F64FB9" w:rsidRDefault="008B0619" w:rsidP="007E49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0AF9583B" w14:textId="77777777" w:rsidR="007E4990" w:rsidRPr="00F64FB9" w:rsidRDefault="007E4990" w:rsidP="007E49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1ABA9724" w14:textId="21400FFE" w:rsidR="007E4990" w:rsidRPr="00F64FB9" w:rsidRDefault="00DE3909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2,703</w:t>
            </w:r>
          </w:p>
        </w:tc>
        <w:tc>
          <w:tcPr>
            <w:tcW w:w="990" w:type="dxa"/>
          </w:tcPr>
          <w:p w14:paraId="03451367" w14:textId="3EB24221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2,739</w:t>
            </w:r>
          </w:p>
        </w:tc>
        <w:tc>
          <w:tcPr>
            <w:tcW w:w="2610" w:type="dxa"/>
          </w:tcPr>
          <w:p w14:paraId="0C06094C" w14:textId="77777777" w:rsidR="007E4990" w:rsidRPr="00F64FB9" w:rsidRDefault="007E4990" w:rsidP="007E4990">
            <w:pPr>
              <w:spacing w:line="360" w:lineRule="exact"/>
              <w:ind w:left="12" w:right="-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7E4990" w:rsidRPr="00F64FB9" w14:paraId="51B1A1B1" w14:textId="77777777" w:rsidTr="00E50077">
        <w:trPr>
          <w:trHeight w:val="299"/>
        </w:trPr>
        <w:tc>
          <w:tcPr>
            <w:tcW w:w="2754" w:type="dxa"/>
          </w:tcPr>
          <w:p w14:paraId="24882A8B" w14:textId="536E5756" w:rsidR="007E4990" w:rsidRPr="00F64FB9" w:rsidRDefault="007E4990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ค่า</w:t>
            </w:r>
            <w:r w:rsidR="00D14B91" w:rsidRPr="00F64FB9">
              <w:rPr>
                <w:rFonts w:ascii="Angsana New" w:hAnsi="Angsana New" w:hint="cs"/>
                <w:sz w:val="28"/>
                <w:cs/>
                <w:lang w:val="th-TH"/>
              </w:rPr>
              <w:t>เช่าและค่า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บริการจ่าย</w:t>
            </w:r>
          </w:p>
        </w:tc>
        <w:tc>
          <w:tcPr>
            <w:tcW w:w="990" w:type="dxa"/>
          </w:tcPr>
          <w:p w14:paraId="16D4EFBD" w14:textId="64CDB16E" w:rsidR="007E4990" w:rsidRPr="00F64FB9" w:rsidRDefault="008B0619" w:rsidP="007E49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01FDE5F4" w14:textId="77777777" w:rsidR="007E4990" w:rsidRPr="00F64FB9" w:rsidRDefault="007E4990" w:rsidP="007E49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046B6F47" w14:textId="3D8F5D8B" w:rsidR="007E4990" w:rsidRPr="00F64FB9" w:rsidRDefault="006B07CC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990" w:type="dxa"/>
          </w:tcPr>
          <w:p w14:paraId="28989BA9" w14:textId="24086F22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2610" w:type="dxa"/>
          </w:tcPr>
          <w:p w14:paraId="01987AF4" w14:textId="77777777" w:rsidR="007E4990" w:rsidRPr="00F64FB9" w:rsidRDefault="007E4990" w:rsidP="007E4990">
            <w:pPr>
              <w:spacing w:line="360" w:lineRule="exact"/>
              <w:ind w:left="12" w:right="-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7E4990" w:rsidRPr="00F64FB9" w14:paraId="2E1BBAB4" w14:textId="77777777" w:rsidTr="00E50077">
        <w:trPr>
          <w:trHeight w:val="299"/>
        </w:trPr>
        <w:tc>
          <w:tcPr>
            <w:tcW w:w="2754" w:type="dxa"/>
          </w:tcPr>
          <w:p w14:paraId="2694EA98" w14:textId="77777777" w:rsidR="007E4990" w:rsidRPr="00F64FB9" w:rsidRDefault="007E4990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14:paraId="39F8840A" w14:textId="421CA5DF" w:rsidR="007E4990" w:rsidRPr="00F64FB9" w:rsidRDefault="008B0619" w:rsidP="007E49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0DEE3DAA" w14:textId="77777777" w:rsidR="007E4990" w:rsidRPr="00F64FB9" w:rsidRDefault="007E4990" w:rsidP="007E49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07C067EC" w14:textId="06856E5E" w:rsidR="007E4990" w:rsidRPr="00F64FB9" w:rsidRDefault="006B07CC" w:rsidP="007E4990">
            <w:pPr>
              <w:tabs>
                <w:tab w:val="decimal" w:pos="672"/>
              </w:tabs>
              <w:spacing w:line="360" w:lineRule="exact"/>
              <w:ind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990" w:type="dxa"/>
          </w:tcPr>
          <w:p w14:paraId="7B5F6EF2" w14:textId="6EAA2AE5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610" w:type="dxa"/>
          </w:tcPr>
          <w:p w14:paraId="17302C2F" w14:textId="77777777" w:rsidR="007E4990" w:rsidRPr="00F64FB9" w:rsidRDefault="007E4990" w:rsidP="007E4990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00724B" w:rsidRPr="00F64FB9" w14:paraId="1F1D414C" w14:textId="77777777" w:rsidTr="00E50077">
        <w:trPr>
          <w:trHeight w:val="299"/>
        </w:trPr>
        <w:tc>
          <w:tcPr>
            <w:tcW w:w="2754" w:type="dxa"/>
          </w:tcPr>
          <w:p w14:paraId="67BFF1E4" w14:textId="6CC56CC1" w:rsidR="0000724B" w:rsidRPr="00D769ED" w:rsidRDefault="0000724B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990" w:type="dxa"/>
          </w:tcPr>
          <w:p w14:paraId="49AFB5A2" w14:textId="6CEA1D86" w:rsidR="0000724B" w:rsidRPr="00F64FB9" w:rsidRDefault="0000724B" w:rsidP="007E49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74D7E0B7" w14:textId="6C7B8FCB" w:rsidR="0000724B" w:rsidRPr="00F64FB9" w:rsidRDefault="0000724B" w:rsidP="007E49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18D4B6A8" w14:textId="5B485129" w:rsidR="0000724B" w:rsidRPr="00F64FB9" w:rsidRDefault="0000724B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90" w:type="dxa"/>
          </w:tcPr>
          <w:p w14:paraId="33700D58" w14:textId="005E79D3" w:rsidR="0000724B" w:rsidRPr="00F64FB9" w:rsidRDefault="0000724B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610" w:type="dxa"/>
          </w:tcPr>
          <w:p w14:paraId="6CBCB94A" w14:textId="3D9A15B0" w:rsidR="0000724B" w:rsidRPr="00F64FB9" w:rsidRDefault="0000724B" w:rsidP="0031619C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7E4990" w:rsidRPr="00F64FB9" w14:paraId="10B62EFE" w14:textId="77777777" w:rsidTr="00E50077">
        <w:trPr>
          <w:trHeight w:val="299"/>
        </w:trPr>
        <w:tc>
          <w:tcPr>
            <w:tcW w:w="2754" w:type="dxa"/>
          </w:tcPr>
          <w:p w14:paraId="3A07349B" w14:textId="096F9207" w:rsidR="00D443A6" w:rsidRPr="00F64FB9" w:rsidRDefault="00D443A6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>ขายทรัพย์สิน</w:t>
            </w:r>
          </w:p>
        </w:tc>
        <w:tc>
          <w:tcPr>
            <w:tcW w:w="990" w:type="dxa"/>
          </w:tcPr>
          <w:p w14:paraId="4179F4ED" w14:textId="19D0023D" w:rsidR="008B0619" w:rsidRPr="00F64FB9" w:rsidRDefault="008B0619" w:rsidP="0031619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7EB60109" w14:textId="76924DD4" w:rsidR="00D443A6" w:rsidRPr="00F64FB9" w:rsidRDefault="007E4990" w:rsidP="0031619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2752A76A" w14:textId="22AF6402" w:rsidR="00D443A6" w:rsidRPr="00F64FB9" w:rsidRDefault="00D443A6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90" w:type="dxa"/>
          </w:tcPr>
          <w:p w14:paraId="28ED4BC6" w14:textId="40FEF40E" w:rsidR="00D443A6" w:rsidRPr="00F64FB9" w:rsidRDefault="00D443A6" w:rsidP="00D769ED">
            <w:pPr>
              <w:tabs>
                <w:tab w:val="decimal" w:pos="672"/>
              </w:tabs>
              <w:spacing w:line="360" w:lineRule="exact"/>
              <w:ind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10" w:type="dxa"/>
          </w:tcPr>
          <w:p w14:paraId="3280C299" w14:textId="748A92DA" w:rsidR="00D443A6" w:rsidRPr="00F64FB9" w:rsidRDefault="00D443A6" w:rsidP="007E4990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7E4990" w:rsidRPr="00F64FB9" w14:paraId="7724E591" w14:textId="77777777" w:rsidTr="00E50077">
        <w:trPr>
          <w:trHeight w:val="299"/>
        </w:trPr>
        <w:tc>
          <w:tcPr>
            <w:tcW w:w="9324" w:type="dxa"/>
            <w:gridSpan w:val="6"/>
          </w:tcPr>
          <w:p w14:paraId="38357DB9" w14:textId="024A1C6A" w:rsidR="007E4990" w:rsidRPr="00F64FB9" w:rsidRDefault="007E4990" w:rsidP="007E4990">
            <w:pPr>
              <w:tabs>
                <w:tab w:val="decimal" w:pos="510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  <w:r w:rsidRPr="00F64FB9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F64FB9">
              <w:rPr>
                <w:rFonts w:ascii="Angsana New" w:hAnsi="Angsana New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F64FB9">
              <w:rPr>
                <w:rFonts w:ascii="Angsana New" w:hAnsi="Angsana New"/>
                <w:sz w:val="28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7E4990" w:rsidRPr="00F64FB9" w14:paraId="0474D92B" w14:textId="77777777" w:rsidTr="00E50077">
        <w:trPr>
          <w:trHeight w:val="598"/>
        </w:trPr>
        <w:tc>
          <w:tcPr>
            <w:tcW w:w="2754" w:type="dxa"/>
          </w:tcPr>
          <w:p w14:paraId="5D87D0D4" w14:textId="77777777" w:rsidR="007E4990" w:rsidRPr="00F64FB9" w:rsidRDefault="007E4990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3E63373F" w14:textId="1505E44E" w:rsidR="007E4990" w:rsidRPr="00F64FB9" w:rsidRDefault="000D0F39" w:rsidP="007E49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216</w:t>
            </w:r>
          </w:p>
        </w:tc>
        <w:tc>
          <w:tcPr>
            <w:tcW w:w="990" w:type="dxa"/>
          </w:tcPr>
          <w:p w14:paraId="7F4B4ABE" w14:textId="6D700FAF" w:rsidR="007E4990" w:rsidRPr="00F64FB9" w:rsidRDefault="007E4990" w:rsidP="007E49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294</w:t>
            </w:r>
          </w:p>
        </w:tc>
        <w:tc>
          <w:tcPr>
            <w:tcW w:w="990" w:type="dxa"/>
          </w:tcPr>
          <w:p w14:paraId="067F5995" w14:textId="78E04132" w:rsidR="007E4990" w:rsidRPr="00F64FB9" w:rsidRDefault="00AC13A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990" w:type="dxa"/>
          </w:tcPr>
          <w:p w14:paraId="5E9C54A9" w14:textId="2CE538E0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2610" w:type="dxa"/>
          </w:tcPr>
          <w:p w14:paraId="2E68C5B1" w14:textId="77777777" w:rsidR="007E4990" w:rsidRPr="00F64FB9" w:rsidRDefault="007E4990" w:rsidP="007E4990">
            <w:pPr>
              <w:spacing w:line="360" w:lineRule="exact"/>
              <w:ind w:left="162" w:right="-79" w:hanging="16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ราคาขายหักอัตรากำไร</w:t>
            </w:r>
            <w:r w:rsidRPr="00F64FB9">
              <w:rPr>
                <w:rFonts w:ascii="Angsana New" w:hAnsi="Angsana New"/>
                <w:sz w:val="28"/>
              </w:rPr>
              <w:t xml:space="preserve">    </w:t>
            </w:r>
            <w:r w:rsidRPr="00F64FB9">
              <w:rPr>
                <w:rFonts w:ascii="Angsana New" w:hAnsi="Angsana New"/>
                <w:sz w:val="28"/>
                <w:cs/>
              </w:rPr>
              <w:t>จำนวนหนึ่ง</w:t>
            </w:r>
            <w:r w:rsidRPr="00F64FB9">
              <w:rPr>
                <w:rFonts w:ascii="Angsana New" w:hAnsi="Angsana New"/>
                <w:sz w:val="28"/>
              </w:rPr>
              <w:t>/</w:t>
            </w:r>
            <w:r w:rsidRPr="00F64FB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7E4990" w:rsidRPr="00F64FB9" w14:paraId="5059E9F7" w14:textId="77777777" w:rsidTr="00E50077">
        <w:trPr>
          <w:trHeight w:val="286"/>
        </w:trPr>
        <w:tc>
          <w:tcPr>
            <w:tcW w:w="2754" w:type="dxa"/>
          </w:tcPr>
          <w:p w14:paraId="11BBED23" w14:textId="77777777" w:rsidR="007E4990" w:rsidRPr="00F64FB9" w:rsidRDefault="007E4990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71851920" w14:textId="0BDB73A3" w:rsidR="007E4990" w:rsidRPr="00F64FB9" w:rsidRDefault="000D0F39" w:rsidP="007E49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11</w:t>
            </w:r>
          </w:p>
        </w:tc>
        <w:tc>
          <w:tcPr>
            <w:tcW w:w="990" w:type="dxa"/>
          </w:tcPr>
          <w:p w14:paraId="1A21D06C" w14:textId="2031EB2F" w:rsidR="007E4990" w:rsidRPr="00F64FB9" w:rsidRDefault="007E4990" w:rsidP="007E49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1</w:t>
            </w:r>
            <w:r w:rsidRPr="00F64FB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90" w:type="dxa"/>
          </w:tcPr>
          <w:p w14:paraId="1E457303" w14:textId="7225C458" w:rsidR="007E4990" w:rsidRPr="00F64FB9" w:rsidRDefault="00AC13A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990" w:type="dxa"/>
          </w:tcPr>
          <w:p w14:paraId="695A0145" w14:textId="1E4507C3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2610" w:type="dxa"/>
          </w:tcPr>
          <w:p w14:paraId="3CEFA356" w14:textId="77777777" w:rsidR="007E4990" w:rsidRPr="00F64FB9" w:rsidRDefault="007E4990" w:rsidP="007E4990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7E4990" w:rsidRPr="00F64FB9" w14:paraId="5D3B1013" w14:textId="77777777" w:rsidTr="00E50077">
        <w:trPr>
          <w:trHeight w:val="286"/>
        </w:trPr>
        <w:tc>
          <w:tcPr>
            <w:tcW w:w="4734" w:type="dxa"/>
            <w:gridSpan w:val="3"/>
          </w:tcPr>
          <w:p w14:paraId="24718CC3" w14:textId="77777777" w:rsidR="007E4990" w:rsidRPr="00F64FB9" w:rsidRDefault="007E4990" w:rsidP="007E4990">
            <w:pPr>
              <w:spacing w:line="360" w:lineRule="exact"/>
              <w:ind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990" w:type="dxa"/>
          </w:tcPr>
          <w:p w14:paraId="3331DB20" w14:textId="77777777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AB01CA4" w14:textId="77777777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</w:tcPr>
          <w:p w14:paraId="71477406" w14:textId="77777777" w:rsidR="007E4990" w:rsidRPr="00F64FB9" w:rsidRDefault="007E4990" w:rsidP="007E4990">
            <w:pPr>
              <w:spacing w:line="360" w:lineRule="exact"/>
              <w:ind w:left="12"/>
              <w:rPr>
                <w:rFonts w:ascii="Angsana New" w:hAnsi="Angsana New"/>
                <w:sz w:val="28"/>
              </w:rPr>
            </w:pPr>
          </w:p>
        </w:tc>
      </w:tr>
      <w:tr w:rsidR="007E4990" w:rsidRPr="00F64FB9" w14:paraId="7E3D3DFC" w14:textId="77777777" w:rsidTr="00E50077">
        <w:trPr>
          <w:trHeight w:val="273"/>
        </w:trPr>
        <w:tc>
          <w:tcPr>
            <w:tcW w:w="4734" w:type="dxa"/>
            <w:gridSpan w:val="3"/>
          </w:tcPr>
          <w:p w14:paraId="3DE49985" w14:textId="77777777" w:rsidR="007E4990" w:rsidRPr="00F64FB9" w:rsidRDefault="007E4990" w:rsidP="007E4990">
            <w:pPr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ค่าบริการรับจากการให้บริการ</w:t>
            </w:r>
            <w:r w:rsidRPr="00F64FB9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990" w:type="dxa"/>
          </w:tcPr>
          <w:p w14:paraId="05E25D62" w14:textId="77777777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82538D0" w14:textId="77777777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</w:tcPr>
          <w:p w14:paraId="270176F4" w14:textId="77777777" w:rsidR="007E4990" w:rsidRPr="00F64FB9" w:rsidRDefault="007E4990" w:rsidP="007E4990">
            <w:pPr>
              <w:spacing w:line="360" w:lineRule="exact"/>
              <w:ind w:left="12"/>
              <w:rPr>
                <w:rFonts w:ascii="Angsana New" w:hAnsi="Angsana New"/>
                <w:sz w:val="28"/>
              </w:rPr>
            </w:pPr>
          </w:p>
        </w:tc>
      </w:tr>
      <w:tr w:rsidR="007E4990" w:rsidRPr="00F64FB9" w14:paraId="130F0914" w14:textId="77777777" w:rsidTr="00E50077">
        <w:trPr>
          <w:trHeight w:val="273"/>
        </w:trPr>
        <w:tc>
          <w:tcPr>
            <w:tcW w:w="2754" w:type="dxa"/>
          </w:tcPr>
          <w:p w14:paraId="0E7FFA77" w14:textId="77777777" w:rsidR="007E4990" w:rsidRPr="00F64FB9" w:rsidRDefault="007E4990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 xml:space="preserve">   </w:t>
            </w:r>
            <w:r w:rsidRPr="00F64FB9">
              <w:rPr>
                <w:rFonts w:ascii="Angsana New" w:hAnsi="Angsana New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990" w:type="dxa"/>
          </w:tcPr>
          <w:p w14:paraId="5EB85BE7" w14:textId="7CEFFE3E" w:rsidR="007E4990" w:rsidRPr="00F64FB9" w:rsidRDefault="000D0F39" w:rsidP="007E49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61AAA15B" w14:textId="5A7BDDA6" w:rsidR="007E4990" w:rsidRPr="00F64FB9" w:rsidRDefault="007E4990" w:rsidP="007E4990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90" w:type="dxa"/>
          </w:tcPr>
          <w:p w14:paraId="69FD043C" w14:textId="21EE46BC" w:rsidR="007E4990" w:rsidRPr="00F64FB9" w:rsidRDefault="00FF3802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2A986C62" w14:textId="50775831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10" w:type="dxa"/>
          </w:tcPr>
          <w:p w14:paraId="3482A55F" w14:textId="77777777" w:rsidR="007E4990" w:rsidRPr="00F64FB9" w:rsidRDefault="007E4990" w:rsidP="007E4990">
            <w:pPr>
              <w:spacing w:line="360" w:lineRule="exact"/>
              <w:ind w:left="12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7E4990" w:rsidRPr="00F64FB9" w14:paraId="62D91705" w14:textId="77777777" w:rsidTr="00E50077">
        <w:trPr>
          <w:trHeight w:val="286"/>
        </w:trPr>
        <w:tc>
          <w:tcPr>
            <w:tcW w:w="2754" w:type="dxa"/>
          </w:tcPr>
          <w:p w14:paraId="42DBF665" w14:textId="77777777" w:rsidR="007E4990" w:rsidRPr="00F64FB9" w:rsidRDefault="007E4990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ค่าบริการรับ</w:t>
            </w:r>
          </w:p>
        </w:tc>
        <w:tc>
          <w:tcPr>
            <w:tcW w:w="990" w:type="dxa"/>
          </w:tcPr>
          <w:p w14:paraId="0B884807" w14:textId="0718A504" w:rsidR="007E4990" w:rsidRPr="00F64FB9" w:rsidRDefault="000D0F39" w:rsidP="00B4643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55</w:t>
            </w:r>
          </w:p>
        </w:tc>
        <w:tc>
          <w:tcPr>
            <w:tcW w:w="990" w:type="dxa"/>
          </w:tcPr>
          <w:p w14:paraId="063FE507" w14:textId="722E2FB7" w:rsidR="007E4990" w:rsidRPr="00F64FB9" w:rsidRDefault="007E4990" w:rsidP="00E50077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30</w:t>
            </w:r>
          </w:p>
        </w:tc>
        <w:tc>
          <w:tcPr>
            <w:tcW w:w="990" w:type="dxa"/>
          </w:tcPr>
          <w:p w14:paraId="5C41DEA9" w14:textId="521F9D9C" w:rsidR="007E4990" w:rsidRPr="00F64FB9" w:rsidRDefault="00FF3802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0" w:type="dxa"/>
          </w:tcPr>
          <w:p w14:paraId="6607DE2C" w14:textId="6458D422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10" w:type="dxa"/>
          </w:tcPr>
          <w:p w14:paraId="56E32396" w14:textId="77777777" w:rsidR="007E4990" w:rsidRPr="00F64FB9" w:rsidRDefault="007E4990" w:rsidP="007E4990">
            <w:pPr>
              <w:spacing w:line="360" w:lineRule="exact"/>
              <w:ind w:left="12" w:right="-270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7E4990" w:rsidRPr="00F64FB9" w14:paraId="754AB661" w14:textId="77777777" w:rsidTr="00E50077">
        <w:trPr>
          <w:trHeight w:val="273"/>
        </w:trPr>
        <w:tc>
          <w:tcPr>
            <w:tcW w:w="2754" w:type="dxa"/>
          </w:tcPr>
          <w:p w14:paraId="3D54F960" w14:textId="0925B5F1" w:rsidR="007E4990" w:rsidRPr="00F64FB9" w:rsidRDefault="007E4990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รายได้จากการขายสิทธิ</w:t>
            </w:r>
          </w:p>
        </w:tc>
        <w:tc>
          <w:tcPr>
            <w:tcW w:w="990" w:type="dxa"/>
          </w:tcPr>
          <w:p w14:paraId="7FEFBA8D" w14:textId="77777777" w:rsidR="007E4990" w:rsidRPr="00F64FB9" w:rsidRDefault="007E4990" w:rsidP="007E499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AD4BBE5" w14:textId="77777777" w:rsidR="007E4990" w:rsidRPr="00F64FB9" w:rsidRDefault="007E4990" w:rsidP="00E50077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E38FFA8" w14:textId="77777777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BB4A41A" w14:textId="77777777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</w:tcPr>
          <w:p w14:paraId="4C084BA4" w14:textId="77777777" w:rsidR="007E4990" w:rsidRPr="00F64FB9" w:rsidRDefault="007E4990" w:rsidP="007E4990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7E4990" w:rsidRPr="00F64FB9" w14:paraId="245070DD" w14:textId="77777777" w:rsidTr="00E50077">
        <w:trPr>
          <w:trHeight w:val="295"/>
        </w:trPr>
        <w:tc>
          <w:tcPr>
            <w:tcW w:w="2754" w:type="dxa"/>
          </w:tcPr>
          <w:p w14:paraId="4E43A558" w14:textId="29A99FD5" w:rsidR="007E4990" w:rsidRPr="00F64FB9" w:rsidRDefault="007E4990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 xml:space="preserve">   </w:t>
            </w:r>
            <w:r w:rsidR="003E4DE6" w:rsidRPr="00F64FB9">
              <w:rPr>
                <w:rFonts w:ascii="Angsana New" w:hAnsi="Angsana New" w:hint="cs"/>
                <w:sz w:val="28"/>
                <w:cs/>
              </w:rPr>
              <w:t>การ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ให้บริการ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เติมเงิน </w:t>
            </w:r>
          </w:p>
        </w:tc>
        <w:tc>
          <w:tcPr>
            <w:tcW w:w="990" w:type="dxa"/>
          </w:tcPr>
          <w:p w14:paraId="142AEF6C" w14:textId="24E2FDB5" w:rsidR="007E4990" w:rsidRPr="00F64FB9" w:rsidRDefault="00835E88" w:rsidP="00B4643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17</w:t>
            </w:r>
          </w:p>
        </w:tc>
        <w:tc>
          <w:tcPr>
            <w:tcW w:w="990" w:type="dxa"/>
          </w:tcPr>
          <w:p w14:paraId="4E2FBC87" w14:textId="4502DA4B" w:rsidR="007E4990" w:rsidRPr="00F64FB9" w:rsidRDefault="007E4990" w:rsidP="00E50077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21</w:t>
            </w:r>
          </w:p>
        </w:tc>
        <w:tc>
          <w:tcPr>
            <w:tcW w:w="990" w:type="dxa"/>
          </w:tcPr>
          <w:p w14:paraId="18606D06" w14:textId="55500F07" w:rsidR="007E4990" w:rsidRPr="00F64FB9" w:rsidRDefault="00FF3802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990" w:type="dxa"/>
          </w:tcPr>
          <w:p w14:paraId="46433AD3" w14:textId="2856BE7A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2610" w:type="dxa"/>
          </w:tcPr>
          <w:p w14:paraId="1C347A9C" w14:textId="77777777" w:rsidR="007E4990" w:rsidRPr="00F64FB9" w:rsidRDefault="007E4990" w:rsidP="007E4990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ราคาตามสัญญ</w:t>
            </w: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>า</w:t>
            </w:r>
          </w:p>
        </w:tc>
      </w:tr>
      <w:tr w:rsidR="007E4990" w:rsidRPr="00F64FB9" w14:paraId="3ACFE087" w14:textId="77777777" w:rsidTr="00E50077">
        <w:trPr>
          <w:trHeight w:val="295"/>
        </w:trPr>
        <w:tc>
          <w:tcPr>
            <w:tcW w:w="2754" w:type="dxa"/>
          </w:tcPr>
          <w:p w14:paraId="3D069EFC" w14:textId="77777777" w:rsidR="007E4990" w:rsidRPr="00F64FB9" w:rsidRDefault="007E4990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420DF513" w14:textId="332BBE54" w:rsidR="007E4990" w:rsidRPr="00F64FB9" w:rsidRDefault="00835E88" w:rsidP="00B4643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2C7FB757" w14:textId="74A936D6" w:rsidR="007E4990" w:rsidRPr="00F64FB9" w:rsidRDefault="007E4990" w:rsidP="00E50077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990" w:type="dxa"/>
          </w:tcPr>
          <w:p w14:paraId="3AA94B7D" w14:textId="7B5D5DE0" w:rsidR="007E4990" w:rsidRPr="00F64FB9" w:rsidRDefault="00FF3802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0BC1CDCF" w14:textId="0C70A2D6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10" w:type="dxa"/>
          </w:tcPr>
          <w:p w14:paraId="2501380C" w14:textId="77777777" w:rsidR="007E4990" w:rsidRPr="00F64FB9" w:rsidRDefault="007E4990" w:rsidP="007E4990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7E4990" w:rsidRPr="00F64FB9" w14:paraId="04B2470B" w14:textId="77777777" w:rsidTr="00E50077">
        <w:trPr>
          <w:trHeight w:val="295"/>
        </w:trPr>
        <w:tc>
          <w:tcPr>
            <w:tcW w:w="2754" w:type="dxa"/>
          </w:tcPr>
          <w:p w14:paraId="53E56F69" w14:textId="77777777" w:rsidR="007E4990" w:rsidRPr="00F64FB9" w:rsidRDefault="007E4990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990" w:type="dxa"/>
          </w:tcPr>
          <w:p w14:paraId="23EFFD37" w14:textId="3031717C" w:rsidR="007E4990" w:rsidRPr="00F64FB9" w:rsidRDefault="00835E88" w:rsidP="00B4643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48D1FA4D" w14:textId="7959F978" w:rsidR="007E4990" w:rsidRPr="00F64FB9" w:rsidRDefault="007E4990" w:rsidP="00E50077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990" w:type="dxa"/>
          </w:tcPr>
          <w:p w14:paraId="3A7C3537" w14:textId="47E74E84" w:rsidR="007E4990" w:rsidRPr="00F64FB9" w:rsidRDefault="00FF3802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4A123F45" w14:textId="6CB0B5B5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10" w:type="dxa"/>
          </w:tcPr>
          <w:p w14:paraId="39120E10" w14:textId="77777777" w:rsidR="007E4990" w:rsidRPr="00F64FB9" w:rsidRDefault="007E4990" w:rsidP="007E4990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7E4990" w:rsidRPr="00F64FB9" w14:paraId="2A8F051A" w14:textId="77777777" w:rsidTr="00E50077">
        <w:trPr>
          <w:trHeight w:val="273"/>
        </w:trPr>
        <w:tc>
          <w:tcPr>
            <w:tcW w:w="2754" w:type="dxa"/>
          </w:tcPr>
          <w:p w14:paraId="465C328F" w14:textId="77777777" w:rsidR="007E4990" w:rsidRPr="00F64FB9" w:rsidRDefault="007E4990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990" w:type="dxa"/>
          </w:tcPr>
          <w:p w14:paraId="5A0C6F50" w14:textId="605F290B" w:rsidR="007E4990" w:rsidRPr="00F64FB9" w:rsidRDefault="00697566" w:rsidP="00B4643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631</w:t>
            </w:r>
          </w:p>
        </w:tc>
        <w:tc>
          <w:tcPr>
            <w:tcW w:w="990" w:type="dxa"/>
          </w:tcPr>
          <w:p w14:paraId="2A174853" w14:textId="0AEE6ADC" w:rsidR="007E4990" w:rsidRPr="00F64FB9" w:rsidRDefault="007E4990" w:rsidP="00E50077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630</w:t>
            </w:r>
          </w:p>
        </w:tc>
        <w:tc>
          <w:tcPr>
            <w:tcW w:w="990" w:type="dxa"/>
          </w:tcPr>
          <w:p w14:paraId="5A3E6015" w14:textId="13B21196" w:rsidR="007E4990" w:rsidRPr="00F64FB9" w:rsidRDefault="00F12244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990" w:type="dxa"/>
          </w:tcPr>
          <w:p w14:paraId="25F8EDDB" w14:textId="42CC9F33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259</w:t>
            </w:r>
          </w:p>
        </w:tc>
        <w:tc>
          <w:tcPr>
            <w:tcW w:w="2610" w:type="dxa"/>
          </w:tcPr>
          <w:p w14:paraId="59C9B76F" w14:textId="77777777" w:rsidR="007E4990" w:rsidRPr="00F64FB9" w:rsidRDefault="007E4990" w:rsidP="007E4990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7E4990" w:rsidRPr="00F64FB9" w14:paraId="3C9A7771" w14:textId="77777777" w:rsidTr="00E50077">
        <w:trPr>
          <w:trHeight w:val="286"/>
        </w:trPr>
        <w:tc>
          <w:tcPr>
            <w:tcW w:w="2754" w:type="dxa"/>
          </w:tcPr>
          <w:p w14:paraId="4BC37FE0" w14:textId="77777777" w:rsidR="007E4990" w:rsidRPr="00F64FB9" w:rsidRDefault="007E4990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990" w:type="dxa"/>
          </w:tcPr>
          <w:p w14:paraId="260D8E84" w14:textId="77777777" w:rsidR="007E4990" w:rsidRPr="00F64FB9" w:rsidRDefault="007E4990" w:rsidP="007E4990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1212522" w14:textId="77777777" w:rsidR="007E4990" w:rsidRPr="00F64FB9" w:rsidRDefault="007E4990" w:rsidP="00E50077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F9A789F" w14:textId="77777777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4123B90" w14:textId="77777777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</w:tcPr>
          <w:p w14:paraId="4A83C7F2" w14:textId="77777777" w:rsidR="007E4990" w:rsidRPr="00F64FB9" w:rsidRDefault="007E4990" w:rsidP="007E4990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7E4990" w:rsidRPr="00F64FB9" w14:paraId="3A6EB93E" w14:textId="77777777" w:rsidTr="00E50077">
        <w:trPr>
          <w:trHeight w:val="273"/>
        </w:trPr>
        <w:tc>
          <w:tcPr>
            <w:tcW w:w="2754" w:type="dxa"/>
          </w:tcPr>
          <w:p w14:paraId="0CE4EC71" w14:textId="77777777" w:rsidR="007E4990" w:rsidRPr="00F64FB9" w:rsidRDefault="007E4990" w:rsidP="007E4990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 xml:space="preserve">   </w:t>
            </w:r>
            <w:r w:rsidRPr="00F64FB9">
              <w:rPr>
                <w:rFonts w:ascii="Angsana New" w:hAnsi="Angsana New"/>
                <w:sz w:val="28"/>
                <w:cs/>
              </w:rPr>
              <w:t>รับส่งสัญญาณ</w:t>
            </w:r>
          </w:p>
        </w:tc>
        <w:tc>
          <w:tcPr>
            <w:tcW w:w="990" w:type="dxa"/>
          </w:tcPr>
          <w:p w14:paraId="454F5BFB" w14:textId="1A04EEE2" w:rsidR="007E4990" w:rsidRPr="00F64FB9" w:rsidRDefault="00697566" w:rsidP="00B4643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39</w:t>
            </w:r>
          </w:p>
        </w:tc>
        <w:tc>
          <w:tcPr>
            <w:tcW w:w="990" w:type="dxa"/>
          </w:tcPr>
          <w:p w14:paraId="1088771D" w14:textId="74D86D93" w:rsidR="007E4990" w:rsidRPr="00F64FB9" w:rsidRDefault="007E4990" w:rsidP="00E50077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192</w:t>
            </w:r>
          </w:p>
        </w:tc>
        <w:tc>
          <w:tcPr>
            <w:tcW w:w="990" w:type="dxa"/>
          </w:tcPr>
          <w:p w14:paraId="5E4E5F96" w14:textId="315967DB" w:rsidR="007E4990" w:rsidRPr="00F64FB9" w:rsidRDefault="00F12244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7FB5E557" w14:textId="20EDA917" w:rsidR="007E4990" w:rsidRPr="00F64FB9" w:rsidRDefault="007E4990" w:rsidP="007E4990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10" w:type="dxa"/>
          </w:tcPr>
          <w:p w14:paraId="002C315F" w14:textId="77777777" w:rsidR="007E4990" w:rsidRPr="00F64FB9" w:rsidRDefault="007E4990" w:rsidP="007E4990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</w:tbl>
    <w:p w14:paraId="7BC3D192" w14:textId="06C182AC" w:rsidR="007E4990" w:rsidRPr="00F64FB9" w:rsidRDefault="007E4990" w:rsidP="007E4990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28"/>
          <w:lang w:val="en-GB"/>
        </w:rPr>
      </w:pPr>
      <w:r w:rsidRPr="00F64FB9">
        <w:rPr>
          <w:rFonts w:ascii="Angsana New" w:eastAsia="SimSun" w:hAnsi="Angsana New"/>
          <w:sz w:val="28"/>
          <w:lang w:val="en-GB"/>
        </w:rPr>
        <w:tab/>
      </w:r>
    </w:p>
    <w:p w14:paraId="48BEA2BA" w14:textId="547593C8" w:rsidR="003E4DE6" w:rsidRPr="00F64FB9" w:rsidRDefault="003E4DE6" w:rsidP="007E4990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28"/>
          <w:lang w:val="en-GB"/>
        </w:rPr>
      </w:pPr>
    </w:p>
    <w:p w14:paraId="3DB3542C" w14:textId="23B0E0C5" w:rsidR="003E4DE6" w:rsidRPr="00F64FB9" w:rsidRDefault="003E4DE6" w:rsidP="007E4990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28"/>
          <w:lang w:val="en-GB"/>
        </w:rPr>
      </w:pPr>
    </w:p>
    <w:p w14:paraId="53ABB5AA" w14:textId="77777777" w:rsidR="003E4DE6" w:rsidRPr="00F64FB9" w:rsidRDefault="003E4DE6" w:rsidP="007E4990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28"/>
          <w:cs/>
        </w:rPr>
      </w:pPr>
    </w:p>
    <w:tbl>
      <w:tblPr>
        <w:tblW w:w="923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754"/>
        <w:gridCol w:w="990"/>
        <w:gridCol w:w="993"/>
        <w:gridCol w:w="1000"/>
        <w:gridCol w:w="991"/>
        <w:gridCol w:w="239"/>
        <w:gridCol w:w="2267"/>
      </w:tblGrid>
      <w:tr w:rsidR="007E4990" w:rsidRPr="00F64FB9" w14:paraId="04D1A382" w14:textId="77777777" w:rsidTr="00E50077">
        <w:trPr>
          <w:trHeight w:val="399"/>
          <w:tblHeader/>
        </w:trPr>
        <w:tc>
          <w:tcPr>
            <w:tcW w:w="2754" w:type="dxa"/>
          </w:tcPr>
          <w:p w14:paraId="224BBECF" w14:textId="77777777" w:rsidR="007E4990" w:rsidRPr="00F64FB9" w:rsidRDefault="007E4990" w:rsidP="00155A06">
            <w:pPr>
              <w:spacing w:before="120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4EE3CCE9" w14:textId="77777777" w:rsidR="007E4990" w:rsidRPr="00F64FB9" w:rsidRDefault="007E4990" w:rsidP="00155A06">
            <w:pPr>
              <w:spacing w:before="120"/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1" w:type="dxa"/>
            <w:gridSpan w:val="2"/>
          </w:tcPr>
          <w:p w14:paraId="1438EBF3" w14:textId="77777777" w:rsidR="007E4990" w:rsidRPr="00F64FB9" w:rsidRDefault="007E4990" w:rsidP="00155A06">
            <w:pPr>
              <w:spacing w:before="120"/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06" w:type="dxa"/>
            <w:gridSpan w:val="2"/>
          </w:tcPr>
          <w:p w14:paraId="66C092EE" w14:textId="77777777" w:rsidR="007E4990" w:rsidRPr="00F64FB9" w:rsidRDefault="007E4990" w:rsidP="00155A06">
            <w:pPr>
              <w:spacing w:before="120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7E4990" w:rsidRPr="00F64FB9" w14:paraId="5B988BFC" w14:textId="77777777" w:rsidTr="00E50077">
        <w:trPr>
          <w:trHeight w:val="311"/>
          <w:tblHeader/>
        </w:trPr>
        <w:tc>
          <w:tcPr>
            <w:tcW w:w="2754" w:type="dxa"/>
          </w:tcPr>
          <w:p w14:paraId="797A6D0B" w14:textId="77777777" w:rsidR="007E4990" w:rsidRPr="00F64FB9" w:rsidRDefault="007E4990" w:rsidP="00155A06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974" w:type="dxa"/>
            <w:gridSpan w:val="4"/>
          </w:tcPr>
          <w:p w14:paraId="68B62F63" w14:textId="77777777" w:rsidR="007E4990" w:rsidRPr="00F64FB9" w:rsidRDefault="007E4990" w:rsidP="00155A06">
            <w:pPr>
              <w:pBdr>
                <w:bottom w:val="single" w:sz="4" w:space="1" w:color="auto"/>
              </w:pBdr>
              <w:ind w:left="-4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F64FB9">
              <w:rPr>
                <w:rFonts w:ascii="Angsana New" w:hAnsi="Angsana New" w:hint="cs"/>
                <w:sz w:val="28"/>
                <w:cs/>
              </w:rPr>
              <w:t>เก้า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F64FB9">
              <w:rPr>
                <w:rFonts w:ascii="Angsana New" w:hAnsi="Angsana New"/>
                <w:sz w:val="28"/>
              </w:rPr>
              <w:t>30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กันยายน</w:t>
            </w:r>
          </w:p>
        </w:tc>
        <w:tc>
          <w:tcPr>
            <w:tcW w:w="2506" w:type="dxa"/>
            <w:gridSpan w:val="2"/>
          </w:tcPr>
          <w:p w14:paraId="3044D47D" w14:textId="77777777" w:rsidR="007E4990" w:rsidRPr="00F64FB9" w:rsidRDefault="007E4990" w:rsidP="00155A06">
            <w:pPr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7E4990" w:rsidRPr="00F64FB9" w14:paraId="14F892D1" w14:textId="77777777" w:rsidTr="00E50077">
        <w:trPr>
          <w:trHeight w:val="340"/>
          <w:tblHeader/>
        </w:trPr>
        <w:tc>
          <w:tcPr>
            <w:tcW w:w="2754" w:type="dxa"/>
          </w:tcPr>
          <w:p w14:paraId="063F34D1" w14:textId="77777777" w:rsidR="007E4990" w:rsidRPr="00F64FB9" w:rsidRDefault="007E4990" w:rsidP="00155A06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41D9E97A" w14:textId="77777777" w:rsidR="007E4990" w:rsidRPr="00F64FB9" w:rsidRDefault="007E4990" w:rsidP="00155A06">
            <w:pPr>
              <w:pBdr>
                <w:bottom w:val="single" w:sz="6" w:space="1" w:color="auto"/>
              </w:pBdr>
              <w:ind w:left="-4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91" w:type="dxa"/>
            <w:gridSpan w:val="2"/>
          </w:tcPr>
          <w:p w14:paraId="5FDEC5F5" w14:textId="77777777" w:rsidR="007E4990" w:rsidRPr="00F64FB9" w:rsidRDefault="007E4990" w:rsidP="00155A06">
            <w:pPr>
              <w:pBdr>
                <w:bottom w:val="single" w:sz="6" w:space="1" w:color="auto"/>
              </w:pBdr>
              <w:ind w:left="-4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06" w:type="dxa"/>
            <w:gridSpan w:val="2"/>
          </w:tcPr>
          <w:p w14:paraId="005D43A4" w14:textId="77777777" w:rsidR="007E4990" w:rsidRPr="00F64FB9" w:rsidRDefault="007E4990" w:rsidP="00155A0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7E4990" w:rsidRPr="00F64FB9" w14:paraId="42BFB156" w14:textId="77777777" w:rsidTr="00E50077">
        <w:trPr>
          <w:trHeight w:val="286"/>
          <w:tblHeader/>
        </w:trPr>
        <w:tc>
          <w:tcPr>
            <w:tcW w:w="2754" w:type="dxa"/>
          </w:tcPr>
          <w:p w14:paraId="1F252429" w14:textId="77777777" w:rsidR="007E4990" w:rsidRPr="00F64FB9" w:rsidRDefault="007E4990" w:rsidP="007E4990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</w:tcPr>
          <w:p w14:paraId="6EE8FEA2" w14:textId="208151CC" w:rsidR="007E4990" w:rsidRPr="00F64FB9" w:rsidRDefault="007E4990" w:rsidP="00E50077">
            <w:pPr>
              <w:pBdr>
                <w:bottom w:val="single" w:sz="4" w:space="1" w:color="auto"/>
              </w:pBdr>
              <w:ind w:left="-22" w:right="-2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93" w:type="dxa"/>
          </w:tcPr>
          <w:p w14:paraId="7B7D72AD" w14:textId="54B9874A" w:rsidR="007E4990" w:rsidRPr="00F64FB9" w:rsidRDefault="007E4990" w:rsidP="00E50077">
            <w:pPr>
              <w:pBdr>
                <w:bottom w:val="single" w:sz="4" w:space="1" w:color="auto"/>
              </w:pBdr>
              <w:ind w:left="-21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00" w:type="dxa"/>
          </w:tcPr>
          <w:p w14:paraId="16A5515C" w14:textId="3B76EFD9" w:rsidR="007E4990" w:rsidRPr="00F64FB9" w:rsidRDefault="007E4990" w:rsidP="00E50077">
            <w:pPr>
              <w:pBdr>
                <w:bottom w:val="single" w:sz="4" w:space="1" w:color="auto"/>
              </w:pBdr>
              <w:ind w:left="-20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91" w:type="dxa"/>
          </w:tcPr>
          <w:p w14:paraId="5F2EE94C" w14:textId="06DD5FFD" w:rsidR="007E4990" w:rsidRPr="00F64FB9" w:rsidRDefault="007E4990" w:rsidP="00E50077">
            <w:pPr>
              <w:pBdr>
                <w:bottom w:val="single" w:sz="4" w:space="1" w:color="auto"/>
              </w:pBdr>
              <w:ind w:left="-29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506" w:type="dxa"/>
            <w:gridSpan w:val="2"/>
          </w:tcPr>
          <w:p w14:paraId="25B8EF43" w14:textId="77777777" w:rsidR="007E4990" w:rsidRPr="00F64FB9" w:rsidRDefault="007E4990" w:rsidP="007E4990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7E4990" w:rsidRPr="00F64FB9" w14:paraId="0CB14FB0" w14:textId="77777777" w:rsidTr="00E50077">
        <w:trPr>
          <w:trHeight w:val="273"/>
        </w:trPr>
        <w:tc>
          <w:tcPr>
            <w:tcW w:w="6967" w:type="dxa"/>
            <w:gridSpan w:val="6"/>
          </w:tcPr>
          <w:p w14:paraId="4F02FB78" w14:textId="77777777" w:rsidR="007E4990" w:rsidRPr="00F64FB9" w:rsidRDefault="007E4990" w:rsidP="00155A06">
            <w:pPr>
              <w:ind w:left="-4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267" w:type="dxa"/>
          </w:tcPr>
          <w:p w14:paraId="40761285" w14:textId="77777777" w:rsidR="007E4990" w:rsidRPr="00F64FB9" w:rsidRDefault="007E4990" w:rsidP="00155A06">
            <w:pPr>
              <w:ind w:left="-108" w:right="-43"/>
              <w:rPr>
                <w:rFonts w:ascii="Angsana New" w:hAnsi="Angsana New"/>
                <w:sz w:val="28"/>
              </w:rPr>
            </w:pPr>
          </w:p>
        </w:tc>
      </w:tr>
      <w:tr w:rsidR="007E4990" w:rsidRPr="00F64FB9" w14:paraId="5721E06D" w14:textId="77777777" w:rsidTr="00E50077">
        <w:trPr>
          <w:trHeight w:val="286"/>
        </w:trPr>
        <w:tc>
          <w:tcPr>
            <w:tcW w:w="2754" w:type="dxa"/>
          </w:tcPr>
          <w:p w14:paraId="4ACF9040" w14:textId="77777777" w:rsidR="007E4990" w:rsidRPr="00F64FB9" w:rsidRDefault="007E4990" w:rsidP="007E4990">
            <w:pPr>
              <w:ind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990" w:type="dxa"/>
          </w:tcPr>
          <w:p w14:paraId="17DDD6AC" w14:textId="13B012BC" w:rsidR="007E4990" w:rsidRPr="00F64FB9" w:rsidRDefault="001428CD" w:rsidP="007E4990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</w:tcPr>
          <w:p w14:paraId="34813BC8" w14:textId="77777777" w:rsidR="007E4990" w:rsidRPr="00F64FB9" w:rsidRDefault="007E4990" w:rsidP="007E4990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</w:tcPr>
          <w:p w14:paraId="5CDF4371" w14:textId="3D80267F" w:rsidR="007E4990" w:rsidRPr="00F64FB9" w:rsidRDefault="001428CD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8,132</w:t>
            </w:r>
          </w:p>
        </w:tc>
        <w:tc>
          <w:tcPr>
            <w:tcW w:w="991" w:type="dxa"/>
          </w:tcPr>
          <w:p w14:paraId="7C2B3371" w14:textId="530E85FC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8,438</w:t>
            </w:r>
          </w:p>
        </w:tc>
        <w:tc>
          <w:tcPr>
            <w:tcW w:w="2506" w:type="dxa"/>
            <w:gridSpan w:val="2"/>
          </w:tcPr>
          <w:p w14:paraId="20617DC0" w14:textId="77777777" w:rsidR="007E4990" w:rsidRPr="00F64FB9" w:rsidRDefault="007E4990" w:rsidP="007E4990">
            <w:pPr>
              <w:ind w:left="12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7E4990" w:rsidRPr="00F64FB9" w14:paraId="520F6C02" w14:textId="77777777" w:rsidTr="00E50077">
        <w:trPr>
          <w:trHeight w:val="273"/>
        </w:trPr>
        <w:tc>
          <w:tcPr>
            <w:tcW w:w="2754" w:type="dxa"/>
          </w:tcPr>
          <w:p w14:paraId="49AB9FD9" w14:textId="433E95E1" w:rsidR="007E4990" w:rsidRPr="00F64FB9" w:rsidRDefault="003E4DE6" w:rsidP="007E4990">
            <w:pPr>
              <w:ind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>ค่าเช่าและ</w:t>
            </w:r>
            <w:r w:rsidR="007E4990" w:rsidRPr="00F64FB9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990" w:type="dxa"/>
          </w:tcPr>
          <w:p w14:paraId="58201109" w14:textId="64CB7A54" w:rsidR="007E4990" w:rsidRPr="00F64FB9" w:rsidRDefault="001428CD" w:rsidP="007E4990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</w:tcPr>
          <w:p w14:paraId="613A71DD" w14:textId="77777777" w:rsidR="007E4990" w:rsidRPr="00F64FB9" w:rsidRDefault="007E4990" w:rsidP="007E4990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</w:tcPr>
          <w:p w14:paraId="1A2F2532" w14:textId="2C8BAD1B" w:rsidR="007E4990" w:rsidRPr="00F64FB9" w:rsidRDefault="001428CD" w:rsidP="007E4990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504</w:t>
            </w:r>
          </w:p>
        </w:tc>
        <w:tc>
          <w:tcPr>
            <w:tcW w:w="991" w:type="dxa"/>
          </w:tcPr>
          <w:p w14:paraId="1DB2B6F3" w14:textId="29DFB814" w:rsidR="007E4990" w:rsidRPr="00F64FB9" w:rsidRDefault="007E4990" w:rsidP="007E4990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530</w:t>
            </w:r>
          </w:p>
        </w:tc>
        <w:tc>
          <w:tcPr>
            <w:tcW w:w="2506" w:type="dxa"/>
            <w:gridSpan w:val="2"/>
          </w:tcPr>
          <w:p w14:paraId="6C213C33" w14:textId="77777777" w:rsidR="007E4990" w:rsidRPr="00F64FB9" w:rsidRDefault="007E4990" w:rsidP="007E4990">
            <w:pPr>
              <w:ind w:left="12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7E4990" w:rsidRPr="00F64FB9" w14:paraId="30A293BE" w14:textId="77777777" w:rsidTr="00E50077">
        <w:trPr>
          <w:trHeight w:val="273"/>
        </w:trPr>
        <w:tc>
          <w:tcPr>
            <w:tcW w:w="2754" w:type="dxa"/>
          </w:tcPr>
          <w:p w14:paraId="34AF6FC1" w14:textId="77777777" w:rsidR="007E4990" w:rsidRPr="00F64FB9" w:rsidRDefault="007E4990" w:rsidP="007E4990">
            <w:pPr>
              <w:ind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14:paraId="495F0F96" w14:textId="6D20E605" w:rsidR="007E4990" w:rsidRPr="00F64FB9" w:rsidRDefault="001428CD" w:rsidP="007E4990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</w:tcPr>
          <w:p w14:paraId="5EE5CA7A" w14:textId="77777777" w:rsidR="007E4990" w:rsidRPr="00F64FB9" w:rsidRDefault="007E4990" w:rsidP="007E4990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</w:tcPr>
          <w:p w14:paraId="3095941F" w14:textId="1B4F1323" w:rsidR="007E4990" w:rsidRPr="00F64FB9" w:rsidRDefault="001428CD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991" w:type="dxa"/>
          </w:tcPr>
          <w:p w14:paraId="75602F04" w14:textId="19EA9420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2506" w:type="dxa"/>
            <w:gridSpan w:val="2"/>
          </w:tcPr>
          <w:p w14:paraId="05F8B0C8" w14:textId="77777777" w:rsidR="007E4990" w:rsidRPr="00F64FB9" w:rsidRDefault="007E4990" w:rsidP="007E4990">
            <w:pPr>
              <w:ind w:left="12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7E4990" w:rsidRPr="00F64FB9" w14:paraId="3199D2CF" w14:textId="77777777" w:rsidTr="00E50077">
        <w:trPr>
          <w:trHeight w:val="286"/>
        </w:trPr>
        <w:tc>
          <w:tcPr>
            <w:tcW w:w="2754" w:type="dxa"/>
          </w:tcPr>
          <w:p w14:paraId="680AA481" w14:textId="77777777" w:rsidR="007E4990" w:rsidRPr="00F64FB9" w:rsidRDefault="007E4990" w:rsidP="007E4990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B55E9D0" w14:textId="2225312C" w:rsidR="007E4990" w:rsidRPr="00F64FB9" w:rsidRDefault="001428CD" w:rsidP="007E499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</w:tcPr>
          <w:p w14:paraId="29F7C18E" w14:textId="77777777" w:rsidR="007E4990" w:rsidRPr="00F64FB9" w:rsidRDefault="007E4990" w:rsidP="007E499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</w:tcPr>
          <w:p w14:paraId="20C93B21" w14:textId="439DEE2C" w:rsidR="007E4990" w:rsidRPr="00F64FB9" w:rsidRDefault="001428CD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1" w:type="dxa"/>
          </w:tcPr>
          <w:p w14:paraId="62EE32F5" w14:textId="010AE7D7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2506" w:type="dxa"/>
            <w:gridSpan w:val="2"/>
          </w:tcPr>
          <w:p w14:paraId="6725D644" w14:textId="77777777" w:rsidR="007E4990" w:rsidRPr="00F64FB9" w:rsidRDefault="007E4990" w:rsidP="007E4990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7E4990" w:rsidRPr="00F64FB9" w14:paraId="2195BF03" w14:textId="77777777" w:rsidTr="00E50077">
        <w:trPr>
          <w:trHeight w:val="273"/>
        </w:trPr>
        <w:tc>
          <w:tcPr>
            <w:tcW w:w="2754" w:type="dxa"/>
          </w:tcPr>
          <w:p w14:paraId="75391C73" w14:textId="77777777" w:rsidR="007E4990" w:rsidRPr="00F64FB9" w:rsidRDefault="007E4990" w:rsidP="007E4990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2B054C08" w14:textId="07DC396F" w:rsidR="007E4990" w:rsidRPr="00F64FB9" w:rsidRDefault="001428CD" w:rsidP="007E499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</w:tcPr>
          <w:p w14:paraId="0542AA3F" w14:textId="77777777" w:rsidR="007E4990" w:rsidRPr="00F64FB9" w:rsidRDefault="007E4990" w:rsidP="007E499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</w:tcPr>
          <w:p w14:paraId="6989F678" w14:textId="1CC6DA44" w:rsidR="007E4990" w:rsidRPr="00F64FB9" w:rsidRDefault="001428CD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91" w:type="dxa"/>
          </w:tcPr>
          <w:p w14:paraId="6CC153A6" w14:textId="5D8A9720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506" w:type="dxa"/>
            <w:gridSpan w:val="2"/>
          </w:tcPr>
          <w:p w14:paraId="4FB30363" w14:textId="77777777" w:rsidR="007E4990" w:rsidRPr="00F64FB9" w:rsidRDefault="007E4990" w:rsidP="007E4990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F21335" w:rsidRPr="00F64FB9" w14:paraId="49D0D593" w14:textId="77777777" w:rsidTr="00E50077">
        <w:trPr>
          <w:trHeight w:val="273"/>
        </w:trPr>
        <w:tc>
          <w:tcPr>
            <w:tcW w:w="2754" w:type="dxa"/>
          </w:tcPr>
          <w:p w14:paraId="062A4B25" w14:textId="690ED66C" w:rsidR="00F21335" w:rsidRPr="00F64FB9" w:rsidRDefault="00F21335" w:rsidP="007E4990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ขายทรัพย์สิน</w:t>
            </w:r>
          </w:p>
        </w:tc>
        <w:tc>
          <w:tcPr>
            <w:tcW w:w="990" w:type="dxa"/>
          </w:tcPr>
          <w:p w14:paraId="1F9182B7" w14:textId="7944E711" w:rsidR="00F21335" w:rsidRPr="00F64FB9" w:rsidRDefault="00F21335" w:rsidP="007E499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14:paraId="2C5069C5" w14:textId="63615E5A" w:rsidR="00F21335" w:rsidRPr="00F64FB9" w:rsidRDefault="00F21335" w:rsidP="007E499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00" w:type="dxa"/>
          </w:tcPr>
          <w:p w14:paraId="23F66264" w14:textId="296D812E" w:rsidR="00F21335" w:rsidRPr="00F64FB9" w:rsidRDefault="00F21335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91" w:type="dxa"/>
          </w:tcPr>
          <w:p w14:paraId="3E29562B" w14:textId="69019D6C" w:rsidR="00F21335" w:rsidRPr="00F64FB9" w:rsidRDefault="00F21335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506" w:type="dxa"/>
            <w:gridSpan w:val="2"/>
          </w:tcPr>
          <w:p w14:paraId="52DB802B" w14:textId="71382476" w:rsidR="00F21335" w:rsidRPr="00F64FB9" w:rsidRDefault="00D443A6" w:rsidP="007E4990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7E4990" w:rsidRPr="00F64FB9" w14:paraId="56B3994D" w14:textId="77777777" w:rsidTr="00E50077">
        <w:trPr>
          <w:trHeight w:val="273"/>
        </w:trPr>
        <w:tc>
          <w:tcPr>
            <w:tcW w:w="9234" w:type="dxa"/>
            <w:gridSpan w:val="7"/>
          </w:tcPr>
          <w:p w14:paraId="5700D9E2" w14:textId="2761EEC3" w:rsidR="007E4990" w:rsidRPr="00F64FB9" w:rsidRDefault="007E4990" w:rsidP="007E4990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  <w:cs/>
              </w:rPr>
            </w:pPr>
            <w:r w:rsidRPr="00F64FB9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  <w:r w:rsidRPr="00F64FB9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F64FB9">
              <w:rPr>
                <w:rFonts w:ascii="Angsana New" w:hAnsi="Angsana New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F64FB9">
              <w:rPr>
                <w:rFonts w:ascii="Angsana New" w:hAnsi="Angsana New"/>
                <w:sz w:val="28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7E4990" w:rsidRPr="00F64FB9" w14:paraId="51C3907D" w14:textId="77777777" w:rsidTr="00E50077">
        <w:trPr>
          <w:trHeight w:val="560"/>
        </w:trPr>
        <w:tc>
          <w:tcPr>
            <w:tcW w:w="2754" w:type="dxa"/>
          </w:tcPr>
          <w:p w14:paraId="430D15E2" w14:textId="77777777" w:rsidR="007E4990" w:rsidRPr="00F64FB9" w:rsidRDefault="007E4990" w:rsidP="007E4990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680D630E" w14:textId="2E6F5352" w:rsidR="007E4990" w:rsidRPr="00F64FB9" w:rsidRDefault="005A5D54" w:rsidP="007E4990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808</w:t>
            </w:r>
          </w:p>
        </w:tc>
        <w:tc>
          <w:tcPr>
            <w:tcW w:w="993" w:type="dxa"/>
          </w:tcPr>
          <w:p w14:paraId="649DF5C3" w14:textId="491EB0C9" w:rsidR="007E4990" w:rsidRPr="00F64FB9" w:rsidRDefault="007E4990" w:rsidP="007E4990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1,030</w:t>
            </w:r>
          </w:p>
        </w:tc>
        <w:tc>
          <w:tcPr>
            <w:tcW w:w="1000" w:type="dxa"/>
          </w:tcPr>
          <w:p w14:paraId="1AEA2657" w14:textId="4D01BF1F" w:rsidR="007E4990" w:rsidRPr="00F64FB9" w:rsidRDefault="001428CD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991" w:type="dxa"/>
          </w:tcPr>
          <w:p w14:paraId="23CD8BAF" w14:textId="55EE288B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1,013</w:t>
            </w:r>
          </w:p>
        </w:tc>
        <w:tc>
          <w:tcPr>
            <w:tcW w:w="2506" w:type="dxa"/>
            <w:gridSpan w:val="2"/>
          </w:tcPr>
          <w:p w14:paraId="1F747545" w14:textId="77777777" w:rsidR="007E4990" w:rsidRPr="00F64FB9" w:rsidRDefault="007E4990" w:rsidP="007E4990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ราคาขายหักอัตรากำไร</w:t>
            </w:r>
            <w:r w:rsidRPr="00F64FB9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F64FB9">
              <w:rPr>
                <w:rFonts w:ascii="Angsana New" w:hAnsi="Angsana New"/>
                <w:sz w:val="28"/>
                <w:cs/>
              </w:rPr>
              <w:t>จำนวนหนึ่ง</w:t>
            </w:r>
            <w:r w:rsidRPr="00F64FB9">
              <w:rPr>
                <w:rFonts w:ascii="Angsana New" w:hAnsi="Angsana New"/>
                <w:sz w:val="28"/>
              </w:rPr>
              <w:t>/</w:t>
            </w:r>
            <w:r w:rsidRPr="00F64FB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7E4990" w:rsidRPr="00F64FB9" w14:paraId="499530BC" w14:textId="77777777" w:rsidTr="00E50077">
        <w:trPr>
          <w:trHeight w:val="273"/>
        </w:trPr>
        <w:tc>
          <w:tcPr>
            <w:tcW w:w="2754" w:type="dxa"/>
          </w:tcPr>
          <w:p w14:paraId="568ADCA2" w14:textId="77777777" w:rsidR="007E4990" w:rsidRPr="00F64FB9" w:rsidRDefault="007E4990" w:rsidP="007E4990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283F08CC" w14:textId="7FDC2D67" w:rsidR="007E4990" w:rsidRPr="00F64FB9" w:rsidRDefault="005A5D54" w:rsidP="007E4990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</w:tcPr>
          <w:p w14:paraId="15413AB3" w14:textId="3E3FD376" w:rsidR="007E4990" w:rsidRPr="00F64FB9" w:rsidRDefault="007E4990" w:rsidP="007E4990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00" w:type="dxa"/>
          </w:tcPr>
          <w:p w14:paraId="0275AE89" w14:textId="570DEB64" w:rsidR="007E4990" w:rsidRPr="00F64FB9" w:rsidRDefault="001428CD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1" w:type="dxa"/>
          </w:tcPr>
          <w:p w14:paraId="77B57883" w14:textId="1A618AE6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06" w:type="dxa"/>
            <w:gridSpan w:val="2"/>
          </w:tcPr>
          <w:p w14:paraId="07DD2305" w14:textId="77777777" w:rsidR="007E4990" w:rsidRPr="00F64FB9" w:rsidRDefault="007E4990" w:rsidP="007E4990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ตามที่ประกาศจ่าย</w:t>
            </w:r>
          </w:p>
        </w:tc>
      </w:tr>
      <w:tr w:rsidR="007E4990" w:rsidRPr="00F64FB9" w14:paraId="519EB950" w14:textId="77777777" w:rsidTr="00E50077">
        <w:trPr>
          <w:trHeight w:val="286"/>
        </w:trPr>
        <w:tc>
          <w:tcPr>
            <w:tcW w:w="2754" w:type="dxa"/>
          </w:tcPr>
          <w:p w14:paraId="7B7B85CB" w14:textId="763380BA" w:rsidR="007E4990" w:rsidRPr="00F64FB9" w:rsidRDefault="00B25B89" w:rsidP="007E4990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 w:hint="cs"/>
                <w:sz w:val="28"/>
                <w:cs/>
              </w:rPr>
              <w:t>ค่า</w:t>
            </w:r>
            <w:r w:rsidR="007E4990" w:rsidRPr="00F64FB9">
              <w:rPr>
                <w:rFonts w:ascii="Angsana New" w:hAnsi="Angsana New"/>
                <w:sz w:val="28"/>
                <w:cs/>
              </w:rPr>
              <w:t>บริการจ่าย</w:t>
            </w:r>
          </w:p>
        </w:tc>
        <w:tc>
          <w:tcPr>
            <w:tcW w:w="990" w:type="dxa"/>
          </w:tcPr>
          <w:p w14:paraId="4CC8B35B" w14:textId="30BDB0ED" w:rsidR="007E4990" w:rsidRPr="00F64FB9" w:rsidRDefault="005A5D54" w:rsidP="007E4990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993" w:type="dxa"/>
          </w:tcPr>
          <w:p w14:paraId="4A959894" w14:textId="6916A724" w:rsidR="007E4990" w:rsidRPr="00F64FB9" w:rsidRDefault="007E4990" w:rsidP="007E4990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000" w:type="dxa"/>
          </w:tcPr>
          <w:p w14:paraId="680B3C88" w14:textId="64896E95" w:rsidR="007E4990" w:rsidRPr="00F64FB9" w:rsidRDefault="005A5D54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991" w:type="dxa"/>
          </w:tcPr>
          <w:p w14:paraId="121E1449" w14:textId="2CECE7DA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2506" w:type="dxa"/>
            <w:gridSpan w:val="2"/>
          </w:tcPr>
          <w:p w14:paraId="26FCF70F" w14:textId="77777777" w:rsidR="007E4990" w:rsidRPr="00F64FB9" w:rsidRDefault="007E4990" w:rsidP="007E4990">
            <w:pPr>
              <w:ind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7E4990" w:rsidRPr="00F64FB9" w14:paraId="55CABF31" w14:textId="77777777" w:rsidTr="00E50077">
        <w:trPr>
          <w:trHeight w:val="273"/>
        </w:trPr>
        <w:tc>
          <w:tcPr>
            <w:tcW w:w="4737" w:type="dxa"/>
            <w:gridSpan w:val="3"/>
          </w:tcPr>
          <w:p w14:paraId="51381B1C" w14:textId="77777777" w:rsidR="007E4990" w:rsidRPr="00F64FB9" w:rsidRDefault="007E4990" w:rsidP="007E4990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  <w:r w:rsidRPr="00F64FB9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1000" w:type="dxa"/>
          </w:tcPr>
          <w:p w14:paraId="7074F456" w14:textId="77777777" w:rsidR="007E4990" w:rsidRPr="00F64FB9" w:rsidRDefault="007E4990" w:rsidP="007E4990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1" w:type="dxa"/>
          </w:tcPr>
          <w:p w14:paraId="51CE680C" w14:textId="77777777" w:rsidR="007E4990" w:rsidRPr="00F64FB9" w:rsidRDefault="007E4990" w:rsidP="007E4990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06" w:type="dxa"/>
            <w:gridSpan w:val="2"/>
          </w:tcPr>
          <w:p w14:paraId="767A8845" w14:textId="77777777" w:rsidR="007E4990" w:rsidRPr="00F64FB9" w:rsidRDefault="007E4990" w:rsidP="007E4990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7E4990" w:rsidRPr="00F64FB9" w14:paraId="79472B37" w14:textId="77777777" w:rsidTr="00E50077">
        <w:trPr>
          <w:trHeight w:val="273"/>
        </w:trPr>
        <w:tc>
          <w:tcPr>
            <w:tcW w:w="4737" w:type="dxa"/>
            <w:gridSpan w:val="3"/>
          </w:tcPr>
          <w:p w14:paraId="5E15AC04" w14:textId="77777777" w:rsidR="007E4990" w:rsidRPr="00F64FB9" w:rsidRDefault="007E4990" w:rsidP="007E4990">
            <w:pPr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ค่าบริการรับจากการให้บริการ</w:t>
            </w:r>
            <w:r w:rsidRPr="00F64FB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00" w:type="dxa"/>
          </w:tcPr>
          <w:p w14:paraId="007500E8" w14:textId="77777777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91" w:type="dxa"/>
          </w:tcPr>
          <w:p w14:paraId="23B06387" w14:textId="77777777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06" w:type="dxa"/>
            <w:gridSpan w:val="2"/>
          </w:tcPr>
          <w:p w14:paraId="40E70211" w14:textId="77777777" w:rsidR="007E4990" w:rsidRPr="00F64FB9" w:rsidRDefault="007E4990" w:rsidP="007E4990">
            <w:pPr>
              <w:ind w:left="12" w:right="-43"/>
              <w:rPr>
                <w:rFonts w:ascii="Angsana New" w:hAnsi="Angsana New"/>
                <w:sz w:val="28"/>
              </w:rPr>
            </w:pPr>
          </w:p>
        </w:tc>
      </w:tr>
      <w:tr w:rsidR="007E4990" w:rsidRPr="00F64FB9" w14:paraId="503E0C1C" w14:textId="77777777" w:rsidTr="00E50077">
        <w:trPr>
          <w:trHeight w:val="286"/>
        </w:trPr>
        <w:tc>
          <w:tcPr>
            <w:tcW w:w="2754" w:type="dxa"/>
          </w:tcPr>
          <w:p w14:paraId="3A51C7D4" w14:textId="77777777" w:rsidR="007E4990" w:rsidRPr="00F64FB9" w:rsidRDefault="007E4990" w:rsidP="007E4990">
            <w:pPr>
              <w:ind w:left="192" w:right="-43" w:hanging="192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 xml:space="preserve">   </w:t>
            </w:r>
            <w:r w:rsidRPr="00F64FB9">
              <w:rPr>
                <w:rFonts w:ascii="Angsana New" w:hAnsi="Angsana New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990" w:type="dxa"/>
          </w:tcPr>
          <w:p w14:paraId="6E6BEAC0" w14:textId="783949AA" w:rsidR="007E4990" w:rsidRPr="00F64FB9" w:rsidRDefault="005A5D54" w:rsidP="007E4990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93" w:type="dxa"/>
          </w:tcPr>
          <w:p w14:paraId="3D19C6AE" w14:textId="4CDC5D17" w:rsidR="007E4990" w:rsidRPr="00F64FB9" w:rsidRDefault="007E4990" w:rsidP="007E4990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000" w:type="dxa"/>
          </w:tcPr>
          <w:p w14:paraId="20E7CFAA" w14:textId="076440E5" w:rsidR="007E4990" w:rsidRPr="00F64FB9" w:rsidRDefault="005A5D54" w:rsidP="007E4990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1" w:type="dxa"/>
          </w:tcPr>
          <w:p w14:paraId="7816670D" w14:textId="2C5047A3" w:rsidR="007E4990" w:rsidRPr="00F64FB9" w:rsidRDefault="007E4990" w:rsidP="007E4990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06" w:type="dxa"/>
            <w:gridSpan w:val="2"/>
          </w:tcPr>
          <w:p w14:paraId="0E7C43B4" w14:textId="77777777" w:rsidR="007E4990" w:rsidRPr="00F64FB9" w:rsidRDefault="007E4990" w:rsidP="007E4990">
            <w:pPr>
              <w:ind w:left="12" w:right="-43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7E4990" w:rsidRPr="00F64FB9" w14:paraId="56952587" w14:textId="77777777" w:rsidTr="00E50077">
        <w:trPr>
          <w:trHeight w:val="273"/>
        </w:trPr>
        <w:tc>
          <w:tcPr>
            <w:tcW w:w="2754" w:type="dxa"/>
          </w:tcPr>
          <w:p w14:paraId="77635F17" w14:textId="77777777" w:rsidR="007E4990" w:rsidRPr="00F64FB9" w:rsidRDefault="007E4990" w:rsidP="007E4990">
            <w:pPr>
              <w:ind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ค่าบริการรับ</w:t>
            </w:r>
          </w:p>
        </w:tc>
        <w:tc>
          <w:tcPr>
            <w:tcW w:w="990" w:type="dxa"/>
          </w:tcPr>
          <w:p w14:paraId="3A43FC27" w14:textId="3504459A" w:rsidR="007E4990" w:rsidRPr="00F64FB9" w:rsidRDefault="005A5D54" w:rsidP="0012603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993" w:type="dxa"/>
          </w:tcPr>
          <w:p w14:paraId="5D2D3550" w14:textId="4AA2120E" w:rsidR="007E4990" w:rsidRPr="00F64FB9" w:rsidRDefault="007E4990" w:rsidP="007E499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1000" w:type="dxa"/>
          </w:tcPr>
          <w:p w14:paraId="2A633367" w14:textId="2C1A40D9" w:rsidR="007E4990" w:rsidRPr="00F64FB9" w:rsidRDefault="005A5D54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91" w:type="dxa"/>
          </w:tcPr>
          <w:p w14:paraId="3AB7BB21" w14:textId="05381B8F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506" w:type="dxa"/>
            <w:gridSpan w:val="2"/>
          </w:tcPr>
          <w:p w14:paraId="3592AA1F" w14:textId="77777777" w:rsidR="007E4990" w:rsidRPr="00F64FB9" w:rsidRDefault="007E4990" w:rsidP="007E4990">
            <w:pPr>
              <w:ind w:left="12" w:right="-43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7E4990" w:rsidRPr="00F64FB9" w14:paraId="53C2B694" w14:textId="77777777" w:rsidTr="00E50077">
        <w:trPr>
          <w:trHeight w:val="286"/>
        </w:trPr>
        <w:tc>
          <w:tcPr>
            <w:tcW w:w="2754" w:type="dxa"/>
          </w:tcPr>
          <w:p w14:paraId="32CD83B6" w14:textId="6DF65A24" w:rsidR="007E4990" w:rsidRPr="00F64FB9" w:rsidRDefault="007E4990" w:rsidP="007E4990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รายได้จากการขายสิทธิ</w:t>
            </w:r>
          </w:p>
        </w:tc>
        <w:tc>
          <w:tcPr>
            <w:tcW w:w="990" w:type="dxa"/>
          </w:tcPr>
          <w:p w14:paraId="1142A487" w14:textId="77777777" w:rsidR="007E4990" w:rsidRPr="00F64FB9" w:rsidRDefault="007E4990" w:rsidP="007E4990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</w:tcPr>
          <w:p w14:paraId="44AE867D" w14:textId="77777777" w:rsidR="007E4990" w:rsidRPr="00F64FB9" w:rsidRDefault="007E4990" w:rsidP="007E499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</w:tcPr>
          <w:p w14:paraId="766A5322" w14:textId="77777777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91" w:type="dxa"/>
          </w:tcPr>
          <w:p w14:paraId="68042481" w14:textId="77777777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06" w:type="dxa"/>
            <w:gridSpan w:val="2"/>
          </w:tcPr>
          <w:p w14:paraId="01F94B19" w14:textId="77777777" w:rsidR="007E4990" w:rsidRPr="00F64FB9" w:rsidRDefault="007E4990" w:rsidP="007E4990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7E4990" w:rsidRPr="00F64FB9" w14:paraId="7F96C104" w14:textId="77777777" w:rsidTr="00E50077">
        <w:trPr>
          <w:trHeight w:val="273"/>
        </w:trPr>
        <w:tc>
          <w:tcPr>
            <w:tcW w:w="2754" w:type="dxa"/>
          </w:tcPr>
          <w:p w14:paraId="6FE323F5" w14:textId="00175228" w:rsidR="007E4990" w:rsidRPr="00F64FB9" w:rsidRDefault="007E4990" w:rsidP="007E4990">
            <w:pPr>
              <w:ind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   </w:t>
            </w:r>
            <w:r w:rsidR="00AB03F7" w:rsidRPr="00F64FB9">
              <w:rPr>
                <w:rFonts w:ascii="Angsana New" w:hAnsi="Angsana New" w:hint="cs"/>
                <w:sz w:val="28"/>
                <w:cs/>
              </w:rPr>
              <w:t>การ</w:t>
            </w:r>
            <w:r w:rsidRPr="00F64FB9">
              <w:rPr>
                <w:rFonts w:ascii="Angsana New" w:hAnsi="Angsana New"/>
                <w:sz w:val="28"/>
                <w:cs/>
                <w:lang w:val="th-TH"/>
              </w:rPr>
              <w:t>ให้บริการ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เติมเงิน </w:t>
            </w:r>
          </w:p>
        </w:tc>
        <w:tc>
          <w:tcPr>
            <w:tcW w:w="990" w:type="dxa"/>
          </w:tcPr>
          <w:p w14:paraId="77E756D3" w14:textId="0D4CC6BB" w:rsidR="007E4990" w:rsidRPr="00F64FB9" w:rsidRDefault="005A5D54" w:rsidP="0012603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993" w:type="dxa"/>
          </w:tcPr>
          <w:p w14:paraId="00FAE15B" w14:textId="588145D5" w:rsidR="007E4990" w:rsidRPr="00F64FB9" w:rsidRDefault="007E4990" w:rsidP="007E499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000" w:type="dxa"/>
          </w:tcPr>
          <w:p w14:paraId="33A4078C" w14:textId="75B49DB5" w:rsidR="007E4990" w:rsidRPr="00F64FB9" w:rsidRDefault="005A5D54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991" w:type="dxa"/>
          </w:tcPr>
          <w:p w14:paraId="36C25523" w14:textId="32A1890B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506" w:type="dxa"/>
            <w:gridSpan w:val="2"/>
          </w:tcPr>
          <w:p w14:paraId="5848E56F" w14:textId="77777777" w:rsidR="007E4990" w:rsidRPr="00F64FB9" w:rsidRDefault="007E4990" w:rsidP="007E4990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7E4990" w:rsidRPr="00F64FB9" w14:paraId="21F53BDD" w14:textId="77777777" w:rsidTr="00E50077">
        <w:trPr>
          <w:trHeight w:val="273"/>
        </w:trPr>
        <w:tc>
          <w:tcPr>
            <w:tcW w:w="2754" w:type="dxa"/>
          </w:tcPr>
          <w:p w14:paraId="5577B3A8" w14:textId="77777777" w:rsidR="007E4990" w:rsidRPr="00F64FB9" w:rsidRDefault="007E4990" w:rsidP="007E4990">
            <w:pPr>
              <w:ind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6C3421F3" w14:textId="5570B366" w:rsidR="007E4990" w:rsidRPr="00F64FB9" w:rsidRDefault="005A5D54" w:rsidP="0012603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</w:tcPr>
          <w:p w14:paraId="27075307" w14:textId="0C8A8008" w:rsidR="007E4990" w:rsidRPr="00F64FB9" w:rsidRDefault="007E4990" w:rsidP="007E499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00" w:type="dxa"/>
          </w:tcPr>
          <w:p w14:paraId="5F08EECF" w14:textId="2D13309A" w:rsidR="007E4990" w:rsidRPr="00F64FB9" w:rsidRDefault="005A5D54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1" w:type="dxa"/>
          </w:tcPr>
          <w:p w14:paraId="74BE6F09" w14:textId="51418C08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06" w:type="dxa"/>
            <w:gridSpan w:val="2"/>
          </w:tcPr>
          <w:p w14:paraId="48B6A56E" w14:textId="77777777" w:rsidR="007E4990" w:rsidRPr="00F64FB9" w:rsidRDefault="007E4990" w:rsidP="007E4990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7E4990" w:rsidRPr="00F64FB9" w14:paraId="4077A073" w14:textId="77777777" w:rsidTr="00E50077">
        <w:trPr>
          <w:trHeight w:val="273"/>
        </w:trPr>
        <w:tc>
          <w:tcPr>
            <w:tcW w:w="2754" w:type="dxa"/>
          </w:tcPr>
          <w:p w14:paraId="58064B06" w14:textId="77777777" w:rsidR="007E4990" w:rsidRPr="00F64FB9" w:rsidRDefault="007E4990" w:rsidP="007E4990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047918CC" w14:textId="7CDDA036" w:rsidR="007E4990" w:rsidRPr="00F64FB9" w:rsidRDefault="001E38D7" w:rsidP="0012603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993" w:type="dxa"/>
          </w:tcPr>
          <w:p w14:paraId="34B90800" w14:textId="176B1C35" w:rsidR="007E4990" w:rsidRPr="00F64FB9" w:rsidRDefault="007E4990" w:rsidP="007E499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000" w:type="dxa"/>
          </w:tcPr>
          <w:p w14:paraId="3974C330" w14:textId="543C438F" w:rsidR="007E4990" w:rsidRPr="00F64FB9" w:rsidRDefault="005A5D54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1" w:type="dxa"/>
          </w:tcPr>
          <w:p w14:paraId="4F70E473" w14:textId="2CF8155E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06" w:type="dxa"/>
            <w:gridSpan w:val="2"/>
          </w:tcPr>
          <w:p w14:paraId="38F8EBB7" w14:textId="77777777" w:rsidR="007E4990" w:rsidRPr="00F64FB9" w:rsidRDefault="007E4990" w:rsidP="007E4990">
            <w:pPr>
              <w:ind w:left="12" w:right="-43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7E4990" w:rsidRPr="00F64FB9" w14:paraId="4BCA2321" w14:textId="77777777" w:rsidTr="00E50077">
        <w:trPr>
          <w:trHeight w:val="286"/>
        </w:trPr>
        <w:tc>
          <w:tcPr>
            <w:tcW w:w="2754" w:type="dxa"/>
          </w:tcPr>
          <w:p w14:paraId="485334DE" w14:textId="77777777" w:rsidR="007E4990" w:rsidRPr="00F64FB9" w:rsidRDefault="007E4990" w:rsidP="007E4990">
            <w:pPr>
              <w:ind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990" w:type="dxa"/>
          </w:tcPr>
          <w:p w14:paraId="3B20015D" w14:textId="09CA959E" w:rsidR="007E4990" w:rsidRPr="00F64FB9" w:rsidRDefault="001E38D7" w:rsidP="0012603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1,903</w:t>
            </w:r>
          </w:p>
        </w:tc>
        <w:tc>
          <w:tcPr>
            <w:tcW w:w="993" w:type="dxa"/>
          </w:tcPr>
          <w:p w14:paraId="55E12905" w14:textId="60F8773C" w:rsidR="007E4990" w:rsidRPr="00F64FB9" w:rsidRDefault="007E4990" w:rsidP="007E499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1,726</w:t>
            </w:r>
          </w:p>
        </w:tc>
        <w:tc>
          <w:tcPr>
            <w:tcW w:w="1000" w:type="dxa"/>
          </w:tcPr>
          <w:p w14:paraId="39EF95A9" w14:textId="5AF5718E" w:rsidR="007E4990" w:rsidRPr="00F64FB9" w:rsidRDefault="005A5D54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747</w:t>
            </w:r>
          </w:p>
        </w:tc>
        <w:tc>
          <w:tcPr>
            <w:tcW w:w="991" w:type="dxa"/>
          </w:tcPr>
          <w:p w14:paraId="374D3D00" w14:textId="10F3774C" w:rsidR="007E4990" w:rsidRPr="00F64FB9" w:rsidRDefault="007E4990" w:rsidP="007E4990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740</w:t>
            </w:r>
          </w:p>
        </w:tc>
        <w:tc>
          <w:tcPr>
            <w:tcW w:w="2506" w:type="dxa"/>
            <w:gridSpan w:val="2"/>
          </w:tcPr>
          <w:p w14:paraId="292A0337" w14:textId="77777777" w:rsidR="007E4990" w:rsidRPr="00F64FB9" w:rsidRDefault="007E4990" w:rsidP="007E4990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E25C3F" w:rsidRPr="00F64FB9" w14:paraId="77AF4D82" w14:textId="77777777" w:rsidTr="00E50077">
        <w:trPr>
          <w:trHeight w:val="369"/>
        </w:trPr>
        <w:tc>
          <w:tcPr>
            <w:tcW w:w="2754" w:type="dxa"/>
          </w:tcPr>
          <w:p w14:paraId="5F01A491" w14:textId="4E1B44C0" w:rsidR="00E25C3F" w:rsidRPr="00F64FB9" w:rsidRDefault="00E25C3F" w:rsidP="007E4990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990" w:type="dxa"/>
          </w:tcPr>
          <w:p w14:paraId="5D133835" w14:textId="77777777" w:rsidR="00E25C3F" w:rsidRPr="00F64FB9" w:rsidRDefault="00E25C3F" w:rsidP="007E4990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</w:tcPr>
          <w:p w14:paraId="45603F91" w14:textId="77777777" w:rsidR="00E25C3F" w:rsidRPr="00F64FB9" w:rsidRDefault="00E25C3F" w:rsidP="007E4990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</w:tcPr>
          <w:p w14:paraId="18737040" w14:textId="77777777" w:rsidR="00E25C3F" w:rsidRPr="00F64FB9" w:rsidRDefault="00E25C3F" w:rsidP="007E4990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1" w:type="dxa"/>
          </w:tcPr>
          <w:p w14:paraId="1FA6012C" w14:textId="77777777" w:rsidR="00E25C3F" w:rsidRPr="00F64FB9" w:rsidRDefault="00E25C3F" w:rsidP="007E4990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06" w:type="dxa"/>
            <w:gridSpan w:val="2"/>
          </w:tcPr>
          <w:p w14:paraId="3E87B81F" w14:textId="77777777" w:rsidR="00E25C3F" w:rsidRPr="00F64FB9" w:rsidRDefault="00E25C3F" w:rsidP="007E4990">
            <w:pPr>
              <w:ind w:left="12" w:right="-43"/>
              <w:rPr>
                <w:rFonts w:ascii="Angsana New" w:hAnsi="Angsana New"/>
                <w:sz w:val="28"/>
              </w:rPr>
            </w:pPr>
          </w:p>
        </w:tc>
      </w:tr>
      <w:tr w:rsidR="007E4990" w:rsidRPr="00F64FB9" w14:paraId="6CF7D8E9" w14:textId="77777777" w:rsidTr="00E50077">
        <w:trPr>
          <w:trHeight w:val="351"/>
        </w:trPr>
        <w:tc>
          <w:tcPr>
            <w:tcW w:w="2754" w:type="dxa"/>
          </w:tcPr>
          <w:p w14:paraId="71E9D2CF" w14:textId="77777777" w:rsidR="007E4990" w:rsidRPr="00F64FB9" w:rsidRDefault="007E4990" w:rsidP="007E4990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 xml:space="preserve">   </w:t>
            </w:r>
            <w:r w:rsidRPr="00F64FB9">
              <w:rPr>
                <w:rFonts w:ascii="Angsana New" w:hAnsi="Angsana New"/>
                <w:sz w:val="28"/>
                <w:cs/>
              </w:rPr>
              <w:t>รับส่งสัญญาณ</w:t>
            </w:r>
          </w:p>
        </w:tc>
        <w:tc>
          <w:tcPr>
            <w:tcW w:w="990" w:type="dxa"/>
          </w:tcPr>
          <w:p w14:paraId="4277C894" w14:textId="5517C08E" w:rsidR="007E4990" w:rsidRPr="00F64FB9" w:rsidRDefault="001E38D7" w:rsidP="0012603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993" w:type="dxa"/>
          </w:tcPr>
          <w:p w14:paraId="031122AA" w14:textId="187C10AB" w:rsidR="007E4990" w:rsidRPr="00F64FB9" w:rsidRDefault="007E4990" w:rsidP="007E4990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438</w:t>
            </w:r>
          </w:p>
        </w:tc>
        <w:tc>
          <w:tcPr>
            <w:tcW w:w="1000" w:type="dxa"/>
          </w:tcPr>
          <w:p w14:paraId="0C195E0A" w14:textId="15124BA6" w:rsidR="007E4990" w:rsidRPr="00F64FB9" w:rsidRDefault="005A5D54" w:rsidP="007E4990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1" w:type="dxa"/>
          </w:tcPr>
          <w:p w14:paraId="67DA104E" w14:textId="24BC1D88" w:rsidR="007E4990" w:rsidRPr="00F64FB9" w:rsidRDefault="007E4990" w:rsidP="007E4990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06" w:type="dxa"/>
            <w:gridSpan w:val="2"/>
          </w:tcPr>
          <w:p w14:paraId="14AA8688" w14:textId="77777777" w:rsidR="007E4990" w:rsidRPr="00F64FB9" w:rsidRDefault="007E4990" w:rsidP="007E4990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</w:tbl>
    <w:p w14:paraId="600B4AF2" w14:textId="0432E560" w:rsidR="00DC0E63" w:rsidRPr="00F64FB9" w:rsidRDefault="00DC0E63" w:rsidP="007B33EF">
      <w:pPr>
        <w:tabs>
          <w:tab w:val="left" w:pos="720"/>
        </w:tabs>
        <w:spacing w:before="240" w:after="120" w:line="380" w:lineRule="exact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บริษัทฯเข้าทำสัญญา</w:t>
      </w:r>
      <w:r w:rsidR="007466CF" w:rsidRPr="00F64FB9">
        <w:rPr>
          <w:rFonts w:ascii="Angsana New" w:eastAsia="SimSun" w:hAnsi="Angsana New"/>
          <w:sz w:val="32"/>
          <w:szCs w:val="32"/>
          <w:cs/>
          <w:lang w:val="en-GB"/>
        </w:rPr>
        <w:t>บริหารจัดการ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กับบริษัทย่อย</w:t>
      </w:r>
      <w:r w:rsidR="007466CF" w:rsidRPr="00F64FB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โดยบริษัทย่อยจะจ่ายค่าตอบแทนตามที่กำหนดในสัญญา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ทั้งนี้ค่าบริ</w:t>
      </w:r>
      <w:r w:rsidR="007466CF" w:rsidRPr="00F64FB9">
        <w:rPr>
          <w:rFonts w:ascii="Angsana New" w:eastAsia="SimSun" w:hAnsi="Angsana New"/>
          <w:sz w:val="32"/>
          <w:szCs w:val="32"/>
          <w:cs/>
          <w:lang w:val="en-GB"/>
        </w:rPr>
        <w:t>ห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ารจัดการรับดังกล่าวได้รวมอยู่ในการเปิดเผยข้อมูลรายการธุรกิจกับบริษัทย่อยข้างต้นแล้ว</w:t>
      </w:r>
    </w:p>
    <w:p w14:paraId="61D73894" w14:textId="77777777" w:rsidR="00630C24" w:rsidRPr="00F64FB9" w:rsidRDefault="00630C2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7B3340" w14:textId="3F55CC17" w:rsidR="001F6191" w:rsidRPr="00F64FB9" w:rsidRDefault="0002345B" w:rsidP="007B33EF">
      <w:pPr>
        <w:tabs>
          <w:tab w:val="left" w:pos="720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F94147" w:rsidRPr="00F64FB9">
        <w:rPr>
          <w:rFonts w:asciiTheme="majorBidi" w:hAnsiTheme="majorBidi" w:cstheme="majorBidi"/>
          <w:sz w:val="32"/>
        </w:rPr>
        <w:t>3</w:t>
      </w:r>
      <w:r w:rsidR="00FE2587" w:rsidRPr="00F64FB9">
        <w:rPr>
          <w:rFonts w:asciiTheme="majorBidi" w:hAnsiTheme="majorBidi" w:cstheme="majorBidi"/>
          <w:sz w:val="32"/>
        </w:rPr>
        <w:t>0</w:t>
      </w:r>
      <w:r w:rsidR="00F94147" w:rsidRPr="00F64FB9">
        <w:rPr>
          <w:rFonts w:asciiTheme="majorBidi" w:hAnsiTheme="majorBidi" w:cstheme="majorBidi"/>
          <w:sz w:val="32"/>
        </w:rPr>
        <w:t xml:space="preserve"> </w:t>
      </w:r>
      <w:r w:rsidR="007E4990" w:rsidRPr="00F64F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94147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528" w:rsidRPr="00F64FB9">
        <w:rPr>
          <w:rFonts w:asciiTheme="majorBidi" w:hAnsiTheme="majorBidi" w:cstheme="majorBidi"/>
          <w:sz w:val="32"/>
        </w:rPr>
        <w:t>256</w:t>
      </w:r>
      <w:r w:rsidR="0023285B" w:rsidRPr="00F64FB9">
        <w:rPr>
          <w:rFonts w:asciiTheme="majorBidi" w:hAnsiTheme="majorBidi" w:cstheme="majorBidi"/>
          <w:sz w:val="32"/>
        </w:rPr>
        <w:t>4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52DFE" w:rsidRPr="00F64FB9">
        <w:rPr>
          <w:rFonts w:asciiTheme="majorBidi" w:hAnsiTheme="majorBidi" w:cstheme="majorBidi"/>
          <w:sz w:val="32"/>
        </w:rPr>
        <w:t>31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42528" w:rsidRPr="00F64FB9">
        <w:rPr>
          <w:rFonts w:asciiTheme="majorBidi" w:hAnsiTheme="majorBidi" w:cstheme="majorBidi"/>
          <w:sz w:val="32"/>
        </w:rPr>
        <w:t>256</w:t>
      </w:r>
      <w:r w:rsidR="0023285B" w:rsidRPr="00F64FB9">
        <w:rPr>
          <w:rFonts w:asciiTheme="majorBidi" w:hAnsiTheme="majorBidi" w:cstheme="majorBidi"/>
          <w:sz w:val="32"/>
        </w:rPr>
        <w:t>3</w:t>
      </w:r>
      <w:r w:rsidR="00772C41" w:rsidRPr="00F64FB9">
        <w:rPr>
          <w:rFonts w:asciiTheme="majorBidi" w:hAnsiTheme="majorBidi" w:cstheme="majorBidi"/>
          <w:sz w:val="32"/>
          <w:cs/>
        </w:rPr>
        <w:t xml:space="preserve">                 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285B"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73"/>
        <w:gridCol w:w="1147"/>
        <w:gridCol w:w="1126"/>
        <w:gridCol w:w="292"/>
        <w:gridCol w:w="1418"/>
        <w:gridCol w:w="563"/>
        <w:gridCol w:w="855"/>
        <w:gridCol w:w="1418"/>
      </w:tblGrid>
      <w:tr w:rsidR="004810D0" w:rsidRPr="00F64FB9" w14:paraId="10880C6C" w14:textId="77777777" w:rsidTr="0035511B">
        <w:trPr>
          <w:tblHeader/>
        </w:trPr>
        <w:tc>
          <w:tcPr>
            <w:tcW w:w="3420" w:type="dxa"/>
            <w:gridSpan w:val="2"/>
          </w:tcPr>
          <w:p w14:paraId="02D59B8F" w14:textId="77777777" w:rsidR="004810D0" w:rsidRPr="00F64FB9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2836" w:type="dxa"/>
            <w:gridSpan w:val="3"/>
          </w:tcPr>
          <w:p w14:paraId="57BD5BE5" w14:textId="77777777" w:rsidR="004810D0" w:rsidRPr="00F64FB9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6" w:type="dxa"/>
            <w:gridSpan w:val="3"/>
            <w:hideMark/>
          </w:tcPr>
          <w:p w14:paraId="167B3AB6" w14:textId="77777777" w:rsidR="004810D0" w:rsidRPr="00F64FB9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(หน่วย: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4810D0" w:rsidRPr="00F64FB9" w14:paraId="23F92EDA" w14:textId="77777777" w:rsidTr="0035511B">
        <w:trPr>
          <w:tblHeader/>
        </w:trPr>
        <w:tc>
          <w:tcPr>
            <w:tcW w:w="3420" w:type="dxa"/>
            <w:gridSpan w:val="2"/>
          </w:tcPr>
          <w:p w14:paraId="4E513678" w14:textId="77777777" w:rsidR="004810D0" w:rsidRPr="00F64FB9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6" w:type="dxa"/>
            <w:gridSpan w:val="3"/>
            <w:hideMark/>
          </w:tcPr>
          <w:p w14:paraId="1CA36C04" w14:textId="77777777" w:rsidR="004810D0" w:rsidRPr="00F64FB9" w:rsidRDefault="004810D0" w:rsidP="0023285B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6" w:type="dxa"/>
            <w:gridSpan w:val="3"/>
            <w:hideMark/>
          </w:tcPr>
          <w:p w14:paraId="4473A7CD" w14:textId="77777777" w:rsidR="004810D0" w:rsidRPr="00F64FB9" w:rsidRDefault="004810D0" w:rsidP="0023285B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E2587" w:rsidRPr="00F64FB9" w14:paraId="00E62741" w14:textId="77777777" w:rsidTr="0035511B">
        <w:trPr>
          <w:tblHeader/>
        </w:trPr>
        <w:tc>
          <w:tcPr>
            <w:tcW w:w="3420" w:type="dxa"/>
            <w:gridSpan w:val="2"/>
          </w:tcPr>
          <w:p w14:paraId="298730B2" w14:textId="77777777" w:rsidR="00FE2587" w:rsidRPr="00F64FB9" w:rsidRDefault="00FE2587" w:rsidP="00FE2587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gridSpan w:val="2"/>
            <w:hideMark/>
          </w:tcPr>
          <w:p w14:paraId="4263EBCA" w14:textId="1F8F0B5E" w:rsidR="00FE2587" w:rsidRPr="00F64FB9" w:rsidRDefault="00FE2587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30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8" w:type="dxa"/>
            <w:hideMark/>
          </w:tcPr>
          <w:p w14:paraId="0E597708" w14:textId="295F8519" w:rsidR="00FE2587" w:rsidRPr="00F64FB9" w:rsidRDefault="00FE2587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31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1418" w:type="dxa"/>
            <w:gridSpan w:val="2"/>
            <w:hideMark/>
          </w:tcPr>
          <w:p w14:paraId="19382ECC" w14:textId="065805F6" w:rsidR="00FE2587" w:rsidRPr="00F64FB9" w:rsidRDefault="00FE2587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30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8" w:type="dxa"/>
            <w:hideMark/>
          </w:tcPr>
          <w:p w14:paraId="1B680720" w14:textId="227C6B61" w:rsidR="00FE2587" w:rsidRPr="00F64FB9" w:rsidRDefault="00FE2587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31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</w:tr>
      <w:tr w:rsidR="00A2018B" w:rsidRPr="00F64FB9" w14:paraId="47381EA1" w14:textId="77777777" w:rsidTr="0035511B">
        <w:trPr>
          <w:tblHeader/>
        </w:trPr>
        <w:tc>
          <w:tcPr>
            <w:tcW w:w="3420" w:type="dxa"/>
            <w:gridSpan w:val="2"/>
          </w:tcPr>
          <w:p w14:paraId="698F62AA" w14:textId="77777777" w:rsidR="00A2018B" w:rsidRPr="00F64FB9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gridSpan w:val="2"/>
          </w:tcPr>
          <w:p w14:paraId="3CC912C3" w14:textId="77777777" w:rsidR="00A2018B" w:rsidRPr="00F64FB9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8" w:type="dxa"/>
          </w:tcPr>
          <w:p w14:paraId="08E1981D" w14:textId="035C8E81" w:rsidR="00A2018B" w:rsidRPr="00F64FB9" w:rsidRDefault="00A2018B" w:rsidP="003551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90" w:right="-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418" w:type="dxa"/>
            <w:gridSpan w:val="2"/>
          </w:tcPr>
          <w:p w14:paraId="519538C5" w14:textId="77777777" w:rsidR="00A2018B" w:rsidRPr="00F64FB9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8" w:type="dxa"/>
          </w:tcPr>
          <w:p w14:paraId="64AFCC29" w14:textId="5C9C873B" w:rsidR="00A2018B" w:rsidRPr="00F64FB9" w:rsidRDefault="00A2018B" w:rsidP="003551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45" w:right="-1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35511B" w:rsidRPr="00F64FB9" w14:paraId="3C0ADFB4" w14:textId="77777777" w:rsidTr="00BB65B0">
        <w:tc>
          <w:tcPr>
            <w:tcW w:w="9092" w:type="dxa"/>
            <w:gridSpan w:val="8"/>
            <w:hideMark/>
          </w:tcPr>
          <w:p w14:paraId="3E9382BA" w14:textId="28E48380" w:rsidR="0035511B" w:rsidRPr="00F64FB9" w:rsidRDefault="0035511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F64FB9">
              <w:rPr>
                <w:rFonts w:asciiTheme="majorBidi" w:hAnsiTheme="majorBidi" w:cstheme="majorBidi"/>
                <w:b/>
                <w:sz w:val="28"/>
                <w:u w:val="single"/>
              </w:rPr>
              <w:t>-</w:t>
            </w:r>
            <w:r w:rsidRPr="00F64FB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F64FB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F64FB9">
              <w:rPr>
                <w:rFonts w:asciiTheme="majorBidi" w:hAnsiTheme="majorBidi" w:cstheme="majorBidi"/>
                <w:b/>
                <w:sz w:val="28"/>
              </w:rPr>
              <w:t>3)</w:t>
            </w:r>
          </w:p>
        </w:tc>
      </w:tr>
      <w:tr w:rsidR="0035511B" w:rsidRPr="00F64FB9" w14:paraId="37928CB0" w14:textId="77777777" w:rsidTr="00BB65B0">
        <w:tc>
          <w:tcPr>
            <w:tcW w:w="9092" w:type="dxa"/>
            <w:gridSpan w:val="8"/>
            <w:hideMark/>
          </w:tcPr>
          <w:p w14:paraId="37970473" w14:textId="5511FC1D" w:rsidR="0035511B" w:rsidRPr="00F64FB9" w:rsidRDefault="0035511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ลูกหนี้การค้า </w:t>
            </w:r>
            <w:r w:rsidR="00B02E4E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F64FB9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</w:tr>
      <w:tr w:rsidR="00A2018B" w:rsidRPr="00F64FB9" w14:paraId="465B9F02" w14:textId="77777777" w:rsidTr="0035511B">
        <w:tc>
          <w:tcPr>
            <w:tcW w:w="3420" w:type="dxa"/>
            <w:gridSpan w:val="2"/>
            <w:hideMark/>
          </w:tcPr>
          <w:p w14:paraId="0C2C1EC5" w14:textId="77777777" w:rsidR="00A2018B" w:rsidRPr="00F64FB9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gridSpan w:val="2"/>
          </w:tcPr>
          <w:p w14:paraId="13A53573" w14:textId="62D4FCFD" w:rsidR="00A2018B" w:rsidRPr="00F64FB9" w:rsidRDefault="00F119C2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hideMark/>
          </w:tcPr>
          <w:p w14:paraId="44003400" w14:textId="666CCA9C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</w:tcPr>
          <w:p w14:paraId="56D7B8D1" w14:textId="7D80015C" w:rsidR="00A2018B" w:rsidRPr="00F64FB9" w:rsidRDefault="00E345B2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1,118,745</w:t>
            </w:r>
          </w:p>
        </w:tc>
        <w:tc>
          <w:tcPr>
            <w:tcW w:w="1418" w:type="dxa"/>
            <w:hideMark/>
          </w:tcPr>
          <w:p w14:paraId="2CDA1B72" w14:textId="4608B566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1,625,481</w:t>
            </w:r>
          </w:p>
        </w:tc>
      </w:tr>
      <w:tr w:rsidR="00A2018B" w:rsidRPr="00F64FB9" w14:paraId="3C556C2F" w14:textId="77777777" w:rsidTr="0035511B">
        <w:tc>
          <w:tcPr>
            <w:tcW w:w="3420" w:type="dxa"/>
            <w:gridSpan w:val="2"/>
            <w:hideMark/>
          </w:tcPr>
          <w:p w14:paraId="43EFEB37" w14:textId="01DEA164" w:rsidR="00A2018B" w:rsidRPr="00F64FB9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บริษัทร่วม (หมายเหตุ </w:t>
            </w:r>
            <w:r w:rsidRPr="00F64FB9">
              <w:rPr>
                <w:rFonts w:asciiTheme="majorBidi" w:hAnsiTheme="majorBidi" w:cstheme="majorBidi"/>
                <w:sz w:val="28"/>
              </w:rPr>
              <w:t>4.1)</w:t>
            </w:r>
          </w:p>
        </w:tc>
        <w:tc>
          <w:tcPr>
            <w:tcW w:w="1418" w:type="dxa"/>
            <w:gridSpan w:val="2"/>
          </w:tcPr>
          <w:p w14:paraId="661F6E80" w14:textId="1FA24BB5" w:rsidR="00A2018B" w:rsidRPr="00F64FB9" w:rsidRDefault="00F119C2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190,432</w:t>
            </w:r>
          </w:p>
        </w:tc>
        <w:tc>
          <w:tcPr>
            <w:tcW w:w="1418" w:type="dxa"/>
            <w:hideMark/>
          </w:tcPr>
          <w:p w14:paraId="5EDF1651" w14:textId="4EBC2DDC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247,695</w:t>
            </w:r>
          </w:p>
        </w:tc>
        <w:tc>
          <w:tcPr>
            <w:tcW w:w="1418" w:type="dxa"/>
            <w:gridSpan w:val="2"/>
          </w:tcPr>
          <w:p w14:paraId="2F67F7E5" w14:textId="43A08CCA" w:rsidR="00A2018B" w:rsidRPr="00F64FB9" w:rsidRDefault="00E345B2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184,957</w:t>
            </w:r>
          </w:p>
        </w:tc>
        <w:tc>
          <w:tcPr>
            <w:tcW w:w="1418" w:type="dxa"/>
            <w:hideMark/>
          </w:tcPr>
          <w:p w14:paraId="429DD732" w14:textId="14443863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242,444</w:t>
            </w:r>
          </w:p>
        </w:tc>
      </w:tr>
      <w:tr w:rsidR="00A2018B" w:rsidRPr="00F64FB9" w14:paraId="48C0C54A" w14:textId="77777777" w:rsidTr="0035511B">
        <w:trPr>
          <w:trHeight w:val="80"/>
        </w:trPr>
        <w:tc>
          <w:tcPr>
            <w:tcW w:w="3420" w:type="dxa"/>
            <w:gridSpan w:val="2"/>
            <w:hideMark/>
          </w:tcPr>
          <w:p w14:paraId="34242ACE" w14:textId="1674FE4F" w:rsidR="00A2018B" w:rsidRPr="00F64FB9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F64FB9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  <w:r w:rsidR="00745684" w:rsidRPr="00F64FB9">
              <w:rPr>
                <w:rFonts w:asciiTheme="majorBidi" w:hAnsiTheme="majorBidi" w:cstheme="majorBidi"/>
                <w:sz w:val="28"/>
                <w:vertAlign w:val="superscript"/>
              </w:rPr>
              <w:t>,</w:t>
            </w:r>
            <w:r w:rsidR="001E0AFE" w:rsidRPr="00F64FB9">
              <w:rPr>
                <w:rFonts w:asciiTheme="majorBidi" w:hAnsiTheme="majorBidi" w:cstheme="majorBidi"/>
                <w:sz w:val="28"/>
                <w:vertAlign w:val="superscript"/>
              </w:rPr>
              <w:t>(2)</w:t>
            </w:r>
          </w:p>
        </w:tc>
        <w:tc>
          <w:tcPr>
            <w:tcW w:w="1418" w:type="dxa"/>
            <w:gridSpan w:val="2"/>
          </w:tcPr>
          <w:p w14:paraId="6A8AF19B" w14:textId="11B2E4E6" w:rsidR="00A2018B" w:rsidRPr="00F64FB9" w:rsidRDefault="00F119C2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87,597</w:t>
            </w:r>
          </w:p>
        </w:tc>
        <w:tc>
          <w:tcPr>
            <w:tcW w:w="1418" w:type="dxa"/>
            <w:hideMark/>
          </w:tcPr>
          <w:p w14:paraId="6F63C02A" w14:textId="19884F9E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49,180</w:t>
            </w:r>
          </w:p>
        </w:tc>
        <w:tc>
          <w:tcPr>
            <w:tcW w:w="1418" w:type="dxa"/>
            <w:gridSpan w:val="2"/>
          </w:tcPr>
          <w:p w14:paraId="60D00AEF" w14:textId="3426F3CF" w:rsidR="00A2018B" w:rsidRPr="00F64FB9" w:rsidRDefault="00E345B2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8,7</w:t>
            </w:r>
            <w:r w:rsidR="005D7424" w:rsidRPr="00F64FB9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418" w:type="dxa"/>
            <w:hideMark/>
          </w:tcPr>
          <w:p w14:paraId="28406072" w14:textId="1B50A739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12,578</w:t>
            </w:r>
          </w:p>
        </w:tc>
      </w:tr>
      <w:tr w:rsidR="00A2018B" w:rsidRPr="00F64FB9" w14:paraId="0603DEF2" w14:textId="77777777" w:rsidTr="0035511B">
        <w:tc>
          <w:tcPr>
            <w:tcW w:w="3420" w:type="dxa"/>
            <w:gridSpan w:val="2"/>
            <w:hideMark/>
          </w:tcPr>
          <w:p w14:paraId="1B9D92CE" w14:textId="13B1FD65" w:rsidR="00A2018B" w:rsidRPr="00F64FB9" w:rsidRDefault="00E81CB9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  <w:r w:rsidR="00A2018B" w:rsidRPr="00F64FB9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="00A2018B" w:rsidRPr="00F64FB9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18B" w:rsidRPr="00F64FB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gridSpan w:val="2"/>
          </w:tcPr>
          <w:p w14:paraId="07159A11" w14:textId="0B3E0BBA" w:rsidR="00A2018B" w:rsidRPr="00F64FB9" w:rsidRDefault="005722A9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278,029</w:t>
            </w:r>
          </w:p>
        </w:tc>
        <w:tc>
          <w:tcPr>
            <w:tcW w:w="1418" w:type="dxa"/>
            <w:hideMark/>
          </w:tcPr>
          <w:p w14:paraId="62C43E9D" w14:textId="003FE48C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296,875</w:t>
            </w:r>
          </w:p>
        </w:tc>
        <w:tc>
          <w:tcPr>
            <w:tcW w:w="1418" w:type="dxa"/>
            <w:gridSpan w:val="2"/>
          </w:tcPr>
          <w:p w14:paraId="1DA2EEF8" w14:textId="55641973" w:rsidR="00A2018B" w:rsidRPr="00F64FB9" w:rsidRDefault="004D4019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1,312,49</w:t>
            </w:r>
            <w:r w:rsidR="005D7424" w:rsidRPr="00F64FB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18" w:type="dxa"/>
            <w:hideMark/>
          </w:tcPr>
          <w:p w14:paraId="0EB66315" w14:textId="31526E17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1,880,503</w:t>
            </w:r>
          </w:p>
        </w:tc>
      </w:tr>
      <w:tr w:rsidR="00A2018B" w:rsidRPr="00F64FB9" w14:paraId="0BE8BD40" w14:textId="77777777" w:rsidTr="0035511B">
        <w:tc>
          <w:tcPr>
            <w:tcW w:w="3420" w:type="dxa"/>
            <w:gridSpan w:val="2"/>
            <w:hideMark/>
          </w:tcPr>
          <w:p w14:paraId="5D8C93DF" w14:textId="746E1EFA" w:rsidR="00A2018B" w:rsidRPr="00F64FB9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ลูกหนี้อื่น </w:t>
            </w:r>
            <w:r w:rsidRPr="00F64FB9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F64FB9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18" w:type="dxa"/>
            <w:gridSpan w:val="2"/>
          </w:tcPr>
          <w:p w14:paraId="7511C76C" w14:textId="77777777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14:paraId="461C6C46" w14:textId="77777777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18" w:type="dxa"/>
            <w:gridSpan w:val="2"/>
          </w:tcPr>
          <w:p w14:paraId="4B72A4F4" w14:textId="77777777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8" w:type="dxa"/>
          </w:tcPr>
          <w:p w14:paraId="082EF139" w14:textId="77777777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</w:tr>
      <w:tr w:rsidR="00A2018B" w:rsidRPr="00F64FB9" w14:paraId="028F2D34" w14:textId="77777777" w:rsidTr="0035511B">
        <w:tc>
          <w:tcPr>
            <w:tcW w:w="3420" w:type="dxa"/>
            <w:gridSpan w:val="2"/>
            <w:hideMark/>
          </w:tcPr>
          <w:p w14:paraId="7AB0F3CC" w14:textId="77777777" w:rsidR="00A2018B" w:rsidRPr="00F64FB9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gridSpan w:val="2"/>
          </w:tcPr>
          <w:p w14:paraId="7185D81C" w14:textId="007B5D61" w:rsidR="00A2018B" w:rsidRPr="00F64FB9" w:rsidRDefault="00E345B2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hideMark/>
          </w:tcPr>
          <w:p w14:paraId="36C0A5E1" w14:textId="21BBA925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</w:tcPr>
          <w:p w14:paraId="17A87E62" w14:textId="10CEE8FB" w:rsidR="00A2018B" w:rsidRPr="00F64FB9" w:rsidRDefault="009A3C20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1,816,518</w:t>
            </w:r>
          </w:p>
        </w:tc>
        <w:tc>
          <w:tcPr>
            <w:tcW w:w="1418" w:type="dxa"/>
            <w:hideMark/>
          </w:tcPr>
          <w:p w14:paraId="360540AE" w14:textId="48A1D4A1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3,044,449</w:t>
            </w:r>
          </w:p>
        </w:tc>
      </w:tr>
      <w:tr w:rsidR="00A2018B" w:rsidRPr="00F64FB9" w14:paraId="6ED7C413" w14:textId="77777777" w:rsidTr="0035511B">
        <w:trPr>
          <w:trHeight w:val="80"/>
        </w:trPr>
        <w:tc>
          <w:tcPr>
            <w:tcW w:w="3420" w:type="dxa"/>
            <w:gridSpan w:val="2"/>
            <w:hideMark/>
          </w:tcPr>
          <w:p w14:paraId="49C5DD23" w14:textId="77777777" w:rsidR="00A2018B" w:rsidRPr="00F64FB9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F64FB9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418" w:type="dxa"/>
            <w:gridSpan w:val="2"/>
          </w:tcPr>
          <w:p w14:paraId="46C158DD" w14:textId="19D49BF4" w:rsidR="00A2018B" w:rsidRPr="00F64FB9" w:rsidRDefault="00E345B2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6,211</w:t>
            </w:r>
          </w:p>
        </w:tc>
        <w:tc>
          <w:tcPr>
            <w:tcW w:w="1418" w:type="dxa"/>
            <w:hideMark/>
          </w:tcPr>
          <w:p w14:paraId="027AFC44" w14:textId="4A0C4766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1,810</w:t>
            </w:r>
          </w:p>
        </w:tc>
        <w:tc>
          <w:tcPr>
            <w:tcW w:w="1418" w:type="dxa"/>
            <w:gridSpan w:val="2"/>
          </w:tcPr>
          <w:p w14:paraId="432C7859" w14:textId="016EACFA" w:rsidR="00A2018B" w:rsidRPr="00F64FB9" w:rsidRDefault="009A3C20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6,170</w:t>
            </w:r>
          </w:p>
        </w:tc>
        <w:tc>
          <w:tcPr>
            <w:tcW w:w="1418" w:type="dxa"/>
            <w:hideMark/>
          </w:tcPr>
          <w:p w14:paraId="1C11B84B" w14:textId="212C2EB5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1,682</w:t>
            </w:r>
          </w:p>
        </w:tc>
      </w:tr>
      <w:tr w:rsidR="00A2018B" w:rsidRPr="00F64FB9" w14:paraId="03D48E21" w14:textId="77777777" w:rsidTr="0035511B">
        <w:tc>
          <w:tcPr>
            <w:tcW w:w="3420" w:type="dxa"/>
            <w:gridSpan w:val="2"/>
            <w:hideMark/>
          </w:tcPr>
          <w:p w14:paraId="4CD0F2D7" w14:textId="39820F04" w:rsidR="00A2018B" w:rsidRPr="00F64FB9" w:rsidRDefault="00E81CB9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  <w:r w:rsidR="00A2018B" w:rsidRPr="00F64FB9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="00A2018B" w:rsidRPr="00F64FB9">
              <w:rPr>
                <w:rFonts w:asciiTheme="majorBidi" w:hAnsiTheme="majorBidi" w:cstheme="majorBidi"/>
                <w:sz w:val="28"/>
              </w:rPr>
              <w:t>-</w:t>
            </w:r>
            <w:r w:rsidR="00A2018B" w:rsidRPr="00F64FB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8" w:type="dxa"/>
            <w:gridSpan w:val="2"/>
          </w:tcPr>
          <w:p w14:paraId="0700FDBF" w14:textId="3CB5EC5D" w:rsidR="00A2018B" w:rsidRPr="00F64FB9" w:rsidRDefault="00DC63CA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6,211</w:t>
            </w:r>
          </w:p>
        </w:tc>
        <w:tc>
          <w:tcPr>
            <w:tcW w:w="1418" w:type="dxa"/>
            <w:hideMark/>
          </w:tcPr>
          <w:p w14:paraId="4C13417B" w14:textId="4E264000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1,810</w:t>
            </w:r>
          </w:p>
        </w:tc>
        <w:tc>
          <w:tcPr>
            <w:tcW w:w="1418" w:type="dxa"/>
            <w:gridSpan w:val="2"/>
          </w:tcPr>
          <w:p w14:paraId="19C3F543" w14:textId="579CEF66" w:rsidR="00A2018B" w:rsidRPr="00F64FB9" w:rsidRDefault="00DC63CA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1,822,688</w:t>
            </w:r>
          </w:p>
        </w:tc>
        <w:tc>
          <w:tcPr>
            <w:tcW w:w="1418" w:type="dxa"/>
            <w:hideMark/>
          </w:tcPr>
          <w:p w14:paraId="0DA4BC32" w14:textId="5FEC926E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3,046,131</w:t>
            </w:r>
          </w:p>
        </w:tc>
      </w:tr>
      <w:tr w:rsidR="00A2018B" w:rsidRPr="00F64FB9" w14:paraId="42E31CD5" w14:textId="77777777" w:rsidTr="0035511B">
        <w:tc>
          <w:tcPr>
            <w:tcW w:w="3420" w:type="dxa"/>
            <w:gridSpan w:val="2"/>
            <w:hideMark/>
          </w:tcPr>
          <w:p w14:paraId="10E8219E" w14:textId="77777777" w:rsidR="00671542" w:rsidRPr="00F64FB9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รวมลูกหนี้การค้าและลูกหนี้อื่น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</w:t>
            </w:r>
            <w:r w:rsidR="00671542" w:rsidRPr="00F64FB9">
              <w:rPr>
                <w:rFonts w:asciiTheme="majorBidi" w:hAnsiTheme="majorBidi" w:cstheme="majorBidi"/>
                <w:sz w:val="28"/>
                <w:cs/>
              </w:rPr>
              <w:t xml:space="preserve">                      </w:t>
            </w:r>
          </w:p>
          <w:p w14:paraId="6E4C4695" w14:textId="26288FFC" w:rsidR="00A2018B" w:rsidRPr="00F64FB9" w:rsidRDefault="00671542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="00A2018B" w:rsidRPr="00F64FB9">
              <w:rPr>
                <w:rFonts w:asciiTheme="majorBidi" w:hAnsiTheme="majorBidi" w:cstheme="majorBidi"/>
                <w:sz w:val="28"/>
              </w:rPr>
              <w:t>-</w:t>
            </w:r>
            <w:r w:rsidR="00A2018B" w:rsidRPr="00F64FB9">
              <w:rPr>
                <w:rFonts w:asciiTheme="majorBidi" w:hAnsiTheme="majorBidi" w:cstheme="majorBidi"/>
                <w:sz w:val="28"/>
                <w:cs/>
              </w:rPr>
              <w:t xml:space="preserve"> กิจกา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ร</w:t>
            </w:r>
            <w:r w:rsidR="00A2018B" w:rsidRPr="00F64FB9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418" w:type="dxa"/>
            <w:gridSpan w:val="2"/>
            <w:vAlign w:val="bottom"/>
          </w:tcPr>
          <w:p w14:paraId="7F3CBC69" w14:textId="5BBF50CB" w:rsidR="00A2018B" w:rsidRPr="00F64FB9" w:rsidRDefault="005D09A8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284,240</w:t>
            </w:r>
          </w:p>
        </w:tc>
        <w:tc>
          <w:tcPr>
            <w:tcW w:w="1418" w:type="dxa"/>
            <w:vAlign w:val="bottom"/>
            <w:hideMark/>
          </w:tcPr>
          <w:p w14:paraId="5814F2C4" w14:textId="5ADDBDD8" w:rsidR="00A2018B" w:rsidRPr="00F64FB9" w:rsidRDefault="00A2018B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298,685</w:t>
            </w:r>
          </w:p>
        </w:tc>
        <w:tc>
          <w:tcPr>
            <w:tcW w:w="1418" w:type="dxa"/>
            <w:gridSpan w:val="2"/>
            <w:vAlign w:val="bottom"/>
          </w:tcPr>
          <w:p w14:paraId="36B23553" w14:textId="7C313507" w:rsidR="00A2018B" w:rsidRPr="00F64FB9" w:rsidRDefault="00236C8F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Pr="00F64FB9">
              <w:rPr>
                <w:rFonts w:asciiTheme="majorBidi" w:hAnsiTheme="majorBidi" w:cstheme="majorBidi"/>
                <w:sz w:val="28"/>
              </w:rPr>
              <w:t>,135,1</w:t>
            </w:r>
            <w:r w:rsidR="00925647" w:rsidRPr="00F64FB9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1418" w:type="dxa"/>
            <w:vAlign w:val="bottom"/>
            <w:hideMark/>
          </w:tcPr>
          <w:p w14:paraId="6DB48F1C" w14:textId="54D71DD4" w:rsidR="00A2018B" w:rsidRPr="00F64FB9" w:rsidRDefault="00A2018B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4,926,634</w:t>
            </w:r>
          </w:p>
        </w:tc>
      </w:tr>
      <w:tr w:rsidR="00A2018B" w:rsidRPr="00F64FB9" w14:paraId="56FCC378" w14:textId="77777777" w:rsidTr="0035511B">
        <w:tc>
          <w:tcPr>
            <w:tcW w:w="2273" w:type="dxa"/>
            <w:hideMark/>
          </w:tcPr>
          <w:p w14:paraId="4DE89BB0" w14:textId="77777777" w:rsidR="00A2018B" w:rsidRPr="00F64FB9" w:rsidRDefault="00A2018B" w:rsidP="0035511B">
            <w:pPr>
              <w:tabs>
                <w:tab w:val="decimal" w:pos="106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2273" w:type="dxa"/>
            <w:gridSpan w:val="2"/>
          </w:tcPr>
          <w:p w14:paraId="6FA99C08" w14:textId="77777777" w:rsidR="00A2018B" w:rsidRPr="00F64FB9" w:rsidRDefault="00A2018B" w:rsidP="009269E0">
            <w:pPr>
              <w:tabs>
                <w:tab w:val="decimal" w:pos="882"/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73" w:type="dxa"/>
            <w:gridSpan w:val="3"/>
          </w:tcPr>
          <w:p w14:paraId="58D3CABA" w14:textId="77777777" w:rsidR="00A2018B" w:rsidRPr="00F64FB9" w:rsidRDefault="00A2018B" w:rsidP="009269E0">
            <w:pPr>
              <w:tabs>
                <w:tab w:val="decimal" w:pos="882"/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73" w:type="dxa"/>
            <w:gridSpan w:val="2"/>
          </w:tcPr>
          <w:p w14:paraId="50152A18" w14:textId="77777777" w:rsidR="00A2018B" w:rsidRPr="00F64FB9" w:rsidRDefault="00A2018B" w:rsidP="009269E0">
            <w:pPr>
              <w:tabs>
                <w:tab w:val="decimal" w:pos="882"/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A2018B" w:rsidRPr="00F64FB9" w14:paraId="5AE7A2D6" w14:textId="77777777" w:rsidTr="0035511B">
        <w:tc>
          <w:tcPr>
            <w:tcW w:w="3420" w:type="dxa"/>
            <w:gridSpan w:val="2"/>
            <w:hideMark/>
          </w:tcPr>
          <w:p w14:paraId="39E3A9E3" w14:textId="04FD1F95" w:rsidR="00A2018B" w:rsidRPr="00F64FB9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บริษัทย่อย (หมายเหตุ </w:t>
            </w:r>
            <w:r w:rsidRPr="00F64FB9">
              <w:rPr>
                <w:rFonts w:asciiTheme="majorBidi" w:hAnsiTheme="majorBidi" w:cstheme="majorBidi"/>
                <w:sz w:val="28"/>
              </w:rPr>
              <w:t>4.2)</w:t>
            </w:r>
          </w:p>
        </w:tc>
        <w:tc>
          <w:tcPr>
            <w:tcW w:w="1418" w:type="dxa"/>
            <w:gridSpan w:val="2"/>
          </w:tcPr>
          <w:p w14:paraId="6DF93464" w14:textId="1F4F991A" w:rsidR="00A2018B" w:rsidRPr="00F64FB9" w:rsidRDefault="005D09A8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hideMark/>
          </w:tcPr>
          <w:p w14:paraId="0C5BD2BF" w14:textId="77777777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</w:tcPr>
          <w:p w14:paraId="39B0AAF3" w14:textId="203AE9F1" w:rsidR="00A2018B" w:rsidRPr="00F64FB9" w:rsidRDefault="005D09A8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14,000,000</w:t>
            </w:r>
          </w:p>
        </w:tc>
        <w:tc>
          <w:tcPr>
            <w:tcW w:w="1418" w:type="dxa"/>
            <w:hideMark/>
          </w:tcPr>
          <w:p w14:paraId="499B03A5" w14:textId="263AE651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15,000,000</w:t>
            </w:r>
          </w:p>
        </w:tc>
      </w:tr>
      <w:tr w:rsidR="00A2018B" w:rsidRPr="00F64FB9" w14:paraId="6A85A567" w14:textId="77777777" w:rsidTr="0035511B">
        <w:tc>
          <w:tcPr>
            <w:tcW w:w="3420" w:type="dxa"/>
            <w:gridSpan w:val="2"/>
            <w:hideMark/>
          </w:tcPr>
          <w:p w14:paraId="035EDA0A" w14:textId="77777777" w:rsidR="00A2018B" w:rsidRPr="00F64FB9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รวมเงินให้กู้ยืมแก่บริษัทย่อย</w:t>
            </w:r>
          </w:p>
        </w:tc>
        <w:tc>
          <w:tcPr>
            <w:tcW w:w="1418" w:type="dxa"/>
            <w:gridSpan w:val="2"/>
          </w:tcPr>
          <w:p w14:paraId="68DF737E" w14:textId="4BB14BAB" w:rsidR="00A2018B" w:rsidRPr="00F64FB9" w:rsidRDefault="005D09A8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hideMark/>
          </w:tcPr>
          <w:p w14:paraId="5F5E9C03" w14:textId="77777777" w:rsidR="00A2018B" w:rsidRPr="00F64FB9" w:rsidRDefault="00A2018B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</w:tcPr>
          <w:p w14:paraId="4B9406DD" w14:textId="32E53C85" w:rsidR="00A2018B" w:rsidRPr="00F64FB9" w:rsidRDefault="005D09A8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14,000,000</w:t>
            </w:r>
          </w:p>
        </w:tc>
        <w:tc>
          <w:tcPr>
            <w:tcW w:w="1418" w:type="dxa"/>
            <w:hideMark/>
          </w:tcPr>
          <w:p w14:paraId="08D83C15" w14:textId="3F056C92" w:rsidR="00A2018B" w:rsidRPr="00F64FB9" w:rsidRDefault="00A2018B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15,000,000</w:t>
            </w:r>
          </w:p>
        </w:tc>
      </w:tr>
      <w:tr w:rsidR="009269E0" w:rsidRPr="00F64FB9" w14:paraId="30415438" w14:textId="77777777" w:rsidTr="0035511B">
        <w:tc>
          <w:tcPr>
            <w:tcW w:w="9092" w:type="dxa"/>
            <w:gridSpan w:val="8"/>
          </w:tcPr>
          <w:p w14:paraId="3A38CDF0" w14:textId="7CE9B973" w:rsidR="009269E0" w:rsidRPr="00F64FB9" w:rsidRDefault="009269E0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F64FB9">
              <w:rPr>
                <w:rFonts w:asciiTheme="majorBidi" w:hAnsiTheme="majorBidi" w:cstheme="majorBidi"/>
                <w:b/>
                <w:sz w:val="28"/>
                <w:u w:val="single"/>
              </w:rPr>
              <w:t>-</w:t>
            </w:r>
            <w:r w:rsidRPr="00F64FB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F64FB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F64FB9">
              <w:rPr>
                <w:rFonts w:asciiTheme="majorBidi" w:hAnsiTheme="majorBidi" w:cstheme="majorBidi"/>
                <w:b/>
                <w:sz w:val="28"/>
              </w:rPr>
              <w:t>11)</w:t>
            </w:r>
          </w:p>
        </w:tc>
      </w:tr>
      <w:tr w:rsidR="00A2018B" w:rsidRPr="00F64FB9" w14:paraId="5B0207EF" w14:textId="77777777" w:rsidTr="0035511B">
        <w:tc>
          <w:tcPr>
            <w:tcW w:w="3420" w:type="dxa"/>
            <w:gridSpan w:val="2"/>
            <w:hideMark/>
          </w:tcPr>
          <w:p w14:paraId="5548AEA0" w14:textId="72F95708" w:rsidR="00A2018B" w:rsidRPr="00F64FB9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เจ้าหนี้การค้า </w:t>
            </w:r>
            <w:r w:rsidRPr="00F64FB9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F64FB9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18" w:type="dxa"/>
            <w:gridSpan w:val="2"/>
          </w:tcPr>
          <w:p w14:paraId="60601880" w14:textId="77777777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14:paraId="6198C150" w14:textId="77777777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18" w:type="dxa"/>
            <w:gridSpan w:val="2"/>
          </w:tcPr>
          <w:p w14:paraId="3C3CF999" w14:textId="77777777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18" w:type="dxa"/>
          </w:tcPr>
          <w:p w14:paraId="0A402CC4" w14:textId="77777777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</w:tr>
      <w:tr w:rsidR="00A2018B" w:rsidRPr="00F64FB9" w14:paraId="415A998A" w14:textId="77777777" w:rsidTr="0035511B">
        <w:tc>
          <w:tcPr>
            <w:tcW w:w="3420" w:type="dxa"/>
            <w:gridSpan w:val="2"/>
            <w:hideMark/>
          </w:tcPr>
          <w:p w14:paraId="77F74685" w14:textId="77777777" w:rsidR="00A2018B" w:rsidRPr="00F64FB9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gridSpan w:val="2"/>
          </w:tcPr>
          <w:p w14:paraId="64594F54" w14:textId="6CFBDB7C" w:rsidR="00A2018B" w:rsidRPr="00F64FB9" w:rsidRDefault="00333FB2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hideMark/>
          </w:tcPr>
          <w:p w14:paraId="514542D3" w14:textId="7D8AF6DD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</w:tcPr>
          <w:p w14:paraId="69217569" w14:textId="6C2C668D" w:rsidR="00A2018B" w:rsidRPr="00F64FB9" w:rsidRDefault="00333FB2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23,410</w:t>
            </w:r>
          </w:p>
        </w:tc>
        <w:tc>
          <w:tcPr>
            <w:tcW w:w="1418" w:type="dxa"/>
            <w:hideMark/>
          </w:tcPr>
          <w:p w14:paraId="43A23867" w14:textId="149DA80E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19,960</w:t>
            </w:r>
          </w:p>
        </w:tc>
      </w:tr>
      <w:tr w:rsidR="00A2018B" w:rsidRPr="00F64FB9" w14:paraId="0AA317C9" w14:textId="77777777" w:rsidTr="0035511B">
        <w:tc>
          <w:tcPr>
            <w:tcW w:w="3420" w:type="dxa"/>
            <w:gridSpan w:val="2"/>
            <w:hideMark/>
          </w:tcPr>
          <w:p w14:paraId="4BC11FF8" w14:textId="77777777" w:rsidR="00A2018B" w:rsidRPr="00F64FB9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บริษัทร่วม </w:t>
            </w:r>
          </w:p>
        </w:tc>
        <w:tc>
          <w:tcPr>
            <w:tcW w:w="1418" w:type="dxa"/>
            <w:gridSpan w:val="2"/>
          </w:tcPr>
          <w:p w14:paraId="4AF448F5" w14:textId="6DFBA009" w:rsidR="00A2018B" w:rsidRPr="00F64FB9" w:rsidRDefault="00333FB2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8,38</w:t>
            </w:r>
            <w:r w:rsidR="004D211F" w:rsidRPr="00F64FB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18" w:type="dxa"/>
            <w:hideMark/>
          </w:tcPr>
          <w:p w14:paraId="189FAD02" w14:textId="039B20CA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10,368</w:t>
            </w:r>
          </w:p>
        </w:tc>
        <w:tc>
          <w:tcPr>
            <w:tcW w:w="1418" w:type="dxa"/>
            <w:gridSpan w:val="2"/>
          </w:tcPr>
          <w:p w14:paraId="40BCDC93" w14:textId="1893309D" w:rsidR="00A2018B" w:rsidRPr="00F64FB9" w:rsidRDefault="00333FB2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8,321</w:t>
            </w:r>
          </w:p>
        </w:tc>
        <w:tc>
          <w:tcPr>
            <w:tcW w:w="1418" w:type="dxa"/>
            <w:hideMark/>
          </w:tcPr>
          <w:p w14:paraId="2866CBBF" w14:textId="123EC016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10,243</w:t>
            </w:r>
          </w:p>
        </w:tc>
      </w:tr>
      <w:tr w:rsidR="00A2018B" w:rsidRPr="00F64FB9" w14:paraId="137BA308" w14:textId="77777777" w:rsidTr="0035511B">
        <w:tc>
          <w:tcPr>
            <w:tcW w:w="3420" w:type="dxa"/>
            <w:gridSpan w:val="2"/>
            <w:hideMark/>
          </w:tcPr>
          <w:p w14:paraId="2DD432BE" w14:textId="77777777" w:rsidR="00A2018B" w:rsidRPr="00F64FB9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F64FB9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418" w:type="dxa"/>
            <w:gridSpan w:val="2"/>
          </w:tcPr>
          <w:p w14:paraId="40AB69C2" w14:textId="580AF805" w:rsidR="00A2018B" w:rsidRPr="00F64FB9" w:rsidRDefault="00333FB2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580,38</w:t>
            </w:r>
            <w:r w:rsidR="009E7F85" w:rsidRPr="00F64FB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18" w:type="dxa"/>
            <w:hideMark/>
          </w:tcPr>
          <w:p w14:paraId="0B04FCF0" w14:textId="15D523CC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839,928</w:t>
            </w:r>
          </w:p>
        </w:tc>
        <w:tc>
          <w:tcPr>
            <w:tcW w:w="1418" w:type="dxa"/>
            <w:gridSpan w:val="2"/>
          </w:tcPr>
          <w:p w14:paraId="59684546" w14:textId="0D180170" w:rsidR="00A2018B" w:rsidRPr="00F64FB9" w:rsidRDefault="00333FB2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17,360</w:t>
            </w:r>
          </w:p>
        </w:tc>
        <w:tc>
          <w:tcPr>
            <w:tcW w:w="1418" w:type="dxa"/>
            <w:hideMark/>
          </w:tcPr>
          <w:p w14:paraId="10367037" w14:textId="37E123DA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751</w:t>
            </w:r>
          </w:p>
        </w:tc>
      </w:tr>
      <w:tr w:rsidR="00A2018B" w:rsidRPr="00F64FB9" w14:paraId="3C919FEA" w14:textId="77777777" w:rsidTr="0035511B">
        <w:trPr>
          <w:trHeight w:val="80"/>
        </w:trPr>
        <w:tc>
          <w:tcPr>
            <w:tcW w:w="3420" w:type="dxa"/>
            <w:gridSpan w:val="2"/>
            <w:hideMark/>
          </w:tcPr>
          <w:p w14:paraId="092A3477" w14:textId="4D3F2BC4" w:rsidR="00A2018B" w:rsidRPr="00F64FB9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รวมเจ้าหนี้การค้า </w:t>
            </w:r>
            <w:r w:rsidRPr="00F64FB9">
              <w:rPr>
                <w:rFonts w:asciiTheme="majorBidi" w:hAnsiTheme="majorBidi" w:cstheme="majorBidi"/>
                <w:sz w:val="28"/>
              </w:rPr>
              <w:t>-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8" w:type="dxa"/>
            <w:gridSpan w:val="2"/>
          </w:tcPr>
          <w:p w14:paraId="332B6271" w14:textId="42AF3751" w:rsidR="00A2018B" w:rsidRPr="00F64FB9" w:rsidRDefault="00333FB2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588,76</w:t>
            </w:r>
            <w:r w:rsidR="00194857" w:rsidRPr="00F64FB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18" w:type="dxa"/>
            <w:hideMark/>
          </w:tcPr>
          <w:p w14:paraId="226C5F25" w14:textId="013AA453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850,296</w:t>
            </w:r>
          </w:p>
        </w:tc>
        <w:tc>
          <w:tcPr>
            <w:tcW w:w="1418" w:type="dxa"/>
            <w:gridSpan w:val="2"/>
          </w:tcPr>
          <w:p w14:paraId="328ADCF8" w14:textId="450FD50E" w:rsidR="00A2018B" w:rsidRPr="00F64FB9" w:rsidRDefault="001E6ED5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49,091</w:t>
            </w:r>
          </w:p>
        </w:tc>
        <w:tc>
          <w:tcPr>
            <w:tcW w:w="1418" w:type="dxa"/>
            <w:hideMark/>
          </w:tcPr>
          <w:p w14:paraId="144BD75C" w14:textId="6E13CC68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30,954</w:t>
            </w:r>
          </w:p>
        </w:tc>
      </w:tr>
      <w:tr w:rsidR="00A2018B" w:rsidRPr="00F64FB9" w14:paraId="05A00E50" w14:textId="77777777" w:rsidTr="0035511B">
        <w:tc>
          <w:tcPr>
            <w:tcW w:w="3420" w:type="dxa"/>
            <w:gridSpan w:val="2"/>
            <w:hideMark/>
          </w:tcPr>
          <w:p w14:paraId="39B0B664" w14:textId="1C2A500F" w:rsidR="00A2018B" w:rsidRPr="00F64FB9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/>
                <w:sz w:val="28"/>
                <w:u w:val="single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u w:val="single"/>
                <w:cs/>
              </w:rPr>
              <w:t>เจ้าหนี้อื่น</w:t>
            </w:r>
            <w:r w:rsidRPr="00F64FB9">
              <w:rPr>
                <w:rFonts w:asciiTheme="majorBidi" w:hAnsiTheme="majorBidi" w:cstheme="majorBidi"/>
                <w:sz w:val="28"/>
                <w:u w:val="single"/>
              </w:rPr>
              <w:t xml:space="preserve"> - </w:t>
            </w:r>
            <w:r w:rsidRPr="00F64FB9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gridSpan w:val="2"/>
          </w:tcPr>
          <w:p w14:paraId="4B51E0C3" w14:textId="77777777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</w:tcPr>
          <w:p w14:paraId="1F2868CA" w14:textId="77777777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gridSpan w:val="2"/>
          </w:tcPr>
          <w:p w14:paraId="6C48DFF4" w14:textId="77777777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</w:tcPr>
          <w:p w14:paraId="42C473EC" w14:textId="77777777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A2018B" w:rsidRPr="00F64FB9" w14:paraId="14AEF50A" w14:textId="77777777" w:rsidTr="0035511B">
        <w:tc>
          <w:tcPr>
            <w:tcW w:w="3420" w:type="dxa"/>
            <w:gridSpan w:val="2"/>
            <w:hideMark/>
          </w:tcPr>
          <w:p w14:paraId="6851C3EA" w14:textId="77777777" w:rsidR="00A2018B" w:rsidRPr="00F64FB9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gridSpan w:val="2"/>
          </w:tcPr>
          <w:p w14:paraId="23D5D255" w14:textId="3B8D125B" w:rsidR="00A2018B" w:rsidRPr="00F64FB9" w:rsidRDefault="004532D7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hideMark/>
          </w:tcPr>
          <w:p w14:paraId="5CF2D70D" w14:textId="13560301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</w:tcPr>
          <w:p w14:paraId="6B30F532" w14:textId="7F09F78F" w:rsidR="00A2018B" w:rsidRPr="00F64FB9" w:rsidRDefault="004532D7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400,886</w:t>
            </w:r>
          </w:p>
        </w:tc>
        <w:tc>
          <w:tcPr>
            <w:tcW w:w="1418" w:type="dxa"/>
            <w:hideMark/>
          </w:tcPr>
          <w:p w14:paraId="503B7972" w14:textId="40C7ACDB" w:rsidR="00A2018B" w:rsidRPr="00F64FB9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655,654</w:t>
            </w:r>
          </w:p>
        </w:tc>
      </w:tr>
      <w:tr w:rsidR="00A2018B" w:rsidRPr="00F64FB9" w14:paraId="4A029950" w14:textId="77777777" w:rsidTr="0035511B">
        <w:tc>
          <w:tcPr>
            <w:tcW w:w="3420" w:type="dxa"/>
            <w:gridSpan w:val="2"/>
            <w:hideMark/>
          </w:tcPr>
          <w:p w14:paraId="2A398E5A" w14:textId="77777777" w:rsidR="00A2018B" w:rsidRPr="00F64FB9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F64FB9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418" w:type="dxa"/>
            <w:gridSpan w:val="2"/>
          </w:tcPr>
          <w:p w14:paraId="7D16D5FA" w14:textId="2F5A53CC" w:rsidR="00A2018B" w:rsidRPr="00F64FB9" w:rsidRDefault="00DF7742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292,892</w:t>
            </w:r>
          </w:p>
        </w:tc>
        <w:tc>
          <w:tcPr>
            <w:tcW w:w="1418" w:type="dxa"/>
            <w:hideMark/>
          </w:tcPr>
          <w:p w14:paraId="701BDC5E" w14:textId="46D52B59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321,475</w:t>
            </w:r>
          </w:p>
        </w:tc>
        <w:tc>
          <w:tcPr>
            <w:tcW w:w="1418" w:type="dxa"/>
            <w:gridSpan w:val="2"/>
          </w:tcPr>
          <w:p w14:paraId="77E1E86C" w14:textId="39CDB814" w:rsidR="00A2018B" w:rsidRPr="00F64FB9" w:rsidRDefault="00DF7742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212,158</w:t>
            </w:r>
          </w:p>
        </w:tc>
        <w:tc>
          <w:tcPr>
            <w:tcW w:w="1418" w:type="dxa"/>
            <w:hideMark/>
          </w:tcPr>
          <w:p w14:paraId="309E7531" w14:textId="5F106C1E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232,638</w:t>
            </w:r>
          </w:p>
        </w:tc>
      </w:tr>
      <w:tr w:rsidR="00A2018B" w:rsidRPr="00F64FB9" w14:paraId="150CE5EE" w14:textId="77777777" w:rsidTr="0035511B">
        <w:tc>
          <w:tcPr>
            <w:tcW w:w="3420" w:type="dxa"/>
            <w:gridSpan w:val="2"/>
            <w:hideMark/>
          </w:tcPr>
          <w:p w14:paraId="60C07AF6" w14:textId="06CC9693" w:rsidR="00A2018B" w:rsidRPr="00F64FB9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รวมเจ้าหนี้อื่น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8" w:type="dxa"/>
            <w:gridSpan w:val="2"/>
          </w:tcPr>
          <w:p w14:paraId="533A1498" w14:textId="218194B3" w:rsidR="00A2018B" w:rsidRPr="00F64FB9" w:rsidRDefault="00DF7742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292,892</w:t>
            </w:r>
          </w:p>
        </w:tc>
        <w:tc>
          <w:tcPr>
            <w:tcW w:w="1418" w:type="dxa"/>
            <w:hideMark/>
          </w:tcPr>
          <w:p w14:paraId="7634F444" w14:textId="6C446097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321,475</w:t>
            </w:r>
          </w:p>
        </w:tc>
        <w:tc>
          <w:tcPr>
            <w:tcW w:w="1418" w:type="dxa"/>
            <w:gridSpan w:val="2"/>
          </w:tcPr>
          <w:p w14:paraId="688BC7DE" w14:textId="61DE97E4" w:rsidR="00A2018B" w:rsidRPr="00F64FB9" w:rsidRDefault="00DF7742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613,044</w:t>
            </w:r>
          </w:p>
        </w:tc>
        <w:tc>
          <w:tcPr>
            <w:tcW w:w="1418" w:type="dxa"/>
            <w:hideMark/>
          </w:tcPr>
          <w:p w14:paraId="557F7088" w14:textId="5F48B8BD" w:rsidR="00A2018B" w:rsidRPr="00F64FB9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888,292</w:t>
            </w:r>
          </w:p>
        </w:tc>
      </w:tr>
      <w:tr w:rsidR="00A2018B" w:rsidRPr="00F64FB9" w14:paraId="75BEF508" w14:textId="77777777" w:rsidTr="0035511B">
        <w:tc>
          <w:tcPr>
            <w:tcW w:w="3420" w:type="dxa"/>
            <w:gridSpan w:val="2"/>
            <w:hideMark/>
          </w:tcPr>
          <w:p w14:paraId="2ADD8ABE" w14:textId="0DF0BDB1" w:rsidR="00A2018B" w:rsidRPr="00F64FB9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  <w:p w14:paraId="1020661B" w14:textId="55F701D5" w:rsidR="00A2018B" w:rsidRPr="00F64FB9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   -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8" w:type="dxa"/>
            <w:gridSpan w:val="2"/>
            <w:vAlign w:val="bottom"/>
          </w:tcPr>
          <w:p w14:paraId="45F9CD6F" w14:textId="06B90DE7" w:rsidR="00A2018B" w:rsidRPr="00F64FB9" w:rsidRDefault="00DF7742" w:rsidP="009269E0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881,658</w:t>
            </w:r>
          </w:p>
        </w:tc>
        <w:tc>
          <w:tcPr>
            <w:tcW w:w="1418" w:type="dxa"/>
            <w:vAlign w:val="bottom"/>
            <w:hideMark/>
          </w:tcPr>
          <w:p w14:paraId="1B4AFAEF" w14:textId="5B9E8367" w:rsidR="00A2018B" w:rsidRPr="00F64FB9" w:rsidRDefault="00A2018B" w:rsidP="009269E0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1,171,771</w:t>
            </w:r>
          </w:p>
        </w:tc>
        <w:tc>
          <w:tcPr>
            <w:tcW w:w="1418" w:type="dxa"/>
            <w:gridSpan w:val="2"/>
            <w:vAlign w:val="bottom"/>
          </w:tcPr>
          <w:p w14:paraId="268973F9" w14:textId="47631532" w:rsidR="00A2018B" w:rsidRPr="00F64FB9" w:rsidRDefault="00DF7742" w:rsidP="009269E0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662,135</w:t>
            </w:r>
          </w:p>
        </w:tc>
        <w:tc>
          <w:tcPr>
            <w:tcW w:w="1418" w:type="dxa"/>
            <w:vAlign w:val="bottom"/>
            <w:hideMark/>
          </w:tcPr>
          <w:p w14:paraId="0232E670" w14:textId="602E15E8" w:rsidR="00A2018B" w:rsidRPr="00F64FB9" w:rsidRDefault="00A2018B" w:rsidP="009269E0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919,246</w:t>
            </w:r>
          </w:p>
        </w:tc>
      </w:tr>
    </w:tbl>
    <w:p w14:paraId="39CB2367" w14:textId="77777777" w:rsidR="004810D0" w:rsidRPr="00F64FB9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Cs w:val="24"/>
        </w:rPr>
      </w:pPr>
      <w:r w:rsidRPr="00F64FB9">
        <w:rPr>
          <w:rFonts w:asciiTheme="majorBidi" w:hAnsiTheme="majorBidi" w:cstheme="majorBidi"/>
        </w:rPr>
        <w:tab/>
      </w:r>
      <w:r w:rsidRPr="00F64FB9">
        <w:rPr>
          <w:rFonts w:asciiTheme="majorBidi" w:hAnsiTheme="majorBidi" w:cstheme="majorBidi"/>
          <w:szCs w:val="24"/>
          <w:cs/>
        </w:rPr>
        <w:t>ลักษณะความสัมพันธ์กับกิจการที่เกี่ยวข้องกัน</w:t>
      </w:r>
    </w:p>
    <w:p w14:paraId="4119FBC3" w14:textId="77777777" w:rsidR="004810D0" w:rsidRPr="00F64FB9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Cs w:val="24"/>
          <w:cs/>
        </w:rPr>
      </w:pPr>
      <w:r w:rsidRPr="00F64FB9">
        <w:rPr>
          <w:rFonts w:asciiTheme="majorBidi" w:hAnsiTheme="majorBidi" w:cstheme="majorBidi"/>
          <w:szCs w:val="24"/>
        </w:rPr>
        <w:tab/>
      </w:r>
      <w:r w:rsidRPr="00F64FB9">
        <w:rPr>
          <w:rFonts w:asciiTheme="majorBidi" w:hAnsiTheme="majorBidi" w:cstheme="majorBidi"/>
          <w:szCs w:val="24"/>
          <w:vertAlign w:val="superscript"/>
        </w:rPr>
        <w:t>(1)</w:t>
      </w:r>
      <w:r w:rsidRPr="00F64FB9">
        <w:rPr>
          <w:rFonts w:asciiTheme="majorBidi" w:hAnsiTheme="majorBidi" w:cstheme="majorBidi"/>
          <w:szCs w:val="24"/>
        </w:rPr>
        <w:tab/>
      </w:r>
      <w:r w:rsidRPr="00F64FB9">
        <w:rPr>
          <w:rFonts w:asciiTheme="majorBidi" w:hAnsiTheme="majorBidi" w:cstheme="majorBidi"/>
          <w:szCs w:val="24"/>
          <w:cs/>
        </w:rPr>
        <w:t>มีผู้ถือหุ้นใหญ่ร่วมกัน</w:t>
      </w:r>
    </w:p>
    <w:p w14:paraId="1CDC3D69" w14:textId="19A7A59E" w:rsidR="004810D0" w:rsidRPr="00F64FB9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Cs w:val="24"/>
        </w:rPr>
      </w:pPr>
      <w:r w:rsidRPr="00F64FB9">
        <w:rPr>
          <w:rFonts w:asciiTheme="majorBidi" w:hAnsiTheme="majorBidi" w:cstheme="majorBidi"/>
          <w:szCs w:val="24"/>
          <w:cs/>
        </w:rPr>
        <w:tab/>
      </w:r>
      <w:r w:rsidRPr="00F64FB9">
        <w:rPr>
          <w:rFonts w:asciiTheme="majorBidi" w:hAnsiTheme="majorBidi" w:cstheme="majorBidi"/>
          <w:szCs w:val="24"/>
          <w:vertAlign w:val="superscript"/>
        </w:rPr>
        <w:t>(2)</w:t>
      </w:r>
      <w:r w:rsidRPr="00F64FB9">
        <w:rPr>
          <w:rFonts w:asciiTheme="majorBidi" w:hAnsiTheme="majorBidi" w:cstheme="majorBidi"/>
          <w:szCs w:val="24"/>
        </w:rPr>
        <w:tab/>
      </w:r>
      <w:r w:rsidRPr="00F64FB9">
        <w:rPr>
          <w:rFonts w:asciiTheme="majorBidi" w:hAnsiTheme="majorBidi" w:cstheme="majorBidi"/>
          <w:szCs w:val="24"/>
          <w:cs/>
        </w:rPr>
        <w:t>มีกรรมการร่วมกัน</w:t>
      </w:r>
    </w:p>
    <w:p w14:paraId="6EC5F532" w14:textId="77777777" w:rsidR="00630C24" w:rsidRPr="00F64FB9" w:rsidRDefault="00630C24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lang w:val="en-GB"/>
        </w:rPr>
        <w:br w:type="page"/>
      </w:r>
    </w:p>
    <w:p w14:paraId="30493392" w14:textId="0C32AC6D" w:rsidR="00EA1BEF" w:rsidRPr="00F64FB9" w:rsidRDefault="0023285B" w:rsidP="009B781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lang w:val="en-GB"/>
        </w:rPr>
        <w:lastRenderedPageBreak/>
        <w:t>4</w:t>
      </w:r>
      <w:r w:rsidR="00EA1BE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B52DFE" w:rsidRPr="00F64FB9">
        <w:rPr>
          <w:rFonts w:asciiTheme="majorBidi" w:eastAsia="SimSun" w:hAnsiTheme="majorBidi" w:cstheme="majorBidi"/>
          <w:sz w:val="32"/>
        </w:rPr>
        <w:t>1</w:t>
      </w:r>
      <w:r w:rsidR="00EA1BE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ลูกหนี้การค้าบริษัทร่วม</w:t>
      </w:r>
      <w:r w:rsidR="00635A6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 w:rsidR="00635A6F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F94147" w:rsidRPr="00F64FB9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FE2587" w:rsidRPr="00F64FB9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7E4990" w:rsidRPr="00F64FB9">
        <w:rPr>
          <w:rFonts w:asciiTheme="majorBidi" w:eastAsia="SimSun" w:hAnsiTheme="majorBidi" w:cstheme="majorBidi"/>
          <w:sz w:val="32"/>
          <w:szCs w:val="32"/>
          <w:cs/>
        </w:rPr>
        <w:t>กันยายน</w:t>
      </w:r>
      <w:r w:rsidR="00F94147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  <w:szCs w:val="32"/>
          <w:lang w:val="en-GB"/>
        </w:rPr>
        <w:t>256</w:t>
      </w: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>4</w:t>
      </w:r>
      <w:r w:rsidR="001661AB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และ </w:t>
      </w:r>
      <w:r w:rsidR="00635A6F" w:rsidRPr="00F64FB9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635A6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635A6F" w:rsidRPr="00F64FB9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  <w:lang w:val="en-GB"/>
        </w:rPr>
        <w:t>256</w:t>
      </w:r>
      <w:r w:rsidRPr="00F64FB9">
        <w:rPr>
          <w:rFonts w:asciiTheme="majorBidi" w:eastAsia="SimSun" w:hAnsiTheme="majorBidi" w:cstheme="majorBidi"/>
          <w:sz w:val="32"/>
          <w:lang w:val="en-GB"/>
        </w:rPr>
        <w:t>3</w:t>
      </w:r>
      <w:r w:rsidR="00635A6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EA1BE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จำแนกตามอายุหนี้ที่ค้างชำระ</w:t>
      </w:r>
      <w:r w:rsidR="00FE2587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635A6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นับจากวันที่ถึงกำหนดชำระได้ดังนี้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350"/>
        <w:gridCol w:w="1440"/>
      </w:tblGrid>
      <w:tr w:rsidR="001424EB" w:rsidRPr="00F64FB9" w14:paraId="3B28EFFB" w14:textId="77777777" w:rsidTr="00FE2587">
        <w:trPr>
          <w:cantSplit/>
        </w:trPr>
        <w:tc>
          <w:tcPr>
            <w:tcW w:w="3330" w:type="dxa"/>
          </w:tcPr>
          <w:p w14:paraId="034C404F" w14:textId="77777777" w:rsidR="001424EB" w:rsidRPr="00F64FB9" w:rsidRDefault="001424EB" w:rsidP="005D4134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670" w:type="dxa"/>
            <w:gridSpan w:val="4"/>
          </w:tcPr>
          <w:p w14:paraId="1F4BD4A1" w14:textId="77777777" w:rsidR="001424EB" w:rsidRPr="00F64FB9" w:rsidRDefault="001424EB" w:rsidP="005D4134">
            <w:pPr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F64FB9" w14:paraId="07AF9B7F" w14:textId="77777777" w:rsidTr="00FE2587">
        <w:tc>
          <w:tcPr>
            <w:tcW w:w="3330" w:type="dxa"/>
          </w:tcPr>
          <w:p w14:paraId="2C8B4DF5" w14:textId="77777777" w:rsidR="001424EB" w:rsidRPr="00F64FB9" w:rsidRDefault="001424EB" w:rsidP="005D4134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14:paraId="773A8305" w14:textId="77777777" w:rsidR="001424EB" w:rsidRPr="00F64FB9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AC160E9" w14:textId="77777777" w:rsidR="001424EB" w:rsidRPr="00F64FB9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A08CF" w:rsidRPr="00F64FB9" w14:paraId="25E37FEA" w14:textId="77777777" w:rsidTr="00FE2587">
        <w:tc>
          <w:tcPr>
            <w:tcW w:w="3330" w:type="dxa"/>
          </w:tcPr>
          <w:p w14:paraId="76ED0A3C" w14:textId="77777777" w:rsidR="004A08CF" w:rsidRPr="00F64FB9" w:rsidRDefault="004A08CF" w:rsidP="004A08CF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7EAE9B5A" w14:textId="13A307FE" w:rsidR="004A08CF" w:rsidRPr="00F64FB9" w:rsidRDefault="004A08CF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</w:t>
            </w:r>
            <w:r w:rsidR="00FE2587" w:rsidRPr="00F64FB9">
              <w:rPr>
                <w:rFonts w:asciiTheme="majorBidi" w:hAnsiTheme="majorBidi" w:cstheme="majorBidi"/>
                <w:sz w:val="28"/>
              </w:rPr>
              <w:t>0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FE2587"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40" w:type="dxa"/>
          </w:tcPr>
          <w:p w14:paraId="0B8AB9C5" w14:textId="625EFB7D" w:rsidR="004A08CF" w:rsidRPr="00F64FB9" w:rsidRDefault="004A08CF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</w:tcPr>
          <w:p w14:paraId="64056799" w14:textId="07729982" w:rsidR="004A08CF" w:rsidRPr="00F64FB9" w:rsidRDefault="00FE2587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40" w:type="dxa"/>
          </w:tcPr>
          <w:p w14:paraId="3E6438CA" w14:textId="343B0C2F" w:rsidR="004A08CF" w:rsidRPr="00F64FB9" w:rsidRDefault="004A08CF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1424EB" w:rsidRPr="00F64FB9" w14:paraId="51EC0EE1" w14:textId="77777777" w:rsidTr="00FE2587">
        <w:tc>
          <w:tcPr>
            <w:tcW w:w="3330" w:type="dxa"/>
          </w:tcPr>
          <w:p w14:paraId="23AF0861" w14:textId="77777777" w:rsidR="001424EB" w:rsidRPr="00F64FB9" w:rsidRDefault="001424EB" w:rsidP="005D4134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0CE138F3" w14:textId="77777777" w:rsidR="001424EB" w:rsidRPr="00F64FB9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37526F3C" w14:textId="77777777" w:rsidR="001424EB" w:rsidRPr="00F64FB9" w:rsidRDefault="001424EB" w:rsidP="005D4134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350" w:type="dxa"/>
          </w:tcPr>
          <w:p w14:paraId="70822A09" w14:textId="77777777" w:rsidR="001424EB" w:rsidRPr="00F64FB9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4C9381EC" w14:textId="77777777" w:rsidR="001424EB" w:rsidRPr="00F64FB9" w:rsidRDefault="001424EB" w:rsidP="005D4134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(ตรวจสอบแล้ว)</w:t>
            </w:r>
          </w:p>
        </w:tc>
      </w:tr>
      <w:tr w:rsidR="0082062C" w:rsidRPr="00F64FB9" w14:paraId="46CE6EDD" w14:textId="77777777" w:rsidTr="00FE2587">
        <w:trPr>
          <w:trHeight w:val="394"/>
        </w:trPr>
        <w:tc>
          <w:tcPr>
            <w:tcW w:w="3330" w:type="dxa"/>
          </w:tcPr>
          <w:p w14:paraId="6803A6E7" w14:textId="77777777" w:rsidR="0082062C" w:rsidRPr="00F64FB9" w:rsidRDefault="0082062C" w:rsidP="0082062C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อายุหนี้ค้างชำระ</w:t>
            </w:r>
          </w:p>
        </w:tc>
        <w:tc>
          <w:tcPr>
            <w:tcW w:w="1440" w:type="dxa"/>
          </w:tcPr>
          <w:p w14:paraId="6F26CB99" w14:textId="77777777" w:rsidR="0082062C" w:rsidRPr="00F64FB9" w:rsidRDefault="0082062C" w:rsidP="00FE2587">
            <w:pPr>
              <w:tabs>
                <w:tab w:val="decimal" w:pos="15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E5DAB10" w14:textId="77777777" w:rsidR="0082062C" w:rsidRPr="00F64FB9" w:rsidRDefault="0082062C" w:rsidP="0082062C">
            <w:pPr>
              <w:tabs>
                <w:tab w:val="decimal" w:pos="130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A784FAB" w14:textId="77777777" w:rsidR="0082062C" w:rsidRPr="00F64FB9" w:rsidRDefault="0082062C" w:rsidP="0082062C">
            <w:pPr>
              <w:tabs>
                <w:tab w:val="decimal" w:pos="157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4951834" w14:textId="77777777" w:rsidR="0082062C" w:rsidRPr="00F64FB9" w:rsidRDefault="0082062C" w:rsidP="0082062C">
            <w:pPr>
              <w:tabs>
                <w:tab w:val="decimal" w:pos="130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23285B" w:rsidRPr="00F64FB9" w14:paraId="4F62FC17" w14:textId="77777777" w:rsidTr="00FE2587">
        <w:tc>
          <w:tcPr>
            <w:tcW w:w="3330" w:type="dxa"/>
          </w:tcPr>
          <w:p w14:paraId="787FE44E" w14:textId="77777777" w:rsidR="0023285B" w:rsidRPr="00F64FB9" w:rsidRDefault="0023285B" w:rsidP="0023285B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ยังไม่ถึงกำหนดชำระ</w:t>
            </w:r>
          </w:p>
        </w:tc>
        <w:tc>
          <w:tcPr>
            <w:tcW w:w="1440" w:type="dxa"/>
          </w:tcPr>
          <w:p w14:paraId="5D66843D" w14:textId="0F1B1282" w:rsidR="0023285B" w:rsidRPr="00F64FB9" w:rsidRDefault="00BE58FD" w:rsidP="007E4990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151,357</w:t>
            </w:r>
          </w:p>
        </w:tc>
        <w:tc>
          <w:tcPr>
            <w:tcW w:w="1440" w:type="dxa"/>
          </w:tcPr>
          <w:p w14:paraId="40EBF466" w14:textId="50968218" w:rsidR="0023285B" w:rsidRPr="00F64FB9" w:rsidRDefault="0023285B" w:rsidP="007E4990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246,243</w:t>
            </w:r>
          </w:p>
        </w:tc>
        <w:tc>
          <w:tcPr>
            <w:tcW w:w="1350" w:type="dxa"/>
          </w:tcPr>
          <w:p w14:paraId="370BB789" w14:textId="66BF8A4C" w:rsidR="0023285B" w:rsidRPr="00F64FB9" w:rsidRDefault="00BE58FD" w:rsidP="007E4990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147,03</w:t>
            </w:r>
            <w:r w:rsidR="00532535" w:rsidRPr="00F64FB9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0" w:type="dxa"/>
          </w:tcPr>
          <w:p w14:paraId="578CCB60" w14:textId="2411AFEF" w:rsidR="0023285B" w:rsidRPr="00F64FB9" w:rsidRDefault="0023285B" w:rsidP="007E4990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242,444</w:t>
            </w:r>
          </w:p>
        </w:tc>
      </w:tr>
      <w:tr w:rsidR="0023285B" w:rsidRPr="00F64FB9" w14:paraId="5A7D0DE3" w14:textId="77777777" w:rsidTr="00FE2587">
        <w:trPr>
          <w:trHeight w:val="80"/>
        </w:trPr>
        <w:tc>
          <w:tcPr>
            <w:tcW w:w="3330" w:type="dxa"/>
          </w:tcPr>
          <w:p w14:paraId="236DCC82" w14:textId="77777777" w:rsidR="0023285B" w:rsidRPr="00F64FB9" w:rsidRDefault="0023285B" w:rsidP="0023285B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ค้างชำระน้อยกว่า </w:t>
            </w:r>
            <w:r w:rsidRPr="00F64FB9">
              <w:rPr>
                <w:rFonts w:asciiTheme="majorBidi" w:hAnsiTheme="majorBidi" w:cstheme="majorBidi"/>
                <w:sz w:val="28"/>
              </w:rPr>
              <w:t>1</w:t>
            </w: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464B5C03" w14:textId="555D191C" w:rsidR="0023285B" w:rsidRPr="00F64FB9" w:rsidRDefault="00BE58FD" w:rsidP="007E49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39,075</w:t>
            </w:r>
          </w:p>
        </w:tc>
        <w:tc>
          <w:tcPr>
            <w:tcW w:w="1440" w:type="dxa"/>
          </w:tcPr>
          <w:p w14:paraId="5415AF30" w14:textId="45474370" w:rsidR="0023285B" w:rsidRPr="00F64FB9" w:rsidRDefault="0023285B" w:rsidP="007E49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1,452</w:t>
            </w:r>
          </w:p>
        </w:tc>
        <w:tc>
          <w:tcPr>
            <w:tcW w:w="1350" w:type="dxa"/>
          </w:tcPr>
          <w:p w14:paraId="5EEEA4F2" w14:textId="188C031B" w:rsidR="0023285B" w:rsidRPr="00F64FB9" w:rsidRDefault="00BE58FD" w:rsidP="007E49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37,919</w:t>
            </w:r>
          </w:p>
        </w:tc>
        <w:tc>
          <w:tcPr>
            <w:tcW w:w="1440" w:type="dxa"/>
          </w:tcPr>
          <w:p w14:paraId="043AAFF5" w14:textId="21572BC9" w:rsidR="0023285B" w:rsidRPr="00F64FB9" w:rsidRDefault="0023285B" w:rsidP="007E49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3285B" w:rsidRPr="00F64FB9" w14:paraId="0FA31B29" w14:textId="77777777" w:rsidTr="00FE2587">
        <w:trPr>
          <w:trHeight w:val="80"/>
        </w:trPr>
        <w:tc>
          <w:tcPr>
            <w:tcW w:w="3330" w:type="dxa"/>
          </w:tcPr>
          <w:p w14:paraId="0A8AAD09" w14:textId="77777777" w:rsidR="0023285B" w:rsidRPr="00F64FB9" w:rsidRDefault="0023285B" w:rsidP="0023285B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051CF782" w14:textId="0E75EFD5" w:rsidR="0023285B" w:rsidRPr="00F64FB9" w:rsidRDefault="002C67F6" w:rsidP="007E4990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190,432</w:t>
            </w:r>
          </w:p>
        </w:tc>
        <w:tc>
          <w:tcPr>
            <w:tcW w:w="1440" w:type="dxa"/>
          </w:tcPr>
          <w:p w14:paraId="434FE369" w14:textId="58C8E84F" w:rsidR="0023285B" w:rsidRPr="00F64FB9" w:rsidRDefault="0023285B" w:rsidP="007E4990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247,695</w:t>
            </w:r>
          </w:p>
        </w:tc>
        <w:tc>
          <w:tcPr>
            <w:tcW w:w="1350" w:type="dxa"/>
          </w:tcPr>
          <w:p w14:paraId="6AD3FAEC" w14:textId="2CC46196" w:rsidR="0023285B" w:rsidRPr="00F64FB9" w:rsidRDefault="002C67F6" w:rsidP="007E4990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184,957</w:t>
            </w:r>
          </w:p>
        </w:tc>
        <w:tc>
          <w:tcPr>
            <w:tcW w:w="1440" w:type="dxa"/>
          </w:tcPr>
          <w:p w14:paraId="614E3062" w14:textId="71D62922" w:rsidR="0023285B" w:rsidRPr="00F64FB9" w:rsidRDefault="0023285B" w:rsidP="007E4990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242,444</w:t>
            </w:r>
          </w:p>
        </w:tc>
      </w:tr>
    </w:tbl>
    <w:p w14:paraId="0CE09B38" w14:textId="50DA45A7" w:rsidR="00183174" w:rsidRPr="00F64FB9" w:rsidRDefault="005350EE" w:rsidP="00FE2587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</w:rPr>
      </w:pPr>
      <w:r w:rsidRPr="00F64FB9">
        <w:rPr>
          <w:rFonts w:asciiTheme="majorBidi" w:eastAsia="SimSun" w:hAnsiTheme="majorBidi" w:cstheme="majorBidi"/>
          <w:sz w:val="32"/>
          <w:lang w:val="en-GB"/>
        </w:rPr>
        <w:t>4</w:t>
      </w:r>
      <w:r w:rsidR="00023E5A" w:rsidRPr="00F64FB9">
        <w:rPr>
          <w:rFonts w:asciiTheme="majorBidi" w:eastAsia="SimSun" w:hAnsiTheme="majorBidi" w:cstheme="majorBidi"/>
          <w:sz w:val="32"/>
          <w:lang w:val="en-GB"/>
        </w:rPr>
        <w:t>.</w:t>
      </w:r>
      <w:r w:rsidR="00183174" w:rsidRPr="00F64FB9">
        <w:rPr>
          <w:rFonts w:asciiTheme="majorBidi" w:eastAsia="SimSun" w:hAnsiTheme="majorBidi" w:cstheme="majorBidi"/>
          <w:sz w:val="32"/>
          <w:lang w:val="en-GB"/>
        </w:rPr>
        <w:t>2</w:t>
      </w:r>
      <w:r w:rsidR="00023E5A" w:rsidRPr="00F64FB9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023E5A" w:rsidRPr="00F64FB9">
        <w:rPr>
          <w:rFonts w:asciiTheme="majorBidi" w:eastAsia="SimSun" w:hAnsiTheme="majorBidi" w:cstheme="majorBidi"/>
          <w:sz w:val="32"/>
          <w:lang w:val="en-GB"/>
        </w:rPr>
        <w:tab/>
      </w:r>
      <w:r w:rsidR="00183174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เงินให้กู้ยืม</w:t>
      </w:r>
      <w:r w:rsidR="00183174" w:rsidRPr="00F64FB9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183174" w:rsidRPr="00F64FB9">
        <w:rPr>
          <w:rFonts w:asciiTheme="majorBidi" w:eastAsia="SimSun" w:hAnsiTheme="majorBidi" w:cstheme="majorBidi"/>
          <w:sz w:val="32"/>
        </w:rPr>
        <w:t xml:space="preserve"> </w:t>
      </w:r>
      <w:r w:rsidR="00565401" w:rsidRPr="00F64FB9">
        <w:rPr>
          <w:rFonts w:asciiTheme="majorBidi" w:eastAsia="SimSun" w:hAnsiTheme="majorBidi" w:cstheme="majorBidi"/>
          <w:sz w:val="32"/>
        </w:rPr>
        <w:t xml:space="preserve">14,000 </w:t>
      </w:r>
      <w:r w:rsidR="00183174" w:rsidRPr="00F64FB9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="00183174" w:rsidRPr="00F64FB9">
        <w:rPr>
          <w:rFonts w:asciiTheme="majorBidi" w:eastAsia="SimSun" w:hAnsiTheme="majorBidi" w:cstheme="majorBidi"/>
          <w:sz w:val="32"/>
        </w:rPr>
        <w:t xml:space="preserve"> (31 </w:t>
      </w:r>
      <w:r w:rsidR="00183174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183174" w:rsidRPr="00F64FB9">
        <w:rPr>
          <w:rFonts w:asciiTheme="majorBidi" w:eastAsia="SimSun" w:hAnsiTheme="majorBidi" w:cstheme="majorBidi"/>
          <w:sz w:val="32"/>
        </w:rPr>
        <w:t>256</w:t>
      </w:r>
      <w:r w:rsidR="0023285B" w:rsidRPr="00F64FB9">
        <w:rPr>
          <w:rFonts w:asciiTheme="majorBidi" w:eastAsia="SimSun" w:hAnsiTheme="majorBidi" w:cstheme="majorBidi"/>
          <w:sz w:val="32"/>
        </w:rPr>
        <w:t>3</w:t>
      </w:r>
      <w:r w:rsidR="00183174" w:rsidRPr="00F64FB9">
        <w:rPr>
          <w:rFonts w:asciiTheme="majorBidi" w:eastAsia="SimSun" w:hAnsiTheme="majorBidi" w:cstheme="majorBidi"/>
          <w:sz w:val="32"/>
        </w:rPr>
        <w:t>: 1</w:t>
      </w:r>
      <w:r w:rsidR="0023285B" w:rsidRPr="00F64FB9">
        <w:rPr>
          <w:rFonts w:asciiTheme="majorBidi" w:eastAsia="SimSun" w:hAnsiTheme="majorBidi" w:cstheme="majorBidi"/>
          <w:sz w:val="32"/>
        </w:rPr>
        <w:t>5</w:t>
      </w:r>
      <w:r w:rsidR="00183174" w:rsidRPr="00F64FB9">
        <w:rPr>
          <w:rFonts w:asciiTheme="majorBidi" w:eastAsia="SimSun" w:hAnsiTheme="majorBidi" w:cstheme="majorBidi"/>
          <w:sz w:val="32"/>
        </w:rPr>
        <w:t>,</w:t>
      </w:r>
      <w:r w:rsidR="0023285B" w:rsidRPr="00F64FB9">
        <w:rPr>
          <w:rFonts w:asciiTheme="majorBidi" w:eastAsia="SimSun" w:hAnsiTheme="majorBidi" w:cstheme="majorBidi"/>
          <w:sz w:val="32"/>
        </w:rPr>
        <w:t>0</w:t>
      </w:r>
      <w:r w:rsidR="00183174" w:rsidRPr="00F64FB9">
        <w:rPr>
          <w:rFonts w:asciiTheme="majorBidi" w:eastAsia="SimSun" w:hAnsiTheme="majorBidi" w:cstheme="majorBidi"/>
          <w:sz w:val="32"/>
        </w:rPr>
        <w:t xml:space="preserve">00 </w:t>
      </w:r>
      <w:r w:rsidR="00183174" w:rsidRPr="00F64FB9">
        <w:rPr>
          <w:rFonts w:asciiTheme="majorBidi" w:eastAsia="SimSun" w:hAnsiTheme="majorBidi" w:cstheme="majorBidi"/>
          <w:sz w:val="32"/>
          <w:szCs w:val="32"/>
          <w:cs/>
        </w:rPr>
        <w:t>ล้านบาท) เป็นเงินให้กู้ยืมแก่</w:t>
      </w:r>
      <w:r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83174" w:rsidRPr="00F64FB9">
        <w:rPr>
          <w:rFonts w:asciiTheme="majorBidi" w:eastAsia="SimSun" w:hAnsiTheme="majorBidi" w:cstheme="majorBidi"/>
          <w:sz w:val="32"/>
          <w:szCs w:val="32"/>
          <w:cs/>
        </w:rPr>
        <w:t>ดีแทค</w:t>
      </w:r>
      <w:r w:rsidR="00772C41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183174" w:rsidRPr="00F64FB9">
        <w:rPr>
          <w:rFonts w:asciiTheme="majorBidi" w:eastAsia="SimSun" w:hAnsiTheme="majorBidi" w:cstheme="majorBidi"/>
          <w:sz w:val="32"/>
          <w:szCs w:val="32"/>
          <w:cs/>
        </w:rPr>
        <w:t>ไตรเน็ต (บริษัทย่อย) เพื่อใช้ในการ</w:t>
      </w:r>
      <w:r w:rsidR="00EA2CF6" w:rsidRPr="00F64FB9">
        <w:rPr>
          <w:rFonts w:asciiTheme="majorBidi" w:eastAsia="SimSun" w:hAnsiTheme="majorBidi" w:cstheme="majorBidi"/>
          <w:sz w:val="32"/>
          <w:szCs w:val="32"/>
          <w:cs/>
        </w:rPr>
        <w:t>ดำเนินงาน</w:t>
      </w:r>
      <w:r w:rsidR="00183174" w:rsidRPr="00F64FB9">
        <w:rPr>
          <w:rFonts w:asciiTheme="majorBidi" w:eastAsia="SimSun" w:hAnsiTheme="majorBidi" w:cstheme="majorBidi"/>
          <w:sz w:val="32"/>
          <w:szCs w:val="32"/>
          <w:cs/>
        </w:rPr>
        <w:t>โดยมีอัตราดอกเบี้ยเท่ากับอัตราดอกเบี้ยเงินฝากประจำเฉลี่ยบวกด้วยส่วนเพิ่มจำนวนหนึ่ง และมี</w:t>
      </w:r>
      <w:r w:rsidR="00183174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กำหนดชำระคืนเมื่อทวงถาม อย่างไรก็ตาม บริษัทฯไม่คาดว่าจะมีกา</w:t>
      </w:r>
      <w:r w:rsidR="00FE2587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ร</w:t>
      </w:r>
      <w:r w:rsidR="00183174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เรียกชำระคืนเงินให้กู้ยืมดังกล่าวภายใน </w:t>
      </w:r>
      <w:r w:rsidR="00183174" w:rsidRPr="00F64FB9">
        <w:rPr>
          <w:rFonts w:asciiTheme="majorBidi" w:eastAsia="SimSun" w:hAnsiTheme="majorBidi" w:cstheme="majorBidi"/>
          <w:sz w:val="32"/>
        </w:rPr>
        <w:t>1</w:t>
      </w:r>
      <w:r w:rsidR="00183174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83174" w:rsidRPr="00F64FB9">
        <w:rPr>
          <w:rFonts w:asciiTheme="majorBidi" w:eastAsia="SimSun" w:hAnsiTheme="majorBidi" w:cstheme="majorBidi"/>
          <w:sz w:val="32"/>
          <w:szCs w:val="32"/>
          <w:cs/>
        </w:rPr>
        <w:t>ปี บริษัทฯจึงจัดประเภทเงินให้กู้ยืมดังกล่าวเป็นสินทรัพย์ไม่หมุนเวียนในงบการเงิน</w:t>
      </w:r>
    </w:p>
    <w:p w14:paraId="0C02C0C8" w14:textId="5A2B0493" w:rsidR="00183174" w:rsidRPr="00F64FB9" w:rsidRDefault="00183174" w:rsidP="00D013F0">
      <w:pPr>
        <w:spacing w:before="120"/>
        <w:ind w:left="547"/>
        <w:jc w:val="thaiDistribute"/>
        <w:rPr>
          <w:rFonts w:asciiTheme="majorBidi" w:hAnsiTheme="majorBidi" w:cstheme="majorBidi"/>
          <w:sz w:val="32"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ยอดคงค้างของเงินให้กู้ยืมระหว่างบริษัทฯและบริษัทย่อย ณ วันที่ </w:t>
      </w:r>
      <w:r w:rsidR="00FE2587" w:rsidRPr="00F64FB9">
        <w:rPr>
          <w:rFonts w:asciiTheme="majorBidi" w:hAnsiTheme="majorBidi" w:cstheme="majorBidi"/>
          <w:sz w:val="32"/>
        </w:rPr>
        <w:t xml:space="preserve">30 </w:t>
      </w:r>
      <w:r w:rsidR="007E4990" w:rsidRPr="00F64F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E2587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4FB9">
        <w:rPr>
          <w:rFonts w:asciiTheme="majorBidi" w:hAnsiTheme="majorBidi" w:cstheme="majorBidi"/>
          <w:sz w:val="32"/>
        </w:rPr>
        <w:t>256</w:t>
      </w:r>
      <w:r w:rsidR="005350EE" w:rsidRPr="00F64FB9">
        <w:rPr>
          <w:rFonts w:asciiTheme="majorBidi" w:hAnsiTheme="majorBidi" w:cstheme="majorBidi"/>
          <w:sz w:val="32"/>
        </w:rPr>
        <w:t>4</w:t>
      </w:r>
      <w:r w:rsidRPr="00F64FB9">
        <w:rPr>
          <w:rFonts w:asciiTheme="majorBidi" w:hAnsiTheme="majorBidi" w:cstheme="majorBidi"/>
          <w:sz w:val="32"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และ</w:t>
      </w:r>
      <w:r w:rsidRPr="00F64FB9">
        <w:rPr>
          <w:rFonts w:asciiTheme="majorBidi" w:hAnsiTheme="majorBidi" w:cstheme="majorBidi"/>
          <w:sz w:val="32"/>
        </w:rPr>
        <w:t xml:space="preserve"> 31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F64FB9">
        <w:rPr>
          <w:rFonts w:asciiTheme="majorBidi" w:hAnsiTheme="majorBidi" w:cstheme="majorBidi"/>
          <w:sz w:val="32"/>
        </w:rPr>
        <w:t xml:space="preserve"> 256</w:t>
      </w:r>
      <w:r w:rsidR="005350EE" w:rsidRPr="00F64FB9">
        <w:rPr>
          <w:rFonts w:asciiTheme="majorBidi" w:hAnsiTheme="majorBidi" w:cstheme="majorBidi"/>
          <w:sz w:val="32"/>
        </w:rPr>
        <w:t>3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170"/>
        <w:gridCol w:w="1260"/>
      </w:tblGrid>
      <w:tr w:rsidR="00E73432" w:rsidRPr="00F64FB9" w14:paraId="20250DD3" w14:textId="77777777" w:rsidTr="00772C41">
        <w:tc>
          <w:tcPr>
            <w:tcW w:w="9090" w:type="dxa"/>
            <w:gridSpan w:val="5"/>
            <w:vAlign w:val="bottom"/>
          </w:tcPr>
          <w:p w14:paraId="475B99B8" w14:textId="77777777" w:rsidR="00E73432" w:rsidRPr="00F64FB9" w:rsidRDefault="00E73432" w:rsidP="00FE2587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73432" w:rsidRPr="00F64FB9" w14:paraId="0DBEBCDF" w14:textId="77777777" w:rsidTr="00772C41">
        <w:tc>
          <w:tcPr>
            <w:tcW w:w="4140" w:type="dxa"/>
            <w:vAlign w:val="bottom"/>
          </w:tcPr>
          <w:p w14:paraId="4890134C" w14:textId="77777777" w:rsidR="00E73432" w:rsidRPr="00F64FB9" w:rsidRDefault="00E73432" w:rsidP="00FE2587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A411490" w14:textId="77777777" w:rsidR="00E73432" w:rsidRPr="00F64FB9" w:rsidRDefault="00E73432" w:rsidP="00FE25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73432" w:rsidRPr="00F64FB9" w14:paraId="570C7424" w14:textId="77777777" w:rsidTr="00772C41">
        <w:tc>
          <w:tcPr>
            <w:tcW w:w="4140" w:type="dxa"/>
            <w:vAlign w:val="bottom"/>
          </w:tcPr>
          <w:p w14:paraId="69606158" w14:textId="77777777" w:rsidR="00E73432" w:rsidRPr="00F64FB9" w:rsidRDefault="00E73432" w:rsidP="00FE2587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1835EDC" w14:textId="77777777" w:rsidR="00E73432" w:rsidRPr="00F64FB9" w:rsidRDefault="00E73432" w:rsidP="00FE2587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17DAFB5C" w14:textId="77777777" w:rsidR="00E73432" w:rsidRPr="00F64FB9" w:rsidRDefault="00E73432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6E9BF4E" w14:textId="77777777" w:rsidR="00E73432" w:rsidRPr="00F64FB9" w:rsidRDefault="00E73432" w:rsidP="00FE25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05CE6BC" w14:textId="77777777" w:rsidR="00E73432" w:rsidRPr="00F64FB9" w:rsidRDefault="00E73432" w:rsidP="00FE2587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E73432" w:rsidRPr="00F64FB9" w14:paraId="72FC6DB5" w14:textId="77777777" w:rsidTr="00772C41">
        <w:tc>
          <w:tcPr>
            <w:tcW w:w="4140" w:type="dxa"/>
            <w:vAlign w:val="bottom"/>
          </w:tcPr>
          <w:p w14:paraId="13D06B9D" w14:textId="77777777" w:rsidR="00E73432" w:rsidRPr="00F64FB9" w:rsidRDefault="00E73432" w:rsidP="00FE2587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BD140B" w14:textId="77777777" w:rsidR="00E73432" w:rsidRPr="00F64FB9" w:rsidRDefault="00E73432" w:rsidP="00FE2587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19B6B1B5" w14:textId="77777777" w:rsidR="00E73432" w:rsidRPr="00F64FB9" w:rsidRDefault="00E73432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0CC19B7" w14:textId="77777777" w:rsidR="00E73432" w:rsidRPr="00F64FB9" w:rsidRDefault="00E73432" w:rsidP="00FE25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103345C" w14:textId="77777777" w:rsidR="00E73432" w:rsidRPr="00F64FB9" w:rsidRDefault="00E73432" w:rsidP="00FE2587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E73432" w:rsidRPr="00F64FB9" w14:paraId="4EF01F50" w14:textId="77777777" w:rsidTr="00772C41">
        <w:tc>
          <w:tcPr>
            <w:tcW w:w="4140" w:type="dxa"/>
            <w:vAlign w:val="bottom"/>
          </w:tcPr>
          <w:p w14:paraId="5909B31D" w14:textId="77777777" w:rsidR="00E73432" w:rsidRPr="00F64FB9" w:rsidRDefault="00E73432" w:rsidP="00FE2587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4293660" w14:textId="334261CE" w:rsidR="00E73432" w:rsidRPr="00F64FB9" w:rsidRDefault="00E74768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</w:t>
            </w:r>
            <w:r w:rsidR="00E73432" w:rsidRPr="00F64FB9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C17EEB9" w14:textId="77777777" w:rsidR="00E73432" w:rsidRPr="00F64FB9" w:rsidRDefault="00E73432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D2DED9F" w14:textId="77777777" w:rsidR="00E73432" w:rsidRPr="00F64FB9" w:rsidRDefault="00E73432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601D25D" w14:textId="30BC1C59" w:rsidR="00E73432" w:rsidRPr="00F64FB9" w:rsidRDefault="00E73432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</w:t>
            </w:r>
            <w:r w:rsidR="00FE2587" w:rsidRPr="00F64FB9">
              <w:rPr>
                <w:rFonts w:asciiTheme="majorBidi" w:hAnsiTheme="majorBidi" w:cstheme="majorBidi"/>
                <w:sz w:val="28"/>
              </w:rPr>
              <w:t xml:space="preserve">0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E73432" w:rsidRPr="00F64FB9" w14:paraId="27485B3F" w14:textId="77777777" w:rsidTr="00772C41">
        <w:tc>
          <w:tcPr>
            <w:tcW w:w="4140" w:type="dxa"/>
            <w:vAlign w:val="bottom"/>
          </w:tcPr>
          <w:p w14:paraId="6CEE1E9F" w14:textId="77777777" w:rsidR="00E73432" w:rsidRPr="00F64FB9" w:rsidRDefault="00E73432" w:rsidP="00FE2587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06199C72" w14:textId="37BC020E" w:rsidR="00E73432" w:rsidRPr="00F64FB9" w:rsidRDefault="00242528" w:rsidP="00FE25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</w:t>
            </w:r>
            <w:r w:rsidR="00FC6BD6" w:rsidRPr="00F64FB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F937D6F" w14:textId="799F73A1" w:rsidR="00E73432" w:rsidRPr="00F64FB9" w:rsidRDefault="00E73432" w:rsidP="00FE25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ระหว่าง</w:t>
            </w:r>
            <w:r w:rsidR="001E091C" w:rsidRPr="00F64FB9">
              <w:rPr>
                <w:rFonts w:asciiTheme="majorBidi" w:hAnsiTheme="majorBidi" w:cstheme="majorBidi"/>
                <w:sz w:val="28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783FD1C1" w14:textId="340BD292" w:rsidR="00E73432" w:rsidRPr="00F64FB9" w:rsidRDefault="00E73432" w:rsidP="00FE25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ระหว่าง</w:t>
            </w:r>
            <w:r w:rsidR="001E091C" w:rsidRPr="00F64FB9">
              <w:rPr>
                <w:rFonts w:asciiTheme="majorBidi" w:hAnsiTheme="majorBidi" w:cstheme="majorBidi"/>
                <w:sz w:val="28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435ECF6D" w14:textId="15A05F13" w:rsidR="00E73432" w:rsidRPr="00F64FB9" w:rsidRDefault="00242528" w:rsidP="00FE25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</w:t>
            </w:r>
            <w:r w:rsidR="005350EE" w:rsidRPr="00F64FB9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D34FBD" w:rsidRPr="00F64FB9" w14:paraId="6AC7FEE1" w14:textId="77777777" w:rsidTr="00772C41">
        <w:tc>
          <w:tcPr>
            <w:tcW w:w="4140" w:type="dxa"/>
            <w:vAlign w:val="bottom"/>
          </w:tcPr>
          <w:p w14:paraId="28C5F9E5" w14:textId="77777777" w:rsidR="00D34FBD" w:rsidRPr="00F64FB9" w:rsidRDefault="00D34FBD" w:rsidP="00FE2587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E10807C" w14:textId="27736B27" w:rsidR="00D34FBD" w:rsidRPr="00F64FB9" w:rsidRDefault="00D34FBD" w:rsidP="00FE25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A1DFB06" w14:textId="77777777" w:rsidR="00D34FBD" w:rsidRPr="00F64FB9" w:rsidRDefault="00D34FBD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B33F730" w14:textId="77777777" w:rsidR="00D34FBD" w:rsidRPr="00F64FB9" w:rsidRDefault="00D34FBD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39EB665" w14:textId="77777777" w:rsidR="00D34FBD" w:rsidRPr="00F64FB9" w:rsidRDefault="00D34FBD" w:rsidP="00FE25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73432" w:rsidRPr="00F64FB9" w14:paraId="0E47965C" w14:textId="77777777" w:rsidTr="00772C41">
        <w:tc>
          <w:tcPr>
            <w:tcW w:w="4140" w:type="dxa"/>
            <w:vAlign w:val="bottom"/>
          </w:tcPr>
          <w:p w14:paraId="1DE140C7" w14:textId="77777777" w:rsidR="00E73432" w:rsidRPr="00F64FB9" w:rsidRDefault="00E73432" w:rsidP="00FE2587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57ED14E" w14:textId="77777777" w:rsidR="00E73432" w:rsidRPr="00F64FB9" w:rsidRDefault="00E73432" w:rsidP="00FE25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D309452" w14:textId="77777777" w:rsidR="00E73432" w:rsidRPr="00F64FB9" w:rsidRDefault="00E73432" w:rsidP="00FE25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B6F8B6" w14:textId="77777777" w:rsidR="00E73432" w:rsidRPr="00F64FB9" w:rsidRDefault="00E73432" w:rsidP="00FE25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5703FAD" w14:textId="77777777" w:rsidR="00E73432" w:rsidRPr="00F64FB9" w:rsidRDefault="00E73432" w:rsidP="00FE25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73432" w:rsidRPr="00F64FB9" w14:paraId="2B8442DD" w14:textId="77777777" w:rsidTr="00772C41">
        <w:tc>
          <w:tcPr>
            <w:tcW w:w="4140" w:type="dxa"/>
            <w:vAlign w:val="bottom"/>
          </w:tcPr>
          <w:p w14:paraId="6B5FF7F9" w14:textId="107669E7" w:rsidR="00E73432" w:rsidRPr="00F64FB9" w:rsidRDefault="00E73432" w:rsidP="00FE2587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ดีแทค ไตรเน็ต จำกัด</w:t>
            </w:r>
          </w:p>
        </w:tc>
        <w:tc>
          <w:tcPr>
            <w:tcW w:w="1260" w:type="dxa"/>
            <w:vAlign w:val="bottom"/>
          </w:tcPr>
          <w:p w14:paraId="5BB90045" w14:textId="14FAD4AE" w:rsidR="00E73432" w:rsidRPr="00F64FB9" w:rsidRDefault="00E73432" w:rsidP="00FE2587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</w:t>
            </w:r>
            <w:r w:rsidR="005350EE" w:rsidRPr="00F64FB9">
              <w:rPr>
                <w:rFonts w:asciiTheme="majorBidi" w:hAnsiTheme="majorBidi" w:cstheme="majorBidi"/>
                <w:sz w:val="28"/>
              </w:rPr>
              <w:t>5</w:t>
            </w:r>
            <w:r w:rsidRPr="00F64FB9">
              <w:rPr>
                <w:rFonts w:asciiTheme="majorBidi" w:hAnsiTheme="majorBidi" w:cstheme="majorBidi"/>
                <w:sz w:val="28"/>
              </w:rPr>
              <w:t>,</w:t>
            </w:r>
            <w:r w:rsidR="005350EE" w:rsidRPr="00F64FB9">
              <w:rPr>
                <w:rFonts w:asciiTheme="majorBidi" w:hAnsiTheme="majorBidi" w:cstheme="majorBidi"/>
                <w:sz w:val="28"/>
              </w:rPr>
              <w:t>0</w:t>
            </w:r>
            <w:r w:rsidRPr="00F64FB9">
              <w:rPr>
                <w:rFonts w:asciiTheme="majorBidi" w:hAnsiTheme="majorBidi" w:cstheme="majorBidi"/>
                <w:sz w:val="28"/>
              </w:rPr>
              <w:t>00,000</w:t>
            </w:r>
          </w:p>
        </w:tc>
        <w:tc>
          <w:tcPr>
            <w:tcW w:w="1260" w:type="dxa"/>
            <w:vAlign w:val="bottom"/>
          </w:tcPr>
          <w:p w14:paraId="634C37CC" w14:textId="4F9D1471" w:rsidR="00E73432" w:rsidRPr="00F64FB9" w:rsidRDefault="00612109" w:rsidP="00FE2587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3,000,000</w:t>
            </w:r>
          </w:p>
        </w:tc>
        <w:tc>
          <w:tcPr>
            <w:tcW w:w="1170" w:type="dxa"/>
            <w:vAlign w:val="bottom"/>
          </w:tcPr>
          <w:p w14:paraId="7E057A0D" w14:textId="0E0988FD" w:rsidR="00E73432" w:rsidRPr="00F64FB9" w:rsidRDefault="00612109" w:rsidP="00FE258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(4,000,000)</w:t>
            </w:r>
          </w:p>
        </w:tc>
        <w:tc>
          <w:tcPr>
            <w:tcW w:w="1260" w:type="dxa"/>
            <w:vAlign w:val="bottom"/>
          </w:tcPr>
          <w:p w14:paraId="332848F9" w14:textId="6DE7A727" w:rsidR="00E73432" w:rsidRPr="00F64FB9" w:rsidRDefault="00612109" w:rsidP="00FE2587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14,000,000</w:t>
            </w:r>
          </w:p>
        </w:tc>
      </w:tr>
      <w:tr w:rsidR="00E73432" w:rsidRPr="00F64FB9" w14:paraId="356631DA" w14:textId="77777777" w:rsidTr="00772C41">
        <w:tc>
          <w:tcPr>
            <w:tcW w:w="4140" w:type="dxa"/>
            <w:vAlign w:val="bottom"/>
          </w:tcPr>
          <w:p w14:paraId="0C05D9ED" w14:textId="77777777" w:rsidR="00E73432" w:rsidRPr="00F64FB9" w:rsidRDefault="00E73432" w:rsidP="00FE2587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7861111" w14:textId="5458C2D6" w:rsidR="00E73432" w:rsidRPr="00F64FB9" w:rsidRDefault="00E73432" w:rsidP="00FE2587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</w:t>
            </w:r>
            <w:r w:rsidR="005350EE" w:rsidRPr="00F64FB9">
              <w:rPr>
                <w:rFonts w:asciiTheme="majorBidi" w:hAnsiTheme="majorBidi" w:cstheme="majorBidi"/>
                <w:sz w:val="28"/>
              </w:rPr>
              <w:t>5</w:t>
            </w:r>
            <w:r w:rsidRPr="00F64FB9">
              <w:rPr>
                <w:rFonts w:asciiTheme="majorBidi" w:hAnsiTheme="majorBidi" w:cstheme="majorBidi"/>
                <w:sz w:val="28"/>
              </w:rPr>
              <w:t>,</w:t>
            </w:r>
            <w:r w:rsidR="005350EE" w:rsidRPr="00F64FB9">
              <w:rPr>
                <w:rFonts w:asciiTheme="majorBidi" w:hAnsiTheme="majorBidi" w:cstheme="majorBidi"/>
                <w:sz w:val="28"/>
              </w:rPr>
              <w:t>0</w:t>
            </w:r>
            <w:r w:rsidRPr="00F64FB9">
              <w:rPr>
                <w:rFonts w:asciiTheme="majorBidi" w:hAnsiTheme="majorBidi" w:cstheme="majorBidi"/>
                <w:sz w:val="28"/>
              </w:rPr>
              <w:t>00,000</w:t>
            </w:r>
          </w:p>
        </w:tc>
        <w:tc>
          <w:tcPr>
            <w:tcW w:w="1260" w:type="dxa"/>
            <w:vAlign w:val="bottom"/>
          </w:tcPr>
          <w:p w14:paraId="4D49AD50" w14:textId="55218C28" w:rsidR="00E73432" w:rsidRPr="00F64FB9" w:rsidRDefault="00612109" w:rsidP="00FE2587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3,000,000</w:t>
            </w:r>
          </w:p>
        </w:tc>
        <w:tc>
          <w:tcPr>
            <w:tcW w:w="1170" w:type="dxa"/>
            <w:vAlign w:val="bottom"/>
          </w:tcPr>
          <w:p w14:paraId="1E8AC4BC" w14:textId="0AE9A64F" w:rsidR="00E73432" w:rsidRPr="00F64FB9" w:rsidRDefault="00612109" w:rsidP="00FE258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(4,000,000)</w:t>
            </w:r>
          </w:p>
        </w:tc>
        <w:tc>
          <w:tcPr>
            <w:tcW w:w="1260" w:type="dxa"/>
            <w:vAlign w:val="bottom"/>
          </w:tcPr>
          <w:p w14:paraId="4CAA1EA3" w14:textId="41A13018" w:rsidR="00E73432" w:rsidRPr="00F64FB9" w:rsidRDefault="00612109" w:rsidP="00FE2587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14,000,000</w:t>
            </w:r>
          </w:p>
        </w:tc>
      </w:tr>
    </w:tbl>
    <w:p w14:paraId="60C0DBE7" w14:textId="23102483" w:rsidR="00DB7F9F" w:rsidRPr="00F64FB9" w:rsidRDefault="005350EE" w:rsidP="00D013F0">
      <w:pPr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F64FB9">
        <w:rPr>
          <w:rFonts w:asciiTheme="majorBidi" w:eastAsia="SimSun" w:hAnsiTheme="majorBidi" w:cstheme="majorBidi"/>
          <w:sz w:val="32"/>
        </w:rPr>
        <w:t>4</w:t>
      </w:r>
      <w:r w:rsidR="00197050" w:rsidRPr="00F64FB9">
        <w:rPr>
          <w:rFonts w:asciiTheme="majorBidi" w:eastAsia="SimSun" w:hAnsiTheme="majorBidi" w:cstheme="majorBidi"/>
          <w:sz w:val="32"/>
        </w:rPr>
        <w:t>.</w:t>
      </w:r>
      <w:r w:rsidR="00183174" w:rsidRPr="00F64FB9">
        <w:rPr>
          <w:rFonts w:asciiTheme="majorBidi" w:eastAsia="SimSun" w:hAnsiTheme="majorBidi" w:cstheme="majorBidi"/>
          <w:sz w:val="32"/>
        </w:rPr>
        <w:t>3</w:t>
      </w:r>
      <w:r w:rsidR="00197050" w:rsidRPr="00F64FB9">
        <w:rPr>
          <w:rFonts w:asciiTheme="majorBidi" w:eastAsia="SimSun" w:hAnsiTheme="majorBidi" w:cstheme="majorBidi"/>
          <w:sz w:val="32"/>
        </w:rPr>
        <w:tab/>
      </w:r>
      <w:r w:rsidR="00DB7F9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ค่าตอบแทนกรรมการและผู้บริหาร</w:t>
      </w:r>
    </w:p>
    <w:p w14:paraId="254B40F9" w14:textId="2C809E0E" w:rsidR="005350EE" w:rsidRPr="00F64FB9" w:rsidRDefault="00FF3454" w:rsidP="00C859C0">
      <w:pPr>
        <w:overflowPunct/>
        <w:autoSpaceDE/>
        <w:autoSpaceDN/>
        <w:adjustRightInd/>
        <w:spacing w:before="120" w:after="120"/>
        <w:ind w:left="562" w:right="3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D00137" w:rsidRPr="00F64FB9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FE2587" w:rsidRPr="00F64FB9">
        <w:rPr>
          <w:rFonts w:asciiTheme="majorBidi" w:hAnsiTheme="majorBidi" w:cstheme="majorBidi"/>
          <w:sz w:val="32"/>
          <w:szCs w:val="32"/>
          <w:cs/>
        </w:rPr>
        <w:t>และ</w:t>
      </w:r>
      <w:r w:rsidR="00153B9B" w:rsidRPr="00F64FB9">
        <w:rPr>
          <w:rFonts w:asciiTheme="majorBidi" w:hAnsiTheme="majorBidi" w:cstheme="majorBidi"/>
          <w:sz w:val="32"/>
          <w:szCs w:val="32"/>
          <w:cs/>
        </w:rPr>
        <w:t>เก้า</w:t>
      </w:r>
      <w:r w:rsidR="00FE2587" w:rsidRPr="00F64FB9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94147" w:rsidRPr="00F64FB9">
        <w:rPr>
          <w:rFonts w:asciiTheme="majorBidi" w:hAnsiTheme="majorBidi" w:cstheme="majorBidi"/>
          <w:sz w:val="32"/>
        </w:rPr>
        <w:t>3</w:t>
      </w:r>
      <w:r w:rsidR="00FE2587" w:rsidRPr="00F64FB9">
        <w:rPr>
          <w:rFonts w:asciiTheme="majorBidi" w:hAnsiTheme="majorBidi" w:cstheme="majorBidi"/>
          <w:sz w:val="32"/>
        </w:rPr>
        <w:t xml:space="preserve">0 </w:t>
      </w:r>
      <w:r w:rsidR="007E4990" w:rsidRPr="00F64F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E2587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528" w:rsidRPr="00F64FB9">
        <w:rPr>
          <w:rFonts w:asciiTheme="majorBidi" w:hAnsiTheme="majorBidi" w:cstheme="majorBidi"/>
          <w:sz w:val="32"/>
        </w:rPr>
        <w:t>256</w:t>
      </w:r>
      <w:r w:rsidR="005350EE" w:rsidRPr="00F64FB9">
        <w:rPr>
          <w:rFonts w:asciiTheme="majorBidi" w:hAnsiTheme="majorBidi" w:cstheme="majorBidi"/>
          <w:sz w:val="32"/>
        </w:rPr>
        <w:t>4</w:t>
      </w:r>
      <w:r w:rsidR="0087328C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A52" w:rsidRPr="00F64FB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64FB9">
        <w:rPr>
          <w:rFonts w:asciiTheme="majorBidi" w:hAnsiTheme="majorBidi" w:cstheme="majorBidi"/>
          <w:sz w:val="32"/>
          <w:szCs w:val="32"/>
          <w:cs/>
        </w:rPr>
        <w:t>บริษัทมีค่าใช้จ่ายสำหรับเงินเดือน</w:t>
      </w:r>
      <w:r w:rsidR="00DD4023" w:rsidRPr="00F64FB9">
        <w:rPr>
          <w:rFonts w:asciiTheme="majorBidi" w:hAnsiTheme="majorBidi" w:cstheme="majorBidi"/>
          <w:sz w:val="32"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ค่าเบี้ยประชุมและเงินบำเหน็จของกร</w:t>
      </w:r>
      <w:r w:rsidR="008439BC" w:rsidRPr="00F64FB9">
        <w:rPr>
          <w:rFonts w:asciiTheme="majorBidi" w:hAnsiTheme="majorBidi" w:cstheme="majorBidi"/>
          <w:sz w:val="32"/>
          <w:szCs w:val="32"/>
          <w:cs/>
        </w:rPr>
        <w:t>รมการและผู้บริหาร</w:t>
      </w:r>
      <w:r w:rsidR="00D715C0" w:rsidRPr="00F64FB9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A32E5C"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="00000A40" w:rsidRPr="00F64FB9">
        <w:rPr>
          <w:rFonts w:asciiTheme="majorBidi" w:hAnsiTheme="majorBidi" w:cstheme="majorBidi"/>
          <w:sz w:val="32"/>
          <w:szCs w:val="32"/>
        </w:rPr>
        <w:t>3</w:t>
      </w:r>
      <w:r w:rsidR="00EC7952" w:rsidRPr="00F64FB9">
        <w:rPr>
          <w:rFonts w:asciiTheme="majorBidi" w:hAnsiTheme="majorBidi" w:cstheme="majorBidi"/>
          <w:sz w:val="32"/>
          <w:szCs w:val="32"/>
        </w:rPr>
        <w:t>3</w:t>
      </w:r>
      <w:r w:rsidR="00000A40" w:rsidRPr="00F64FB9">
        <w:rPr>
          <w:rFonts w:asciiTheme="majorBidi" w:hAnsiTheme="majorBidi" w:cstheme="majorBidi"/>
          <w:sz w:val="32"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E2587" w:rsidRPr="00F64FB9">
        <w:rPr>
          <w:rFonts w:asciiTheme="majorBidi" w:hAnsiTheme="majorBidi" w:cstheme="majorBidi"/>
          <w:sz w:val="32"/>
          <w:szCs w:val="32"/>
          <w:cs/>
        </w:rPr>
        <w:t>และ</w:t>
      </w:r>
      <w:r w:rsidR="00A32E5C"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="00000A40" w:rsidRPr="00F64FB9">
        <w:rPr>
          <w:rFonts w:asciiTheme="majorBidi" w:hAnsiTheme="majorBidi" w:cstheme="majorBidi"/>
          <w:sz w:val="32"/>
          <w:szCs w:val="32"/>
        </w:rPr>
        <w:t>9</w:t>
      </w:r>
      <w:r w:rsidR="00EC7952" w:rsidRPr="00F64FB9">
        <w:rPr>
          <w:rFonts w:asciiTheme="majorBidi" w:hAnsiTheme="majorBidi" w:cstheme="majorBidi"/>
          <w:sz w:val="32"/>
          <w:szCs w:val="32"/>
        </w:rPr>
        <w:t>2</w:t>
      </w:r>
      <w:r w:rsidR="006B3F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E2587" w:rsidRPr="00F64FB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06614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2587" w:rsidRPr="00F64FB9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8212A6" w:rsidRPr="00F64FB9">
        <w:rPr>
          <w:rFonts w:asciiTheme="majorBidi" w:hAnsiTheme="majorBidi" w:cstheme="majorBidi"/>
          <w:sz w:val="32"/>
          <w:szCs w:val="32"/>
        </w:rPr>
        <w:t xml:space="preserve"> (</w:t>
      </w:r>
      <w:r w:rsidR="008212A6" w:rsidRPr="00F64FB9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8212A6" w:rsidRPr="00F64FB9">
        <w:rPr>
          <w:rFonts w:asciiTheme="majorBidi" w:hAnsiTheme="majorBidi" w:cstheme="majorBidi"/>
          <w:sz w:val="32"/>
          <w:szCs w:val="32"/>
        </w:rPr>
        <w:t xml:space="preserve">: </w:t>
      </w:r>
      <w:r w:rsidR="00C6348F" w:rsidRPr="00F64FB9">
        <w:rPr>
          <w:rFonts w:asciiTheme="majorBidi" w:hAnsiTheme="majorBidi" w:cstheme="majorBidi"/>
          <w:sz w:val="32"/>
          <w:szCs w:val="32"/>
        </w:rPr>
        <w:t>3</w:t>
      </w:r>
      <w:r w:rsidR="00EC7952" w:rsidRPr="00F64FB9">
        <w:rPr>
          <w:rFonts w:asciiTheme="majorBidi" w:hAnsiTheme="majorBidi" w:cstheme="majorBidi"/>
          <w:sz w:val="32"/>
          <w:szCs w:val="32"/>
        </w:rPr>
        <w:t>3</w:t>
      </w:r>
      <w:r w:rsidR="00C6348F"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="008212A6" w:rsidRPr="00F64FB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D54A36" w:rsidRPr="00F64FB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6348F" w:rsidRPr="00F64FB9">
        <w:rPr>
          <w:rFonts w:asciiTheme="majorBidi" w:hAnsiTheme="majorBidi" w:cstheme="majorBidi"/>
          <w:sz w:val="32"/>
          <w:szCs w:val="32"/>
        </w:rPr>
        <w:t>9</w:t>
      </w:r>
      <w:r w:rsidR="00EC7952" w:rsidRPr="00F64FB9">
        <w:rPr>
          <w:rFonts w:asciiTheme="majorBidi" w:hAnsiTheme="majorBidi" w:cstheme="majorBidi"/>
          <w:sz w:val="32"/>
          <w:szCs w:val="32"/>
        </w:rPr>
        <w:t>2</w:t>
      </w:r>
      <w:r w:rsidR="001C09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4A36" w:rsidRPr="00F64FB9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D54A36" w:rsidRPr="00F64FB9">
        <w:rPr>
          <w:rFonts w:asciiTheme="majorBidi" w:hAnsiTheme="majorBidi" w:cstheme="majorBidi"/>
          <w:sz w:val="32"/>
          <w:szCs w:val="32"/>
        </w:rPr>
        <w:t>)</w:t>
      </w:r>
      <w:r w:rsidR="007A285C"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="00C06614" w:rsidRPr="00F64FB9">
        <w:rPr>
          <w:rFonts w:asciiTheme="majorBidi" w:hAnsiTheme="majorBidi" w:cstheme="majorBidi"/>
          <w:sz w:val="32"/>
          <w:szCs w:val="32"/>
          <w:cs/>
        </w:rPr>
        <w:t>(</w:t>
      </w:r>
      <w:r w:rsidR="00242528" w:rsidRPr="00F64FB9">
        <w:rPr>
          <w:rFonts w:asciiTheme="majorBidi" w:hAnsiTheme="majorBidi" w:cstheme="majorBidi"/>
          <w:sz w:val="32"/>
        </w:rPr>
        <w:t>256</w:t>
      </w:r>
      <w:r w:rsidR="005350EE" w:rsidRPr="00F64FB9">
        <w:rPr>
          <w:rFonts w:asciiTheme="majorBidi" w:hAnsiTheme="majorBidi" w:cstheme="majorBidi"/>
          <w:sz w:val="32"/>
        </w:rPr>
        <w:t>3</w:t>
      </w:r>
      <w:r w:rsidR="00C06614" w:rsidRPr="00F64FB9">
        <w:rPr>
          <w:rFonts w:asciiTheme="majorBidi" w:hAnsiTheme="majorBidi" w:cstheme="majorBidi"/>
          <w:sz w:val="32"/>
        </w:rPr>
        <w:t xml:space="preserve">: </w:t>
      </w:r>
      <w:r w:rsidR="00440E4F" w:rsidRPr="00F64FB9">
        <w:rPr>
          <w:rFonts w:asciiTheme="majorBidi" w:hAnsiTheme="majorBidi" w:cstheme="majorBidi"/>
          <w:sz w:val="32"/>
        </w:rPr>
        <w:t>2</w:t>
      </w:r>
      <w:r w:rsidR="00006016" w:rsidRPr="00F64FB9">
        <w:rPr>
          <w:rFonts w:asciiTheme="majorBidi" w:hAnsiTheme="majorBidi" w:cstheme="majorBidi"/>
          <w:sz w:val="32"/>
        </w:rPr>
        <w:t>8</w:t>
      </w:r>
      <w:r w:rsidR="00C06614" w:rsidRPr="00F64FB9">
        <w:rPr>
          <w:rFonts w:asciiTheme="majorBidi" w:hAnsiTheme="majorBidi" w:cstheme="majorBidi"/>
          <w:sz w:val="32"/>
        </w:rPr>
        <w:t xml:space="preserve"> </w:t>
      </w:r>
      <w:r w:rsidR="00C06614" w:rsidRPr="00F64FB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E2587" w:rsidRPr="00F64FB9">
        <w:rPr>
          <w:rFonts w:asciiTheme="majorBidi" w:hAnsiTheme="majorBidi" w:cstheme="majorBidi"/>
          <w:sz w:val="32"/>
          <w:szCs w:val="32"/>
          <w:cs/>
        </w:rPr>
        <w:t>และ</w:t>
      </w:r>
      <w:r w:rsidR="007A285C" w:rsidRPr="00F64FB9">
        <w:rPr>
          <w:rFonts w:asciiTheme="majorBidi" w:hAnsiTheme="majorBidi" w:cstheme="majorBidi"/>
          <w:sz w:val="32"/>
          <w:szCs w:val="32"/>
        </w:rPr>
        <w:t xml:space="preserve">           </w:t>
      </w:r>
      <w:r w:rsidR="00FE2587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6016" w:rsidRPr="00F64FB9">
        <w:rPr>
          <w:rFonts w:asciiTheme="majorBidi" w:hAnsiTheme="majorBidi" w:cstheme="majorBidi"/>
          <w:sz w:val="32"/>
          <w:szCs w:val="32"/>
        </w:rPr>
        <w:t>83</w:t>
      </w:r>
      <w:r w:rsidR="00FE2587"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="00FE2587" w:rsidRPr="00F64FB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824D2" w:rsidRPr="00F64FB9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="00A529A9" w:rsidRPr="00F64FB9">
        <w:rPr>
          <w:rFonts w:asciiTheme="majorBidi" w:hAnsiTheme="majorBidi" w:cstheme="majorBidi"/>
          <w:sz w:val="32"/>
          <w:szCs w:val="32"/>
        </w:rPr>
        <w:t xml:space="preserve"> (</w:t>
      </w:r>
      <w:r w:rsidR="00A529A9" w:rsidRPr="00F64FB9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A529A9" w:rsidRPr="00F64FB9">
        <w:rPr>
          <w:rFonts w:asciiTheme="majorBidi" w:hAnsiTheme="majorBidi" w:cstheme="majorBidi"/>
          <w:sz w:val="32"/>
          <w:szCs w:val="32"/>
        </w:rPr>
        <w:t xml:space="preserve">: </w:t>
      </w:r>
      <w:r w:rsidR="00006016" w:rsidRPr="00F64FB9">
        <w:rPr>
          <w:rFonts w:asciiTheme="majorBidi" w:hAnsiTheme="majorBidi" w:cstheme="majorBidi"/>
          <w:sz w:val="32"/>
          <w:szCs w:val="32"/>
        </w:rPr>
        <w:t>28</w:t>
      </w:r>
      <w:r w:rsidR="00A529A9"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="00A529A9" w:rsidRPr="00F64FB9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="00006016" w:rsidRPr="00F64FB9">
        <w:rPr>
          <w:rFonts w:asciiTheme="majorBidi" w:hAnsiTheme="majorBidi" w:cstheme="majorBidi"/>
          <w:sz w:val="32"/>
          <w:szCs w:val="32"/>
        </w:rPr>
        <w:t>83</w:t>
      </w:r>
      <w:r w:rsidR="00A529A9" w:rsidRPr="00F64FB9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</w:t>
      </w:r>
      <w:r w:rsidR="00A529A9" w:rsidRPr="00F64FB9">
        <w:rPr>
          <w:rFonts w:asciiTheme="majorBidi" w:hAnsiTheme="majorBidi" w:cstheme="majorBidi"/>
          <w:sz w:val="32"/>
          <w:szCs w:val="32"/>
        </w:rPr>
        <w:t>)</w:t>
      </w:r>
      <w:r w:rsidR="00C06614" w:rsidRPr="00F64FB9">
        <w:rPr>
          <w:rFonts w:asciiTheme="majorBidi" w:hAnsiTheme="majorBidi" w:cstheme="majorBidi"/>
          <w:sz w:val="32"/>
          <w:szCs w:val="32"/>
          <w:cs/>
        </w:rPr>
        <w:t>)</w:t>
      </w:r>
    </w:p>
    <w:p w14:paraId="462B15F6" w14:textId="0A46497F" w:rsidR="00EA1BEF" w:rsidRPr="00F64FB9" w:rsidRDefault="007A3C06" w:rsidP="00497DB6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lastRenderedPageBreak/>
        <w:t>5</w:t>
      </w:r>
      <w:r w:rsidR="00EA1BEF" w:rsidRPr="00F64FB9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B2000C" w:rsidRPr="00F64FB9" w14:paraId="0863E651" w14:textId="77777777" w:rsidTr="00D013F0">
        <w:tc>
          <w:tcPr>
            <w:tcW w:w="2970" w:type="dxa"/>
          </w:tcPr>
          <w:p w14:paraId="29087361" w14:textId="77777777" w:rsidR="00B2000C" w:rsidRPr="00F64FB9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14:paraId="443F0C1B" w14:textId="77777777" w:rsidR="00B2000C" w:rsidRPr="00F64FB9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  <w:hideMark/>
          </w:tcPr>
          <w:p w14:paraId="41C046AB" w14:textId="77777777" w:rsidR="00B2000C" w:rsidRPr="00F64FB9" w:rsidRDefault="00B2000C" w:rsidP="00772C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B2000C" w:rsidRPr="00F64FB9" w14:paraId="2429064A" w14:textId="77777777" w:rsidTr="00D013F0">
        <w:tc>
          <w:tcPr>
            <w:tcW w:w="2970" w:type="dxa"/>
          </w:tcPr>
          <w:p w14:paraId="7B875CE2" w14:textId="77777777" w:rsidR="00B2000C" w:rsidRPr="00F64FB9" w:rsidRDefault="00B2000C" w:rsidP="00772C4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1303316E" w14:textId="77777777" w:rsidR="00B2000C" w:rsidRPr="00F64FB9" w:rsidRDefault="00B2000C" w:rsidP="00772C4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7C8C0F04" w14:textId="77777777" w:rsidR="00B2000C" w:rsidRPr="00F64FB9" w:rsidRDefault="00B2000C" w:rsidP="00772C4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2000C" w:rsidRPr="00F64FB9" w14:paraId="6B64820D" w14:textId="77777777" w:rsidTr="00D013F0">
        <w:tc>
          <w:tcPr>
            <w:tcW w:w="2970" w:type="dxa"/>
          </w:tcPr>
          <w:p w14:paraId="54C3E586" w14:textId="77777777" w:rsidR="00B2000C" w:rsidRPr="00F64FB9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A4931F3" w14:textId="1B1DC9A4" w:rsidR="00B2000C" w:rsidRPr="00F64FB9" w:rsidRDefault="00B2000C" w:rsidP="00C8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</w:t>
            </w:r>
            <w:r w:rsidR="00C824D2" w:rsidRPr="00F64FB9">
              <w:rPr>
                <w:rFonts w:asciiTheme="majorBidi" w:hAnsiTheme="majorBidi" w:cstheme="majorBidi"/>
                <w:sz w:val="28"/>
              </w:rPr>
              <w:t>0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C824D2"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</w:t>
            </w:r>
            <w:r w:rsidR="00497DB6" w:rsidRPr="00F64FB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30" w:type="dxa"/>
          </w:tcPr>
          <w:p w14:paraId="650E232C" w14:textId="5E666AF0" w:rsidR="00B2000C" w:rsidRPr="00F64FB9" w:rsidRDefault="00B2000C" w:rsidP="00C8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497DB6" w:rsidRPr="00F64FB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530" w:type="dxa"/>
          </w:tcPr>
          <w:p w14:paraId="6A683E67" w14:textId="4249DFF6" w:rsidR="00B2000C" w:rsidRPr="00F64FB9" w:rsidRDefault="00C824D2" w:rsidP="00C8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</w:tcPr>
          <w:p w14:paraId="3C2ED314" w14:textId="54835D4C" w:rsidR="00B2000C" w:rsidRPr="00F64FB9" w:rsidRDefault="00B2000C" w:rsidP="00C8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497DB6" w:rsidRPr="00F64FB9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B2000C" w:rsidRPr="00F64FB9" w14:paraId="344E7D56" w14:textId="77777777" w:rsidTr="00D013F0">
        <w:tc>
          <w:tcPr>
            <w:tcW w:w="2970" w:type="dxa"/>
          </w:tcPr>
          <w:p w14:paraId="54E305D8" w14:textId="77777777" w:rsidR="00B2000C" w:rsidRPr="00F64FB9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4641BD1" w14:textId="4C022BD4" w:rsidR="00B2000C" w:rsidRPr="00F64FB9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F8BED6E" w14:textId="7466E1F4" w:rsidR="00B2000C" w:rsidRPr="00F64FB9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  <w:hideMark/>
          </w:tcPr>
          <w:p w14:paraId="262059E6" w14:textId="29F74F31" w:rsidR="00B2000C" w:rsidRPr="00F64FB9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4225843A" w14:textId="6A97755E" w:rsidR="00B2000C" w:rsidRPr="00F64FB9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2E76FF" w:rsidRPr="00F64FB9" w14:paraId="10F9B980" w14:textId="77777777" w:rsidTr="00D013F0">
        <w:tc>
          <w:tcPr>
            <w:tcW w:w="2970" w:type="dxa"/>
            <w:hideMark/>
          </w:tcPr>
          <w:p w14:paraId="422B2508" w14:textId="77777777" w:rsidR="002E76FF" w:rsidRPr="00F64FB9" w:rsidRDefault="002E76FF" w:rsidP="00C824D2">
            <w:pPr>
              <w:pStyle w:val="Heading6"/>
              <w:spacing w:line="240" w:lineRule="auto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530" w:type="dxa"/>
          </w:tcPr>
          <w:p w14:paraId="0C38871D" w14:textId="1BC3D94F" w:rsidR="002E76FF" w:rsidRPr="00F64FB9" w:rsidRDefault="0043104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1,436,642</w:t>
            </w:r>
          </w:p>
        </w:tc>
        <w:tc>
          <w:tcPr>
            <w:tcW w:w="1530" w:type="dxa"/>
            <w:hideMark/>
          </w:tcPr>
          <w:p w14:paraId="6FA429E4" w14:textId="0467FCBE" w:rsidR="002E76FF" w:rsidRPr="00F64FB9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2,046,879</w:t>
            </w:r>
          </w:p>
        </w:tc>
        <w:tc>
          <w:tcPr>
            <w:tcW w:w="1530" w:type="dxa"/>
          </w:tcPr>
          <w:p w14:paraId="07E7FF2D" w14:textId="084A8B30" w:rsidR="002E76FF" w:rsidRPr="00F64FB9" w:rsidRDefault="0023392E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86,766</w:t>
            </w:r>
          </w:p>
        </w:tc>
        <w:tc>
          <w:tcPr>
            <w:tcW w:w="1530" w:type="dxa"/>
            <w:hideMark/>
          </w:tcPr>
          <w:p w14:paraId="6A3511D3" w14:textId="60317984" w:rsidR="002E76FF" w:rsidRPr="00F64FB9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110,639</w:t>
            </w:r>
          </w:p>
        </w:tc>
      </w:tr>
      <w:tr w:rsidR="000C5B4E" w:rsidRPr="00F64FB9" w14:paraId="3CCB59AB" w14:textId="77777777" w:rsidTr="00D013F0">
        <w:tc>
          <w:tcPr>
            <w:tcW w:w="2970" w:type="dxa"/>
          </w:tcPr>
          <w:p w14:paraId="57686015" w14:textId="4F45EF0B" w:rsidR="000C5B4E" w:rsidRPr="00F64FB9" w:rsidRDefault="000C5B4E" w:rsidP="00C824D2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ค่าใช้จ่ายจ่ายล่วงหน้าและค่าใช้จ่าย</w:t>
            </w:r>
          </w:p>
        </w:tc>
        <w:tc>
          <w:tcPr>
            <w:tcW w:w="1530" w:type="dxa"/>
          </w:tcPr>
          <w:p w14:paraId="5A3AED7A" w14:textId="77777777" w:rsidR="000C5B4E" w:rsidRPr="00F64FB9" w:rsidRDefault="000C5B4E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21B55815" w14:textId="77777777" w:rsidR="000C5B4E" w:rsidRPr="00F64FB9" w:rsidRDefault="000C5B4E" w:rsidP="002E76FF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500F3A6" w14:textId="77777777" w:rsidR="000C5B4E" w:rsidRPr="00F64FB9" w:rsidRDefault="000C5B4E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08FEEDC" w14:textId="77777777" w:rsidR="000C5B4E" w:rsidRPr="00F64FB9" w:rsidRDefault="000C5B4E" w:rsidP="002E76FF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</w:tr>
      <w:tr w:rsidR="002E76FF" w:rsidRPr="00F64FB9" w14:paraId="5A0E448D" w14:textId="77777777" w:rsidTr="00D013F0">
        <w:tc>
          <w:tcPr>
            <w:tcW w:w="2970" w:type="dxa"/>
            <w:hideMark/>
          </w:tcPr>
          <w:p w14:paraId="574E21EA" w14:textId="61B9C917" w:rsidR="002E76FF" w:rsidRPr="00F64FB9" w:rsidRDefault="002E76FF" w:rsidP="00C824D2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รอตัดจ่าย</w:t>
            </w:r>
          </w:p>
        </w:tc>
        <w:tc>
          <w:tcPr>
            <w:tcW w:w="1530" w:type="dxa"/>
          </w:tcPr>
          <w:p w14:paraId="6B77F39C" w14:textId="5DF33B76" w:rsidR="002E76FF" w:rsidRPr="00F64FB9" w:rsidRDefault="0043104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1,160,34</w:t>
            </w:r>
            <w:r w:rsidR="00E27901" w:rsidRPr="00F64FB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30" w:type="dxa"/>
            <w:hideMark/>
          </w:tcPr>
          <w:p w14:paraId="73C98D32" w14:textId="682E1E6B" w:rsidR="002E76FF" w:rsidRPr="00F64FB9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1,119,417</w:t>
            </w:r>
          </w:p>
        </w:tc>
        <w:tc>
          <w:tcPr>
            <w:tcW w:w="1530" w:type="dxa"/>
          </w:tcPr>
          <w:p w14:paraId="163ABC2A" w14:textId="05B9BF74" w:rsidR="002E76FF" w:rsidRPr="00F64FB9" w:rsidRDefault="0023392E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97,07</w:t>
            </w:r>
            <w:r w:rsidR="00015B70" w:rsidRPr="00F64FB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30" w:type="dxa"/>
            <w:hideMark/>
          </w:tcPr>
          <w:p w14:paraId="66515A9E" w14:textId="2345BE38" w:rsidR="002E76FF" w:rsidRPr="00F64FB9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134,980</w:t>
            </w:r>
          </w:p>
        </w:tc>
      </w:tr>
      <w:tr w:rsidR="002E76FF" w:rsidRPr="00F64FB9" w14:paraId="115AB2E7" w14:textId="77777777" w:rsidTr="00D013F0">
        <w:tc>
          <w:tcPr>
            <w:tcW w:w="2970" w:type="dxa"/>
            <w:hideMark/>
          </w:tcPr>
          <w:p w14:paraId="4DD00200" w14:textId="12AAEB4D" w:rsidR="002E76FF" w:rsidRPr="00F64FB9" w:rsidRDefault="002E76FF" w:rsidP="00C824D2">
            <w:pPr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ต้นทุนในการได้มาซึ่งสัญญา </w:t>
            </w:r>
            <w:r w:rsidRPr="00F64FB9">
              <w:rPr>
                <w:rFonts w:asciiTheme="majorBidi" w:hAnsiTheme="majorBidi" w:cstheme="majorBidi"/>
                <w:sz w:val="28"/>
              </w:rPr>
              <w:t>-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3FE99EA1" w14:textId="77777777" w:rsidR="002E76FF" w:rsidRPr="00F64FB9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00775E29" w14:textId="77777777" w:rsidR="002E76FF" w:rsidRPr="00F64FB9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E63EBEF" w14:textId="77777777" w:rsidR="002E76FF" w:rsidRPr="00F64FB9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A5F33FF" w14:textId="77777777" w:rsidR="002E76FF" w:rsidRPr="00F64FB9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E76FF" w:rsidRPr="00F64FB9" w14:paraId="5ACBABB1" w14:textId="77777777" w:rsidTr="00D013F0">
        <w:tc>
          <w:tcPr>
            <w:tcW w:w="2970" w:type="dxa"/>
            <w:hideMark/>
          </w:tcPr>
          <w:p w14:paraId="5F8E05A8" w14:textId="3CDD58F8" w:rsidR="002E76FF" w:rsidRPr="00F64FB9" w:rsidRDefault="002E76FF" w:rsidP="00C824D2">
            <w:pPr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530" w:type="dxa"/>
          </w:tcPr>
          <w:p w14:paraId="667BF1A5" w14:textId="6AA9C09D" w:rsidR="002E76FF" w:rsidRPr="00F64FB9" w:rsidRDefault="0043104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149,412</w:t>
            </w:r>
          </w:p>
        </w:tc>
        <w:tc>
          <w:tcPr>
            <w:tcW w:w="1530" w:type="dxa"/>
            <w:hideMark/>
          </w:tcPr>
          <w:p w14:paraId="3BF22B32" w14:textId="05CD23E4" w:rsidR="002E76FF" w:rsidRPr="00F64FB9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155,572</w:t>
            </w:r>
          </w:p>
        </w:tc>
        <w:tc>
          <w:tcPr>
            <w:tcW w:w="1530" w:type="dxa"/>
          </w:tcPr>
          <w:p w14:paraId="546FF85A" w14:textId="4B1398D4" w:rsidR="002E76FF" w:rsidRPr="00F64FB9" w:rsidRDefault="0043104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669770B5" w14:textId="60BA4DC0" w:rsidR="002E76FF" w:rsidRPr="00F64FB9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2E76FF" w:rsidRPr="00F64FB9" w14:paraId="35C1FC49" w14:textId="77777777" w:rsidTr="00D013F0">
        <w:tc>
          <w:tcPr>
            <w:tcW w:w="2970" w:type="dxa"/>
            <w:hideMark/>
          </w:tcPr>
          <w:p w14:paraId="52867A45" w14:textId="77777777" w:rsidR="002E76FF" w:rsidRPr="00F64FB9" w:rsidRDefault="002E76FF" w:rsidP="00C824D2">
            <w:pPr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0C0D8229" w14:textId="56933A22" w:rsidR="002E76FF" w:rsidRPr="00F64FB9" w:rsidRDefault="0083495C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158,170</w:t>
            </w:r>
          </w:p>
        </w:tc>
        <w:tc>
          <w:tcPr>
            <w:tcW w:w="1530" w:type="dxa"/>
            <w:hideMark/>
          </w:tcPr>
          <w:p w14:paraId="7D47113E" w14:textId="10398925" w:rsidR="002E76FF" w:rsidRPr="00F64FB9" w:rsidRDefault="002E76FF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1,833</w:t>
            </w:r>
          </w:p>
        </w:tc>
        <w:tc>
          <w:tcPr>
            <w:tcW w:w="1530" w:type="dxa"/>
          </w:tcPr>
          <w:p w14:paraId="2A6D7A20" w14:textId="49DAED38" w:rsidR="002E76FF" w:rsidRPr="00F64FB9" w:rsidRDefault="0043104F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44F2E82E" w14:textId="16B6ADA2" w:rsidR="002E76FF" w:rsidRPr="00F64FB9" w:rsidRDefault="002E76FF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28</w:t>
            </w:r>
          </w:p>
        </w:tc>
      </w:tr>
      <w:tr w:rsidR="002E76FF" w:rsidRPr="00F64FB9" w14:paraId="460E3C38" w14:textId="77777777" w:rsidTr="00D013F0">
        <w:tc>
          <w:tcPr>
            <w:tcW w:w="2970" w:type="dxa"/>
            <w:hideMark/>
          </w:tcPr>
          <w:p w14:paraId="08D531BA" w14:textId="2DC10B44" w:rsidR="002E76FF" w:rsidRPr="00F64FB9" w:rsidRDefault="002E76FF" w:rsidP="00C824D2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530" w:type="dxa"/>
          </w:tcPr>
          <w:p w14:paraId="75E17313" w14:textId="58BA6A68" w:rsidR="002E76FF" w:rsidRPr="00F64FB9" w:rsidRDefault="00D85FFD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2,</w:t>
            </w:r>
            <w:r w:rsidR="00E40931" w:rsidRPr="00F64FB9">
              <w:rPr>
                <w:rFonts w:asciiTheme="majorBidi" w:hAnsiTheme="majorBidi" w:cstheme="majorBidi"/>
                <w:sz w:val="28"/>
              </w:rPr>
              <w:t>904,569</w:t>
            </w:r>
          </w:p>
        </w:tc>
        <w:tc>
          <w:tcPr>
            <w:tcW w:w="1530" w:type="dxa"/>
            <w:hideMark/>
          </w:tcPr>
          <w:p w14:paraId="65089D2E" w14:textId="173BBEAE" w:rsidR="002E76FF" w:rsidRPr="00F64FB9" w:rsidRDefault="002E76FF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3,323,701</w:t>
            </w:r>
          </w:p>
        </w:tc>
        <w:tc>
          <w:tcPr>
            <w:tcW w:w="1530" w:type="dxa"/>
          </w:tcPr>
          <w:p w14:paraId="1682E287" w14:textId="008EFB5D" w:rsidR="002E76FF" w:rsidRPr="00F64FB9" w:rsidRDefault="0043104F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183,840</w:t>
            </w:r>
          </w:p>
        </w:tc>
        <w:tc>
          <w:tcPr>
            <w:tcW w:w="1530" w:type="dxa"/>
            <w:hideMark/>
          </w:tcPr>
          <w:p w14:paraId="36390F57" w14:textId="3E0CA9AF" w:rsidR="002E76FF" w:rsidRPr="00F64FB9" w:rsidRDefault="002E76FF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245,647</w:t>
            </w:r>
          </w:p>
        </w:tc>
      </w:tr>
    </w:tbl>
    <w:p w14:paraId="5E8C1CC8" w14:textId="37E36DCF" w:rsidR="00FB4D5C" w:rsidRPr="00F64FB9" w:rsidRDefault="00497DB6" w:rsidP="00497DB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FB4D5C" w:rsidRPr="00F64FB9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FB4D5C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4D5C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039011E" w14:textId="33259149" w:rsidR="00FB4D5C" w:rsidRPr="00F64FB9" w:rsidRDefault="00FB4D5C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10121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954"/>
        <w:gridCol w:w="1792"/>
        <w:gridCol w:w="881"/>
        <w:gridCol w:w="853"/>
        <w:gridCol w:w="946"/>
        <w:gridCol w:w="883"/>
        <w:gridCol w:w="965"/>
        <w:gridCol w:w="902"/>
        <w:gridCol w:w="945"/>
      </w:tblGrid>
      <w:tr w:rsidR="00997E50" w:rsidRPr="00F64FB9" w14:paraId="7FFC580D" w14:textId="77777777" w:rsidTr="000171A0">
        <w:trPr>
          <w:trHeight w:val="279"/>
          <w:tblHeader/>
        </w:trPr>
        <w:tc>
          <w:tcPr>
            <w:tcW w:w="1954" w:type="dxa"/>
          </w:tcPr>
          <w:p w14:paraId="65ECBB48" w14:textId="77777777" w:rsidR="00997E50" w:rsidRPr="00F64FB9" w:rsidRDefault="00997E50" w:rsidP="000171A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792" w:type="dxa"/>
          </w:tcPr>
          <w:p w14:paraId="45D99BC3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1" w:type="dxa"/>
          </w:tcPr>
          <w:p w14:paraId="4839632D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9" w:type="dxa"/>
            <w:gridSpan w:val="2"/>
          </w:tcPr>
          <w:p w14:paraId="5C9E9F4B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4"/>
          </w:tcPr>
          <w:p w14:paraId="4C51FA4E" w14:textId="77777777" w:rsidR="00997E50" w:rsidRPr="00F64FB9" w:rsidRDefault="00997E50" w:rsidP="00D013F0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(หน่วย: พันบาท)</w:t>
            </w:r>
          </w:p>
        </w:tc>
      </w:tr>
      <w:tr w:rsidR="00997E50" w:rsidRPr="00F64FB9" w14:paraId="0AE92784" w14:textId="77777777" w:rsidTr="000171A0">
        <w:trPr>
          <w:trHeight w:val="298"/>
          <w:tblHeader/>
        </w:trPr>
        <w:tc>
          <w:tcPr>
            <w:tcW w:w="1954" w:type="dxa"/>
          </w:tcPr>
          <w:p w14:paraId="0ECAE323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792" w:type="dxa"/>
          </w:tcPr>
          <w:p w14:paraId="1878654C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1" w:type="dxa"/>
          </w:tcPr>
          <w:p w14:paraId="5DD2D532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99" w:type="dxa"/>
            <w:gridSpan w:val="2"/>
          </w:tcPr>
          <w:p w14:paraId="7C49CF07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4"/>
          </w:tcPr>
          <w:p w14:paraId="36984704" w14:textId="77777777" w:rsidR="00997E50" w:rsidRPr="00F64FB9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997E50" w:rsidRPr="00F64FB9" w14:paraId="3F33D5AD" w14:textId="77777777" w:rsidTr="000171A0">
        <w:trPr>
          <w:trHeight w:val="307"/>
          <w:tblHeader/>
        </w:trPr>
        <w:tc>
          <w:tcPr>
            <w:tcW w:w="1954" w:type="dxa"/>
          </w:tcPr>
          <w:p w14:paraId="2D9DBC3C" w14:textId="77777777" w:rsidR="00997E50" w:rsidRPr="00F64FB9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792" w:type="dxa"/>
          </w:tcPr>
          <w:p w14:paraId="174B1600" w14:textId="77777777" w:rsidR="00997E50" w:rsidRPr="00F64FB9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81" w:type="dxa"/>
          </w:tcPr>
          <w:p w14:paraId="3697CD6D" w14:textId="77777777" w:rsidR="00997E50" w:rsidRPr="00F64FB9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799" w:type="dxa"/>
            <w:gridSpan w:val="2"/>
          </w:tcPr>
          <w:p w14:paraId="78B096C0" w14:textId="77777777" w:rsidR="00997E50" w:rsidRPr="00F64FB9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848" w:type="dxa"/>
            <w:gridSpan w:val="2"/>
          </w:tcPr>
          <w:p w14:paraId="299440E2" w14:textId="77777777" w:rsidR="00997E50" w:rsidRPr="00F64FB9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847" w:type="dxa"/>
            <w:gridSpan w:val="2"/>
          </w:tcPr>
          <w:p w14:paraId="3789DEC4" w14:textId="77777777" w:rsidR="00997E50" w:rsidRPr="00F64FB9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มูลค่าตามวิธีส่วนได้เสีย</w:t>
            </w:r>
          </w:p>
        </w:tc>
      </w:tr>
      <w:tr w:rsidR="00997E50" w:rsidRPr="00F64FB9" w14:paraId="5DBF4CDF" w14:textId="77777777" w:rsidTr="000171A0">
        <w:trPr>
          <w:trHeight w:val="279"/>
          <w:tblHeader/>
        </w:trPr>
        <w:tc>
          <w:tcPr>
            <w:tcW w:w="1954" w:type="dxa"/>
          </w:tcPr>
          <w:p w14:paraId="42992AD5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792" w:type="dxa"/>
          </w:tcPr>
          <w:p w14:paraId="090D172E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1" w:type="dxa"/>
          </w:tcPr>
          <w:p w14:paraId="563F0578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53" w:type="dxa"/>
          </w:tcPr>
          <w:p w14:paraId="4AC1AA8E" w14:textId="5292A4B4" w:rsidR="00997E50" w:rsidRPr="00F64FB9" w:rsidRDefault="00997E50" w:rsidP="00D013F0">
            <w:pPr>
              <w:ind w:left="-45"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013F0" w:rsidRPr="00F64FB9">
              <w:rPr>
                <w:rFonts w:asciiTheme="majorBidi" w:hAnsiTheme="majorBidi" w:cstheme="majorBidi"/>
                <w:sz w:val="22"/>
                <w:szCs w:val="22"/>
              </w:rPr>
              <w:t xml:space="preserve">0 </w:t>
            </w:r>
            <w:r w:rsidR="007E4990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5" w:type="dxa"/>
          </w:tcPr>
          <w:p w14:paraId="02B8DAE3" w14:textId="77777777" w:rsidR="00997E50" w:rsidRPr="00F64FB9" w:rsidRDefault="00997E50" w:rsidP="00D013F0">
            <w:pPr>
              <w:ind w:left="-45"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31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83" w:type="dxa"/>
          </w:tcPr>
          <w:p w14:paraId="08B1ED04" w14:textId="56A00DE6" w:rsidR="00997E50" w:rsidRPr="00F64FB9" w:rsidRDefault="00D013F0" w:rsidP="00D013F0">
            <w:pPr>
              <w:ind w:left="-45"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64" w:type="dxa"/>
          </w:tcPr>
          <w:p w14:paraId="2CDE6EED" w14:textId="77777777" w:rsidR="00997E50" w:rsidRPr="00F64FB9" w:rsidRDefault="00997E50" w:rsidP="00D013F0">
            <w:pPr>
              <w:ind w:left="-45"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31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2" w:type="dxa"/>
          </w:tcPr>
          <w:p w14:paraId="6C52349B" w14:textId="609E617C" w:rsidR="00997E50" w:rsidRPr="00F64FB9" w:rsidRDefault="00D013F0" w:rsidP="00D013F0">
            <w:pPr>
              <w:ind w:left="-45"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4" w:type="dxa"/>
          </w:tcPr>
          <w:p w14:paraId="28B909F2" w14:textId="77777777" w:rsidR="00997E50" w:rsidRPr="00F64FB9" w:rsidRDefault="00997E50" w:rsidP="00D013F0">
            <w:pPr>
              <w:ind w:left="-45"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31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F64FB9" w14:paraId="6B2827F0" w14:textId="77777777" w:rsidTr="000171A0">
        <w:trPr>
          <w:trHeight w:val="307"/>
          <w:tblHeader/>
        </w:trPr>
        <w:tc>
          <w:tcPr>
            <w:tcW w:w="1954" w:type="dxa"/>
          </w:tcPr>
          <w:p w14:paraId="0EF4FD8D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792" w:type="dxa"/>
          </w:tcPr>
          <w:p w14:paraId="67AFCB55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1" w:type="dxa"/>
          </w:tcPr>
          <w:p w14:paraId="5E187629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53" w:type="dxa"/>
          </w:tcPr>
          <w:p w14:paraId="6B79ED84" w14:textId="0D575710" w:rsidR="00997E50" w:rsidRPr="00F64FB9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F64FB9">
              <w:rPr>
                <w:rFonts w:asciiTheme="majorBidi" w:hAnsiTheme="majorBidi" w:cstheme="majorBidi"/>
                <w:sz w:val="22"/>
              </w:rPr>
              <w:t>4</w:t>
            </w:r>
          </w:p>
        </w:tc>
        <w:tc>
          <w:tcPr>
            <w:tcW w:w="945" w:type="dxa"/>
          </w:tcPr>
          <w:p w14:paraId="3F99CD00" w14:textId="0E542750" w:rsidR="00997E50" w:rsidRPr="00F64FB9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F64FB9">
              <w:rPr>
                <w:rFonts w:asciiTheme="majorBidi" w:hAnsiTheme="majorBidi" w:cstheme="majorBidi"/>
                <w:sz w:val="22"/>
              </w:rPr>
              <w:t>3</w:t>
            </w:r>
          </w:p>
        </w:tc>
        <w:tc>
          <w:tcPr>
            <w:tcW w:w="883" w:type="dxa"/>
          </w:tcPr>
          <w:p w14:paraId="0A5A5025" w14:textId="1761CB72" w:rsidR="00997E50" w:rsidRPr="00F64FB9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F64FB9">
              <w:rPr>
                <w:rFonts w:asciiTheme="majorBidi" w:hAnsiTheme="majorBidi" w:cstheme="majorBidi"/>
                <w:sz w:val="22"/>
              </w:rPr>
              <w:t>4</w:t>
            </w:r>
          </w:p>
        </w:tc>
        <w:tc>
          <w:tcPr>
            <w:tcW w:w="964" w:type="dxa"/>
          </w:tcPr>
          <w:p w14:paraId="45C1586F" w14:textId="65777A91" w:rsidR="00997E50" w:rsidRPr="00F64FB9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F64FB9">
              <w:rPr>
                <w:rFonts w:asciiTheme="majorBidi" w:hAnsiTheme="majorBidi" w:cstheme="majorBidi"/>
                <w:sz w:val="22"/>
              </w:rPr>
              <w:t>3</w:t>
            </w:r>
          </w:p>
        </w:tc>
        <w:tc>
          <w:tcPr>
            <w:tcW w:w="902" w:type="dxa"/>
          </w:tcPr>
          <w:p w14:paraId="256A6E9F" w14:textId="458EA54F" w:rsidR="00997E50" w:rsidRPr="00F64FB9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F64FB9">
              <w:rPr>
                <w:rFonts w:asciiTheme="majorBidi" w:hAnsiTheme="majorBidi" w:cstheme="majorBidi"/>
                <w:sz w:val="22"/>
              </w:rPr>
              <w:t>4</w:t>
            </w:r>
          </w:p>
        </w:tc>
        <w:tc>
          <w:tcPr>
            <w:tcW w:w="944" w:type="dxa"/>
          </w:tcPr>
          <w:p w14:paraId="7F228A7F" w14:textId="2706C5EA" w:rsidR="00997E50" w:rsidRPr="00F64FB9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F64FB9">
              <w:rPr>
                <w:rFonts w:asciiTheme="majorBidi" w:hAnsiTheme="majorBidi" w:cstheme="majorBidi"/>
                <w:sz w:val="22"/>
              </w:rPr>
              <w:t>3</w:t>
            </w:r>
          </w:p>
        </w:tc>
      </w:tr>
      <w:tr w:rsidR="00997E50" w:rsidRPr="00F64FB9" w14:paraId="5E6E6BB1" w14:textId="77777777" w:rsidTr="000171A0">
        <w:trPr>
          <w:trHeight w:val="269"/>
          <w:tblHeader/>
        </w:trPr>
        <w:tc>
          <w:tcPr>
            <w:tcW w:w="1954" w:type="dxa"/>
          </w:tcPr>
          <w:p w14:paraId="7E91217D" w14:textId="77777777" w:rsidR="00997E50" w:rsidRPr="00F64FB9" w:rsidRDefault="00997E50" w:rsidP="00D013F0">
            <w:pPr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792" w:type="dxa"/>
          </w:tcPr>
          <w:p w14:paraId="20BEA9A1" w14:textId="77777777" w:rsidR="00997E50" w:rsidRPr="00F64FB9" w:rsidRDefault="00997E50" w:rsidP="00D013F0">
            <w:pPr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1" w:type="dxa"/>
          </w:tcPr>
          <w:p w14:paraId="4D7E4AA6" w14:textId="77777777" w:rsidR="00997E50" w:rsidRPr="00F64FB9" w:rsidRDefault="00997E50" w:rsidP="00D013F0">
            <w:pPr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53" w:type="dxa"/>
          </w:tcPr>
          <w:p w14:paraId="01028EE3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45" w:type="dxa"/>
          </w:tcPr>
          <w:p w14:paraId="5A304001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883" w:type="dxa"/>
          </w:tcPr>
          <w:p w14:paraId="08144048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64" w:type="dxa"/>
          </w:tcPr>
          <w:p w14:paraId="0BF2C7E7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2" w:type="dxa"/>
          </w:tcPr>
          <w:p w14:paraId="7BEB8FCD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44" w:type="dxa"/>
          </w:tcPr>
          <w:p w14:paraId="16F8B618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F64FB9" w14:paraId="426D4378" w14:textId="77777777" w:rsidTr="000171A0">
        <w:trPr>
          <w:trHeight w:val="325"/>
          <w:tblHeader/>
        </w:trPr>
        <w:tc>
          <w:tcPr>
            <w:tcW w:w="1954" w:type="dxa"/>
          </w:tcPr>
          <w:p w14:paraId="4D264F40" w14:textId="77777777" w:rsidR="00997E50" w:rsidRPr="00F64FB9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792" w:type="dxa"/>
          </w:tcPr>
          <w:p w14:paraId="51BB1DF2" w14:textId="77777777" w:rsidR="00997E50" w:rsidRPr="00F64FB9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81" w:type="dxa"/>
          </w:tcPr>
          <w:p w14:paraId="1278A2A3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53" w:type="dxa"/>
          </w:tcPr>
          <w:p w14:paraId="3903F2E6" w14:textId="46AE0D21" w:rsidR="00997E50" w:rsidRPr="00F64FB9" w:rsidRDefault="00082A26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945" w:type="dxa"/>
          </w:tcPr>
          <w:p w14:paraId="678A376C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883" w:type="dxa"/>
          </w:tcPr>
          <w:p w14:paraId="3C7D0A38" w14:textId="1CDC9444" w:rsidR="00997E50" w:rsidRPr="00F64FB9" w:rsidRDefault="00B23BF2" w:rsidP="00D013F0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sz w:val="22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964" w:type="dxa"/>
          </w:tcPr>
          <w:p w14:paraId="23FDD3F9" w14:textId="77777777" w:rsidR="00997E50" w:rsidRPr="00F64FB9" w:rsidRDefault="00997E50" w:rsidP="00D013F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902" w:type="dxa"/>
          </w:tcPr>
          <w:p w14:paraId="5BB9B1D3" w14:textId="6AF86C03" w:rsidR="00997E50" w:rsidRPr="00F64FB9" w:rsidRDefault="009C1EB0" w:rsidP="00D013F0">
            <w:pPr>
              <w:pBdr>
                <w:bottom w:val="double" w:sz="4" w:space="1" w:color="auto"/>
              </w:pBdr>
              <w:tabs>
                <w:tab w:val="decimal" w:pos="584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229,</w:t>
            </w:r>
            <w:r w:rsidR="009952DC" w:rsidRPr="00F64FB9">
              <w:rPr>
                <w:rFonts w:asciiTheme="majorBidi" w:hAnsiTheme="majorBidi" w:cstheme="majorBidi"/>
                <w:sz w:val="22"/>
              </w:rPr>
              <w:t>35</w:t>
            </w:r>
            <w:r w:rsidR="00133D6C">
              <w:rPr>
                <w:rFonts w:asciiTheme="majorBidi" w:hAnsiTheme="majorBidi" w:cstheme="majorBidi"/>
                <w:sz w:val="22"/>
              </w:rPr>
              <w:t>1</w:t>
            </w:r>
          </w:p>
        </w:tc>
        <w:tc>
          <w:tcPr>
            <w:tcW w:w="944" w:type="dxa"/>
          </w:tcPr>
          <w:p w14:paraId="7DE7D898" w14:textId="43C24C94" w:rsidR="00997E50" w:rsidRPr="00F64FB9" w:rsidRDefault="00497DB6" w:rsidP="00F46316">
            <w:pPr>
              <w:pBdr>
                <w:bottom w:val="double" w:sz="4" w:space="1" w:color="auto"/>
              </w:pBdr>
              <w:tabs>
                <w:tab w:val="decimal" w:pos="621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233,299</w:t>
            </w:r>
          </w:p>
        </w:tc>
      </w:tr>
      <w:tr w:rsidR="00997E50" w:rsidRPr="00F64FB9" w14:paraId="2AE3C220" w14:textId="77777777" w:rsidTr="000171A0">
        <w:trPr>
          <w:trHeight w:val="279"/>
          <w:tblHeader/>
        </w:trPr>
        <w:tc>
          <w:tcPr>
            <w:tcW w:w="1954" w:type="dxa"/>
          </w:tcPr>
          <w:p w14:paraId="74C21CFF" w14:textId="77777777" w:rsidR="00997E50" w:rsidRPr="00F64FB9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792" w:type="dxa"/>
          </w:tcPr>
          <w:p w14:paraId="55DF4AA3" w14:textId="77777777" w:rsidR="00997E50" w:rsidRPr="00F64FB9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81" w:type="dxa"/>
          </w:tcPr>
          <w:p w14:paraId="723F2D8C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</w:tcPr>
          <w:p w14:paraId="7CC347FF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45" w:type="dxa"/>
          </w:tcPr>
          <w:p w14:paraId="6AADF074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</w:tcPr>
          <w:p w14:paraId="2DEE84DB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64" w:type="dxa"/>
          </w:tcPr>
          <w:p w14:paraId="326BA2EC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2" w:type="dxa"/>
          </w:tcPr>
          <w:p w14:paraId="6655F7A5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44" w:type="dxa"/>
          </w:tcPr>
          <w:p w14:paraId="0B0A72D3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F64FB9" w14:paraId="755244C8" w14:textId="77777777" w:rsidTr="000171A0">
        <w:trPr>
          <w:trHeight w:val="269"/>
          <w:tblHeader/>
        </w:trPr>
        <w:tc>
          <w:tcPr>
            <w:tcW w:w="1954" w:type="dxa"/>
          </w:tcPr>
          <w:p w14:paraId="7E9B0550" w14:textId="77777777" w:rsidR="00997E50" w:rsidRPr="00F64FB9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2" w:type="dxa"/>
          </w:tcPr>
          <w:p w14:paraId="1C27B70A" w14:textId="77777777" w:rsidR="00997E50" w:rsidRPr="00F64FB9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81" w:type="dxa"/>
          </w:tcPr>
          <w:p w14:paraId="3AA5C08B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</w:tcPr>
          <w:p w14:paraId="03D85A09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45" w:type="dxa"/>
          </w:tcPr>
          <w:p w14:paraId="1E02ADF7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</w:tcPr>
          <w:p w14:paraId="67D89407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64" w:type="dxa"/>
          </w:tcPr>
          <w:p w14:paraId="7AB3AC54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2" w:type="dxa"/>
          </w:tcPr>
          <w:p w14:paraId="59E6FFE9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44" w:type="dxa"/>
          </w:tcPr>
          <w:p w14:paraId="0DF46EFB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</w:tbl>
    <w:p w14:paraId="2F1ED5A7" w14:textId="77777777" w:rsidR="00D013F0" w:rsidRPr="00F64FB9" w:rsidRDefault="00D013F0"/>
    <w:tbl>
      <w:tblPr>
        <w:tblW w:w="10126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840"/>
        <w:gridCol w:w="1403"/>
        <w:gridCol w:w="818"/>
        <w:gridCol w:w="760"/>
        <w:gridCol w:w="742"/>
        <w:gridCol w:w="720"/>
        <w:gridCol w:w="772"/>
        <w:gridCol w:w="796"/>
        <w:gridCol w:w="782"/>
        <w:gridCol w:w="719"/>
        <w:gridCol w:w="774"/>
      </w:tblGrid>
      <w:tr w:rsidR="00997E50" w:rsidRPr="00F64FB9" w14:paraId="56C008A2" w14:textId="77777777" w:rsidTr="000171A0">
        <w:trPr>
          <w:trHeight w:val="234"/>
          <w:tblHeader/>
        </w:trPr>
        <w:tc>
          <w:tcPr>
            <w:tcW w:w="1840" w:type="dxa"/>
          </w:tcPr>
          <w:p w14:paraId="585A330A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03" w:type="dxa"/>
          </w:tcPr>
          <w:p w14:paraId="1764F468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700F13B" w14:textId="77777777" w:rsidR="00997E50" w:rsidRPr="00F64FB9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2" w:type="dxa"/>
            <w:gridSpan w:val="2"/>
          </w:tcPr>
          <w:p w14:paraId="1A3327CC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563" w:type="dxa"/>
            <w:gridSpan w:val="6"/>
          </w:tcPr>
          <w:p w14:paraId="378A7BE6" w14:textId="77777777" w:rsidR="00997E50" w:rsidRPr="00F64FB9" w:rsidRDefault="00997E50" w:rsidP="00D013F0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(หน่วย</w:t>
            </w:r>
            <w:r w:rsidRPr="00F64FB9">
              <w:rPr>
                <w:rFonts w:asciiTheme="majorBidi" w:hAnsiTheme="majorBidi" w:cstheme="majorBidi"/>
                <w:sz w:val="22"/>
              </w:rPr>
              <w:t>: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997E50" w:rsidRPr="00F64FB9" w14:paraId="3848CA1A" w14:textId="77777777" w:rsidTr="000171A0">
        <w:trPr>
          <w:trHeight w:val="261"/>
          <w:tblHeader/>
        </w:trPr>
        <w:tc>
          <w:tcPr>
            <w:tcW w:w="1840" w:type="dxa"/>
          </w:tcPr>
          <w:p w14:paraId="20182624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03" w:type="dxa"/>
          </w:tcPr>
          <w:p w14:paraId="597BED25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02459BE2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2" w:type="dxa"/>
            <w:gridSpan w:val="2"/>
          </w:tcPr>
          <w:p w14:paraId="4379CEBF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563" w:type="dxa"/>
            <w:gridSpan w:val="6"/>
          </w:tcPr>
          <w:p w14:paraId="32FD3E38" w14:textId="77777777" w:rsidR="00997E50" w:rsidRPr="00F64FB9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งบการเงิน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เฉพาะกิจการ</w:t>
            </w:r>
          </w:p>
        </w:tc>
      </w:tr>
      <w:tr w:rsidR="00997E50" w:rsidRPr="00F64FB9" w14:paraId="119E21E8" w14:textId="77777777" w:rsidTr="000171A0">
        <w:trPr>
          <w:trHeight w:val="234"/>
          <w:tblHeader/>
        </w:trPr>
        <w:tc>
          <w:tcPr>
            <w:tcW w:w="1840" w:type="dxa"/>
          </w:tcPr>
          <w:p w14:paraId="5B7E2687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03" w:type="dxa"/>
          </w:tcPr>
          <w:p w14:paraId="1198F624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3427888A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502" w:type="dxa"/>
            <w:gridSpan w:val="2"/>
          </w:tcPr>
          <w:p w14:paraId="6BADD838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92" w:type="dxa"/>
            <w:gridSpan w:val="2"/>
          </w:tcPr>
          <w:p w14:paraId="074CBE21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578" w:type="dxa"/>
            <w:gridSpan w:val="2"/>
          </w:tcPr>
          <w:p w14:paraId="2626AD1D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492" w:type="dxa"/>
            <w:gridSpan w:val="2"/>
          </w:tcPr>
          <w:p w14:paraId="34CC030F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มูลค่าตามบัญชี</w:t>
            </w:r>
          </w:p>
        </w:tc>
      </w:tr>
      <w:tr w:rsidR="00997E50" w:rsidRPr="00F64FB9" w14:paraId="3DB97CB0" w14:textId="77777777" w:rsidTr="000171A0">
        <w:trPr>
          <w:trHeight w:val="261"/>
          <w:tblHeader/>
        </w:trPr>
        <w:tc>
          <w:tcPr>
            <w:tcW w:w="1840" w:type="dxa"/>
          </w:tcPr>
          <w:p w14:paraId="7A877162" w14:textId="77777777" w:rsidR="00997E50" w:rsidRPr="00F64FB9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03" w:type="dxa"/>
          </w:tcPr>
          <w:p w14:paraId="3915ADF8" w14:textId="77777777" w:rsidR="00997E50" w:rsidRPr="00F64FB9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18" w:type="dxa"/>
          </w:tcPr>
          <w:p w14:paraId="0FBFD631" w14:textId="77777777" w:rsidR="00997E50" w:rsidRPr="00F64FB9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502" w:type="dxa"/>
            <w:gridSpan w:val="2"/>
          </w:tcPr>
          <w:p w14:paraId="4D88DA23" w14:textId="77777777" w:rsidR="00997E50" w:rsidRPr="00F64FB9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492" w:type="dxa"/>
            <w:gridSpan w:val="2"/>
          </w:tcPr>
          <w:p w14:paraId="16253D5F" w14:textId="77777777" w:rsidR="00997E50" w:rsidRPr="00F64FB9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578" w:type="dxa"/>
            <w:gridSpan w:val="2"/>
          </w:tcPr>
          <w:p w14:paraId="2DB01205" w14:textId="77777777" w:rsidR="00997E50" w:rsidRPr="00F64FB9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492" w:type="dxa"/>
            <w:gridSpan w:val="2"/>
          </w:tcPr>
          <w:p w14:paraId="56B01F9C" w14:textId="77777777" w:rsidR="00997E50" w:rsidRPr="00F64FB9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ตามวิธีราคาทุน </w:t>
            </w:r>
            <w:r w:rsidRPr="00F64FB9">
              <w:rPr>
                <w:rFonts w:asciiTheme="majorBidi" w:hAnsiTheme="majorBidi" w:cstheme="majorBidi"/>
                <w:sz w:val="22"/>
              </w:rPr>
              <w:t>-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</w:tr>
      <w:tr w:rsidR="00997E50" w:rsidRPr="00F64FB9" w14:paraId="420FEFD9" w14:textId="77777777" w:rsidTr="000171A0">
        <w:trPr>
          <w:trHeight w:val="469"/>
          <w:tblHeader/>
        </w:trPr>
        <w:tc>
          <w:tcPr>
            <w:tcW w:w="1840" w:type="dxa"/>
          </w:tcPr>
          <w:p w14:paraId="0FF13DB0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03" w:type="dxa"/>
          </w:tcPr>
          <w:p w14:paraId="34D842EF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678C94ED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60" w:type="dxa"/>
          </w:tcPr>
          <w:p w14:paraId="173A3A97" w14:textId="4A326622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013F0" w:rsidRPr="00F64FB9">
              <w:rPr>
                <w:rFonts w:asciiTheme="majorBidi" w:hAnsiTheme="majorBidi" w:cstheme="majorBidi"/>
                <w:sz w:val="22"/>
                <w:szCs w:val="22"/>
              </w:rPr>
              <w:t xml:space="preserve">0 </w:t>
            </w:r>
            <w:r w:rsidR="007E4990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41" w:type="dxa"/>
          </w:tcPr>
          <w:p w14:paraId="2FE67B50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31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38157857" w14:textId="2E6D468E" w:rsidR="00997E50" w:rsidRPr="00F64FB9" w:rsidRDefault="00D013F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71" w:type="dxa"/>
          </w:tcPr>
          <w:p w14:paraId="2AB67800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31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96" w:type="dxa"/>
          </w:tcPr>
          <w:p w14:paraId="35265C09" w14:textId="61CC1B4D" w:rsidR="00997E50" w:rsidRPr="00F64FB9" w:rsidRDefault="00D013F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81" w:type="dxa"/>
          </w:tcPr>
          <w:p w14:paraId="1BA59C6A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31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19" w:type="dxa"/>
          </w:tcPr>
          <w:p w14:paraId="3B6E4B80" w14:textId="34C9AF1C" w:rsidR="00997E50" w:rsidRPr="00F64FB9" w:rsidRDefault="00D013F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72" w:type="dxa"/>
          </w:tcPr>
          <w:p w14:paraId="115341CC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31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F64FB9" w14:paraId="7FA2147C" w14:textId="77777777" w:rsidTr="000171A0">
        <w:trPr>
          <w:trHeight w:val="261"/>
          <w:tblHeader/>
        </w:trPr>
        <w:tc>
          <w:tcPr>
            <w:tcW w:w="1840" w:type="dxa"/>
          </w:tcPr>
          <w:p w14:paraId="78712F45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03" w:type="dxa"/>
          </w:tcPr>
          <w:p w14:paraId="292F694C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AE74C92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60" w:type="dxa"/>
          </w:tcPr>
          <w:p w14:paraId="36714D37" w14:textId="01B6F853" w:rsidR="00997E50" w:rsidRPr="00F64FB9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F64FB9">
              <w:rPr>
                <w:rFonts w:asciiTheme="majorBidi" w:hAnsiTheme="majorBidi" w:cstheme="majorBidi"/>
                <w:sz w:val="22"/>
              </w:rPr>
              <w:t>4</w:t>
            </w:r>
          </w:p>
        </w:tc>
        <w:tc>
          <w:tcPr>
            <w:tcW w:w="741" w:type="dxa"/>
          </w:tcPr>
          <w:p w14:paraId="33ABF818" w14:textId="7D7BDD49" w:rsidR="00997E50" w:rsidRPr="00F64FB9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F64FB9">
              <w:rPr>
                <w:rFonts w:asciiTheme="majorBidi" w:hAnsiTheme="majorBidi" w:cstheme="majorBidi"/>
                <w:sz w:val="22"/>
              </w:rPr>
              <w:t>3</w:t>
            </w:r>
          </w:p>
        </w:tc>
        <w:tc>
          <w:tcPr>
            <w:tcW w:w="720" w:type="dxa"/>
          </w:tcPr>
          <w:p w14:paraId="675984A3" w14:textId="2292D42D" w:rsidR="00997E50" w:rsidRPr="00F64FB9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F64FB9">
              <w:rPr>
                <w:rFonts w:asciiTheme="majorBidi" w:hAnsiTheme="majorBidi" w:cstheme="majorBidi"/>
                <w:sz w:val="22"/>
              </w:rPr>
              <w:t>4</w:t>
            </w:r>
          </w:p>
        </w:tc>
        <w:tc>
          <w:tcPr>
            <w:tcW w:w="771" w:type="dxa"/>
          </w:tcPr>
          <w:p w14:paraId="70424BD6" w14:textId="49891902" w:rsidR="00997E50" w:rsidRPr="00F64FB9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F64FB9">
              <w:rPr>
                <w:rFonts w:asciiTheme="majorBidi" w:hAnsiTheme="majorBidi" w:cstheme="majorBidi"/>
                <w:sz w:val="22"/>
              </w:rPr>
              <w:t>3</w:t>
            </w:r>
          </w:p>
        </w:tc>
        <w:tc>
          <w:tcPr>
            <w:tcW w:w="796" w:type="dxa"/>
          </w:tcPr>
          <w:p w14:paraId="3A643CCA" w14:textId="0DFC983D" w:rsidR="00997E50" w:rsidRPr="00F64FB9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F64FB9">
              <w:rPr>
                <w:rFonts w:asciiTheme="majorBidi" w:hAnsiTheme="majorBidi" w:cstheme="majorBidi"/>
                <w:sz w:val="22"/>
              </w:rPr>
              <w:t>4</w:t>
            </w:r>
          </w:p>
        </w:tc>
        <w:tc>
          <w:tcPr>
            <w:tcW w:w="781" w:type="dxa"/>
          </w:tcPr>
          <w:p w14:paraId="327CE887" w14:textId="7E40FFCB" w:rsidR="00997E50" w:rsidRPr="00F64FB9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F64FB9">
              <w:rPr>
                <w:rFonts w:asciiTheme="majorBidi" w:hAnsiTheme="majorBidi" w:cstheme="majorBidi"/>
                <w:sz w:val="22"/>
              </w:rPr>
              <w:t>3</w:t>
            </w:r>
          </w:p>
        </w:tc>
        <w:tc>
          <w:tcPr>
            <w:tcW w:w="719" w:type="dxa"/>
          </w:tcPr>
          <w:p w14:paraId="7CF14008" w14:textId="10642810" w:rsidR="00997E50" w:rsidRPr="00F64FB9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F64FB9">
              <w:rPr>
                <w:rFonts w:asciiTheme="majorBidi" w:hAnsiTheme="majorBidi" w:cstheme="majorBidi"/>
                <w:sz w:val="22"/>
              </w:rPr>
              <w:t>4</w:t>
            </w:r>
          </w:p>
        </w:tc>
        <w:tc>
          <w:tcPr>
            <w:tcW w:w="772" w:type="dxa"/>
          </w:tcPr>
          <w:p w14:paraId="4E326D90" w14:textId="5472B131" w:rsidR="00997E50" w:rsidRPr="00F64FB9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F64FB9">
              <w:rPr>
                <w:rFonts w:asciiTheme="majorBidi" w:hAnsiTheme="majorBidi" w:cstheme="majorBidi"/>
                <w:sz w:val="22"/>
              </w:rPr>
              <w:t>3</w:t>
            </w:r>
          </w:p>
        </w:tc>
      </w:tr>
      <w:tr w:rsidR="00997E50" w:rsidRPr="00F64FB9" w14:paraId="3C131279" w14:textId="77777777" w:rsidTr="000171A0">
        <w:trPr>
          <w:trHeight w:val="234"/>
          <w:tblHeader/>
        </w:trPr>
        <w:tc>
          <w:tcPr>
            <w:tcW w:w="1840" w:type="dxa"/>
          </w:tcPr>
          <w:p w14:paraId="07F8DDD3" w14:textId="77777777" w:rsidR="00997E50" w:rsidRPr="00F64FB9" w:rsidRDefault="00997E50" w:rsidP="00D013F0">
            <w:pPr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03" w:type="dxa"/>
          </w:tcPr>
          <w:p w14:paraId="71629608" w14:textId="77777777" w:rsidR="00997E50" w:rsidRPr="00F64FB9" w:rsidRDefault="00997E50" w:rsidP="00D013F0">
            <w:pPr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6E229B74" w14:textId="77777777" w:rsidR="00997E50" w:rsidRPr="00F64FB9" w:rsidRDefault="00997E50" w:rsidP="00D013F0">
            <w:pPr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60" w:type="dxa"/>
          </w:tcPr>
          <w:p w14:paraId="40B2965E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41" w:type="dxa"/>
          </w:tcPr>
          <w:p w14:paraId="1E3F7D46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20" w:type="dxa"/>
          </w:tcPr>
          <w:p w14:paraId="04B5BA34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</w:tcPr>
          <w:p w14:paraId="4AB51337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96" w:type="dxa"/>
          </w:tcPr>
          <w:p w14:paraId="1FAEF2E8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81" w:type="dxa"/>
          </w:tcPr>
          <w:p w14:paraId="15A98487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234DE525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72" w:type="dxa"/>
          </w:tcPr>
          <w:p w14:paraId="7E5C7575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F64FB9" w14:paraId="5EDEE82E" w14:textId="77777777" w:rsidTr="000171A0">
        <w:trPr>
          <w:trHeight w:val="279"/>
          <w:tblHeader/>
        </w:trPr>
        <w:tc>
          <w:tcPr>
            <w:tcW w:w="1840" w:type="dxa"/>
          </w:tcPr>
          <w:p w14:paraId="42B8874B" w14:textId="77777777" w:rsidR="00997E50" w:rsidRPr="00F64FB9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03" w:type="dxa"/>
          </w:tcPr>
          <w:p w14:paraId="3C2B3232" w14:textId="77777777" w:rsidR="00997E50" w:rsidRPr="00F64FB9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18" w:type="dxa"/>
          </w:tcPr>
          <w:p w14:paraId="60317BDB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760" w:type="dxa"/>
          </w:tcPr>
          <w:p w14:paraId="65697CA3" w14:textId="43630914" w:rsidR="00997E50" w:rsidRPr="00F64FB9" w:rsidRDefault="00082A26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741" w:type="dxa"/>
          </w:tcPr>
          <w:p w14:paraId="1ADF71A1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720" w:type="dxa"/>
          </w:tcPr>
          <w:p w14:paraId="0916DCFF" w14:textId="11C2526A" w:rsidR="00997E50" w:rsidRPr="00F64FB9" w:rsidRDefault="00B23BF2" w:rsidP="00D013F0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771" w:type="dxa"/>
          </w:tcPr>
          <w:p w14:paraId="4D28DC42" w14:textId="77777777" w:rsidR="00997E50" w:rsidRPr="00F64FB9" w:rsidRDefault="00997E50" w:rsidP="00D013F0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796" w:type="dxa"/>
          </w:tcPr>
          <w:p w14:paraId="33969D9A" w14:textId="66E059FD" w:rsidR="00997E50" w:rsidRPr="00F64FB9" w:rsidRDefault="00B23BF2" w:rsidP="00D013F0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781" w:type="dxa"/>
          </w:tcPr>
          <w:p w14:paraId="3428FDAE" w14:textId="77777777" w:rsidR="00997E50" w:rsidRPr="00F64FB9" w:rsidRDefault="00997E50" w:rsidP="0078728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719" w:type="dxa"/>
          </w:tcPr>
          <w:p w14:paraId="2398C2CC" w14:textId="3D291BA6" w:rsidR="00997E50" w:rsidRPr="00F64FB9" w:rsidRDefault="00B23BF2" w:rsidP="00D013F0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772" w:type="dxa"/>
          </w:tcPr>
          <w:p w14:paraId="3675C3A2" w14:textId="77777777" w:rsidR="00997E50" w:rsidRPr="00F64FB9" w:rsidRDefault="00997E50" w:rsidP="00D013F0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F64FB9">
              <w:rPr>
                <w:rFonts w:asciiTheme="majorBidi" w:hAnsiTheme="majorBidi" w:cstheme="majorBidi"/>
                <w:sz w:val="22"/>
              </w:rPr>
              <w:t>50,000</w:t>
            </w:r>
          </w:p>
        </w:tc>
      </w:tr>
      <w:tr w:rsidR="00997E50" w:rsidRPr="00F64FB9" w14:paraId="62E5EB30" w14:textId="77777777" w:rsidTr="000171A0">
        <w:trPr>
          <w:trHeight w:val="234"/>
          <w:tblHeader/>
        </w:trPr>
        <w:tc>
          <w:tcPr>
            <w:tcW w:w="1840" w:type="dxa"/>
          </w:tcPr>
          <w:p w14:paraId="287E0DBF" w14:textId="77777777" w:rsidR="00997E50" w:rsidRPr="00F64FB9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403" w:type="dxa"/>
          </w:tcPr>
          <w:p w14:paraId="06E2147C" w14:textId="77777777" w:rsidR="00997E50" w:rsidRPr="00F64FB9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18" w:type="dxa"/>
          </w:tcPr>
          <w:p w14:paraId="2A388016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0" w:type="dxa"/>
          </w:tcPr>
          <w:p w14:paraId="549697D2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1" w:type="dxa"/>
          </w:tcPr>
          <w:p w14:paraId="304B263C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4E06A88F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</w:tcPr>
          <w:p w14:paraId="707D4AD7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96" w:type="dxa"/>
          </w:tcPr>
          <w:p w14:paraId="11AD1298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81" w:type="dxa"/>
          </w:tcPr>
          <w:p w14:paraId="37AF07B1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50C6ED2A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72" w:type="dxa"/>
          </w:tcPr>
          <w:p w14:paraId="7A853241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F64FB9" w14:paraId="37B236BF" w14:textId="77777777" w:rsidTr="000171A0">
        <w:trPr>
          <w:trHeight w:val="234"/>
          <w:tblHeader/>
        </w:trPr>
        <w:tc>
          <w:tcPr>
            <w:tcW w:w="1840" w:type="dxa"/>
          </w:tcPr>
          <w:p w14:paraId="297C68C8" w14:textId="77777777" w:rsidR="00997E50" w:rsidRPr="00F64FB9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03" w:type="dxa"/>
          </w:tcPr>
          <w:p w14:paraId="24CC7A0E" w14:textId="77777777" w:rsidR="00997E50" w:rsidRPr="00F64FB9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18" w:type="dxa"/>
          </w:tcPr>
          <w:p w14:paraId="537323CE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0" w:type="dxa"/>
          </w:tcPr>
          <w:p w14:paraId="033182F0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1" w:type="dxa"/>
          </w:tcPr>
          <w:p w14:paraId="1D78D049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3EDB429C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</w:tcPr>
          <w:p w14:paraId="7C972D17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96" w:type="dxa"/>
          </w:tcPr>
          <w:p w14:paraId="4EA9C410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81" w:type="dxa"/>
          </w:tcPr>
          <w:p w14:paraId="61D38BA0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0BA075F6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72" w:type="dxa"/>
          </w:tcPr>
          <w:p w14:paraId="25DA0302" w14:textId="77777777" w:rsidR="00997E50" w:rsidRPr="00F64FB9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</w:tbl>
    <w:p w14:paraId="358F2223" w14:textId="77777777" w:rsidR="00C859C0" w:rsidRPr="00F64FB9" w:rsidRDefault="00C859C0"/>
    <w:p w14:paraId="6E45F9B1" w14:textId="77777777" w:rsidR="00630C24" w:rsidRPr="00F64FB9" w:rsidRDefault="00630C24">
      <w:r w:rsidRPr="00F64FB9">
        <w:br w:type="page"/>
      </w:r>
    </w:p>
    <w:tbl>
      <w:tblPr>
        <w:tblW w:w="9874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330"/>
        <w:gridCol w:w="1662"/>
        <w:gridCol w:w="1661"/>
        <w:gridCol w:w="1548"/>
        <w:gridCol w:w="1673"/>
      </w:tblGrid>
      <w:tr w:rsidR="00C859C0" w:rsidRPr="00F64FB9" w14:paraId="0A9CFE1F" w14:textId="77777777" w:rsidTr="00C859C0">
        <w:trPr>
          <w:trHeight w:val="27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10ADA29E" w14:textId="5C4215AA" w:rsidR="00C859C0" w:rsidRPr="00F64FB9" w:rsidRDefault="00C859C0" w:rsidP="007872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443481" w14:textId="77777777" w:rsidR="00C859C0" w:rsidRPr="00F64FB9" w:rsidRDefault="00C859C0" w:rsidP="007872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9F200B" w14:textId="5BDC6C08" w:rsidR="00C859C0" w:rsidRPr="00F64FB9" w:rsidRDefault="00C859C0" w:rsidP="0078728B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F64FB9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997E50" w:rsidRPr="00F64FB9" w14:paraId="26792504" w14:textId="77777777" w:rsidTr="00C859C0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3FC9A7C2" w14:textId="77777777" w:rsidR="00997E50" w:rsidRPr="00F64FB9" w:rsidRDefault="00997E50" w:rsidP="007872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358D5A" w14:textId="77777777" w:rsidR="00997E50" w:rsidRPr="00F64FB9" w:rsidRDefault="00997E50" w:rsidP="00787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7C814C" w14:textId="77777777" w:rsidR="00997E50" w:rsidRPr="00F64FB9" w:rsidRDefault="00997E50" w:rsidP="00787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97E50" w:rsidRPr="00F64FB9" w14:paraId="7862BF46" w14:textId="77777777" w:rsidTr="000171A0">
        <w:trPr>
          <w:trHeight w:val="666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108DCD38" w14:textId="77777777" w:rsidR="00997E50" w:rsidRPr="00F64FB9" w:rsidRDefault="00997E50" w:rsidP="00787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05C470" w14:textId="5DF0B1A9" w:rsidR="00997E50" w:rsidRPr="00F64FB9" w:rsidRDefault="00997E50" w:rsidP="000171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ส่วนแบ่งขาดทุนจากเงินลงทุนในบริษัทร่วม</w:t>
            </w:r>
            <w:r w:rsidR="00A2018B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                    </w:t>
            </w:r>
            <w:r w:rsidR="00C70B0B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งวดสามเดือนสิ้นสุดวันที่</w:t>
            </w:r>
            <w:r w:rsidRPr="00F64F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013F0" w:rsidRPr="00F64FB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4DCA9D" w14:textId="2AD92CF7" w:rsidR="00997E50" w:rsidRPr="00F64FB9" w:rsidRDefault="00997E50" w:rsidP="00787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 w:rsidR="00A2018B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                                  </w:t>
            </w:r>
            <w:r w:rsidR="00C70B0B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วดสามเดือนสิ้นสุด</w:t>
            </w:r>
            <w:r w:rsidR="00D013F0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="00D013F0" w:rsidRPr="00F64FB9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="007E4990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4A08CF" w:rsidRPr="00F64FB9" w14:paraId="66D807A5" w14:textId="77777777" w:rsidTr="00C859C0">
        <w:trPr>
          <w:trHeight w:val="369"/>
        </w:trPr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7F50E340" w14:textId="77777777" w:rsidR="004A08CF" w:rsidRPr="00F64FB9" w:rsidRDefault="004A08CF" w:rsidP="007872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2" w:type="dxa"/>
            <w:tcBorders>
              <w:left w:val="nil"/>
              <w:right w:val="nil"/>
            </w:tcBorders>
          </w:tcPr>
          <w:p w14:paraId="5D2B1425" w14:textId="72776E51" w:rsidR="004A08CF" w:rsidRPr="00F64FB9" w:rsidRDefault="004A08CF" w:rsidP="007872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661" w:type="dxa"/>
            <w:tcBorders>
              <w:left w:val="nil"/>
              <w:right w:val="nil"/>
            </w:tcBorders>
          </w:tcPr>
          <w:p w14:paraId="58B0C00F" w14:textId="4A7A1DFF" w:rsidR="004A08CF" w:rsidRPr="00F64FB9" w:rsidRDefault="004A08CF" w:rsidP="007872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0FC4D984" w14:textId="512148AB" w:rsidR="004A08CF" w:rsidRPr="00F64FB9" w:rsidRDefault="004A08CF" w:rsidP="007872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0DD95D2C" w14:textId="2B8DAA7D" w:rsidR="004A08CF" w:rsidRPr="00F64FB9" w:rsidRDefault="004A08CF" w:rsidP="007872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CB0209" w:rsidRPr="00F64FB9" w14:paraId="39FE8D6F" w14:textId="77777777" w:rsidTr="007E4990">
        <w:trPr>
          <w:trHeight w:val="2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3AA8" w14:textId="77777777" w:rsidR="00CB0209" w:rsidRPr="00F64FB9" w:rsidRDefault="00CB0209" w:rsidP="0078728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ยูไนเต็ด ดิสทริบิวชั่น</w:t>
            </w:r>
            <w:r w:rsidRPr="00F64F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บิซซิเนส จำกัด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0039" w14:textId="7389D827" w:rsidR="00CB0209" w:rsidRPr="00F64FB9" w:rsidRDefault="00687601" w:rsidP="0078728B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(1,484)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3F3B" w14:textId="43A59512" w:rsidR="00CB0209" w:rsidRPr="00F64FB9" w:rsidRDefault="00A046C6" w:rsidP="0078728B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(2,1</w:t>
            </w:r>
            <w:r w:rsidR="009A38B9" w:rsidRPr="00F64FB9">
              <w:rPr>
                <w:rFonts w:asciiTheme="majorBidi" w:hAnsiTheme="majorBidi" w:cstheme="majorBidi"/>
                <w:sz w:val="22"/>
                <w:szCs w:val="22"/>
              </w:rPr>
              <w:t>86)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A0EF" w14:textId="67DE16BC" w:rsidR="00CB0209" w:rsidRPr="00F64FB9" w:rsidRDefault="00276989" w:rsidP="0078728B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DD3F" w14:textId="4254B120" w:rsidR="00CB0209" w:rsidRPr="00F64FB9" w:rsidRDefault="009A38B9" w:rsidP="0078728B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7784787C" w14:textId="77777777" w:rsidR="0078728B" w:rsidRPr="00F64FB9" w:rsidRDefault="0078728B"/>
    <w:tbl>
      <w:tblPr>
        <w:tblW w:w="9874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330"/>
        <w:gridCol w:w="1662"/>
        <w:gridCol w:w="1661"/>
        <w:gridCol w:w="1548"/>
        <w:gridCol w:w="1673"/>
      </w:tblGrid>
      <w:tr w:rsidR="0078728B" w:rsidRPr="00F64FB9" w14:paraId="38B48DFC" w14:textId="77777777" w:rsidTr="00EB41DC">
        <w:trPr>
          <w:trHeight w:val="27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46D9BF1B" w14:textId="77777777" w:rsidR="0078728B" w:rsidRPr="00F64FB9" w:rsidRDefault="0078728B" w:rsidP="00EB41D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853A6A" w14:textId="77777777" w:rsidR="0078728B" w:rsidRPr="00F64FB9" w:rsidRDefault="0078728B" w:rsidP="00EB41D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1EB28C" w14:textId="77777777" w:rsidR="0078728B" w:rsidRPr="00F64FB9" w:rsidRDefault="0078728B" w:rsidP="00EB41DC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F64FB9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78728B" w:rsidRPr="00F64FB9" w14:paraId="4AB57A1A" w14:textId="77777777" w:rsidTr="00EB41DC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01B7D052" w14:textId="77777777" w:rsidR="0078728B" w:rsidRPr="00F64FB9" w:rsidRDefault="0078728B" w:rsidP="00EB41D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BF901E" w14:textId="77777777" w:rsidR="0078728B" w:rsidRPr="00F64FB9" w:rsidRDefault="0078728B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087676" w14:textId="77777777" w:rsidR="0078728B" w:rsidRPr="00F64FB9" w:rsidRDefault="0078728B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728B" w:rsidRPr="00F64FB9" w14:paraId="76AB8E36" w14:textId="77777777" w:rsidTr="000171A0">
        <w:trPr>
          <w:trHeight w:val="63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2F1A21EB" w14:textId="77777777" w:rsidR="0078728B" w:rsidRPr="00F64FB9" w:rsidRDefault="0078728B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95D7EC" w14:textId="5DD62641" w:rsidR="0078728B" w:rsidRPr="00F64FB9" w:rsidRDefault="0078728B" w:rsidP="000171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ส่วนแบ่งขาดทุนจากเงินลงทุนในบริษัทร่วม                                            สำหรับงวด</w:t>
            </w:r>
            <w:r w:rsidR="00153B9B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เก้า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F64FB9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="007E4990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89270B" w14:textId="7283B00B" w:rsidR="0078728B" w:rsidRPr="00F64FB9" w:rsidRDefault="0078728B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                                                          สำหรับงวด</w:t>
            </w:r>
            <w:r w:rsidR="00153B9B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เก้า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F64FB9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="007E4990"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78728B" w:rsidRPr="00F64FB9" w14:paraId="5D9BDC24" w14:textId="77777777" w:rsidTr="00EB41DC">
        <w:trPr>
          <w:trHeight w:val="369"/>
        </w:trPr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2E7B96D1" w14:textId="77777777" w:rsidR="0078728B" w:rsidRPr="00F64FB9" w:rsidRDefault="0078728B" w:rsidP="00EB41D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2" w:type="dxa"/>
            <w:tcBorders>
              <w:left w:val="nil"/>
              <w:right w:val="nil"/>
            </w:tcBorders>
          </w:tcPr>
          <w:p w14:paraId="5655AAAA" w14:textId="77777777" w:rsidR="0078728B" w:rsidRPr="00F64FB9" w:rsidRDefault="0078728B" w:rsidP="00EB41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661" w:type="dxa"/>
            <w:tcBorders>
              <w:left w:val="nil"/>
              <w:right w:val="nil"/>
            </w:tcBorders>
          </w:tcPr>
          <w:p w14:paraId="2F811453" w14:textId="77777777" w:rsidR="0078728B" w:rsidRPr="00F64FB9" w:rsidRDefault="0078728B" w:rsidP="00EB41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05F58275" w14:textId="77777777" w:rsidR="0078728B" w:rsidRPr="00F64FB9" w:rsidRDefault="0078728B" w:rsidP="00EB41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369A6EDD" w14:textId="77777777" w:rsidR="0078728B" w:rsidRPr="00F64FB9" w:rsidRDefault="0078728B" w:rsidP="00EB41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78728B" w:rsidRPr="00F64FB9" w14:paraId="54B3244D" w14:textId="77777777" w:rsidTr="00EB41DC">
        <w:trPr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3256" w14:textId="77777777" w:rsidR="0078728B" w:rsidRPr="00F64FB9" w:rsidRDefault="0078728B" w:rsidP="00EB41D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ยูไนเต็ด ดิสทริบิวชั่น</w:t>
            </w:r>
            <w:r w:rsidRPr="00F64F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2"/>
                <w:szCs w:val="22"/>
                <w:cs/>
              </w:rPr>
              <w:t>บิซซิเนส จำกัด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CDE3D" w14:textId="4BBE0CA3" w:rsidR="0078728B" w:rsidRPr="00F64FB9" w:rsidRDefault="00D029AE" w:rsidP="00EB41DC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(3,948)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6B190" w14:textId="1CED89F3" w:rsidR="0078728B" w:rsidRPr="00F64FB9" w:rsidRDefault="009A38B9" w:rsidP="00EB41DC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(9,492)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6AE43" w14:textId="4E1B24E1" w:rsidR="0078728B" w:rsidRPr="00F64FB9" w:rsidRDefault="00276989" w:rsidP="00EB41DC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82F16" w14:textId="5C980ED1" w:rsidR="0078728B" w:rsidRPr="00F64FB9" w:rsidRDefault="009A38B9" w:rsidP="00EB41DC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64FB9">
              <w:rPr>
                <w:rFonts w:asciiTheme="majorBidi" w:hAnsiTheme="majorBidi" w:cstheme="majorBidi"/>
                <w:sz w:val="22"/>
                <w:szCs w:val="22"/>
              </w:rPr>
              <w:t>5,000</w:t>
            </w:r>
          </w:p>
        </w:tc>
      </w:tr>
    </w:tbl>
    <w:p w14:paraId="7584A31A" w14:textId="4F173900" w:rsidR="00D31479" w:rsidRPr="00F64FB9" w:rsidRDefault="00497DB6" w:rsidP="00700638">
      <w:pPr>
        <w:tabs>
          <w:tab w:val="left" w:pos="2880"/>
          <w:tab w:val="left" w:pos="9781"/>
        </w:tabs>
        <w:spacing w:before="240" w:after="120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7</w:t>
      </w:r>
      <w:r w:rsidR="00997E50" w:rsidRPr="00F64FB9">
        <w:rPr>
          <w:rFonts w:asciiTheme="majorBidi" w:eastAsia="SimSun" w:hAnsiTheme="majorBidi" w:cstheme="majorBidi"/>
          <w:b/>
          <w:sz w:val="32"/>
          <w:lang w:val="en-GB"/>
        </w:rPr>
        <w:t xml:space="preserve">.  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เงินลงทุน</w:t>
      </w:r>
      <w:r w:rsidR="005D3BA4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ในบริษัทย่อย</w:t>
      </w:r>
    </w:p>
    <w:tbl>
      <w:tblPr>
        <w:tblW w:w="1034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890"/>
        <w:gridCol w:w="686"/>
        <w:gridCol w:w="667"/>
        <w:gridCol w:w="627"/>
        <w:gridCol w:w="720"/>
        <w:gridCol w:w="720"/>
        <w:gridCol w:w="720"/>
        <w:gridCol w:w="720"/>
        <w:gridCol w:w="720"/>
        <w:gridCol w:w="721"/>
        <w:gridCol w:w="719"/>
        <w:gridCol w:w="719"/>
        <w:gridCol w:w="719"/>
      </w:tblGrid>
      <w:tr w:rsidR="00E66970" w:rsidRPr="00F64FB9" w14:paraId="2B4359D9" w14:textId="77777777" w:rsidTr="00042DDD">
        <w:trPr>
          <w:cantSplit/>
        </w:trPr>
        <w:tc>
          <w:tcPr>
            <w:tcW w:w="1890" w:type="dxa"/>
          </w:tcPr>
          <w:p w14:paraId="43733C71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8458" w:type="dxa"/>
            <w:gridSpan w:val="12"/>
            <w:hideMark/>
          </w:tcPr>
          <w:p w14:paraId="36E28634" w14:textId="77777777" w:rsidR="00E66970" w:rsidRPr="00F64FB9" w:rsidRDefault="00E66970" w:rsidP="00042DDD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งบการเงินเฉพาะ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กิจการ</w:t>
            </w:r>
          </w:p>
        </w:tc>
      </w:tr>
      <w:tr w:rsidR="00E66970" w:rsidRPr="00F64FB9" w14:paraId="6A4A3AF8" w14:textId="77777777" w:rsidTr="00042DDD">
        <w:trPr>
          <w:cantSplit/>
          <w:trHeight w:val="198"/>
        </w:trPr>
        <w:tc>
          <w:tcPr>
            <w:tcW w:w="1890" w:type="dxa"/>
          </w:tcPr>
          <w:p w14:paraId="51DAB552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1353" w:type="dxa"/>
            <w:gridSpan w:val="2"/>
            <w:hideMark/>
          </w:tcPr>
          <w:p w14:paraId="4E6ADC4F" w14:textId="77777777" w:rsidR="00E66970" w:rsidRPr="00F64FB9" w:rsidRDefault="00E66970" w:rsidP="00042DDD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ทุนชำระแล้ว</w:t>
            </w:r>
          </w:p>
        </w:tc>
        <w:tc>
          <w:tcPr>
            <w:tcW w:w="1347" w:type="dxa"/>
            <w:gridSpan w:val="2"/>
            <w:hideMark/>
          </w:tcPr>
          <w:p w14:paraId="7492B483" w14:textId="77777777" w:rsidR="00E66970" w:rsidRPr="00F64FB9" w:rsidRDefault="00E66970" w:rsidP="00042D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hideMark/>
          </w:tcPr>
          <w:p w14:paraId="3B24026C" w14:textId="77777777" w:rsidR="00E66970" w:rsidRPr="00F64FB9" w:rsidRDefault="00E66970" w:rsidP="00042D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440" w:type="dxa"/>
            <w:gridSpan w:val="2"/>
            <w:hideMark/>
          </w:tcPr>
          <w:p w14:paraId="6F7DB463" w14:textId="77777777" w:rsidR="00E66970" w:rsidRPr="00F64FB9" w:rsidRDefault="00E66970" w:rsidP="00042D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440" w:type="dxa"/>
            <w:gridSpan w:val="2"/>
            <w:hideMark/>
          </w:tcPr>
          <w:p w14:paraId="447E1AEC" w14:textId="77777777" w:rsidR="00E66970" w:rsidRPr="00F64FB9" w:rsidRDefault="00E66970" w:rsidP="00042D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สุทธิ</w:t>
            </w:r>
          </w:p>
        </w:tc>
        <w:tc>
          <w:tcPr>
            <w:tcW w:w="1438" w:type="dxa"/>
            <w:gridSpan w:val="2"/>
          </w:tcPr>
          <w:p w14:paraId="34DBAB5F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เงินปันผลรับสำหรับ</w:t>
            </w:r>
          </w:p>
        </w:tc>
      </w:tr>
      <w:tr w:rsidR="00E66970" w:rsidRPr="00F64FB9" w14:paraId="273FA892" w14:textId="77777777" w:rsidTr="00042DDD">
        <w:trPr>
          <w:trHeight w:val="216"/>
        </w:trPr>
        <w:tc>
          <w:tcPr>
            <w:tcW w:w="1890" w:type="dxa"/>
          </w:tcPr>
          <w:p w14:paraId="3CC525AB" w14:textId="77777777" w:rsidR="00E66970" w:rsidRPr="00F64FB9" w:rsidRDefault="00E66970" w:rsidP="00042DDD">
            <w:pPr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</w:tcPr>
          <w:p w14:paraId="7242E856" w14:textId="539AF71B" w:rsidR="00E66970" w:rsidRPr="00F64FB9" w:rsidRDefault="00E66970" w:rsidP="00042DDD">
            <w:pP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667" w:type="dxa"/>
          </w:tcPr>
          <w:p w14:paraId="0BD81592" w14:textId="77777777" w:rsidR="00E66970" w:rsidRPr="00F64FB9" w:rsidRDefault="00E66970" w:rsidP="00042DDD">
            <w:pP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27" w:type="dxa"/>
          </w:tcPr>
          <w:p w14:paraId="7BC02BEC" w14:textId="4B83ECFD" w:rsidR="00E66970" w:rsidRPr="00F64FB9" w:rsidRDefault="00E66970" w:rsidP="00042DDD">
            <w:pP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20" w:type="dxa"/>
          </w:tcPr>
          <w:p w14:paraId="1661EB2E" w14:textId="77777777" w:rsidR="00E66970" w:rsidRPr="00F64FB9" w:rsidRDefault="00E66970" w:rsidP="00042DDD">
            <w:pP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</w:tcPr>
          <w:p w14:paraId="458813A9" w14:textId="4AE3A8D5" w:rsidR="00E66970" w:rsidRPr="00F64FB9" w:rsidRDefault="00E66970" w:rsidP="00042DDD">
            <w:pP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proofErr w:type="gramStart"/>
            <w:r w:rsidRPr="00F64FB9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กันยายน</w:t>
            </w:r>
            <w:proofErr w:type="gramEnd"/>
          </w:p>
        </w:tc>
        <w:tc>
          <w:tcPr>
            <w:tcW w:w="720" w:type="dxa"/>
          </w:tcPr>
          <w:p w14:paraId="10670CF8" w14:textId="77777777" w:rsidR="00E66970" w:rsidRPr="00F64FB9" w:rsidRDefault="00E66970" w:rsidP="00042DDD">
            <w:pP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</w:tcPr>
          <w:p w14:paraId="5C694003" w14:textId="598B55ED" w:rsidR="00E66970" w:rsidRPr="00F64FB9" w:rsidRDefault="00E66970" w:rsidP="00042DDD">
            <w:pP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proofErr w:type="gramStart"/>
            <w:r w:rsidRPr="00F64FB9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กันยายน</w:t>
            </w:r>
            <w:proofErr w:type="gramEnd"/>
          </w:p>
        </w:tc>
        <w:tc>
          <w:tcPr>
            <w:tcW w:w="720" w:type="dxa"/>
          </w:tcPr>
          <w:p w14:paraId="4CC99C97" w14:textId="77777777" w:rsidR="00E66970" w:rsidRPr="00F64FB9" w:rsidRDefault="00E66970" w:rsidP="00042DDD">
            <w:pP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</w:p>
          <w:p w14:paraId="6D891D1A" w14:textId="77777777" w:rsidR="00E66970" w:rsidRPr="00F64FB9" w:rsidRDefault="00E66970" w:rsidP="00042DDD">
            <w:pP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1" w:type="dxa"/>
          </w:tcPr>
          <w:p w14:paraId="402E5CE4" w14:textId="4191C508" w:rsidR="00E66970" w:rsidRPr="00F64FB9" w:rsidRDefault="00E66970" w:rsidP="00042DDD">
            <w:pP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19" w:type="dxa"/>
          </w:tcPr>
          <w:p w14:paraId="4DAE66C7" w14:textId="77777777" w:rsidR="00E66970" w:rsidRPr="00F64FB9" w:rsidRDefault="00E66970" w:rsidP="00042DDD">
            <w:pP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18"/>
                <w:szCs w:val="18"/>
              </w:rPr>
              <w:t xml:space="preserve">      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438" w:type="dxa"/>
            <w:gridSpan w:val="2"/>
          </w:tcPr>
          <w:p w14:paraId="36A9B2DD" w14:textId="0F51696A" w:rsidR="00E66970" w:rsidRPr="00F64FB9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งวด</w:t>
            </w:r>
            <w:r w:rsidR="00153B9B"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เก้า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เดือนสิ้นสุดวันที่</w:t>
            </w:r>
            <w:r w:rsidRPr="00F64FB9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</w:t>
            </w:r>
            <w:r w:rsidRPr="00F64FB9">
              <w:rPr>
                <w:rFonts w:asciiTheme="majorBidi" w:hAnsiTheme="majorBidi" w:cstheme="majorBidi"/>
                <w:sz w:val="18"/>
                <w:szCs w:val="18"/>
              </w:rPr>
              <w:t xml:space="preserve">    30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กันยายน</w:t>
            </w:r>
          </w:p>
        </w:tc>
      </w:tr>
      <w:tr w:rsidR="00E66970" w:rsidRPr="00F64FB9" w14:paraId="0611CBC5" w14:textId="77777777" w:rsidTr="00042DDD">
        <w:trPr>
          <w:trHeight w:val="216"/>
        </w:trPr>
        <w:tc>
          <w:tcPr>
            <w:tcW w:w="1890" w:type="dxa"/>
          </w:tcPr>
          <w:p w14:paraId="5032AC2D" w14:textId="77777777" w:rsidR="00E66970" w:rsidRPr="00F64FB9" w:rsidRDefault="00E66970" w:rsidP="00042DDD">
            <w:pPr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hideMark/>
          </w:tcPr>
          <w:p w14:paraId="43040A99" w14:textId="77777777" w:rsidR="00E66970" w:rsidRPr="00F64FB9" w:rsidRDefault="00E66970" w:rsidP="00042DDD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667" w:type="dxa"/>
            <w:hideMark/>
          </w:tcPr>
          <w:p w14:paraId="0D1757AB" w14:textId="77777777" w:rsidR="00E66970" w:rsidRPr="00F64FB9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627" w:type="dxa"/>
            <w:hideMark/>
          </w:tcPr>
          <w:p w14:paraId="538AE48E" w14:textId="77777777" w:rsidR="00E66970" w:rsidRPr="00F64FB9" w:rsidRDefault="00E66970" w:rsidP="00042DDD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hideMark/>
          </w:tcPr>
          <w:p w14:paraId="126F0696" w14:textId="77777777" w:rsidR="00E66970" w:rsidRPr="00F64FB9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20" w:type="dxa"/>
            <w:hideMark/>
          </w:tcPr>
          <w:p w14:paraId="485C6AA7" w14:textId="77777777" w:rsidR="00E66970" w:rsidRPr="00F64FB9" w:rsidRDefault="00E66970" w:rsidP="00042DDD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hideMark/>
          </w:tcPr>
          <w:p w14:paraId="1C74716C" w14:textId="77777777" w:rsidR="00E66970" w:rsidRPr="00F64FB9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20" w:type="dxa"/>
            <w:hideMark/>
          </w:tcPr>
          <w:p w14:paraId="3A2FED2A" w14:textId="77777777" w:rsidR="00E66970" w:rsidRPr="00F64FB9" w:rsidRDefault="00E66970" w:rsidP="00042DDD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hideMark/>
          </w:tcPr>
          <w:p w14:paraId="5BAA2F2F" w14:textId="77777777" w:rsidR="00E66970" w:rsidRPr="00F64FB9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21" w:type="dxa"/>
            <w:hideMark/>
          </w:tcPr>
          <w:p w14:paraId="2AE1107E" w14:textId="77777777" w:rsidR="00E66970" w:rsidRPr="00F64FB9" w:rsidRDefault="00E66970" w:rsidP="00042DDD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19" w:type="dxa"/>
            <w:hideMark/>
          </w:tcPr>
          <w:p w14:paraId="17427343" w14:textId="77777777" w:rsidR="00E66970" w:rsidRPr="00F64FB9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19" w:type="dxa"/>
          </w:tcPr>
          <w:p w14:paraId="6B4CA1BC" w14:textId="77777777" w:rsidR="00E66970" w:rsidRPr="00F64FB9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19" w:type="dxa"/>
          </w:tcPr>
          <w:p w14:paraId="75E5A5AD" w14:textId="77777777" w:rsidR="00E66970" w:rsidRPr="00F64FB9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</w:tr>
      <w:tr w:rsidR="00E66970" w:rsidRPr="00F64FB9" w14:paraId="669BE475" w14:textId="77777777" w:rsidTr="00042DDD">
        <w:tc>
          <w:tcPr>
            <w:tcW w:w="1890" w:type="dxa"/>
          </w:tcPr>
          <w:p w14:paraId="73C30A06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686" w:type="dxa"/>
            <w:hideMark/>
          </w:tcPr>
          <w:p w14:paraId="1C6470A2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ล้านบาท</w:t>
            </w:r>
          </w:p>
        </w:tc>
        <w:tc>
          <w:tcPr>
            <w:tcW w:w="667" w:type="dxa"/>
            <w:hideMark/>
          </w:tcPr>
          <w:p w14:paraId="5441B26B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ล้านบาท</w:t>
            </w:r>
          </w:p>
        </w:tc>
        <w:tc>
          <w:tcPr>
            <w:tcW w:w="627" w:type="dxa"/>
            <w:hideMark/>
          </w:tcPr>
          <w:p w14:paraId="77669C38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ร้อยละ</w:t>
            </w:r>
          </w:p>
        </w:tc>
        <w:tc>
          <w:tcPr>
            <w:tcW w:w="720" w:type="dxa"/>
            <w:hideMark/>
          </w:tcPr>
          <w:p w14:paraId="3683F905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ร้อยละ</w:t>
            </w:r>
          </w:p>
        </w:tc>
        <w:tc>
          <w:tcPr>
            <w:tcW w:w="720" w:type="dxa"/>
            <w:hideMark/>
          </w:tcPr>
          <w:p w14:paraId="7FF50536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hideMark/>
          </w:tcPr>
          <w:p w14:paraId="75D5E4FF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hideMark/>
          </w:tcPr>
          <w:p w14:paraId="29BEF88F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hideMark/>
          </w:tcPr>
          <w:p w14:paraId="1E524B69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1" w:type="dxa"/>
            <w:hideMark/>
          </w:tcPr>
          <w:p w14:paraId="5623BD3B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19" w:type="dxa"/>
            <w:hideMark/>
          </w:tcPr>
          <w:p w14:paraId="341F6237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19" w:type="dxa"/>
          </w:tcPr>
          <w:p w14:paraId="3307B365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ล้านบาท</w:t>
            </w:r>
          </w:p>
        </w:tc>
        <w:tc>
          <w:tcPr>
            <w:tcW w:w="719" w:type="dxa"/>
          </w:tcPr>
          <w:p w14:paraId="4979F43F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ล้านบาท</w:t>
            </w:r>
          </w:p>
        </w:tc>
      </w:tr>
      <w:tr w:rsidR="00E66970" w:rsidRPr="00F64FB9" w14:paraId="71F614B1" w14:textId="77777777" w:rsidTr="00042DDD">
        <w:tc>
          <w:tcPr>
            <w:tcW w:w="1890" w:type="dxa"/>
            <w:hideMark/>
          </w:tcPr>
          <w:p w14:paraId="059858F7" w14:textId="77777777" w:rsidR="00E66970" w:rsidRPr="00F64FB9" w:rsidRDefault="00E66970" w:rsidP="00042DDD">
            <w:pPr>
              <w:ind w:right="-43"/>
              <w:jc w:val="thaiDistribute"/>
              <w:rPr>
                <w:rFonts w:asciiTheme="majorBidi" w:hAnsiTheme="majorBidi"/>
                <w:b/>
                <w:bCs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686" w:type="dxa"/>
          </w:tcPr>
          <w:p w14:paraId="4099A3E4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667" w:type="dxa"/>
          </w:tcPr>
          <w:p w14:paraId="61314974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627" w:type="dxa"/>
          </w:tcPr>
          <w:p w14:paraId="3ADBC8FF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1CBAC105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438BA340" w14:textId="77777777" w:rsidR="00E66970" w:rsidRPr="00F64FB9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5F029E32" w14:textId="77777777" w:rsidR="00E66970" w:rsidRPr="00F64FB9" w:rsidRDefault="00E66970" w:rsidP="00042DDD">
            <w:pPr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027BDD1A" w14:textId="77777777" w:rsidR="00E66970" w:rsidRPr="00F64FB9" w:rsidRDefault="00E66970" w:rsidP="00042DDD">
            <w:pPr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64DDE85D" w14:textId="77777777" w:rsidR="00E66970" w:rsidRPr="00F64FB9" w:rsidRDefault="00E66970" w:rsidP="00042DDD">
            <w:pPr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1" w:type="dxa"/>
          </w:tcPr>
          <w:p w14:paraId="3028214A" w14:textId="77777777" w:rsidR="00E66970" w:rsidRPr="00F64FB9" w:rsidRDefault="00E66970" w:rsidP="00042DDD">
            <w:pPr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19" w:type="dxa"/>
          </w:tcPr>
          <w:p w14:paraId="0E91D4C6" w14:textId="77777777" w:rsidR="00E66970" w:rsidRPr="00F64FB9" w:rsidRDefault="00E66970" w:rsidP="00042DDD">
            <w:pPr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19" w:type="dxa"/>
          </w:tcPr>
          <w:p w14:paraId="0B9C6EF3" w14:textId="77777777" w:rsidR="00E66970" w:rsidRPr="00F64FB9" w:rsidRDefault="00E66970" w:rsidP="00042DDD">
            <w:pPr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19" w:type="dxa"/>
          </w:tcPr>
          <w:p w14:paraId="0B590A8A" w14:textId="77777777" w:rsidR="00E66970" w:rsidRPr="00F64FB9" w:rsidRDefault="00E66970" w:rsidP="00042DDD">
            <w:pPr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</w:tr>
      <w:tr w:rsidR="00E62004" w:rsidRPr="00F64FB9" w14:paraId="5F8E401B" w14:textId="77777777" w:rsidTr="00042DDD">
        <w:trPr>
          <w:trHeight w:val="160"/>
        </w:trPr>
        <w:tc>
          <w:tcPr>
            <w:tcW w:w="1890" w:type="dxa"/>
            <w:hideMark/>
          </w:tcPr>
          <w:p w14:paraId="0884ABDC" w14:textId="77777777" w:rsidR="00E62004" w:rsidRPr="00F64FB9" w:rsidRDefault="00E62004" w:rsidP="00E62004">
            <w:pPr>
              <w:ind w:right="-43"/>
              <w:jc w:val="thaiDistribute"/>
              <w:rPr>
                <w:rFonts w:asciiTheme="majorBidi" w:hAnsi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 xml:space="preserve">   บริษัท เวิลด์โฟน ช็อป จำกัด</w:t>
            </w:r>
          </w:p>
        </w:tc>
        <w:tc>
          <w:tcPr>
            <w:tcW w:w="686" w:type="dxa"/>
          </w:tcPr>
          <w:p w14:paraId="64C1DD94" w14:textId="5C855FAB" w:rsidR="00E62004" w:rsidRPr="00F64FB9" w:rsidRDefault="00E62004" w:rsidP="00E62004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450</w:t>
            </w:r>
          </w:p>
        </w:tc>
        <w:tc>
          <w:tcPr>
            <w:tcW w:w="667" w:type="dxa"/>
            <w:hideMark/>
          </w:tcPr>
          <w:p w14:paraId="7C5E5B9E" w14:textId="77777777" w:rsidR="00E62004" w:rsidRPr="00F64FB9" w:rsidRDefault="00E62004" w:rsidP="00E62004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450</w:t>
            </w:r>
          </w:p>
        </w:tc>
        <w:tc>
          <w:tcPr>
            <w:tcW w:w="627" w:type="dxa"/>
          </w:tcPr>
          <w:p w14:paraId="4AEDA8F8" w14:textId="1F225218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1A781394" w14:textId="77777777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0B93D44F" w14:textId="2F42FAC4" w:rsidR="00E62004" w:rsidRPr="00F64FB9" w:rsidRDefault="00E62004" w:rsidP="00E62004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450,000</w:t>
            </w:r>
          </w:p>
        </w:tc>
        <w:tc>
          <w:tcPr>
            <w:tcW w:w="720" w:type="dxa"/>
            <w:hideMark/>
          </w:tcPr>
          <w:p w14:paraId="41448F60" w14:textId="77777777" w:rsidR="00E62004" w:rsidRPr="00F64FB9" w:rsidRDefault="00E62004" w:rsidP="00E62004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450,000</w:t>
            </w:r>
          </w:p>
        </w:tc>
        <w:tc>
          <w:tcPr>
            <w:tcW w:w="720" w:type="dxa"/>
          </w:tcPr>
          <w:p w14:paraId="7E3D23F2" w14:textId="7902308D" w:rsidR="00E62004" w:rsidRPr="00F64FB9" w:rsidRDefault="00E62004" w:rsidP="00E62004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(450,000)</w:t>
            </w:r>
          </w:p>
        </w:tc>
        <w:tc>
          <w:tcPr>
            <w:tcW w:w="720" w:type="dxa"/>
            <w:hideMark/>
          </w:tcPr>
          <w:p w14:paraId="0A990576" w14:textId="77777777" w:rsidR="00E62004" w:rsidRPr="00F64FB9" w:rsidRDefault="00E62004" w:rsidP="00E62004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(450,000)</w:t>
            </w:r>
          </w:p>
        </w:tc>
        <w:tc>
          <w:tcPr>
            <w:tcW w:w="721" w:type="dxa"/>
          </w:tcPr>
          <w:p w14:paraId="2B732DCD" w14:textId="13C068A9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  <w:hideMark/>
          </w:tcPr>
          <w:p w14:paraId="7CB0D235" w14:textId="77777777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267D390F" w14:textId="07A5A20B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2D02CD64" w14:textId="32697B36" w:rsidR="00E62004" w:rsidRPr="00F64FB9" w:rsidRDefault="00E62004" w:rsidP="00E62004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62004" w:rsidRPr="00F64FB9" w14:paraId="1A0C9094" w14:textId="77777777" w:rsidTr="00042DDD">
        <w:tc>
          <w:tcPr>
            <w:tcW w:w="1890" w:type="dxa"/>
            <w:hideMark/>
          </w:tcPr>
          <w:p w14:paraId="6F3E3049" w14:textId="77777777" w:rsidR="00E62004" w:rsidRPr="00F64FB9" w:rsidRDefault="00E62004" w:rsidP="00E62004">
            <w:pPr>
              <w:ind w:right="-4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แทค พร็อพเพอร์ตี้ จำกัด</w:t>
            </w:r>
          </w:p>
        </w:tc>
        <w:tc>
          <w:tcPr>
            <w:tcW w:w="686" w:type="dxa"/>
          </w:tcPr>
          <w:p w14:paraId="3FCF509D" w14:textId="03B40B47" w:rsidR="00E62004" w:rsidRPr="00F64FB9" w:rsidRDefault="00E62004" w:rsidP="00E62004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667" w:type="dxa"/>
            <w:hideMark/>
          </w:tcPr>
          <w:p w14:paraId="0F5466B0" w14:textId="77777777" w:rsidR="00E62004" w:rsidRPr="00F64FB9" w:rsidRDefault="00E62004" w:rsidP="00E62004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627" w:type="dxa"/>
          </w:tcPr>
          <w:p w14:paraId="33F424A3" w14:textId="02B42DCD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382E4B9F" w14:textId="77777777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6317D466" w14:textId="379AEE0C" w:rsidR="00E62004" w:rsidRPr="00F64FB9" w:rsidRDefault="00E62004" w:rsidP="00E62004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1,000</w:t>
            </w:r>
          </w:p>
        </w:tc>
        <w:tc>
          <w:tcPr>
            <w:tcW w:w="720" w:type="dxa"/>
            <w:hideMark/>
          </w:tcPr>
          <w:p w14:paraId="243C2B64" w14:textId="77777777" w:rsidR="00E62004" w:rsidRPr="00F64FB9" w:rsidRDefault="00E62004" w:rsidP="00E62004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1,000</w:t>
            </w:r>
          </w:p>
        </w:tc>
        <w:tc>
          <w:tcPr>
            <w:tcW w:w="720" w:type="dxa"/>
          </w:tcPr>
          <w:p w14:paraId="3359691B" w14:textId="640D87D5" w:rsidR="00E62004" w:rsidRPr="00F64FB9" w:rsidRDefault="00E62004" w:rsidP="00E62004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0821F91E" w14:textId="77777777" w:rsidR="00E62004" w:rsidRPr="00F64FB9" w:rsidRDefault="00E62004" w:rsidP="00E62004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1A5EB23E" w14:textId="577BD158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1,000</w:t>
            </w:r>
          </w:p>
        </w:tc>
        <w:tc>
          <w:tcPr>
            <w:tcW w:w="719" w:type="dxa"/>
            <w:hideMark/>
          </w:tcPr>
          <w:p w14:paraId="3DE8ACCC" w14:textId="77777777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1,000</w:t>
            </w:r>
          </w:p>
        </w:tc>
        <w:tc>
          <w:tcPr>
            <w:tcW w:w="719" w:type="dxa"/>
          </w:tcPr>
          <w:p w14:paraId="2239D166" w14:textId="623F57EF" w:rsidR="00E62004" w:rsidRPr="00F64FB9" w:rsidRDefault="00F8593E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1F22EDE1" w14:textId="5DD6C108" w:rsidR="00E62004" w:rsidRPr="00F64FB9" w:rsidRDefault="00E62004" w:rsidP="00E62004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173</w:t>
            </w:r>
          </w:p>
        </w:tc>
      </w:tr>
      <w:tr w:rsidR="00E62004" w:rsidRPr="00F64FB9" w14:paraId="2F92DBEF" w14:textId="77777777" w:rsidTr="00042DDD">
        <w:tc>
          <w:tcPr>
            <w:tcW w:w="1890" w:type="dxa"/>
            <w:hideMark/>
          </w:tcPr>
          <w:p w14:paraId="6F134E50" w14:textId="77777777" w:rsidR="00E62004" w:rsidRPr="00F64FB9" w:rsidRDefault="00E62004" w:rsidP="00E62004">
            <w:pPr>
              <w:ind w:right="-4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ดีแทค ไตรเน็ต จำกัด </w:t>
            </w:r>
          </w:p>
        </w:tc>
        <w:tc>
          <w:tcPr>
            <w:tcW w:w="686" w:type="dxa"/>
          </w:tcPr>
          <w:p w14:paraId="52B03704" w14:textId="2D214257" w:rsidR="00E62004" w:rsidRPr="00F64FB9" w:rsidRDefault="00E62004" w:rsidP="00E62004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1,160</w:t>
            </w:r>
          </w:p>
        </w:tc>
        <w:tc>
          <w:tcPr>
            <w:tcW w:w="667" w:type="dxa"/>
            <w:hideMark/>
          </w:tcPr>
          <w:p w14:paraId="4D3B7A48" w14:textId="77777777" w:rsidR="00E62004" w:rsidRPr="00F64FB9" w:rsidRDefault="00E62004" w:rsidP="00E62004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1,160</w:t>
            </w:r>
          </w:p>
        </w:tc>
        <w:tc>
          <w:tcPr>
            <w:tcW w:w="627" w:type="dxa"/>
          </w:tcPr>
          <w:p w14:paraId="7DCEF039" w14:textId="554DC519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06E2B345" w14:textId="77777777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42041B95" w14:textId="4DAB08B7" w:rsidR="00E62004" w:rsidRPr="00F64FB9" w:rsidRDefault="00E62004" w:rsidP="00E62004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1,270,000</w:t>
            </w:r>
          </w:p>
        </w:tc>
        <w:tc>
          <w:tcPr>
            <w:tcW w:w="720" w:type="dxa"/>
            <w:hideMark/>
          </w:tcPr>
          <w:p w14:paraId="32A301D7" w14:textId="77777777" w:rsidR="00E62004" w:rsidRPr="00F64FB9" w:rsidRDefault="00E62004" w:rsidP="00E62004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1,270,000</w:t>
            </w:r>
          </w:p>
        </w:tc>
        <w:tc>
          <w:tcPr>
            <w:tcW w:w="720" w:type="dxa"/>
          </w:tcPr>
          <w:p w14:paraId="328A5F5C" w14:textId="7620E4E5" w:rsidR="00E62004" w:rsidRPr="00F64FB9" w:rsidRDefault="00E62004" w:rsidP="00E62004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0179267D" w14:textId="77777777" w:rsidR="00E62004" w:rsidRPr="00F64FB9" w:rsidRDefault="00E62004" w:rsidP="00E62004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1FC649A0" w14:textId="441AEE6A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1,270,000</w:t>
            </w:r>
          </w:p>
        </w:tc>
        <w:tc>
          <w:tcPr>
            <w:tcW w:w="719" w:type="dxa"/>
            <w:hideMark/>
          </w:tcPr>
          <w:p w14:paraId="15034C28" w14:textId="77777777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1,270,000</w:t>
            </w:r>
          </w:p>
        </w:tc>
        <w:tc>
          <w:tcPr>
            <w:tcW w:w="719" w:type="dxa"/>
          </w:tcPr>
          <w:p w14:paraId="3A8D4F05" w14:textId="35FE13FA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5A1D42A7" w14:textId="33D9A707" w:rsidR="00E62004" w:rsidRPr="00F64FB9" w:rsidRDefault="00E62004" w:rsidP="00E62004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62004" w:rsidRPr="00F64FB9" w14:paraId="663E0E54" w14:textId="77777777" w:rsidTr="00042DDD">
        <w:tc>
          <w:tcPr>
            <w:tcW w:w="1890" w:type="dxa"/>
            <w:hideMark/>
          </w:tcPr>
          <w:p w14:paraId="300C1C71" w14:textId="77777777" w:rsidR="00E62004" w:rsidRPr="00F64FB9" w:rsidRDefault="00E62004" w:rsidP="00E62004">
            <w:pPr>
              <w:ind w:right="-4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ดีแทค บรอดแบนด์ จำกัด</w:t>
            </w:r>
            <w:r w:rsidRPr="00F64FB9">
              <w:rPr>
                <w:rFonts w:asciiTheme="majorBidi" w:hAnsiTheme="majorBidi" w:cstheme="majorBidi"/>
                <w:sz w:val="18"/>
                <w:szCs w:val="18"/>
              </w:rPr>
              <w:t>*</w:t>
            </w:r>
          </w:p>
        </w:tc>
        <w:tc>
          <w:tcPr>
            <w:tcW w:w="686" w:type="dxa"/>
          </w:tcPr>
          <w:p w14:paraId="5BABF2DE" w14:textId="6FFAC923" w:rsidR="00E62004" w:rsidRPr="00F64FB9" w:rsidRDefault="00E62004" w:rsidP="00E62004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175</w:t>
            </w:r>
          </w:p>
        </w:tc>
        <w:tc>
          <w:tcPr>
            <w:tcW w:w="667" w:type="dxa"/>
            <w:hideMark/>
          </w:tcPr>
          <w:p w14:paraId="6E9103FD" w14:textId="77777777" w:rsidR="00E62004" w:rsidRPr="00F64FB9" w:rsidRDefault="00E62004" w:rsidP="00E62004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175</w:t>
            </w:r>
          </w:p>
        </w:tc>
        <w:tc>
          <w:tcPr>
            <w:tcW w:w="627" w:type="dxa"/>
          </w:tcPr>
          <w:p w14:paraId="4C52FCD7" w14:textId="238F2FB2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26BAAEBB" w14:textId="77777777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62CE019D" w14:textId="357A43D3" w:rsidR="00E62004" w:rsidRPr="00F64FB9" w:rsidRDefault="00E62004" w:rsidP="00E62004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175,000</w:t>
            </w:r>
          </w:p>
        </w:tc>
        <w:tc>
          <w:tcPr>
            <w:tcW w:w="720" w:type="dxa"/>
            <w:hideMark/>
          </w:tcPr>
          <w:p w14:paraId="1420E165" w14:textId="77777777" w:rsidR="00E62004" w:rsidRPr="00F64FB9" w:rsidRDefault="00E62004" w:rsidP="00E62004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175,000</w:t>
            </w:r>
          </w:p>
        </w:tc>
        <w:tc>
          <w:tcPr>
            <w:tcW w:w="720" w:type="dxa"/>
          </w:tcPr>
          <w:p w14:paraId="4C738EBF" w14:textId="66FA2252" w:rsidR="00E62004" w:rsidRPr="00F64FB9" w:rsidRDefault="00E62004" w:rsidP="00E62004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083811ED" w14:textId="77777777" w:rsidR="00E62004" w:rsidRPr="00F64FB9" w:rsidRDefault="00E62004" w:rsidP="00E62004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6A147116" w14:textId="5839435B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175,000</w:t>
            </w:r>
          </w:p>
        </w:tc>
        <w:tc>
          <w:tcPr>
            <w:tcW w:w="719" w:type="dxa"/>
            <w:hideMark/>
          </w:tcPr>
          <w:p w14:paraId="2D43377A" w14:textId="77777777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175,000</w:t>
            </w:r>
          </w:p>
        </w:tc>
        <w:tc>
          <w:tcPr>
            <w:tcW w:w="719" w:type="dxa"/>
          </w:tcPr>
          <w:p w14:paraId="06B41F09" w14:textId="6F513974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47175C55" w14:textId="7EFF6852" w:rsidR="00E62004" w:rsidRPr="00F64FB9" w:rsidRDefault="00E62004" w:rsidP="00E62004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62004" w:rsidRPr="00F64FB9" w14:paraId="0E5421E3" w14:textId="77777777" w:rsidTr="00042DDD">
        <w:tc>
          <w:tcPr>
            <w:tcW w:w="1890" w:type="dxa"/>
            <w:hideMark/>
          </w:tcPr>
          <w:p w14:paraId="75B8AA78" w14:textId="47EEB37D" w:rsidR="00E62004" w:rsidRPr="00F64FB9" w:rsidRDefault="00E62004" w:rsidP="00E62004">
            <w:pPr>
              <w:ind w:right="-4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เพ</w:t>
            </w:r>
            <w:proofErr w:type="spellStart"/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ย์</w:t>
            </w:r>
            <w:proofErr w:type="spellEnd"/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สบาย จำกัด</w:t>
            </w:r>
            <w:r w:rsidR="00E031D4">
              <w:rPr>
                <w:rFonts w:asciiTheme="majorBidi" w:hAnsiTheme="majorBidi" w:cstheme="majorBidi"/>
                <w:sz w:val="18"/>
                <w:szCs w:val="18"/>
              </w:rPr>
              <w:t>*</w:t>
            </w:r>
          </w:p>
        </w:tc>
        <w:tc>
          <w:tcPr>
            <w:tcW w:w="686" w:type="dxa"/>
          </w:tcPr>
          <w:p w14:paraId="4870A465" w14:textId="42564153" w:rsidR="00E62004" w:rsidRPr="00F64FB9" w:rsidRDefault="00F8593E" w:rsidP="00E62004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67" w:type="dxa"/>
            <w:hideMark/>
          </w:tcPr>
          <w:p w14:paraId="245F98A0" w14:textId="77777777" w:rsidR="00E62004" w:rsidRPr="00F64FB9" w:rsidRDefault="00E62004" w:rsidP="00E62004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  <w:tc>
          <w:tcPr>
            <w:tcW w:w="627" w:type="dxa"/>
          </w:tcPr>
          <w:p w14:paraId="026EF51D" w14:textId="759E1F13" w:rsidR="00E62004" w:rsidRPr="00F64FB9" w:rsidRDefault="00F8593E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75BE1BD8" w14:textId="77777777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193F2429" w14:textId="07ED6EE1" w:rsidR="00E62004" w:rsidRPr="00F64FB9" w:rsidRDefault="00E62004" w:rsidP="00E62004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265AF8A9" w14:textId="77777777" w:rsidR="00E62004" w:rsidRPr="00F64FB9" w:rsidRDefault="00E62004" w:rsidP="00E62004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236,756</w:t>
            </w:r>
          </w:p>
        </w:tc>
        <w:tc>
          <w:tcPr>
            <w:tcW w:w="720" w:type="dxa"/>
          </w:tcPr>
          <w:p w14:paraId="0B0234FA" w14:textId="6C062DC2" w:rsidR="00E62004" w:rsidRPr="00F64FB9" w:rsidRDefault="00E62004" w:rsidP="00E62004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6EB71C88" w14:textId="77777777" w:rsidR="00E62004" w:rsidRPr="00F64FB9" w:rsidRDefault="00E62004" w:rsidP="00E62004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(68,841)</w:t>
            </w:r>
          </w:p>
        </w:tc>
        <w:tc>
          <w:tcPr>
            <w:tcW w:w="721" w:type="dxa"/>
          </w:tcPr>
          <w:p w14:paraId="01CE72B7" w14:textId="14AD0815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  <w:hideMark/>
          </w:tcPr>
          <w:p w14:paraId="681379C5" w14:textId="77777777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167,915</w:t>
            </w:r>
          </w:p>
        </w:tc>
        <w:tc>
          <w:tcPr>
            <w:tcW w:w="719" w:type="dxa"/>
          </w:tcPr>
          <w:p w14:paraId="4E33699D" w14:textId="1A161CF7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25677DDC" w14:textId="12CE0BEB" w:rsidR="00E62004" w:rsidRPr="00F64FB9" w:rsidRDefault="00E62004" w:rsidP="00E62004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62004" w:rsidRPr="00F64FB9" w14:paraId="4D4DD654" w14:textId="77777777" w:rsidTr="00042DDD">
        <w:tc>
          <w:tcPr>
            <w:tcW w:w="3243" w:type="dxa"/>
            <w:gridSpan w:val="3"/>
            <w:hideMark/>
          </w:tcPr>
          <w:p w14:paraId="4CA4C773" w14:textId="77777777" w:rsidR="00E62004" w:rsidRPr="00F64FB9" w:rsidRDefault="00E62004" w:rsidP="00E62004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บริษัทย่อยที่ถือหุ้นโดยบริษัท ดีแทค ไตรเน็ต จำกัด</w:t>
            </w:r>
            <w:r w:rsidRPr="00F64FB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ab/>
            </w:r>
          </w:p>
        </w:tc>
        <w:tc>
          <w:tcPr>
            <w:tcW w:w="627" w:type="dxa"/>
          </w:tcPr>
          <w:p w14:paraId="68845347" w14:textId="77777777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77BB617" w14:textId="77777777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0056E65" w14:textId="77777777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B68CA99" w14:textId="77777777" w:rsidR="00E62004" w:rsidRPr="00F64FB9" w:rsidRDefault="00E62004" w:rsidP="00E62004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E310202" w14:textId="77777777" w:rsidR="00E62004" w:rsidRPr="00F64FB9" w:rsidRDefault="00E62004" w:rsidP="00E62004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926E9EE" w14:textId="77777777" w:rsidR="00E62004" w:rsidRPr="00F64FB9" w:rsidRDefault="00E62004" w:rsidP="00E62004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</w:tcPr>
          <w:p w14:paraId="74E93C2E" w14:textId="77777777" w:rsidR="00E62004" w:rsidRPr="00F64FB9" w:rsidRDefault="00E62004" w:rsidP="00E62004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</w:tcPr>
          <w:p w14:paraId="32B6A00E" w14:textId="77777777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</w:tcPr>
          <w:p w14:paraId="23270FEE" w14:textId="77777777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</w:tcPr>
          <w:p w14:paraId="2C9AE4F2" w14:textId="77777777" w:rsidR="00E62004" w:rsidRPr="00F64FB9" w:rsidRDefault="00E62004" w:rsidP="00E62004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62004" w:rsidRPr="00F64FB9" w14:paraId="6E22449A" w14:textId="77777777" w:rsidTr="00042DDD">
        <w:tc>
          <w:tcPr>
            <w:tcW w:w="1890" w:type="dxa"/>
            <w:hideMark/>
          </w:tcPr>
          <w:p w14:paraId="3E243A1E" w14:textId="77777777" w:rsidR="00E62004" w:rsidRPr="00F64FB9" w:rsidRDefault="00E62004" w:rsidP="00E62004">
            <w:pPr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ดีแทค แอ็คเซเลเรท จำกัด</w:t>
            </w:r>
          </w:p>
        </w:tc>
        <w:tc>
          <w:tcPr>
            <w:tcW w:w="686" w:type="dxa"/>
          </w:tcPr>
          <w:p w14:paraId="0ED6766E" w14:textId="61FF8C45" w:rsidR="00E62004" w:rsidRPr="00F64FB9" w:rsidRDefault="00E62004" w:rsidP="00E62004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667" w:type="dxa"/>
            <w:hideMark/>
          </w:tcPr>
          <w:p w14:paraId="548A1228" w14:textId="77777777" w:rsidR="00E62004" w:rsidRPr="00F64FB9" w:rsidRDefault="00E62004" w:rsidP="00E62004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627" w:type="dxa"/>
          </w:tcPr>
          <w:p w14:paraId="4FE76B36" w14:textId="0BC4D634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7C08D8EB" w14:textId="77777777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7A76BB8F" w14:textId="0D5797AA" w:rsidR="00E62004" w:rsidRPr="00F64FB9" w:rsidRDefault="00E62004" w:rsidP="00E62004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38065775" w14:textId="77777777" w:rsidR="00E62004" w:rsidRPr="00F64FB9" w:rsidRDefault="00E62004" w:rsidP="00E62004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6655FCBE" w14:textId="6A808802" w:rsidR="00E62004" w:rsidRPr="00F64FB9" w:rsidRDefault="00E62004" w:rsidP="00E62004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0BCDEBAE" w14:textId="77777777" w:rsidR="00E62004" w:rsidRPr="00F64FB9" w:rsidRDefault="00E62004" w:rsidP="00E62004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75D71FD7" w14:textId="0F48BD57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  <w:hideMark/>
          </w:tcPr>
          <w:p w14:paraId="58ED6CB2" w14:textId="77777777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276FD097" w14:textId="131476A3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07A2083A" w14:textId="329DF452" w:rsidR="00E62004" w:rsidRPr="00F64FB9" w:rsidRDefault="00E62004" w:rsidP="00E62004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62004" w:rsidRPr="00F64FB9" w14:paraId="7023FC3C" w14:textId="77777777" w:rsidTr="00042DDD">
        <w:tc>
          <w:tcPr>
            <w:tcW w:w="1890" w:type="dxa"/>
            <w:hideMark/>
          </w:tcPr>
          <w:p w14:paraId="33AEB63E" w14:textId="77777777" w:rsidR="00E62004" w:rsidRPr="00F64FB9" w:rsidRDefault="00E62004" w:rsidP="00E62004">
            <w:pPr>
              <w:ind w:right="-4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ดีแทค ดิจิตอล มีเดีย จำกัด</w:t>
            </w:r>
            <w:r w:rsidRPr="00F64FB9">
              <w:rPr>
                <w:rFonts w:asciiTheme="majorBidi" w:hAnsiTheme="majorBidi" w:cstheme="majorBidi"/>
                <w:sz w:val="18"/>
                <w:szCs w:val="18"/>
              </w:rPr>
              <w:t>*</w:t>
            </w:r>
          </w:p>
        </w:tc>
        <w:tc>
          <w:tcPr>
            <w:tcW w:w="686" w:type="dxa"/>
          </w:tcPr>
          <w:p w14:paraId="50922A62" w14:textId="23B511A1" w:rsidR="00E62004" w:rsidRPr="00F64FB9" w:rsidRDefault="00E62004" w:rsidP="00E62004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26</w:t>
            </w:r>
          </w:p>
        </w:tc>
        <w:tc>
          <w:tcPr>
            <w:tcW w:w="667" w:type="dxa"/>
            <w:hideMark/>
          </w:tcPr>
          <w:p w14:paraId="1270E4D8" w14:textId="77777777" w:rsidR="00E62004" w:rsidRPr="00F64FB9" w:rsidRDefault="00E62004" w:rsidP="00E62004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26</w:t>
            </w:r>
          </w:p>
        </w:tc>
        <w:tc>
          <w:tcPr>
            <w:tcW w:w="627" w:type="dxa"/>
          </w:tcPr>
          <w:p w14:paraId="1007F3E2" w14:textId="195A4F1A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1C23EE89" w14:textId="77777777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2982B18C" w14:textId="746208FB" w:rsidR="00E62004" w:rsidRPr="00F64FB9" w:rsidRDefault="00E62004" w:rsidP="00E62004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15E20F0B" w14:textId="77777777" w:rsidR="00E62004" w:rsidRPr="00F64FB9" w:rsidRDefault="00E62004" w:rsidP="00E62004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C67E1E7" w14:textId="5FEEABF0" w:rsidR="00E62004" w:rsidRPr="00F64FB9" w:rsidRDefault="00E62004" w:rsidP="00E62004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58522AA4" w14:textId="77777777" w:rsidR="00E62004" w:rsidRPr="00F64FB9" w:rsidRDefault="00E62004" w:rsidP="00E62004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633AB99B" w14:textId="74947CDB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  <w:hideMark/>
          </w:tcPr>
          <w:p w14:paraId="5EEF5BF4" w14:textId="77777777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1FA78805" w14:textId="131816D2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7919DC43" w14:textId="12684248" w:rsidR="00E62004" w:rsidRPr="00F64FB9" w:rsidRDefault="00E62004" w:rsidP="00E62004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62004" w:rsidRPr="00F64FB9" w14:paraId="532BAC9F" w14:textId="77777777" w:rsidTr="00042DDD">
        <w:tc>
          <w:tcPr>
            <w:tcW w:w="1890" w:type="dxa"/>
            <w:hideMark/>
          </w:tcPr>
          <w:p w14:paraId="2F907A6A" w14:textId="77777777" w:rsidR="00E62004" w:rsidRPr="00F64FB9" w:rsidRDefault="00E62004" w:rsidP="00E62004">
            <w:pPr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เทเลแอสเสท จำกัด</w:t>
            </w:r>
          </w:p>
        </w:tc>
        <w:tc>
          <w:tcPr>
            <w:tcW w:w="686" w:type="dxa"/>
          </w:tcPr>
          <w:p w14:paraId="54B50EA5" w14:textId="747209CD" w:rsidR="00E62004" w:rsidRPr="00F64FB9" w:rsidRDefault="00E62004" w:rsidP="00E62004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667" w:type="dxa"/>
            <w:hideMark/>
          </w:tcPr>
          <w:p w14:paraId="40FFBD7D" w14:textId="77777777" w:rsidR="00E62004" w:rsidRPr="00F64FB9" w:rsidRDefault="00E62004" w:rsidP="00E62004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627" w:type="dxa"/>
          </w:tcPr>
          <w:p w14:paraId="2E152D51" w14:textId="3899537D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7D784C25" w14:textId="77777777" w:rsidR="00E62004" w:rsidRPr="00F64FB9" w:rsidRDefault="00E62004" w:rsidP="00E62004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0B0E31D6" w14:textId="6FFF762C" w:rsidR="00E62004" w:rsidRPr="00F64FB9" w:rsidRDefault="00E62004" w:rsidP="00E62004">
            <w:pPr>
              <w:pBdr>
                <w:bottom w:val="single" w:sz="4" w:space="1" w:color="auto"/>
              </w:pBd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3A9AA51A" w14:textId="77777777" w:rsidR="00E62004" w:rsidRPr="00F64FB9" w:rsidRDefault="00E62004" w:rsidP="00E62004">
            <w:pPr>
              <w:pBdr>
                <w:bottom w:val="single" w:sz="4" w:space="1" w:color="auto"/>
              </w:pBd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9BC9F6D" w14:textId="6246EFA6" w:rsidR="00E62004" w:rsidRPr="00F64FB9" w:rsidRDefault="00E62004" w:rsidP="00E62004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343CEF4A" w14:textId="77777777" w:rsidR="00E62004" w:rsidRPr="00F64FB9" w:rsidRDefault="00E62004" w:rsidP="00E62004">
            <w:pPr>
              <w:pBdr>
                <w:bottom w:val="single" w:sz="4" w:space="1" w:color="auto"/>
              </w:pBd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20B4C9CB" w14:textId="7F86DDFB" w:rsidR="00E62004" w:rsidRPr="00F64FB9" w:rsidRDefault="00E62004" w:rsidP="00E62004">
            <w:pPr>
              <w:pBdr>
                <w:bottom w:val="single" w:sz="4" w:space="1" w:color="auto"/>
              </w:pBd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  <w:hideMark/>
          </w:tcPr>
          <w:p w14:paraId="52AE3767" w14:textId="77777777" w:rsidR="00E62004" w:rsidRPr="00F64FB9" w:rsidRDefault="00E62004" w:rsidP="00E62004">
            <w:pPr>
              <w:pBdr>
                <w:bottom w:val="single" w:sz="4" w:space="1" w:color="auto"/>
              </w:pBd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00904F47" w14:textId="1E303455" w:rsidR="00E62004" w:rsidRPr="00F64FB9" w:rsidRDefault="00E62004" w:rsidP="00E62004">
            <w:pPr>
              <w:pBdr>
                <w:bottom w:val="single" w:sz="4" w:space="1" w:color="auto"/>
              </w:pBd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3B3DF6A3" w14:textId="18C8DF6D" w:rsidR="00E62004" w:rsidRPr="00F64FB9" w:rsidRDefault="00E62004" w:rsidP="00E62004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62004" w:rsidRPr="00F64FB9" w14:paraId="18FD7BE4" w14:textId="77777777" w:rsidTr="00042DDD">
        <w:tc>
          <w:tcPr>
            <w:tcW w:w="3243" w:type="dxa"/>
            <w:gridSpan w:val="3"/>
            <w:hideMark/>
          </w:tcPr>
          <w:p w14:paraId="4D8A3A29" w14:textId="5754A94C" w:rsidR="00E62004" w:rsidRPr="00F64FB9" w:rsidRDefault="00E62004" w:rsidP="00E62004">
            <w:pPr>
              <w:ind w:right="37"/>
              <w:rPr>
                <w:rFonts w:asciiTheme="majorBidi" w:hAnsiTheme="majorBidi"/>
                <w:sz w:val="18"/>
                <w:szCs w:val="1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รวมเงินลงทุนในบริษัทย่อย </w:t>
            </w:r>
            <w:r w:rsidR="007F5389">
              <w:rPr>
                <w:rFonts w:asciiTheme="majorBidi" w:hAnsiTheme="majorBidi" w:cstheme="majorBidi"/>
                <w:b/>
                <w:sz w:val="18"/>
                <w:szCs w:val="18"/>
              </w:rPr>
              <w:t>-</w:t>
            </w:r>
            <w:r w:rsidRPr="00F64FB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627" w:type="dxa"/>
          </w:tcPr>
          <w:p w14:paraId="4AE60E09" w14:textId="77777777" w:rsidR="00E62004" w:rsidRPr="00F64FB9" w:rsidRDefault="00E62004" w:rsidP="00E62004">
            <w:pPr>
              <w:ind w:right="3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76B5529F" w14:textId="77777777" w:rsidR="00E62004" w:rsidRPr="00F64FB9" w:rsidRDefault="00E62004" w:rsidP="00E62004">
            <w:pPr>
              <w:ind w:right="3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252F986C" w14:textId="33E97CA0" w:rsidR="00E62004" w:rsidRPr="00F64FB9" w:rsidRDefault="0039267B" w:rsidP="00E62004">
            <w:pPr>
              <w:pBdr>
                <w:bottom w:val="double" w:sz="4" w:space="1" w:color="auto"/>
              </w:pBd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1,896,000</w:t>
            </w:r>
          </w:p>
        </w:tc>
        <w:tc>
          <w:tcPr>
            <w:tcW w:w="720" w:type="dxa"/>
            <w:hideMark/>
          </w:tcPr>
          <w:p w14:paraId="2DF7280C" w14:textId="77777777" w:rsidR="00E62004" w:rsidRPr="00F64FB9" w:rsidRDefault="00E62004" w:rsidP="00E62004">
            <w:pPr>
              <w:pBdr>
                <w:bottom w:val="double" w:sz="4" w:space="1" w:color="auto"/>
              </w:pBd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2,132,756</w:t>
            </w:r>
          </w:p>
        </w:tc>
        <w:tc>
          <w:tcPr>
            <w:tcW w:w="720" w:type="dxa"/>
          </w:tcPr>
          <w:p w14:paraId="7DC832C4" w14:textId="382E7B17" w:rsidR="00E62004" w:rsidRPr="00F64FB9" w:rsidRDefault="0039267B" w:rsidP="00E62004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(450,000)</w:t>
            </w:r>
          </w:p>
        </w:tc>
        <w:tc>
          <w:tcPr>
            <w:tcW w:w="720" w:type="dxa"/>
            <w:hideMark/>
          </w:tcPr>
          <w:p w14:paraId="04508450" w14:textId="77777777" w:rsidR="00E62004" w:rsidRPr="00F64FB9" w:rsidRDefault="00E62004" w:rsidP="00E62004">
            <w:pPr>
              <w:pBdr>
                <w:bottom w:val="double" w:sz="4" w:space="1" w:color="auto"/>
              </w:pBd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(518,841)</w:t>
            </w:r>
          </w:p>
        </w:tc>
        <w:tc>
          <w:tcPr>
            <w:tcW w:w="721" w:type="dxa"/>
          </w:tcPr>
          <w:p w14:paraId="1FF0B553" w14:textId="69F48144" w:rsidR="00E62004" w:rsidRPr="00F64FB9" w:rsidRDefault="00497FD5" w:rsidP="00E62004">
            <w:pPr>
              <w:pBdr>
                <w:bottom w:val="double" w:sz="4" w:space="1" w:color="auto"/>
              </w:pBd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1,446,000</w:t>
            </w:r>
          </w:p>
        </w:tc>
        <w:tc>
          <w:tcPr>
            <w:tcW w:w="719" w:type="dxa"/>
            <w:hideMark/>
          </w:tcPr>
          <w:p w14:paraId="7068F6D5" w14:textId="77777777" w:rsidR="00E62004" w:rsidRPr="00F64FB9" w:rsidRDefault="00E62004" w:rsidP="00E62004">
            <w:pPr>
              <w:pBdr>
                <w:bottom w:val="double" w:sz="4" w:space="1" w:color="auto"/>
              </w:pBd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1,613,915</w:t>
            </w:r>
          </w:p>
        </w:tc>
        <w:tc>
          <w:tcPr>
            <w:tcW w:w="719" w:type="dxa"/>
          </w:tcPr>
          <w:p w14:paraId="05D246BD" w14:textId="331D4DE8" w:rsidR="00E62004" w:rsidRPr="00F64FB9" w:rsidRDefault="00F8593E" w:rsidP="00E62004">
            <w:pPr>
              <w:pBdr>
                <w:bottom w:val="double" w:sz="4" w:space="1" w:color="auto"/>
              </w:pBd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6EF06FCA" w14:textId="4C3260C6" w:rsidR="00E62004" w:rsidRPr="00F64FB9" w:rsidRDefault="00E62004" w:rsidP="00E6200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>173</w:t>
            </w:r>
          </w:p>
        </w:tc>
      </w:tr>
      <w:tr w:rsidR="00E62004" w:rsidRPr="00F64FB9" w14:paraId="1F2082E7" w14:textId="77777777" w:rsidTr="00042DDD">
        <w:tc>
          <w:tcPr>
            <w:tcW w:w="3243" w:type="dxa"/>
            <w:gridSpan w:val="3"/>
          </w:tcPr>
          <w:p w14:paraId="4F8695B2" w14:textId="77777777" w:rsidR="00E62004" w:rsidRPr="00F64FB9" w:rsidRDefault="00E62004" w:rsidP="00E62004">
            <w:pPr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64FB9">
              <w:rPr>
                <w:rFonts w:asciiTheme="majorBidi" w:hAnsiTheme="majorBidi" w:cstheme="majorBidi"/>
                <w:sz w:val="18"/>
                <w:szCs w:val="18"/>
              </w:rPr>
              <w:t xml:space="preserve">* </w:t>
            </w:r>
            <w:r w:rsidRPr="00F64FB9">
              <w:rPr>
                <w:rFonts w:asciiTheme="majorBidi" w:hAnsiTheme="majorBidi" w:cstheme="majorBidi"/>
                <w:sz w:val="18"/>
                <w:szCs w:val="18"/>
                <w:cs/>
              </w:rPr>
              <w:t>อยู่ระหว่างการชำระบัญชี</w:t>
            </w:r>
          </w:p>
        </w:tc>
        <w:tc>
          <w:tcPr>
            <w:tcW w:w="627" w:type="dxa"/>
          </w:tcPr>
          <w:p w14:paraId="7929AC85" w14:textId="77777777" w:rsidR="00E62004" w:rsidRPr="00F64FB9" w:rsidRDefault="00E62004" w:rsidP="00E62004">
            <w:pPr>
              <w:ind w:right="3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4ECC68DF" w14:textId="77777777" w:rsidR="00E62004" w:rsidRPr="00F64FB9" w:rsidRDefault="00E62004" w:rsidP="00E62004">
            <w:pPr>
              <w:ind w:right="3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12E004E9" w14:textId="77777777" w:rsidR="00E62004" w:rsidRPr="00F64FB9" w:rsidRDefault="00E62004" w:rsidP="00E62004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7292694" w14:textId="77777777" w:rsidR="00E62004" w:rsidRPr="00F64FB9" w:rsidRDefault="00E62004" w:rsidP="00E62004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0B9BDA1" w14:textId="77777777" w:rsidR="00E62004" w:rsidRPr="00F64FB9" w:rsidRDefault="00E62004" w:rsidP="00E62004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0AC965E" w14:textId="77777777" w:rsidR="00E62004" w:rsidRPr="00F64FB9" w:rsidRDefault="00E62004" w:rsidP="00E62004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</w:tcPr>
          <w:p w14:paraId="6811558F" w14:textId="77777777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</w:tcPr>
          <w:p w14:paraId="7C0C3EBD" w14:textId="77777777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</w:tcPr>
          <w:p w14:paraId="7CCFD929" w14:textId="77777777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</w:tcPr>
          <w:p w14:paraId="4CCAE784" w14:textId="77777777" w:rsidR="00E62004" w:rsidRPr="00F64FB9" w:rsidRDefault="00E62004" w:rsidP="00E62004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050D794F" w14:textId="5C8D34CA" w:rsidR="00501CAB" w:rsidRPr="00F64FB9" w:rsidRDefault="00E66970" w:rsidP="003539DA">
      <w:pPr>
        <w:tabs>
          <w:tab w:val="left" w:pos="2880"/>
          <w:tab w:val="left" w:pos="9781"/>
        </w:tabs>
        <w:spacing w:before="240" w:after="120"/>
        <w:ind w:left="446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Pr="00F64FB9">
        <w:rPr>
          <w:rFonts w:asciiTheme="majorBidi" w:eastAsia="SimSun" w:hAnsiTheme="majorBidi" w:cstheme="majorBidi"/>
          <w:sz w:val="32"/>
          <w:szCs w:val="32"/>
        </w:rPr>
        <w:t xml:space="preserve">13 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กรกฎาคม </w:t>
      </w:r>
      <w:r w:rsidRPr="00F64FB9">
        <w:rPr>
          <w:rFonts w:asciiTheme="majorBidi" w:eastAsia="SimSun" w:hAnsiTheme="majorBidi" w:cstheme="majorBidi"/>
          <w:sz w:val="32"/>
          <w:szCs w:val="32"/>
        </w:rPr>
        <w:t xml:space="preserve">2564 </w:t>
      </w:r>
      <w:r w:rsidRPr="00F64FB9">
        <w:rPr>
          <w:rFonts w:asciiTheme="majorBidi" w:eastAsia="SimSun" w:hAnsiTheme="majorBidi" w:cstheme="majorBidi" w:hint="cs"/>
          <w:sz w:val="32"/>
          <w:szCs w:val="32"/>
          <w:cs/>
        </w:rPr>
        <w:t xml:space="preserve">บริษัท เพย์สบาย จำกัด </w:t>
      </w:r>
      <w:r w:rsidR="00DA1737" w:rsidRPr="00F64FB9">
        <w:rPr>
          <w:rFonts w:asciiTheme="majorBidi" w:eastAsia="SimSun" w:hAnsiTheme="majorBidi" w:cstheme="majorBidi" w:hint="cs"/>
          <w:sz w:val="32"/>
          <w:szCs w:val="32"/>
          <w:cs/>
        </w:rPr>
        <w:t>ได้</w:t>
      </w:r>
      <w:r w:rsidR="005E4C77" w:rsidRPr="00F64FB9">
        <w:rPr>
          <w:rFonts w:asciiTheme="majorBidi" w:eastAsia="SimSun" w:hAnsiTheme="majorBidi" w:cstheme="majorBidi" w:hint="cs"/>
          <w:sz w:val="32"/>
          <w:szCs w:val="32"/>
          <w:cs/>
        </w:rPr>
        <w:t>ชำระเงิน</w:t>
      </w:r>
      <w:r w:rsidR="00BB303C" w:rsidRPr="00F64FB9">
        <w:rPr>
          <w:rFonts w:asciiTheme="majorBidi" w:eastAsia="SimSun" w:hAnsiTheme="majorBidi" w:cstheme="majorBidi" w:hint="cs"/>
          <w:sz w:val="32"/>
          <w:szCs w:val="32"/>
          <w:cs/>
        </w:rPr>
        <w:t>คืนทุน</w:t>
      </w:r>
      <w:r w:rsidR="00066FC8" w:rsidRPr="00F64FB9">
        <w:rPr>
          <w:rFonts w:asciiTheme="majorBidi" w:eastAsia="SimSun" w:hAnsiTheme="majorBidi" w:cstheme="majorBidi" w:hint="cs"/>
          <w:sz w:val="32"/>
          <w:szCs w:val="32"/>
          <w:cs/>
        </w:rPr>
        <w:t>ให้</w:t>
      </w:r>
      <w:r w:rsidR="00E00F8D" w:rsidRPr="00F64FB9">
        <w:rPr>
          <w:rFonts w:asciiTheme="majorBidi" w:eastAsia="SimSun" w:hAnsiTheme="majorBidi" w:cstheme="majorBidi" w:hint="cs"/>
          <w:sz w:val="32"/>
          <w:szCs w:val="32"/>
          <w:cs/>
        </w:rPr>
        <w:t>กับ</w:t>
      </w:r>
      <w:r w:rsidR="009665CF" w:rsidRPr="00F64FB9">
        <w:rPr>
          <w:rFonts w:asciiTheme="majorBidi" w:eastAsia="SimSun" w:hAnsiTheme="majorBidi" w:cstheme="majorBidi" w:hint="cs"/>
          <w:sz w:val="32"/>
          <w:szCs w:val="32"/>
          <w:cs/>
        </w:rPr>
        <w:t>บริษัทฯ</w:t>
      </w:r>
      <w:r w:rsidR="003C6E88" w:rsidRPr="00F64FB9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881FCD" w:rsidRPr="00F64FB9">
        <w:rPr>
          <w:rFonts w:asciiTheme="majorBidi" w:eastAsia="SimSun" w:hAnsiTheme="majorBidi" w:cstheme="majorBidi" w:hint="cs"/>
          <w:sz w:val="32"/>
          <w:szCs w:val="32"/>
          <w:cs/>
        </w:rPr>
        <w:t>ทั้งจำนวน</w:t>
      </w:r>
      <w:r w:rsidR="00A6201F" w:rsidRPr="00F64FB9">
        <w:rPr>
          <w:rFonts w:asciiTheme="majorBidi" w:eastAsia="SimSun" w:hAnsiTheme="majorBidi" w:cstheme="majorBidi" w:hint="cs"/>
          <w:sz w:val="32"/>
          <w:szCs w:val="32"/>
          <w:cs/>
        </w:rPr>
        <w:t>แล้ว</w:t>
      </w:r>
      <w:r w:rsidR="006214A4" w:rsidRPr="00F64FB9">
        <w:rPr>
          <w:rFonts w:asciiTheme="majorBidi" w:eastAsia="SimSun" w:hAnsiTheme="majorBidi" w:cstheme="majorBidi" w:hint="cs"/>
          <w:sz w:val="32"/>
          <w:szCs w:val="32"/>
          <w:cs/>
        </w:rPr>
        <w:t xml:space="preserve">ในอัตรา </w:t>
      </w:r>
      <w:r w:rsidR="003037CE" w:rsidRPr="00F64FB9">
        <w:rPr>
          <w:rFonts w:asciiTheme="majorBidi" w:eastAsia="SimSun" w:hAnsiTheme="majorBidi" w:cstheme="majorBidi"/>
          <w:sz w:val="32"/>
          <w:szCs w:val="32"/>
        </w:rPr>
        <w:t>110.03</w:t>
      </w:r>
      <w:r w:rsidR="00903947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03947" w:rsidRPr="00F64FB9">
        <w:rPr>
          <w:rFonts w:asciiTheme="majorBidi" w:eastAsia="SimSun" w:hAnsiTheme="majorBidi" w:cstheme="majorBidi" w:hint="cs"/>
          <w:sz w:val="32"/>
          <w:szCs w:val="32"/>
          <w:cs/>
        </w:rPr>
        <w:t>บาท</w:t>
      </w:r>
      <w:r w:rsidR="00425E4A" w:rsidRPr="00F64FB9">
        <w:rPr>
          <w:rFonts w:asciiTheme="majorBidi" w:eastAsia="SimSun" w:hAnsiTheme="majorBidi" w:cstheme="majorBidi" w:hint="cs"/>
          <w:sz w:val="32"/>
          <w:szCs w:val="32"/>
          <w:cs/>
        </w:rPr>
        <w:t>ต่อหุ้น</w:t>
      </w:r>
    </w:p>
    <w:p w14:paraId="56A2F24B" w14:textId="4435FFBD" w:rsidR="00985FFC" w:rsidRPr="00F64FB9" w:rsidRDefault="00985FFC" w:rsidP="003539DA">
      <w:pPr>
        <w:tabs>
          <w:tab w:val="left" w:pos="2880"/>
          <w:tab w:val="left" w:pos="9781"/>
        </w:tabs>
        <w:spacing w:before="120"/>
        <w:ind w:left="450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66A0BCFD" w14:textId="3F7F331E" w:rsidR="00985FFC" w:rsidRPr="00F64FB9" w:rsidRDefault="00985FFC" w:rsidP="003539DA">
      <w:pPr>
        <w:tabs>
          <w:tab w:val="left" w:pos="2880"/>
          <w:tab w:val="left" w:pos="9781"/>
        </w:tabs>
        <w:spacing w:before="120"/>
        <w:ind w:left="450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0DD8CD62" w14:textId="514BE704" w:rsidR="00985FFC" w:rsidRPr="00F64FB9" w:rsidRDefault="00985FFC" w:rsidP="003539DA">
      <w:pPr>
        <w:tabs>
          <w:tab w:val="left" w:pos="2880"/>
          <w:tab w:val="left" w:pos="9781"/>
        </w:tabs>
        <w:spacing w:before="120"/>
        <w:ind w:left="450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67EA6A0E" w14:textId="26F3809E" w:rsidR="00985FFC" w:rsidRPr="00F64FB9" w:rsidRDefault="00985FFC" w:rsidP="003539DA">
      <w:pPr>
        <w:tabs>
          <w:tab w:val="left" w:pos="2880"/>
          <w:tab w:val="left" w:pos="9781"/>
        </w:tabs>
        <w:spacing w:before="120"/>
        <w:ind w:left="450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6699E598" w14:textId="3909DAE6" w:rsidR="00985FFC" w:rsidRPr="00F64FB9" w:rsidRDefault="00985FFC" w:rsidP="003539DA">
      <w:pPr>
        <w:tabs>
          <w:tab w:val="left" w:pos="2880"/>
          <w:tab w:val="left" w:pos="9781"/>
        </w:tabs>
        <w:spacing w:before="120"/>
        <w:ind w:left="450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A1F8BDC" w14:textId="37455CC0" w:rsidR="00985FFC" w:rsidRPr="00F64FB9" w:rsidRDefault="00985FFC" w:rsidP="003539DA">
      <w:pPr>
        <w:tabs>
          <w:tab w:val="left" w:pos="2880"/>
          <w:tab w:val="left" w:pos="9781"/>
        </w:tabs>
        <w:spacing w:before="120"/>
        <w:ind w:left="450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A98B348" w14:textId="229B47B3" w:rsidR="001661AB" w:rsidRPr="00F64FB9" w:rsidRDefault="00866E52" w:rsidP="0078728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lastRenderedPageBreak/>
        <w:t>8</w:t>
      </w:r>
      <w:r w:rsidR="00997E50" w:rsidRPr="00F64FB9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997E50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1661AB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5F22B688" w14:textId="3A031C59" w:rsidR="001661AB" w:rsidRPr="00F64FB9" w:rsidRDefault="001661AB" w:rsidP="00901089">
      <w:pPr>
        <w:tabs>
          <w:tab w:val="left" w:pos="1440"/>
          <w:tab w:val="left" w:pos="2880"/>
        </w:tabs>
        <w:ind w:left="547" w:right="29" w:hanging="547"/>
        <w:jc w:val="thaiDistribute"/>
        <w:rPr>
          <w:rFonts w:asciiTheme="majorBidi" w:eastAsia="SimSun" w:hAnsiTheme="majorBidi" w:cstheme="majorBidi"/>
          <w:sz w:val="32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3F0F9D" w:rsidRPr="00F64FB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เก้า</w:t>
      </w:r>
      <w:r w:rsidR="00CA353A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สิ้นสุดวันที่</w:t>
      </w:r>
      <w:r w:rsidR="008439BC" w:rsidRPr="00F64FB9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F94147" w:rsidRPr="00F64FB9">
        <w:rPr>
          <w:rFonts w:asciiTheme="majorBidi" w:eastAsia="SimSun" w:hAnsiTheme="majorBidi" w:cstheme="majorBidi"/>
          <w:sz w:val="32"/>
        </w:rPr>
        <w:t>3</w:t>
      </w:r>
      <w:r w:rsidR="0078728B" w:rsidRPr="00F64FB9">
        <w:rPr>
          <w:rFonts w:asciiTheme="majorBidi" w:eastAsia="SimSun" w:hAnsiTheme="majorBidi" w:cstheme="majorBidi"/>
          <w:sz w:val="32"/>
        </w:rPr>
        <w:t>0</w:t>
      </w:r>
      <w:r w:rsidR="00F94147" w:rsidRPr="00F64FB9">
        <w:rPr>
          <w:rFonts w:asciiTheme="majorBidi" w:eastAsia="SimSun" w:hAnsiTheme="majorBidi" w:cstheme="majorBidi"/>
          <w:sz w:val="32"/>
        </w:rPr>
        <w:t xml:space="preserve"> </w:t>
      </w:r>
      <w:r w:rsidR="007E4990" w:rsidRPr="00F64FB9">
        <w:rPr>
          <w:rFonts w:asciiTheme="majorBidi" w:eastAsia="SimSun" w:hAnsiTheme="majorBidi" w:cstheme="majorBidi"/>
          <w:sz w:val="32"/>
          <w:szCs w:val="32"/>
          <w:cs/>
        </w:rPr>
        <w:t>กันยายน</w:t>
      </w:r>
      <w:r w:rsidR="0078728B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</w:rPr>
        <w:t>256</w:t>
      </w:r>
      <w:r w:rsidR="00866E52" w:rsidRPr="00F64FB9">
        <w:rPr>
          <w:rFonts w:asciiTheme="majorBidi" w:eastAsia="SimSun" w:hAnsiTheme="majorBidi" w:cstheme="majorBidi"/>
          <w:sz w:val="32"/>
        </w:rPr>
        <w:t>4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449FE" w:rsidRPr="00F64FB9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772C41" w:rsidRPr="00F64FB9">
        <w:rPr>
          <w:rFonts w:asciiTheme="majorBidi" w:eastAsia="SimSun" w:hAnsiTheme="majorBidi" w:cstheme="majorBidi"/>
          <w:sz w:val="32"/>
          <w:cs/>
          <w:lang w:val="en-GB"/>
        </w:rPr>
        <w:t xml:space="preserve">    </w:t>
      </w:r>
      <w:r w:rsidR="005449FE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แสดงได้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1661AB" w:rsidRPr="00F64FB9" w14:paraId="6BDDC6AB" w14:textId="77777777" w:rsidTr="00772C41">
        <w:trPr>
          <w:tblHeader/>
        </w:trPr>
        <w:tc>
          <w:tcPr>
            <w:tcW w:w="5310" w:type="dxa"/>
          </w:tcPr>
          <w:p w14:paraId="05E7C541" w14:textId="77777777" w:rsidR="001661AB" w:rsidRPr="00F64FB9" w:rsidRDefault="001661AB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8709CF" w14:textId="77777777" w:rsidR="001661AB" w:rsidRPr="00F64FB9" w:rsidRDefault="001661AB" w:rsidP="0078728B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29010B6" w14:textId="7093D52B" w:rsidR="001661AB" w:rsidRPr="00F64FB9" w:rsidRDefault="00FF240A" w:rsidP="0078728B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64FB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F240A" w:rsidRPr="00F64FB9" w14:paraId="37268C40" w14:textId="77777777" w:rsidTr="00772C41">
        <w:trPr>
          <w:tblHeader/>
        </w:trPr>
        <w:tc>
          <w:tcPr>
            <w:tcW w:w="5310" w:type="dxa"/>
          </w:tcPr>
          <w:p w14:paraId="21247D4D" w14:textId="77777777" w:rsidR="00FF240A" w:rsidRPr="00F64FB9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FE7BA45" w14:textId="77777777" w:rsidR="00FF240A" w:rsidRPr="00F64FB9" w:rsidRDefault="00FF240A" w:rsidP="0078728B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7E1A93E" w14:textId="30D7F8D1" w:rsidR="00FF240A" w:rsidRPr="00F64FB9" w:rsidRDefault="00FF240A" w:rsidP="0078728B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FF240A" w:rsidRPr="00F64FB9" w14:paraId="677238D5" w14:textId="77777777" w:rsidTr="00772C41">
        <w:trPr>
          <w:tblHeader/>
        </w:trPr>
        <w:tc>
          <w:tcPr>
            <w:tcW w:w="5310" w:type="dxa"/>
          </w:tcPr>
          <w:p w14:paraId="361B82F0" w14:textId="77777777" w:rsidR="00FF240A" w:rsidRPr="00F64FB9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7B027C" w14:textId="77777777" w:rsidR="00FF240A" w:rsidRPr="00F64FB9" w:rsidRDefault="00FF240A" w:rsidP="0078728B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21B2BF6" w14:textId="77777777" w:rsidR="00FF240A" w:rsidRPr="00F64FB9" w:rsidRDefault="00FF240A" w:rsidP="0078728B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F240A" w:rsidRPr="00F64FB9" w14:paraId="06A336D5" w14:textId="77777777" w:rsidTr="00772C41">
        <w:tc>
          <w:tcPr>
            <w:tcW w:w="5310" w:type="dxa"/>
          </w:tcPr>
          <w:p w14:paraId="23FB33A0" w14:textId="77777777" w:rsidR="00FF240A" w:rsidRPr="00F64FB9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76F84F59" w14:textId="77777777" w:rsidR="00FF240A" w:rsidRPr="00F64FB9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F08FB73" w14:textId="77777777" w:rsidR="00FF240A" w:rsidRPr="00F64FB9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240A" w:rsidRPr="00F64FB9" w14:paraId="2B6019CC" w14:textId="77777777" w:rsidTr="00772C41">
        <w:tc>
          <w:tcPr>
            <w:tcW w:w="5310" w:type="dxa"/>
          </w:tcPr>
          <w:p w14:paraId="3E7B4ADE" w14:textId="0423D212" w:rsidR="00FF240A" w:rsidRPr="00F64FB9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F64FB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66E52" w:rsidRPr="00F64FB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14:paraId="1AF3F70D" w14:textId="3A40D8ED" w:rsidR="00FF240A" w:rsidRPr="00F64FB9" w:rsidRDefault="00A65FFC" w:rsidP="0078728B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108,228,889</w:t>
            </w:r>
          </w:p>
        </w:tc>
        <w:tc>
          <w:tcPr>
            <w:tcW w:w="1890" w:type="dxa"/>
          </w:tcPr>
          <w:p w14:paraId="1C595D61" w14:textId="3344C92F" w:rsidR="00FF240A" w:rsidRPr="00F64FB9" w:rsidRDefault="002641A5" w:rsidP="0078728B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11,588,253</w:t>
            </w:r>
          </w:p>
        </w:tc>
      </w:tr>
      <w:tr w:rsidR="00FF240A" w:rsidRPr="00F64FB9" w14:paraId="56C710FD" w14:textId="77777777" w:rsidTr="00772C41">
        <w:tc>
          <w:tcPr>
            <w:tcW w:w="5310" w:type="dxa"/>
          </w:tcPr>
          <w:p w14:paraId="20CA6C7F" w14:textId="77777777" w:rsidR="00FF240A" w:rsidRPr="00F64FB9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10B0FF42" w14:textId="6482A1AF" w:rsidR="00FF240A" w:rsidRPr="00F64FB9" w:rsidRDefault="00D66D28" w:rsidP="0078728B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9,804</w:t>
            </w:r>
            <w:r w:rsidR="004D6005" w:rsidRPr="00F64FB9">
              <w:rPr>
                <w:rFonts w:asciiTheme="majorBidi" w:hAnsiTheme="majorBidi" w:cstheme="majorBidi"/>
                <w:sz w:val="32"/>
                <w:szCs w:val="32"/>
              </w:rPr>
              <w:t>,116</w:t>
            </w:r>
          </w:p>
        </w:tc>
        <w:tc>
          <w:tcPr>
            <w:tcW w:w="1890" w:type="dxa"/>
          </w:tcPr>
          <w:p w14:paraId="713D4683" w14:textId="30076813" w:rsidR="00FF240A" w:rsidRPr="00F64FB9" w:rsidRDefault="00B12A1C" w:rsidP="0078728B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106,754</w:t>
            </w:r>
          </w:p>
        </w:tc>
      </w:tr>
      <w:tr w:rsidR="00D15B1E" w:rsidRPr="00F64FB9" w14:paraId="33E3277D" w14:textId="77777777" w:rsidTr="00772C41">
        <w:tc>
          <w:tcPr>
            <w:tcW w:w="5310" w:type="dxa"/>
          </w:tcPr>
          <w:p w14:paraId="76BFCBE5" w14:textId="7737015B" w:rsidR="00D15B1E" w:rsidRPr="00F64FB9" w:rsidRDefault="00D15B1E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90" w:type="dxa"/>
          </w:tcPr>
          <w:p w14:paraId="36FE19B0" w14:textId="3019F6E0" w:rsidR="00D15B1E" w:rsidRPr="00F64FB9" w:rsidRDefault="004D6005" w:rsidP="0078728B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(265,190)</w:t>
            </w:r>
          </w:p>
        </w:tc>
        <w:tc>
          <w:tcPr>
            <w:tcW w:w="1890" w:type="dxa"/>
          </w:tcPr>
          <w:p w14:paraId="4D2C3467" w14:textId="448C5DAE" w:rsidR="00D15B1E" w:rsidRPr="00F64FB9" w:rsidRDefault="00B12A1C" w:rsidP="0078728B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(250,460)</w:t>
            </w:r>
          </w:p>
        </w:tc>
      </w:tr>
      <w:tr w:rsidR="00FF240A" w:rsidRPr="00F64FB9" w14:paraId="5A0004C8" w14:textId="77777777" w:rsidTr="00772C41">
        <w:tc>
          <w:tcPr>
            <w:tcW w:w="5310" w:type="dxa"/>
          </w:tcPr>
          <w:p w14:paraId="373DADD0" w14:textId="1FEA7D11" w:rsidR="00FF240A" w:rsidRPr="00F64FB9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8728B" w:rsidRPr="00F64FB9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7E4990"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66E52" w:rsidRPr="00F64FB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5441C872" w14:textId="74504226" w:rsidR="00FF240A" w:rsidRPr="00F64FB9" w:rsidRDefault="008C2FCB" w:rsidP="0078728B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117,767,815</w:t>
            </w:r>
          </w:p>
        </w:tc>
        <w:tc>
          <w:tcPr>
            <w:tcW w:w="1890" w:type="dxa"/>
          </w:tcPr>
          <w:p w14:paraId="7AB3ACFB" w14:textId="25F03F91" w:rsidR="00FF240A" w:rsidRPr="00F64FB9" w:rsidRDefault="00D372D8" w:rsidP="0078728B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11,444,547</w:t>
            </w:r>
          </w:p>
        </w:tc>
      </w:tr>
      <w:tr w:rsidR="00630C24" w:rsidRPr="00F64FB9" w14:paraId="2BB88320" w14:textId="77777777" w:rsidTr="00772C41">
        <w:tc>
          <w:tcPr>
            <w:tcW w:w="5310" w:type="dxa"/>
          </w:tcPr>
          <w:p w14:paraId="4DC44033" w14:textId="15624945" w:rsidR="00630C24" w:rsidRPr="00F64FB9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7CDFD2AB" w14:textId="77777777" w:rsidR="00630C24" w:rsidRPr="00F64FB9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1A1EAC6" w14:textId="77777777" w:rsidR="00630C24" w:rsidRPr="00F64FB9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0C24" w:rsidRPr="00F64FB9" w14:paraId="48C740A7" w14:textId="77777777" w:rsidTr="00772C41">
        <w:tc>
          <w:tcPr>
            <w:tcW w:w="5310" w:type="dxa"/>
          </w:tcPr>
          <w:p w14:paraId="608B2A41" w14:textId="56568E65" w:rsidR="00630C24" w:rsidRPr="00F64FB9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" w:name="_Hlk69068232"/>
            <w:r w:rsidRPr="00F64FB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F64FB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55E0F254" w14:textId="7A9B7B4A" w:rsidR="00630C24" w:rsidRPr="00F64FB9" w:rsidRDefault="00CE7E1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56,776,626</w:t>
            </w:r>
          </w:p>
        </w:tc>
        <w:tc>
          <w:tcPr>
            <w:tcW w:w="1890" w:type="dxa"/>
          </w:tcPr>
          <w:p w14:paraId="31BD5DE1" w14:textId="1F17AD08" w:rsidR="00630C24" w:rsidRPr="00F64FB9" w:rsidRDefault="00CE7E1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9,787,145</w:t>
            </w:r>
          </w:p>
        </w:tc>
      </w:tr>
      <w:tr w:rsidR="00630C24" w:rsidRPr="00F64FB9" w14:paraId="47A3B7DA" w14:textId="77777777" w:rsidTr="00772C41">
        <w:tc>
          <w:tcPr>
            <w:tcW w:w="5310" w:type="dxa"/>
          </w:tcPr>
          <w:p w14:paraId="1F081E30" w14:textId="77777777" w:rsidR="00630C24" w:rsidRPr="00F64FB9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157AD0E9" w14:textId="0773D978" w:rsidR="00630C24" w:rsidRPr="00F64FB9" w:rsidRDefault="004D6005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7,780,569</w:t>
            </w:r>
          </w:p>
        </w:tc>
        <w:tc>
          <w:tcPr>
            <w:tcW w:w="1890" w:type="dxa"/>
          </w:tcPr>
          <w:p w14:paraId="23AD3A56" w14:textId="6BB68B9F" w:rsidR="00630C24" w:rsidRPr="00F64FB9" w:rsidRDefault="005765C7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189,670</w:t>
            </w:r>
          </w:p>
        </w:tc>
      </w:tr>
      <w:tr w:rsidR="00630C24" w:rsidRPr="00F64FB9" w14:paraId="7770BCAE" w14:textId="77777777" w:rsidTr="00772C41">
        <w:trPr>
          <w:trHeight w:val="385"/>
        </w:trPr>
        <w:tc>
          <w:tcPr>
            <w:tcW w:w="5310" w:type="dxa"/>
          </w:tcPr>
          <w:p w14:paraId="73522183" w14:textId="143919F2" w:rsidR="00630C24" w:rsidRPr="00F64FB9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ค่าเสื่อมราคาส่วนที่จำหน่าย</w:t>
            </w:r>
            <w:r w:rsidRPr="00F64FB9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30DC8BE9" w14:textId="1BC5A540" w:rsidR="00630C24" w:rsidRPr="00F64FB9" w:rsidRDefault="004D6005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(252,063)</w:t>
            </w:r>
          </w:p>
        </w:tc>
        <w:tc>
          <w:tcPr>
            <w:tcW w:w="1890" w:type="dxa"/>
          </w:tcPr>
          <w:p w14:paraId="17F04416" w14:textId="4C922E33" w:rsidR="00630C24" w:rsidRPr="00F64FB9" w:rsidRDefault="005765C7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(249,592)</w:t>
            </w:r>
          </w:p>
        </w:tc>
      </w:tr>
      <w:tr w:rsidR="00630C24" w:rsidRPr="00F64FB9" w14:paraId="03FEB637" w14:textId="77777777" w:rsidTr="00772C41">
        <w:tc>
          <w:tcPr>
            <w:tcW w:w="5310" w:type="dxa"/>
          </w:tcPr>
          <w:p w14:paraId="53CD7C57" w14:textId="27C74E4B" w:rsidR="00630C24" w:rsidRPr="00F64FB9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0D27F19F" w14:textId="3B4158EE" w:rsidR="00630C24" w:rsidRPr="00F64FB9" w:rsidRDefault="00400142" w:rsidP="00630C24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64,305,132</w:t>
            </w:r>
          </w:p>
        </w:tc>
        <w:tc>
          <w:tcPr>
            <w:tcW w:w="1890" w:type="dxa"/>
          </w:tcPr>
          <w:p w14:paraId="506D1656" w14:textId="4C867F67" w:rsidR="00630C24" w:rsidRPr="00F64FB9" w:rsidRDefault="00D372D8" w:rsidP="00630C24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="000A5782" w:rsidRPr="00F64FB9">
              <w:rPr>
                <w:rFonts w:asciiTheme="majorBidi" w:hAnsiTheme="majorBidi" w:cstheme="majorBidi"/>
                <w:sz w:val="32"/>
                <w:szCs w:val="32"/>
              </w:rPr>
              <w:t>727,223</w:t>
            </w:r>
          </w:p>
        </w:tc>
      </w:tr>
      <w:bookmarkEnd w:id="3"/>
      <w:tr w:rsidR="00630C24" w:rsidRPr="00F64FB9" w14:paraId="16D9CEDC" w14:textId="77777777" w:rsidTr="00772C41">
        <w:tc>
          <w:tcPr>
            <w:tcW w:w="5310" w:type="dxa"/>
          </w:tcPr>
          <w:p w14:paraId="5DA10EB5" w14:textId="4435BE42" w:rsidR="00630C24" w:rsidRPr="00F64FB9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06BE0E79" w14:textId="77777777" w:rsidR="00630C24" w:rsidRPr="00F64FB9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43DEDD5" w14:textId="77777777" w:rsidR="00630C24" w:rsidRPr="00F64FB9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0C24" w:rsidRPr="00F64FB9" w14:paraId="0923A2CE" w14:textId="77777777" w:rsidTr="00772C41">
        <w:tc>
          <w:tcPr>
            <w:tcW w:w="5310" w:type="dxa"/>
          </w:tcPr>
          <w:p w14:paraId="70EB19B3" w14:textId="78EE1680" w:rsidR="00630C24" w:rsidRPr="00F64FB9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4FB9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0645EBC1" w14:textId="498B7A1A" w:rsidR="00630C24" w:rsidRPr="00F64FB9" w:rsidRDefault="00CE7E1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105,269</w:t>
            </w:r>
          </w:p>
        </w:tc>
        <w:tc>
          <w:tcPr>
            <w:tcW w:w="1890" w:type="dxa"/>
          </w:tcPr>
          <w:p w14:paraId="43720B2D" w14:textId="0CE1E4E1" w:rsidR="00630C24" w:rsidRPr="00F64FB9" w:rsidRDefault="004C3A89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93,727</w:t>
            </w:r>
          </w:p>
        </w:tc>
      </w:tr>
      <w:tr w:rsidR="00630C24" w:rsidRPr="00F64FB9" w14:paraId="44CECBC6" w14:textId="77777777" w:rsidTr="00772C41">
        <w:trPr>
          <w:trHeight w:val="349"/>
        </w:trPr>
        <w:tc>
          <w:tcPr>
            <w:tcW w:w="5310" w:type="dxa"/>
          </w:tcPr>
          <w:p w14:paraId="3CE19687" w14:textId="3C267F5A" w:rsidR="00630C24" w:rsidRPr="00F64FB9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4FB9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35589342" w14:textId="70C5C490" w:rsidR="00630C24" w:rsidRPr="00F64FB9" w:rsidRDefault="00400142" w:rsidP="00630C2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(12,409)</w:t>
            </w:r>
          </w:p>
        </w:tc>
        <w:tc>
          <w:tcPr>
            <w:tcW w:w="1890" w:type="dxa"/>
          </w:tcPr>
          <w:p w14:paraId="22161921" w14:textId="26CE19C8" w:rsidR="00630C24" w:rsidRPr="00F64FB9" w:rsidRDefault="005765C7" w:rsidP="00630C2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(955)</w:t>
            </w:r>
          </w:p>
        </w:tc>
      </w:tr>
      <w:tr w:rsidR="00630C24" w:rsidRPr="00F64FB9" w14:paraId="27A2C12A" w14:textId="77777777" w:rsidTr="00772C41">
        <w:trPr>
          <w:trHeight w:val="414"/>
        </w:trPr>
        <w:tc>
          <w:tcPr>
            <w:tcW w:w="5310" w:type="dxa"/>
          </w:tcPr>
          <w:p w14:paraId="4C6C3B07" w14:textId="14F15457" w:rsidR="00630C24" w:rsidRPr="00F64FB9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6F215C0C" w14:textId="07B88286" w:rsidR="00630C24" w:rsidRPr="00F64FB9" w:rsidRDefault="00D934BB" w:rsidP="00630C2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92,</w:t>
            </w:r>
            <w:r w:rsidR="008C2FCB" w:rsidRPr="00F64FB9">
              <w:rPr>
                <w:rFonts w:asciiTheme="majorBidi" w:hAnsiTheme="majorBidi" w:cstheme="majorBidi"/>
                <w:sz w:val="32"/>
                <w:szCs w:val="32"/>
              </w:rPr>
              <w:t>860</w:t>
            </w:r>
          </w:p>
        </w:tc>
        <w:tc>
          <w:tcPr>
            <w:tcW w:w="1890" w:type="dxa"/>
          </w:tcPr>
          <w:p w14:paraId="6DD536C3" w14:textId="79645287" w:rsidR="00630C24" w:rsidRPr="00F64FB9" w:rsidRDefault="005765C7" w:rsidP="00630C2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92,772</w:t>
            </w:r>
          </w:p>
        </w:tc>
      </w:tr>
      <w:tr w:rsidR="00630C24" w:rsidRPr="00F64FB9" w14:paraId="6381F422" w14:textId="77777777" w:rsidTr="00772C41">
        <w:tc>
          <w:tcPr>
            <w:tcW w:w="5310" w:type="dxa"/>
          </w:tcPr>
          <w:p w14:paraId="29D93882" w14:textId="77777777" w:rsidR="00630C24" w:rsidRPr="00F64FB9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D599B50" w14:textId="77777777" w:rsidR="00630C24" w:rsidRPr="00F64FB9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A7F580" w14:textId="77777777" w:rsidR="00630C24" w:rsidRPr="00F64FB9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0C24" w:rsidRPr="00F64FB9" w14:paraId="59D1DA4C" w14:textId="77777777" w:rsidTr="00772C41">
        <w:tc>
          <w:tcPr>
            <w:tcW w:w="5310" w:type="dxa"/>
          </w:tcPr>
          <w:p w14:paraId="0B7FA4E1" w14:textId="2FD03542" w:rsidR="00630C24" w:rsidRPr="00F64FB9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F64FB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3AE50E20" w14:textId="66390BC6" w:rsidR="00630C24" w:rsidRPr="00F64FB9" w:rsidRDefault="00630C24" w:rsidP="00630C24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51,346,994</w:t>
            </w:r>
          </w:p>
        </w:tc>
        <w:tc>
          <w:tcPr>
            <w:tcW w:w="1890" w:type="dxa"/>
          </w:tcPr>
          <w:p w14:paraId="005BB8EC" w14:textId="458D4838" w:rsidR="00630C24" w:rsidRPr="00F64FB9" w:rsidRDefault="00630C24" w:rsidP="00630C24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1,707,381</w:t>
            </w:r>
          </w:p>
        </w:tc>
      </w:tr>
      <w:tr w:rsidR="00630C24" w:rsidRPr="00F64FB9" w14:paraId="49106E5C" w14:textId="77777777" w:rsidTr="00145445">
        <w:trPr>
          <w:trHeight w:val="486"/>
        </w:trPr>
        <w:tc>
          <w:tcPr>
            <w:tcW w:w="5310" w:type="dxa"/>
          </w:tcPr>
          <w:p w14:paraId="62B08806" w14:textId="0D38DCD7" w:rsidR="00630C24" w:rsidRPr="00F64FB9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295F446B" w14:textId="5D750E80" w:rsidR="00630C24" w:rsidRPr="00F64FB9" w:rsidRDefault="00006D74" w:rsidP="00630C24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53,369,823</w:t>
            </w:r>
          </w:p>
        </w:tc>
        <w:tc>
          <w:tcPr>
            <w:tcW w:w="1890" w:type="dxa"/>
          </w:tcPr>
          <w:p w14:paraId="46D08879" w14:textId="4A253EC8" w:rsidR="00630C24" w:rsidRPr="00F64FB9" w:rsidRDefault="00006D74" w:rsidP="00630C24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1,624,552</w:t>
            </w:r>
          </w:p>
        </w:tc>
      </w:tr>
    </w:tbl>
    <w:p w14:paraId="1666A88D" w14:textId="419213F6" w:rsidR="00A76F06" w:rsidRPr="00F64FB9" w:rsidRDefault="006D01C9" w:rsidP="004C4675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9</w:t>
      </w:r>
      <w:r w:rsidR="002C5E31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76F06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DA4213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F64FB9">
        <w:rPr>
          <w:rFonts w:asciiTheme="majorBidi" w:eastAsia="SimSun" w:hAnsiTheme="majorBidi" w:cstheme="majorBidi"/>
          <w:b/>
          <w:sz w:val="32"/>
        </w:rPr>
        <w:t xml:space="preserve">- </w:t>
      </w:r>
      <w:r w:rsidR="00FF51F1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7B5CD6A0" w14:textId="25DA3BA1" w:rsidR="00407520" w:rsidRPr="003F03FC" w:rsidRDefault="00407520" w:rsidP="00C7707D">
      <w:pPr>
        <w:tabs>
          <w:tab w:val="left" w:pos="1440"/>
          <w:tab w:val="left" w:pos="2880"/>
        </w:tabs>
        <w:spacing w:before="120"/>
        <w:ind w:left="547" w:right="29" w:hanging="547"/>
        <w:jc w:val="thaiDistribute"/>
        <w:rPr>
          <w:rFonts w:asciiTheme="majorBidi" w:eastAsia="SimSun" w:hAnsiTheme="majorBidi" w:cstheme="majorBidi"/>
          <w:sz w:val="32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F51F1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มูลค่าตามบัญชีของ</w:t>
      </w:r>
      <w:r w:rsidR="00DA4213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F64FB9">
        <w:rPr>
          <w:rFonts w:asciiTheme="majorBidi" w:eastAsia="SimSun" w:hAnsiTheme="majorBidi" w:cstheme="majorBidi"/>
          <w:sz w:val="32"/>
          <w:szCs w:val="32"/>
        </w:rPr>
        <w:t xml:space="preserve">- </w:t>
      </w:r>
      <w:r w:rsidR="00FF51F1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ต้นทุนการได้รับใบอนุญาตให้ใช้คลื่นความถี่ฯ ณ วันที่ </w:t>
      </w:r>
      <w:r w:rsidR="00FF240A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</w:t>
      </w:r>
      <w:r w:rsidR="00FF51F1" w:rsidRPr="00F64FB9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0171A0" w:rsidRPr="00F64FB9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7E4990" w:rsidRPr="00F64FB9">
        <w:rPr>
          <w:rFonts w:asciiTheme="majorBidi" w:eastAsia="SimSun" w:hAnsiTheme="majorBidi" w:cstheme="majorBidi"/>
          <w:sz w:val="32"/>
          <w:szCs w:val="32"/>
          <w:cs/>
        </w:rPr>
        <w:t>กันยายน</w:t>
      </w:r>
      <w:r w:rsidR="000171A0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  <w:szCs w:val="32"/>
        </w:rPr>
        <w:t>256</w:t>
      </w:r>
      <w:r w:rsidR="006D01C9" w:rsidRPr="00F64FB9">
        <w:rPr>
          <w:rFonts w:asciiTheme="majorBidi" w:eastAsia="SimSun" w:hAnsiTheme="majorBidi" w:cstheme="majorBidi"/>
          <w:sz w:val="32"/>
          <w:szCs w:val="32"/>
        </w:rPr>
        <w:t>4</w:t>
      </w:r>
      <w:r w:rsidR="00FF51F1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FF51F1" w:rsidRPr="00F64FB9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="00DA4213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FF51F1" w:rsidRPr="00F64FB9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FF51F1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F64FB9">
        <w:rPr>
          <w:rFonts w:asciiTheme="majorBidi" w:eastAsia="SimSun" w:hAnsiTheme="majorBidi" w:cstheme="majorBidi"/>
          <w:sz w:val="32"/>
          <w:lang w:val="en-GB"/>
        </w:rPr>
        <w:t>256</w:t>
      </w:r>
      <w:r w:rsidR="006D01C9" w:rsidRPr="00F64FB9">
        <w:rPr>
          <w:rFonts w:asciiTheme="majorBidi" w:eastAsia="SimSun" w:hAnsiTheme="majorBidi" w:cstheme="majorBidi"/>
          <w:sz w:val="32"/>
          <w:lang w:val="en-GB"/>
        </w:rPr>
        <w:t>3</w:t>
      </w:r>
      <w:r w:rsidR="00FF51F1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FF51F1" w:rsidRPr="00EC2C01" w14:paraId="1E23DFE9" w14:textId="77777777" w:rsidTr="00772C41">
        <w:trPr>
          <w:tblHeader/>
        </w:trPr>
        <w:tc>
          <w:tcPr>
            <w:tcW w:w="9090" w:type="dxa"/>
            <w:gridSpan w:val="2"/>
          </w:tcPr>
          <w:p w14:paraId="70A5A7D1" w14:textId="77777777" w:rsidR="00FF51F1" w:rsidRPr="00EC2C01" w:rsidRDefault="00FF51F1" w:rsidP="00C7707D">
            <w:pPr>
              <w:tabs>
                <w:tab w:val="right" w:pos="1033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C2C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F51F1" w:rsidRPr="00EC2C01" w14:paraId="20DA300F" w14:textId="77777777" w:rsidTr="00772C41">
        <w:trPr>
          <w:tblHeader/>
        </w:trPr>
        <w:tc>
          <w:tcPr>
            <w:tcW w:w="7110" w:type="dxa"/>
          </w:tcPr>
          <w:p w14:paraId="61519F2C" w14:textId="77777777" w:rsidR="00FF51F1" w:rsidRPr="00EC2C01" w:rsidRDefault="00FF51F1" w:rsidP="00C7707D">
            <w:pPr>
              <w:spacing w:line="360" w:lineRule="exact"/>
              <w:ind w:right="29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354374D" w14:textId="77777777" w:rsidR="00FF51F1" w:rsidRPr="00EC2C01" w:rsidRDefault="00FF51F1" w:rsidP="00C7707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EC2C01" w14:paraId="6FF01735" w14:textId="77777777" w:rsidTr="00772C41">
        <w:tc>
          <w:tcPr>
            <w:tcW w:w="7110" w:type="dxa"/>
          </w:tcPr>
          <w:p w14:paraId="6D7273EE" w14:textId="4DC5619F" w:rsidR="00FF51F1" w:rsidRPr="00EC2C01" w:rsidRDefault="00FF51F1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32"/>
                <w:szCs w:val="32"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0171A0" w:rsidRPr="00EC2C01">
              <w:rPr>
                <w:rFonts w:asciiTheme="majorBidi" w:eastAsia="SimSun" w:hAnsiTheme="majorBidi" w:cstheme="majorBidi"/>
                <w:sz w:val="32"/>
                <w:szCs w:val="32"/>
                <w:lang w:val="en-GB"/>
              </w:rPr>
              <w:t>30</w:t>
            </w:r>
            <w:r w:rsidR="000171A0" w:rsidRPr="00EC2C01">
              <w:rPr>
                <w:rFonts w:asciiTheme="majorBidi" w:eastAsia="SimSun" w:hAnsiTheme="majorBidi" w:cstheme="majorBidi"/>
                <w:sz w:val="32"/>
                <w:szCs w:val="32"/>
                <w:cs/>
                <w:lang w:val="en-GB"/>
              </w:rPr>
              <w:t xml:space="preserve"> </w:t>
            </w:r>
            <w:r w:rsidR="007E4990" w:rsidRPr="00EC2C01">
              <w:rPr>
                <w:rFonts w:asciiTheme="majorBidi" w:eastAsia="SimSun" w:hAnsiTheme="majorBidi" w:cstheme="majorBidi"/>
                <w:sz w:val="32"/>
                <w:szCs w:val="32"/>
                <w:cs/>
                <w:lang w:val="en-GB"/>
              </w:rPr>
              <w:t>กันยายน</w:t>
            </w:r>
            <w:r w:rsidR="000171A0"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42528" w:rsidRPr="00EC2C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D01C9" w:rsidRPr="00EC2C0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EC2C0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980" w:type="dxa"/>
          </w:tcPr>
          <w:p w14:paraId="5AD67269" w14:textId="553339F5" w:rsidR="00FF51F1" w:rsidRPr="00EC2C01" w:rsidRDefault="00FF51F1" w:rsidP="00C7707D">
            <w:pP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51F1" w:rsidRPr="00EC2C01" w14:paraId="50F73A61" w14:textId="77777777" w:rsidTr="00772C41">
        <w:tc>
          <w:tcPr>
            <w:tcW w:w="7110" w:type="dxa"/>
          </w:tcPr>
          <w:p w14:paraId="68B75020" w14:textId="77777777" w:rsidR="00FF51F1" w:rsidRPr="00EC2C01" w:rsidRDefault="00FF51F1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5B89CFD6" w14:textId="06CC4F19" w:rsidR="00FF51F1" w:rsidRPr="00EC2C01" w:rsidRDefault="00DA3E2E" w:rsidP="00C7707D">
            <w:pP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</w:rPr>
              <w:t>75,189,92</w:t>
            </w:r>
            <w:r w:rsidR="00F224BE" w:rsidRPr="00EC2C0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FF51F1" w:rsidRPr="00EC2C01" w14:paraId="734C77BC" w14:textId="77777777" w:rsidTr="00772C41">
        <w:tc>
          <w:tcPr>
            <w:tcW w:w="7110" w:type="dxa"/>
          </w:tcPr>
          <w:p w14:paraId="37877BD2" w14:textId="5E28EB70" w:rsidR="00FF51F1" w:rsidRPr="00EC2C01" w:rsidRDefault="00FF51F1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C2C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376E4B"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>เสื่อมราคา</w:t>
            </w: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980" w:type="dxa"/>
          </w:tcPr>
          <w:p w14:paraId="63A6064C" w14:textId="670327CE" w:rsidR="00FF51F1" w:rsidRPr="00EC2C01" w:rsidRDefault="007439FF" w:rsidP="00C7707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</w:rPr>
              <w:t>(16,880,17</w:t>
            </w:r>
            <w:r w:rsidR="00F224BE" w:rsidRPr="00EC2C01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EC2C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F51F1" w:rsidRPr="00EC2C01" w14:paraId="5B4F4DD7" w14:textId="77777777" w:rsidTr="00772C41">
        <w:trPr>
          <w:trHeight w:val="160"/>
        </w:trPr>
        <w:tc>
          <w:tcPr>
            <w:tcW w:w="7110" w:type="dxa"/>
          </w:tcPr>
          <w:p w14:paraId="579A573D" w14:textId="1626E654" w:rsidR="00FF51F1" w:rsidRPr="00EC2C01" w:rsidRDefault="00FF51F1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32"/>
                <w:szCs w:val="32"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="006D01C9" w:rsidRPr="00EC2C0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14:paraId="5711A762" w14:textId="107F9FCC" w:rsidR="00FF51F1" w:rsidRPr="00EC2C01" w:rsidRDefault="007439FF" w:rsidP="00C7707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</w:rPr>
              <w:t>58,309,746</w:t>
            </w:r>
          </w:p>
        </w:tc>
      </w:tr>
      <w:tr w:rsidR="00FF51F1" w:rsidRPr="00EC2C01" w14:paraId="62E2BE8B" w14:textId="77777777" w:rsidTr="00772C41">
        <w:tc>
          <w:tcPr>
            <w:tcW w:w="7110" w:type="dxa"/>
          </w:tcPr>
          <w:p w14:paraId="0C6A18E2" w14:textId="6AD74AE7" w:rsidR="00FF51F1" w:rsidRPr="00EC2C01" w:rsidRDefault="00FF51F1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C2C0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42528" w:rsidRPr="00EC2C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D01C9" w:rsidRPr="00EC2C0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C2C0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980" w:type="dxa"/>
          </w:tcPr>
          <w:p w14:paraId="5D495F88" w14:textId="77777777" w:rsidR="00FF51F1" w:rsidRPr="00EC2C01" w:rsidRDefault="00FF51F1" w:rsidP="00C7707D">
            <w:pPr>
              <w:tabs>
                <w:tab w:val="decimal" w:pos="1515"/>
              </w:tabs>
              <w:spacing w:line="360" w:lineRule="exact"/>
              <w:ind w:right="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01C9" w:rsidRPr="00EC2C01" w14:paraId="385A6BA4" w14:textId="77777777" w:rsidTr="00772C41">
        <w:tc>
          <w:tcPr>
            <w:tcW w:w="7110" w:type="dxa"/>
          </w:tcPr>
          <w:p w14:paraId="2FB4C80B" w14:textId="77777777" w:rsidR="006D01C9" w:rsidRPr="00EC2C01" w:rsidRDefault="006D01C9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456B16E7" w14:textId="05537FA8" w:rsidR="006D01C9" w:rsidRPr="00EC2C01" w:rsidRDefault="004C3A89" w:rsidP="00C7707D">
            <w:pP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</w:rPr>
              <w:t>75,189,923</w:t>
            </w:r>
          </w:p>
        </w:tc>
      </w:tr>
      <w:tr w:rsidR="006D01C9" w:rsidRPr="00EC2C01" w14:paraId="0598CD2B" w14:textId="77777777" w:rsidTr="00772C41">
        <w:tc>
          <w:tcPr>
            <w:tcW w:w="7110" w:type="dxa"/>
          </w:tcPr>
          <w:p w14:paraId="7FE0569B" w14:textId="6392D82A" w:rsidR="006D01C9" w:rsidRPr="00EC2C01" w:rsidRDefault="006D01C9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C2C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980" w:type="dxa"/>
          </w:tcPr>
          <w:p w14:paraId="5C6764F4" w14:textId="1B4D8C46" w:rsidR="006D01C9" w:rsidRPr="00EC2C01" w:rsidRDefault="004C3A89" w:rsidP="00C7707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</w:rPr>
              <w:t>(13,085,344)</w:t>
            </w:r>
          </w:p>
        </w:tc>
      </w:tr>
      <w:tr w:rsidR="006D01C9" w:rsidRPr="00EC2C01" w14:paraId="10C773BF" w14:textId="77777777" w:rsidTr="00772C41">
        <w:trPr>
          <w:trHeight w:val="448"/>
        </w:trPr>
        <w:tc>
          <w:tcPr>
            <w:tcW w:w="7110" w:type="dxa"/>
          </w:tcPr>
          <w:p w14:paraId="5203AD02" w14:textId="77777777" w:rsidR="006D01C9" w:rsidRPr="00EC2C01" w:rsidRDefault="006D01C9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32"/>
                <w:szCs w:val="32"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980" w:type="dxa"/>
          </w:tcPr>
          <w:p w14:paraId="7210FD04" w14:textId="302A9C5C" w:rsidR="006D01C9" w:rsidRPr="00EC2C01" w:rsidRDefault="004C3A89" w:rsidP="00C7707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2C01">
              <w:rPr>
                <w:rFonts w:asciiTheme="majorBidi" w:hAnsiTheme="majorBidi" w:cstheme="majorBidi"/>
                <w:sz w:val="32"/>
                <w:szCs w:val="32"/>
              </w:rPr>
              <w:t>62,104,579</w:t>
            </w:r>
          </w:p>
        </w:tc>
      </w:tr>
    </w:tbl>
    <w:p w14:paraId="4EB03270" w14:textId="2AC60236" w:rsidR="00FF51F1" w:rsidRPr="00F64FB9" w:rsidRDefault="00985FFC" w:rsidP="00C776DB">
      <w:pPr>
        <w:tabs>
          <w:tab w:val="right" w:pos="7280"/>
          <w:tab w:val="right" w:pos="8540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sz w:val="32"/>
        </w:rPr>
      </w:pPr>
      <w:r w:rsidRPr="00F64FB9">
        <w:rPr>
          <w:rFonts w:asciiTheme="majorBidi" w:hAnsiTheme="majorBidi" w:cstheme="majorBidi"/>
          <w:sz w:val="32"/>
          <w:szCs w:val="32"/>
        </w:rPr>
        <w:lastRenderedPageBreak/>
        <w:tab/>
      </w:r>
      <w:r w:rsidR="00FF51F1" w:rsidRPr="00F64FB9">
        <w:rPr>
          <w:rFonts w:asciiTheme="majorBidi" w:hAnsiTheme="majorBidi" w:cstheme="majorBidi"/>
          <w:sz w:val="32"/>
          <w:szCs w:val="32"/>
          <w:cs/>
        </w:rPr>
        <w:t>การกระทบยอดมูลค่าตามบัญชีของ</w:t>
      </w:r>
      <w:r w:rsidR="00DA4213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 </w:t>
      </w:r>
      <w:r w:rsidR="006D01C9" w:rsidRPr="00F64FB9">
        <w:rPr>
          <w:rFonts w:asciiTheme="majorBidi" w:eastAsia="SimSun" w:hAnsiTheme="majorBidi" w:cstheme="majorBidi"/>
          <w:sz w:val="32"/>
        </w:rPr>
        <w:t>-</w:t>
      </w:r>
      <w:r w:rsidR="00DA4213" w:rsidRPr="00F64FB9">
        <w:rPr>
          <w:rFonts w:asciiTheme="majorBidi" w:eastAsia="SimSun" w:hAnsiTheme="majorBidi" w:cstheme="majorBidi"/>
          <w:sz w:val="32"/>
        </w:rPr>
        <w:t xml:space="preserve"> </w:t>
      </w:r>
      <w:r w:rsidR="00FF51F1" w:rsidRPr="00F64FB9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ต้นทุนการได้รับใบอนุญาตให้ใช้คลื่นความถี่ฯ</w:t>
      </w:r>
      <w:r w:rsidR="00FF51F1" w:rsidRPr="00F64FB9">
        <w:rPr>
          <w:rFonts w:asciiTheme="majorBidi" w:hAnsiTheme="majorBidi" w:cstheme="majorBidi"/>
          <w:sz w:val="32"/>
        </w:rPr>
        <w:t xml:space="preserve"> </w:t>
      </w:r>
      <w:r w:rsidR="00FF51F1" w:rsidRPr="00F64FB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F0F9D" w:rsidRPr="00F64FB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F51F1" w:rsidRPr="00F64FB9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171A0" w:rsidRPr="00F64FB9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0171A0" w:rsidRPr="00F64FB9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7E4990" w:rsidRPr="00F64FB9">
        <w:rPr>
          <w:rFonts w:asciiTheme="majorBidi" w:eastAsia="SimSun" w:hAnsiTheme="majorBidi" w:cstheme="majorBidi"/>
          <w:sz w:val="32"/>
          <w:szCs w:val="32"/>
          <w:cs/>
        </w:rPr>
        <w:t>กันยายน</w:t>
      </w:r>
      <w:r w:rsidR="000171A0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42528" w:rsidRPr="00F64FB9">
        <w:rPr>
          <w:rFonts w:asciiTheme="majorBidi" w:hAnsiTheme="majorBidi" w:cstheme="majorBidi"/>
          <w:sz w:val="32"/>
        </w:rPr>
        <w:t>256</w:t>
      </w:r>
      <w:r w:rsidR="006D01C9" w:rsidRPr="00F64FB9">
        <w:rPr>
          <w:rFonts w:asciiTheme="majorBidi" w:hAnsiTheme="majorBidi" w:cstheme="majorBidi"/>
          <w:sz w:val="32"/>
        </w:rPr>
        <w:t>4</w:t>
      </w:r>
      <w:r w:rsidR="00FF51F1" w:rsidRPr="00F64FB9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6D01C9" w:rsidRPr="00F64FB9" w14:paraId="18B54828" w14:textId="77777777" w:rsidTr="00772C41">
        <w:tc>
          <w:tcPr>
            <w:tcW w:w="7110" w:type="dxa"/>
          </w:tcPr>
          <w:p w14:paraId="588BDA89" w14:textId="77777777" w:rsidR="006D01C9" w:rsidRPr="00F64FB9" w:rsidRDefault="006D01C9" w:rsidP="00C7707D">
            <w:pPr>
              <w:spacing w:line="360" w:lineRule="exact"/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980" w:type="dxa"/>
          </w:tcPr>
          <w:p w14:paraId="5AC0276C" w14:textId="77777777" w:rsidR="006D01C9" w:rsidRPr="00F64FB9" w:rsidRDefault="006D01C9" w:rsidP="00C7707D">
            <w:pPr>
              <w:tabs>
                <w:tab w:val="right" w:pos="1033"/>
              </w:tabs>
              <w:spacing w:line="360" w:lineRule="exact"/>
              <w:ind w:left="-15" w:right="29" w:firstLine="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64FB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D01C9" w:rsidRPr="00F64FB9" w14:paraId="25F30E64" w14:textId="77777777" w:rsidTr="00772C41">
        <w:tc>
          <w:tcPr>
            <w:tcW w:w="7110" w:type="dxa"/>
          </w:tcPr>
          <w:p w14:paraId="7D9DEBE9" w14:textId="77777777" w:rsidR="006D01C9" w:rsidRPr="00F64FB9" w:rsidRDefault="006D01C9" w:rsidP="00C7707D">
            <w:pPr>
              <w:spacing w:line="360" w:lineRule="exact"/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E70517E" w14:textId="5BDB2F86" w:rsidR="006D01C9" w:rsidRPr="00F64FB9" w:rsidRDefault="006D01C9" w:rsidP="00C7707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 w:right="29" w:firstLine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D01C9" w:rsidRPr="00F64FB9" w14:paraId="7F7E2696" w14:textId="77777777" w:rsidTr="00772C41">
        <w:trPr>
          <w:trHeight w:val="198"/>
        </w:trPr>
        <w:tc>
          <w:tcPr>
            <w:tcW w:w="7110" w:type="dxa"/>
          </w:tcPr>
          <w:p w14:paraId="7B78CAFC" w14:textId="5D046207" w:rsidR="006D01C9" w:rsidRPr="00F64FB9" w:rsidRDefault="006D01C9" w:rsidP="00C7707D">
            <w:pPr>
              <w:spacing w:line="360" w:lineRule="exact"/>
              <w:ind w:left="-15" w:right="29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F64F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64FB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F64FB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80" w:type="dxa"/>
          </w:tcPr>
          <w:p w14:paraId="5B204183" w14:textId="251BB82F" w:rsidR="006D01C9" w:rsidRPr="00F64FB9" w:rsidRDefault="00A06346" w:rsidP="00C7707D">
            <w:pP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62,104,579</w:t>
            </w:r>
          </w:p>
        </w:tc>
      </w:tr>
      <w:tr w:rsidR="006D01C9" w:rsidRPr="00F64FB9" w14:paraId="48E0396B" w14:textId="77777777" w:rsidTr="00772C41">
        <w:trPr>
          <w:trHeight w:val="151"/>
        </w:trPr>
        <w:tc>
          <w:tcPr>
            <w:tcW w:w="7110" w:type="dxa"/>
          </w:tcPr>
          <w:p w14:paraId="7E99105B" w14:textId="7FF27263" w:rsidR="006D01C9" w:rsidRPr="00F64FB9" w:rsidRDefault="006D01C9" w:rsidP="00C7707D">
            <w:pPr>
              <w:spacing w:line="360" w:lineRule="exact"/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980" w:type="dxa"/>
          </w:tcPr>
          <w:p w14:paraId="40CB0DE1" w14:textId="28B3F040" w:rsidR="006D01C9" w:rsidRPr="00F64FB9" w:rsidRDefault="00F66F94" w:rsidP="00C7707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(3,794,833)</w:t>
            </w:r>
          </w:p>
        </w:tc>
      </w:tr>
      <w:tr w:rsidR="006D01C9" w:rsidRPr="00F64FB9" w14:paraId="6C121606" w14:textId="77777777" w:rsidTr="00772C41">
        <w:tc>
          <w:tcPr>
            <w:tcW w:w="7110" w:type="dxa"/>
          </w:tcPr>
          <w:p w14:paraId="5D079F0D" w14:textId="19A7DC8E" w:rsidR="006D01C9" w:rsidRPr="00F64FB9" w:rsidRDefault="006D01C9" w:rsidP="00C7707D">
            <w:pPr>
              <w:spacing w:line="360" w:lineRule="exact"/>
              <w:ind w:left="-15" w:right="29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F64F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0171A0" w:rsidRPr="00F64FB9">
              <w:rPr>
                <w:rFonts w:asciiTheme="majorBidi" w:eastAsia="SimSun" w:hAnsiTheme="majorBidi" w:cstheme="majorBidi"/>
                <w:sz w:val="32"/>
                <w:szCs w:val="32"/>
                <w:lang w:val="en-GB"/>
              </w:rPr>
              <w:t>3</w:t>
            </w:r>
            <w:r w:rsidR="000171A0" w:rsidRPr="00F64FB9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0 </w:t>
            </w:r>
            <w:r w:rsidR="007E4990" w:rsidRPr="00F64FB9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กันยายน</w:t>
            </w:r>
            <w:r w:rsidR="000171A0" w:rsidRPr="00F64FB9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</w:t>
            </w:r>
            <w:r w:rsidR="000171A0" w:rsidRPr="00F64FB9">
              <w:rPr>
                <w:rFonts w:asciiTheme="majorBidi" w:eastAsia="SimSun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80" w:type="dxa"/>
          </w:tcPr>
          <w:p w14:paraId="718A920E" w14:textId="12FAD059" w:rsidR="006D01C9" w:rsidRPr="00F64FB9" w:rsidRDefault="00F66F94" w:rsidP="00C7707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4FB9">
              <w:rPr>
                <w:rFonts w:asciiTheme="majorBidi" w:hAnsiTheme="majorBidi" w:cstheme="majorBidi"/>
                <w:sz w:val="32"/>
                <w:szCs w:val="32"/>
              </w:rPr>
              <w:t>58,309,746</w:t>
            </w:r>
          </w:p>
        </w:tc>
      </w:tr>
    </w:tbl>
    <w:p w14:paraId="77581795" w14:textId="18F9F8FD" w:rsidR="00F93812" w:rsidRPr="00F64FB9" w:rsidRDefault="00FF51F1" w:rsidP="003F0F9D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F64FB9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ab/>
      </w:r>
      <w:r w:rsidR="00DA4213" w:rsidRPr="00F64FB9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สินทรัพย์สิทธิการใช้ </w:t>
      </w:r>
      <w:r w:rsidR="00DA4213" w:rsidRPr="00F64FB9">
        <w:rPr>
          <w:rFonts w:asciiTheme="majorBidi" w:eastAsia="SimSun" w:hAnsiTheme="majorBidi" w:cstheme="majorBidi"/>
          <w:color w:val="000000" w:themeColor="text1"/>
          <w:sz w:val="32"/>
        </w:rPr>
        <w:t>-</w:t>
      </w:r>
      <w:r w:rsidR="00DA4213" w:rsidRPr="00F64FB9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F64FB9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ต้นทุนการได้รับใบอนุญาตให้ใช้คลื่นความถี่ฯ เป็นต้นทุนให้ได้มาซึ่งใบอนุญาตเพื่อประกอบกิจการโทรคมนาคมเคลื่อนที่สากลตามที่กล่าวในหมายเหตุประกอบงบการเงินรวม</w:t>
      </w:r>
      <w:r w:rsidR="00A2018B" w:rsidRPr="00F64FB9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                   </w:t>
      </w:r>
      <w:r w:rsidR="00780DE2" w:rsidRPr="00F64FB9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F64FB9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ข้อ </w:t>
      </w:r>
      <w:r w:rsidR="000F0A70" w:rsidRPr="00F64FB9">
        <w:rPr>
          <w:rFonts w:asciiTheme="majorBidi" w:eastAsia="SimSun" w:hAnsiTheme="majorBidi" w:cstheme="majorBidi"/>
          <w:color w:val="000000" w:themeColor="text1"/>
          <w:sz w:val="32"/>
        </w:rPr>
        <w:t>1.2</w:t>
      </w:r>
      <w:r w:rsidRPr="00F64FB9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ค) ซ) ฌ)</w:t>
      </w:r>
      <w:r w:rsidR="00A53189" w:rsidRPr="00F64FB9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D01C9" w:rsidRPr="00F64FB9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ญ) </w:t>
      </w:r>
      <w:r w:rsidR="00A53189" w:rsidRPr="00F64FB9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และ ฎ</w:t>
      </w:r>
      <w:r w:rsidR="00A53189" w:rsidRPr="00F64FB9">
        <w:rPr>
          <w:rFonts w:asciiTheme="majorBidi" w:eastAsia="SimSun" w:hAnsiTheme="majorBidi" w:cstheme="majorBidi"/>
          <w:color w:val="000000" w:themeColor="text1"/>
          <w:sz w:val="32"/>
        </w:rPr>
        <w:t>)</w:t>
      </w:r>
    </w:p>
    <w:p w14:paraId="454F9DF8" w14:textId="34D12711" w:rsidR="000976A3" w:rsidRPr="00F64FB9" w:rsidRDefault="003F3D3F" w:rsidP="00C7707D">
      <w:pPr>
        <w:tabs>
          <w:tab w:val="left" w:pos="1440"/>
          <w:tab w:val="left" w:pos="2880"/>
          <w:tab w:val="left" w:pos="9781"/>
        </w:tabs>
        <w:spacing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6D01C9" w:rsidRPr="00F64FB9">
        <w:rPr>
          <w:rFonts w:asciiTheme="majorBidi" w:eastAsia="SimSun" w:hAnsiTheme="majorBidi" w:cstheme="majorBidi"/>
          <w:b/>
          <w:sz w:val="32"/>
        </w:rPr>
        <w:t>0</w:t>
      </w:r>
      <w:r w:rsidR="00EA1BEF" w:rsidRPr="00F64FB9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9143" w:type="dxa"/>
        <w:tblInd w:w="348" w:type="dxa"/>
        <w:tblLook w:val="01E0" w:firstRow="1" w:lastRow="1" w:firstColumn="1" w:lastColumn="1" w:noHBand="0" w:noVBand="0"/>
      </w:tblPr>
      <w:tblGrid>
        <w:gridCol w:w="3342"/>
        <w:gridCol w:w="1455"/>
        <w:gridCol w:w="1455"/>
        <w:gridCol w:w="1451"/>
        <w:gridCol w:w="1440"/>
      </w:tblGrid>
      <w:tr w:rsidR="000976A3" w:rsidRPr="00F64FB9" w14:paraId="1B940470" w14:textId="77777777" w:rsidTr="00772C41">
        <w:tc>
          <w:tcPr>
            <w:tcW w:w="3342" w:type="dxa"/>
          </w:tcPr>
          <w:p w14:paraId="1A6C012C" w14:textId="77777777" w:rsidR="000976A3" w:rsidRPr="00F64FB9" w:rsidRDefault="000976A3" w:rsidP="00C7707D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spacing w:line="360" w:lineRule="exact"/>
              <w:ind w:right="-45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910" w:type="dxa"/>
            <w:gridSpan w:val="2"/>
          </w:tcPr>
          <w:p w14:paraId="3C75B2CD" w14:textId="77777777" w:rsidR="000976A3" w:rsidRPr="00F64FB9" w:rsidRDefault="000976A3" w:rsidP="00C7707D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891" w:type="dxa"/>
            <w:gridSpan w:val="2"/>
          </w:tcPr>
          <w:p w14:paraId="0A5936B2" w14:textId="77777777" w:rsidR="000976A3" w:rsidRPr="00F64FB9" w:rsidRDefault="000976A3" w:rsidP="00C7707D">
            <w:pPr>
              <w:spacing w:line="360" w:lineRule="exact"/>
              <w:ind w:left="-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F64FB9" w14:paraId="12ADF116" w14:textId="77777777" w:rsidTr="00772C41">
        <w:trPr>
          <w:trHeight w:val="80"/>
        </w:trPr>
        <w:tc>
          <w:tcPr>
            <w:tcW w:w="3342" w:type="dxa"/>
          </w:tcPr>
          <w:p w14:paraId="187AF1E4" w14:textId="77777777" w:rsidR="000976A3" w:rsidRPr="00F64FB9" w:rsidRDefault="000976A3" w:rsidP="00C7707D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910" w:type="dxa"/>
            <w:gridSpan w:val="2"/>
          </w:tcPr>
          <w:p w14:paraId="3F9E69F5" w14:textId="77777777" w:rsidR="000976A3" w:rsidRPr="00F64FB9" w:rsidRDefault="000976A3" w:rsidP="00C7707D">
            <w:pPr>
              <w:pBdr>
                <w:bottom w:val="single" w:sz="6" w:space="1" w:color="auto"/>
              </w:pBdr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</w:tcPr>
          <w:p w14:paraId="3B53A356" w14:textId="77777777" w:rsidR="000976A3" w:rsidRPr="00F64FB9" w:rsidRDefault="000976A3" w:rsidP="00C7707D">
            <w:pPr>
              <w:pBdr>
                <w:bottom w:val="single" w:sz="6" w:space="1" w:color="auto"/>
              </w:pBdr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01C9" w:rsidRPr="00F64FB9" w14:paraId="24CBE81F" w14:textId="77777777" w:rsidTr="00772C41">
        <w:tc>
          <w:tcPr>
            <w:tcW w:w="3342" w:type="dxa"/>
          </w:tcPr>
          <w:p w14:paraId="3606A07A" w14:textId="77777777" w:rsidR="006D01C9" w:rsidRPr="00F64FB9" w:rsidRDefault="006D01C9" w:rsidP="00C7707D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5" w:type="dxa"/>
          </w:tcPr>
          <w:p w14:paraId="374726BD" w14:textId="3A930372" w:rsidR="006D01C9" w:rsidRPr="00F64FB9" w:rsidRDefault="006D01C9" w:rsidP="00C7707D">
            <w:pPr>
              <w:pBdr>
                <w:bottom w:val="single" w:sz="4" w:space="1" w:color="auto"/>
              </w:pBdr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</w:t>
            </w:r>
            <w:r w:rsidR="000171A0" w:rsidRPr="00F64FB9">
              <w:rPr>
                <w:rFonts w:asciiTheme="majorBidi" w:hAnsiTheme="majorBidi" w:cstheme="majorBidi"/>
                <w:sz w:val="28"/>
              </w:rPr>
              <w:t xml:space="preserve">0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0171A0"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55" w:type="dxa"/>
          </w:tcPr>
          <w:p w14:paraId="3FA5DFE6" w14:textId="0F1CC5E2" w:rsidR="006D01C9" w:rsidRPr="00F64FB9" w:rsidRDefault="006D01C9" w:rsidP="00C7707D">
            <w:pPr>
              <w:pBdr>
                <w:bottom w:val="single" w:sz="4" w:space="1" w:color="auto"/>
              </w:pBdr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51" w:type="dxa"/>
          </w:tcPr>
          <w:p w14:paraId="598B6015" w14:textId="2B456F94" w:rsidR="006D01C9" w:rsidRPr="00F64FB9" w:rsidRDefault="000171A0" w:rsidP="00C7707D">
            <w:pPr>
              <w:pBdr>
                <w:bottom w:val="single" w:sz="4" w:space="1" w:color="auto"/>
              </w:pBdr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40" w:type="dxa"/>
          </w:tcPr>
          <w:p w14:paraId="52F1E430" w14:textId="6C1F9B1E" w:rsidR="006D01C9" w:rsidRPr="00F64FB9" w:rsidRDefault="006D01C9" w:rsidP="00C7707D">
            <w:pPr>
              <w:pBdr>
                <w:bottom w:val="single" w:sz="4" w:space="1" w:color="auto"/>
              </w:pBdr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976A3" w:rsidRPr="00F64FB9" w14:paraId="38991868" w14:textId="77777777" w:rsidTr="00772C41">
        <w:tc>
          <w:tcPr>
            <w:tcW w:w="3342" w:type="dxa"/>
          </w:tcPr>
          <w:p w14:paraId="3D94A934" w14:textId="77777777" w:rsidR="000976A3" w:rsidRPr="00F64FB9" w:rsidRDefault="000976A3" w:rsidP="00C7707D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5" w:type="dxa"/>
          </w:tcPr>
          <w:p w14:paraId="0B2C15B9" w14:textId="77777777" w:rsidR="000976A3" w:rsidRPr="00F64FB9" w:rsidRDefault="000976A3" w:rsidP="00C7707D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55" w:type="dxa"/>
          </w:tcPr>
          <w:p w14:paraId="354A07EA" w14:textId="77777777" w:rsidR="000976A3" w:rsidRPr="00F64FB9" w:rsidRDefault="000976A3" w:rsidP="00C7707D">
            <w:pPr>
              <w:spacing w:line="360" w:lineRule="exact"/>
              <w:ind w:left="-33" w:right="-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451" w:type="dxa"/>
          </w:tcPr>
          <w:p w14:paraId="741E6E34" w14:textId="77777777" w:rsidR="000976A3" w:rsidRPr="00F64FB9" w:rsidRDefault="000976A3" w:rsidP="00C7707D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4E76A4B2" w14:textId="77777777" w:rsidR="000976A3" w:rsidRPr="00F64FB9" w:rsidRDefault="000976A3" w:rsidP="00C7707D">
            <w:pPr>
              <w:spacing w:line="360" w:lineRule="exact"/>
              <w:ind w:left="-33" w:right="-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1225EE" w:rsidRPr="00F64FB9" w14:paraId="1D1F46D1" w14:textId="77777777" w:rsidTr="00772C41">
        <w:tc>
          <w:tcPr>
            <w:tcW w:w="3342" w:type="dxa"/>
          </w:tcPr>
          <w:p w14:paraId="60612536" w14:textId="7CC0B10D" w:rsidR="001225EE" w:rsidRPr="00F64FB9" w:rsidRDefault="001225EE" w:rsidP="00C7707D">
            <w:pPr>
              <w:spacing w:line="360" w:lineRule="exact"/>
              <w:ind w:left="84" w:right="-36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เงินมัดจำ</w:t>
            </w:r>
          </w:p>
        </w:tc>
        <w:tc>
          <w:tcPr>
            <w:tcW w:w="1455" w:type="dxa"/>
            <w:vAlign w:val="bottom"/>
          </w:tcPr>
          <w:p w14:paraId="09DD806E" w14:textId="0A71A57A" w:rsidR="001225EE" w:rsidRPr="00F64FB9" w:rsidRDefault="00D35EB8" w:rsidP="00C7707D">
            <w:pPr>
              <w:tabs>
                <w:tab w:val="decimal" w:pos="1055"/>
              </w:tabs>
              <w:spacing w:line="36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573,354</w:t>
            </w:r>
          </w:p>
        </w:tc>
        <w:tc>
          <w:tcPr>
            <w:tcW w:w="1455" w:type="dxa"/>
            <w:vAlign w:val="bottom"/>
          </w:tcPr>
          <w:p w14:paraId="1194C073" w14:textId="007AA838" w:rsidR="001225EE" w:rsidRPr="00F64FB9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553,010</w:t>
            </w:r>
          </w:p>
        </w:tc>
        <w:tc>
          <w:tcPr>
            <w:tcW w:w="1451" w:type="dxa"/>
            <w:vAlign w:val="bottom"/>
          </w:tcPr>
          <w:p w14:paraId="12A7B001" w14:textId="7CE5AD36" w:rsidR="001225EE" w:rsidRPr="00F64FB9" w:rsidRDefault="00483D1E" w:rsidP="00C7707D">
            <w:pP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299</w:t>
            </w:r>
            <w:r w:rsidR="00D35EB8" w:rsidRPr="00F64FB9">
              <w:rPr>
                <w:rFonts w:asciiTheme="majorBidi" w:hAnsiTheme="majorBidi" w:cstheme="majorBidi"/>
                <w:sz w:val="28"/>
              </w:rPr>
              <w:t>,599</w:t>
            </w:r>
          </w:p>
        </w:tc>
        <w:tc>
          <w:tcPr>
            <w:tcW w:w="1440" w:type="dxa"/>
            <w:vAlign w:val="bottom"/>
          </w:tcPr>
          <w:p w14:paraId="4617E0FE" w14:textId="3FB1E0A8" w:rsidR="001225EE" w:rsidRPr="00F64FB9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291,898</w:t>
            </w:r>
          </w:p>
        </w:tc>
      </w:tr>
      <w:tr w:rsidR="001225EE" w:rsidRPr="00F64FB9" w14:paraId="51E1BE5E" w14:textId="77777777" w:rsidTr="00772C41">
        <w:tc>
          <w:tcPr>
            <w:tcW w:w="3342" w:type="dxa"/>
          </w:tcPr>
          <w:p w14:paraId="322E7C2B" w14:textId="64705E4D" w:rsidR="001225EE" w:rsidRPr="00F64FB9" w:rsidRDefault="001225EE" w:rsidP="00C7707D">
            <w:pPr>
              <w:spacing w:line="360" w:lineRule="exact"/>
              <w:ind w:left="84" w:right="-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455" w:type="dxa"/>
          </w:tcPr>
          <w:p w14:paraId="3C5E598F" w14:textId="0B1188B4" w:rsidR="001225EE" w:rsidRPr="00F64FB9" w:rsidRDefault="00B66E85" w:rsidP="00C7707D">
            <w:pP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3,494,688</w:t>
            </w:r>
          </w:p>
        </w:tc>
        <w:tc>
          <w:tcPr>
            <w:tcW w:w="1455" w:type="dxa"/>
          </w:tcPr>
          <w:p w14:paraId="0A9E97EC" w14:textId="59E8E936" w:rsidR="001225EE" w:rsidRPr="00F64FB9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2,352,722</w:t>
            </w:r>
          </w:p>
        </w:tc>
        <w:tc>
          <w:tcPr>
            <w:tcW w:w="1451" w:type="dxa"/>
          </w:tcPr>
          <w:p w14:paraId="0136EB77" w14:textId="6EF6BEE2" w:rsidR="001225EE" w:rsidRPr="00F64FB9" w:rsidRDefault="00D35EB8" w:rsidP="00C7707D">
            <w:pP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1,395,885</w:t>
            </w:r>
          </w:p>
        </w:tc>
        <w:tc>
          <w:tcPr>
            <w:tcW w:w="1440" w:type="dxa"/>
          </w:tcPr>
          <w:p w14:paraId="32F3E695" w14:textId="12F69EA9" w:rsidR="001225EE" w:rsidRPr="00F64FB9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998,093</w:t>
            </w:r>
          </w:p>
        </w:tc>
      </w:tr>
      <w:tr w:rsidR="001225EE" w:rsidRPr="00F64FB9" w14:paraId="46AA1840" w14:textId="77777777" w:rsidTr="00772C41">
        <w:tc>
          <w:tcPr>
            <w:tcW w:w="3342" w:type="dxa"/>
          </w:tcPr>
          <w:p w14:paraId="765F6FEC" w14:textId="070BCEB6" w:rsidR="001225EE" w:rsidRPr="00F64FB9" w:rsidRDefault="001225EE" w:rsidP="00C7707D">
            <w:pPr>
              <w:spacing w:line="360" w:lineRule="exact"/>
              <w:ind w:left="270" w:right="-36" w:hanging="186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ต้นทุนในการได้มาซึ่งสัญญา </w:t>
            </w:r>
            <w:r w:rsidRPr="00F64FB9">
              <w:rPr>
                <w:rFonts w:asciiTheme="majorBidi" w:hAnsiTheme="majorBidi" w:cstheme="majorBidi"/>
                <w:sz w:val="28"/>
              </w:rPr>
              <w:t>-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4655A8B2" w14:textId="1AC6D414" w:rsidR="001225EE" w:rsidRPr="00F64FB9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5" w:type="dxa"/>
          </w:tcPr>
          <w:p w14:paraId="5F358729" w14:textId="58C2C5F3" w:rsidR="001225EE" w:rsidRPr="00F64FB9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</w:tcPr>
          <w:p w14:paraId="238F0936" w14:textId="4330EE71" w:rsidR="001225EE" w:rsidRPr="00F64FB9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16123E0" w14:textId="473845DC" w:rsidR="001225EE" w:rsidRPr="00F64FB9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</w:tr>
      <w:tr w:rsidR="001225EE" w:rsidRPr="00F64FB9" w14:paraId="0CFB5F2C" w14:textId="77777777" w:rsidTr="00772C41">
        <w:tc>
          <w:tcPr>
            <w:tcW w:w="3342" w:type="dxa"/>
          </w:tcPr>
          <w:p w14:paraId="33AF63FF" w14:textId="6B05C6AD" w:rsidR="001225EE" w:rsidRPr="00F64FB9" w:rsidRDefault="001225EE" w:rsidP="00C7707D">
            <w:pPr>
              <w:spacing w:line="360" w:lineRule="exact"/>
              <w:ind w:left="270" w:right="-36" w:hanging="186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  จากส่วนที่ถึงกำหนดชำระภายในหนึ่งปี</w:t>
            </w:r>
          </w:p>
        </w:tc>
        <w:tc>
          <w:tcPr>
            <w:tcW w:w="1455" w:type="dxa"/>
          </w:tcPr>
          <w:p w14:paraId="6A9C0779" w14:textId="46823BB8" w:rsidR="001225EE" w:rsidRPr="00F64FB9" w:rsidRDefault="00D35EB8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195,14</w:t>
            </w:r>
            <w:r w:rsidR="00C21022" w:rsidRPr="00F64FB9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1455" w:type="dxa"/>
          </w:tcPr>
          <w:p w14:paraId="7ED7A4FD" w14:textId="71668C89" w:rsidR="001225EE" w:rsidRPr="00F64FB9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188,933</w:t>
            </w:r>
          </w:p>
        </w:tc>
        <w:tc>
          <w:tcPr>
            <w:tcW w:w="1451" w:type="dxa"/>
          </w:tcPr>
          <w:p w14:paraId="31E17DAA" w14:textId="24F2FAF4" w:rsidR="001225EE" w:rsidRPr="00F64FB9" w:rsidRDefault="00D35EB8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329EB10F" w14:textId="752798CF" w:rsidR="001225EE" w:rsidRPr="00F64FB9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1225EE" w:rsidRPr="00F64FB9" w14:paraId="24089ADD" w14:textId="77777777" w:rsidTr="00772C41">
        <w:tc>
          <w:tcPr>
            <w:tcW w:w="3342" w:type="dxa"/>
          </w:tcPr>
          <w:p w14:paraId="5C50F221" w14:textId="3F548A4E" w:rsidR="001225EE" w:rsidRPr="00F64FB9" w:rsidRDefault="001225EE" w:rsidP="00C7707D">
            <w:pPr>
              <w:spacing w:line="360" w:lineRule="exact"/>
              <w:ind w:left="84" w:right="-36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อื่น ๆ</w:t>
            </w:r>
            <w:r w:rsidRPr="00F64FB9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455" w:type="dxa"/>
            <w:vAlign w:val="bottom"/>
          </w:tcPr>
          <w:p w14:paraId="2865B335" w14:textId="09C6B8F9" w:rsidR="001225EE" w:rsidRPr="00F64FB9" w:rsidRDefault="00D35EB8" w:rsidP="00C7707D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156,094</w:t>
            </w:r>
          </w:p>
        </w:tc>
        <w:tc>
          <w:tcPr>
            <w:tcW w:w="1455" w:type="dxa"/>
            <w:vAlign w:val="bottom"/>
          </w:tcPr>
          <w:p w14:paraId="6098BC36" w14:textId="1F61C636" w:rsidR="001225EE" w:rsidRPr="00F64FB9" w:rsidRDefault="001225EE" w:rsidP="00C7707D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717</w:t>
            </w:r>
          </w:p>
        </w:tc>
        <w:tc>
          <w:tcPr>
            <w:tcW w:w="1451" w:type="dxa"/>
            <w:vAlign w:val="bottom"/>
          </w:tcPr>
          <w:p w14:paraId="5E795A27" w14:textId="7D403EEE" w:rsidR="001225EE" w:rsidRPr="00F64FB9" w:rsidRDefault="00D35EB8" w:rsidP="00C7707D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447</w:t>
            </w:r>
          </w:p>
        </w:tc>
        <w:tc>
          <w:tcPr>
            <w:tcW w:w="1440" w:type="dxa"/>
            <w:vAlign w:val="bottom"/>
          </w:tcPr>
          <w:p w14:paraId="708471A4" w14:textId="22B343C1" w:rsidR="001225EE" w:rsidRPr="00F64FB9" w:rsidRDefault="001225EE" w:rsidP="00C7707D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717</w:t>
            </w:r>
          </w:p>
        </w:tc>
      </w:tr>
      <w:tr w:rsidR="001225EE" w:rsidRPr="00F64FB9" w14:paraId="26668FFB" w14:textId="77777777" w:rsidTr="00772C41">
        <w:tc>
          <w:tcPr>
            <w:tcW w:w="3342" w:type="dxa"/>
          </w:tcPr>
          <w:p w14:paraId="7929D48B" w14:textId="2F1B3EC6" w:rsidR="001225EE" w:rsidRPr="00F64FB9" w:rsidRDefault="001225EE" w:rsidP="00C7707D">
            <w:pPr>
              <w:spacing w:line="360" w:lineRule="exact"/>
              <w:ind w:left="84" w:right="-36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55" w:type="dxa"/>
            <w:vAlign w:val="bottom"/>
          </w:tcPr>
          <w:p w14:paraId="54CBC48B" w14:textId="6E52FD49" w:rsidR="001225EE" w:rsidRPr="00F64FB9" w:rsidRDefault="00B66E85" w:rsidP="00C7707D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4,419,281</w:t>
            </w:r>
          </w:p>
        </w:tc>
        <w:tc>
          <w:tcPr>
            <w:tcW w:w="1455" w:type="dxa"/>
            <w:vAlign w:val="bottom"/>
          </w:tcPr>
          <w:p w14:paraId="283FDFA4" w14:textId="17E01ACB" w:rsidR="001225EE" w:rsidRPr="00F64FB9" w:rsidRDefault="001225EE" w:rsidP="00C7707D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3,095,382</w:t>
            </w:r>
          </w:p>
        </w:tc>
        <w:tc>
          <w:tcPr>
            <w:tcW w:w="1451" w:type="dxa"/>
            <w:vAlign w:val="bottom"/>
          </w:tcPr>
          <w:p w14:paraId="35735392" w14:textId="22313274" w:rsidR="001225EE" w:rsidRPr="00F64FB9" w:rsidRDefault="00D35EB8" w:rsidP="00C7707D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1,695,931</w:t>
            </w:r>
          </w:p>
        </w:tc>
        <w:tc>
          <w:tcPr>
            <w:tcW w:w="1440" w:type="dxa"/>
            <w:vAlign w:val="bottom"/>
          </w:tcPr>
          <w:p w14:paraId="2459DC56" w14:textId="3F3D408C" w:rsidR="001225EE" w:rsidRPr="00F64FB9" w:rsidRDefault="001225EE" w:rsidP="00C7707D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1,290,708</w:t>
            </w:r>
          </w:p>
        </w:tc>
      </w:tr>
    </w:tbl>
    <w:p w14:paraId="1692C18C" w14:textId="77777777" w:rsidR="00C776DB" w:rsidRPr="00F64FB9" w:rsidRDefault="00C776D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51B8FD15" w14:textId="14D04FD1" w:rsidR="006544D9" w:rsidRPr="00F64FB9" w:rsidRDefault="003F3D3F" w:rsidP="006D01C9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lastRenderedPageBreak/>
        <w:t>1</w:t>
      </w:r>
      <w:r w:rsidR="006D01C9" w:rsidRPr="00F64FB9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6544D9" w:rsidRPr="00F64FB9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6544D9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6544D9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เจ้าหนี้การค้า</w:t>
      </w:r>
      <w:r w:rsidR="006544D9" w:rsidRPr="00F64FB9">
        <w:rPr>
          <w:rFonts w:asciiTheme="majorBidi" w:eastAsia="SimSun" w:hAnsiTheme="majorBidi" w:cstheme="majorBidi"/>
          <w:b/>
          <w:bCs/>
          <w:sz w:val="32"/>
          <w:szCs w:val="32"/>
          <w:cs/>
        </w:rPr>
        <w:t>และเจ้าหนี้อื่น</w:t>
      </w: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0869DA" w:rsidRPr="00F64FB9" w14:paraId="67F03B49" w14:textId="77777777" w:rsidTr="00772C41">
        <w:tc>
          <w:tcPr>
            <w:tcW w:w="3222" w:type="dxa"/>
          </w:tcPr>
          <w:p w14:paraId="57ED0F22" w14:textId="77777777" w:rsidR="000869DA" w:rsidRPr="00F64FB9" w:rsidRDefault="000869DA" w:rsidP="000171A0">
            <w:pPr>
              <w:spacing w:line="37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</w:tcPr>
          <w:p w14:paraId="3C6A6C16" w14:textId="77777777" w:rsidR="000869DA" w:rsidRPr="00F64FB9" w:rsidRDefault="000869DA" w:rsidP="000171A0">
            <w:pPr>
              <w:spacing w:line="37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59C14E93" w14:textId="77777777" w:rsidR="000869DA" w:rsidRPr="00F64FB9" w:rsidRDefault="000869DA" w:rsidP="000171A0">
            <w:pPr>
              <w:spacing w:line="370" w:lineRule="exact"/>
              <w:ind w:left="-72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0869DA" w:rsidRPr="00F64FB9" w14:paraId="5E58C864" w14:textId="77777777" w:rsidTr="00772C41">
        <w:tc>
          <w:tcPr>
            <w:tcW w:w="3222" w:type="dxa"/>
          </w:tcPr>
          <w:p w14:paraId="061F5037" w14:textId="77777777" w:rsidR="000869DA" w:rsidRPr="00F64FB9" w:rsidRDefault="000869DA" w:rsidP="000171A0">
            <w:pPr>
              <w:spacing w:line="37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7A5508A5" w14:textId="77777777" w:rsidR="000869DA" w:rsidRPr="00F64FB9" w:rsidRDefault="000869DA" w:rsidP="000171A0">
            <w:pPr>
              <w:pBdr>
                <w:bottom w:val="single" w:sz="6" w:space="1" w:color="auto"/>
              </w:pBdr>
              <w:spacing w:line="37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B39AAC3" w14:textId="77777777" w:rsidR="000869DA" w:rsidRPr="00F64FB9" w:rsidRDefault="000869DA" w:rsidP="000171A0">
            <w:pPr>
              <w:pBdr>
                <w:bottom w:val="single" w:sz="6" w:space="1" w:color="auto"/>
              </w:pBdr>
              <w:spacing w:line="37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171A0" w:rsidRPr="00F64FB9" w14:paraId="5C6813E8" w14:textId="77777777" w:rsidTr="00772C41">
        <w:tc>
          <w:tcPr>
            <w:tcW w:w="3222" w:type="dxa"/>
          </w:tcPr>
          <w:p w14:paraId="0F0C7E18" w14:textId="77777777" w:rsidR="000171A0" w:rsidRPr="00F64FB9" w:rsidRDefault="000171A0" w:rsidP="000171A0">
            <w:pPr>
              <w:spacing w:line="37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hideMark/>
          </w:tcPr>
          <w:p w14:paraId="6D4E296B" w14:textId="3514585D" w:rsidR="000171A0" w:rsidRPr="00F64FB9" w:rsidRDefault="000171A0" w:rsidP="000171A0">
            <w:pPr>
              <w:pBdr>
                <w:bottom w:val="single" w:sz="4" w:space="1" w:color="auto"/>
              </w:pBdr>
              <w:spacing w:line="37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40" w:type="dxa"/>
            <w:hideMark/>
          </w:tcPr>
          <w:p w14:paraId="6A97F1BE" w14:textId="0E24C59A" w:rsidR="000171A0" w:rsidRPr="00F64FB9" w:rsidRDefault="000171A0" w:rsidP="000171A0">
            <w:pPr>
              <w:pBdr>
                <w:bottom w:val="single" w:sz="4" w:space="1" w:color="auto"/>
              </w:pBdr>
              <w:spacing w:line="37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40" w:type="dxa"/>
            <w:hideMark/>
          </w:tcPr>
          <w:p w14:paraId="6221FA3C" w14:textId="47172F43" w:rsidR="000171A0" w:rsidRPr="00F64FB9" w:rsidRDefault="000171A0" w:rsidP="000171A0">
            <w:pPr>
              <w:pBdr>
                <w:bottom w:val="single" w:sz="4" w:space="1" w:color="auto"/>
              </w:pBdr>
              <w:spacing w:line="37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40" w:type="dxa"/>
            <w:hideMark/>
          </w:tcPr>
          <w:p w14:paraId="4C89C56F" w14:textId="7DA69272" w:rsidR="000171A0" w:rsidRPr="00F64FB9" w:rsidRDefault="000171A0" w:rsidP="000171A0">
            <w:pPr>
              <w:pBdr>
                <w:bottom w:val="single" w:sz="4" w:space="1" w:color="auto"/>
              </w:pBdr>
              <w:spacing w:line="37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869DA" w:rsidRPr="00F64FB9" w14:paraId="716EBA7B" w14:textId="77777777" w:rsidTr="00772C41">
        <w:tc>
          <w:tcPr>
            <w:tcW w:w="3222" w:type="dxa"/>
          </w:tcPr>
          <w:p w14:paraId="5EF880EA" w14:textId="77777777" w:rsidR="000869DA" w:rsidRPr="00F64FB9" w:rsidRDefault="000869DA" w:rsidP="000171A0">
            <w:pPr>
              <w:spacing w:line="37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E76879E" w14:textId="77777777" w:rsidR="000869DA" w:rsidRPr="00F64FB9" w:rsidRDefault="000869DA" w:rsidP="000171A0">
            <w:pPr>
              <w:spacing w:line="37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43DA6D8" w14:textId="1BC56925" w:rsidR="000869DA" w:rsidRPr="00F64FB9" w:rsidRDefault="000869DA" w:rsidP="000171A0">
            <w:pPr>
              <w:spacing w:line="37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6C367C6A" w14:textId="77777777" w:rsidR="000869DA" w:rsidRPr="00F64FB9" w:rsidRDefault="000869DA" w:rsidP="000171A0">
            <w:pPr>
              <w:spacing w:line="37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14FE772" w14:textId="7F5F6DCE" w:rsidR="000869DA" w:rsidRPr="00F64FB9" w:rsidRDefault="000869DA" w:rsidP="000171A0">
            <w:pPr>
              <w:spacing w:line="37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D01C9" w:rsidRPr="00F64FB9" w14:paraId="7A5194F8" w14:textId="77777777" w:rsidTr="00772C41">
        <w:tc>
          <w:tcPr>
            <w:tcW w:w="3222" w:type="dxa"/>
            <w:hideMark/>
          </w:tcPr>
          <w:p w14:paraId="6D5EAB32" w14:textId="2AEF2EFB" w:rsidR="006D01C9" w:rsidRPr="00F64FB9" w:rsidRDefault="006D01C9" w:rsidP="000171A0">
            <w:pPr>
              <w:spacing w:line="370" w:lineRule="exact"/>
              <w:ind w:left="144" w:right="162" w:hanging="144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เจ้าหนี้การค้าจากการซื้อเครื่องมือและอุปกรณ์ในการให้บริกา</w:t>
            </w:r>
            <w:r w:rsidR="00DF4EA9" w:rsidRPr="00F64FB9">
              <w:rPr>
                <w:rFonts w:asciiTheme="majorBidi" w:hAnsiTheme="majorBidi" w:cstheme="majorBidi"/>
                <w:sz w:val="28"/>
                <w:cs/>
              </w:rPr>
              <w:t>ร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โทรศัพท์และเครื่องโทรศัพท์และชุดเลขหมาย</w:t>
            </w:r>
          </w:p>
        </w:tc>
        <w:tc>
          <w:tcPr>
            <w:tcW w:w="1440" w:type="dxa"/>
            <w:vAlign w:val="bottom"/>
          </w:tcPr>
          <w:p w14:paraId="63DA8277" w14:textId="03DE9564" w:rsidR="006D01C9" w:rsidRPr="00F64FB9" w:rsidRDefault="00AC4256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4,485,289</w:t>
            </w:r>
          </w:p>
        </w:tc>
        <w:tc>
          <w:tcPr>
            <w:tcW w:w="1440" w:type="dxa"/>
            <w:vAlign w:val="bottom"/>
            <w:hideMark/>
          </w:tcPr>
          <w:p w14:paraId="50CBFF3F" w14:textId="67FAA4A6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7,140,667</w:t>
            </w:r>
          </w:p>
        </w:tc>
        <w:tc>
          <w:tcPr>
            <w:tcW w:w="1440" w:type="dxa"/>
            <w:vAlign w:val="bottom"/>
          </w:tcPr>
          <w:p w14:paraId="3D0C02EE" w14:textId="4761CE77" w:rsidR="006D01C9" w:rsidRPr="00F64FB9" w:rsidRDefault="00A212F6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12,930</w:t>
            </w:r>
          </w:p>
        </w:tc>
        <w:tc>
          <w:tcPr>
            <w:tcW w:w="1440" w:type="dxa"/>
            <w:vAlign w:val="bottom"/>
            <w:hideMark/>
          </w:tcPr>
          <w:p w14:paraId="10D945A5" w14:textId="49FCC0BF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40,355</w:t>
            </w:r>
          </w:p>
        </w:tc>
      </w:tr>
      <w:tr w:rsidR="006D01C9" w:rsidRPr="00F64FB9" w14:paraId="041FF66E" w14:textId="77777777" w:rsidTr="00772C41">
        <w:tc>
          <w:tcPr>
            <w:tcW w:w="3222" w:type="dxa"/>
            <w:hideMark/>
          </w:tcPr>
          <w:p w14:paraId="26CCD99E" w14:textId="77777777" w:rsidR="006D01C9" w:rsidRPr="00F64FB9" w:rsidRDefault="006D01C9" w:rsidP="000171A0">
            <w:pPr>
              <w:spacing w:line="370" w:lineRule="exact"/>
              <w:ind w:left="252" w:hanging="25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BC54F0D" w14:textId="7777777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B767897" w14:textId="7777777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AFD3504" w14:textId="7777777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EE78D2E" w14:textId="7777777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D01C9" w:rsidRPr="00F64FB9" w14:paraId="4E1E82B3" w14:textId="77777777" w:rsidTr="00772C41">
        <w:tc>
          <w:tcPr>
            <w:tcW w:w="3222" w:type="dxa"/>
            <w:hideMark/>
          </w:tcPr>
          <w:p w14:paraId="593D8FD5" w14:textId="310E7CDD" w:rsidR="006D01C9" w:rsidRPr="00F64FB9" w:rsidRDefault="00474861" w:rsidP="000171A0">
            <w:pPr>
              <w:spacing w:line="370" w:lineRule="exact"/>
              <w:ind w:left="414" w:hanging="414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6D01C9" w:rsidRPr="00F64FB9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6D01C9" w:rsidRPr="00F64FB9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440" w:type="dxa"/>
            <w:vAlign w:val="bottom"/>
          </w:tcPr>
          <w:p w14:paraId="29C3CF39" w14:textId="4E8CEDDC" w:rsidR="006D01C9" w:rsidRPr="00F64FB9" w:rsidRDefault="009A331D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588,76</w:t>
            </w:r>
            <w:r w:rsidR="003F6696" w:rsidRPr="00F64FB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57F18650" w14:textId="1DF69F75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850,296</w:t>
            </w:r>
          </w:p>
        </w:tc>
        <w:tc>
          <w:tcPr>
            <w:tcW w:w="1440" w:type="dxa"/>
            <w:vAlign w:val="bottom"/>
          </w:tcPr>
          <w:p w14:paraId="67BA8546" w14:textId="3B4CB5F0" w:rsidR="006D01C9" w:rsidRPr="00F64FB9" w:rsidRDefault="009A331D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49,091</w:t>
            </w:r>
          </w:p>
        </w:tc>
        <w:tc>
          <w:tcPr>
            <w:tcW w:w="1440" w:type="dxa"/>
            <w:vAlign w:val="bottom"/>
            <w:hideMark/>
          </w:tcPr>
          <w:p w14:paraId="7997C2F1" w14:textId="14E17A21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30,954</w:t>
            </w:r>
          </w:p>
        </w:tc>
      </w:tr>
      <w:tr w:rsidR="006865D4" w:rsidRPr="00F64FB9" w14:paraId="352E95A1" w14:textId="77777777" w:rsidTr="00772C41">
        <w:tc>
          <w:tcPr>
            <w:tcW w:w="3222" w:type="dxa"/>
          </w:tcPr>
          <w:p w14:paraId="029C6A3A" w14:textId="65EFAC56" w:rsidR="006865D4" w:rsidRPr="00F64FB9" w:rsidRDefault="006865D4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/>
                <w:sz w:val="28"/>
                <w:cs/>
              </w:rPr>
              <w:t xml:space="preserve">เจ้าหนี้ </w:t>
            </w:r>
            <w:r w:rsidR="009C763A">
              <w:rPr>
                <w:rFonts w:asciiTheme="majorBidi" w:hAnsiTheme="majorBidi" w:hint="cs"/>
                <w:sz w:val="28"/>
                <w:cs/>
              </w:rPr>
              <w:t>-</w:t>
            </w:r>
            <w:r w:rsidRPr="00F64FB9">
              <w:rPr>
                <w:rFonts w:asciiTheme="majorBidi" w:hAnsiTheme="majorBidi"/>
                <w:sz w:val="28"/>
                <w:cs/>
              </w:rPr>
              <w:t xml:space="preserve"> เอ็นที</w:t>
            </w:r>
          </w:p>
        </w:tc>
        <w:tc>
          <w:tcPr>
            <w:tcW w:w="1440" w:type="dxa"/>
          </w:tcPr>
          <w:p w14:paraId="45A3D78F" w14:textId="7DFFA2F4" w:rsidR="006865D4" w:rsidRPr="00F64FB9" w:rsidRDefault="005020CD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11,055,190</w:t>
            </w:r>
          </w:p>
        </w:tc>
        <w:tc>
          <w:tcPr>
            <w:tcW w:w="1440" w:type="dxa"/>
          </w:tcPr>
          <w:p w14:paraId="39917466" w14:textId="35B65E93" w:rsidR="006865D4" w:rsidRPr="00F64FB9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10,690,317</w:t>
            </w:r>
          </w:p>
        </w:tc>
        <w:tc>
          <w:tcPr>
            <w:tcW w:w="1440" w:type="dxa"/>
          </w:tcPr>
          <w:p w14:paraId="1C2B49AB" w14:textId="36B35661" w:rsidR="006865D4" w:rsidRPr="00F64FB9" w:rsidRDefault="00EF2807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6,218,08</w:t>
            </w:r>
            <w:r w:rsidR="001945E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440" w:type="dxa"/>
          </w:tcPr>
          <w:p w14:paraId="43B5EC14" w14:textId="3056EC1E" w:rsidR="006865D4" w:rsidRPr="00F64FB9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6,218,258</w:t>
            </w:r>
          </w:p>
        </w:tc>
      </w:tr>
      <w:tr w:rsidR="006D01C9" w:rsidRPr="00F64FB9" w14:paraId="58056694" w14:textId="77777777" w:rsidTr="00772C41">
        <w:tc>
          <w:tcPr>
            <w:tcW w:w="3222" w:type="dxa"/>
            <w:hideMark/>
          </w:tcPr>
          <w:p w14:paraId="2320E693" w14:textId="77777777" w:rsidR="006D01C9" w:rsidRPr="00F64FB9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14:paraId="403A5AC9" w14:textId="74B550A1" w:rsidR="006D01C9" w:rsidRPr="00F64FB9" w:rsidRDefault="005020CD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2,380,085</w:t>
            </w:r>
          </w:p>
        </w:tc>
        <w:tc>
          <w:tcPr>
            <w:tcW w:w="1440" w:type="dxa"/>
            <w:hideMark/>
          </w:tcPr>
          <w:p w14:paraId="19B9B281" w14:textId="2C49C4C2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2,013,691</w:t>
            </w:r>
          </w:p>
        </w:tc>
        <w:tc>
          <w:tcPr>
            <w:tcW w:w="1440" w:type="dxa"/>
          </w:tcPr>
          <w:p w14:paraId="0401BE68" w14:textId="24411633" w:rsidR="006D01C9" w:rsidRPr="00F64FB9" w:rsidRDefault="00EF2807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F64FB9">
              <w:rPr>
                <w:rFonts w:asciiTheme="majorBidi" w:hAnsiTheme="majorBidi" w:cstheme="majorBidi"/>
                <w:sz w:val="28"/>
                <w:lang w:val="en-GB"/>
              </w:rPr>
              <w:t>213,694</w:t>
            </w:r>
          </w:p>
        </w:tc>
        <w:tc>
          <w:tcPr>
            <w:tcW w:w="1440" w:type="dxa"/>
            <w:hideMark/>
          </w:tcPr>
          <w:p w14:paraId="51F25074" w14:textId="274ECCA4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F64FB9">
              <w:rPr>
                <w:rFonts w:ascii="Angsana New" w:hAnsi="Angsana New"/>
                <w:sz w:val="28"/>
                <w:lang w:val="en-GB"/>
              </w:rPr>
              <w:t>137,582</w:t>
            </w:r>
          </w:p>
        </w:tc>
      </w:tr>
      <w:tr w:rsidR="006D01C9" w:rsidRPr="00F64FB9" w14:paraId="3D40DA97" w14:textId="77777777" w:rsidTr="00772C41">
        <w:tc>
          <w:tcPr>
            <w:tcW w:w="3222" w:type="dxa"/>
            <w:hideMark/>
          </w:tcPr>
          <w:p w14:paraId="623D1FF1" w14:textId="77777777" w:rsidR="006D01C9" w:rsidRPr="00F64FB9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เจ้าหนี้ </w:t>
            </w:r>
            <w:r w:rsidRPr="00F64FB9">
              <w:rPr>
                <w:rFonts w:asciiTheme="majorBidi" w:hAnsiTheme="majorBidi" w:cstheme="majorBidi"/>
                <w:sz w:val="28"/>
              </w:rPr>
              <w:t>-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14:paraId="5DFF5B22" w14:textId="7777777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2858077D" w14:textId="5002B15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5423FB9C" w14:textId="7777777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0378682B" w14:textId="7777777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6D01C9" w:rsidRPr="00F64FB9" w14:paraId="475EB9F1" w14:textId="77777777" w:rsidTr="00772C41">
        <w:tc>
          <w:tcPr>
            <w:tcW w:w="3222" w:type="dxa"/>
            <w:hideMark/>
          </w:tcPr>
          <w:p w14:paraId="7C0EA9B2" w14:textId="77777777" w:rsidR="006D01C9" w:rsidRPr="00F64FB9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  บริการโทรศัพท์ในประเทศ</w:t>
            </w:r>
          </w:p>
        </w:tc>
        <w:tc>
          <w:tcPr>
            <w:tcW w:w="1440" w:type="dxa"/>
          </w:tcPr>
          <w:p w14:paraId="5990FF82" w14:textId="5239BDB8" w:rsidR="006D01C9" w:rsidRPr="00F64FB9" w:rsidRDefault="005020CD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59,854</w:t>
            </w:r>
          </w:p>
        </w:tc>
        <w:tc>
          <w:tcPr>
            <w:tcW w:w="1440" w:type="dxa"/>
            <w:hideMark/>
          </w:tcPr>
          <w:p w14:paraId="2AA70328" w14:textId="26D2D971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60,033</w:t>
            </w:r>
          </w:p>
        </w:tc>
        <w:tc>
          <w:tcPr>
            <w:tcW w:w="1440" w:type="dxa"/>
          </w:tcPr>
          <w:p w14:paraId="6430E2B5" w14:textId="6FFD6CC7" w:rsidR="006D01C9" w:rsidRPr="00F64FB9" w:rsidRDefault="00EF2807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4276170A" w14:textId="43214242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6D01C9" w:rsidRPr="00F64FB9" w14:paraId="5E7CC356" w14:textId="77777777" w:rsidTr="00772C41">
        <w:tc>
          <w:tcPr>
            <w:tcW w:w="3222" w:type="dxa"/>
            <w:hideMark/>
          </w:tcPr>
          <w:p w14:paraId="18102E31" w14:textId="68ECB4AB" w:rsidR="006D01C9" w:rsidRPr="00F64FB9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14:paraId="3FC8C6E5" w14:textId="7777777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48328C5" w14:textId="7777777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6BFBE6C" w14:textId="7777777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4F8F933" w14:textId="7777777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D01C9" w:rsidRPr="00F64FB9" w14:paraId="14A4096C" w14:textId="77777777" w:rsidTr="00772C41">
        <w:tc>
          <w:tcPr>
            <w:tcW w:w="3222" w:type="dxa"/>
            <w:hideMark/>
          </w:tcPr>
          <w:p w14:paraId="735EA1B7" w14:textId="77777777" w:rsidR="006D01C9" w:rsidRPr="00F64FB9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106EE3C4" w14:textId="5EDE1A05" w:rsidR="006D01C9" w:rsidRPr="00F64FB9" w:rsidRDefault="005020CD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102,368</w:t>
            </w:r>
          </w:p>
        </w:tc>
        <w:tc>
          <w:tcPr>
            <w:tcW w:w="1440" w:type="dxa"/>
            <w:vAlign w:val="bottom"/>
            <w:hideMark/>
          </w:tcPr>
          <w:p w14:paraId="09249A77" w14:textId="38324622" w:rsidR="006D01C9" w:rsidRPr="00F64FB9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133,971</w:t>
            </w:r>
          </w:p>
        </w:tc>
        <w:tc>
          <w:tcPr>
            <w:tcW w:w="1440" w:type="dxa"/>
            <w:vAlign w:val="bottom"/>
          </w:tcPr>
          <w:p w14:paraId="5C468CEA" w14:textId="4BC923A3" w:rsidR="006D01C9" w:rsidRPr="00F64FB9" w:rsidRDefault="00EF2807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8,985</w:t>
            </w:r>
          </w:p>
        </w:tc>
        <w:tc>
          <w:tcPr>
            <w:tcW w:w="1440" w:type="dxa"/>
            <w:vAlign w:val="bottom"/>
            <w:hideMark/>
          </w:tcPr>
          <w:p w14:paraId="1998C401" w14:textId="129A9EBE" w:rsidR="006D01C9" w:rsidRPr="00F64FB9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15,201</w:t>
            </w:r>
          </w:p>
        </w:tc>
      </w:tr>
      <w:tr w:rsidR="006D01C9" w:rsidRPr="00F64FB9" w14:paraId="289A6989" w14:textId="77777777" w:rsidTr="00772C41">
        <w:tc>
          <w:tcPr>
            <w:tcW w:w="3222" w:type="dxa"/>
            <w:hideMark/>
          </w:tcPr>
          <w:p w14:paraId="740A2A68" w14:textId="77777777" w:rsidR="006D01C9" w:rsidRPr="00F64FB9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14:paraId="4509BE22" w14:textId="2DD0B221" w:rsidR="006D01C9" w:rsidRPr="00F64FB9" w:rsidRDefault="005020CD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1,016,824</w:t>
            </w:r>
          </w:p>
        </w:tc>
        <w:tc>
          <w:tcPr>
            <w:tcW w:w="1440" w:type="dxa"/>
            <w:vAlign w:val="bottom"/>
            <w:hideMark/>
          </w:tcPr>
          <w:p w14:paraId="21CFFCFD" w14:textId="3A164542" w:rsidR="006D01C9" w:rsidRPr="00F64FB9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1,192,367</w:t>
            </w:r>
          </w:p>
        </w:tc>
        <w:tc>
          <w:tcPr>
            <w:tcW w:w="1440" w:type="dxa"/>
            <w:vAlign w:val="bottom"/>
          </w:tcPr>
          <w:p w14:paraId="43293932" w14:textId="190599BD" w:rsidR="006D01C9" w:rsidRPr="00F64FB9" w:rsidRDefault="006519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185,65</w:t>
            </w:r>
            <w:r w:rsidR="001945E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14:paraId="1F84115A" w14:textId="595FFFCE" w:rsidR="006D01C9" w:rsidRPr="00F64FB9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198,352</w:t>
            </w:r>
          </w:p>
        </w:tc>
      </w:tr>
      <w:tr w:rsidR="006D01C9" w:rsidRPr="00F64FB9" w14:paraId="5AD5BB07" w14:textId="77777777" w:rsidTr="00772C41">
        <w:tc>
          <w:tcPr>
            <w:tcW w:w="3222" w:type="dxa"/>
            <w:hideMark/>
          </w:tcPr>
          <w:p w14:paraId="46CF7D51" w14:textId="2133DD33" w:rsidR="006D01C9" w:rsidRPr="00F64FB9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1077062" w14:textId="7777777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56F1EEB" w14:textId="7777777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301E382" w14:textId="7777777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A81A64C" w14:textId="77777777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D01C9" w:rsidRPr="00F64FB9" w14:paraId="0A3B37BE" w14:textId="77777777" w:rsidTr="00772C41">
        <w:tc>
          <w:tcPr>
            <w:tcW w:w="3222" w:type="dxa"/>
            <w:hideMark/>
          </w:tcPr>
          <w:p w14:paraId="5474F167" w14:textId="1D65B980" w:rsidR="006D01C9" w:rsidRPr="00F64FB9" w:rsidRDefault="00474861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6D01C9" w:rsidRPr="00F64FB9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6D01C9" w:rsidRPr="00F64FB9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440" w:type="dxa"/>
            <w:vAlign w:val="bottom"/>
          </w:tcPr>
          <w:p w14:paraId="255DF1E8" w14:textId="4B56652E" w:rsidR="006D01C9" w:rsidRPr="00F64FB9" w:rsidRDefault="00DF7742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292,892</w:t>
            </w:r>
          </w:p>
        </w:tc>
        <w:tc>
          <w:tcPr>
            <w:tcW w:w="1440" w:type="dxa"/>
            <w:vAlign w:val="bottom"/>
            <w:hideMark/>
          </w:tcPr>
          <w:p w14:paraId="201623EE" w14:textId="3BCE0018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321,475</w:t>
            </w:r>
          </w:p>
        </w:tc>
        <w:tc>
          <w:tcPr>
            <w:tcW w:w="1440" w:type="dxa"/>
            <w:vAlign w:val="bottom"/>
          </w:tcPr>
          <w:p w14:paraId="0C6D225A" w14:textId="1D2B895B" w:rsidR="006D01C9" w:rsidRPr="00F64FB9" w:rsidRDefault="00DF7742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613,044</w:t>
            </w:r>
          </w:p>
        </w:tc>
        <w:tc>
          <w:tcPr>
            <w:tcW w:w="1440" w:type="dxa"/>
            <w:vAlign w:val="bottom"/>
            <w:hideMark/>
          </w:tcPr>
          <w:p w14:paraId="51CB95B6" w14:textId="74F79913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888,292</w:t>
            </w:r>
          </w:p>
        </w:tc>
      </w:tr>
      <w:tr w:rsidR="006D01C9" w:rsidRPr="00F64FB9" w14:paraId="28B41D2D" w14:textId="77777777" w:rsidTr="00772C41">
        <w:tc>
          <w:tcPr>
            <w:tcW w:w="3222" w:type="dxa"/>
            <w:hideMark/>
          </w:tcPr>
          <w:p w14:paraId="1CD63896" w14:textId="77777777" w:rsidR="006D01C9" w:rsidRPr="00F64FB9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14:paraId="61458DAF" w14:textId="70F8B597" w:rsidR="006D01C9" w:rsidRPr="00F64FB9" w:rsidRDefault="005020CD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932,769</w:t>
            </w:r>
          </w:p>
        </w:tc>
        <w:tc>
          <w:tcPr>
            <w:tcW w:w="1440" w:type="dxa"/>
            <w:hideMark/>
          </w:tcPr>
          <w:p w14:paraId="44595F72" w14:textId="690E08EA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1,084,009</w:t>
            </w:r>
          </w:p>
        </w:tc>
        <w:tc>
          <w:tcPr>
            <w:tcW w:w="1440" w:type="dxa"/>
          </w:tcPr>
          <w:p w14:paraId="33AF6F55" w14:textId="7BC40DD5" w:rsidR="006D01C9" w:rsidRPr="00F64FB9" w:rsidRDefault="006519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331,831</w:t>
            </w:r>
          </w:p>
        </w:tc>
        <w:tc>
          <w:tcPr>
            <w:tcW w:w="1440" w:type="dxa"/>
            <w:hideMark/>
          </w:tcPr>
          <w:p w14:paraId="6C4EDE54" w14:textId="0FCFDCBD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438,993</w:t>
            </w:r>
          </w:p>
        </w:tc>
      </w:tr>
      <w:tr w:rsidR="006D01C9" w:rsidRPr="00F64FB9" w14:paraId="6A06FB00" w14:textId="77777777" w:rsidTr="00772C41">
        <w:tc>
          <w:tcPr>
            <w:tcW w:w="3222" w:type="dxa"/>
            <w:hideMark/>
          </w:tcPr>
          <w:p w14:paraId="20D0071D" w14:textId="77777777" w:rsidR="006D01C9" w:rsidRPr="00F64FB9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67ADAD1D" w14:textId="1B31BC15" w:rsidR="006D01C9" w:rsidRPr="00F64FB9" w:rsidRDefault="005020CD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2,783,492</w:t>
            </w:r>
          </w:p>
        </w:tc>
        <w:tc>
          <w:tcPr>
            <w:tcW w:w="1440" w:type="dxa"/>
            <w:hideMark/>
          </w:tcPr>
          <w:p w14:paraId="0CD7199D" w14:textId="6DE65F52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3,016,654</w:t>
            </w:r>
          </w:p>
        </w:tc>
        <w:tc>
          <w:tcPr>
            <w:tcW w:w="1440" w:type="dxa"/>
          </w:tcPr>
          <w:p w14:paraId="32FE5AFA" w14:textId="73E6A704" w:rsidR="006D01C9" w:rsidRPr="00F64FB9" w:rsidRDefault="006519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1,746,446</w:t>
            </w:r>
          </w:p>
        </w:tc>
        <w:tc>
          <w:tcPr>
            <w:tcW w:w="1440" w:type="dxa"/>
            <w:hideMark/>
          </w:tcPr>
          <w:p w14:paraId="62F4F279" w14:textId="14F58973" w:rsidR="006D01C9" w:rsidRPr="00F64FB9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1,805,412</w:t>
            </w:r>
          </w:p>
        </w:tc>
      </w:tr>
      <w:tr w:rsidR="006D01C9" w:rsidRPr="00F64FB9" w14:paraId="2421A4E1" w14:textId="77777777" w:rsidTr="00772C41">
        <w:tc>
          <w:tcPr>
            <w:tcW w:w="3222" w:type="dxa"/>
            <w:hideMark/>
          </w:tcPr>
          <w:p w14:paraId="28D8102F" w14:textId="77777777" w:rsidR="006D01C9" w:rsidRPr="00F64FB9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03F1A51B" w14:textId="7758BCF3" w:rsidR="006D01C9" w:rsidRPr="00F64FB9" w:rsidRDefault="005020CD" w:rsidP="000171A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273,831</w:t>
            </w:r>
          </w:p>
        </w:tc>
        <w:tc>
          <w:tcPr>
            <w:tcW w:w="1440" w:type="dxa"/>
            <w:hideMark/>
          </w:tcPr>
          <w:p w14:paraId="6857C1F7" w14:textId="725BC81B" w:rsidR="006D01C9" w:rsidRPr="00F64FB9" w:rsidRDefault="006D01C9" w:rsidP="000171A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440,444</w:t>
            </w:r>
          </w:p>
        </w:tc>
        <w:tc>
          <w:tcPr>
            <w:tcW w:w="1440" w:type="dxa"/>
          </w:tcPr>
          <w:p w14:paraId="09B913AD" w14:textId="3BB52CCF" w:rsidR="006D01C9" w:rsidRPr="00F64FB9" w:rsidRDefault="00EF14AF" w:rsidP="000171A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1C347964" w14:textId="57E258D8" w:rsidR="006D01C9" w:rsidRPr="00F64FB9" w:rsidRDefault="006D01C9" w:rsidP="000171A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6D01C9" w:rsidRPr="00F64FB9" w14:paraId="3964AA69" w14:textId="77777777" w:rsidTr="00772C41">
        <w:tc>
          <w:tcPr>
            <w:tcW w:w="3222" w:type="dxa"/>
            <w:hideMark/>
          </w:tcPr>
          <w:p w14:paraId="39BF2461" w14:textId="77777777" w:rsidR="006D01C9" w:rsidRPr="00F64FB9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74E37281" w14:textId="176C7076" w:rsidR="006D01C9" w:rsidRPr="00F64FB9" w:rsidRDefault="00DF7742" w:rsidP="000171A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23,971,360</w:t>
            </w:r>
          </w:p>
        </w:tc>
        <w:tc>
          <w:tcPr>
            <w:tcW w:w="1440" w:type="dxa"/>
            <w:hideMark/>
          </w:tcPr>
          <w:p w14:paraId="54ACB3D3" w14:textId="3A26A6A3" w:rsidR="006D01C9" w:rsidRPr="00F64FB9" w:rsidRDefault="006D01C9" w:rsidP="000171A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26,943,924</w:t>
            </w:r>
          </w:p>
        </w:tc>
        <w:tc>
          <w:tcPr>
            <w:tcW w:w="1440" w:type="dxa"/>
          </w:tcPr>
          <w:p w14:paraId="007B9453" w14:textId="3FF6A711" w:rsidR="006D01C9" w:rsidRPr="00F64FB9" w:rsidRDefault="00DF7742" w:rsidP="000171A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9,379,755</w:t>
            </w:r>
          </w:p>
        </w:tc>
        <w:tc>
          <w:tcPr>
            <w:tcW w:w="1440" w:type="dxa"/>
            <w:hideMark/>
          </w:tcPr>
          <w:p w14:paraId="1FF5F27F" w14:textId="78031026" w:rsidR="006D01C9" w:rsidRPr="00F64FB9" w:rsidRDefault="006D01C9" w:rsidP="000171A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9,773,399</w:t>
            </w:r>
          </w:p>
        </w:tc>
      </w:tr>
    </w:tbl>
    <w:p w14:paraId="4B221241" w14:textId="5201FC8C" w:rsidR="00EA1BEF" w:rsidRPr="00F64FB9" w:rsidRDefault="003F3D3F" w:rsidP="00777248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6D01C9" w:rsidRPr="00F64FB9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D70B68" w:rsidRPr="00F64FB9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D70B68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เงินกู้ยืมระยะ</w:t>
      </w:r>
      <w:r w:rsidR="000030F4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สั้นและเงินกู้ยืมระยะ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ยาว</w:t>
      </w:r>
      <w:r w:rsidR="004D08B0" w:rsidRPr="00F64FB9">
        <w:rPr>
          <w:rFonts w:asciiTheme="majorBidi" w:eastAsia="SimSun" w:hAnsiTheme="majorBidi" w:cstheme="majorBidi"/>
          <w:b/>
          <w:sz w:val="32"/>
          <w:lang w:val="en-GB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731058" w:rsidRPr="00F64FB9" w14:paraId="45EEA972" w14:textId="77777777" w:rsidTr="00772C41">
        <w:trPr>
          <w:trHeight w:val="366"/>
        </w:trPr>
        <w:tc>
          <w:tcPr>
            <w:tcW w:w="5760" w:type="dxa"/>
          </w:tcPr>
          <w:p w14:paraId="43556C62" w14:textId="77777777" w:rsidR="00731058" w:rsidRPr="00F64FB9" w:rsidRDefault="00731058" w:rsidP="00C7707D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2"/>
          </w:tcPr>
          <w:p w14:paraId="3F2BD1E1" w14:textId="1F0C3206" w:rsidR="00731058" w:rsidRPr="00F64FB9" w:rsidRDefault="00731058" w:rsidP="00C7707D">
            <w:pPr>
              <w:ind w:left="-72"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(หน่วย: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731058" w:rsidRPr="00F64FB9" w14:paraId="56B199CA" w14:textId="77777777" w:rsidTr="00772C41">
        <w:trPr>
          <w:trHeight w:val="392"/>
        </w:trPr>
        <w:tc>
          <w:tcPr>
            <w:tcW w:w="5760" w:type="dxa"/>
          </w:tcPr>
          <w:p w14:paraId="6FE76077" w14:textId="77777777" w:rsidR="00731058" w:rsidRPr="00F64FB9" w:rsidRDefault="00731058" w:rsidP="00C7707D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1A6C9E35" w14:textId="77777777" w:rsidR="00731058" w:rsidRPr="00F64FB9" w:rsidRDefault="00731058" w:rsidP="00C7707D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171A0" w:rsidRPr="00F64FB9" w14:paraId="1B3F8F3D" w14:textId="77777777" w:rsidTr="00772C41">
        <w:trPr>
          <w:trHeight w:val="366"/>
        </w:trPr>
        <w:tc>
          <w:tcPr>
            <w:tcW w:w="5760" w:type="dxa"/>
          </w:tcPr>
          <w:p w14:paraId="7665C9CC" w14:textId="77777777" w:rsidR="000171A0" w:rsidRPr="00F64FB9" w:rsidRDefault="000171A0" w:rsidP="00C7707D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hideMark/>
          </w:tcPr>
          <w:p w14:paraId="39FB9B22" w14:textId="5A345996" w:rsidR="000171A0" w:rsidRPr="00F64FB9" w:rsidRDefault="000171A0" w:rsidP="00C7707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65" w:type="dxa"/>
            <w:hideMark/>
          </w:tcPr>
          <w:p w14:paraId="047B434B" w14:textId="2AB5234C" w:rsidR="000171A0" w:rsidRPr="00F64FB9" w:rsidRDefault="000171A0" w:rsidP="00C7707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31058" w:rsidRPr="00F64FB9" w14:paraId="05A270BB" w14:textId="77777777" w:rsidTr="00772C41">
        <w:trPr>
          <w:trHeight w:val="366"/>
        </w:trPr>
        <w:tc>
          <w:tcPr>
            <w:tcW w:w="5760" w:type="dxa"/>
          </w:tcPr>
          <w:p w14:paraId="683BC241" w14:textId="77777777" w:rsidR="00731058" w:rsidRPr="00F64FB9" w:rsidRDefault="00731058" w:rsidP="00C7707D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</w:tcPr>
          <w:p w14:paraId="57982E26" w14:textId="77777777" w:rsidR="00731058" w:rsidRPr="00F64FB9" w:rsidRDefault="00731058" w:rsidP="00C7707D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65" w:type="dxa"/>
          </w:tcPr>
          <w:p w14:paraId="042F4F49" w14:textId="4A83D95D" w:rsidR="00731058" w:rsidRPr="00F64FB9" w:rsidRDefault="00731058" w:rsidP="00C7707D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E6F4B" w:rsidRPr="00F64FB9" w14:paraId="7A74234F" w14:textId="77777777" w:rsidTr="00772C41">
        <w:trPr>
          <w:trHeight w:val="354"/>
        </w:trPr>
        <w:tc>
          <w:tcPr>
            <w:tcW w:w="5760" w:type="dxa"/>
            <w:hideMark/>
          </w:tcPr>
          <w:p w14:paraId="110B5AC1" w14:textId="17E13FBC" w:rsidR="005E6F4B" w:rsidRPr="00F64FB9" w:rsidRDefault="005E6F4B" w:rsidP="00C7707D">
            <w:pPr>
              <w:ind w:left="234" w:right="-36" w:hanging="234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เงินกู้ยืมของบริษัทย่อยจากสถาบันการเงินในประเทศ</w:t>
            </w:r>
          </w:p>
        </w:tc>
        <w:tc>
          <w:tcPr>
            <w:tcW w:w="1665" w:type="dxa"/>
          </w:tcPr>
          <w:p w14:paraId="7BA569A3" w14:textId="1830E1B9" w:rsidR="005E6F4B" w:rsidRPr="00F64FB9" w:rsidRDefault="00E32E85" w:rsidP="00C7707D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12,500</w:t>
            </w:r>
          </w:p>
        </w:tc>
        <w:tc>
          <w:tcPr>
            <w:tcW w:w="1665" w:type="dxa"/>
            <w:hideMark/>
          </w:tcPr>
          <w:p w14:paraId="13D29604" w14:textId="330F45A1" w:rsidR="005E6F4B" w:rsidRPr="00F64FB9" w:rsidRDefault="005E6F4B" w:rsidP="00C7707D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14,000</w:t>
            </w:r>
          </w:p>
        </w:tc>
      </w:tr>
      <w:tr w:rsidR="005E6F4B" w:rsidRPr="00F64FB9" w14:paraId="44F86EB8" w14:textId="77777777" w:rsidTr="00772C41">
        <w:trPr>
          <w:trHeight w:val="354"/>
        </w:trPr>
        <w:tc>
          <w:tcPr>
            <w:tcW w:w="5760" w:type="dxa"/>
          </w:tcPr>
          <w:p w14:paraId="0D7CCB85" w14:textId="7A255DA7" w:rsidR="005E6F4B" w:rsidRPr="00F64FB9" w:rsidRDefault="005E6F4B" w:rsidP="00C7707D">
            <w:pPr>
              <w:ind w:left="234" w:right="-36" w:hanging="234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หัก</w:t>
            </w:r>
            <w:r w:rsidRPr="00F64FB9">
              <w:rPr>
                <w:rFonts w:ascii="Angsana New" w:hAnsi="Angsana New"/>
                <w:sz w:val="28"/>
              </w:rPr>
              <w:t xml:space="preserve">: </w:t>
            </w:r>
            <w:r w:rsidRPr="00F64FB9">
              <w:rPr>
                <w:rFonts w:ascii="Angsana New" w:hAnsi="Angsana New"/>
                <w:sz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665" w:type="dxa"/>
          </w:tcPr>
          <w:p w14:paraId="07986AC3" w14:textId="742D2619" w:rsidR="005E6F4B" w:rsidRPr="00F64FB9" w:rsidRDefault="00E32E85" w:rsidP="00C7707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(24)</w:t>
            </w:r>
          </w:p>
        </w:tc>
        <w:tc>
          <w:tcPr>
            <w:tcW w:w="1665" w:type="dxa"/>
          </w:tcPr>
          <w:p w14:paraId="7D446C37" w14:textId="4AFA398D" w:rsidR="005E6F4B" w:rsidRPr="00F64FB9" w:rsidRDefault="005E6F4B" w:rsidP="00C7707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(39)</w:t>
            </w:r>
          </w:p>
        </w:tc>
      </w:tr>
      <w:tr w:rsidR="005E6F4B" w:rsidRPr="00F64FB9" w14:paraId="484E4B8A" w14:textId="77777777" w:rsidTr="00772C41">
        <w:trPr>
          <w:trHeight w:val="354"/>
        </w:trPr>
        <w:tc>
          <w:tcPr>
            <w:tcW w:w="5760" w:type="dxa"/>
          </w:tcPr>
          <w:p w14:paraId="1A89BC30" w14:textId="651AE42D" w:rsidR="005E6F4B" w:rsidRPr="00F64FB9" w:rsidRDefault="005E6F4B" w:rsidP="00C7707D">
            <w:pPr>
              <w:ind w:left="234" w:right="-36" w:hanging="234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เงินกู้ยืม</w:t>
            </w:r>
            <w:r w:rsidR="00DF7742">
              <w:rPr>
                <w:rFonts w:ascii="Angsana New" w:hAnsi="Angsana New" w:hint="cs"/>
                <w:sz w:val="28"/>
                <w:cs/>
              </w:rPr>
              <w:t>ของบริษัทย่อยจากสถาบันการเงินในประเทศ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</w:t>
            </w:r>
            <w:r w:rsidR="00FB1304">
              <w:rPr>
                <w:rFonts w:ascii="Angsana New" w:hAnsi="Angsana New"/>
                <w:sz w:val="28"/>
              </w:rPr>
              <w:t>-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665" w:type="dxa"/>
          </w:tcPr>
          <w:p w14:paraId="31053303" w14:textId="658C8BB9" w:rsidR="005E6F4B" w:rsidRPr="00F64FB9" w:rsidRDefault="00E32E85" w:rsidP="00C7707D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12,476</w:t>
            </w:r>
          </w:p>
        </w:tc>
        <w:tc>
          <w:tcPr>
            <w:tcW w:w="1665" w:type="dxa"/>
          </w:tcPr>
          <w:p w14:paraId="2F82CF0F" w14:textId="24999773" w:rsidR="005E6F4B" w:rsidRPr="00F64FB9" w:rsidRDefault="005E6F4B" w:rsidP="00C7707D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13,961</w:t>
            </w:r>
          </w:p>
        </w:tc>
      </w:tr>
      <w:tr w:rsidR="005E6F4B" w:rsidRPr="00F64FB9" w14:paraId="224B978B" w14:textId="77777777" w:rsidTr="00EA544E">
        <w:trPr>
          <w:trHeight w:val="64"/>
        </w:trPr>
        <w:tc>
          <w:tcPr>
            <w:tcW w:w="5760" w:type="dxa"/>
            <w:vAlign w:val="center"/>
            <w:hideMark/>
          </w:tcPr>
          <w:p w14:paraId="547B96F8" w14:textId="0C6D1DF8" w:rsidR="005E6F4B" w:rsidRPr="00F64FB9" w:rsidRDefault="005E6F4B" w:rsidP="00EA544E">
            <w:pPr>
              <w:ind w:left="462" w:right="-36" w:hanging="46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หัก: </w:t>
            </w:r>
            <w:r w:rsidR="00DF7742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เงินกู้ยืมระยะสั้นและ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center"/>
          </w:tcPr>
          <w:p w14:paraId="245B78F2" w14:textId="265E3A85" w:rsidR="005E6F4B" w:rsidRPr="00F64FB9" w:rsidRDefault="00E32E85" w:rsidP="00EA544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(4,162)</w:t>
            </w:r>
          </w:p>
        </w:tc>
        <w:tc>
          <w:tcPr>
            <w:tcW w:w="1665" w:type="dxa"/>
            <w:vAlign w:val="center"/>
            <w:hideMark/>
          </w:tcPr>
          <w:p w14:paraId="643B8F03" w14:textId="345FC4CC" w:rsidR="005E6F4B" w:rsidRPr="00F64FB9" w:rsidRDefault="005E6F4B" w:rsidP="00EA544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(3,985)</w:t>
            </w:r>
          </w:p>
        </w:tc>
      </w:tr>
      <w:tr w:rsidR="005E6F4B" w:rsidRPr="00F64FB9" w14:paraId="285D0A9B" w14:textId="77777777" w:rsidTr="00EA544E">
        <w:trPr>
          <w:trHeight w:val="486"/>
        </w:trPr>
        <w:tc>
          <w:tcPr>
            <w:tcW w:w="5760" w:type="dxa"/>
            <w:vAlign w:val="center"/>
            <w:hideMark/>
          </w:tcPr>
          <w:p w14:paraId="4901667E" w14:textId="77777777" w:rsidR="005E6F4B" w:rsidRPr="00F64FB9" w:rsidRDefault="005E6F4B" w:rsidP="00EA544E">
            <w:pPr>
              <w:ind w:left="255" w:right="-36" w:hanging="234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เงินกู้ยืมระยะยาว 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center"/>
          </w:tcPr>
          <w:p w14:paraId="21B1883E" w14:textId="28DC84D8" w:rsidR="005E6F4B" w:rsidRPr="00F64FB9" w:rsidRDefault="00E32E85" w:rsidP="00EA544E">
            <w:pPr>
              <w:pBdr>
                <w:bottom w:val="double" w:sz="6" w:space="1" w:color="auto"/>
              </w:pBdr>
              <w:tabs>
                <w:tab w:val="decimal" w:pos="1244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8,</w:t>
            </w:r>
            <w:r w:rsidR="000E5635" w:rsidRPr="00F64FB9">
              <w:rPr>
                <w:rFonts w:asciiTheme="majorBidi" w:hAnsiTheme="majorBidi" w:cstheme="majorBidi"/>
                <w:sz w:val="28"/>
              </w:rPr>
              <w:t>314</w:t>
            </w:r>
          </w:p>
        </w:tc>
        <w:tc>
          <w:tcPr>
            <w:tcW w:w="1665" w:type="dxa"/>
            <w:vAlign w:val="center"/>
          </w:tcPr>
          <w:p w14:paraId="346FD554" w14:textId="7AF1BC9E" w:rsidR="005E6F4B" w:rsidRPr="00F64FB9" w:rsidRDefault="005E6F4B" w:rsidP="00EA544E">
            <w:pPr>
              <w:pBdr>
                <w:bottom w:val="double" w:sz="6" w:space="1" w:color="auto"/>
              </w:pBdr>
              <w:tabs>
                <w:tab w:val="decimal" w:pos="1244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9,976</w:t>
            </w:r>
          </w:p>
        </w:tc>
      </w:tr>
    </w:tbl>
    <w:p w14:paraId="2754EECF" w14:textId="77777777" w:rsidR="00C776DB" w:rsidRPr="00F64FB9" w:rsidRDefault="00C776D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7B6DB809" w14:textId="74FF0D93" w:rsidR="000156CB" w:rsidRPr="00F64FB9" w:rsidRDefault="000156CB" w:rsidP="003D50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การเคลื่อนไหวของเงินกู้ยืม</w:t>
      </w:r>
      <w:r w:rsidR="00C16D44">
        <w:rPr>
          <w:rFonts w:asciiTheme="majorBidi" w:eastAsia="SimSun" w:hAnsiTheme="majorBidi" w:cstheme="majorBidi" w:hint="cs"/>
          <w:sz w:val="32"/>
          <w:szCs w:val="32"/>
          <w:cs/>
        </w:rPr>
        <w:t>ดังกล่าว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ของบริษัทย่อยข้างต้นมีรายละเอียดดังนี้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0156CB" w:rsidRPr="00F64FB9" w14:paraId="3EDCCAEB" w14:textId="77777777" w:rsidTr="00772C41"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A18F9" w14:textId="77777777" w:rsidR="000156CB" w:rsidRPr="00F64FB9" w:rsidRDefault="000156CB" w:rsidP="00C7707D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0156CB" w:rsidRPr="00F64FB9" w14:paraId="30EB47D3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177A2" w14:textId="77777777" w:rsidR="000156CB" w:rsidRPr="00F64FB9" w:rsidRDefault="000156CB" w:rsidP="00C7707D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748A9" w14:textId="577BAC3C" w:rsidR="000156CB" w:rsidRPr="00F64FB9" w:rsidRDefault="000156CB" w:rsidP="00C770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5D25AE" w:rsidRPr="00F64FB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156CB" w:rsidRPr="00F64FB9" w14:paraId="30B8BF76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279E" w14:textId="77777777" w:rsidR="000156CB" w:rsidRPr="00F64FB9" w:rsidRDefault="000156CB" w:rsidP="00C7707D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FBA8E" w14:textId="77777777" w:rsidR="000156CB" w:rsidRPr="00F64FB9" w:rsidRDefault="000156CB" w:rsidP="00C7707D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4B17A" w14:textId="77777777" w:rsidR="000156CB" w:rsidRPr="00F64FB9" w:rsidRDefault="000156CB" w:rsidP="00C7707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971A3" w14:textId="77777777" w:rsidR="000156CB" w:rsidRPr="00F64FB9" w:rsidRDefault="000156CB" w:rsidP="00C7707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9254D" w14:textId="77777777" w:rsidR="000156CB" w:rsidRPr="00F64FB9" w:rsidRDefault="000156CB" w:rsidP="00C7707D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0156CB" w:rsidRPr="00F64FB9" w14:paraId="2D824B46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5DD16" w14:textId="77777777" w:rsidR="000156CB" w:rsidRPr="00F64FB9" w:rsidRDefault="000156CB" w:rsidP="00C7707D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F6DAC" w14:textId="77777777" w:rsidR="000156CB" w:rsidRPr="00F64FB9" w:rsidRDefault="000156CB" w:rsidP="00C7707D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F2504" w14:textId="77777777" w:rsidR="000156CB" w:rsidRPr="00F64FB9" w:rsidRDefault="000156CB" w:rsidP="00C7707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BF9E0" w14:textId="77777777" w:rsidR="000156CB" w:rsidRPr="00F64FB9" w:rsidRDefault="000156CB" w:rsidP="00C7707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DBDAC" w14:textId="77777777" w:rsidR="000156CB" w:rsidRPr="00F64FB9" w:rsidRDefault="000156CB" w:rsidP="00C7707D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0156CB" w:rsidRPr="00F64FB9" w14:paraId="38A675A5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E8375" w14:textId="77777777" w:rsidR="000156CB" w:rsidRPr="00F64FB9" w:rsidRDefault="000156CB" w:rsidP="00C7707D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62733" w14:textId="77777777" w:rsidR="000156CB" w:rsidRPr="00F64FB9" w:rsidRDefault="000156CB" w:rsidP="00C770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31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AA792" w14:textId="77777777" w:rsidR="000156CB" w:rsidRPr="00F64FB9" w:rsidRDefault="000156CB" w:rsidP="00C7707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B4FEC" w14:textId="77777777" w:rsidR="000156CB" w:rsidRPr="00F64FB9" w:rsidRDefault="000156CB" w:rsidP="00C7707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6004D" w14:textId="167DA4CF" w:rsidR="000156CB" w:rsidRPr="00F64FB9" w:rsidRDefault="000156CB" w:rsidP="00C770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</w:t>
            </w:r>
            <w:r w:rsidR="000171A0" w:rsidRPr="00F64FB9">
              <w:rPr>
                <w:rFonts w:asciiTheme="majorBidi" w:hAnsiTheme="majorBidi" w:cstheme="majorBidi"/>
                <w:sz w:val="28"/>
              </w:rPr>
              <w:t>0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0156CB" w:rsidRPr="00F64FB9" w14:paraId="6D866C51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C1574" w14:textId="77777777" w:rsidR="000156CB" w:rsidRPr="00F64FB9" w:rsidRDefault="000156CB" w:rsidP="00C7707D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FED2A" w14:textId="0C017D9E" w:rsidR="000156CB" w:rsidRPr="00F64FB9" w:rsidRDefault="00242528" w:rsidP="00C7707D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</w:t>
            </w:r>
            <w:r w:rsidR="005E6F4B" w:rsidRPr="00F64FB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A3EED" w14:textId="77777777" w:rsidR="000156CB" w:rsidRPr="00F64FB9" w:rsidRDefault="000156CB" w:rsidP="00C770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CB554" w14:textId="77777777" w:rsidR="000156CB" w:rsidRPr="00F64FB9" w:rsidRDefault="000156CB" w:rsidP="00C770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504C" w14:textId="26CBCB8A" w:rsidR="000156CB" w:rsidRPr="00F64FB9" w:rsidRDefault="00242528" w:rsidP="00C770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</w:t>
            </w:r>
            <w:r w:rsidR="005E6F4B" w:rsidRPr="00F64FB9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731058" w:rsidRPr="00F64FB9" w14:paraId="130A2B6F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DBE91" w14:textId="77777777" w:rsidR="00731058" w:rsidRPr="00F64FB9" w:rsidRDefault="00731058" w:rsidP="00C7707D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B98A" w14:textId="5D958907" w:rsidR="00731058" w:rsidRPr="00F64FB9" w:rsidRDefault="00731058" w:rsidP="00C7707D">
            <w:pPr>
              <w:ind w:left="-112" w:right="-1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E9629" w14:textId="77777777" w:rsidR="00731058" w:rsidRPr="00F64FB9" w:rsidRDefault="00731058" w:rsidP="00C7707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3711F" w14:textId="77777777" w:rsidR="00731058" w:rsidRPr="00F64FB9" w:rsidRDefault="00731058" w:rsidP="00C7707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77E04" w14:textId="77777777" w:rsidR="00731058" w:rsidRPr="00F64FB9" w:rsidRDefault="00731058" w:rsidP="00C770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56CB" w:rsidRPr="00F64FB9" w14:paraId="1E96362C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6513E" w14:textId="77777777" w:rsidR="000156CB" w:rsidRPr="00F64FB9" w:rsidRDefault="000156CB" w:rsidP="00C7707D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78E10" w14:textId="77777777" w:rsidR="000156CB" w:rsidRPr="00F64FB9" w:rsidRDefault="000156CB" w:rsidP="00C7707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1F425" w14:textId="77777777" w:rsidR="000156CB" w:rsidRPr="00F64FB9" w:rsidRDefault="000156CB" w:rsidP="00C7707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024DA" w14:textId="77777777" w:rsidR="000156CB" w:rsidRPr="00F64FB9" w:rsidRDefault="000156CB" w:rsidP="00C7707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2B13C" w14:textId="77777777" w:rsidR="000156CB" w:rsidRPr="00F64FB9" w:rsidRDefault="000156CB" w:rsidP="00C770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E6F4B" w:rsidRPr="00F64FB9" w14:paraId="13E7B04F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8F4A1" w14:textId="77777777" w:rsidR="005E6F4B" w:rsidRPr="00F64FB9" w:rsidRDefault="005E6F4B" w:rsidP="00C7707D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    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สถาบันการเงินในประเทศไทย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D7246" w14:textId="5CDDCD04" w:rsidR="005E6F4B" w:rsidRPr="00F64FB9" w:rsidRDefault="005E6F4B" w:rsidP="00C7707D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14,000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59A3C" w14:textId="0E452318" w:rsidR="005E6F4B" w:rsidRPr="00F64FB9" w:rsidRDefault="00047B4B" w:rsidP="00C7707D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25,500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AA91E" w14:textId="2C435BEE" w:rsidR="005E6F4B" w:rsidRPr="00F64FB9" w:rsidRDefault="00047B4B" w:rsidP="00C7707D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(27,000)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6BC03" w14:textId="452729DF" w:rsidR="005E6F4B" w:rsidRPr="00F64FB9" w:rsidRDefault="00E32E85" w:rsidP="00C7707D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12,500</w:t>
            </w:r>
          </w:p>
        </w:tc>
      </w:tr>
      <w:tr w:rsidR="005E6F4B" w:rsidRPr="00F64FB9" w14:paraId="4E6CCFC7" w14:textId="77777777" w:rsidTr="00772C41"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1BFEF" w14:textId="4BAF2244" w:rsidR="005E6F4B" w:rsidRPr="00F64FB9" w:rsidRDefault="005E6F4B" w:rsidP="00C7707D">
            <w:pPr>
              <w:ind w:left="250" w:right="-12" w:hanging="250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หัก</w:t>
            </w:r>
            <w:r w:rsidRPr="00F64FB9">
              <w:rPr>
                <w:rFonts w:ascii="Angsana New" w:hAnsi="Angsana New"/>
                <w:sz w:val="28"/>
              </w:rPr>
              <w:t xml:space="preserve">: </w:t>
            </w:r>
            <w:r w:rsidRPr="00F64FB9">
              <w:rPr>
                <w:rFonts w:ascii="Angsana New" w:hAnsi="Angsana New"/>
                <w:sz w:val="28"/>
                <w:cs/>
              </w:rPr>
              <w:t>ค่าธรรมเนียมทางการเงิน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D03C6" w14:textId="0F7CBD87" w:rsidR="005E6F4B" w:rsidRPr="00F64FB9" w:rsidRDefault="005E6F4B" w:rsidP="00C7707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(39)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69581" w14:textId="0D5FFA35" w:rsidR="005E6F4B" w:rsidRPr="00F64FB9" w:rsidRDefault="00047B4B" w:rsidP="00C7707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22FC9" w14:textId="0AC177EE" w:rsidR="005E6F4B" w:rsidRPr="00F64FB9" w:rsidRDefault="00047B4B" w:rsidP="00C7707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FF528" w14:textId="705735C6" w:rsidR="005E6F4B" w:rsidRPr="00F64FB9" w:rsidRDefault="00A20D30" w:rsidP="00C7707D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(24)</w:t>
            </w:r>
          </w:p>
        </w:tc>
      </w:tr>
      <w:tr w:rsidR="005E6F4B" w:rsidRPr="00F64FB9" w14:paraId="66A287AD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38BC9" w14:textId="77777777" w:rsidR="005E6F4B" w:rsidRPr="00F64FB9" w:rsidRDefault="005E6F4B" w:rsidP="00C7707D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663A1" w14:textId="1E85683D" w:rsidR="005E6F4B" w:rsidRPr="00F64FB9" w:rsidRDefault="005E6F4B" w:rsidP="00C7707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13,961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8E783" w14:textId="4C0BE598" w:rsidR="005E6F4B" w:rsidRPr="00F64FB9" w:rsidRDefault="00047B4B" w:rsidP="00C7707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25,500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66622" w14:textId="23D9993C" w:rsidR="005E6F4B" w:rsidRPr="00F64FB9" w:rsidRDefault="00924F54" w:rsidP="00C7707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(26,985)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8DC26" w14:textId="296440FD" w:rsidR="005E6F4B" w:rsidRPr="00F64FB9" w:rsidRDefault="00A20D30" w:rsidP="00C7707D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12,476</w:t>
            </w:r>
          </w:p>
        </w:tc>
      </w:tr>
    </w:tbl>
    <w:p w14:paraId="4FAE366A" w14:textId="3D5D4350" w:rsidR="00C0496D" w:rsidRPr="00F64FB9" w:rsidRDefault="00C0496D" w:rsidP="000156C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ภายใต้สัญญาสินเชื่อเงินกู้ยืมข้างต้นระบุให้บริษัทย่อยต้องปฏิบัติตามข้อกำหนดต่าง ๆ</w:t>
      </w:r>
      <w:r w:rsidR="00772C41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ในสัญญา เช่น </w:t>
      </w:r>
      <w:r w:rsidR="00772C41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36D8D3FE" w14:textId="26B0FBC1" w:rsidR="00A06D6B" w:rsidRPr="00451EE5" w:rsidRDefault="00C0496D" w:rsidP="00C7707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C7707D" w:rsidRPr="00F64FB9">
        <w:rPr>
          <w:rFonts w:asciiTheme="majorBidi" w:eastAsia="SimSun" w:hAnsiTheme="majorBidi" w:cstheme="majorBidi"/>
          <w:sz w:val="32"/>
          <w:szCs w:val="32"/>
          <w:lang w:val="en-GB"/>
        </w:rPr>
        <w:t>30</w:t>
      </w:r>
      <w:r w:rsidR="00C7707D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7E4990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กันยายน</w:t>
      </w:r>
      <w:r w:rsidR="00C7707D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  <w:lang w:val="en-GB"/>
        </w:rPr>
        <w:t>256</w:t>
      </w:r>
      <w:r w:rsidR="005E6F4B" w:rsidRPr="00F64FB9">
        <w:rPr>
          <w:rFonts w:asciiTheme="majorBidi" w:eastAsia="SimSun" w:hAnsiTheme="majorBidi" w:cstheme="majorBidi"/>
          <w:sz w:val="32"/>
          <w:lang w:val="en-GB"/>
        </w:rPr>
        <w:t>4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บริษัทย่อยมีวงเงินกู้ยืมระยะยาวตามสัญญาเงินกู้ยืมระยะยาว</w:t>
      </w:r>
      <w:r w:rsidR="00DF7742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และสัญญาเงินกู้ยืม</w:t>
      </w:r>
      <w:r w:rsidR="005D25AE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แบบหมุนเวียน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ที่ยังไม่ได้</w:t>
      </w:r>
      <w:r w:rsidR="00F8705B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เบิกใช้จำนวน</w:t>
      </w:r>
      <w:r w:rsidR="003669B9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5544C" w:rsidRPr="00F64FB9">
        <w:rPr>
          <w:rFonts w:asciiTheme="majorBidi" w:eastAsia="SimSun" w:hAnsiTheme="majorBidi" w:cstheme="majorBidi"/>
          <w:sz w:val="32"/>
        </w:rPr>
        <w:t>23,500</w:t>
      </w:r>
      <w:r w:rsidR="004628AD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 (</w:t>
      </w:r>
      <w:r w:rsidRPr="00F64FB9">
        <w:rPr>
          <w:rFonts w:asciiTheme="majorBidi" w:eastAsia="SimSun" w:hAnsiTheme="majorBidi" w:cstheme="majorBidi"/>
          <w:sz w:val="32"/>
          <w:lang w:val="en-GB"/>
        </w:rPr>
        <w:t>31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F64FB9">
        <w:rPr>
          <w:rFonts w:asciiTheme="majorBidi" w:eastAsia="SimSun" w:hAnsiTheme="majorBidi" w:cstheme="majorBidi"/>
          <w:sz w:val="32"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</w:rPr>
        <w:t>256</w:t>
      </w:r>
      <w:r w:rsidR="005E6F4B" w:rsidRPr="00F64FB9">
        <w:rPr>
          <w:rFonts w:asciiTheme="majorBidi" w:eastAsia="SimSun" w:hAnsiTheme="majorBidi" w:cstheme="majorBidi"/>
          <w:sz w:val="32"/>
        </w:rPr>
        <w:t>3</w:t>
      </w:r>
      <w:r w:rsidR="00D12C56" w:rsidRPr="00F64FB9">
        <w:rPr>
          <w:rFonts w:asciiTheme="majorBidi" w:eastAsia="SimSun" w:hAnsiTheme="majorBidi" w:cstheme="majorBidi"/>
          <w:sz w:val="32"/>
        </w:rPr>
        <w:t>: 2</w:t>
      </w:r>
      <w:r w:rsidR="005E6F4B" w:rsidRPr="00F64FB9">
        <w:rPr>
          <w:rFonts w:asciiTheme="majorBidi" w:eastAsia="SimSun" w:hAnsiTheme="majorBidi" w:cstheme="majorBidi"/>
          <w:sz w:val="32"/>
        </w:rPr>
        <w:t>2</w:t>
      </w:r>
      <w:r w:rsidRPr="00F64FB9">
        <w:rPr>
          <w:rFonts w:asciiTheme="majorBidi" w:eastAsia="SimSun" w:hAnsiTheme="majorBidi" w:cstheme="majorBidi"/>
          <w:sz w:val="32"/>
        </w:rPr>
        <w:t>,000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ล้านบาท)</w:t>
      </w:r>
      <w:r w:rsidR="00B02EF5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ทั้งนี้</w:t>
      </w:r>
      <w:r w:rsidR="00DF7742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</w:t>
      </w:r>
      <w:r w:rsidR="00B02EF5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602E3E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เมื่อวันที่ </w:t>
      </w:r>
      <w:r w:rsidR="00602E3E">
        <w:rPr>
          <w:rFonts w:asciiTheme="majorBidi" w:eastAsia="SimSun" w:hAnsiTheme="majorBidi" w:cstheme="majorBidi"/>
          <w:sz w:val="32"/>
          <w:szCs w:val="32"/>
        </w:rPr>
        <w:t xml:space="preserve">7 </w:t>
      </w:r>
      <w:r w:rsidR="00602E3E">
        <w:rPr>
          <w:rFonts w:asciiTheme="majorBidi" w:eastAsia="SimSun" w:hAnsiTheme="majorBidi" w:cstheme="majorBidi" w:hint="cs"/>
          <w:sz w:val="32"/>
          <w:szCs w:val="32"/>
          <w:cs/>
        </w:rPr>
        <w:t xml:space="preserve">ตุลาคม </w:t>
      </w:r>
      <w:r w:rsidR="00602E3E">
        <w:rPr>
          <w:rFonts w:asciiTheme="majorBidi" w:eastAsia="SimSun" w:hAnsiTheme="majorBidi" w:cstheme="majorBidi"/>
          <w:sz w:val="32"/>
          <w:szCs w:val="32"/>
        </w:rPr>
        <w:t xml:space="preserve">2564 </w:t>
      </w:r>
      <w:r w:rsidR="00A06D6B" w:rsidRPr="00867A84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บริษัทย่อยได้ดำเนินการลดวงเงินในสัญญาเงินกู้</w:t>
      </w:r>
      <w:r w:rsidR="0093783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ยืม</w:t>
      </w:r>
      <w:r w:rsidR="00DF7742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แบบหมุนเวียน</w:t>
      </w:r>
      <w:r w:rsidR="00A06D6B" w:rsidRPr="00867A84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ที่มีอยู่ในปัจจุบันลงจำนวนหนึ่งเพื่อการบริหารจัดการวงเงินกู้ยืม</w:t>
      </w:r>
      <w:r w:rsidR="00602E3E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ใหม่</w:t>
      </w:r>
      <w:r w:rsidR="00A06D6B" w:rsidRPr="00867A84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ที่จะเกิดขึ้น</w:t>
      </w:r>
      <w:r w:rsidR="00602E3E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ต่อไป</w:t>
      </w:r>
    </w:p>
    <w:p w14:paraId="30A2D3CC" w14:textId="1CD789BB" w:rsidR="00EA1BEF" w:rsidRPr="00F64FB9" w:rsidRDefault="003F3D3F" w:rsidP="0001053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5E6F4B" w:rsidRPr="00F64FB9">
        <w:rPr>
          <w:rFonts w:asciiTheme="majorBidi" w:eastAsia="SimSun" w:hAnsiTheme="majorBidi" w:cstheme="majorBidi"/>
          <w:b/>
          <w:sz w:val="32"/>
          <w:lang w:val="en-GB"/>
        </w:rPr>
        <w:t>3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8072EB" w:rsidRPr="00F64FB9" w14:paraId="23D580E9" w14:textId="77777777" w:rsidTr="00C7707D">
        <w:tc>
          <w:tcPr>
            <w:tcW w:w="9162" w:type="dxa"/>
            <w:gridSpan w:val="3"/>
          </w:tcPr>
          <w:p w14:paraId="084A4213" w14:textId="77777777" w:rsidR="008072EB" w:rsidRPr="00F64FB9" w:rsidRDefault="008072EB" w:rsidP="00C7707D">
            <w:pPr>
              <w:ind w:left="-72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8072EB" w:rsidRPr="00F64FB9" w14:paraId="7B7AA0F3" w14:textId="77777777" w:rsidTr="00D4395F">
        <w:trPr>
          <w:trHeight w:val="430"/>
        </w:trPr>
        <w:tc>
          <w:tcPr>
            <w:tcW w:w="5562" w:type="dxa"/>
          </w:tcPr>
          <w:p w14:paraId="50BF325A" w14:textId="77777777" w:rsidR="008072EB" w:rsidRPr="00F64FB9" w:rsidRDefault="008072EB" w:rsidP="00C7707D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  <w:gridSpan w:val="2"/>
          </w:tcPr>
          <w:p w14:paraId="51FB7A04" w14:textId="77777777" w:rsidR="008072EB" w:rsidRPr="00F64FB9" w:rsidRDefault="008072EB" w:rsidP="00C7707D">
            <w:pPr>
              <w:pBdr>
                <w:bottom w:val="single" w:sz="6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C7707D" w:rsidRPr="00F64FB9" w14:paraId="3759FD0B" w14:textId="77777777" w:rsidTr="00D4395F">
        <w:tc>
          <w:tcPr>
            <w:tcW w:w="5562" w:type="dxa"/>
          </w:tcPr>
          <w:p w14:paraId="2A7D84A3" w14:textId="77777777" w:rsidR="00C7707D" w:rsidRPr="00F64FB9" w:rsidRDefault="00C7707D" w:rsidP="00C7707D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2C562C85" w14:textId="27C1AFC6" w:rsidR="00C7707D" w:rsidRPr="00F64FB9" w:rsidRDefault="00C7707D" w:rsidP="00C7707D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0" w:type="dxa"/>
          </w:tcPr>
          <w:p w14:paraId="00F6B2DA" w14:textId="7E94B0D6" w:rsidR="00C7707D" w:rsidRPr="00F64FB9" w:rsidRDefault="00C7707D" w:rsidP="00C7707D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8072EB" w:rsidRPr="00F64FB9" w14:paraId="349D936C" w14:textId="77777777" w:rsidTr="00D4395F">
        <w:tc>
          <w:tcPr>
            <w:tcW w:w="5562" w:type="dxa"/>
          </w:tcPr>
          <w:p w14:paraId="124D714E" w14:textId="77777777" w:rsidR="008072EB" w:rsidRPr="00F64FB9" w:rsidRDefault="008072EB" w:rsidP="00C7707D">
            <w:pPr>
              <w:ind w:left="252" w:right="162" w:hanging="25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00" w:type="dxa"/>
          </w:tcPr>
          <w:p w14:paraId="40007CCD" w14:textId="77777777" w:rsidR="008072EB" w:rsidRPr="00F64FB9" w:rsidRDefault="008072EB" w:rsidP="00C7707D">
            <w:pPr>
              <w:tabs>
                <w:tab w:val="decimal" w:pos="1062"/>
              </w:tabs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6DC0988A" w14:textId="77777777" w:rsidR="008072EB" w:rsidRPr="00F64FB9" w:rsidRDefault="008072EB" w:rsidP="00C7707D">
            <w:pPr>
              <w:ind w:left="-115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E6F4B" w:rsidRPr="00F64FB9" w14:paraId="7E8E4E20" w14:textId="77777777" w:rsidTr="00D4395F">
        <w:tc>
          <w:tcPr>
            <w:tcW w:w="5562" w:type="dxa"/>
          </w:tcPr>
          <w:p w14:paraId="1C2D607E" w14:textId="77777777" w:rsidR="005E6F4B" w:rsidRPr="00F64FB9" w:rsidRDefault="005E6F4B" w:rsidP="00C7707D">
            <w:pPr>
              <w:ind w:left="252" w:right="162" w:hanging="25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800" w:type="dxa"/>
          </w:tcPr>
          <w:p w14:paraId="13DB757A" w14:textId="78D888A0" w:rsidR="005E6F4B" w:rsidRPr="00F64FB9" w:rsidRDefault="004241AB" w:rsidP="00270173">
            <w:pPr>
              <w:tabs>
                <w:tab w:val="decimal" w:pos="1425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43,500</w:t>
            </w:r>
          </w:p>
        </w:tc>
        <w:tc>
          <w:tcPr>
            <w:tcW w:w="1800" w:type="dxa"/>
          </w:tcPr>
          <w:p w14:paraId="65368988" w14:textId="29E5EDB8" w:rsidR="005E6F4B" w:rsidRPr="00F64FB9" w:rsidRDefault="005E6F4B" w:rsidP="00270173">
            <w:pPr>
              <w:tabs>
                <w:tab w:val="decimal" w:pos="1425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39,000</w:t>
            </w:r>
          </w:p>
        </w:tc>
      </w:tr>
      <w:tr w:rsidR="005E6F4B" w:rsidRPr="00F64FB9" w14:paraId="0A326D95" w14:textId="77777777" w:rsidTr="00D4395F">
        <w:tc>
          <w:tcPr>
            <w:tcW w:w="5562" w:type="dxa"/>
          </w:tcPr>
          <w:p w14:paraId="550D95F2" w14:textId="2BA53BAD" w:rsidR="005E6F4B" w:rsidRPr="00F64FB9" w:rsidRDefault="005E6F4B" w:rsidP="00C7707D">
            <w:pPr>
              <w:ind w:left="252" w:right="162" w:hanging="25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/>
                <w:sz w:val="28"/>
                <w:cs/>
                <w:lang w:val="th-TH"/>
              </w:rPr>
              <w:t>หัก: ค่าธรรมเนียมทางการเงินรอตัดบัญชี</w:t>
            </w:r>
          </w:p>
        </w:tc>
        <w:tc>
          <w:tcPr>
            <w:tcW w:w="1800" w:type="dxa"/>
          </w:tcPr>
          <w:p w14:paraId="053E58AF" w14:textId="27602CAF" w:rsidR="005E6F4B" w:rsidRPr="00F64FB9" w:rsidRDefault="002057F6" w:rsidP="00270173">
            <w:pPr>
              <w:tabs>
                <w:tab w:val="decimal" w:pos="1425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(2</w:t>
            </w:r>
            <w:r w:rsidR="004241AB" w:rsidRPr="00F64FB9">
              <w:rPr>
                <w:rFonts w:asciiTheme="majorBidi" w:hAnsiTheme="majorBidi" w:cstheme="majorBidi"/>
                <w:sz w:val="28"/>
              </w:rPr>
              <w:t>7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0" w:type="dxa"/>
          </w:tcPr>
          <w:p w14:paraId="43DCD70A" w14:textId="6DC96580" w:rsidR="005E6F4B" w:rsidRPr="00F64FB9" w:rsidRDefault="005E6F4B" w:rsidP="00270173">
            <w:pPr>
              <w:tabs>
                <w:tab w:val="decimal" w:pos="1425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(24)</w:t>
            </w:r>
          </w:p>
        </w:tc>
      </w:tr>
      <w:tr w:rsidR="005E6F4B" w:rsidRPr="00F64FB9" w14:paraId="5A2DD10F" w14:textId="77777777" w:rsidTr="00D4395F">
        <w:tc>
          <w:tcPr>
            <w:tcW w:w="5562" w:type="dxa"/>
          </w:tcPr>
          <w:p w14:paraId="6D295055" w14:textId="3590C494" w:rsidR="005E6F4B" w:rsidRPr="00F64FB9" w:rsidRDefault="005E6F4B" w:rsidP="00C7707D">
            <w:pPr>
              <w:ind w:left="590" w:hanging="590"/>
              <w:rPr>
                <w:rFonts w:asciiTheme="majorBidi" w:hAnsiTheme="majorBidi"/>
                <w:sz w:val="28"/>
                <w:cs/>
              </w:rPr>
            </w:pPr>
            <w:r w:rsidRPr="00F64FB9">
              <w:rPr>
                <w:rFonts w:asciiTheme="majorBidi" w:hAnsiTheme="majorBidi"/>
                <w:sz w:val="28"/>
                <w:cs/>
                <w:lang w:val="th-TH"/>
              </w:rPr>
              <w:t>บวก</w:t>
            </w:r>
            <w:r w:rsidRPr="00F64FB9">
              <w:rPr>
                <w:rFonts w:asciiTheme="majorBidi" w:hAnsiTheme="majorBidi"/>
                <w:sz w:val="28"/>
              </w:rPr>
              <w:t xml:space="preserve">: </w:t>
            </w:r>
            <w:r w:rsidRPr="00F64FB9">
              <w:rPr>
                <w:rFonts w:asciiTheme="majorBidi" w:hAnsiTheme="majorBidi"/>
                <w:sz w:val="28"/>
                <w:cs/>
              </w:rPr>
              <w:t>มูลค่ายุติธรรมของหุ้นกู้ (เฉพาะส่วนของดอกเบี้ยที่ใช้</w:t>
            </w:r>
            <w:r w:rsidR="000A0A46" w:rsidRPr="00F64FB9">
              <w:rPr>
                <w:rFonts w:asciiTheme="majorBidi" w:hAnsiTheme="majorBidi"/>
                <w:sz w:val="28"/>
              </w:rPr>
              <w:t xml:space="preserve">   </w:t>
            </w:r>
            <w:r w:rsidR="00C7707D" w:rsidRPr="00F64FB9">
              <w:rPr>
                <w:rFonts w:asciiTheme="majorBidi" w:hAnsiTheme="majorBidi"/>
                <w:sz w:val="28"/>
              </w:rPr>
              <w:t xml:space="preserve">  </w:t>
            </w:r>
            <w:r w:rsidR="00316CF7">
              <w:rPr>
                <w:rFonts w:asciiTheme="majorBidi" w:hAnsiTheme="majorBidi"/>
                <w:sz w:val="28"/>
              </w:rPr>
              <w:t xml:space="preserve">    </w:t>
            </w:r>
            <w:r w:rsidRPr="00F64FB9">
              <w:rPr>
                <w:rFonts w:asciiTheme="majorBidi" w:hAnsiTheme="majorBidi"/>
                <w:sz w:val="28"/>
                <w:cs/>
              </w:rPr>
              <w:t>การบัญชีป้องกันความเสี่ยง)</w:t>
            </w:r>
          </w:p>
        </w:tc>
        <w:tc>
          <w:tcPr>
            <w:tcW w:w="1800" w:type="dxa"/>
            <w:vAlign w:val="bottom"/>
          </w:tcPr>
          <w:p w14:paraId="64FBC510" w14:textId="00986990" w:rsidR="005E6F4B" w:rsidRPr="00F64FB9" w:rsidRDefault="00A7283B" w:rsidP="0027017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803</w:t>
            </w:r>
          </w:p>
        </w:tc>
        <w:tc>
          <w:tcPr>
            <w:tcW w:w="1800" w:type="dxa"/>
            <w:vAlign w:val="bottom"/>
          </w:tcPr>
          <w:p w14:paraId="29C3DE24" w14:textId="76197F47" w:rsidR="005E6F4B" w:rsidRPr="00F64FB9" w:rsidRDefault="005E6F4B" w:rsidP="0027017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1,189</w:t>
            </w:r>
          </w:p>
        </w:tc>
      </w:tr>
      <w:tr w:rsidR="005E6F4B" w:rsidRPr="00F64FB9" w14:paraId="38C49DF7" w14:textId="77777777" w:rsidTr="00D4395F">
        <w:tc>
          <w:tcPr>
            <w:tcW w:w="5562" w:type="dxa"/>
          </w:tcPr>
          <w:p w14:paraId="6FDFE2E3" w14:textId="0DD704E6" w:rsidR="005E6F4B" w:rsidRPr="00F64FB9" w:rsidRDefault="005E6F4B" w:rsidP="00C7707D">
            <w:pPr>
              <w:ind w:left="252" w:right="162" w:hanging="252"/>
              <w:rPr>
                <w:rFonts w:asciiTheme="majorBidi" w:hAnsi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/>
                <w:sz w:val="28"/>
                <w:cs/>
                <w:lang w:val="th-TH"/>
              </w:rPr>
              <w:t>หุ้นกู้ - สุทธิ</w:t>
            </w:r>
          </w:p>
        </w:tc>
        <w:tc>
          <w:tcPr>
            <w:tcW w:w="1800" w:type="dxa"/>
          </w:tcPr>
          <w:p w14:paraId="7B10062A" w14:textId="555E1EE9" w:rsidR="005E6F4B" w:rsidRPr="00F64FB9" w:rsidRDefault="00A7283B" w:rsidP="00270173">
            <w:pPr>
              <w:tabs>
                <w:tab w:val="decimal" w:pos="1425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44,276</w:t>
            </w:r>
          </w:p>
        </w:tc>
        <w:tc>
          <w:tcPr>
            <w:tcW w:w="1800" w:type="dxa"/>
          </w:tcPr>
          <w:p w14:paraId="30C96215" w14:textId="42B4971B" w:rsidR="005E6F4B" w:rsidRPr="00F64FB9" w:rsidRDefault="005E6F4B" w:rsidP="00270173">
            <w:pPr>
              <w:tabs>
                <w:tab w:val="decimal" w:pos="1425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40,165</w:t>
            </w:r>
          </w:p>
        </w:tc>
      </w:tr>
      <w:tr w:rsidR="005E6F4B" w:rsidRPr="00F64FB9" w14:paraId="57CDD62E" w14:textId="77777777" w:rsidTr="00D4395F">
        <w:trPr>
          <w:trHeight w:val="80"/>
        </w:trPr>
        <w:tc>
          <w:tcPr>
            <w:tcW w:w="5562" w:type="dxa"/>
          </w:tcPr>
          <w:p w14:paraId="354A2600" w14:textId="536DC964" w:rsidR="005E6F4B" w:rsidRPr="00F64FB9" w:rsidRDefault="005E6F4B" w:rsidP="00C7707D">
            <w:pPr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หัก</w:t>
            </w:r>
            <w:r w:rsidRPr="00F64FB9">
              <w:rPr>
                <w:rFonts w:asciiTheme="majorBidi" w:hAnsiTheme="majorBidi" w:cstheme="majorBidi"/>
                <w:sz w:val="28"/>
              </w:rPr>
              <w:t>: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78A0A25E" w14:textId="7F323B41" w:rsidR="005E6F4B" w:rsidRPr="00F64FB9" w:rsidRDefault="00A7283B" w:rsidP="0027017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(3,046)</w:t>
            </w:r>
          </w:p>
        </w:tc>
        <w:tc>
          <w:tcPr>
            <w:tcW w:w="1800" w:type="dxa"/>
            <w:vAlign w:val="bottom"/>
          </w:tcPr>
          <w:p w14:paraId="4581DE38" w14:textId="4DE89959" w:rsidR="005E6F4B" w:rsidRPr="00F64FB9" w:rsidRDefault="005E6F4B" w:rsidP="0027017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(2,500)</w:t>
            </w:r>
          </w:p>
        </w:tc>
      </w:tr>
      <w:tr w:rsidR="005E6F4B" w:rsidRPr="00F64FB9" w14:paraId="1939BB5F" w14:textId="77777777" w:rsidTr="00D4395F">
        <w:trPr>
          <w:trHeight w:val="80"/>
        </w:trPr>
        <w:tc>
          <w:tcPr>
            <w:tcW w:w="5562" w:type="dxa"/>
          </w:tcPr>
          <w:p w14:paraId="0E9E7715" w14:textId="4A807CE0" w:rsidR="005E6F4B" w:rsidRPr="00F64FB9" w:rsidRDefault="005E6F4B" w:rsidP="00C7707D">
            <w:pPr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หุ้นกู้ - สุทธิจากส่วนที่ถึงกำหนดชำระภายใน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ห</w:t>
            </w: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800" w:type="dxa"/>
            <w:vAlign w:val="bottom"/>
          </w:tcPr>
          <w:p w14:paraId="704B2855" w14:textId="1BCA4009" w:rsidR="005E6F4B" w:rsidRPr="00F64FB9" w:rsidRDefault="003039F7" w:rsidP="00270173">
            <w:pPr>
              <w:pBdr>
                <w:bottom w:val="double" w:sz="6" w:space="1" w:color="auto"/>
              </w:pBdr>
              <w:tabs>
                <w:tab w:val="decimal" w:pos="1425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41,230</w:t>
            </w:r>
          </w:p>
        </w:tc>
        <w:tc>
          <w:tcPr>
            <w:tcW w:w="1800" w:type="dxa"/>
            <w:vAlign w:val="bottom"/>
          </w:tcPr>
          <w:p w14:paraId="0E573E91" w14:textId="62EFD348" w:rsidR="005E6F4B" w:rsidRPr="00F64FB9" w:rsidRDefault="005E6F4B" w:rsidP="00270173">
            <w:pPr>
              <w:pBdr>
                <w:bottom w:val="double" w:sz="6" w:space="1" w:color="auto"/>
              </w:pBdr>
              <w:tabs>
                <w:tab w:val="decimal" w:pos="1425"/>
              </w:tabs>
              <w:ind w:right="43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37,665</w:t>
            </w:r>
          </w:p>
        </w:tc>
      </w:tr>
    </w:tbl>
    <w:p w14:paraId="5858E994" w14:textId="77777777" w:rsidR="007A589E" w:rsidRPr="00F64FB9" w:rsidRDefault="007A589E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1CFC36ED" w14:textId="33972441" w:rsidR="00C776DB" w:rsidRPr="00F64FB9" w:rsidRDefault="00C776D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2A5FCEB8" w14:textId="72D97F79" w:rsidR="00E305C7" w:rsidRPr="00F64FB9" w:rsidRDefault="00E305C7" w:rsidP="007B33EF">
      <w:pPr>
        <w:spacing w:before="24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การเคลื่อนไหวของหุ้นกู้ข้างต้นมีรายละเอียดดังนี้</w:t>
      </w:r>
    </w:p>
    <w:tbl>
      <w:tblPr>
        <w:tblW w:w="906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6"/>
        <w:gridCol w:w="1762"/>
        <w:gridCol w:w="1656"/>
        <w:gridCol w:w="1722"/>
        <w:gridCol w:w="1730"/>
      </w:tblGrid>
      <w:tr w:rsidR="00E305C7" w:rsidRPr="00F64FB9" w14:paraId="29559A75" w14:textId="77777777" w:rsidTr="00370CFA">
        <w:trPr>
          <w:trHeight w:val="318"/>
        </w:trPr>
        <w:tc>
          <w:tcPr>
            <w:tcW w:w="906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8A3665" w14:textId="77777777" w:rsidR="00E305C7" w:rsidRPr="00F64FB9" w:rsidRDefault="00E305C7" w:rsidP="00777248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E305C7" w:rsidRPr="00F64FB9" w14:paraId="405F300E" w14:textId="77777777" w:rsidTr="00370CFA">
        <w:trPr>
          <w:trHeight w:val="346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34535" w14:textId="77777777" w:rsidR="00E305C7" w:rsidRPr="00F64FB9" w:rsidRDefault="00E305C7" w:rsidP="00777248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52DFC5" w14:textId="77777777" w:rsidR="00E305C7" w:rsidRPr="00F64FB9" w:rsidRDefault="00E305C7" w:rsidP="007772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E305C7" w:rsidRPr="00F64FB9" w14:paraId="518FC2A1" w14:textId="77777777" w:rsidTr="00370CFA">
        <w:trPr>
          <w:trHeight w:val="318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3585D" w14:textId="77777777" w:rsidR="00E305C7" w:rsidRPr="00F64FB9" w:rsidRDefault="00E305C7" w:rsidP="00777248">
            <w:pPr>
              <w:ind w:right="-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1B902" w14:textId="77777777" w:rsidR="00E305C7" w:rsidRPr="00F64FB9" w:rsidRDefault="00E305C7" w:rsidP="00777248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357AB" w14:textId="77777777" w:rsidR="00E305C7" w:rsidRPr="00F64FB9" w:rsidRDefault="00E305C7" w:rsidP="0077724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072213" w14:textId="77777777" w:rsidR="00E305C7" w:rsidRPr="00F64FB9" w:rsidRDefault="00E305C7" w:rsidP="007772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B2FC8F" w14:textId="77777777" w:rsidR="00E305C7" w:rsidRPr="00F64FB9" w:rsidRDefault="00E305C7" w:rsidP="00777248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E305C7" w:rsidRPr="00F64FB9" w14:paraId="6554F3AD" w14:textId="77777777" w:rsidTr="00370CFA">
        <w:trPr>
          <w:trHeight w:val="318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A7BAC" w14:textId="77777777" w:rsidR="00E305C7" w:rsidRPr="00F64FB9" w:rsidRDefault="00E305C7" w:rsidP="00777248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D73F83" w14:textId="77777777" w:rsidR="00E305C7" w:rsidRPr="00F64FB9" w:rsidRDefault="00E305C7" w:rsidP="00777248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C701C" w14:textId="77777777" w:rsidR="00E305C7" w:rsidRPr="00F64FB9" w:rsidRDefault="00E305C7" w:rsidP="007772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5D51C" w14:textId="77777777" w:rsidR="00E305C7" w:rsidRPr="00F64FB9" w:rsidRDefault="00E305C7" w:rsidP="007772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DD856F" w14:textId="77777777" w:rsidR="00E305C7" w:rsidRPr="00F64FB9" w:rsidRDefault="00E305C7" w:rsidP="00777248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E305C7" w:rsidRPr="00F64FB9" w14:paraId="6EAF43B8" w14:textId="77777777" w:rsidTr="00370CFA">
        <w:trPr>
          <w:trHeight w:val="346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51389" w14:textId="77777777" w:rsidR="00E305C7" w:rsidRPr="00F64FB9" w:rsidRDefault="00E305C7" w:rsidP="00777248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9B2085" w14:textId="205D97F7" w:rsidR="00E305C7" w:rsidRPr="00F64FB9" w:rsidRDefault="00E305C7" w:rsidP="007772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31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0E1808" w:rsidRPr="00F64FB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3B7F89" w14:textId="77777777" w:rsidR="00E305C7" w:rsidRPr="00F64FB9" w:rsidRDefault="00E305C7" w:rsidP="007772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86FDA" w14:textId="77777777" w:rsidR="00E305C7" w:rsidRPr="00F64FB9" w:rsidRDefault="00E305C7" w:rsidP="007772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07EA2A" w14:textId="0CF3EE05" w:rsidR="00E305C7" w:rsidRPr="00F64FB9" w:rsidRDefault="00E305C7" w:rsidP="007772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</w:t>
            </w:r>
            <w:r w:rsidR="00C7707D" w:rsidRPr="00F64FB9">
              <w:rPr>
                <w:rFonts w:asciiTheme="majorBidi" w:hAnsiTheme="majorBidi" w:cstheme="majorBidi"/>
                <w:sz w:val="28"/>
              </w:rPr>
              <w:t>0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0E1808" w:rsidRPr="00F64FB9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305C7" w:rsidRPr="00F64FB9" w14:paraId="7EACFEF6" w14:textId="77777777" w:rsidTr="00370CFA">
        <w:trPr>
          <w:trHeight w:val="318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5CA6D" w14:textId="77777777" w:rsidR="00E305C7" w:rsidRPr="00F64FB9" w:rsidRDefault="00E305C7" w:rsidP="00777248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396AF" w14:textId="77777777" w:rsidR="00E305C7" w:rsidRPr="00F64FB9" w:rsidRDefault="00E305C7" w:rsidP="007772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87E4F" w14:textId="77777777" w:rsidR="00E305C7" w:rsidRPr="00F64FB9" w:rsidRDefault="00E305C7" w:rsidP="007772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26229" w14:textId="77777777" w:rsidR="00E305C7" w:rsidRPr="00F64FB9" w:rsidRDefault="00E305C7" w:rsidP="007772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C80FA" w14:textId="77777777" w:rsidR="00E305C7" w:rsidRPr="00F64FB9" w:rsidRDefault="00E305C7" w:rsidP="0077724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305C7" w:rsidRPr="00F64FB9" w14:paraId="7728B27A" w14:textId="77777777" w:rsidTr="00C7707D">
        <w:trPr>
          <w:trHeight w:val="346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BE2538" w14:textId="77777777" w:rsidR="00E305C7" w:rsidRPr="00F64FB9" w:rsidRDefault="00E305C7" w:rsidP="00777248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6A6F2" w14:textId="5540E761" w:rsidR="00E305C7" w:rsidRPr="00F64FB9" w:rsidRDefault="00E305C7" w:rsidP="00777248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39,000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F3DF9" w14:textId="2DD39181" w:rsidR="00E305C7" w:rsidRPr="00F64FB9" w:rsidRDefault="001E0255" w:rsidP="00777248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94BCE" w14:textId="7723F003" w:rsidR="00E305C7" w:rsidRPr="00F64FB9" w:rsidRDefault="001E0255" w:rsidP="00777248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A0C93" w:rsidRPr="00F64F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64FB9">
              <w:rPr>
                <w:rFonts w:asciiTheme="majorBidi" w:hAnsiTheme="majorBidi" w:cstheme="majorBidi"/>
                <w:sz w:val="28"/>
                <w:szCs w:val="28"/>
              </w:rPr>
              <w:t>,500)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DE937" w14:textId="4DA1270C" w:rsidR="00E305C7" w:rsidRPr="00F64FB9" w:rsidRDefault="00337BB2" w:rsidP="00777248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7283B" w:rsidRPr="00F64FB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64FB9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</w:tr>
      <w:tr w:rsidR="00E305C7" w:rsidRPr="00F64FB9" w14:paraId="05280FE8" w14:textId="77777777" w:rsidTr="00C7707D">
        <w:trPr>
          <w:trHeight w:val="355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3E7CE" w14:textId="77777777" w:rsidR="00E305C7" w:rsidRPr="00F64FB9" w:rsidRDefault="00E305C7" w:rsidP="00777248">
            <w:pPr>
              <w:ind w:right="-12"/>
              <w:jc w:val="thaiDistribute"/>
              <w:rPr>
                <w:rFonts w:asciiTheme="majorBidi" w:eastAsiaTheme="minorHAnsi" w:hAnsiTheme="majorBidi" w:cstheme="majorBidi"/>
                <w:sz w:val="28"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0C2D9" w14:textId="3C70D62F" w:rsidR="00E305C7" w:rsidRPr="00F64FB9" w:rsidRDefault="00E305C7" w:rsidP="00777248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39,000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FBFCC" w14:textId="68A68A51" w:rsidR="00E305C7" w:rsidRPr="00F64FB9" w:rsidRDefault="001E0255" w:rsidP="00777248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DBB17" w14:textId="0DE50F11" w:rsidR="00E305C7" w:rsidRPr="00F64FB9" w:rsidRDefault="001E0255" w:rsidP="00777248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A0C93" w:rsidRPr="00F64F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64FB9">
              <w:rPr>
                <w:rFonts w:asciiTheme="majorBidi" w:hAnsiTheme="majorBidi" w:cstheme="majorBidi"/>
                <w:sz w:val="28"/>
                <w:szCs w:val="28"/>
              </w:rPr>
              <w:t>,500)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9F5FB9" w14:textId="65C3726E" w:rsidR="00E305C7" w:rsidRPr="00F64FB9" w:rsidRDefault="00337BB2" w:rsidP="00777248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51970" w:rsidRPr="00F64FB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64FB9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</w:tr>
    </w:tbl>
    <w:p w14:paraId="11001FA4" w14:textId="3C655E5F" w:rsidR="008B1F7D" w:rsidRPr="00867A84" w:rsidRDefault="00840F3E" w:rsidP="001C523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>2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กันยายน </w:t>
      </w: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2564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4932E5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ย่อย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ได้ดำเนินการ</w:t>
      </w:r>
      <w:r w:rsidR="004932E5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ออก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หุ้นกู้ชนิดระบุชื่อผู้ถือประเภทไม่ด้อยสิทธิ ไม่มีประกัน และมีผู้แทนผู้ถือหุ้นกู้ครั้งที่ </w:t>
      </w: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>1/2564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ให้แก่ผู้ลงทุนสถาบันและ/หรือผู้ลงทุนรายใหญ่</w:t>
      </w:r>
      <w:r w:rsidR="00BB3CC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จำนวน </w:t>
      </w:r>
      <w:r w:rsidR="00BB3CCB">
        <w:rPr>
          <w:rFonts w:asciiTheme="majorBidi" w:eastAsia="SimSun" w:hAnsiTheme="majorBidi" w:cstheme="majorBidi"/>
          <w:sz w:val="32"/>
          <w:szCs w:val="32"/>
        </w:rPr>
        <w:t xml:space="preserve">4 </w:t>
      </w:r>
      <w:r w:rsidR="00BB3CCB">
        <w:rPr>
          <w:rFonts w:asciiTheme="majorBidi" w:eastAsia="SimSun" w:hAnsiTheme="majorBidi" w:cstheme="majorBidi" w:hint="cs"/>
          <w:sz w:val="32"/>
          <w:szCs w:val="32"/>
          <w:cs/>
        </w:rPr>
        <w:t>ชุด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ซึ่งมีมูลค่า</w:t>
      </w:r>
      <w:r w:rsidR="00822C9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รวม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ทั้งสิ้น </w:t>
      </w: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>7,000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 โดยมี</w:t>
      </w:r>
      <w:r w:rsidR="008B1F7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รายละเอียดการออกหุ้นกู้ ดังนี้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2160"/>
        <w:gridCol w:w="1800"/>
      </w:tblGrid>
      <w:tr w:rsidR="00A82F7A" w:rsidRPr="00840BDD" w14:paraId="62C6F7E6" w14:textId="77777777" w:rsidTr="003A4D83">
        <w:trPr>
          <w:cantSplit/>
        </w:trPr>
        <w:tc>
          <w:tcPr>
            <w:tcW w:w="5040" w:type="dxa"/>
          </w:tcPr>
          <w:p w14:paraId="281BB418" w14:textId="77777777" w:rsidR="00A82F7A" w:rsidRPr="00DE779D" w:rsidRDefault="00A82F7A" w:rsidP="00700638">
            <w:pPr>
              <w:pStyle w:val="Header"/>
              <w:ind w:left="702" w:right="852" w:hanging="1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D8D55C" w14:textId="77777777" w:rsidR="00A82F7A" w:rsidRPr="00DE779D" w:rsidRDefault="00A82F7A" w:rsidP="00700638">
            <w:pPr>
              <w:pStyle w:val="Header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800" w:type="dxa"/>
          </w:tcPr>
          <w:p w14:paraId="1E7DFFB1" w14:textId="77777777" w:rsidR="00A82F7A" w:rsidRPr="00DE779D" w:rsidRDefault="00A82F7A" w:rsidP="00700638">
            <w:pPr>
              <w:pStyle w:val="Header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82F7A" w:rsidRPr="00840BDD" w14:paraId="4B5329BD" w14:textId="77777777" w:rsidTr="003A4D83">
        <w:trPr>
          <w:cantSplit/>
        </w:trPr>
        <w:tc>
          <w:tcPr>
            <w:tcW w:w="5040" w:type="dxa"/>
          </w:tcPr>
          <w:p w14:paraId="06212127" w14:textId="77777777" w:rsidR="00A82F7A" w:rsidRPr="00DE779D" w:rsidRDefault="00A82F7A" w:rsidP="00700638">
            <w:pPr>
              <w:pStyle w:val="Header"/>
              <w:ind w:left="702" w:right="852" w:hanging="1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0018C8A" w14:textId="77777777" w:rsidR="00A82F7A" w:rsidRPr="00DE779D" w:rsidRDefault="00A82F7A" w:rsidP="00700638">
            <w:pPr>
              <w:pStyle w:val="Header"/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16796CE4" w14:textId="77777777" w:rsidR="00A82F7A" w:rsidRPr="00DE779D" w:rsidRDefault="00A82F7A" w:rsidP="00700638">
            <w:pPr>
              <w:pStyle w:val="Header"/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อายุหุ้นกู้</w:t>
            </w:r>
          </w:p>
        </w:tc>
      </w:tr>
      <w:tr w:rsidR="00A82F7A" w:rsidRPr="00840BDD" w14:paraId="24EF7865" w14:textId="77777777" w:rsidTr="003A4D83">
        <w:tc>
          <w:tcPr>
            <w:tcW w:w="5040" w:type="dxa"/>
          </w:tcPr>
          <w:p w14:paraId="5075195E" w14:textId="45D6CDC0" w:rsidR="00A82F7A" w:rsidRPr="00DE779D" w:rsidRDefault="00A82F7A" w:rsidP="00700638">
            <w:pPr>
              <w:pStyle w:val="Header"/>
              <w:ind w:left="250" w:hanging="17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หุ้นกู้จำนวน</w:t>
            </w:r>
            <w:r w:rsidRPr="00DE77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D08B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E77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D08BE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E779D">
              <w:rPr>
                <w:rFonts w:asciiTheme="majorBidi" w:hAnsiTheme="majorBidi" w:cstheme="majorBidi"/>
                <w:sz w:val="32"/>
                <w:szCs w:val="32"/>
              </w:rPr>
              <w:t xml:space="preserve">00 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  <w:tc>
          <w:tcPr>
            <w:tcW w:w="2160" w:type="dxa"/>
          </w:tcPr>
          <w:p w14:paraId="375AFF98" w14:textId="16C04190" w:rsidR="00A82F7A" w:rsidRPr="00DE779D" w:rsidRDefault="008D08BE" w:rsidP="0070063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82F7A" w:rsidRPr="00DE779D">
              <w:rPr>
                <w:rFonts w:asciiTheme="majorBidi" w:hAnsiTheme="majorBidi" w:cstheme="majorBidi"/>
                <w:sz w:val="32"/>
                <w:szCs w:val="32"/>
              </w:rPr>
              <w:t>.02</w:t>
            </w:r>
          </w:p>
        </w:tc>
        <w:tc>
          <w:tcPr>
            <w:tcW w:w="1800" w:type="dxa"/>
          </w:tcPr>
          <w:p w14:paraId="390C38E5" w14:textId="77777777" w:rsidR="00A82F7A" w:rsidRPr="00DE779D" w:rsidRDefault="00A82F7A" w:rsidP="0070063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A82F7A" w:rsidRPr="00840BDD" w14:paraId="1D5F09D6" w14:textId="77777777" w:rsidTr="003A4D83">
        <w:tc>
          <w:tcPr>
            <w:tcW w:w="5040" w:type="dxa"/>
          </w:tcPr>
          <w:p w14:paraId="11EA6DF2" w14:textId="451D79E3" w:rsidR="00A82F7A" w:rsidRPr="00DE779D" w:rsidRDefault="00A82F7A" w:rsidP="00700638">
            <w:pPr>
              <w:pStyle w:val="Header"/>
              <w:ind w:left="250" w:hanging="17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หุ้นกู้จำนวน</w:t>
            </w:r>
            <w:r w:rsidRPr="00DE77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D08B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E77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D08B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DE779D">
              <w:rPr>
                <w:rFonts w:asciiTheme="majorBidi" w:hAnsiTheme="majorBidi" w:cstheme="majorBidi"/>
                <w:sz w:val="32"/>
                <w:szCs w:val="32"/>
              </w:rPr>
              <w:t xml:space="preserve">00 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  <w:tc>
          <w:tcPr>
            <w:tcW w:w="2160" w:type="dxa"/>
          </w:tcPr>
          <w:p w14:paraId="698899AE" w14:textId="56DBD6D1" w:rsidR="00A82F7A" w:rsidRPr="00DE779D" w:rsidRDefault="00677321" w:rsidP="0070063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82F7A" w:rsidRPr="00DE779D">
              <w:rPr>
                <w:rFonts w:asciiTheme="majorBidi" w:hAnsiTheme="majorBidi" w:cstheme="majorBidi"/>
                <w:sz w:val="32"/>
                <w:szCs w:val="32"/>
              </w:rPr>
              <w:t>.5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800" w:type="dxa"/>
          </w:tcPr>
          <w:p w14:paraId="387C8DF7" w14:textId="77777777" w:rsidR="00A82F7A" w:rsidRPr="00DE779D" w:rsidRDefault="00A82F7A" w:rsidP="0070063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A82F7A" w:rsidRPr="00840BDD" w14:paraId="417B752A" w14:textId="77777777" w:rsidTr="003A4D83">
        <w:tc>
          <w:tcPr>
            <w:tcW w:w="5040" w:type="dxa"/>
          </w:tcPr>
          <w:p w14:paraId="620906B2" w14:textId="3C1399F3" w:rsidR="00A82F7A" w:rsidRPr="00DE779D" w:rsidRDefault="00A82F7A" w:rsidP="00700638">
            <w:pPr>
              <w:pStyle w:val="Header"/>
              <w:ind w:left="250" w:right="-108" w:hanging="17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หุ้นกู้จำนวน</w:t>
            </w:r>
            <w:r w:rsidRPr="00DE77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D08B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E779D">
              <w:rPr>
                <w:rFonts w:asciiTheme="majorBidi" w:hAnsiTheme="majorBidi" w:cstheme="majorBidi"/>
                <w:sz w:val="32"/>
                <w:szCs w:val="32"/>
              </w:rPr>
              <w:t xml:space="preserve">,000 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  <w:tc>
          <w:tcPr>
            <w:tcW w:w="2160" w:type="dxa"/>
          </w:tcPr>
          <w:p w14:paraId="0F52BE19" w14:textId="123F8F36" w:rsidR="00A82F7A" w:rsidRPr="00DE779D" w:rsidRDefault="00A82F7A" w:rsidP="0070063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="00677321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800" w:type="dxa"/>
          </w:tcPr>
          <w:p w14:paraId="745379FB" w14:textId="77777777" w:rsidR="00A82F7A" w:rsidRPr="00DE779D" w:rsidRDefault="00A82F7A" w:rsidP="0070063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A82F7A" w:rsidRPr="00840BDD" w14:paraId="7E40DCD0" w14:textId="77777777" w:rsidTr="003A4D83">
        <w:tc>
          <w:tcPr>
            <w:tcW w:w="5040" w:type="dxa"/>
          </w:tcPr>
          <w:p w14:paraId="384AA426" w14:textId="77777777" w:rsidR="00A82F7A" w:rsidRPr="00DE779D" w:rsidRDefault="00A82F7A" w:rsidP="00700638">
            <w:pPr>
              <w:pStyle w:val="Header"/>
              <w:ind w:left="250" w:right="-108" w:hanging="17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หุ้นกู้จำนวน</w:t>
            </w:r>
            <w:r w:rsidRPr="00DE779D">
              <w:rPr>
                <w:rFonts w:asciiTheme="majorBidi" w:hAnsiTheme="majorBidi" w:cstheme="majorBidi"/>
                <w:sz w:val="32"/>
                <w:szCs w:val="32"/>
              </w:rPr>
              <w:t xml:space="preserve"> 2,500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2160" w:type="dxa"/>
          </w:tcPr>
          <w:p w14:paraId="2288221E" w14:textId="1E6B93D9" w:rsidR="00A82F7A" w:rsidRPr="00DE779D" w:rsidRDefault="00677321" w:rsidP="0070063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2.66</w:t>
            </w:r>
          </w:p>
        </w:tc>
        <w:tc>
          <w:tcPr>
            <w:tcW w:w="1800" w:type="dxa"/>
          </w:tcPr>
          <w:p w14:paraId="5B91AA58" w14:textId="77777777" w:rsidR="00A82F7A" w:rsidRPr="00DE779D" w:rsidRDefault="00A82F7A" w:rsidP="0070063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79D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E77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4771F6D2" w14:textId="3752B56C" w:rsidR="009E5263" w:rsidRPr="00F64FB9" w:rsidRDefault="00B159D5" w:rsidP="00700638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64FB9">
        <w:rPr>
          <w:rFonts w:ascii="Angsana New" w:eastAsia="SimSun" w:hAnsi="Angsana New" w:hint="cs"/>
          <w:sz w:val="32"/>
          <w:szCs w:val="32"/>
          <w:cs/>
        </w:rPr>
        <w:t xml:space="preserve">ทั้งนี้ </w:t>
      </w:r>
      <w:r w:rsidR="009E5263" w:rsidRPr="00F64FB9">
        <w:rPr>
          <w:rFonts w:ascii="Angsana New" w:eastAsia="SimSun" w:hAnsi="Angsana New"/>
          <w:sz w:val="32"/>
          <w:szCs w:val="32"/>
          <w:cs/>
          <w:lang w:val="en-GB"/>
        </w:rPr>
        <w:t>บริษัทย่อยได้ทำสัญญาแลกเปลี่ยนอัตราดอกเบี้ยกับสถาบันการเงินสำหรับหุ้นกู้</w:t>
      </w:r>
      <w:r w:rsidR="00887194" w:rsidRPr="00F64FB9">
        <w:rPr>
          <w:rFonts w:ascii="Angsana New" w:eastAsia="SimSun" w:hAnsi="Angsana New"/>
          <w:sz w:val="32"/>
          <w:szCs w:val="32"/>
          <w:cs/>
          <w:lang w:val="en-GB"/>
        </w:rPr>
        <w:t>ข้างต้นนี้</w:t>
      </w:r>
      <w:r w:rsidR="009E5263" w:rsidRPr="00F64FB9">
        <w:rPr>
          <w:rFonts w:ascii="Angsana New" w:eastAsia="SimSun" w:hAnsi="Angsana New"/>
          <w:sz w:val="32"/>
          <w:szCs w:val="32"/>
          <w:cs/>
          <w:lang w:val="en-GB"/>
        </w:rPr>
        <w:t>บางส่วน</w:t>
      </w:r>
      <w:r w:rsidR="00887194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โดย</w:t>
      </w:r>
      <w:r w:rsidR="007E0447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7E0447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ณ วันที่ </w:t>
      </w:r>
      <w:r w:rsidR="007E0447">
        <w:rPr>
          <w:rFonts w:ascii="Angsana New" w:eastAsia="SimSun" w:hAnsi="Angsana New"/>
          <w:sz w:val="32"/>
          <w:szCs w:val="32"/>
        </w:rPr>
        <w:t xml:space="preserve">30 </w:t>
      </w:r>
      <w:r w:rsidR="007E0447">
        <w:rPr>
          <w:rFonts w:ascii="Angsana New" w:eastAsia="SimSun" w:hAnsi="Angsana New" w:hint="cs"/>
          <w:sz w:val="32"/>
          <w:szCs w:val="32"/>
          <w:cs/>
        </w:rPr>
        <w:t xml:space="preserve">กันยายน </w:t>
      </w:r>
      <w:r w:rsidR="007E0447">
        <w:rPr>
          <w:rFonts w:ascii="Angsana New" w:eastAsia="SimSun" w:hAnsi="Angsana New"/>
          <w:sz w:val="32"/>
          <w:szCs w:val="32"/>
        </w:rPr>
        <w:t>256</w:t>
      </w:r>
      <w:r w:rsidR="00BB5183">
        <w:rPr>
          <w:rFonts w:ascii="Angsana New" w:eastAsia="SimSun" w:hAnsi="Angsana New"/>
          <w:sz w:val="32"/>
          <w:szCs w:val="32"/>
        </w:rPr>
        <w:t>4</w:t>
      </w:r>
      <w:r w:rsidR="007E0447">
        <w:rPr>
          <w:rFonts w:ascii="Angsana New" w:eastAsia="SimSun" w:hAnsi="Angsana New"/>
          <w:sz w:val="32"/>
          <w:szCs w:val="32"/>
        </w:rPr>
        <w:t xml:space="preserve"> </w:t>
      </w:r>
      <w:r w:rsidR="00ED0BE1" w:rsidRPr="00F64FB9">
        <w:rPr>
          <w:rFonts w:ascii="Angsana New" w:eastAsia="SimSun" w:hAnsi="Angsana New"/>
          <w:sz w:val="32"/>
          <w:szCs w:val="32"/>
          <w:cs/>
          <w:lang w:val="en-GB"/>
        </w:rPr>
        <w:t>สัญญาแลกเปลี่ยนอัตราดอกเบี้ย</w:t>
      </w:r>
      <w:r w:rsidR="00EC4E45" w:rsidRPr="00F64FB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(</w:t>
      </w:r>
      <w:r w:rsidR="005E142D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หลัง</w:t>
      </w:r>
      <w:r w:rsidR="00445396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หักสัญญาที่ครบกำหนดและ</w:t>
      </w:r>
      <w:r w:rsidR="00B03ECC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ที่</w:t>
      </w:r>
      <w:r w:rsidR="002B794B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ยกเลิก</w:t>
      </w:r>
      <w:r w:rsidR="00C97F1B" w:rsidRPr="00F64FB9">
        <w:rPr>
          <w:rFonts w:ascii="Angsana New" w:eastAsia="SimSun" w:hAnsi="Angsana New" w:hint="cs"/>
          <w:sz w:val="32"/>
          <w:szCs w:val="32"/>
          <w:cs/>
          <w:lang w:val="en-GB"/>
        </w:rPr>
        <w:t>)</w:t>
      </w:r>
      <w:r w:rsidR="0070063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</w:t>
      </w:r>
      <w:r w:rsidR="00952346" w:rsidRPr="00F64FB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742263" w:rsidRPr="00F64FB9">
        <w:rPr>
          <w:rFonts w:ascii="Angsana New" w:eastAsia="SimSun" w:hAnsi="Angsana New"/>
          <w:sz w:val="32"/>
          <w:szCs w:val="32"/>
          <w:cs/>
          <w:lang w:val="en-GB"/>
        </w:rPr>
        <w:t>มี</w:t>
      </w:r>
      <w:r w:rsidR="009E5263" w:rsidRPr="00F64FB9">
        <w:rPr>
          <w:rFonts w:ascii="Angsana New" w:eastAsia="SimSun" w:hAnsi="Angsana New"/>
          <w:sz w:val="32"/>
          <w:szCs w:val="32"/>
          <w:cs/>
          <w:lang w:val="en-GB"/>
        </w:rPr>
        <w:t>จำนวนรวมทั้งสิ้น</w:t>
      </w:r>
      <w:r w:rsidR="007715E5" w:rsidRPr="00F64FB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21E50" w:rsidRPr="00F64FB9">
        <w:rPr>
          <w:rFonts w:ascii="Angsana New" w:eastAsia="SimSun" w:hAnsi="Angsana New"/>
          <w:sz w:val="32"/>
          <w:szCs w:val="32"/>
          <w:lang w:val="en-GB"/>
        </w:rPr>
        <w:t xml:space="preserve">22,000 </w:t>
      </w:r>
      <w:r w:rsidR="009E5263" w:rsidRPr="00F64FB9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9E5263" w:rsidRPr="00F64FB9">
        <w:rPr>
          <w:rFonts w:ascii="Angsana New" w:eastAsia="SimSun" w:hAnsi="Angsana New"/>
          <w:sz w:val="32"/>
          <w:szCs w:val="32"/>
          <w:lang w:val="en-GB"/>
        </w:rPr>
        <w:t xml:space="preserve"> (31</w:t>
      </w:r>
      <w:r w:rsidR="009E5263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9E5263" w:rsidRPr="00F64FB9">
        <w:rPr>
          <w:rFonts w:ascii="Angsana New" w:eastAsia="SimSun" w:hAnsi="Angsana New"/>
          <w:sz w:val="32"/>
          <w:szCs w:val="32"/>
          <w:lang w:val="en-GB"/>
        </w:rPr>
        <w:t xml:space="preserve"> 256</w:t>
      </w:r>
      <w:r w:rsidR="00505C6A" w:rsidRPr="00F64FB9">
        <w:rPr>
          <w:rFonts w:ascii="Angsana New" w:eastAsia="SimSun" w:hAnsi="Angsana New"/>
          <w:sz w:val="32"/>
          <w:szCs w:val="32"/>
          <w:lang w:val="en-GB"/>
        </w:rPr>
        <w:t>3</w:t>
      </w:r>
      <w:r w:rsidR="009E5263" w:rsidRPr="00F64FB9">
        <w:rPr>
          <w:rFonts w:ascii="Angsana New" w:eastAsia="SimSun" w:hAnsi="Angsana New"/>
          <w:sz w:val="32"/>
          <w:szCs w:val="32"/>
          <w:lang w:val="en-GB"/>
        </w:rPr>
        <w:t>: 2</w:t>
      </w:r>
      <w:r w:rsidR="00505C6A" w:rsidRPr="00F64FB9">
        <w:rPr>
          <w:rFonts w:ascii="Angsana New" w:eastAsia="SimSun" w:hAnsi="Angsana New"/>
          <w:sz w:val="32"/>
          <w:szCs w:val="32"/>
          <w:lang w:val="en-GB"/>
        </w:rPr>
        <w:t>9</w:t>
      </w:r>
      <w:r w:rsidR="009E5263" w:rsidRPr="00F64FB9">
        <w:rPr>
          <w:rFonts w:ascii="Angsana New" w:eastAsia="SimSun" w:hAnsi="Angsana New"/>
          <w:sz w:val="32"/>
          <w:szCs w:val="32"/>
          <w:lang w:val="en-GB"/>
        </w:rPr>
        <w:t>,</w:t>
      </w:r>
      <w:r w:rsidR="00505C6A" w:rsidRPr="00F64FB9">
        <w:rPr>
          <w:rFonts w:ascii="Angsana New" w:eastAsia="SimSun" w:hAnsi="Angsana New"/>
          <w:sz w:val="32"/>
          <w:szCs w:val="32"/>
          <w:lang w:val="en-GB"/>
        </w:rPr>
        <w:t>0</w:t>
      </w:r>
      <w:r w:rsidR="009E5263" w:rsidRPr="00F64FB9">
        <w:rPr>
          <w:rFonts w:ascii="Angsana New" w:eastAsia="SimSun" w:hAnsi="Angsana New"/>
          <w:sz w:val="32"/>
          <w:szCs w:val="32"/>
          <w:lang w:val="en-GB"/>
        </w:rPr>
        <w:t xml:space="preserve">00 </w:t>
      </w:r>
      <w:r w:rsidR="009E5263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ล้านบาท) </w:t>
      </w:r>
      <w:r w:rsidR="00EA368C" w:rsidRPr="00F64FB9">
        <w:rPr>
          <w:rFonts w:ascii="Angsana New" w:eastAsia="SimSun" w:hAnsi="Angsana New"/>
          <w:sz w:val="32"/>
          <w:szCs w:val="32"/>
          <w:cs/>
          <w:lang w:val="en-GB"/>
        </w:rPr>
        <w:t>การทำสัญญาแลกเปลี่ยนอัตราดอกเบี้ยข้างต้นเป็นการ</w:t>
      </w:r>
      <w:r w:rsidR="009E5263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 </w:t>
      </w:r>
      <w:r w:rsidR="003826CE" w:rsidRPr="00F64FB9">
        <w:rPr>
          <w:rFonts w:ascii="Angsana New" w:eastAsia="SimSun" w:hAnsi="Angsana New"/>
          <w:sz w:val="32"/>
          <w:szCs w:val="32"/>
          <w:cs/>
          <w:lang w:val="en-GB"/>
        </w:rPr>
        <w:t>โดย</w:t>
      </w:r>
      <w:r w:rsidR="009E5263" w:rsidRPr="00F64FB9">
        <w:rPr>
          <w:rFonts w:ascii="Angsana New" w:eastAsia="SimSun" w:hAnsi="Angsana New"/>
          <w:sz w:val="32"/>
          <w:szCs w:val="32"/>
          <w:cs/>
          <w:lang w:val="en-GB"/>
        </w:rPr>
        <w:t>มีวัตถุประสงค์เพื่อป้องกันความเสี่ยงในมูลค่ายุติธรรมของหุ้นกู้เฉพาะส่วนของดอกเบี้ยโดยกลุ่มบริษัทเลือกใช้การบัญชีป้องกันความเสี่ยงกับรายการดังกล่าว</w:t>
      </w:r>
    </w:p>
    <w:p w14:paraId="5E6DB65A" w14:textId="12D3E037" w:rsidR="00985FFC" w:rsidRPr="00F64FB9" w:rsidRDefault="00505C6A" w:rsidP="00C776DB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หุ้นกู้ดังกล่าวข้างต้นระบุให้บริษัทย่อยต้องปฏิบัติตามข้อกำหนดต่าง ๆ ที่ว่าด้วยสิทธิและหน้าที่ของ</w:t>
      </w:r>
      <w:r w:rsidR="00C7707D" w:rsidRPr="00F64FB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และการห้ามให้กู้ยืมหรือค้ำประกัน ยกเว้นภายใต้เงื่อนไขบางประการ  </w:t>
      </w:r>
    </w:p>
    <w:p w14:paraId="6063832E" w14:textId="77777777" w:rsidR="00265333" w:rsidRDefault="00265333" w:rsidP="00C776DB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471D9D0F" w14:textId="77777777" w:rsidR="00265333" w:rsidRDefault="00265333" w:rsidP="00C776DB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33E6F595" w14:textId="77777777" w:rsidR="00C0142A" w:rsidRDefault="00C0142A" w:rsidP="00C776DB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05FCE555" w14:textId="77777777" w:rsidR="00265333" w:rsidRPr="00F64FB9" w:rsidRDefault="00265333" w:rsidP="00C776DB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36736A67" w14:textId="026100F0" w:rsidR="00FB5151" w:rsidRPr="00F64FB9" w:rsidRDefault="00FB5151" w:rsidP="00BA2FD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lastRenderedPageBreak/>
        <w:t>1</w:t>
      </w:r>
      <w:r w:rsidR="00505C6A" w:rsidRPr="00F64FB9">
        <w:rPr>
          <w:rFonts w:asciiTheme="majorBidi" w:eastAsia="SimSun" w:hAnsiTheme="majorBidi" w:cstheme="majorBidi"/>
          <w:b/>
          <w:sz w:val="32"/>
        </w:rPr>
        <w:t>4</w:t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 xml:space="preserve">สัญญาเช่า </w:t>
      </w:r>
    </w:p>
    <w:p w14:paraId="403EB476" w14:textId="04F1E1FC" w:rsidR="00CD10AD" w:rsidRPr="00F64FB9" w:rsidRDefault="00FB5151" w:rsidP="00777248">
      <w:pPr>
        <w:tabs>
          <w:tab w:val="left" w:pos="1440"/>
          <w:tab w:val="left" w:pos="2880"/>
          <w:tab w:val="left" w:pos="9781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tab/>
      </w:r>
      <w:r w:rsidR="002C3634" w:rsidRPr="00F64FB9">
        <w:rPr>
          <w:rFonts w:asciiTheme="majorBidi" w:hAnsiTheme="majorBidi" w:cstheme="majorBidi"/>
          <w:sz w:val="32"/>
          <w:szCs w:val="32"/>
          <w:cs/>
        </w:rPr>
        <w:t>กลุ่</w:t>
      </w:r>
      <w:r w:rsidR="000F49CB" w:rsidRPr="00F64FB9">
        <w:rPr>
          <w:rFonts w:asciiTheme="majorBidi" w:hAnsiTheme="majorBidi" w:cstheme="majorBidi"/>
          <w:sz w:val="32"/>
          <w:szCs w:val="32"/>
          <w:cs/>
        </w:rPr>
        <w:t>ม</w:t>
      </w:r>
      <w:r w:rsidRPr="00F64FB9">
        <w:rPr>
          <w:rFonts w:asciiTheme="majorBidi" w:hAnsiTheme="majorBidi" w:cstheme="majorBidi"/>
          <w:sz w:val="32"/>
          <w:szCs w:val="32"/>
          <w:cs/>
        </w:rPr>
        <w:t>บริษัทเข้าทำสัญญาเช่าที่เกี่ยวข้องกับการเช่าอาคารสำนักงาน การเช่ายานพาหนะ</w:t>
      </w:r>
      <w:r w:rsidRPr="00F64FB9">
        <w:rPr>
          <w:rFonts w:asciiTheme="majorBidi" w:hAnsiTheme="majorBidi" w:cstheme="majorBidi"/>
          <w:sz w:val="32"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การเช่าที่ดินที่ตั้ง</w:t>
      </w:r>
      <w:r w:rsidR="00010537" w:rsidRPr="00F64FB9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F64FB9">
        <w:rPr>
          <w:rFonts w:asciiTheme="majorBidi" w:hAnsiTheme="majorBidi" w:cstheme="majorBidi"/>
          <w:sz w:val="32"/>
          <w:szCs w:val="32"/>
          <w:cs/>
        </w:rPr>
        <w:t>เสาโทรคมนาคม พื้นที่เสาโทรคมนาคม</w:t>
      </w:r>
      <w:r w:rsidRPr="00F64FB9">
        <w:rPr>
          <w:rFonts w:asciiTheme="majorBidi" w:hAnsiTheme="majorBidi" w:cstheme="majorBidi"/>
          <w:sz w:val="32"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อุปกรณ์เพื่อใช้ในการดำเนินงานเพื่อการให้บริการโทรคมนาคมเคลื่อนที่ และอื่น ๆ</w:t>
      </w:r>
    </w:p>
    <w:p w14:paraId="2F61BF33" w14:textId="654D67B5" w:rsidR="00FB5151" w:rsidRPr="00F64FB9" w:rsidRDefault="00FB5151" w:rsidP="008B779E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</w:rPr>
        <w:t>1</w:t>
      </w:r>
      <w:r w:rsidR="00505C6A" w:rsidRPr="00F64FB9">
        <w:rPr>
          <w:rFonts w:asciiTheme="majorBidi" w:eastAsia="SimSun" w:hAnsiTheme="majorBidi" w:cstheme="majorBidi"/>
          <w:b/>
          <w:sz w:val="32"/>
        </w:rPr>
        <w:t>4</w:t>
      </w:r>
      <w:r w:rsidRPr="00F64FB9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C67355" w:rsidRPr="00F64FB9">
        <w:rPr>
          <w:rFonts w:asciiTheme="majorBidi" w:eastAsia="SimSun" w:hAnsiTheme="majorBidi" w:cstheme="majorBidi"/>
          <w:b/>
          <w:sz w:val="32"/>
          <w:cs/>
          <w:lang w:val="en-GB"/>
        </w:rPr>
        <w:t xml:space="preserve">    </w:t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5437A2AF" w14:textId="3BC21F70" w:rsidR="00FB5151" w:rsidRPr="00F64FB9" w:rsidRDefault="00FB5151" w:rsidP="008B779E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tab/>
        <w:t>รายการเคลื่อนไหวของสินทรัพย์สิทธิการใช้สำหรับงวด</w:t>
      </w:r>
      <w:r w:rsidR="00155A06" w:rsidRPr="00F64FB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7707D" w:rsidRPr="00F64FB9">
        <w:rPr>
          <w:rFonts w:asciiTheme="majorBidi" w:hAnsiTheme="majorBidi" w:cstheme="majorBidi"/>
          <w:sz w:val="32"/>
        </w:rPr>
        <w:t>30</w:t>
      </w:r>
      <w:r w:rsidR="00C7707D" w:rsidRPr="00F64FB9">
        <w:rPr>
          <w:rFonts w:asciiTheme="majorBidi" w:hAnsiTheme="majorBidi" w:cstheme="majorBidi"/>
          <w:sz w:val="32"/>
          <w:cs/>
        </w:rPr>
        <w:t xml:space="preserve"> </w:t>
      </w:r>
      <w:r w:rsidR="007E4990" w:rsidRPr="00F64F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7707D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4FB9">
        <w:rPr>
          <w:rFonts w:asciiTheme="majorBidi" w:hAnsiTheme="majorBidi" w:cstheme="majorBidi"/>
          <w:sz w:val="32"/>
        </w:rPr>
        <w:t>256</w:t>
      </w:r>
      <w:r w:rsidR="00505C6A" w:rsidRPr="00F64FB9">
        <w:rPr>
          <w:rFonts w:asciiTheme="majorBidi" w:hAnsiTheme="majorBidi" w:cstheme="majorBidi"/>
          <w:sz w:val="32"/>
        </w:rPr>
        <w:t>4</w:t>
      </w:r>
      <w:r w:rsidR="00772C41" w:rsidRPr="00F64FB9">
        <w:rPr>
          <w:rFonts w:asciiTheme="majorBidi" w:hAnsiTheme="majorBidi" w:cstheme="majorBidi"/>
          <w:sz w:val="32"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0"/>
        <w:gridCol w:w="1980"/>
      </w:tblGrid>
      <w:tr w:rsidR="00FB5151" w:rsidRPr="00F64FB9" w14:paraId="551D618A" w14:textId="77777777" w:rsidTr="00777248">
        <w:trPr>
          <w:tblHeader/>
        </w:trPr>
        <w:tc>
          <w:tcPr>
            <w:tcW w:w="5130" w:type="dxa"/>
          </w:tcPr>
          <w:p w14:paraId="6351EA2C" w14:textId="77777777" w:rsidR="00FB5151" w:rsidRPr="00F64FB9" w:rsidRDefault="00FB5151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8918FEC" w14:textId="77777777" w:rsidR="00FB5151" w:rsidRPr="00F64FB9" w:rsidRDefault="00FB5151" w:rsidP="008B779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right="-2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34B26D3" w14:textId="7DD0AF77" w:rsidR="00FB5151" w:rsidRPr="00F64FB9" w:rsidRDefault="00FB5151" w:rsidP="008B779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64FB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B5151" w:rsidRPr="00F64FB9" w14:paraId="30CEC058" w14:textId="77777777" w:rsidTr="00C468FB">
        <w:trPr>
          <w:trHeight w:val="66"/>
          <w:tblHeader/>
        </w:trPr>
        <w:tc>
          <w:tcPr>
            <w:tcW w:w="5130" w:type="dxa"/>
          </w:tcPr>
          <w:p w14:paraId="43E428E5" w14:textId="77777777" w:rsidR="00FB5151" w:rsidRPr="00F64FB9" w:rsidRDefault="00FB5151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301B189" w14:textId="77777777" w:rsidR="00FB5151" w:rsidRPr="00F64FB9" w:rsidRDefault="00FB5151" w:rsidP="008B779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right="-2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13048E2B" w14:textId="13F540F7" w:rsidR="00FB5151" w:rsidRPr="00F64FB9" w:rsidRDefault="00777248" w:rsidP="008B779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right="-2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FB5151"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FB5151" w:rsidRPr="00F64FB9" w14:paraId="3DFD00F0" w14:textId="77777777" w:rsidTr="00777248">
        <w:tc>
          <w:tcPr>
            <w:tcW w:w="5130" w:type="dxa"/>
          </w:tcPr>
          <w:p w14:paraId="06B5B6B4" w14:textId="77777777" w:rsidR="00FB5151" w:rsidRPr="00F64FB9" w:rsidRDefault="00FB5151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0" w:type="dxa"/>
          </w:tcPr>
          <w:p w14:paraId="042EDCDA" w14:textId="149A7B35" w:rsidR="00FB5151" w:rsidRPr="00F64FB9" w:rsidRDefault="00FB5151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right="-20" w:hanging="9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DB5949" w14:textId="77777777" w:rsidR="00FB5151" w:rsidRPr="00F64FB9" w:rsidRDefault="00FB5151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151" w:rsidRPr="00F64FB9" w14:paraId="4A035CFF" w14:textId="77777777" w:rsidTr="00777248">
        <w:tc>
          <w:tcPr>
            <w:tcW w:w="5130" w:type="dxa"/>
          </w:tcPr>
          <w:p w14:paraId="2E19D29A" w14:textId="4BF7F039" w:rsidR="00FB5151" w:rsidRPr="00F64FB9" w:rsidRDefault="00FB5151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64F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5C6A" w:rsidRPr="00F64FB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14:paraId="2FB12880" w14:textId="189C41DE" w:rsidR="00FB5151" w:rsidRPr="00F64FB9" w:rsidRDefault="00DE2CB4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29,997,709</w:t>
            </w:r>
          </w:p>
        </w:tc>
        <w:tc>
          <w:tcPr>
            <w:tcW w:w="1980" w:type="dxa"/>
          </w:tcPr>
          <w:p w14:paraId="3A6B8613" w14:textId="1C010EA0" w:rsidR="00FB5151" w:rsidRPr="00F64FB9" w:rsidRDefault="00DE2CB4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1,710,061</w:t>
            </w:r>
          </w:p>
        </w:tc>
      </w:tr>
      <w:tr w:rsidR="00FB5151" w:rsidRPr="00F64FB9" w14:paraId="645B8B3C" w14:textId="77777777" w:rsidTr="00777248">
        <w:tc>
          <w:tcPr>
            <w:tcW w:w="5130" w:type="dxa"/>
          </w:tcPr>
          <w:p w14:paraId="7E137128" w14:textId="65251C6F" w:rsidR="00FB5151" w:rsidRPr="00F64FB9" w:rsidRDefault="00FB5151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="00BD06A3"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ขึ้น</w:t>
            </w:r>
            <w:r w:rsidR="009E5C8D" w:rsidRPr="00F64FB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806F8B"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พิจารณา</w:t>
            </w:r>
            <w:r w:rsidR="009E5C8D"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อายุสัญญาเช่าใหม่</w:t>
            </w:r>
          </w:p>
        </w:tc>
        <w:tc>
          <w:tcPr>
            <w:tcW w:w="1980" w:type="dxa"/>
          </w:tcPr>
          <w:p w14:paraId="4AE91985" w14:textId="5848D80E" w:rsidR="00FB5151" w:rsidRPr="00F64FB9" w:rsidRDefault="009438A4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0933" w:rsidRPr="00F64FB9">
              <w:rPr>
                <w:rFonts w:asciiTheme="majorBidi" w:hAnsiTheme="majorBidi" w:cstheme="majorBidi"/>
                <w:sz w:val="28"/>
                <w:szCs w:val="28"/>
              </w:rPr>
              <w:t>,991,517</w:t>
            </w:r>
          </w:p>
        </w:tc>
        <w:tc>
          <w:tcPr>
            <w:tcW w:w="1980" w:type="dxa"/>
          </w:tcPr>
          <w:p w14:paraId="6B84E53F" w14:textId="05505411" w:rsidR="00FB5151" w:rsidRPr="00F64FB9" w:rsidRDefault="00DB4AC2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150,463</w:t>
            </w:r>
          </w:p>
        </w:tc>
      </w:tr>
      <w:tr w:rsidR="00FB5151" w:rsidRPr="00F64FB9" w14:paraId="04B2ED57" w14:textId="77777777" w:rsidTr="00777248">
        <w:trPr>
          <w:trHeight w:val="385"/>
        </w:trPr>
        <w:tc>
          <w:tcPr>
            <w:tcW w:w="5130" w:type="dxa"/>
          </w:tcPr>
          <w:p w14:paraId="26F965A0" w14:textId="55FE2933" w:rsidR="00FB5151" w:rsidRPr="00F64FB9" w:rsidRDefault="00505C6A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เปลี่ยนแปลงเงื่อนไข</w:t>
            </w:r>
            <w:r w:rsidR="00FB5151" w:rsidRPr="00F64FB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FB5151"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0" w:type="dxa"/>
          </w:tcPr>
          <w:p w14:paraId="48BC6305" w14:textId="340D072A" w:rsidR="00FB5151" w:rsidRPr="00F64FB9" w:rsidRDefault="00F60933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(1,729,83</w:t>
            </w:r>
            <w:r w:rsidR="00C760E2" w:rsidRPr="00F64FB9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F64F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7E2FA3FC" w14:textId="65BC47D5" w:rsidR="00FB5151" w:rsidRPr="00F64FB9" w:rsidRDefault="00DB4AC2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(381,310)</w:t>
            </w:r>
          </w:p>
        </w:tc>
      </w:tr>
      <w:tr w:rsidR="00FB5151" w:rsidRPr="00F64FB9" w14:paraId="0EDFAE67" w14:textId="77777777" w:rsidTr="00777248">
        <w:tc>
          <w:tcPr>
            <w:tcW w:w="5130" w:type="dxa"/>
          </w:tcPr>
          <w:p w14:paraId="5F47E092" w14:textId="1E193CDF" w:rsidR="00FB5151" w:rsidRPr="00F64FB9" w:rsidRDefault="00FB5151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7707D" w:rsidRPr="00F64FB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64F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C7707D"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7707D" w:rsidRPr="00F64F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248" w:rsidRPr="00F64FB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637F2331" w14:textId="5D45575A" w:rsidR="00FB5151" w:rsidRPr="00F64FB9" w:rsidRDefault="000E2EEE" w:rsidP="008B779E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32,259,3</w:t>
            </w:r>
            <w:r w:rsidR="001865DE" w:rsidRPr="00F64FB9"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</w:p>
        </w:tc>
        <w:tc>
          <w:tcPr>
            <w:tcW w:w="1980" w:type="dxa"/>
          </w:tcPr>
          <w:p w14:paraId="1F760D0F" w14:textId="3845A870" w:rsidR="00FB5151" w:rsidRPr="00F64FB9" w:rsidRDefault="00D74876" w:rsidP="008B779E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1,479,214</w:t>
            </w:r>
          </w:p>
        </w:tc>
      </w:tr>
      <w:tr w:rsidR="00FB5151" w:rsidRPr="00F64FB9" w14:paraId="49F7C95D" w14:textId="77777777" w:rsidTr="00777248">
        <w:tc>
          <w:tcPr>
            <w:tcW w:w="5130" w:type="dxa"/>
          </w:tcPr>
          <w:p w14:paraId="36325081" w14:textId="77777777" w:rsidR="00FB5151" w:rsidRPr="00F64FB9" w:rsidRDefault="00FB5151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980" w:type="dxa"/>
          </w:tcPr>
          <w:p w14:paraId="43472959" w14:textId="77777777" w:rsidR="00FB5151" w:rsidRPr="00F64FB9" w:rsidRDefault="00FB5151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C0A15EC" w14:textId="77777777" w:rsidR="00FB5151" w:rsidRPr="00F64FB9" w:rsidRDefault="00FB5151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151" w:rsidRPr="00F64FB9" w14:paraId="1E247BCE" w14:textId="77777777" w:rsidTr="00777248">
        <w:tc>
          <w:tcPr>
            <w:tcW w:w="5130" w:type="dxa"/>
          </w:tcPr>
          <w:p w14:paraId="41F4CB54" w14:textId="55D5326D" w:rsidR="00FB5151" w:rsidRPr="00F64FB9" w:rsidRDefault="00FB5151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64F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5C6A" w:rsidRPr="00F64FB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14:paraId="6729277C" w14:textId="644D79AE" w:rsidR="00FB5151" w:rsidRPr="00F64FB9" w:rsidRDefault="00DE2CB4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8,540,940</w:t>
            </w:r>
          </w:p>
        </w:tc>
        <w:tc>
          <w:tcPr>
            <w:tcW w:w="1980" w:type="dxa"/>
          </w:tcPr>
          <w:p w14:paraId="30DCB550" w14:textId="4D4C26A4" w:rsidR="00FB5151" w:rsidRPr="00F64FB9" w:rsidRDefault="00DE2CB4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787,362</w:t>
            </w:r>
          </w:p>
        </w:tc>
      </w:tr>
      <w:tr w:rsidR="00FB5151" w:rsidRPr="00F64FB9" w14:paraId="581C87A8" w14:textId="77777777" w:rsidTr="00777248">
        <w:tc>
          <w:tcPr>
            <w:tcW w:w="5130" w:type="dxa"/>
          </w:tcPr>
          <w:p w14:paraId="78AE5B15" w14:textId="77777777" w:rsidR="00FB5151" w:rsidRPr="00F64FB9" w:rsidRDefault="00FB5151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</w:tcPr>
          <w:p w14:paraId="53E93F3F" w14:textId="724AE92A" w:rsidR="00FB5151" w:rsidRPr="00F64FB9" w:rsidRDefault="00F60933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4,418,765</w:t>
            </w:r>
          </w:p>
        </w:tc>
        <w:tc>
          <w:tcPr>
            <w:tcW w:w="1980" w:type="dxa"/>
          </w:tcPr>
          <w:p w14:paraId="362C2F3A" w14:textId="73F7E634" w:rsidR="00FB5151" w:rsidRPr="00F64FB9" w:rsidRDefault="00DB4AC2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242,749</w:t>
            </w:r>
          </w:p>
        </w:tc>
      </w:tr>
      <w:tr w:rsidR="00FB5151" w:rsidRPr="00F64FB9" w14:paraId="6C401C54" w14:textId="77777777" w:rsidTr="00777248">
        <w:trPr>
          <w:trHeight w:val="385"/>
        </w:trPr>
        <w:tc>
          <w:tcPr>
            <w:tcW w:w="5130" w:type="dxa"/>
          </w:tcPr>
          <w:p w14:paraId="598D0BBA" w14:textId="167B14F1" w:rsidR="00FB5151" w:rsidRPr="00F64FB9" w:rsidRDefault="00FB5151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ค่าเสื่อมราคาส่วนที่</w:t>
            </w:r>
            <w:r w:rsidR="00505C6A"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เปลี่ยนแปลงเงื่อนไข</w:t>
            </w:r>
            <w:r w:rsidRPr="00F64FB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0" w:type="dxa"/>
          </w:tcPr>
          <w:p w14:paraId="1307B44B" w14:textId="387C05FB" w:rsidR="00FB5151" w:rsidRPr="00F64FB9" w:rsidRDefault="00F60933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(1,179,255)</w:t>
            </w:r>
          </w:p>
        </w:tc>
        <w:tc>
          <w:tcPr>
            <w:tcW w:w="1980" w:type="dxa"/>
          </w:tcPr>
          <w:p w14:paraId="299C4CEE" w14:textId="04C49EEB" w:rsidR="00FB5151" w:rsidRPr="00F64FB9" w:rsidRDefault="00DB4AC2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(346,256)</w:t>
            </w:r>
          </w:p>
        </w:tc>
      </w:tr>
      <w:tr w:rsidR="00FB5151" w:rsidRPr="00F64FB9" w14:paraId="44CA5BD7" w14:textId="77777777" w:rsidTr="00777248">
        <w:tc>
          <w:tcPr>
            <w:tcW w:w="5130" w:type="dxa"/>
          </w:tcPr>
          <w:p w14:paraId="728BA27F" w14:textId="5AC10B76" w:rsidR="00FB5151" w:rsidRPr="00F64FB9" w:rsidRDefault="00C7707D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248" w:rsidRPr="00F64FB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71E5D633" w14:textId="7D8AABE3" w:rsidR="00FB5151" w:rsidRPr="00F64FB9" w:rsidRDefault="00D006EE" w:rsidP="008B779E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11,780,450</w:t>
            </w:r>
          </w:p>
        </w:tc>
        <w:tc>
          <w:tcPr>
            <w:tcW w:w="1980" w:type="dxa"/>
          </w:tcPr>
          <w:p w14:paraId="19574A4E" w14:textId="2355C669" w:rsidR="00FB5151" w:rsidRPr="00F64FB9" w:rsidRDefault="00D74876" w:rsidP="008B779E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683,855</w:t>
            </w:r>
          </w:p>
        </w:tc>
      </w:tr>
      <w:tr w:rsidR="00FB5151" w:rsidRPr="00F64FB9" w14:paraId="64019DBC" w14:textId="77777777" w:rsidTr="00777248">
        <w:tc>
          <w:tcPr>
            <w:tcW w:w="5130" w:type="dxa"/>
          </w:tcPr>
          <w:p w14:paraId="1865AADF" w14:textId="77777777" w:rsidR="00FB5151" w:rsidRPr="00F64FB9" w:rsidRDefault="00FB5151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980" w:type="dxa"/>
          </w:tcPr>
          <w:p w14:paraId="0F58FED6" w14:textId="77777777" w:rsidR="00FB5151" w:rsidRPr="00F64FB9" w:rsidRDefault="00FB5151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43518B4" w14:textId="77777777" w:rsidR="00FB5151" w:rsidRPr="00F64FB9" w:rsidRDefault="00FB5151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151" w:rsidRPr="00F64FB9" w14:paraId="56AB8315" w14:textId="77777777" w:rsidTr="00777248">
        <w:tc>
          <w:tcPr>
            <w:tcW w:w="5130" w:type="dxa"/>
          </w:tcPr>
          <w:p w14:paraId="2D0D282A" w14:textId="341B66C2" w:rsidR="00FB5151" w:rsidRPr="00F64FB9" w:rsidRDefault="00FB5151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64FB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05C6A" w:rsidRPr="00F64FB9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980" w:type="dxa"/>
          </w:tcPr>
          <w:p w14:paraId="6CCA9830" w14:textId="2E0798F9" w:rsidR="00FB5151" w:rsidRPr="00F64FB9" w:rsidRDefault="00505C6A" w:rsidP="008B779E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21,456,769</w:t>
            </w:r>
          </w:p>
        </w:tc>
        <w:tc>
          <w:tcPr>
            <w:tcW w:w="1980" w:type="dxa"/>
          </w:tcPr>
          <w:p w14:paraId="333D6DD6" w14:textId="7AD42E8D" w:rsidR="00FB5151" w:rsidRPr="00F64FB9" w:rsidRDefault="00505C6A" w:rsidP="008B779E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922,699</w:t>
            </w:r>
          </w:p>
        </w:tc>
      </w:tr>
      <w:tr w:rsidR="00FB5151" w:rsidRPr="00F64FB9" w14:paraId="3542ABF7" w14:textId="77777777" w:rsidTr="00C468FB">
        <w:trPr>
          <w:trHeight w:val="432"/>
        </w:trPr>
        <w:tc>
          <w:tcPr>
            <w:tcW w:w="5130" w:type="dxa"/>
          </w:tcPr>
          <w:p w14:paraId="0CD09C64" w14:textId="79033DB7" w:rsidR="00FB5151" w:rsidRPr="00F64FB9" w:rsidRDefault="00C7707D" w:rsidP="008B779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248" w:rsidRPr="00F64FB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3A0C610D" w14:textId="4C2F132B" w:rsidR="00FB5151" w:rsidRPr="00F64FB9" w:rsidRDefault="008472EF" w:rsidP="008B779E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20,478,9</w:t>
            </w:r>
            <w:r w:rsidR="006260B1" w:rsidRPr="00F64FB9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</w:p>
        </w:tc>
        <w:tc>
          <w:tcPr>
            <w:tcW w:w="1980" w:type="dxa"/>
          </w:tcPr>
          <w:p w14:paraId="07F3F675" w14:textId="17A96EED" w:rsidR="00FB5151" w:rsidRPr="00F64FB9" w:rsidRDefault="008472EF" w:rsidP="008B779E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795,359</w:t>
            </w:r>
          </w:p>
        </w:tc>
      </w:tr>
    </w:tbl>
    <w:p w14:paraId="1DC7DBAA" w14:textId="240B917D" w:rsidR="00FB5151" w:rsidRPr="00F64FB9" w:rsidRDefault="00FB5151" w:rsidP="008B779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505C6A" w:rsidRPr="00F64FB9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Pr="00F64FB9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1742C6CD" w14:textId="060D7AFA" w:rsidR="00FB5151" w:rsidRPr="00F64FB9" w:rsidRDefault="00FB5151" w:rsidP="008B779E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tab/>
        <w:t>รายการเคลื่อนไหวของหนี้สินตามสัญญาเช่าสำหรับงวด</w:t>
      </w:r>
      <w:r w:rsidR="00155A06" w:rsidRPr="00F64FB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777248" w:rsidRPr="00F64FB9">
        <w:rPr>
          <w:rFonts w:asciiTheme="majorBidi" w:hAnsiTheme="majorBidi" w:cstheme="majorBidi"/>
          <w:sz w:val="32"/>
          <w:szCs w:val="32"/>
          <w:cs/>
        </w:rPr>
        <w:t>เดื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อนสิ้นสุดวันที่ </w:t>
      </w:r>
      <w:r w:rsidR="00777248" w:rsidRPr="00F64FB9">
        <w:rPr>
          <w:rFonts w:asciiTheme="majorBidi" w:hAnsiTheme="majorBidi" w:cstheme="majorBidi"/>
          <w:sz w:val="32"/>
        </w:rPr>
        <w:t>30</w:t>
      </w:r>
      <w:r w:rsidR="00777248" w:rsidRPr="00F64FB9">
        <w:rPr>
          <w:rFonts w:asciiTheme="majorBidi" w:hAnsiTheme="majorBidi" w:cstheme="majorBidi"/>
          <w:sz w:val="32"/>
          <w:cs/>
        </w:rPr>
        <w:t xml:space="preserve"> </w:t>
      </w:r>
      <w:r w:rsidR="007E4990" w:rsidRPr="00F64F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77248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4FB9">
        <w:rPr>
          <w:rFonts w:asciiTheme="majorBidi" w:hAnsiTheme="majorBidi" w:cstheme="majorBidi"/>
          <w:sz w:val="32"/>
        </w:rPr>
        <w:t>256</w:t>
      </w:r>
      <w:r w:rsidR="00505C6A" w:rsidRPr="00F64FB9">
        <w:rPr>
          <w:rFonts w:asciiTheme="majorBidi" w:hAnsiTheme="majorBidi" w:cstheme="majorBidi"/>
          <w:sz w:val="32"/>
        </w:rPr>
        <w:t>4</w:t>
      </w:r>
      <w:r w:rsidRPr="00F64FB9">
        <w:rPr>
          <w:rFonts w:asciiTheme="majorBidi" w:hAnsiTheme="majorBidi" w:cstheme="majorBidi"/>
          <w:sz w:val="32"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FB5151" w:rsidRPr="00F64FB9" w14:paraId="63A87E73" w14:textId="77777777" w:rsidTr="00777248">
        <w:trPr>
          <w:trHeight w:val="198"/>
          <w:tblHeader/>
        </w:trPr>
        <w:tc>
          <w:tcPr>
            <w:tcW w:w="5130" w:type="dxa"/>
          </w:tcPr>
          <w:p w14:paraId="77D1693B" w14:textId="77777777" w:rsidR="00FB5151" w:rsidRPr="00F64FB9" w:rsidRDefault="00FB5151" w:rsidP="008B779E">
            <w:pPr>
              <w:spacing w:line="360" w:lineRule="exact"/>
              <w:ind w:left="153" w:right="-74" w:hanging="15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37BEF691" w14:textId="77777777" w:rsidR="00FB5151" w:rsidRPr="00F64FB9" w:rsidRDefault="00FB5151" w:rsidP="008B779E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hideMark/>
          </w:tcPr>
          <w:p w14:paraId="3405F583" w14:textId="77777777" w:rsidR="00FB5151" w:rsidRPr="00F64FB9" w:rsidRDefault="00FB5151" w:rsidP="008B779E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5151" w:rsidRPr="00F64FB9" w14:paraId="0EA8DD78" w14:textId="77777777" w:rsidTr="00777248">
        <w:trPr>
          <w:trHeight w:val="198"/>
          <w:tblHeader/>
        </w:trPr>
        <w:tc>
          <w:tcPr>
            <w:tcW w:w="5130" w:type="dxa"/>
          </w:tcPr>
          <w:p w14:paraId="5207F624" w14:textId="77777777" w:rsidR="00FB5151" w:rsidRPr="00F64FB9" w:rsidRDefault="00FB5151" w:rsidP="008B779E">
            <w:pPr>
              <w:spacing w:line="360" w:lineRule="exact"/>
              <w:ind w:left="153" w:right="-74" w:hanging="15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  <w:hideMark/>
          </w:tcPr>
          <w:p w14:paraId="167AA04B" w14:textId="34DBDB64" w:rsidR="00FB5151" w:rsidRPr="00F64FB9" w:rsidRDefault="00FB5151" w:rsidP="008B779E">
            <w:pPr>
              <w:pBdr>
                <w:bottom w:val="single" w:sz="4" w:space="1" w:color="auto"/>
              </w:pBdr>
              <w:spacing w:line="360" w:lineRule="exact"/>
              <w:ind w:right="-20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hideMark/>
          </w:tcPr>
          <w:p w14:paraId="79640F38" w14:textId="58715B47" w:rsidR="00FB5151" w:rsidRPr="00F64FB9" w:rsidRDefault="00777248" w:rsidP="008B779E">
            <w:pPr>
              <w:pBdr>
                <w:bottom w:val="single" w:sz="4" w:space="1" w:color="auto"/>
              </w:pBdr>
              <w:spacing w:line="360" w:lineRule="exact"/>
              <w:ind w:right="-20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FB5151" w:rsidRPr="00F64FB9">
              <w:rPr>
                <w:rFonts w:asciiTheme="majorBidi" w:hAnsiTheme="majorBidi" w:cstheme="majorBidi"/>
                <w:sz w:val="28"/>
                <w:cs/>
              </w:rPr>
              <w:t>เฉพาะกิจการ</w:t>
            </w:r>
          </w:p>
        </w:tc>
      </w:tr>
      <w:tr w:rsidR="00FB5151" w:rsidRPr="00F64FB9" w14:paraId="70A6724A" w14:textId="77777777" w:rsidTr="00777248">
        <w:tc>
          <w:tcPr>
            <w:tcW w:w="5130" w:type="dxa"/>
            <w:hideMark/>
          </w:tcPr>
          <w:p w14:paraId="7F44FD76" w14:textId="6F17F32A" w:rsidR="00FB5151" w:rsidRPr="00F64FB9" w:rsidRDefault="00FB5151" w:rsidP="008B779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F64FB9">
              <w:rPr>
                <w:rFonts w:asciiTheme="majorBidi" w:hAnsiTheme="majorBidi" w:cstheme="majorBidi"/>
                <w:sz w:val="28"/>
              </w:rPr>
              <w:t>31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505C6A" w:rsidRPr="00F64FB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980" w:type="dxa"/>
          </w:tcPr>
          <w:p w14:paraId="14BC92E7" w14:textId="328363B7" w:rsidR="00FB5151" w:rsidRPr="00F64FB9" w:rsidRDefault="006F58D4" w:rsidP="008B779E">
            <w:pPr>
              <w:tabs>
                <w:tab w:val="decimal" w:pos="1512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22,</w:t>
            </w:r>
            <w:r w:rsidR="00510AD8" w:rsidRPr="00F64FB9">
              <w:rPr>
                <w:rFonts w:asciiTheme="majorBidi" w:hAnsiTheme="majorBidi" w:cstheme="majorBidi" w:hint="cs"/>
                <w:sz w:val="28"/>
                <w:cs/>
              </w:rPr>
              <w:t>48</w:t>
            </w:r>
            <w:r w:rsidRPr="00F64FB9">
              <w:rPr>
                <w:rFonts w:asciiTheme="majorBidi" w:hAnsiTheme="majorBidi" w:cstheme="majorBidi"/>
                <w:sz w:val="28"/>
              </w:rPr>
              <w:t>3,335</w:t>
            </w:r>
          </w:p>
        </w:tc>
        <w:tc>
          <w:tcPr>
            <w:tcW w:w="1980" w:type="dxa"/>
          </w:tcPr>
          <w:p w14:paraId="215C6549" w14:textId="5CD6CB9F" w:rsidR="00FB5151" w:rsidRPr="00F64FB9" w:rsidRDefault="006F58D4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850,484</w:t>
            </w:r>
          </w:p>
        </w:tc>
      </w:tr>
      <w:tr w:rsidR="00FB5151" w:rsidRPr="00F64FB9" w14:paraId="26F9720A" w14:textId="77777777" w:rsidTr="00777248">
        <w:tc>
          <w:tcPr>
            <w:tcW w:w="5130" w:type="dxa"/>
            <w:hideMark/>
          </w:tcPr>
          <w:p w14:paraId="6816D8BB" w14:textId="03C83547" w:rsidR="00FB5151" w:rsidRPr="00F64FB9" w:rsidRDefault="009E5C8D" w:rsidP="008B779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F64FB9">
              <w:rPr>
                <w:rFonts w:asciiTheme="majorBidi" w:hAnsiTheme="majorBidi" w:cstheme="majorBidi"/>
                <w:sz w:val="28"/>
              </w:rPr>
              <w:t>/</w:t>
            </w:r>
            <w:r w:rsidR="00806F8B" w:rsidRPr="00F64FB9">
              <w:rPr>
                <w:rFonts w:asciiTheme="majorBidi" w:hAnsiTheme="majorBidi" w:cstheme="majorBidi"/>
                <w:sz w:val="28"/>
                <w:cs/>
              </w:rPr>
              <w:t>พิจารณา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อายุสัญญาเช่าใหม่</w:t>
            </w:r>
          </w:p>
        </w:tc>
        <w:tc>
          <w:tcPr>
            <w:tcW w:w="1980" w:type="dxa"/>
          </w:tcPr>
          <w:p w14:paraId="4F857572" w14:textId="1153D855" w:rsidR="00FB5151" w:rsidRPr="00F64FB9" w:rsidRDefault="008556D0" w:rsidP="008B779E">
            <w:pPr>
              <w:tabs>
                <w:tab w:val="decimal" w:pos="1512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3,852,439</w:t>
            </w:r>
          </w:p>
        </w:tc>
        <w:tc>
          <w:tcPr>
            <w:tcW w:w="1980" w:type="dxa"/>
          </w:tcPr>
          <w:p w14:paraId="4DF76563" w14:textId="528998B7" w:rsidR="00FB5151" w:rsidRPr="00F64FB9" w:rsidRDefault="00916A40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139,192</w:t>
            </w:r>
          </w:p>
        </w:tc>
      </w:tr>
      <w:tr w:rsidR="00FB5151" w:rsidRPr="00F64FB9" w14:paraId="0D20B7C0" w14:textId="77777777" w:rsidTr="00777248">
        <w:tc>
          <w:tcPr>
            <w:tcW w:w="5130" w:type="dxa"/>
            <w:hideMark/>
          </w:tcPr>
          <w:p w14:paraId="4A98B2C3" w14:textId="77777777" w:rsidR="00FB5151" w:rsidRPr="00F64FB9" w:rsidRDefault="00FB5151" w:rsidP="008B779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980" w:type="dxa"/>
          </w:tcPr>
          <w:p w14:paraId="5F0EC778" w14:textId="3AF0FB84" w:rsidR="00FB5151" w:rsidRPr="00F64FB9" w:rsidRDefault="00916A40" w:rsidP="008B779E">
            <w:pPr>
              <w:tabs>
                <w:tab w:val="decimal" w:pos="1512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551,987</w:t>
            </w:r>
          </w:p>
        </w:tc>
        <w:tc>
          <w:tcPr>
            <w:tcW w:w="1980" w:type="dxa"/>
          </w:tcPr>
          <w:p w14:paraId="55071E42" w14:textId="1A548D26" w:rsidR="00FB5151" w:rsidRPr="00F64FB9" w:rsidRDefault="00916A40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10,201</w:t>
            </w:r>
          </w:p>
        </w:tc>
      </w:tr>
      <w:tr w:rsidR="00FB5151" w:rsidRPr="00F64FB9" w14:paraId="57A2EB7A" w14:textId="77777777" w:rsidTr="00777248">
        <w:tc>
          <w:tcPr>
            <w:tcW w:w="5130" w:type="dxa"/>
          </w:tcPr>
          <w:p w14:paraId="3B35F833" w14:textId="77777777" w:rsidR="00FB5151" w:rsidRPr="00F64FB9" w:rsidRDefault="00FB5151" w:rsidP="008B779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เงินจ่ายชำระ</w:t>
            </w:r>
          </w:p>
        </w:tc>
        <w:tc>
          <w:tcPr>
            <w:tcW w:w="1980" w:type="dxa"/>
          </w:tcPr>
          <w:p w14:paraId="207F7FE4" w14:textId="7483C10B" w:rsidR="00FB5151" w:rsidRPr="00F64FB9" w:rsidRDefault="00916A40" w:rsidP="008B779E">
            <w:pPr>
              <w:tabs>
                <w:tab w:val="decimal" w:pos="1512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="00F63A8B" w:rsidRPr="00F64FB9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Pr="00F64FB9">
              <w:rPr>
                <w:rFonts w:asciiTheme="majorBidi" w:hAnsiTheme="majorBidi" w:cstheme="majorBidi"/>
                <w:sz w:val="28"/>
              </w:rPr>
              <w:t>,041,957)</w:t>
            </w:r>
          </w:p>
        </w:tc>
        <w:tc>
          <w:tcPr>
            <w:tcW w:w="1980" w:type="dxa"/>
          </w:tcPr>
          <w:p w14:paraId="565A0C9E" w14:textId="3AC3E300" w:rsidR="00FB5151" w:rsidRPr="00F64FB9" w:rsidRDefault="00916A40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(262,968)</w:t>
            </w:r>
          </w:p>
        </w:tc>
      </w:tr>
      <w:tr w:rsidR="00FB5151" w:rsidRPr="00F64FB9" w14:paraId="4CF9E916" w14:textId="77777777" w:rsidTr="00777248">
        <w:tc>
          <w:tcPr>
            <w:tcW w:w="5130" w:type="dxa"/>
            <w:hideMark/>
          </w:tcPr>
          <w:p w14:paraId="20309E9C" w14:textId="77777777" w:rsidR="00FB5151" w:rsidRPr="00F64FB9" w:rsidRDefault="00FB5151" w:rsidP="008B779E">
            <w:pPr>
              <w:spacing w:line="36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ลดลงจากการยกเลิกสัญญา</w:t>
            </w:r>
          </w:p>
        </w:tc>
        <w:tc>
          <w:tcPr>
            <w:tcW w:w="1980" w:type="dxa"/>
          </w:tcPr>
          <w:p w14:paraId="044180BF" w14:textId="6FEAA940" w:rsidR="00FB5151" w:rsidRPr="00F64FB9" w:rsidRDefault="00916A40" w:rsidP="008B779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(518,696)</w:t>
            </w:r>
          </w:p>
        </w:tc>
        <w:tc>
          <w:tcPr>
            <w:tcW w:w="1980" w:type="dxa"/>
          </w:tcPr>
          <w:p w14:paraId="5FF4CA18" w14:textId="381BFCF2" w:rsidR="00FB5151" w:rsidRPr="00F64FB9" w:rsidRDefault="00916A40" w:rsidP="008B779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(33,162)</w:t>
            </w:r>
          </w:p>
        </w:tc>
      </w:tr>
      <w:tr w:rsidR="00FB5151" w:rsidRPr="00F64FB9" w14:paraId="5656E38C" w14:textId="77777777" w:rsidTr="00777248">
        <w:tc>
          <w:tcPr>
            <w:tcW w:w="5130" w:type="dxa"/>
            <w:hideMark/>
          </w:tcPr>
          <w:p w14:paraId="2A6FE030" w14:textId="4C1D5066" w:rsidR="00FB5151" w:rsidRPr="00F64FB9" w:rsidRDefault="00FB5151" w:rsidP="008B779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777248"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777248"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77248"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980" w:type="dxa"/>
          </w:tcPr>
          <w:p w14:paraId="20F85A32" w14:textId="1F849C6A" w:rsidR="00FB5151" w:rsidRPr="00F64FB9" w:rsidRDefault="006D0771" w:rsidP="008B779E">
            <w:pPr>
              <w:tabs>
                <w:tab w:val="decimal" w:pos="1512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21,327,108</w:t>
            </w:r>
          </w:p>
        </w:tc>
        <w:tc>
          <w:tcPr>
            <w:tcW w:w="1980" w:type="dxa"/>
          </w:tcPr>
          <w:p w14:paraId="72A8F1F3" w14:textId="4A22842B" w:rsidR="00FB5151" w:rsidRPr="00F64FB9" w:rsidRDefault="00947949" w:rsidP="008B779E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703,747</w:t>
            </w:r>
          </w:p>
        </w:tc>
      </w:tr>
      <w:tr w:rsidR="00FB5151" w:rsidRPr="00F64FB9" w14:paraId="6FF35F2A" w14:textId="77777777" w:rsidTr="00777248">
        <w:tc>
          <w:tcPr>
            <w:tcW w:w="5130" w:type="dxa"/>
            <w:hideMark/>
          </w:tcPr>
          <w:p w14:paraId="5E645DD4" w14:textId="1F4426FE" w:rsidR="00FB5151" w:rsidRPr="00F64FB9" w:rsidRDefault="00FB5151" w:rsidP="008B779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1980" w:type="dxa"/>
          </w:tcPr>
          <w:p w14:paraId="4B708467" w14:textId="6FA15FCE" w:rsidR="00FB5151" w:rsidRPr="00F64FB9" w:rsidRDefault="00BD1763" w:rsidP="008B779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(5,676,117)</w:t>
            </w:r>
          </w:p>
        </w:tc>
        <w:tc>
          <w:tcPr>
            <w:tcW w:w="1980" w:type="dxa"/>
          </w:tcPr>
          <w:p w14:paraId="36943CF5" w14:textId="205095A7" w:rsidR="00FB5151" w:rsidRPr="00F64FB9" w:rsidRDefault="000C3D9B" w:rsidP="008B779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7556" w:rsidRPr="00F64FB9">
              <w:rPr>
                <w:rFonts w:asciiTheme="majorBidi" w:hAnsiTheme="majorBidi" w:cstheme="majorBidi"/>
                <w:sz w:val="28"/>
                <w:szCs w:val="28"/>
              </w:rPr>
              <w:t>276,017</w:t>
            </w:r>
            <w:r w:rsidRPr="00F64F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B5151" w:rsidRPr="00F64FB9" w14:paraId="2062B5A6" w14:textId="77777777" w:rsidTr="00C468FB">
        <w:trPr>
          <w:trHeight w:val="432"/>
        </w:trPr>
        <w:tc>
          <w:tcPr>
            <w:tcW w:w="5130" w:type="dxa"/>
            <w:hideMark/>
          </w:tcPr>
          <w:p w14:paraId="6696B821" w14:textId="5DD34450" w:rsidR="00FB5151" w:rsidRPr="00F64FB9" w:rsidRDefault="00FB5151" w:rsidP="008B779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="00851BFA" w:rsidRPr="00F64FB9">
              <w:rPr>
                <w:rFonts w:asciiTheme="majorBidi" w:hAnsiTheme="majorBidi" w:cstheme="majorBidi"/>
                <w:sz w:val="28"/>
              </w:rPr>
              <w:t>-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สุทธิจากส่วนที่ถึงกำหนดชำระ</w:t>
            </w:r>
            <w:r w:rsidR="00851BFA" w:rsidRPr="00F64FB9">
              <w:rPr>
                <w:rFonts w:asciiTheme="majorBidi" w:hAnsiTheme="majorBidi" w:cstheme="majorBidi"/>
                <w:sz w:val="28"/>
                <w:cs/>
              </w:rPr>
              <w:t>ในหนึ่งปี</w:t>
            </w:r>
            <w:r w:rsidR="00772C41" w:rsidRPr="00F64FB9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980" w:type="dxa"/>
          </w:tcPr>
          <w:p w14:paraId="32BF61FA" w14:textId="148C0B81" w:rsidR="00FB5151" w:rsidRPr="00F64FB9" w:rsidRDefault="00BD1763" w:rsidP="008B779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right="-20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15,650,991</w:t>
            </w:r>
          </w:p>
        </w:tc>
        <w:tc>
          <w:tcPr>
            <w:tcW w:w="1980" w:type="dxa"/>
          </w:tcPr>
          <w:p w14:paraId="7455F346" w14:textId="698D4155" w:rsidR="00FB5151" w:rsidRPr="00F64FB9" w:rsidRDefault="00BD1763" w:rsidP="008B779E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 w:line="360" w:lineRule="exact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</w:rPr>
              <w:t>427,730</w:t>
            </w:r>
          </w:p>
        </w:tc>
      </w:tr>
    </w:tbl>
    <w:p w14:paraId="0E59EA04" w14:textId="3FD5643B" w:rsidR="00FE3BAC" w:rsidRPr="00F64FB9" w:rsidRDefault="00C776DB" w:rsidP="007B33E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F64FB9">
        <w:rPr>
          <w:rFonts w:asciiTheme="majorBidi" w:hAnsiTheme="majorBidi" w:cstheme="majorBidi"/>
          <w:sz w:val="32"/>
          <w:szCs w:val="32"/>
        </w:rPr>
        <w:lastRenderedPageBreak/>
        <w:tab/>
      </w:r>
      <w:r w:rsidR="00FE3BAC" w:rsidRPr="00F64FB9">
        <w:rPr>
          <w:rFonts w:asciiTheme="majorBidi" w:hAnsiTheme="majorBidi" w:cstheme="majorBidi"/>
          <w:sz w:val="32"/>
          <w:szCs w:val="32"/>
          <w:cs/>
        </w:rPr>
        <w:t>ค่าใช้จ่ายสำหรับงวด</w:t>
      </w:r>
      <w:r w:rsidR="00155A06" w:rsidRPr="00F64FB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E3BAC" w:rsidRPr="00F64FB9">
        <w:rPr>
          <w:rFonts w:asciiTheme="majorBidi" w:hAnsiTheme="majorBidi" w:cstheme="majorBidi"/>
          <w:sz w:val="32"/>
          <w:szCs w:val="32"/>
          <w:cs/>
        </w:rPr>
        <w:t>เดือน</w:t>
      </w:r>
      <w:r w:rsidR="00CC590B" w:rsidRPr="00F64FB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77248" w:rsidRPr="00F64FB9">
        <w:rPr>
          <w:rFonts w:asciiTheme="majorBidi" w:hAnsiTheme="majorBidi" w:cstheme="majorBidi"/>
          <w:sz w:val="32"/>
        </w:rPr>
        <w:t>30</w:t>
      </w:r>
      <w:r w:rsidR="00777248" w:rsidRPr="00F64FB9">
        <w:rPr>
          <w:rFonts w:asciiTheme="majorBidi" w:hAnsiTheme="majorBidi" w:cstheme="majorBidi"/>
          <w:sz w:val="32"/>
          <w:cs/>
        </w:rPr>
        <w:t xml:space="preserve"> </w:t>
      </w:r>
      <w:r w:rsidR="007E4990" w:rsidRPr="00F64F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77248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590B" w:rsidRPr="00F64FB9">
        <w:rPr>
          <w:rFonts w:asciiTheme="majorBidi" w:hAnsiTheme="majorBidi" w:cstheme="majorBidi"/>
          <w:sz w:val="32"/>
        </w:rPr>
        <w:t>25</w:t>
      </w:r>
      <w:r w:rsidR="00505C6A" w:rsidRPr="00F64FB9">
        <w:rPr>
          <w:rFonts w:asciiTheme="majorBidi" w:hAnsiTheme="majorBidi" w:cstheme="majorBidi"/>
          <w:sz w:val="32"/>
        </w:rPr>
        <w:t>64</w:t>
      </w:r>
      <w:r w:rsidR="00CC590B" w:rsidRPr="00F64FB9">
        <w:rPr>
          <w:rFonts w:asciiTheme="majorBidi" w:hAnsiTheme="majorBidi" w:cstheme="majorBidi"/>
          <w:sz w:val="32"/>
        </w:rPr>
        <w:t xml:space="preserve"> </w:t>
      </w:r>
      <w:r w:rsidR="00CC590B" w:rsidRPr="00F64FB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C590B" w:rsidRPr="00F64FB9">
        <w:rPr>
          <w:rFonts w:asciiTheme="majorBidi" w:hAnsiTheme="majorBidi" w:cstheme="majorBidi"/>
          <w:sz w:val="32"/>
        </w:rPr>
        <w:t>256</w:t>
      </w:r>
      <w:r w:rsidR="00505C6A" w:rsidRPr="00F64FB9">
        <w:rPr>
          <w:rFonts w:asciiTheme="majorBidi" w:hAnsiTheme="majorBidi" w:cstheme="majorBidi"/>
          <w:sz w:val="32"/>
        </w:rPr>
        <w:t>3</w:t>
      </w:r>
      <w:r w:rsidR="00CC590B" w:rsidRPr="00F64FB9">
        <w:rPr>
          <w:rFonts w:asciiTheme="majorBidi" w:hAnsiTheme="majorBidi" w:cstheme="majorBidi"/>
          <w:sz w:val="32"/>
        </w:rPr>
        <w:t xml:space="preserve"> </w:t>
      </w:r>
      <w:r w:rsidR="00FE3BAC" w:rsidRPr="00F64FB9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1350"/>
        <w:gridCol w:w="1350"/>
        <w:gridCol w:w="1416"/>
        <w:gridCol w:w="9"/>
      </w:tblGrid>
      <w:tr w:rsidR="002F2A7D" w:rsidRPr="00F64FB9" w14:paraId="1D8790A1" w14:textId="77777777" w:rsidTr="00381107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FE2E368" w14:textId="77777777" w:rsidR="002F2A7D" w:rsidRPr="00F64FB9" w:rsidRDefault="002F2A7D" w:rsidP="0038110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AF5C1" w14:textId="77777777" w:rsidR="002F2A7D" w:rsidRPr="00F64FB9" w:rsidRDefault="002F2A7D" w:rsidP="0038110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F2D950" w14:textId="77777777" w:rsidR="002F2A7D" w:rsidRPr="00F64FB9" w:rsidRDefault="002F2A7D" w:rsidP="0038110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F64FB9">
              <w:rPr>
                <w:rFonts w:asciiTheme="majorBidi" w:hAnsiTheme="majorBidi" w:cstheme="majorBidi"/>
                <w:sz w:val="28"/>
              </w:rPr>
              <w:t>: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F2A7D" w:rsidRPr="00F64FB9" w14:paraId="3B030561" w14:textId="77777777" w:rsidTr="00381107">
        <w:trPr>
          <w:tblHeader/>
        </w:trPr>
        <w:tc>
          <w:tcPr>
            <w:tcW w:w="3780" w:type="dxa"/>
          </w:tcPr>
          <w:p w14:paraId="74C43DA9" w14:textId="77777777" w:rsidR="002F2A7D" w:rsidRPr="00F64FB9" w:rsidRDefault="002F2A7D" w:rsidP="0038110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384" w:type="dxa"/>
            <w:gridSpan w:val="5"/>
          </w:tcPr>
          <w:p w14:paraId="277E800C" w14:textId="77777777" w:rsidR="002F2A7D" w:rsidRPr="00F64FB9" w:rsidRDefault="002F2A7D" w:rsidP="0038110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Pr="00F64FB9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30</w:t>
            </w:r>
            <w:r w:rsidRPr="00F64FB9">
              <w:rPr>
                <w:rFonts w:asciiTheme="majorBidi" w:hAnsiTheme="majorBidi" w:cstheme="majorBidi" w:hint="cs"/>
                <w:sz w:val="28"/>
                <w:cs/>
              </w:rPr>
              <w:t xml:space="preserve"> กันยายน</w:t>
            </w:r>
          </w:p>
        </w:tc>
      </w:tr>
      <w:tr w:rsidR="002F2A7D" w:rsidRPr="00F64FB9" w14:paraId="62F76795" w14:textId="77777777" w:rsidTr="00381107">
        <w:trPr>
          <w:gridAfter w:val="1"/>
          <w:wAfter w:w="9" w:type="dxa"/>
          <w:cantSplit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DF23CD7" w14:textId="77777777" w:rsidR="002F2A7D" w:rsidRPr="00F64FB9" w:rsidRDefault="002F2A7D" w:rsidP="003811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505CE" w14:textId="77777777" w:rsidR="002F2A7D" w:rsidRPr="00F64FB9" w:rsidRDefault="002F2A7D" w:rsidP="0038110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C99DC" w14:textId="77777777" w:rsidR="002F2A7D" w:rsidRPr="00F64FB9" w:rsidRDefault="002F2A7D" w:rsidP="0038110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F2A7D" w:rsidRPr="00F64FB9" w14:paraId="6AADC2FC" w14:textId="77777777" w:rsidTr="00381107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84DB717" w14:textId="77777777" w:rsidR="002F2A7D" w:rsidRPr="00F64FB9" w:rsidRDefault="002F2A7D" w:rsidP="002F2A7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875BFC6" w14:textId="0C2D7878" w:rsidR="002F2A7D" w:rsidRPr="00F64FB9" w:rsidRDefault="002F2A7D" w:rsidP="009520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4B07A5" w14:textId="51495291" w:rsidR="002F2A7D" w:rsidRPr="00F64FB9" w:rsidRDefault="002F2A7D" w:rsidP="009520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70E9F5" w14:textId="71710511" w:rsidR="002F2A7D" w:rsidRPr="00F64FB9" w:rsidRDefault="002F2A7D" w:rsidP="009520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CC2B81" w14:textId="7B33ACC7" w:rsidR="002F2A7D" w:rsidRPr="00F64FB9" w:rsidRDefault="002F2A7D" w:rsidP="009520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F2A7D" w:rsidRPr="00F64FB9" w14:paraId="1DFC81A6" w14:textId="77777777" w:rsidTr="00381107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CEB012A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E98A589" w14:textId="01300A5F" w:rsidR="002F2A7D" w:rsidRPr="00F64FB9" w:rsidRDefault="00FF2F19" w:rsidP="002F2A7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4,418,765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136D96" w14:textId="468D19BA" w:rsidR="002F2A7D" w:rsidRPr="00F64FB9" w:rsidRDefault="002F2A7D" w:rsidP="002F2A7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3,976,652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5FCDCA" w14:textId="00319556" w:rsidR="002F2A7D" w:rsidRPr="00F64FB9" w:rsidRDefault="00FF2F19" w:rsidP="002F2A7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242,749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3667DFF" w14:textId="5A42FEE1" w:rsidR="002F2A7D" w:rsidRPr="00F64FB9" w:rsidRDefault="002F2A7D" w:rsidP="002F2A7D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333,824</w:t>
            </w:r>
          </w:p>
        </w:tc>
      </w:tr>
      <w:tr w:rsidR="002F2A7D" w:rsidRPr="00F64FB9" w14:paraId="40D022E2" w14:textId="77777777" w:rsidTr="00381107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B066C5B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077E1F5" w14:textId="753EB6CD" w:rsidR="002F2A7D" w:rsidRPr="00F64FB9" w:rsidRDefault="00FF2F19" w:rsidP="002F2A7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551,987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245A6E" w14:textId="3AE08C39" w:rsidR="002F2A7D" w:rsidRPr="00F64FB9" w:rsidRDefault="002F2A7D" w:rsidP="002F2A7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634,110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AE136A" w14:textId="7674EFC9" w:rsidR="002F2A7D" w:rsidRPr="00F64FB9" w:rsidRDefault="00FF2F19" w:rsidP="002F2A7D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10,201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2BA119" w14:textId="3E760F1D" w:rsidR="002F2A7D" w:rsidRPr="00F64FB9" w:rsidRDefault="002F2A7D" w:rsidP="002F2A7D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17,174</w:t>
            </w:r>
          </w:p>
        </w:tc>
      </w:tr>
      <w:tr w:rsidR="002F2A7D" w:rsidRPr="00F64FB9" w14:paraId="3296C704" w14:textId="77777777" w:rsidTr="00381107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BD71A09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60E8E41" w14:textId="5BDC6B23" w:rsidR="002F2A7D" w:rsidRPr="00F64FB9" w:rsidRDefault="003A7F48" w:rsidP="002F2A7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6,804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743C4B" w14:textId="143DEE79" w:rsidR="002F2A7D" w:rsidRPr="00F64FB9" w:rsidRDefault="002F2A7D" w:rsidP="002F2A7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16,401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39B336" w14:textId="6CB1785D" w:rsidR="002F2A7D" w:rsidRPr="00F64FB9" w:rsidRDefault="003E2ADF" w:rsidP="002F2A7D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9CC74D" w14:textId="628E056A" w:rsidR="002F2A7D" w:rsidRPr="00F64FB9" w:rsidRDefault="002F2A7D" w:rsidP="002F2A7D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7,967</w:t>
            </w:r>
          </w:p>
        </w:tc>
      </w:tr>
      <w:tr w:rsidR="002F2A7D" w:rsidRPr="00F64FB9" w14:paraId="66E47C26" w14:textId="77777777" w:rsidTr="00381107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5DA99C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D40B89C" w14:textId="77777777" w:rsidR="002F2A7D" w:rsidRPr="00F64FB9" w:rsidRDefault="002F2A7D" w:rsidP="002F2A7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F72AEF" w14:textId="77777777" w:rsidR="002F2A7D" w:rsidRPr="00F64FB9" w:rsidRDefault="002F2A7D" w:rsidP="002F2A7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37132D" w14:textId="77777777" w:rsidR="002F2A7D" w:rsidRPr="00F64FB9" w:rsidRDefault="002F2A7D" w:rsidP="002F2A7D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E784F4" w14:textId="77777777" w:rsidR="002F2A7D" w:rsidRPr="00F64FB9" w:rsidRDefault="002F2A7D" w:rsidP="002F2A7D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F2A7D" w:rsidRPr="00F64FB9" w14:paraId="42E74F4B" w14:textId="77777777" w:rsidTr="00381107">
        <w:trPr>
          <w:gridAfter w:val="1"/>
          <w:wAfter w:w="9" w:type="dxa"/>
          <w:cantSplit/>
          <w:trHeight w:val="34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7BB324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F64FB9">
              <w:rPr>
                <w:rFonts w:asciiTheme="majorBidi" w:hAnsiTheme="majorBidi" w:cstheme="majorBidi"/>
                <w:cs/>
              </w:rPr>
              <w:t xml:space="preserve">   อ้างอิงมีมูลค่าต่ำ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2945727" w14:textId="186BD9E0" w:rsidR="002F2A7D" w:rsidRPr="00F64FB9" w:rsidRDefault="00B258CF" w:rsidP="002F2A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76,385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E03C4B" w14:textId="3BB72B4B" w:rsidR="002F2A7D" w:rsidRPr="00F64FB9" w:rsidRDefault="002F2A7D" w:rsidP="002F2A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71,143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76143D" w14:textId="148923E7" w:rsidR="002F2A7D" w:rsidRPr="00F64FB9" w:rsidRDefault="00B258CF" w:rsidP="002F2A7D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12,775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F33FE7" w14:textId="33B5C6AE" w:rsidR="002F2A7D" w:rsidRPr="00F64FB9" w:rsidRDefault="002F2A7D" w:rsidP="002F2A7D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13,212</w:t>
            </w:r>
          </w:p>
        </w:tc>
      </w:tr>
      <w:tr w:rsidR="002F2A7D" w:rsidRPr="00F64FB9" w14:paraId="5D8BAD8F" w14:textId="77777777" w:rsidTr="00381107">
        <w:trPr>
          <w:gridAfter w:val="1"/>
          <w:wAfter w:w="9" w:type="dxa"/>
          <w:cantSplit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ED9C9F0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424BFEC" w14:textId="31A601D5" w:rsidR="002F2A7D" w:rsidRPr="00F64FB9" w:rsidRDefault="004026BF" w:rsidP="002F2A7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5,0</w:t>
            </w:r>
            <w:r w:rsidR="003A7F48">
              <w:rPr>
                <w:rFonts w:asciiTheme="majorBidi" w:hAnsiTheme="majorBidi" w:cstheme="majorBidi"/>
                <w:sz w:val="28"/>
              </w:rPr>
              <w:t>53,</w:t>
            </w:r>
            <w:r w:rsidR="00B360FA">
              <w:rPr>
                <w:rFonts w:asciiTheme="majorBidi" w:hAnsiTheme="majorBidi" w:cstheme="majorBidi"/>
                <w:sz w:val="28"/>
              </w:rPr>
              <w:t>941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E3A25D" w14:textId="38D89B05" w:rsidR="002F2A7D" w:rsidRPr="00F64FB9" w:rsidRDefault="002F2A7D" w:rsidP="002F2A7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4,698,306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D8BDA0" w14:textId="3617B93D" w:rsidR="002F2A7D" w:rsidRPr="00F64FB9" w:rsidRDefault="004026BF" w:rsidP="002F2A7D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265,725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EF75EB" w14:textId="43A6B1A8" w:rsidR="002F2A7D" w:rsidRPr="00F64FB9" w:rsidRDefault="002F2A7D" w:rsidP="002F2A7D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372,177</w:t>
            </w:r>
          </w:p>
        </w:tc>
      </w:tr>
    </w:tbl>
    <w:p w14:paraId="66BF7E57" w14:textId="67311A02" w:rsidR="00117FC9" w:rsidRPr="00F64FB9" w:rsidRDefault="00117FC9" w:rsidP="00C776DB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4FB9">
        <w:rPr>
          <w:rFonts w:asciiTheme="majorBidi" w:hAnsiTheme="majorBidi" w:cstheme="majorBidi"/>
          <w:b/>
          <w:sz w:val="32"/>
        </w:rPr>
        <w:t>1</w:t>
      </w:r>
      <w:r w:rsidR="00505C6A" w:rsidRPr="00F64FB9">
        <w:rPr>
          <w:rFonts w:asciiTheme="majorBidi" w:hAnsiTheme="majorBidi" w:cstheme="majorBidi"/>
          <w:b/>
          <w:sz w:val="32"/>
        </w:rPr>
        <w:t>4</w:t>
      </w:r>
      <w:r w:rsidRPr="00F64FB9">
        <w:rPr>
          <w:rFonts w:asciiTheme="majorBidi" w:hAnsiTheme="majorBidi" w:cstheme="majorBidi"/>
          <w:b/>
          <w:sz w:val="32"/>
        </w:rPr>
        <w:t>.3</w:t>
      </w:r>
      <w:r w:rsidRPr="00F64FB9">
        <w:rPr>
          <w:rFonts w:asciiTheme="majorBidi" w:hAnsiTheme="majorBidi" w:cstheme="majorBidi"/>
          <w:b/>
          <w:sz w:val="32"/>
        </w:rPr>
        <w:tab/>
      </w:r>
      <w:r w:rsidRPr="00F64FB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</w:t>
      </w:r>
    </w:p>
    <w:p w14:paraId="5A27059E" w14:textId="60A00B0A" w:rsidR="00117FC9" w:rsidRPr="00F64FB9" w:rsidRDefault="00117FC9" w:rsidP="001F502E">
      <w:pPr>
        <w:tabs>
          <w:tab w:val="left" w:pos="1440"/>
          <w:tab w:val="left" w:pos="2880"/>
          <w:tab w:val="left" w:pos="9781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มูลค่าตามบัญชีของลูกหนี้ตามสัญญาเช่า ณ วันที่ </w:t>
      </w:r>
      <w:r w:rsidR="001F502E" w:rsidRPr="00F64FB9">
        <w:rPr>
          <w:rFonts w:asciiTheme="majorBidi" w:hAnsiTheme="majorBidi" w:cstheme="majorBidi"/>
          <w:sz w:val="32"/>
          <w:szCs w:val="32"/>
        </w:rPr>
        <w:t xml:space="preserve">30 </w:t>
      </w:r>
      <w:r w:rsidR="007E4990" w:rsidRPr="00F64F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F502E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4FB9">
        <w:rPr>
          <w:rFonts w:asciiTheme="majorBidi" w:hAnsiTheme="majorBidi" w:cstheme="majorBidi"/>
          <w:sz w:val="32"/>
        </w:rPr>
        <w:t>256</w:t>
      </w:r>
      <w:r w:rsidR="00751196" w:rsidRPr="00F64FB9">
        <w:rPr>
          <w:rFonts w:asciiTheme="majorBidi" w:hAnsiTheme="majorBidi" w:cstheme="majorBidi"/>
          <w:sz w:val="32"/>
        </w:rPr>
        <w:t>4</w:t>
      </w:r>
      <w:r w:rsidRPr="00F64FB9">
        <w:rPr>
          <w:rFonts w:asciiTheme="majorBidi" w:hAnsiTheme="majorBidi" w:cstheme="majorBidi"/>
          <w:sz w:val="32"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64FB9">
        <w:rPr>
          <w:rFonts w:asciiTheme="majorBidi" w:hAnsiTheme="majorBidi" w:cstheme="majorBidi"/>
          <w:sz w:val="32"/>
        </w:rPr>
        <w:t xml:space="preserve">31 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64FB9">
        <w:rPr>
          <w:rFonts w:asciiTheme="majorBidi" w:hAnsiTheme="majorBidi" w:cstheme="majorBidi"/>
          <w:sz w:val="32"/>
        </w:rPr>
        <w:t>256</w:t>
      </w:r>
      <w:r w:rsidR="00751196" w:rsidRPr="00F64FB9">
        <w:rPr>
          <w:rFonts w:asciiTheme="majorBidi" w:hAnsiTheme="majorBidi" w:cstheme="majorBidi"/>
          <w:sz w:val="32"/>
        </w:rPr>
        <w:t>3</w:t>
      </w:r>
      <w:r w:rsidRPr="00F64FB9">
        <w:rPr>
          <w:rFonts w:asciiTheme="majorBidi" w:hAnsiTheme="majorBidi" w:cstheme="majorBidi"/>
          <w:sz w:val="32"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Pr="00F64FB9">
        <w:rPr>
          <w:rFonts w:asciiTheme="majorBidi" w:hAnsiTheme="majorBidi" w:cstheme="majorBidi"/>
          <w:sz w:val="32"/>
        </w:rPr>
        <w:t xml:space="preserve"> </w:t>
      </w: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2"/>
      </w:tblGrid>
      <w:tr w:rsidR="00D15D7B" w:rsidRPr="00F64FB9" w14:paraId="7F6C8209" w14:textId="545B7184" w:rsidTr="00D476B1">
        <w:tc>
          <w:tcPr>
            <w:tcW w:w="9002" w:type="dxa"/>
            <w:gridSpan w:val="3"/>
          </w:tcPr>
          <w:p w14:paraId="531EBE3A" w14:textId="53EC8B7B" w:rsidR="00D15D7B" w:rsidRPr="00F64FB9" w:rsidRDefault="00D15D7B" w:rsidP="001F502E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15D7B" w:rsidRPr="00F64FB9" w14:paraId="5A9EBA4F" w14:textId="5D7498C6" w:rsidTr="00D476B1">
        <w:tc>
          <w:tcPr>
            <w:tcW w:w="5580" w:type="dxa"/>
          </w:tcPr>
          <w:p w14:paraId="00C58EFB" w14:textId="77777777" w:rsidR="00D15D7B" w:rsidRPr="00F64FB9" w:rsidRDefault="00D15D7B" w:rsidP="001F502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5D15DEBC" w14:textId="26FF7849" w:rsidR="00D15D7B" w:rsidRPr="00F64FB9" w:rsidRDefault="00D15D7B" w:rsidP="001F502E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15D7B" w:rsidRPr="00F64FB9" w14:paraId="427BF961" w14:textId="2B0EC756" w:rsidTr="00D476B1">
        <w:tc>
          <w:tcPr>
            <w:tcW w:w="5580" w:type="dxa"/>
          </w:tcPr>
          <w:p w14:paraId="73D12662" w14:textId="77777777" w:rsidR="00D15D7B" w:rsidRPr="00F64FB9" w:rsidRDefault="00D15D7B" w:rsidP="001F502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10" w:type="dxa"/>
          </w:tcPr>
          <w:p w14:paraId="39BA7DE1" w14:textId="5043B2BA" w:rsidR="00D15D7B" w:rsidRPr="00F64FB9" w:rsidRDefault="00D15D7B" w:rsidP="001F502E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</w:t>
            </w:r>
            <w:r w:rsidR="001F502E" w:rsidRPr="00F64FB9">
              <w:rPr>
                <w:rFonts w:asciiTheme="majorBidi" w:hAnsiTheme="majorBidi" w:cstheme="majorBidi"/>
                <w:sz w:val="28"/>
              </w:rPr>
              <w:t xml:space="preserve">0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1F502E"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</w:t>
            </w:r>
            <w:r w:rsidR="00751196" w:rsidRPr="00F64FB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10" w:type="dxa"/>
          </w:tcPr>
          <w:p w14:paraId="7101FD70" w14:textId="3E187119" w:rsidR="00D15D7B" w:rsidRPr="00F64FB9" w:rsidRDefault="00D15D7B" w:rsidP="001F502E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</w:t>
            </w:r>
            <w:r w:rsidR="00751196" w:rsidRPr="00F64FB9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02254C" w:rsidRPr="00F64FB9" w14:paraId="6E29B6B6" w14:textId="77777777" w:rsidTr="00D476B1">
        <w:tc>
          <w:tcPr>
            <w:tcW w:w="5580" w:type="dxa"/>
          </w:tcPr>
          <w:p w14:paraId="6E8202F1" w14:textId="77777777" w:rsidR="0002254C" w:rsidRPr="00F64FB9" w:rsidRDefault="0002254C" w:rsidP="001F502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10" w:type="dxa"/>
          </w:tcPr>
          <w:p w14:paraId="0CB7CDDE" w14:textId="77777777" w:rsidR="0002254C" w:rsidRPr="00F64FB9" w:rsidRDefault="0002254C" w:rsidP="001F502E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10" w:type="dxa"/>
          </w:tcPr>
          <w:p w14:paraId="026169EF" w14:textId="4B11A819" w:rsidR="0002254C" w:rsidRPr="00F64FB9" w:rsidRDefault="0002254C" w:rsidP="001F502E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751196" w:rsidRPr="00F64FB9" w14:paraId="188ECA48" w14:textId="7464B1AA" w:rsidTr="00D476B1">
        <w:tc>
          <w:tcPr>
            <w:tcW w:w="5580" w:type="dxa"/>
          </w:tcPr>
          <w:p w14:paraId="165E4E28" w14:textId="77777777" w:rsidR="00751196" w:rsidRPr="00F64FB9" w:rsidRDefault="00751196" w:rsidP="001F502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ลูกหนี้ตามสัญญาเช่า</w:t>
            </w:r>
          </w:p>
        </w:tc>
        <w:tc>
          <w:tcPr>
            <w:tcW w:w="1710" w:type="dxa"/>
            <w:vAlign w:val="bottom"/>
          </w:tcPr>
          <w:p w14:paraId="3AE905C3" w14:textId="475DB740" w:rsidR="00751196" w:rsidRPr="00F64FB9" w:rsidRDefault="00C24A93" w:rsidP="00D276B6">
            <w:pP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6,617,69</w:t>
            </w:r>
            <w:r w:rsidR="00D37717" w:rsidRPr="00F64FB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710" w:type="dxa"/>
            <w:vAlign w:val="bottom"/>
          </w:tcPr>
          <w:p w14:paraId="5600A9E3" w14:textId="2A1F1244" w:rsidR="00751196" w:rsidRPr="00F64FB9" w:rsidRDefault="00751196" w:rsidP="00D276B6">
            <w:pP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7,544,581</w:t>
            </w:r>
          </w:p>
        </w:tc>
      </w:tr>
      <w:tr w:rsidR="00751196" w:rsidRPr="00F64FB9" w14:paraId="65336942" w14:textId="72824F4A" w:rsidTr="00D476B1">
        <w:tc>
          <w:tcPr>
            <w:tcW w:w="5580" w:type="dxa"/>
          </w:tcPr>
          <w:p w14:paraId="38F2E7BA" w14:textId="194BEFE7" w:rsidR="00751196" w:rsidRPr="00F64FB9" w:rsidRDefault="00751196" w:rsidP="001F502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64FB9">
              <w:rPr>
                <w:rFonts w:asciiTheme="majorBidi" w:hAnsiTheme="majorBidi" w:cstheme="majorBidi"/>
                <w:sz w:val="28"/>
              </w:rPr>
              <w:t>: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14:paraId="59B08D8E" w14:textId="137FECC9" w:rsidR="00751196" w:rsidRPr="00F64FB9" w:rsidRDefault="00C24A93" w:rsidP="00D276B6">
            <w:pPr>
              <w:pBdr>
                <w:bottom w:val="single" w:sz="4" w:space="1" w:color="auto"/>
              </w:pBd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(567,250)</w:t>
            </w:r>
          </w:p>
        </w:tc>
        <w:tc>
          <w:tcPr>
            <w:tcW w:w="1710" w:type="dxa"/>
            <w:vAlign w:val="bottom"/>
          </w:tcPr>
          <w:p w14:paraId="0C28C452" w14:textId="4B18D4D0" w:rsidR="00751196" w:rsidRPr="00F64FB9" w:rsidRDefault="00751196" w:rsidP="00D276B6">
            <w:pPr>
              <w:pBdr>
                <w:bottom w:val="single" w:sz="4" w:space="1" w:color="auto"/>
              </w:pBd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(740,417)</w:t>
            </w:r>
          </w:p>
        </w:tc>
      </w:tr>
      <w:tr w:rsidR="00751196" w:rsidRPr="00F64FB9" w14:paraId="1FB02FE1" w14:textId="130029C6" w:rsidTr="00D476B1">
        <w:tc>
          <w:tcPr>
            <w:tcW w:w="5580" w:type="dxa"/>
          </w:tcPr>
          <w:p w14:paraId="0059FFAB" w14:textId="77777777" w:rsidR="00751196" w:rsidRPr="00F64FB9" w:rsidRDefault="00751196" w:rsidP="001F502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17B1EBCF" w14:textId="0BC2FD58" w:rsidR="00751196" w:rsidRPr="00F64FB9" w:rsidRDefault="00265E8C" w:rsidP="00D276B6">
            <w:pP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6,050,447</w:t>
            </w:r>
          </w:p>
        </w:tc>
        <w:tc>
          <w:tcPr>
            <w:tcW w:w="1710" w:type="dxa"/>
            <w:vAlign w:val="bottom"/>
          </w:tcPr>
          <w:p w14:paraId="084F5C50" w14:textId="7CF3E264" w:rsidR="00751196" w:rsidRPr="00F64FB9" w:rsidRDefault="00751196" w:rsidP="00D276B6">
            <w:pP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6,804,164</w:t>
            </w:r>
          </w:p>
        </w:tc>
      </w:tr>
      <w:tr w:rsidR="00751196" w:rsidRPr="00F64FB9" w14:paraId="693B93F9" w14:textId="67951232" w:rsidTr="00D476B1">
        <w:tc>
          <w:tcPr>
            <w:tcW w:w="5580" w:type="dxa"/>
          </w:tcPr>
          <w:p w14:paraId="45299E1D" w14:textId="113F2D2A" w:rsidR="00751196" w:rsidRPr="00F64FB9" w:rsidRDefault="00751196" w:rsidP="001F502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64FB9">
              <w:rPr>
                <w:rFonts w:asciiTheme="majorBidi" w:hAnsiTheme="majorBidi" w:cstheme="majorBidi"/>
                <w:sz w:val="28"/>
              </w:rPr>
              <w:t>: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68A3A69C" w14:textId="4C7228FE" w:rsidR="00751196" w:rsidRPr="00F64FB9" w:rsidRDefault="00654F3F" w:rsidP="00D276B6">
            <w:pPr>
              <w:pBdr>
                <w:bottom w:val="single" w:sz="4" w:space="1" w:color="auto"/>
              </w:pBd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(1,235,560)</w:t>
            </w:r>
          </w:p>
        </w:tc>
        <w:tc>
          <w:tcPr>
            <w:tcW w:w="1710" w:type="dxa"/>
            <w:vAlign w:val="bottom"/>
          </w:tcPr>
          <w:p w14:paraId="5CE7FDA6" w14:textId="64FE5AA6" w:rsidR="00751196" w:rsidRPr="00F64FB9" w:rsidRDefault="00751196" w:rsidP="00D276B6">
            <w:pPr>
              <w:pBdr>
                <w:bottom w:val="single" w:sz="4" w:space="1" w:color="auto"/>
              </w:pBd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(1,212,943)</w:t>
            </w:r>
          </w:p>
        </w:tc>
      </w:tr>
      <w:tr w:rsidR="00751196" w:rsidRPr="00F64FB9" w14:paraId="0DDC2E1B" w14:textId="4AFAC250" w:rsidTr="008B779E">
        <w:trPr>
          <w:trHeight w:val="450"/>
        </w:trPr>
        <w:tc>
          <w:tcPr>
            <w:tcW w:w="5580" w:type="dxa"/>
          </w:tcPr>
          <w:p w14:paraId="3A2DBC00" w14:textId="52653AF5" w:rsidR="00751196" w:rsidRPr="00F64FB9" w:rsidRDefault="00751196" w:rsidP="004E310F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ลูกหนี้ตามสัญญาเช่า </w:t>
            </w:r>
            <w:r w:rsidRPr="00F64FB9">
              <w:rPr>
                <w:rFonts w:asciiTheme="majorBidi" w:hAnsiTheme="majorBidi" w:cstheme="majorBidi"/>
                <w:sz w:val="28"/>
              </w:rPr>
              <w:t>-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สุทธิจากส่วนที่ถึงกำหนด</w:t>
            </w:r>
            <w:r w:rsidR="001F502E" w:rsidRPr="00F64FB9">
              <w:rPr>
                <w:rFonts w:asciiTheme="majorBidi" w:hAnsiTheme="majorBidi" w:cstheme="majorBidi"/>
                <w:sz w:val="28"/>
                <w:cs/>
              </w:rPr>
              <w:t>ชำระภายในหนึ่งปี</w:t>
            </w:r>
          </w:p>
        </w:tc>
        <w:tc>
          <w:tcPr>
            <w:tcW w:w="1710" w:type="dxa"/>
          </w:tcPr>
          <w:p w14:paraId="07922D30" w14:textId="3EDF0708" w:rsidR="00751196" w:rsidRPr="00F64FB9" w:rsidRDefault="008972EB">
            <w:pPr>
              <w:pBdr>
                <w:bottom w:val="double" w:sz="4" w:space="1" w:color="auto"/>
              </w:pBd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4,814,887</w:t>
            </w:r>
          </w:p>
        </w:tc>
        <w:tc>
          <w:tcPr>
            <w:tcW w:w="1710" w:type="dxa"/>
          </w:tcPr>
          <w:p w14:paraId="10FD5E51" w14:textId="4E49D96E" w:rsidR="00751196" w:rsidRPr="00F64FB9" w:rsidRDefault="00751196">
            <w:pPr>
              <w:pBdr>
                <w:bottom w:val="double" w:sz="4" w:space="1" w:color="auto"/>
              </w:pBd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5,591,221</w:t>
            </w:r>
          </w:p>
        </w:tc>
      </w:tr>
    </w:tbl>
    <w:p w14:paraId="4BA0509C" w14:textId="77777777" w:rsidR="00C776DB" w:rsidRPr="00F64FB9" w:rsidRDefault="00C776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sz w:val="32"/>
        </w:rPr>
      </w:pPr>
      <w:r w:rsidRPr="00F64FB9">
        <w:rPr>
          <w:rFonts w:asciiTheme="majorBidi" w:hAnsiTheme="majorBidi" w:cstheme="majorBidi"/>
          <w:b/>
          <w:sz w:val="32"/>
        </w:rPr>
        <w:br w:type="page"/>
      </w:r>
    </w:p>
    <w:p w14:paraId="451C4E57" w14:textId="32ADABB0" w:rsidR="00EA1BEF" w:rsidRPr="00F64FB9" w:rsidRDefault="003F3D3F" w:rsidP="0001053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sz w:val="32"/>
        </w:rPr>
      </w:pPr>
      <w:r w:rsidRPr="00F64FB9">
        <w:rPr>
          <w:rFonts w:asciiTheme="majorBidi" w:hAnsiTheme="majorBidi" w:cstheme="majorBidi"/>
          <w:b/>
          <w:sz w:val="32"/>
        </w:rPr>
        <w:lastRenderedPageBreak/>
        <w:t>1</w:t>
      </w:r>
      <w:r w:rsidR="00751196" w:rsidRPr="00F64FB9">
        <w:rPr>
          <w:rFonts w:asciiTheme="majorBidi" w:hAnsiTheme="majorBidi" w:cstheme="majorBidi"/>
          <w:b/>
          <w:sz w:val="32"/>
        </w:rPr>
        <w:t>5</w:t>
      </w:r>
      <w:r w:rsidR="00EA1BEF" w:rsidRPr="00F64F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7FB1" w:rsidRPr="00F64F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51196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</w:t>
      </w:r>
      <w:r w:rsidR="00B158A9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ทางการเงิน</w:t>
      </w:r>
      <w:r w:rsidR="0045404B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90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13"/>
        <w:gridCol w:w="1413"/>
        <w:gridCol w:w="6"/>
        <w:gridCol w:w="1407"/>
        <w:gridCol w:w="1413"/>
        <w:gridCol w:w="12"/>
      </w:tblGrid>
      <w:tr w:rsidR="00274D93" w:rsidRPr="00F64FB9" w14:paraId="7F182386" w14:textId="77777777" w:rsidTr="00772C41">
        <w:trPr>
          <w:tblHeader/>
        </w:trPr>
        <w:tc>
          <w:tcPr>
            <w:tcW w:w="3420" w:type="dxa"/>
          </w:tcPr>
          <w:p w14:paraId="69F636BF" w14:textId="77777777" w:rsidR="00274D93" w:rsidRPr="00F64FB9" w:rsidRDefault="00274D93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259F20BE" w14:textId="77777777" w:rsidR="00274D93" w:rsidRPr="00F64FB9" w:rsidRDefault="00274D93" w:rsidP="001F502E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64B7ED51" w14:textId="77777777" w:rsidR="00274D93" w:rsidRPr="00F64FB9" w:rsidRDefault="00274D93" w:rsidP="001F502E">
            <w:pPr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274D93" w:rsidRPr="00F64FB9" w14:paraId="74DD1EB0" w14:textId="77777777" w:rsidTr="00772C41">
        <w:trPr>
          <w:gridAfter w:val="1"/>
          <w:wAfter w:w="12" w:type="dxa"/>
          <w:tblHeader/>
        </w:trPr>
        <w:tc>
          <w:tcPr>
            <w:tcW w:w="3420" w:type="dxa"/>
          </w:tcPr>
          <w:p w14:paraId="5C17C97C" w14:textId="77777777" w:rsidR="00274D93" w:rsidRPr="00F64FB9" w:rsidRDefault="00274D93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652" w:type="dxa"/>
            <w:gridSpan w:val="5"/>
          </w:tcPr>
          <w:p w14:paraId="179972FD" w14:textId="505C16EC" w:rsidR="00274D93" w:rsidRPr="00F64FB9" w:rsidRDefault="00274D93" w:rsidP="001F50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</w:t>
            </w:r>
            <w:r w:rsidR="001F502E" w:rsidRPr="00F64FB9">
              <w:rPr>
                <w:rFonts w:ascii="Angsana New" w:hAnsi="Angsana New"/>
                <w:sz w:val="28"/>
              </w:rPr>
              <w:t xml:space="preserve">30 </w:t>
            </w:r>
            <w:r w:rsidR="007E4990" w:rsidRPr="00F64FB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274D93" w:rsidRPr="00F64FB9" w14:paraId="584C392B" w14:textId="77777777" w:rsidTr="00772C41">
        <w:trPr>
          <w:gridAfter w:val="1"/>
          <w:wAfter w:w="12" w:type="dxa"/>
          <w:tblHeader/>
        </w:trPr>
        <w:tc>
          <w:tcPr>
            <w:tcW w:w="3420" w:type="dxa"/>
          </w:tcPr>
          <w:p w14:paraId="61EF2A6A" w14:textId="77777777" w:rsidR="00274D93" w:rsidRPr="00F64FB9" w:rsidRDefault="00274D93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26" w:type="dxa"/>
            <w:gridSpan w:val="2"/>
          </w:tcPr>
          <w:p w14:paraId="2F3B14AD" w14:textId="77777777" w:rsidR="00274D93" w:rsidRPr="00F64FB9" w:rsidRDefault="00274D93" w:rsidP="001F50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6" w:type="dxa"/>
            <w:gridSpan w:val="3"/>
          </w:tcPr>
          <w:p w14:paraId="08950778" w14:textId="77777777" w:rsidR="00274D93" w:rsidRPr="00F64FB9" w:rsidRDefault="00274D93" w:rsidP="001F50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51196" w:rsidRPr="00F64FB9" w14:paraId="6A670C3E" w14:textId="77777777" w:rsidTr="00772C41">
        <w:trPr>
          <w:gridAfter w:val="1"/>
          <w:wAfter w:w="12" w:type="dxa"/>
          <w:tblHeader/>
        </w:trPr>
        <w:tc>
          <w:tcPr>
            <w:tcW w:w="3420" w:type="dxa"/>
          </w:tcPr>
          <w:p w14:paraId="7F3A17C2" w14:textId="77777777" w:rsidR="00751196" w:rsidRPr="00F64FB9" w:rsidRDefault="00751196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72AE7851" w14:textId="3F63EBCF" w:rsidR="00751196" w:rsidRPr="00F64FB9" w:rsidRDefault="00751196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3" w:type="dxa"/>
          </w:tcPr>
          <w:p w14:paraId="2A4AAB98" w14:textId="59813488" w:rsidR="00751196" w:rsidRPr="00F64FB9" w:rsidRDefault="00751196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3" w:type="dxa"/>
            <w:gridSpan w:val="2"/>
          </w:tcPr>
          <w:p w14:paraId="0DA5BCEA" w14:textId="783A7676" w:rsidR="00751196" w:rsidRPr="00F64FB9" w:rsidRDefault="00751196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3" w:type="dxa"/>
          </w:tcPr>
          <w:p w14:paraId="2A4D168E" w14:textId="188207E9" w:rsidR="00751196" w:rsidRPr="00F64FB9" w:rsidRDefault="00751196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51196" w:rsidRPr="00F64FB9" w14:paraId="1AA7033B" w14:textId="77777777" w:rsidTr="00772C41">
        <w:trPr>
          <w:gridAfter w:val="1"/>
          <w:wAfter w:w="12" w:type="dxa"/>
        </w:trPr>
        <w:tc>
          <w:tcPr>
            <w:tcW w:w="3420" w:type="dxa"/>
          </w:tcPr>
          <w:p w14:paraId="2ADCC5C0" w14:textId="0CDD20BF" w:rsidR="00751196" w:rsidRPr="00F64FB9" w:rsidRDefault="00751196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ค่าใช้จ่ายดอกเบี้ยของหนี้สินทางการเงิน</w:t>
            </w:r>
          </w:p>
        </w:tc>
        <w:tc>
          <w:tcPr>
            <w:tcW w:w="1413" w:type="dxa"/>
            <w:vAlign w:val="bottom"/>
          </w:tcPr>
          <w:p w14:paraId="729B1AEF" w14:textId="5FA7EC4A" w:rsidR="00751196" w:rsidRPr="00F64FB9" w:rsidRDefault="004A661D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591,54</w:t>
            </w:r>
            <w:r w:rsidR="005E4703" w:rsidRPr="00F64FB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13" w:type="dxa"/>
            <w:vAlign w:val="bottom"/>
          </w:tcPr>
          <w:p w14:paraId="436527E7" w14:textId="45C6CCC1" w:rsidR="00751196" w:rsidRPr="00F64FB9" w:rsidRDefault="00513DDD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527,937</w:t>
            </w:r>
          </w:p>
        </w:tc>
        <w:tc>
          <w:tcPr>
            <w:tcW w:w="1413" w:type="dxa"/>
            <w:gridSpan w:val="2"/>
            <w:vAlign w:val="bottom"/>
          </w:tcPr>
          <w:p w14:paraId="1AB8A41C" w14:textId="27B4BE7E" w:rsidR="00751196" w:rsidRPr="00F64FB9" w:rsidRDefault="00267F70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2,96</w:t>
            </w:r>
            <w:r w:rsidR="00B5480F" w:rsidRPr="00F64FB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3" w:type="dxa"/>
            <w:vAlign w:val="bottom"/>
          </w:tcPr>
          <w:p w14:paraId="387C7BD2" w14:textId="010EA75B" w:rsidR="00751196" w:rsidRPr="00F64FB9" w:rsidRDefault="000E4C83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3,914</w:t>
            </w:r>
          </w:p>
        </w:tc>
      </w:tr>
      <w:tr w:rsidR="00751196" w:rsidRPr="00F64FB9" w14:paraId="259DC42E" w14:textId="77777777" w:rsidTr="00772C41">
        <w:trPr>
          <w:gridAfter w:val="1"/>
          <w:wAfter w:w="12" w:type="dxa"/>
          <w:trHeight w:val="288"/>
        </w:trPr>
        <w:tc>
          <w:tcPr>
            <w:tcW w:w="3420" w:type="dxa"/>
          </w:tcPr>
          <w:p w14:paraId="4FE84C6C" w14:textId="5D0AA270" w:rsidR="00751196" w:rsidRPr="00F64FB9" w:rsidRDefault="00751196" w:rsidP="001F502E">
            <w:pPr>
              <w:ind w:left="345" w:right="-43" w:hanging="231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ค่าใช้จ่ายดอกเบี้ยจากหนี้สินตามสัญญาเช่า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1DC8A0CE" w14:textId="0B0103ED" w:rsidR="00751196" w:rsidRPr="00F64FB9" w:rsidRDefault="004A661D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177,</w:t>
            </w:r>
            <w:r w:rsidR="00F956FA" w:rsidRPr="00F64FB9"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1413" w:type="dxa"/>
            <w:vAlign w:val="bottom"/>
          </w:tcPr>
          <w:p w14:paraId="34CDC2F2" w14:textId="5FFFF4C9" w:rsidR="00751196" w:rsidRPr="00F64FB9" w:rsidRDefault="008966B7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203,173</w:t>
            </w:r>
          </w:p>
        </w:tc>
        <w:tc>
          <w:tcPr>
            <w:tcW w:w="1413" w:type="dxa"/>
            <w:gridSpan w:val="2"/>
            <w:vAlign w:val="bottom"/>
          </w:tcPr>
          <w:p w14:paraId="54BC9C06" w14:textId="4014414A" w:rsidR="00751196" w:rsidRPr="00F64FB9" w:rsidRDefault="00267F70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3,05</w:t>
            </w:r>
            <w:r w:rsidR="00CD5A0D" w:rsidRPr="00F64FB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13" w:type="dxa"/>
            <w:vAlign w:val="bottom"/>
          </w:tcPr>
          <w:p w14:paraId="62BA7169" w14:textId="641996A3" w:rsidR="00751196" w:rsidRPr="00F64FB9" w:rsidRDefault="0037092B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B4E1021" wp14:editId="6BB3CEEB">
                      <wp:simplePos x="0" y="0"/>
                      <wp:positionH relativeFrom="column">
                        <wp:posOffset>-2693035</wp:posOffset>
                      </wp:positionH>
                      <wp:positionV relativeFrom="paragraph">
                        <wp:posOffset>1270</wp:posOffset>
                      </wp:positionV>
                      <wp:extent cx="817880" cy="504825"/>
                      <wp:effectExtent l="0" t="0" r="2032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69549501" id="Rectangle 2" o:spid="_x0000_s1026" style="position:absolute;margin-left:-212.05pt;margin-top:.1pt;width:64.4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3Y2mgIAAIwFAAAOAAAAZHJzL2Uyb0RvYy54bWysVE1v2zAMvQ/YfxB0X/2xpMuMOkXQosOA&#10;oi3aDj2rshQbkEVNUuJkv36UZCdBV+wwLAdFMslHvSeSF5e7XpGtsK4DXdPiLKdEaA5Np9c1/fF8&#10;82lBifNMN0yBFjXdC0cvlx8/XAymEiW0oBphCYJoVw2mpq33psoyx1vRM3cGRmg0SrA983i066yx&#10;bED0XmVlnp9nA9jGWODCOfx6nYx0GfGlFNzfS+mEJ6qmeDcfVxvX17BmywtWrS0zbcfHa7B/uEXP&#10;Oo1JD1DXzDOysd0fUH3HLTiQ/oxDn4GUHReRA7Ip8jdsnlpmROSC4jhzkMn9P1h+t32wpGtqWlKi&#10;WY9P9IiiMb1WgpRBnsG4Cr2ezIMdTw63getO2j78Iwuyi5LuD5KKnSccPy6KL4sFCs/RNM9ni3Ie&#10;MLNjsLHOfxPQk7CpqcXkUUi2vXU+uU4uIZeGm04p/M4qpclQ0/PP8zwGOFBdE4zBFutHXClLtgxf&#10;3u+KMe2JF15CabxLIJgoxZ3fK5HgH4VEZZBEmRKEmjxiMs6F9kUytawRKdU8x9+UbIqIjJVGwIAs&#10;8ZIH7BFg8kwgE3biP/qHUBFL+hA8Mv9b8CEiZgbtD8F9p8G+x0whqzFz8p9EStIElV6h2WPdWEgN&#10;5Qy/6fD9bpnzD8xiB+GT41Tw97hIBfhOMO4oacH+eu978MfCRislA3ZkTd3PDbOCEvVdY8l/LWaz&#10;0MLxMJt/KfFgTy2vpxa96a8An77A+WN43AZ/r6attNC/4PBYhaxoYppj7ppyb6fDlU+TAscPF6tV&#10;dMO2Nczf6ifDA3hQNdTn8+6FWTMWscfqv4Ope1n1ppaTb4jUsNp4kF0s9KOuo97Y8rFwxvEUZsrp&#10;OXodh+jyNwAAAP//AwBQSwMEFAAGAAgAAAAhAPH3hq/eAAAACQEAAA8AAABkcnMvZG93bnJldi54&#10;bWxMj81OwzAQhO9IvIO1SNxSp27pT5pNhSpxgVNDxdmNt0nUeB3FThveHnOC42hGM9/k+8l24kaD&#10;bx0jzGcpCOLKmZZrhNPnW7IB4YNmozvHhPBNHvbF40OuM+PufKRbGWoRS9hnGqEJoc+k9FVDVvuZ&#10;64mjd3GD1SHKoZZm0PdYbjup0nQlrW45LjS6p0ND1bUcLcLX5mjq0/Re2o/FeLiolbdT8IjPT9Pr&#10;DkSgKfyF4Rc/okMRmc5uZONFh5As1XIeswgKRPQTtX1ZgDgjrLdrkEUu/z8ofgAAAP//AwBQSwEC&#10;LQAUAAYACAAAACEAtoM4kv4AAADhAQAAEwAAAAAAAAAAAAAAAAAAAAAAW0NvbnRlbnRfVHlwZXNd&#10;LnhtbFBLAQItABQABgAIAAAAIQA4/SH/1gAAAJQBAAALAAAAAAAAAAAAAAAAAC8BAABfcmVscy8u&#10;cmVsc1BLAQItABQABgAIAAAAIQAHC3Y2mgIAAIwFAAAOAAAAAAAAAAAAAAAAAC4CAABkcnMvZTJv&#10;RG9jLnhtbFBLAQItABQABgAIAAAAIQDx94av3gAAAAkBAAAPAAAAAAAAAAAAAAAAAPQEAABkcnMv&#10;ZG93bnJldi54bWxQSwUGAAAAAAQABADzAAAA/wUAAAAA&#10;" filled="f" strokecolor="black [3213]" strokeweight=".5pt"/>
                  </w:pict>
                </mc:Fallback>
              </mc:AlternateContent>
            </w:r>
            <w:r w:rsidRPr="00F64FB9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17335E9" wp14:editId="4121F2C1">
                      <wp:simplePos x="0" y="0"/>
                      <wp:positionH relativeFrom="column">
                        <wp:posOffset>-1816735</wp:posOffset>
                      </wp:positionH>
                      <wp:positionV relativeFrom="paragraph">
                        <wp:posOffset>1270</wp:posOffset>
                      </wp:positionV>
                      <wp:extent cx="817880" cy="504825"/>
                      <wp:effectExtent l="0" t="0" r="2032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4F845C86" id="Rectangle 4" o:spid="_x0000_s1026" style="position:absolute;margin-left:-143.05pt;margin-top:.1pt;width:64.4pt;height:39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TokmQIAAIwFAAAOAAAAZHJzL2Uyb0RvYy54bWysVFFv2yAQfp+0/4B4X21nSZdZdaqoVadJ&#10;VVu1nfpMMcSWMMeAxMl+/Q6wnair9jAtDwR8d9/xfdzdxeW+U2QnrGtBV7Q4yykRmkPd6k1Ffzzf&#10;fFpS4jzTNVOgRUUPwtHL1ccPF70pxQwaULWwBEG0K3tT0cZ7U2aZ443omDsDIzQaJdiOeTzaTVZb&#10;1iN6p7JZnp9nPdjaWODCOfx6nYx0FfGlFNzfS+mEJ6qieDcfVxvX17BmqwtWbiwzTcuHa7B/uEXH&#10;Wo1JJ6hr5hnZ2vYPqK7lFhxIf8ahy0DKlovIAdkU+Rs2Tw0zInJBcZyZZHL/D5bf7R4saeuKzinR&#10;rMMnekTRmN4oQeZBnt64Er2ezIMdTg63gete2i78Iwuyj5IeJknF3hOOH5fFl+UShedoWuTz5WwR&#10;MLNjsLHOfxPQkbCpqMXkUUi2u3U+uY4uIZeGm1Yp/M5KpUlf0fPPizwGOFBtHYzBFutHXClLdgxf&#10;3u+LIe2JF15CabxLIJgoxZ0/KJHgH4VEZZDELCUINXnEZJwL7YtkalgtUqpFjr8x2RgRGSuNgAFZ&#10;4iUn7AFg9EwgI3biP/iHUBFLegoemP8teIqImUH7KbhrNdj3mClkNWRO/qNISZqg0ivUB6wbC6mh&#10;nOE3Lb7fLXP+gVnsIHxynAr+HhepAN8Jhh0lDdhf730P/ljYaKWkx46sqPu5ZVZQor5rLPmvxXwe&#10;Wjge5osvMzzYU8vrqUVvuyvApy9w/hget8Hfq3ErLXQvODzWISuamOaYu6Lc2/Fw5dOkwPHDxXod&#10;3bBtDfO3+snwAB5UDfX5vH9h1gxF7LH672DsXla+qeXkGyI1rLceZBsL/ajroDe2fCycYTyFmXJ6&#10;jl7HIbr6DQAA//8DAFBLAwQUAAYACAAAACEAMafRHt0AAAAJAQAADwAAAGRycy9kb3ducmV2Lnht&#10;bEyPQU+DQBSE7yb+h80z8UYXaAREHo1p4kVPpY3nLfsKRPYtYZcW/73rSY+Tmcx8U+1WM4orzW6w&#10;jJBsYhDErdUDdwin41tUgHBesVajZUL4Jge7+v6uUqW2Nz7QtfGdCCXsSoXQez+VUrq2J6Pcxk7E&#10;wbvY2Sgf5NxJPatbKDejTOM4k0YNHBZ6NdG+p/arWQzCZ3HQ3Wl9b8zHdtlf0syZ1TvEx4f19QWE&#10;p9X/heEXP6BDHZjOdmHtxIgQpUWWhCxCCiL4UfKUb0GcEfLnHGRdyf8P6h8AAAD//wMAUEsBAi0A&#10;FAAGAAgAAAAhALaDOJL+AAAA4QEAABMAAAAAAAAAAAAAAAAAAAAAAFtDb250ZW50X1R5cGVzXS54&#10;bWxQSwECLQAUAAYACAAAACEAOP0h/9YAAACUAQAACwAAAAAAAAAAAAAAAAAvAQAAX3JlbHMvLnJl&#10;bHNQSwECLQAUAAYACAAAACEA2YE6JJkCAACMBQAADgAAAAAAAAAAAAAAAAAuAgAAZHJzL2Uyb0Rv&#10;Yy54bWxQSwECLQAUAAYACAAAACEAMafRHt0AAAAJAQAADwAAAAAAAAAAAAAAAADzBAAAZHJzL2Rv&#10;d25yZXYueG1sUEsFBgAAAAAEAAQA8wAAAP0FAAAAAA==&#10;" filled="f" strokecolor="black [3213]" strokeweight=".5pt"/>
                  </w:pict>
                </mc:Fallback>
              </mc:AlternateContent>
            </w:r>
            <w:r w:rsidRPr="00F64FB9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4B5603E2" wp14:editId="38A1D07D">
                      <wp:simplePos x="0" y="0"/>
                      <wp:positionH relativeFrom="column">
                        <wp:posOffset>-911860</wp:posOffset>
                      </wp:positionH>
                      <wp:positionV relativeFrom="paragraph">
                        <wp:posOffset>1270</wp:posOffset>
                      </wp:positionV>
                      <wp:extent cx="817880" cy="504825"/>
                      <wp:effectExtent l="0" t="0" r="2032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3B66C106" id="Rectangle 6" o:spid="_x0000_s1026" style="position:absolute;margin-left:-71.8pt;margin-top:.1pt;width:64.4pt;height:39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wEqmQIAAIwFAAAOAAAAZHJzL2Uyb0RvYy54bWysVFFv2yAQfp+0/4B4X21nSZdZdaqoVadJ&#10;VVu1nfpMMcSWMMeAxMl+/Q6wnair9jAtDwR8d9/xfdzdxeW+U2QnrGtBV7Q4yykRmkPd6k1Ffzzf&#10;fFpS4jzTNVOgRUUPwtHL1ccPF70pxQwaULWwBEG0K3tT0cZ7U2aZ443omDsDIzQaJdiOeTzaTVZb&#10;1iN6p7JZnp9nPdjaWODCOfx6nYx0FfGlFNzfS+mEJ6qieDcfVxvX17BmqwtWbiwzTcuHa7B/uEXH&#10;Wo1JJ6hr5hnZ2vYPqK7lFhxIf8ahy0DKlovIAdkU+Rs2Tw0zInJBcZyZZHL/D5bf7R4saeuKnlOi&#10;WYdP9IiiMb1RgpwHeXrjSvR6Mg92ODncBq57abvwjyzIPkp6mCQVe084flwWX5ZLFJ6jaZHPl7NF&#10;wMyOwcY6/01AR8KmohaTRyHZ7tb55Dq6hFwablql8DsrlSY9XvvzIo8BDlRbB2OwxfoRV8qSHcOX&#10;9/tiSHvihZdQGu8SCCZKcecPSiT4RyFRGSQxSwlCTR4xGedC+yKZGlaLlGqR429MNkZExkojYECW&#10;eMkJewAYPRPIiJ34D/4hVMSSnoIH5n8LniJiZtB+Cu5aDfY9ZgpZDZmT/yhSkiao9Ar1AevGQmoo&#10;Z/hNi+93y5x/YBY7CJ8cp4K/x0UqwHeCYUdJA/bXe9+DPxY2WinpsSMr6n5umRWUqO8aS/5rMZ+H&#10;Fo6H+eLLDA/21PJ6atHb7grw6QucP4bHbfD3atxKC90LDo91yIompjnmrij3djxc+TQpcPxwsV5H&#10;N2xbw/ytfjI8gAdVQ30+71+YNUMRe6z+Oxi7l5Vvajn5hkgN660H2cZCP+o66I0tHwtnGE9hppye&#10;o9dxiK5+AwAA//8DAFBLAwQUAAYACAAAACEA5xtN6tsAAAAIAQAADwAAAGRycy9kb3ducmV2Lnht&#10;bEyPwU7DMBBE70j8g7VI3FqnKUpLyKZClbjAqWnF2Y23SUS8jmKnDX/PcoLjaEYzb4rd7Hp1pTF0&#10;nhFWywQUce1txw3C6fi22IIK0bA1vWdC+KYAu/L+rjC59Tc+0LWKjZISDrlBaGMccq1D3ZIzYekH&#10;YvEufnQmihwbbUdzk3LX6zRJMu1Mx7LQmoH2LdVf1eQQPrcH25zm98p9rKf9Jc2Cm2NAfHyYX19A&#10;RZrjXxh+8QUdSmE6+4ltUD3CYvW0ziSLkIISX7RcOSNsnjegy0L/P1D+AAAA//8DAFBLAQItABQA&#10;BgAIAAAAIQC2gziS/gAAAOEBAAATAAAAAAAAAAAAAAAAAAAAAABbQ29udGVudF9UeXBlc10ueG1s&#10;UEsBAi0AFAAGAAgAAAAhADj9If/WAAAAlAEAAAsAAAAAAAAAAAAAAAAALwEAAF9yZWxzLy5yZWxz&#10;UEsBAi0AFAAGAAgAAAAhAJMHASqZAgAAjAUAAA4AAAAAAAAAAAAAAAAALgIAAGRycy9lMm9Eb2Mu&#10;eG1sUEsBAi0AFAAGAAgAAAAhAOcbTerbAAAACAEAAA8AAAAAAAAAAAAAAAAA8wQAAGRycy9kb3du&#10;cmV2LnhtbFBLBQYAAAAABAAEAPMAAAD7BQAAAAA=&#10;" filled="f" strokecolor="black [3213]" strokeweight=".5pt"/>
                  </w:pict>
                </mc:Fallback>
              </mc:AlternateContent>
            </w:r>
            <w:r w:rsidR="00751196" w:rsidRPr="00F64FB9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5365FF2D" wp14:editId="20CF434C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1270</wp:posOffset>
                      </wp:positionV>
                      <wp:extent cx="817880" cy="504825"/>
                      <wp:effectExtent l="0" t="0" r="2032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7DFF808A" id="Rectangle 7" o:spid="_x0000_s1026" style="position:absolute;margin-left:-1.9pt;margin-top:.1pt;width:64.4pt;height:39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BwtmgIAAIwFAAAOAAAAZHJzL2Uyb0RvYy54bWysVFFv2yAQfp+0/4B4X21nSZNGdaqoVadJ&#10;VVu1nfpMMcSWMMeAxMl+/Q6wnair9jAtDwR8d9/xfdzd5dW+VWQnrGtAl7Q4yykRmkPV6E1Jf7zc&#10;fllQ4jzTFVOgRUkPwtGr1edPl51ZignUoCphCYJot+xMSWvvzTLLHK9Fy9wZGKHRKMG2zOPRbrLK&#10;sg7RW5VN8vw868BWxgIXzuHXm2Skq4gvpeD+QUonPFElxbv5uNq4voU1W12y5cYyUze8vwb7h1u0&#10;rNGYdIS6YZ6RrW3+gGobbsGB9Gcc2gykbLiIHJBNkb9j81wzIyIXFMeZUSb3/2D5/e7RkqYq6ZwS&#10;zVp8oicUjemNEmQe5OmMW6LXs3m0/cnhNnDdS9uGf2RB9lHSwyip2HvC8eOimC8WKDxH0yyfLiaz&#10;gJkdg411/puAloRNSS0mj0Ky3Z3zyXVwCbk03DZK4Xe2VJp0JT3/OstjgAPVVMEYbLF+xLWyZMfw&#10;5f2+6NOeeOEllMa7BIKJUtz5gxIJ/klIVAZJTFKCUJNHTMa50L5IpppVIqWa5fgbkg0RkbHSCBiQ&#10;JV5yxO4BBs8EMmAn/r1/CBWxpMfgnvnfgseImBm0H4PbRoP9iJlCVn3m5D+IlKQJKr1BdcC6sZAa&#10;yhl+2+D73THnH5nFDsInx6ngH3CRCvCdoN9RUoP99dH34I+FjVZKOuzIkrqfW2YFJeq7xpK/KKbT&#10;0MLxMJ3NJ3iwp5a3U4vetteAT1/g/DE8boO/V8NWWmhfcXisQ1Y0Mc0xd0m5t8Ph2qdJgeOHi/U6&#10;umHbGubv9LPhATyoGurzZf/KrOmL2GP138PQvWz5rpaTb4jUsN56kE0s9KOuvd7Y8rFw+vEUZsrp&#10;OXodh+jqNwAAAP//AwBQSwMEFAAGAAgAAAAhAKGMDXraAAAABgEAAA8AAABkcnMvZG93bnJldi54&#10;bWxMz01vwjAMBuD7JP5D5Em7Qbqi8VHqIoS0y3aiIM6hMW1F41RNCtm/XzhtR+u1Xj/Ot8F04k6D&#10;ay0jvM8SEMSV1S3XCKfj53QFwnnFWnWWCeGHHGyLyUuuMm0ffKB76WsRS9hlCqHxvs+kdFVDRrmZ&#10;7YljdrWDUT6OQy31oB6x3HQyTZKFNKrleKFRPe0bqm7laBDOq4OuT+GrNN/zcX9NF84E7xDfXsNu&#10;A8JT8H/L8ORHOhTRdLEjayc6hOk8yj1CCuKZph/xswvCcr0EWeTyP7/4BQAA//8DAFBLAQItABQA&#10;BgAIAAAAIQC2gziS/gAAAOEBAAATAAAAAAAAAAAAAAAAAAAAAABbQ29udGVudF9UeXBlc10ueG1s&#10;UEsBAi0AFAAGAAgAAAAhADj9If/WAAAAlAEAAAsAAAAAAAAAAAAAAAAALwEAAF9yZWxzLy5yZWxz&#10;UEsBAi0AFAAGAAgAAAAhALbEHC2aAgAAjAUAAA4AAAAAAAAAAAAAAAAALgIAAGRycy9lMm9Eb2Mu&#10;eG1sUEsBAi0AFAAGAAgAAAAhAKGMDXraAAAABgEAAA8AAAAAAAAAAAAAAAAA9AQAAGRycy9kb3du&#10;cmV2LnhtbFBLBQYAAAAABAAEAPMAAAD7BQAAAAA=&#10;" filled="f" strokecolor="black [3213]" strokeweight=".5pt"/>
                  </w:pict>
                </mc:Fallback>
              </mc:AlternateContent>
            </w:r>
            <w:r w:rsidR="000E4C83" w:rsidRPr="00F64FB9">
              <w:rPr>
                <w:rFonts w:asciiTheme="majorBidi" w:hAnsiTheme="majorBidi" w:cstheme="majorBidi"/>
                <w:sz w:val="28"/>
              </w:rPr>
              <w:t>5,215</w:t>
            </w:r>
          </w:p>
        </w:tc>
      </w:tr>
      <w:tr w:rsidR="00751196" w:rsidRPr="00F64FB9" w14:paraId="3860470A" w14:textId="77777777" w:rsidTr="00772C41">
        <w:trPr>
          <w:gridAfter w:val="1"/>
          <w:wAfter w:w="12" w:type="dxa"/>
          <w:trHeight w:val="288"/>
        </w:trPr>
        <w:tc>
          <w:tcPr>
            <w:tcW w:w="3420" w:type="dxa"/>
          </w:tcPr>
          <w:p w14:paraId="790989F9" w14:textId="2A511852" w:rsidR="00751196" w:rsidRPr="00F64FB9" w:rsidRDefault="00751196" w:rsidP="001F502E">
            <w:pPr>
              <w:ind w:left="132" w:right="-43" w:hanging="1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หัก: ดอกเบี้ยรับจากลูกหนี้ตามสัญญาเช่า</w:t>
            </w:r>
          </w:p>
        </w:tc>
        <w:tc>
          <w:tcPr>
            <w:tcW w:w="1413" w:type="dxa"/>
            <w:vAlign w:val="bottom"/>
          </w:tcPr>
          <w:p w14:paraId="7DFF0399" w14:textId="303682CE" w:rsidR="00751196" w:rsidRPr="00F64FB9" w:rsidRDefault="004A661D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(55,307)</w:t>
            </w:r>
          </w:p>
        </w:tc>
        <w:tc>
          <w:tcPr>
            <w:tcW w:w="1413" w:type="dxa"/>
            <w:vAlign w:val="bottom"/>
          </w:tcPr>
          <w:p w14:paraId="3B3A0562" w14:textId="26CFC571" w:rsidR="00751196" w:rsidRPr="00F64FB9" w:rsidRDefault="008966B7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(59,514)</w:t>
            </w:r>
          </w:p>
        </w:tc>
        <w:tc>
          <w:tcPr>
            <w:tcW w:w="1413" w:type="dxa"/>
            <w:gridSpan w:val="2"/>
            <w:vAlign w:val="bottom"/>
          </w:tcPr>
          <w:p w14:paraId="3BED63BB" w14:textId="7D2DFA6D" w:rsidR="00751196" w:rsidRPr="00F64FB9" w:rsidRDefault="00267F70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1D17E2B0" w14:textId="2CB901A2" w:rsidR="00751196" w:rsidRPr="00F64FB9" w:rsidRDefault="000E4C83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F502E" w:rsidRPr="00F64FB9" w14:paraId="268A3286" w14:textId="77777777" w:rsidTr="00772C41">
        <w:trPr>
          <w:gridAfter w:val="1"/>
          <w:wAfter w:w="12" w:type="dxa"/>
          <w:trHeight w:val="288"/>
        </w:trPr>
        <w:tc>
          <w:tcPr>
            <w:tcW w:w="3420" w:type="dxa"/>
          </w:tcPr>
          <w:p w14:paraId="535421B3" w14:textId="7B582527" w:rsidR="001F502E" w:rsidRPr="00F64FB9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5D9DAA64" w14:textId="5B142171" w:rsidR="001F502E" w:rsidRPr="00F64FB9" w:rsidRDefault="004A661D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121,</w:t>
            </w:r>
            <w:r w:rsidR="00C15ABA" w:rsidRPr="00F64FB9">
              <w:rPr>
                <w:rFonts w:asciiTheme="majorBidi" w:hAnsiTheme="majorBidi" w:cstheme="majorBidi"/>
                <w:sz w:val="28"/>
              </w:rPr>
              <w:t>938</w:t>
            </w:r>
          </w:p>
        </w:tc>
        <w:tc>
          <w:tcPr>
            <w:tcW w:w="1413" w:type="dxa"/>
            <w:vAlign w:val="bottom"/>
          </w:tcPr>
          <w:p w14:paraId="049E9A6B" w14:textId="7C5CDA60" w:rsidR="001F502E" w:rsidRPr="00F64FB9" w:rsidRDefault="008966B7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143,659</w:t>
            </w:r>
          </w:p>
        </w:tc>
        <w:tc>
          <w:tcPr>
            <w:tcW w:w="1413" w:type="dxa"/>
            <w:gridSpan w:val="2"/>
            <w:vAlign w:val="bottom"/>
          </w:tcPr>
          <w:p w14:paraId="5396B76A" w14:textId="782CC11F" w:rsidR="001F502E" w:rsidRPr="00F64FB9" w:rsidRDefault="00267F70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3,05</w:t>
            </w:r>
            <w:r w:rsidR="00CD5A0D" w:rsidRPr="00F64FB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13" w:type="dxa"/>
            <w:vAlign w:val="bottom"/>
          </w:tcPr>
          <w:p w14:paraId="58072E5B" w14:textId="5F80A494" w:rsidR="001F502E" w:rsidRPr="00F64FB9" w:rsidRDefault="000E4C83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5,215</w:t>
            </w:r>
          </w:p>
        </w:tc>
      </w:tr>
      <w:tr w:rsidR="001F502E" w:rsidRPr="00F64FB9" w14:paraId="5BDD4756" w14:textId="77777777" w:rsidTr="00772C41">
        <w:trPr>
          <w:gridAfter w:val="1"/>
          <w:wAfter w:w="12" w:type="dxa"/>
          <w:trHeight w:val="288"/>
        </w:trPr>
        <w:tc>
          <w:tcPr>
            <w:tcW w:w="3420" w:type="dxa"/>
          </w:tcPr>
          <w:p w14:paraId="5A73315D" w14:textId="60323C27" w:rsidR="001F502E" w:rsidRPr="00F64FB9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ตัดจำหน่ายต้นทุนทางการเงินรอตัด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บัญชี</w:t>
            </w:r>
          </w:p>
        </w:tc>
        <w:tc>
          <w:tcPr>
            <w:tcW w:w="1413" w:type="dxa"/>
            <w:vAlign w:val="bottom"/>
          </w:tcPr>
          <w:p w14:paraId="1039B413" w14:textId="080284D7" w:rsidR="001F502E" w:rsidRPr="00F64FB9" w:rsidRDefault="004A661D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6,438</w:t>
            </w:r>
          </w:p>
        </w:tc>
        <w:tc>
          <w:tcPr>
            <w:tcW w:w="1413" w:type="dxa"/>
            <w:vAlign w:val="bottom"/>
          </w:tcPr>
          <w:p w14:paraId="10BDF6FA" w14:textId="513D5FBC" w:rsidR="001F502E" w:rsidRPr="00F64FB9" w:rsidRDefault="008966B7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6,017</w:t>
            </w:r>
          </w:p>
        </w:tc>
        <w:tc>
          <w:tcPr>
            <w:tcW w:w="1413" w:type="dxa"/>
            <w:gridSpan w:val="2"/>
            <w:vAlign w:val="bottom"/>
          </w:tcPr>
          <w:p w14:paraId="62B87F87" w14:textId="3ADE026C" w:rsidR="001F502E" w:rsidRPr="00F64FB9" w:rsidRDefault="00267F70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5B014C69" w14:textId="6536A87E" w:rsidR="001F502E" w:rsidRPr="00F64FB9" w:rsidRDefault="000E4C83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F502E" w:rsidRPr="00F64FB9" w14:paraId="2B0F95E0" w14:textId="77777777" w:rsidTr="00772C41">
        <w:trPr>
          <w:gridAfter w:val="1"/>
          <w:wAfter w:w="12" w:type="dxa"/>
          <w:trHeight w:val="288"/>
        </w:trPr>
        <w:tc>
          <w:tcPr>
            <w:tcW w:w="3420" w:type="dxa"/>
          </w:tcPr>
          <w:p w14:paraId="53069D5C" w14:textId="02C8A210" w:rsidR="001F502E" w:rsidRPr="00F64FB9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ต้นทุนทางการเงินอื่น</w:t>
            </w:r>
          </w:p>
        </w:tc>
        <w:tc>
          <w:tcPr>
            <w:tcW w:w="1413" w:type="dxa"/>
            <w:vAlign w:val="bottom"/>
          </w:tcPr>
          <w:p w14:paraId="3FCFBA93" w14:textId="0F5A98C0" w:rsidR="001F502E" w:rsidRPr="00F64FB9" w:rsidRDefault="004A661D" w:rsidP="001F502E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9,315</w:t>
            </w:r>
          </w:p>
        </w:tc>
        <w:tc>
          <w:tcPr>
            <w:tcW w:w="1413" w:type="dxa"/>
            <w:vAlign w:val="bottom"/>
          </w:tcPr>
          <w:p w14:paraId="1F355F50" w14:textId="165A69D2" w:rsidR="001F502E" w:rsidRPr="00F64FB9" w:rsidRDefault="008966B7" w:rsidP="001F502E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11,567</w:t>
            </w:r>
          </w:p>
        </w:tc>
        <w:tc>
          <w:tcPr>
            <w:tcW w:w="1413" w:type="dxa"/>
            <w:gridSpan w:val="2"/>
            <w:vAlign w:val="bottom"/>
          </w:tcPr>
          <w:p w14:paraId="5D964598" w14:textId="720FC94A" w:rsidR="001F502E" w:rsidRPr="00F64FB9" w:rsidRDefault="00267F70" w:rsidP="001F502E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68F8C7A3" w14:textId="7CEAC4BC" w:rsidR="001F502E" w:rsidRPr="00F64FB9" w:rsidRDefault="000E4C83" w:rsidP="001F502E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F502E" w:rsidRPr="00F64FB9" w14:paraId="5369B58B" w14:textId="77777777" w:rsidTr="00CD4C17">
        <w:trPr>
          <w:gridAfter w:val="1"/>
          <w:wAfter w:w="12" w:type="dxa"/>
          <w:trHeight w:val="432"/>
        </w:trPr>
        <w:tc>
          <w:tcPr>
            <w:tcW w:w="3420" w:type="dxa"/>
          </w:tcPr>
          <w:p w14:paraId="3F73CCC3" w14:textId="2C4C64DB" w:rsidR="001F502E" w:rsidRPr="00F64FB9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รวมต้นทุนทางการเงิน</w:t>
            </w:r>
          </w:p>
        </w:tc>
        <w:tc>
          <w:tcPr>
            <w:tcW w:w="1413" w:type="dxa"/>
            <w:vAlign w:val="bottom"/>
          </w:tcPr>
          <w:p w14:paraId="588327EF" w14:textId="044F2D51" w:rsidR="001F502E" w:rsidRPr="00F64FB9" w:rsidRDefault="004A661D" w:rsidP="001F502E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729,</w:t>
            </w:r>
            <w:r w:rsidR="00C15ABA" w:rsidRPr="00F64FB9">
              <w:rPr>
                <w:rFonts w:asciiTheme="majorBidi" w:hAnsiTheme="majorBidi" w:cstheme="majorBidi"/>
                <w:sz w:val="28"/>
              </w:rPr>
              <w:t>23</w:t>
            </w:r>
            <w:r w:rsidR="00DB694B" w:rsidRPr="00F64FB9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13" w:type="dxa"/>
            <w:vAlign w:val="bottom"/>
          </w:tcPr>
          <w:p w14:paraId="3A9FE686" w14:textId="77F34C02" w:rsidR="001F502E" w:rsidRPr="00F64FB9" w:rsidRDefault="008966B7" w:rsidP="001F502E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689,180</w:t>
            </w:r>
          </w:p>
        </w:tc>
        <w:tc>
          <w:tcPr>
            <w:tcW w:w="1413" w:type="dxa"/>
            <w:gridSpan w:val="2"/>
            <w:vAlign w:val="bottom"/>
          </w:tcPr>
          <w:p w14:paraId="235B6F55" w14:textId="6F938307" w:rsidR="001F502E" w:rsidRPr="00F64FB9" w:rsidRDefault="00267F70" w:rsidP="001F502E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6,022</w:t>
            </w:r>
          </w:p>
        </w:tc>
        <w:tc>
          <w:tcPr>
            <w:tcW w:w="1413" w:type="dxa"/>
            <w:vAlign w:val="bottom"/>
          </w:tcPr>
          <w:p w14:paraId="05CAE2C1" w14:textId="7D5A9539" w:rsidR="001F502E" w:rsidRPr="00F64FB9" w:rsidRDefault="000E4C83" w:rsidP="001F502E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9,129</w:t>
            </w:r>
          </w:p>
        </w:tc>
      </w:tr>
    </w:tbl>
    <w:p w14:paraId="1F4EC514" w14:textId="77777777" w:rsidR="001F502E" w:rsidRPr="00F64FB9" w:rsidRDefault="001F502E"/>
    <w:tbl>
      <w:tblPr>
        <w:tblW w:w="90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13"/>
        <w:gridCol w:w="1413"/>
        <w:gridCol w:w="6"/>
        <w:gridCol w:w="1407"/>
        <w:gridCol w:w="1413"/>
        <w:gridCol w:w="12"/>
      </w:tblGrid>
      <w:tr w:rsidR="001F502E" w:rsidRPr="00F64FB9" w14:paraId="3824245A" w14:textId="77777777" w:rsidTr="00EB41DC">
        <w:trPr>
          <w:tblHeader/>
        </w:trPr>
        <w:tc>
          <w:tcPr>
            <w:tcW w:w="3420" w:type="dxa"/>
          </w:tcPr>
          <w:p w14:paraId="7B89FE56" w14:textId="77777777" w:rsidR="001F502E" w:rsidRPr="00F64FB9" w:rsidRDefault="001F502E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77EF2E50" w14:textId="77777777" w:rsidR="001F502E" w:rsidRPr="00F64FB9" w:rsidRDefault="001F502E" w:rsidP="001F502E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2DD0A3AE" w14:textId="77777777" w:rsidR="001F502E" w:rsidRPr="00F64FB9" w:rsidRDefault="001F502E" w:rsidP="001F502E">
            <w:pPr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1F502E" w:rsidRPr="00F64FB9" w14:paraId="0AF458AB" w14:textId="77777777" w:rsidTr="00EB41DC">
        <w:trPr>
          <w:gridAfter w:val="1"/>
          <w:wAfter w:w="12" w:type="dxa"/>
          <w:tblHeader/>
        </w:trPr>
        <w:tc>
          <w:tcPr>
            <w:tcW w:w="3420" w:type="dxa"/>
          </w:tcPr>
          <w:p w14:paraId="5D9357E0" w14:textId="77777777" w:rsidR="001F502E" w:rsidRPr="00F64FB9" w:rsidRDefault="001F502E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652" w:type="dxa"/>
            <w:gridSpan w:val="5"/>
          </w:tcPr>
          <w:p w14:paraId="789F1BA4" w14:textId="2BFABD85" w:rsidR="001F502E" w:rsidRPr="00F64FB9" w:rsidRDefault="001F502E" w:rsidP="001F50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153B9B" w:rsidRPr="00F64FB9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64FB9">
              <w:rPr>
                <w:rFonts w:ascii="Angsana New" w:hAnsi="Angsana New"/>
                <w:sz w:val="28"/>
              </w:rPr>
              <w:t xml:space="preserve">30 </w:t>
            </w:r>
            <w:r w:rsidR="007E4990" w:rsidRPr="00F64FB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1F502E" w:rsidRPr="00F64FB9" w14:paraId="63C5D92A" w14:textId="77777777" w:rsidTr="00EB41DC">
        <w:trPr>
          <w:gridAfter w:val="1"/>
          <w:wAfter w:w="12" w:type="dxa"/>
          <w:tblHeader/>
        </w:trPr>
        <w:tc>
          <w:tcPr>
            <w:tcW w:w="3420" w:type="dxa"/>
          </w:tcPr>
          <w:p w14:paraId="5AFA55C9" w14:textId="77777777" w:rsidR="001F502E" w:rsidRPr="00F64FB9" w:rsidRDefault="001F502E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26" w:type="dxa"/>
            <w:gridSpan w:val="2"/>
          </w:tcPr>
          <w:p w14:paraId="50B9ECAA" w14:textId="77777777" w:rsidR="001F502E" w:rsidRPr="00F64FB9" w:rsidRDefault="001F502E" w:rsidP="001F50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6" w:type="dxa"/>
            <w:gridSpan w:val="3"/>
          </w:tcPr>
          <w:p w14:paraId="07B91E23" w14:textId="77777777" w:rsidR="001F502E" w:rsidRPr="00F64FB9" w:rsidRDefault="001F502E" w:rsidP="001F50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F502E" w:rsidRPr="00F64FB9" w14:paraId="474FC281" w14:textId="77777777" w:rsidTr="00EB41DC">
        <w:trPr>
          <w:gridAfter w:val="1"/>
          <w:wAfter w:w="12" w:type="dxa"/>
          <w:tblHeader/>
        </w:trPr>
        <w:tc>
          <w:tcPr>
            <w:tcW w:w="3420" w:type="dxa"/>
          </w:tcPr>
          <w:p w14:paraId="3828FFCB" w14:textId="77777777" w:rsidR="001F502E" w:rsidRPr="00F64FB9" w:rsidRDefault="001F502E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17E9D8EE" w14:textId="77777777" w:rsidR="001F502E" w:rsidRPr="00F64FB9" w:rsidRDefault="001F502E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3" w:type="dxa"/>
          </w:tcPr>
          <w:p w14:paraId="0133CF33" w14:textId="77777777" w:rsidR="001F502E" w:rsidRPr="00F64FB9" w:rsidRDefault="001F502E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3" w:type="dxa"/>
            <w:gridSpan w:val="2"/>
          </w:tcPr>
          <w:p w14:paraId="3BA07580" w14:textId="77777777" w:rsidR="001F502E" w:rsidRPr="00F64FB9" w:rsidRDefault="001F502E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3" w:type="dxa"/>
          </w:tcPr>
          <w:p w14:paraId="15C87C28" w14:textId="77777777" w:rsidR="001F502E" w:rsidRPr="00F64FB9" w:rsidRDefault="001F502E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1F502E" w:rsidRPr="00F64FB9" w14:paraId="14E54B40" w14:textId="77777777" w:rsidTr="00EB41DC">
        <w:trPr>
          <w:gridAfter w:val="1"/>
          <w:wAfter w:w="12" w:type="dxa"/>
        </w:trPr>
        <w:tc>
          <w:tcPr>
            <w:tcW w:w="3420" w:type="dxa"/>
          </w:tcPr>
          <w:p w14:paraId="59E59CA3" w14:textId="77777777" w:rsidR="001F502E" w:rsidRPr="00F64FB9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ค่าใช้จ่ายดอกเบี้ยของหนี้สินทางการเงิน</w:t>
            </w:r>
          </w:p>
        </w:tc>
        <w:tc>
          <w:tcPr>
            <w:tcW w:w="1413" w:type="dxa"/>
            <w:vAlign w:val="bottom"/>
          </w:tcPr>
          <w:p w14:paraId="58B707E2" w14:textId="376E8CC2" w:rsidR="001F502E" w:rsidRPr="00F64FB9" w:rsidRDefault="00F35EF2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1,687,539</w:t>
            </w:r>
          </w:p>
        </w:tc>
        <w:tc>
          <w:tcPr>
            <w:tcW w:w="1413" w:type="dxa"/>
            <w:vAlign w:val="bottom"/>
          </w:tcPr>
          <w:p w14:paraId="00B64DCF" w14:textId="218BC365" w:rsidR="001F502E" w:rsidRPr="00F64FB9" w:rsidRDefault="000E4C83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1,679,511</w:t>
            </w:r>
          </w:p>
        </w:tc>
        <w:tc>
          <w:tcPr>
            <w:tcW w:w="1413" w:type="dxa"/>
            <w:gridSpan w:val="2"/>
            <w:vAlign w:val="bottom"/>
          </w:tcPr>
          <w:p w14:paraId="6CD3B678" w14:textId="0F75385F" w:rsidR="001F502E" w:rsidRPr="00F64FB9" w:rsidRDefault="00F35EF2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8,89</w:t>
            </w:r>
            <w:r w:rsidR="00AB142A" w:rsidRPr="00F64FB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13" w:type="dxa"/>
            <w:vAlign w:val="bottom"/>
          </w:tcPr>
          <w:p w14:paraId="110C033F" w14:textId="44B47AA2" w:rsidR="001F502E" w:rsidRPr="00F64FB9" w:rsidRDefault="00F76AAF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11,744</w:t>
            </w:r>
          </w:p>
        </w:tc>
      </w:tr>
      <w:tr w:rsidR="001F502E" w:rsidRPr="00F64FB9" w14:paraId="56F18512" w14:textId="77777777" w:rsidTr="00EB41DC">
        <w:trPr>
          <w:gridAfter w:val="1"/>
          <w:wAfter w:w="12" w:type="dxa"/>
          <w:trHeight w:val="288"/>
        </w:trPr>
        <w:tc>
          <w:tcPr>
            <w:tcW w:w="3420" w:type="dxa"/>
          </w:tcPr>
          <w:p w14:paraId="3B84950A" w14:textId="77777777" w:rsidR="001F502E" w:rsidRPr="00F64FB9" w:rsidRDefault="001F502E" w:rsidP="001F502E">
            <w:pPr>
              <w:ind w:left="345" w:right="-43" w:hanging="231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ค่าใช้จ่ายดอกเบี้ยจากหนี้สินตามสัญญาเช่า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685682B6" w14:textId="40814CDE" w:rsidR="001F502E" w:rsidRPr="00F64FB9" w:rsidRDefault="00AF04B5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551,987</w:t>
            </w:r>
          </w:p>
        </w:tc>
        <w:tc>
          <w:tcPr>
            <w:tcW w:w="1413" w:type="dxa"/>
            <w:vAlign w:val="bottom"/>
          </w:tcPr>
          <w:p w14:paraId="59E17767" w14:textId="0BCC8810" w:rsidR="001F502E" w:rsidRPr="00F64FB9" w:rsidRDefault="000E4C83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634,110</w:t>
            </w:r>
          </w:p>
        </w:tc>
        <w:tc>
          <w:tcPr>
            <w:tcW w:w="1413" w:type="dxa"/>
            <w:gridSpan w:val="2"/>
            <w:vAlign w:val="bottom"/>
          </w:tcPr>
          <w:p w14:paraId="39AE8ADA" w14:textId="09BB6A54" w:rsidR="001F502E" w:rsidRPr="00F64FB9" w:rsidRDefault="00F35EF2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10,201</w:t>
            </w:r>
          </w:p>
        </w:tc>
        <w:tc>
          <w:tcPr>
            <w:tcW w:w="1413" w:type="dxa"/>
            <w:vAlign w:val="bottom"/>
          </w:tcPr>
          <w:p w14:paraId="78119E44" w14:textId="75EADBCC" w:rsidR="001F502E" w:rsidRPr="00F64FB9" w:rsidRDefault="00B72E4D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292A93EC" wp14:editId="37554F33">
                      <wp:simplePos x="0" y="0"/>
                      <wp:positionH relativeFrom="column">
                        <wp:posOffset>-2693035</wp:posOffset>
                      </wp:positionH>
                      <wp:positionV relativeFrom="paragraph">
                        <wp:posOffset>1905</wp:posOffset>
                      </wp:positionV>
                      <wp:extent cx="817880" cy="504825"/>
                      <wp:effectExtent l="0" t="0" r="2032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5F56E545" id="Rectangle 8" o:spid="_x0000_s1026" style="position:absolute;margin-left:-212.05pt;margin-top:.15pt;width:64.4pt;height:39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KMAmQIAAIwFAAAOAAAAZHJzL2Uyb0RvYy54bWysVFFv2yAQfp+0/4B4X21nSZdZdaqoVadJ&#10;VVu1nfpMMcSWMMeAxMl+/Q6wnair9jAtDwR8d9/xfdzdxeW+U2QnrGtBV7Q4yykRmkPd6k1Ffzzf&#10;fFpS4jzTNVOgRUUPwtHL1ccPF70pxQwaULWwBEG0K3tT0cZ7U2aZ443omDsDIzQaJdiOeTzaTVZb&#10;1iN6p7JZnp9nPdjaWODCOfx6nYx0FfGlFNzfS+mEJ6qieDcfVxvX17BmqwtWbiwzTcuHa7B/uEXH&#10;Wo1JJ6hr5hnZ2vYPqK7lFhxIf8ahy0DKlovIAdkU+Rs2Tw0zInJBcZyZZHL/D5bf7R4saeuK4kNp&#10;1uETPaJoTG+UIMsgT29ciV5P5sEOJ4fbwHUvbRf+kQXZR0kPk6Ri7wnHj8viy3KJwnM0LfL5crYI&#10;mNkx2FjnvwnoSNhU1GLyKCTb3TqfXEeXkEvDTasUfmel0qSv6PnnRR4DHKi2DsZgi/UjrpQlO4Yv&#10;7/fFkPbECy+hNN4lEEyU4s4flEjwj0KiMkhilhKEmjxiMs6F9kUyNawWKdUix9+YbIyIjJVGwIAs&#10;8ZIT9gAweiaQETvxH/xDqIglPQUPzP8WPEXEzKD9FNy1Gux7zBSyGjIn/1GkJE1Q6RXqA9aNhdRQ&#10;zvCbFt/vljn/wCx2ED45TgV/j4tUgO8Ew46SBuyv974HfyxstFLSY0dW1P3cMisoUd81lvzXYj4P&#10;LRwP88WXGR7sqeX11KK33RXg0xc4fwyP2+Dv1biVFroXHB7rkBVNTHPMXVHu7Xi48mlS4PjhYr2O&#10;bti2hvlb/WR4AA+qhvp83r8wa4Yi9lj9dzB2Lyvf1HLyDZEa1lsPso2FftR10BtbPhbOMJ7CTDk9&#10;R6/jEF39BgAA//8DAFBLAwQUAAYACAAAACEAIHbpbN4AAAAJAQAADwAAAGRycy9kb3ducmV2Lnht&#10;bEyPwU7DMBBE70j8g7VI3FKnaSlpyKZClbjAqWnF2Y3dJCJeR7HTmr9nOcFtVjOaeVvuoh3E1Uy+&#10;d4SwXKQgDDVO99QinI5vSQ7CB0VaDY4MwrfxsKvu70pVaHejg7nWoRVcQr5QCF0IYyGlbzpjlV+4&#10;0RB7FzdZFficWqkndeNyO8gsTTfSqp54oVOj2Xem+apni/CZH3R7iu+1/VjN+0u28TYGj/j4EF9f&#10;QAQTw18YfvEZHSpmOruZtBcDQrLO1kvOIqxAsJ9k2ydWZ4TnbQ6yKuX/D6ofAAAA//8DAFBLAQIt&#10;ABQABgAIAAAAIQC2gziS/gAAAOEBAAATAAAAAAAAAAAAAAAAAAAAAABbQ29udGVudF9UeXBlc10u&#10;eG1sUEsBAi0AFAAGAAgAAAAhADj9If/WAAAAlAEAAAsAAAAAAAAAAAAAAAAALwEAAF9yZWxzLy5y&#10;ZWxzUEsBAi0AFAAGAAgAAAAhAGWUowCZAgAAjAUAAA4AAAAAAAAAAAAAAAAALgIAAGRycy9lMm9E&#10;b2MueG1sUEsBAi0AFAAGAAgAAAAhACB26WzeAAAACQEAAA8AAAAAAAAAAAAAAAAA8wQAAGRycy9k&#10;b3ducmV2LnhtbFBLBQYAAAAABAAEAPMAAAD+BQAAAAA=&#10;" filled="f" strokecolor="black [3213]" strokeweight=".5pt"/>
                  </w:pict>
                </mc:Fallback>
              </mc:AlternateContent>
            </w:r>
            <w:r w:rsidRPr="00F64FB9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61E06B83" wp14:editId="5A51AD1A">
                      <wp:simplePos x="0" y="0"/>
                      <wp:positionH relativeFrom="column">
                        <wp:posOffset>-1816735</wp:posOffset>
                      </wp:positionH>
                      <wp:positionV relativeFrom="paragraph">
                        <wp:posOffset>1905</wp:posOffset>
                      </wp:positionV>
                      <wp:extent cx="817880" cy="504825"/>
                      <wp:effectExtent l="0" t="0" r="2032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6DDD6146" id="Rectangle 5" o:spid="_x0000_s1026" style="position:absolute;margin-left:-143.05pt;margin-top:.15pt;width:64.4pt;height:39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icjmgIAAIwFAAAOAAAAZHJzL2Uyb0RvYy54bWysVEtv2zAMvg/YfxB0X21nSZsGdYqgRYcB&#10;RRu0HXpWZSk2IImapMTJfv0o+ZGgK3YYloMimuRH8ePj6nqvFdkJ5xswJS3OckqE4VA1ZlPSHy93&#10;X+aU+MBMxRQYUdKD8PR6+fnTVWsXYgI1qEo4giDGL1pb0joEu8gyz2uhmT8DKwwqJTjNAopuk1WO&#10;tYiuVTbJ8/OsBVdZB1x4j19vOyVdJnwpBQ+PUnoRiCopvi2k06XzLZ7Z8ootNo7ZuuH9M9g/vEKz&#10;xmDQEeqWBUa2rvkDSjfcgQcZzjjoDKRsuEg5YDZF/i6b55pZkXJBcrwdafL/D5Y/7NaONFVJZ5QY&#10;prFET0gaMxslyCzS01q/QKtnu3a95PEac91Lp+M/ZkH2idLDSKnYB8Lx47y4mM+ReI6qWT6dTxJm&#10;dnS2zodvAjSJl5I6DJ6IZLt7HzAgmg4mMZaBu0apVDVlSFvS86+zPDl4UE0VldEs9Y+4UY7sGFY+&#10;7IuYCmKdWKGkDH6MCXYppVs4KBEhlHkSEpnBJCZdgNiTR0zGuTCh6FQ1q0QXapbjbwg2eKTQCTAi&#10;S3zkiN0DDJYdyIDdvbm3j64itfTo3Gf+N+fRI0UGE0Zn3RhwH2WmMKs+cmc/kNRRE1l6g+qAfeOg&#10;Gyhv+V2D9btnPqyZwwnCkuNWCI94SAVYJ+hvlNTgfn30PdpjY6OWkhYnsqT+55Y5QYn6brDlL4vp&#10;NI5wEqaziwkK7lTzdqoxW30DWPoC94/l6Rrtgxqu0oF+xeWxilFRxQzH2CXlwQ3CTeg2Ba4fLlar&#10;ZIZja1m4N8+WR/DIauzPl/0rc7Zv4oDd/wDD9LLFu17ubKOngdU2gGxSox957fnGkU+N06+nuFNO&#10;5WR1XKLL3wAAAP//AwBQSwMEFAAGAAgAAAAhAOAmvt3dAAAACQEAAA8AAABkcnMvZG93bnJldi54&#10;bWxMj8FugzAQRO+V+g/WVuqNGIhKKGWJqki9pKeQqGcHO4CK1wibhP59tqf2NqsZzbwtt4sdxNVM&#10;vneEkKxiEIYap3tqEU7HjygH4YMirQZHBuHHeNhWjw+lKrS70cFc69AKLiFfKIQuhLGQ0jedscqv&#10;3GiIvYubrAp8Tq3Uk7pxuR1kGseZtKonXujUaHadab7r2SJ85QfdnpZ9bT/X8+6SZt4uwSM+Py3v&#10;byCCWcJfGH7xGR0qZjq7mbQXA0KU5lnCWYQ1CPaj5GXD6oywec1BVqX8/0F1BwAA//8DAFBLAQIt&#10;ABQABgAIAAAAIQC2gziS/gAAAOEBAAATAAAAAAAAAAAAAAAAAAAAAABbQ29udGVudF9UeXBlc10u&#10;eG1sUEsBAi0AFAAGAAgAAAAhADj9If/WAAAAlAEAAAsAAAAAAAAAAAAAAAAALwEAAF9yZWxzLy5y&#10;ZWxzUEsBAi0AFAAGAAgAAAAhAPxCJyOaAgAAjAUAAA4AAAAAAAAAAAAAAAAALgIAAGRycy9lMm9E&#10;b2MueG1sUEsBAi0AFAAGAAgAAAAhAOAmvt3dAAAACQEAAA8AAAAAAAAAAAAAAAAA9AQAAGRycy9k&#10;b3ducmV2LnhtbFBLBQYAAAAABAAEAPMAAAD+BQAAAAA=&#10;" filled="f" strokecolor="black [3213]" strokeweight=".5pt"/>
                  </w:pict>
                </mc:Fallback>
              </mc:AlternateContent>
            </w:r>
            <w:r w:rsidRPr="00F64FB9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53BC5E47" wp14:editId="32125243">
                      <wp:simplePos x="0" y="0"/>
                      <wp:positionH relativeFrom="column">
                        <wp:posOffset>-911860</wp:posOffset>
                      </wp:positionH>
                      <wp:positionV relativeFrom="paragraph">
                        <wp:posOffset>1905</wp:posOffset>
                      </wp:positionV>
                      <wp:extent cx="817880" cy="504825"/>
                      <wp:effectExtent l="0" t="0" r="2032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44D20D54" id="Rectangle 3" o:spid="_x0000_s1026" style="position:absolute;margin-left:-71.8pt;margin-top:.15pt;width:64.4pt;height:39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GsxmgIAAIwFAAAOAAAAZHJzL2Uyb0RvYy54bWysVFFv2yAQfp+0/4B4X22nSZtFdaqoVadJ&#10;VRu1nfpMMcSWMMeAxMl+/Q6wnair9jAtDwR8d9/xfdzd1fW+VWQnrGtAl7Q4yykRmkPV6E1Jf7zc&#10;fZlT4jzTFVOgRUkPwtHr5edPV51ZiAnUoCphCYJot+hMSWvvzSLLHK9Fy9wZGKHRKMG2zOPRbrLK&#10;sg7RW5VN8vwi68BWxgIXzuHX22Sky4gvpeD+UUonPFElxbv5uNq4voU1W16xxcYyUze8vwb7h1u0&#10;rNGYdIS6ZZ6RrW3+gGobbsGB9Gcc2gykbLiIHJBNkb9j81wzIyIXFMeZUSb3/2D5w25tSVOV9JwS&#10;zVp8oicUjemNEuQ8yNMZt0CvZ7O2/cnhNnDdS9uGf2RB9lHSwyip2HvC8eO8uJzPUXiOplk+nU9m&#10;ATM7Bhvr/DcBLQmbklpMHoVku3vnk+vgEnJpuGuUwu9soTTpSnpxPstjgAPVVMEYbLF+xI2yZMfw&#10;5f2+6NOeeOEllMa7BIKJUtz5gxIJ/klIVAZJTFKCUJNHTMa50L5IpppVIqWa5fgbkg0RkbHSCBiQ&#10;JV5yxO4BBs8EMmAn/r1/CBWxpMfgnvnfgseImBm0H4PbRoP9iJlCVn3m5D+IlKQJKr1BdcC6sZAa&#10;yhl+1+D73TPn18xiB+GT41Twj7hIBfhO0O8oqcH++uh78MfCRislHXZkSd3PLbOCEvVdY8l/LabT&#10;0MLxMJ1dTvBgTy1vpxa9bW8An77A+WN43AZ/r4attNC+4vBYhaxoYppj7pJyb4fDjU+TAscPF6tV&#10;dMO2Nczf62fDA3hQNdTny/6VWdMXscfqf4Che9niXS0n3xCpYbX1IJtY6Edde72x5WPh9OMpzJTT&#10;c/Q6DtHlbwAAAP//AwBQSwMEFAAGAAgAAAAhALxZojzbAAAACAEAAA8AAABkcnMvZG93bnJldi54&#10;bWxMj0FPg0AUhO8m/ofNM/HWLi0GEXk0pokXPRUbz1v2FYjsW8IuLf57nyc9TmYy8025W9ygLjSF&#10;3jPCZp2AIm687blFOH68rnJQIRq2ZvBMCN8UYFfd3pSmsP7KB7rUsVVSwqEwCF2MY6F1aDpyJqz9&#10;SCze2U/ORJFTq+1krlLuBr1Nkkw707MsdGakfUfNVz07hM/8YNvj8la793Ten7dZcEsMiPd3y8sz&#10;qEhL/AvDL76gQyVMJz+zDWpAWG0e0kyyCCko8UXLlRPC41MOuir1/wPVDwAAAP//AwBQSwECLQAU&#10;AAYACAAAACEAtoM4kv4AAADhAQAAEwAAAAAAAAAAAAAAAAAAAAAAW0NvbnRlbnRfVHlwZXNdLnht&#10;bFBLAQItABQABgAIAAAAIQA4/SH/1gAAAJQBAAALAAAAAAAAAAAAAAAAAC8BAABfcmVscy8ucmVs&#10;c1BLAQItABQABgAIAAAAIQAiyGsxmgIAAIwFAAAOAAAAAAAAAAAAAAAAAC4CAABkcnMvZTJvRG9j&#10;LnhtbFBLAQItABQABgAIAAAAIQC8WaI82wAAAAgBAAAPAAAAAAAAAAAAAAAAAPQEAABkcnMvZG93&#10;bnJldi54bWxQSwUGAAAAAAQABADzAAAA/AUAAAAA&#10;" filled="f" strokecolor="black [3213]" strokeweight=".5pt"/>
                  </w:pict>
                </mc:Fallback>
              </mc:AlternateContent>
            </w:r>
            <w:r w:rsidR="001F502E" w:rsidRPr="00F64FB9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0FEDD449" wp14:editId="59BCDE43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1905</wp:posOffset>
                      </wp:positionV>
                      <wp:extent cx="817880" cy="504825"/>
                      <wp:effectExtent l="0" t="0" r="2032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638C309F" id="Rectangle 9" o:spid="_x0000_s1026" style="position:absolute;margin-left:-1.9pt;margin-top:.15pt;width:64.4pt;height:39.7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74HmgIAAIwFAAAOAAAAZHJzL2Uyb0RvYy54bWysVFFv2yAQfp+0/4B4X21nSZtGdaqoVadJ&#10;VRu1nfpMMcSWMMeAxMl+/Q6wnair9jAtDwR8d9/xfdzd1fW+VWQnrGtAl7Q4yykRmkPV6E1Jf7zc&#10;fZlT4jzTFVOgRUkPwtHr5edPV51ZiAnUoCphCYJot+hMSWvvzSLLHK9Fy9wZGKHRKMG2zOPRbrLK&#10;sg7RW5VN8vw868BWxgIXzuHX22Sky4gvpeD+UUonPFElxbv5uNq4voU1W16xxcYyUze8vwb7h1u0&#10;rNGYdIS6ZZ6RrW3+gGobbsGB9Gcc2gykbLiIHJBNkb9j81wzIyIXFMeZUSb3/2D5w25tSVOV9JIS&#10;zVp8oicUjemNEuQyyNMZt0CvZ7O2/cnhNnDdS9uGf2RB9lHSwyip2HvC8eO8uJjPUXiOplk+nU9m&#10;ATM7Bhvr/DcBLQmbklpMHoVku3vnk+vgEnJpuGuUwu9soTTpSnr+dZbHAAeqqYIx2GL9iBtlyY7h&#10;y/t90ac98cJLKI13CQQTpbjzByUS/JOQqAySmKQEoSaPmIxzoX2RTDWrREo1y/E3JBsiImOlETAg&#10;S7zkiN0DDJ4JZMBO/Hv/ECpiSY/BPfO/BY8RMTNoPwa3jQb7ETOFrPrMyX8QKUkTVHqD6oB1YyE1&#10;lDP8rsH3u2fOr5nFDsInx6ngH3GRCvCdoN9RUoP99dH34I+FjVZKOuzIkrqfW2YFJeq7xpK/LKbT&#10;0MLxMJ1dTPBgTy1vpxa9bW8An77A+WN43AZ/r4attNC+4vBYhaxoYppj7pJyb4fDjU+TAscPF6tV&#10;dMO2Nczf62fDA3hQNdTny/6VWdMXscfqf4Che9niXS0n3xCpYbX1IJtY6Edde72x5WPh9OMpzJTT&#10;c/Q6DtHlbwAAAP//AwBQSwMEFAAGAAgAAAAhAPrO4qzaAAAABgEAAA8AAABkcnMvZG93bnJldi54&#10;bWxMz8FOwzAMBuA7Eu8QeRK3LV2rjVLqTmgSFzitTJyzxmsrGqdq0i28PdlpHK3f+v253AUziAtN&#10;rreMsF4lIIgbq3tuEY5f78schPOKtRosE8IvOdhVjw+lKrS98oEutW9FLGFXKITO+7GQ0jUdGeVW&#10;diSO2dlORvk4Tq3Uk7rGcjPINEm20qie44VOjbTvqPmpZ4PwnR90ewwftfnM5v053ToTvEN8WoS3&#10;VxCegr8vw40f6VBF08nOrJ0YEJZZlHuEDMQtTTfxsxPC80sOsirlf371BwAA//8DAFBLAQItABQA&#10;BgAIAAAAIQC2gziS/gAAAOEBAAATAAAAAAAAAAAAAAAAAAAAAABbQ29udGVudF9UeXBlc10ueG1s&#10;UEsBAi0AFAAGAAgAAAAhADj9If/WAAAAlAEAAAsAAAAAAAAAAAAAAAAALwEAAF9yZWxzLy5yZWxz&#10;UEsBAi0AFAAGAAgAAAAhAEBXvgeaAgAAjAUAAA4AAAAAAAAAAAAAAAAALgIAAGRycy9lMm9Eb2Mu&#10;eG1sUEsBAi0AFAAGAAgAAAAhAPrO4qzaAAAABgEAAA8AAAAAAAAAAAAAAAAA9AQAAGRycy9kb3du&#10;cmV2LnhtbFBLBQYAAAAABAAEAPMAAAD7BQAAAAA=&#10;" filled="f" strokecolor="black [3213]" strokeweight=".5pt"/>
                  </w:pict>
                </mc:Fallback>
              </mc:AlternateContent>
            </w:r>
            <w:r w:rsidR="00F76AAF" w:rsidRPr="00F64FB9">
              <w:rPr>
                <w:rFonts w:asciiTheme="majorBidi" w:hAnsiTheme="majorBidi" w:cstheme="majorBidi"/>
                <w:sz w:val="28"/>
              </w:rPr>
              <w:t>17,174</w:t>
            </w:r>
          </w:p>
        </w:tc>
      </w:tr>
      <w:tr w:rsidR="001F502E" w:rsidRPr="00F64FB9" w14:paraId="15AAE30D" w14:textId="77777777" w:rsidTr="00EB41DC">
        <w:trPr>
          <w:gridAfter w:val="1"/>
          <w:wAfter w:w="12" w:type="dxa"/>
          <w:trHeight w:val="288"/>
        </w:trPr>
        <w:tc>
          <w:tcPr>
            <w:tcW w:w="3420" w:type="dxa"/>
          </w:tcPr>
          <w:p w14:paraId="0A8AF2D0" w14:textId="77777777" w:rsidR="001F502E" w:rsidRPr="00F64FB9" w:rsidRDefault="001F502E" w:rsidP="001F502E">
            <w:pPr>
              <w:ind w:left="132" w:right="-43" w:hanging="1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หัก: ดอกเบี้ยรับจากลูกหนี้ตามสัญญาเช่า</w:t>
            </w:r>
          </w:p>
        </w:tc>
        <w:tc>
          <w:tcPr>
            <w:tcW w:w="1413" w:type="dxa"/>
            <w:vAlign w:val="bottom"/>
          </w:tcPr>
          <w:p w14:paraId="0F91BEED" w14:textId="0C56FA06" w:rsidR="001F502E" w:rsidRPr="00F64FB9" w:rsidRDefault="00F35EF2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(170,799)</w:t>
            </w:r>
          </w:p>
        </w:tc>
        <w:tc>
          <w:tcPr>
            <w:tcW w:w="1413" w:type="dxa"/>
            <w:vAlign w:val="bottom"/>
          </w:tcPr>
          <w:p w14:paraId="655647C3" w14:textId="19A17A0A" w:rsidR="001F502E" w:rsidRPr="00F64FB9" w:rsidRDefault="000E4C83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(176,770)</w:t>
            </w:r>
          </w:p>
        </w:tc>
        <w:tc>
          <w:tcPr>
            <w:tcW w:w="1413" w:type="dxa"/>
            <w:gridSpan w:val="2"/>
            <w:vAlign w:val="bottom"/>
          </w:tcPr>
          <w:p w14:paraId="3A0BF07D" w14:textId="452D0441" w:rsidR="001F502E" w:rsidRPr="00F64FB9" w:rsidRDefault="00F35EF2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7715AD6B" w14:textId="4F42FFCB" w:rsidR="001F502E" w:rsidRPr="00F64FB9" w:rsidRDefault="00F76AAF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F502E" w:rsidRPr="00F64FB9" w14:paraId="791F4E2E" w14:textId="77777777" w:rsidTr="00EB41DC">
        <w:trPr>
          <w:gridAfter w:val="1"/>
          <w:wAfter w:w="12" w:type="dxa"/>
          <w:trHeight w:val="288"/>
        </w:trPr>
        <w:tc>
          <w:tcPr>
            <w:tcW w:w="3420" w:type="dxa"/>
          </w:tcPr>
          <w:p w14:paraId="57D522E4" w14:textId="77777777" w:rsidR="001F502E" w:rsidRPr="00F64FB9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26A8755F" w14:textId="14546736" w:rsidR="001F502E" w:rsidRPr="00F64FB9" w:rsidRDefault="00F35EF2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381,1</w:t>
            </w:r>
            <w:r w:rsidR="004B5508" w:rsidRPr="00F64FB9">
              <w:rPr>
                <w:rFonts w:asciiTheme="majorBidi" w:hAnsiTheme="majorBidi" w:cstheme="majorBidi"/>
                <w:sz w:val="28"/>
              </w:rPr>
              <w:t>88</w:t>
            </w:r>
          </w:p>
        </w:tc>
        <w:tc>
          <w:tcPr>
            <w:tcW w:w="1413" w:type="dxa"/>
            <w:vAlign w:val="bottom"/>
          </w:tcPr>
          <w:p w14:paraId="27AB909C" w14:textId="74FD4986" w:rsidR="001F502E" w:rsidRPr="00F64FB9" w:rsidRDefault="000E4C83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457,340</w:t>
            </w:r>
          </w:p>
        </w:tc>
        <w:tc>
          <w:tcPr>
            <w:tcW w:w="1413" w:type="dxa"/>
            <w:gridSpan w:val="2"/>
            <w:vAlign w:val="bottom"/>
          </w:tcPr>
          <w:p w14:paraId="7BD77501" w14:textId="1A171740" w:rsidR="001F502E" w:rsidRPr="00F64FB9" w:rsidRDefault="00F35EF2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10,201</w:t>
            </w:r>
          </w:p>
        </w:tc>
        <w:tc>
          <w:tcPr>
            <w:tcW w:w="1413" w:type="dxa"/>
            <w:vAlign w:val="bottom"/>
          </w:tcPr>
          <w:p w14:paraId="13B09A62" w14:textId="48E03321" w:rsidR="001F502E" w:rsidRPr="00F64FB9" w:rsidRDefault="00F76AAF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17,174</w:t>
            </w:r>
          </w:p>
        </w:tc>
      </w:tr>
      <w:tr w:rsidR="001F502E" w:rsidRPr="00F64FB9" w14:paraId="6A3337B9" w14:textId="77777777" w:rsidTr="00EB41DC">
        <w:trPr>
          <w:gridAfter w:val="1"/>
          <w:wAfter w:w="12" w:type="dxa"/>
          <w:trHeight w:val="288"/>
        </w:trPr>
        <w:tc>
          <w:tcPr>
            <w:tcW w:w="3420" w:type="dxa"/>
          </w:tcPr>
          <w:p w14:paraId="41073DD6" w14:textId="77777777" w:rsidR="001F502E" w:rsidRPr="00F64FB9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ตัดจำหน่ายต้นทุนทางการเงินรอตัด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บัญชี</w:t>
            </w:r>
          </w:p>
        </w:tc>
        <w:tc>
          <w:tcPr>
            <w:tcW w:w="1413" w:type="dxa"/>
            <w:vAlign w:val="bottom"/>
          </w:tcPr>
          <w:p w14:paraId="4DDC0FC9" w14:textId="2C4E1213" w:rsidR="001F502E" w:rsidRPr="00F64FB9" w:rsidRDefault="00F35EF2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19,096</w:t>
            </w:r>
          </w:p>
        </w:tc>
        <w:tc>
          <w:tcPr>
            <w:tcW w:w="1413" w:type="dxa"/>
            <w:vAlign w:val="bottom"/>
          </w:tcPr>
          <w:p w14:paraId="0E567215" w14:textId="0F3C95DF" w:rsidR="001F502E" w:rsidRPr="00F64FB9" w:rsidRDefault="000E4C83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21,458</w:t>
            </w:r>
          </w:p>
        </w:tc>
        <w:tc>
          <w:tcPr>
            <w:tcW w:w="1413" w:type="dxa"/>
            <w:gridSpan w:val="2"/>
            <w:vAlign w:val="bottom"/>
          </w:tcPr>
          <w:p w14:paraId="25633DDD" w14:textId="02E3A91A" w:rsidR="001F502E" w:rsidRPr="00F64FB9" w:rsidRDefault="00F35EF2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6B48FD88" w14:textId="5C164AA9" w:rsidR="001F502E" w:rsidRPr="00F64FB9" w:rsidRDefault="00F76AAF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F502E" w:rsidRPr="00F64FB9" w14:paraId="6A792D76" w14:textId="77777777" w:rsidTr="00EB41DC">
        <w:trPr>
          <w:gridAfter w:val="1"/>
          <w:wAfter w:w="12" w:type="dxa"/>
          <w:trHeight w:val="288"/>
        </w:trPr>
        <w:tc>
          <w:tcPr>
            <w:tcW w:w="3420" w:type="dxa"/>
          </w:tcPr>
          <w:p w14:paraId="49EDB502" w14:textId="77777777" w:rsidR="001F502E" w:rsidRPr="00F64FB9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ต้นทุนทางการเงินอื่น</w:t>
            </w:r>
          </w:p>
        </w:tc>
        <w:tc>
          <w:tcPr>
            <w:tcW w:w="1413" w:type="dxa"/>
            <w:vAlign w:val="bottom"/>
          </w:tcPr>
          <w:p w14:paraId="3F45F0C8" w14:textId="514C4831" w:rsidR="001F502E" w:rsidRPr="00F64FB9" w:rsidRDefault="00F35EF2" w:rsidP="001F502E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27,789</w:t>
            </w:r>
          </w:p>
        </w:tc>
        <w:tc>
          <w:tcPr>
            <w:tcW w:w="1413" w:type="dxa"/>
            <w:vAlign w:val="bottom"/>
          </w:tcPr>
          <w:p w14:paraId="79330770" w14:textId="093428BD" w:rsidR="001F502E" w:rsidRPr="00F64FB9" w:rsidRDefault="000E4C83" w:rsidP="001F502E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37,107</w:t>
            </w:r>
          </w:p>
        </w:tc>
        <w:tc>
          <w:tcPr>
            <w:tcW w:w="1413" w:type="dxa"/>
            <w:gridSpan w:val="2"/>
            <w:vAlign w:val="bottom"/>
          </w:tcPr>
          <w:p w14:paraId="35B14B46" w14:textId="72DAFC6B" w:rsidR="001F502E" w:rsidRPr="00F64FB9" w:rsidRDefault="00F35EF2" w:rsidP="001F502E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6DA1925F" w14:textId="5E3B0EC8" w:rsidR="001F502E" w:rsidRPr="00F64FB9" w:rsidRDefault="00F76AAF" w:rsidP="001F502E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F502E" w:rsidRPr="00F64FB9" w14:paraId="36AE31E1" w14:textId="77777777" w:rsidTr="00EB41DC">
        <w:trPr>
          <w:gridAfter w:val="1"/>
          <w:wAfter w:w="12" w:type="dxa"/>
          <w:trHeight w:val="68"/>
        </w:trPr>
        <w:tc>
          <w:tcPr>
            <w:tcW w:w="3420" w:type="dxa"/>
          </w:tcPr>
          <w:p w14:paraId="45D1F7E3" w14:textId="77777777" w:rsidR="001F502E" w:rsidRPr="00F64FB9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th-TH"/>
              </w:rPr>
              <w:t>รวมต้นทุนทางการเงิน</w:t>
            </w:r>
          </w:p>
        </w:tc>
        <w:tc>
          <w:tcPr>
            <w:tcW w:w="1413" w:type="dxa"/>
            <w:vAlign w:val="bottom"/>
          </w:tcPr>
          <w:p w14:paraId="231F8826" w14:textId="42456597" w:rsidR="001F502E" w:rsidRPr="00F64FB9" w:rsidRDefault="00F35EF2" w:rsidP="001F502E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2,115,</w:t>
            </w:r>
            <w:r w:rsidR="004B5508" w:rsidRPr="00F64FB9">
              <w:rPr>
                <w:rFonts w:asciiTheme="majorBidi" w:hAnsiTheme="majorBidi" w:cstheme="majorBidi"/>
                <w:sz w:val="28"/>
              </w:rPr>
              <w:t>612</w:t>
            </w:r>
          </w:p>
        </w:tc>
        <w:tc>
          <w:tcPr>
            <w:tcW w:w="1413" w:type="dxa"/>
            <w:vAlign w:val="bottom"/>
          </w:tcPr>
          <w:p w14:paraId="0BB6D4A0" w14:textId="58A6FA7C" w:rsidR="001F502E" w:rsidRPr="00F64FB9" w:rsidRDefault="00F76AAF" w:rsidP="001F502E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2,195,416</w:t>
            </w:r>
          </w:p>
        </w:tc>
        <w:tc>
          <w:tcPr>
            <w:tcW w:w="1413" w:type="dxa"/>
            <w:gridSpan w:val="2"/>
            <w:vAlign w:val="bottom"/>
          </w:tcPr>
          <w:p w14:paraId="0007C829" w14:textId="2905AF01" w:rsidR="001F502E" w:rsidRPr="00F64FB9" w:rsidRDefault="00F35EF2" w:rsidP="001F502E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19,092</w:t>
            </w:r>
          </w:p>
        </w:tc>
        <w:tc>
          <w:tcPr>
            <w:tcW w:w="1413" w:type="dxa"/>
            <w:vAlign w:val="bottom"/>
          </w:tcPr>
          <w:p w14:paraId="45966BB1" w14:textId="33A7C42E" w:rsidR="001F502E" w:rsidRPr="00F64FB9" w:rsidRDefault="00F76AAF" w:rsidP="001F502E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28,918</w:t>
            </w:r>
          </w:p>
        </w:tc>
      </w:tr>
    </w:tbl>
    <w:p w14:paraId="696BCD80" w14:textId="70D5F5EB" w:rsidR="00EA1BEF" w:rsidRPr="00F64FB9" w:rsidRDefault="003F3D3F" w:rsidP="004725D5">
      <w:pPr>
        <w:tabs>
          <w:tab w:val="left" w:pos="540"/>
        </w:tabs>
        <w:spacing w:before="240" w:after="120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4FB9">
        <w:rPr>
          <w:rFonts w:asciiTheme="majorBidi" w:hAnsiTheme="majorBidi" w:cstheme="majorBidi"/>
          <w:b/>
          <w:sz w:val="32"/>
        </w:rPr>
        <w:t>1</w:t>
      </w:r>
      <w:r w:rsidR="004725D5" w:rsidRPr="00F64FB9">
        <w:rPr>
          <w:rFonts w:asciiTheme="majorBidi" w:hAnsiTheme="majorBidi" w:cstheme="majorBidi"/>
          <w:b/>
          <w:sz w:val="32"/>
        </w:rPr>
        <w:t>6</w:t>
      </w:r>
      <w:r w:rsidR="00EA1BEF" w:rsidRPr="00F64F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1BEF" w:rsidRPr="00F64FB9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67B7A0CF" w14:textId="37D1E039" w:rsidR="00BA2A6E" w:rsidRPr="00F64FB9" w:rsidRDefault="00BA2A6E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/>
          <w:sz w:val="32"/>
        </w:rPr>
        <w:tab/>
      </w:r>
      <w:r w:rsidRPr="00F64FB9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772C41" w:rsidRPr="00F64FB9">
        <w:rPr>
          <w:rFonts w:asciiTheme="majorBidi" w:hAnsiTheme="majorBidi" w:cstheme="majorBidi"/>
          <w:sz w:val="32"/>
          <w:szCs w:val="32"/>
        </w:rPr>
        <w:t xml:space="preserve">     </w:t>
      </w:r>
      <w:r w:rsidRPr="00F64FB9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43C3160A" w14:textId="77777777" w:rsidR="00C776DB" w:rsidRPr="00F64FB9" w:rsidRDefault="00C776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</w:rPr>
      </w:pPr>
      <w:r w:rsidRPr="00F64FB9">
        <w:rPr>
          <w:rFonts w:asciiTheme="majorBidi" w:hAnsiTheme="majorBidi" w:cstheme="majorBidi"/>
          <w:sz w:val="32"/>
        </w:rPr>
        <w:br w:type="page"/>
      </w:r>
    </w:p>
    <w:p w14:paraId="0AA101F7" w14:textId="182DF657" w:rsidR="00EA1BEF" w:rsidRPr="00F64FB9" w:rsidRDefault="00500E54" w:rsidP="000A0A46">
      <w:pPr>
        <w:tabs>
          <w:tab w:val="left" w:pos="1440"/>
          <w:tab w:val="left" w:pos="2880"/>
          <w:tab w:val="left" w:pos="9781"/>
        </w:tabs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F64FB9">
        <w:rPr>
          <w:rFonts w:asciiTheme="majorBidi" w:hAnsiTheme="majorBidi" w:cstheme="majorBidi"/>
          <w:sz w:val="32"/>
        </w:rPr>
        <w:lastRenderedPageBreak/>
        <w:tab/>
      </w:r>
      <w:r w:rsidR="00EA1BEF" w:rsidRPr="00F64FB9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D10D8B" w:rsidRPr="00F64FB9">
        <w:rPr>
          <w:rFonts w:asciiTheme="majorBidi" w:hAnsiTheme="majorBidi" w:cstheme="majorBidi"/>
          <w:sz w:val="32"/>
          <w:szCs w:val="32"/>
          <w:cs/>
        </w:rPr>
        <w:t>งวด</w:t>
      </w:r>
      <w:r w:rsidR="00243818" w:rsidRPr="00F64FB9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1F502E" w:rsidRPr="00F64FB9">
        <w:rPr>
          <w:rFonts w:asciiTheme="majorBidi" w:hAnsiTheme="majorBidi" w:cstheme="majorBidi"/>
          <w:sz w:val="32"/>
          <w:szCs w:val="32"/>
          <w:cs/>
        </w:rPr>
        <w:t>และ</w:t>
      </w:r>
      <w:r w:rsidR="002F2A7D" w:rsidRPr="00F64FB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1F502E" w:rsidRPr="00F64FB9">
        <w:rPr>
          <w:rFonts w:asciiTheme="majorBidi" w:hAnsiTheme="majorBidi" w:cstheme="majorBidi"/>
          <w:sz w:val="32"/>
          <w:szCs w:val="32"/>
          <w:cs/>
        </w:rPr>
        <w:t>เดือน</w:t>
      </w:r>
      <w:r w:rsidR="00EA1BEF" w:rsidRPr="00F64FB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F502E" w:rsidRPr="00F64FB9">
        <w:rPr>
          <w:rFonts w:asciiTheme="majorBidi" w:hAnsiTheme="majorBidi" w:cstheme="majorBidi"/>
          <w:sz w:val="32"/>
          <w:szCs w:val="32"/>
        </w:rPr>
        <w:t>30</w:t>
      </w:r>
      <w:r w:rsidR="001F502E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4990" w:rsidRPr="00F64F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F502E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528" w:rsidRPr="00F64FB9">
        <w:rPr>
          <w:rFonts w:asciiTheme="majorBidi" w:hAnsiTheme="majorBidi" w:cstheme="majorBidi"/>
          <w:sz w:val="32"/>
        </w:rPr>
        <w:t>256</w:t>
      </w:r>
      <w:r w:rsidR="00751196" w:rsidRPr="00F64FB9">
        <w:rPr>
          <w:rFonts w:asciiTheme="majorBidi" w:hAnsiTheme="majorBidi" w:cstheme="majorBidi"/>
          <w:sz w:val="32"/>
        </w:rPr>
        <w:t>4</w:t>
      </w:r>
      <w:r w:rsidR="00D10D8B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2681" w:rsidRPr="00F64FB9">
        <w:rPr>
          <w:rFonts w:asciiTheme="majorBidi" w:hAnsiTheme="majorBidi" w:cstheme="majorBidi"/>
          <w:sz w:val="32"/>
          <w:szCs w:val="32"/>
          <w:cs/>
        </w:rPr>
        <w:t>และ</w:t>
      </w:r>
      <w:r w:rsidR="00E92681" w:rsidRPr="00F64FB9">
        <w:rPr>
          <w:rFonts w:asciiTheme="majorBidi" w:hAnsiTheme="majorBidi" w:cstheme="majorBidi"/>
          <w:sz w:val="32"/>
        </w:rPr>
        <w:t xml:space="preserve"> </w:t>
      </w:r>
      <w:r w:rsidR="00242528" w:rsidRPr="00F64FB9">
        <w:rPr>
          <w:rFonts w:asciiTheme="majorBidi" w:hAnsiTheme="majorBidi" w:cstheme="majorBidi"/>
          <w:sz w:val="32"/>
        </w:rPr>
        <w:t>256</w:t>
      </w:r>
      <w:r w:rsidR="00751196" w:rsidRPr="00F64FB9">
        <w:rPr>
          <w:rFonts w:asciiTheme="majorBidi" w:hAnsiTheme="majorBidi" w:cstheme="majorBidi"/>
          <w:sz w:val="32"/>
        </w:rPr>
        <w:t>3</w:t>
      </w:r>
      <w:r w:rsidR="00E92681" w:rsidRPr="00F64FB9">
        <w:rPr>
          <w:rFonts w:asciiTheme="majorBidi" w:hAnsiTheme="majorBidi" w:cstheme="majorBidi"/>
          <w:sz w:val="32"/>
        </w:rPr>
        <w:t xml:space="preserve"> </w:t>
      </w:r>
      <w:r w:rsidR="001F164B" w:rsidRPr="00F64FB9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ประกอบด้วยรายการดังนี้</w:t>
      </w:r>
    </w:p>
    <w:tbl>
      <w:tblPr>
        <w:tblW w:w="917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350"/>
        <w:gridCol w:w="1350"/>
        <w:gridCol w:w="1362"/>
      </w:tblGrid>
      <w:tr w:rsidR="002F2A7D" w:rsidRPr="00F64FB9" w14:paraId="4CA8A65E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568EF3" w14:textId="77777777" w:rsidR="002F2A7D" w:rsidRPr="00F64FB9" w:rsidRDefault="002F2A7D" w:rsidP="003811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6F851" w14:textId="77777777" w:rsidR="002F2A7D" w:rsidRPr="00F64FB9" w:rsidRDefault="002F2A7D" w:rsidP="003811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0EE74" w14:textId="77777777" w:rsidR="002F2A7D" w:rsidRPr="00F64FB9" w:rsidRDefault="002F2A7D" w:rsidP="00381107">
            <w:pPr>
              <w:jc w:val="righ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</w:t>
            </w:r>
            <w:r w:rsidRPr="00F64FB9">
              <w:rPr>
                <w:rFonts w:ascii="Angsana New" w:hAnsi="Angsana New"/>
                <w:sz w:val="28"/>
                <w:cs/>
              </w:rPr>
              <w:t>หน่วย</w:t>
            </w:r>
            <w:r w:rsidRPr="00F64FB9">
              <w:rPr>
                <w:rFonts w:ascii="Angsana New" w:hAnsi="Angsana New"/>
                <w:sz w:val="28"/>
              </w:rPr>
              <w:t>: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64FB9">
              <w:rPr>
                <w:rFonts w:ascii="Angsana New" w:hAnsi="Angsana New"/>
                <w:sz w:val="28"/>
              </w:rPr>
              <w:t>)</w:t>
            </w:r>
          </w:p>
        </w:tc>
      </w:tr>
      <w:tr w:rsidR="002F2A7D" w:rsidRPr="00F64FB9" w14:paraId="17313E3A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032FE6" w14:textId="77777777" w:rsidR="002F2A7D" w:rsidRPr="00F64FB9" w:rsidRDefault="002F2A7D" w:rsidP="003811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517CE4" w14:textId="77777777" w:rsidR="002F2A7D" w:rsidRPr="00F64FB9" w:rsidRDefault="002F2A7D" w:rsidP="003811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F64FB9">
              <w:rPr>
                <w:rFonts w:ascii="Angsana New" w:hAnsi="Angsana New"/>
                <w:sz w:val="28"/>
              </w:rPr>
              <w:t xml:space="preserve">30 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กันยายน </w:t>
            </w:r>
          </w:p>
        </w:tc>
      </w:tr>
      <w:tr w:rsidR="002F2A7D" w:rsidRPr="00F64FB9" w14:paraId="014387EF" w14:textId="77777777" w:rsidTr="00952078">
        <w:trPr>
          <w:cantSplit/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2CF33D" w14:textId="77777777" w:rsidR="002F2A7D" w:rsidRPr="00F64FB9" w:rsidRDefault="002F2A7D" w:rsidP="003811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C3F87" w14:textId="77777777" w:rsidR="002F2A7D" w:rsidRPr="00F64FB9" w:rsidRDefault="002F2A7D" w:rsidP="003811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E0C1D" w14:textId="77777777" w:rsidR="002F2A7D" w:rsidRPr="00F64FB9" w:rsidRDefault="002F2A7D" w:rsidP="003811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A7D" w:rsidRPr="00F64FB9" w14:paraId="51204484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C295AC" w14:textId="77777777" w:rsidR="002F2A7D" w:rsidRPr="00F64FB9" w:rsidRDefault="002F2A7D" w:rsidP="002F2A7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F4A3A7" w14:textId="0B46F960" w:rsidR="002F2A7D" w:rsidRPr="00F64FB9" w:rsidRDefault="002F2A7D" w:rsidP="00952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371D89" w14:textId="349C8607" w:rsidR="002F2A7D" w:rsidRPr="00F64FB9" w:rsidRDefault="002F2A7D" w:rsidP="00952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750D74" w14:textId="6F6BA167" w:rsidR="002F2A7D" w:rsidRPr="00F64FB9" w:rsidRDefault="002F2A7D" w:rsidP="00952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1791D836" w14:textId="38803911" w:rsidR="002F2A7D" w:rsidRPr="00F64FB9" w:rsidRDefault="002F2A7D" w:rsidP="00952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2563</w:t>
            </w:r>
          </w:p>
        </w:tc>
      </w:tr>
      <w:tr w:rsidR="002F2A7D" w:rsidRPr="00F64FB9" w14:paraId="3C0802F8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73EBE9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F64FB9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2E44C1" w14:textId="77777777" w:rsidR="002F2A7D" w:rsidRPr="00F64FB9" w:rsidRDefault="002F2A7D" w:rsidP="002F2A7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106460" w14:textId="77777777" w:rsidR="002F2A7D" w:rsidRPr="00F64FB9" w:rsidRDefault="002F2A7D" w:rsidP="002F2A7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77C90" w14:textId="77777777" w:rsidR="002F2A7D" w:rsidRPr="00F64FB9" w:rsidRDefault="002F2A7D" w:rsidP="002F2A7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26A250F1" w14:textId="77777777" w:rsidR="002F2A7D" w:rsidRPr="00F64FB9" w:rsidRDefault="002F2A7D" w:rsidP="002F2A7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F2A7D" w:rsidRPr="00F64FB9" w14:paraId="260F21CA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66C0A2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8C6D6" w14:textId="06884052" w:rsidR="002F2A7D" w:rsidRPr="00F64FB9" w:rsidRDefault="00662A7C" w:rsidP="001D1C06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39,613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F10497" w14:textId="39AF9389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24,193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49F0A4" w14:textId="1C1A0D9B" w:rsidR="002F2A7D" w:rsidRPr="00F64FB9" w:rsidRDefault="00BC6FDF" w:rsidP="0056338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10A1B0FA" w14:textId="2E52708C" w:rsidR="002F2A7D" w:rsidRPr="00F64FB9" w:rsidRDefault="002F2A7D" w:rsidP="001D1C06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2F2A7D" w:rsidRPr="00F64FB9" w14:paraId="76416943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D901A5A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64FB9">
              <w:rPr>
                <w:rFonts w:ascii="Angsana New" w:hAnsi="Angsana New"/>
                <w:b/>
                <w:bCs/>
                <w:sz w:val="28"/>
              </w:rPr>
              <w:t>:</w:t>
            </w: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4FAB9E" w14:textId="77777777" w:rsidR="002F2A7D" w:rsidRPr="00F64FB9" w:rsidRDefault="002F2A7D" w:rsidP="002F2A7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77735C" w14:textId="77777777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917BA4" w14:textId="77777777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24414003" w14:textId="77777777" w:rsidR="002F2A7D" w:rsidRPr="00F64FB9" w:rsidRDefault="002F2A7D" w:rsidP="002F2A7D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2F2A7D" w:rsidRPr="00F64FB9" w14:paraId="0D0D90B5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67015B1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FD05EF" w14:textId="0137BE72" w:rsidR="002F2A7D" w:rsidRPr="00F64FB9" w:rsidRDefault="002F2A7D" w:rsidP="002F2A7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D98B7A" w14:textId="77777777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C87F24" w14:textId="77777777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1BC26E48" w14:textId="77777777" w:rsidR="002F2A7D" w:rsidRPr="00F64FB9" w:rsidRDefault="002F2A7D" w:rsidP="002F2A7D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2F2A7D" w:rsidRPr="00F64FB9" w14:paraId="16B70EDE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C752D58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64FB9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F64FB9">
              <w:rPr>
                <w:rFonts w:ascii="Angsana New" w:hAnsi="Angsana New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596EA6" w14:textId="77777777" w:rsidR="002F2A7D" w:rsidRPr="00F64FB9" w:rsidRDefault="002F2A7D" w:rsidP="002F2A7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F69C6F" w14:textId="77777777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DC4F21" w14:textId="77777777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48D461C1" w14:textId="77777777" w:rsidR="002F2A7D" w:rsidRPr="00F64FB9" w:rsidRDefault="002F2A7D" w:rsidP="002F2A7D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2F2A7D" w:rsidRPr="00F64FB9" w14:paraId="00BFEAA3" w14:textId="77777777" w:rsidTr="00952078">
        <w:trPr>
          <w:cantSplit/>
          <w:trHeight w:val="34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7C227C1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F64FB9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BC711" w14:textId="4C330C4F" w:rsidR="002F2A7D" w:rsidRPr="00F64FB9" w:rsidRDefault="00A63DD8" w:rsidP="001D1C06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123,694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90BA9B" w14:textId="7E93A24D" w:rsidR="002F2A7D" w:rsidRPr="00F64FB9" w:rsidRDefault="002F2A7D" w:rsidP="002F2A7D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246,286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3A793" w14:textId="43965086" w:rsidR="002F2A7D" w:rsidRPr="00F64FB9" w:rsidRDefault="00BC6FDF" w:rsidP="0056338D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308,430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06F05" w14:textId="4715CB7B" w:rsidR="002F2A7D" w:rsidRPr="00F64FB9" w:rsidRDefault="002F2A7D" w:rsidP="001D1C06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288,267</w:t>
            </w:r>
          </w:p>
        </w:tc>
      </w:tr>
      <w:tr w:rsidR="002F2A7D" w:rsidRPr="00F64FB9" w14:paraId="6B2FE9B8" w14:textId="77777777" w:rsidTr="00952078">
        <w:trPr>
          <w:cantSplit/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991E32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562839BB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64FB9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B0DE" w14:textId="7813C541" w:rsidR="002F2A7D" w:rsidRPr="00F64FB9" w:rsidRDefault="00A63DD8" w:rsidP="001D1C06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163,307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D311A" w14:textId="570937FE" w:rsidR="002F2A7D" w:rsidRPr="00F64FB9" w:rsidRDefault="002F2A7D" w:rsidP="002F2A7D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270,479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A755" w14:textId="3B71F8A2" w:rsidR="002F2A7D" w:rsidRPr="00F64FB9" w:rsidRDefault="00BC6FDF" w:rsidP="002F2A7D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308,430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4F80" w14:textId="74FFEEB2" w:rsidR="002F2A7D" w:rsidRPr="00F64FB9" w:rsidRDefault="002F2A7D" w:rsidP="001D1C06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288,267</w:t>
            </w:r>
          </w:p>
        </w:tc>
      </w:tr>
    </w:tbl>
    <w:p w14:paraId="58CEA951" w14:textId="33967DC1" w:rsidR="002F2A7D" w:rsidRPr="00F64FB9" w:rsidRDefault="002F2A7D" w:rsidP="002F2A7D"/>
    <w:tbl>
      <w:tblPr>
        <w:tblW w:w="917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350"/>
        <w:gridCol w:w="1350"/>
        <w:gridCol w:w="1362"/>
      </w:tblGrid>
      <w:tr w:rsidR="002F2A7D" w:rsidRPr="00F64FB9" w14:paraId="46800088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427D78" w14:textId="77777777" w:rsidR="002F2A7D" w:rsidRPr="00F64FB9" w:rsidRDefault="002F2A7D" w:rsidP="003811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40D6F" w14:textId="77777777" w:rsidR="002F2A7D" w:rsidRPr="00F64FB9" w:rsidRDefault="002F2A7D" w:rsidP="003811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40E94" w14:textId="77777777" w:rsidR="002F2A7D" w:rsidRPr="00F64FB9" w:rsidRDefault="002F2A7D" w:rsidP="00381107">
            <w:pPr>
              <w:jc w:val="righ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</w:t>
            </w:r>
            <w:r w:rsidRPr="00F64FB9">
              <w:rPr>
                <w:rFonts w:ascii="Angsana New" w:hAnsi="Angsana New"/>
                <w:sz w:val="28"/>
                <w:cs/>
              </w:rPr>
              <w:t>หน่วย</w:t>
            </w:r>
            <w:r w:rsidRPr="00F64FB9">
              <w:rPr>
                <w:rFonts w:ascii="Angsana New" w:hAnsi="Angsana New"/>
                <w:sz w:val="28"/>
              </w:rPr>
              <w:t>: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64FB9">
              <w:rPr>
                <w:rFonts w:ascii="Angsana New" w:hAnsi="Angsana New"/>
                <w:sz w:val="28"/>
              </w:rPr>
              <w:t>)</w:t>
            </w:r>
          </w:p>
        </w:tc>
      </w:tr>
      <w:tr w:rsidR="002F2A7D" w:rsidRPr="00F64FB9" w14:paraId="78E658F3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7A14729" w14:textId="77777777" w:rsidR="002F2A7D" w:rsidRPr="00F64FB9" w:rsidRDefault="002F2A7D" w:rsidP="003811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33BCFF" w14:textId="77777777" w:rsidR="002F2A7D" w:rsidRPr="00F64FB9" w:rsidRDefault="002F2A7D" w:rsidP="003811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F64FB9">
              <w:rPr>
                <w:rFonts w:ascii="Angsana New" w:hAnsi="Angsana New" w:hint="cs"/>
                <w:sz w:val="28"/>
                <w:cs/>
              </w:rPr>
              <w:t>เก้า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F64FB9">
              <w:rPr>
                <w:rFonts w:ascii="Angsana New" w:hAnsi="Angsana New"/>
                <w:sz w:val="28"/>
              </w:rPr>
              <w:t xml:space="preserve">30 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กันยายน </w:t>
            </w:r>
          </w:p>
        </w:tc>
      </w:tr>
      <w:tr w:rsidR="002F2A7D" w:rsidRPr="00F64FB9" w14:paraId="7699C3FE" w14:textId="77777777" w:rsidTr="00952078">
        <w:trPr>
          <w:cantSplit/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7EF6C12" w14:textId="77777777" w:rsidR="002F2A7D" w:rsidRPr="00F64FB9" w:rsidRDefault="002F2A7D" w:rsidP="003811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1C9E0" w14:textId="77777777" w:rsidR="002F2A7D" w:rsidRPr="00F64FB9" w:rsidRDefault="002F2A7D" w:rsidP="003811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A8054" w14:textId="77777777" w:rsidR="002F2A7D" w:rsidRPr="00F64FB9" w:rsidRDefault="002F2A7D" w:rsidP="003811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A7D" w:rsidRPr="00F64FB9" w14:paraId="1431A486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400F14C" w14:textId="77777777" w:rsidR="002F2A7D" w:rsidRPr="00F64FB9" w:rsidRDefault="002F2A7D" w:rsidP="002F2A7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359F97" w14:textId="28A45FC0" w:rsidR="002F2A7D" w:rsidRPr="00F64FB9" w:rsidRDefault="002F2A7D" w:rsidP="00952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38396D" w14:textId="45B869F5" w:rsidR="002F2A7D" w:rsidRPr="00F64FB9" w:rsidRDefault="002F2A7D" w:rsidP="00952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FFCEB6" w14:textId="11F2103D" w:rsidR="002F2A7D" w:rsidRPr="00F64FB9" w:rsidRDefault="002F2A7D" w:rsidP="00952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3EA9D3DD" w14:textId="6E38BA3C" w:rsidR="002F2A7D" w:rsidRPr="00F64FB9" w:rsidRDefault="002F2A7D" w:rsidP="00952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2563</w:t>
            </w:r>
          </w:p>
        </w:tc>
      </w:tr>
      <w:tr w:rsidR="002F2A7D" w:rsidRPr="00F64FB9" w14:paraId="7D59723D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E85BD7F" w14:textId="77777777" w:rsidR="002F2A7D" w:rsidRPr="00F64FB9" w:rsidRDefault="002F2A7D" w:rsidP="00381107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F64FB9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C378FF" w14:textId="77777777" w:rsidR="002F2A7D" w:rsidRPr="00F64FB9" w:rsidRDefault="002F2A7D" w:rsidP="003811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058987" w14:textId="77777777" w:rsidR="002F2A7D" w:rsidRPr="00F64FB9" w:rsidRDefault="002F2A7D" w:rsidP="003811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79F768" w14:textId="77777777" w:rsidR="002F2A7D" w:rsidRPr="00F64FB9" w:rsidRDefault="002F2A7D" w:rsidP="003811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021511D3" w14:textId="77777777" w:rsidR="002F2A7D" w:rsidRPr="00F64FB9" w:rsidRDefault="002F2A7D" w:rsidP="003811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F2A7D" w:rsidRPr="00F64FB9" w14:paraId="43DE95C1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B807CE7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44ACAB" w14:textId="612080DA" w:rsidR="002F2A7D" w:rsidRPr="00F64FB9" w:rsidRDefault="002E7FB8" w:rsidP="001D1C06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125,405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0F49C" w14:textId="61CA0B46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68,045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D4F25E" w14:textId="329764CB" w:rsidR="002F2A7D" w:rsidRPr="00F64FB9" w:rsidRDefault="00B2040F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2D62D6FE" w14:textId="57EA04D5" w:rsidR="002F2A7D" w:rsidRPr="00F64FB9" w:rsidRDefault="002F2A7D" w:rsidP="001D1C06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2F2A7D" w:rsidRPr="00F64FB9" w14:paraId="4BA48720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D23F1E4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039D6E" w14:textId="77777777" w:rsidR="002F2A7D" w:rsidRPr="00F64FB9" w:rsidRDefault="002F2A7D" w:rsidP="002F2A7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BB6A7D" w14:textId="77777777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F11C0C" w14:textId="77777777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0CCDBBA6" w14:textId="77777777" w:rsidR="002F2A7D" w:rsidRPr="00F64FB9" w:rsidRDefault="002F2A7D" w:rsidP="002F2A7D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2F2A7D" w:rsidRPr="00F64FB9" w14:paraId="2C32D32C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1E0BCD5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 xml:space="preserve"> 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นิติบุคคลของปีก่อน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8E191" w14:textId="0EC2747B" w:rsidR="002F2A7D" w:rsidRPr="00F64FB9" w:rsidRDefault="002E7FB8" w:rsidP="001D1C06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(209)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B23545" w14:textId="153C8D31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(2,712)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B26E63" w14:textId="75027DDC" w:rsidR="002F2A7D" w:rsidRPr="00F64FB9" w:rsidRDefault="00B2040F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4B418908" w14:textId="6958D338" w:rsidR="002F2A7D" w:rsidRPr="00F64FB9" w:rsidRDefault="002F2A7D" w:rsidP="001D1C06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2F2A7D" w:rsidRPr="00F64FB9" w14:paraId="04434099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DBFB9A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64FB9">
              <w:rPr>
                <w:rFonts w:ascii="Angsana New" w:hAnsi="Angsana New"/>
                <w:b/>
                <w:bCs/>
                <w:sz w:val="28"/>
              </w:rPr>
              <w:t>:</w:t>
            </w: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501AC2" w14:textId="77777777" w:rsidR="002F2A7D" w:rsidRPr="00F64FB9" w:rsidRDefault="002F2A7D" w:rsidP="002F2A7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1F802E" w14:textId="77777777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8560B8" w14:textId="77777777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08DC3E00" w14:textId="77777777" w:rsidR="002F2A7D" w:rsidRPr="00F64FB9" w:rsidRDefault="002F2A7D" w:rsidP="002F2A7D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2F2A7D" w:rsidRPr="00F64FB9" w14:paraId="7853FB13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1E2B5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330B48" w14:textId="77777777" w:rsidR="002F2A7D" w:rsidRPr="00F64FB9" w:rsidRDefault="002F2A7D" w:rsidP="002F2A7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446E3F" w14:textId="77777777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463D5A" w14:textId="77777777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16ACA573" w14:textId="77777777" w:rsidR="002F2A7D" w:rsidRPr="00F64FB9" w:rsidRDefault="002F2A7D" w:rsidP="002F2A7D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2F2A7D" w:rsidRPr="00F64FB9" w14:paraId="7F0275E3" w14:textId="77777777" w:rsidTr="0095207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D400FC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64FB9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F64FB9">
              <w:rPr>
                <w:rFonts w:ascii="Angsana New" w:hAnsi="Angsana New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36B1C5" w14:textId="77777777" w:rsidR="002F2A7D" w:rsidRPr="00F64FB9" w:rsidRDefault="002F2A7D" w:rsidP="002F2A7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4E8D76" w14:textId="77777777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95B8DE" w14:textId="77777777" w:rsidR="002F2A7D" w:rsidRPr="00F64FB9" w:rsidRDefault="002F2A7D" w:rsidP="002F2A7D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07E1DDB1" w14:textId="77777777" w:rsidR="002F2A7D" w:rsidRPr="00F64FB9" w:rsidRDefault="002F2A7D" w:rsidP="002F2A7D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2F2A7D" w:rsidRPr="00F64FB9" w14:paraId="7E0711D9" w14:textId="77777777" w:rsidTr="00952078">
        <w:trPr>
          <w:cantSplit/>
          <w:trHeight w:val="34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717436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F64FB9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840113" w14:textId="78ABBAC0" w:rsidR="002F2A7D" w:rsidRPr="00F64FB9" w:rsidRDefault="002E7FB8" w:rsidP="001D1C06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487</w:t>
            </w:r>
            <w:r w:rsidR="0035501B" w:rsidRPr="00F64FB9">
              <w:rPr>
                <w:rFonts w:ascii="Angsana New" w:hAnsi="Angsana New"/>
                <w:sz w:val="28"/>
              </w:rPr>
              <w:t>,645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2A1E5B" w14:textId="7FB63D2D" w:rsidR="002F2A7D" w:rsidRPr="00F64FB9" w:rsidRDefault="002F2A7D" w:rsidP="002F2A7D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823,323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B447B" w14:textId="1D3E36A5" w:rsidR="002F2A7D" w:rsidRPr="00F64FB9" w:rsidRDefault="00B2040F" w:rsidP="002F2A7D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929,959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ED7BC" w14:textId="51CBBF01" w:rsidR="002F2A7D" w:rsidRPr="00F64FB9" w:rsidRDefault="002F2A7D" w:rsidP="001D1C06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915,025</w:t>
            </w:r>
          </w:p>
        </w:tc>
      </w:tr>
      <w:tr w:rsidR="002F2A7D" w:rsidRPr="00F64FB9" w14:paraId="57322317" w14:textId="77777777" w:rsidTr="00952078">
        <w:trPr>
          <w:cantSplit/>
          <w:trHeight w:val="828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44A7C4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14E506D0" w14:textId="77777777" w:rsidR="002F2A7D" w:rsidRPr="00F64FB9" w:rsidRDefault="002F2A7D" w:rsidP="002F2A7D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64FB9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0FBD" w14:textId="540D4E62" w:rsidR="002F2A7D" w:rsidRPr="00F64FB9" w:rsidRDefault="006E07B9" w:rsidP="001D1C06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612,841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85A5" w14:textId="3261CC40" w:rsidR="002F2A7D" w:rsidRPr="00F64FB9" w:rsidRDefault="002F2A7D" w:rsidP="002F2A7D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888,656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0FC9" w14:textId="6967CDE4" w:rsidR="002F2A7D" w:rsidRPr="00F64FB9" w:rsidRDefault="006E07B9" w:rsidP="002F2A7D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929,959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942B" w14:textId="014E24A3" w:rsidR="002F2A7D" w:rsidRPr="00F64FB9" w:rsidRDefault="002F2A7D" w:rsidP="001D1C06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915,025</w:t>
            </w:r>
          </w:p>
        </w:tc>
      </w:tr>
    </w:tbl>
    <w:p w14:paraId="74D659AC" w14:textId="77777777" w:rsidR="00EB41DC" w:rsidRPr="00F64FB9" w:rsidRDefault="00EB41DC" w:rsidP="00360138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3D926F1" w14:textId="77777777" w:rsidR="00C776DB" w:rsidRPr="00F64FB9" w:rsidRDefault="00C776D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18D7D393" w14:textId="46E5F41C" w:rsidR="000D28FC" w:rsidRPr="00F64FB9" w:rsidRDefault="00A26F84" w:rsidP="00EB41DC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</w:rPr>
        <w:lastRenderedPageBreak/>
        <w:t xml:space="preserve">ส่วนประกอบของสินทรัพย์ภาษีเงินได้รอการตัดบัญชีและหนี้สินภาษีเงินได้รอการตัดบัญชี </w:t>
      </w:r>
      <w:r w:rsidR="000D28FC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067B7F" w:rsidRPr="00F64FB9">
        <w:rPr>
          <w:rFonts w:asciiTheme="majorBidi" w:eastAsia="SimSun" w:hAnsiTheme="majorBidi" w:cstheme="majorBidi"/>
          <w:sz w:val="32"/>
          <w:lang w:val="en-GB"/>
        </w:rPr>
        <w:t xml:space="preserve">    </w:t>
      </w:r>
      <w:r w:rsidR="00EB41DC" w:rsidRPr="00F64FB9">
        <w:rPr>
          <w:rFonts w:asciiTheme="majorBidi" w:eastAsia="SimSun" w:hAnsiTheme="majorBidi" w:cstheme="majorBidi"/>
          <w:sz w:val="32"/>
          <w:szCs w:val="32"/>
        </w:rPr>
        <w:t>30</w:t>
      </w:r>
      <w:r w:rsidR="00EB41DC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7E4990" w:rsidRPr="00F64FB9">
        <w:rPr>
          <w:rFonts w:asciiTheme="majorBidi" w:eastAsia="SimSun" w:hAnsiTheme="majorBidi" w:cstheme="majorBidi"/>
          <w:sz w:val="32"/>
          <w:szCs w:val="32"/>
          <w:cs/>
        </w:rPr>
        <w:t>กันยายน</w:t>
      </w:r>
      <w:r w:rsidR="00EB41DC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</w:rPr>
        <w:t>256</w:t>
      </w:r>
      <w:r w:rsidR="004725D5" w:rsidRPr="00F64FB9">
        <w:rPr>
          <w:rFonts w:asciiTheme="majorBidi" w:eastAsia="SimSun" w:hAnsiTheme="majorBidi" w:cstheme="majorBidi"/>
          <w:sz w:val="32"/>
        </w:rPr>
        <w:t>4</w:t>
      </w:r>
      <w:r w:rsidR="000D15D3" w:rsidRPr="00F64FB9">
        <w:rPr>
          <w:rFonts w:asciiTheme="majorBidi" w:eastAsia="SimSun" w:hAnsiTheme="majorBidi" w:cstheme="majorBidi"/>
          <w:sz w:val="32"/>
        </w:rPr>
        <w:t xml:space="preserve"> </w:t>
      </w:r>
      <w:r w:rsidR="000D15D3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0D15D3" w:rsidRPr="00F64FB9">
        <w:rPr>
          <w:rFonts w:asciiTheme="majorBidi" w:eastAsia="SimSun" w:hAnsiTheme="majorBidi" w:cstheme="majorBidi"/>
          <w:sz w:val="32"/>
        </w:rPr>
        <w:t xml:space="preserve">31 </w:t>
      </w:r>
      <w:r w:rsidR="000D28FC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ธันวาคม </w:t>
      </w:r>
      <w:r w:rsidR="00242528" w:rsidRPr="00F64FB9">
        <w:rPr>
          <w:rFonts w:asciiTheme="majorBidi" w:eastAsia="SimSun" w:hAnsiTheme="majorBidi" w:cstheme="majorBidi"/>
          <w:sz w:val="32"/>
          <w:lang w:val="en-GB"/>
        </w:rPr>
        <w:t>256</w:t>
      </w:r>
      <w:r w:rsidR="004725D5" w:rsidRPr="00F64FB9">
        <w:rPr>
          <w:rFonts w:asciiTheme="majorBidi" w:eastAsia="SimSun" w:hAnsiTheme="majorBidi" w:cstheme="majorBidi"/>
          <w:sz w:val="32"/>
          <w:lang w:val="en-GB"/>
        </w:rPr>
        <w:t>3</w:t>
      </w:r>
      <w:r w:rsidR="000D28FC" w:rsidRPr="00F64FB9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4C5824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ประกอบด้วย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</w:t>
      </w:r>
      <w:r w:rsidR="000D28FC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ดังต่อไปนี้</w:t>
      </w:r>
    </w:p>
    <w:tbl>
      <w:tblPr>
        <w:tblW w:w="9283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702"/>
        <w:gridCol w:w="1350"/>
        <w:gridCol w:w="1441"/>
        <w:gridCol w:w="1350"/>
        <w:gridCol w:w="1440"/>
      </w:tblGrid>
      <w:tr w:rsidR="00F9297D" w:rsidRPr="00F64FB9" w14:paraId="103BD0AA" w14:textId="77777777" w:rsidTr="00EB41DC">
        <w:trPr>
          <w:cantSplit/>
          <w:trHeight w:val="361"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A8E585D" w14:textId="77777777" w:rsidR="00F9297D" w:rsidRPr="00F64FB9" w:rsidRDefault="00F9297D" w:rsidP="00EB41D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0AC46" w14:textId="77777777" w:rsidR="00F9297D" w:rsidRPr="00F64FB9" w:rsidRDefault="00F9297D" w:rsidP="00EB41D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DADA8" w14:textId="77777777" w:rsidR="00F9297D" w:rsidRPr="00F64FB9" w:rsidRDefault="00F9297D" w:rsidP="00EB41D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F64FB9">
              <w:rPr>
                <w:rFonts w:asciiTheme="majorBidi" w:hAnsiTheme="majorBidi" w:cstheme="majorBidi"/>
                <w:sz w:val="28"/>
              </w:rPr>
              <w:t>: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9297D" w:rsidRPr="00F64FB9" w14:paraId="7EA23319" w14:textId="77777777" w:rsidTr="00EB41DC">
        <w:trPr>
          <w:cantSplit/>
          <w:trHeight w:val="401"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1C0D0F0" w14:textId="77777777" w:rsidR="00F9297D" w:rsidRPr="00F64FB9" w:rsidRDefault="00F9297D" w:rsidP="00EB41D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C7675" w14:textId="77777777" w:rsidR="00F9297D" w:rsidRPr="00F64FB9" w:rsidRDefault="00F9297D" w:rsidP="00EB41D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9363B" w14:textId="77777777" w:rsidR="00F9297D" w:rsidRPr="00F64FB9" w:rsidRDefault="00F9297D" w:rsidP="00EB41D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725D5" w:rsidRPr="00F64FB9" w14:paraId="283B1ABF" w14:textId="77777777" w:rsidTr="00EB41DC">
        <w:trPr>
          <w:cantSplit/>
          <w:trHeight w:val="722"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F8F32BB" w14:textId="77777777" w:rsidR="004725D5" w:rsidRPr="00F64FB9" w:rsidRDefault="004725D5" w:rsidP="00EB41D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99F219" w14:textId="72FF3D09" w:rsidR="004725D5" w:rsidRPr="00F64FB9" w:rsidRDefault="004725D5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</w:t>
            </w:r>
            <w:r w:rsidR="00EB41DC" w:rsidRPr="00F64FB9">
              <w:rPr>
                <w:rFonts w:asciiTheme="majorBidi" w:hAnsiTheme="majorBidi" w:cstheme="majorBidi"/>
                <w:sz w:val="28"/>
              </w:rPr>
              <w:t>0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EB41DC"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3E96B77" w14:textId="7AEEF39C" w:rsidR="004725D5" w:rsidRPr="00F64FB9" w:rsidRDefault="004725D5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CCB1E3" w14:textId="4D37B67F" w:rsidR="004725D5" w:rsidRPr="00F64FB9" w:rsidRDefault="00EB41DC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D11C65" w14:textId="1FBAF2A6" w:rsidR="004725D5" w:rsidRPr="00F64FB9" w:rsidRDefault="004725D5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F9297D" w:rsidRPr="00F64FB9" w14:paraId="120BD691" w14:textId="77777777" w:rsidTr="00EB41DC">
        <w:trPr>
          <w:cantSplit/>
          <w:trHeight w:val="361"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7E7CCD6" w14:textId="77777777" w:rsidR="00F9297D" w:rsidRPr="00F64FB9" w:rsidRDefault="00F9297D" w:rsidP="00EB41D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A9ED6F" w14:textId="77777777" w:rsidR="00F9297D" w:rsidRPr="00F64FB9" w:rsidRDefault="00F9297D" w:rsidP="00EB41D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C067DF0" w14:textId="42C3B173" w:rsidR="00F9297D" w:rsidRPr="00F64FB9" w:rsidRDefault="00F9297D" w:rsidP="00EB41D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1A2605" w14:textId="77777777" w:rsidR="00F9297D" w:rsidRPr="00F64FB9" w:rsidRDefault="00F9297D" w:rsidP="00EB41D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172BE" w14:textId="687B6131" w:rsidR="00F9297D" w:rsidRPr="00F64FB9" w:rsidRDefault="00F9297D" w:rsidP="00EB41D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9297D" w:rsidRPr="00F64FB9" w14:paraId="2592B150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E7DD2DF" w14:textId="77777777" w:rsidR="00F9297D" w:rsidRPr="00F64FB9" w:rsidRDefault="00F9297D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0FABC6" w14:textId="77777777" w:rsidR="00F9297D" w:rsidRPr="00F64FB9" w:rsidRDefault="00F9297D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03DA106" w14:textId="77777777" w:rsidR="00F9297D" w:rsidRPr="00F64FB9" w:rsidRDefault="00F9297D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5731B5" w14:textId="77777777" w:rsidR="00F9297D" w:rsidRPr="00F64FB9" w:rsidRDefault="00F9297D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1AAE05" w14:textId="77777777" w:rsidR="00F9297D" w:rsidRPr="00F64FB9" w:rsidRDefault="00F9297D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725D5" w:rsidRPr="00F64FB9" w14:paraId="189C3B24" w14:textId="77777777" w:rsidTr="00EB41DC">
        <w:trPr>
          <w:cantSplit/>
          <w:trHeight w:val="387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7A90615" w14:textId="49BA6074" w:rsidR="004725D5" w:rsidRPr="00F64FB9" w:rsidRDefault="004725D5" w:rsidP="00EB41DC">
            <w:pPr>
              <w:tabs>
                <w:tab w:val="left" w:pos="1260"/>
              </w:tabs>
              <w:ind w:left="360" w:hanging="276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5B1A0F" w14:textId="3C2BD2BE" w:rsidR="004725D5" w:rsidRPr="00F64FB9" w:rsidRDefault="003E50D4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219,772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403A7C4" w14:textId="50AC4E4D" w:rsidR="004725D5" w:rsidRPr="00F64FB9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277,453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47B67C" w14:textId="299E91AA" w:rsidR="004725D5" w:rsidRPr="001D1C06" w:rsidRDefault="00FC27B7" w:rsidP="00EB41DC">
            <w:pPr>
              <w:tabs>
                <w:tab w:val="decimal" w:pos="1134"/>
              </w:tabs>
              <w:rPr>
                <w:rFonts w:ascii="Angsana New" w:hAnsi="Angsana New"/>
                <w:sz w:val="28"/>
              </w:rPr>
            </w:pPr>
            <w:r w:rsidRPr="001D1C06">
              <w:rPr>
                <w:rFonts w:ascii="Angsana New" w:hAnsi="Angsana New"/>
                <w:sz w:val="28"/>
              </w:rPr>
              <w:t>18,335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309A4C" w14:textId="3CC31211" w:rsidR="004725D5" w:rsidRPr="00F64FB9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18,901</w:t>
            </w:r>
          </w:p>
        </w:tc>
      </w:tr>
      <w:tr w:rsidR="004725D5" w:rsidRPr="00F64FB9" w14:paraId="45053292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C958C46" w14:textId="4374C55C" w:rsidR="004725D5" w:rsidRPr="00F64FB9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ค่าเผื่อการลดลงของมูลค่าเงินลงทุน</w:t>
            </w:r>
            <w:r w:rsidRPr="00F64FB9">
              <w:rPr>
                <w:rFonts w:asciiTheme="majorBidi" w:hAnsiTheme="majorBidi" w:cstheme="majorBidi"/>
                <w:sz w:val="28"/>
              </w:rPr>
              <w:t>/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333C1C" w14:textId="77777777" w:rsidR="004725D5" w:rsidRPr="00F64FB9" w:rsidRDefault="004725D5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895E07A" w14:textId="77777777" w:rsidR="004725D5" w:rsidRPr="00F64FB9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D18E27" w14:textId="77777777" w:rsidR="004725D5" w:rsidRPr="00F64FB9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471BDF" w14:textId="77777777" w:rsidR="004725D5" w:rsidRPr="00F64FB9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725D5" w:rsidRPr="00F64FB9" w14:paraId="2283921C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371EED7" w14:textId="36AC7A60" w:rsidR="004725D5" w:rsidRPr="00F64FB9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ผลขาดทุนในบริษัทย่อย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E4AC35" w14:textId="1F676D44" w:rsidR="004725D5" w:rsidRPr="00F64FB9" w:rsidRDefault="006C151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21,086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3AF6212" w14:textId="527C1C82" w:rsidR="004725D5" w:rsidRPr="00F64FB9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34,855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5206E8" w14:textId="381672CC" w:rsidR="004725D5" w:rsidRPr="001D1C06" w:rsidRDefault="00160D42" w:rsidP="00EB41DC">
            <w:pPr>
              <w:tabs>
                <w:tab w:val="decimal" w:pos="1134"/>
              </w:tabs>
              <w:rPr>
                <w:rFonts w:ascii="Angsana New" w:hAnsi="Angsana New"/>
                <w:sz w:val="28"/>
              </w:rPr>
            </w:pPr>
            <w:r w:rsidRPr="001D1C06">
              <w:rPr>
                <w:rFonts w:ascii="Angsana New" w:hAnsi="Angsana New"/>
                <w:sz w:val="28"/>
              </w:rPr>
              <w:t>17,694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DFDF3A" w14:textId="60C0D52D" w:rsidR="004725D5" w:rsidRPr="00F64FB9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31,463</w:t>
            </w:r>
          </w:p>
        </w:tc>
      </w:tr>
      <w:tr w:rsidR="004725D5" w:rsidRPr="00F64FB9" w14:paraId="40903CA6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C88EE13" w14:textId="77777777" w:rsidR="004725D5" w:rsidRPr="00F64FB9" w:rsidRDefault="004725D5" w:rsidP="00EB41DC">
            <w:pPr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2227B2" w14:textId="3F5A9690" w:rsidR="004725D5" w:rsidRPr="00F64FB9" w:rsidRDefault="006C151C" w:rsidP="00EB41DC">
            <w:pPr>
              <w:pStyle w:val="3"/>
              <w:tabs>
                <w:tab w:val="clear" w:pos="360"/>
                <w:tab w:val="clear" w:pos="720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4,703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5599481" w14:textId="0A39BE79" w:rsidR="004725D5" w:rsidRPr="00F64FB9" w:rsidRDefault="004725D5" w:rsidP="00EB41DC">
            <w:pPr>
              <w:pStyle w:val="3"/>
              <w:tabs>
                <w:tab w:val="clear" w:pos="360"/>
                <w:tab w:val="clear" w:pos="720"/>
                <w:tab w:val="decimal" w:pos="11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4FB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F64FB9">
              <w:rPr>
                <w:rFonts w:ascii="Angsana New" w:hAnsi="Angsana New"/>
                <w:sz w:val="28"/>
                <w:szCs w:val="28"/>
              </w:rPr>
              <w:t>,</w:t>
            </w:r>
            <w:r w:rsidRPr="00F64FB9">
              <w:rPr>
                <w:rFonts w:ascii="Angsana New" w:hAnsi="Angsana New"/>
                <w:sz w:val="28"/>
                <w:szCs w:val="28"/>
                <w:cs/>
              </w:rPr>
              <w:t>755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A30596" w14:textId="503EC982" w:rsidR="004725D5" w:rsidRPr="00F64FB9" w:rsidRDefault="00160D42" w:rsidP="00EB41DC">
            <w:pPr>
              <w:pStyle w:val="3"/>
              <w:tabs>
                <w:tab w:val="clear" w:pos="360"/>
                <w:tab w:val="clear" w:pos="720"/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4F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1A1478" w14:textId="19AF7502" w:rsidR="004725D5" w:rsidRPr="00F64FB9" w:rsidRDefault="004725D5" w:rsidP="00EB41DC">
            <w:pPr>
              <w:pStyle w:val="3"/>
              <w:tabs>
                <w:tab w:val="clear" w:pos="360"/>
                <w:tab w:val="clear" w:pos="720"/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4FB9">
              <w:rPr>
                <w:rFonts w:ascii="Angsana New" w:hAnsi="Angsana New"/>
                <w:sz w:val="28"/>
                <w:szCs w:val="28"/>
                <w:cs/>
              </w:rPr>
              <w:t>12</w:t>
            </w:r>
          </w:p>
        </w:tc>
      </w:tr>
      <w:tr w:rsidR="004725D5" w:rsidRPr="00F64FB9" w14:paraId="349FCCE2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8738C36" w14:textId="77777777" w:rsidR="004725D5" w:rsidRPr="00F64FB9" w:rsidRDefault="004725D5" w:rsidP="00EB41DC">
            <w:pPr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D6E0A4" w14:textId="12820B4F" w:rsidR="004725D5" w:rsidRPr="00F64FB9" w:rsidRDefault="006C151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51,251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574B224" w14:textId="738B02FE" w:rsidR="004725D5" w:rsidRPr="00F64FB9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55,525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E3029E" w14:textId="171E4412" w:rsidR="004725D5" w:rsidRPr="00F64FB9" w:rsidRDefault="00160D42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1D1C06">
              <w:rPr>
                <w:rFonts w:ascii="Angsana New" w:hAnsi="Angsana New"/>
                <w:sz w:val="28"/>
              </w:rPr>
              <w:t>51,251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E844AF" w14:textId="5E4D1E67" w:rsidR="004725D5" w:rsidRPr="00F64FB9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55,525</w:t>
            </w:r>
          </w:p>
        </w:tc>
      </w:tr>
      <w:tr w:rsidR="004725D5" w:rsidRPr="00F64FB9" w14:paraId="530ECD05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183D5BC" w14:textId="77777777" w:rsidR="004725D5" w:rsidRPr="00F64FB9" w:rsidRDefault="004725D5" w:rsidP="00EB41DC">
            <w:pPr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AB931E" w14:textId="56CCE262" w:rsidR="004725D5" w:rsidRPr="00F64FB9" w:rsidRDefault="006C151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451,945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637CF9F" w14:textId="67993CD7" w:rsidR="004725D5" w:rsidRPr="00F64FB9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354,448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24EBEA" w14:textId="7F262194" w:rsidR="004725D5" w:rsidRPr="00F64FB9" w:rsidRDefault="00160D42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7B523D" w14:textId="055E2C33" w:rsidR="004725D5" w:rsidRPr="00F64FB9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4725D5" w:rsidRPr="00F64FB9" w14:paraId="6932DA98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9DC1101" w14:textId="77777777" w:rsidR="004725D5" w:rsidRPr="00F64FB9" w:rsidRDefault="004725D5" w:rsidP="00EB41DC">
            <w:pPr>
              <w:ind w:left="84" w:hanging="252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54B8D" w14:textId="1C415D6B" w:rsidR="004725D5" w:rsidRPr="00F64FB9" w:rsidRDefault="006C151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242,975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6B02130" w14:textId="6C6108A8" w:rsidR="004725D5" w:rsidRPr="00F64FB9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222,331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F46C" w14:textId="04A9621B" w:rsidR="004725D5" w:rsidRPr="00F64FB9" w:rsidRDefault="00160D42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9FBC" w14:textId="09F8A480" w:rsidR="004725D5" w:rsidRPr="00F64FB9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204</w:t>
            </w:r>
          </w:p>
        </w:tc>
      </w:tr>
      <w:tr w:rsidR="004725D5" w:rsidRPr="00F64FB9" w14:paraId="39F85418" w14:textId="77777777" w:rsidTr="00EB41DC">
        <w:trPr>
          <w:cantSplit/>
          <w:trHeight w:val="722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DC8EA05" w14:textId="72E7EAC7" w:rsidR="004725D5" w:rsidRPr="00F64FB9" w:rsidRDefault="004725D5" w:rsidP="00EB41DC">
            <w:pPr>
              <w:ind w:left="354" w:hanging="270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มูลค่ายุติธรรมของหุ้นกู้ที่ใช้การบัญชีป้องกันความเสี่ยง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98A8" w14:textId="46C7DCCC" w:rsidR="004725D5" w:rsidRPr="00F64FB9" w:rsidRDefault="00541576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160,583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2E0" w14:textId="511925D3" w:rsidR="004725D5" w:rsidRPr="00F64FB9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237,749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4027" w14:textId="712569FE" w:rsidR="004725D5" w:rsidRPr="00F64FB9" w:rsidRDefault="00160D42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FDC6" w14:textId="74FDAC85" w:rsidR="004725D5" w:rsidRPr="00F64FB9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4725D5" w:rsidRPr="00F64FB9" w14:paraId="1E4700BB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EF8D741" w14:textId="2B98E30A" w:rsidR="004725D5" w:rsidRPr="00F64FB9" w:rsidRDefault="004725D5" w:rsidP="00EB41DC">
            <w:pPr>
              <w:ind w:left="84" w:hanging="252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ab/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B0E2" w14:textId="35C7B196" w:rsidR="004725D5" w:rsidRPr="00F64FB9" w:rsidRDefault="004A39EA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214,131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8086" w14:textId="6E9BDC1F" w:rsidR="004725D5" w:rsidRPr="00F64FB9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199,015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9E3F" w14:textId="57D0815C" w:rsidR="004725D5" w:rsidRPr="001D1C06" w:rsidRDefault="00A949B5" w:rsidP="00EB41DC">
            <w:pPr>
              <w:tabs>
                <w:tab w:val="decimal" w:pos="1134"/>
              </w:tabs>
              <w:rPr>
                <w:rFonts w:ascii="Angsana New" w:hAnsi="Angsana New"/>
                <w:sz w:val="28"/>
              </w:rPr>
            </w:pPr>
            <w:r w:rsidRPr="001D1C0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2C39C" w14:textId="502606FA" w:rsidR="004725D5" w:rsidRPr="00F64FB9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3,128</w:t>
            </w:r>
          </w:p>
        </w:tc>
      </w:tr>
      <w:tr w:rsidR="004725D5" w:rsidRPr="00F64FB9" w14:paraId="7306CDB4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2F4BB60" w14:textId="77777777" w:rsidR="004725D5" w:rsidRPr="00F64FB9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ขาดทุนสะสมทางภาษียกไป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C53D1A" w14:textId="473B02CC" w:rsidR="004725D5" w:rsidRPr="00F64FB9" w:rsidRDefault="00E6396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3,064,267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6C5BF26" w14:textId="19BAD778" w:rsidR="004725D5" w:rsidRPr="00F64FB9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3,752,924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42F130" w14:textId="2FC81043" w:rsidR="004725D5" w:rsidRPr="001D1C06" w:rsidRDefault="00160D42" w:rsidP="00EB41DC">
            <w:pPr>
              <w:tabs>
                <w:tab w:val="decimal" w:pos="1134"/>
              </w:tabs>
              <w:rPr>
                <w:rFonts w:ascii="Angsana New" w:hAnsi="Angsana New"/>
                <w:sz w:val="28"/>
              </w:rPr>
            </w:pPr>
            <w:r w:rsidRPr="001D1C06">
              <w:rPr>
                <w:rFonts w:ascii="Angsana New" w:hAnsi="Angsana New"/>
                <w:sz w:val="28"/>
              </w:rPr>
              <w:t>2,322,142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BBD37" w14:textId="7008BA61" w:rsidR="004725D5" w:rsidRPr="00F64FB9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3,203,532</w:t>
            </w:r>
          </w:p>
        </w:tc>
      </w:tr>
      <w:tr w:rsidR="004725D5" w:rsidRPr="00F64FB9" w14:paraId="2873460F" w14:textId="77777777" w:rsidTr="00EB41DC">
        <w:trPr>
          <w:cantSplit/>
          <w:trHeight w:val="39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70E73B7" w14:textId="77777777" w:rsidR="004725D5" w:rsidRPr="00F64FB9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7A211A" w14:textId="5265E164" w:rsidR="004725D5" w:rsidRPr="00F64FB9" w:rsidRDefault="00E6396C" w:rsidP="00EB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196,746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854B251" w14:textId="13AAC30A" w:rsidR="004725D5" w:rsidRPr="00F64FB9" w:rsidRDefault="004725D5" w:rsidP="00EB41DC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177,792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49BF64" w14:textId="7055B8DE" w:rsidR="004725D5" w:rsidRPr="00F64FB9" w:rsidRDefault="00160D42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1D1C06">
              <w:rPr>
                <w:rFonts w:ascii="Angsana New" w:hAnsi="Angsana New"/>
                <w:sz w:val="28"/>
              </w:rPr>
              <w:t>43,904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043BB" w14:textId="39612735" w:rsidR="004725D5" w:rsidRPr="00F64FB9" w:rsidRDefault="004725D5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68,280</w:t>
            </w:r>
          </w:p>
        </w:tc>
      </w:tr>
      <w:tr w:rsidR="004725D5" w:rsidRPr="00F64FB9" w14:paraId="0CFB6118" w14:textId="77777777" w:rsidTr="00EB41DC">
        <w:trPr>
          <w:cantSplit/>
          <w:trHeight w:val="232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9538138" w14:textId="77777777" w:rsidR="004725D5" w:rsidRPr="00F64FB9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911E08" w14:textId="5CCCA43A" w:rsidR="004725D5" w:rsidRPr="00F64FB9" w:rsidRDefault="004A39EA" w:rsidP="00EB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4,627,459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139E6D5" w14:textId="0982751C" w:rsidR="004725D5" w:rsidRPr="00F64FB9" w:rsidRDefault="004725D5" w:rsidP="00EB41DC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5,314,847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594FA0" w14:textId="77EBEDE1" w:rsidR="004725D5" w:rsidRPr="00F64FB9" w:rsidRDefault="00A949B5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1D1C06">
              <w:rPr>
                <w:rFonts w:ascii="Angsana New" w:hAnsi="Angsana New"/>
                <w:sz w:val="28"/>
              </w:rPr>
              <w:t>2,453,530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0633A" w14:textId="68B5DE2C" w:rsidR="004725D5" w:rsidRPr="00F64FB9" w:rsidRDefault="004725D5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3,381,045</w:t>
            </w:r>
          </w:p>
        </w:tc>
      </w:tr>
      <w:tr w:rsidR="004725D5" w:rsidRPr="00F64FB9" w14:paraId="7A535E63" w14:textId="77777777" w:rsidTr="00EB41DC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495035C" w14:textId="290AB9BC" w:rsidR="004725D5" w:rsidRPr="00F64FB9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AE9039" w14:textId="77777777" w:rsidR="004725D5" w:rsidRPr="00F64FB9" w:rsidRDefault="004725D5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ADFD690" w14:textId="77777777" w:rsidR="004725D5" w:rsidRPr="00F64FB9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3735D1" w14:textId="77777777" w:rsidR="004725D5" w:rsidRPr="00F64FB9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187528" w14:textId="77777777" w:rsidR="004725D5" w:rsidRPr="00F64FB9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725D5" w:rsidRPr="00F64FB9" w14:paraId="0D639E57" w14:textId="77777777" w:rsidTr="00EB41DC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00B9D99" w14:textId="051350C6" w:rsidR="004725D5" w:rsidRPr="00F64FB9" w:rsidRDefault="004725D5" w:rsidP="00360138">
            <w:pPr>
              <w:ind w:left="80" w:firstLine="10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DD4F" w14:textId="7EE816DC" w:rsidR="004725D5" w:rsidRPr="00F64FB9" w:rsidRDefault="004D37D8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(178,755)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79BFAA9" w14:textId="3BAAF7BF" w:rsidR="004725D5" w:rsidRPr="00F64FB9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(360,081)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12DD" w14:textId="2B70C75D" w:rsidR="004725D5" w:rsidRPr="00F64FB9" w:rsidRDefault="00F4691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9096" w14:textId="382366F8" w:rsidR="004725D5" w:rsidRPr="00F64FB9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25D5" w:rsidRPr="00F64FB9" w14:paraId="3EAD30A5" w14:textId="77777777" w:rsidTr="00EB41DC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091E326" w14:textId="77777777" w:rsidR="004725D5" w:rsidRPr="00F64FB9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C413F3" w14:textId="409D5F45" w:rsidR="004725D5" w:rsidRPr="00F64FB9" w:rsidRDefault="00462A48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(24,119)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83E47BE" w14:textId="79326394" w:rsidR="004725D5" w:rsidRPr="00F64FB9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(37,364)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52FE2B" w14:textId="209D11C7" w:rsidR="004725D5" w:rsidRPr="00F64FB9" w:rsidRDefault="00F4691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ED8FAA" w14:textId="40476830" w:rsidR="004725D5" w:rsidRPr="00F64FB9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25D5" w:rsidRPr="00F64FB9" w14:paraId="3D1EB9D2" w14:textId="77777777" w:rsidTr="00EB41DC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52FF326" w14:textId="77777777" w:rsidR="004725D5" w:rsidRPr="00F64FB9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ต้นทุนในการได้มาซึ่งสัญญา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8FBE09" w14:textId="0D74BA68" w:rsidR="004725D5" w:rsidRPr="00F64FB9" w:rsidRDefault="00462A48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="00220647" w:rsidRPr="00F64FB9">
              <w:rPr>
                <w:rFonts w:asciiTheme="majorBidi" w:hAnsiTheme="majorBidi" w:cstheme="majorBidi"/>
                <w:sz w:val="28"/>
              </w:rPr>
              <w:t>68,912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47A592F" w14:textId="67FAB3AA" w:rsidR="004725D5" w:rsidRPr="00F64FB9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(68,901)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BC0191" w14:textId="75533EE1" w:rsidR="004725D5" w:rsidRPr="00F64FB9" w:rsidRDefault="004A39EA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94F8EF" w14:textId="352A41D3" w:rsidR="004725D5" w:rsidRPr="00F64FB9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25D5" w:rsidRPr="00F64FB9" w14:paraId="00C27892" w14:textId="77777777" w:rsidTr="00EB41DC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ECB94B0" w14:textId="77777777" w:rsidR="004725D5" w:rsidRPr="00F64FB9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141741" w14:textId="5581D12E" w:rsidR="004725D5" w:rsidRPr="00F64FB9" w:rsidRDefault="00462A48" w:rsidP="00EB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F64FB9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="003664EE" w:rsidRPr="00F64FB9">
              <w:rPr>
                <w:rFonts w:asciiTheme="majorBidi" w:hAnsiTheme="majorBidi" w:cstheme="majorBidi"/>
                <w:sz w:val="28"/>
                <w:lang w:val="en-GB"/>
              </w:rPr>
              <w:t>24,219)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4CCE0FE" w14:textId="720E7258" w:rsidR="004725D5" w:rsidRPr="00F64FB9" w:rsidRDefault="004725D5" w:rsidP="00EB41DC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(29,402)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E05BF1" w14:textId="45D15EDD" w:rsidR="004725D5" w:rsidRPr="00F64FB9" w:rsidRDefault="003E50D4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</w:t>
            </w:r>
            <w:r w:rsidR="004A39EA" w:rsidRPr="00F64FB9">
              <w:rPr>
                <w:rFonts w:asciiTheme="majorBidi" w:hAnsiTheme="majorBidi" w:cstheme="majorBidi"/>
                <w:sz w:val="28"/>
              </w:rPr>
              <w:t>3,862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342D81" w14:textId="5130CF69" w:rsidR="004725D5" w:rsidRPr="00F64FB9" w:rsidRDefault="004725D5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(1,418)</w:t>
            </w:r>
          </w:p>
        </w:tc>
      </w:tr>
      <w:tr w:rsidR="004725D5" w:rsidRPr="00F64FB9" w14:paraId="17D4EFA7" w14:textId="77777777" w:rsidTr="00EB41DC">
        <w:trPr>
          <w:cantSplit/>
          <w:trHeight w:val="367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F983030" w14:textId="77777777" w:rsidR="004725D5" w:rsidRPr="00F64FB9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7D6F4A" w14:textId="541FC9D1" w:rsidR="004725D5" w:rsidRPr="00F64FB9" w:rsidRDefault="003664EE" w:rsidP="00EB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(2</w:t>
            </w:r>
            <w:r w:rsidR="0000249F" w:rsidRPr="00F64FB9">
              <w:rPr>
                <w:rFonts w:asciiTheme="majorBidi" w:hAnsiTheme="majorBidi" w:cstheme="majorBidi"/>
                <w:sz w:val="28"/>
              </w:rPr>
              <w:t>96,005</w:t>
            </w:r>
            <w:r w:rsidRPr="00F64FB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32344A0" w14:textId="1847690D" w:rsidR="004725D5" w:rsidRPr="00F64FB9" w:rsidRDefault="004725D5" w:rsidP="00EB41DC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(495,748)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0C6053" w14:textId="416634AC" w:rsidR="004725D5" w:rsidRPr="00F64FB9" w:rsidRDefault="003E50D4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(3,862)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D844D2" w14:textId="6C035B47" w:rsidR="004725D5" w:rsidRPr="00F64FB9" w:rsidRDefault="004725D5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(1,418)</w:t>
            </w:r>
          </w:p>
        </w:tc>
      </w:tr>
      <w:tr w:rsidR="004725D5" w:rsidRPr="00F64FB9" w14:paraId="53722313" w14:textId="77777777" w:rsidTr="00EB41DC">
        <w:trPr>
          <w:cantSplit/>
          <w:trHeight w:val="439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EFA9875" w14:textId="77777777" w:rsidR="004725D5" w:rsidRPr="00F64FB9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B7A296" w14:textId="39A48FAB" w:rsidR="004725D5" w:rsidRPr="00F64FB9" w:rsidRDefault="007C7E78" w:rsidP="00EB41D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4,331,454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5E52569" w14:textId="3F9DA74A" w:rsidR="004725D5" w:rsidRPr="00F64FB9" w:rsidRDefault="004725D5" w:rsidP="00EB41DC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4,819,099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D933F0" w14:textId="1C810123" w:rsidR="004725D5" w:rsidRPr="00F64FB9" w:rsidRDefault="007C7E78" w:rsidP="00EB41D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2,449,668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AA75B4" w14:textId="1F37BB91" w:rsidR="004725D5" w:rsidRPr="00F64FB9" w:rsidRDefault="004725D5" w:rsidP="00EB41D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3,379,627</w:t>
            </w:r>
          </w:p>
        </w:tc>
      </w:tr>
    </w:tbl>
    <w:p w14:paraId="12687BA0" w14:textId="77777777" w:rsidR="00F60BD6" w:rsidRPr="00F64FB9" w:rsidRDefault="00F60BD6" w:rsidP="00EB41DC">
      <w:pPr>
        <w:tabs>
          <w:tab w:val="left" w:pos="960"/>
        </w:tabs>
        <w:spacing w:before="240" w:after="120"/>
        <w:ind w:left="533" w:hanging="576"/>
        <w:jc w:val="thaiDistribute"/>
        <w:rPr>
          <w:rFonts w:asciiTheme="majorBidi" w:hAnsiTheme="majorBidi" w:cstheme="majorBidi"/>
          <w:b/>
          <w:sz w:val="32"/>
          <w:cs/>
        </w:rPr>
      </w:pPr>
    </w:p>
    <w:p w14:paraId="44D1338F" w14:textId="77777777" w:rsidR="00F60BD6" w:rsidRPr="00F64FB9" w:rsidRDefault="00F60BD6" w:rsidP="00EB41DC">
      <w:pPr>
        <w:tabs>
          <w:tab w:val="left" w:pos="960"/>
        </w:tabs>
        <w:spacing w:before="240" w:after="120"/>
        <w:ind w:left="533" w:hanging="576"/>
        <w:jc w:val="thaiDistribute"/>
        <w:rPr>
          <w:rFonts w:asciiTheme="majorBidi" w:hAnsiTheme="majorBidi" w:cstheme="majorBidi"/>
          <w:b/>
          <w:sz w:val="32"/>
        </w:rPr>
      </w:pPr>
    </w:p>
    <w:p w14:paraId="12C3A792" w14:textId="77777777" w:rsidR="00F60BD6" w:rsidRPr="00F64FB9" w:rsidRDefault="00F60BD6" w:rsidP="00EB41DC">
      <w:pPr>
        <w:tabs>
          <w:tab w:val="left" w:pos="960"/>
        </w:tabs>
        <w:spacing w:before="240" w:after="120"/>
        <w:ind w:left="533" w:hanging="576"/>
        <w:jc w:val="thaiDistribute"/>
        <w:rPr>
          <w:rFonts w:asciiTheme="majorBidi" w:hAnsiTheme="majorBidi" w:cstheme="majorBidi"/>
          <w:b/>
          <w:sz w:val="32"/>
        </w:rPr>
      </w:pPr>
    </w:p>
    <w:p w14:paraId="78B4715B" w14:textId="77777777" w:rsidR="00EB41DC" w:rsidRPr="00F64FB9" w:rsidRDefault="00EB41DC" w:rsidP="00506AD9">
      <w:pPr>
        <w:tabs>
          <w:tab w:val="left" w:pos="960"/>
        </w:tabs>
        <w:spacing w:before="240" w:after="120"/>
        <w:jc w:val="thaiDistribute"/>
        <w:rPr>
          <w:rFonts w:asciiTheme="majorBidi" w:hAnsiTheme="majorBidi" w:cstheme="majorBidi"/>
          <w:b/>
          <w:sz w:val="32"/>
        </w:rPr>
      </w:pPr>
    </w:p>
    <w:p w14:paraId="75CB2624" w14:textId="77777777" w:rsidR="00270173" w:rsidRDefault="0027017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sz w:val="32"/>
        </w:rPr>
      </w:pPr>
      <w:r>
        <w:rPr>
          <w:rFonts w:asciiTheme="majorBidi" w:hAnsiTheme="majorBidi" w:cstheme="majorBidi"/>
          <w:b/>
          <w:sz w:val="32"/>
        </w:rPr>
        <w:br w:type="page"/>
      </w:r>
    </w:p>
    <w:p w14:paraId="4165CEF4" w14:textId="1536E3BA" w:rsidR="00CE5250" w:rsidRPr="00F64FB9" w:rsidRDefault="003F3D3F" w:rsidP="004725D5">
      <w:pPr>
        <w:tabs>
          <w:tab w:val="left" w:pos="960"/>
        </w:tabs>
        <w:spacing w:before="240" w:after="120"/>
        <w:ind w:left="533" w:hanging="576"/>
        <w:jc w:val="thaiDistribute"/>
        <w:outlineLvl w:val="0"/>
        <w:rPr>
          <w:rFonts w:asciiTheme="majorBidi" w:hAnsiTheme="majorBidi" w:cstheme="majorBidi"/>
          <w:b/>
          <w:sz w:val="32"/>
        </w:rPr>
      </w:pPr>
      <w:r w:rsidRPr="00F64FB9">
        <w:rPr>
          <w:rFonts w:asciiTheme="majorBidi" w:hAnsiTheme="majorBidi" w:cstheme="majorBidi"/>
          <w:b/>
          <w:sz w:val="32"/>
        </w:rPr>
        <w:lastRenderedPageBreak/>
        <w:t>1</w:t>
      </w:r>
      <w:r w:rsidR="004725D5" w:rsidRPr="00F64FB9">
        <w:rPr>
          <w:rFonts w:asciiTheme="majorBidi" w:hAnsiTheme="majorBidi" w:cstheme="majorBidi"/>
          <w:b/>
          <w:sz w:val="32"/>
        </w:rPr>
        <w:t>7</w:t>
      </w:r>
      <w:r w:rsidR="00CE5250" w:rsidRPr="00F64FB9">
        <w:rPr>
          <w:rFonts w:asciiTheme="majorBidi" w:hAnsiTheme="majorBidi" w:cstheme="majorBidi"/>
          <w:b/>
          <w:sz w:val="32"/>
        </w:rPr>
        <w:t>.</w:t>
      </w:r>
      <w:r w:rsidR="00CE5250" w:rsidRPr="00F64FB9">
        <w:rPr>
          <w:rFonts w:asciiTheme="majorBidi" w:hAnsiTheme="majorBidi" w:cstheme="majorBidi"/>
          <w:b/>
          <w:sz w:val="32"/>
        </w:rPr>
        <w:tab/>
      </w:r>
      <w:r w:rsidR="00CE5250" w:rsidRPr="00F64FB9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CE5250" w:rsidRPr="00F64FB9">
        <w:rPr>
          <w:rFonts w:asciiTheme="majorBidi" w:hAnsiTheme="majorBidi" w:cstheme="majorBidi"/>
          <w:b/>
          <w:sz w:val="32"/>
        </w:rPr>
        <w:t xml:space="preserve">       </w:t>
      </w:r>
    </w:p>
    <w:p w14:paraId="79C13563" w14:textId="5DA9DE11" w:rsidR="00CE5250" w:rsidRPr="00F64FB9" w:rsidRDefault="00CE5250" w:rsidP="00901089">
      <w:pPr>
        <w:tabs>
          <w:tab w:val="left" w:pos="960"/>
        </w:tabs>
        <w:spacing w:before="120" w:after="60"/>
        <w:ind w:left="533" w:hanging="576"/>
        <w:jc w:val="thaiDistribute"/>
        <w:rPr>
          <w:rFonts w:asciiTheme="majorBidi" w:hAnsiTheme="majorBidi" w:cstheme="majorBidi"/>
          <w:sz w:val="32"/>
        </w:rPr>
      </w:pPr>
      <w:r w:rsidRPr="00F64FB9">
        <w:rPr>
          <w:rFonts w:asciiTheme="majorBidi" w:hAnsiTheme="majorBidi" w:cstheme="majorBidi"/>
          <w:b/>
          <w:sz w:val="32"/>
        </w:rPr>
        <w:tab/>
      </w:r>
      <w:r w:rsidRPr="00F64FB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671542" w:rsidRPr="00F64FB9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F64FB9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260"/>
        <w:gridCol w:w="1260"/>
      </w:tblGrid>
      <w:tr w:rsidR="002F2A7D" w:rsidRPr="00F64FB9" w14:paraId="55E1DA93" w14:textId="77777777" w:rsidTr="00952078">
        <w:tc>
          <w:tcPr>
            <w:tcW w:w="3870" w:type="dxa"/>
            <w:vAlign w:val="bottom"/>
          </w:tcPr>
          <w:p w14:paraId="137B0298" w14:textId="77777777" w:rsidR="002F2A7D" w:rsidRPr="00F64FB9" w:rsidRDefault="002F2A7D" w:rsidP="003811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11F3930" w14:textId="77777777" w:rsidR="002F2A7D" w:rsidRPr="00F64FB9" w:rsidRDefault="002F2A7D" w:rsidP="003811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F64FB9">
              <w:rPr>
                <w:rFonts w:ascii="Angsana New" w:hAnsi="Angsana New"/>
                <w:spacing w:val="-5"/>
                <w:sz w:val="28"/>
                <w:cs/>
              </w:rPr>
              <w:t xml:space="preserve">สำหรับงวดสามเดือนสิ้นสุดวันที่ </w:t>
            </w:r>
            <w:r w:rsidRPr="00F64FB9">
              <w:rPr>
                <w:rFonts w:ascii="Angsana New" w:hAnsi="Angsana New"/>
                <w:spacing w:val="-5"/>
                <w:sz w:val="28"/>
              </w:rPr>
              <w:t xml:space="preserve">30 </w:t>
            </w:r>
            <w:r w:rsidRPr="00F64FB9">
              <w:rPr>
                <w:rFonts w:ascii="Angsana New" w:hAnsi="Angsana New"/>
                <w:spacing w:val="-5"/>
                <w:sz w:val="28"/>
                <w:cs/>
              </w:rPr>
              <w:t>กันยายน</w:t>
            </w:r>
          </w:p>
        </w:tc>
      </w:tr>
      <w:tr w:rsidR="002F2A7D" w:rsidRPr="00F64FB9" w14:paraId="037EC4AA" w14:textId="77777777" w:rsidTr="00952078">
        <w:tc>
          <w:tcPr>
            <w:tcW w:w="3870" w:type="dxa"/>
            <w:vAlign w:val="bottom"/>
          </w:tcPr>
          <w:p w14:paraId="548B2838" w14:textId="77777777" w:rsidR="002F2A7D" w:rsidRPr="00F64FB9" w:rsidRDefault="002F2A7D" w:rsidP="003811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992DEFB" w14:textId="77777777" w:rsidR="002F2A7D" w:rsidRPr="00F64FB9" w:rsidRDefault="002F2A7D" w:rsidP="0038110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F64FB9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2813FF1" w14:textId="77777777" w:rsidR="002F2A7D" w:rsidRPr="00F64FB9" w:rsidRDefault="002F2A7D" w:rsidP="009520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9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F64FB9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2F2A7D" w:rsidRPr="00F64FB9" w14:paraId="4D1CCF17" w14:textId="77777777" w:rsidTr="00952078">
        <w:trPr>
          <w:cantSplit/>
          <w:trHeight w:val="421"/>
        </w:trPr>
        <w:tc>
          <w:tcPr>
            <w:tcW w:w="3870" w:type="dxa"/>
          </w:tcPr>
          <w:p w14:paraId="314B6581" w14:textId="77777777" w:rsidR="002F2A7D" w:rsidRPr="00F64FB9" w:rsidRDefault="002F2A7D" w:rsidP="002F2A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350" w:type="dxa"/>
          </w:tcPr>
          <w:p w14:paraId="3481E519" w14:textId="264C686A" w:rsidR="002F2A7D" w:rsidRPr="00F64FB9" w:rsidRDefault="002F2A7D" w:rsidP="009520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350" w:type="dxa"/>
          </w:tcPr>
          <w:p w14:paraId="763EC4BF" w14:textId="402E6235" w:rsidR="002F2A7D" w:rsidRPr="00F64FB9" w:rsidRDefault="002F2A7D" w:rsidP="009520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260" w:type="dxa"/>
          </w:tcPr>
          <w:p w14:paraId="610EDD54" w14:textId="056E7612" w:rsidR="002F2A7D" w:rsidRPr="00F64FB9" w:rsidRDefault="002F2A7D" w:rsidP="009520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260" w:type="dxa"/>
          </w:tcPr>
          <w:p w14:paraId="124DC8CB" w14:textId="13CD3D30" w:rsidR="002F2A7D" w:rsidRPr="00F64FB9" w:rsidRDefault="002F2A7D" w:rsidP="009520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2F2A7D" w:rsidRPr="00F64FB9" w14:paraId="3C5049EB" w14:textId="77777777" w:rsidTr="00952078">
        <w:trPr>
          <w:cantSplit/>
          <w:trHeight w:val="394"/>
        </w:trPr>
        <w:tc>
          <w:tcPr>
            <w:tcW w:w="3870" w:type="dxa"/>
          </w:tcPr>
          <w:p w14:paraId="15B50929" w14:textId="729585DD" w:rsidR="002F2A7D" w:rsidRPr="00F64FB9" w:rsidRDefault="002F2A7D" w:rsidP="002F2A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F64FB9">
              <w:rPr>
                <w:rFonts w:ascii="Angsana New" w:hAnsi="Angsana New"/>
                <w:spacing w:val="-5"/>
                <w:sz w:val="28"/>
                <w:cs/>
              </w:rPr>
              <w:t>กำไร</w:t>
            </w:r>
            <w:r w:rsidR="00AD3EC6" w:rsidRPr="00F64FB9">
              <w:rPr>
                <w:rFonts w:ascii="Angsana New" w:hAnsi="Angsana New" w:hint="cs"/>
                <w:spacing w:val="-5"/>
                <w:sz w:val="28"/>
                <w:cs/>
              </w:rPr>
              <w:t>สำหรับงวด</w:t>
            </w:r>
            <w:r w:rsidRPr="00F64FB9">
              <w:rPr>
                <w:rFonts w:ascii="Angsana New" w:hAnsi="Angsana New"/>
                <w:spacing w:val="-5"/>
                <w:sz w:val="28"/>
                <w:cs/>
              </w:rPr>
              <w:t xml:space="preserve"> (พันบาท)</w:t>
            </w:r>
          </w:p>
        </w:tc>
        <w:tc>
          <w:tcPr>
            <w:tcW w:w="1350" w:type="dxa"/>
          </w:tcPr>
          <w:p w14:paraId="5D2D27DC" w14:textId="6A7A7775" w:rsidR="002F2A7D" w:rsidRPr="00F64FB9" w:rsidRDefault="000371BB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832,029</w:t>
            </w:r>
          </w:p>
        </w:tc>
        <w:tc>
          <w:tcPr>
            <w:tcW w:w="1350" w:type="dxa"/>
          </w:tcPr>
          <w:p w14:paraId="285F0514" w14:textId="74704956" w:rsidR="002F2A7D" w:rsidRPr="00F64FB9" w:rsidRDefault="002F2A7D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1,435,662</w:t>
            </w:r>
          </w:p>
        </w:tc>
        <w:tc>
          <w:tcPr>
            <w:tcW w:w="1260" w:type="dxa"/>
          </w:tcPr>
          <w:p w14:paraId="6052A828" w14:textId="4321D577" w:rsidR="002F2A7D" w:rsidRPr="00F64FB9" w:rsidRDefault="006B2D53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1,231,398</w:t>
            </w:r>
          </w:p>
        </w:tc>
        <w:tc>
          <w:tcPr>
            <w:tcW w:w="1260" w:type="dxa"/>
          </w:tcPr>
          <w:p w14:paraId="5E09E2D7" w14:textId="2CB24D6E" w:rsidR="002F2A7D" w:rsidRPr="00F64FB9" w:rsidRDefault="002F2A7D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1,141,934</w:t>
            </w:r>
          </w:p>
        </w:tc>
      </w:tr>
      <w:tr w:rsidR="002F2A7D" w:rsidRPr="00F64FB9" w14:paraId="33CE80DD" w14:textId="77777777" w:rsidTr="00952078">
        <w:trPr>
          <w:cantSplit/>
          <w:trHeight w:val="349"/>
        </w:trPr>
        <w:tc>
          <w:tcPr>
            <w:tcW w:w="3870" w:type="dxa"/>
          </w:tcPr>
          <w:p w14:paraId="6F3080DA" w14:textId="77777777" w:rsidR="002F2A7D" w:rsidRPr="00F64FB9" w:rsidRDefault="002F2A7D" w:rsidP="002F2A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F64FB9">
              <w:rPr>
                <w:rFonts w:ascii="Angsana New" w:hAnsi="Angsana New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32CC2C26" w14:textId="44C275FD" w:rsidR="002F2A7D" w:rsidRPr="00F64FB9" w:rsidRDefault="00DD0C1F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2,367,811</w:t>
            </w:r>
          </w:p>
        </w:tc>
        <w:tc>
          <w:tcPr>
            <w:tcW w:w="1350" w:type="dxa"/>
          </w:tcPr>
          <w:p w14:paraId="5DC67882" w14:textId="151D458A" w:rsidR="002F2A7D" w:rsidRPr="00F64FB9" w:rsidRDefault="002F2A7D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2,367,811</w:t>
            </w:r>
          </w:p>
        </w:tc>
        <w:tc>
          <w:tcPr>
            <w:tcW w:w="1260" w:type="dxa"/>
          </w:tcPr>
          <w:p w14:paraId="2209F0BD" w14:textId="7E7DCB2B" w:rsidR="002F2A7D" w:rsidRPr="00F64FB9" w:rsidRDefault="00DD0C1F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2,367,811</w:t>
            </w:r>
          </w:p>
        </w:tc>
        <w:tc>
          <w:tcPr>
            <w:tcW w:w="1260" w:type="dxa"/>
          </w:tcPr>
          <w:p w14:paraId="72655082" w14:textId="7B3DB7AE" w:rsidR="002F2A7D" w:rsidRPr="00F64FB9" w:rsidRDefault="002F2A7D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2,367,811</w:t>
            </w:r>
          </w:p>
        </w:tc>
      </w:tr>
      <w:tr w:rsidR="002F2A7D" w:rsidRPr="00F64FB9" w14:paraId="59131FE9" w14:textId="77777777" w:rsidTr="00952078">
        <w:trPr>
          <w:cantSplit/>
          <w:trHeight w:val="340"/>
        </w:trPr>
        <w:tc>
          <w:tcPr>
            <w:tcW w:w="3870" w:type="dxa"/>
          </w:tcPr>
          <w:p w14:paraId="14327F05" w14:textId="77777777" w:rsidR="002F2A7D" w:rsidRPr="00F64FB9" w:rsidRDefault="002F2A7D" w:rsidP="002F2A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F64FB9">
              <w:rPr>
                <w:rFonts w:ascii="Angsana New" w:hAnsi="Angsana New"/>
                <w:spacing w:val="-5"/>
                <w:sz w:val="28"/>
                <w:cs/>
              </w:rPr>
              <w:t>กำไรต่อหุ้น</w:t>
            </w:r>
            <w:r w:rsidRPr="00F64FB9">
              <w:rPr>
                <w:rFonts w:ascii="Angsana New" w:hAnsi="Angsana New" w:hint="cs"/>
                <w:spacing w:val="-5"/>
                <w:sz w:val="28"/>
                <w:cs/>
              </w:rPr>
              <w:t>ขั้นพื้นฐาน</w:t>
            </w:r>
            <w:r w:rsidRPr="00F64FB9">
              <w:rPr>
                <w:rFonts w:ascii="Angsana New" w:hAnsi="Angsana New"/>
                <w:spacing w:val="-5"/>
                <w:sz w:val="28"/>
                <w:cs/>
              </w:rPr>
              <w:t xml:space="preserve"> (บาท</w:t>
            </w:r>
            <w:r w:rsidRPr="00F64FB9">
              <w:rPr>
                <w:rFonts w:ascii="Angsana New" w:hAnsi="Angsana New"/>
                <w:spacing w:val="-5"/>
                <w:sz w:val="28"/>
              </w:rPr>
              <w:t>/</w:t>
            </w:r>
            <w:r w:rsidRPr="00F64FB9">
              <w:rPr>
                <w:rFonts w:ascii="Angsana New" w:hAnsi="Angsana New"/>
                <w:spacing w:val="-5"/>
                <w:sz w:val="28"/>
                <w:cs/>
              </w:rPr>
              <w:t>หุ้น)</w:t>
            </w:r>
          </w:p>
        </w:tc>
        <w:tc>
          <w:tcPr>
            <w:tcW w:w="1350" w:type="dxa"/>
          </w:tcPr>
          <w:p w14:paraId="703FA965" w14:textId="1AD3AAB3" w:rsidR="002F2A7D" w:rsidRPr="00F64FB9" w:rsidRDefault="002B0891" w:rsidP="002F2A7D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0.3</w:t>
            </w:r>
            <w:r w:rsidR="005E0CA9" w:rsidRPr="00F64FB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55528BF0" w14:textId="1748A8D1" w:rsidR="002F2A7D" w:rsidRPr="00F64FB9" w:rsidRDefault="002F2A7D" w:rsidP="002F2A7D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0.61</w:t>
            </w:r>
          </w:p>
        </w:tc>
        <w:tc>
          <w:tcPr>
            <w:tcW w:w="1260" w:type="dxa"/>
          </w:tcPr>
          <w:p w14:paraId="5ACF66F4" w14:textId="102E8063" w:rsidR="002F2A7D" w:rsidRPr="00F64FB9" w:rsidRDefault="000371BB" w:rsidP="002F2A7D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0.52</w:t>
            </w:r>
          </w:p>
        </w:tc>
        <w:tc>
          <w:tcPr>
            <w:tcW w:w="1260" w:type="dxa"/>
          </w:tcPr>
          <w:p w14:paraId="61AD86A4" w14:textId="1F09E8C7" w:rsidR="002F2A7D" w:rsidRPr="00F64FB9" w:rsidRDefault="002F2A7D" w:rsidP="002F2A7D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0.48</w:t>
            </w:r>
          </w:p>
        </w:tc>
      </w:tr>
      <w:tr w:rsidR="002F2A7D" w:rsidRPr="00F64FB9" w14:paraId="640C28DB" w14:textId="77777777" w:rsidTr="00952078">
        <w:tc>
          <w:tcPr>
            <w:tcW w:w="3870" w:type="dxa"/>
            <w:vAlign w:val="bottom"/>
          </w:tcPr>
          <w:p w14:paraId="4DBC21C8" w14:textId="77777777" w:rsidR="002F2A7D" w:rsidRPr="00F64FB9" w:rsidRDefault="002F2A7D" w:rsidP="002F2A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568E453" w14:textId="77777777" w:rsidR="002F2A7D" w:rsidRPr="00F64FB9" w:rsidRDefault="002F2A7D" w:rsidP="002F2A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F64FB9">
              <w:rPr>
                <w:rFonts w:ascii="Angsana New" w:hAnsi="Angsana New"/>
                <w:spacing w:val="-5"/>
                <w:sz w:val="28"/>
                <w:cs/>
              </w:rPr>
              <w:t>สำหรับงวด</w:t>
            </w:r>
            <w:r w:rsidRPr="00F64FB9">
              <w:rPr>
                <w:rFonts w:ascii="Angsana New" w:hAnsi="Angsana New" w:hint="cs"/>
                <w:spacing w:val="-5"/>
                <w:sz w:val="28"/>
                <w:cs/>
              </w:rPr>
              <w:t>เก้า</w:t>
            </w:r>
            <w:r w:rsidRPr="00F64FB9">
              <w:rPr>
                <w:rFonts w:ascii="Angsana New" w:hAnsi="Angsana New"/>
                <w:spacing w:val="-5"/>
                <w:sz w:val="28"/>
                <w:cs/>
              </w:rPr>
              <w:t xml:space="preserve">เดือนสิ้นสุดวันที่ </w:t>
            </w:r>
            <w:r w:rsidRPr="00F64FB9">
              <w:rPr>
                <w:rFonts w:ascii="Angsana New" w:hAnsi="Angsana New"/>
                <w:spacing w:val="-5"/>
                <w:sz w:val="28"/>
              </w:rPr>
              <w:t xml:space="preserve">30 </w:t>
            </w:r>
            <w:r w:rsidRPr="00F64FB9">
              <w:rPr>
                <w:rFonts w:ascii="Angsana New" w:hAnsi="Angsana New"/>
                <w:spacing w:val="-5"/>
                <w:sz w:val="28"/>
                <w:cs/>
              </w:rPr>
              <w:t>กันยายน</w:t>
            </w:r>
          </w:p>
        </w:tc>
      </w:tr>
      <w:tr w:rsidR="002F2A7D" w:rsidRPr="00F64FB9" w14:paraId="7E23F991" w14:textId="77777777" w:rsidTr="00952078">
        <w:tc>
          <w:tcPr>
            <w:tcW w:w="3870" w:type="dxa"/>
            <w:vAlign w:val="bottom"/>
          </w:tcPr>
          <w:p w14:paraId="41883831" w14:textId="77777777" w:rsidR="002F2A7D" w:rsidRPr="00F64FB9" w:rsidRDefault="002F2A7D" w:rsidP="002F2A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1E09974" w14:textId="77777777" w:rsidR="002F2A7D" w:rsidRPr="00F64FB9" w:rsidRDefault="002F2A7D" w:rsidP="002F2A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F64FB9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06BAEF6" w14:textId="77777777" w:rsidR="002F2A7D" w:rsidRPr="00F64FB9" w:rsidRDefault="002F2A7D" w:rsidP="009520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9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F64FB9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2F2A7D" w:rsidRPr="00F64FB9" w14:paraId="5E29A700" w14:textId="77777777" w:rsidTr="00952078">
        <w:trPr>
          <w:cantSplit/>
          <w:trHeight w:val="259"/>
        </w:trPr>
        <w:tc>
          <w:tcPr>
            <w:tcW w:w="3870" w:type="dxa"/>
          </w:tcPr>
          <w:p w14:paraId="452A2696" w14:textId="77777777" w:rsidR="002F2A7D" w:rsidRPr="00F64FB9" w:rsidRDefault="002F2A7D" w:rsidP="002F2A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350" w:type="dxa"/>
          </w:tcPr>
          <w:p w14:paraId="7D172C85" w14:textId="1183EDB9" w:rsidR="002F2A7D" w:rsidRPr="00F64FB9" w:rsidRDefault="002F2A7D" w:rsidP="009520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350" w:type="dxa"/>
          </w:tcPr>
          <w:p w14:paraId="7D13D6F6" w14:textId="735531C5" w:rsidR="002F2A7D" w:rsidRPr="00F64FB9" w:rsidRDefault="002F2A7D" w:rsidP="009520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260" w:type="dxa"/>
          </w:tcPr>
          <w:p w14:paraId="7D2A83E4" w14:textId="4751F098" w:rsidR="002F2A7D" w:rsidRPr="00F64FB9" w:rsidRDefault="002F2A7D" w:rsidP="009520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260" w:type="dxa"/>
          </w:tcPr>
          <w:p w14:paraId="6312AAA7" w14:textId="4BE53B38" w:rsidR="002F2A7D" w:rsidRPr="00F64FB9" w:rsidRDefault="002F2A7D" w:rsidP="009520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2F2A7D" w:rsidRPr="00F64FB9" w14:paraId="24670854" w14:textId="77777777" w:rsidTr="00952078">
        <w:trPr>
          <w:cantSplit/>
          <w:trHeight w:val="322"/>
        </w:trPr>
        <w:tc>
          <w:tcPr>
            <w:tcW w:w="3870" w:type="dxa"/>
          </w:tcPr>
          <w:p w14:paraId="21407733" w14:textId="02D90B2C" w:rsidR="002F2A7D" w:rsidRPr="00F64FB9" w:rsidRDefault="002F2A7D" w:rsidP="002F2A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F64FB9">
              <w:rPr>
                <w:rFonts w:ascii="Angsana New" w:hAnsi="Angsana New"/>
                <w:spacing w:val="-5"/>
                <w:sz w:val="28"/>
                <w:cs/>
              </w:rPr>
              <w:t>กำไร</w:t>
            </w:r>
            <w:r w:rsidR="00AD3EC6" w:rsidRPr="00F64FB9">
              <w:rPr>
                <w:rFonts w:ascii="Angsana New" w:hAnsi="Angsana New" w:hint="cs"/>
                <w:spacing w:val="-5"/>
                <w:sz w:val="28"/>
                <w:cs/>
              </w:rPr>
              <w:t>สำหรับงวด</w:t>
            </w:r>
            <w:r w:rsidRPr="00F64FB9">
              <w:rPr>
                <w:rFonts w:ascii="Angsana New" w:hAnsi="Angsana New"/>
                <w:spacing w:val="-5"/>
                <w:sz w:val="28"/>
                <w:cs/>
              </w:rPr>
              <w:t xml:space="preserve"> (พันบาท)</w:t>
            </w:r>
          </w:p>
        </w:tc>
        <w:tc>
          <w:tcPr>
            <w:tcW w:w="1350" w:type="dxa"/>
          </w:tcPr>
          <w:p w14:paraId="4129A343" w14:textId="21753D95" w:rsidR="002F2A7D" w:rsidRPr="00F64FB9" w:rsidRDefault="00262453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3,184,855</w:t>
            </w:r>
          </w:p>
        </w:tc>
        <w:tc>
          <w:tcPr>
            <w:tcW w:w="1350" w:type="dxa"/>
          </w:tcPr>
          <w:p w14:paraId="756922F8" w14:textId="3802A651" w:rsidR="002F2A7D" w:rsidRPr="00F64FB9" w:rsidRDefault="002F2A7D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pacing w:val="-5"/>
                <w:sz w:val="28"/>
              </w:rPr>
              <w:t>4,826,057</w:t>
            </w:r>
          </w:p>
        </w:tc>
        <w:tc>
          <w:tcPr>
            <w:tcW w:w="1260" w:type="dxa"/>
          </w:tcPr>
          <w:p w14:paraId="5D6F77EE" w14:textId="16364CC1" w:rsidR="002F2A7D" w:rsidRPr="00F64FB9" w:rsidRDefault="00262453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3,734,303</w:t>
            </w:r>
          </w:p>
        </w:tc>
        <w:tc>
          <w:tcPr>
            <w:tcW w:w="1260" w:type="dxa"/>
          </w:tcPr>
          <w:p w14:paraId="1858DEC6" w14:textId="5181CEEA" w:rsidR="002F2A7D" w:rsidRPr="00F64FB9" w:rsidRDefault="002F2A7D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pacing w:val="-5"/>
                <w:sz w:val="28"/>
              </w:rPr>
              <w:t>3,883,661</w:t>
            </w:r>
          </w:p>
        </w:tc>
      </w:tr>
      <w:tr w:rsidR="002F2A7D" w:rsidRPr="00F64FB9" w14:paraId="5D785580" w14:textId="77777777" w:rsidTr="00952078">
        <w:trPr>
          <w:cantSplit/>
          <w:trHeight w:val="385"/>
        </w:trPr>
        <w:tc>
          <w:tcPr>
            <w:tcW w:w="3870" w:type="dxa"/>
          </w:tcPr>
          <w:p w14:paraId="1FB75369" w14:textId="77777777" w:rsidR="002F2A7D" w:rsidRPr="00F64FB9" w:rsidRDefault="002F2A7D" w:rsidP="002F2A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F64FB9">
              <w:rPr>
                <w:rFonts w:ascii="Angsana New" w:hAnsi="Angsana New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5707B544" w14:textId="48F20A22" w:rsidR="002F2A7D" w:rsidRPr="00F64FB9" w:rsidRDefault="00140852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2,367,811</w:t>
            </w:r>
          </w:p>
        </w:tc>
        <w:tc>
          <w:tcPr>
            <w:tcW w:w="1350" w:type="dxa"/>
          </w:tcPr>
          <w:p w14:paraId="5DC1CE8A" w14:textId="6E4A84AE" w:rsidR="002F2A7D" w:rsidRPr="00F64FB9" w:rsidRDefault="002F2A7D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2,367,811</w:t>
            </w:r>
          </w:p>
        </w:tc>
        <w:tc>
          <w:tcPr>
            <w:tcW w:w="1260" w:type="dxa"/>
          </w:tcPr>
          <w:p w14:paraId="6F1D5FFE" w14:textId="13194C84" w:rsidR="002F2A7D" w:rsidRPr="00F64FB9" w:rsidRDefault="00140852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2,367,811</w:t>
            </w:r>
          </w:p>
        </w:tc>
        <w:tc>
          <w:tcPr>
            <w:tcW w:w="1260" w:type="dxa"/>
          </w:tcPr>
          <w:p w14:paraId="54F887A3" w14:textId="1E691579" w:rsidR="002F2A7D" w:rsidRPr="00F64FB9" w:rsidRDefault="002F2A7D" w:rsidP="002F2A7D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2,367,811</w:t>
            </w:r>
          </w:p>
        </w:tc>
      </w:tr>
      <w:tr w:rsidR="002F2A7D" w:rsidRPr="00F64FB9" w14:paraId="798B42EB" w14:textId="77777777" w:rsidTr="00952078">
        <w:trPr>
          <w:cantSplit/>
          <w:trHeight w:val="277"/>
        </w:trPr>
        <w:tc>
          <w:tcPr>
            <w:tcW w:w="3870" w:type="dxa"/>
          </w:tcPr>
          <w:p w14:paraId="6C74EECE" w14:textId="77777777" w:rsidR="002F2A7D" w:rsidRPr="00F64FB9" w:rsidRDefault="002F2A7D" w:rsidP="002F2A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F64FB9">
              <w:rPr>
                <w:rFonts w:ascii="Angsana New" w:hAnsi="Angsana New"/>
                <w:spacing w:val="-5"/>
                <w:sz w:val="28"/>
                <w:cs/>
              </w:rPr>
              <w:t>กำไรต่อหุ้น</w:t>
            </w:r>
            <w:r w:rsidRPr="00F64FB9">
              <w:rPr>
                <w:rFonts w:ascii="Angsana New" w:hAnsi="Angsana New" w:hint="cs"/>
                <w:spacing w:val="-5"/>
                <w:sz w:val="28"/>
                <w:cs/>
              </w:rPr>
              <w:t>ขั้นพื้นฐาน</w:t>
            </w:r>
            <w:r w:rsidRPr="00F64FB9">
              <w:rPr>
                <w:rFonts w:ascii="Angsana New" w:hAnsi="Angsana New"/>
                <w:spacing w:val="-5"/>
                <w:sz w:val="28"/>
                <w:cs/>
              </w:rPr>
              <w:t xml:space="preserve"> (บาท</w:t>
            </w:r>
            <w:r w:rsidRPr="00F64FB9">
              <w:rPr>
                <w:rFonts w:ascii="Angsana New" w:hAnsi="Angsana New"/>
                <w:spacing w:val="-5"/>
                <w:sz w:val="28"/>
              </w:rPr>
              <w:t>/</w:t>
            </w:r>
            <w:r w:rsidRPr="00F64FB9">
              <w:rPr>
                <w:rFonts w:ascii="Angsana New" w:hAnsi="Angsana New"/>
                <w:spacing w:val="-5"/>
                <w:sz w:val="28"/>
                <w:cs/>
              </w:rPr>
              <w:t>หุ้น)</w:t>
            </w:r>
          </w:p>
        </w:tc>
        <w:tc>
          <w:tcPr>
            <w:tcW w:w="1350" w:type="dxa"/>
          </w:tcPr>
          <w:p w14:paraId="5CFA56D6" w14:textId="7EF1025F" w:rsidR="002F2A7D" w:rsidRPr="00F64FB9" w:rsidRDefault="00582A8F" w:rsidP="002F2A7D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1.35</w:t>
            </w:r>
          </w:p>
        </w:tc>
        <w:tc>
          <w:tcPr>
            <w:tcW w:w="1350" w:type="dxa"/>
          </w:tcPr>
          <w:p w14:paraId="0AE22F48" w14:textId="1CD38912" w:rsidR="002F2A7D" w:rsidRPr="00F64FB9" w:rsidRDefault="002F2A7D" w:rsidP="002F2A7D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      2.04</w:t>
            </w:r>
          </w:p>
        </w:tc>
        <w:tc>
          <w:tcPr>
            <w:tcW w:w="1260" w:type="dxa"/>
          </w:tcPr>
          <w:p w14:paraId="223C80F9" w14:textId="620F0BF4" w:rsidR="002F2A7D" w:rsidRPr="00F64FB9" w:rsidRDefault="00582A8F" w:rsidP="002F2A7D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1.58</w:t>
            </w:r>
          </w:p>
        </w:tc>
        <w:tc>
          <w:tcPr>
            <w:tcW w:w="1260" w:type="dxa"/>
          </w:tcPr>
          <w:p w14:paraId="062CA38E" w14:textId="67566133" w:rsidR="002F2A7D" w:rsidRPr="00F64FB9" w:rsidRDefault="002F2A7D" w:rsidP="002F2A7D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      1.64</w:t>
            </w:r>
          </w:p>
        </w:tc>
      </w:tr>
    </w:tbl>
    <w:p w14:paraId="2AE23769" w14:textId="5AD6D6D8" w:rsidR="00FA092F" w:rsidRPr="00F64FB9" w:rsidRDefault="004725D5" w:rsidP="004725D5">
      <w:pPr>
        <w:tabs>
          <w:tab w:val="left" w:pos="960"/>
        </w:tabs>
        <w:spacing w:before="240" w:after="60"/>
        <w:ind w:left="533" w:hanging="576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4FB9">
        <w:rPr>
          <w:rFonts w:asciiTheme="majorBidi" w:hAnsiTheme="majorBidi" w:cstheme="majorBidi"/>
          <w:b/>
          <w:sz w:val="32"/>
        </w:rPr>
        <w:t>18</w:t>
      </w:r>
      <w:r w:rsidR="00E92681" w:rsidRPr="00F64FB9">
        <w:rPr>
          <w:rFonts w:asciiTheme="majorBidi" w:hAnsiTheme="majorBidi" w:cstheme="majorBidi"/>
          <w:b/>
          <w:sz w:val="32"/>
        </w:rPr>
        <w:t>.</w:t>
      </w:r>
      <w:r w:rsidR="00E92681" w:rsidRPr="00F64FB9">
        <w:rPr>
          <w:rFonts w:asciiTheme="majorBidi" w:hAnsiTheme="majorBidi" w:cstheme="majorBidi"/>
          <w:b/>
          <w:sz w:val="32"/>
        </w:rPr>
        <w:tab/>
      </w:r>
      <w:r w:rsidR="00FA092F" w:rsidRPr="00F64FB9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ค่าเสื่อมราคาและค่าตัดจำหน่าย</w:t>
      </w:r>
    </w:p>
    <w:p w14:paraId="437483CC" w14:textId="7BAE41BA" w:rsidR="00FA092F" w:rsidRPr="00F64FB9" w:rsidRDefault="000372D3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A092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 w:rsidRPr="00F64FB9">
        <w:rPr>
          <w:rFonts w:asciiTheme="majorBidi" w:eastAsia="SimSun" w:hAnsiTheme="majorBidi" w:cstheme="majorBidi"/>
          <w:sz w:val="32"/>
          <w:szCs w:val="32"/>
          <w:cs/>
        </w:rPr>
        <w:t>ในงบกำไรขาดทุน</w:t>
      </w:r>
      <w:r w:rsidR="00FA092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="00E55A5D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153B9B" w:rsidRPr="00F64FB9">
        <w:rPr>
          <w:rFonts w:asciiTheme="majorBidi" w:eastAsia="SimSun" w:hAnsiTheme="majorBidi" w:cstheme="majorBidi"/>
          <w:sz w:val="32"/>
          <w:szCs w:val="32"/>
          <w:cs/>
        </w:rPr>
        <w:t>เก้า</w:t>
      </w:r>
      <w:r w:rsidR="008A0F27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="00FA092F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CD2EF4" w:rsidRPr="00F64FB9">
        <w:rPr>
          <w:rFonts w:asciiTheme="majorBidi" w:eastAsia="SimSun" w:hAnsiTheme="majorBidi" w:cstheme="majorBidi"/>
          <w:sz w:val="32"/>
          <w:szCs w:val="32"/>
        </w:rPr>
        <w:t>30</w:t>
      </w:r>
      <w:r w:rsidR="00CD2EF4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7E4990" w:rsidRPr="00F64FB9">
        <w:rPr>
          <w:rFonts w:asciiTheme="majorBidi" w:eastAsia="SimSun" w:hAnsiTheme="majorBidi" w:cstheme="majorBidi"/>
          <w:sz w:val="32"/>
          <w:szCs w:val="32"/>
          <w:cs/>
        </w:rPr>
        <w:t>กันยายน</w:t>
      </w:r>
      <w:r w:rsidR="00CD2EF4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</w:rPr>
        <w:t>256</w:t>
      </w:r>
      <w:r w:rsidR="004725D5" w:rsidRPr="00F64FB9">
        <w:rPr>
          <w:rFonts w:asciiTheme="majorBidi" w:eastAsia="SimSun" w:hAnsiTheme="majorBidi" w:cstheme="majorBidi"/>
          <w:sz w:val="32"/>
        </w:rPr>
        <w:t>4</w:t>
      </w:r>
      <w:r w:rsidR="00E55A5D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และ</w:t>
      </w:r>
      <w:r w:rsidR="00D03FF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  <w:lang w:val="en-GB"/>
        </w:rPr>
        <w:t>256</w:t>
      </w:r>
      <w:r w:rsidR="004725D5" w:rsidRPr="00F64FB9">
        <w:rPr>
          <w:rFonts w:asciiTheme="majorBidi" w:eastAsia="SimSun" w:hAnsiTheme="majorBidi" w:cstheme="majorBidi"/>
          <w:sz w:val="32"/>
          <w:lang w:val="en-GB"/>
        </w:rPr>
        <w:t>3</w:t>
      </w:r>
      <w:r w:rsidR="000D1793" w:rsidRPr="00F64FB9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1F164B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ประกอบด้วย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350"/>
        <w:gridCol w:w="1260"/>
        <w:gridCol w:w="1350"/>
      </w:tblGrid>
      <w:tr w:rsidR="002F2A7D" w:rsidRPr="00F64FB9" w14:paraId="349046D4" w14:textId="77777777" w:rsidTr="00381107">
        <w:trPr>
          <w:tblHeader/>
        </w:trPr>
        <w:tc>
          <w:tcPr>
            <w:tcW w:w="4032" w:type="dxa"/>
          </w:tcPr>
          <w:p w14:paraId="4B0CD693" w14:textId="77777777" w:rsidR="002F2A7D" w:rsidRPr="00F64FB9" w:rsidRDefault="002F2A7D" w:rsidP="00381107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  <w:bookmarkStart w:id="4" w:name="_Hlk37792597"/>
          </w:p>
        </w:tc>
        <w:tc>
          <w:tcPr>
            <w:tcW w:w="5220" w:type="dxa"/>
            <w:gridSpan w:val="4"/>
          </w:tcPr>
          <w:p w14:paraId="46909AD2" w14:textId="77777777" w:rsidR="002F2A7D" w:rsidRPr="00F64FB9" w:rsidRDefault="002F2A7D" w:rsidP="0038110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2F2A7D" w:rsidRPr="00F64FB9" w14:paraId="3C269F8B" w14:textId="77777777" w:rsidTr="00381107">
        <w:trPr>
          <w:tblHeader/>
        </w:trPr>
        <w:tc>
          <w:tcPr>
            <w:tcW w:w="4032" w:type="dxa"/>
          </w:tcPr>
          <w:p w14:paraId="1DF9F302" w14:textId="77777777" w:rsidR="002F2A7D" w:rsidRPr="00F64FB9" w:rsidRDefault="002F2A7D" w:rsidP="00381107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</w:tcPr>
          <w:p w14:paraId="18EC4BDA" w14:textId="77777777" w:rsidR="002F2A7D" w:rsidRPr="00F64FB9" w:rsidRDefault="002F2A7D" w:rsidP="003811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สำหรับงวดเก้าเดือนสิ้นสุดวันที่ </w:t>
            </w:r>
            <w:r w:rsidRPr="00F64FB9">
              <w:rPr>
                <w:rFonts w:ascii="Angsana New" w:hAnsi="Angsana New"/>
                <w:sz w:val="28"/>
              </w:rPr>
              <w:t>30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กันยายน</w:t>
            </w:r>
          </w:p>
        </w:tc>
      </w:tr>
      <w:tr w:rsidR="002F2A7D" w:rsidRPr="00F64FB9" w14:paraId="16804459" w14:textId="77777777" w:rsidTr="00381107">
        <w:trPr>
          <w:tblHeader/>
        </w:trPr>
        <w:tc>
          <w:tcPr>
            <w:tcW w:w="4032" w:type="dxa"/>
          </w:tcPr>
          <w:p w14:paraId="30C37DED" w14:textId="77777777" w:rsidR="002F2A7D" w:rsidRPr="00F64FB9" w:rsidRDefault="002F2A7D" w:rsidP="00381107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56C2AC30" w14:textId="77777777" w:rsidR="002F2A7D" w:rsidRPr="00F64FB9" w:rsidRDefault="002F2A7D" w:rsidP="003811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5548508" w14:textId="77777777" w:rsidR="002F2A7D" w:rsidRPr="00F64FB9" w:rsidRDefault="002F2A7D" w:rsidP="003811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A7D" w:rsidRPr="00F64FB9" w14:paraId="048E556E" w14:textId="77777777" w:rsidTr="00381107">
        <w:trPr>
          <w:trHeight w:val="268"/>
          <w:tblHeader/>
        </w:trPr>
        <w:tc>
          <w:tcPr>
            <w:tcW w:w="4032" w:type="dxa"/>
          </w:tcPr>
          <w:p w14:paraId="51CAC5E6" w14:textId="77777777" w:rsidR="002F2A7D" w:rsidRPr="00F64FB9" w:rsidRDefault="002F2A7D" w:rsidP="002F2A7D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B16F1E7" w14:textId="412BEED8" w:rsidR="002F2A7D" w:rsidRPr="00F64FB9" w:rsidRDefault="002F2A7D" w:rsidP="00952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6A4B1397" w14:textId="3653934F" w:rsidR="002F2A7D" w:rsidRPr="00F64FB9" w:rsidRDefault="002F2A7D" w:rsidP="00952078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14:paraId="5D3B7E9E" w14:textId="6423FB0D" w:rsidR="002F2A7D" w:rsidRPr="00F64FB9" w:rsidRDefault="002F2A7D" w:rsidP="0095207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4E75496A" w14:textId="1A8CD021" w:rsidR="002F2A7D" w:rsidRPr="00F64FB9" w:rsidRDefault="002F2A7D" w:rsidP="009520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2563</w:t>
            </w:r>
          </w:p>
        </w:tc>
      </w:tr>
      <w:tr w:rsidR="002F2A7D" w:rsidRPr="00F64FB9" w14:paraId="6F992E5D" w14:textId="77777777" w:rsidTr="00381107">
        <w:tc>
          <w:tcPr>
            <w:tcW w:w="4032" w:type="dxa"/>
          </w:tcPr>
          <w:p w14:paraId="21AF081A" w14:textId="77777777" w:rsidR="002F2A7D" w:rsidRPr="00F64FB9" w:rsidRDefault="002F2A7D" w:rsidP="002F2A7D">
            <w:pPr>
              <w:ind w:left="54"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52D68737" w14:textId="77777777" w:rsidR="002F2A7D" w:rsidRPr="00F64FB9" w:rsidRDefault="002F2A7D" w:rsidP="002F2A7D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B0E248C" w14:textId="77777777" w:rsidR="002F2A7D" w:rsidRPr="00F64FB9" w:rsidRDefault="002F2A7D" w:rsidP="002F2A7D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89CC0FD" w14:textId="77777777" w:rsidR="002F2A7D" w:rsidRPr="00F64FB9" w:rsidRDefault="002F2A7D" w:rsidP="002F2A7D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0A4713D" w14:textId="77777777" w:rsidR="002F2A7D" w:rsidRPr="00F64FB9" w:rsidRDefault="002F2A7D" w:rsidP="002F2A7D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F2A7D" w:rsidRPr="00F64FB9" w14:paraId="3B8B5235" w14:textId="77777777" w:rsidTr="00381107">
        <w:tc>
          <w:tcPr>
            <w:tcW w:w="4032" w:type="dxa"/>
          </w:tcPr>
          <w:p w14:paraId="629493B4" w14:textId="77777777" w:rsidR="002F2A7D" w:rsidRPr="00F64FB9" w:rsidRDefault="002F2A7D" w:rsidP="002F2A7D">
            <w:pPr>
              <w:ind w:left="54" w:right="-45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อาคารและอุปกรณ์</w:t>
            </w:r>
          </w:p>
        </w:tc>
        <w:tc>
          <w:tcPr>
            <w:tcW w:w="1260" w:type="dxa"/>
          </w:tcPr>
          <w:p w14:paraId="78F34C36" w14:textId="367DD46F" w:rsidR="002F2A7D" w:rsidRPr="00F64FB9" w:rsidRDefault="008E3800" w:rsidP="002F2A7D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7,780,569</w:t>
            </w:r>
          </w:p>
        </w:tc>
        <w:tc>
          <w:tcPr>
            <w:tcW w:w="1350" w:type="dxa"/>
          </w:tcPr>
          <w:p w14:paraId="28BF9C12" w14:textId="58D01417" w:rsidR="002F2A7D" w:rsidRPr="001D1C06" w:rsidRDefault="002F2A7D" w:rsidP="002F2A7D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8,275,794</w:t>
            </w:r>
          </w:p>
        </w:tc>
        <w:tc>
          <w:tcPr>
            <w:tcW w:w="1260" w:type="dxa"/>
          </w:tcPr>
          <w:p w14:paraId="59D31A1B" w14:textId="07ECC9AD" w:rsidR="002F2A7D" w:rsidRPr="00F64FB9" w:rsidRDefault="008E3800" w:rsidP="002F2A7D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189,670</w:t>
            </w:r>
          </w:p>
        </w:tc>
        <w:tc>
          <w:tcPr>
            <w:tcW w:w="1350" w:type="dxa"/>
          </w:tcPr>
          <w:p w14:paraId="129D6729" w14:textId="31B5E0D6" w:rsidR="002F2A7D" w:rsidRPr="00F64FB9" w:rsidRDefault="002F2A7D" w:rsidP="001D1C06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257,695</w:t>
            </w:r>
          </w:p>
        </w:tc>
      </w:tr>
      <w:tr w:rsidR="002F2A7D" w:rsidRPr="00F64FB9" w14:paraId="0CDDBB50" w14:textId="77777777" w:rsidTr="00381107">
        <w:tc>
          <w:tcPr>
            <w:tcW w:w="4032" w:type="dxa"/>
          </w:tcPr>
          <w:p w14:paraId="6ADD8B93" w14:textId="77777777" w:rsidR="002F2A7D" w:rsidRPr="00F64FB9" w:rsidRDefault="002F2A7D" w:rsidP="002F2A7D">
            <w:pPr>
              <w:ind w:left="54" w:right="-45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 xml:space="preserve">สินทรัพย์สิทธิการใช้ </w:t>
            </w:r>
            <w:r w:rsidRPr="00F64FB9">
              <w:rPr>
                <w:rFonts w:ascii="Angsana New" w:hAnsi="Angsana New"/>
                <w:sz w:val="28"/>
              </w:rPr>
              <w:t>-</w:t>
            </w:r>
            <w:r w:rsidRPr="00F64FB9">
              <w:rPr>
                <w:rFonts w:ascii="Angsana New" w:hAnsi="Angsana New" w:hint="cs"/>
                <w:sz w:val="28"/>
                <w:cs/>
              </w:rPr>
              <w:t xml:space="preserve"> ต้นทุนการได้รับใบอนุญาต</w:t>
            </w:r>
          </w:p>
        </w:tc>
        <w:tc>
          <w:tcPr>
            <w:tcW w:w="1260" w:type="dxa"/>
          </w:tcPr>
          <w:p w14:paraId="50407BD0" w14:textId="77777777" w:rsidR="002F2A7D" w:rsidRPr="00F64FB9" w:rsidRDefault="002F2A7D" w:rsidP="002F2A7D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4DACCAD" w14:textId="77777777" w:rsidR="002F2A7D" w:rsidRPr="00F64FB9" w:rsidRDefault="002F2A7D" w:rsidP="002F2A7D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68EAFB30" w14:textId="77777777" w:rsidR="002F2A7D" w:rsidRPr="00F64FB9" w:rsidRDefault="002F2A7D" w:rsidP="002F2A7D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9B34153" w14:textId="77777777" w:rsidR="002F2A7D" w:rsidRPr="00F64FB9" w:rsidRDefault="002F2A7D" w:rsidP="002F2A7D">
            <w:pP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F2A7D" w:rsidRPr="00F64FB9" w14:paraId="4527C6E4" w14:textId="77777777" w:rsidTr="00381107">
        <w:tc>
          <w:tcPr>
            <w:tcW w:w="4032" w:type="dxa"/>
          </w:tcPr>
          <w:p w14:paraId="31679B58" w14:textId="77777777" w:rsidR="002F2A7D" w:rsidRPr="00F64FB9" w:rsidRDefault="002F2A7D" w:rsidP="002F2A7D">
            <w:pPr>
              <w:ind w:left="54" w:right="-45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 xml:space="preserve">   ให้ใช้คลื่นความถี่</w:t>
            </w:r>
          </w:p>
        </w:tc>
        <w:tc>
          <w:tcPr>
            <w:tcW w:w="1260" w:type="dxa"/>
          </w:tcPr>
          <w:p w14:paraId="6EBF4A0B" w14:textId="451E9B0F" w:rsidR="002F2A7D" w:rsidRPr="00F64FB9" w:rsidRDefault="008E3800" w:rsidP="002F2A7D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3,794,833</w:t>
            </w:r>
          </w:p>
        </w:tc>
        <w:tc>
          <w:tcPr>
            <w:tcW w:w="1350" w:type="dxa"/>
          </w:tcPr>
          <w:p w14:paraId="3B888859" w14:textId="239F067D" w:rsidR="002F2A7D" w:rsidRPr="001D1C06" w:rsidRDefault="002F2A7D" w:rsidP="002F2A7D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3,027,476</w:t>
            </w:r>
          </w:p>
        </w:tc>
        <w:tc>
          <w:tcPr>
            <w:tcW w:w="1260" w:type="dxa"/>
          </w:tcPr>
          <w:p w14:paraId="7FE39E03" w14:textId="1A157FA6" w:rsidR="002F2A7D" w:rsidRPr="00F64FB9" w:rsidRDefault="00475A07" w:rsidP="002F2A7D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A31D791" w14:textId="0EE8D9D4" w:rsidR="002F2A7D" w:rsidRPr="00F64FB9" w:rsidRDefault="002F2A7D" w:rsidP="001D1C06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</w:tr>
      <w:tr w:rsidR="002F2A7D" w:rsidRPr="00F64FB9" w14:paraId="0C2C9C55" w14:textId="77777777" w:rsidTr="00381107">
        <w:tc>
          <w:tcPr>
            <w:tcW w:w="4032" w:type="dxa"/>
          </w:tcPr>
          <w:p w14:paraId="22060447" w14:textId="77777777" w:rsidR="002F2A7D" w:rsidRPr="00F64FB9" w:rsidRDefault="002F2A7D" w:rsidP="002F2A7D">
            <w:pPr>
              <w:ind w:left="54" w:right="-45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F64FB9">
              <w:rPr>
                <w:rFonts w:ascii="Angsana New" w:hAnsi="Angsana New" w:hint="cs"/>
                <w:sz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5BDEDD66" w14:textId="6848BD13" w:rsidR="002F2A7D" w:rsidRPr="00F64FB9" w:rsidRDefault="008E3800" w:rsidP="002F2A7D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4,</w:t>
            </w:r>
            <w:r w:rsidR="006548DE" w:rsidRPr="00F64FB9">
              <w:rPr>
                <w:rFonts w:ascii="Angsana New" w:hAnsi="Angsana New"/>
                <w:sz w:val="28"/>
              </w:rPr>
              <w:t>418,765</w:t>
            </w:r>
          </w:p>
        </w:tc>
        <w:tc>
          <w:tcPr>
            <w:tcW w:w="1350" w:type="dxa"/>
          </w:tcPr>
          <w:p w14:paraId="0FE08872" w14:textId="7E958451" w:rsidR="002F2A7D" w:rsidRPr="00F64FB9" w:rsidRDefault="002F2A7D" w:rsidP="002F2A7D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F64FB9">
              <w:rPr>
                <w:rFonts w:ascii="Angsana New" w:hAnsi="Angsana New"/>
                <w:sz w:val="28"/>
              </w:rPr>
              <w:t>3,976,652</w:t>
            </w:r>
          </w:p>
        </w:tc>
        <w:tc>
          <w:tcPr>
            <w:tcW w:w="1260" w:type="dxa"/>
          </w:tcPr>
          <w:p w14:paraId="33DF3097" w14:textId="6B0ACCF1" w:rsidR="002F2A7D" w:rsidRPr="00F64FB9" w:rsidRDefault="00475A07" w:rsidP="002F2A7D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242,749</w:t>
            </w:r>
          </w:p>
        </w:tc>
        <w:tc>
          <w:tcPr>
            <w:tcW w:w="1350" w:type="dxa"/>
          </w:tcPr>
          <w:p w14:paraId="1457ED05" w14:textId="184CAA61" w:rsidR="002F2A7D" w:rsidRPr="00F64FB9" w:rsidRDefault="002F2A7D" w:rsidP="001D1C06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333,824</w:t>
            </w:r>
          </w:p>
        </w:tc>
      </w:tr>
      <w:tr w:rsidR="002F2A7D" w:rsidRPr="00F64FB9" w14:paraId="18794CA0" w14:textId="77777777" w:rsidTr="00381107">
        <w:tc>
          <w:tcPr>
            <w:tcW w:w="4032" w:type="dxa"/>
          </w:tcPr>
          <w:p w14:paraId="26760F3E" w14:textId="77777777" w:rsidR="002F2A7D" w:rsidRPr="00F64FB9" w:rsidRDefault="002F2A7D" w:rsidP="002F2A7D">
            <w:pPr>
              <w:ind w:left="54"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ค่าตัดจำหน่าย</w:t>
            </w:r>
          </w:p>
        </w:tc>
        <w:tc>
          <w:tcPr>
            <w:tcW w:w="1260" w:type="dxa"/>
          </w:tcPr>
          <w:p w14:paraId="1A33975D" w14:textId="77777777" w:rsidR="002F2A7D" w:rsidRPr="00F64FB9" w:rsidRDefault="002F2A7D" w:rsidP="002F2A7D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8429C75" w14:textId="77777777" w:rsidR="002F2A7D" w:rsidRPr="00F64FB9" w:rsidRDefault="002F2A7D" w:rsidP="002F2A7D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E790DE5" w14:textId="77777777" w:rsidR="002F2A7D" w:rsidRPr="00F64FB9" w:rsidRDefault="002F2A7D" w:rsidP="002F2A7D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516D86B" w14:textId="77777777" w:rsidR="002F2A7D" w:rsidRPr="00F64FB9" w:rsidRDefault="002F2A7D" w:rsidP="002F2A7D">
            <w:pP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F2A7D" w:rsidRPr="00F64FB9" w14:paraId="56C6F040" w14:textId="77777777" w:rsidTr="00381107">
        <w:tc>
          <w:tcPr>
            <w:tcW w:w="4032" w:type="dxa"/>
          </w:tcPr>
          <w:p w14:paraId="007D621B" w14:textId="77777777" w:rsidR="002F2A7D" w:rsidRPr="00F64FB9" w:rsidRDefault="002F2A7D" w:rsidP="002F2A7D">
            <w:pPr>
              <w:ind w:left="54" w:right="-43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  <w:lang w:val="th-TH"/>
              </w:rPr>
              <w:t>สินทรัพย์ไม</w:t>
            </w:r>
            <w:r w:rsidRPr="00F64FB9">
              <w:rPr>
                <w:rFonts w:ascii="Angsana New" w:hAnsi="Angsana New"/>
                <w:sz w:val="28"/>
                <w:cs/>
              </w:rPr>
              <w:t>่มีตัวตน</w:t>
            </w:r>
          </w:p>
        </w:tc>
        <w:tc>
          <w:tcPr>
            <w:tcW w:w="1260" w:type="dxa"/>
          </w:tcPr>
          <w:p w14:paraId="65296053" w14:textId="1D8C7314" w:rsidR="002F2A7D" w:rsidRPr="00F64FB9" w:rsidRDefault="008E3800" w:rsidP="002F2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744,093</w:t>
            </w:r>
          </w:p>
        </w:tc>
        <w:tc>
          <w:tcPr>
            <w:tcW w:w="1350" w:type="dxa"/>
          </w:tcPr>
          <w:p w14:paraId="7F614B08" w14:textId="6E406507" w:rsidR="002F2A7D" w:rsidRPr="00F64FB9" w:rsidRDefault="002F2A7D" w:rsidP="002F2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580,834</w:t>
            </w:r>
          </w:p>
        </w:tc>
        <w:tc>
          <w:tcPr>
            <w:tcW w:w="1260" w:type="dxa"/>
            <w:vAlign w:val="bottom"/>
          </w:tcPr>
          <w:p w14:paraId="52887960" w14:textId="6D6B2844" w:rsidR="002F2A7D" w:rsidRPr="00F64FB9" w:rsidRDefault="00475A07" w:rsidP="002F2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99,931</w:t>
            </w:r>
          </w:p>
        </w:tc>
        <w:tc>
          <w:tcPr>
            <w:tcW w:w="1350" w:type="dxa"/>
            <w:vAlign w:val="bottom"/>
          </w:tcPr>
          <w:p w14:paraId="58A5414C" w14:textId="0435324F" w:rsidR="002F2A7D" w:rsidRPr="00F64FB9" w:rsidRDefault="002F2A7D" w:rsidP="001D1C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98,999</w:t>
            </w:r>
          </w:p>
        </w:tc>
      </w:tr>
      <w:tr w:rsidR="002F2A7D" w:rsidRPr="00F64FB9" w14:paraId="41113A6C" w14:textId="77777777" w:rsidTr="00381107">
        <w:trPr>
          <w:trHeight w:val="430"/>
        </w:trPr>
        <w:tc>
          <w:tcPr>
            <w:tcW w:w="4032" w:type="dxa"/>
          </w:tcPr>
          <w:p w14:paraId="28FBB9D1" w14:textId="77777777" w:rsidR="002F2A7D" w:rsidRPr="00F64FB9" w:rsidRDefault="002F2A7D" w:rsidP="002F2A7D">
            <w:pPr>
              <w:ind w:left="54" w:right="-43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260" w:type="dxa"/>
          </w:tcPr>
          <w:p w14:paraId="5C145659" w14:textId="7E92C701" w:rsidR="002F2A7D" w:rsidRPr="00F64FB9" w:rsidRDefault="008E3800" w:rsidP="002F2A7D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16,</w:t>
            </w:r>
            <w:r w:rsidR="00F03873" w:rsidRPr="00F64FB9">
              <w:rPr>
                <w:rFonts w:ascii="Angsana New" w:hAnsi="Angsana New"/>
                <w:sz w:val="28"/>
              </w:rPr>
              <w:t>738,260</w:t>
            </w:r>
          </w:p>
        </w:tc>
        <w:tc>
          <w:tcPr>
            <w:tcW w:w="1350" w:type="dxa"/>
          </w:tcPr>
          <w:p w14:paraId="134182DB" w14:textId="7ACD3E79" w:rsidR="002F2A7D" w:rsidRPr="00F64FB9" w:rsidRDefault="002F2A7D" w:rsidP="002F2A7D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15,860,756</w:t>
            </w:r>
          </w:p>
        </w:tc>
        <w:tc>
          <w:tcPr>
            <w:tcW w:w="1260" w:type="dxa"/>
          </w:tcPr>
          <w:p w14:paraId="5345BBF6" w14:textId="09563080" w:rsidR="002F2A7D" w:rsidRPr="00F64FB9" w:rsidRDefault="00475A07" w:rsidP="002F2A7D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53</w:t>
            </w:r>
            <w:r w:rsidR="00DE236F" w:rsidRPr="00F64FB9">
              <w:rPr>
                <w:rFonts w:ascii="Angsana New" w:hAnsi="Angsana New"/>
                <w:sz w:val="28"/>
              </w:rPr>
              <w:t>2</w:t>
            </w:r>
            <w:r w:rsidRPr="00F64FB9">
              <w:rPr>
                <w:rFonts w:ascii="Angsana New" w:hAnsi="Angsana New"/>
                <w:sz w:val="28"/>
              </w:rPr>
              <w:t>,350</w:t>
            </w:r>
          </w:p>
        </w:tc>
        <w:tc>
          <w:tcPr>
            <w:tcW w:w="1350" w:type="dxa"/>
          </w:tcPr>
          <w:p w14:paraId="3548B33F" w14:textId="7A196927" w:rsidR="002F2A7D" w:rsidRPr="00F64FB9" w:rsidRDefault="002F2A7D" w:rsidP="001D1C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690,518</w:t>
            </w:r>
          </w:p>
        </w:tc>
      </w:tr>
    </w:tbl>
    <w:p w14:paraId="286024A4" w14:textId="77777777" w:rsidR="007E232F" w:rsidRPr="00F64FB9" w:rsidRDefault="007E232F" w:rsidP="007E232F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775DE775" w14:textId="6E8CBDF4" w:rsidR="0022401E" w:rsidRPr="00F64FB9" w:rsidRDefault="004725D5" w:rsidP="000A0A46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lastRenderedPageBreak/>
        <w:t>19</w:t>
      </w:r>
      <w:r w:rsidR="0022401E" w:rsidRPr="00F64FB9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22401E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2401E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="0022401E" w:rsidRPr="00F64FB9">
        <w:rPr>
          <w:rFonts w:asciiTheme="majorBidi" w:eastAsia="SimSun" w:hAnsiTheme="majorBidi" w:cstheme="majorBidi"/>
          <w:b/>
          <w:sz w:val="32"/>
        </w:rPr>
        <w:t xml:space="preserve"> (EBITDA before other incomes and other expenses)</w:t>
      </w:r>
    </w:p>
    <w:bookmarkEnd w:id="4"/>
    <w:tbl>
      <w:tblPr>
        <w:tblW w:w="917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900"/>
        <w:gridCol w:w="1530"/>
        <w:gridCol w:w="1437"/>
      </w:tblGrid>
      <w:tr w:rsidR="002F2A7D" w:rsidRPr="00F64FB9" w14:paraId="7DB3352B" w14:textId="77777777" w:rsidTr="00837398">
        <w:trPr>
          <w:tblHeader/>
        </w:trPr>
        <w:tc>
          <w:tcPr>
            <w:tcW w:w="5310" w:type="dxa"/>
          </w:tcPr>
          <w:p w14:paraId="31A25760" w14:textId="77777777" w:rsidR="002F2A7D" w:rsidRPr="00F64FB9" w:rsidRDefault="002F2A7D" w:rsidP="00381107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3BFEC2BC" w14:textId="77777777" w:rsidR="002F2A7D" w:rsidRPr="00F64FB9" w:rsidRDefault="002F2A7D" w:rsidP="00381107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67" w:type="dxa"/>
            <w:gridSpan w:val="2"/>
          </w:tcPr>
          <w:p w14:paraId="37817D5D" w14:textId="77777777" w:rsidR="002F2A7D" w:rsidRPr="00F64FB9" w:rsidRDefault="002F2A7D" w:rsidP="00381107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F64FB9">
              <w:rPr>
                <w:rFonts w:ascii="Angsana New" w:hAnsi="Angsana New"/>
                <w:color w:val="000000"/>
                <w:sz w:val="28"/>
              </w:rPr>
              <w:t>: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2F2A7D" w:rsidRPr="00F64FB9" w14:paraId="5E5B9DDE" w14:textId="77777777" w:rsidTr="00837398">
        <w:trPr>
          <w:tblHeader/>
        </w:trPr>
        <w:tc>
          <w:tcPr>
            <w:tcW w:w="5310" w:type="dxa"/>
          </w:tcPr>
          <w:p w14:paraId="5F0BB166" w14:textId="77777777" w:rsidR="002F2A7D" w:rsidRPr="00F64FB9" w:rsidRDefault="002F2A7D" w:rsidP="00381107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5EA17CC8" w14:textId="77777777" w:rsidR="002F2A7D" w:rsidRPr="00F64FB9" w:rsidRDefault="002F2A7D" w:rsidP="00381107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67" w:type="dxa"/>
            <w:gridSpan w:val="2"/>
          </w:tcPr>
          <w:p w14:paraId="743CDF9E" w14:textId="77777777" w:rsidR="002F2A7D" w:rsidRPr="00F64FB9" w:rsidRDefault="002F2A7D" w:rsidP="003B2524">
            <w:pPr>
              <w:pBdr>
                <w:bottom w:val="single" w:sz="6" w:space="1" w:color="auto"/>
              </w:pBdr>
              <w:spacing w:line="380" w:lineRule="exact"/>
              <w:ind w:left="-1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F2A7D" w:rsidRPr="00F64FB9" w14:paraId="67B77060" w14:textId="77777777" w:rsidTr="00837398">
        <w:trPr>
          <w:tblHeader/>
        </w:trPr>
        <w:tc>
          <w:tcPr>
            <w:tcW w:w="5310" w:type="dxa"/>
          </w:tcPr>
          <w:p w14:paraId="7BC43605" w14:textId="77777777" w:rsidR="002F2A7D" w:rsidRPr="00F64FB9" w:rsidRDefault="002F2A7D" w:rsidP="00381107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31595EFE" w14:textId="77777777" w:rsidR="002F2A7D" w:rsidRPr="00F64FB9" w:rsidRDefault="002F2A7D" w:rsidP="00381107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67" w:type="dxa"/>
            <w:gridSpan w:val="2"/>
          </w:tcPr>
          <w:p w14:paraId="4C9E15CE" w14:textId="77777777" w:rsidR="002F2A7D" w:rsidRPr="00F64FB9" w:rsidRDefault="002F2A7D" w:rsidP="003B2524">
            <w:pPr>
              <w:pBdr>
                <w:bottom w:val="single" w:sz="6" w:space="1" w:color="auto"/>
              </w:pBdr>
              <w:spacing w:line="380" w:lineRule="exact"/>
              <w:ind w:left="-1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Pr="00F64FB9">
              <w:rPr>
                <w:rFonts w:ascii="Angsana New" w:hAnsi="Angsana New"/>
                <w:color w:val="000000"/>
                <w:sz w:val="28"/>
              </w:rPr>
              <w:t>30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</w:p>
        </w:tc>
      </w:tr>
      <w:tr w:rsidR="002F2A7D" w:rsidRPr="00F64FB9" w14:paraId="199716B1" w14:textId="77777777" w:rsidTr="00837398">
        <w:trPr>
          <w:tblHeader/>
        </w:trPr>
        <w:tc>
          <w:tcPr>
            <w:tcW w:w="5310" w:type="dxa"/>
          </w:tcPr>
          <w:p w14:paraId="035F0C56" w14:textId="77777777" w:rsidR="002F2A7D" w:rsidRPr="00F64FB9" w:rsidRDefault="002F2A7D" w:rsidP="00381107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70690393" w14:textId="77777777" w:rsidR="002F2A7D" w:rsidRPr="00F64FB9" w:rsidRDefault="002F2A7D" w:rsidP="003B2524">
            <w:pPr>
              <w:pBdr>
                <w:bottom w:val="single" w:sz="4" w:space="1" w:color="auto"/>
              </w:pBdr>
              <w:spacing w:line="380" w:lineRule="exact"/>
              <w:ind w:left="-18" w:right="-1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หมายเหตุ</w:t>
            </w:r>
          </w:p>
        </w:tc>
        <w:tc>
          <w:tcPr>
            <w:tcW w:w="1530" w:type="dxa"/>
          </w:tcPr>
          <w:p w14:paraId="07BB116C" w14:textId="01401814" w:rsidR="002F2A7D" w:rsidRPr="00F64FB9" w:rsidRDefault="002F2A7D" w:rsidP="003B2524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35" w:type="dxa"/>
          </w:tcPr>
          <w:p w14:paraId="2E9808D1" w14:textId="5EB4DC31" w:rsidR="002F2A7D" w:rsidRPr="00F64FB9" w:rsidRDefault="002F2A7D" w:rsidP="003B2524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2F2A7D" w:rsidRPr="00F64FB9" w14:paraId="14900178" w14:textId="77777777" w:rsidTr="00837398">
        <w:tc>
          <w:tcPr>
            <w:tcW w:w="5310" w:type="dxa"/>
          </w:tcPr>
          <w:p w14:paraId="20A07C6A" w14:textId="77777777" w:rsidR="002F2A7D" w:rsidRPr="00F64FB9" w:rsidRDefault="002F2A7D" w:rsidP="002F2A7D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900" w:type="dxa"/>
          </w:tcPr>
          <w:p w14:paraId="47D1A07C" w14:textId="77777777" w:rsidR="002F2A7D" w:rsidRPr="00F64FB9" w:rsidRDefault="002F2A7D" w:rsidP="002F2A7D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500694CE" w14:textId="2FB5C0EE" w:rsidR="002F2A7D" w:rsidRPr="00F64FB9" w:rsidRDefault="00412751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832,029</w:t>
            </w:r>
          </w:p>
        </w:tc>
        <w:tc>
          <w:tcPr>
            <w:tcW w:w="1435" w:type="dxa"/>
          </w:tcPr>
          <w:p w14:paraId="278781EC" w14:textId="7486D47D" w:rsidR="002F2A7D" w:rsidRPr="00F64FB9" w:rsidRDefault="002F2A7D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1,435,662</w:t>
            </w:r>
          </w:p>
        </w:tc>
      </w:tr>
      <w:tr w:rsidR="002F2A7D" w:rsidRPr="00F64FB9" w14:paraId="437523BC" w14:textId="77777777" w:rsidTr="00837398">
        <w:tc>
          <w:tcPr>
            <w:tcW w:w="5310" w:type="dxa"/>
          </w:tcPr>
          <w:p w14:paraId="73951E0D" w14:textId="222215C5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 xml:space="preserve">บวก 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="00B81F7B" w:rsidRPr="00F64FB9">
              <w:rPr>
                <w:rFonts w:ascii="Angsana New" w:hAnsi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3AAEC12C" w14:textId="2A950F88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F64FB9">
              <w:rPr>
                <w:rFonts w:ascii="Angsana New" w:hAnsi="Angsana New"/>
                <w:i/>
                <w:iCs/>
                <w:color w:val="000000"/>
                <w:sz w:val="28"/>
              </w:rPr>
              <w:t>1</w:t>
            </w:r>
            <w:r w:rsidR="00F61F32" w:rsidRPr="00F64FB9">
              <w:rPr>
                <w:rFonts w:ascii="Angsana New" w:hAnsi="Angsana New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530" w:type="dxa"/>
          </w:tcPr>
          <w:p w14:paraId="5D3596EA" w14:textId="79C286B2" w:rsidR="002F2A7D" w:rsidRPr="00F64FB9" w:rsidRDefault="00412751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729,238</w:t>
            </w:r>
          </w:p>
        </w:tc>
        <w:tc>
          <w:tcPr>
            <w:tcW w:w="1435" w:type="dxa"/>
          </w:tcPr>
          <w:p w14:paraId="6BEB785B" w14:textId="606614DA" w:rsidR="002F2A7D" w:rsidRPr="00F64FB9" w:rsidRDefault="002F2A7D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689,180</w:t>
            </w:r>
          </w:p>
        </w:tc>
      </w:tr>
      <w:tr w:rsidR="002F2A7D" w:rsidRPr="00F64FB9" w14:paraId="6C25CCC7" w14:textId="77777777" w:rsidTr="00837398">
        <w:tc>
          <w:tcPr>
            <w:tcW w:w="5310" w:type="dxa"/>
          </w:tcPr>
          <w:p w14:paraId="7FE8B3B1" w14:textId="04866B5E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="00B81F7B" w:rsidRPr="00F64FB9">
              <w:rPr>
                <w:rFonts w:ascii="Angsana New" w:hAnsi="Angsana New" w:hint="cs"/>
                <w:color w:val="000000"/>
                <w:sz w:val="28"/>
                <w:cs/>
              </w:rPr>
              <w:t>ค่าใช้จ่าย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1D4289AF" w14:textId="33819DB0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F64FB9">
              <w:rPr>
                <w:rFonts w:ascii="Angsana New" w:hAnsi="Angsana New"/>
                <w:i/>
                <w:iCs/>
                <w:color w:val="000000"/>
                <w:sz w:val="28"/>
              </w:rPr>
              <w:t>1</w:t>
            </w:r>
            <w:r w:rsidR="00F61F32" w:rsidRPr="00F64FB9">
              <w:rPr>
                <w:rFonts w:ascii="Angsana New" w:hAnsi="Angsana New"/>
                <w:i/>
                <w:iCs/>
                <w:color w:val="000000"/>
                <w:sz w:val="28"/>
              </w:rPr>
              <w:t>6</w:t>
            </w:r>
          </w:p>
        </w:tc>
        <w:tc>
          <w:tcPr>
            <w:tcW w:w="1530" w:type="dxa"/>
          </w:tcPr>
          <w:p w14:paraId="1CA8C622" w14:textId="6B6EDEEC" w:rsidR="002F2A7D" w:rsidRPr="00F64FB9" w:rsidRDefault="00412751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163,30</w:t>
            </w:r>
            <w:r w:rsidR="00CB5790" w:rsidRPr="00F64FB9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35" w:type="dxa"/>
          </w:tcPr>
          <w:p w14:paraId="11C5CBBD" w14:textId="36F41C49" w:rsidR="002F2A7D" w:rsidRPr="00F64FB9" w:rsidRDefault="002F2A7D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270,479</w:t>
            </w:r>
          </w:p>
        </w:tc>
      </w:tr>
      <w:tr w:rsidR="002F2A7D" w:rsidRPr="00F64FB9" w14:paraId="74599F13" w14:textId="77777777" w:rsidTr="00837398">
        <w:tc>
          <w:tcPr>
            <w:tcW w:w="5310" w:type="dxa"/>
          </w:tcPr>
          <w:p w14:paraId="012DD433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900" w:type="dxa"/>
          </w:tcPr>
          <w:p w14:paraId="56325D33" w14:textId="77777777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652E61F7" w14:textId="5DC062FD" w:rsidR="002F2A7D" w:rsidRPr="00F64FB9" w:rsidRDefault="00412751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2,643,210</w:t>
            </w:r>
          </w:p>
        </w:tc>
        <w:tc>
          <w:tcPr>
            <w:tcW w:w="1435" w:type="dxa"/>
          </w:tcPr>
          <w:p w14:paraId="3F713060" w14:textId="3B1CCF99" w:rsidR="002F2A7D" w:rsidRPr="00F64FB9" w:rsidRDefault="002F2A7D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2,729,224</w:t>
            </w:r>
          </w:p>
        </w:tc>
      </w:tr>
      <w:tr w:rsidR="002F2A7D" w:rsidRPr="00F64FB9" w14:paraId="51EB6D31" w14:textId="77777777" w:rsidTr="00837398">
        <w:tc>
          <w:tcPr>
            <w:tcW w:w="5310" w:type="dxa"/>
          </w:tcPr>
          <w:p w14:paraId="2D3891B1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ค่าเสื่อมราคา </w:t>
            </w:r>
            <w:r w:rsidRPr="00F64FB9">
              <w:rPr>
                <w:rFonts w:ascii="Angsana New" w:hAnsi="Angsana New"/>
                <w:color w:val="000000"/>
                <w:sz w:val="28"/>
              </w:rPr>
              <w:t>-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สินทรัพย์สิทธิการใช้</w:t>
            </w:r>
          </w:p>
        </w:tc>
        <w:tc>
          <w:tcPr>
            <w:tcW w:w="900" w:type="dxa"/>
          </w:tcPr>
          <w:p w14:paraId="6E39FB74" w14:textId="77777777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1708E45" w14:textId="1BE94482" w:rsidR="002F2A7D" w:rsidRPr="00F64FB9" w:rsidRDefault="00412751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2,750,17</w:t>
            </w:r>
            <w:r w:rsidR="00435708" w:rsidRPr="00F64FB9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435" w:type="dxa"/>
          </w:tcPr>
          <w:p w14:paraId="160ED418" w14:textId="6440681D" w:rsidR="002F2A7D" w:rsidRPr="00F64FB9" w:rsidRDefault="002F2A7D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2,336,871</w:t>
            </w:r>
          </w:p>
        </w:tc>
      </w:tr>
      <w:tr w:rsidR="002F2A7D" w:rsidRPr="00F64FB9" w14:paraId="29AD1017" w14:textId="77777777" w:rsidTr="00837398">
        <w:tc>
          <w:tcPr>
            <w:tcW w:w="5310" w:type="dxa"/>
          </w:tcPr>
          <w:p w14:paraId="4FC8CDC9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900" w:type="dxa"/>
          </w:tcPr>
          <w:p w14:paraId="658B81D1" w14:textId="77777777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4001B0C" w14:textId="5EF5E300" w:rsidR="002F2A7D" w:rsidRPr="00F64FB9" w:rsidRDefault="00412751" w:rsidP="002F2A7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255,33</w:t>
            </w:r>
            <w:r w:rsidR="000D1A3D" w:rsidRPr="00F64FB9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35" w:type="dxa"/>
          </w:tcPr>
          <w:p w14:paraId="031A7953" w14:textId="5C9B1E74" w:rsidR="002F2A7D" w:rsidRPr="00F64FB9" w:rsidRDefault="002F2A7D" w:rsidP="002F2A7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214,608</w:t>
            </w:r>
          </w:p>
        </w:tc>
      </w:tr>
      <w:tr w:rsidR="002F2A7D" w:rsidRPr="00F64FB9" w14:paraId="42A734C0" w14:textId="77777777" w:rsidTr="00837398">
        <w:tc>
          <w:tcPr>
            <w:tcW w:w="5310" w:type="dxa"/>
          </w:tcPr>
          <w:p w14:paraId="6F4EF8E7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900" w:type="dxa"/>
          </w:tcPr>
          <w:p w14:paraId="43AFAFC0" w14:textId="77777777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5F64013" w14:textId="0CF294C5" w:rsidR="002F2A7D" w:rsidRPr="00F64FB9" w:rsidRDefault="00412751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7,373,296</w:t>
            </w:r>
          </w:p>
        </w:tc>
        <w:tc>
          <w:tcPr>
            <w:tcW w:w="1435" w:type="dxa"/>
          </w:tcPr>
          <w:p w14:paraId="13050540" w14:textId="12D43E56" w:rsidR="002F2A7D" w:rsidRPr="00F64FB9" w:rsidRDefault="002F2A7D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7,676,024</w:t>
            </w:r>
          </w:p>
        </w:tc>
      </w:tr>
      <w:tr w:rsidR="002F2A7D" w:rsidRPr="00F64FB9" w14:paraId="524482F3" w14:textId="77777777" w:rsidTr="00837398">
        <w:tc>
          <w:tcPr>
            <w:tcW w:w="5310" w:type="dxa"/>
          </w:tcPr>
          <w:p w14:paraId="239F950D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3C25CB65" w14:textId="77777777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0F8B9F6" w14:textId="4288C64E" w:rsidR="002F2A7D" w:rsidRPr="00F64FB9" w:rsidRDefault="00412751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(2,580)</w:t>
            </w:r>
          </w:p>
        </w:tc>
        <w:tc>
          <w:tcPr>
            <w:tcW w:w="1435" w:type="dxa"/>
          </w:tcPr>
          <w:p w14:paraId="3102C4CC" w14:textId="7D2544DF" w:rsidR="002F2A7D" w:rsidRPr="00F64FB9" w:rsidRDefault="002F2A7D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(3,412)</w:t>
            </w:r>
          </w:p>
        </w:tc>
      </w:tr>
      <w:tr w:rsidR="002F2A7D" w:rsidRPr="00F64FB9" w14:paraId="63F0380C" w14:textId="77777777" w:rsidTr="00837398">
        <w:tc>
          <w:tcPr>
            <w:tcW w:w="5310" w:type="dxa"/>
          </w:tcPr>
          <w:p w14:paraId="29609100" w14:textId="50062D8E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="00C442F7" w:rsidRPr="00F64FB9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C442F7" w:rsidRPr="00F64FB9">
              <w:rPr>
                <w:rFonts w:ascii="Angsana New" w:hAnsi="Angsana New" w:hint="cs"/>
                <w:color w:val="000000"/>
                <w:sz w:val="28"/>
                <w:cs/>
              </w:rPr>
              <w:t>(กำไร)</w:t>
            </w:r>
            <w:r w:rsidR="00C442F7" w:rsidRPr="00F64FB9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</w:p>
        </w:tc>
        <w:tc>
          <w:tcPr>
            <w:tcW w:w="900" w:type="dxa"/>
          </w:tcPr>
          <w:p w14:paraId="78A775FA" w14:textId="77777777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B65F4E0" w14:textId="53469E75" w:rsidR="002F2A7D" w:rsidRPr="00F64FB9" w:rsidRDefault="00543B5A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5,173</w:t>
            </w:r>
          </w:p>
        </w:tc>
        <w:tc>
          <w:tcPr>
            <w:tcW w:w="1435" w:type="dxa"/>
          </w:tcPr>
          <w:p w14:paraId="2170155C" w14:textId="6221BD84" w:rsidR="002F2A7D" w:rsidRPr="00F64FB9" w:rsidRDefault="002F2A7D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(5,360)</w:t>
            </w:r>
          </w:p>
        </w:tc>
      </w:tr>
      <w:tr w:rsidR="002F2A7D" w:rsidRPr="00F64FB9" w14:paraId="2459C149" w14:textId="77777777" w:rsidTr="00837398">
        <w:tc>
          <w:tcPr>
            <w:tcW w:w="5310" w:type="dxa"/>
          </w:tcPr>
          <w:p w14:paraId="11A30518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900" w:type="dxa"/>
          </w:tcPr>
          <w:p w14:paraId="3607304D" w14:textId="77777777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4CD4D7DB" w14:textId="1A12648C" w:rsidR="002F2A7D" w:rsidRPr="00F64FB9" w:rsidRDefault="00543B5A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1</w:t>
            </w:r>
            <w:r w:rsidR="003E3862" w:rsidRPr="00F64FB9">
              <w:rPr>
                <w:rFonts w:ascii="Angsana New" w:hAnsi="Angsana New"/>
                <w:color w:val="000000"/>
                <w:sz w:val="28"/>
              </w:rPr>
              <w:t>4,908</w:t>
            </w:r>
          </w:p>
        </w:tc>
        <w:tc>
          <w:tcPr>
            <w:tcW w:w="1435" w:type="dxa"/>
          </w:tcPr>
          <w:p w14:paraId="1C69DD41" w14:textId="491F9AD2" w:rsidR="002F2A7D" w:rsidRPr="00F64FB9" w:rsidRDefault="002F2A7D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44,071</w:t>
            </w:r>
          </w:p>
        </w:tc>
      </w:tr>
      <w:tr w:rsidR="002F2A7D" w:rsidRPr="00F64FB9" w14:paraId="62113750" w14:textId="77777777" w:rsidTr="00837398">
        <w:tc>
          <w:tcPr>
            <w:tcW w:w="5310" w:type="dxa"/>
          </w:tcPr>
          <w:p w14:paraId="2258C99D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F64FB9">
              <w:rPr>
                <w:rFonts w:ascii="Angsana New" w:hAnsi="Angsana New"/>
                <w:color w:val="000000"/>
                <w:sz w:val="28"/>
              </w:rPr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900" w:type="dxa"/>
          </w:tcPr>
          <w:p w14:paraId="433B5970" w14:textId="77777777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6E2E984" w14:textId="4E67FB6B" w:rsidR="002F2A7D" w:rsidRPr="00F64FB9" w:rsidRDefault="00543B5A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F64FB9">
              <w:rPr>
                <w:rFonts w:ascii="Angsana New" w:hAnsi="Angsana New"/>
                <w:color w:val="000000"/>
                <w:sz w:val="28"/>
                <w:lang w:val="en-GB"/>
              </w:rPr>
              <w:t>1,484</w:t>
            </w:r>
          </w:p>
        </w:tc>
        <w:tc>
          <w:tcPr>
            <w:tcW w:w="1435" w:type="dxa"/>
          </w:tcPr>
          <w:p w14:paraId="5A253FE6" w14:textId="307AF2F3" w:rsidR="002F2A7D" w:rsidRPr="00F64FB9" w:rsidRDefault="002F2A7D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  <w:lang w:val="en-GB"/>
              </w:rPr>
              <w:t>2,186</w:t>
            </w:r>
          </w:p>
        </w:tc>
      </w:tr>
      <w:tr w:rsidR="002F2A7D" w:rsidRPr="00F64FB9" w14:paraId="12FDD3DD" w14:textId="77777777" w:rsidTr="00837398">
        <w:tc>
          <w:tcPr>
            <w:tcW w:w="5310" w:type="dxa"/>
          </w:tcPr>
          <w:p w14:paraId="4983F352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เงินปันผลรับจากเงินลงทุนทั่วไป   </w:t>
            </w:r>
          </w:p>
        </w:tc>
        <w:tc>
          <w:tcPr>
            <w:tcW w:w="900" w:type="dxa"/>
          </w:tcPr>
          <w:p w14:paraId="661A62E9" w14:textId="77777777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D51617C" w14:textId="533B6BB7" w:rsidR="002F2A7D" w:rsidRPr="00F64FB9" w:rsidRDefault="00543B5A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F64FB9">
              <w:rPr>
                <w:rFonts w:ascii="Angsana New" w:hAnsi="Angsana New"/>
                <w:color w:val="000000"/>
                <w:sz w:val="28"/>
                <w:lang w:val="en-GB"/>
              </w:rPr>
              <w:t>(144)</w:t>
            </w:r>
          </w:p>
        </w:tc>
        <w:tc>
          <w:tcPr>
            <w:tcW w:w="1435" w:type="dxa"/>
          </w:tcPr>
          <w:p w14:paraId="5615878B" w14:textId="2D443D76" w:rsidR="002F2A7D" w:rsidRPr="00F64FB9" w:rsidRDefault="002F2A7D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  <w:lang w:val="en-GB"/>
              </w:rPr>
              <w:t>(100)</w:t>
            </w:r>
          </w:p>
        </w:tc>
      </w:tr>
      <w:tr w:rsidR="002F2A7D" w:rsidRPr="00F64FB9" w14:paraId="32383681" w14:textId="77777777" w:rsidTr="00837398">
        <w:tc>
          <w:tcPr>
            <w:tcW w:w="5310" w:type="dxa"/>
          </w:tcPr>
          <w:p w14:paraId="2EB57C22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ค่าเผื่อการด้อยค่าและขาดทุนจากการจำหน่าย</w:t>
            </w:r>
            <w:r w:rsidRPr="00F64FB9">
              <w:rPr>
                <w:rFonts w:ascii="Angsana New" w:hAnsi="Angsana New"/>
                <w:color w:val="000000"/>
                <w:sz w:val="28"/>
              </w:rPr>
              <w:t>/</w:t>
            </w:r>
          </w:p>
        </w:tc>
        <w:tc>
          <w:tcPr>
            <w:tcW w:w="900" w:type="dxa"/>
          </w:tcPr>
          <w:p w14:paraId="0367FCB2" w14:textId="77777777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755F20F" w14:textId="77777777" w:rsidR="002F2A7D" w:rsidRPr="00F64FB9" w:rsidRDefault="002F2A7D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14:paraId="47340888" w14:textId="77777777" w:rsidR="002F2A7D" w:rsidRPr="00F64FB9" w:rsidRDefault="002F2A7D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A23C1" w:rsidRPr="00F64FB9" w14:paraId="59EF5B16" w14:textId="77777777" w:rsidTr="00837398">
        <w:tc>
          <w:tcPr>
            <w:tcW w:w="5310" w:type="dxa"/>
          </w:tcPr>
          <w:p w14:paraId="5D42EE8B" w14:textId="0AC1180B" w:rsidR="00FA23C1" w:rsidRPr="00F64FB9" w:rsidRDefault="00FA23C1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 xml:space="preserve">  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สิ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นทรัพย์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>สิทธิการใช้</w:t>
            </w:r>
          </w:p>
        </w:tc>
        <w:tc>
          <w:tcPr>
            <w:tcW w:w="900" w:type="dxa"/>
          </w:tcPr>
          <w:p w14:paraId="6BC62801" w14:textId="77777777" w:rsidR="00FA23C1" w:rsidRPr="00F64FB9" w:rsidRDefault="00FA23C1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BF9A294" w14:textId="77777777" w:rsidR="00FA23C1" w:rsidRPr="00F64FB9" w:rsidRDefault="00FA23C1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14:paraId="22DED71E" w14:textId="77777777" w:rsidR="00FA23C1" w:rsidRPr="00F64FB9" w:rsidRDefault="00FA23C1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F2A7D" w:rsidRPr="00F64FB9" w14:paraId="37B4E53B" w14:textId="77777777" w:rsidTr="00837398">
        <w:tc>
          <w:tcPr>
            <w:tcW w:w="5310" w:type="dxa"/>
          </w:tcPr>
          <w:p w14:paraId="318FB853" w14:textId="2CC42362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 xml:space="preserve">  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และ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>สิ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นทรัพย์ไม่มีตัวตนอื่น</w:t>
            </w:r>
          </w:p>
        </w:tc>
        <w:tc>
          <w:tcPr>
            <w:tcW w:w="900" w:type="dxa"/>
          </w:tcPr>
          <w:p w14:paraId="719F0A3D" w14:textId="77777777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D58A7F0" w14:textId="2AFF8428" w:rsidR="002F2A7D" w:rsidRPr="00F64FB9" w:rsidRDefault="00543B5A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22,461</w:t>
            </w:r>
          </w:p>
        </w:tc>
        <w:tc>
          <w:tcPr>
            <w:tcW w:w="1435" w:type="dxa"/>
          </w:tcPr>
          <w:p w14:paraId="4D2FA40A" w14:textId="6C11FE2A" w:rsidR="002F2A7D" w:rsidRPr="00F64FB9" w:rsidRDefault="002F2A7D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14,379</w:t>
            </w:r>
          </w:p>
        </w:tc>
      </w:tr>
      <w:tr w:rsidR="002F2A7D" w:rsidRPr="00F64FB9" w14:paraId="538DEA51" w14:textId="77777777" w:rsidTr="00837398">
        <w:tc>
          <w:tcPr>
            <w:tcW w:w="5310" w:type="dxa"/>
          </w:tcPr>
          <w:p w14:paraId="31CADADB" w14:textId="4EA817C4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="008606B0" w:rsidRPr="00F64FB9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>จากการวัดมูลค่าตราสารอนุพันธ์</w:t>
            </w:r>
          </w:p>
        </w:tc>
        <w:tc>
          <w:tcPr>
            <w:tcW w:w="900" w:type="dxa"/>
          </w:tcPr>
          <w:p w14:paraId="4E3AD5E7" w14:textId="77777777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22CF0A9" w14:textId="77777777" w:rsidR="002F2A7D" w:rsidRPr="00F64FB9" w:rsidRDefault="002F2A7D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14:paraId="511952E5" w14:textId="77777777" w:rsidR="002F2A7D" w:rsidRPr="00F64FB9" w:rsidRDefault="002F2A7D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F2A7D" w:rsidRPr="00F64FB9" w14:paraId="1A0A4DCB" w14:textId="77777777" w:rsidTr="00837398">
        <w:tc>
          <w:tcPr>
            <w:tcW w:w="5310" w:type="dxa"/>
          </w:tcPr>
          <w:p w14:paraId="0662F813" w14:textId="3028D6A5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="0004685E" w:rsidRPr="00F64FB9">
              <w:rPr>
                <w:rFonts w:ascii="Angsana New" w:hAnsi="Angsana New" w:hint="cs"/>
                <w:color w:val="000000"/>
                <w:sz w:val="28"/>
                <w:cs/>
              </w:rPr>
              <w:t>และ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>สถานะสุทธิจากการป้องกันความเสี่ยง</w:t>
            </w:r>
          </w:p>
        </w:tc>
        <w:tc>
          <w:tcPr>
            <w:tcW w:w="900" w:type="dxa"/>
          </w:tcPr>
          <w:p w14:paraId="1DD3B1CB" w14:textId="77777777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D5877C2" w14:textId="7F1AECBD" w:rsidR="002F2A7D" w:rsidRPr="00F64FB9" w:rsidRDefault="00543B5A" w:rsidP="002F2A7D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47</w:t>
            </w:r>
            <w:r w:rsidR="007829F3" w:rsidRPr="00F64FB9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435" w:type="dxa"/>
          </w:tcPr>
          <w:p w14:paraId="25F74477" w14:textId="6AC6FA47" w:rsidR="002F2A7D" w:rsidRPr="00F64FB9" w:rsidRDefault="002F2A7D" w:rsidP="002F2A7D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29,713</w:t>
            </w:r>
          </w:p>
        </w:tc>
      </w:tr>
      <w:tr w:rsidR="002F2A7D" w:rsidRPr="00F64FB9" w14:paraId="3084AB3E" w14:textId="77777777" w:rsidTr="00837398">
        <w:tc>
          <w:tcPr>
            <w:tcW w:w="5310" w:type="dxa"/>
          </w:tcPr>
          <w:p w14:paraId="18571FF1" w14:textId="4F7DE38D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 xml:space="preserve">: </w:t>
            </w:r>
            <w:r w:rsidR="009C5ADB">
              <w:rPr>
                <w:rFonts w:ascii="Angsana New" w:hAnsi="Angsana New"/>
                <w:color w:val="000000"/>
                <w:sz w:val="28"/>
              </w:rPr>
              <w:t>(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รายได้</w:t>
            </w:r>
            <w:r w:rsidR="009C5ADB">
              <w:rPr>
                <w:rFonts w:ascii="Angsana New" w:hAnsi="Angsana New"/>
                <w:color w:val="000000"/>
                <w:sz w:val="28"/>
              </w:rPr>
              <w:t xml:space="preserve">) </w:t>
            </w:r>
            <w:r w:rsidR="009C5ADB">
              <w:rPr>
                <w:rFonts w:ascii="Angsana New" w:hAnsi="Angsana New" w:hint="cs"/>
                <w:color w:val="000000"/>
                <w:sz w:val="28"/>
                <w:cs/>
              </w:rPr>
              <w:t>ค่าใช้</w:t>
            </w:r>
            <w:r w:rsidR="0005386F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900" w:type="dxa"/>
          </w:tcPr>
          <w:p w14:paraId="6171270E" w14:textId="77777777" w:rsidR="002F2A7D" w:rsidRPr="00F64FB9" w:rsidRDefault="002F2A7D" w:rsidP="002F2A7D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CF4415E" w14:textId="5DDF6C71" w:rsidR="002F2A7D" w:rsidRPr="00F64FB9" w:rsidRDefault="00543B5A" w:rsidP="002F2A7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05386F">
              <w:rPr>
                <w:rFonts w:ascii="Angsana New" w:hAnsi="Angsana New"/>
                <w:color w:val="000000"/>
                <w:sz w:val="28"/>
              </w:rPr>
              <w:t>2</w:t>
            </w:r>
            <w:r w:rsidR="003E3862" w:rsidRPr="0005386F">
              <w:rPr>
                <w:rFonts w:ascii="Angsana New" w:hAnsi="Angsana New"/>
                <w:color w:val="000000"/>
                <w:sz w:val="28"/>
              </w:rPr>
              <w:t>7,97</w:t>
            </w:r>
            <w:r w:rsidR="00A37293" w:rsidRPr="00293233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35" w:type="dxa"/>
          </w:tcPr>
          <w:p w14:paraId="517C8199" w14:textId="36F892B2" w:rsidR="002F2A7D" w:rsidRPr="00F64FB9" w:rsidRDefault="002F2A7D" w:rsidP="002F2A7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(718)</w:t>
            </w:r>
          </w:p>
        </w:tc>
      </w:tr>
      <w:tr w:rsidR="002F2A7D" w:rsidRPr="00F64FB9" w14:paraId="60013CEC" w14:textId="77777777" w:rsidTr="00837398">
        <w:trPr>
          <w:trHeight w:val="1224"/>
        </w:trPr>
        <w:tc>
          <w:tcPr>
            <w:tcW w:w="5310" w:type="dxa"/>
          </w:tcPr>
          <w:p w14:paraId="6CAA2923" w14:textId="7F86D449" w:rsidR="002F2A7D" w:rsidRPr="00F64FB9" w:rsidRDefault="002F2A7D" w:rsidP="002F2A7D">
            <w:pPr>
              <w:tabs>
                <w:tab w:val="left" w:pos="462"/>
              </w:tabs>
              <w:spacing w:line="380" w:lineRule="exact"/>
              <w:ind w:left="34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F64FB9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04685E"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   </w:t>
            </w:r>
            <w:r w:rsidR="0004685E"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F64FB9">
              <w:rPr>
                <w:rFonts w:ascii="Angsana New" w:hAnsi="Angsana New"/>
                <w:color w:val="000000"/>
                <w:sz w:val="28"/>
              </w:rPr>
              <w:t>EBITDA before other incomes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F64FB9">
              <w:rPr>
                <w:rFonts w:ascii="Angsana New" w:hAnsi="Angsana New"/>
                <w:color w:val="000000"/>
                <w:sz w:val="28"/>
              </w:rPr>
              <w:t>and other expenses)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900" w:type="dxa"/>
          </w:tcPr>
          <w:p w14:paraId="56F905B8" w14:textId="77777777" w:rsidR="002F2A7D" w:rsidRPr="00F64FB9" w:rsidRDefault="002F2A7D" w:rsidP="002F2A7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268CFF1" w14:textId="77777777" w:rsidR="002F2A7D" w:rsidRPr="00F64FB9" w:rsidRDefault="002F2A7D" w:rsidP="002F2A7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35F51847" w14:textId="77777777" w:rsidR="002F2A7D" w:rsidRPr="00F64FB9" w:rsidRDefault="002F2A7D" w:rsidP="002F2A7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6ADB24D9" w14:textId="5F5005DD" w:rsidR="002F2A7D" w:rsidRPr="00F64FB9" w:rsidRDefault="00543B5A" w:rsidP="002F2A7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7,443,05</w:t>
            </w:r>
            <w:r w:rsidR="00A37293" w:rsidRPr="00F64FB9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1435" w:type="dxa"/>
          </w:tcPr>
          <w:p w14:paraId="70CA7CBD" w14:textId="77777777" w:rsidR="002F2A7D" w:rsidRPr="00F64FB9" w:rsidRDefault="002F2A7D" w:rsidP="002F2A7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2320648F" w14:textId="77777777" w:rsidR="002F2A7D" w:rsidRPr="00F64FB9" w:rsidRDefault="002F2A7D" w:rsidP="002F2A7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CC72C74" w14:textId="251580F5" w:rsidR="002F2A7D" w:rsidRPr="00F64FB9" w:rsidRDefault="002F2A7D" w:rsidP="002F2A7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7,756,783</w:t>
            </w:r>
          </w:p>
        </w:tc>
      </w:tr>
    </w:tbl>
    <w:p w14:paraId="2A8B2152" w14:textId="77777777" w:rsidR="002F2A7D" w:rsidRPr="00F64FB9" w:rsidRDefault="002F2A7D" w:rsidP="002F2A7D"/>
    <w:p w14:paraId="368A1CBC" w14:textId="77777777" w:rsidR="002F2A7D" w:rsidRPr="00F64FB9" w:rsidRDefault="002F2A7D" w:rsidP="002F2A7D">
      <w:r w:rsidRPr="00F64FB9">
        <w:br w:type="page"/>
      </w:r>
    </w:p>
    <w:tbl>
      <w:tblPr>
        <w:tblW w:w="919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900"/>
        <w:gridCol w:w="1530"/>
        <w:gridCol w:w="1457"/>
      </w:tblGrid>
      <w:tr w:rsidR="002F2A7D" w:rsidRPr="00F64FB9" w14:paraId="5E30D9D2" w14:textId="77777777" w:rsidTr="0027330F">
        <w:trPr>
          <w:trHeight w:val="388"/>
        </w:trPr>
        <w:tc>
          <w:tcPr>
            <w:tcW w:w="5310" w:type="dxa"/>
          </w:tcPr>
          <w:p w14:paraId="6B7D18E2" w14:textId="77777777" w:rsidR="002F2A7D" w:rsidRPr="00F64FB9" w:rsidRDefault="002F2A7D" w:rsidP="002F2A7D">
            <w:pPr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lastRenderedPageBreak/>
              <w:br w:type="page"/>
            </w:r>
          </w:p>
        </w:tc>
        <w:tc>
          <w:tcPr>
            <w:tcW w:w="900" w:type="dxa"/>
          </w:tcPr>
          <w:p w14:paraId="393085F8" w14:textId="77777777" w:rsidR="002F2A7D" w:rsidRPr="00F64FB9" w:rsidRDefault="002F2A7D" w:rsidP="002F2A7D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87" w:type="dxa"/>
            <w:gridSpan w:val="2"/>
          </w:tcPr>
          <w:p w14:paraId="15905C47" w14:textId="77777777" w:rsidR="002F2A7D" w:rsidRPr="00F64FB9" w:rsidRDefault="002F2A7D" w:rsidP="002F2A7D">
            <w:pPr>
              <w:spacing w:line="32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F64FB9">
              <w:rPr>
                <w:rFonts w:ascii="Angsana New" w:hAnsi="Angsana New"/>
                <w:color w:val="000000"/>
                <w:sz w:val="28"/>
              </w:rPr>
              <w:t>: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2F2A7D" w:rsidRPr="00F64FB9" w14:paraId="72F1B72B" w14:textId="77777777" w:rsidTr="0027330F">
        <w:trPr>
          <w:trHeight w:val="333"/>
        </w:trPr>
        <w:tc>
          <w:tcPr>
            <w:tcW w:w="5310" w:type="dxa"/>
          </w:tcPr>
          <w:p w14:paraId="132138D0" w14:textId="77777777" w:rsidR="002F2A7D" w:rsidRPr="00F64FB9" w:rsidRDefault="002F2A7D" w:rsidP="002F2A7D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7C8D5023" w14:textId="77777777" w:rsidR="002F2A7D" w:rsidRPr="00F64FB9" w:rsidRDefault="002F2A7D" w:rsidP="002F2A7D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87" w:type="dxa"/>
            <w:gridSpan w:val="2"/>
          </w:tcPr>
          <w:p w14:paraId="544840FB" w14:textId="77777777" w:rsidR="002F2A7D" w:rsidRPr="00F64FB9" w:rsidRDefault="002F2A7D" w:rsidP="0083739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F2A7D" w:rsidRPr="00F64FB9" w14:paraId="394FD356" w14:textId="77777777" w:rsidTr="0027330F">
        <w:trPr>
          <w:trHeight w:val="648"/>
        </w:trPr>
        <w:tc>
          <w:tcPr>
            <w:tcW w:w="5310" w:type="dxa"/>
          </w:tcPr>
          <w:p w14:paraId="3E0CF298" w14:textId="77777777" w:rsidR="002F2A7D" w:rsidRPr="00F64FB9" w:rsidRDefault="002F2A7D" w:rsidP="002F2A7D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11C3825F" w14:textId="77777777" w:rsidR="002F2A7D" w:rsidRPr="00F64FB9" w:rsidRDefault="002F2A7D" w:rsidP="002F2A7D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87" w:type="dxa"/>
            <w:gridSpan w:val="2"/>
          </w:tcPr>
          <w:p w14:paraId="146D1F20" w14:textId="77777777" w:rsidR="002F2A7D" w:rsidRPr="00F64FB9" w:rsidRDefault="002F2A7D" w:rsidP="0083739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 xml:space="preserve">เดือนสิ้นสุด                   วันที่ </w:t>
            </w:r>
            <w:r w:rsidRPr="00F64FB9">
              <w:rPr>
                <w:rFonts w:ascii="Angsana New" w:hAnsi="Angsana New"/>
                <w:color w:val="000000"/>
                <w:sz w:val="28"/>
              </w:rPr>
              <w:t>30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</w:p>
        </w:tc>
      </w:tr>
      <w:tr w:rsidR="002F2A7D" w:rsidRPr="00F64FB9" w14:paraId="1249DBA2" w14:textId="77777777" w:rsidTr="00837398">
        <w:trPr>
          <w:trHeight w:val="376"/>
        </w:trPr>
        <w:tc>
          <w:tcPr>
            <w:tcW w:w="5310" w:type="dxa"/>
          </w:tcPr>
          <w:p w14:paraId="466B535F" w14:textId="77777777" w:rsidR="002F2A7D" w:rsidRPr="00F64FB9" w:rsidRDefault="002F2A7D" w:rsidP="002F2A7D">
            <w:pPr>
              <w:spacing w:line="32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1E6A4825" w14:textId="77777777" w:rsidR="002F2A7D" w:rsidRPr="00F64FB9" w:rsidRDefault="002F2A7D" w:rsidP="00837398">
            <w:pPr>
              <w:pBdr>
                <w:bottom w:val="single" w:sz="4" w:space="1" w:color="auto"/>
              </w:pBdr>
              <w:spacing w:line="32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หมายเหตุ</w:t>
            </w:r>
          </w:p>
        </w:tc>
        <w:tc>
          <w:tcPr>
            <w:tcW w:w="1530" w:type="dxa"/>
          </w:tcPr>
          <w:p w14:paraId="6E5E64BE" w14:textId="1A46D3F2" w:rsidR="002F2A7D" w:rsidRPr="00F64FB9" w:rsidRDefault="002F2A7D" w:rsidP="00837398">
            <w:pPr>
              <w:pBdr>
                <w:bottom w:val="single" w:sz="4" w:space="1" w:color="auto"/>
              </w:pBdr>
              <w:spacing w:line="320" w:lineRule="exact"/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57" w:type="dxa"/>
          </w:tcPr>
          <w:p w14:paraId="364BBACB" w14:textId="18AA573C" w:rsidR="002F2A7D" w:rsidRPr="00F64FB9" w:rsidRDefault="002F2A7D" w:rsidP="00837398">
            <w:pPr>
              <w:pBdr>
                <w:bottom w:val="single" w:sz="4" w:space="1" w:color="auto"/>
              </w:pBdr>
              <w:spacing w:line="320" w:lineRule="exact"/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2F2A7D" w:rsidRPr="00F64FB9" w14:paraId="5101B39F" w14:textId="77777777" w:rsidTr="00837398">
        <w:trPr>
          <w:trHeight w:val="388"/>
        </w:trPr>
        <w:tc>
          <w:tcPr>
            <w:tcW w:w="5310" w:type="dxa"/>
          </w:tcPr>
          <w:p w14:paraId="73817E3B" w14:textId="77777777" w:rsidR="002F2A7D" w:rsidRPr="00F64FB9" w:rsidRDefault="002F2A7D" w:rsidP="002F2A7D">
            <w:pPr>
              <w:spacing w:line="32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900" w:type="dxa"/>
          </w:tcPr>
          <w:p w14:paraId="49D4A08F" w14:textId="77777777" w:rsidR="002F2A7D" w:rsidRPr="00F64FB9" w:rsidRDefault="002F2A7D" w:rsidP="002F2A7D">
            <w:pPr>
              <w:spacing w:line="32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7D2062FD" w14:textId="280F14A5" w:rsidR="002F2A7D" w:rsidRPr="00F64FB9" w:rsidRDefault="00FB7B2B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3,184,855</w:t>
            </w:r>
          </w:p>
        </w:tc>
        <w:tc>
          <w:tcPr>
            <w:tcW w:w="1457" w:type="dxa"/>
          </w:tcPr>
          <w:p w14:paraId="5E828A54" w14:textId="44EA1FED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4,826,057</w:t>
            </w:r>
          </w:p>
        </w:tc>
      </w:tr>
      <w:tr w:rsidR="002F2A7D" w:rsidRPr="00F64FB9" w14:paraId="298151B6" w14:textId="77777777" w:rsidTr="00837398">
        <w:trPr>
          <w:trHeight w:val="306"/>
        </w:trPr>
        <w:tc>
          <w:tcPr>
            <w:tcW w:w="5310" w:type="dxa"/>
          </w:tcPr>
          <w:p w14:paraId="4954C54F" w14:textId="69D1D865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2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บวก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="0027330F" w:rsidRPr="00F64FB9">
              <w:rPr>
                <w:rFonts w:ascii="Angsana New" w:hAnsi="Angsana New" w:hint="cs"/>
                <w:color w:val="000000"/>
                <w:sz w:val="28"/>
                <w:cs/>
              </w:rPr>
              <w:t>ต้นทุน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900" w:type="dxa"/>
          </w:tcPr>
          <w:p w14:paraId="54224CC7" w14:textId="60E29E04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F64FB9">
              <w:rPr>
                <w:rFonts w:ascii="Angsana New" w:hAnsi="Angsana New"/>
                <w:i/>
                <w:iCs/>
                <w:color w:val="000000"/>
                <w:sz w:val="28"/>
              </w:rPr>
              <w:t>1</w:t>
            </w:r>
            <w:r w:rsidR="00F470F3" w:rsidRPr="00F64FB9">
              <w:rPr>
                <w:rFonts w:ascii="Angsana New" w:hAnsi="Angsana New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530" w:type="dxa"/>
          </w:tcPr>
          <w:p w14:paraId="42E84968" w14:textId="53776392" w:rsidR="002F2A7D" w:rsidRPr="00F64FB9" w:rsidRDefault="00694C7F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2,115,612</w:t>
            </w:r>
          </w:p>
        </w:tc>
        <w:tc>
          <w:tcPr>
            <w:tcW w:w="1457" w:type="dxa"/>
          </w:tcPr>
          <w:p w14:paraId="6454EFD3" w14:textId="3D90FC84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2,195,416</w:t>
            </w:r>
          </w:p>
        </w:tc>
      </w:tr>
      <w:tr w:rsidR="002F2A7D" w:rsidRPr="00F64FB9" w14:paraId="044DF1C3" w14:textId="77777777" w:rsidTr="00837398">
        <w:trPr>
          <w:trHeight w:val="324"/>
        </w:trPr>
        <w:tc>
          <w:tcPr>
            <w:tcW w:w="5310" w:type="dxa"/>
          </w:tcPr>
          <w:p w14:paraId="612887B6" w14:textId="6FE92AF3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="0027330F" w:rsidRPr="00F64FB9">
              <w:rPr>
                <w:rFonts w:ascii="Angsana New" w:hAnsi="Angsana New" w:hint="cs"/>
                <w:color w:val="000000"/>
                <w:sz w:val="28"/>
                <w:cs/>
              </w:rPr>
              <w:t>ค่าใช้จ่าย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6AEB2DBA" w14:textId="70D4FC95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F64FB9">
              <w:rPr>
                <w:rFonts w:ascii="Angsana New" w:hAnsi="Angsana New"/>
                <w:i/>
                <w:iCs/>
                <w:color w:val="000000"/>
                <w:sz w:val="28"/>
              </w:rPr>
              <w:t>1</w:t>
            </w:r>
            <w:r w:rsidR="00F470F3" w:rsidRPr="00F64FB9">
              <w:rPr>
                <w:rFonts w:ascii="Angsana New" w:hAnsi="Angsana New"/>
                <w:i/>
                <w:iCs/>
                <w:color w:val="000000"/>
                <w:sz w:val="28"/>
              </w:rPr>
              <w:t>6</w:t>
            </w:r>
          </w:p>
        </w:tc>
        <w:tc>
          <w:tcPr>
            <w:tcW w:w="1530" w:type="dxa"/>
          </w:tcPr>
          <w:p w14:paraId="5B4625E4" w14:textId="36E72E98" w:rsidR="002F2A7D" w:rsidRPr="00F64FB9" w:rsidRDefault="00015B2C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612,841</w:t>
            </w:r>
          </w:p>
        </w:tc>
        <w:tc>
          <w:tcPr>
            <w:tcW w:w="1457" w:type="dxa"/>
          </w:tcPr>
          <w:p w14:paraId="2D287645" w14:textId="349F4178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888,656</w:t>
            </w:r>
          </w:p>
        </w:tc>
      </w:tr>
      <w:tr w:rsidR="002F2A7D" w:rsidRPr="00F64FB9" w14:paraId="32E1570D" w14:textId="77777777" w:rsidTr="00837398">
        <w:trPr>
          <w:trHeight w:val="261"/>
        </w:trPr>
        <w:tc>
          <w:tcPr>
            <w:tcW w:w="5310" w:type="dxa"/>
          </w:tcPr>
          <w:p w14:paraId="3D407E43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900" w:type="dxa"/>
          </w:tcPr>
          <w:p w14:paraId="6E38A18F" w14:textId="35EAC702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F64FB9">
              <w:rPr>
                <w:rFonts w:ascii="Angsana New" w:hAnsi="Angsana New"/>
                <w:i/>
                <w:iCs/>
                <w:color w:val="000000"/>
                <w:sz w:val="28"/>
              </w:rPr>
              <w:t>1</w:t>
            </w:r>
            <w:r w:rsidR="00896224" w:rsidRPr="00F64FB9">
              <w:rPr>
                <w:rFonts w:ascii="Angsana New" w:hAnsi="Angsana New"/>
                <w:i/>
                <w:iCs/>
                <w:color w:val="000000"/>
                <w:sz w:val="28"/>
              </w:rPr>
              <w:t>8</w:t>
            </w:r>
          </w:p>
        </w:tc>
        <w:tc>
          <w:tcPr>
            <w:tcW w:w="1530" w:type="dxa"/>
          </w:tcPr>
          <w:p w14:paraId="0D9AE742" w14:textId="4A24F541" w:rsidR="002F2A7D" w:rsidRPr="00F64FB9" w:rsidRDefault="00A545CA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7,780,569</w:t>
            </w:r>
          </w:p>
        </w:tc>
        <w:tc>
          <w:tcPr>
            <w:tcW w:w="1457" w:type="dxa"/>
          </w:tcPr>
          <w:p w14:paraId="0AA68FA5" w14:textId="69947969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8,275,794</w:t>
            </w:r>
          </w:p>
        </w:tc>
      </w:tr>
      <w:tr w:rsidR="002F2A7D" w:rsidRPr="00F64FB9" w14:paraId="549C20C2" w14:textId="77777777" w:rsidTr="00837398">
        <w:trPr>
          <w:trHeight w:val="279"/>
        </w:trPr>
        <w:tc>
          <w:tcPr>
            <w:tcW w:w="5310" w:type="dxa"/>
          </w:tcPr>
          <w:p w14:paraId="09D56AB6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ค่าเสื่อมราคา </w:t>
            </w:r>
            <w:r w:rsidRPr="00F64FB9">
              <w:rPr>
                <w:rFonts w:ascii="Angsana New" w:hAnsi="Angsana New"/>
                <w:color w:val="000000"/>
                <w:sz w:val="28"/>
              </w:rPr>
              <w:t>-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สินทรัพย์สิทธิการใช้</w:t>
            </w:r>
          </w:p>
        </w:tc>
        <w:tc>
          <w:tcPr>
            <w:tcW w:w="900" w:type="dxa"/>
          </w:tcPr>
          <w:p w14:paraId="5B6B8B8D" w14:textId="0AE15A57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F64FB9">
              <w:rPr>
                <w:rFonts w:ascii="Angsana New" w:hAnsi="Angsana New"/>
                <w:i/>
                <w:iCs/>
                <w:color w:val="000000"/>
                <w:sz w:val="28"/>
              </w:rPr>
              <w:t>1</w:t>
            </w:r>
            <w:r w:rsidR="00896224" w:rsidRPr="00F64FB9">
              <w:rPr>
                <w:rFonts w:ascii="Angsana New" w:hAnsi="Angsana New"/>
                <w:i/>
                <w:iCs/>
                <w:color w:val="000000"/>
                <w:sz w:val="28"/>
              </w:rPr>
              <w:t>8</w:t>
            </w:r>
          </w:p>
        </w:tc>
        <w:tc>
          <w:tcPr>
            <w:tcW w:w="1530" w:type="dxa"/>
          </w:tcPr>
          <w:p w14:paraId="47D58C58" w14:textId="3F3C1D10" w:rsidR="002F2A7D" w:rsidRPr="00F64FB9" w:rsidRDefault="00880D77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8,213,598</w:t>
            </w:r>
          </w:p>
        </w:tc>
        <w:tc>
          <w:tcPr>
            <w:tcW w:w="1457" w:type="dxa"/>
          </w:tcPr>
          <w:p w14:paraId="6675E9ED" w14:textId="00FBC4C9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7,004,128</w:t>
            </w:r>
          </w:p>
        </w:tc>
      </w:tr>
      <w:tr w:rsidR="002F2A7D" w:rsidRPr="00F64FB9" w14:paraId="420EF1F5" w14:textId="77777777" w:rsidTr="00837398">
        <w:trPr>
          <w:trHeight w:val="288"/>
        </w:trPr>
        <w:tc>
          <w:tcPr>
            <w:tcW w:w="5310" w:type="dxa"/>
          </w:tcPr>
          <w:p w14:paraId="04A18F64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900" w:type="dxa"/>
          </w:tcPr>
          <w:p w14:paraId="4506ABCC" w14:textId="02538171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F64FB9">
              <w:rPr>
                <w:rFonts w:ascii="Angsana New" w:hAnsi="Angsana New"/>
                <w:i/>
                <w:iCs/>
                <w:color w:val="000000"/>
                <w:sz w:val="28"/>
              </w:rPr>
              <w:t>1</w:t>
            </w:r>
            <w:r w:rsidR="00896224" w:rsidRPr="00F64FB9">
              <w:rPr>
                <w:rFonts w:ascii="Angsana New" w:hAnsi="Angsana New"/>
                <w:i/>
                <w:iCs/>
                <w:color w:val="000000"/>
                <w:sz w:val="28"/>
              </w:rPr>
              <w:t>8</w:t>
            </w:r>
          </w:p>
        </w:tc>
        <w:tc>
          <w:tcPr>
            <w:tcW w:w="1530" w:type="dxa"/>
          </w:tcPr>
          <w:p w14:paraId="2BF97AFD" w14:textId="69791E84" w:rsidR="002F2A7D" w:rsidRPr="00F64FB9" w:rsidRDefault="00896224" w:rsidP="002F2A7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744</w:t>
            </w:r>
            <w:r w:rsidR="00F470F3" w:rsidRPr="00F64FB9">
              <w:rPr>
                <w:rFonts w:ascii="Angsana New" w:hAnsi="Angsana New"/>
                <w:color w:val="000000"/>
                <w:sz w:val="28"/>
              </w:rPr>
              <w:t>,093</w:t>
            </w:r>
          </w:p>
        </w:tc>
        <w:tc>
          <w:tcPr>
            <w:tcW w:w="1457" w:type="dxa"/>
          </w:tcPr>
          <w:p w14:paraId="1CF01980" w14:textId="36C50F70" w:rsidR="002F2A7D" w:rsidRPr="00F64FB9" w:rsidRDefault="002F2A7D" w:rsidP="002F2A7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580,834</w:t>
            </w:r>
          </w:p>
        </w:tc>
      </w:tr>
      <w:tr w:rsidR="002F2A7D" w:rsidRPr="00F64FB9" w14:paraId="67BEAFB7" w14:textId="77777777" w:rsidTr="00837398">
        <w:trPr>
          <w:trHeight w:val="388"/>
        </w:trPr>
        <w:tc>
          <w:tcPr>
            <w:tcW w:w="5310" w:type="dxa"/>
          </w:tcPr>
          <w:p w14:paraId="52650F28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900" w:type="dxa"/>
          </w:tcPr>
          <w:p w14:paraId="0A03527E" w14:textId="77777777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C8060E6" w14:textId="5D083BE8" w:rsidR="002F2A7D" w:rsidRPr="00F64FB9" w:rsidRDefault="00E17565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22,651,568</w:t>
            </w:r>
          </w:p>
        </w:tc>
        <w:tc>
          <w:tcPr>
            <w:tcW w:w="1457" w:type="dxa"/>
          </w:tcPr>
          <w:p w14:paraId="24122914" w14:textId="061C0BFB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23,770,885</w:t>
            </w:r>
          </w:p>
        </w:tc>
      </w:tr>
      <w:tr w:rsidR="002F2A7D" w:rsidRPr="00F64FB9" w14:paraId="413599F7" w14:textId="77777777" w:rsidTr="00837398">
        <w:trPr>
          <w:trHeight w:val="376"/>
        </w:trPr>
        <w:tc>
          <w:tcPr>
            <w:tcW w:w="5310" w:type="dxa"/>
          </w:tcPr>
          <w:p w14:paraId="1967FC50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5475411" w14:textId="77777777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C70E332" w14:textId="10563322" w:rsidR="002F2A7D" w:rsidRPr="00F64FB9" w:rsidRDefault="005F7FA5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(11,</w:t>
            </w:r>
            <w:r w:rsidR="00291BD6" w:rsidRPr="00F64FB9">
              <w:rPr>
                <w:rFonts w:ascii="Angsana New" w:hAnsi="Angsana New"/>
                <w:color w:val="000000"/>
                <w:sz w:val="28"/>
              </w:rPr>
              <w:t>293)</w:t>
            </w:r>
          </w:p>
        </w:tc>
        <w:tc>
          <w:tcPr>
            <w:tcW w:w="1457" w:type="dxa"/>
          </w:tcPr>
          <w:p w14:paraId="71C8D8E4" w14:textId="2A28CFCB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(19,403)</w:t>
            </w:r>
          </w:p>
        </w:tc>
      </w:tr>
      <w:tr w:rsidR="002F2A7D" w:rsidRPr="00F64FB9" w14:paraId="4C19D278" w14:textId="77777777" w:rsidTr="00837398">
        <w:trPr>
          <w:trHeight w:val="388"/>
        </w:trPr>
        <w:tc>
          <w:tcPr>
            <w:tcW w:w="5310" w:type="dxa"/>
          </w:tcPr>
          <w:p w14:paraId="40606B60" w14:textId="475E0386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="0027330F" w:rsidRPr="00F64FB9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="0027330F" w:rsidRPr="00F64FB9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27330F" w:rsidRPr="00F64FB9">
              <w:rPr>
                <w:rFonts w:ascii="Angsana New" w:hAnsi="Angsana New" w:hint="cs"/>
                <w:color w:val="000000"/>
                <w:sz w:val="28"/>
                <w:cs/>
              </w:rPr>
              <w:t>(กำไร)</w:t>
            </w:r>
            <w:r w:rsidR="0027330F" w:rsidRPr="00F64FB9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27330F" w:rsidRPr="00F64FB9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</w:p>
        </w:tc>
        <w:tc>
          <w:tcPr>
            <w:tcW w:w="900" w:type="dxa"/>
          </w:tcPr>
          <w:p w14:paraId="4E042920" w14:textId="77777777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0AA9602" w14:textId="4352328B" w:rsidR="002F2A7D" w:rsidRPr="00F64FB9" w:rsidRDefault="00291BD6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15,392</w:t>
            </w:r>
          </w:p>
        </w:tc>
        <w:tc>
          <w:tcPr>
            <w:tcW w:w="1457" w:type="dxa"/>
          </w:tcPr>
          <w:p w14:paraId="7B4974FC" w14:textId="0CE39E9F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(35,840)</w:t>
            </w:r>
          </w:p>
        </w:tc>
      </w:tr>
      <w:tr w:rsidR="002F2A7D" w:rsidRPr="00F64FB9" w14:paraId="51371FB2" w14:textId="77777777" w:rsidTr="00837398">
        <w:trPr>
          <w:trHeight w:val="388"/>
        </w:trPr>
        <w:tc>
          <w:tcPr>
            <w:tcW w:w="5310" w:type="dxa"/>
          </w:tcPr>
          <w:p w14:paraId="15AC273A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900" w:type="dxa"/>
          </w:tcPr>
          <w:p w14:paraId="0869A98D" w14:textId="77777777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89A32A7" w14:textId="5E89F4F4" w:rsidR="002F2A7D" w:rsidRPr="00F64FB9" w:rsidRDefault="00077917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1</w:t>
            </w:r>
            <w:r w:rsidR="00CD5209" w:rsidRPr="00F64FB9">
              <w:rPr>
                <w:rFonts w:ascii="Angsana New" w:hAnsi="Angsana New"/>
                <w:color w:val="000000"/>
                <w:sz w:val="28"/>
              </w:rPr>
              <w:t>47,938</w:t>
            </w:r>
          </w:p>
        </w:tc>
        <w:tc>
          <w:tcPr>
            <w:tcW w:w="1457" w:type="dxa"/>
          </w:tcPr>
          <w:p w14:paraId="2E9625DB" w14:textId="72E6EA9E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70,700</w:t>
            </w:r>
          </w:p>
        </w:tc>
      </w:tr>
      <w:tr w:rsidR="002F2A7D" w:rsidRPr="00F64FB9" w14:paraId="2B23A752" w14:textId="77777777" w:rsidTr="00837398">
        <w:trPr>
          <w:trHeight w:val="388"/>
        </w:trPr>
        <w:tc>
          <w:tcPr>
            <w:tcW w:w="5310" w:type="dxa"/>
          </w:tcPr>
          <w:p w14:paraId="4AC7C109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F64FB9">
              <w:rPr>
                <w:rFonts w:ascii="Angsana New" w:hAnsi="Angsana New"/>
                <w:color w:val="000000"/>
                <w:sz w:val="28"/>
              </w:rPr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900" w:type="dxa"/>
          </w:tcPr>
          <w:p w14:paraId="6C455A26" w14:textId="77777777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BA04284" w14:textId="1D6538F3" w:rsidR="002F2A7D" w:rsidRPr="00F64FB9" w:rsidRDefault="00F05ED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3,948</w:t>
            </w:r>
          </w:p>
        </w:tc>
        <w:tc>
          <w:tcPr>
            <w:tcW w:w="1457" w:type="dxa"/>
          </w:tcPr>
          <w:p w14:paraId="0E248C36" w14:textId="30B03EA4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9,492</w:t>
            </w:r>
          </w:p>
        </w:tc>
      </w:tr>
      <w:tr w:rsidR="002F2A7D" w:rsidRPr="00F64FB9" w14:paraId="7F98EEE2" w14:textId="77777777" w:rsidTr="00837398">
        <w:trPr>
          <w:trHeight w:val="388"/>
        </w:trPr>
        <w:tc>
          <w:tcPr>
            <w:tcW w:w="5310" w:type="dxa"/>
          </w:tcPr>
          <w:p w14:paraId="11D6B501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เงินปันผลรับจากเงินลงทุนทั่วไป</w:t>
            </w:r>
          </w:p>
        </w:tc>
        <w:tc>
          <w:tcPr>
            <w:tcW w:w="900" w:type="dxa"/>
          </w:tcPr>
          <w:p w14:paraId="74EAB463" w14:textId="77777777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6B172FAD" w14:textId="1A8697A1" w:rsidR="002F2A7D" w:rsidRPr="00F64FB9" w:rsidRDefault="00F05ED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(244)</w:t>
            </w:r>
          </w:p>
        </w:tc>
        <w:tc>
          <w:tcPr>
            <w:tcW w:w="1457" w:type="dxa"/>
          </w:tcPr>
          <w:p w14:paraId="738CE778" w14:textId="20ADFA2C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(150)</w:t>
            </w:r>
          </w:p>
        </w:tc>
      </w:tr>
      <w:tr w:rsidR="002F2A7D" w:rsidRPr="00F64FB9" w14:paraId="0720D156" w14:textId="77777777" w:rsidTr="00837398">
        <w:trPr>
          <w:trHeight w:val="388"/>
        </w:trPr>
        <w:tc>
          <w:tcPr>
            <w:tcW w:w="5310" w:type="dxa"/>
          </w:tcPr>
          <w:p w14:paraId="291163E4" w14:textId="58998A9D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="00C802F3" w:rsidRPr="00F64FB9">
              <w:rPr>
                <w:rFonts w:ascii="Angsana New" w:hAnsi="Angsana New" w:hint="cs"/>
                <w:color w:val="000000"/>
                <w:sz w:val="28"/>
                <w:cs/>
              </w:rPr>
              <w:t>กำไร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>จากการขายเงินลงทุนอื่น</w:t>
            </w:r>
          </w:p>
        </w:tc>
        <w:tc>
          <w:tcPr>
            <w:tcW w:w="900" w:type="dxa"/>
          </w:tcPr>
          <w:p w14:paraId="1B31EB2F" w14:textId="77777777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65183D3E" w14:textId="507F14FB" w:rsidR="002F2A7D" w:rsidRPr="00F64FB9" w:rsidRDefault="00ED78B5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(13,282)</w:t>
            </w:r>
          </w:p>
        </w:tc>
        <w:tc>
          <w:tcPr>
            <w:tcW w:w="1457" w:type="dxa"/>
          </w:tcPr>
          <w:p w14:paraId="6DF26530" w14:textId="736A501E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F2A7D" w:rsidRPr="00F64FB9" w14:paraId="786FE2F1" w14:textId="77777777" w:rsidTr="00837398">
        <w:trPr>
          <w:trHeight w:val="376"/>
        </w:trPr>
        <w:tc>
          <w:tcPr>
            <w:tcW w:w="5310" w:type="dxa"/>
          </w:tcPr>
          <w:p w14:paraId="110B7D21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ค่าเผื่อการด้อยค่าและขาดทุนจากการจำหน่าย</w:t>
            </w:r>
            <w:r w:rsidRPr="00F64FB9">
              <w:rPr>
                <w:rFonts w:ascii="Angsana New" w:hAnsi="Angsana New"/>
                <w:color w:val="000000"/>
                <w:sz w:val="28"/>
              </w:rPr>
              <w:t>/</w:t>
            </w:r>
          </w:p>
        </w:tc>
        <w:tc>
          <w:tcPr>
            <w:tcW w:w="900" w:type="dxa"/>
          </w:tcPr>
          <w:p w14:paraId="00CC06E7" w14:textId="77777777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E3169F7" w14:textId="77777777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7" w:type="dxa"/>
          </w:tcPr>
          <w:p w14:paraId="38BAFC5A" w14:textId="77777777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330F" w:rsidRPr="00F64FB9" w14:paraId="3E72C663" w14:textId="77777777" w:rsidTr="00837398">
        <w:trPr>
          <w:trHeight w:val="388"/>
        </w:trPr>
        <w:tc>
          <w:tcPr>
            <w:tcW w:w="5310" w:type="dxa"/>
          </w:tcPr>
          <w:p w14:paraId="4BF790CC" w14:textId="0535626C" w:rsidR="0027330F" w:rsidRPr="00F64FB9" w:rsidRDefault="0027330F" w:rsidP="0027330F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 xml:space="preserve">  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สิ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นทรัพย์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>สิทธิการใช้</w:t>
            </w:r>
          </w:p>
        </w:tc>
        <w:tc>
          <w:tcPr>
            <w:tcW w:w="900" w:type="dxa"/>
          </w:tcPr>
          <w:p w14:paraId="737ABEA5" w14:textId="77777777" w:rsidR="0027330F" w:rsidRPr="00F64FB9" w:rsidRDefault="0027330F" w:rsidP="0027330F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6F0A64B" w14:textId="77777777" w:rsidR="0027330F" w:rsidRPr="00F64FB9" w:rsidRDefault="0027330F" w:rsidP="0027330F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7" w:type="dxa"/>
          </w:tcPr>
          <w:p w14:paraId="192869E2" w14:textId="77777777" w:rsidR="0027330F" w:rsidRPr="00F64FB9" w:rsidRDefault="0027330F" w:rsidP="0027330F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330F" w:rsidRPr="00F64FB9" w14:paraId="4FCD2FCD" w14:textId="77777777" w:rsidTr="00837398">
        <w:trPr>
          <w:trHeight w:val="388"/>
        </w:trPr>
        <w:tc>
          <w:tcPr>
            <w:tcW w:w="5310" w:type="dxa"/>
          </w:tcPr>
          <w:p w14:paraId="776242C4" w14:textId="5A11DF56" w:rsidR="0027330F" w:rsidRPr="00F64FB9" w:rsidRDefault="0027330F" w:rsidP="0027330F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 xml:space="preserve">  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และ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>สิ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นทรัพย์ไม่มีตัวตนอื่น</w:t>
            </w:r>
          </w:p>
        </w:tc>
        <w:tc>
          <w:tcPr>
            <w:tcW w:w="900" w:type="dxa"/>
          </w:tcPr>
          <w:p w14:paraId="0FA845ED" w14:textId="77777777" w:rsidR="0027330F" w:rsidRPr="00F64FB9" w:rsidRDefault="0027330F" w:rsidP="0027330F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58F5E27" w14:textId="4759F8DE" w:rsidR="0027330F" w:rsidRPr="00F64FB9" w:rsidRDefault="004C3D25" w:rsidP="0027330F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50,34</w:t>
            </w:r>
            <w:r w:rsidR="004A25F9" w:rsidRPr="00F64FB9">
              <w:rPr>
                <w:rFonts w:ascii="Angsana New" w:hAnsi="Angsana New" w:hint="cs"/>
                <w:color w:val="000000"/>
                <w:sz w:val="28"/>
                <w:cs/>
              </w:rPr>
              <w:t>0</w:t>
            </w:r>
          </w:p>
        </w:tc>
        <w:tc>
          <w:tcPr>
            <w:tcW w:w="1457" w:type="dxa"/>
          </w:tcPr>
          <w:p w14:paraId="281BDBD5" w14:textId="50BE1902" w:rsidR="0027330F" w:rsidRPr="00F64FB9" w:rsidRDefault="0027330F" w:rsidP="0027330F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37,197</w:t>
            </w:r>
          </w:p>
        </w:tc>
      </w:tr>
      <w:tr w:rsidR="002F2A7D" w:rsidRPr="00F64FB9" w14:paraId="0C390852" w14:textId="77777777" w:rsidTr="00837398">
        <w:trPr>
          <w:trHeight w:val="388"/>
        </w:trPr>
        <w:tc>
          <w:tcPr>
            <w:tcW w:w="5310" w:type="dxa"/>
          </w:tcPr>
          <w:p w14:paraId="0DAFB8DF" w14:textId="42EEA7B1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="00C70D61" w:rsidRPr="00F64FB9">
              <w:rPr>
                <w:rFonts w:ascii="Angsana New" w:hAnsi="Angsana New"/>
                <w:color w:val="000000"/>
                <w:sz w:val="28"/>
              </w:rPr>
              <w:t>(</w:t>
            </w:r>
            <w:r w:rsidR="00D30DBC" w:rsidRPr="00F64FB9">
              <w:rPr>
                <w:rFonts w:ascii="Angsana New" w:hAnsi="Angsana New" w:hint="cs"/>
                <w:color w:val="000000"/>
                <w:sz w:val="28"/>
                <w:cs/>
              </w:rPr>
              <w:t>กำไร</w:t>
            </w:r>
            <w:r w:rsidR="00C70D61" w:rsidRPr="00F64FB9">
              <w:rPr>
                <w:rFonts w:ascii="Angsana New" w:hAnsi="Angsana New"/>
                <w:color w:val="000000"/>
                <w:sz w:val="28"/>
              </w:rPr>
              <w:t xml:space="preserve">) </w:t>
            </w:r>
            <w:r w:rsidR="00D30DBC" w:rsidRPr="00F64FB9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="0027330F" w:rsidRPr="00F64FB9">
              <w:rPr>
                <w:rFonts w:ascii="Angsana New" w:hAnsi="Angsana New" w:hint="cs"/>
                <w:color w:val="000000"/>
                <w:sz w:val="28"/>
                <w:cs/>
              </w:rPr>
              <w:t>จากการวัดมูลค่าตราสารอนุพันธ์</w:t>
            </w:r>
          </w:p>
        </w:tc>
        <w:tc>
          <w:tcPr>
            <w:tcW w:w="900" w:type="dxa"/>
          </w:tcPr>
          <w:p w14:paraId="2953FDFB" w14:textId="77777777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6435E27" w14:textId="77777777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57" w:type="dxa"/>
          </w:tcPr>
          <w:p w14:paraId="317FBB16" w14:textId="77777777" w:rsidR="002F2A7D" w:rsidRPr="00F64FB9" w:rsidRDefault="002F2A7D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57D37" w:rsidRPr="00F64FB9" w14:paraId="4D343474" w14:textId="77777777" w:rsidTr="00837398">
        <w:trPr>
          <w:trHeight w:val="388"/>
        </w:trPr>
        <w:tc>
          <w:tcPr>
            <w:tcW w:w="5310" w:type="dxa"/>
          </w:tcPr>
          <w:p w14:paraId="0A559D30" w14:textId="50E07C6B" w:rsidR="00257D37" w:rsidRPr="00F64FB9" w:rsidRDefault="00257D37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       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>และสถานะสุทธิจากการป้องกันความเสี่ยง</w:t>
            </w:r>
          </w:p>
        </w:tc>
        <w:tc>
          <w:tcPr>
            <w:tcW w:w="900" w:type="dxa"/>
          </w:tcPr>
          <w:p w14:paraId="117BFAF4" w14:textId="77777777" w:rsidR="00257D37" w:rsidRPr="00F64FB9" w:rsidRDefault="00257D37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C57252D" w14:textId="0FE57BDE" w:rsidR="00257D37" w:rsidRPr="00257D37" w:rsidRDefault="00257D37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147,371</w:t>
            </w:r>
          </w:p>
        </w:tc>
        <w:tc>
          <w:tcPr>
            <w:tcW w:w="1457" w:type="dxa"/>
          </w:tcPr>
          <w:p w14:paraId="163A1494" w14:textId="1AD3EA21" w:rsidR="00257D37" w:rsidRPr="00F64FB9" w:rsidRDefault="00257D37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(299,235)</w:t>
            </w:r>
          </w:p>
        </w:tc>
      </w:tr>
      <w:tr w:rsidR="002F2A7D" w:rsidRPr="00F64FB9" w14:paraId="20037D1F" w14:textId="77777777" w:rsidTr="00837398">
        <w:trPr>
          <w:trHeight w:val="388"/>
        </w:trPr>
        <w:tc>
          <w:tcPr>
            <w:tcW w:w="5310" w:type="dxa"/>
          </w:tcPr>
          <w:p w14:paraId="0300F6A7" w14:textId="13614D0C" w:rsidR="00614DD9" w:rsidRPr="00F64FB9" w:rsidRDefault="00614DD9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 xml:space="preserve">         </w:t>
            </w:r>
            <w:r w:rsidR="003F016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F64FB9">
              <w:rPr>
                <w:rFonts w:ascii="Angsana New" w:hAnsi="Angsana New"/>
                <w:color w:val="000000"/>
                <w:sz w:val="28"/>
              </w:rPr>
              <w:t xml:space="preserve"> :</w:t>
            </w:r>
            <w:r w:rsidR="00257D37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>ค่าเผื่อการด้อยค่าเงิน</w:t>
            </w:r>
            <w:r w:rsidR="00BE2FC6" w:rsidRPr="00F64FB9">
              <w:rPr>
                <w:rFonts w:ascii="Angsana New" w:hAnsi="Angsana New" w:hint="cs"/>
                <w:color w:val="000000"/>
                <w:sz w:val="28"/>
                <w:cs/>
              </w:rPr>
              <w:t>ลงทุนอื่น</w:t>
            </w:r>
          </w:p>
        </w:tc>
        <w:tc>
          <w:tcPr>
            <w:tcW w:w="900" w:type="dxa"/>
          </w:tcPr>
          <w:p w14:paraId="5703155F" w14:textId="77777777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C57B9E7" w14:textId="2CFB52E5" w:rsidR="00BE2FC6" w:rsidRPr="00F64FB9" w:rsidRDefault="00BE2FC6" w:rsidP="002F2A7D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1457" w:type="dxa"/>
          </w:tcPr>
          <w:p w14:paraId="3C839BF9" w14:textId="71B4B30A" w:rsidR="00614DD9" w:rsidRPr="00F64FB9" w:rsidRDefault="00BE2FC6">
            <w:pP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F2A7D" w:rsidRPr="00F64FB9" w14:paraId="37B14477" w14:textId="77777777" w:rsidTr="00837398">
        <w:trPr>
          <w:trHeight w:val="324"/>
        </w:trPr>
        <w:tc>
          <w:tcPr>
            <w:tcW w:w="5310" w:type="dxa"/>
          </w:tcPr>
          <w:p w14:paraId="40E3C3B0" w14:textId="77777777" w:rsidR="002F2A7D" w:rsidRPr="00F64FB9" w:rsidRDefault="002F2A7D" w:rsidP="002F2A7D">
            <w:pPr>
              <w:tabs>
                <w:tab w:val="left" w:pos="1062"/>
                <w:tab w:val="left" w:pos="1182"/>
              </w:tabs>
              <w:spacing w:line="32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F64FB9">
              <w:rPr>
                <w:rFonts w:ascii="Angsana New" w:hAnsi="Angsana New"/>
                <w:color w:val="000000"/>
                <w:sz w:val="28"/>
              </w:rPr>
              <w:tab/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CD6FDF7" w14:textId="77777777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ED9F46D" w14:textId="195B86B1" w:rsidR="002F2A7D" w:rsidRPr="00F64FB9" w:rsidRDefault="00614DD9" w:rsidP="002F2A7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(</w:t>
            </w:r>
            <w:r w:rsidR="00CD5209" w:rsidRPr="00F64FB9">
              <w:rPr>
                <w:rFonts w:ascii="Angsana New" w:hAnsi="Angsana New"/>
                <w:color w:val="000000"/>
                <w:sz w:val="28"/>
              </w:rPr>
              <w:t>7,80</w:t>
            </w:r>
            <w:r w:rsidR="004970C6" w:rsidRPr="00F64FB9">
              <w:rPr>
                <w:rFonts w:ascii="Angsana New" w:hAnsi="Angsana New"/>
                <w:color w:val="000000"/>
                <w:sz w:val="28"/>
              </w:rPr>
              <w:t>5</w:t>
            </w:r>
            <w:r w:rsidRPr="00F64FB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57" w:type="dxa"/>
          </w:tcPr>
          <w:p w14:paraId="6A82D1A3" w14:textId="1FF9C351" w:rsidR="002F2A7D" w:rsidRPr="00F64FB9" w:rsidRDefault="002F2A7D" w:rsidP="002F2A7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(2,017)</w:t>
            </w:r>
          </w:p>
        </w:tc>
      </w:tr>
      <w:tr w:rsidR="002F2A7D" w:rsidRPr="00F64FB9" w14:paraId="56FAD3DB" w14:textId="77777777" w:rsidTr="0027330F">
        <w:trPr>
          <w:trHeight w:val="1098"/>
        </w:trPr>
        <w:tc>
          <w:tcPr>
            <w:tcW w:w="5310" w:type="dxa"/>
          </w:tcPr>
          <w:p w14:paraId="269C5270" w14:textId="2626660D" w:rsidR="002F2A7D" w:rsidRPr="00F64FB9" w:rsidRDefault="002F2A7D" w:rsidP="002F2A7D">
            <w:pPr>
              <w:tabs>
                <w:tab w:val="left" w:pos="462"/>
              </w:tabs>
              <w:spacing w:line="320" w:lineRule="exact"/>
              <w:ind w:left="342" w:right="-4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27330F"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   </w:t>
            </w:r>
            <w:r w:rsidR="0027330F"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F64FB9">
              <w:rPr>
                <w:rFonts w:ascii="Angsana New" w:hAnsi="Angsana New"/>
                <w:color w:val="000000"/>
                <w:sz w:val="28"/>
              </w:rPr>
              <w:t>EBITDA before other incomes</w:t>
            </w:r>
            <w:r w:rsidRPr="00F64FB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F64FB9">
              <w:rPr>
                <w:rFonts w:ascii="Angsana New" w:hAnsi="Angsana New"/>
                <w:color w:val="000000"/>
                <w:sz w:val="28"/>
              </w:rPr>
              <w:t>and other expenses)</w:t>
            </w:r>
            <w:r w:rsidRPr="00F64FB9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900" w:type="dxa"/>
          </w:tcPr>
          <w:p w14:paraId="561357EC" w14:textId="77777777" w:rsidR="002F2A7D" w:rsidRPr="00F64FB9" w:rsidRDefault="002F2A7D" w:rsidP="002F2A7D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1F5CEB4" w14:textId="77777777" w:rsidR="002F2A7D" w:rsidRPr="00F64FB9" w:rsidRDefault="002F2A7D" w:rsidP="002F2A7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687DDC63" w14:textId="77777777" w:rsidR="002F2A7D" w:rsidRPr="00F64FB9" w:rsidRDefault="002F2A7D" w:rsidP="002F2A7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1472DF71" w14:textId="674AF8B5" w:rsidR="002F2A7D" w:rsidRPr="00F64FB9" w:rsidRDefault="00715299" w:rsidP="002F2A7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22,984,93</w:t>
            </w:r>
            <w:r w:rsidR="0021048E" w:rsidRPr="00F64FB9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457" w:type="dxa"/>
          </w:tcPr>
          <w:p w14:paraId="1FDF2A88" w14:textId="77777777" w:rsidR="002F2A7D" w:rsidRPr="00F64FB9" w:rsidRDefault="002F2A7D" w:rsidP="002F2A7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0D2ABE59" w14:textId="77777777" w:rsidR="002F2A7D" w:rsidRPr="00F64FB9" w:rsidRDefault="002F2A7D" w:rsidP="002F2A7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BF812EC" w14:textId="55ED56E0" w:rsidR="002F2A7D" w:rsidRPr="00F64FB9" w:rsidRDefault="002F2A7D" w:rsidP="002F2A7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F64FB9">
              <w:rPr>
                <w:rFonts w:ascii="Angsana New" w:hAnsi="Angsana New"/>
                <w:color w:val="000000"/>
                <w:sz w:val="28"/>
              </w:rPr>
              <w:t>23,531,629</w:t>
            </w:r>
          </w:p>
        </w:tc>
      </w:tr>
    </w:tbl>
    <w:p w14:paraId="0066F74C" w14:textId="77777777" w:rsidR="00F450E9" w:rsidRPr="00F64FB9" w:rsidRDefault="00F450E9" w:rsidP="00F450E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</w:p>
    <w:p w14:paraId="21A487BE" w14:textId="77777777" w:rsidR="00F450E9" w:rsidRPr="00F64FB9" w:rsidRDefault="00F450E9" w:rsidP="00F450E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</w:p>
    <w:p w14:paraId="307B5EF1" w14:textId="77777777" w:rsidR="00F450E9" w:rsidRPr="00F64FB9" w:rsidRDefault="00F450E9" w:rsidP="00F450E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</w:p>
    <w:p w14:paraId="03DBA4A8" w14:textId="77777777" w:rsidR="00F450E9" w:rsidRPr="00F64FB9" w:rsidRDefault="00F450E9" w:rsidP="00F450E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</w:p>
    <w:p w14:paraId="222356FB" w14:textId="77777777" w:rsidR="00F450E9" w:rsidRPr="00F64FB9" w:rsidRDefault="00F450E9" w:rsidP="00F450E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</w:p>
    <w:p w14:paraId="02C0589D" w14:textId="77777777" w:rsidR="00F450E9" w:rsidRPr="00F64FB9" w:rsidRDefault="00F450E9" w:rsidP="00F450E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</w:p>
    <w:p w14:paraId="6B50D71C" w14:textId="40CC9015" w:rsidR="009C3591" w:rsidRPr="00F64FB9" w:rsidRDefault="009C3591" w:rsidP="0027330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</w:rPr>
      </w:pPr>
      <w:r w:rsidRPr="00F64FB9">
        <w:rPr>
          <w:rFonts w:asciiTheme="majorBidi" w:eastAsia="SimSun" w:hAnsiTheme="majorBidi" w:cstheme="majorBidi"/>
          <w:b/>
          <w:sz w:val="32"/>
        </w:rPr>
        <w:lastRenderedPageBreak/>
        <w:t>2</w:t>
      </w:r>
      <w:r w:rsidR="0044263A" w:rsidRPr="00F64FB9">
        <w:rPr>
          <w:rFonts w:asciiTheme="majorBidi" w:eastAsia="SimSun" w:hAnsiTheme="majorBidi" w:cstheme="majorBidi"/>
          <w:b/>
          <w:sz w:val="32"/>
        </w:rPr>
        <w:t>0</w:t>
      </w:r>
      <w:r w:rsidRPr="00F64FB9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060"/>
        <w:gridCol w:w="2970"/>
        <w:gridCol w:w="1530"/>
        <w:gridCol w:w="1710"/>
      </w:tblGrid>
      <w:tr w:rsidR="009C3591" w:rsidRPr="00F64FB9" w14:paraId="52CFCE40" w14:textId="77777777" w:rsidTr="0072744C">
        <w:trPr>
          <w:trHeight w:val="20"/>
          <w:tblHeader/>
        </w:trPr>
        <w:tc>
          <w:tcPr>
            <w:tcW w:w="3060" w:type="dxa"/>
          </w:tcPr>
          <w:p w14:paraId="17592E82" w14:textId="77777777" w:rsidR="009C3591" w:rsidRPr="00F64FB9" w:rsidRDefault="009C3591" w:rsidP="00DB0B19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5359E2E7" w14:textId="77777777" w:rsidR="009C3591" w:rsidRPr="00F64FB9" w:rsidRDefault="009C3591" w:rsidP="00DB0B1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3A62A22B" w14:textId="77777777" w:rsidR="009C3591" w:rsidRPr="00F64FB9" w:rsidRDefault="009C3591" w:rsidP="00DB0B1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74F414D3" w14:textId="77777777" w:rsidR="009C3591" w:rsidRPr="00F64FB9" w:rsidRDefault="009C3591" w:rsidP="00DB0B1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9C3591" w:rsidRPr="00F64FB9" w14:paraId="3869EE7B" w14:textId="77777777" w:rsidTr="0072744C">
        <w:trPr>
          <w:trHeight w:val="20"/>
          <w:tblHeader/>
        </w:trPr>
        <w:tc>
          <w:tcPr>
            <w:tcW w:w="3060" w:type="dxa"/>
          </w:tcPr>
          <w:p w14:paraId="092840CC" w14:textId="77777777" w:rsidR="009C3591" w:rsidRPr="00F64FB9" w:rsidRDefault="009C3591" w:rsidP="00DB0B19">
            <w:pPr>
              <w:tabs>
                <w:tab w:val="left" w:pos="2160"/>
              </w:tabs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2970" w:type="dxa"/>
          </w:tcPr>
          <w:p w14:paraId="684A99E3" w14:textId="77777777" w:rsidR="009C3591" w:rsidRPr="00F64FB9" w:rsidRDefault="009C3591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10FE9A1F" w14:textId="79183E11" w:rsidR="009C3591" w:rsidRPr="00F64FB9" w:rsidRDefault="00B14810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bCs/>
                <w:sz w:val="28"/>
              </w:rPr>
              <w:t>(</w:t>
            </w:r>
            <w:r w:rsidR="009C3591" w:rsidRPr="00F64FB9">
              <w:rPr>
                <w:rFonts w:asciiTheme="majorBidi" w:hAnsiTheme="majorBidi" w:cstheme="majorBidi"/>
                <w:b/>
                <w:sz w:val="28"/>
                <w:cs/>
              </w:rPr>
              <w:t>ล้านบาท</w:t>
            </w:r>
            <w:r w:rsidRPr="00F64FB9">
              <w:rPr>
                <w:rFonts w:asciiTheme="majorBidi" w:hAnsiTheme="majorBidi" w:cstheme="majorBidi"/>
                <w:bCs/>
                <w:sz w:val="28"/>
              </w:rPr>
              <w:t>)</w:t>
            </w:r>
          </w:p>
        </w:tc>
        <w:tc>
          <w:tcPr>
            <w:tcW w:w="1710" w:type="dxa"/>
          </w:tcPr>
          <w:p w14:paraId="126B4605" w14:textId="23189654" w:rsidR="009C3591" w:rsidRPr="00F64FB9" w:rsidRDefault="00B14810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>(</w:t>
            </w:r>
            <w:r w:rsidR="009C3591" w:rsidRPr="00F64FB9">
              <w:rPr>
                <w:rFonts w:asciiTheme="majorBidi" w:hAnsiTheme="majorBidi" w:cstheme="majorBidi"/>
                <w:b/>
                <w:sz w:val="28"/>
                <w:cs/>
              </w:rPr>
              <w:t>บาท</w:t>
            </w: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>)</w:t>
            </w:r>
          </w:p>
        </w:tc>
      </w:tr>
      <w:tr w:rsidR="002D58D6" w:rsidRPr="00F64FB9" w14:paraId="55C014AE" w14:textId="77777777" w:rsidTr="00DB0B19">
        <w:trPr>
          <w:trHeight w:val="20"/>
        </w:trPr>
        <w:tc>
          <w:tcPr>
            <w:tcW w:w="3060" w:type="dxa"/>
          </w:tcPr>
          <w:p w14:paraId="237213C2" w14:textId="7A53B0D9" w:rsidR="002D58D6" w:rsidRPr="00F64FB9" w:rsidRDefault="002D58D6" w:rsidP="00DB0B19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F64FB9">
              <w:rPr>
                <w:rFonts w:asciiTheme="majorBidi" w:eastAsia="SimSun" w:hAnsiTheme="majorBidi" w:cstheme="majorBidi"/>
                <w:sz w:val="28"/>
                <w:cs/>
              </w:rPr>
              <w:t>เงินปันผล</w:t>
            </w:r>
            <w:r w:rsidR="002E648C" w:rsidRPr="00F64FB9">
              <w:rPr>
                <w:rFonts w:asciiTheme="majorBidi" w:eastAsia="SimSun" w:hAnsiTheme="majorBidi" w:cstheme="majorBidi"/>
                <w:sz w:val="28"/>
                <w:cs/>
              </w:rPr>
              <w:t>ประจำปี</w:t>
            </w:r>
            <w:r w:rsidR="0044263A" w:rsidRPr="00F64FB9">
              <w:rPr>
                <w:rFonts w:asciiTheme="majorBidi" w:eastAsia="SimSun" w:hAnsiTheme="majorBidi" w:cstheme="majorBidi"/>
                <w:sz w:val="28"/>
                <w:cs/>
              </w:rPr>
              <w:t>ประกาศจ่าย</w:t>
            </w:r>
            <w:r w:rsidR="00DB0B19" w:rsidRPr="00F64FB9">
              <w:rPr>
                <w:rFonts w:asciiTheme="majorBidi" w:eastAsia="SimSun" w:hAnsiTheme="majorBidi" w:cstheme="majorBidi"/>
                <w:sz w:val="28"/>
                <w:cs/>
              </w:rPr>
              <w:t>จาก</w:t>
            </w:r>
          </w:p>
        </w:tc>
        <w:tc>
          <w:tcPr>
            <w:tcW w:w="2970" w:type="dxa"/>
          </w:tcPr>
          <w:p w14:paraId="6A6CB006" w14:textId="7303FFEC" w:rsidR="002D58D6" w:rsidRPr="00F64FB9" w:rsidRDefault="002D58D6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</w:rPr>
            </w:pP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>ที่ประชุม</w:t>
            </w:r>
            <w:r w:rsidR="0044263A" w:rsidRPr="00F64FB9">
              <w:rPr>
                <w:rFonts w:asciiTheme="majorBidi" w:hAnsiTheme="majorBidi" w:cstheme="majorBidi"/>
                <w:b/>
                <w:sz w:val="28"/>
                <w:cs/>
              </w:rPr>
              <w:t>สามัญผู้ถือหุ้น</w:t>
            </w:r>
            <w:r w:rsidR="002E648C" w:rsidRPr="00F64FB9">
              <w:rPr>
                <w:rFonts w:asciiTheme="majorBidi" w:hAnsiTheme="majorBidi" w:cstheme="majorBidi"/>
                <w:b/>
                <w:sz w:val="28"/>
                <w:cs/>
              </w:rPr>
              <w:t>ของบริษัทฯ</w:t>
            </w:r>
          </w:p>
        </w:tc>
        <w:tc>
          <w:tcPr>
            <w:tcW w:w="1530" w:type="dxa"/>
          </w:tcPr>
          <w:p w14:paraId="66A9B902" w14:textId="1FADD1E4" w:rsidR="002D58D6" w:rsidRPr="00F64FB9" w:rsidRDefault="002D58D6" w:rsidP="00DB0B19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182B71F9" w14:textId="74669D4F" w:rsidR="002D58D6" w:rsidRPr="00F64FB9" w:rsidRDefault="002D58D6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4263A" w:rsidRPr="00F64FB9" w14:paraId="676C7C2C" w14:textId="77777777" w:rsidTr="00DB0B19">
        <w:trPr>
          <w:trHeight w:val="20"/>
        </w:trPr>
        <w:tc>
          <w:tcPr>
            <w:tcW w:w="3060" w:type="dxa"/>
          </w:tcPr>
          <w:p w14:paraId="638F674E" w14:textId="58D02FEC" w:rsidR="0044263A" w:rsidRPr="00F64FB9" w:rsidRDefault="0044263A" w:rsidP="00DB0B19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F64FB9">
              <w:rPr>
                <w:rFonts w:asciiTheme="majorBidi" w:eastAsia="SimSun" w:hAnsiTheme="majorBidi" w:cstheme="majorBidi"/>
                <w:sz w:val="28"/>
                <w:cs/>
              </w:rPr>
              <w:t xml:space="preserve">   ผลการดำเนินงานปี </w:t>
            </w:r>
            <w:r w:rsidRPr="00F64FB9">
              <w:rPr>
                <w:rFonts w:asciiTheme="majorBidi" w:eastAsia="SimSun" w:hAnsiTheme="majorBidi" w:cstheme="majorBidi"/>
                <w:sz w:val="28"/>
              </w:rPr>
              <w:t>256</w:t>
            </w:r>
            <w:r w:rsidR="00465613" w:rsidRPr="00F64FB9">
              <w:rPr>
                <w:rFonts w:asciiTheme="majorBidi" w:eastAsia="SimSun" w:hAnsiTheme="majorBidi" w:cstheme="majorBidi"/>
                <w:sz w:val="28"/>
              </w:rPr>
              <w:t>3</w:t>
            </w:r>
          </w:p>
        </w:tc>
        <w:tc>
          <w:tcPr>
            <w:tcW w:w="2970" w:type="dxa"/>
          </w:tcPr>
          <w:p w14:paraId="0F7B182B" w14:textId="11EEDF0E" w:rsidR="0044263A" w:rsidRPr="00F64FB9" w:rsidRDefault="0044263A" w:rsidP="00DB0B19">
            <w:pPr>
              <w:tabs>
                <w:tab w:val="left" w:pos="2160"/>
              </w:tabs>
              <w:ind w:left="105" w:right="-43"/>
              <w:rPr>
                <w:rFonts w:asciiTheme="majorBidi" w:hAnsiTheme="majorBidi" w:cstheme="majorBidi"/>
                <w:b/>
                <w:sz w:val="28"/>
              </w:rPr>
            </w:pP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>เมื่อวันที่</w:t>
            </w:r>
            <w:r w:rsidRPr="00F64FB9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="002E648C" w:rsidRPr="00F64FB9">
              <w:rPr>
                <w:rFonts w:asciiTheme="majorBidi" w:hAnsiTheme="majorBidi" w:cstheme="majorBidi"/>
                <w:bCs/>
                <w:sz w:val="28"/>
              </w:rPr>
              <w:t xml:space="preserve">26 </w:t>
            </w:r>
            <w:r w:rsidR="002E648C" w:rsidRPr="00F64FB9">
              <w:rPr>
                <w:rFonts w:asciiTheme="majorBidi" w:hAnsiTheme="majorBidi" w:cstheme="majorBidi"/>
                <w:b/>
                <w:sz w:val="28"/>
                <w:cs/>
              </w:rPr>
              <w:t>มีนาคม</w:t>
            </w:r>
            <w:r w:rsidR="002E648C" w:rsidRPr="00F64FB9">
              <w:rPr>
                <w:rFonts w:asciiTheme="majorBidi" w:hAnsiTheme="majorBidi" w:cstheme="majorBidi"/>
                <w:bCs/>
                <w:sz w:val="28"/>
                <w:cs/>
              </w:rPr>
              <w:t xml:space="preserve"> </w:t>
            </w:r>
            <w:r w:rsidR="002E648C" w:rsidRPr="00F64FB9">
              <w:rPr>
                <w:rFonts w:asciiTheme="majorBidi" w:hAnsiTheme="majorBidi" w:cstheme="majorBidi"/>
                <w:bCs/>
                <w:sz w:val="28"/>
              </w:rPr>
              <w:t>2564</w:t>
            </w:r>
          </w:p>
        </w:tc>
        <w:tc>
          <w:tcPr>
            <w:tcW w:w="1530" w:type="dxa"/>
          </w:tcPr>
          <w:p w14:paraId="005AF4A1" w14:textId="3DE013A8" w:rsidR="0044263A" w:rsidRPr="00F64FB9" w:rsidRDefault="002E648C" w:rsidP="00C62963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5,0</w:t>
            </w:r>
            <w:r w:rsidR="007B33EF" w:rsidRPr="00F64FB9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1710" w:type="dxa"/>
          </w:tcPr>
          <w:p w14:paraId="3C677125" w14:textId="52391EFC" w:rsidR="0044263A" w:rsidRPr="00F64FB9" w:rsidRDefault="002E648C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2.12</w:t>
            </w:r>
          </w:p>
        </w:tc>
      </w:tr>
      <w:tr w:rsidR="00691727" w:rsidRPr="00F64FB9" w14:paraId="2BB04DC3" w14:textId="77777777" w:rsidTr="00DB0B19">
        <w:trPr>
          <w:trHeight w:val="20"/>
        </w:trPr>
        <w:tc>
          <w:tcPr>
            <w:tcW w:w="3060" w:type="dxa"/>
          </w:tcPr>
          <w:p w14:paraId="0211ACC9" w14:textId="663839F6" w:rsidR="00691727" w:rsidRPr="00F64FB9" w:rsidRDefault="00691727" w:rsidP="00691727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64FB9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เงินปันผลระหว่างกาลประกาศจ่ายจาก</w:t>
            </w:r>
          </w:p>
        </w:tc>
        <w:tc>
          <w:tcPr>
            <w:tcW w:w="2970" w:type="dxa"/>
          </w:tcPr>
          <w:p w14:paraId="7B1E4C18" w14:textId="16148011" w:rsidR="00691727" w:rsidRPr="00F64FB9" w:rsidRDefault="00691727" w:rsidP="00691727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</w:tcPr>
          <w:p w14:paraId="545A33F3" w14:textId="77777777" w:rsidR="00691727" w:rsidRPr="00F64FB9" w:rsidRDefault="00691727" w:rsidP="00691727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2387CC2B" w14:textId="77777777" w:rsidR="00691727" w:rsidRPr="00F64FB9" w:rsidRDefault="00691727" w:rsidP="00691727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91727" w:rsidRPr="00F64FB9" w14:paraId="539F79CA" w14:textId="77777777" w:rsidTr="00DB0B19">
        <w:trPr>
          <w:trHeight w:val="20"/>
        </w:trPr>
        <w:tc>
          <w:tcPr>
            <w:tcW w:w="3060" w:type="dxa"/>
          </w:tcPr>
          <w:p w14:paraId="461827C9" w14:textId="2B81BCA8" w:rsidR="00691727" w:rsidRPr="00F64FB9" w:rsidRDefault="00691727" w:rsidP="00691727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64FB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</w:t>
            </w:r>
            <w:r w:rsidRPr="00F64FB9">
              <w:rPr>
                <w:rFonts w:asciiTheme="majorBidi" w:eastAsia="SimSun" w:hAnsiTheme="majorBidi" w:cstheme="majorBidi"/>
                <w:sz w:val="28"/>
                <w:cs/>
              </w:rPr>
              <w:t>ผลการดำเนินงาน</w:t>
            </w:r>
            <w:r w:rsidRPr="00F64FB9">
              <w:rPr>
                <w:rFonts w:asciiTheme="majorBidi" w:eastAsia="SimSun" w:hAnsiTheme="majorBidi" w:cstheme="majorBidi" w:hint="cs"/>
                <w:sz w:val="28"/>
                <w:cs/>
              </w:rPr>
              <w:t>ของงวดวันที่</w:t>
            </w:r>
          </w:p>
        </w:tc>
        <w:tc>
          <w:tcPr>
            <w:tcW w:w="2970" w:type="dxa"/>
          </w:tcPr>
          <w:p w14:paraId="27BB1626" w14:textId="4923D3D0" w:rsidR="00691727" w:rsidRPr="00F64FB9" w:rsidRDefault="00691727" w:rsidP="00691727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 xml:space="preserve">เมื่อวันที่ </w:t>
            </w:r>
            <w:r w:rsidRPr="00F64FB9">
              <w:rPr>
                <w:rFonts w:asciiTheme="majorBidi" w:hAnsiTheme="majorBidi" w:cstheme="majorBidi"/>
                <w:bCs/>
                <w:sz w:val="28"/>
              </w:rPr>
              <w:t>1</w:t>
            </w:r>
            <w:r w:rsidR="00F33A00" w:rsidRPr="00F64FB9">
              <w:rPr>
                <w:rFonts w:asciiTheme="majorBidi" w:hAnsiTheme="majorBidi" w:cstheme="majorBidi"/>
                <w:bCs/>
                <w:sz w:val="28"/>
              </w:rPr>
              <w:t>6</w:t>
            </w: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กรกฎาคม </w:t>
            </w:r>
            <w:r w:rsidRPr="00F64FB9">
              <w:rPr>
                <w:rFonts w:asciiTheme="majorBidi" w:hAnsiTheme="majorBidi" w:cstheme="majorBidi"/>
                <w:sz w:val="28"/>
              </w:rPr>
              <w:t>256</w:t>
            </w:r>
            <w:r w:rsidR="00F33A00" w:rsidRPr="00F64FB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30" w:type="dxa"/>
          </w:tcPr>
          <w:p w14:paraId="4F4D7842" w14:textId="77777777" w:rsidR="00691727" w:rsidRPr="00F64FB9" w:rsidRDefault="00691727" w:rsidP="00691727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6A0B6E9D" w14:textId="77777777" w:rsidR="00691727" w:rsidRPr="00F64FB9" w:rsidRDefault="00691727" w:rsidP="00691727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91727" w:rsidRPr="00F64FB9" w14:paraId="1F416FEC" w14:textId="77777777" w:rsidTr="00DB0B19">
        <w:trPr>
          <w:trHeight w:val="20"/>
        </w:trPr>
        <w:tc>
          <w:tcPr>
            <w:tcW w:w="3060" w:type="dxa"/>
          </w:tcPr>
          <w:p w14:paraId="63BEC5B7" w14:textId="3F818D39" w:rsidR="00691727" w:rsidRPr="00F64FB9" w:rsidRDefault="00691727" w:rsidP="00691727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64FB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</w:t>
            </w:r>
            <w:r w:rsidRPr="00F64FB9">
              <w:rPr>
                <w:rFonts w:asciiTheme="majorBidi" w:eastAsia="SimSun" w:hAnsiTheme="majorBidi" w:cstheme="majorBidi"/>
                <w:sz w:val="28"/>
              </w:rPr>
              <w:t xml:space="preserve">1 </w:t>
            </w:r>
            <w:r w:rsidRPr="00F64FB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มกราคม </w:t>
            </w:r>
            <w:r w:rsidRPr="00F64FB9">
              <w:rPr>
                <w:rFonts w:asciiTheme="majorBidi" w:eastAsia="SimSun" w:hAnsiTheme="majorBidi" w:cstheme="majorBidi"/>
                <w:sz w:val="28"/>
              </w:rPr>
              <w:t>256</w:t>
            </w:r>
            <w:r w:rsidR="00F33A00" w:rsidRPr="00F64FB9">
              <w:rPr>
                <w:rFonts w:asciiTheme="majorBidi" w:eastAsia="SimSun" w:hAnsiTheme="majorBidi" w:cstheme="majorBidi"/>
                <w:sz w:val="28"/>
              </w:rPr>
              <w:t>4</w:t>
            </w:r>
            <w:r w:rsidRPr="00F64FB9">
              <w:rPr>
                <w:rFonts w:asciiTheme="majorBidi" w:eastAsia="SimSun" w:hAnsiTheme="majorBidi" w:cstheme="majorBidi"/>
                <w:sz w:val="28"/>
              </w:rPr>
              <w:t xml:space="preserve"> </w:t>
            </w:r>
            <w:r w:rsidRPr="00F64FB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ถึงวันที่ </w:t>
            </w:r>
          </w:p>
        </w:tc>
        <w:tc>
          <w:tcPr>
            <w:tcW w:w="2970" w:type="dxa"/>
          </w:tcPr>
          <w:p w14:paraId="28B3E42C" w14:textId="77777777" w:rsidR="00691727" w:rsidRPr="00F64FB9" w:rsidRDefault="00691727" w:rsidP="00691727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18453052" w14:textId="77777777" w:rsidR="00691727" w:rsidRPr="00F64FB9" w:rsidRDefault="00691727" w:rsidP="00691727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315B8671" w14:textId="77777777" w:rsidR="00691727" w:rsidRPr="00F64FB9" w:rsidRDefault="00691727" w:rsidP="00691727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91727" w:rsidRPr="00F64FB9" w14:paraId="766EE129" w14:textId="77777777" w:rsidTr="00DB0B19">
        <w:trPr>
          <w:trHeight w:val="20"/>
        </w:trPr>
        <w:tc>
          <w:tcPr>
            <w:tcW w:w="3060" w:type="dxa"/>
          </w:tcPr>
          <w:p w14:paraId="42B87D27" w14:textId="54420D83" w:rsidR="00691727" w:rsidRPr="00F64FB9" w:rsidRDefault="00691727" w:rsidP="00691727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64FB9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F64FB9">
              <w:rPr>
                <w:rFonts w:asciiTheme="majorBidi" w:eastAsia="SimSun" w:hAnsiTheme="majorBidi" w:cstheme="majorBidi"/>
                <w:sz w:val="28"/>
              </w:rPr>
              <w:t>30</w:t>
            </w:r>
            <w:r w:rsidRPr="00F64FB9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มิถุนายน </w:t>
            </w:r>
            <w:r w:rsidRPr="00F64FB9">
              <w:rPr>
                <w:rFonts w:asciiTheme="majorBidi" w:eastAsia="SimSun" w:hAnsiTheme="majorBidi" w:cstheme="majorBidi"/>
                <w:sz w:val="28"/>
              </w:rPr>
              <w:t>256</w:t>
            </w:r>
            <w:r w:rsidR="00F33A00" w:rsidRPr="00F64FB9">
              <w:rPr>
                <w:rFonts w:asciiTheme="majorBidi" w:eastAsia="SimSun" w:hAnsiTheme="majorBidi" w:cstheme="majorBidi"/>
                <w:sz w:val="28"/>
              </w:rPr>
              <w:t>4</w:t>
            </w:r>
          </w:p>
        </w:tc>
        <w:tc>
          <w:tcPr>
            <w:tcW w:w="2970" w:type="dxa"/>
          </w:tcPr>
          <w:p w14:paraId="3AA608BA" w14:textId="77777777" w:rsidR="00691727" w:rsidRPr="00F64FB9" w:rsidRDefault="00691727" w:rsidP="00691727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0EA98CF5" w14:textId="7DAC0292" w:rsidR="00691727" w:rsidRPr="00F64FB9" w:rsidRDefault="00691727" w:rsidP="001D5A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2,</w:t>
            </w:r>
            <w:r w:rsidR="00C62963" w:rsidRPr="00F64FB9">
              <w:rPr>
                <w:rFonts w:asciiTheme="majorBidi" w:hAnsiTheme="majorBidi" w:cstheme="majorBidi"/>
                <w:sz w:val="28"/>
              </w:rPr>
              <w:t>486</w:t>
            </w:r>
          </w:p>
        </w:tc>
        <w:tc>
          <w:tcPr>
            <w:tcW w:w="1710" w:type="dxa"/>
          </w:tcPr>
          <w:p w14:paraId="19914E20" w14:textId="1AF6FE42" w:rsidR="00691727" w:rsidRPr="00F64FB9" w:rsidRDefault="00F33A00" w:rsidP="00691727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1.05</w:t>
            </w:r>
          </w:p>
        </w:tc>
      </w:tr>
      <w:tr w:rsidR="00C62963" w:rsidRPr="00F64FB9" w14:paraId="02018E56" w14:textId="77777777" w:rsidTr="00DB0B19">
        <w:trPr>
          <w:trHeight w:val="20"/>
        </w:trPr>
        <w:tc>
          <w:tcPr>
            <w:tcW w:w="3060" w:type="dxa"/>
          </w:tcPr>
          <w:p w14:paraId="0BB2154A" w14:textId="77777777" w:rsidR="00C62963" w:rsidRPr="00F64FB9" w:rsidRDefault="00C62963" w:rsidP="00691727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49E76F08" w14:textId="77777777" w:rsidR="00C62963" w:rsidRPr="00F64FB9" w:rsidRDefault="00C62963" w:rsidP="00691727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E9B53C2" w14:textId="1E39F185" w:rsidR="00C62963" w:rsidRPr="00F64FB9" w:rsidRDefault="00AB4C7F" w:rsidP="001D5A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7,505</w:t>
            </w:r>
          </w:p>
        </w:tc>
        <w:tc>
          <w:tcPr>
            <w:tcW w:w="1710" w:type="dxa"/>
          </w:tcPr>
          <w:p w14:paraId="37E908C0" w14:textId="77777777" w:rsidR="00C62963" w:rsidRPr="00F64FB9" w:rsidRDefault="00C62963" w:rsidP="00691727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E648C" w:rsidRPr="00F64FB9" w14:paraId="0A47000E" w14:textId="77777777" w:rsidTr="00DB0B19">
        <w:trPr>
          <w:trHeight w:val="20"/>
        </w:trPr>
        <w:tc>
          <w:tcPr>
            <w:tcW w:w="3060" w:type="dxa"/>
          </w:tcPr>
          <w:p w14:paraId="7925538B" w14:textId="62A57B57" w:rsidR="002E648C" w:rsidRPr="00F64FB9" w:rsidRDefault="002E648C" w:rsidP="00DB0B19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64FB9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</w:t>
            </w:r>
            <w:r w:rsidR="00DB0B19" w:rsidRPr="00F64FB9">
              <w:rPr>
                <w:rFonts w:asciiTheme="majorBidi" w:eastAsia="SimSun" w:hAnsiTheme="majorBidi" w:cstheme="majorBidi"/>
                <w:sz w:val="28"/>
                <w:cs/>
              </w:rPr>
              <w:t>จาก</w:t>
            </w:r>
          </w:p>
        </w:tc>
        <w:tc>
          <w:tcPr>
            <w:tcW w:w="2970" w:type="dxa"/>
          </w:tcPr>
          <w:p w14:paraId="2802FB07" w14:textId="30C919E1" w:rsidR="002E648C" w:rsidRPr="00F64FB9" w:rsidRDefault="002E648C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</w:tcPr>
          <w:p w14:paraId="1564F504" w14:textId="77777777" w:rsidR="002E648C" w:rsidRPr="00F64FB9" w:rsidRDefault="002E648C" w:rsidP="00DB0B19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D185A24" w14:textId="77777777" w:rsidR="002E648C" w:rsidRPr="00F64FB9" w:rsidRDefault="002E648C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2744C" w:rsidRPr="00F64FB9" w14:paraId="25DFC012" w14:textId="77777777" w:rsidTr="00DB0B19">
        <w:trPr>
          <w:trHeight w:val="20"/>
        </w:trPr>
        <w:tc>
          <w:tcPr>
            <w:tcW w:w="3060" w:type="dxa"/>
          </w:tcPr>
          <w:p w14:paraId="3AADC580" w14:textId="0E186238" w:rsidR="0072744C" w:rsidRPr="00F64FB9" w:rsidRDefault="0072744C" w:rsidP="0072744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64FB9">
              <w:rPr>
                <w:rFonts w:asciiTheme="majorBidi" w:eastAsia="SimSun" w:hAnsiTheme="majorBidi" w:cstheme="majorBidi"/>
                <w:sz w:val="28"/>
                <w:cs/>
              </w:rPr>
              <w:t xml:space="preserve">   กำไรสะสม ณ วันที่ </w:t>
            </w:r>
            <w:r w:rsidRPr="00F64FB9">
              <w:rPr>
                <w:rFonts w:asciiTheme="majorBidi" w:eastAsia="SimSun" w:hAnsiTheme="majorBidi" w:cstheme="majorBidi"/>
                <w:sz w:val="28"/>
              </w:rPr>
              <w:t>31</w:t>
            </w:r>
            <w:r w:rsidRPr="00F64FB9">
              <w:rPr>
                <w:rFonts w:asciiTheme="majorBidi" w:eastAsia="SimSun" w:hAnsiTheme="majorBidi" w:cstheme="majorBidi"/>
                <w:sz w:val="28"/>
                <w:cs/>
              </w:rPr>
              <w:t xml:space="preserve"> ธันวาคม </w:t>
            </w:r>
            <w:r w:rsidRPr="00F64FB9">
              <w:rPr>
                <w:rFonts w:asciiTheme="majorBidi" w:eastAsia="SimSun" w:hAnsiTheme="majorBidi" w:cstheme="majorBidi"/>
                <w:sz w:val="28"/>
              </w:rPr>
              <w:t>2562</w:t>
            </w:r>
          </w:p>
        </w:tc>
        <w:tc>
          <w:tcPr>
            <w:tcW w:w="2970" w:type="dxa"/>
          </w:tcPr>
          <w:p w14:paraId="377E9884" w14:textId="587CC274" w:rsidR="0072744C" w:rsidRPr="00F64FB9" w:rsidRDefault="0072744C" w:rsidP="0072744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 xml:space="preserve">   เมื่อวันที่ </w:t>
            </w:r>
            <w:r w:rsidRPr="00F64FB9">
              <w:rPr>
                <w:rFonts w:asciiTheme="majorBidi" w:hAnsiTheme="majorBidi" w:cstheme="majorBidi"/>
                <w:bCs/>
                <w:sz w:val="28"/>
              </w:rPr>
              <w:t>24</w:t>
            </w: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 xml:space="preserve"> มีนาคม</w:t>
            </w:r>
            <w:r w:rsidRPr="00F64FB9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  <w:r w:rsidRPr="00F64FB9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530" w:type="dxa"/>
          </w:tcPr>
          <w:p w14:paraId="0EADD1B4" w14:textId="453CD141" w:rsidR="0072744C" w:rsidRPr="00F64FB9" w:rsidRDefault="0072744C" w:rsidP="0072744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3,812</w:t>
            </w:r>
          </w:p>
        </w:tc>
        <w:tc>
          <w:tcPr>
            <w:tcW w:w="1710" w:type="dxa"/>
          </w:tcPr>
          <w:p w14:paraId="3D52A063" w14:textId="493480C8" w:rsidR="0072744C" w:rsidRPr="00F64FB9" w:rsidRDefault="0072744C" w:rsidP="0072744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1.61</w:t>
            </w:r>
          </w:p>
        </w:tc>
      </w:tr>
      <w:tr w:rsidR="0072744C" w:rsidRPr="00F64FB9" w14:paraId="64632455" w14:textId="77777777" w:rsidTr="00DB0B19">
        <w:trPr>
          <w:trHeight w:val="20"/>
        </w:trPr>
        <w:tc>
          <w:tcPr>
            <w:tcW w:w="3060" w:type="dxa"/>
          </w:tcPr>
          <w:p w14:paraId="641FBD70" w14:textId="1C919243" w:rsidR="0072744C" w:rsidRPr="00F64FB9" w:rsidRDefault="0072744C" w:rsidP="00DB0B19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64FB9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เงินปันผลระหว่างกาลประกาศจ่ายจาก</w:t>
            </w:r>
          </w:p>
        </w:tc>
        <w:tc>
          <w:tcPr>
            <w:tcW w:w="2970" w:type="dxa"/>
          </w:tcPr>
          <w:p w14:paraId="30B34E26" w14:textId="1F1585A9" w:rsidR="0072744C" w:rsidRPr="00F64FB9" w:rsidRDefault="00691727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</w:tcPr>
          <w:p w14:paraId="69C9E730" w14:textId="77777777" w:rsidR="0072744C" w:rsidRPr="00F64FB9" w:rsidRDefault="0072744C" w:rsidP="0072744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01B6FF0C" w14:textId="77777777" w:rsidR="0072744C" w:rsidRPr="00F64FB9" w:rsidRDefault="0072744C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2744C" w:rsidRPr="00F64FB9" w14:paraId="05C1F23B" w14:textId="77777777" w:rsidTr="00DB0B19">
        <w:trPr>
          <w:trHeight w:val="20"/>
        </w:trPr>
        <w:tc>
          <w:tcPr>
            <w:tcW w:w="3060" w:type="dxa"/>
          </w:tcPr>
          <w:p w14:paraId="22D6C057" w14:textId="77C12A4C" w:rsidR="0072744C" w:rsidRPr="00F64FB9" w:rsidRDefault="0072744C" w:rsidP="00DB0B19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64FB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</w:t>
            </w:r>
            <w:r w:rsidRPr="00F64FB9">
              <w:rPr>
                <w:rFonts w:asciiTheme="majorBidi" w:eastAsia="SimSun" w:hAnsiTheme="majorBidi" w:cstheme="majorBidi"/>
                <w:sz w:val="28"/>
                <w:cs/>
              </w:rPr>
              <w:t>ผลการดำเนินงาน</w:t>
            </w:r>
            <w:r w:rsidRPr="00F64FB9">
              <w:rPr>
                <w:rFonts w:asciiTheme="majorBidi" w:eastAsia="SimSun" w:hAnsiTheme="majorBidi" w:cstheme="majorBidi" w:hint="cs"/>
                <w:sz w:val="28"/>
                <w:cs/>
              </w:rPr>
              <w:t>ของงวดวันที่</w:t>
            </w:r>
          </w:p>
        </w:tc>
        <w:tc>
          <w:tcPr>
            <w:tcW w:w="2970" w:type="dxa"/>
          </w:tcPr>
          <w:p w14:paraId="239D8DCB" w14:textId="11DC4AC5" w:rsidR="0072744C" w:rsidRPr="00F64FB9" w:rsidRDefault="00691727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 xml:space="preserve">เมื่อวันที่ </w:t>
            </w:r>
            <w:r w:rsidRPr="00F64FB9">
              <w:rPr>
                <w:rFonts w:asciiTheme="majorBidi" w:hAnsiTheme="majorBidi" w:cstheme="majorBidi"/>
                <w:bCs/>
                <w:sz w:val="28"/>
              </w:rPr>
              <w:t>15</w:t>
            </w: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กรกฎาคม </w:t>
            </w:r>
            <w:r w:rsidRPr="00F64FB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30" w:type="dxa"/>
          </w:tcPr>
          <w:p w14:paraId="6E556375" w14:textId="77777777" w:rsidR="0072744C" w:rsidRPr="00F64FB9" w:rsidRDefault="0072744C" w:rsidP="0072744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CD580FB" w14:textId="77777777" w:rsidR="0072744C" w:rsidRPr="00F64FB9" w:rsidRDefault="0072744C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2744C" w:rsidRPr="00F64FB9" w14:paraId="35914CBF" w14:textId="77777777" w:rsidTr="00DB0B19">
        <w:trPr>
          <w:trHeight w:val="20"/>
        </w:trPr>
        <w:tc>
          <w:tcPr>
            <w:tcW w:w="3060" w:type="dxa"/>
          </w:tcPr>
          <w:p w14:paraId="228A8CE4" w14:textId="51303E28" w:rsidR="0072744C" w:rsidRPr="00F64FB9" w:rsidRDefault="0072744C" w:rsidP="00DB0B19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F64FB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</w:t>
            </w:r>
            <w:r w:rsidRPr="00F64FB9">
              <w:rPr>
                <w:rFonts w:asciiTheme="majorBidi" w:eastAsia="SimSun" w:hAnsiTheme="majorBidi" w:cstheme="majorBidi"/>
                <w:sz w:val="28"/>
              </w:rPr>
              <w:t xml:space="preserve">1 </w:t>
            </w:r>
            <w:r w:rsidRPr="00F64FB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มกราคม </w:t>
            </w:r>
            <w:r w:rsidRPr="00F64FB9">
              <w:rPr>
                <w:rFonts w:asciiTheme="majorBidi" w:eastAsia="SimSun" w:hAnsiTheme="majorBidi" w:cstheme="majorBidi"/>
                <w:sz w:val="28"/>
              </w:rPr>
              <w:t xml:space="preserve">2563 </w:t>
            </w:r>
            <w:r w:rsidRPr="00F64FB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ถึงวันที่ </w:t>
            </w:r>
          </w:p>
        </w:tc>
        <w:tc>
          <w:tcPr>
            <w:tcW w:w="2970" w:type="dxa"/>
          </w:tcPr>
          <w:p w14:paraId="384BCB2A" w14:textId="77777777" w:rsidR="0072744C" w:rsidRPr="00F64FB9" w:rsidRDefault="0072744C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EBDD6E9" w14:textId="77777777" w:rsidR="0072744C" w:rsidRPr="00F64FB9" w:rsidRDefault="0072744C" w:rsidP="0072744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63EA7B83" w14:textId="77777777" w:rsidR="0072744C" w:rsidRPr="00F64FB9" w:rsidRDefault="0072744C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B0B19" w:rsidRPr="00F64FB9" w14:paraId="48A468BA" w14:textId="77777777" w:rsidTr="00DB0B19">
        <w:trPr>
          <w:trHeight w:val="20"/>
        </w:trPr>
        <w:tc>
          <w:tcPr>
            <w:tcW w:w="3060" w:type="dxa"/>
          </w:tcPr>
          <w:p w14:paraId="5126B3FF" w14:textId="20ECA63E" w:rsidR="00DB0B19" w:rsidRPr="00F64FB9" w:rsidRDefault="00DB0B19" w:rsidP="00DB0B19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64FB9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F64FB9">
              <w:rPr>
                <w:rFonts w:asciiTheme="majorBidi" w:eastAsia="SimSun" w:hAnsiTheme="majorBidi" w:cstheme="majorBidi"/>
                <w:sz w:val="28"/>
              </w:rPr>
              <w:t>3</w:t>
            </w:r>
            <w:r w:rsidR="00691727" w:rsidRPr="00F64FB9">
              <w:rPr>
                <w:rFonts w:asciiTheme="majorBidi" w:eastAsia="SimSun" w:hAnsiTheme="majorBidi" w:cstheme="majorBidi"/>
                <w:sz w:val="28"/>
              </w:rPr>
              <w:t>0</w:t>
            </w:r>
            <w:r w:rsidRPr="00F64FB9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  <w:r w:rsidR="00691727" w:rsidRPr="00F64FB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มิถุนายน </w:t>
            </w:r>
            <w:r w:rsidRPr="00F64FB9">
              <w:rPr>
                <w:rFonts w:asciiTheme="majorBidi" w:eastAsia="SimSun" w:hAnsiTheme="majorBidi" w:cstheme="majorBidi"/>
                <w:sz w:val="28"/>
              </w:rPr>
              <w:t>256</w:t>
            </w:r>
            <w:r w:rsidR="00691727" w:rsidRPr="00F64FB9">
              <w:rPr>
                <w:rFonts w:asciiTheme="majorBidi" w:eastAsia="SimSun" w:hAnsiTheme="majorBidi" w:cstheme="majorBidi"/>
                <w:sz w:val="28"/>
              </w:rPr>
              <w:t>3</w:t>
            </w:r>
          </w:p>
        </w:tc>
        <w:tc>
          <w:tcPr>
            <w:tcW w:w="2970" w:type="dxa"/>
          </w:tcPr>
          <w:p w14:paraId="54D42629" w14:textId="51F8280D" w:rsidR="00DB0B19" w:rsidRPr="00F64FB9" w:rsidRDefault="00DB0B19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69C8DBA4" w14:textId="6BFE585A" w:rsidR="00DB0B19" w:rsidRPr="00F64FB9" w:rsidRDefault="00691727" w:rsidP="00DB0B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2,060</w:t>
            </w:r>
          </w:p>
        </w:tc>
        <w:tc>
          <w:tcPr>
            <w:tcW w:w="1710" w:type="dxa"/>
          </w:tcPr>
          <w:p w14:paraId="599F203B" w14:textId="09DDBDB6" w:rsidR="00DB0B19" w:rsidRPr="00F64FB9" w:rsidRDefault="00691727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0.87</w:t>
            </w:r>
          </w:p>
        </w:tc>
      </w:tr>
      <w:tr w:rsidR="002E648C" w:rsidRPr="00F64FB9" w14:paraId="53E162F6" w14:textId="77777777" w:rsidTr="00DB0B19">
        <w:trPr>
          <w:trHeight w:val="20"/>
        </w:trPr>
        <w:tc>
          <w:tcPr>
            <w:tcW w:w="3060" w:type="dxa"/>
          </w:tcPr>
          <w:p w14:paraId="082C43D9" w14:textId="77777777" w:rsidR="002E648C" w:rsidRPr="00F64FB9" w:rsidRDefault="002E648C" w:rsidP="00DB0B19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25338A70" w14:textId="77777777" w:rsidR="002E648C" w:rsidRPr="00F64FB9" w:rsidRDefault="002E648C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552C3C7" w14:textId="5517D6FC" w:rsidR="002E648C" w:rsidRPr="00F64FB9" w:rsidRDefault="00691727" w:rsidP="00D276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>5,872</w:t>
            </w:r>
          </w:p>
        </w:tc>
        <w:tc>
          <w:tcPr>
            <w:tcW w:w="1710" w:type="dxa"/>
          </w:tcPr>
          <w:p w14:paraId="132D8203" w14:textId="77777777" w:rsidR="002E648C" w:rsidRPr="00F64FB9" w:rsidRDefault="002E648C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E648C" w:rsidRPr="00F64FB9" w14:paraId="57E6FF41" w14:textId="77777777" w:rsidTr="00DB0B19">
        <w:trPr>
          <w:trHeight w:val="20"/>
        </w:trPr>
        <w:tc>
          <w:tcPr>
            <w:tcW w:w="9270" w:type="dxa"/>
            <w:gridSpan w:val="4"/>
          </w:tcPr>
          <w:p w14:paraId="19A13124" w14:textId="37667EDE" w:rsidR="002E648C" w:rsidRPr="00F64FB9" w:rsidRDefault="002E648C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vertAlign w:val="superscript"/>
              </w:rPr>
              <w:t xml:space="preserve">(1) </w:t>
            </w: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>นำเสนอให้รับทราบในที่ประชุมสามัญผู้ถือหุ้นแล้วเมื่อวันที่</w:t>
            </w:r>
            <w:r w:rsidRPr="00F64FB9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F64FB9">
              <w:rPr>
                <w:rFonts w:asciiTheme="majorBidi" w:hAnsiTheme="majorBidi" w:cstheme="majorBidi"/>
                <w:bCs/>
                <w:sz w:val="28"/>
              </w:rPr>
              <w:t>31</w:t>
            </w:r>
            <w:r w:rsidRPr="00F64FB9">
              <w:rPr>
                <w:rFonts w:asciiTheme="majorBidi" w:hAnsiTheme="majorBidi" w:cstheme="majorBidi"/>
                <w:b/>
                <w:sz w:val="28"/>
                <w:cs/>
              </w:rPr>
              <w:t xml:space="preserve"> สิงหาคม</w:t>
            </w:r>
            <w:r w:rsidRPr="00F64FB9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F64FB9">
              <w:rPr>
                <w:rFonts w:asciiTheme="majorBidi" w:hAnsiTheme="majorBidi" w:cstheme="majorBidi"/>
                <w:bCs/>
                <w:sz w:val="28"/>
              </w:rPr>
              <w:t>2563</w:t>
            </w:r>
          </w:p>
        </w:tc>
      </w:tr>
    </w:tbl>
    <w:p w14:paraId="7264A414" w14:textId="244A6934" w:rsidR="002D58D6" w:rsidRPr="00F64FB9" w:rsidRDefault="002D58D6" w:rsidP="0027017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E648C" w:rsidRPr="00F64FB9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Pr="00F64FB9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สำรองตามกฎหมาย</w:t>
      </w:r>
    </w:p>
    <w:p w14:paraId="3098A724" w14:textId="249FD6A5" w:rsidR="009C3591" w:rsidRPr="00F64FB9" w:rsidRDefault="002D58D6" w:rsidP="00270173">
      <w:pPr>
        <w:tabs>
          <w:tab w:val="left" w:pos="90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SimSun" w:hAnsiTheme="majorBidi" w:cstheme="majorBidi"/>
          <w:sz w:val="32"/>
        </w:rPr>
      </w:pPr>
      <w:r w:rsidRPr="00F64FB9">
        <w:rPr>
          <w:rFonts w:asciiTheme="majorBidi" w:eastAsia="SimSun" w:hAnsiTheme="majorBidi" w:cstheme="majorBidi"/>
          <w:sz w:val="32"/>
          <w:lang w:val="en-GB"/>
        </w:rPr>
        <w:tab/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ภายใต้บทบัญญัติของมาตรา </w:t>
      </w:r>
      <w:r w:rsidRPr="00F64FB9">
        <w:rPr>
          <w:rFonts w:asciiTheme="majorBidi" w:eastAsia="SimSun" w:hAnsiTheme="majorBidi" w:cstheme="majorBidi"/>
          <w:sz w:val="32"/>
          <w:lang w:val="en-GB"/>
        </w:rPr>
        <w:t xml:space="preserve">116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แห่งพระราชบัญญัติบริษัทมหาชนจำกัด พ.ศ. </w:t>
      </w:r>
      <w:r w:rsidRPr="00F64FB9">
        <w:rPr>
          <w:rFonts w:asciiTheme="majorBidi" w:eastAsia="SimSun" w:hAnsiTheme="majorBidi" w:cstheme="majorBidi"/>
          <w:sz w:val="32"/>
          <w:lang w:val="en-GB"/>
        </w:rPr>
        <w:t>2535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F64FB9">
        <w:rPr>
          <w:rFonts w:asciiTheme="majorBidi" w:eastAsia="SimSun" w:hAnsiTheme="majorBidi" w:cstheme="majorBidi"/>
          <w:sz w:val="32"/>
        </w:rPr>
        <w:t>5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ของกำไรสุทธิประจำปีหักด้วย</w:t>
      </w:r>
      <w:r w:rsidR="00C37299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   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ยอดขาดทุนสะสมยกมา (ถ้ามี) จนกว่าทุนสำรองนี้จะมีจำนวนไม่น้อยกว่าร้อยละ</w:t>
      </w:r>
      <w:r w:rsidR="00887600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lang w:val="en-GB"/>
        </w:rPr>
        <w:t xml:space="preserve">10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ของทุนจดทะเบียน สำรองตามกฎหมายดังกล่าวไม่สามารถนำไปจ่ายเงินปันผลได้</w:t>
      </w:r>
      <w:r w:rsidR="002E648C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E648C" w:rsidRPr="00F64FB9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  <w:r w:rsidRPr="00F64FB9">
        <w:rPr>
          <w:rFonts w:asciiTheme="majorBidi" w:eastAsia="SimSun" w:hAnsiTheme="majorBidi" w:cstheme="majorBidi"/>
          <w:sz w:val="32"/>
        </w:rPr>
        <w:t xml:space="preserve"> </w:t>
      </w:r>
    </w:p>
    <w:p w14:paraId="22FA481E" w14:textId="76AD6802" w:rsidR="00F450E9" w:rsidRPr="00F64FB9" w:rsidRDefault="00F450E9" w:rsidP="00270173">
      <w:pPr>
        <w:tabs>
          <w:tab w:val="left" w:pos="90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SimSun" w:hAnsiTheme="majorBidi" w:cstheme="majorBidi"/>
          <w:sz w:val="32"/>
        </w:rPr>
      </w:pPr>
    </w:p>
    <w:p w14:paraId="757C0F02" w14:textId="7593B419" w:rsidR="00F450E9" w:rsidRPr="00F64FB9" w:rsidRDefault="00F450E9" w:rsidP="002F2A7D">
      <w:pPr>
        <w:tabs>
          <w:tab w:val="left" w:pos="900"/>
        </w:tabs>
        <w:overflowPunct/>
        <w:autoSpaceDE/>
        <w:autoSpaceDN/>
        <w:adjustRightInd/>
        <w:spacing w:before="40" w:after="40"/>
        <w:ind w:left="540" w:hanging="540"/>
        <w:jc w:val="thaiDistribute"/>
        <w:textAlignment w:val="auto"/>
        <w:rPr>
          <w:rFonts w:asciiTheme="majorBidi" w:eastAsia="SimSun" w:hAnsiTheme="majorBidi" w:cstheme="majorBidi"/>
          <w:sz w:val="32"/>
        </w:rPr>
      </w:pPr>
    </w:p>
    <w:p w14:paraId="3E711AE5" w14:textId="70024734" w:rsidR="00F450E9" w:rsidRPr="00F64FB9" w:rsidRDefault="00F450E9" w:rsidP="002F2A7D">
      <w:pPr>
        <w:tabs>
          <w:tab w:val="left" w:pos="900"/>
        </w:tabs>
        <w:overflowPunct/>
        <w:autoSpaceDE/>
        <w:autoSpaceDN/>
        <w:adjustRightInd/>
        <w:spacing w:before="40" w:after="40"/>
        <w:ind w:left="540" w:hanging="540"/>
        <w:jc w:val="thaiDistribute"/>
        <w:textAlignment w:val="auto"/>
        <w:rPr>
          <w:rFonts w:asciiTheme="majorBidi" w:eastAsia="SimSun" w:hAnsiTheme="majorBidi" w:cstheme="majorBidi"/>
          <w:sz w:val="32"/>
        </w:rPr>
      </w:pPr>
    </w:p>
    <w:p w14:paraId="2272932C" w14:textId="5CD4B229" w:rsidR="00F450E9" w:rsidRPr="00F64FB9" w:rsidRDefault="00F450E9" w:rsidP="002F2A7D">
      <w:pPr>
        <w:tabs>
          <w:tab w:val="left" w:pos="900"/>
        </w:tabs>
        <w:overflowPunct/>
        <w:autoSpaceDE/>
        <w:autoSpaceDN/>
        <w:adjustRightInd/>
        <w:spacing w:before="40" w:after="40"/>
        <w:ind w:left="540" w:hanging="540"/>
        <w:jc w:val="thaiDistribute"/>
        <w:textAlignment w:val="auto"/>
        <w:rPr>
          <w:rFonts w:asciiTheme="majorBidi" w:eastAsia="SimSun" w:hAnsiTheme="majorBidi" w:cstheme="majorBidi"/>
          <w:sz w:val="32"/>
        </w:rPr>
      </w:pPr>
    </w:p>
    <w:p w14:paraId="66C3B0E6" w14:textId="7E448D85" w:rsidR="00F450E9" w:rsidRPr="00F64FB9" w:rsidRDefault="00F450E9" w:rsidP="002F2A7D">
      <w:pPr>
        <w:tabs>
          <w:tab w:val="left" w:pos="900"/>
        </w:tabs>
        <w:overflowPunct/>
        <w:autoSpaceDE/>
        <w:autoSpaceDN/>
        <w:adjustRightInd/>
        <w:spacing w:before="40" w:after="40"/>
        <w:ind w:left="540" w:hanging="540"/>
        <w:jc w:val="thaiDistribute"/>
        <w:textAlignment w:val="auto"/>
        <w:rPr>
          <w:rFonts w:asciiTheme="majorBidi" w:eastAsia="SimSun" w:hAnsiTheme="majorBidi" w:cstheme="majorBidi"/>
          <w:sz w:val="32"/>
        </w:rPr>
      </w:pPr>
    </w:p>
    <w:p w14:paraId="26F62739" w14:textId="17901248" w:rsidR="00F450E9" w:rsidRPr="00F64FB9" w:rsidRDefault="00F450E9" w:rsidP="002F2A7D">
      <w:pPr>
        <w:tabs>
          <w:tab w:val="left" w:pos="900"/>
        </w:tabs>
        <w:overflowPunct/>
        <w:autoSpaceDE/>
        <w:autoSpaceDN/>
        <w:adjustRightInd/>
        <w:spacing w:before="40" w:after="40"/>
        <w:ind w:left="540" w:hanging="540"/>
        <w:jc w:val="thaiDistribute"/>
        <w:textAlignment w:val="auto"/>
        <w:rPr>
          <w:rFonts w:asciiTheme="majorBidi" w:eastAsia="SimSun" w:hAnsiTheme="majorBidi" w:cstheme="majorBidi"/>
          <w:sz w:val="32"/>
        </w:rPr>
      </w:pPr>
    </w:p>
    <w:p w14:paraId="0D1A0803" w14:textId="60A982C7" w:rsidR="00F450E9" w:rsidRPr="00F64FB9" w:rsidRDefault="00F450E9" w:rsidP="002F2A7D">
      <w:pPr>
        <w:tabs>
          <w:tab w:val="left" w:pos="900"/>
        </w:tabs>
        <w:overflowPunct/>
        <w:autoSpaceDE/>
        <w:autoSpaceDN/>
        <w:adjustRightInd/>
        <w:spacing w:before="40" w:after="40"/>
        <w:ind w:left="540" w:hanging="540"/>
        <w:jc w:val="thaiDistribute"/>
        <w:textAlignment w:val="auto"/>
        <w:rPr>
          <w:rFonts w:asciiTheme="majorBidi" w:eastAsia="SimSun" w:hAnsiTheme="majorBidi" w:cstheme="majorBidi"/>
          <w:sz w:val="32"/>
        </w:rPr>
      </w:pPr>
    </w:p>
    <w:p w14:paraId="620AECCD" w14:textId="2FBC2C50" w:rsidR="00F450E9" w:rsidRPr="00F64FB9" w:rsidRDefault="00F450E9" w:rsidP="002F2A7D">
      <w:pPr>
        <w:tabs>
          <w:tab w:val="left" w:pos="900"/>
        </w:tabs>
        <w:overflowPunct/>
        <w:autoSpaceDE/>
        <w:autoSpaceDN/>
        <w:adjustRightInd/>
        <w:spacing w:before="40" w:after="40"/>
        <w:ind w:left="540" w:hanging="540"/>
        <w:jc w:val="thaiDistribute"/>
        <w:textAlignment w:val="auto"/>
        <w:rPr>
          <w:rFonts w:asciiTheme="majorBidi" w:eastAsia="SimSun" w:hAnsiTheme="majorBidi" w:cstheme="majorBidi"/>
          <w:sz w:val="32"/>
        </w:rPr>
      </w:pPr>
    </w:p>
    <w:p w14:paraId="2CBE9C1D" w14:textId="2777C19B" w:rsidR="004A08CF" w:rsidRPr="00F64FB9" w:rsidRDefault="003F3D3F" w:rsidP="00270173">
      <w:pPr>
        <w:tabs>
          <w:tab w:val="left" w:pos="540"/>
        </w:tabs>
        <w:spacing w:before="120" w:after="120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bookmarkStart w:id="5" w:name="_Hlk68014600"/>
      <w:r w:rsidRPr="00F64FB9">
        <w:rPr>
          <w:rFonts w:asciiTheme="majorBidi" w:eastAsia="SimSun" w:hAnsiTheme="majorBidi" w:cstheme="majorBidi"/>
          <w:b/>
          <w:sz w:val="32"/>
          <w:lang w:val="en-GB"/>
        </w:rPr>
        <w:lastRenderedPageBreak/>
        <w:t>2</w:t>
      </w:r>
      <w:r w:rsidR="000A467F" w:rsidRPr="00F64FB9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A65F26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65F26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65F26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25C367F4" w14:textId="530C8769" w:rsidR="00EA1BEF" w:rsidRPr="00F64FB9" w:rsidRDefault="00284103" w:rsidP="0027017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F64FB9">
        <w:rPr>
          <w:rFonts w:asciiTheme="majorBidi" w:eastAsia="SimSun" w:hAnsiTheme="majorBidi" w:cstheme="majorBidi"/>
          <w:b/>
          <w:bCs/>
          <w:sz w:val="32"/>
          <w:szCs w:val="32"/>
        </w:rPr>
        <w:t>2</w:t>
      </w:r>
      <w:r w:rsidR="00B1370A" w:rsidRPr="00F64FB9">
        <w:rPr>
          <w:rFonts w:asciiTheme="majorBidi" w:eastAsia="SimSun" w:hAnsiTheme="majorBidi" w:cstheme="majorBidi"/>
          <w:b/>
          <w:bCs/>
          <w:sz w:val="32"/>
          <w:szCs w:val="32"/>
        </w:rPr>
        <w:t>2</w:t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</w:rPr>
        <w:t>.</w:t>
      </w:r>
      <w:r w:rsidR="00047E6D" w:rsidRPr="00F64FB9">
        <w:rPr>
          <w:rFonts w:asciiTheme="majorBidi" w:eastAsia="SimSun" w:hAnsiTheme="majorBidi" w:cstheme="majorBidi"/>
          <w:b/>
          <w:bCs/>
          <w:sz w:val="32"/>
          <w:szCs w:val="32"/>
        </w:rPr>
        <w:t>1</w:t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D82643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108A8F5A" w14:textId="3F70A37D" w:rsidR="00006580" w:rsidRPr="00F64FB9" w:rsidRDefault="00047E6D" w:rsidP="0027017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64FB9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</w:t>
      </w:r>
      <w:r w:rsidR="00CF037C" w:rsidRPr="00F6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</w:t>
      </w:r>
      <w:r w:rsidRPr="00F64FB9">
        <w:rPr>
          <w:rFonts w:asciiTheme="majorBidi" w:hAnsiTheme="majorBidi" w:cstheme="majorBidi"/>
          <w:color w:val="000000"/>
          <w:sz w:val="32"/>
          <w:szCs w:val="32"/>
          <w:cs/>
        </w:rPr>
        <w:t>ฐานะการเงิน แสดงได้ดังนี้</w:t>
      </w:r>
    </w:p>
    <w:tbl>
      <w:tblPr>
        <w:tblStyle w:val="TableGrid5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B1370A" w:rsidRPr="00F64FB9" w14:paraId="36C23086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12EEA3A6" w14:textId="77777777" w:rsidR="00B1370A" w:rsidRPr="00F64FB9" w:rsidRDefault="00B1370A" w:rsidP="002F2A7D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6808DAE3" w14:textId="77777777" w:rsidR="00B1370A" w:rsidRPr="00F64FB9" w:rsidRDefault="00B1370A" w:rsidP="002F2A7D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</w:t>
            </w:r>
            <w:r w:rsidRPr="00F64FB9">
              <w:rPr>
                <w:rFonts w:ascii="Angsana New" w:hAnsi="Angsana New"/>
                <w:sz w:val="28"/>
                <w:cs/>
              </w:rPr>
              <w:t>หน่วย</w:t>
            </w:r>
            <w:r w:rsidRPr="00F64FB9">
              <w:rPr>
                <w:rFonts w:ascii="Angsana New" w:hAnsi="Angsana New"/>
                <w:sz w:val="28"/>
              </w:rPr>
              <w:t>: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64FB9">
              <w:rPr>
                <w:rFonts w:ascii="Angsana New" w:hAnsi="Angsana New"/>
                <w:sz w:val="28"/>
              </w:rPr>
              <w:t>)</w:t>
            </w:r>
          </w:p>
        </w:tc>
      </w:tr>
      <w:tr w:rsidR="00B1370A" w:rsidRPr="00F64FB9" w14:paraId="272D3451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52CC5A66" w14:textId="77777777" w:rsidR="00B1370A" w:rsidRPr="00F64FB9" w:rsidRDefault="00B1370A" w:rsidP="002F2A7D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04B4CD1B" w14:textId="5DEEFDEE" w:rsidR="00B1370A" w:rsidRPr="00F64FB9" w:rsidRDefault="00B1370A" w:rsidP="002F2A7D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งบการเงินรวม ณ วันที</w:t>
            </w:r>
            <w:r w:rsidR="00530C85" w:rsidRPr="00F64FB9">
              <w:rPr>
                <w:rFonts w:ascii="Angsana New" w:hAnsi="Angsana New"/>
                <w:sz w:val="28"/>
                <w:cs/>
              </w:rPr>
              <w:t>่</w:t>
            </w:r>
            <w:r w:rsidR="00530C85" w:rsidRPr="00F64FB9">
              <w:rPr>
                <w:rFonts w:ascii="Angsana New" w:hAnsi="Angsana New"/>
                <w:sz w:val="28"/>
              </w:rPr>
              <w:t xml:space="preserve"> </w:t>
            </w:r>
            <w:r w:rsidR="00DB0B19" w:rsidRPr="00F64FB9">
              <w:rPr>
                <w:rFonts w:asciiTheme="majorBidi" w:hAnsiTheme="majorBidi" w:cstheme="majorBidi"/>
                <w:sz w:val="28"/>
              </w:rPr>
              <w:t>30</w:t>
            </w:r>
            <w:r w:rsidR="00DB0B19"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DB0B19"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30C85" w:rsidRPr="00F64FB9">
              <w:rPr>
                <w:rFonts w:ascii="Angsana New" w:hAnsi="Angsana New"/>
                <w:sz w:val="28"/>
              </w:rPr>
              <w:t>2564</w:t>
            </w:r>
          </w:p>
        </w:tc>
      </w:tr>
      <w:tr w:rsidR="00B1370A" w:rsidRPr="00F64FB9" w14:paraId="74380ABC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0C3CC10D" w14:textId="77777777" w:rsidR="00B1370A" w:rsidRPr="00F64FB9" w:rsidRDefault="00B1370A" w:rsidP="002F2A7D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11C6B6FD" w14:textId="77777777" w:rsidR="00B1370A" w:rsidRPr="00F64FB9" w:rsidRDefault="00B1370A" w:rsidP="002F2A7D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0F66C248" w14:textId="77777777" w:rsidR="00B1370A" w:rsidRPr="00F64FB9" w:rsidRDefault="00B1370A" w:rsidP="002F2A7D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B1370A" w:rsidRPr="00F64FB9" w14:paraId="5DF415D2" w14:textId="77777777" w:rsidTr="000E48D4">
        <w:trPr>
          <w:trHeight w:val="720"/>
          <w:tblHeader/>
        </w:trPr>
        <w:tc>
          <w:tcPr>
            <w:tcW w:w="3060" w:type="dxa"/>
            <w:vAlign w:val="bottom"/>
          </w:tcPr>
          <w:p w14:paraId="2500D28C" w14:textId="77777777" w:rsidR="00B1370A" w:rsidRPr="00F64FB9" w:rsidRDefault="00B1370A" w:rsidP="002F2A7D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2B9A0F44" w14:textId="77777777" w:rsidR="00B1370A" w:rsidRPr="00F64FB9" w:rsidRDefault="00B1370A" w:rsidP="002F2A7D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50486557" w14:textId="77777777" w:rsidR="00B1370A" w:rsidRPr="00F64FB9" w:rsidRDefault="00B1370A" w:rsidP="002F2A7D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ราคาทุน</w:t>
            </w:r>
            <w:r w:rsidRPr="00F64FB9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046498F2" w14:textId="77777777" w:rsidR="00B1370A" w:rsidRPr="00F64FB9" w:rsidRDefault="00B1370A" w:rsidP="002F2A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224C2354" w14:textId="77777777" w:rsidR="00B1370A" w:rsidRPr="00F64FB9" w:rsidRDefault="00B1370A" w:rsidP="002F2A7D">
            <w:pPr>
              <w:spacing w:line="32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1370A" w:rsidRPr="00F64FB9" w14:paraId="31407C31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77F5FDFD" w14:textId="77777777" w:rsidR="00B1370A" w:rsidRPr="00F64FB9" w:rsidRDefault="00B1370A" w:rsidP="002F2A7D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331DD7E9" w14:textId="77777777" w:rsidR="00B1370A" w:rsidRPr="00F64FB9" w:rsidRDefault="00B1370A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AF0C902" w14:textId="77777777" w:rsidR="00B1370A" w:rsidRPr="00F64FB9" w:rsidRDefault="00B1370A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225C1085" w14:textId="77777777" w:rsidR="00B1370A" w:rsidRPr="00F64FB9" w:rsidRDefault="00B1370A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40F27A09" w14:textId="77777777" w:rsidR="00B1370A" w:rsidRPr="00F64FB9" w:rsidRDefault="00B1370A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FC595C" w:rsidRPr="00F64FB9" w14:paraId="282D759A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11E9443D" w14:textId="77777777" w:rsidR="00FC595C" w:rsidRPr="00F64FB9" w:rsidRDefault="00FC595C" w:rsidP="002F2A7D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3CEB82DF" w14:textId="45EDD0C7" w:rsidR="00FC595C" w:rsidRPr="00F64FB9" w:rsidRDefault="00D4636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2086D05" w14:textId="4E9E01A0" w:rsidR="00FC595C" w:rsidRPr="00F64FB9" w:rsidRDefault="00520132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5,826,715</w:t>
            </w:r>
          </w:p>
        </w:tc>
        <w:tc>
          <w:tcPr>
            <w:tcW w:w="1675" w:type="dxa"/>
            <w:vAlign w:val="bottom"/>
          </w:tcPr>
          <w:p w14:paraId="084B21A7" w14:textId="72333B05" w:rsidR="00FC595C" w:rsidRPr="00F64FB9" w:rsidRDefault="00520132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5,826,715</w:t>
            </w:r>
          </w:p>
        </w:tc>
        <w:tc>
          <w:tcPr>
            <w:tcW w:w="1735" w:type="dxa"/>
            <w:vAlign w:val="bottom"/>
          </w:tcPr>
          <w:p w14:paraId="4556A60F" w14:textId="48737B0A" w:rsidR="00FC595C" w:rsidRPr="00F64FB9" w:rsidRDefault="00520132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5,826,715</w:t>
            </w:r>
          </w:p>
        </w:tc>
      </w:tr>
      <w:tr w:rsidR="00FC595C" w:rsidRPr="00F64FB9" w14:paraId="721B9BF8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73055ADA" w14:textId="77777777" w:rsidR="00FC595C" w:rsidRPr="00F64FB9" w:rsidRDefault="00FC595C" w:rsidP="002F2A7D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2F7B4918" w14:textId="6DDB6EF1" w:rsidR="00FC595C" w:rsidRPr="00F64FB9" w:rsidRDefault="00271554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7AFE6C7" w14:textId="654A8DEF" w:rsidR="00FC595C" w:rsidRPr="00F64FB9" w:rsidRDefault="00DF7742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9,827,044</w:t>
            </w:r>
          </w:p>
        </w:tc>
        <w:tc>
          <w:tcPr>
            <w:tcW w:w="1675" w:type="dxa"/>
            <w:vAlign w:val="bottom"/>
          </w:tcPr>
          <w:p w14:paraId="22351798" w14:textId="0E79113D" w:rsidR="00FC595C" w:rsidRPr="00F64FB9" w:rsidRDefault="00DF7742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9,827,044</w:t>
            </w:r>
          </w:p>
        </w:tc>
        <w:tc>
          <w:tcPr>
            <w:tcW w:w="1735" w:type="dxa"/>
            <w:vAlign w:val="bottom"/>
          </w:tcPr>
          <w:p w14:paraId="69D6D7A4" w14:textId="1D9A01BE" w:rsidR="00FC595C" w:rsidRPr="00F64FB9" w:rsidRDefault="00500F5F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9,</w:t>
            </w:r>
            <w:r w:rsidR="00DF7742">
              <w:rPr>
                <w:rFonts w:ascii="Angsana New" w:hAnsi="Angsana New"/>
                <w:sz w:val="28"/>
              </w:rPr>
              <w:t>827,044</w:t>
            </w:r>
          </w:p>
        </w:tc>
      </w:tr>
      <w:tr w:rsidR="00FC595C" w:rsidRPr="00F64FB9" w14:paraId="55BA0A60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283B80CA" w14:textId="77777777" w:rsidR="00FC595C" w:rsidRPr="00F64FB9" w:rsidRDefault="00FC595C" w:rsidP="002F2A7D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675" w:type="dxa"/>
            <w:vAlign w:val="bottom"/>
          </w:tcPr>
          <w:p w14:paraId="0DC89D6D" w14:textId="163C0FC9" w:rsidR="00FC595C" w:rsidRPr="00F64FB9" w:rsidRDefault="00271554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44C227B" w14:textId="074B09DB" w:rsidR="00FC595C" w:rsidRPr="00F64FB9" w:rsidRDefault="00E03F22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6,050,447</w:t>
            </w:r>
          </w:p>
        </w:tc>
        <w:tc>
          <w:tcPr>
            <w:tcW w:w="1675" w:type="dxa"/>
            <w:vAlign w:val="bottom"/>
          </w:tcPr>
          <w:p w14:paraId="57D3B840" w14:textId="1C177712" w:rsidR="00FC595C" w:rsidRPr="00F64FB9" w:rsidRDefault="00DD25A4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6,050,447</w:t>
            </w:r>
          </w:p>
        </w:tc>
        <w:tc>
          <w:tcPr>
            <w:tcW w:w="1735" w:type="dxa"/>
            <w:vAlign w:val="bottom"/>
          </w:tcPr>
          <w:p w14:paraId="70505AD8" w14:textId="34E1B962" w:rsidR="00FC595C" w:rsidRPr="00F64FB9" w:rsidRDefault="00DD25A4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6,050,447</w:t>
            </w:r>
          </w:p>
        </w:tc>
      </w:tr>
      <w:tr w:rsidR="00FE474E" w:rsidRPr="00F64FB9" w14:paraId="72D18DE9" w14:textId="77777777" w:rsidTr="00B1370A">
        <w:trPr>
          <w:trHeight w:val="374"/>
        </w:trPr>
        <w:tc>
          <w:tcPr>
            <w:tcW w:w="3060" w:type="dxa"/>
            <w:vAlign w:val="bottom"/>
          </w:tcPr>
          <w:p w14:paraId="22C21590" w14:textId="3BFAA8EC" w:rsidR="00FE474E" w:rsidRPr="00F64FB9" w:rsidRDefault="00FE474E" w:rsidP="002F2A7D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5" w:type="dxa"/>
            <w:vAlign w:val="bottom"/>
          </w:tcPr>
          <w:p w14:paraId="0AC1F4A1" w14:textId="77777777" w:rsidR="00FE474E" w:rsidRPr="00F64FB9" w:rsidRDefault="00FE474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DD28A9F" w14:textId="77777777" w:rsidR="00FE474E" w:rsidRPr="00F64FB9" w:rsidRDefault="00FE474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211CD034" w14:textId="77777777" w:rsidR="00FE474E" w:rsidRPr="00F64FB9" w:rsidRDefault="00FE474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96C1795" w14:textId="77777777" w:rsidR="00FE474E" w:rsidRPr="00F64FB9" w:rsidRDefault="00FE474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FE474E" w:rsidRPr="00F64FB9" w14:paraId="6E69CED1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033A280E" w14:textId="536587F6" w:rsidR="00FE474E" w:rsidRPr="00F64FB9" w:rsidRDefault="00FE474E" w:rsidP="002F2A7D">
            <w:pPr>
              <w:spacing w:line="320" w:lineRule="exact"/>
              <w:ind w:left="428" w:hanging="27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- </w:t>
            </w:r>
            <w:r w:rsidRPr="00F64FB9">
              <w:rPr>
                <w:rFonts w:ascii="Angsana New" w:hAnsi="Angsana New"/>
                <w:sz w:val="28"/>
                <w:cs/>
              </w:rPr>
              <w:t>สินทรัพย์ตราสารอนุพันธ์ที่กำหนดให้เป็นเครื่องมือที</w:t>
            </w:r>
            <w:r w:rsidRPr="00F64FB9">
              <w:rPr>
                <w:rFonts w:ascii="Angsana New" w:hAnsi="Angsana New" w:hint="cs"/>
                <w:sz w:val="28"/>
                <w:cs/>
              </w:rPr>
              <w:t>่</w:t>
            </w:r>
            <w:r w:rsidRPr="00F64FB9">
              <w:rPr>
                <w:rFonts w:ascii="Angsana New" w:hAnsi="Angsana New"/>
                <w:sz w:val="28"/>
                <w:cs/>
              </w:rPr>
              <w:t>ใช้ป้องกันความเสี่ยง</w:t>
            </w:r>
          </w:p>
        </w:tc>
        <w:tc>
          <w:tcPr>
            <w:tcW w:w="1675" w:type="dxa"/>
            <w:vAlign w:val="bottom"/>
          </w:tcPr>
          <w:p w14:paraId="691F4CB1" w14:textId="07FC0644" w:rsidR="00FE474E" w:rsidRPr="00F64FB9" w:rsidRDefault="00622AC9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56,543</w:t>
            </w:r>
          </w:p>
        </w:tc>
        <w:tc>
          <w:tcPr>
            <w:tcW w:w="1675" w:type="dxa"/>
            <w:vAlign w:val="bottom"/>
          </w:tcPr>
          <w:p w14:paraId="70CE1790" w14:textId="6A8924AF" w:rsidR="00FE474E" w:rsidRPr="00F64FB9" w:rsidRDefault="00622AC9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D6AEA6C" w14:textId="3184C065" w:rsidR="00FE474E" w:rsidRPr="00F64FB9" w:rsidRDefault="0028684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56,543</w:t>
            </w:r>
          </w:p>
        </w:tc>
        <w:tc>
          <w:tcPr>
            <w:tcW w:w="1735" w:type="dxa"/>
            <w:vAlign w:val="bottom"/>
          </w:tcPr>
          <w:p w14:paraId="79AFF57E" w14:textId="7CF3CFEA" w:rsidR="00FE474E" w:rsidRPr="00F64FB9" w:rsidRDefault="0028684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56,543</w:t>
            </w:r>
          </w:p>
        </w:tc>
      </w:tr>
      <w:tr w:rsidR="00FE474E" w:rsidRPr="00F64FB9" w14:paraId="1EA34B28" w14:textId="77777777" w:rsidTr="00B1370A">
        <w:trPr>
          <w:trHeight w:val="374"/>
        </w:trPr>
        <w:tc>
          <w:tcPr>
            <w:tcW w:w="3060" w:type="dxa"/>
            <w:vAlign w:val="bottom"/>
          </w:tcPr>
          <w:p w14:paraId="7660EA49" w14:textId="1B0AFDD8" w:rsidR="00FE474E" w:rsidRPr="00F64FB9" w:rsidRDefault="00FE474E" w:rsidP="002F2A7D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  <w:r w:rsidRPr="00F64FB9">
              <w:rPr>
                <w:rFonts w:ascii="Angsana New" w:hAnsi="Angsana New" w:hint="cs"/>
                <w:sz w:val="28"/>
                <w:cs/>
              </w:rPr>
              <w:t>ไม่</w:t>
            </w:r>
            <w:r w:rsidRPr="00F64FB9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675" w:type="dxa"/>
            <w:vAlign w:val="bottom"/>
          </w:tcPr>
          <w:p w14:paraId="7F08D7D2" w14:textId="77777777" w:rsidR="00FE474E" w:rsidRPr="00F64FB9" w:rsidRDefault="00FE474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14C834F" w14:textId="77777777" w:rsidR="00FE474E" w:rsidRPr="00F64FB9" w:rsidRDefault="00FE474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3F563674" w14:textId="77777777" w:rsidR="00FE474E" w:rsidRPr="00F64FB9" w:rsidRDefault="00FE474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973E84A" w14:textId="77777777" w:rsidR="00FE474E" w:rsidRPr="00F64FB9" w:rsidRDefault="00FE474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FE474E" w:rsidRPr="00F64FB9" w14:paraId="5B377FB8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1985B9B9" w14:textId="0C3D0FF9" w:rsidR="00FE474E" w:rsidRPr="00F64FB9" w:rsidRDefault="00FE474E" w:rsidP="002F2A7D">
            <w:pPr>
              <w:spacing w:line="320" w:lineRule="exact"/>
              <w:ind w:left="428" w:hanging="27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- </w:t>
            </w:r>
            <w:r w:rsidRPr="00F64FB9">
              <w:rPr>
                <w:rFonts w:ascii="Angsana New" w:hAnsi="Angsana New"/>
                <w:sz w:val="28"/>
                <w:cs/>
              </w:rPr>
              <w:t>สินทรัพย์ตราสารอนุพันธ์ที่   กำหนดให้เป็นเครื่องมือ</w:t>
            </w:r>
            <w:r w:rsidRPr="00F64FB9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Pr="00F64FB9">
              <w:rPr>
                <w:rFonts w:ascii="Angsana New" w:hAnsi="Angsana New"/>
                <w:sz w:val="28"/>
                <w:cs/>
              </w:rPr>
              <w:t>ที่ใช้ป้องกันความเสี่ยง</w:t>
            </w:r>
          </w:p>
        </w:tc>
        <w:tc>
          <w:tcPr>
            <w:tcW w:w="1675" w:type="dxa"/>
            <w:vAlign w:val="bottom"/>
          </w:tcPr>
          <w:p w14:paraId="3A32B59D" w14:textId="64C86143" w:rsidR="00FE474E" w:rsidRPr="00F64FB9" w:rsidRDefault="00A27E87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837,234</w:t>
            </w:r>
          </w:p>
        </w:tc>
        <w:tc>
          <w:tcPr>
            <w:tcW w:w="1675" w:type="dxa"/>
            <w:vAlign w:val="bottom"/>
          </w:tcPr>
          <w:p w14:paraId="466E25D8" w14:textId="1B35A211" w:rsidR="00FE474E" w:rsidRPr="00F64FB9" w:rsidRDefault="0028684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AAEB932" w14:textId="7EC3DBDE" w:rsidR="00FE474E" w:rsidRPr="00F64FB9" w:rsidRDefault="00A27E87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837,234</w:t>
            </w:r>
          </w:p>
        </w:tc>
        <w:tc>
          <w:tcPr>
            <w:tcW w:w="1735" w:type="dxa"/>
            <w:vAlign w:val="bottom"/>
          </w:tcPr>
          <w:p w14:paraId="6C0371F4" w14:textId="42B40EF3" w:rsidR="00FE474E" w:rsidRPr="00F64FB9" w:rsidRDefault="00A27E87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837,234</w:t>
            </w:r>
          </w:p>
        </w:tc>
      </w:tr>
      <w:tr w:rsidR="00FE474E" w:rsidRPr="00F64FB9" w14:paraId="1FAFDD11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55A08B4A" w14:textId="232B0FB1" w:rsidR="00FE474E" w:rsidRPr="00F64FB9" w:rsidRDefault="00FE474E" w:rsidP="002F2A7D">
            <w:pPr>
              <w:spacing w:line="320" w:lineRule="exact"/>
              <w:ind w:left="428" w:hanging="27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- </w:t>
            </w:r>
            <w:r w:rsidRPr="00F64FB9">
              <w:rPr>
                <w:rFonts w:ascii="Angsana New" w:hAnsi="Angsana New"/>
                <w:sz w:val="28"/>
                <w:cs/>
              </w:rPr>
              <w:t>เงินลงทุนในตราสารทุนขอ</w:t>
            </w:r>
            <w:r w:rsidRPr="00F64FB9">
              <w:rPr>
                <w:rFonts w:ascii="Angsana New" w:hAnsi="Angsana New" w:hint="cs"/>
                <w:sz w:val="28"/>
                <w:cs/>
              </w:rPr>
              <w:t xml:space="preserve">ง </w:t>
            </w:r>
            <w:r w:rsidRPr="00F64FB9">
              <w:rPr>
                <w:rFonts w:ascii="Angsana New" w:hAnsi="Angsana New"/>
                <w:sz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675" w:type="dxa"/>
            <w:vAlign w:val="bottom"/>
          </w:tcPr>
          <w:p w14:paraId="0B0C8933" w14:textId="5F0E412E" w:rsidR="00FE474E" w:rsidRPr="00F64FB9" w:rsidRDefault="00A27E87" w:rsidP="002F2A7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42,722</w:t>
            </w:r>
          </w:p>
        </w:tc>
        <w:tc>
          <w:tcPr>
            <w:tcW w:w="1675" w:type="dxa"/>
            <w:vAlign w:val="bottom"/>
          </w:tcPr>
          <w:p w14:paraId="7AF831E8" w14:textId="723F5257" w:rsidR="00FE474E" w:rsidRPr="00F64FB9" w:rsidRDefault="0028684E" w:rsidP="002F2A7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E9F7CF5" w14:textId="2BCD6A8B" w:rsidR="00FE474E" w:rsidRPr="00F64FB9" w:rsidRDefault="00A27E87" w:rsidP="002F2A7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42,722</w:t>
            </w:r>
          </w:p>
        </w:tc>
        <w:tc>
          <w:tcPr>
            <w:tcW w:w="1735" w:type="dxa"/>
            <w:vAlign w:val="bottom"/>
          </w:tcPr>
          <w:p w14:paraId="6789773A" w14:textId="1A746247" w:rsidR="00FE474E" w:rsidRPr="00F64FB9" w:rsidRDefault="00A27E87" w:rsidP="002F2A7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42,722</w:t>
            </w:r>
          </w:p>
        </w:tc>
      </w:tr>
      <w:tr w:rsidR="00FE474E" w:rsidRPr="00F64FB9" w14:paraId="22E39BBB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38C0855B" w14:textId="77777777" w:rsidR="00FE474E" w:rsidRPr="00F64FB9" w:rsidRDefault="00FE474E" w:rsidP="002F2A7D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4CC8C608" w14:textId="7C330AA6" w:rsidR="00FE474E" w:rsidRPr="00F64FB9" w:rsidRDefault="00A27E87" w:rsidP="002F2A7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936,499</w:t>
            </w:r>
          </w:p>
        </w:tc>
        <w:tc>
          <w:tcPr>
            <w:tcW w:w="1675" w:type="dxa"/>
            <w:vAlign w:val="bottom"/>
          </w:tcPr>
          <w:p w14:paraId="4D61EFCE" w14:textId="61D511C9" w:rsidR="00FE474E" w:rsidRPr="00F64FB9" w:rsidRDefault="00DF7742" w:rsidP="002F2A7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21,704,206</w:t>
            </w:r>
          </w:p>
        </w:tc>
        <w:tc>
          <w:tcPr>
            <w:tcW w:w="1675" w:type="dxa"/>
            <w:vAlign w:val="bottom"/>
          </w:tcPr>
          <w:p w14:paraId="413995F1" w14:textId="25ABA6CD" w:rsidR="00FE474E" w:rsidRPr="00F64FB9" w:rsidRDefault="00DF7742" w:rsidP="002F2A7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22,640,705</w:t>
            </w:r>
          </w:p>
        </w:tc>
        <w:tc>
          <w:tcPr>
            <w:tcW w:w="1735" w:type="dxa"/>
            <w:vAlign w:val="bottom"/>
          </w:tcPr>
          <w:p w14:paraId="593A0BCD" w14:textId="7597DCD7" w:rsidR="00FE474E" w:rsidRPr="00F64FB9" w:rsidRDefault="00DF7742" w:rsidP="002F2A7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22,640,705</w:t>
            </w:r>
          </w:p>
        </w:tc>
      </w:tr>
      <w:tr w:rsidR="00FE474E" w:rsidRPr="00F64FB9" w14:paraId="0CF18E88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10DA09C3" w14:textId="62DE007E" w:rsidR="00FE474E" w:rsidRPr="00F64FB9" w:rsidRDefault="00FE474E" w:rsidP="002F2A7D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17B5337E" w14:textId="77777777" w:rsidR="00FE474E" w:rsidRPr="00F64FB9" w:rsidRDefault="00FE474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D851E59" w14:textId="77777777" w:rsidR="00FE474E" w:rsidRPr="00F64FB9" w:rsidRDefault="00FE474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6EA114E" w14:textId="77777777" w:rsidR="00FE474E" w:rsidRPr="00F64FB9" w:rsidRDefault="00FE474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CA69010" w14:textId="77777777" w:rsidR="00FE474E" w:rsidRPr="00F64FB9" w:rsidRDefault="00FE474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FE474E" w:rsidRPr="00F64FB9" w14:paraId="33AD7D50" w14:textId="77777777" w:rsidTr="001D1C06">
        <w:trPr>
          <w:trHeight w:val="396"/>
        </w:trPr>
        <w:tc>
          <w:tcPr>
            <w:tcW w:w="3060" w:type="dxa"/>
            <w:vAlign w:val="bottom"/>
            <w:hideMark/>
          </w:tcPr>
          <w:p w14:paraId="29F5AD48" w14:textId="77777777" w:rsidR="00FE474E" w:rsidRPr="00F64FB9" w:rsidRDefault="00FE474E" w:rsidP="002F2A7D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51056DA2" w14:textId="4D20E2BA" w:rsidR="00FE474E" w:rsidRPr="00F64FB9" w:rsidRDefault="0079702D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84BCED2" w14:textId="128DA903" w:rsidR="00FE474E" w:rsidRPr="00F64FB9" w:rsidRDefault="00DF7742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23,971,360</w:t>
            </w:r>
          </w:p>
        </w:tc>
        <w:tc>
          <w:tcPr>
            <w:tcW w:w="1675" w:type="dxa"/>
            <w:vAlign w:val="bottom"/>
          </w:tcPr>
          <w:p w14:paraId="6F4A2880" w14:textId="427BE354" w:rsidR="00FE474E" w:rsidRPr="00F64FB9" w:rsidRDefault="00DF7742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23,971,360</w:t>
            </w:r>
          </w:p>
        </w:tc>
        <w:tc>
          <w:tcPr>
            <w:tcW w:w="1735" w:type="dxa"/>
            <w:vAlign w:val="bottom"/>
          </w:tcPr>
          <w:p w14:paraId="0B00AB04" w14:textId="4CB5F262" w:rsidR="00FE474E" w:rsidRPr="00F64FB9" w:rsidRDefault="00DF7742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23,971,360</w:t>
            </w:r>
          </w:p>
        </w:tc>
      </w:tr>
      <w:tr w:rsidR="00FE474E" w:rsidRPr="00F64FB9" w14:paraId="64EAF631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21AD3D22" w14:textId="7B2083EC" w:rsidR="00FE474E" w:rsidRPr="00F64FB9" w:rsidRDefault="00FE474E" w:rsidP="002F2A7D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675" w:type="dxa"/>
            <w:vAlign w:val="bottom"/>
          </w:tcPr>
          <w:p w14:paraId="0E0EF761" w14:textId="01A6C720" w:rsidR="00FE474E" w:rsidRPr="00F64FB9" w:rsidRDefault="0079702D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F34F64A" w14:textId="1C046EC7" w:rsidR="00FE474E" w:rsidRPr="00F64FB9" w:rsidRDefault="00767B34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12,475,896</w:t>
            </w:r>
          </w:p>
        </w:tc>
        <w:tc>
          <w:tcPr>
            <w:tcW w:w="1675" w:type="dxa"/>
            <w:vAlign w:val="bottom"/>
          </w:tcPr>
          <w:p w14:paraId="5DD95B9C" w14:textId="1A9BC1F2" w:rsidR="00FE474E" w:rsidRPr="00F64FB9" w:rsidRDefault="00BB1A06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12,475,896</w:t>
            </w:r>
          </w:p>
        </w:tc>
        <w:tc>
          <w:tcPr>
            <w:tcW w:w="1735" w:type="dxa"/>
            <w:vAlign w:val="bottom"/>
          </w:tcPr>
          <w:p w14:paraId="769C4AB5" w14:textId="3F6334A7" w:rsidR="00FE474E" w:rsidRPr="00F64FB9" w:rsidRDefault="00BB1A06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12,475,896</w:t>
            </w:r>
          </w:p>
        </w:tc>
      </w:tr>
      <w:tr w:rsidR="00FE474E" w:rsidRPr="00F64FB9" w14:paraId="4DB8F6BC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24F39A22" w14:textId="77777777" w:rsidR="00FE474E" w:rsidRPr="00F64FB9" w:rsidRDefault="00FE474E" w:rsidP="002F2A7D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675" w:type="dxa"/>
            <w:vAlign w:val="bottom"/>
          </w:tcPr>
          <w:p w14:paraId="306CC625" w14:textId="20E769D5" w:rsidR="00FE474E" w:rsidRPr="00F64FB9" w:rsidRDefault="00D973F5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22,793,277</w:t>
            </w:r>
          </w:p>
        </w:tc>
        <w:tc>
          <w:tcPr>
            <w:tcW w:w="1675" w:type="dxa"/>
            <w:vAlign w:val="bottom"/>
          </w:tcPr>
          <w:p w14:paraId="57FA5155" w14:textId="7453D768" w:rsidR="00FE474E" w:rsidRPr="00F64FB9" w:rsidRDefault="00D973F5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21,483,125</w:t>
            </w:r>
          </w:p>
        </w:tc>
        <w:tc>
          <w:tcPr>
            <w:tcW w:w="1675" w:type="dxa"/>
            <w:vAlign w:val="bottom"/>
          </w:tcPr>
          <w:p w14:paraId="390F0631" w14:textId="11F04E56" w:rsidR="00FE474E" w:rsidRPr="00F64FB9" w:rsidRDefault="00F241C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44,276,402</w:t>
            </w:r>
          </w:p>
        </w:tc>
        <w:tc>
          <w:tcPr>
            <w:tcW w:w="1735" w:type="dxa"/>
            <w:vAlign w:val="bottom"/>
          </w:tcPr>
          <w:p w14:paraId="106D5740" w14:textId="6077F376" w:rsidR="00FE474E" w:rsidRPr="00F64FB9" w:rsidRDefault="00856AE9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47,554,372</w:t>
            </w:r>
          </w:p>
        </w:tc>
      </w:tr>
      <w:tr w:rsidR="00FE474E" w:rsidRPr="00F64FB9" w14:paraId="3290FA79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4BDE64E3" w14:textId="786A081C" w:rsidR="00FE474E" w:rsidRPr="00F64FB9" w:rsidRDefault="00FE474E" w:rsidP="002F2A7D">
            <w:pPr>
              <w:spacing w:line="320" w:lineRule="exact"/>
              <w:ind w:left="161" w:hanging="161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ต้นทุนการได้รับใบอนุญาต</w:t>
            </w:r>
            <w:r w:rsidRPr="00F64FB9">
              <w:rPr>
                <w:rFonts w:ascii="Angsana New" w:hAnsi="Angsana New"/>
                <w:sz w:val="28"/>
              </w:rPr>
              <w:br/>
            </w:r>
            <w:r w:rsidRPr="00F64FB9">
              <w:rPr>
                <w:rFonts w:ascii="Angsana New" w:hAnsi="Angsana New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675" w:type="dxa"/>
            <w:vAlign w:val="bottom"/>
          </w:tcPr>
          <w:p w14:paraId="2DD12318" w14:textId="4AF9FA81" w:rsidR="00FE474E" w:rsidRPr="00F64FB9" w:rsidRDefault="00F241CE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B3C2643" w14:textId="5F4ACE16" w:rsidR="00FE474E" w:rsidRPr="00F64FB9" w:rsidRDefault="00D23CF8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41,909,739</w:t>
            </w:r>
          </w:p>
        </w:tc>
        <w:tc>
          <w:tcPr>
            <w:tcW w:w="1675" w:type="dxa"/>
            <w:vAlign w:val="bottom"/>
          </w:tcPr>
          <w:p w14:paraId="5D94AA4F" w14:textId="0C3D13E9" w:rsidR="00FE474E" w:rsidRPr="00F64FB9" w:rsidRDefault="00D23CF8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41,909,739</w:t>
            </w:r>
          </w:p>
        </w:tc>
        <w:tc>
          <w:tcPr>
            <w:tcW w:w="1735" w:type="dxa"/>
            <w:vAlign w:val="bottom"/>
          </w:tcPr>
          <w:p w14:paraId="2B568DF7" w14:textId="6B220BA1" w:rsidR="00FE474E" w:rsidRPr="00F64FB9" w:rsidRDefault="00D23CF8" w:rsidP="002F2A7D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41,909,739</w:t>
            </w:r>
          </w:p>
        </w:tc>
      </w:tr>
      <w:tr w:rsidR="00FE474E" w:rsidRPr="00F64FB9" w14:paraId="4B6202FD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7EE5C134" w14:textId="4C5B70D6" w:rsidR="00FE474E" w:rsidRPr="00F64FB9" w:rsidRDefault="00FE474E" w:rsidP="002F2A7D">
            <w:pPr>
              <w:spacing w:line="320" w:lineRule="exact"/>
              <w:ind w:left="250" w:hanging="250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4F31F282" w14:textId="730C08B8" w:rsidR="00FE474E" w:rsidRPr="00F64FB9" w:rsidRDefault="00F241CE" w:rsidP="002F2A7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A314090" w14:textId="7C3CF864" w:rsidR="00FE474E" w:rsidRPr="00F64FB9" w:rsidRDefault="00EB527D" w:rsidP="002F2A7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21,327,108</w:t>
            </w:r>
          </w:p>
        </w:tc>
        <w:tc>
          <w:tcPr>
            <w:tcW w:w="1675" w:type="dxa"/>
            <w:vAlign w:val="bottom"/>
          </w:tcPr>
          <w:p w14:paraId="5E86BE42" w14:textId="6D179AE5" w:rsidR="00FE474E" w:rsidRPr="00F64FB9" w:rsidRDefault="00EB527D" w:rsidP="002F2A7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21,327,108</w:t>
            </w:r>
          </w:p>
        </w:tc>
        <w:tc>
          <w:tcPr>
            <w:tcW w:w="1735" w:type="dxa"/>
            <w:vAlign w:val="bottom"/>
          </w:tcPr>
          <w:p w14:paraId="723DE408" w14:textId="669DE2B7" w:rsidR="00FE474E" w:rsidRPr="00F64FB9" w:rsidRDefault="00EB527D" w:rsidP="002F2A7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21,327,108</w:t>
            </w:r>
          </w:p>
        </w:tc>
      </w:tr>
      <w:tr w:rsidR="00FE474E" w:rsidRPr="00F64FB9" w14:paraId="3E43317C" w14:textId="77777777" w:rsidTr="00B1370A">
        <w:trPr>
          <w:trHeight w:val="315"/>
        </w:trPr>
        <w:tc>
          <w:tcPr>
            <w:tcW w:w="3060" w:type="dxa"/>
            <w:vAlign w:val="bottom"/>
            <w:hideMark/>
          </w:tcPr>
          <w:p w14:paraId="0A1975F6" w14:textId="77777777" w:rsidR="00FE474E" w:rsidRPr="00F64FB9" w:rsidRDefault="00FE474E" w:rsidP="002F2A7D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</w:tcPr>
          <w:p w14:paraId="0DCF0DE0" w14:textId="6F762C87" w:rsidR="00FE474E" w:rsidRPr="00F64FB9" w:rsidRDefault="00D973F5" w:rsidP="002F2A7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22,793,277</w:t>
            </w:r>
          </w:p>
        </w:tc>
        <w:tc>
          <w:tcPr>
            <w:tcW w:w="1675" w:type="dxa"/>
            <w:vAlign w:val="bottom"/>
          </w:tcPr>
          <w:p w14:paraId="5B5403FE" w14:textId="055B284B" w:rsidR="00FE474E" w:rsidRPr="00F64FB9" w:rsidRDefault="00DF7742" w:rsidP="002F2A7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121,167,228</w:t>
            </w:r>
          </w:p>
        </w:tc>
        <w:tc>
          <w:tcPr>
            <w:tcW w:w="1675" w:type="dxa"/>
            <w:vAlign w:val="bottom"/>
          </w:tcPr>
          <w:p w14:paraId="412A1B43" w14:textId="14FE7692" w:rsidR="00FE474E" w:rsidRPr="00F64FB9" w:rsidRDefault="00DF7742" w:rsidP="002F2A7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143,960,505</w:t>
            </w:r>
          </w:p>
        </w:tc>
        <w:tc>
          <w:tcPr>
            <w:tcW w:w="1735" w:type="dxa"/>
            <w:vAlign w:val="bottom"/>
          </w:tcPr>
          <w:p w14:paraId="0764BA13" w14:textId="084F0BD6" w:rsidR="00FE474E" w:rsidRPr="00F64FB9" w:rsidRDefault="00DF7742" w:rsidP="002F2A7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147,238,475</w:t>
            </w:r>
          </w:p>
        </w:tc>
      </w:tr>
    </w:tbl>
    <w:p w14:paraId="5F176AC7" w14:textId="25644E7A" w:rsidR="000A0A46" w:rsidRPr="00F64FB9" w:rsidRDefault="000A0A46">
      <w:pPr>
        <w:rPr>
          <w:sz w:val="22"/>
          <w:szCs w:val="24"/>
        </w:rPr>
      </w:pPr>
    </w:p>
    <w:p w14:paraId="14235625" w14:textId="2AAC8948" w:rsidR="00F450E9" w:rsidRPr="00F64FB9" w:rsidRDefault="00F450E9">
      <w:pPr>
        <w:rPr>
          <w:sz w:val="22"/>
          <w:szCs w:val="24"/>
        </w:rPr>
      </w:pPr>
    </w:p>
    <w:p w14:paraId="381B5FB4" w14:textId="77777777" w:rsidR="00F450E9" w:rsidRPr="00F64FB9" w:rsidRDefault="00F450E9">
      <w:pPr>
        <w:rPr>
          <w:sz w:val="22"/>
          <w:szCs w:val="24"/>
        </w:rPr>
      </w:pPr>
    </w:p>
    <w:tbl>
      <w:tblPr>
        <w:tblStyle w:val="TableGrid5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B1370A" w:rsidRPr="00F64FB9" w14:paraId="484A32F6" w14:textId="77777777" w:rsidTr="00112589">
        <w:trPr>
          <w:trHeight w:val="374"/>
          <w:tblHeader/>
        </w:trPr>
        <w:tc>
          <w:tcPr>
            <w:tcW w:w="3060" w:type="dxa"/>
            <w:vAlign w:val="bottom"/>
          </w:tcPr>
          <w:p w14:paraId="2C1E3A0A" w14:textId="77777777" w:rsidR="00B1370A" w:rsidRPr="00F64FB9" w:rsidRDefault="00B1370A" w:rsidP="001F06A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1EA558BE" w14:textId="77777777" w:rsidR="00B1370A" w:rsidRPr="00F64FB9" w:rsidRDefault="00B1370A" w:rsidP="001F06A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</w:t>
            </w:r>
            <w:r w:rsidRPr="00F64FB9">
              <w:rPr>
                <w:rFonts w:ascii="Angsana New" w:hAnsi="Angsana New"/>
                <w:sz w:val="28"/>
                <w:cs/>
              </w:rPr>
              <w:t>หน่วย</w:t>
            </w:r>
            <w:r w:rsidRPr="00F64FB9">
              <w:rPr>
                <w:rFonts w:ascii="Angsana New" w:hAnsi="Angsana New"/>
                <w:sz w:val="28"/>
              </w:rPr>
              <w:t>: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64FB9">
              <w:rPr>
                <w:rFonts w:ascii="Angsana New" w:hAnsi="Angsana New"/>
                <w:sz w:val="28"/>
              </w:rPr>
              <w:t>)</w:t>
            </w:r>
          </w:p>
        </w:tc>
      </w:tr>
      <w:tr w:rsidR="00530C85" w:rsidRPr="00F64FB9" w14:paraId="3E2C693C" w14:textId="77777777" w:rsidTr="00112589">
        <w:trPr>
          <w:trHeight w:val="374"/>
          <w:tblHeader/>
        </w:trPr>
        <w:tc>
          <w:tcPr>
            <w:tcW w:w="3060" w:type="dxa"/>
            <w:vAlign w:val="bottom"/>
          </w:tcPr>
          <w:p w14:paraId="6191DB36" w14:textId="77777777" w:rsidR="00530C85" w:rsidRPr="00F64FB9" w:rsidRDefault="00530C85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33938A46" w14:textId="2FB74042" w:rsidR="00530C85" w:rsidRPr="00F64FB9" w:rsidRDefault="00530C85" w:rsidP="001F06AE">
            <w:pPr>
              <w:pBdr>
                <w:bottom w:val="single" w:sz="4" w:space="1" w:color="auto"/>
              </w:pBdr>
              <w:spacing w:line="360" w:lineRule="exact"/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งบการเงินรวม ณ วันที่</w:t>
            </w:r>
            <w:r w:rsidRPr="00F64FB9">
              <w:rPr>
                <w:rFonts w:ascii="Angsana New" w:hAnsi="Angsana New"/>
                <w:sz w:val="28"/>
              </w:rPr>
              <w:t xml:space="preserve"> 31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F64FB9">
              <w:rPr>
                <w:rFonts w:ascii="Angsana New" w:hAnsi="Angsana New"/>
                <w:sz w:val="28"/>
              </w:rPr>
              <w:t xml:space="preserve"> 2563</w:t>
            </w:r>
          </w:p>
        </w:tc>
      </w:tr>
      <w:tr w:rsidR="00530C85" w:rsidRPr="00F64FB9" w14:paraId="001A0A12" w14:textId="77777777" w:rsidTr="00112589">
        <w:trPr>
          <w:trHeight w:val="374"/>
          <w:tblHeader/>
        </w:trPr>
        <w:tc>
          <w:tcPr>
            <w:tcW w:w="3060" w:type="dxa"/>
            <w:vAlign w:val="bottom"/>
          </w:tcPr>
          <w:p w14:paraId="48CDF96A" w14:textId="77777777" w:rsidR="00530C85" w:rsidRPr="00F64FB9" w:rsidRDefault="00530C85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20E63073" w14:textId="77777777" w:rsidR="00530C85" w:rsidRPr="00F64FB9" w:rsidRDefault="00530C85" w:rsidP="001F06A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39DD768E" w14:textId="77777777" w:rsidR="00530C85" w:rsidRPr="00F64FB9" w:rsidRDefault="00530C85" w:rsidP="001F06A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530C85" w:rsidRPr="00F64FB9" w14:paraId="5256C27A" w14:textId="77777777" w:rsidTr="00112589">
        <w:trPr>
          <w:trHeight w:val="720"/>
          <w:tblHeader/>
        </w:trPr>
        <w:tc>
          <w:tcPr>
            <w:tcW w:w="3060" w:type="dxa"/>
            <w:vAlign w:val="bottom"/>
          </w:tcPr>
          <w:p w14:paraId="0200F7E9" w14:textId="77777777" w:rsidR="00530C85" w:rsidRPr="00F64FB9" w:rsidRDefault="00530C85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7A334EEE" w14:textId="77777777" w:rsidR="00530C85" w:rsidRPr="00F64FB9" w:rsidRDefault="00530C85" w:rsidP="001F06AE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1D67EBE6" w14:textId="77777777" w:rsidR="00530C85" w:rsidRPr="00F64FB9" w:rsidRDefault="00530C85" w:rsidP="001F06AE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ราคาทุน</w:t>
            </w:r>
            <w:r w:rsidRPr="00F64FB9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36D19C50" w14:textId="77777777" w:rsidR="00530C85" w:rsidRPr="00F64FB9" w:rsidRDefault="00530C85" w:rsidP="001F06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22668706" w14:textId="77777777" w:rsidR="00530C85" w:rsidRPr="00F64FB9" w:rsidRDefault="00530C85" w:rsidP="001F06AE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30C85" w:rsidRPr="00F64FB9" w14:paraId="619C5A20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656F9F3B" w14:textId="77777777" w:rsidR="00530C85" w:rsidRPr="00F64FB9" w:rsidRDefault="00530C85" w:rsidP="001F06AE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063C7D45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99E6395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2C5F28B7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9A9C94C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30C85" w:rsidRPr="00F64FB9" w14:paraId="416F2649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463A5E95" w14:textId="77777777" w:rsidR="00530C85" w:rsidRPr="00F64FB9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  <w:hideMark/>
          </w:tcPr>
          <w:p w14:paraId="484B559E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D205FED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6,647,042</w:t>
            </w:r>
          </w:p>
        </w:tc>
        <w:tc>
          <w:tcPr>
            <w:tcW w:w="1675" w:type="dxa"/>
            <w:vAlign w:val="bottom"/>
            <w:hideMark/>
          </w:tcPr>
          <w:p w14:paraId="2E0CAC30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6,647,042</w:t>
            </w:r>
          </w:p>
        </w:tc>
        <w:tc>
          <w:tcPr>
            <w:tcW w:w="1735" w:type="dxa"/>
            <w:vAlign w:val="bottom"/>
            <w:hideMark/>
          </w:tcPr>
          <w:p w14:paraId="373683E8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6,647,042</w:t>
            </w:r>
          </w:p>
        </w:tc>
      </w:tr>
      <w:tr w:rsidR="00530C85" w:rsidRPr="00F64FB9" w14:paraId="05E6C9B2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601C918A" w14:textId="77777777" w:rsidR="00530C85" w:rsidRPr="00F64FB9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  <w:hideMark/>
          </w:tcPr>
          <w:p w14:paraId="43083EDD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2E60750F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9,888,516</w:t>
            </w:r>
          </w:p>
        </w:tc>
        <w:tc>
          <w:tcPr>
            <w:tcW w:w="1675" w:type="dxa"/>
            <w:vAlign w:val="bottom"/>
            <w:hideMark/>
          </w:tcPr>
          <w:p w14:paraId="457792F2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9,888,516</w:t>
            </w:r>
          </w:p>
        </w:tc>
        <w:tc>
          <w:tcPr>
            <w:tcW w:w="1735" w:type="dxa"/>
            <w:vAlign w:val="bottom"/>
            <w:hideMark/>
          </w:tcPr>
          <w:p w14:paraId="174D273B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9,888,516</w:t>
            </w:r>
          </w:p>
        </w:tc>
      </w:tr>
      <w:tr w:rsidR="00530C85" w:rsidRPr="00F64FB9" w14:paraId="0D1200F4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01D45B2E" w14:textId="77777777" w:rsidR="00530C85" w:rsidRPr="00F64FB9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675" w:type="dxa"/>
            <w:vAlign w:val="bottom"/>
            <w:hideMark/>
          </w:tcPr>
          <w:p w14:paraId="4ABA98F3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738A86AE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6,804,164</w:t>
            </w:r>
          </w:p>
        </w:tc>
        <w:tc>
          <w:tcPr>
            <w:tcW w:w="1675" w:type="dxa"/>
            <w:vAlign w:val="bottom"/>
            <w:hideMark/>
          </w:tcPr>
          <w:p w14:paraId="245DC157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6,804,164</w:t>
            </w:r>
          </w:p>
        </w:tc>
        <w:tc>
          <w:tcPr>
            <w:tcW w:w="1735" w:type="dxa"/>
            <w:vAlign w:val="bottom"/>
            <w:hideMark/>
          </w:tcPr>
          <w:p w14:paraId="3BCEF176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6,804,164</w:t>
            </w:r>
          </w:p>
        </w:tc>
      </w:tr>
      <w:tr w:rsidR="00530C85" w:rsidRPr="00F64FB9" w14:paraId="79CF4C35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06BB5641" w14:textId="77777777" w:rsidR="00530C85" w:rsidRPr="00F64FB9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5" w:type="dxa"/>
            <w:vAlign w:val="bottom"/>
          </w:tcPr>
          <w:p w14:paraId="5BE8A546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71947F9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6FEAD141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1E6A947D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30C85" w:rsidRPr="00F64FB9" w14:paraId="421D6397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06D57693" w14:textId="2AC2B267" w:rsidR="00530C85" w:rsidRPr="00F64FB9" w:rsidRDefault="004D617A" w:rsidP="009F7AF4">
            <w:pPr>
              <w:spacing w:line="360" w:lineRule="exact"/>
              <w:ind w:left="427" w:hanging="270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- </w:t>
            </w:r>
            <w:r w:rsidRPr="00F64FB9">
              <w:rPr>
                <w:rFonts w:ascii="Angsana New" w:hAnsi="Angsana New"/>
                <w:sz w:val="28"/>
                <w:cs/>
              </w:rPr>
              <w:t>สินทรัพย์ตราสารอนุพันธ์ที่</w:t>
            </w:r>
            <w:r w:rsidRPr="00F64FB9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F64FB9">
              <w:rPr>
                <w:rFonts w:ascii="Angsana New" w:hAnsi="Angsana New"/>
                <w:sz w:val="28"/>
                <w:cs/>
              </w:rPr>
              <w:t>ไม่ได้กำหนดให้เป็นเครื่องมือ</w:t>
            </w:r>
            <w:r w:rsidRPr="00F64FB9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F64FB9">
              <w:rPr>
                <w:rFonts w:ascii="Angsana New" w:hAnsi="Angsana New"/>
                <w:sz w:val="28"/>
                <w:cs/>
              </w:rPr>
              <w:t>ที่ใช้ป้องกันความเสี่ยง</w:t>
            </w:r>
          </w:p>
        </w:tc>
        <w:tc>
          <w:tcPr>
            <w:tcW w:w="1675" w:type="dxa"/>
            <w:vAlign w:val="bottom"/>
            <w:hideMark/>
          </w:tcPr>
          <w:p w14:paraId="463289E4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15,909</w:t>
            </w:r>
          </w:p>
        </w:tc>
        <w:tc>
          <w:tcPr>
            <w:tcW w:w="1675" w:type="dxa"/>
            <w:vAlign w:val="bottom"/>
            <w:hideMark/>
          </w:tcPr>
          <w:p w14:paraId="1BE0DB47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C48F867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15,909</w:t>
            </w:r>
          </w:p>
        </w:tc>
        <w:tc>
          <w:tcPr>
            <w:tcW w:w="1735" w:type="dxa"/>
            <w:vAlign w:val="bottom"/>
            <w:hideMark/>
          </w:tcPr>
          <w:p w14:paraId="366E5771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15,909</w:t>
            </w:r>
          </w:p>
        </w:tc>
      </w:tr>
      <w:tr w:rsidR="00530C85" w:rsidRPr="00F64FB9" w14:paraId="2E485919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7C827404" w14:textId="36EF7798" w:rsidR="00530C85" w:rsidRPr="00F64FB9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33A9A754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E850E52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21831A3C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3D923D59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30C85" w:rsidRPr="00F64FB9" w14:paraId="50B7134C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4F390942" w14:textId="480F7C86" w:rsidR="00530C85" w:rsidRPr="00F64FB9" w:rsidRDefault="00530C85" w:rsidP="009F7AF4">
            <w:pPr>
              <w:spacing w:line="360" w:lineRule="exact"/>
              <w:ind w:left="428" w:hanging="27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- </w:t>
            </w:r>
            <w:r w:rsidRPr="00F64FB9">
              <w:rPr>
                <w:rFonts w:ascii="Angsana New" w:hAnsi="Angsana New"/>
                <w:sz w:val="28"/>
                <w:cs/>
              </w:rPr>
              <w:t>สินทรัพย์ตราสารอนุพันธ์ที่</w:t>
            </w:r>
            <w:r w:rsidR="00C54657" w:rsidRPr="00F64FB9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F64FB9">
              <w:rPr>
                <w:rFonts w:ascii="Angsana New" w:hAnsi="Angsana New"/>
                <w:sz w:val="28"/>
                <w:cs/>
              </w:rPr>
              <w:t>ไม่ได้กำหนดให้เป็นเครื่องมือ</w:t>
            </w:r>
            <w:r w:rsidR="00C54657" w:rsidRPr="00F64FB9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F64FB9">
              <w:rPr>
                <w:rFonts w:ascii="Angsana New" w:hAnsi="Angsana New"/>
                <w:sz w:val="28"/>
                <w:cs/>
              </w:rPr>
              <w:t>ที่ใช้ป้องกันความเสี่ยง</w:t>
            </w:r>
          </w:p>
        </w:tc>
        <w:tc>
          <w:tcPr>
            <w:tcW w:w="1675" w:type="dxa"/>
            <w:vAlign w:val="bottom"/>
            <w:hideMark/>
          </w:tcPr>
          <w:p w14:paraId="5A24F840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478,827</w:t>
            </w:r>
          </w:p>
        </w:tc>
        <w:tc>
          <w:tcPr>
            <w:tcW w:w="1675" w:type="dxa"/>
            <w:vAlign w:val="bottom"/>
            <w:hideMark/>
          </w:tcPr>
          <w:p w14:paraId="57548FD5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621EBD63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478,827</w:t>
            </w:r>
          </w:p>
        </w:tc>
        <w:tc>
          <w:tcPr>
            <w:tcW w:w="1735" w:type="dxa"/>
            <w:vAlign w:val="bottom"/>
            <w:hideMark/>
          </w:tcPr>
          <w:p w14:paraId="50546517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478,827</w:t>
            </w:r>
          </w:p>
        </w:tc>
      </w:tr>
      <w:tr w:rsidR="00530C85" w:rsidRPr="00F64FB9" w14:paraId="3E30FF4E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34B5A965" w14:textId="0C0111A3" w:rsidR="00530C85" w:rsidRPr="00F64FB9" w:rsidRDefault="00530C85" w:rsidP="009F7AF4">
            <w:pPr>
              <w:spacing w:line="360" w:lineRule="exact"/>
              <w:ind w:left="428" w:hanging="27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- </w:t>
            </w:r>
            <w:r w:rsidRPr="00F64FB9">
              <w:rPr>
                <w:rFonts w:ascii="Angsana New" w:hAnsi="Angsana New"/>
                <w:sz w:val="28"/>
                <w:cs/>
              </w:rPr>
              <w:t>สินทรัพย์ตราสารอนุพันธ์ที่   กำหนดให้เป็นเครื่องมือ</w:t>
            </w:r>
            <w:r w:rsidR="00C54657" w:rsidRPr="00F64FB9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F64FB9">
              <w:rPr>
                <w:rFonts w:ascii="Angsana New" w:hAnsi="Angsana New"/>
                <w:sz w:val="28"/>
                <w:cs/>
              </w:rPr>
              <w:t>ที่ใช้ป้องกันความเสี่ยง</w:t>
            </w:r>
          </w:p>
        </w:tc>
        <w:tc>
          <w:tcPr>
            <w:tcW w:w="1675" w:type="dxa"/>
            <w:vAlign w:val="bottom"/>
          </w:tcPr>
          <w:p w14:paraId="3830505F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1,305,671</w:t>
            </w:r>
          </w:p>
        </w:tc>
        <w:tc>
          <w:tcPr>
            <w:tcW w:w="1675" w:type="dxa"/>
            <w:vAlign w:val="bottom"/>
          </w:tcPr>
          <w:p w14:paraId="30882DB2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34DCFB1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1,305,671</w:t>
            </w:r>
          </w:p>
        </w:tc>
        <w:tc>
          <w:tcPr>
            <w:tcW w:w="1735" w:type="dxa"/>
            <w:vAlign w:val="bottom"/>
          </w:tcPr>
          <w:p w14:paraId="0B25A4D4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1,305,671</w:t>
            </w:r>
          </w:p>
        </w:tc>
      </w:tr>
      <w:tr w:rsidR="00530C85" w:rsidRPr="00F64FB9" w14:paraId="6FAB0AA4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5829950C" w14:textId="73C891BE" w:rsidR="00530C85" w:rsidRPr="00F64FB9" w:rsidRDefault="00530C85" w:rsidP="009F7AF4">
            <w:pPr>
              <w:spacing w:line="360" w:lineRule="exact"/>
              <w:ind w:left="428" w:hanging="27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- </w:t>
            </w:r>
            <w:r w:rsidRPr="00F64FB9">
              <w:rPr>
                <w:rFonts w:ascii="Angsana New" w:hAnsi="Angsana New"/>
                <w:sz w:val="28"/>
                <w:cs/>
              </w:rPr>
              <w:t>เงินลงทุนในตราสารทุนของ</w:t>
            </w:r>
            <w:r w:rsidR="004D617A" w:rsidRPr="00F64FB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C657F" w:rsidRPr="00F64FB9">
              <w:rPr>
                <w:rFonts w:ascii="Angsana New" w:hAnsi="Angsana New"/>
                <w:sz w:val="28"/>
                <w:cs/>
              </w:rPr>
              <w:t>บริษัท</w:t>
            </w:r>
            <w:r w:rsidRPr="00F64FB9">
              <w:rPr>
                <w:rFonts w:ascii="Angsana New" w:hAnsi="Angsana New"/>
                <w:sz w:val="28"/>
                <w:cs/>
              </w:rPr>
              <w:t>ที่ไม่ใช่บริษัทจดทะเบียน</w:t>
            </w:r>
          </w:p>
        </w:tc>
        <w:tc>
          <w:tcPr>
            <w:tcW w:w="1675" w:type="dxa"/>
            <w:vAlign w:val="bottom"/>
            <w:hideMark/>
          </w:tcPr>
          <w:p w14:paraId="4E47C673" w14:textId="77777777" w:rsidR="00530C85" w:rsidRPr="00F64FB9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45,222</w:t>
            </w:r>
          </w:p>
        </w:tc>
        <w:tc>
          <w:tcPr>
            <w:tcW w:w="1675" w:type="dxa"/>
            <w:vAlign w:val="bottom"/>
            <w:hideMark/>
          </w:tcPr>
          <w:p w14:paraId="3295027E" w14:textId="77777777" w:rsidR="00530C85" w:rsidRPr="00F64FB9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98D7803" w14:textId="77777777" w:rsidR="00530C85" w:rsidRPr="00F64FB9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45,222</w:t>
            </w:r>
          </w:p>
        </w:tc>
        <w:tc>
          <w:tcPr>
            <w:tcW w:w="1735" w:type="dxa"/>
            <w:vAlign w:val="bottom"/>
            <w:hideMark/>
          </w:tcPr>
          <w:p w14:paraId="6341D591" w14:textId="77777777" w:rsidR="00530C85" w:rsidRPr="00F64FB9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45,222</w:t>
            </w:r>
          </w:p>
        </w:tc>
      </w:tr>
      <w:tr w:rsidR="00530C85" w:rsidRPr="00F64FB9" w14:paraId="29FCC17A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0FC43629" w14:textId="77777777" w:rsidR="00530C85" w:rsidRPr="00F64FB9" w:rsidRDefault="00530C85" w:rsidP="001F06AE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755E6AAE" w14:textId="77777777" w:rsidR="00530C85" w:rsidRPr="00F64FB9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1,845,629</w:t>
            </w:r>
          </w:p>
        </w:tc>
        <w:tc>
          <w:tcPr>
            <w:tcW w:w="1675" w:type="dxa"/>
            <w:vAlign w:val="bottom"/>
            <w:hideMark/>
          </w:tcPr>
          <w:p w14:paraId="422F805C" w14:textId="77777777" w:rsidR="00530C85" w:rsidRPr="00F64FB9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23,339,722</w:t>
            </w:r>
          </w:p>
        </w:tc>
        <w:tc>
          <w:tcPr>
            <w:tcW w:w="1675" w:type="dxa"/>
            <w:vAlign w:val="bottom"/>
            <w:hideMark/>
          </w:tcPr>
          <w:p w14:paraId="335C19AC" w14:textId="77777777" w:rsidR="00530C85" w:rsidRPr="00F64FB9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25,185,351</w:t>
            </w:r>
          </w:p>
        </w:tc>
        <w:tc>
          <w:tcPr>
            <w:tcW w:w="1735" w:type="dxa"/>
            <w:vAlign w:val="bottom"/>
            <w:hideMark/>
          </w:tcPr>
          <w:p w14:paraId="6F51A390" w14:textId="77777777" w:rsidR="00530C85" w:rsidRPr="00F64FB9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25,185,351</w:t>
            </w:r>
          </w:p>
        </w:tc>
      </w:tr>
      <w:tr w:rsidR="00530C85" w:rsidRPr="00F64FB9" w14:paraId="71FBD658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60972A07" w14:textId="551E39AC" w:rsidR="00530C85" w:rsidRPr="00F64FB9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22343E0A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93CC3E6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3B342639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AAB201D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30C85" w:rsidRPr="00F64FB9" w14:paraId="3625332D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655AD7B1" w14:textId="77777777" w:rsidR="00530C85" w:rsidRPr="00F64FB9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  <w:hideMark/>
          </w:tcPr>
          <w:p w14:paraId="69118687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6062D217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26,943,924</w:t>
            </w:r>
          </w:p>
        </w:tc>
        <w:tc>
          <w:tcPr>
            <w:tcW w:w="1675" w:type="dxa"/>
            <w:vAlign w:val="bottom"/>
            <w:hideMark/>
          </w:tcPr>
          <w:p w14:paraId="4A22AF85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26,943,924</w:t>
            </w:r>
          </w:p>
        </w:tc>
        <w:tc>
          <w:tcPr>
            <w:tcW w:w="1735" w:type="dxa"/>
            <w:vAlign w:val="bottom"/>
            <w:hideMark/>
          </w:tcPr>
          <w:p w14:paraId="2FB46220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26,943,924</w:t>
            </w:r>
          </w:p>
        </w:tc>
      </w:tr>
      <w:tr w:rsidR="00530C85" w:rsidRPr="00F64FB9" w14:paraId="2C8ED18A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4C291F1D" w14:textId="7FE55004" w:rsidR="00530C85" w:rsidRPr="00F64FB9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675" w:type="dxa"/>
            <w:vAlign w:val="bottom"/>
            <w:hideMark/>
          </w:tcPr>
          <w:p w14:paraId="609B663D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44AE0FAC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13,960,937</w:t>
            </w:r>
          </w:p>
        </w:tc>
        <w:tc>
          <w:tcPr>
            <w:tcW w:w="1675" w:type="dxa"/>
            <w:vAlign w:val="bottom"/>
            <w:hideMark/>
          </w:tcPr>
          <w:p w14:paraId="649C0755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13,960,937</w:t>
            </w:r>
          </w:p>
        </w:tc>
        <w:tc>
          <w:tcPr>
            <w:tcW w:w="1735" w:type="dxa"/>
            <w:vAlign w:val="bottom"/>
            <w:hideMark/>
          </w:tcPr>
          <w:p w14:paraId="50D23D84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13,960,937</w:t>
            </w:r>
          </w:p>
        </w:tc>
      </w:tr>
      <w:tr w:rsidR="00530C85" w:rsidRPr="00F64FB9" w14:paraId="7298A42C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7E0953C6" w14:textId="77777777" w:rsidR="00530C85" w:rsidRPr="00F64FB9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675" w:type="dxa"/>
            <w:vAlign w:val="bottom"/>
            <w:hideMark/>
          </w:tcPr>
          <w:p w14:paraId="46DFDF6C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23,176,514</w:t>
            </w:r>
          </w:p>
        </w:tc>
        <w:tc>
          <w:tcPr>
            <w:tcW w:w="1675" w:type="dxa"/>
            <w:vAlign w:val="bottom"/>
            <w:hideMark/>
          </w:tcPr>
          <w:p w14:paraId="158AFBE4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16,988,582</w:t>
            </w:r>
          </w:p>
        </w:tc>
        <w:tc>
          <w:tcPr>
            <w:tcW w:w="1675" w:type="dxa"/>
            <w:vAlign w:val="bottom"/>
            <w:hideMark/>
          </w:tcPr>
          <w:p w14:paraId="0FEE2283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40,165,096</w:t>
            </w:r>
          </w:p>
        </w:tc>
        <w:tc>
          <w:tcPr>
            <w:tcW w:w="1735" w:type="dxa"/>
            <w:vAlign w:val="bottom"/>
            <w:hideMark/>
          </w:tcPr>
          <w:p w14:paraId="3DAEB669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44,021,550</w:t>
            </w:r>
          </w:p>
        </w:tc>
      </w:tr>
      <w:tr w:rsidR="00530C85" w:rsidRPr="00F64FB9" w14:paraId="556BD2A2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64DF1781" w14:textId="77777777" w:rsidR="00530C85" w:rsidRPr="00F64FB9" w:rsidRDefault="00530C85" w:rsidP="001F06AE">
            <w:pPr>
              <w:spacing w:line="360" w:lineRule="exact"/>
              <w:ind w:left="161" w:hanging="161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ต้นทุนการได้รับใบอนุญาต</w:t>
            </w:r>
            <w:r w:rsidRPr="00F64FB9">
              <w:rPr>
                <w:rFonts w:ascii="Angsana New" w:hAnsi="Angsana New"/>
                <w:sz w:val="28"/>
              </w:rPr>
              <w:br/>
            </w:r>
            <w:r w:rsidRPr="00F64FB9">
              <w:rPr>
                <w:rFonts w:ascii="Angsana New" w:hAnsi="Angsana New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675" w:type="dxa"/>
            <w:vAlign w:val="bottom"/>
            <w:hideMark/>
          </w:tcPr>
          <w:p w14:paraId="5D95A2E0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5096649C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41,094,180</w:t>
            </w:r>
          </w:p>
        </w:tc>
        <w:tc>
          <w:tcPr>
            <w:tcW w:w="1675" w:type="dxa"/>
            <w:vAlign w:val="bottom"/>
            <w:hideMark/>
          </w:tcPr>
          <w:p w14:paraId="349E8A77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41,094,180</w:t>
            </w:r>
          </w:p>
        </w:tc>
        <w:tc>
          <w:tcPr>
            <w:tcW w:w="1735" w:type="dxa"/>
            <w:vAlign w:val="bottom"/>
            <w:hideMark/>
          </w:tcPr>
          <w:p w14:paraId="4132D03F" w14:textId="77777777" w:rsidR="00530C85" w:rsidRPr="00F64FB9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41,094,180</w:t>
            </w:r>
          </w:p>
        </w:tc>
      </w:tr>
      <w:tr w:rsidR="00530C85" w:rsidRPr="00F64FB9" w14:paraId="12F373BB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247C7136" w14:textId="77777777" w:rsidR="00530C85" w:rsidRPr="00F64FB9" w:rsidRDefault="00530C85" w:rsidP="001F06AE">
            <w:pPr>
              <w:spacing w:line="360" w:lineRule="exact"/>
              <w:ind w:left="250" w:hanging="250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  <w:hideMark/>
          </w:tcPr>
          <w:p w14:paraId="550FEEB8" w14:textId="77777777" w:rsidR="00530C85" w:rsidRPr="00F64FB9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5F45FB55" w14:textId="5F60BAEB" w:rsidR="00530C85" w:rsidRPr="00F64FB9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22,483,33</w:t>
            </w:r>
            <w:r w:rsidR="000B5D88" w:rsidRPr="00F64FB9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675" w:type="dxa"/>
            <w:vAlign w:val="bottom"/>
            <w:hideMark/>
          </w:tcPr>
          <w:p w14:paraId="1AC7DAB3" w14:textId="1DF7FAD2" w:rsidR="00530C85" w:rsidRPr="00F64FB9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22,483,33</w:t>
            </w:r>
            <w:r w:rsidR="000B5D88" w:rsidRPr="00F64FB9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735" w:type="dxa"/>
            <w:vAlign w:val="bottom"/>
            <w:hideMark/>
          </w:tcPr>
          <w:p w14:paraId="001DD14F" w14:textId="62FC4937" w:rsidR="00530C85" w:rsidRPr="00F64FB9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22,483,33</w:t>
            </w:r>
            <w:r w:rsidR="00E75D43" w:rsidRPr="00F64FB9">
              <w:rPr>
                <w:rFonts w:ascii="Angsana New" w:hAnsi="Angsana New"/>
                <w:sz w:val="28"/>
              </w:rPr>
              <w:t>5</w:t>
            </w:r>
          </w:p>
        </w:tc>
      </w:tr>
      <w:tr w:rsidR="00530C85" w:rsidRPr="00F64FB9" w14:paraId="4527837B" w14:textId="77777777" w:rsidTr="00B1370A">
        <w:trPr>
          <w:trHeight w:val="315"/>
        </w:trPr>
        <w:tc>
          <w:tcPr>
            <w:tcW w:w="3060" w:type="dxa"/>
            <w:vAlign w:val="bottom"/>
            <w:hideMark/>
          </w:tcPr>
          <w:p w14:paraId="20AB90F9" w14:textId="77777777" w:rsidR="00530C85" w:rsidRPr="00F64FB9" w:rsidRDefault="00530C85" w:rsidP="001F06AE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70E55F9A" w14:textId="77777777" w:rsidR="00530C85" w:rsidRPr="00F64FB9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23,176,514</w:t>
            </w:r>
          </w:p>
        </w:tc>
        <w:tc>
          <w:tcPr>
            <w:tcW w:w="1675" w:type="dxa"/>
            <w:vAlign w:val="bottom"/>
            <w:hideMark/>
          </w:tcPr>
          <w:p w14:paraId="2A917D60" w14:textId="348DEFAA" w:rsidR="00530C85" w:rsidRPr="00F64FB9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121,470,95</w:t>
            </w:r>
            <w:r w:rsidR="000B5D88" w:rsidRPr="00F64FB9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675" w:type="dxa"/>
            <w:vAlign w:val="bottom"/>
            <w:hideMark/>
          </w:tcPr>
          <w:p w14:paraId="2A838B0B" w14:textId="2D01F5AA" w:rsidR="00530C85" w:rsidRPr="00F64FB9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144,647,47</w:t>
            </w:r>
            <w:r w:rsidR="000B5D88" w:rsidRPr="00F64FB9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735" w:type="dxa"/>
            <w:vAlign w:val="bottom"/>
            <w:hideMark/>
          </w:tcPr>
          <w:p w14:paraId="1379DD32" w14:textId="72CD0142" w:rsidR="00530C85" w:rsidRPr="00F64FB9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148,503,</w:t>
            </w:r>
            <w:r w:rsidR="00CD7070" w:rsidRPr="00F64FB9">
              <w:rPr>
                <w:rFonts w:ascii="Angsana New" w:hAnsi="Angsana New"/>
                <w:sz w:val="28"/>
              </w:rPr>
              <w:t>92</w:t>
            </w:r>
            <w:r w:rsidR="000B5D88" w:rsidRPr="00F64FB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</w:tbl>
    <w:p w14:paraId="4FE23AD2" w14:textId="473CF0E5" w:rsidR="00772C41" w:rsidRPr="00F64FB9" w:rsidRDefault="00772C41"/>
    <w:p w14:paraId="15533F44" w14:textId="77777777" w:rsidR="00EE1B0D" w:rsidRPr="00F64FB9" w:rsidRDefault="00EE1B0D"/>
    <w:p w14:paraId="0DF0B7D1" w14:textId="77777777" w:rsidR="00EE1B0D" w:rsidRPr="00F64FB9" w:rsidRDefault="00EE1B0D"/>
    <w:p w14:paraId="352C3E81" w14:textId="77777777" w:rsidR="00EE1B0D" w:rsidRPr="00F64FB9" w:rsidRDefault="00EE1B0D">
      <w:pPr>
        <w:rPr>
          <w:cs/>
        </w:rPr>
      </w:pPr>
    </w:p>
    <w:tbl>
      <w:tblPr>
        <w:tblStyle w:val="TableGrid51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0E48D4" w:rsidRPr="00F64FB9" w14:paraId="771BED02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6D6C0963" w14:textId="0E1B7EF5" w:rsidR="000E48D4" w:rsidRPr="00F64FB9" w:rsidRDefault="000E48D4" w:rsidP="001F06A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64B10BBB" w14:textId="77777777" w:rsidR="000E48D4" w:rsidRPr="00F64FB9" w:rsidRDefault="000E48D4" w:rsidP="001F06A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</w:t>
            </w:r>
            <w:r w:rsidRPr="00F64FB9">
              <w:rPr>
                <w:rFonts w:ascii="Angsana New" w:hAnsi="Angsana New"/>
                <w:sz w:val="28"/>
                <w:cs/>
              </w:rPr>
              <w:t>หน่วย</w:t>
            </w:r>
            <w:r w:rsidRPr="00F64FB9">
              <w:rPr>
                <w:rFonts w:ascii="Angsana New" w:hAnsi="Angsana New"/>
                <w:sz w:val="28"/>
              </w:rPr>
              <w:t>: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64FB9">
              <w:rPr>
                <w:rFonts w:ascii="Angsana New" w:hAnsi="Angsana New"/>
                <w:sz w:val="28"/>
              </w:rPr>
              <w:t>)</w:t>
            </w:r>
          </w:p>
        </w:tc>
      </w:tr>
      <w:tr w:rsidR="000E48D4" w:rsidRPr="00F64FB9" w14:paraId="4798CBFE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05604B09" w14:textId="77777777" w:rsidR="000E48D4" w:rsidRPr="00F64FB9" w:rsidRDefault="000E48D4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5A2B3B8F" w14:textId="28474066" w:rsidR="000E48D4" w:rsidRPr="00F64FB9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ณ วันที่ </w:t>
            </w:r>
            <w:r w:rsidR="001F06AE" w:rsidRPr="00F64FB9">
              <w:rPr>
                <w:rFonts w:asciiTheme="majorBidi" w:hAnsiTheme="majorBidi" w:cstheme="majorBidi"/>
                <w:sz w:val="28"/>
              </w:rPr>
              <w:t>30</w:t>
            </w:r>
            <w:r w:rsidR="001F06AE"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1F06AE"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F06AE" w:rsidRPr="00F64FB9">
              <w:rPr>
                <w:rFonts w:ascii="Angsana New" w:hAnsi="Angsana New"/>
                <w:sz w:val="28"/>
              </w:rPr>
              <w:t>2564</w:t>
            </w:r>
          </w:p>
        </w:tc>
      </w:tr>
      <w:tr w:rsidR="000E48D4" w:rsidRPr="00F64FB9" w14:paraId="079AE50B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4BD6B074" w14:textId="77777777" w:rsidR="000E48D4" w:rsidRPr="00F64FB9" w:rsidRDefault="000E48D4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063C4289" w14:textId="77777777" w:rsidR="000E48D4" w:rsidRPr="00F64FB9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50D146ED" w14:textId="77777777" w:rsidR="000E48D4" w:rsidRPr="00F64FB9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0E48D4" w:rsidRPr="00F64FB9" w14:paraId="737B666C" w14:textId="77777777" w:rsidTr="000E48D4">
        <w:trPr>
          <w:trHeight w:val="720"/>
          <w:tblHeader/>
        </w:trPr>
        <w:tc>
          <w:tcPr>
            <w:tcW w:w="3060" w:type="dxa"/>
            <w:vAlign w:val="bottom"/>
          </w:tcPr>
          <w:p w14:paraId="5C517C89" w14:textId="77777777" w:rsidR="000E48D4" w:rsidRPr="00F64FB9" w:rsidRDefault="000E48D4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3D236DAF" w14:textId="77777777" w:rsidR="000E48D4" w:rsidRPr="00F64FB9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1333AB38" w14:textId="77777777" w:rsidR="000E48D4" w:rsidRPr="00F64FB9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ราคาทุน</w:t>
            </w:r>
            <w:r w:rsidRPr="00F64FB9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403C3240" w14:textId="77777777" w:rsidR="000E48D4" w:rsidRPr="00F64FB9" w:rsidRDefault="000E48D4" w:rsidP="001F06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60608FD9" w14:textId="77777777" w:rsidR="000E48D4" w:rsidRPr="00F64FB9" w:rsidRDefault="000E48D4" w:rsidP="001F06AE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E48D4" w:rsidRPr="00F64FB9" w14:paraId="57AA8432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60154155" w14:textId="77777777" w:rsidR="000E48D4" w:rsidRPr="00F64FB9" w:rsidRDefault="000E48D4" w:rsidP="001F06AE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2A783CB6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1BDDBFF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4BADA339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F5B9686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C595C" w:rsidRPr="00F64FB9" w14:paraId="7E5CC1E9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439E531F" w14:textId="77777777" w:rsidR="00FC595C" w:rsidRPr="00F64FB9" w:rsidRDefault="00FC595C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2BE7A7C0" w14:textId="7631CA06" w:rsidR="00FC595C" w:rsidRPr="00F64FB9" w:rsidRDefault="0079702D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11B4245" w14:textId="289EF59B" w:rsidR="00FC595C" w:rsidRPr="00F64FB9" w:rsidRDefault="0027562F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2,244,188</w:t>
            </w:r>
          </w:p>
        </w:tc>
        <w:tc>
          <w:tcPr>
            <w:tcW w:w="1675" w:type="dxa"/>
            <w:vAlign w:val="bottom"/>
          </w:tcPr>
          <w:p w14:paraId="3DCA42E2" w14:textId="2DC898C5" w:rsidR="00FC595C" w:rsidRPr="00F64FB9" w:rsidRDefault="0027562F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2,244,188</w:t>
            </w:r>
          </w:p>
        </w:tc>
        <w:tc>
          <w:tcPr>
            <w:tcW w:w="1735" w:type="dxa"/>
            <w:vAlign w:val="bottom"/>
          </w:tcPr>
          <w:p w14:paraId="1374AEA6" w14:textId="48E9933A" w:rsidR="00FC595C" w:rsidRPr="00F64FB9" w:rsidRDefault="0027562F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2,244,188</w:t>
            </w:r>
          </w:p>
        </w:tc>
      </w:tr>
      <w:tr w:rsidR="00FC595C" w:rsidRPr="00F64FB9" w14:paraId="26DB43EE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4787FCE8" w14:textId="77777777" w:rsidR="00FC595C" w:rsidRPr="00F64FB9" w:rsidRDefault="00FC595C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46FE3476" w14:textId="6F20393F" w:rsidR="00FC595C" w:rsidRPr="00F64FB9" w:rsidRDefault="0079702D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12F6717" w14:textId="02D8049B" w:rsidR="00FC595C" w:rsidRPr="00F64FB9" w:rsidRDefault="00DF7742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3,323,665</w:t>
            </w:r>
          </w:p>
        </w:tc>
        <w:tc>
          <w:tcPr>
            <w:tcW w:w="1675" w:type="dxa"/>
            <w:vAlign w:val="bottom"/>
          </w:tcPr>
          <w:p w14:paraId="32929720" w14:textId="0E918896" w:rsidR="00FC595C" w:rsidRPr="00F64FB9" w:rsidRDefault="00DF7742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3,323,665</w:t>
            </w:r>
          </w:p>
        </w:tc>
        <w:tc>
          <w:tcPr>
            <w:tcW w:w="1735" w:type="dxa"/>
            <w:vAlign w:val="bottom"/>
          </w:tcPr>
          <w:p w14:paraId="3CBC8230" w14:textId="3B1EEDD1" w:rsidR="00FC595C" w:rsidRPr="00F64FB9" w:rsidRDefault="00DF7742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3,323,665</w:t>
            </w:r>
          </w:p>
        </w:tc>
      </w:tr>
      <w:tr w:rsidR="00FC595C" w:rsidRPr="00F64FB9" w14:paraId="09F3F967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44C9C8CB" w14:textId="77777777" w:rsidR="00FC595C" w:rsidRPr="00F64FB9" w:rsidRDefault="00FC595C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vAlign w:val="bottom"/>
          </w:tcPr>
          <w:p w14:paraId="0C28EA97" w14:textId="42410F03" w:rsidR="00FC595C" w:rsidRPr="00F64FB9" w:rsidRDefault="0079702D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8BC6A57" w14:textId="70E8A76E" w:rsidR="00FC595C" w:rsidRPr="00F64FB9" w:rsidRDefault="0079702D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14,000,000</w:t>
            </w:r>
          </w:p>
        </w:tc>
        <w:tc>
          <w:tcPr>
            <w:tcW w:w="1675" w:type="dxa"/>
            <w:vAlign w:val="bottom"/>
          </w:tcPr>
          <w:p w14:paraId="0F484A06" w14:textId="0FEAE525" w:rsidR="00FC595C" w:rsidRPr="00F64FB9" w:rsidRDefault="0079702D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14,000,000</w:t>
            </w:r>
          </w:p>
        </w:tc>
        <w:tc>
          <w:tcPr>
            <w:tcW w:w="1735" w:type="dxa"/>
            <w:vAlign w:val="bottom"/>
          </w:tcPr>
          <w:p w14:paraId="634C876B" w14:textId="5BA3D952" w:rsidR="00FC595C" w:rsidRPr="00F64FB9" w:rsidRDefault="0079702D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14,000,000</w:t>
            </w:r>
          </w:p>
        </w:tc>
      </w:tr>
      <w:tr w:rsidR="00FC595C" w:rsidRPr="00F64FB9" w14:paraId="61488751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6FB39C9D" w14:textId="77777777" w:rsidR="00FC595C" w:rsidRPr="00F64FB9" w:rsidRDefault="00FC595C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588C15B7" w14:textId="77777777" w:rsidR="00FC595C" w:rsidRPr="00F64FB9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129EFDD" w14:textId="77777777" w:rsidR="00FC595C" w:rsidRPr="00F64FB9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0E3B7B9" w14:textId="77777777" w:rsidR="00FC595C" w:rsidRPr="00F64FB9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0B0BDDCC" w14:textId="77777777" w:rsidR="00FC595C" w:rsidRPr="00F64FB9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C595C" w:rsidRPr="00F64FB9" w14:paraId="18D405EA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367C0EB6" w14:textId="74ACDD9E" w:rsidR="00FC595C" w:rsidRPr="00F64FB9" w:rsidRDefault="00FC595C" w:rsidP="001F06AE">
            <w:pPr>
              <w:spacing w:line="360" w:lineRule="exact"/>
              <w:ind w:left="428" w:hanging="27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- </w:t>
            </w:r>
            <w:r w:rsidRPr="00F64FB9">
              <w:rPr>
                <w:rFonts w:ascii="Angsana New" w:hAnsi="Angsana New"/>
                <w:sz w:val="28"/>
                <w:cs/>
              </w:rPr>
              <w:t>เงินลงทุนในตราสารทุนของ</w:t>
            </w:r>
            <w:r w:rsidR="004D617A" w:rsidRPr="00F64FB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64FB9">
              <w:rPr>
                <w:rFonts w:ascii="Angsana New" w:hAnsi="Angsana New"/>
                <w:sz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675" w:type="dxa"/>
            <w:vAlign w:val="bottom"/>
          </w:tcPr>
          <w:p w14:paraId="504D1F41" w14:textId="7323F58D" w:rsidR="00FC595C" w:rsidRPr="00F64FB9" w:rsidRDefault="00052DCB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39B4D0DD" w14:textId="45901204" w:rsidR="00FC595C" w:rsidRPr="00F64FB9" w:rsidRDefault="00052DCB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8BD765D" w14:textId="40AEA368" w:rsidR="00FC595C" w:rsidRPr="00F64FB9" w:rsidRDefault="00052DCB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4772C3F2" w14:textId="0EDD7371" w:rsidR="00FC595C" w:rsidRPr="00F64FB9" w:rsidRDefault="00052DCB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1,800</w:t>
            </w:r>
          </w:p>
        </w:tc>
      </w:tr>
      <w:tr w:rsidR="00FC595C" w:rsidRPr="00F64FB9" w14:paraId="5D37A276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18F3A42C" w14:textId="77777777" w:rsidR="00FC595C" w:rsidRPr="00F64FB9" w:rsidRDefault="00FC595C" w:rsidP="001F06AE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55EDEE5F" w14:textId="06EA9B9D" w:rsidR="00FC595C" w:rsidRPr="00F64FB9" w:rsidRDefault="006D62FA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23DE89CE" w14:textId="0ACE5925" w:rsidR="00FC595C" w:rsidRPr="00F64FB9" w:rsidRDefault="00DF7742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19,567,853</w:t>
            </w:r>
          </w:p>
        </w:tc>
        <w:tc>
          <w:tcPr>
            <w:tcW w:w="1675" w:type="dxa"/>
            <w:vAlign w:val="bottom"/>
          </w:tcPr>
          <w:p w14:paraId="2B596EC4" w14:textId="432A6E8A" w:rsidR="00FC595C" w:rsidRPr="00F64FB9" w:rsidRDefault="00DF7742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19,569,653</w:t>
            </w:r>
          </w:p>
        </w:tc>
        <w:tc>
          <w:tcPr>
            <w:tcW w:w="1735" w:type="dxa"/>
            <w:vAlign w:val="bottom"/>
          </w:tcPr>
          <w:p w14:paraId="20FB2142" w14:textId="4F5983DB" w:rsidR="00FC595C" w:rsidRPr="00F64FB9" w:rsidRDefault="00DF7742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19,569,653</w:t>
            </w:r>
          </w:p>
        </w:tc>
      </w:tr>
      <w:tr w:rsidR="00FC595C" w:rsidRPr="00F64FB9" w14:paraId="674B2475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3A607FA1" w14:textId="77777777" w:rsidR="00FC595C" w:rsidRPr="00F64FB9" w:rsidRDefault="00FC595C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230D1982" w14:textId="77777777" w:rsidR="00FC595C" w:rsidRPr="00F64FB9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89857C8" w14:textId="77777777" w:rsidR="00FC595C" w:rsidRPr="00F64FB9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76C7F68" w14:textId="77777777" w:rsidR="00FC595C" w:rsidRPr="00F64FB9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386073E7" w14:textId="77777777" w:rsidR="00FC595C" w:rsidRPr="00F64FB9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C7C47" w:rsidRPr="00F64FB9" w14:paraId="568052FA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48C2778B" w14:textId="77777777" w:rsidR="000C7C47" w:rsidRPr="00F64FB9" w:rsidRDefault="000C7C47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6770DD92" w14:textId="60A2706B" w:rsidR="000C7C47" w:rsidRPr="00F64FB9" w:rsidRDefault="00052DCB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FF10E37" w14:textId="56037575" w:rsidR="000C7C47" w:rsidRPr="00F64FB9" w:rsidRDefault="00DF7742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9,379,755</w:t>
            </w:r>
          </w:p>
        </w:tc>
        <w:tc>
          <w:tcPr>
            <w:tcW w:w="1675" w:type="dxa"/>
            <w:vAlign w:val="bottom"/>
          </w:tcPr>
          <w:p w14:paraId="0DBB4E91" w14:textId="2C4B4F68" w:rsidR="000C7C47" w:rsidRPr="00F64FB9" w:rsidRDefault="00DF7742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9,379,755</w:t>
            </w:r>
          </w:p>
        </w:tc>
        <w:tc>
          <w:tcPr>
            <w:tcW w:w="1735" w:type="dxa"/>
            <w:vAlign w:val="bottom"/>
          </w:tcPr>
          <w:p w14:paraId="65C1CA72" w14:textId="21146430" w:rsidR="000C7C47" w:rsidRPr="00F64FB9" w:rsidRDefault="00DF7742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9,379,755</w:t>
            </w:r>
          </w:p>
        </w:tc>
      </w:tr>
      <w:tr w:rsidR="000C7C47" w:rsidRPr="00F64FB9" w14:paraId="72020B25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13FC1950" w14:textId="77777777" w:rsidR="000C7C47" w:rsidRPr="00F64FB9" w:rsidRDefault="000C7C47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4963D965" w14:textId="52BFA5D1" w:rsidR="000C7C47" w:rsidRPr="00F64FB9" w:rsidRDefault="00052DCB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697CE89" w14:textId="590DD787" w:rsidR="000C7C47" w:rsidRPr="00F64FB9" w:rsidRDefault="00416491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703,747</w:t>
            </w:r>
          </w:p>
        </w:tc>
        <w:tc>
          <w:tcPr>
            <w:tcW w:w="1675" w:type="dxa"/>
            <w:vAlign w:val="bottom"/>
          </w:tcPr>
          <w:p w14:paraId="58DB2540" w14:textId="0FE3A8A3" w:rsidR="000C7C47" w:rsidRPr="00F64FB9" w:rsidRDefault="00416491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703,747</w:t>
            </w:r>
          </w:p>
        </w:tc>
        <w:tc>
          <w:tcPr>
            <w:tcW w:w="1735" w:type="dxa"/>
            <w:vAlign w:val="bottom"/>
          </w:tcPr>
          <w:p w14:paraId="6A30ED07" w14:textId="6D35FAEC" w:rsidR="000C7C47" w:rsidRPr="00F64FB9" w:rsidRDefault="00416491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703,747</w:t>
            </w:r>
          </w:p>
        </w:tc>
      </w:tr>
      <w:tr w:rsidR="000C7C47" w:rsidRPr="00F64FB9" w14:paraId="35C94870" w14:textId="77777777" w:rsidTr="000E48D4">
        <w:trPr>
          <w:trHeight w:val="162"/>
        </w:trPr>
        <w:tc>
          <w:tcPr>
            <w:tcW w:w="3060" w:type="dxa"/>
            <w:vAlign w:val="bottom"/>
            <w:hideMark/>
          </w:tcPr>
          <w:p w14:paraId="53726FF8" w14:textId="77777777" w:rsidR="000C7C47" w:rsidRPr="00F64FB9" w:rsidRDefault="000C7C47" w:rsidP="001F06AE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</w:tcPr>
          <w:p w14:paraId="683E5BBA" w14:textId="4AE82A51" w:rsidR="000C7C47" w:rsidRPr="00F64FB9" w:rsidRDefault="00416491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B51D838" w14:textId="69AEA500" w:rsidR="000C7C47" w:rsidRPr="00F64FB9" w:rsidRDefault="00DF7742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10,083,502</w:t>
            </w:r>
          </w:p>
        </w:tc>
        <w:tc>
          <w:tcPr>
            <w:tcW w:w="1675" w:type="dxa"/>
            <w:vAlign w:val="bottom"/>
          </w:tcPr>
          <w:p w14:paraId="4DE0BA87" w14:textId="6B2082A7" w:rsidR="000C7C47" w:rsidRPr="00F64FB9" w:rsidRDefault="00DF7742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10,083,502</w:t>
            </w:r>
          </w:p>
        </w:tc>
        <w:tc>
          <w:tcPr>
            <w:tcW w:w="1735" w:type="dxa"/>
            <w:vAlign w:val="bottom"/>
          </w:tcPr>
          <w:p w14:paraId="4160B33F" w14:textId="01086D10" w:rsidR="000C7C47" w:rsidRPr="00F64FB9" w:rsidRDefault="00DF7742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10,083,502</w:t>
            </w:r>
          </w:p>
        </w:tc>
      </w:tr>
    </w:tbl>
    <w:p w14:paraId="6E69CD67" w14:textId="77777777" w:rsidR="00FF14FF" w:rsidRPr="00F64FB9" w:rsidRDefault="00FF14FF"/>
    <w:tbl>
      <w:tblPr>
        <w:tblStyle w:val="TableGrid51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0E48D4" w:rsidRPr="00F64FB9" w14:paraId="6FEB3ABF" w14:textId="77777777" w:rsidTr="004122CA">
        <w:trPr>
          <w:trHeight w:val="374"/>
          <w:tblHeader/>
        </w:trPr>
        <w:tc>
          <w:tcPr>
            <w:tcW w:w="3060" w:type="dxa"/>
            <w:vAlign w:val="bottom"/>
          </w:tcPr>
          <w:p w14:paraId="7417C8E5" w14:textId="77777777" w:rsidR="000E48D4" w:rsidRPr="00F64FB9" w:rsidRDefault="000E48D4" w:rsidP="001F06A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4F8301DC" w14:textId="77777777" w:rsidR="000E48D4" w:rsidRPr="00F64FB9" w:rsidRDefault="000E48D4" w:rsidP="001F06A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(</w:t>
            </w:r>
            <w:r w:rsidRPr="00F64FB9">
              <w:rPr>
                <w:rFonts w:ascii="Angsana New" w:hAnsi="Angsana New"/>
                <w:sz w:val="28"/>
                <w:cs/>
              </w:rPr>
              <w:t>หน่วย</w:t>
            </w:r>
            <w:r w:rsidRPr="00F64FB9">
              <w:rPr>
                <w:rFonts w:ascii="Angsana New" w:hAnsi="Angsana New"/>
                <w:sz w:val="28"/>
              </w:rPr>
              <w:t>: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64FB9">
              <w:rPr>
                <w:rFonts w:ascii="Angsana New" w:hAnsi="Angsana New"/>
                <w:sz w:val="28"/>
              </w:rPr>
              <w:t>)</w:t>
            </w:r>
          </w:p>
        </w:tc>
      </w:tr>
      <w:tr w:rsidR="000E48D4" w:rsidRPr="00F64FB9" w14:paraId="00BE5D99" w14:textId="77777777" w:rsidTr="004122CA">
        <w:trPr>
          <w:trHeight w:val="374"/>
          <w:tblHeader/>
        </w:trPr>
        <w:tc>
          <w:tcPr>
            <w:tcW w:w="3060" w:type="dxa"/>
            <w:vAlign w:val="bottom"/>
          </w:tcPr>
          <w:p w14:paraId="2E39ABD2" w14:textId="77777777" w:rsidR="000E48D4" w:rsidRPr="00F64FB9" w:rsidRDefault="000E48D4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758169A2" w14:textId="77777777" w:rsidR="000E48D4" w:rsidRPr="00F64FB9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ณ วันที่ </w:t>
            </w:r>
            <w:r w:rsidRPr="00F64FB9">
              <w:rPr>
                <w:rFonts w:ascii="Angsana New" w:hAnsi="Angsana New"/>
                <w:sz w:val="28"/>
              </w:rPr>
              <w:t>31</w:t>
            </w:r>
            <w:r w:rsidRPr="00F64FB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64FB9">
              <w:rPr>
                <w:rFonts w:ascii="Angsana New" w:hAnsi="Angsana New"/>
                <w:sz w:val="28"/>
              </w:rPr>
              <w:t>2563</w:t>
            </w:r>
          </w:p>
        </w:tc>
      </w:tr>
      <w:tr w:rsidR="000E48D4" w:rsidRPr="00F64FB9" w14:paraId="3B13A681" w14:textId="77777777" w:rsidTr="004122CA">
        <w:trPr>
          <w:trHeight w:val="374"/>
          <w:tblHeader/>
        </w:trPr>
        <w:tc>
          <w:tcPr>
            <w:tcW w:w="3060" w:type="dxa"/>
            <w:vAlign w:val="bottom"/>
          </w:tcPr>
          <w:p w14:paraId="22195FDF" w14:textId="77777777" w:rsidR="000E48D4" w:rsidRPr="00F64FB9" w:rsidRDefault="000E48D4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427FA4B6" w14:textId="77777777" w:rsidR="000E48D4" w:rsidRPr="00F64FB9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35DEB006" w14:textId="77777777" w:rsidR="000E48D4" w:rsidRPr="00F64FB9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0E48D4" w:rsidRPr="00F64FB9" w14:paraId="43EFFF90" w14:textId="77777777" w:rsidTr="004122CA">
        <w:trPr>
          <w:trHeight w:val="720"/>
          <w:tblHeader/>
        </w:trPr>
        <w:tc>
          <w:tcPr>
            <w:tcW w:w="3060" w:type="dxa"/>
            <w:vAlign w:val="bottom"/>
          </w:tcPr>
          <w:p w14:paraId="7BE771E9" w14:textId="77777777" w:rsidR="000E48D4" w:rsidRPr="00F64FB9" w:rsidRDefault="000E48D4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7909E9AF" w14:textId="77777777" w:rsidR="000E48D4" w:rsidRPr="00F64FB9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0C56CA1A" w14:textId="77777777" w:rsidR="000E48D4" w:rsidRPr="00F64FB9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ราคาทุน</w:t>
            </w:r>
            <w:r w:rsidRPr="00F64FB9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7893EDBB" w14:textId="77777777" w:rsidR="000E48D4" w:rsidRPr="00F64FB9" w:rsidRDefault="000E48D4" w:rsidP="001F06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5E14182B" w14:textId="77777777" w:rsidR="000E48D4" w:rsidRPr="00F64FB9" w:rsidRDefault="000E48D4" w:rsidP="001F06AE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E48D4" w:rsidRPr="00F64FB9" w14:paraId="252A36BD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692C1E43" w14:textId="77777777" w:rsidR="000E48D4" w:rsidRPr="00F64FB9" w:rsidRDefault="000E48D4" w:rsidP="001F06AE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5C91E035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353325C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09BFDCDA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0883A1D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E48D4" w:rsidRPr="00F64FB9" w14:paraId="29A11983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5F82C015" w14:textId="77777777" w:rsidR="000E48D4" w:rsidRPr="00F64FB9" w:rsidRDefault="000E48D4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  <w:hideMark/>
          </w:tcPr>
          <w:p w14:paraId="360FD426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84A8C93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2,879,784</w:t>
            </w:r>
          </w:p>
        </w:tc>
        <w:tc>
          <w:tcPr>
            <w:tcW w:w="1675" w:type="dxa"/>
            <w:vAlign w:val="bottom"/>
            <w:hideMark/>
          </w:tcPr>
          <w:p w14:paraId="7EFFA3E9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2,879,784</w:t>
            </w:r>
          </w:p>
        </w:tc>
        <w:tc>
          <w:tcPr>
            <w:tcW w:w="1735" w:type="dxa"/>
            <w:vAlign w:val="bottom"/>
            <w:hideMark/>
          </w:tcPr>
          <w:p w14:paraId="304030E9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2,879,784</w:t>
            </w:r>
          </w:p>
        </w:tc>
      </w:tr>
      <w:tr w:rsidR="000E48D4" w:rsidRPr="00F64FB9" w14:paraId="3673B0C0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245C7947" w14:textId="77777777" w:rsidR="000E48D4" w:rsidRPr="00F64FB9" w:rsidRDefault="000E48D4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  <w:hideMark/>
          </w:tcPr>
          <w:p w14:paraId="0AA56599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6375908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5,214,054</w:t>
            </w:r>
          </w:p>
        </w:tc>
        <w:tc>
          <w:tcPr>
            <w:tcW w:w="1675" w:type="dxa"/>
            <w:vAlign w:val="bottom"/>
            <w:hideMark/>
          </w:tcPr>
          <w:p w14:paraId="145F2F19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5,214,054</w:t>
            </w:r>
          </w:p>
        </w:tc>
        <w:tc>
          <w:tcPr>
            <w:tcW w:w="1735" w:type="dxa"/>
            <w:vAlign w:val="bottom"/>
            <w:hideMark/>
          </w:tcPr>
          <w:p w14:paraId="229E857C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5,214,054</w:t>
            </w:r>
          </w:p>
        </w:tc>
      </w:tr>
      <w:tr w:rsidR="000E48D4" w:rsidRPr="00F64FB9" w14:paraId="7F989636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0F509344" w14:textId="77777777" w:rsidR="000E48D4" w:rsidRPr="00F64FB9" w:rsidRDefault="000E48D4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vAlign w:val="bottom"/>
            <w:hideMark/>
          </w:tcPr>
          <w:p w14:paraId="212E3F31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63B0A14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15,000,000</w:t>
            </w:r>
          </w:p>
        </w:tc>
        <w:tc>
          <w:tcPr>
            <w:tcW w:w="1675" w:type="dxa"/>
            <w:vAlign w:val="bottom"/>
            <w:hideMark/>
          </w:tcPr>
          <w:p w14:paraId="21FE5B7D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15,000,000</w:t>
            </w:r>
          </w:p>
        </w:tc>
        <w:tc>
          <w:tcPr>
            <w:tcW w:w="1735" w:type="dxa"/>
            <w:vAlign w:val="bottom"/>
            <w:hideMark/>
          </w:tcPr>
          <w:p w14:paraId="3608830F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15,000,000</w:t>
            </w:r>
          </w:p>
        </w:tc>
      </w:tr>
      <w:tr w:rsidR="000E48D4" w:rsidRPr="00F64FB9" w14:paraId="7C76D875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1BC78590" w14:textId="77777777" w:rsidR="000E48D4" w:rsidRPr="00F64FB9" w:rsidRDefault="000E48D4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505BA72C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7293639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3312107C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70F2E7A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E48D4" w:rsidRPr="00F64FB9" w14:paraId="593D73E2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765AEE0C" w14:textId="26BEEC90" w:rsidR="000E48D4" w:rsidRPr="00F64FB9" w:rsidRDefault="000E48D4" w:rsidP="001F06AE">
            <w:pPr>
              <w:spacing w:line="360" w:lineRule="exact"/>
              <w:ind w:left="428" w:hanging="272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- </w:t>
            </w:r>
            <w:r w:rsidRPr="00F64FB9">
              <w:rPr>
                <w:rFonts w:ascii="Angsana New" w:hAnsi="Angsana New"/>
                <w:sz w:val="28"/>
                <w:cs/>
              </w:rPr>
              <w:t>เงินลงทุนในตราสารทุนของ</w:t>
            </w:r>
            <w:r w:rsidR="004D617A" w:rsidRPr="00F64FB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64FB9">
              <w:rPr>
                <w:rFonts w:ascii="Angsana New" w:hAnsi="Angsana New"/>
                <w:sz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675" w:type="dxa"/>
            <w:vAlign w:val="bottom"/>
            <w:hideMark/>
          </w:tcPr>
          <w:p w14:paraId="196B31C8" w14:textId="77777777" w:rsidR="000E48D4" w:rsidRPr="00F64FB9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  <w:hideMark/>
          </w:tcPr>
          <w:p w14:paraId="40617D07" w14:textId="77777777" w:rsidR="000E48D4" w:rsidRPr="00F64FB9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7706584C" w14:textId="77777777" w:rsidR="000E48D4" w:rsidRPr="00F64FB9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735" w:type="dxa"/>
            <w:vAlign w:val="bottom"/>
            <w:hideMark/>
          </w:tcPr>
          <w:p w14:paraId="497644E2" w14:textId="77777777" w:rsidR="000E48D4" w:rsidRPr="00F64FB9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1,800</w:t>
            </w:r>
          </w:p>
        </w:tc>
      </w:tr>
      <w:tr w:rsidR="000E48D4" w:rsidRPr="00F64FB9" w14:paraId="6152F327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25938084" w14:textId="77777777" w:rsidR="000E48D4" w:rsidRPr="00F64FB9" w:rsidRDefault="000E48D4" w:rsidP="001F06AE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26B61282" w14:textId="77777777" w:rsidR="000E48D4" w:rsidRPr="00F64FB9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  <w:hideMark/>
          </w:tcPr>
          <w:p w14:paraId="31F0D4CD" w14:textId="77777777" w:rsidR="000E48D4" w:rsidRPr="00F64FB9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23,093,838</w:t>
            </w:r>
          </w:p>
        </w:tc>
        <w:tc>
          <w:tcPr>
            <w:tcW w:w="1675" w:type="dxa"/>
            <w:vAlign w:val="bottom"/>
            <w:hideMark/>
          </w:tcPr>
          <w:p w14:paraId="7F209290" w14:textId="77777777" w:rsidR="000E48D4" w:rsidRPr="00F64FB9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23,095,638</w:t>
            </w:r>
          </w:p>
        </w:tc>
        <w:tc>
          <w:tcPr>
            <w:tcW w:w="1735" w:type="dxa"/>
            <w:vAlign w:val="bottom"/>
            <w:hideMark/>
          </w:tcPr>
          <w:p w14:paraId="1FA39334" w14:textId="77777777" w:rsidR="000E48D4" w:rsidRPr="00F64FB9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23,095,638</w:t>
            </w:r>
          </w:p>
        </w:tc>
      </w:tr>
      <w:tr w:rsidR="000E48D4" w:rsidRPr="00F64FB9" w14:paraId="1007EAD9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46470106" w14:textId="77777777" w:rsidR="000E48D4" w:rsidRPr="00F64FB9" w:rsidRDefault="000E48D4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2CFF2590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350CBBF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5DA52E55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4EF6BD1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E48D4" w:rsidRPr="00F64FB9" w14:paraId="3CA79F16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1AC949F8" w14:textId="77777777" w:rsidR="000E48D4" w:rsidRPr="00F64FB9" w:rsidRDefault="000E48D4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  <w:hideMark/>
          </w:tcPr>
          <w:p w14:paraId="37277F58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14D1B0E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9,773,399</w:t>
            </w:r>
          </w:p>
        </w:tc>
        <w:tc>
          <w:tcPr>
            <w:tcW w:w="1675" w:type="dxa"/>
            <w:vAlign w:val="bottom"/>
            <w:hideMark/>
          </w:tcPr>
          <w:p w14:paraId="06139186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9,773,399</w:t>
            </w:r>
          </w:p>
        </w:tc>
        <w:tc>
          <w:tcPr>
            <w:tcW w:w="1735" w:type="dxa"/>
            <w:vAlign w:val="bottom"/>
            <w:hideMark/>
          </w:tcPr>
          <w:p w14:paraId="37C28651" w14:textId="77777777" w:rsidR="000E48D4" w:rsidRPr="00F64FB9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9,773,399</w:t>
            </w:r>
          </w:p>
        </w:tc>
      </w:tr>
      <w:tr w:rsidR="000E48D4" w:rsidRPr="00F64FB9" w14:paraId="5BF0B1AF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058ED86D" w14:textId="77777777" w:rsidR="000E48D4" w:rsidRPr="00F64FB9" w:rsidRDefault="000E48D4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  <w:hideMark/>
          </w:tcPr>
          <w:p w14:paraId="5411815F" w14:textId="77777777" w:rsidR="000E48D4" w:rsidRPr="00F64FB9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3E9D070F" w14:textId="77777777" w:rsidR="000E48D4" w:rsidRPr="00F64FB9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850,484</w:t>
            </w:r>
          </w:p>
        </w:tc>
        <w:tc>
          <w:tcPr>
            <w:tcW w:w="1675" w:type="dxa"/>
            <w:vAlign w:val="bottom"/>
            <w:hideMark/>
          </w:tcPr>
          <w:p w14:paraId="2924935B" w14:textId="77777777" w:rsidR="000E48D4" w:rsidRPr="00F64FB9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850,484</w:t>
            </w:r>
          </w:p>
        </w:tc>
        <w:tc>
          <w:tcPr>
            <w:tcW w:w="1735" w:type="dxa"/>
            <w:vAlign w:val="bottom"/>
            <w:hideMark/>
          </w:tcPr>
          <w:p w14:paraId="7B35D9C7" w14:textId="77777777" w:rsidR="000E48D4" w:rsidRPr="00F64FB9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850,484</w:t>
            </w:r>
          </w:p>
        </w:tc>
      </w:tr>
      <w:tr w:rsidR="000E48D4" w:rsidRPr="00F64FB9" w14:paraId="12D1EB90" w14:textId="77777777" w:rsidTr="004122CA">
        <w:trPr>
          <w:trHeight w:val="162"/>
        </w:trPr>
        <w:tc>
          <w:tcPr>
            <w:tcW w:w="3060" w:type="dxa"/>
            <w:vAlign w:val="bottom"/>
            <w:hideMark/>
          </w:tcPr>
          <w:p w14:paraId="3BDD734C" w14:textId="77777777" w:rsidR="000E48D4" w:rsidRPr="00F64FB9" w:rsidRDefault="000E48D4" w:rsidP="001F06AE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F64FB9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399CF397" w14:textId="77777777" w:rsidR="000E48D4" w:rsidRPr="00F64FB9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5539BE8C" w14:textId="77777777" w:rsidR="000E48D4" w:rsidRPr="00F64FB9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64FB9">
              <w:rPr>
                <w:rFonts w:ascii="Angsana New" w:hAnsi="Angsana New"/>
                <w:sz w:val="28"/>
              </w:rPr>
              <w:t>10,623,883</w:t>
            </w:r>
          </w:p>
        </w:tc>
        <w:tc>
          <w:tcPr>
            <w:tcW w:w="1675" w:type="dxa"/>
            <w:vAlign w:val="bottom"/>
            <w:hideMark/>
          </w:tcPr>
          <w:p w14:paraId="234FE0C5" w14:textId="77777777" w:rsidR="000E48D4" w:rsidRPr="00F64FB9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10,623,883</w:t>
            </w:r>
          </w:p>
        </w:tc>
        <w:tc>
          <w:tcPr>
            <w:tcW w:w="1735" w:type="dxa"/>
            <w:vAlign w:val="bottom"/>
            <w:hideMark/>
          </w:tcPr>
          <w:p w14:paraId="4A6EAC39" w14:textId="77777777" w:rsidR="000E48D4" w:rsidRPr="00F64FB9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10,623,883</w:t>
            </w:r>
          </w:p>
        </w:tc>
      </w:tr>
    </w:tbl>
    <w:p w14:paraId="13533633" w14:textId="77777777" w:rsidR="00B74CD6" w:rsidRPr="00F64FB9" w:rsidRDefault="00B74CD6" w:rsidP="00B74CD6">
      <w:pPr>
        <w:spacing w:before="120" w:after="120"/>
        <w:ind w:left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3BC137B4" w14:textId="77777777" w:rsidR="00B74CD6" w:rsidRPr="00F64FB9" w:rsidRDefault="00B74CD6" w:rsidP="00E31078">
      <w:pPr>
        <w:spacing w:before="120" w:after="120"/>
        <w:ind w:left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2369C123" w14:textId="7AA7D2E9" w:rsidR="00047E6D" w:rsidRPr="00F64FB9" w:rsidRDefault="00047E6D" w:rsidP="0027017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F64FB9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22.2</w:t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2FDAF00D" w14:textId="19491806" w:rsidR="00047E6D" w:rsidRPr="00F64FB9" w:rsidRDefault="00047E6D" w:rsidP="00270173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64FB9">
        <w:rPr>
          <w:rFonts w:asciiTheme="majorBidi" w:hAnsiTheme="majorBidi" w:cstheme="majorBidi"/>
          <w:sz w:val="32"/>
          <w:szCs w:val="32"/>
        </w:rPr>
        <w:t>3</w:t>
      </w:r>
      <w:r w:rsidR="001F06AE" w:rsidRPr="00F64FB9">
        <w:rPr>
          <w:rFonts w:asciiTheme="majorBidi" w:hAnsiTheme="majorBidi" w:cstheme="majorBidi"/>
          <w:sz w:val="32"/>
          <w:szCs w:val="32"/>
        </w:rPr>
        <w:t>0</w:t>
      </w:r>
      <w:r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="007E4990" w:rsidRPr="00F64F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</w:rPr>
        <w:t>2564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</w:t>
      </w:r>
      <w:r w:rsidR="0018296E" w:rsidRPr="00F64FB9">
        <w:rPr>
          <w:rFonts w:asciiTheme="majorBidi" w:hAnsiTheme="majorBidi" w:cstheme="majorBidi"/>
          <w:sz w:val="32"/>
          <w:szCs w:val="32"/>
          <w:cs/>
        </w:rPr>
        <w:t>และ</w:t>
      </w:r>
      <w:r w:rsidR="0071494D" w:rsidRPr="00F64FB9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18296E" w:rsidRPr="00F64FB9">
        <w:rPr>
          <w:rFonts w:asciiTheme="majorBidi" w:hAnsiTheme="majorBidi" w:cstheme="majorBidi"/>
          <w:sz w:val="32"/>
          <w:szCs w:val="32"/>
          <w:cs/>
        </w:rPr>
        <w:t>ที่</w:t>
      </w:r>
      <w:r w:rsidRPr="00F64FB9">
        <w:rPr>
          <w:rFonts w:asciiTheme="majorBidi" w:hAnsiTheme="majorBidi" w:cstheme="majorBidi"/>
          <w:sz w:val="32"/>
          <w:szCs w:val="32"/>
          <w:cs/>
        </w:rPr>
        <w:t>เปิดเผ</w:t>
      </w:r>
      <w:r w:rsidR="0018296E" w:rsidRPr="00F64FB9">
        <w:rPr>
          <w:rFonts w:asciiTheme="majorBidi" w:hAnsiTheme="majorBidi" w:cstheme="majorBidi"/>
          <w:sz w:val="32"/>
          <w:szCs w:val="32"/>
          <w:cs/>
        </w:rPr>
        <w:t>ย</w:t>
      </w:r>
      <w:r w:rsidRPr="00F64FB9">
        <w:rPr>
          <w:rFonts w:asciiTheme="majorBidi" w:hAnsiTheme="majorBidi" w:cstheme="majorBidi"/>
          <w:sz w:val="32"/>
          <w:szCs w:val="32"/>
          <w:cs/>
        </w:rPr>
        <w:t>มูลค่ายุติธรรมโดยแยกแสดงตามลำดับชั้นของมูลค่ายุติธรรม ดังนี้</w:t>
      </w:r>
      <w:r w:rsidRPr="00F64FB9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047E6D" w:rsidRPr="00F64FB9" w14:paraId="74C7A039" w14:textId="77777777" w:rsidTr="00AB6805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691564C4" w14:textId="77777777" w:rsidR="00047E6D" w:rsidRPr="00F64FB9" w:rsidRDefault="00047E6D" w:rsidP="00AB680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64FB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4FB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47E6D" w:rsidRPr="00F64FB9" w14:paraId="14AA8878" w14:textId="77777777" w:rsidTr="00AB6805">
        <w:trPr>
          <w:trHeight w:val="414"/>
          <w:tblHeader/>
        </w:trPr>
        <w:tc>
          <w:tcPr>
            <w:tcW w:w="3963" w:type="dxa"/>
            <w:vAlign w:val="bottom"/>
          </w:tcPr>
          <w:p w14:paraId="295A8F90" w14:textId="77777777" w:rsidR="00047E6D" w:rsidRPr="00F64FB9" w:rsidRDefault="00047E6D" w:rsidP="00AB680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12424DAC" w14:textId="300D477E" w:rsidR="00047E6D" w:rsidRPr="00F64FB9" w:rsidRDefault="00047E6D" w:rsidP="00AB680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 xml:space="preserve"> 3</w:t>
            </w:r>
            <w:r w:rsidR="001F06AE" w:rsidRPr="00F64FB9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7E4990" w:rsidRPr="00F64FB9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Pr="00F64FB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047E6D" w:rsidRPr="00F64FB9" w14:paraId="6BF18EAC" w14:textId="77777777" w:rsidTr="001F06AE">
        <w:trPr>
          <w:tblHeader/>
        </w:trPr>
        <w:tc>
          <w:tcPr>
            <w:tcW w:w="3963" w:type="dxa"/>
            <w:vAlign w:val="bottom"/>
          </w:tcPr>
          <w:p w14:paraId="6D4213EC" w14:textId="77777777" w:rsidR="00047E6D" w:rsidRPr="00F64FB9" w:rsidRDefault="00047E6D" w:rsidP="00AB680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  <w:hideMark/>
          </w:tcPr>
          <w:p w14:paraId="1B0324A5" w14:textId="77777777" w:rsidR="00047E6D" w:rsidRPr="00F64FB9" w:rsidRDefault="00047E6D" w:rsidP="001F06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vAlign w:val="bottom"/>
            <w:hideMark/>
          </w:tcPr>
          <w:p w14:paraId="62A19499" w14:textId="77777777" w:rsidR="00047E6D" w:rsidRPr="00F64FB9" w:rsidRDefault="00047E6D" w:rsidP="001F06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6BCE966F" w14:textId="77777777" w:rsidR="00047E6D" w:rsidRPr="00F64FB9" w:rsidRDefault="00047E6D" w:rsidP="001F06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hideMark/>
          </w:tcPr>
          <w:p w14:paraId="6F6E0CE5" w14:textId="77777777" w:rsidR="00047E6D" w:rsidRPr="00F64FB9" w:rsidRDefault="00047E6D" w:rsidP="001F06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47E6D" w:rsidRPr="00F64FB9" w14:paraId="3E318AF3" w14:textId="77777777" w:rsidTr="00AB6805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2CFB4277" w14:textId="77777777" w:rsidR="00047E6D" w:rsidRPr="00F64FB9" w:rsidRDefault="00047E6D" w:rsidP="00AB680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4FB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47E6D" w:rsidRPr="00F64FB9" w14:paraId="53920ECB" w14:textId="77777777" w:rsidTr="00AB6805">
        <w:trPr>
          <w:trHeight w:val="73"/>
        </w:trPr>
        <w:tc>
          <w:tcPr>
            <w:tcW w:w="3963" w:type="dxa"/>
            <w:vAlign w:val="bottom"/>
            <w:hideMark/>
          </w:tcPr>
          <w:p w14:paraId="28804DF6" w14:textId="57F6FF99" w:rsidR="00047E6D" w:rsidRPr="00F64FB9" w:rsidRDefault="00047E6D" w:rsidP="00076258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</w:t>
            </w:r>
            <w:r w:rsidR="00076258" w:rsidRPr="00F64FB9">
              <w:rPr>
                <w:rFonts w:ascii="Angsana New" w:hAnsi="Angsana New"/>
                <w:kern w:val="28"/>
                <w:sz w:val="28"/>
                <w:szCs w:val="28"/>
                <w:cs/>
              </w:rPr>
              <w:t>ม</w:t>
            </w:r>
            <w:r w:rsidRPr="00F64FB9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4" w:type="dxa"/>
          </w:tcPr>
          <w:p w14:paraId="5D3BA770" w14:textId="77777777" w:rsidR="00047E6D" w:rsidRPr="00F64FB9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493620E" w14:textId="77777777" w:rsidR="00047E6D" w:rsidRPr="00F64FB9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525A248" w14:textId="77777777" w:rsidR="00047E6D" w:rsidRPr="00F64FB9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FCF6CE8" w14:textId="77777777" w:rsidR="00047E6D" w:rsidRPr="00F64FB9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47E6D" w:rsidRPr="00F64FB9" w14:paraId="6E835A31" w14:textId="77777777" w:rsidTr="00AB6805">
        <w:trPr>
          <w:trHeight w:val="73"/>
        </w:trPr>
        <w:tc>
          <w:tcPr>
            <w:tcW w:w="3963" w:type="dxa"/>
            <w:vAlign w:val="bottom"/>
            <w:hideMark/>
          </w:tcPr>
          <w:p w14:paraId="254E6E2B" w14:textId="77777777" w:rsidR="00047E6D" w:rsidRPr="00F64FB9" w:rsidRDefault="00047E6D" w:rsidP="00076258">
            <w:pPr>
              <w:ind w:left="342" w:hanging="189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 xml:space="preserve">- </w:t>
            </w:r>
            <w:r w:rsidRPr="00F64FB9">
              <w:rPr>
                <w:rFonts w:ascii="Angsana New" w:hAnsi="Angsana New"/>
                <w:sz w:val="28"/>
              </w:rPr>
              <w:tab/>
            </w:r>
            <w:r w:rsidRPr="00F64FB9">
              <w:rPr>
                <w:rFonts w:ascii="Angsana New" w:hAnsi="Angsana New"/>
                <w:sz w:val="28"/>
                <w:cs/>
              </w:rPr>
              <w:t>เงินลงทุนในตราสารทุนของบริษัทที่ไม่ใช่</w:t>
            </w:r>
            <w:r w:rsidRPr="00F64FB9">
              <w:rPr>
                <w:rFonts w:ascii="Angsana New" w:hAnsi="Angsana New"/>
                <w:sz w:val="28"/>
              </w:rPr>
              <w:t xml:space="preserve"> </w:t>
            </w:r>
          </w:p>
          <w:p w14:paraId="4CE53B17" w14:textId="2F8ADDA7" w:rsidR="00047E6D" w:rsidRPr="00F64FB9" w:rsidRDefault="00047E6D" w:rsidP="00AB6805">
            <w:pPr>
              <w:ind w:left="345" w:hanging="189"/>
              <w:rPr>
                <w:rFonts w:ascii="Angsana New" w:hAnsi="Angsana New"/>
                <w:kern w:val="28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ab/>
              <w:t xml:space="preserve"> </w:t>
            </w:r>
            <w:r w:rsidRPr="00F64FB9">
              <w:rPr>
                <w:rFonts w:ascii="Angsana New" w:hAnsi="Angsana New"/>
                <w:sz w:val="28"/>
                <w:cs/>
              </w:rPr>
              <w:t>บริษัทจดทะเบียน</w:t>
            </w:r>
          </w:p>
        </w:tc>
        <w:tc>
          <w:tcPr>
            <w:tcW w:w="1244" w:type="dxa"/>
          </w:tcPr>
          <w:p w14:paraId="4C3DBFCB" w14:textId="77777777" w:rsidR="00967956" w:rsidRPr="00F64FB9" w:rsidRDefault="00967956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ED1E7D0" w14:textId="77F39A0C" w:rsidR="004A145C" w:rsidRPr="00F64FB9" w:rsidRDefault="004A145C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C2869DD" w14:textId="77777777" w:rsidR="00967956" w:rsidRPr="00F64FB9" w:rsidRDefault="00967956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B2DB7BE" w14:textId="0571EF32" w:rsidR="004A145C" w:rsidRPr="00F64FB9" w:rsidRDefault="004A145C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9F18D55" w14:textId="65151B65" w:rsidR="00967956" w:rsidRPr="00F64FB9" w:rsidRDefault="00967956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E16E9AF" w14:textId="4946A459" w:rsidR="00A27E87" w:rsidRPr="00F64FB9" w:rsidRDefault="00700638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</w:t>
            </w:r>
          </w:p>
        </w:tc>
        <w:tc>
          <w:tcPr>
            <w:tcW w:w="1335" w:type="dxa"/>
          </w:tcPr>
          <w:p w14:paraId="18AF811A" w14:textId="77777777" w:rsidR="00A27E87" w:rsidRDefault="00A27E87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11CFDDF9" w14:textId="3097FF15" w:rsidR="00700638" w:rsidRPr="00F64FB9" w:rsidRDefault="00700638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43</w:t>
            </w:r>
          </w:p>
        </w:tc>
      </w:tr>
      <w:tr w:rsidR="00047E6D" w:rsidRPr="00F64FB9" w14:paraId="314F4E2A" w14:textId="77777777" w:rsidTr="00AB6805">
        <w:trPr>
          <w:trHeight w:val="73"/>
        </w:trPr>
        <w:tc>
          <w:tcPr>
            <w:tcW w:w="3963" w:type="dxa"/>
            <w:vAlign w:val="bottom"/>
            <w:hideMark/>
          </w:tcPr>
          <w:p w14:paraId="4028079B" w14:textId="77777777" w:rsidR="00047E6D" w:rsidRPr="00F64FB9" w:rsidRDefault="00047E6D" w:rsidP="00AB680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5AB89E3F" w14:textId="77777777" w:rsidR="00047E6D" w:rsidRPr="00F64FB9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79BC806" w14:textId="77777777" w:rsidR="00047E6D" w:rsidRPr="00F64FB9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E559906" w14:textId="77777777" w:rsidR="00047E6D" w:rsidRPr="00F64FB9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24DC44FC" w14:textId="77777777" w:rsidR="00047E6D" w:rsidRPr="00F64FB9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47E6D" w:rsidRPr="00F64FB9" w14:paraId="6EA52445" w14:textId="77777777" w:rsidTr="00AB6805">
        <w:trPr>
          <w:trHeight w:val="73"/>
        </w:trPr>
        <w:tc>
          <w:tcPr>
            <w:tcW w:w="3963" w:type="dxa"/>
            <w:vAlign w:val="bottom"/>
            <w:hideMark/>
          </w:tcPr>
          <w:p w14:paraId="4A767A33" w14:textId="77777777" w:rsidR="00047E6D" w:rsidRPr="00F64FB9" w:rsidRDefault="00047E6D" w:rsidP="00AB6805">
            <w:pPr>
              <w:ind w:left="345" w:hanging="189"/>
              <w:rPr>
                <w:rFonts w:ascii="Angsana New" w:hAnsi="Angsana New"/>
                <w:sz w:val="28"/>
              </w:rPr>
            </w:pPr>
            <w:r w:rsidRPr="00F64FB9">
              <w:rPr>
                <w:rFonts w:ascii="Angsana New" w:hAnsi="Angsana New"/>
                <w:sz w:val="28"/>
              </w:rPr>
              <w:t>-</w:t>
            </w:r>
            <w:r w:rsidRPr="00F64FB9">
              <w:rPr>
                <w:rFonts w:ascii="Angsana New" w:hAnsi="Angsana New"/>
                <w:sz w:val="28"/>
              </w:rPr>
              <w:tab/>
            </w:r>
            <w:r w:rsidRPr="00F64FB9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3E3AC14E" w14:textId="1B29E341" w:rsidR="00047E6D" w:rsidRPr="00F64FB9" w:rsidRDefault="00A27E87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F16B1D0" w14:textId="6764EE68" w:rsidR="00047E6D" w:rsidRPr="00F64FB9" w:rsidRDefault="00E038BF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>894</w:t>
            </w:r>
          </w:p>
        </w:tc>
        <w:tc>
          <w:tcPr>
            <w:tcW w:w="1334" w:type="dxa"/>
          </w:tcPr>
          <w:p w14:paraId="54B068A7" w14:textId="0F4668A9" w:rsidR="00047E6D" w:rsidRPr="00F64FB9" w:rsidRDefault="00A27E87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0EABC4AF" w14:textId="261B0850" w:rsidR="00047E6D" w:rsidRPr="00F64FB9" w:rsidRDefault="00E038BF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894</w:t>
            </w:r>
          </w:p>
        </w:tc>
      </w:tr>
      <w:tr w:rsidR="00047E6D" w:rsidRPr="00F64FB9" w14:paraId="5FABF086" w14:textId="77777777" w:rsidTr="00AB6805">
        <w:trPr>
          <w:trHeight w:val="73"/>
        </w:trPr>
        <w:tc>
          <w:tcPr>
            <w:tcW w:w="3963" w:type="dxa"/>
            <w:vAlign w:val="bottom"/>
            <w:hideMark/>
          </w:tcPr>
          <w:p w14:paraId="506D5BD5" w14:textId="77777777" w:rsidR="00047E6D" w:rsidRPr="00F64FB9" w:rsidRDefault="00047E6D" w:rsidP="00AB680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4" w:type="dxa"/>
          </w:tcPr>
          <w:p w14:paraId="0E68E275" w14:textId="77777777" w:rsidR="00047E6D" w:rsidRPr="00F64FB9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8C46171" w14:textId="77777777" w:rsidR="00047E6D" w:rsidRPr="00F64FB9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0DB1C11" w14:textId="77777777" w:rsidR="00047E6D" w:rsidRPr="00F64FB9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00D0A739" w14:textId="77777777" w:rsidR="00047E6D" w:rsidRPr="00F64FB9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47E6D" w:rsidRPr="00F64FB9" w14:paraId="4CD6AE78" w14:textId="77777777" w:rsidTr="00047E6D">
        <w:trPr>
          <w:trHeight w:val="73"/>
        </w:trPr>
        <w:tc>
          <w:tcPr>
            <w:tcW w:w="3963" w:type="dxa"/>
            <w:vAlign w:val="bottom"/>
            <w:hideMark/>
          </w:tcPr>
          <w:p w14:paraId="62373512" w14:textId="77777777" w:rsidR="00047E6D" w:rsidRPr="00F64FB9" w:rsidRDefault="00047E6D" w:rsidP="00AB680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</w:tcPr>
          <w:p w14:paraId="7AFBEA86" w14:textId="30FFEF82" w:rsidR="00047E6D" w:rsidRPr="00F64FB9" w:rsidRDefault="00A27E87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2D61019B" w14:textId="50A31BAC" w:rsidR="00047E6D" w:rsidRPr="00F64FB9" w:rsidRDefault="00A27E87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>47,554</w:t>
            </w:r>
          </w:p>
        </w:tc>
        <w:tc>
          <w:tcPr>
            <w:tcW w:w="1334" w:type="dxa"/>
          </w:tcPr>
          <w:p w14:paraId="7D875293" w14:textId="1C697FE3" w:rsidR="00047E6D" w:rsidRPr="00F64FB9" w:rsidRDefault="00A27E87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4FB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4B77C53E" w14:textId="579B397C" w:rsidR="00047E6D" w:rsidRPr="00F64FB9" w:rsidRDefault="00A27E87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4FB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47,554</w:t>
            </w:r>
          </w:p>
        </w:tc>
      </w:tr>
    </w:tbl>
    <w:p w14:paraId="3F5D4B18" w14:textId="14CBD3F5" w:rsidR="00047E6D" w:rsidRPr="00F64FB9" w:rsidRDefault="00047E6D" w:rsidP="007B33E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64FB9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F64FB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64FB9">
        <w:rPr>
          <w:rFonts w:asciiTheme="majorBidi" w:hAnsiTheme="majorBidi" w:cstheme="majorBidi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5"/>
    <w:p w14:paraId="0FEFA4A7" w14:textId="533D7564" w:rsidR="00836941" w:rsidRPr="00F64FB9" w:rsidRDefault="003F3D3F" w:rsidP="00270173">
      <w:pPr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0E48D4" w:rsidRPr="00F64FB9">
        <w:rPr>
          <w:rFonts w:asciiTheme="majorBidi" w:eastAsia="SimSun" w:hAnsiTheme="majorBidi" w:cstheme="majorBidi"/>
          <w:b/>
          <w:sz w:val="32"/>
        </w:rPr>
        <w:t>3</w:t>
      </w:r>
      <w:r w:rsidR="00836941" w:rsidRPr="00F64FB9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836941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836941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742AB6DD" w14:textId="4A31BEDF" w:rsidR="004177DC" w:rsidRPr="00F64FB9" w:rsidRDefault="00551BAA" w:rsidP="0027017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t>กลุ่ม</w:t>
      </w:r>
      <w:r w:rsidR="005256AC" w:rsidRPr="00F64FB9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บริษัทจัดโครงสร้างองค์กรเป็นหน่วยธุรกิจตามส่วนงานการให้บริการโทรศัพท์เคลื่อนที่</w:t>
      </w:r>
      <w:r w:rsidR="005A7771" w:rsidRPr="00F64FB9">
        <w:rPr>
          <w:rFonts w:asciiTheme="majorBidi" w:hAnsiTheme="majorBidi" w:cstheme="majorBidi"/>
          <w:sz w:val="32"/>
          <w:szCs w:val="32"/>
          <w:cs/>
        </w:rPr>
        <w:t>และบริการ</w:t>
      </w:r>
      <w:r w:rsidR="00772C41" w:rsidRPr="00F64FB9">
        <w:rPr>
          <w:rFonts w:asciiTheme="majorBidi" w:hAnsiTheme="majorBidi" w:cstheme="majorBidi"/>
          <w:sz w:val="32"/>
          <w:szCs w:val="32"/>
        </w:rPr>
        <w:t xml:space="preserve">    </w:t>
      </w:r>
      <w:r w:rsidR="005A7771" w:rsidRPr="00F64FB9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="005256AC" w:rsidRPr="00F64FB9">
        <w:rPr>
          <w:rFonts w:asciiTheme="majorBidi" w:hAnsiTheme="majorBidi" w:cstheme="majorBidi"/>
          <w:sz w:val="32"/>
          <w:szCs w:val="32"/>
          <w:cs/>
        </w:rPr>
        <w:t>และส่วนงานจำหน่ายเครื่องโทรศัพท์และชุดเลขหมาย</w:t>
      </w:r>
      <w:r w:rsidR="00361962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56AC" w:rsidRPr="00F64FB9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361962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กลุ่ม</w:t>
      </w:r>
      <w:r w:rsidR="005256AC" w:rsidRPr="00F64FB9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D6B1D42" w14:textId="77777777" w:rsidR="00C52C37" w:rsidRPr="00F64FB9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5E8101A" w14:textId="77777777" w:rsidR="00C52C37" w:rsidRPr="00F64FB9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482EA12" w14:textId="77777777" w:rsidR="00C52C37" w:rsidRPr="00F64FB9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4A50177" w14:textId="77777777" w:rsidR="00C52C37" w:rsidRPr="00F64FB9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7F8B18A" w14:textId="77777777" w:rsidR="00C52C37" w:rsidRPr="00F64FB9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E8D8CC8" w14:textId="77777777" w:rsidR="00C52C37" w:rsidRPr="00F64FB9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5F75434" w14:textId="77777777" w:rsidR="00C52C37" w:rsidRPr="00F64FB9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9E4352F" w14:textId="77777777" w:rsidR="00C52C37" w:rsidRPr="00F64FB9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1AE7DF5" w14:textId="4978BA6F" w:rsidR="00FE01DD" w:rsidRPr="00F64FB9" w:rsidRDefault="007A7952" w:rsidP="001F06A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 กำไร และสินทรัพย์รวมของส่วนงานของ</w:t>
      </w:r>
      <w:r w:rsidR="00551BAA" w:rsidRPr="00F64FB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64FB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43EE5" w:rsidRPr="00F64FB9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307B18" w:rsidRPr="00F64FB9">
        <w:rPr>
          <w:rFonts w:asciiTheme="majorBidi" w:hAnsiTheme="majorBidi" w:cstheme="majorBidi"/>
          <w:sz w:val="32"/>
          <w:szCs w:val="32"/>
          <w:cs/>
        </w:rPr>
        <w:t>และ</w:t>
      </w:r>
      <w:r w:rsidR="00153B9B" w:rsidRPr="00F64FB9">
        <w:rPr>
          <w:rFonts w:asciiTheme="majorBidi" w:hAnsiTheme="majorBidi" w:cstheme="majorBidi"/>
          <w:sz w:val="32"/>
          <w:szCs w:val="32"/>
          <w:cs/>
        </w:rPr>
        <w:t>เก้า</w:t>
      </w:r>
      <w:r w:rsidR="00307B18" w:rsidRPr="00F64FB9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F64FB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D50C1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06AE" w:rsidRPr="00F64FB9">
        <w:rPr>
          <w:rFonts w:asciiTheme="majorBidi" w:hAnsiTheme="majorBidi" w:cstheme="majorBidi"/>
          <w:sz w:val="32"/>
          <w:szCs w:val="32"/>
        </w:rPr>
        <w:t>30</w:t>
      </w:r>
      <w:r w:rsidR="001F06AE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4990" w:rsidRPr="00F64F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F06AE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528" w:rsidRPr="00F64FB9">
        <w:rPr>
          <w:rFonts w:asciiTheme="majorBidi" w:hAnsiTheme="majorBidi" w:cstheme="majorBidi"/>
          <w:sz w:val="32"/>
        </w:rPr>
        <w:t>256</w:t>
      </w:r>
      <w:r w:rsidR="000E48D4" w:rsidRPr="00F64FB9">
        <w:rPr>
          <w:rFonts w:asciiTheme="majorBidi" w:hAnsiTheme="majorBidi" w:cstheme="majorBidi"/>
          <w:sz w:val="32"/>
        </w:rPr>
        <w:t>4</w:t>
      </w:r>
      <w:r w:rsidRPr="00F64FB9">
        <w:rPr>
          <w:rFonts w:asciiTheme="majorBidi" w:hAnsiTheme="majorBidi" w:cstheme="majorBidi"/>
          <w:sz w:val="32"/>
        </w:rPr>
        <w:t xml:space="preserve"> </w:t>
      </w:r>
      <w:r w:rsidR="000E48D4" w:rsidRPr="00F64FB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42528" w:rsidRPr="00F64FB9">
        <w:rPr>
          <w:rFonts w:asciiTheme="majorBidi" w:hAnsiTheme="majorBidi" w:cstheme="majorBidi"/>
          <w:sz w:val="32"/>
        </w:rPr>
        <w:t>256</w:t>
      </w:r>
      <w:r w:rsidR="000E48D4" w:rsidRPr="00F64FB9">
        <w:rPr>
          <w:rFonts w:asciiTheme="majorBidi" w:hAnsiTheme="majorBidi" w:cstheme="majorBidi"/>
          <w:sz w:val="32"/>
        </w:rPr>
        <w:t>3</w:t>
      </w:r>
      <w:r w:rsidR="00D82643" w:rsidRPr="00F64FB9">
        <w:rPr>
          <w:rFonts w:asciiTheme="majorBidi" w:hAnsiTheme="majorBidi" w:cstheme="majorBidi"/>
          <w:sz w:val="36"/>
          <w:szCs w:val="32"/>
          <w:cs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0E48D4" w:rsidRPr="00F64FB9" w14:paraId="2E2C4C9E" w14:textId="77777777" w:rsidTr="00772C41">
        <w:trPr>
          <w:tblHeader/>
        </w:trPr>
        <w:tc>
          <w:tcPr>
            <w:tcW w:w="2700" w:type="dxa"/>
            <w:vAlign w:val="bottom"/>
            <w:hideMark/>
          </w:tcPr>
          <w:p w14:paraId="6D239343" w14:textId="77777777" w:rsidR="000E48D4" w:rsidRPr="00F64FB9" w:rsidRDefault="000E48D4" w:rsidP="002706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08D556B9" w14:textId="77777777" w:rsidR="000E48D4" w:rsidRPr="00F64FB9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gridSpan w:val="2"/>
          </w:tcPr>
          <w:p w14:paraId="7B6CA18A" w14:textId="77777777" w:rsidR="000E48D4" w:rsidRPr="00F64FB9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117E1D07" w14:textId="77777777" w:rsidR="000E48D4" w:rsidRPr="00F64FB9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E48D4" w:rsidRPr="00F64FB9" w14:paraId="5F849A81" w14:textId="77777777" w:rsidTr="00772C41">
        <w:trPr>
          <w:tblHeader/>
        </w:trPr>
        <w:tc>
          <w:tcPr>
            <w:tcW w:w="2700" w:type="dxa"/>
            <w:vAlign w:val="bottom"/>
          </w:tcPr>
          <w:p w14:paraId="74841047" w14:textId="77777777" w:rsidR="000E48D4" w:rsidRPr="00F64FB9" w:rsidRDefault="000E48D4" w:rsidP="002706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09716D8E" w14:textId="01771B58" w:rsidR="000E48D4" w:rsidRPr="00F64FB9" w:rsidRDefault="000E48D4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="001F06AE" w:rsidRPr="00F64F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F06AE"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กันยายน</w:t>
            </w:r>
            <w:r w:rsidR="001F06AE"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2564</w:t>
            </w:r>
          </w:p>
        </w:tc>
      </w:tr>
      <w:tr w:rsidR="000E48D4" w:rsidRPr="00F64FB9" w14:paraId="1B55ABAA" w14:textId="77777777" w:rsidTr="00772C41">
        <w:trPr>
          <w:tblHeader/>
        </w:trPr>
        <w:tc>
          <w:tcPr>
            <w:tcW w:w="2700" w:type="dxa"/>
            <w:vAlign w:val="bottom"/>
            <w:hideMark/>
          </w:tcPr>
          <w:p w14:paraId="7D28305C" w14:textId="77777777" w:rsidR="000E48D4" w:rsidRPr="00F64FB9" w:rsidRDefault="000E48D4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09D43009" w14:textId="77777777" w:rsidR="000E48D4" w:rsidRPr="00F64FB9" w:rsidRDefault="000E48D4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2C43916D" w14:textId="77777777" w:rsidR="000E48D4" w:rsidRPr="00F64FB9" w:rsidRDefault="000E48D4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372ED95E" w14:textId="77777777" w:rsidR="000E48D4" w:rsidRPr="00F64FB9" w:rsidRDefault="000E48D4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0E48D4" w:rsidRPr="00F64FB9" w14:paraId="7F29B98E" w14:textId="77777777" w:rsidTr="00772C41">
        <w:trPr>
          <w:tblHeader/>
        </w:trPr>
        <w:tc>
          <w:tcPr>
            <w:tcW w:w="2700" w:type="dxa"/>
            <w:vAlign w:val="bottom"/>
          </w:tcPr>
          <w:p w14:paraId="40A75B4B" w14:textId="77777777" w:rsidR="000E48D4" w:rsidRPr="00F64FB9" w:rsidRDefault="000E48D4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6F663179" w14:textId="77777777" w:rsidR="000E48D4" w:rsidRPr="00F64FB9" w:rsidRDefault="000E48D4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3E84D802" w14:textId="77777777" w:rsidR="000E48D4" w:rsidRPr="00F64FB9" w:rsidRDefault="000E48D4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5F91AE" w14:textId="77777777" w:rsidR="000E48D4" w:rsidRPr="00F64FB9" w:rsidRDefault="000E48D4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2648898" w14:textId="77777777" w:rsidR="000E48D4" w:rsidRPr="00F64FB9" w:rsidRDefault="000E48D4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55D8F487" w14:textId="77777777" w:rsidR="000E48D4" w:rsidRPr="00F64FB9" w:rsidRDefault="000E48D4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E48D4" w:rsidRPr="00F64FB9" w14:paraId="4170BCD3" w14:textId="77777777" w:rsidTr="00772C41">
        <w:trPr>
          <w:tblHeader/>
        </w:trPr>
        <w:tc>
          <w:tcPr>
            <w:tcW w:w="2700" w:type="dxa"/>
            <w:vAlign w:val="bottom"/>
          </w:tcPr>
          <w:p w14:paraId="7EC0669B" w14:textId="77777777" w:rsidR="000E48D4" w:rsidRPr="00F64FB9" w:rsidRDefault="000E48D4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362D4969" w14:textId="77777777" w:rsidR="000E48D4" w:rsidRPr="00F64FB9" w:rsidRDefault="000E48D4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026619CA" w14:textId="77777777" w:rsidR="000E48D4" w:rsidRPr="00F64FB9" w:rsidRDefault="000E48D4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21F8094A" w14:textId="77777777" w:rsidR="000E48D4" w:rsidRPr="00F64FB9" w:rsidRDefault="000E48D4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43892A7C" w14:textId="77777777" w:rsidR="000E48D4" w:rsidRPr="00F64FB9" w:rsidRDefault="000E48D4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002FB649" w14:textId="77777777" w:rsidR="000E48D4" w:rsidRPr="00F64FB9" w:rsidRDefault="000E48D4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E48D4" w:rsidRPr="00F64FB9" w14:paraId="6F586A9C" w14:textId="77777777" w:rsidTr="00772C41">
        <w:tc>
          <w:tcPr>
            <w:tcW w:w="2700" w:type="dxa"/>
            <w:hideMark/>
          </w:tcPr>
          <w:p w14:paraId="1D08CE3C" w14:textId="77777777" w:rsidR="000E48D4" w:rsidRPr="00F64FB9" w:rsidRDefault="000E48D4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75DCA504" w14:textId="77777777" w:rsidR="000E48D4" w:rsidRPr="00F64FB9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96" w:type="dxa"/>
          </w:tcPr>
          <w:p w14:paraId="2CB386C3" w14:textId="77777777" w:rsidR="000E48D4" w:rsidRPr="00F64FB9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45A780" w14:textId="77777777" w:rsidR="000E48D4" w:rsidRPr="00F64FB9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hideMark/>
          </w:tcPr>
          <w:p w14:paraId="5137D056" w14:textId="77777777" w:rsidR="000E48D4" w:rsidRPr="00F64FB9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29" w:type="dxa"/>
            <w:hideMark/>
          </w:tcPr>
          <w:p w14:paraId="65405060" w14:textId="77777777" w:rsidR="000E48D4" w:rsidRPr="00F64FB9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1F06AE" w:rsidRPr="00F64FB9" w14:paraId="1A790268" w14:textId="77777777" w:rsidTr="00772C41">
        <w:tc>
          <w:tcPr>
            <w:tcW w:w="2700" w:type="dxa"/>
            <w:hideMark/>
          </w:tcPr>
          <w:p w14:paraId="2DFEC68D" w14:textId="77777777" w:rsidR="001F06AE" w:rsidRPr="00F64FB9" w:rsidRDefault="001F06AE" w:rsidP="002706EE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2213EE02" w14:textId="012A1208" w:rsidR="001F06AE" w:rsidRPr="00F64FB9" w:rsidRDefault="00AF4F65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14,345,329</w:t>
            </w:r>
          </w:p>
        </w:tc>
        <w:tc>
          <w:tcPr>
            <w:tcW w:w="1196" w:type="dxa"/>
          </w:tcPr>
          <w:p w14:paraId="719E93F2" w14:textId="47887490" w:rsidR="001F06AE" w:rsidRPr="00F64FB9" w:rsidRDefault="00AF4F65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3,710,238</w:t>
            </w:r>
          </w:p>
        </w:tc>
        <w:tc>
          <w:tcPr>
            <w:tcW w:w="1170" w:type="dxa"/>
          </w:tcPr>
          <w:p w14:paraId="6B9EA738" w14:textId="26A11D7A" w:rsidR="001F06AE" w:rsidRPr="00F64FB9" w:rsidRDefault="00AF4F65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18,055,567</w:t>
            </w:r>
          </w:p>
        </w:tc>
        <w:tc>
          <w:tcPr>
            <w:tcW w:w="1432" w:type="dxa"/>
          </w:tcPr>
          <w:p w14:paraId="4081F65F" w14:textId="31BB013B" w:rsidR="001F06AE" w:rsidRPr="00F64FB9" w:rsidRDefault="00AF4F65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1,176,899</w:t>
            </w:r>
          </w:p>
        </w:tc>
        <w:tc>
          <w:tcPr>
            <w:tcW w:w="1329" w:type="dxa"/>
          </w:tcPr>
          <w:p w14:paraId="54D56B0F" w14:textId="1EF3A1DD" w:rsidR="001F06AE" w:rsidRPr="00F64FB9" w:rsidRDefault="00AF4F65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19,232,466</w:t>
            </w:r>
          </w:p>
        </w:tc>
      </w:tr>
      <w:tr w:rsidR="001F06AE" w:rsidRPr="00F64FB9" w14:paraId="6EBF9218" w14:textId="77777777" w:rsidTr="00772C41">
        <w:tc>
          <w:tcPr>
            <w:tcW w:w="2700" w:type="dxa"/>
            <w:hideMark/>
          </w:tcPr>
          <w:p w14:paraId="2F5E0F19" w14:textId="77777777" w:rsidR="001F06AE" w:rsidRPr="00F64FB9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4675F837" w14:textId="4901305C" w:rsidR="001F06AE" w:rsidRPr="00F64FB9" w:rsidRDefault="00AF4F65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14,345,329</w:t>
            </w:r>
          </w:p>
        </w:tc>
        <w:tc>
          <w:tcPr>
            <w:tcW w:w="1196" w:type="dxa"/>
          </w:tcPr>
          <w:p w14:paraId="36C0306B" w14:textId="443E5F4F" w:rsidR="001F06AE" w:rsidRPr="00F64FB9" w:rsidRDefault="00AF4F65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3,710,238</w:t>
            </w:r>
          </w:p>
        </w:tc>
        <w:tc>
          <w:tcPr>
            <w:tcW w:w="1170" w:type="dxa"/>
          </w:tcPr>
          <w:p w14:paraId="060E5BEE" w14:textId="5E310663" w:rsidR="001F06AE" w:rsidRPr="00F64FB9" w:rsidRDefault="00AF4F65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18,055,567</w:t>
            </w:r>
          </w:p>
        </w:tc>
        <w:tc>
          <w:tcPr>
            <w:tcW w:w="1432" w:type="dxa"/>
          </w:tcPr>
          <w:p w14:paraId="6FE971E1" w14:textId="042D8F9F" w:rsidR="001F06AE" w:rsidRPr="00F64FB9" w:rsidRDefault="00F03218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1,176,899</w:t>
            </w:r>
          </w:p>
        </w:tc>
        <w:tc>
          <w:tcPr>
            <w:tcW w:w="1329" w:type="dxa"/>
          </w:tcPr>
          <w:p w14:paraId="69C2BC52" w14:textId="0BE4FBB2" w:rsidR="001F06AE" w:rsidRPr="00F64FB9" w:rsidRDefault="00F03218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19,232,466</w:t>
            </w:r>
          </w:p>
        </w:tc>
      </w:tr>
      <w:tr w:rsidR="00C52720" w:rsidRPr="00F64FB9" w14:paraId="0867B4C3" w14:textId="77777777" w:rsidTr="00772C41">
        <w:tc>
          <w:tcPr>
            <w:tcW w:w="4222" w:type="dxa"/>
            <w:gridSpan w:val="3"/>
            <w:hideMark/>
          </w:tcPr>
          <w:p w14:paraId="465489AC" w14:textId="77777777" w:rsidR="00C52720" w:rsidRPr="00F64FB9" w:rsidRDefault="00C52720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34325524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F90EC3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32B809A9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5957626C" w14:textId="77777777" w:rsidR="00C52720" w:rsidRPr="00F64FB9" w:rsidRDefault="00C52720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06AE" w:rsidRPr="00F64FB9" w14:paraId="4CBC948F" w14:textId="77777777" w:rsidTr="00772C41">
        <w:tc>
          <w:tcPr>
            <w:tcW w:w="2700" w:type="dxa"/>
            <w:vAlign w:val="bottom"/>
            <w:hideMark/>
          </w:tcPr>
          <w:p w14:paraId="0D8E430F" w14:textId="77777777" w:rsidR="001F06AE" w:rsidRPr="00F64FB9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25AF3BFD" w14:textId="658E89BC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6" w:type="dxa"/>
          </w:tcPr>
          <w:p w14:paraId="4E9D32D3" w14:textId="2846E3CA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B3A14A" w14:textId="3A212131" w:rsidR="001F06AE" w:rsidRPr="00F64FB9" w:rsidRDefault="00F03218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5,384,687</w:t>
            </w:r>
          </w:p>
        </w:tc>
        <w:tc>
          <w:tcPr>
            <w:tcW w:w="1432" w:type="dxa"/>
          </w:tcPr>
          <w:p w14:paraId="293F8F84" w14:textId="2463BA94" w:rsidR="001F06AE" w:rsidRPr="00F64FB9" w:rsidRDefault="00F03218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(382,835)</w:t>
            </w:r>
          </w:p>
        </w:tc>
        <w:tc>
          <w:tcPr>
            <w:tcW w:w="1329" w:type="dxa"/>
          </w:tcPr>
          <w:p w14:paraId="067189B5" w14:textId="58082206" w:rsidR="001F06AE" w:rsidRPr="00F64FB9" w:rsidRDefault="00F03218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5,001,852</w:t>
            </w:r>
          </w:p>
        </w:tc>
      </w:tr>
      <w:tr w:rsidR="00C52720" w:rsidRPr="00F64FB9" w14:paraId="0E2F164B" w14:textId="77777777" w:rsidTr="00772C41">
        <w:tc>
          <w:tcPr>
            <w:tcW w:w="2700" w:type="dxa"/>
            <w:vAlign w:val="bottom"/>
            <w:hideMark/>
          </w:tcPr>
          <w:p w14:paraId="799C0770" w14:textId="77777777" w:rsidR="00C52720" w:rsidRPr="00F64FB9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71D65D8E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7CFF2D1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A31ADD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7F4A4914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5FE27854" w14:textId="3CC102AF" w:rsidR="00C52720" w:rsidRPr="00F64FB9" w:rsidRDefault="00F03218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3,719</w:t>
            </w:r>
          </w:p>
        </w:tc>
      </w:tr>
      <w:tr w:rsidR="00C52720" w:rsidRPr="00F64FB9" w14:paraId="514395A4" w14:textId="77777777" w:rsidTr="001F06AE">
        <w:tc>
          <w:tcPr>
            <w:tcW w:w="2700" w:type="dxa"/>
            <w:vAlign w:val="bottom"/>
            <w:hideMark/>
          </w:tcPr>
          <w:p w14:paraId="3F7704AD" w14:textId="77777777" w:rsidR="00C52720" w:rsidRPr="00F64FB9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53FB3AFC" w14:textId="77777777" w:rsidR="00C52720" w:rsidRPr="00F64FB9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6812C317" w14:textId="77777777" w:rsidR="00C52720" w:rsidRPr="00F64FB9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D338A0" w14:textId="77777777" w:rsidR="00C52720" w:rsidRPr="00F64FB9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C3021D9" w14:textId="77777777" w:rsidR="00C52720" w:rsidRPr="00F64FB9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D8F65DD" w14:textId="16DAE4D9" w:rsidR="00C52720" w:rsidRPr="00F64FB9" w:rsidRDefault="00F03218" w:rsidP="002706EE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(1,001,930)</w:t>
            </w:r>
          </w:p>
        </w:tc>
      </w:tr>
      <w:tr w:rsidR="00C52720" w:rsidRPr="00F64FB9" w14:paraId="59C24D06" w14:textId="77777777" w:rsidTr="00772C41">
        <w:tc>
          <w:tcPr>
            <w:tcW w:w="2700" w:type="dxa"/>
            <w:vAlign w:val="bottom"/>
            <w:hideMark/>
          </w:tcPr>
          <w:p w14:paraId="28D0A3EC" w14:textId="77777777" w:rsidR="00C52720" w:rsidRPr="00F64FB9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672D6B6D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47F1481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4285E3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51713F4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1656436" w14:textId="04BF4CE0" w:rsidR="00C52720" w:rsidRPr="00F64FB9" w:rsidRDefault="00F03218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E63FC" w:rsidRPr="00F64FB9">
              <w:rPr>
                <w:rFonts w:asciiTheme="majorBidi" w:hAnsiTheme="majorBidi" w:cstheme="majorBidi"/>
                <w:sz w:val="26"/>
                <w:szCs w:val="26"/>
              </w:rPr>
              <w:t>2,278,592)</w:t>
            </w:r>
          </w:p>
        </w:tc>
      </w:tr>
      <w:tr w:rsidR="00C52720" w:rsidRPr="00F64FB9" w14:paraId="2103287E" w14:textId="77777777" w:rsidTr="001F06AE">
        <w:tc>
          <w:tcPr>
            <w:tcW w:w="2700" w:type="dxa"/>
            <w:vAlign w:val="bottom"/>
          </w:tcPr>
          <w:p w14:paraId="3926D496" w14:textId="4529FD96" w:rsidR="00C52720" w:rsidRPr="00F64FB9" w:rsidRDefault="00D75AF1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hint="cs"/>
                <w:sz w:val="26"/>
                <w:szCs w:val="26"/>
                <w:cs/>
              </w:rPr>
              <w:t>ขาดทุน</w:t>
            </w:r>
            <w:r w:rsidR="00C52720" w:rsidRPr="00F64FB9">
              <w:rPr>
                <w:rFonts w:asciiTheme="majorBidi" w:hAnsiTheme="majorBidi"/>
                <w:sz w:val="26"/>
                <w:szCs w:val="26"/>
                <w:cs/>
              </w:rPr>
              <w:t>จากการวัดมูลค่าตราสารอนุพันธ์และสถานะสุทธิจาก</w:t>
            </w:r>
            <w:r w:rsidR="00361962" w:rsidRPr="00F64FB9">
              <w:rPr>
                <w:rFonts w:asciiTheme="majorBidi" w:hAnsiTheme="majorBidi"/>
                <w:sz w:val="26"/>
                <w:szCs w:val="26"/>
                <w:cs/>
              </w:rPr>
              <w:t xml:space="preserve">    </w:t>
            </w:r>
            <w:r w:rsidR="00C52720" w:rsidRPr="00F64FB9">
              <w:rPr>
                <w:rFonts w:asciiTheme="majorBidi" w:hAnsi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21B662D3" w14:textId="77777777" w:rsidR="00C52720" w:rsidRPr="00F64FB9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6CF9F471" w14:textId="77777777" w:rsidR="00C52720" w:rsidRPr="00F64FB9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23914E" w14:textId="77777777" w:rsidR="00C52720" w:rsidRPr="00F64FB9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B8A39BA" w14:textId="77777777" w:rsidR="00C52720" w:rsidRPr="00F64FB9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0D5469F" w14:textId="5E15D987" w:rsidR="00C52720" w:rsidRPr="00F64FB9" w:rsidRDefault="00DE63FC" w:rsidP="002706EE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(47</w:t>
            </w:r>
            <w:r w:rsidR="0044585A" w:rsidRPr="00F64FB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52720" w:rsidRPr="00F64FB9" w14:paraId="6A43E58D" w14:textId="77777777" w:rsidTr="00772C41">
        <w:tc>
          <w:tcPr>
            <w:tcW w:w="2700" w:type="dxa"/>
            <w:vAlign w:val="bottom"/>
            <w:hideMark/>
          </w:tcPr>
          <w:p w14:paraId="11351E60" w14:textId="155D62D7" w:rsidR="00C52720" w:rsidRPr="00F64FB9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3DDB0FFB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800F87D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4980E3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6E28E7C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C80F501" w14:textId="56688683" w:rsidR="00C52720" w:rsidRPr="00F64FB9" w:rsidRDefault="00DE63FC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(729,238)</w:t>
            </w:r>
          </w:p>
        </w:tc>
      </w:tr>
      <w:tr w:rsidR="00C52720" w:rsidRPr="00F64FB9" w14:paraId="4D976240" w14:textId="77777777" w:rsidTr="00772C41">
        <w:tc>
          <w:tcPr>
            <w:tcW w:w="2700" w:type="dxa"/>
            <w:vAlign w:val="bottom"/>
            <w:hideMark/>
          </w:tcPr>
          <w:p w14:paraId="49CA4949" w14:textId="77777777" w:rsidR="00C52720" w:rsidRPr="00F64FB9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706A410B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74E46CC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FEC711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927B18A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62D2D738" w14:textId="6A3872F5" w:rsidR="00C52720" w:rsidRPr="00F64FB9" w:rsidRDefault="00DE63FC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995,33</w:t>
            </w:r>
            <w:r w:rsidR="007A709E"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6</w:t>
            </w:r>
          </w:p>
        </w:tc>
      </w:tr>
      <w:tr w:rsidR="00C52720" w:rsidRPr="00F64FB9" w14:paraId="04C8BAF6" w14:textId="77777777" w:rsidTr="00772C41">
        <w:tc>
          <w:tcPr>
            <w:tcW w:w="2700" w:type="dxa"/>
            <w:vAlign w:val="bottom"/>
            <w:hideMark/>
          </w:tcPr>
          <w:p w14:paraId="43A10219" w14:textId="77777777" w:rsidR="00C52720" w:rsidRPr="00F64FB9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12DA528D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C9D9A0D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2BD2B8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D3FA933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E4AC087" w14:textId="05EC1A12" w:rsidR="00C52720" w:rsidRPr="00F64FB9" w:rsidRDefault="00DE63FC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(163,307)</w:t>
            </w:r>
          </w:p>
        </w:tc>
      </w:tr>
      <w:tr w:rsidR="00C52720" w:rsidRPr="00F64FB9" w14:paraId="56321471" w14:textId="77777777" w:rsidTr="00772C41">
        <w:tc>
          <w:tcPr>
            <w:tcW w:w="2700" w:type="dxa"/>
            <w:vAlign w:val="bottom"/>
            <w:hideMark/>
          </w:tcPr>
          <w:p w14:paraId="23B92086" w14:textId="77777777" w:rsidR="00C52720" w:rsidRPr="00F64FB9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10216E27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D8B8DDB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CDF389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10494AF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7C89CBF" w14:textId="27AF602B" w:rsidR="00C52720" w:rsidRPr="00F64FB9" w:rsidRDefault="00DE63FC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832,02</w:t>
            </w:r>
            <w:r w:rsidR="00622C2A"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9</w:t>
            </w:r>
          </w:p>
        </w:tc>
      </w:tr>
      <w:tr w:rsidR="00C52720" w:rsidRPr="00F64FB9" w14:paraId="4ADD38D9" w14:textId="77777777" w:rsidTr="00772C41">
        <w:tc>
          <w:tcPr>
            <w:tcW w:w="2700" w:type="dxa"/>
            <w:vAlign w:val="bottom"/>
          </w:tcPr>
          <w:p w14:paraId="5A471C36" w14:textId="77777777" w:rsidR="00C52720" w:rsidRPr="00F64FB9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75122E03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57C2698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E178A7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2DE5391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638C4A9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2720" w:rsidRPr="00F64FB9" w14:paraId="7F1995C6" w14:textId="77777777" w:rsidTr="001F06AE">
        <w:tc>
          <w:tcPr>
            <w:tcW w:w="2700" w:type="dxa"/>
            <w:vAlign w:val="bottom"/>
          </w:tcPr>
          <w:p w14:paraId="23DAB22D" w14:textId="67541EF2" w:rsidR="00C52720" w:rsidRPr="00F64FB9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17F23DEB" w14:textId="77777777" w:rsidR="00C52720" w:rsidRPr="00F64FB9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433E247B" w14:textId="77777777" w:rsidR="00C52720" w:rsidRPr="00F64FB9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0A60CB" w14:textId="77777777" w:rsidR="00C52720" w:rsidRPr="00F64FB9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3302AFB" w14:textId="77777777" w:rsidR="00C52720" w:rsidRPr="00F64FB9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9EDB3DB" w14:textId="77777777" w:rsidR="00C52720" w:rsidRPr="00F64FB9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2720" w:rsidRPr="00F64FB9" w14:paraId="3CB54126" w14:textId="77777777" w:rsidTr="00772C41">
        <w:tc>
          <w:tcPr>
            <w:tcW w:w="2700" w:type="dxa"/>
            <w:vAlign w:val="bottom"/>
          </w:tcPr>
          <w:p w14:paraId="1393B622" w14:textId="77777777" w:rsidR="00C52720" w:rsidRPr="00F64FB9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24BEEABA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B3FBA23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D49F03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5E52F2E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44F9934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2720" w:rsidRPr="00F64FB9" w14:paraId="192E7E23" w14:textId="77777777" w:rsidTr="00772C41">
        <w:tc>
          <w:tcPr>
            <w:tcW w:w="2700" w:type="dxa"/>
            <w:vAlign w:val="bottom"/>
          </w:tcPr>
          <w:p w14:paraId="10911FCE" w14:textId="77777777" w:rsidR="00C52720" w:rsidRPr="00F64FB9" w:rsidRDefault="00C52720" w:rsidP="002706EE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2A7DE2E0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A757854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95F6E5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F2D9ADD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39AEACC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2720" w:rsidRPr="00F64FB9" w14:paraId="737EB6C1" w14:textId="77777777" w:rsidTr="00772C41">
        <w:tc>
          <w:tcPr>
            <w:tcW w:w="2700" w:type="dxa"/>
            <w:vAlign w:val="bottom"/>
          </w:tcPr>
          <w:p w14:paraId="27A9B917" w14:textId="77777777" w:rsidR="00C52720" w:rsidRPr="00F64FB9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352E7FEC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3EE4F09" w14:textId="77777777" w:rsidR="00C52720" w:rsidRPr="00F64FB9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5ADEFD" w14:textId="2CA09268" w:rsidR="00C52720" w:rsidRPr="00F64FB9" w:rsidRDefault="00E44875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4,369,106</w:t>
            </w:r>
          </w:p>
        </w:tc>
        <w:tc>
          <w:tcPr>
            <w:tcW w:w="1432" w:type="dxa"/>
            <w:vAlign w:val="bottom"/>
          </w:tcPr>
          <w:p w14:paraId="51297E21" w14:textId="271D6BD6" w:rsidR="00C52720" w:rsidRPr="00F64FB9" w:rsidRDefault="00E44875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3FD89952" w14:textId="4CDF0AEF" w:rsidR="00C52720" w:rsidRPr="00F64FB9" w:rsidRDefault="00E44875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4,369,106</w:t>
            </w:r>
          </w:p>
        </w:tc>
      </w:tr>
    </w:tbl>
    <w:p w14:paraId="6FED8558" w14:textId="0621727D" w:rsidR="00922040" w:rsidRPr="00F64FB9" w:rsidRDefault="00922040"/>
    <w:p w14:paraId="67EFFC31" w14:textId="4E4F10B9" w:rsidR="00010537" w:rsidRPr="00F64FB9" w:rsidRDefault="00010537"/>
    <w:p w14:paraId="03E5E1C4" w14:textId="77777777" w:rsidR="00C52C37" w:rsidRPr="00F64FB9" w:rsidRDefault="00C52C37"/>
    <w:p w14:paraId="5AF8B770" w14:textId="77777777" w:rsidR="00C52C37" w:rsidRPr="00F64FB9" w:rsidRDefault="00C52C37"/>
    <w:p w14:paraId="7178C885" w14:textId="77777777" w:rsidR="00C52C37" w:rsidRPr="00F64FB9" w:rsidRDefault="00C52C37"/>
    <w:p w14:paraId="55163BFE" w14:textId="77777777" w:rsidR="00C52C37" w:rsidRPr="00F64FB9" w:rsidRDefault="00C52C37"/>
    <w:p w14:paraId="4AE78155" w14:textId="77777777" w:rsidR="00C52C37" w:rsidRPr="00F64FB9" w:rsidRDefault="00C52C37"/>
    <w:p w14:paraId="39B90002" w14:textId="77777777" w:rsidR="00C52C37" w:rsidRPr="00F64FB9" w:rsidRDefault="00C52C37"/>
    <w:p w14:paraId="4684203D" w14:textId="77777777" w:rsidR="00C52C37" w:rsidRPr="00F64FB9" w:rsidRDefault="00C52C37"/>
    <w:p w14:paraId="01C47907" w14:textId="77777777" w:rsidR="00C52C37" w:rsidRPr="00F64FB9" w:rsidRDefault="00C52C37"/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2706EE" w:rsidRPr="00F64FB9" w14:paraId="2EC5E6B5" w14:textId="77777777" w:rsidTr="00C5707C">
        <w:trPr>
          <w:tblHeader/>
        </w:trPr>
        <w:tc>
          <w:tcPr>
            <w:tcW w:w="2700" w:type="dxa"/>
            <w:vAlign w:val="bottom"/>
            <w:hideMark/>
          </w:tcPr>
          <w:p w14:paraId="2DC1AFC2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7A805E58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gridSpan w:val="2"/>
          </w:tcPr>
          <w:p w14:paraId="29B05101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6C2050BA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706EE" w:rsidRPr="00F64FB9" w14:paraId="190A85DE" w14:textId="77777777" w:rsidTr="00C5707C">
        <w:trPr>
          <w:tblHeader/>
        </w:trPr>
        <w:tc>
          <w:tcPr>
            <w:tcW w:w="2700" w:type="dxa"/>
            <w:vAlign w:val="bottom"/>
          </w:tcPr>
          <w:p w14:paraId="79308066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54BAB04E" w14:textId="6BC0A5B0" w:rsidR="002706EE" w:rsidRPr="00F64FB9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2F2A7D" w:rsidRPr="00F64F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2564</w:t>
            </w:r>
          </w:p>
        </w:tc>
      </w:tr>
      <w:tr w:rsidR="002706EE" w:rsidRPr="00F64FB9" w14:paraId="53AEE212" w14:textId="77777777" w:rsidTr="00C5707C">
        <w:trPr>
          <w:tblHeader/>
        </w:trPr>
        <w:tc>
          <w:tcPr>
            <w:tcW w:w="2700" w:type="dxa"/>
            <w:vAlign w:val="bottom"/>
            <w:hideMark/>
          </w:tcPr>
          <w:p w14:paraId="43BE4DD8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76BD3A25" w14:textId="77777777" w:rsidR="002706EE" w:rsidRPr="00F64FB9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546CA61C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672D65FF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2706EE" w:rsidRPr="00F64FB9" w14:paraId="779D87F6" w14:textId="77777777" w:rsidTr="00C5707C">
        <w:trPr>
          <w:tblHeader/>
        </w:trPr>
        <w:tc>
          <w:tcPr>
            <w:tcW w:w="2700" w:type="dxa"/>
            <w:vAlign w:val="bottom"/>
          </w:tcPr>
          <w:p w14:paraId="77239EBB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2C8D761A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49F89B30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664ED0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CEA5B41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35BB9059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2706EE" w:rsidRPr="00F64FB9" w14:paraId="7C37C224" w14:textId="77777777" w:rsidTr="00C5707C">
        <w:trPr>
          <w:tblHeader/>
        </w:trPr>
        <w:tc>
          <w:tcPr>
            <w:tcW w:w="2700" w:type="dxa"/>
            <w:vAlign w:val="bottom"/>
          </w:tcPr>
          <w:p w14:paraId="7175DC34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518DB033" w14:textId="77777777" w:rsidR="002706EE" w:rsidRPr="00F64FB9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43AD715D" w14:textId="77777777" w:rsidR="002706EE" w:rsidRPr="00F64FB9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6FE2D8A5" w14:textId="77777777" w:rsidR="002706EE" w:rsidRPr="00F64FB9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6C9E264D" w14:textId="77777777" w:rsidR="002706EE" w:rsidRPr="00F64FB9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0A305BA0" w14:textId="77777777" w:rsidR="002706EE" w:rsidRPr="00F64FB9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706EE" w:rsidRPr="00F64FB9" w14:paraId="5BC25699" w14:textId="77777777" w:rsidTr="00C5707C">
        <w:tc>
          <w:tcPr>
            <w:tcW w:w="2700" w:type="dxa"/>
            <w:hideMark/>
          </w:tcPr>
          <w:p w14:paraId="021FE80D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1D15EFB3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96" w:type="dxa"/>
          </w:tcPr>
          <w:p w14:paraId="6D99699D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7596BC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hideMark/>
          </w:tcPr>
          <w:p w14:paraId="072476F4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29" w:type="dxa"/>
            <w:hideMark/>
          </w:tcPr>
          <w:p w14:paraId="1CF41B27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2706EE" w:rsidRPr="00F64FB9" w14:paraId="4BAA6E3D" w14:textId="77777777" w:rsidTr="00C5707C">
        <w:tc>
          <w:tcPr>
            <w:tcW w:w="2700" w:type="dxa"/>
            <w:hideMark/>
          </w:tcPr>
          <w:p w14:paraId="49810499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759A3353" w14:textId="624102F0" w:rsidR="002706EE" w:rsidRPr="00F64FB9" w:rsidRDefault="006E05B9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43,478,816</w:t>
            </w:r>
          </w:p>
        </w:tc>
        <w:tc>
          <w:tcPr>
            <w:tcW w:w="1196" w:type="dxa"/>
          </w:tcPr>
          <w:p w14:paraId="37AFFDE0" w14:textId="6780E88F" w:rsidR="002706EE" w:rsidRPr="00F64FB9" w:rsidRDefault="006E05B9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10,924,577</w:t>
            </w:r>
          </w:p>
        </w:tc>
        <w:tc>
          <w:tcPr>
            <w:tcW w:w="1170" w:type="dxa"/>
          </w:tcPr>
          <w:p w14:paraId="75AB44A0" w14:textId="18E262C5" w:rsidR="002706EE" w:rsidRPr="00F64FB9" w:rsidRDefault="006E05B9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54,403,393</w:t>
            </w:r>
          </w:p>
        </w:tc>
        <w:tc>
          <w:tcPr>
            <w:tcW w:w="1432" w:type="dxa"/>
          </w:tcPr>
          <w:p w14:paraId="4674AE8D" w14:textId="0EF6C5E9" w:rsidR="002706EE" w:rsidRPr="00F64FB9" w:rsidRDefault="006E05B9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5,329,299</w:t>
            </w:r>
          </w:p>
        </w:tc>
        <w:tc>
          <w:tcPr>
            <w:tcW w:w="1329" w:type="dxa"/>
          </w:tcPr>
          <w:p w14:paraId="05593DF4" w14:textId="00549341" w:rsidR="002706EE" w:rsidRPr="00F64FB9" w:rsidRDefault="006E05B9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59,732,692</w:t>
            </w:r>
          </w:p>
        </w:tc>
      </w:tr>
      <w:tr w:rsidR="002706EE" w:rsidRPr="00F64FB9" w14:paraId="460F587F" w14:textId="77777777" w:rsidTr="00C5707C">
        <w:tc>
          <w:tcPr>
            <w:tcW w:w="2700" w:type="dxa"/>
            <w:hideMark/>
          </w:tcPr>
          <w:p w14:paraId="645407A1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06B593CB" w14:textId="7E26B0C8" w:rsidR="002706EE" w:rsidRPr="00F64FB9" w:rsidRDefault="006E05B9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43,478,816</w:t>
            </w:r>
          </w:p>
        </w:tc>
        <w:tc>
          <w:tcPr>
            <w:tcW w:w="1196" w:type="dxa"/>
          </w:tcPr>
          <w:p w14:paraId="7EF38039" w14:textId="52272D56" w:rsidR="002706EE" w:rsidRPr="00F64FB9" w:rsidRDefault="006E05B9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10,924,577</w:t>
            </w:r>
          </w:p>
        </w:tc>
        <w:tc>
          <w:tcPr>
            <w:tcW w:w="1170" w:type="dxa"/>
          </w:tcPr>
          <w:p w14:paraId="5E8B14B9" w14:textId="5416386C" w:rsidR="002706EE" w:rsidRPr="00F64FB9" w:rsidRDefault="006E05B9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54,403,393</w:t>
            </w:r>
          </w:p>
        </w:tc>
        <w:tc>
          <w:tcPr>
            <w:tcW w:w="1432" w:type="dxa"/>
          </w:tcPr>
          <w:p w14:paraId="18A6ED87" w14:textId="7A12827B" w:rsidR="002706EE" w:rsidRPr="00F64FB9" w:rsidRDefault="006E05B9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5,329,299</w:t>
            </w:r>
          </w:p>
        </w:tc>
        <w:tc>
          <w:tcPr>
            <w:tcW w:w="1329" w:type="dxa"/>
          </w:tcPr>
          <w:p w14:paraId="56F3123B" w14:textId="1B63A489" w:rsidR="002706EE" w:rsidRPr="00F64FB9" w:rsidRDefault="006E05B9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59,732,692</w:t>
            </w:r>
          </w:p>
        </w:tc>
      </w:tr>
      <w:tr w:rsidR="002706EE" w:rsidRPr="00F64FB9" w14:paraId="78736E51" w14:textId="77777777" w:rsidTr="00C5707C">
        <w:tc>
          <w:tcPr>
            <w:tcW w:w="4222" w:type="dxa"/>
            <w:gridSpan w:val="3"/>
            <w:hideMark/>
          </w:tcPr>
          <w:p w14:paraId="55C2CBAA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2D0C1632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BC430C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2864F6C2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445B2A52" w14:textId="77777777" w:rsidR="002706EE" w:rsidRPr="00F64FB9" w:rsidRDefault="002706E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6EE" w:rsidRPr="00F64FB9" w14:paraId="0BCBEAE1" w14:textId="77777777" w:rsidTr="00C5707C">
        <w:tc>
          <w:tcPr>
            <w:tcW w:w="2700" w:type="dxa"/>
            <w:vAlign w:val="bottom"/>
            <w:hideMark/>
          </w:tcPr>
          <w:p w14:paraId="7F5C1428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0A7E30C1" w14:textId="3292C786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6" w:type="dxa"/>
          </w:tcPr>
          <w:p w14:paraId="26211715" w14:textId="43FD400A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7F5898" w14:textId="17443837" w:rsidR="002706EE" w:rsidRPr="00F64FB9" w:rsidRDefault="00325A2A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16,955,635</w:t>
            </w:r>
          </w:p>
        </w:tc>
        <w:tc>
          <w:tcPr>
            <w:tcW w:w="1432" w:type="dxa"/>
          </w:tcPr>
          <w:p w14:paraId="5676A27F" w14:textId="30FE78E7" w:rsidR="002706EE" w:rsidRPr="00F64FB9" w:rsidRDefault="00325A2A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(1,070,483)</w:t>
            </w:r>
          </w:p>
        </w:tc>
        <w:tc>
          <w:tcPr>
            <w:tcW w:w="1329" w:type="dxa"/>
          </w:tcPr>
          <w:p w14:paraId="2044D5D4" w14:textId="71BA40F5" w:rsidR="002706EE" w:rsidRPr="00F64FB9" w:rsidRDefault="00325A2A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15,885,152</w:t>
            </w:r>
          </w:p>
        </w:tc>
      </w:tr>
      <w:tr w:rsidR="002706EE" w:rsidRPr="00F64FB9" w14:paraId="1B4206F2" w14:textId="77777777" w:rsidTr="00C5707C">
        <w:tc>
          <w:tcPr>
            <w:tcW w:w="2700" w:type="dxa"/>
            <w:vAlign w:val="bottom"/>
            <w:hideMark/>
          </w:tcPr>
          <w:p w14:paraId="28FE6A72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43464D70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B159A19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C5BE2D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6B1D7905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64B8A941" w14:textId="3AB24C7D" w:rsidR="002706EE" w:rsidRPr="00F64FB9" w:rsidRDefault="00325A2A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122,430</w:t>
            </w:r>
          </w:p>
        </w:tc>
      </w:tr>
      <w:tr w:rsidR="002706EE" w:rsidRPr="00F64FB9" w14:paraId="4DD44028" w14:textId="77777777" w:rsidTr="00C5707C">
        <w:tc>
          <w:tcPr>
            <w:tcW w:w="2700" w:type="dxa"/>
            <w:vAlign w:val="bottom"/>
            <w:hideMark/>
          </w:tcPr>
          <w:p w14:paraId="4F112DB5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611350A5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3D09A641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3BDD10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19C734C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A000532" w14:textId="7F1575E4" w:rsidR="002706EE" w:rsidRPr="00F64FB9" w:rsidRDefault="00325A2A" w:rsidP="002706EE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(2,981,004)</w:t>
            </w:r>
          </w:p>
        </w:tc>
      </w:tr>
      <w:tr w:rsidR="002706EE" w:rsidRPr="00F64FB9" w14:paraId="786A92B9" w14:textId="77777777" w:rsidTr="00C5707C">
        <w:tc>
          <w:tcPr>
            <w:tcW w:w="2700" w:type="dxa"/>
            <w:vAlign w:val="bottom"/>
            <w:hideMark/>
          </w:tcPr>
          <w:p w14:paraId="62AE1512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4B6B4BE0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E4A9F46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CD2489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BFF6905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06CC912" w14:textId="085FF1F1" w:rsidR="002706EE" w:rsidRPr="00F64FB9" w:rsidRDefault="00325A2A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(6,965,899)</w:t>
            </w:r>
          </w:p>
        </w:tc>
      </w:tr>
      <w:tr w:rsidR="002706EE" w:rsidRPr="00F64FB9" w14:paraId="1E2531FB" w14:textId="77777777" w:rsidTr="00C5707C">
        <w:tc>
          <w:tcPr>
            <w:tcW w:w="2700" w:type="dxa"/>
            <w:vAlign w:val="bottom"/>
          </w:tcPr>
          <w:p w14:paraId="2B8BC595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/>
                <w:sz w:val="26"/>
                <w:szCs w:val="26"/>
                <w:cs/>
              </w:rPr>
              <w:t>ขาดทุนจากการวัดมูลค่าตราสารอนุพันธ์และสถานะสุทธิจาก    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2C27C111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0C267E26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C22A88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2E67C20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F348D7F" w14:textId="63F1476B" w:rsidR="002706EE" w:rsidRPr="00F64FB9" w:rsidRDefault="005F672C" w:rsidP="002706EE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(147,37</w:t>
            </w:r>
            <w:r w:rsidR="00C41EAD" w:rsidRPr="00F64FB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706EE" w:rsidRPr="00F64FB9" w14:paraId="4747497C" w14:textId="77777777" w:rsidTr="00C5707C">
        <w:tc>
          <w:tcPr>
            <w:tcW w:w="2700" w:type="dxa"/>
            <w:vAlign w:val="bottom"/>
            <w:hideMark/>
          </w:tcPr>
          <w:p w14:paraId="13FB32F1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26DE0957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2F191484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34D17C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5557177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9EEBFF8" w14:textId="57E055BE" w:rsidR="002706EE" w:rsidRPr="00F64FB9" w:rsidRDefault="005F672C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(2,115,612)</w:t>
            </w:r>
          </w:p>
        </w:tc>
      </w:tr>
      <w:tr w:rsidR="002706EE" w:rsidRPr="00F64FB9" w14:paraId="1B8BBD04" w14:textId="77777777" w:rsidTr="00C5707C">
        <w:tc>
          <w:tcPr>
            <w:tcW w:w="2700" w:type="dxa"/>
            <w:vAlign w:val="bottom"/>
            <w:hideMark/>
          </w:tcPr>
          <w:p w14:paraId="14DB0353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311B427F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DD2D694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7EE0CE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A830E2F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0C408A1" w14:textId="62FF4585" w:rsidR="002706EE" w:rsidRPr="00F64FB9" w:rsidRDefault="005F672C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3,797,69</w:t>
            </w:r>
            <w:r w:rsidR="00A67563"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6</w:t>
            </w:r>
          </w:p>
        </w:tc>
      </w:tr>
      <w:tr w:rsidR="002706EE" w:rsidRPr="00F64FB9" w14:paraId="60C34697" w14:textId="77777777" w:rsidTr="00C5707C">
        <w:tc>
          <w:tcPr>
            <w:tcW w:w="2700" w:type="dxa"/>
            <w:vAlign w:val="bottom"/>
            <w:hideMark/>
          </w:tcPr>
          <w:p w14:paraId="5ADF0297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38734747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9824244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34EB84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A3C055C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BA69588" w14:textId="472395D2" w:rsidR="002706EE" w:rsidRPr="00F64FB9" w:rsidRDefault="00F6034F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(612,841)</w:t>
            </w:r>
          </w:p>
        </w:tc>
      </w:tr>
      <w:tr w:rsidR="002706EE" w:rsidRPr="00F64FB9" w14:paraId="0D3BF8CD" w14:textId="77777777" w:rsidTr="00C5707C">
        <w:tc>
          <w:tcPr>
            <w:tcW w:w="2700" w:type="dxa"/>
            <w:vAlign w:val="bottom"/>
            <w:hideMark/>
          </w:tcPr>
          <w:p w14:paraId="3E77F3EF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1AD5F2F1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CD5B63C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BCD57E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057175E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8284DC3" w14:textId="615D2A72" w:rsidR="002706EE" w:rsidRPr="00F64FB9" w:rsidRDefault="005F672C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3,184,85</w:t>
            </w:r>
            <w:r w:rsidR="00E10619" w:rsidRPr="00F64FB9">
              <w:rPr>
                <w:rFonts w:asciiTheme="majorBidi" w:hAnsiTheme="majorBidi" w:cstheme="majorBidi"/>
                <w:b/>
                <w:sz w:val="26"/>
                <w:szCs w:val="26"/>
              </w:rPr>
              <w:t>5</w:t>
            </w:r>
          </w:p>
        </w:tc>
      </w:tr>
      <w:tr w:rsidR="002706EE" w:rsidRPr="00F64FB9" w14:paraId="49099C0F" w14:textId="77777777" w:rsidTr="00C5707C">
        <w:tc>
          <w:tcPr>
            <w:tcW w:w="2700" w:type="dxa"/>
            <w:vAlign w:val="bottom"/>
          </w:tcPr>
          <w:p w14:paraId="50C48479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1E1AF20C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AC472E8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78D8C4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020B0AC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1266550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6EE" w:rsidRPr="00F64FB9" w14:paraId="1DEDA0E0" w14:textId="77777777" w:rsidTr="00C5707C">
        <w:tc>
          <w:tcPr>
            <w:tcW w:w="2700" w:type="dxa"/>
            <w:vAlign w:val="bottom"/>
          </w:tcPr>
          <w:p w14:paraId="10B4B7CE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7FFC10D4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041EA1A9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2C81A0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4759791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E44513E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6EE" w:rsidRPr="00F64FB9" w14:paraId="599F206D" w14:textId="77777777" w:rsidTr="00C5707C">
        <w:tc>
          <w:tcPr>
            <w:tcW w:w="2700" w:type="dxa"/>
            <w:vAlign w:val="bottom"/>
          </w:tcPr>
          <w:p w14:paraId="404173D6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2A05B701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84A682C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8B2C6A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B339C7A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606B01D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6EE" w:rsidRPr="00F64FB9" w14:paraId="7E730BB6" w14:textId="77777777" w:rsidTr="00C5707C">
        <w:tc>
          <w:tcPr>
            <w:tcW w:w="2700" w:type="dxa"/>
            <w:vAlign w:val="bottom"/>
          </w:tcPr>
          <w:p w14:paraId="48ABD1E9" w14:textId="77777777" w:rsidR="002706EE" w:rsidRPr="00F64FB9" w:rsidRDefault="002706EE" w:rsidP="002706EE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02A0A918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883C233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BE1F7C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5CA9351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78257E8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6EE" w:rsidRPr="00F64FB9" w14:paraId="1F69168D" w14:textId="77777777" w:rsidTr="00C5707C">
        <w:tc>
          <w:tcPr>
            <w:tcW w:w="2700" w:type="dxa"/>
            <w:vAlign w:val="bottom"/>
          </w:tcPr>
          <w:p w14:paraId="1E953A4F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5DEA9F78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CF4B655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039866" w14:textId="0B584F76" w:rsidR="002706EE" w:rsidRPr="00F64FB9" w:rsidRDefault="00533593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0D6B5D" w:rsidRPr="00F64FB9">
              <w:rPr>
                <w:rFonts w:asciiTheme="majorBidi" w:hAnsiTheme="majorBidi" w:cstheme="majorBidi"/>
                <w:sz w:val="26"/>
                <w:szCs w:val="26"/>
              </w:rPr>
              <w:t>,423,685</w:t>
            </w:r>
          </w:p>
        </w:tc>
        <w:tc>
          <w:tcPr>
            <w:tcW w:w="1432" w:type="dxa"/>
            <w:vAlign w:val="bottom"/>
          </w:tcPr>
          <w:p w14:paraId="5BFA3966" w14:textId="0619FC0B" w:rsidR="002706EE" w:rsidRPr="00F64FB9" w:rsidRDefault="000D6B5D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2978EEAC" w14:textId="673F6531" w:rsidR="002706EE" w:rsidRPr="00F64FB9" w:rsidRDefault="000D6B5D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14,423,685</w:t>
            </w:r>
          </w:p>
        </w:tc>
      </w:tr>
    </w:tbl>
    <w:p w14:paraId="2E6F91A9" w14:textId="77777777" w:rsidR="00C52C37" w:rsidRPr="00F64FB9" w:rsidRDefault="00C52C37"/>
    <w:p w14:paraId="2245A421" w14:textId="77777777" w:rsidR="00C52C37" w:rsidRPr="00F64FB9" w:rsidRDefault="00C52C37"/>
    <w:p w14:paraId="423F686E" w14:textId="77777777" w:rsidR="00C52C37" w:rsidRPr="00F64FB9" w:rsidRDefault="00C52C37"/>
    <w:p w14:paraId="3C5B03A0" w14:textId="77777777" w:rsidR="00C52C37" w:rsidRPr="00F64FB9" w:rsidRDefault="00C52C37"/>
    <w:p w14:paraId="412090F0" w14:textId="77777777" w:rsidR="00C52C37" w:rsidRPr="00F64FB9" w:rsidRDefault="00C52C37"/>
    <w:p w14:paraId="557D7490" w14:textId="77777777" w:rsidR="00C52C37" w:rsidRPr="00F64FB9" w:rsidRDefault="00C52C37"/>
    <w:p w14:paraId="5D4BF0FE" w14:textId="77777777" w:rsidR="00C52C37" w:rsidRPr="00F64FB9" w:rsidRDefault="00C52C37"/>
    <w:p w14:paraId="6FB372D2" w14:textId="77777777" w:rsidR="00C52C37" w:rsidRPr="00F64FB9" w:rsidRDefault="00C52C37"/>
    <w:p w14:paraId="4EECA720" w14:textId="77777777" w:rsidR="00C52C37" w:rsidRPr="00F64FB9" w:rsidRDefault="00C52C37"/>
    <w:p w14:paraId="59A679CE" w14:textId="77777777" w:rsidR="00C52C37" w:rsidRPr="00F64FB9" w:rsidRDefault="00C52C37"/>
    <w:p w14:paraId="0857438D" w14:textId="77777777" w:rsidR="00C52C37" w:rsidRPr="00F64FB9" w:rsidRDefault="00C52C37"/>
    <w:p w14:paraId="71C4A51E" w14:textId="77777777" w:rsidR="00C52C37" w:rsidRPr="00F64FB9" w:rsidRDefault="00C52C37"/>
    <w:p w14:paraId="750E4C50" w14:textId="77777777" w:rsidR="002706EE" w:rsidRPr="00F64FB9" w:rsidRDefault="002706EE"/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5F7388" w:rsidRPr="00F64FB9" w14:paraId="4804B425" w14:textId="77777777" w:rsidTr="001F06AE">
        <w:trPr>
          <w:tblHeader/>
        </w:trPr>
        <w:tc>
          <w:tcPr>
            <w:tcW w:w="2700" w:type="dxa"/>
            <w:vAlign w:val="bottom"/>
            <w:hideMark/>
          </w:tcPr>
          <w:p w14:paraId="3AADEDE5" w14:textId="77777777" w:rsidR="001F06AE" w:rsidRPr="00F64FB9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3D8C2E01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9" w:type="dxa"/>
            <w:gridSpan w:val="2"/>
          </w:tcPr>
          <w:p w14:paraId="45CD9E9A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7C4A434C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(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64FB9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F64FB9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5F7388" w:rsidRPr="00F64FB9" w14:paraId="60AC538C" w14:textId="77777777" w:rsidTr="001F06AE">
        <w:trPr>
          <w:tblHeader/>
        </w:trPr>
        <w:tc>
          <w:tcPr>
            <w:tcW w:w="2700" w:type="dxa"/>
            <w:vAlign w:val="bottom"/>
          </w:tcPr>
          <w:p w14:paraId="777FBAE4" w14:textId="77777777" w:rsidR="001F06AE" w:rsidRPr="00F64FB9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7A31B9A8" w14:textId="72186508" w:rsidR="001F06AE" w:rsidRPr="00F64FB9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64FB9">
              <w:rPr>
                <w:rFonts w:asciiTheme="majorBidi" w:hAnsiTheme="majorBidi" w:cstheme="majorBidi"/>
                <w:b/>
                <w:sz w:val="26"/>
              </w:rPr>
              <w:t xml:space="preserve"> </w:t>
            </w: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b/>
                <w:sz w:val="26"/>
              </w:rPr>
              <w:t xml:space="preserve"> 2563</w:t>
            </w:r>
          </w:p>
        </w:tc>
      </w:tr>
      <w:tr w:rsidR="00D96720" w:rsidRPr="00F64FB9" w14:paraId="0E349443" w14:textId="77777777" w:rsidTr="001F06AE">
        <w:trPr>
          <w:tblHeader/>
        </w:trPr>
        <w:tc>
          <w:tcPr>
            <w:tcW w:w="2700" w:type="dxa"/>
            <w:vAlign w:val="bottom"/>
            <w:hideMark/>
          </w:tcPr>
          <w:p w14:paraId="4E0E02E4" w14:textId="77777777" w:rsidR="001F06AE" w:rsidRPr="00F64FB9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0A91C74A" w14:textId="77777777" w:rsidR="001F06AE" w:rsidRPr="00F64FB9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159708EC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5E3E118F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</w:tr>
      <w:tr w:rsidR="00FC0F48" w:rsidRPr="00F64FB9" w14:paraId="18FFCBC2" w14:textId="77777777" w:rsidTr="001F06AE">
        <w:trPr>
          <w:tblHeader/>
        </w:trPr>
        <w:tc>
          <w:tcPr>
            <w:tcW w:w="2700" w:type="dxa"/>
            <w:vAlign w:val="bottom"/>
          </w:tcPr>
          <w:p w14:paraId="122884BE" w14:textId="77777777" w:rsidR="001F06AE" w:rsidRPr="00F64FB9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37791B8E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3C22E8B5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22464498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CC230B7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40D3D0D8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C0F48" w:rsidRPr="00F64FB9" w14:paraId="210D0F5A" w14:textId="77777777" w:rsidTr="001F06AE">
        <w:trPr>
          <w:tblHeader/>
        </w:trPr>
        <w:tc>
          <w:tcPr>
            <w:tcW w:w="2700" w:type="dxa"/>
            <w:vAlign w:val="bottom"/>
          </w:tcPr>
          <w:p w14:paraId="28388A6D" w14:textId="77777777" w:rsidR="001F06AE" w:rsidRPr="00F64FB9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1C232CE0" w14:textId="77777777" w:rsidR="001F06AE" w:rsidRPr="00F64FB9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0C7D4679" w14:textId="77777777" w:rsidR="001F06AE" w:rsidRPr="00F64FB9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3D05532B" w14:textId="77777777" w:rsidR="001F06AE" w:rsidRPr="00F64FB9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10546FD7" w14:textId="77777777" w:rsidR="001F06AE" w:rsidRPr="00F64FB9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12534F12" w14:textId="77777777" w:rsidR="001F06AE" w:rsidRPr="00F64FB9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C0F48" w:rsidRPr="00F64FB9" w14:paraId="6DD553A7" w14:textId="77777777" w:rsidTr="001F06AE">
        <w:tc>
          <w:tcPr>
            <w:tcW w:w="2700" w:type="dxa"/>
            <w:hideMark/>
          </w:tcPr>
          <w:p w14:paraId="0D12B0D0" w14:textId="77777777" w:rsidR="001F06AE" w:rsidRPr="00F64FB9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2115C91F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196" w:type="dxa"/>
          </w:tcPr>
          <w:p w14:paraId="5BD16E85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C89D05E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hideMark/>
          </w:tcPr>
          <w:p w14:paraId="1E0B56C8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329" w:type="dxa"/>
            <w:hideMark/>
          </w:tcPr>
          <w:p w14:paraId="340CE5B6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 </w:t>
            </w:r>
          </w:p>
        </w:tc>
      </w:tr>
      <w:tr w:rsidR="00FC0F48" w:rsidRPr="00F64FB9" w14:paraId="06EC438D" w14:textId="77777777" w:rsidTr="001F06AE">
        <w:tc>
          <w:tcPr>
            <w:tcW w:w="2700" w:type="dxa"/>
            <w:hideMark/>
          </w:tcPr>
          <w:p w14:paraId="2BF71406" w14:textId="77777777" w:rsidR="001F06AE" w:rsidRPr="00F64FB9" w:rsidRDefault="001F06AE" w:rsidP="002706EE">
            <w:pPr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40C7E273" w14:textId="3340A543" w:rsidR="001F06AE" w:rsidRPr="00F64FB9" w:rsidRDefault="00CA099A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14,760,815</w:t>
            </w:r>
          </w:p>
        </w:tc>
        <w:tc>
          <w:tcPr>
            <w:tcW w:w="1196" w:type="dxa"/>
          </w:tcPr>
          <w:p w14:paraId="4F473F6D" w14:textId="040028AF" w:rsidR="001F06AE" w:rsidRPr="00F64FB9" w:rsidRDefault="00CA099A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3,042,785</w:t>
            </w:r>
          </w:p>
        </w:tc>
        <w:tc>
          <w:tcPr>
            <w:tcW w:w="1170" w:type="dxa"/>
          </w:tcPr>
          <w:p w14:paraId="7B5916C7" w14:textId="31F4A02E" w:rsidR="001F06AE" w:rsidRPr="00F64FB9" w:rsidRDefault="00CA099A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17,803,600</w:t>
            </w:r>
          </w:p>
        </w:tc>
        <w:tc>
          <w:tcPr>
            <w:tcW w:w="1432" w:type="dxa"/>
          </w:tcPr>
          <w:p w14:paraId="23CBDCDC" w14:textId="051777E8" w:rsidR="001F06AE" w:rsidRPr="00F64FB9" w:rsidRDefault="00CA099A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1,249,163</w:t>
            </w:r>
          </w:p>
        </w:tc>
        <w:tc>
          <w:tcPr>
            <w:tcW w:w="1329" w:type="dxa"/>
          </w:tcPr>
          <w:p w14:paraId="5EE4B478" w14:textId="36C4717B" w:rsidR="001F06AE" w:rsidRPr="00F64FB9" w:rsidRDefault="00CA099A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19,052,763</w:t>
            </w:r>
          </w:p>
        </w:tc>
      </w:tr>
      <w:tr w:rsidR="00FC0F48" w:rsidRPr="00F64FB9" w14:paraId="64CE5521" w14:textId="77777777" w:rsidTr="001F06AE">
        <w:tc>
          <w:tcPr>
            <w:tcW w:w="2700" w:type="dxa"/>
            <w:hideMark/>
          </w:tcPr>
          <w:p w14:paraId="30E8378A" w14:textId="77777777" w:rsidR="001F06AE" w:rsidRPr="00F64FB9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57A76F44" w14:textId="6995C57A" w:rsidR="001F06AE" w:rsidRPr="00153988" w:rsidRDefault="00CA099A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</w:rPr>
            </w:pPr>
            <w:r w:rsidRPr="00153988">
              <w:rPr>
                <w:rFonts w:asciiTheme="majorBidi" w:hAnsiTheme="majorBidi" w:cstheme="majorBidi"/>
                <w:b/>
                <w:bCs/>
                <w:sz w:val="26"/>
              </w:rPr>
              <w:t>14,760,815</w:t>
            </w:r>
          </w:p>
        </w:tc>
        <w:tc>
          <w:tcPr>
            <w:tcW w:w="1196" w:type="dxa"/>
          </w:tcPr>
          <w:p w14:paraId="4D645E24" w14:textId="17F2CBF4" w:rsidR="001F06AE" w:rsidRPr="00153988" w:rsidRDefault="00CA099A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</w:rPr>
            </w:pPr>
            <w:r w:rsidRPr="00153988">
              <w:rPr>
                <w:rFonts w:asciiTheme="majorBidi" w:hAnsiTheme="majorBidi" w:cstheme="majorBidi"/>
                <w:b/>
                <w:bCs/>
                <w:sz w:val="26"/>
              </w:rPr>
              <w:t>3,042,785</w:t>
            </w:r>
          </w:p>
        </w:tc>
        <w:tc>
          <w:tcPr>
            <w:tcW w:w="1170" w:type="dxa"/>
          </w:tcPr>
          <w:p w14:paraId="1E7C6E23" w14:textId="294B71CD" w:rsidR="001F06AE" w:rsidRPr="00153988" w:rsidRDefault="00CA099A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</w:rPr>
            </w:pPr>
            <w:r w:rsidRPr="00153988">
              <w:rPr>
                <w:rFonts w:asciiTheme="majorBidi" w:hAnsiTheme="majorBidi" w:cstheme="majorBidi"/>
                <w:b/>
                <w:bCs/>
                <w:sz w:val="26"/>
              </w:rPr>
              <w:t>17,803,600</w:t>
            </w:r>
          </w:p>
        </w:tc>
        <w:tc>
          <w:tcPr>
            <w:tcW w:w="1432" w:type="dxa"/>
          </w:tcPr>
          <w:p w14:paraId="2699ED23" w14:textId="64BB2389" w:rsidR="001F06AE" w:rsidRPr="00153988" w:rsidRDefault="00CA099A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</w:rPr>
            </w:pPr>
            <w:r w:rsidRPr="00153988">
              <w:rPr>
                <w:rFonts w:asciiTheme="majorBidi" w:hAnsiTheme="majorBidi" w:cstheme="majorBidi"/>
                <w:b/>
                <w:bCs/>
                <w:sz w:val="26"/>
              </w:rPr>
              <w:t>1,249,163</w:t>
            </w:r>
          </w:p>
        </w:tc>
        <w:tc>
          <w:tcPr>
            <w:tcW w:w="1329" w:type="dxa"/>
          </w:tcPr>
          <w:p w14:paraId="7A2B28EF" w14:textId="7A04E6F3" w:rsidR="001F06AE" w:rsidRPr="00153988" w:rsidRDefault="00CA099A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</w:rPr>
            </w:pPr>
            <w:r w:rsidRPr="00153988">
              <w:rPr>
                <w:rFonts w:asciiTheme="majorBidi" w:hAnsiTheme="majorBidi" w:cstheme="majorBidi"/>
                <w:b/>
                <w:bCs/>
                <w:sz w:val="26"/>
              </w:rPr>
              <w:t>19,052,763</w:t>
            </w:r>
          </w:p>
        </w:tc>
      </w:tr>
      <w:tr w:rsidR="00F271E6" w:rsidRPr="00F64FB9" w14:paraId="376AEE91" w14:textId="77777777" w:rsidTr="001F06AE">
        <w:tc>
          <w:tcPr>
            <w:tcW w:w="4222" w:type="dxa"/>
            <w:gridSpan w:val="3"/>
            <w:hideMark/>
          </w:tcPr>
          <w:p w14:paraId="5AA4BA03" w14:textId="77777777" w:rsidR="001F06AE" w:rsidRPr="00F64FB9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7C80FBEC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B4D9015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699D5F80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5565A4AA" w14:textId="77777777" w:rsidR="001F06AE" w:rsidRPr="00F64FB9" w:rsidRDefault="001F06A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FC0F48" w:rsidRPr="00F64FB9" w14:paraId="755F35CD" w14:textId="77777777" w:rsidTr="001F06AE">
        <w:tc>
          <w:tcPr>
            <w:tcW w:w="2700" w:type="dxa"/>
            <w:vAlign w:val="bottom"/>
            <w:hideMark/>
          </w:tcPr>
          <w:p w14:paraId="1C4EFE3B" w14:textId="77777777" w:rsidR="001F06AE" w:rsidRPr="00F64FB9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1D7BD0D6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96" w:type="dxa"/>
          </w:tcPr>
          <w:p w14:paraId="32076C72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61D82EEC" w14:textId="44015FF9" w:rsidR="001F06AE" w:rsidRPr="00F64FB9" w:rsidRDefault="003256ED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</w:rPr>
              <w:t>6,0</w:t>
            </w:r>
            <w:r w:rsidR="00F67DB6" w:rsidRPr="00F64FB9">
              <w:rPr>
                <w:rFonts w:asciiTheme="majorBidi" w:hAnsiTheme="majorBidi" w:cstheme="majorBidi"/>
                <w:b/>
                <w:sz w:val="26"/>
              </w:rPr>
              <w:t>59</w:t>
            </w:r>
            <w:r w:rsidRPr="00F64FB9">
              <w:rPr>
                <w:rFonts w:asciiTheme="majorBidi" w:hAnsiTheme="majorBidi" w:cstheme="majorBidi"/>
                <w:b/>
                <w:sz w:val="26"/>
              </w:rPr>
              <w:t>,</w:t>
            </w:r>
            <w:r w:rsidR="00D96720" w:rsidRPr="00F64FB9">
              <w:rPr>
                <w:rFonts w:asciiTheme="majorBidi" w:hAnsiTheme="majorBidi" w:cstheme="majorBidi"/>
                <w:b/>
                <w:sz w:val="26"/>
              </w:rPr>
              <w:t>5</w:t>
            </w:r>
            <w:r w:rsidR="00FC0F48" w:rsidRPr="00F64FB9">
              <w:rPr>
                <w:rFonts w:asciiTheme="majorBidi" w:hAnsiTheme="majorBidi" w:cstheme="majorBidi"/>
                <w:b/>
                <w:sz w:val="26"/>
              </w:rPr>
              <w:t>39</w:t>
            </w:r>
          </w:p>
        </w:tc>
        <w:tc>
          <w:tcPr>
            <w:tcW w:w="1432" w:type="dxa"/>
          </w:tcPr>
          <w:p w14:paraId="3D8D07F3" w14:textId="56D050B3" w:rsidR="001F06AE" w:rsidRPr="00F64FB9" w:rsidRDefault="003256ED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</w:rPr>
              <w:t>(238,111)</w:t>
            </w:r>
          </w:p>
        </w:tc>
        <w:tc>
          <w:tcPr>
            <w:tcW w:w="1329" w:type="dxa"/>
          </w:tcPr>
          <w:p w14:paraId="6676C48D" w14:textId="03CBBCE3" w:rsidR="001F06AE" w:rsidRPr="00F64FB9" w:rsidRDefault="003256ED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</w:rPr>
              <w:t>5,</w:t>
            </w:r>
            <w:r w:rsidR="00D96720" w:rsidRPr="00F64FB9">
              <w:rPr>
                <w:rFonts w:asciiTheme="majorBidi" w:hAnsiTheme="majorBidi" w:cstheme="majorBidi"/>
                <w:b/>
                <w:sz w:val="26"/>
              </w:rPr>
              <w:t>821,4</w:t>
            </w:r>
            <w:r w:rsidR="00F271E6" w:rsidRPr="00F64FB9">
              <w:rPr>
                <w:rFonts w:asciiTheme="majorBidi" w:hAnsiTheme="majorBidi" w:cstheme="majorBidi"/>
                <w:b/>
                <w:sz w:val="26"/>
              </w:rPr>
              <w:t>28</w:t>
            </w:r>
          </w:p>
        </w:tc>
      </w:tr>
      <w:tr w:rsidR="00FC0F48" w:rsidRPr="00F64FB9" w14:paraId="5C662505" w14:textId="77777777" w:rsidTr="001F06AE">
        <w:tc>
          <w:tcPr>
            <w:tcW w:w="2700" w:type="dxa"/>
            <w:vAlign w:val="bottom"/>
            <w:hideMark/>
          </w:tcPr>
          <w:p w14:paraId="609FFED8" w14:textId="77777777" w:rsidR="001F06AE" w:rsidRPr="00F64FB9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75008A98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30D1D92A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D84E21E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6DE38C23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4D8402A4" w14:textId="33579621" w:rsidR="001F06AE" w:rsidRPr="00F64FB9" w:rsidRDefault="003256ED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38,243</w:t>
            </w:r>
          </w:p>
        </w:tc>
      </w:tr>
      <w:tr w:rsidR="00FC0F48" w:rsidRPr="00F64FB9" w14:paraId="6B05DF07" w14:textId="77777777" w:rsidTr="002706EE">
        <w:tc>
          <w:tcPr>
            <w:tcW w:w="2700" w:type="dxa"/>
            <w:vAlign w:val="bottom"/>
            <w:hideMark/>
          </w:tcPr>
          <w:p w14:paraId="55A709AE" w14:textId="77777777" w:rsidR="001F06AE" w:rsidRPr="00F64FB9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F64FB9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F64FB9">
              <w:rPr>
                <w:rFonts w:asciiTheme="majorBidi" w:hAnsiTheme="majorBidi" w:cstheme="majorBidi"/>
                <w:sz w:val="26"/>
              </w:rPr>
              <w:t xml:space="preserve">                                      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042B4263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  <w:vAlign w:val="bottom"/>
          </w:tcPr>
          <w:p w14:paraId="0A9E9234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  <w:vAlign w:val="bottom"/>
          </w:tcPr>
          <w:p w14:paraId="005B9E40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5D2AA0E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DD2CCC2" w14:textId="07B9FA02" w:rsidR="001F06AE" w:rsidRPr="00F64FB9" w:rsidRDefault="003256ED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(1,030,577)</w:t>
            </w:r>
          </w:p>
        </w:tc>
      </w:tr>
      <w:tr w:rsidR="00FC0F48" w:rsidRPr="00F64FB9" w14:paraId="5928ED53" w14:textId="77777777" w:rsidTr="001F06AE">
        <w:tc>
          <w:tcPr>
            <w:tcW w:w="2700" w:type="dxa"/>
            <w:vAlign w:val="bottom"/>
            <w:hideMark/>
          </w:tcPr>
          <w:p w14:paraId="5B4A045B" w14:textId="77777777" w:rsidR="001F06AE" w:rsidRPr="00F64FB9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4195F7CB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6" w:type="dxa"/>
          </w:tcPr>
          <w:p w14:paraId="314FED54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508D66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74D72BF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137EA6C" w14:textId="109AC2CF" w:rsidR="001F06AE" w:rsidRPr="00F64FB9" w:rsidRDefault="003256ED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(2,40</w:t>
            </w:r>
            <w:r w:rsidR="00F67DB6" w:rsidRPr="00F64FB9">
              <w:rPr>
                <w:rFonts w:asciiTheme="majorBidi" w:hAnsiTheme="majorBidi" w:cstheme="majorBidi"/>
                <w:sz w:val="26"/>
              </w:rPr>
              <w:t>4</w:t>
            </w:r>
            <w:r w:rsidRPr="00F64FB9">
              <w:rPr>
                <w:rFonts w:asciiTheme="majorBidi" w:hAnsiTheme="majorBidi" w:cstheme="majorBidi"/>
                <w:sz w:val="26"/>
              </w:rPr>
              <w:t>,</w:t>
            </w:r>
            <w:r w:rsidR="00F67DB6" w:rsidRPr="00F64FB9">
              <w:rPr>
                <w:rFonts w:asciiTheme="majorBidi" w:hAnsiTheme="majorBidi" w:cstheme="majorBidi"/>
                <w:sz w:val="26"/>
              </w:rPr>
              <w:t>060</w:t>
            </w:r>
            <w:r w:rsidRPr="00F64FB9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FC0F48" w:rsidRPr="00F64FB9" w14:paraId="4707C52D" w14:textId="77777777" w:rsidTr="002706EE">
        <w:tc>
          <w:tcPr>
            <w:tcW w:w="2700" w:type="dxa"/>
            <w:vAlign w:val="bottom"/>
          </w:tcPr>
          <w:p w14:paraId="12257CEC" w14:textId="3CA9560C" w:rsidR="001F06AE" w:rsidRPr="00F64FB9" w:rsidRDefault="003256ED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hint="cs"/>
                <w:sz w:val="26"/>
                <w:szCs w:val="26"/>
                <w:cs/>
              </w:rPr>
              <w:t>ขาดทุน</w:t>
            </w:r>
            <w:r w:rsidR="002706EE" w:rsidRPr="00F64FB9">
              <w:rPr>
                <w:rFonts w:asciiTheme="majorBidi" w:hAnsiTheme="majorBidi"/>
                <w:sz w:val="26"/>
                <w:szCs w:val="26"/>
                <w:cs/>
              </w:rPr>
              <w:t>จากการวัดมูลค่าตราสารอนุพันธ์และสถานะสุทธิจาก    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43361AAA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  <w:vAlign w:val="bottom"/>
          </w:tcPr>
          <w:p w14:paraId="0DA9B6B1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  <w:vAlign w:val="bottom"/>
          </w:tcPr>
          <w:p w14:paraId="42D249FD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186D56C3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35A6473D" w14:textId="590D9813" w:rsidR="001F06AE" w:rsidRPr="00F64FB9" w:rsidRDefault="003256ED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(29,713)</w:t>
            </w:r>
          </w:p>
        </w:tc>
      </w:tr>
      <w:tr w:rsidR="00FC0F48" w:rsidRPr="00F64FB9" w14:paraId="207B3754" w14:textId="77777777" w:rsidTr="001F06AE">
        <w:tc>
          <w:tcPr>
            <w:tcW w:w="2700" w:type="dxa"/>
            <w:vAlign w:val="bottom"/>
            <w:hideMark/>
          </w:tcPr>
          <w:p w14:paraId="10243D45" w14:textId="4859F947" w:rsidR="001F06A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594F4573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1282E42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837FE2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8CDB5C8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6C3615E" w14:textId="7339BCDD" w:rsidR="001F06AE" w:rsidRPr="00F64FB9" w:rsidRDefault="003256ED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(689,180)</w:t>
            </w:r>
          </w:p>
        </w:tc>
      </w:tr>
      <w:tr w:rsidR="00FC0F48" w:rsidRPr="00F64FB9" w14:paraId="6F269270" w14:textId="77777777" w:rsidTr="001F06AE">
        <w:tc>
          <w:tcPr>
            <w:tcW w:w="2700" w:type="dxa"/>
            <w:vAlign w:val="bottom"/>
            <w:hideMark/>
          </w:tcPr>
          <w:p w14:paraId="320665BC" w14:textId="77777777" w:rsidR="001F06AE" w:rsidRPr="00F64FB9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3A79BD6E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B650085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CD1ED2C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C847864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10B7223" w14:textId="773D1996" w:rsidR="001F06AE" w:rsidRPr="00F64FB9" w:rsidRDefault="003256ED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</w:rPr>
              <w:t>1,</w:t>
            </w:r>
            <w:r w:rsidR="00DF7CDF" w:rsidRPr="00F64FB9">
              <w:rPr>
                <w:rFonts w:asciiTheme="majorBidi" w:hAnsiTheme="majorBidi" w:cstheme="majorBidi"/>
                <w:b/>
                <w:sz w:val="26"/>
              </w:rPr>
              <w:t>706,141</w:t>
            </w:r>
          </w:p>
        </w:tc>
      </w:tr>
      <w:tr w:rsidR="00FC0F48" w:rsidRPr="00F64FB9" w14:paraId="192A6E91" w14:textId="77777777" w:rsidTr="001F06AE">
        <w:tc>
          <w:tcPr>
            <w:tcW w:w="2700" w:type="dxa"/>
            <w:vAlign w:val="bottom"/>
            <w:hideMark/>
          </w:tcPr>
          <w:p w14:paraId="35CCB7D7" w14:textId="77777777" w:rsidR="001F06AE" w:rsidRPr="00F64FB9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09B59557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162EE31B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FCB34A3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1AF2309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6DFF798" w14:textId="0AED9F8F" w:rsidR="001F06AE" w:rsidRPr="00F64FB9" w:rsidRDefault="00DF7CDF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(270,479)</w:t>
            </w:r>
          </w:p>
        </w:tc>
      </w:tr>
      <w:tr w:rsidR="00FC0F48" w:rsidRPr="00F64FB9" w14:paraId="577233A5" w14:textId="77777777" w:rsidTr="001F06AE">
        <w:tc>
          <w:tcPr>
            <w:tcW w:w="2700" w:type="dxa"/>
            <w:vAlign w:val="bottom"/>
            <w:hideMark/>
          </w:tcPr>
          <w:p w14:paraId="0BE07D2E" w14:textId="77777777" w:rsidR="001F06AE" w:rsidRPr="00F64FB9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3E2F12A5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EEB21FA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D834C17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10AC0C9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4929BDD" w14:textId="40F517DF" w:rsidR="001F06AE" w:rsidRPr="00F64FB9" w:rsidRDefault="00DF7CDF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</w:rPr>
              <w:t>1,435,662</w:t>
            </w:r>
          </w:p>
        </w:tc>
      </w:tr>
      <w:tr w:rsidR="00FC0F48" w:rsidRPr="00F64FB9" w14:paraId="4670370A" w14:textId="77777777" w:rsidTr="001F06AE">
        <w:tc>
          <w:tcPr>
            <w:tcW w:w="2700" w:type="dxa"/>
            <w:vAlign w:val="bottom"/>
          </w:tcPr>
          <w:p w14:paraId="17AABBF0" w14:textId="77777777" w:rsidR="001F06AE" w:rsidRPr="00F64FB9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0BF8A295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C81F10A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008EE58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1AC540C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B214565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FC0F48" w:rsidRPr="00F64FB9" w14:paraId="2C4F391E" w14:textId="77777777" w:rsidTr="002706EE">
        <w:tc>
          <w:tcPr>
            <w:tcW w:w="2700" w:type="dxa"/>
            <w:vAlign w:val="bottom"/>
          </w:tcPr>
          <w:p w14:paraId="59FC6481" w14:textId="77777777" w:rsidR="001F06AE" w:rsidRPr="00F64FB9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F64FB9">
              <w:rPr>
                <w:rFonts w:asciiTheme="majorBidi" w:hAnsiTheme="majorBidi" w:cstheme="majorBidi"/>
                <w:sz w:val="26"/>
              </w:rPr>
              <w:t xml:space="preserve">               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42A89BF4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  <w:vAlign w:val="bottom"/>
          </w:tcPr>
          <w:p w14:paraId="5973B97A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  <w:vAlign w:val="bottom"/>
          </w:tcPr>
          <w:p w14:paraId="479F755B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4B65FD73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22B8F301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FC0F48" w:rsidRPr="00F64FB9" w14:paraId="4887EAA6" w14:textId="77777777" w:rsidTr="002706EE">
        <w:tc>
          <w:tcPr>
            <w:tcW w:w="2700" w:type="dxa"/>
            <w:vAlign w:val="bottom"/>
          </w:tcPr>
          <w:p w14:paraId="764EFFDF" w14:textId="77777777" w:rsidR="001F06AE" w:rsidRPr="00F64FB9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F64FB9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4FBB1542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  <w:vAlign w:val="bottom"/>
          </w:tcPr>
          <w:p w14:paraId="572B5992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  <w:vAlign w:val="bottom"/>
          </w:tcPr>
          <w:p w14:paraId="351812A7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790579F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77E6F7C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FC0F48" w:rsidRPr="00F64FB9" w14:paraId="7E18A88D" w14:textId="77777777" w:rsidTr="002706EE">
        <w:tc>
          <w:tcPr>
            <w:tcW w:w="2700" w:type="dxa"/>
            <w:vAlign w:val="bottom"/>
          </w:tcPr>
          <w:p w14:paraId="2141ACDC" w14:textId="77777777" w:rsidR="001F06AE" w:rsidRPr="00F64FB9" w:rsidRDefault="001F06AE" w:rsidP="002706EE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6F91437E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  <w:vAlign w:val="bottom"/>
          </w:tcPr>
          <w:p w14:paraId="32D7353B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  <w:vAlign w:val="bottom"/>
          </w:tcPr>
          <w:p w14:paraId="0521E70A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0A90C81" w14:textId="77777777" w:rsidR="001F06AE" w:rsidRPr="00F64FB9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051683C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FC0F48" w:rsidRPr="00F64FB9" w14:paraId="6EE3CF51" w14:textId="77777777" w:rsidTr="001F06AE">
        <w:tc>
          <w:tcPr>
            <w:tcW w:w="2700" w:type="dxa"/>
            <w:vAlign w:val="bottom"/>
          </w:tcPr>
          <w:p w14:paraId="13071E0A" w14:textId="77777777" w:rsidR="001F06AE" w:rsidRPr="00F64FB9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13182001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1F908CF3" w14:textId="77777777" w:rsidR="001F06AE" w:rsidRPr="00F64FB9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77BFDCE" w14:textId="53013AC5" w:rsidR="001F06AE" w:rsidRPr="00F64FB9" w:rsidRDefault="00DF7CDF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2,463,919</w:t>
            </w:r>
          </w:p>
        </w:tc>
        <w:tc>
          <w:tcPr>
            <w:tcW w:w="1432" w:type="dxa"/>
            <w:vAlign w:val="bottom"/>
          </w:tcPr>
          <w:p w14:paraId="3AC46BCD" w14:textId="7138723A" w:rsidR="001F06AE" w:rsidRPr="00F64FB9" w:rsidRDefault="00DF7CDF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1C687882" w14:textId="64FCEAAF" w:rsidR="001F06AE" w:rsidRPr="00F64FB9" w:rsidRDefault="00DF7CDF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F64FB9">
              <w:rPr>
                <w:rFonts w:asciiTheme="majorBidi" w:hAnsiTheme="majorBidi" w:cstheme="majorBidi"/>
                <w:sz w:val="26"/>
              </w:rPr>
              <w:t>2,463,919</w:t>
            </w:r>
          </w:p>
        </w:tc>
      </w:tr>
    </w:tbl>
    <w:p w14:paraId="3F8EA743" w14:textId="77777777" w:rsidR="009B37C9" w:rsidRPr="00F64FB9" w:rsidRDefault="009B37C9"/>
    <w:p w14:paraId="26BCE996" w14:textId="77777777" w:rsidR="009B37C9" w:rsidRPr="00F64FB9" w:rsidRDefault="009B37C9"/>
    <w:p w14:paraId="6D3AF502" w14:textId="77777777" w:rsidR="009B37C9" w:rsidRPr="00F64FB9" w:rsidRDefault="009B37C9"/>
    <w:p w14:paraId="7A8A3709" w14:textId="77777777" w:rsidR="009B37C9" w:rsidRPr="00F64FB9" w:rsidRDefault="009B37C9"/>
    <w:p w14:paraId="5727C042" w14:textId="77777777" w:rsidR="009B37C9" w:rsidRPr="00F64FB9" w:rsidRDefault="009B37C9"/>
    <w:p w14:paraId="594D2E47" w14:textId="77777777" w:rsidR="009B37C9" w:rsidRPr="00F64FB9" w:rsidRDefault="009B37C9"/>
    <w:p w14:paraId="5C00E60B" w14:textId="77777777" w:rsidR="009B37C9" w:rsidRPr="00F64FB9" w:rsidRDefault="009B37C9"/>
    <w:p w14:paraId="1B8D912D" w14:textId="77777777" w:rsidR="009B37C9" w:rsidRPr="00F64FB9" w:rsidRDefault="009B37C9"/>
    <w:p w14:paraId="2B2A7FD3" w14:textId="77777777" w:rsidR="009B37C9" w:rsidRPr="00F64FB9" w:rsidRDefault="009B37C9"/>
    <w:p w14:paraId="152D3101" w14:textId="77777777" w:rsidR="009B37C9" w:rsidRPr="00F64FB9" w:rsidRDefault="009B37C9"/>
    <w:p w14:paraId="6781EC10" w14:textId="77777777" w:rsidR="009B37C9" w:rsidRPr="00F64FB9" w:rsidRDefault="009B37C9"/>
    <w:p w14:paraId="4C4F3A40" w14:textId="77777777" w:rsidR="002706EE" w:rsidRPr="00F64FB9" w:rsidRDefault="002706EE"/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2706EE" w:rsidRPr="00F64FB9" w14:paraId="3B533E47" w14:textId="77777777" w:rsidTr="002706EE">
        <w:trPr>
          <w:tblHeader/>
        </w:trPr>
        <w:tc>
          <w:tcPr>
            <w:tcW w:w="2700" w:type="dxa"/>
            <w:vAlign w:val="bottom"/>
            <w:hideMark/>
          </w:tcPr>
          <w:p w14:paraId="337F5AF4" w14:textId="77777777" w:rsidR="002706EE" w:rsidRPr="00F64FB9" w:rsidRDefault="002706EE" w:rsidP="002706E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37D10374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0"/>
              </w:rPr>
            </w:pPr>
          </w:p>
        </w:tc>
        <w:tc>
          <w:tcPr>
            <w:tcW w:w="1209" w:type="dxa"/>
            <w:gridSpan w:val="2"/>
          </w:tcPr>
          <w:p w14:paraId="687E578C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51F190F7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(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64FB9">
              <w:rPr>
                <w:rFonts w:asciiTheme="majorBidi" w:hAnsiTheme="majorBidi" w:cstheme="majorBidi"/>
                <w:sz w:val="26"/>
                <w:szCs w:val="20"/>
              </w:rPr>
              <w:t xml:space="preserve">: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F64FB9">
              <w:rPr>
                <w:rFonts w:asciiTheme="majorBidi" w:hAnsiTheme="majorBidi" w:cstheme="majorBidi"/>
                <w:sz w:val="26"/>
                <w:szCs w:val="20"/>
              </w:rPr>
              <w:t>)</w:t>
            </w:r>
          </w:p>
        </w:tc>
      </w:tr>
      <w:tr w:rsidR="002706EE" w:rsidRPr="00F64FB9" w14:paraId="41370CAB" w14:textId="77777777" w:rsidTr="002706EE">
        <w:trPr>
          <w:tblHeader/>
        </w:trPr>
        <w:tc>
          <w:tcPr>
            <w:tcW w:w="2700" w:type="dxa"/>
            <w:vAlign w:val="bottom"/>
          </w:tcPr>
          <w:p w14:paraId="03890EE0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  <w:hideMark/>
          </w:tcPr>
          <w:p w14:paraId="3C0C5C20" w14:textId="23B3F9BE" w:rsidR="002706EE" w:rsidRPr="00F64FB9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2F2A7D" w:rsidRPr="00F64F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F64FB9">
              <w:rPr>
                <w:rFonts w:asciiTheme="majorBidi" w:hAnsiTheme="majorBidi" w:cstheme="majorBidi"/>
                <w:b/>
                <w:sz w:val="26"/>
                <w:szCs w:val="20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b/>
                <w:sz w:val="26"/>
                <w:szCs w:val="20"/>
              </w:rPr>
              <w:t xml:space="preserve"> 2563</w:t>
            </w:r>
          </w:p>
        </w:tc>
      </w:tr>
      <w:tr w:rsidR="002706EE" w:rsidRPr="00F64FB9" w14:paraId="18C513ED" w14:textId="77777777" w:rsidTr="002706EE">
        <w:trPr>
          <w:tblHeader/>
        </w:trPr>
        <w:tc>
          <w:tcPr>
            <w:tcW w:w="2700" w:type="dxa"/>
            <w:vAlign w:val="bottom"/>
            <w:hideMark/>
          </w:tcPr>
          <w:p w14:paraId="77EDDC2D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7B24A54D" w14:textId="77777777" w:rsidR="002706EE" w:rsidRPr="00F64FB9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47E67E06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707D7A2D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</w:tr>
      <w:tr w:rsidR="002706EE" w:rsidRPr="00F64FB9" w14:paraId="3F777183" w14:textId="77777777" w:rsidTr="002706EE">
        <w:trPr>
          <w:tblHeader/>
        </w:trPr>
        <w:tc>
          <w:tcPr>
            <w:tcW w:w="2700" w:type="dxa"/>
            <w:vAlign w:val="bottom"/>
          </w:tcPr>
          <w:p w14:paraId="5B9A1D13" w14:textId="77777777" w:rsidR="002706EE" w:rsidRPr="00F64FB9" w:rsidRDefault="002706EE" w:rsidP="002706EE">
            <w:pPr>
              <w:spacing w:line="340" w:lineRule="exact"/>
              <w:rPr>
                <w:rFonts w:asciiTheme="majorBidi" w:eastAsia="MS Mincho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425A41A9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1B95CF7B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170" w:type="dxa"/>
          </w:tcPr>
          <w:p w14:paraId="5D45686A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  <w:hideMark/>
          </w:tcPr>
          <w:p w14:paraId="4AC39654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4C6AFCF7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2706EE" w:rsidRPr="00F64FB9" w14:paraId="27CD7E3C" w14:textId="77777777" w:rsidTr="002706EE">
        <w:trPr>
          <w:tblHeader/>
        </w:trPr>
        <w:tc>
          <w:tcPr>
            <w:tcW w:w="2700" w:type="dxa"/>
            <w:vAlign w:val="bottom"/>
          </w:tcPr>
          <w:p w14:paraId="644A8A00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1A9D12EB" w14:textId="77777777" w:rsidR="002706EE" w:rsidRPr="00F64FB9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  <w:hideMark/>
          </w:tcPr>
          <w:p w14:paraId="16EB90F3" w14:textId="77777777" w:rsidR="002706EE" w:rsidRPr="00F64FB9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hideMark/>
          </w:tcPr>
          <w:p w14:paraId="66246A01" w14:textId="77777777" w:rsidR="002706EE" w:rsidRPr="00F64FB9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  <w:hideMark/>
          </w:tcPr>
          <w:p w14:paraId="1E039D41" w14:textId="77777777" w:rsidR="002706EE" w:rsidRPr="00F64FB9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  <w:hideMark/>
          </w:tcPr>
          <w:p w14:paraId="0BB487E1" w14:textId="77777777" w:rsidR="002706EE" w:rsidRPr="00F64FB9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706EE" w:rsidRPr="00F64FB9" w14:paraId="4F531FB0" w14:textId="77777777" w:rsidTr="002706EE">
        <w:tc>
          <w:tcPr>
            <w:tcW w:w="2700" w:type="dxa"/>
            <w:hideMark/>
          </w:tcPr>
          <w:p w14:paraId="11707FD1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23E43B5C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196" w:type="dxa"/>
          </w:tcPr>
          <w:p w14:paraId="05C60860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193BF716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hideMark/>
          </w:tcPr>
          <w:p w14:paraId="2C82C0EA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14:paraId="2F2F9425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</w:tr>
      <w:tr w:rsidR="002706EE" w:rsidRPr="00F64FB9" w14:paraId="29A95228" w14:textId="77777777" w:rsidTr="002706EE">
        <w:tc>
          <w:tcPr>
            <w:tcW w:w="2700" w:type="dxa"/>
            <w:hideMark/>
          </w:tcPr>
          <w:p w14:paraId="42F39162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151D2C67" w14:textId="1534496A" w:rsidR="002706EE" w:rsidRPr="00F64FB9" w:rsidRDefault="00503F31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45,544,585</w:t>
            </w:r>
          </w:p>
        </w:tc>
        <w:tc>
          <w:tcPr>
            <w:tcW w:w="1196" w:type="dxa"/>
          </w:tcPr>
          <w:p w14:paraId="1B3D300E" w14:textId="1593185D" w:rsidR="002706EE" w:rsidRPr="00F64FB9" w:rsidRDefault="00503F31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8,418,444</w:t>
            </w:r>
          </w:p>
        </w:tc>
        <w:tc>
          <w:tcPr>
            <w:tcW w:w="1170" w:type="dxa"/>
          </w:tcPr>
          <w:p w14:paraId="15694B40" w14:textId="560D88FE" w:rsidR="002706EE" w:rsidRPr="00F64FB9" w:rsidRDefault="00503F31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53,963,029</w:t>
            </w:r>
          </w:p>
        </w:tc>
        <w:tc>
          <w:tcPr>
            <w:tcW w:w="1432" w:type="dxa"/>
          </w:tcPr>
          <w:p w14:paraId="037898A4" w14:textId="27B9A932" w:rsidR="002706EE" w:rsidRPr="00F64FB9" w:rsidRDefault="0064324E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4,324,469</w:t>
            </w:r>
          </w:p>
        </w:tc>
        <w:tc>
          <w:tcPr>
            <w:tcW w:w="1329" w:type="dxa"/>
          </w:tcPr>
          <w:p w14:paraId="44847C82" w14:textId="5260163D" w:rsidR="002706EE" w:rsidRPr="00F64FB9" w:rsidRDefault="0064324E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58,287,498</w:t>
            </w:r>
          </w:p>
        </w:tc>
      </w:tr>
      <w:tr w:rsidR="002706EE" w:rsidRPr="00F64FB9" w14:paraId="7219F71A" w14:textId="77777777" w:rsidTr="002706EE">
        <w:tc>
          <w:tcPr>
            <w:tcW w:w="2700" w:type="dxa"/>
            <w:hideMark/>
          </w:tcPr>
          <w:p w14:paraId="5FC19495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206DFFFB" w14:textId="7C7D385E" w:rsidR="002706EE" w:rsidRPr="00153988" w:rsidRDefault="00503F31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0"/>
              </w:rPr>
            </w:pPr>
            <w:r w:rsidRPr="00153988">
              <w:rPr>
                <w:rFonts w:asciiTheme="majorBidi" w:hAnsiTheme="majorBidi" w:cstheme="majorBidi"/>
                <w:b/>
                <w:bCs/>
                <w:sz w:val="26"/>
                <w:szCs w:val="20"/>
              </w:rPr>
              <w:t>45,544,585</w:t>
            </w:r>
          </w:p>
        </w:tc>
        <w:tc>
          <w:tcPr>
            <w:tcW w:w="1196" w:type="dxa"/>
          </w:tcPr>
          <w:p w14:paraId="37021095" w14:textId="0EA45A04" w:rsidR="002706EE" w:rsidRPr="00153988" w:rsidRDefault="00503F31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0"/>
              </w:rPr>
            </w:pPr>
            <w:r w:rsidRPr="00153988">
              <w:rPr>
                <w:rFonts w:asciiTheme="majorBidi" w:hAnsiTheme="majorBidi" w:cstheme="majorBidi"/>
                <w:b/>
                <w:bCs/>
                <w:sz w:val="26"/>
                <w:szCs w:val="20"/>
              </w:rPr>
              <w:t>8,418,444</w:t>
            </w:r>
          </w:p>
        </w:tc>
        <w:tc>
          <w:tcPr>
            <w:tcW w:w="1170" w:type="dxa"/>
          </w:tcPr>
          <w:p w14:paraId="6542FA25" w14:textId="07DB2B1F" w:rsidR="002706EE" w:rsidRPr="00153988" w:rsidRDefault="00503F31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0"/>
              </w:rPr>
            </w:pPr>
            <w:r w:rsidRPr="00153988">
              <w:rPr>
                <w:rFonts w:asciiTheme="majorBidi" w:hAnsiTheme="majorBidi" w:cstheme="majorBidi"/>
                <w:b/>
                <w:bCs/>
                <w:sz w:val="26"/>
                <w:szCs w:val="20"/>
              </w:rPr>
              <w:t>53,963,029</w:t>
            </w:r>
          </w:p>
        </w:tc>
        <w:tc>
          <w:tcPr>
            <w:tcW w:w="1432" w:type="dxa"/>
          </w:tcPr>
          <w:p w14:paraId="55834B5C" w14:textId="75AF0E00" w:rsidR="002706EE" w:rsidRPr="00153988" w:rsidRDefault="0064324E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0"/>
              </w:rPr>
            </w:pPr>
            <w:r w:rsidRPr="00153988">
              <w:rPr>
                <w:rFonts w:asciiTheme="majorBidi" w:hAnsiTheme="majorBidi" w:cstheme="majorBidi"/>
                <w:b/>
                <w:bCs/>
                <w:sz w:val="26"/>
                <w:szCs w:val="20"/>
              </w:rPr>
              <w:t>4,324,469</w:t>
            </w:r>
          </w:p>
        </w:tc>
        <w:tc>
          <w:tcPr>
            <w:tcW w:w="1329" w:type="dxa"/>
          </w:tcPr>
          <w:p w14:paraId="28EEF42C" w14:textId="2326F21B" w:rsidR="002706EE" w:rsidRPr="00153988" w:rsidRDefault="0064324E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0"/>
              </w:rPr>
            </w:pPr>
            <w:r w:rsidRPr="00153988">
              <w:rPr>
                <w:rFonts w:asciiTheme="majorBidi" w:hAnsiTheme="majorBidi" w:cstheme="majorBidi"/>
                <w:b/>
                <w:bCs/>
                <w:sz w:val="26"/>
                <w:szCs w:val="20"/>
              </w:rPr>
              <w:t>58,287,498</w:t>
            </w:r>
          </w:p>
        </w:tc>
      </w:tr>
      <w:tr w:rsidR="002706EE" w:rsidRPr="00F64FB9" w14:paraId="3A0AAE4E" w14:textId="77777777" w:rsidTr="002706EE">
        <w:tc>
          <w:tcPr>
            <w:tcW w:w="4222" w:type="dxa"/>
            <w:gridSpan w:val="3"/>
            <w:hideMark/>
          </w:tcPr>
          <w:p w14:paraId="69298658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7913DF5E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A6D0D97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14AF17D3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1C31B573" w14:textId="77777777" w:rsidR="002706EE" w:rsidRPr="00F64FB9" w:rsidRDefault="002706E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706EE" w:rsidRPr="00F64FB9" w14:paraId="531D21BD" w14:textId="77777777" w:rsidTr="002706EE">
        <w:tc>
          <w:tcPr>
            <w:tcW w:w="2700" w:type="dxa"/>
            <w:vAlign w:val="bottom"/>
            <w:hideMark/>
          </w:tcPr>
          <w:p w14:paraId="46CDC2A6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5EB12BC0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96" w:type="dxa"/>
          </w:tcPr>
          <w:p w14:paraId="4DE84F99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70" w:type="dxa"/>
          </w:tcPr>
          <w:p w14:paraId="64427B2B" w14:textId="1C302843" w:rsidR="002706EE" w:rsidRPr="00F64FB9" w:rsidRDefault="0064324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0"/>
              </w:rPr>
              <w:t>18,</w:t>
            </w:r>
            <w:r w:rsidR="00137CE3" w:rsidRPr="00F64FB9">
              <w:rPr>
                <w:rFonts w:asciiTheme="majorBidi" w:hAnsiTheme="majorBidi" w:cstheme="majorBidi"/>
                <w:b/>
                <w:sz w:val="26"/>
                <w:szCs w:val="20"/>
              </w:rPr>
              <w:t>926,042</w:t>
            </w:r>
          </w:p>
        </w:tc>
        <w:tc>
          <w:tcPr>
            <w:tcW w:w="1432" w:type="dxa"/>
          </w:tcPr>
          <w:p w14:paraId="657C119C" w14:textId="19273844" w:rsidR="002706EE" w:rsidRPr="00F64FB9" w:rsidRDefault="0064324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0"/>
              </w:rPr>
              <w:t>(1,176,307)</w:t>
            </w:r>
          </w:p>
        </w:tc>
        <w:tc>
          <w:tcPr>
            <w:tcW w:w="1329" w:type="dxa"/>
          </w:tcPr>
          <w:p w14:paraId="63BC8A93" w14:textId="7E855A7E" w:rsidR="002706EE" w:rsidRPr="00F64FB9" w:rsidRDefault="0064324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0"/>
              </w:rPr>
              <w:t>17,</w:t>
            </w:r>
            <w:r w:rsidR="00062529" w:rsidRPr="00F64FB9">
              <w:rPr>
                <w:rFonts w:asciiTheme="majorBidi" w:hAnsiTheme="majorBidi" w:cstheme="majorBidi"/>
                <w:b/>
                <w:sz w:val="26"/>
                <w:szCs w:val="20"/>
              </w:rPr>
              <w:t>749,735</w:t>
            </w:r>
          </w:p>
        </w:tc>
      </w:tr>
      <w:tr w:rsidR="002706EE" w:rsidRPr="00F64FB9" w14:paraId="73D03949" w14:textId="77777777" w:rsidTr="002706EE">
        <w:tc>
          <w:tcPr>
            <w:tcW w:w="2700" w:type="dxa"/>
            <w:vAlign w:val="bottom"/>
            <w:hideMark/>
          </w:tcPr>
          <w:p w14:paraId="1FA41E90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7635380D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72B43E56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7C84D93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2A54BC46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0FC781EE" w14:textId="565A6D0A" w:rsidR="002706EE" w:rsidRPr="00F64FB9" w:rsidRDefault="0064324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55,582</w:t>
            </w:r>
          </w:p>
        </w:tc>
      </w:tr>
      <w:tr w:rsidR="002706EE" w:rsidRPr="00F64FB9" w14:paraId="10DC36CA" w14:textId="77777777" w:rsidTr="002706EE">
        <w:tc>
          <w:tcPr>
            <w:tcW w:w="2700" w:type="dxa"/>
            <w:vAlign w:val="bottom"/>
            <w:hideMark/>
          </w:tcPr>
          <w:p w14:paraId="16329DB5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F64FB9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F64FB9">
              <w:rPr>
                <w:rFonts w:asciiTheme="majorBidi" w:hAnsiTheme="majorBidi" w:cstheme="majorBidi"/>
                <w:sz w:val="26"/>
                <w:szCs w:val="20"/>
              </w:rPr>
              <w:t xml:space="preserve">                                      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2ED8E9B8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528AFDD3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39387A85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6C10540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75F34648" w14:textId="6F5A75BC" w:rsidR="002706EE" w:rsidRPr="00F64FB9" w:rsidRDefault="0064324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(3,004,771)</w:t>
            </w:r>
          </w:p>
        </w:tc>
      </w:tr>
      <w:tr w:rsidR="002706EE" w:rsidRPr="00F64FB9" w14:paraId="79D380D0" w14:textId="77777777" w:rsidTr="002706EE">
        <w:tc>
          <w:tcPr>
            <w:tcW w:w="2700" w:type="dxa"/>
            <w:vAlign w:val="bottom"/>
            <w:hideMark/>
          </w:tcPr>
          <w:p w14:paraId="6B2E95F5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753BC925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11A07513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B80B47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6959788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3E31618" w14:textId="5CED90E7" w:rsidR="002706EE" w:rsidRPr="00F64FB9" w:rsidRDefault="0064324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(7,</w:t>
            </w:r>
            <w:r w:rsidR="00B422BE" w:rsidRPr="00F64FB9">
              <w:rPr>
                <w:rFonts w:asciiTheme="majorBidi" w:hAnsiTheme="majorBidi" w:cstheme="majorBidi"/>
                <w:sz w:val="26"/>
                <w:szCs w:val="20"/>
              </w:rPr>
              <w:t>189,652</w:t>
            </w:r>
            <w:r w:rsidRPr="00F64FB9">
              <w:rPr>
                <w:rFonts w:asciiTheme="majorBidi" w:hAnsiTheme="majorBidi" w:cstheme="majorBidi"/>
                <w:sz w:val="26"/>
                <w:szCs w:val="20"/>
              </w:rPr>
              <w:t>)</w:t>
            </w:r>
          </w:p>
        </w:tc>
      </w:tr>
      <w:tr w:rsidR="002706EE" w:rsidRPr="00F64FB9" w14:paraId="2F34615C" w14:textId="77777777" w:rsidTr="002706EE">
        <w:tc>
          <w:tcPr>
            <w:tcW w:w="2700" w:type="dxa"/>
            <w:vAlign w:val="bottom"/>
            <w:hideMark/>
          </w:tcPr>
          <w:p w14:paraId="4201B38F" w14:textId="5B1D9EDE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/>
                <w:sz w:val="26"/>
                <w:szCs w:val="26"/>
                <w:cs/>
              </w:rPr>
              <w:t>กำไรจากการวัดมูลค่าตราสารอนุพันธ์และสถานะสุทธิจาก    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56524280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2CCE0244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639B567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1EF1344B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266FEF19" w14:textId="13FE84C7" w:rsidR="002706EE" w:rsidRPr="00F64FB9" w:rsidRDefault="0064324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299,235</w:t>
            </w:r>
          </w:p>
        </w:tc>
      </w:tr>
      <w:tr w:rsidR="002706EE" w:rsidRPr="00F64FB9" w14:paraId="5434EDE2" w14:textId="77777777" w:rsidTr="002706EE">
        <w:tc>
          <w:tcPr>
            <w:tcW w:w="2700" w:type="dxa"/>
            <w:vAlign w:val="bottom"/>
            <w:hideMark/>
          </w:tcPr>
          <w:p w14:paraId="0787C0A5" w14:textId="1E52548A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7DF63295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68FF8A9E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75BF6B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63D348C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515E668" w14:textId="3E7B64A1" w:rsidR="002706EE" w:rsidRPr="00F64FB9" w:rsidRDefault="002961F4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(2,195,416)</w:t>
            </w:r>
          </w:p>
        </w:tc>
      </w:tr>
      <w:tr w:rsidR="002706EE" w:rsidRPr="00F64FB9" w14:paraId="56C9D300" w14:textId="77777777" w:rsidTr="002706EE">
        <w:tc>
          <w:tcPr>
            <w:tcW w:w="2700" w:type="dxa"/>
            <w:vAlign w:val="bottom"/>
            <w:hideMark/>
          </w:tcPr>
          <w:p w14:paraId="0D96E998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718C34AC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2ACD9D20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2D11AB2B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19E06298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5033301E" w14:textId="08816BBC" w:rsidR="002706EE" w:rsidRPr="00F64FB9" w:rsidRDefault="002961F4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0"/>
              </w:rPr>
              <w:t>5,714,713</w:t>
            </w:r>
          </w:p>
        </w:tc>
      </w:tr>
      <w:tr w:rsidR="002706EE" w:rsidRPr="00F64FB9" w14:paraId="0F9FD295" w14:textId="77777777" w:rsidTr="002706EE">
        <w:tc>
          <w:tcPr>
            <w:tcW w:w="2700" w:type="dxa"/>
            <w:vAlign w:val="bottom"/>
            <w:hideMark/>
          </w:tcPr>
          <w:p w14:paraId="17B09A9E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6D285D49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408FBB12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65087DA0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11C84609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B3371C1" w14:textId="7355D2DA" w:rsidR="002706EE" w:rsidRPr="00F64FB9" w:rsidRDefault="002961F4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(888,656)</w:t>
            </w:r>
          </w:p>
        </w:tc>
      </w:tr>
      <w:tr w:rsidR="002706EE" w:rsidRPr="00F64FB9" w14:paraId="0DF648FD" w14:textId="77777777" w:rsidTr="002706EE">
        <w:tc>
          <w:tcPr>
            <w:tcW w:w="2700" w:type="dxa"/>
            <w:vAlign w:val="bottom"/>
            <w:hideMark/>
          </w:tcPr>
          <w:p w14:paraId="015E4CF7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19BB4100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3FB9695A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70B8A8F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20CF5E7A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E682F95" w14:textId="2B87E5DA" w:rsidR="002706EE" w:rsidRPr="00F64FB9" w:rsidRDefault="002961F4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b/>
                <w:sz w:val="26"/>
                <w:szCs w:val="20"/>
              </w:rPr>
              <w:t>4,826,057</w:t>
            </w:r>
          </w:p>
        </w:tc>
      </w:tr>
      <w:tr w:rsidR="002706EE" w:rsidRPr="00F64FB9" w14:paraId="41646BC5" w14:textId="77777777" w:rsidTr="002706EE">
        <w:tc>
          <w:tcPr>
            <w:tcW w:w="2700" w:type="dxa"/>
            <w:vAlign w:val="bottom"/>
            <w:hideMark/>
          </w:tcPr>
          <w:p w14:paraId="3C5ACDEE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029AE9E6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0C0BC625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3ABD25A7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055A4896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739F4D46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706EE" w:rsidRPr="00F64FB9" w14:paraId="6D12754D" w14:textId="77777777" w:rsidTr="002706EE">
        <w:tc>
          <w:tcPr>
            <w:tcW w:w="2700" w:type="dxa"/>
            <w:vAlign w:val="bottom"/>
            <w:hideMark/>
          </w:tcPr>
          <w:p w14:paraId="4487296D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F64FB9">
              <w:rPr>
                <w:rFonts w:asciiTheme="majorBidi" w:hAnsiTheme="majorBidi" w:cstheme="majorBidi"/>
                <w:sz w:val="26"/>
                <w:szCs w:val="20"/>
              </w:rPr>
              <w:t xml:space="preserve">               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104D11AB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77AB8324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9D2FADC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7DEE8A48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33BED7C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706EE" w:rsidRPr="00F64FB9" w14:paraId="31223848" w14:textId="77777777" w:rsidTr="002706EE">
        <w:tc>
          <w:tcPr>
            <w:tcW w:w="2700" w:type="dxa"/>
            <w:vAlign w:val="bottom"/>
            <w:hideMark/>
          </w:tcPr>
          <w:p w14:paraId="782B0135" w14:textId="77777777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F64FB9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24DA405F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63E44890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7C0A42A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466AFA8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326D960D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706EE" w:rsidRPr="00F64FB9" w14:paraId="43D1E9FB" w14:textId="77777777" w:rsidTr="002706EE">
        <w:tc>
          <w:tcPr>
            <w:tcW w:w="2700" w:type="dxa"/>
            <w:vAlign w:val="bottom"/>
            <w:hideMark/>
          </w:tcPr>
          <w:p w14:paraId="08D5E78B" w14:textId="77777777" w:rsidR="002706EE" w:rsidRPr="00F64FB9" w:rsidRDefault="002706EE" w:rsidP="002706EE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11207A9E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260CBEF1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5205D839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544F725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1CA2AA0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706EE" w:rsidRPr="00F64FB9" w14:paraId="6D6D37D8" w14:textId="77777777" w:rsidTr="002706EE">
        <w:tc>
          <w:tcPr>
            <w:tcW w:w="2700" w:type="dxa"/>
            <w:vAlign w:val="bottom"/>
            <w:hideMark/>
          </w:tcPr>
          <w:p w14:paraId="670A2251" w14:textId="20DCD4F2" w:rsidR="002706EE" w:rsidRPr="00F64FB9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</w:t>
            </w:r>
            <w:r w:rsidR="00D901C3" w:rsidRPr="00F64FB9">
              <w:rPr>
                <w:rFonts w:asciiTheme="majorBidi" w:hAnsiTheme="majorBidi" w:cstheme="majorBidi" w:hint="cs"/>
                <w:sz w:val="26"/>
                <w:szCs w:val="26"/>
                <w:cs/>
              </w:rPr>
              <w:t>ๆ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2" w:type="dxa"/>
            <w:gridSpan w:val="2"/>
            <w:vAlign w:val="bottom"/>
          </w:tcPr>
          <w:p w14:paraId="0AD36FFF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6C7C32B2" w14:textId="77777777" w:rsidR="002706EE" w:rsidRPr="00F64FB9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3B1C52E" w14:textId="384C912C" w:rsidR="002706EE" w:rsidRPr="00F64FB9" w:rsidRDefault="002961F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7,491,161</w:t>
            </w:r>
          </w:p>
        </w:tc>
        <w:tc>
          <w:tcPr>
            <w:tcW w:w="1432" w:type="dxa"/>
            <w:vAlign w:val="bottom"/>
          </w:tcPr>
          <w:p w14:paraId="05E672EC" w14:textId="6C6A2737" w:rsidR="002706EE" w:rsidRPr="00F64FB9" w:rsidRDefault="002961F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74D368ED" w14:textId="19A6842D" w:rsidR="002706EE" w:rsidRPr="00F64FB9" w:rsidRDefault="002961F4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F64FB9">
              <w:rPr>
                <w:rFonts w:asciiTheme="majorBidi" w:hAnsiTheme="majorBidi" w:cstheme="majorBidi"/>
                <w:sz w:val="26"/>
                <w:szCs w:val="20"/>
              </w:rPr>
              <w:t>7,491,161</w:t>
            </w:r>
          </w:p>
        </w:tc>
      </w:tr>
    </w:tbl>
    <w:p w14:paraId="4AB39269" w14:textId="4812D310" w:rsidR="00C013CF" w:rsidRPr="00F64FB9" w:rsidRDefault="00C013CF" w:rsidP="00F6177E">
      <w:pPr>
        <w:spacing w:before="240" w:after="120"/>
        <w:ind w:left="540" w:right="-43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ของส่วนงานของ</w:t>
      </w:r>
      <w:r w:rsidR="004C2BCE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 </w:t>
      </w:r>
      <w:r w:rsidR="00F94147" w:rsidRPr="00F64FB9">
        <w:rPr>
          <w:rFonts w:asciiTheme="majorBidi" w:eastAsia="SimSun" w:hAnsiTheme="majorBidi" w:cstheme="majorBidi"/>
          <w:sz w:val="32"/>
        </w:rPr>
        <w:t>3</w:t>
      </w:r>
      <w:r w:rsidR="002706EE" w:rsidRPr="00F64FB9">
        <w:rPr>
          <w:rFonts w:asciiTheme="majorBidi" w:eastAsia="SimSun" w:hAnsiTheme="majorBidi" w:cstheme="majorBidi"/>
          <w:sz w:val="32"/>
        </w:rPr>
        <w:t>0</w:t>
      </w:r>
      <w:r w:rsidR="00F94147" w:rsidRPr="00F64FB9">
        <w:rPr>
          <w:rFonts w:asciiTheme="majorBidi" w:eastAsia="SimSun" w:hAnsiTheme="majorBidi" w:cstheme="majorBidi"/>
          <w:sz w:val="32"/>
        </w:rPr>
        <w:t xml:space="preserve"> </w:t>
      </w:r>
      <w:r w:rsidR="007E4990" w:rsidRPr="00F64FB9">
        <w:rPr>
          <w:rFonts w:asciiTheme="majorBidi" w:eastAsia="SimSun" w:hAnsiTheme="majorBidi" w:cstheme="majorBidi"/>
          <w:sz w:val="32"/>
          <w:szCs w:val="32"/>
          <w:cs/>
        </w:rPr>
        <w:t>กันยายน</w:t>
      </w:r>
      <w:r w:rsidR="00F94147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</w:rPr>
        <w:t>256</w:t>
      </w:r>
      <w:r w:rsidR="0001288B" w:rsidRPr="00F64FB9">
        <w:rPr>
          <w:rFonts w:asciiTheme="majorBidi" w:eastAsia="SimSun" w:hAnsiTheme="majorBidi" w:cstheme="majorBidi"/>
          <w:sz w:val="32"/>
        </w:rPr>
        <w:t>4</w:t>
      </w:r>
      <w:r w:rsidR="007547BC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="00B52DFE" w:rsidRPr="00F64FB9">
        <w:rPr>
          <w:rFonts w:asciiTheme="majorBidi" w:eastAsia="SimSun" w:hAnsiTheme="majorBidi" w:cstheme="majorBidi"/>
          <w:sz w:val="32"/>
        </w:rPr>
        <w:t>31</w:t>
      </w:r>
      <w:r w:rsidR="007547BC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F64FB9">
        <w:rPr>
          <w:rFonts w:asciiTheme="majorBidi" w:eastAsia="SimSun" w:hAnsiTheme="majorBidi" w:cstheme="majorBidi"/>
          <w:sz w:val="32"/>
          <w:lang w:val="en-GB"/>
        </w:rPr>
        <w:t>256</w:t>
      </w:r>
      <w:r w:rsidR="0001288B" w:rsidRPr="00F64FB9">
        <w:rPr>
          <w:rFonts w:asciiTheme="majorBidi" w:eastAsia="SimSun" w:hAnsiTheme="majorBidi" w:cstheme="majorBidi"/>
          <w:sz w:val="32"/>
          <w:lang w:val="en-GB"/>
        </w:rPr>
        <w:t>3</w:t>
      </w:r>
      <w:r w:rsidR="007547BC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มีดังต่อไป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</w:t>
      </w:r>
    </w:p>
    <w:tbl>
      <w:tblPr>
        <w:tblW w:w="9150" w:type="dxa"/>
        <w:tblInd w:w="558" w:type="dxa"/>
        <w:tblLook w:val="01E0" w:firstRow="1" w:lastRow="1" w:firstColumn="1" w:lastColumn="1" w:noHBand="0" w:noVBand="0"/>
      </w:tblPr>
      <w:tblGrid>
        <w:gridCol w:w="2260"/>
        <w:gridCol w:w="1439"/>
        <w:gridCol w:w="1413"/>
        <w:gridCol w:w="1346"/>
        <w:gridCol w:w="1346"/>
        <w:gridCol w:w="1346"/>
      </w:tblGrid>
      <w:tr w:rsidR="002706EE" w:rsidRPr="00F64FB9" w14:paraId="0E3C3B81" w14:textId="77777777" w:rsidTr="009B2CC9">
        <w:trPr>
          <w:trHeight w:val="306"/>
        </w:trPr>
        <w:tc>
          <w:tcPr>
            <w:tcW w:w="2260" w:type="dxa"/>
          </w:tcPr>
          <w:p w14:paraId="67885D91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757A8347" w14:textId="77777777" w:rsidR="002706EE" w:rsidRPr="00F64FB9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vAlign w:val="bottom"/>
          </w:tcPr>
          <w:p w14:paraId="780B2171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5E0EE68F" w14:textId="77777777" w:rsidR="002706EE" w:rsidRPr="00F64FB9" w:rsidRDefault="002706EE" w:rsidP="002706EE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vAlign w:val="bottom"/>
          </w:tcPr>
          <w:p w14:paraId="00927918" w14:textId="09A070AE" w:rsidR="002706EE" w:rsidRPr="00F64FB9" w:rsidRDefault="002706EE" w:rsidP="002706EE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1F6191" w:rsidRPr="00F64FB9" w14:paraId="2F0110B1" w14:textId="77777777" w:rsidTr="009B2CC9">
        <w:trPr>
          <w:trHeight w:val="692"/>
        </w:trPr>
        <w:tc>
          <w:tcPr>
            <w:tcW w:w="2260" w:type="dxa"/>
          </w:tcPr>
          <w:p w14:paraId="5C51C302" w14:textId="77777777" w:rsidR="007547BC" w:rsidRPr="00F64FB9" w:rsidRDefault="007547BC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3AD89CC7" w14:textId="0B15E3AF" w:rsidR="007547BC" w:rsidRPr="00F64FB9" w:rsidRDefault="007547BC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  <w:r w:rsidR="002C09B1"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โทรศัพท์เคลื่อนที่และบริการที่</w:t>
            </w:r>
          </w:p>
        </w:tc>
        <w:tc>
          <w:tcPr>
            <w:tcW w:w="1413" w:type="dxa"/>
            <w:vAlign w:val="bottom"/>
          </w:tcPr>
          <w:p w14:paraId="230347F3" w14:textId="77777777" w:rsidR="007547BC" w:rsidRPr="00F64FB9" w:rsidRDefault="007547BC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การจำหน่ายเครื่องโทรศัพท์</w:t>
            </w:r>
          </w:p>
        </w:tc>
        <w:tc>
          <w:tcPr>
            <w:tcW w:w="1346" w:type="dxa"/>
          </w:tcPr>
          <w:p w14:paraId="4FEBFDF5" w14:textId="77777777" w:rsidR="007547BC" w:rsidRPr="00F64FB9" w:rsidRDefault="007547BC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B7A8130" w14:textId="77777777" w:rsidR="007547BC" w:rsidRPr="00F64FB9" w:rsidRDefault="007547BC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BAD878" w14:textId="77777777" w:rsidR="007547BC" w:rsidRPr="00F64FB9" w:rsidRDefault="007547BC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</w:tcPr>
          <w:p w14:paraId="3C0F38C1" w14:textId="77777777" w:rsidR="007547BC" w:rsidRPr="00F64FB9" w:rsidRDefault="007547BC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6191" w:rsidRPr="00F64FB9" w14:paraId="2704F913" w14:textId="77777777" w:rsidTr="009B2CC9">
        <w:trPr>
          <w:trHeight w:val="384"/>
        </w:trPr>
        <w:tc>
          <w:tcPr>
            <w:tcW w:w="2260" w:type="dxa"/>
          </w:tcPr>
          <w:p w14:paraId="56EA2234" w14:textId="77777777" w:rsidR="007547BC" w:rsidRPr="00F64FB9" w:rsidRDefault="007547BC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439" w:type="dxa"/>
          </w:tcPr>
          <w:p w14:paraId="6F2EFECD" w14:textId="61CC6625" w:rsidR="007547BC" w:rsidRPr="00F64FB9" w:rsidRDefault="002C09B1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413" w:type="dxa"/>
          </w:tcPr>
          <w:p w14:paraId="78F1FD79" w14:textId="77777777" w:rsidR="007547BC" w:rsidRPr="00F64FB9" w:rsidRDefault="007547BC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46" w:type="dxa"/>
          </w:tcPr>
          <w:p w14:paraId="769606A9" w14:textId="77777777" w:rsidR="007547BC" w:rsidRPr="00F64FB9" w:rsidRDefault="007547BC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346" w:type="dxa"/>
          </w:tcPr>
          <w:p w14:paraId="748A7D66" w14:textId="77777777" w:rsidR="007547BC" w:rsidRPr="00F64FB9" w:rsidRDefault="008C64E9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  <w:r w:rsidR="007547BC"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ไม่ได้ปันส่วน</w:t>
            </w:r>
          </w:p>
        </w:tc>
        <w:tc>
          <w:tcPr>
            <w:tcW w:w="1346" w:type="dxa"/>
          </w:tcPr>
          <w:p w14:paraId="7FF9A391" w14:textId="77777777" w:rsidR="007547BC" w:rsidRPr="00F64FB9" w:rsidRDefault="007547BC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F6191" w:rsidRPr="00F64FB9" w14:paraId="2E720CA3" w14:textId="77777777" w:rsidTr="009B2CC9">
        <w:trPr>
          <w:trHeight w:val="397"/>
        </w:trPr>
        <w:tc>
          <w:tcPr>
            <w:tcW w:w="2260" w:type="dxa"/>
          </w:tcPr>
          <w:p w14:paraId="04D40A13" w14:textId="1F52E6EA" w:rsidR="007547BC" w:rsidRPr="00F64FB9" w:rsidRDefault="007547BC" w:rsidP="002706EE">
            <w:pPr>
              <w:tabs>
                <w:tab w:val="left" w:pos="72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2706EE" w:rsidRPr="00F64FB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706EE"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7E4990"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2706EE"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706EE" w:rsidRPr="00F64FB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39" w:type="dxa"/>
          </w:tcPr>
          <w:p w14:paraId="559328E8" w14:textId="657298CA" w:rsidR="007547BC" w:rsidRPr="00F64FB9" w:rsidRDefault="00DF7742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146,709,854</w:t>
            </w:r>
          </w:p>
        </w:tc>
        <w:tc>
          <w:tcPr>
            <w:tcW w:w="1413" w:type="dxa"/>
          </w:tcPr>
          <w:p w14:paraId="09953A5B" w14:textId="68470CA2" w:rsidR="007547BC" w:rsidRPr="00F64FB9" w:rsidRDefault="00D066C2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924,541</w:t>
            </w:r>
          </w:p>
        </w:tc>
        <w:tc>
          <w:tcPr>
            <w:tcW w:w="1346" w:type="dxa"/>
          </w:tcPr>
          <w:p w14:paraId="3CEC6204" w14:textId="56605AAD" w:rsidR="007547BC" w:rsidRPr="00F64FB9" w:rsidRDefault="00DF7742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147,634,395</w:t>
            </w:r>
          </w:p>
        </w:tc>
        <w:tc>
          <w:tcPr>
            <w:tcW w:w="1346" w:type="dxa"/>
          </w:tcPr>
          <w:p w14:paraId="53790CB1" w14:textId="58845366" w:rsidR="007547BC" w:rsidRPr="00F64FB9" w:rsidRDefault="00D066C2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</w:rPr>
              <w:t>21,561,311</w:t>
            </w:r>
          </w:p>
        </w:tc>
        <w:tc>
          <w:tcPr>
            <w:tcW w:w="1346" w:type="dxa"/>
          </w:tcPr>
          <w:p w14:paraId="65E8C8F3" w14:textId="40F302B3" w:rsidR="007547BC" w:rsidRPr="00F64FB9" w:rsidRDefault="00DF7742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169,195,706</w:t>
            </w:r>
          </w:p>
        </w:tc>
      </w:tr>
      <w:tr w:rsidR="0001288B" w:rsidRPr="00F64FB9" w14:paraId="6EB901F5" w14:textId="77777777" w:rsidTr="009B2CC9">
        <w:trPr>
          <w:trHeight w:val="397"/>
        </w:trPr>
        <w:tc>
          <w:tcPr>
            <w:tcW w:w="2260" w:type="dxa"/>
          </w:tcPr>
          <w:p w14:paraId="685B9471" w14:textId="3F9686EF" w:rsidR="0001288B" w:rsidRPr="00F64FB9" w:rsidRDefault="0001288B" w:rsidP="002706EE">
            <w:pPr>
              <w:tabs>
                <w:tab w:val="left" w:pos="72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64F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64FB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39" w:type="dxa"/>
            <w:vAlign w:val="bottom"/>
          </w:tcPr>
          <w:p w14:paraId="1C5A9AFB" w14:textId="2CEE92AD" w:rsidR="0001288B" w:rsidRPr="00F64FB9" w:rsidRDefault="0001288B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="Angsana New" w:hAnsi="Angsana New"/>
                <w:sz w:val="26"/>
                <w:szCs w:val="26"/>
              </w:rPr>
              <w:t>150,273,023</w:t>
            </w:r>
          </w:p>
        </w:tc>
        <w:tc>
          <w:tcPr>
            <w:tcW w:w="1413" w:type="dxa"/>
            <w:vAlign w:val="bottom"/>
          </w:tcPr>
          <w:p w14:paraId="5AF8402F" w14:textId="110C3DFE" w:rsidR="0001288B" w:rsidRPr="00F64FB9" w:rsidRDefault="0001288B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="Angsana New" w:hAnsi="Angsana New"/>
                <w:sz w:val="26"/>
                <w:szCs w:val="26"/>
              </w:rPr>
              <w:t>1,129,969</w:t>
            </w:r>
          </w:p>
        </w:tc>
        <w:tc>
          <w:tcPr>
            <w:tcW w:w="1346" w:type="dxa"/>
            <w:vAlign w:val="bottom"/>
          </w:tcPr>
          <w:p w14:paraId="00C34357" w14:textId="741494B6" w:rsidR="0001288B" w:rsidRPr="00F64FB9" w:rsidRDefault="0001288B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="Angsana New" w:hAnsi="Angsana New"/>
                <w:sz w:val="26"/>
                <w:szCs w:val="26"/>
              </w:rPr>
              <w:t>151,402,992</w:t>
            </w:r>
          </w:p>
        </w:tc>
        <w:tc>
          <w:tcPr>
            <w:tcW w:w="1346" w:type="dxa"/>
            <w:vAlign w:val="bottom"/>
          </w:tcPr>
          <w:p w14:paraId="5DFB022C" w14:textId="34E6B966" w:rsidR="0001288B" w:rsidRPr="00F64FB9" w:rsidRDefault="0001288B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="Angsana New" w:hAnsi="Angsana New"/>
                <w:sz w:val="26"/>
                <w:szCs w:val="26"/>
              </w:rPr>
              <w:t>22,877,395</w:t>
            </w:r>
          </w:p>
        </w:tc>
        <w:tc>
          <w:tcPr>
            <w:tcW w:w="1346" w:type="dxa"/>
            <w:vAlign w:val="bottom"/>
          </w:tcPr>
          <w:p w14:paraId="018F3A37" w14:textId="06A5EF96" w:rsidR="0001288B" w:rsidRPr="00F64FB9" w:rsidRDefault="0001288B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4FB9">
              <w:rPr>
                <w:rFonts w:ascii="Angsana New" w:hAnsi="Angsana New"/>
                <w:sz w:val="26"/>
                <w:szCs w:val="26"/>
              </w:rPr>
              <w:t>174,280,387</w:t>
            </w:r>
          </w:p>
        </w:tc>
      </w:tr>
    </w:tbl>
    <w:p w14:paraId="7B307156" w14:textId="77777777" w:rsidR="009B37C9" w:rsidRPr="00F64FB9" w:rsidRDefault="009B37C9" w:rsidP="009C5799">
      <w:pPr>
        <w:spacing w:before="24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531570BB" w14:textId="77777777" w:rsidR="009C5799" w:rsidRPr="00F64FB9" w:rsidRDefault="009C5799" w:rsidP="002A46ED">
      <w:pPr>
        <w:spacing w:before="240"/>
        <w:jc w:val="thaiDistribute"/>
        <w:rPr>
          <w:rFonts w:asciiTheme="majorBidi" w:eastAsia="SimSun" w:hAnsiTheme="majorBidi" w:cstheme="majorBidi"/>
          <w:b/>
          <w:sz w:val="32"/>
        </w:rPr>
      </w:pPr>
    </w:p>
    <w:p w14:paraId="4A8CF3C3" w14:textId="1481D001" w:rsidR="00EA1BEF" w:rsidRPr="00F64FB9" w:rsidRDefault="003F3D3F" w:rsidP="0001288B">
      <w:pPr>
        <w:spacing w:before="24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lastRenderedPageBreak/>
        <w:t>2</w:t>
      </w:r>
      <w:r w:rsidR="0001288B" w:rsidRPr="00F64FB9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</w:t>
      </w:r>
      <w:r w:rsidR="00DD7071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1C706A77" w14:textId="48DCD0AB" w:rsidR="00EA1BEF" w:rsidRPr="00F64FB9" w:rsidRDefault="003F3D3F" w:rsidP="0001288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01288B" w:rsidRPr="00F64FB9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F64FB9">
        <w:rPr>
          <w:rFonts w:asciiTheme="majorBidi" w:eastAsia="SimSun" w:hAnsiTheme="majorBidi" w:cstheme="majorBidi"/>
          <w:b/>
          <w:sz w:val="32"/>
        </w:rPr>
        <w:t>1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E550A4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</w:t>
      </w:r>
      <w:r w:rsidR="00E550A4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ดำเนินงาน</w:t>
      </w:r>
    </w:p>
    <w:p w14:paraId="3BC829CC" w14:textId="0586BE1D" w:rsidR="00812D82" w:rsidRPr="00F64FB9" w:rsidRDefault="004C2BCE" w:rsidP="0020627F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</w:rPr>
      </w:pPr>
      <w:r w:rsidRPr="00F64FB9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8F6812" w:rsidRPr="00F64FB9">
        <w:rPr>
          <w:rFonts w:asciiTheme="majorBidi" w:hAnsiTheme="majorBidi" w:cstheme="majorBidi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และอาคารสำหรับติดตั้งสถานีรับส่งสัญญาณ</w:t>
      </w:r>
      <w:r w:rsidR="0001288B"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="00FE26D5" w:rsidRPr="00F64FB9">
        <w:rPr>
          <w:rFonts w:asciiTheme="majorBidi" w:hAnsiTheme="majorBidi" w:cstheme="majorBidi"/>
          <w:sz w:val="32"/>
          <w:szCs w:val="32"/>
          <w:cs/>
        </w:rPr>
        <w:t>และพื้นที่อาคารสำนักงาน</w:t>
      </w:r>
      <w:r w:rsidR="008F6812" w:rsidRPr="00F64FB9">
        <w:rPr>
          <w:rFonts w:asciiTheme="majorBidi" w:hAnsiTheme="majorBidi" w:cstheme="majorBidi"/>
          <w:sz w:val="32"/>
          <w:szCs w:val="32"/>
          <w:cs/>
        </w:rPr>
        <w:t xml:space="preserve"> อายุของสัญญามีระยะเวลาโดยเฉลี่ยประมาณ</w:t>
      </w:r>
      <w:r w:rsidR="00E5744A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56DA" w:rsidRPr="00F64FB9">
        <w:rPr>
          <w:rFonts w:asciiTheme="majorBidi" w:hAnsiTheme="majorBidi" w:cstheme="majorBidi"/>
          <w:sz w:val="32"/>
        </w:rPr>
        <w:t>1</w:t>
      </w:r>
      <w:r w:rsidR="008F6812" w:rsidRPr="00F64FB9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F9F196C" w14:textId="366EE8BE" w:rsidR="008F6812" w:rsidRPr="00F64FB9" w:rsidRDefault="008F6812" w:rsidP="000A0A46">
      <w:pPr>
        <w:spacing w:before="120" w:after="60"/>
        <w:ind w:left="547" w:right="-43"/>
        <w:jc w:val="thaiDistribute"/>
        <w:rPr>
          <w:rFonts w:asciiTheme="majorBidi" w:hAnsiTheme="majorBidi" w:cstheme="majorBidi"/>
          <w:sz w:val="32"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จำนวนเงินขั้นต่ำที่ต้องจ่ายในอนาคตทั้งสิ้นภายใต้สัญญาเช่าดำเนินงาน</w:t>
      </w:r>
      <w:r w:rsidR="00806ED2" w:rsidRPr="00F64FB9">
        <w:rPr>
          <w:rFonts w:asciiTheme="majorBidi" w:hAnsiTheme="majorBidi" w:cstheme="majorBidi"/>
          <w:sz w:val="32"/>
          <w:szCs w:val="32"/>
          <w:cs/>
        </w:rPr>
        <w:t>มี</w:t>
      </w:r>
      <w:r w:rsidRPr="00F64FB9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6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248"/>
        <w:gridCol w:w="1338"/>
        <w:gridCol w:w="1260"/>
        <w:gridCol w:w="1350"/>
      </w:tblGrid>
      <w:tr w:rsidR="00E5744A" w:rsidRPr="00F64FB9" w14:paraId="502600A0" w14:textId="77777777" w:rsidTr="00772C41">
        <w:tc>
          <w:tcPr>
            <w:tcW w:w="3870" w:type="dxa"/>
          </w:tcPr>
          <w:p w14:paraId="52FAD379" w14:textId="77777777" w:rsidR="00E5744A" w:rsidRPr="00F64FB9" w:rsidRDefault="00E5744A" w:rsidP="009B2CC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96" w:type="dxa"/>
            <w:gridSpan w:val="4"/>
          </w:tcPr>
          <w:p w14:paraId="7B8FA125" w14:textId="77777777" w:rsidR="00E5744A" w:rsidRPr="00F64FB9" w:rsidRDefault="00E5744A" w:rsidP="009B2CC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F64FB9">
              <w:rPr>
                <w:rFonts w:asciiTheme="majorBidi" w:hAnsiTheme="majorBidi" w:cstheme="majorBidi"/>
                <w:sz w:val="28"/>
              </w:rPr>
              <w:t>: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ล้านบาท)</w:t>
            </w:r>
          </w:p>
        </w:tc>
      </w:tr>
      <w:tr w:rsidR="00E5744A" w:rsidRPr="00F64FB9" w14:paraId="76C1BBFF" w14:textId="77777777" w:rsidTr="00772C41">
        <w:trPr>
          <w:trHeight w:val="322"/>
        </w:trPr>
        <w:tc>
          <w:tcPr>
            <w:tcW w:w="3870" w:type="dxa"/>
          </w:tcPr>
          <w:p w14:paraId="5CF2E173" w14:textId="77777777" w:rsidR="00E5744A" w:rsidRPr="00F64FB9" w:rsidRDefault="00E5744A" w:rsidP="009B2CC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86" w:type="dxa"/>
            <w:gridSpan w:val="2"/>
          </w:tcPr>
          <w:p w14:paraId="6CBFE51F" w14:textId="77777777" w:rsidR="00E5744A" w:rsidRPr="00F64FB9" w:rsidRDefault="00E5744A" w:rsidP="009B2CC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C5C921" w14:textId="77777777" w:rsidR="00E5744A" w:rsidRPr="00F64FB9" w:rsidRDefault="00E5744A" w:rsidP="009B2C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1288B" w:rsidRPr="00F64FB9" w14:paraId="6C1D4B47" w14:textId="77777777" w:rsidTr="00772C41">
        <w:tc>
          <w:tcPr>
            <w:tcW w:w="3870" w:type="dxa"/>
          </w:tcPr>
          <w:p w14:paraId="01560AA5" w14:textId="77777777" w:rsidR="0001288B" w:rsidRPr="00F64FB9" w:rsidRDefault="0001288B" w:rsidP="009B2CC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8" w:type="dxa"/>
          </w:tcPr>
          <w:p w14:paraId="5CE309B9" w14:textId="7D8C5621" w:rsidR="0001288B" w:rsidRPr="00F64FB9" w:rsidRDefault="009B2CC9" w:rsidP="009B2CC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01288B"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1288B"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38" w:type="dxa"/>
          </w:tcPr>
          <w:p w14:paraId="0CF8D760" w14:textId="7A94618C" w:rsidR="0001288B" w:rsidRPr="00F64FB9" w:rsidRDefault="0001288B" w:rsidP="009B2CC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1260" w:type="dxa"/>
          </w:tcPr>
          <w:p w14:paraId="416B42A9" w14:textId="7512A406" w:rsidR="0001288B" w:rsidRPr="00F64FB9" w:rsidRDefault="009B2CC9" w:rsidP="009B2C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E4990" w:rsidRPr="00F64FB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4F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</w:tcPr>
          <w:p w14:paraId="4AE91D7E" w14:textId="2A250C01" w:rsidR="0001288B" w:rsidRPr="00F64FB9" w:rsidRDefault="0001288B" w:rsidP="009B2C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64F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F64FB9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</w:tr>
      <w:tr w:rsidR="00E5744A" w:rsidRPr="00F64FB9" w14:paraId="7163C479" w14:textId="77777777" w:rsidTr="00772C41">
        <w:trPr>
          <w:trHeight w:val="250"/>
        </w:trPr>
        <w:tc>
          <w:tcPr>
            <w:tcW w:w="3870" w:type="dxa"/>
          </w:tcPr>
          <w:p w14:paraId="3ADDE133" w14:textId="77777777" w:rsidR="00E5744A" w:rsidRPr="00F64FB9" w:rsidRDefault="00E5744A" w:rsidP="009B2CC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48" w:type="dxa"/>
          </w:tcPr>
          <w:p w14:paraId="6D15257C" w14:textId="77777777" w:rsidR="00E5744A" w:rsidRPr="00F64FB9" w:rsidRDefault="00E5744A" w:rsidP="009B2CC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338" w:type="dxa"/>
          </w:tcPr>
          <w:p w14:paraId="5F4BFC95" w14:textId="77777777" w:rsidR="00E5744A" w:rsidRPr="00F64FB9" w:rsidRDefault="00E5744A" w:rsidP="009B2CC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0125C7C2" w14:textId="77777777" w:rsidR="00E5744A" w:rsidRPr="00F64FB9" w:rsidRDefault="00E5744A" w:rsidP="009B2C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16D18F9" w14:textId="77777777" w:rsidR="00E5744A" w:rsidRPr="00F64FB9" w:rsidRDefault="00E5744A" w:rsidP="009B2C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E5744A" w:rsidRPr="00F64FB9" w14:paraId="76D981CC" w14:textId="77777777" w:rsidTr="00772C41">
        <w:tc>
          <w:tcPr>
            <w:tcW w:w="3870" w:type="dxa"/>
          </w:tcPr>
          <w:p w14:paraId="1B754E42" w14:textId="77777777" w:rsidR="00E5744A" w:rsidRPr="00F64FB9" w:rsidRDefault="00E5744A" w:rsidP="009B2CC9">
            <w:pPr>
              <w:ind w:left="492" w:right="-29"/>
              <w:rPr>
                <w:rFonts w:asciiTheme="majorBidi" w:hAnsiTheme="majorBidi" w:cstheme="majorBidi"/>
                <w:sz w:val="28"/>
                <w:cs/>
              </w:rPr>
            </w:pP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F64FB9">
              <w:rPr>
                <w:rFonts w:asciiTheme="majorBidi" w:hAnsiTheme="majorBidi" w:cstheme="majorBidi"/>
                <w:sz w:val="28"/>
              </w:rPr>
              <w:t>1</w:t>
            </w:r>
            <w:r w:rsidRPr="00F64FB9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7E47F23F" w14:textId="0A74FCCF" w:rsidR="00E5744A" w:rsidRPr="00F64FB9" w:rsidRDefault="000929A6" w:rsidP="009B2CC9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64FB9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</w:p>
        </w:tc>
        <w:tc>
          <w:tcPr>
            <w:tcW w:w="1338" w:type="dxa"/>
          </w:tcPr>
          <w:p w14:paraId="2925448A" w14:textId="02739867" w:rsidR="00E5744A" w:rsidRPr="00F64FB9" w:rsidRDefault="0001288B" w:rsidP="009B2CC9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64FB9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260" w:type="dxa"/>
          </w:tcPr>
          <w:p w14:paraId="15C31A1B" w14:textId="12AB2C1F" w:rsidR="00E5744A" w:rsidRPr="00F64FB9" w:rsidRDefault="00BC2174" w:rsidP="009B2CC9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78CD4B95" w14:textId="27AA4A90" w:rsidR="00E5744A" w:rsidRPr="00F64FB9" w:rsidRDefault="0001288B" w:rsidP="009B2CC9">
            <w:pPr>
              <w:tabs>
                <w:tab w:val="decimal" w:pos="99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64FB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6D943CA5" w14:textId="35B62775" w:rsidR="0001288B" w:rsidRPr="00F64FB9" w:rsidRDefault="0001288B" w:rsidP="007B33E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6" w:name="_Hlk69150185"/>
      <w:r w:rsidRPr="00F64FB9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Pr="00F64FB9">
        <w:rPr>
          <w:rFonts w:ascii="Angsana New" w:hAnsi="Angsana New"/>
          <w:sz w:val="32"/>
          <w:szCs w:val="32"/>
        </w:rPr>
        <w:t xml:space="preserve">14.2 </w:t>
      </w:r>
      <w:r w:rsidRPr="00F64FB9">
        <w:rPr>
          <w:rFonts w:ascii="Angsana New" w:hAnsi="Angsana New"/>
          <w:sz w:val="32"/>
          <w:szCs w:val="32"/>
          <w:cs/>
        </w:rPr>
        <w:t>ในระหว่าง</w:t>
      </w:r>
      <w:r w:rsidRPr="00F64FB9">
        <w:rPr>
          <w:rFonts w:asciiTheme="majorBidi" w:hAnsiTheme="majorBidi" w:cstheme="majorBidi"/>
          <w:sz w:val="32"/>
          <w:szCs w:val="32"/>
          <w:cs/>
        </w:rPr>
        <w:t>งวด</w:t>
      </w:r>
      <w:r w:rsidR="00381107" w:rsidRPr="00F64FB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F64FB9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="009B2CC9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2CC9" w:rsidRPr="00F64FB9">
        <w:rPr>
          <w:rFonts w:asciiTheme="majorBidi" w:hAnsiTheme="majorBidi" w:cstheme="majorBidi"/>
          <w:sz w:val="32"/>
          <w:szCs w:val="32"/>
        </w:rPr>
        <w:t xml:space="preserve">30 </w:t>
      </w:r>
      <w:r w:rsidR="007E4990" w:rsidRPr="00F64F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</w:rPr>
        <w:t>2564</w:t>
      </w:r>
      <w:r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กลุ่มบริษัทมีรายจ่ายตามสัญญาเช่าที่รับรู้แล้วในงบกำไรขาดทุนเป็นจำนวนเงิน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="00472959" w:rsidRPr="00F64FB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151CA">
        <w:rPr>
          <w:rFonts w:ascii="Angsana New" w:hAnsi="Angsana New"/>
          <w:sz w:val="32"/>
          <w:szCs w:val="32"/>
        </w:rPr>
        <w:t>83</w:t>
      </w:r>
      <w:r w:rsidR="000151CA"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ล้านบาท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(เฉพาะบริษัทฯ</w:t>
      </w:r>
      <w:r w:rsidRPr="00F64FB9">
        <w:rPr>
          <w:rFonts w:ascii="Angsana New" w:hAnsi="Angsana New"/>
          <w:sz w:val="32"/>
          <w:szCs w:val="32"/>
        </w:rPr>
        <w:t>:</w:t>
      </w:r>
      <w:r w:rsidRPr="00F64FB9">
        <w:rPr>
          <w:rFonts w:ascii="Angsana New" w:hAnsi="Angsana New"/>
          <w:sz w:val="32"/>
          <w:szCs w:val="32"/>
          <w:cs/>
        </w:rPr>
        <w:t xml:space="preserve"> </w:t>
      </w:r>
      <w:r w:rsidR="002F4CDE" w:rsidRPr="00F64FB9">
        <w:rPr>
          <w:rFonts w:ascii="Angsana New" w:hAnsi="Angsana New"/>
          <w:sz w:val="32"/>
          <w:szCs w:val="32"/>
        </w:rPr>
        <w:t>13</w:t>
      </w:r>
      <w:r w:rsidR="00F36CDC"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F64FB9">
        <w:rPr>
          <w:rFonts w:ascii="Angsana New" w:hAnsi="Angsana New"/>
          <w:sz w:val="32"/>
          <w:szCs w:val="32"/>
        </w:rPr>
        <w:t xml:space="preserve">(2563: </w:t>
      </w:r>
      <w:r w:rsidR="0065569E" w:rsidRPr="00F64FB9">
        <w:rPr>
          <w:rFonts w:ascii="Angsana New" w:hAnsi="Angsana New"/>
          <w:sz w:val="32"/>
          <w:szCs w:val="32"/>
        </w:rPr>
        <w:t>88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Pr="00F64FB9">
        <w:rPr>
          <w:rFonts w:ascii="Angsana New" w:hAnsi="Angsana New"/>
          <w:sz w:val="32"/>
          <w:szCs w:val="32"/>
        </w:rPr>
        <w:t xml:space="preserve">: </w:t>
      </w:r>
      <w:r w:rsidR="0065569E" w:rsidRPr="00F64FB9">
        <w:rPr>
          <w:rFonts w:ascii="Angsana New" w:hAnsi="Angsana New"/>
          <w:sz w:val="32"/>
          <w:szCs w:val="32"/>
        </w:rPr>
        <w:t>2</w:t>
      </w:r>
      <w:r w:rsidR="009B2CC9" w:rsidRPr="00F64FB9">
        <w:rPr>
          <w:rFonts w:ascii="Angsana New" w:hAnsi="Angsana New"/>
          <w:sz w:val="32"/>
          <w:szCs w:val="32"/>
        </w:rPr>
        <w:t>1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ล้านบาท)</w:t>
      </w:r>
      <w:r w:rsidRPr="00F64FB9">
        <w:rPr>
          <w:rFonts w:ascii="Angsana New" w:hAnsi="Angsana New"/>
          <w:sz w:val="32"/>
          <w:szCs w:val="32"/>
        </w:rPr>
        <w:t>)</w:t>
      </w:r>
    </w:p>
    <w:bookmarkEnd w:id="6"/>
    <w:p w14:paraId="55F7111A" w14:textId="17B7DA3E" w:rsidR="00EA1BEF" w:rsidRPr="00F64FB9" w:rsidRDefault="003F3D3F" w:rsidP="0027017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C113EE" w:rsidRPr="00F64FB9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2049E6" w:rsidRPr="00F64FB9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="002049E6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550A4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รายจ่ายฝ่ายทุน</w:t>
      </w:r>
      <w:r w:rsidR="00235E1E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ตามสัญญาที่เกี่ยวข้อง</w:t>
      </w:r>
    </w:p>
    <w:p w14:paraId="025805B0" w14:textId="76F2426C" w:rsidR="00B70EC5" w:rsidRPr="00F64FB9" w:rsidRDefault="005F004A" w:rsidP="00270173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/>
          <w:sz w:val="32"/>
        </w:rPr>
        <w:tab/>
      </w:r>
      <w:r w:rsidR="00EA1BEF" w:rsidRPr="00F64FB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B2CC9" w:rsidRPr="00F64FB9">
        <w:rPr>
          <w:rFonts w:asciiTheme="majorBidi" w:hAnsiTheme="majorBidi" w:cstheme="majorBidi"/>
          <w:sz w:val="32"/>
          <w:szCs w:val="32"/>
        </w:rPr>
        <w:t xml:space="preserve">30 </w:t>
      </w:r>
      <w:r w:rsidR="007E4990" w:rsidRPr="00F64F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B2CC9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528" w:rsidRPr="00F64FB9">
        <w:rPr>
          <w:rFonts w:asciiTheme="majorBidi" w:hAnsiTheme="majorBidi" w:cstheme="majorBidi"/>
          <w:sz w:val="32"/>
        </w:rPr>
        <w:t>256</w:t>
      </w:r>
      <w:r w:rsidR="00C113EE" w:rsidRPr="00F64FB9">
        <w:rPr>
          <w:rFonts w:asciiTheme="majorBidi" w:hAnsiTheme="majorBidi" w:cstheme="majorBidi"/>
          <w:sz w:val="32"/>
        </w:rPr>
        <w:t>4</w:t>
      </w:r>
      <w:r w:rsidR="004F0951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BAA" w:rsidRPr="00F64FB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A1BEF" w:rsidRPr="00F64FB9">
        <w:rPr>
          <w:rFonts w:asciiTheme="majorBidi" w:hAnsiTheme="majorBidi" w:cstheme="majorBidi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0156CB" w:rsidRPr="00F64FB9">
        <w:rPr>
          <w:rFonts w:asciiTheme="majorBidi" w:hAnsiTheme="majorBidi" w:cstheme="majorBidi"/>
          <w:sz w:val="32"/>
          <w:szCs w:val="32"/>
          <w:cs/>
        </w:rPr>
        <w:t>โทรคมนาคม</w:t>
      </w:r>
      <w:r w:rsidR="00EA1BEF" w:rsidRPr="00F64FB9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332561" w:rsidRPr="00F64FB9">
        <w:rPr>
          <w:rFonts w:asciiTheme="majorBidi" w:hAnsiTheme="majorBidi" w:cstheme="majorBidi"/>
          <w:sz w:val="32"/>
        </w:rPr>
        <w:t xml:space="preserve"> </w:t>
      </w:r>
      <w:r w:rsidR="004B37A6" w:rsidRPr="00F64FB9">
        <w:rPr>
          <w:rFonts w:asciiTheme="majorBidi" w:hAnsiTheme="majorBidi" w:cstheme="majorBidi"/>
          <w:sz w:val="32"/>
        </w:rPr>
        <w:t>1,</w:t>
      </w:r>
      <w:r w:rsidR="00BB50B0" w:rsidRPr="00F64FB9">
        <w:rPr>
          <w:rFonts w:asciiTheme="majorBidi" w:hAnsiTheme="majorBidi" w:cstheme="majorBidi"/>
          <w:sz w:val="32"/>
        </w:rPr>
        <w:t>7</w:t>
      </w:r>
      <w:r w:rsidR="00282ACF" w:rsidRPr="00F64FB9">
        <w:rPr>
          <w:rFonts w:asciiTheme="majorBidi" w:hAnsiTheme="majorBidi" w:cstheme="majorBidi"/>
          <w:sz w:val="32"/>
        </w:rPr>
        <w:t>25</w:t>
      </w:r>
      <w:r w:rsidR="004B37A6" w:rsidRPr="00F64FB9">
        <w:rPr>
          <w:rFonts w:asciiTheme="majorBidi" w:hAnsiTheme="majorBidi" w:cstheme="majorBidi"/>
          <w:sz w:val="32"/>
        </w:rPr>
        <w:t xml:space="preserve"> </w:t>
      </w:r>
      <w:r w:rsidR="00B70EC5" w:rsidRPr="00F64FB9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F64FB9">
        <w:rPr>
          <w:rFonts w:asciiTheme="majorBidi" w:hAnsiTheme="majorBidi" w:cstheme="majorBidi"/>
          <w:sz w:val="32"/>
          <w:szCs w:val="32"/>
          <w:cs/>
        </w:rPr>
        <w:t>บาท</w:t>
      </w:r>
      <w:r w:rsidR="00F66174" w:rsidRPr="00F64FB9">
        <w:rPr>
          <w:rFonts w:asciiTheme="majorBidi" w:hAnsiTheme="majorBidi" w:cstheme="majorBidi"/>
          <w:sz w:val="32"/>
          <w:szCs w:val="32"/>
          <w:cs/>
        </w:rPr>
        <w:t>และ</w:t>
      </w:r>
      <w:r w:rsidR="00B15285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37A6" w:rsidRPr="00F64FB9">
        <w:rPr>
          <w:rFonts w:asciiTheme="majorBidi" w:hAnsiTheme="majorBidi" w:cstheme="majorBidi"/>
          <w:sz w:val="32"/>
          <w:szCs w:val="32"/>
        </w:rPr>
        <w:t xml:space="preserve">6 </w:t>
      </w:r>
      <w:r w:rsidR="00B15285" w:rsidRPr="00F64FB9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F64FB9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F64FB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F0951" w:rsidRPr="00F64FB9">
        <w:rPr>
          <w:rFonts w:asciiTheme="majorBidi" w:hAnsiTheme="majorBidi" w:cstheme="majorBidi"/>
          <w:sz w:val="32"/>
        </w:rPr>
        <w:t>31</w:t>
      </w:r>
      <w:r w:rsidR="004F0951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3328" w:rsidRPr="00F64FB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F0951" w:rsidRPr="00F64FB9">
        <w:rPr>
          <w:rFonts w:asciiTheme="majorBidi" w:hAnsiTheme="majorBidi" w:cstheme="majorBidi"/>
          <w:sz w:val="32"/>
        </w:rPr>
        <w:t xml:space="preserve"> </w:t>
      </w:r>
      <w:r w:rsidR="00242528" w:rsidRPr="00F64FB9">
        <w:rPr>
          <w:rFonts w:asciiTheme="majorBidi" w:hAnsiTheme="majorBidi" w:cstheme="majorBidi"/>
          <w:sz w:val="32"/>
        </w:rPr>
        <w:t>256</w:t>
      </w:r>
      <w:r w:rsidR="00C113EE" w:rsidRPr="00F64FB9">
        <w:rPr>
          <w:rFonts w:asciiTheme="majorBidi" w:hAnsiTheme="majorBidi" w:cstheme="majorBidi"/>
          <w:sz w:val="32"/>
        </w:rPr>
        <w:t>3</w:t>
      </w:r>
      <w:r w:rsidR="00780CD6" w:rsidRPr="00F64FB9">
        <w:rPr>
          <w:rFonts w:asciiTheme="majorBidi" w:hAnsiTheme="majorBidi" w:cstheme="majorBidi"/>
          <w:sz w:val="32"/>
        </w:rPr>
        <w:t xml:space="preserve">: </w:t>
      </w:r>
      <w:r w:rsidR="00C113EE" w:rsidRPr="00F64FB9">
        <w:rPr>
          <w:rFonts w:asciiTheme="majorBidi" w:hAnsiTheme="majorBidi" w:cstheme="majorBidi"/>
          <w:sz w:val="32"/>
        </w:rPr>
        <w:t>2,407</w:t>
      </w:r>
      <w:r w:rsidR="00B70EC5" w:rsidRPr="00F64FB9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20138B" w:rsidRPr="00F64FB9">
        <w:rPr>
          <w:rFonts w:asciiTheme="majorBidi" w:hAnsiTheme="majorBidi" w:cstheme="majorBidi"/>
          <w:sz w:val="32"/>
          <w:szCs w:val="32"/>
          <w:cs/>
        </w:rPr>
        <w:t>บาท</w:t>
      </w:r>
      <w:r w:rsidR="00365D62" w:rsidRPr="00F64FB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049E6" w:rsidRPr="00F64FB9">
        <w:rPr>
          <w:rFonts w:asciiTheme="majorBidi" w:hAnsiTheme="majorBidi" w:cstheme="majorBidi"/>
          <w:sz w:val="32"/>
        </w:rPr>
        <w:t xml:space="preserve"> </w:t>
      </w:r>
      <w:r w:rsidR="00C113EE" w:rsidRPr="00F64FB9">
        <w:rPr>
          <w:rFonts w:asciiTheme="majorBidi" w:hAnsiTheme="majorBidi" w:cstheme="majorBidi"/>
          <w:sz w:val="32"/>
        </w:rPr>
        <w:t>1</w:t>
      </w:r>
      <w:r w:rsidR="003972D6" w:rsidRPr="00F64FB9">
        <w:rPr>
          <w:rFonts w:asciiTheme="majorBidi" w:hAnsiTheme="majorBidi" w:cstheme="majorBidi"/>
          <w:sz w:val="32"/>
        </w:rPr>
        <w:t xml:space="preserve"> </w:t>
      </w:r>
      <w:r w:rsidR="00365D62" w:rsidRPr="00F64FB9">
        <w:rPr>
          <w:rFonts w:asciiTheme="majorBidi" w:hAnsiTheme="majorBidi" w:cstheme="majorBidi"/>
          <w:sz w:val="32"/>
          <w:szCs w:val="32"/>
          <w:cs/>
        </w:rPr>
        <w:t>ล้าน</w:t>
      </w:r>
      <w:r w:rsidR="003934BC" w:rsidRPr="00F64FB9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F64FB9">
        <w:rPr>
          <w:rFonts w:asciiTheme="majorBidi" w:hAnsiTheme="majorBidi" w:cstheme="majorBidi"/>
          <w:sz w:val="32"/>
          <w:szCs w:val="32"/>
          <w:cs/>
        </w:rPr>
        <w:t>) และเกี่ยวเนื่องกับ</w:t>
      </w:r>
      <w:r w:rsidR="00F75CCE" w:rsidRPr="00F64FB9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B70EC5" w:rsidRPr="00F64FB9">
        <w:rPr>
          <w:rFonts w:asciiTheme="majorBidi" w:hAnsiTheme="majorBidi" w:cstheme="majorBidi"/>
          <w:sz w:val="32"/>
          <w:szCs w:val="32"/>
          <w:cs/>
        </w:rPr>
        <w:t>การซื้อ</w:t>
      </w:r>
      <w:r w:rsidR="00591E40" w:rsidRPr="00F64FB9">
        <w:rPr>
          <w:rFonts w:asciiTheme="majorBidi" w:hAnsiTheme="majorBidi" w:cstheme="majorBidi" w:hint="cs"/>
          <w:sz w:val="32"/>
          <w:szCs w:val="32"/>
          <w:cs/>
        </w:rPr>
        <w:t>อุปกรณ์และ</w:t>
      </w:r>
      <w:r w:rsidR="00B70EC5" w:rsidRPr="00F64FB9">
        <w:rPr>
          <w:rFonts w:asciiTheme="majorBidi" w:hAnsiTheme="majorBidi" w:cstheme="majorBidi"/>
          <w:sz w:val="32"/>
          <w:szCs w:val="32"/>
          <w:cs/>
        </w:rPr>
        <w:t>โปรแกรมคอมพิวเตอร์</w:t>
      </w:r>
      <w:r w:rsidR="007B296E" w:rsidRPr="00F64FB9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 w:rsidR="00B70EC5" w:rsidRPr="00F64FB9">
        <w:rPr>
          <w:rFonts w:asciiTheme="majorBidi" w:hAnsiTheme="majorBidi" w:cstheme="majorBidi"/>
          <w:sz w:val="32"/>
          <w:szCs w:val="32"/>
          <w:cs/>
        </w:rPr>
        <w:t>เพื่อ</w:t>
      </w:r>
      <w:r w:rsidR="00CE47AA" w:rsidRPr="00F64FB9">
        <w:rPr>
          <w:rFonts w:asciiTheme="majorBidi" w:hAnsiTheme="majorBidi" w:cstheme="majorBidi" w:hint="cs"/>
          <w:sz w:val="32"/>
          <w:szCs w:val="32"/>
          <w:cs/>
        </w:rPr>
        <w:t>สนับสนุน</w:t>
      </w:r>
      <w:r w:rsidR="00B70EC5" w:rsidRPr="00F64FB9">
        <w:rPr>
          <w:rFonts w:asciiTheme="majorBidi" w:hAnsiTheme="majorBidi" w:cstheme="majorBidi"/>
          <w:sz w:val="32"/>
          <w:szCs w:val="32"/>
          <w:cs/>
        </w:rPr>
        <w:t>การดำเนินงานของ</w:t>
      </w:r>
      <w:r w:rsidR="00551BAA" w:rsidRPr="00F64FB9">
        <w:rPr>
          <w:rFonts w:asciiTheme="majorBidi" w:hAnsiTheme="majorBidi" w:cstheme="majorBidi"/>
          <w:sz w:val="32"/>
          <w:szCs w:val="32"/>
          <w:cs/>
        </w:rPr>
        <w:t>กลุ่ม</w:t>
      </w:r>
      <w:r w:rsidR="00B70EC5" w:rsidRPr="00F64FB9">
        <w:rPr>
          <w:rFonts w:asciiTheme="majorBidi" w:hAnsiTheme="majorBidi" w:cstheme="majorBidi"/>
          <w:sz w:val="32"/>
          <w:szCs w:val="32"/>
          <w:cs/>
        </w:rPr>
        <w:t>บริษัทจำนวน</w:t>
      </w:r>
      <w:r w:rsidR="00332561" w:rsidRPr="00F64FB9">
        <w:rPr>
          <w:rFonts w:asciiTheme="majorBidi" w:eastAsia="SimSun" w:hAnsiTheme="majorBidi" w:cstheme="majorBidi"/>
          <w:sz w:val="32"/>
        </w:rPr>
        <w:t xml:space="preserve"> </w:t>
      </w:r>
      <w:r w:rsidR="00B36AFA" w:rsidRPr="00F64FB9">
        <w:rPr>
          <w:rFonts w:asciiTheme="majorBidi" w:eastAsia="SimSun" w:hAnsiTheme="majorBidi" w:cstheme="majorBidi"/>
          <w:sz w:val="32"/>
          <w:szCs w:val="32"/>
        </w:rPr>
        <w:t>7</w:t>
      </w:r>
      <w:r w:rsidR="00BB50B0" w:rsidRPr="00F64FB9">
        <w:rPr>
          <w:rFonts w:asciiTheme="majorBidi" w:eastAsia="SimSun" w:hAnsiTheme="majorBidi" w:cstheme="majorBidi"/>
          <w:sz w:val="32"/>
          <w:szCs w:val="32"/>
        </w:rPr>
        <w:t>36</w:t>
      </w:r>
      <w:r w:rsidR="00B36AFA" w:rsidRPr="00F64FB9">
        <w:rPr>
          <w:rFonts w:asciiTheme="majorBidi" w:eastAsia="SimSun" w:hAnsiTheme="majorBidi" w:cstheme="majorBidi"/>
          <w:sz w:val="32"/>
        </w:rPr>
        <w:t xml:space="preserve"> </w:t>
      </w:r>
      <w:r w:rsidR="0087328C" w:rsidRPr="00F64FB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F64FB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113EE" w:rsidRPr="00F64FB9">
        <w:rPr>
          <w:rFonts w:asciiTheme="majorBidi" w:hAnsiTheme="majorBidi" w:cstheme="majorBidi"/>
          <w:sz w:val="32"/>
        </w:rPr>
        <w:t xml:space="preserve"> </w:t>
      </w:r>
      <w:r w:rsidR="00B36AFA" w:rsidRPr="00F64FB9">
        <w:rPr>
          <w:rFonts w:asciiTheme="majorBidi" w:hAnsiTheme="majorBidi" w:cstheme="majorBidi"/>
          <w:sz w:val="32"/>
        </w:rPr>
        <w:t xml:space="preserve">5 </w:t>
      </w:r>
      <w:r w:rsidR="007D53D9" w:rsidRPr="00F64FB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4177DC" w:rsidRPr="00F64FB9">
        <w:rPr>
          <w:rFonts w:asciiTheme="majorBidi" w:hAnsiTheme="majorBidi" w:cstheme="majorBidi"/>
          <w:sz w:val="32"/>
        </w:rPr>
        <w:t xml:space="preserve"> </w:t>
      </w:r>
      <w:r w:rsidR="00B70EC5" w:rsidRPr="00F64FB9">
        <w:rPr>
          <w:rFonts w:asciiTheme="majorBidi" w:hAnsiTheme="majorBidi" w:cstheme="majorBidi"/>
          <w:sz w:val="32"/>
        </w:rPr>
        <w:t>(</w:t>
      </w:r>
      <w:r w:rsidR="004F0951" w:rsidRPr="00F64FB9">
        <w:rPr>
          <w:rFonts w:asciiTheme="majorBidi" w:hAnsiTheme="majorBidi" w:cstheme="majorBidi"/>
          <w:sz w:val="32"/>
        </w:rPr>
        <w:t>31</w:t>
      </w:r>
      <w:r w:rsidR="004F0951" w:rsidRPr="00F64FB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F0951" w:rsidRPr="00F64FB9">
        <w:rPr>
          <w:rFonts w:asciiTheme="majorBidi" w:hAnsiTheme="majorBidi" w:cstheme="majorBidi"/>
          <w:sz w:val="32"/>
        </w:rPr>
        <w:t xml:space="preserve"> </w:t>
      </w:r>
      <w:r w:rsidR="00242528" w:rsidRPr="00F64FB9">
        <w:rPr>
          <w:rFonts w:asciiTheme="majorBidi" w:hAnsiTheme="majorBidi" w:cstheme="majorBidi"/>
          <w:sz w:val="32"/>
        </w:rPr>
        <w:t>256</w:t>
      </w:r>
      <w:r w:rsidR="00C113EE" w:rsidRPr="00F64FB9">
        <w:rPr>
          <w:rFonts w:asciiTheme="majorBidi" w:hAnsiTheme="majorBidi" w:cstheme="majorBidi"/>
          <w:sz w:val="32"/>
        </w:rPr>
        <w:t>3</w:t>
      </w:r>
      <w:r w:rsidR="00E83F79" w:rsidRPr="00F64FB9">
        <w:rPr>
          <w:rFonts w:asciiTheme="majorBidi" w:hAnsiTheme="majorBidi" w:cstheme="majorBidi"/>
          <w:sz w:val="32"/>
        </w:rPr>
        <w:t xml:space="preserve">: </w:t>
      </w:r>
      <w:r w:rsidR="00C113EE" w:rsidRPr="00F64FB9">
        <w:rPr>
          <w:rFonts w:asciiTheme="majorBidi" w:hAnsiTheme="majorBidi" w:cstheme="majorBidi"/>
          <w:sz w:val="32"/>
        </w:rPr>
        <w:t>376</w:t>
      </w:r>
      <w:r w:rsidR="004F0951" w:rsidRPr="00F64FB9">
        <w:rPr>
          <w:rFonts w:asciiTheme="majorBidi" w:hAnsiTheme="majorBidi" w:cstheme="majorBidi"/>
          <w:sz w:val="32"/>
        </w:rPr>
        <w:t xml:space="preserve"> </w:t>
      </w:r>
      <w:r w:rsidR="00B70EC5" w:rsidRPr="00F64FB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F64FB9">
        <w:rPr>
          <w:rFonts w:asciiTheme="majorBidi" w:hAnsiTheme="majorBidi" w:cstheme="majorBidi"/>
          <w:sz w:val="32"/>
        </w:rPr>
        <w:t xml:space="preserve"> </w:t>
      </w:r>
      <w:r w:rsidR="00E5744A" w:rsidRPr="00F64FB9">
        <w:rPr>
          <w:rFonts w:asciiTheme="majorBidi" w:hAnsiTheme="majorBidi" w:cstheme="majorBidi"/>
          <w:sz w:val="32"/>
          <w:szCs w:val="32"/>
          <w:cs/>
        </w:rPr>
        <w:t>และ</w:t>
      </w:r>
      <w:r w:rsidR="003972D6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13EE" w:rsidRPr="00F64FB9">
        <w:rPr>
          <w:rFonts w:asciiTheme="majorBidi" w:hAnsiTheme="majorBidi" w:cstheme="majorBidi"/>
          <w:sz w:val="32"/>
        </w:rPr>
        <w:t>1</w:t>
      </w:r>
      <w:r w:rsidR="003972D6" w:rsidRPr="00F64FB9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B70EC5" w:rsidRPr="00F64FB9">
        <w:rPr>
          <w:rFonts w:asciiTheme="majorBidi" w:hAnsiTheme="majorBidi" w:cstheme="majorBidi"/>
          <w:sz w:val="32"/>
          <w:szCs w:val="32"/>
          <w:cs/>
        </w:rPr>
        <w:t>)</w:t>
      </w:r>
      <w:r w:rsidR="006C1B7C" w:rsidRPr="00F64FB9">
        <w:rPr>
          <w:rFonts w:asciiTheme="majorBidi" w:hAnsiTheme="majorBidi" w:cstheme="majorBidi" w:hint="cs"/>
          <w:sz w:val="32"/>
          <w:szCs w:val="32"/>
          <w:cs/>
        </w:rPr>
        <w:t xml:space="preserve"> ทั้งนี้ปริมาณการสั่งซื้อ</w:t>
      </w:r>
      <w:r w:rsidR="00D91A71" w:rsidRPr="00F64FB9">
        <w:rPr>
          <w:rFonts w:asciiTheme="majorBidi" w:hAnsiTheme="majorBidi" w:cstheme="majorBidi" w:hint="cs"/>
          <w:sz w:val="32"/>
          <w:szCs w:val="32"/>
          <w:cs/>
        </w:rPr>
        <w:t>จะเป็นไปตาม</w:t>
      </w:r>
      <w:r w:rsidR="00245FDE" w:rsidRPr="00F64FB9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DE5C00" w:rsidRPr="00F64FB9">
        <w:rPr>
          <w:rFonts w:asciiTheme="majorBidi" w:hAnsiTheme="majorBidi" w:cstheme="majorBidi" w:hint="cs"/>
          <w:sz w:val="32"/>
          <w:szCs w:val="32"/>
          <w:cs/>
        </w:rPr>
        <w:t>กำหนดและเงื่อนไข</w:t>
      </w:r>
      <w:r w:rsidR="008C6C6C" w:rsidRPr="00F64FB9">
        <w:rPr>
          <w:rFonts w:asciiTheme="majorBidi" w:hAnsiTheme="majorBidi" w:cstheme="majorBidi" w:hint="cs"/>
          <w:sz w:val="32"/>
          <w:szCs w:val="32"/>
          <w:cs/>
        </w:rPr>
        <w:t>ที่ระบุในสัญญาที่เกี่ยวข้อง</w:t>
      </w:r>
    </w:p>
    <w:p w14:paraId="05DEF25B" w14:textId="6219D1F8" w:rsidR="00EA1BEF" w:rsidRPr="00F64FB9" w:rsidRDefault="003F3D3F" w:rsidP="00270173">
      <w:pPr>
        <w:overflowPunct/>
        <w:autoSpaceDE/>
        <w:autoSpaceDN/>
        <w:adjustRightInd/>
        <w:spacing w:before="120" w:after="120"/>
        <w:ind w:left="547" w:hanging="547"/>
        <w:textAlignment w:val="auto"/>
        <w:outlineLvl w:val="1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3D0A35" w:rsidRPr="00F64FB9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F64FB9">
        <w:rPr>
          <w:rFonts w:asciiTheme="majorBidi" w:eastAsia="SimSun" w:hAnsiTheme="majorBidi" w:cstheme="majorBidi"/>
          <w:b/>
          <w:sz w:val="32"/>
        </w:rPr>
        <w:t>3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เงินฝาก</w:t>
      </w:r>
      <w:r w:rsidR="007C1980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ธนาคาร</w:t>
      </w:r>
      <w:r w:rsidR="00A1060B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</w:t>
      </w:r>
      <w:r w:rsidR="007C1980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มี</w:t>
      </w:r>
      <w:r w:rsidR="00A1060B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ภาระค้ำประกัน</w:t>
      </w:r>
    </w:p>
    <w:p w14:paraId="7633CA11" w14:textId="6DB1D364" w:rsidR="00145802" w:rsidRPr="00F64FB9" w:rsidRDefault="00483474" w:rsidP="00270173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ณ วันที่ </w:t>
      </w:r>
      <w:r w:rsidR="009B2CC9" w:rsidRPr="00F64FB9">
        <w:rPr>
          <w:rFonts w:asciiTheme="majorBidi" w:hAnsiTheme="majorBidi" w:cstheme="majorBidi"/>
          <w:sz w:val="32"/>
          <w:szCs w:val="32"/>
        </w:rPr>
        <w:t xml:space="preserve">30 </w:t>
      </w:r>
      <w:r w:rsidR="007E4990" w:rsidRPr="00F64F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B2CC9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2CC9" w:rsidRPr="00F64FB9">
        <w:rPr>
          <w:rFonts w:asciiTheme="majorBidi" w:hAnsiTheme="majorBidi" w:cstheme="majorBidi"/>
          <w:sz w:val="32"/>
        </w:rPr>
        <w:t>2564</w:t>
      </w:r>
      <w:r w:rsidR="009B2CC9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222057" w:rsidRPr="00F64FB9">
        <w:rPr>
          <w:rFonts w:asciiTheme="majorBidi" w:eastAsia="SimSun" w:hAnsiTheme="majorBidi" w:cstheme="majorBidi"/>
          <w:sz w:val="32"/>
          <w:lang w:val="en-GB"/>
        </w:rPr>
        <w:t xml:space="preserve">0.1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Pr="00F64FB9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(</w:t>
      </w:r>
      <w:r w:rsidR="006006FC" w:rsidRPr="00F64FB9">
        <w:rPr>
          <w:rFonts w:asciiTheme="majorBidi" w:eastAsia="SimSun" w:hAnsiTheme="majorBidi" w:cstheme="majorBidi"/>
          <w:sz w:val="32"/>
          <w:lang w:val="en-GB"/>
        </w:rPr>
        <w:t>31</w:t>
      </w:r>
      <w:r w:rsidR="006006FC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F64FB9">
        <w:rPr>
          <w:rFonts w:asciiTheme="majorBidi" w:eastAsia="SimSun" w:hAnsiTheme="majorBidi" w:cstheme="majorBidi"/>
          <w:sz w:val="32"/>
          <w:lang w:val="en-GB"/>
        </w:rPr>
        <w:t>256</w:t>
      </w:r>
      <w:r w:rsidR="003D0A35" w:rsidRPr="00F64FB9">
        <w:rPr>
          <w:rFonts w:asciiTheme="majorBidi" w:eastAsia="SimSun" w:hAnsiTheme="majorBidi" w:cstheme="majorBidi"/>
          <w:sz w:val="32"/>
          <w:lang w:val="en-GB"/>
        </w:rPr>
        <w:t>3</w:t>
      </w:r>
      <w:r w:rsidR="006A62A9" w:rsidRPr="00F64FB9">
        <w:rPr>
          <w:rFonts w:asciiTheme="majorBidi" w:eastAsia="SimSun" w:hAnsiTheme="majorBidi" w:cstheme="majorBidi"/>
          <w:sz w:val="32"/>
        </w:rPr>
        <w:t xml:space="preserve">:          </w:t>
      </w:r>
      <w:r w:rsidR="00E83F79" w:rsidRPr="00F64FB9">
        <w:rPr>
          <w:rFonts w:asciiTheme="majorBidi" w:eastAsia="SimSun" w:hAnsiTheme="majorBidi" w:cstheme="majorBidi"/>
          <w:sz w:val="32"/>
        </w:rPr>
        <w:t>0.</w:t>
      </w:r>
      <w:r w:rsidR="00E83F79" w:rsidRPr="00F64FB9">
        <w:rPr>
          <w:rFonts w:asciiTheme="majorBidi" w:eastAsia="SimSun" w:hAnsiTheme="majorBidi" w:cstheme="majorBidi"/>
          <w:sz w:val="32"/>
          <w:szCs w:val="32"/>
          <w:cs/>
        </w:rPr>
        <w:t>1</w:t>
      </w:r>
      <w:r w:rsidR="005B1C90" w:rsidRPr="00F64FB9">
        <w:rPr>
          <w:rFonts w:asciiTheme="majorBidi" w:eastAsia="SimSun" w:hAnsiTheme="majorBidi" w:cstheme="majorBidi"/>
          <w:sz w:val="32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14:paraId="0F51C347" w14:textId="77777777" w:rsidR="00630C24" w:rsidRPr="00F64FB9" w:rsidRDefault="00630C24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0924A09D" w14:textId="41FC839C" w:rsidR="00EA1BEF" w:rsidRPr="00F64FB9" w:rsidRDefault="003F3D3F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lastRenderedPageBreak/>
        <w:t>2</w:t>
      </w:r>
      <w:r w:rsidR="003D0A35" w:rsidRPr="00F64FB9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B52DFE" w:rsidRPr="00F64FB9">
        <w:rPr>
          <w:rFonts w:asciiTheme="majorBidi" w:eastAsia="SimSun" w:hAnsiTheme="majorBidi" w:cstheme="majorBidi"/>
          <w:b/>
          <w:sz w:val="32"/>
        </w:rPr>
        <w:t>4</w:t>
      </w:r>
      <w:r w:rsidR="00EA1BEF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1820AB33" w14:textId="71A0AF95" w:rsidR="003D0A35" w:rsidRPr="00F64FB9" w:rsidRDefault="00FB5F90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lang w:val="en-GB"/>
        </w:rPr>
        <w:tab/>
      </w:r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9B2CC9" w:rsidRPr="00F64FB9">
        <w:rPr>
          <w:rFonts w:asciiTheme="majorBidi" w:hAnsiTheme="majorBidi" w:cstheme="majorBidi"/>
          <w:sz w:val="32"/>
          <w:szCs w:val="32"/>
        </w:rPr>
        <w:t xml:space="preserve">30 </w:t>
      </w:r>
      <w:r w:rsidR="007E4990" w:rsidRPr="00F64F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B2CC9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0A35" w:rsidRPr="00F64FB9">
        <w:rPr>
          <w:rFonts w:asciiTheme="majorBidi" w:eastAsia="SimSun" w:hAnsiTheme="majorBidi" w:cstheme="majorBidi"/>
          <w:sz w:val="32"/>
        </w:rPr>
        <w:t>2564</w:t>
      </w:r>
      <w:r w:rsidR="003D0A35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กลุ่มบริษัทมีหนังสือค้ำประกันที่ออกโดยธนาคารในนามกลุ่มบริษัทเหลืออยู่เป็นจำนวนเงิน</w:t>
      </w:r>
      <w:r w:rsidR="00E01177" w:rsidRPr="00F64FB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603C2" w:rsidRPr="00F64FB9">
        <w:rPr>
          <w:rFonts w:ascii="Angsana New" w:eastAsia="SimSun" w:hAnsi="Angsana New"/>
          <w:sz w:val="32"/>
          <w:szCs w:val="32"/>
          <w:lang w:val="en-GB"/>
        </w:rPr>
        <w:t xml:space="preserve">51,471 </w:t>
      </w:r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3D0A35" w:rsidRPr="00F64FB9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3D0A35" w:rsidRPr="00F64FB9">
        <w:rPr>
          <w:rFonts w:ascii="Angsana New" w:eastAsia="SimSun" w:hAnsi="Angsana New"/>
          <w:sz w:val="32"/>
          <w:szCs w:val="32"/>
          <w:lang w:val="en-GB"/>
        </w:rPr>
        <w:t>256</w:t>
      </w:r>
      <w:r w:rsidR="003D0A35" w:rsidRPr="00F64FB9">
        <w:rPr>
          <w:rFonts w:ascii="Angsana New" w:eastAsia="SimSun" w:hAnsi="Angsana New"/>
          <w:sz w:val="32"/>
          <w:szCs w:val="32"/>
        </w:rPr>
        <w:t>3</w:t>
      </w:r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3D0A35" w:rsidRPr="00F64FB9">
        <w:rPr>
          <w:rFonts w:ascii="Angsana New" w:eastAsia="SimSun" w:hAnsi="Angsana New"/>
          <w:sz w:val="32"/>
          <w:szCs w:val="32"/>
          <w:lang w:val="en-GB"/>
        </w:rPr>
        <w:t xml:space="preserve">51,480 </w:t>
      </w:r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>ล้านบาท) ซึ่งเกี่ยวเนื่องกับภาระผูกพันทางปฏิบัติ</w:t>
      </w:r>
      <w:r w:rsidR="00DC446A" w:rsidRPr="00F64FB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>บางประการตามปกติธุรกิจของกลุ่มบริษัท ซึ่งส่วนใหญ่ออกให้แก่ กสทช</w:t>
      </w:r>
      <w:r w:rsidR="003D0A35" w:rsidRPr="00F64FB9">
        <w:rPr>
          <w:rFonts w:ascii="Angsana New" w:eastAsia="SimSun" w:hAnsi="Angsana New"/>
          <w:sz w:val="32"/>
          <w:szCs w:val="32"/>
          <w:lang w:val="en-GB"/>
        </w:rPr>
        <w:t>.</w:t>
      </w:r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เพื่อค้ำประกันการชำระเงินประมูลคลื่นความถี่ และออกให้แก่ </w:t>
      </w:r>
      <w:r w:rsidR="003D0A35" w:rsidRPr="00F64FB9">
        <w:rPr>
          <w:rFonts w:ascii="Angsana New" w:hAnsi="Angsana New"/>
          <w:sz w:val="32"/>
          <w:szCs w:val="32"/>
          <w:cs/>
        </w:rPr>
        <w:t xml:space="preserve">ทีโอที (ปัจจุบันคือ “เอ็นที”) </w:t>
      </w:r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proofErr w:type="spellStart"/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3D0A35" w:rsidRPr="00F64FB9">
        <w:rPr>
          <w:rFonts w:ascii="Angsana New" w:hAnsi="Angsana New"/>
          <w:sz w:val="32"/>
          <w:szCs w:val="32"/>
          <w:cs/>
        </w:rPr>
        <w:t>(ปัจจุบันคือ “เอ็นที”)</w:t>
      </w:r>
      <w:r w:rsidR="003D0A35" w:rsidRPr="00F64FB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>เพื่อ</w:t>
      </w:r>
      <w:r w:rsidR="00294423" w:rsidRPr="00F64FB9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="00DC446A" w:rsidRPr="00F64FB9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294423" w:rsidRPr="00F64FB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>ค้ำประกันการปฏิบัติตามสัญญาที่กล่าวในหมายเหตุประกอบงบการเงินรวม</w:t>
      </w:r>
      <w:r w:rsidR="00145802" w:rsidRPr="00F64FB9">
        <w:rPr>
          <w:rFonts w:ascii="Angsana New" w:eastAsia="SimSun" w:hAnsi="Angsana New"/>
          <w:sz w:val="32"/>
          <w:szCs w:val="32"/>
          <w:cs/>
          <w:lang w:val="en-GB"/>
        </w:rPr>
        <w:t>ระหว่างกาล</w:t>
      </w:r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ข้อ </w:t>
      </w:r>
      <w:r w:rsidR="00145802" w:rsidRPr="00F64FB9">
        <w:rPr>
          <w:rFonts w:ascii="Angsana New" w:eastAsia="SimSun" w:hAnsi="Angsana New"/>
          <w:sz w:val="32"/>
          <w:szCs w:val="32"/>
        </w:rPr>
        <w:t>2</w:t>
      </w:r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>4</w:t>
      </w:r>
      <w:r w:rsidR="003D0A35" w:rsidRPr="00F64FB9">
        <w:rPr>
          <w:rFonts w:ascii="Angsana New" w:eastAsia="SimSun" w:hAnsi="Angsana New"/>
          <w:sz w:val="32"/>
          <w:szCs w:val="32"/>
          <w:lang w:val="en-GB"/>
        </w:rPr>
        <w:t xml:space="preserve">.6 </w:t>
      </w:r>
      <w:r w:rsidR="003D0A35" w:rsidRPr="00F64FB9">
        <w:rPr>
          <w:rFonts w:ascii="Angsana New" w:eastAsia="SimSun" w:hAnsi="Angsana New"/>
          <w:sz w:val="32"/>
          <w:szCs w:val="32"/>
          <w:cs/>
          <w:lang w:val="en-GB"/>
        </w:rPr>
        <w:t>(ค) (ง) และ (จ)</w:t>
      </w:r>
    </w:p>
    <w:p w14:paraId="71A44FCA" w14:textId="42666F6A" w:rsidR="00EA1BEF" w:rsidRPr="00F64FB9" w:rsidRDefault="003F3D3F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145802" w:rsidRPr="00F64FB9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2900F5" w:rsidRPr="00F64FB9">
        <w:rPr>
          <w:rFonts w:asciiTheme="majorBidi" w:eastAsia="SimSun" w:hAnsiTheme="majorBidi" w:cstheme="majorBidi"/>
          <w:b/>
          <w:sz w:val="32"/>
          <w:lang w:val="en-GB"/>
        </w:rPr>
        <w:t>5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</w:t>
      </w:r>
      <w:r w:rsidR="00EA1BEF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14:paraId="4795FE94" w14:textId="3A245E7B" w:rsidR="00EA1BEF" w:rsidRPr="00F64FB9" w:rsidRDefault="00FB5F90" w:rsidP="00375C6C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F64FB9">
        <w:rPr>
          <w:rFonts w:ascii="Angsana New" w:eastAsia="SimSun" w:hAnsi="Angsana New"/>
          <w:sz w:val="32"/>
          <w:szCs w:val="32"/>
          <w:cs/>
          <w:lang w:val="en-GB"/>
        </w:rPr>
        <w:t>ณ วันที่</w:t>
      </w:r>
      <w:r w:rsidR="00145802" w:rsidRPr="00F64FB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B2CC9" w:rsidRPr="00F64FB9">
        <w:rPr>
          <w:rFonts w:asciiTheme="majorBidi" w:hAnsiTheme="majorBidi" w:cstheme="majorBidi"/>
          <w:sz w:val="32"/>
          <w:szCs w:val="32"/>
        </w:rPr>
        <w:t xml:space="preserve">30 </w:t>
      </w:r>
      <w:r w:rsidR="007E4990" w:rsidRPr="00F64F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B2CC9" w:rsidRPr="00F64F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5802" w:rsidRPr="00F64FB9">
        <w:rPr>
          <w:rFonts w:asciiTheme="majorBidi" w:eastAsia="SimSun" w:hAnsiTheme="majorBidi" w:cstheme="majorBidi"/>
          <w:sz w:val="32"/>
        </w:rPr>
        <w:t>2564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45802" w:rsidRPr="00F64FB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กลุ่มบริษัทมีภาระผูกพันจากการว่าจ้างบริษัท บีบี เทคโนโลยี จำกัด ซึ่งเป็นบริษัทที่เกี่ยวข้องกัน เป็นผู้ดำเนินการติดตั้งอุปกรณ์สถานีรับส่งสัญญาณและออกแบบและวางแผนเชิงวิศวกรรม ติดตั้ง และบริการซ่อมแซมและบำรุงรักษาเครือข่ายระบบสื่อสัญญาณ โดยกลุ่มบริษัทต้องชำระค่าตอบแทนให้แก่บริษัทดังกล่าวตามอัตราที่ระบุในสัญญา</w:t>
      </w:r>
    </w:p>
    <w:p w14:paraId="605459E4" w14:textId="7BE1BA70" w:rsidR="003C256E" w:rsidRPr="00F64FB9" w:rsidRDefault="003F3D3F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145802" w:rsidRPr="00F64FB9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3C256E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4C0DEC" w:rsidRPr="00F64FB9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2049E6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3C256E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  <w:r w:rsidR="00BB18BE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ที่สำคัญ</w:t>
      </w:r>
    </w:p>
    <w:p w14:paraId="1F096FC6" w14:textId="238C7748" w:rsidR="00460EA0" w:rsidRPr="00F64FB9" w:rsidRDefault="003C256E" w:rsidP="007B33E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A6317E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ก</w:t>
      </w:r>
      <w:r w:rsidR="00EB1B76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EB1B76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F64FB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ได้ทำสัญญาซื้อขายกับบริษัทแห่งหนึ่งโดยกลุ่มบริษัทจะได้รับสิทธิในการจัดจำหน่ายสินค้า อุปกรณ์และบริการต่าง ๆ สำหรับโทรศัพท์มือถือและแท็บเล็ตคอมพิวเตอร์ของบริษัทดังกล่าวในประเทศไทย โดยกลุ่มบริษัทตกลงที่จะปฏิบัติตามเงื่อนไขที่ระบุไว้ในสัญญาและกลุ่มบริษัทมีภาระผูกพันเกี่ยวเนื่องกับการสั่งซื้อสินค้าขั้นต่ำและรายจ่ายขั้นต่ำในการจัดการขายและการตลาดภายใต้สัญญาซื้อขายดังกล่าว</w:t>
      </w:r>
    </w:p>
    <w:p w14:paraId="6C1838E1" w14:textId="6B037C93" w:rsidR="00AE1A31" w:rsidRPr="00F64FB9" w:rsidRDefault="00A6317E" w:rsidP="007B33E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lang w:val="en-GB"/>
        </w:rPr>
        <w:tab/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ข.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กลุ่มบริษัทได้ทำสัญญาหลัก </w:t>
      </w:r>
      <w:r w:rsidR="00145802" w:rsidRPr="00F64FB9">
        <w:rPr>
          <w:rFonts w:ascii="Angsana New" w:eastAsia="SimSun" w:hAnsi="Angsana New"/>
          <w:sz w:val="32"/>
          <w:szCs w:val="32"/>
          <w:lang w:val="en-GB"/>
        </w:rPr>
        <w:t>(Frame</w:t>
      </w:r>
      <w:r w:rsidR="00145802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45802" w:rsidRPr="00F64FB9">
        <w:rPr>
          <w:rFonts w:ascii="Angsana New" w:eastAsia="SimSun" w:hAnsi="Angsana New"/>
          <w:sz w:val="32"/>
          <w:szCs w:val="32"/>
          <w:lang w:val="en-GB"/>
        </w:rPr>
        <w:t>contract)</w:t>
      </w:r>
      <w:r w:rsidR="00145802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เพื่อจัดซื้ออุปกรณ์โครงข่ายรวมถึงบริการต่างๆสำหรับระบบโครงข่ายวิทยุคมนาคมของกลุ่มบริษัท โดยราคาสินค้าและค่าบริการเป็นไปตามข้อกำหนดและเงื่อนไขที่ระบุในสัญญา</w:t>
      </w:r>
    </w:p>
    <w:p w14:paraId="22430662" w14:textId="3C7CDB1E" w:rsidR="008F32DB" w:rsidRPr="00F64FB9" w:rsidRDefault="0020627F" w:rsidP="007B33E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9D3890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ค</w:t>
      </w:r>
      <w:r w:rsidR="008F32DB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8F32DB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23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เมษายน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2561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ที่ประชุมคณะกรรมการบริษัทฯ มีมติอนุมัติให้ บริษัท ดีแทค ไตรเน็ต จำกัด (“ดีแทค ไตรเน็ต”) ซึ่งเป็นบริษัทย่อยของบริษัทฯ เข้าทำสัญญาการใช้บริการข้ามโครงข่ายโทรศัพท์เคลื่อนที่ภายในประเทศ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(Roaming Agreement)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กับ บริษัท ทีโอที จำกัด มหาชน 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>(“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ทีโอที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>”)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(ปัจจุบันคือ “เอ็นที”)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2300 MHz (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โรมมิ่ง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)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 ทีโอที ซึ่ง</w:t>
      </w:r>
      <w:r w:rsidR="00375C6C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ทีโอที ได้รับอนุญาตให้ใช้คลื่นความถี่ย่าน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2300 MHz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จากคณะกรรมการกิจการกระจายเสียงกิจการโทรทัศน์ และกิจการโทรคมนาคมแห่งชาติ ซึ่งจะทำให้ ดีแทค ไตรเน็ต สามารถดำเนินการให้ผู้ใช้บริการโทรศัพท์เคลื่อนที่ใช้บริการข้ามโครงข่ายโทรศัพท์เคลื่อนที่ภายในประเทศ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โรมมิ่ง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)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บนโครงข่ายย่าน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2300 MHz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 ทีโอที ได้ โดย ดีแทค ไตรเน็ต ต้องชำระค่าบริการข้ามโครงข่ายโทรศัพท์เคลื่อนที่ภายในประเทศ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โรมมิ่ง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)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ให้แก่ ทีโอที ตามรายละเอียดและเงื่อนไขที่กำหนดไว้ในสัญญาให้บริการข้ามโครงข่ายโทรศัพท์เคลื่อนที่ภายในประเทศลงวันที่</w:t>
      </w:r>
      <w:r w:rsidR="00772C41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 xml:space="preserve">23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เมษายน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2561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โดยมีระยะเวลาของสัญญาจนถึงวันที่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3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สิงหาคม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2568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 ไตรเน็ต</w:t>
      </w:r>
      <w:r w:rsidR="00145802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ได้วางหนังสือค้ำประกันที่ออกโดยธนาคารจำนวน </w:t>
      </w:r>
      <w:r w:rsidR="00D577EC" w:rsidRPr="00F64FB9">
        <w:rPr>
          <w:rFonts w:asciiTheme="majorBidi" w:eastAsia="SimSun" w:hAnsiTheme="majorBidi" w:cstheme="majorBidi"/>
          <w:sz w:val="32"/>
          <w:szCs w:val="32"/>
          <w:lang w:val="en-GB"/>
        </w:rPr>
        <w:t>951</w:t>
      </w:r>
      <w:r w:rsidR="00410FBB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 เพื่อค้ำประกันการปฏิบัติตามสัญญาดังกล่าว</w:t>
      </w:r>
    </w:p>
    <w:p w14:paraId="0058A576" w14:textId="15458370" w:rsidR="008F32DB" w:rsidRPr="00F64FB9" w:rsidRDefault="008F32DB" w:rsidP="007B33E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F64FB9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9D3890" w:rsidRPr="00F64FB9">
        <w:rPr>
          <w:rFonts w:asciiTheme="majorBidi" w:eastAsia="SimSun" w:hAnsiTheme="majorBidi" w:cstheme="majorBidi"/>
          <w:sz w:val="32"/>
          <w:szCs w:val="32"/>
          <w:cs/>
        </w:rPr>
        <w:t>ง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>ที่ประชุมคณะกรรมการบริษัทฯ ได้มีมติอนุมัติให้ บริษัท เทเลแอสเสท จำกัด (</w:t>
      </w:r>
      <w:r w:rsidR="00145802" w:rsidRPr="00F64FB9">
        <w:rPr>
          <w:rFonts w:asciiTheme="majorBidi" w:eastAsia="SimSun" w:hAnsiTheme="majorBidi" w:cstheme="majorBidi"/>
          <w:sz w:val="32"/>
          <w:szCs w:val="32"/>
        </w:rPr>
        <w:t>“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>เทเลแอสเสท</w:t>
      </w:r>
      <w:r w:rsidR="00145802" w:rsidRPr="00F64FB9">
        <w:rPr>
          <w:rFonts w:asciiTheme="majorBidi" w:eastAsia="SimSun" w:hAnsiTheme="majorBidi" w:cstheme="majorBidi"/>
          <w:sz w:val="32"/>
          <w:szCs w:val="32"/>
        </w:rPr>
        <w:t xml:space="preserve">”)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ซึ่งเป็นบริษัทย่อยของบริษัทฯ เข้าทำสัญญาเช่าเครื่องและอุปกรณ์โทรคมนาคมกับ ทีโอที (ปัจจุบันคือ </w:t>
      </w:r>
      <w:r w:rsidR="009C5799" w:rsidRPr="00F64FB9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>“เอ็นที”)โดย</w:t>
      </w:r>
      <w:r w:rsidR="00D67EC0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>เทเลแอสเสท</w:t>
      </w:r>
      <w:r w:rsidR="00D67EC0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>ตกลงรับจัดหา ติดตั้ง และบำรุงรักษาเครื่องและอุปกรณ์โทรคมนาคม</w:t>
      </w:r>
      <w:r w:rsidR="00145802" w:rsidRPr="00F64FB9">
        <w:rPr>
          <w:rFonts w:asciiTheme="majorBidi" w:eastAsia="SimSun" w:hAnsiTheme="majorBidi" w:cstheme="majorBidi"/>
          <w:sz w:val="32"/>
          <w:szCs w:val="32"/>
        </w:rPr>
        <w:t xml:space="preserve"> (“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>อุปกรณ์โทรคมนาคมฯ</w:t>
      </w:r>
      <w:r w:rsidR="00145802" w:rsidRPr="00F64FB9">
        <w:rPr>
          <w:rFonts w:asciiTheme="majorBidi" w:eastAsia="SimSun" w:hAnsiTheme="majorBidi" w:cstheme="majorBidi"/>
          <w:sz w:val="32"/>
          <w:szCs w:val="32"/>
        </w:rPr>
        <w:t xml:space="preserve">”)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>และนำอุปกรณ์โทรคมนาคมฯ ดังกล่าวออกให้เช่าแก่ ทีโอที เพื่อให้</w:t>
      </w:r>
      <w:r w:rsidR="00D67EC0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>ทีโอที สามารถเช่าใช้อุปกรณ์โทรคมนาคมฯดังกล่าวเพื่อให้บริการโทรคมนาคมบนโครงข่ายย่าน</w:t>
      </w:r>
      <w:r w:rsidR="00145802" w:rsidRPr="00F64FB9">
        <w:rPr>
          <w:rFonts w:asciiTheme="majorBidi" w:eastAsia="SimSun" w:hAnsiTheme="majorBidi" w:cstheme="majorBidi"/>
          <w:sz w:val="32"/>
          <w:szCs w:val="32"/>
        </w:rPr>
        <w:t xml:space="preserve"> 2300 MHz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9C5799" w:rsidRPr="00F64FB9">
        <w:rPr>
          <w:rFonts w:asciiTheme="majorBidi" w:eastAsia="SimSun" w:hAnsiTheme="majorBidi" w:cstheme="majorBidi"/>
          <w:sz w:val="32"/>
          <w:szCs w:val="32"/>
        </w:rPr>
        <w:t xml:space="preserve">  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>เทเลแอสเสท</w:t>
      </w:r>
      <w:r w:rsidR="00C05C9B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>จะได้รับค่าเช่าและค่าบริการตามรายละเอียดและเงื่อนไขตามที่กำหนดไว้ในสัญญาเช่าเครื่องและอุปกรณ์โทรคมนาคมลงวันที่</w:t>
      </w:r>
      <w:r w:rsidR="00145802" w:rsidRPr="00F64FB9">
        <w:rPr>
          <w:rFonts w:asciiTheme="majorBidi" w:eastAsia="SimSun" w:hAnsiTheme="majorBidi" w:cstheme="majorBidi"/>
          <w:sz w:val="32"/>
          <w:szCs w:val="32"/>
        </w:rPr>
        <w:t xml:space="preserve"> 23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="00145802" w:rsidRPr="00F64FB9">
        <w:rPr>
          <w:rFonts w:asciiTheme="majorBidi" w:eastAsia="SimSun" w:hAnsiTheme="majorBidi" w:cstheme="majorBidi"/>
          <w:sz w:val="32"/>
          <w:szCs w:val="32"/>
        </w:rPr>
        <w:t>2561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โดยมีระยะเวลาของสัญญาจนถึงวันที่ </w:t>
      </w:r>
      <w:r w:rsidR="009C5799" w:rsidRPr="00F64FB9">
        <w:rPr>
          <w:rFonts w:asciiTheme="majorBidi" w:eastAsia="SimSun" w:hAnsiTheme="majorBidi" w:cstheme="majorBidi"/>
          <w:sz w:val="32"/>
          <w:szCs w:val="32"/>
        </w:rPr>
        <w:t xml:space="preserve">    </w:t>
      </w:r>
      <w:r w:rsidR="00145802" w:rsidRPr="00F64FB9">
        <w:rPr>
          <w:rFonts w:asciiTheme="majorBidi" w:eastAsia="SimSun" w:hAnsiTheme="majorBidi" w:cstheme="majorBidi"/>
          <w:sz w:val="32"/>
          <w:szCs w:val="32"/>
        </w:rPr>
        <w:t>3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สิงหาคม</w:t>
      </w:r>
      <w:r w:rsidR="00145802" w:rsidRPr="00F64FB9">
        <w:rPr>
          <w:rFonts w:asciiTheme="majorBidi" w:eastAsia="SimSun" w:hAnsiTheme="majorBidi" w:cstheme="majorBidi"/>
          <w:sz w:val="32"/>
          <w:szCs w:val="32"/>
        </w:rPr>
        <w:t xml:space="preserve"> 2568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โดย เทเลแอสเสท ได้วางหนังสือค้ำประกันที่ออกโดยธนาคารจำนวน </w:t>
      </w:r>
      <w:r w:rsidR="00875F66" w:rsidRPr="00F64FB9">
        <w:rPr>
          <w:rFonts w:asciiTheme="majorBidi" w:eastAsia="SimSun" w:hAnsiTheme="majorBidi" w:cstheme="majorBidi"/>
          <w:sz w:val="32"/>
          <w:szCs w:val="32"/>
        </w:rPr>
        <w:t>69</w:t>
      </w:r>
      <w:r w:rsidR="00060B2E" w:rsidRPr="00F64FB9">
        <w:rPr>
          <w:rFonts w:asciiTheme="majorBidi" w:eastAsia="SimSun" w:hAnsiTheme="majorBidi" w:cstheme="majorBidi"/>
          <w:sz w:val="32"/>
          <w:szCs w:val="32"/>
        </w:rPr>
        <w:t>9</w:t>
      </w:r>
      <w:r w:rsidR="00875F66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>ล้านบาท เพื่อค้ำประกันการปฏิบัติตามสัญญาดังกล่าว</w:t>
      </w:r>
    </w:p>
    <w:p w14:paraId="49B85A6F" w14:textId="26D01736" w:rsidR="00145802" w:rsidRPr="00F64FB9" w:rsidRDefault="00145802" w:rsidP="007B33E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bookmarkStart w:id="7" w:name="_Hlk69150307"/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จ.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เมื่อวันที่ </w:t>
      </w: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14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กันยายน </w:t>
      </w: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>2561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ที่ประชุมคณะกรรมการบริษัทฯ ได้มีมติอนุมัติให้บริษัทฯ และ ดีแทค</w:t>
      </w: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ไตรเน็ต เข้าทำสัญญาระงับข้อพิพาทและให้บริการเกี่ยวกับเสาโทรคมนาคมกับ กสท (ปัจจุบันคือ     “เอ็นที”) ภายใต้สัญญาดังกล่าว บริษัทฯได้โอนกรรมสิทธิ์ในเสาโทรคมนาคมที่บริษัทฯ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กสท และบริษัทฯ ซึ่งอยู่ภายใต้ข้อพิพาทเรื่องกรรมสิทธิ์ โดย</w:t>
      </w: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กสท ตกลงที่จะระงับข้อพิพาทที่เกี่ยวข้องกับกรรมสิทธิ์ใน</w:t>
      </w:r>
      <w:r w:rsidR="00A11924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เสาโทรคมนาคมทั้งหมด และให้</w:t>
      </w:r>
      <w:r w:rsidR="009844CC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 ไตรเน็ต ใช้บริการพื้นที่เสาโทรคมนาคมเหล่านั้นเพื่อใช้ใน</w:t>
      </w:r>
      <w:r w:rsidR="009844CC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การดำเนินธุรกิจเป็นระยะเวลาขั้นต้น </w:t>
      </w: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8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ปี โดย</w:t>
      </w:r>
      <w:r w:rsidR="009844CC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 ไตรเน็ต</w:t>
      </w:r>
      <w:r w:rsidR="009844CC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ได้ชำระค่าตอบแทนให้แก่ กสท </w:t>
      </w:r>
      <w:r w:rsidR="009844CC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ตามรายละเอียดและเงื่อนไขที่กำหนดไว้ในสัญญาดังกล่าว ทั้งนี้ ดีแทค ไตรเน็ต มีสิทธิขอขยายระยะเวลาอีกคราวละ </w:t>
      </w: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3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ปี โดยไม่จำกัดจำนวนครั้ง โดย ดีแทค ไตรเน็ต</w:t>
      </w:r>
      <w:r w:rsidR="009844CC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จะเป็นผู้ให้บริการให้ใช้พื้นที่และบำรุงรักษาเสาโทรคมนาคม ทั้งนี้ ดีแทค ไตรเน็ต ได้วางหนังสือค้ำประกันที่ออกโดยธนาคาร</w:t>
      </w:r>
      <w:r w:rsidR="00C12C8B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รวมจำนวน</w:t>
      </w:r>
      <w:r w:rsidR="00765873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6D4A0D" w:rsidRPr="00F64FB9">
        <w:rPr>
          <w:rFonts w:asciiTheme="majorBidi" w:eastAsia="SimSun" w:hAnsiTheme="majorBidi" w:cstheme="majorBidi"/>
          <w:sz w:val="32"/>
          <w:szCs w:val="32"/>
          <w:lang w:val="en-GB"/>
        </w:rPr>
        <w:t>51</w:t>
      </w:r>
      <w:r w:rsidR="0097141B" w:rsidRPr="00F64FB9">
        <w:rPr>
          <w:rFonts w:asciiTheme="majorBidi" w:eastAsia="SimSun" w:hAnsiTheme="majorBidi" w:cstheme="majorBidi"/>
          <w:sz w:val="32"/>
          <w:szCs w:val="32"/>
          <w:lang w:val="en-GB"/>
        </w:rPr>
        <w:t>6</w:t>
      </w:r>
      <w:r w:rsidR="00F42690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สำหรับการปฏิบัติตามสัญญาการใช้บริการพื้นที่เสาโทรคมนาคมนี้</w:t>
      </w:r>
    </w:p>
    <w:p w14:paraId="2B19C09D" w14:textId="18173CF3" w:rsidR="00772C41" w:rsidRPr="00F64FB9" w:rsidRDefault="00145802" w:rsidP="007B33E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นอกจากนี้ ดีแทค ไตรเน็ต ได้เข้าใช้อุปกรณ์โทรคมนาคมจาก </w:t>
      </w:r>
      <w:r w:rsidRPr="00F64FB9">
        <w:rPr>
          <w:rFonts w:ascii="Angsana New" w:hAnsi="Angsana New"/>
          <w:sz w:val="32"/>
          <w:szCs w:val="32"/>
          <w:cs/>
        </w:rPr>
        <w:t>กสท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F64FB9">
        <w:rPr>
          <w:rFonts w:asciiTheme="majorBidi" w:eastAsia="SimSun" w:hAnsiTheme="majorBidi" w:cstheme="majorBidi"/>
          <w:sz w:val="32"/>
        </w:rPr>
        <w:t xml:space="preserve">1 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ถึง </w:t>
      </w:r>
      <w:r w:rsidRPr="00F64FB9">
        <w:rPr>
          <w:rFonts w:asciiTheme="majorBidi" w:eastAsia="SimSun" w:hAnsiTheme="majorBidi" w:cstheme="majorBidi"/>
          <w:sz w:val="32"/>
        </w:rPr>
        <w:t xml:space="preserve">3 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ปี </w:t>
      </w:r>
      <w:r w:rsidR="00C12C8B" w:rsidRPr="00F64FB9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>ขึ้นอยู่กับประเภทและลักษณะการใช้งานของอุปกรณ์ โดย</w:t>
      </w:r>
      <w:r w:rsidR="00C12C8B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>ดีแทค ไตรเน็ต</w:t>
      </w:r>
      <w:r w:rsidR="00C12C8B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มีสิทธิในการขยายระยะเวลาได้อีกคราวละ </w:t>
      </w:r>
      <w:r w:rsidRPr="00F64FB9">
        <w:rPr>
          <w:rFonts w:asciiTheme="majorBidi" w:eastAsia="SimSun" w:hAnsiTheme="majorBidi" w:cstheme="majorBidi"/>
          <w:sz w:val="32"/>
        </w:rPr>
        <w:t xml:space="preserve">1 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>ปี ดีแทค ไตรเน็ต</w:t>
      </w:r>
      <w:r w:rsidRPr="00F64FB9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ได้วางหนังสือค้ำประกันที่ออกโดยธนาคารเป็นจำนวน </w:t>
      </w:r>
      <w:r w:rsidR="006D4A0D" w:rsidRPr="00F64FB9">
        <w:rPr>
          <w:rFonts w:asciiTheme="majorBidi" w:eastAsia="SimSun" w:hAnsiTheme="majorBidi" w:cstheme="majorBidi"/>
          <w:sz w:val="32"/>
        </w:rPr>
        <w:t>241</w:t>
      </w:r>
      <w:r w:rsidR="00D86EF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F64FB9">
        <w:rPr>
          <w:rFonts w:asciiTheme="majorBidi" w:eastAsia="SimSun" w:hAnsiTheme="majorBidi" w:cstheme="majorBidi"/>
          <w:sz w:val="32"/>
          <w:szCs w:val="32"/>
          <w:cs/>
        </w:rPr>
        <w:t>ล้านบาท เพื่อค้ำประกันการปฏิบัติตามสัญญาการใช้อุปกรณ์โทรคมนาคมดังกล่าว</w:t>
      </w:r>
    </w:p>
    <w:bookmarkEnd w:id="7"/>
    <w:p w14:paraId="27131B2E" w14:textId="77777777" w:rsidR="00270173" w:rsidRDefault="00772C41" w:rsidP="008F19F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F64FB9">
        <w:rPr>
          <w:rFonts w:asciiTheme="majorBidi" w:eastAsia="SimSun" w:hAnsiTheme="majorBidi" w:cstheme="majorBidi"/>
          <w:sz w:val="32"/>
          <w:szCs w:val="32"/>
        </w:rPr>
        <w:tab/>
      </w:r>
    </w:p>
    <w:p w14:paraId="4D574D0F" w14:textId="77777777" w:rsidR="00270173" w:rsidRDefault="00270173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54860C94" w14:textId="3F7EEABE" w:rsidR="00596CC8" w:rsidRPr="00F64FB9" w:rsidRDefault="00270173" w:rsidP="008F19F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lastRenderedPageBreak/>
        <w:tab/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>ฉ.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ab/>
        <w:t>ที่ประชุมคณะกรรมการบริษัทฯ ได้มีมติอนุมัติให้</w:t>
      </w:r>
      <w:r w:rsidR="00A64516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ดีแทค ไตรเน็ต เข้าทำสัญญาโอนกรรมสิทธิ์และให้บริการเกี่ยวกับเสาโทรคมนาคมกับ </w:t>
      </w:r>
      <w:proofErr w:type="spellStart"/>
      <w:r w:rsidR="00145802" w:rsidRPr="00F64FB9">
        <w:rPr>
          <w:rFonts w:ascii="Angsana New" w:eastAsia="SimSun" w:hAnsi="Angsana New" w:cstheme="majorBidi"/>
          <w:sz w:val="32"/>
          <w:szCs w:val="32"/>
          <w:cs/>
        </w:rPr>
        <w:t>กสท</w:t>
      </w:r>
      <w:proofErr w:type="spellEnd"/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(ปัจจุบันคือ “เอ็นที”) ฉบับลงวันที่ </w:t>
      </w:r>
      <w:r w:rsidR="00145802" w:rsidRPr="00F64FB9">
        <w:rPr>
          <w:rFonts w:asciiTheme="majorBidi" w:eastAsia="SimSun" w:hAnsiTheme="majorBidi"/>
          <w:sz w:val="32"/>
          <w:szCs w:val="32"/>
        </w:rPr>
        <w:t>18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145802" w:rsidRPr="00F64FB9">
        <w:rPr>
          <w:rFonts w:asciiTheme="majorBidi" w:eastAsia="SimSun" w:hAnsiTheme="majorBidi"/>
          <w:sz w:val="32"/>
          <w:szCs w:val="32"/>
        </w:rPr>
        <w:t>2563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432E1B">
        <w:rPr>
          <w:rFonts w:asciiTheme="majorBidi" w:eastAsia="SimSun" w:hAnsiTheme="majorBidi" w:cstheme="majorBidi" w:hint="cs"/>
          <w:sz w:val="32"/>
          <w:szCs w:val="32"/>
          <w:cs/>
        </w:rPr>
        <w:t>ตลอดจน</w:t>
      </w:r>
      <w:r w:rsidR="00C6707E" w:rsidRPr="00C6707E">
        <w:rPr>
          <w:rFonts w:asciiTheme="majorBidi" w:eastAsia="SimSun" w:hAnsiTheme="majorBidi"/>
          <w:sz w:val="32"/>
          <w:szCs w:val="32"/>
          <w:cs/>
        </w:rPr>
        <w:t>บันทึกข้อตกลงแก้ไขเพิ่มเติมสัญญา</w:t>
      </w:r>
      <w:r w:rsidR="00432E1B">
        <w:rPr>
          <w:rFonts w:asciiTheme="majorBidi" w:eastAsia="SimSun" w:hAnsiTheme="majorBidi" w:cstheme="majorBidi" w:hint="cs"/>
          <w:sz w:val="32"/>
          <w:szCs w:val="32"/>
          <w:cs/>
        </w:rPr>
        <w:t>ที่เกี่ยวข้อง</w:t>
      </w:r>
      <w:r w:rsidR="008F745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644618">
        <w:rPr>
          <w:rFonts w:asciiTheme="majorBidi" w:eastAsia="SimSun" w:hAnsiTheme="majorBidi" w:cstheme="majorBidi" w:hint="cs"/>
          <w:sz w:val="32"/>
          <w:szCs w:val="32"/>
          <w:cs/>
        </w:rPr>
        <w:t>โดย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>ภายใต้สัญญา</w:t>
      </w:r>
      <w:r w:rsidR="002D32E2">
        <w:rPr>
          <w:rFonts w:asciiTheme="majorBidi" w:eastAsia="SimSun" w:hAnsiTheme="majorBidi" w:cstheme="majorBidi" w:hint="cs"/>
          <w:sz w:val="32"/>
          <w:szCs w:val="32"/>
          <w:cs/>
        </w:rPr>
        <w:t>และบันทึกข้อตกลง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ดังกล่าว ดีแทค ไตรเน็ต ได้ตกลงขายและโอนกรรมสิทธิ์ในเสาโทรคมนาคมจำนวนหนึ่งให้แก่ </w:t>
      </w:r>
      <w:proofErr w:type="spellStart"/>
      <w:r w:rsidR="00145802" w:rsidRPr="00F64FB9">
        <w:rPr>
          <w:rFonts w:ascii="Angsana New" w:hAnsi="Angsana New" w:cstheme="majorBidi"/>
          <w:sz w:val="32"/>
          <w:szCs w:val="32"/>
          <w:cs/>
        </w:rPr>
        <w:t>กสท</w:t>
      </w:r>
      <w:proofErr w:type="spellEnd"/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เพื่อเป็นการเพิ่มประสิทธิภาพและพัฒนาคุณภาพการให้บริการโทรคมนาคมในพื้นที่ที่ระบุไว้ในสัญญา ทั้งนี้ </w:t>
      </w:r>
      <w:proofErr w:type="spellStart"/>
      <w:r w:rsidR="00145802" w:rsidRPr="00F64FB9">
        <w:rPr>
          <w:rFonts w:ascii="Angsana New" w:hAnsi="Angsana New" w:cstheme="majorBidi"/>
          <w:sz w:val="32"/>
          <w:szCs w:val="32"/>
          <w:cs/>
        </w:rPr>
        <w:t>กสท</w:t>
      </w:r>
      <w:proofErr w:type="spellEnd"/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ตกลงให้บริการเสาโทรคมนาคมดังกล่าวแก่ ดีแทค ไตรเน็ต</w:t>
      </w:r>
      <w:r w:rsidR="00432E1B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เป็นระยะเวลา </w:t>
      </w:r>
      <w:r w:rsidR="00145802" w:rsidRPr="00F64FB9">
        <w:rPr>
          <w:rFonts w:asciiTheme="majorBidi" w:eastAsia="SimSun" w:hAnsiTheme="majorBidi"/>
          <w:sz w:val="32"/>
          <w:szCs w:val="32"/>
        </w:rPr>
        <w:t>15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ปี โดย</w:t>
      </w:r>
      <w:r w:rsidR="00A64516" w:rsidRPr="00F64FB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>ดีแทค</w:t>
      </w:r>
      <w:r w:rsidR="00432E1B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</w:t>
      </w:r>
      <w:r w:rsidR="00145802" w:rsidRPr="00F64FB9">
        <w:rPr>
          <w:rFonts w:asciiTheme="majorBidi" w:eastAsia="SimSun" w:hAnsiTheme="majorBidi" w:cstheme="majorBidi"/>
          <w:sz w:val="32"/>
          <w:szCs w:val="32"/>
          <w:cs/>
        </w:rPr>
        <w:t xml:space="preserve"> ไตรเน็ต มีสิทธิต่อระยะเวลาการให้บริการเสาโทรคมนาคมออกไปอีกหนึ่งคราว ดีแทค ไตรเน็ต ตกลงชำระค่าบริการเสาโทรคมนาคมและค่าบริการบริหารพื้นที่ตั้งเสาโทรคมนาคม ตลอดจนค่าบำรุงรักษาและค่าใช้จ่ายอื่น ๆ ตามอัตราและเงื่อนไขที่กำหนดในสัญญา</w:t>
      </w:r>
      <w:r w:rsidR="008E5648">
        <w:rPr>
          <w:rFonts w:asciiTheme="majorBidi" w:eastAsia="SimSun" w:hAnsiTheme="majorBidi" w:cstheme="majorBidi"/>
          <w:sz w:val="32"/>
          <w:szCs w:val="32"/>
        </w:rPr>
        <w:t xml:space="preserve"> </w:t>
      </w:r>
    </w:p>
    <w:p w14:paraId="333A67C1" w14:textId="1D7F4C80" w:rsidR="00E95F5E" w:rsidRPr="00F64FB9" w:rsidRDefault="00E95F5E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Cordia New" w:hAnsiTheme="majorBidi" w:cstheme="majorBidi"/>
          <w:b/>
          <w:sz w:val="32"/>
        </w:rPr>
      </w:pPr>
      <w:r w:rsidRPr="00F64FB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2</w:t>
      </w:r>
      <w:r w:rsidR="00145802" w:rsidRPr="00F64FB9">
        <w:rPr>
          <w:rFonts w:asciiTheme="majorBidi" w:eastAsia="Cordia New" w:hAnsiTheme="majorBidi" w:cstheme="majorBidi"/>
          <w:b/>
          <w:bCs/>
          <w:sz w:val="32"/>
          <w:szCs w:val="32"/>
        </w:rPr>
        <w:t>4</w:t>
      </w:r>
      <w:r w:rsidRPr="00F64FB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F272C0" w:rsidRPr="00F64FB9">
        <w:rPr>
          <w:rFonts w:asciiTheme="majorBidi" w:eastAsia="Cordia New" w:hAnsiTheme="majorBidi" w:cstheme="majorBidi"/>
          <w:b/>
          <w:bCs/>
          <w:sz w:val="32"/>
          <w:szCs w:val="32"/>
        </w:rPr>
        <w:t>7</w:t>
      </w:r>
      <w:r w:rsidRPr="00F64FB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คำสั่งเล</w:t>
      </w:r>
      <w:r w:rsidR="00BD06A3" w:rsidRPr="00F64FB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ขา</w:t>
      </w:r>
      <w:r w:rsidRPr="00F64FB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ธิการ กสทช. กำหนดให้ ดีแทค ไตรเน็ต ชำระค่าปรับทางปกครองจากการไม่ปฎิบัติตามหลักเกณฑ์บริการคงสิทธิเลขหมายโทรศัพท์เคลื่อนที่</w:t>
      </w:r>
    </w:p>
    <w:p w14:paraId="07848917" w14:textId="12728B60" w:rsidR="00145802" w:rsidRPr="00F64FB9" w:rsidRDefault="00425641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F64FB9">
        <w:rPr>
          <w:rFonts w:asciiTheme="majorBidi" w:eastAsia="Cordia New" w:hAnsiTheme="majorBidi" w:cstheme="majorBidi"/>
          <w:sz w:val="32"/>
        </w:rPr>
        <w:tab/>
      </w:r>
      <w:r w:rsidR="00145802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="00145802" w:rsidRPr="00F64FB9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เลขาธิการ กสทช. มีคำสั่งกำหนดค่าปรับทางปกครอง กรณีที่</w:t>
      </w:r>
      <w:r w:rsidR="00A64516"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F64FB9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="00A64516"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F64FB9">
        <w:rPr>
          <w:rFonts w:asciiTheme="majorBidi" w:eastAsia="Cordia New" w:hAnsiTheme="majorBidi" w:cstheme="majorBidi"/>
          <w:sz w:val="32"/>
          <w:szCs w:val="32"/>
          <w:cs/>
        </w:rPr>
        <w:t>ไม่ปฎิบัติตามประกาศ กทช. เรื่อง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r w:rsidR="00145802" w:rsidRPr="00F64FB9">
        <w:rPr>
          <w:rFonts w:asciiTheme="majorBidi" w:eastAsia="Cordia New" w:hAnsiTheme="majorBidi" w:cstheme="majorBidi"/>
          <w:sz w:val="32"/>
        </w:rPr>
        <w:t xml:space="preserve">MNP Porting Process Manual) </w:t>
      </w:r>
      <w:r w:rsidR="00145802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ระหว่างวันที่ </w:t>
      </w:r>
      <w:r w:rsidR="00145802" w:rsidRPr="00F64FB9">
        <w:rPr>
          <w:rFonts w:asciiTheme="majorBidi" w:eastAsia="Cordia New" w:hAnsiTheme="majorBidi" w:cstheme="majorBidi"/>
          <w:sz w:val="32"/>
          <w:szCs w:val="32"/>
        </w:rPr>
        <w:t>18</w:t>
      </w:r>
      <w:r w:rsidR="00145802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="00145802" w:rsidRPr="00F64FB9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</w:t>
      </w:r>
      <w:r w:rsidR="00772C41" w:rsidRPr="00F64FB9">
        <w:rPr>
          <w:rFonts w:asciiTheme="majorBidi" w:eastAsia="Cordia New" w:hAnsiTheme="majorBidi" w:cstheme="majorBidi"/>
          <w:sz w:val="32"/>
          <w:szCs w:val="32"/>
        </w:rPr>
        <w:t xml:space="preserve">    </w:t>
      </w:r>
      <w:r w:rsidR="00145802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145802" w:rsidRPr="00F64FB9">
        <w:rPr>
          <w:rFonts w:asciiTheme="majorBidi" w:eastAsia="Cordia New" w:hAnsiTheme="majorBidi" w:cstheme="majorBidi"/>
          <w:sz w:val="32"/>
          <w:szCs w:val="32"/>
        </w:rPr>
        <w:t>4</w:t>
      </w:r>
      <w:r w:rsidR="00145802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ตุลาคม </w:t>
      </w:r>
      <w:r w:rsidR="00145802" w:rsidRPr="00F64FB9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จำนวน </w:t>
      </w:r>
      <w:r w:rsidR="00145802" w:rsidRPr="00F64FB9">
        <w:rPr>
          <w:rFonts w:asciiTheme="majorBidi" w:eastAsia="Cordia New" w:hAnsiTheme="majorBidi" w:cstheme="majorBidi"/>
          <w:sz w:val="32"/>
          <w:szCs w:val="32"/>
        </w:rPr>
        <w:t>21.1</w:t>
      </w:r>
      <w:r w:rsidR="00145802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ซึ่ง</w:t>
      </w:r>
      <w:r w:rsidR="00E87101"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F64FB9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 ได้ฟ้องขอให้ศาลปกครองกลางเพิกถอนคำสั่งดังกล่าว ปัจจุบันคดีอยู่ระหว่างการพิจารณาของศาลปกครองกลาง</w:t>
      </w:r>
    </w:p>
    <w:p w14:paraId="028BFE77" w14:textId="6A42B561" w:rsidR="00145802" w:rsidRPr="00F64FB9" w:rsidRDefault="0014580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F64FB9">
        <w:rPr>
          <w:rFonts w:asciiTheme="majorBidi" w:eastAsia="Cordia New" w:hAnsiTheme="majorBidi" w:cstheme="majorBidi"/>
          <w:sz w:val="32"/>
        </w:rPr>
        <w:tab/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ต่อมา เมื่อวันที่ </w:t>
      </w:r>
      <w:r w:rsidRPr="00F64FB9">
        <w:rPr>
          <w:rFonts w:asciiTheme="majorBidi" w:eastAsia="Cordia New" w:hAnsiTheme="majorBidi" w:cstheme="majorBidi"/>
          <w:sz w:val="32"/>
          <w:szCs w:val="32"/>
        </w:rPr>
        <w:t>25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กุมภาพันธ์ </w:t>
      </w:r>
      <w:r w:rsidRPr="00F64FB9">
        <w:rPr>
          <w:rFonts w:asciiTheme="majorBidi" w:eastAsia="Cordia New" w:hAnsiTheme="majorBidi" w:cstheme="majorBidi"/>
          <w:sz w:val="32"/>
          <w:szCs w:val="32"/>
        </w:rPr>
        <w:t>2563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</w:t>
      </w:r>
      <w:r w:rsidR="00E87101"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ได้รับคำสั่งเลขาธิการ กสทช. แจ้งว่า</w:t>
      </w:r>
      <w:r w:rsidR="00E87101"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            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ยังคงไม่ปฎิบัติตามประกาศและเงื่อนไข กทช. ดังกล่าวอย่างต่อเนื่อง จึงมีคำสั่งกำหนดค่าปรับทางปกครองแก่</w:t>
      </w:r>
      <w:r w:rsidR="007869A7"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="007869A7"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นับตั้งแต่วันที่ </w:t>
      </w:r>
      <w:r w:rsidRPr="00F64FB9">
        <w:rPr>
          <w:rFonts w:asciiTheme="majorBidi" w:eastAsia="Cordia New" w:hAnsiTheme="majorBidi" w:cstheme="majorBidi"/>
          <w:sz w:val="32"/>
          <w:szCs w:val="32"/>
        </w:rPr>
        <w:t>18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F64FB9">
        <w:rPr>
          <w:rFonts w:asciiTheme="majorBidi" w:eastAsia="Cordia New" w:hAnsiTheme="majorBidi" w:cstheme="majorBidi"/>
          <w:sz w:val="32"/>
          <w:szCs w:val="32"/>
        </w:rPr>
        <w:t>2558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 </w:t>
      </w:r>
      <w:r w:rsidRPr="00F64FB9">
        <w:rPr>
          <w:rFonts w:asciiTheme="majorBidi" w:eastAsia="Cordia New" w:hAnsiTheme="majorBidi" w:cstheme="majorBidi"/>
          <w:sz w:val="32"/>
          <w:szCs w:val="32"/>
        </w:rPr>
        <w:t>18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F64FB9">
        <w:rPr>
          <w:rFonts w:asciiTheme="majorBidi" w:eastAsia="Cordia New" w:hAnsiTheme="majorBidi" w:cstheme="majorBidi"/>
          <w:sz w:val="32"/>
          <w:szCs w:val="32"/>
        </w:rPr>
        <w:t>2560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ทั้งนี้ เมื่อวันที่ </w:t>
      </w:r>
      <w:r w:rsidRPr="00F64FB9">
        <w:rPr>
          <w:rFonts w:asciiTheme="majorBidi" w:eastAsia="Cordia New" w:hAnsiTheme="majorBidi" w:cstheme="majorBidi"/>
          <w:sz w:val="32"/>
          <w:szCs w:val="32"/>
        </w:rPr>
        <w:t>11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มีนาคม </w:t>
      </w:r>
      <w:r w:rsidRPr="00F64FB9">
        <w:rPr>
          <w:rFonts w:asciiTheme="majorBidi" w:eastAsia="Cordia New" w:hAnsiTheme="majorBidi" w:cstheme="majorBidi"/>
          <w:sz w:val="32"/>
          <w:szCs w:val="32"/>
        </w:rPr>
        <w:t>2563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ไตรเน็ตได้อุทธรณ์คำสั่งดังกล่าวโดยขอให้ กสทช. และ เลขาธิการ กสทช. ทบทวนคำสั่งกำหนดค่าปรับอย่างต่อเนื่อง ซึ่งต่อมาเมื่อวันที่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10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มิถุนายน </w:t>
      </w:r>
      <w:r w:rsidRPr="00F64FB9">
        <w:rPr>
          <w:rFonts w:asciiTheme="majorBidi" w:eastAsia="Cordia New" w:hAnsiTheme="majorBidi" w:cstheme="majorBidi"/>
          <w:sz w:val="32"/>
          <w:szCs w:val="32"/>
        </w:rPr>
        <w:t>2563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 ได้รับหนังสือจาก กสทช. แจ้งว่า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กสทช. มีมติเปลี่ยนแปลงวันสิ้นสุดค่าปรับทางปกครอง โดยขอให้</w:t>
      </w:r>
      <w:r w:rsidR="007869A7"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 ชำระค่าปรับ</w:t>
      </w:r>
      <w:r w:rsidR="00E9609C" w:rsidRPr="00F64FB9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ทางปกครองนับแต่วันที่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18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จนถึงวันที่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20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พฤศจิกายน </w:t>
      </w:r>
      <w:r w:rsidRPr="00F64FB9">
        <w:rPr>
          <w:rFonts w:asciiTheme="majorBidi" w:eastAsia="Cordia New" w:hAnsiTheme="majorBidi" w:cstheme="majorBidi"/>
          <w:sz w:val="32"/>
          <w:szCs w:val="32"/>
        </w:rPr>
        <w:t>2558</w:t>
      </w:r>
      <w:r w:rsidR="00772C41"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เป็นจำนวนทั้งสิ้น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79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ล้านบาท อย่างไรก็ตาม เมื่อวันที่ </w:t>
      </w:r>
      <w:r w:rsidRPr="00F64FB9">
        <w:rPr>
          <w:rFonts w:asciiTheme="majorBidi" w:eastAsia="Cordia New" w:hAnsiTheme="majorBidi" w:cstheme="majorBidi"/>
          <w:sz w:val="32"/>
          <w:szCs w:val="32"/>
        </w:rPr>
        <w:t>7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สิงหาคม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2563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 ได้ฟ้องร้องต่อศาลปกครองขอให้ศาลปกครองกลางเพิกถอนคำสั่งกำหนดค่าปรับดังกล่าว</w:t>
      </w:r>
    </w:p>
    <w:p w14:paraId="7FD9685F" w14:textId="3F56F664" w:rsidR="00772C41" w:rsidRPr="00F64FB9" w:rsidRDefault="00145802" w:rsidP="0011258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F64FB9">
        <w:rPr>
          <w:rFonts w:asciiTheme="majorBidi" w:eastAsia="Cordia New" w:hAnsiTheme="majorBidi" w:cstheme="majorBidi"/>
          <w:sz w:val="32"/>
        </w:rPr>
        <w:tab/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จากความเห็นของที่ปรึกษากฎหมายของดีแทค ไตรเน็ต ดีแทค ไตรเน็ต เชื่อว่า ดีแทค ไตรเน็ต</w:t>
      </w:r>
      <w:r w:rsidR="00772C41"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ไม่มีหน้าที่ต้องชำระค่าปรับทางปกครองตามที่ กสทช. เรียกร้อง อย่างไรก็ตาม ดีแทค ไตรเน็ต ได้บันทึก</w:t>
      </w:r>
      <w:r w:rsidR="0078039C" w:rsidRPr="00F64FB9">
        <w:rPr>
          <w:rFonts w:asciiTheme="majorBidi" w:eastAsia="Cordia New" w:hAnsiTheme="majorBidi" w:cstheme="majorBidi"/>
          <w:sz w:val="32"/>
          <w:szCs w:val="32"/>
        </w:rPr>
        <w:t xml:space="preserve">                </w:t>
      </w:r>
      <w:r w:rsidR="003735E0" w:rsidRPr="00F64FB9">
        <w:rPr>
          <w:rFonts w:asciiTheme="majorBidi" w:eastAsia="Cordia New" w:hAnsiTheme="majorBidi" w:cstheme="majorBidi" w:hint="cs"/>
          <w:sz w:val="32"/>
          <w:szCs w:val="32"/>
          <w:cs/>
        </w:rPr>
        <w:t>ประมาณการ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ค่าใช้จ่ายสำหรับค่าปรับทางปกครองดังกล่าวไว้ในบัญชี</w:t>
      </w:r>
      <w:r w:rsidR="003735E0" w:rsidRPr="00F64FB9">
        <w:rPr>
          <w:rFonts w:asciiTheme="majorBidi" w:eastAsia="Cordia New" w:hAnsiTheme="majorBidi" w:cstheme="majorBidi" w:hint="cs"/>
          <w:sz w:val="32"/>
          <w:szCs w:val="32"/>
          <w:cs/>
        </w:rPr>
        <w:t>แล้ว</w:t>
      </w:r>
    </w:p>
    <w:p w14:paraId="08B63091" w14:textId="77777777" w:rsidR="00630C24" w:rsidRPr="00F64FB9" w:rsidRDefault="00630C24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64FB9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7BD03D11" w14:textId="101B7723" w:rsidR="00DD7812" w:rsidRPr="00F64FB9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64FB9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24.8</w:t>
      </w:r>
      <w:r w:rsidRPr="00F64FB9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F64FB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คำสั่งเลขาธิการ กสทช. กำหนดให้ บริษัทฯ ชำระค่าปรับทางปกครองจากการไม่ปฏิบัติตามประกาศ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Pr="00F64FB9">
        <w:rPr>
          <w:rFonts w:asciiTheme="majorBidi" w:eastAsia="Cordia New" w:hAnsiTheme="majorBidi" w:cstheme="majorBidi"/>
          <w:b/>
          <w:bCs/>
          <w:sz w:val="32"/>
          <w:szCs w:val="32"/>
        </w:rPr>
        <w:t>2555</w:t>
      </w:r>
    </w:p>
    <w:p w14:paraId="7EC3ABA2" w14:textId="2C8DBC35" w:rsidR="00DD7812" w:rsidRPr="00F64FB9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cs/>
        </w:rPr>
      </w:pPr>
      <w:r w:rsidRPr="00F64FB9">
        <w:rPr>
          <w:rFonts w:asciiTheme="majorBidi" w:eastAsia="Cordia New" w:hAnsiTheme="majorBidi" w:cstheme="majorBidi"/>
          <w:sz w:val="32"/>
          <w:szCs w:val="32"/>
        </w:rPr>
        <w:tab/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เลขาธิการ กสทช. มีคำสั่งกำหนดค่าปรับทางปกครอง กรณีที่บริษัทฯไม่ปฏิบัติตามประกาศ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5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ให้ครบถ้วน นับแต่วันที่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พฤษภาคม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เป็นต้นไป เมื่อวันที่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6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สิงหาคม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 ได้อุทธรณ์ขอให้ กสทช. และเลขาธิการ กสทช. ทบทวนและเพิกถอนคำสั่งกำหนดค่าปรับดังกล่าว ต่อมาเมื่อวันที่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บริษัทฯได้รับหนังสือจาก กสทช. แจ้งว่า กสทช. มีมติยืนตามคำสั่งกำหนดค่าปรับทางปกครองของเลขาธิการ กสทช. โดยขอให้บริษัทฯ ชำระค่าปรับทางปกครองนับแต่วันที่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พฤษภาคม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จนถึงวันที่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25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สิงหาคม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เป็นจำนวนทั้งสิ้น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73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ล้านบาท อย่างไรก็ตาม</w:t>
      </w:r>
      <w:r w:rsidR="000A0A46" w:rsidRPr="00F64FB9">
        <w:rPr>
          <w:rFonts w:asciiTheme="majorBidi" w:eastAsia="Cordia New" w:hAnsiTheme="majorBidi" w:cstheme="majorBidi"/>
          <w:sz w:val="32"/>
          <w:szCs w:val="32"/>
        </w:rPr>
        <w:t xml:space="preserve">  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เมื่อวันที่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28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ธันวาคม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บริษัทฯ ได้ฟ้องร้องต่อศาลปกครองขอให้ศาลปกครองกลางเพิกถอนคำสั่งกำหนดค่าปรับดังกล่าว</w:t>
      </w:r>
      <w:r w:rsidRPr="00F64FB9">
        <w:rPr>
          <w:rFonts w:asciiTheme="majorBidi" w:eastAsia="Cordia New" w:hAnsiTheme="majorBidi" w:cstheme="majorBidi"/>
          <w:sz w:val="32"/>
          <w:cs/>
        </w:rPr>
        <w:t xml:space="preserve"> </w:t>
      </w:r>
    </w:p>
    <w:p w14:paraId="3D1222DD" w14:textId="18E34DD8" w:rsidR="00DD7812" w:rsidRPr="00F64FB9" w:rsidRDefault="00DD7812" w:rsidP="00DD7812">
      <w:pPr>
        <w:tabs>
          <w:tab w:val="left" w:pos="450"/>
          <w:tab w:val="left" w:pos="720"/>
          <w:tab w:val="left" w:pos="1440"/>
          <w:tab w:val="left" w:pos="2880"/>
          <w:tab w:val="left" w:pos="9781"/>
        </w:tabs>
        <w:spacing w:before="120" w:after="120"/>
        <w:ind w:left="540" w:hanging="108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F64FB9">
        <w:rPr>
          <w:rFonts w:asciiTheme="majorBidi" w:eastAsia="Cordia New" w:hAnsiTheme="majorBidi" w:cstheme="majorBidi"/>
          <w:sz w:val="32"/>
          <w:szCs w:val="32"/>
        </w:rPr>
        <w:tab/>
      </w:r>
      <w:r w:rsidRPr="00F64FB9">
        <w:rPr>
          <w:rFonts w:asciiTheme="majorBidi" w:eastAsia="Cordia New" w:hAnsiTheme="majorBidi" w:cstheme="majorBidi"/>
          <w:sz w:val="32"/>
          <w:szCs w:val="32"/>
        </w:rPr>
        <w:tab/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บริษัทฯเชื่อว่า บริษัทฯไม่มีหน้าที่ต้องชำระค่าปรับ</w:t>
      </w:r>
      <w:r w:rsidR="00CB0393" w:rsidRPr="00F64FB9">
        <w:rPr>
          <w:rFonts w:asciiTheme="majorBidi" w:eastAsia="Cordia New" w:hAnsiTheme="majorBidi" w:cstheme="majorBidi"/>
          <w:sz w:val="32"/>
          <w:szCs w:val="32"/>
        </w:rPr>
        <w:t xml:space="preserve">  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ทางปกครองตามที่ กสทช. กำหนด อย่างไรก็ตาม บริษัทฯได้บันทึก</w:t>
      </w:r>
      <w:r w:rsidR="003735E0" w:rsidRPr="00F64FB9">
        <w:rPr>
          <w:rFonts w:asciiTheme="majorBidi" w:eastAsia="Cordia New" w:hAnsiTheme="majorBidi" w:cstheme="majorBidi" w:hint="cs"/>
          <w:sz w:val="32"/>
          <w:szCs w:val="32"/>
          <w:cs/>
        </w:rPr>
        <w:t>ประมาณการ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ค่าใช้จ่ายสำหรับค่าปรับทางปกครองดังกล่าวไว้ในบัญชี</w:t>
      </w:r>
      <w:r w:rsidR="003735E0" w:rsidRPr="00F64FB9">
        <w:rPr>
          <w:rFonts w:asciiTheme="majorBidi" w:eastAsia="Cordia New" w:hAnsiTheme="majorBidi" w:cstheme="majorBidi" w:hint="cs"/>
          <w:sz w:val="32"/>
          <w:szCs w:val="32"/>
          <w:cs/>
        </w:rPr>
        <w:t>แล้ว</w:t>
      </w:r>
    </w:p>
    <w:p w14:paraId="0C0BBFC5" w14:textId="18A9D3C4" w:rsidR="00352364" w:rsidRPr="00F64FB9" w:rsidRDefault="00352364" w:rsidP="003523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4FB9">
        <w:rPr>
          <w:rFonts w:ascii="Angsana New" w:hAnsi="Angsana New"/>
          <w:b/>
          <w:bCs/>
          <w:sz w:val="32"/>
          <w:szCs w:val="32"/>
        </w:rPr>
        <w:t>24.</w:t>
      </w:r>
      <w:r w:rsidR="00EC0FB6" w:rsidRPr="00F64FB9">
        <w:rPr>
          <w:rFonts w:ascii="Angsana New" w:hAnsi="Angsana New"/>
          <w:b/>
          <w:bCs/>
          <w:sz w:val="32"/>
          <w:szCs w:val="32"/>
        </w:rPr>
        <w:t>9</w:t>
      </w:r>
      <w:r w:rsidRPr="00F64FB9">
        <w:rPr>
          <w:rFonts w:ascii="Angsana New" w:hAnsi="Angsana New"/>
          <w:b/>
          <w:bCs/>
          <w:sz w:val="32"/>
          <w:szCs w:val="32"/>
        </w:rPr>
        <w:t> </w:t>
      </w:r>
      <w:r w:rsidRPr="00F64FB9">
        <w:rPr>
          <w:rFonts w:ascii="Angsana New" w:hAnsi="Angsana New"/>
          <w:b/>
          <w:bCs/>
          <w:sz w:val="32"/>
          <w:szCs w:val="32"/>
        </w:rPr>
        <w:tab/>
      </w:r>
      <w:r w:rsidRPr="00F64FB9">
        <w:rPr>
          <w:rFonts w:ascii="Angsana New" w:hAnsi="Angsana New"/>
          <w:b/>
          <w:bCs/>
          <w:sz w:val="32"/>
          <w:szCs w:val="32"/>
          <w:cs/>
        </w:rPr>
        <w:t xml:space="preserve">คำสั่งเลขาธิการ กสทช. </w:t>
      </w:r>
      <w:r w:rsidR="00BD06A3" w:rsidRPr="00F64FB9">
        <w:rPr>
          <w:rFonts w:ascii="Angsana New" w:hAnsi="Angsana New"/>
          <w:b/>
          <w:bCs/>
          <w:sz w:val="32"/>
          <w:szCs w:val="32"/>
          <w:cs/>
        </w:rPr>
        <w:t>เรื่องการ</w:t>
      </w:r>
      <w:r w:rsidRPr="00F64FB9">
        <w:rPr>
          <w:rFonts w:ascii="Angsana New" w:hAnsi="Angsana New"/>
          <w:b/>
          <w:bCs/>
          <w:sz w:val="32"/>
          <w:szCs w:val="32"/>
          <w:cs/>
        </w:rPr>
        <w:t xml:space="preserve">ห้ามเรียกเก็บค่าบริการในกิจการโทรคมนาคมจากผู้ใช้บริการในอัตราที่แตกต่างกันสำหรับบริการโทรคมนาคมลักษณะหรือประเภทเดียวกัน (“คำสั่งกทช. ที่ </w:t>
      </w:r>
      <w:r w:rsidRPr="00F64FB9">
        <w:rPr>
          <w:rFonts w:ascii="Angsana New" w:hAnsi="Angsana New"/>
          <w:b/>
          <w:bCs/>
          <w:sz w:val="32"/>
          <w:szCs w:val="32"/>
        </w:rPr>
        <w:t>19/2553</w:t>
      </w:r>
      <w:r w:rsidRPr="00F64FB9">
        <w:rPr>
          <w:rFonts w:ascii="Angsana New" w:hAnsi="Angsana New"/>
          <w:b/>
          <w:bCs/>
          <w:sz w:val="32"/>
          <w:szCs w:val="32"/>
          <w:cs/>
        </w:rPr>
        <w:t>”)</w:t>
      </w:r>
    </w:p>
    <w:p w14:paraId="39C8960C" w14:textId="6C7D306B" w:rsidR="00352364" w:rsidRPr="00F64FB9" w:rsidRDefault="00352364" w:rsidP="003523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4FB9">
        <w:rPr>
          <w:rFonts w:ascii="Angsana New" w:hAnsi="Angsana New"/>
          <w:b/>
          <w:bCs/>
          <w:sz w:val="32"/>
          <w:szCs w:val="32"/>
        </w:rPr>
        <w:t>     </w:t>
      </w:r>
      <w:r w:rsidRPr="00F64FB9">
        <w:rPr>
          <w:rFonts w:ascii="Angsana New" w:hAnsi="Angsana New"/>
          <w:b/>
          <w:bCs/>
          <w:sz w:val="32"/>
          <w:szCs w:val="32"/>
        </w:rPr>
        <w:tab/>
      </w:r>
      <w:r w:rsidR="007E0030" w:rsidRPr="00F64FB9">
        <w:rPr>
          <w:rFonts w:ascii="Angsana New" w:hAnsi="Angsana New"/>
          <w:sz w:val="32"/>
          <w:szCs w:val="32"/>
          <w:cs/>
        </w:rPr>
        <w:t>สืบเนื่องจากเรื่องที่</w:t>
      </w:r>
      <w:r w:rsidRPr="00F64FB9">
        <w:rPr>
          <w:rFonts w:ascii="Angsana New" w:hAnsi="Angsana New"/>
          <w:sz w:val="32"/>
          <w:szCs w:val="32"/>
          <w:cs/>
        </w:rPr>
        <w:t>เลขาธิการ กสทช. มี</w:t>
      </w:r>
      <w:r w:rsidR="007E0030" w:rsidRPr="00F64FB9">
        <w:rPr>
          <w:rFonts w:ascii="Angsana New" w:hAnsi="Angsana New"/>
          <w:sz w:val="32"/>
          <w:szCs w:val="32"/>
          <w:cs/>
        </w:rPr>
        <w:t>จดหมายแจ้ง</w:t>
      </w:r>
      <w:r w:rsidRPr="00F64FB9">
        <w:rPr>
          <w:rFonts w:ascii="Angsana New" w:hAnsi="Angsana New"/>
          <w:sz w:val="32"/>
          <w:szCs w:val="32"/>
          <w:cs/>
        </w:rPr>
        <w:t xml:space="preserve">ให้ ดีแทค ไตรเน็ต </w:t>
      </w:r>
      <w:r w:rsidR="007E0030" w:rsidRPr="00F64FB9">
        <w:rPr>
          <w:rFonts w:ascii="Angsana New" w:hAnsi="Angsana New"/>
          <w:sz w:val="32"/>
          <w:szCs w:val="32"/>
          <w:cs/>
        </w:rPr>
        <w:t>ดำเนินการ</w:t>
      </w:r>
      <w:r w:rsidRPr="00F64FB9">
        <w:rPr>
          <w:rFonts w:ascii="Angsana New" w:hAnsi="Angsana New"/>
          <w:sz w:val="32"/>
          <w:szCs w:val="32"/>
          <w:cs/>
        </w:rPr>
        <w:t>ระงับการกระทำที่</w:t>
      </w:r>
      <w:r w:rsidR="007E0030" w:rsidRPr="00F64FB9">
        <w:rPr>
          <w:rFonts w:ascii="Angsana New" w:hAnsi="Angsana New"/>
          <w:sz w:val="32"/>
          <w:szCs w:val="32"/>
          <w:cs/>
        </w:rPr>
        <w:t xml:space="preserve">          </w:t>
      </w:r>
      <w:r w:rsidRPr="00F64FB9">
        <w:rPr>
          <w:rFonts w:ascii="Angsana New" w:hAnsi="Angsana New"/>
          <w:sz w:val="32"/>
          <w:szCs w:val="32"/>
          <w:cs/>
        </w:rPr>
        <w:t xml:space="preserve">ไม่ปฏิบัติตามคำสั่ง กทช. </w:t>
      </w:r>
      <w:r w:rsidR="00BD06A3" w:rsidRPr="00F64FB9">
        <w:rPr>
          <w:rFonts w:ascii="Angsana New" w:hAnsi="Angsana New"/>
          <w:sz w:val="32"/>
          <w:szCs w:val="32"/>
          <w:cs/>
        </w:rPr>
        <w:t xml:space="preserve">ที่ </w:t>
      </w:r>
      <w:r w:rsidRPr="00F64FB9">
        <w:rPr>
          <w:rFonts w:ascii="Angsana New" w:hAnsi="Angsana New"/>
          <w:sz w:val="32"/>
          <w:szCs w:val="32"/>
        </w:rPr>
        <w:t>19/2553</w:t>
      </w:r>
      <w:r w:rsidR="00BD06A3" w:rsidRPr="00F64FB9">
        <w:rPr>
          <w:rFonts w:ascii="Angsana New" w:hAnsi="Angsana New"/>
          <w:sz w:val="32"/>
          <w:szCs w:val="32"/>
          <w:cs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โดย</w:t>
      </w:r>
      <w:r w:rsidR="007E0030" w:rsidRPr="00F64FB9">
        <w:rPr>
          <w:rFonts w:ascii="Angsana New" w:hAnsi="Angsana New"/>
          <w:sz w:val="32"/>
          <w:szCs w:val="32"/>
          <w:cs/>
        </w:rPr>
        <w:t>แจ้ง</w:t>
      </w:r>
      <w:r w:rsidRPr="00F64FB9">
        <w:rPr>
          <w:rFonts w:ascii="Angsana New" w:hAnsi="Angsana New"/>
          <w:sz w:val="32"/>
          <w:szCs w:val="32"/>
          <w:cs/>
        </w:rPr>
        <w:t>ว่า</w:t>
      </w:r>
      <w:r w:rsidR="00BD06A3" w:rsidRPr="00F64FB9">
        <w:rPr>
          <w:rFonts w:ascii="Angsana New" w:hAnsi="Angsana New"/>
          <w:sz w:val="32"/>
          <w:szCs w:val="32"/>
          <w:cs/>
        </w:rPr>
        <w:t xml:space="preserve">ดีแทค ไตรเน็ต </w:t>
      </w:r>
      <w:r w:rsidRPr="00F64FB9">
        <w:rPr>
          <w:rFonts w:ascii="Angsana New" w:hAnsi="Angsana New"/>
          <w:sz w:val="32"/>
          <w:szCs w:val="32"/>
          <w:cs/>
        </w:rPr>
        <w:t>มีรายการส่งเสริมการขาย</w:t>
      </w:r>
      <w:r w:rsidR="007E0030" w:rsidRPr="00F64FB9">
        <w:rPr>
          <w:rFonts w:ascii="Angsana New" w:hAnsi="Angsana New"/>
          <w:sz w:val="32"/>
          <w:szCs w:val="32"/>
          <w:cs/>
        </w:rPr>
        <w:t>บางรายการ</w:t>
      </w:r>
      <w:r w:rsidR="00F406B1" w:rsidRPr="00F64FB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64FB9">
        <w:rPr>
          <w:rFonts w:ascii="Angsana New" w:hAnsi="Angsana New"/>
          <w:sz w:val="32"/>
          <w:szCs w:val="32"/>
          <w:cs/>
        </w:rPr>
        <w:t>ที่เข้าข่ายกา</w:t>
      </w:r>
      <w:r w:rsidR="007E0030" w:rsidRPr="00F64FB9">
        <w:rPr>
          <w:rFonts w:ascii="Angsana New" w:hAnsi="Angsana New"/>
          <w:sz w:val="32"/>
          <w:szCs w:val="32"/>
          <w:cs/>
        </w:rPr>
        <w:t>รไม่ปฏิบัติตามคำสั่งดังกล่าว</w:t>
      </w:r>
      <w:r w:rsidR="00806F8B" w:rsidRPr="00F64FB9">
        <w:rPr>
          <w:rFonts w:ascii="Angsana New" w:hAnsi="Angsana New"/>
          <w:sz w:val="32"/>
          <w:szCs w:val="32"/>
        </w:rPr>
        <w:t xml:space="preserve"> </w:t>
      </w:r>
      <w:r w:rsidR="007E0030" w:rsidRPr="00F64FB9">
        <w:rPr>
          <w:rFonts w:ascii="Angsana New" w:hAnsi="Angsana New"/>
          <w:sz w:val="32"/>
          <w:szCs w:val="32"/>
          <w:cs/>
        </w:rPr>
        <w:t xml:space="preserve">โดยให้ดีแทค ไตรเน็ต </w:t>
      </w:r>
      <w:r w:rsidR="00BD06A3" w:rsidRPr="00F64FB9">
        <w:rPr>
          <w:rFonts w:ascii="Angsana New" w:hAnsi="Angsana New"/>
          <w:sz w:val="32"/>
          <w:szCs w:val="32"/>
          <w:cs/>
        </w:rPr>
        <w:t>ดำเนิน</w:t>
      </w:r>
      <w:r w:rsidR="00D80BB1" w:rsidRPr="00F64FB9">
        <w:rPr>
          <w:rFonts w:ascii="Angsana New" w:hAnsi="Angsana New"/>
          <w:sz w:val="32"/>
          <w:szCs w:val="32"/>
          <w:cs/>
        </w:rPr>
        <w:t>การ</w:t>
      </w:r>
      <w:r w:rsidR="007E0030" w:rsidRPr="00F64FB9">
        <w:rPr>
          <w:rFonts w:ascii="Angsana New" w:hAnsi="Angsana New"/>
          <w:sz w:val="32"/>
          <w:szCs w:val="32"/>
          <w:cs/>
        </w:rPr>
        <w:t>ชี้แจงรายละเอียด</w:t>
      </w:r>
      <w:r w:rsidR="00BD06A3" w:rsidRPr="00F64FB9">
        <w:rPr>
          <w:rFonts w:ascii="Angsana New" w:hAnsi="Angsana New"/>
          <w:sz w:val="32"/>
          <w:szCs w:val="32"/>
          <w:cs/>
        </w:rPr>
        <w:t>และนำส่งข้อมูลที่เกี่ยวข้อง</w:t>
      </w:r>
      <w:r w:rsidR="007E0030" w:rsidRPr="00F64FB9">
        <w:rPr>
          <w:rFonts w:ascii="Angsana New" w:hAnsi="Angsana New"/>
          <w:sz w:val="32"/>
          <w:szCs w:val="32"/>
          <w:cs/>
        </w:rPr>
        <w:t xml:space="preserve">ต่อสำนักงาน กสทช. </w:t>
      </w:r>
      <w:r w:rsidR="00BD06A3" w:rsidRPr="00F64FB9">
        <w:rPr>
          <w:rFonts w:ascii="Angsana New" w:hAnsi="Angsana New"/>
          <w:sz w:val="32"/>
          <w:szCs w:val="32"/>
          <w:cs/>
        </w:rPr>
        <w:t>ตามระยะเวลาที่กำหนด</w:t>
      </w:r>
      <w:r w:rsidR="00806F8B" w:rsidRPr="00F64FB9">
        <w:rPr>
          <w:rFonts w:ascii="Angsana New" w:hAnsi="Angsana New"/>
          <w:sz w:val="32"/>
          <w:szCs w:val="32"/>
        </w:rPr>
        <w:t xml:space="preserve"> </w:t>
      </w:r>
      <w:r w:rsidR="007E0030" w:rsidRPr="00F64FB9">
        <w:rPr>
          <w:rFonts w:ascii="Angsana New" w:hAnsi="Angsana New"/>
          <w:sz w:val="32"/>
          <w:szCs w:val="32"/>
          <w:cs/>
        </w:rPr>
        <w:t>ซึ่งดีแทค ไตรเน็ต</w:t>
      </w:r>
      <w:r w:rsidR="00BD06A3" w:rsidRPr="00F64FB9">
        <w:rPr>
          <w:rFonts w:ascii="Angsana New" w:hAnsi="Angsana New"/>
          <w:sz w:val="32"/>
          <w:szCs w:val="32"/>
          <w:cs/>
        </w:rPr>
        <w:t xml:space="preserve"> </w:t>
      </w:r>
      <w:r w:rsidR="007E0030" w:rsidRPr="00F64FB9">
        <w:rPr>
          <w:rFonts w:ascii="Angsana New" w:hAnsi="Angsana New"/>
          <w:sz w:val="32"/>
          <w:szCs w:val="32"/>
          <w:cs/>
        </w:rPr>
        <w:t>ได้ดำเนินการ</w:t>
      </w:r>
      <w:r w:rsidR="00BD06A3" w:rsidRPr="00F64FB9">
        <w:rPr>
          <w:rFonts w:ascii="Angsana New" w:hAnsi="Angsana New"/>
          <w:sz w:val="32"/>
          <w:szCs w:val="32"/>
          <w:cs/>
        </w:rPr>
        <w:t xml:space="preserve">แล้ว </w:t>
      </w:r>
      <w:r w:rsidR="004D00F0" w:rsidRPr="00F64FB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06A3" w:rsidRPr="00F64FB9">
        <w:rPr>
          <w:rFonts w:ascii="Angsana New" w:hAnsi="Angsana New"/>
          <w:sz w:val="32"/>
          <w:szCs w:val="32"/>
          <w:cs/>
        </w:rPr>
        <w:t>ในปัจจุบัน</w:t>
      </w:r>
      <w:r w:rsidR="00806F8B" w:rsidRPr="00F64FB9">
        <w:rPr>
          <w:rFonts w:ascii="Angsana New" w:hAnsi="Angsana New"/>
          <w:sz w:val="32"/>
          <w:szCs w:val="32"/>
        </w:rPr>
        <w:t xml:space="preserve"> </w:t>
      </w:r>
      <w:r w:rsidR="00BD06A3" w:rsidRPr="00F64FB9">
        <w:rPr>
          <w:rFonts w:ascii="Angsana New" w:hAnsi="Angsana New"/>
          <w:sz w:val="32"/>
          <w:szCs w:val="32"/>
          <w:cs/>
        </w:rPr>
        <w:t>เรื่องดังกล่าวอยู่ระหว่างการพิจารณาของ กสทช.</w:t>
      </w:r>
      <w:r w:rsidR="007E0030" w:rsidRPr="00F64FB9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="00BD06A3" w:rsidRPr="00F64FB9">
        <w:rPr>
          <w:rFonts w:ascii="Angsana New" w:hAnsi="Angsana New"/>
          <w:sz w:val="32"/>
          <w:szCs w:val="32"/>
          <w:cs/>
        </w:rPr>
        <w:t>ของ</w:t>
      </w:r>
      <w:r w:rsidR="00916B15" w:rsidRPr="00F64FB9">
        <w:rPr>
          <w:rFonts w:ascii="Angsana New" w:hAnsi="Angsana New"/>
          <w:sz w:val="32"/>
          <w:szCs w:val="32"/>
          <w:cs/>
        </w:rPr>
        <w:t>กลุ่มบริษัท</w:t>
      </w:r>
      <w:r w:rsidR="007E0030" w:rsidRPr="00F64FB9">
        <w:rPr>
          <w:rFonts w:ascii="Angsana New" w:hAnsi="Angsana New"/>
          <w:sz w:val="32"/>
          <w:szCs w:val="32"/>
          <w:cs/>
        </w:rPr>
        <w:t>เชื่อว่าผลการพิจารณาในเรื่องนี้จะไม่ส่งผลกระทบอย่างมีนัยสำคัญต่อฐานะการเงินของ</w:t>
      </w:r>
      <w:r w:rsidR="00916B15" w:rsidRPr="00F64FB9">
        <w:rPr>
          <w:rFonts w:ascii="Angsana New" w:hAnsi="Angsana New"/>
          <w:sz w:val="32"/>
          <w:szCs w:val="32"/>
          <w:cs/>
        </w:rPr>
        <w:t>กลุ่มบ</w:t>
      </w:r>
      <w:r w:rsidR="007E0030" w:rsidRPr="00F64FB9">
        <w:rPr>
          <w:rFonts w:ascii="Angsana New" w:hAnsi="Angsana New"/>
          <w:sz w:val="32"/>
          <w:szCs w:val="32"/>
          <w:cs/>
        </w:rPr>
        <w:t>ริษัท</w:t>
      </w:r>
    </w:p>
    <w:p w14:paraId="3ED0E602" w14:textId="7D4C723F" w:rsidR="00DD7812" w:rsidRPr="00F64FB9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F64FB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5</w:t>
      </w: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64FB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คดีฟ้องร้องและข้อพิพาททางการค้าเรื่องค่าเชื่อมโยงโครงข่ายโทรคมนาคมระหว่างบริษัทฯ และ</w:t>
      </w:r>
      <w:r w:rsidR="00CB0393"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  </w:t>
      </w:r>
      <w:r w:rsidRPr="00F64FB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บริษัท ทีโอที จำกัด (มหาชน) (“ทีโอที”) (ปัจจุบัน </w:t>
      </w:r>
      <w:r w:rsidR="00D80BB1" w:rsidRPr="00F64FB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คือ</w:t>
      </w:r>
      <w:r w:rsidR="00780D28"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>“</w:t>
      </w:r>
      <w:r w:rsidRPr="00F64FB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เอ็นที</w:t>
      </w: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>”)</w:t>
      </w:r>
      <w:r w:rsidRPr="00F64FB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</w:t>
      </w:r>
    </w:p>
    <w:p w14:paraId="6F14A9A0" w14:textId="7C4DA077" w:rsidR="00DD7812" w:rsidRPr="00F64FB9" w:rsidRDefault="00DD7812" w:rsidP="00780D28">
      <w:pPr>
        <w:spacing w:before="120" w:after="120"/>
        <w:ind w:left="5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สืบเนื่องจาก กทช. (ปัจจุบันคือ กสทช.) ได้ออกประกาศ กทช. ว่าด้วยการเชื่อมต่อโครงข่ายเพื่อกำหนด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</w:t>
      </w:r>
      <w:r w:rsidR="00663A8E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 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เรียกเก็บค่าตอบแทนการเชื่อมต่อโครงข่าย (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) ในอัตราที่สะท้อนต้นทุน ซึ่ง</w:t>
      </w:r>
      <w:r w:rsidR="00663A8E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ปฏิเสธไม่เข้าทำสัญญาเชื่อมต่อโครงข่ายโทรคมนาคมกับบริษัทฯ ดังนั้น เมื่อวันที่</w:t>
      </w:r>
      <w:r w:rsidR="00772C41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บริษัทฯจึงได้ส่งจดหมายเรื่องการเชื่อมต่อโครงข่ายโทรคมนาคมไปยัง</w:t>
      </w:r>
      <w:r w:rsidR="00663A8E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="00663A8E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เพื่อแจ้งยกเลิกข้อเสนอของบริษัทฯตามที่บริษัทฯได้แสดงความประสงค์ที่จะชำระค่าเชื่อมต่อโครงข่ายโทรคมนาคม (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</w:t>
      </w:r>
      <w:r w:rsidR="00A647EA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บริษัทฯจะนำส่งค่าตอบแทนการเชื่อมต่อโครงข่ายโทรคมนาคม (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ให้แก่</w:t>
      </w:r>
      <w:r w:rsidR="00A647EA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="00A647EA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ในอัตราที่</w:t>
      </w:r>
      <w:r w:rsidR="00A647EA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="00A647EA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กำหนดในข้อเสนอการเชื่อมต่อโครงข่ายของ</w:t>
      </w:r>
      <w:r w:rsidR="00A647EA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ทีโอที ซึ่ง กทช.</w:t>
      </w:r>
      <w:r w:rsidR="00EA2CF6"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                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ได้ให้ความเห็นชอบ พร้อมทั้งแจ้งยกเลิกข้อตกลงการเชื่อมโยงโครงข่ายโทรคมนาคมเดิมทั้งสองฉบับ</w:t>
      </w:r>
      <w:r w:rsidR="00A647EA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780D28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EA2CF6" w:rsidRPr="00F64FB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="00EA2CF6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Access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Charge)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ดังนั้นบริษัทฯจึงบันทึกค่าเชื่อมโยงโครงข่ายโทรคมนาคม (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ในอัตรา</w:t>
      </w:r>
      <w:r w:rsidR="00A647EA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ค่าเชื่อมต่อโครงข่ายโทรคมนาคม (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Charge)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ในระหว่างวันที่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</w:t>
      </w:r>
      <w:r w:rsidR="00A647EA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      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วันที่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ไว้ในงบการเงินจำนวน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1,973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และตั้งแต่วันที่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A647EA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บริษัทฯได้หยุดบันทึกค่าเชื่อมโยงโครงข่าย (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ในงบการเงิน เพราะเห็นว่าภาระที่จะต้องชำระค่าเชื่อมโยงโครงข่าย (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ตามข้อตกลงเดิมดังกล่าวได้สิ้นสุดลง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ต่อมาในปี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F64FB9">
        <w:rPr>
          <w:rFonts w:ascii="Angsana New" w:hAnsi="Angsana New"/>
          <w:b/>
          <w:bCs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ที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โอที</w:t>
      </w:r>
      <w:r w:rsidR="00A647EA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ได้ยื่นคำฟ้องต่อศาลปกครองกลาง (คดีหมายเลขดำที่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1097/2554)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เรียกร้องให้ </w:t>
      </w:r>
      <w:r w:rsidRPr="00F64FB9">
        <w:rPr>
          <w:rFonts w:ascii="Angsana New" w:eastAsia="SimSun" w:hAnsi="Angsana New"/>
          <w:sz w:val="32"/>
          <w:szCs w:val="32"/>
          <w:cs/>
        </w:rPr>
        <w:t xml:space="preserve">กสท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และบริษัทฯร่วมกันชำระค่าเสียหายจากการไม่ปฏิบัติตามข้อตกลงเชื่อมโยงโครงข่ายโทรคมนาคม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รวมจำนวนทั้งสิ้นประมาณ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2557)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ทั้งนี้เมื่อวันที่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พฤษภาคม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ศาลปกครองกลางได้มีคำพิพากษายกฟ้องข้อเรียกร้องของทีโอทีตามที่กล่าวข้างต้น เนื่องจากหลักเกณฑ์การคิดค่าเชื่อมโยงโครงข่ายโทรคมนาคมดังกล่าวสิ้นผลลงแล้วและขัดต่อประกาศ กทช. ที่เกี่ยวข้อง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โดยจะต้องไปดำเนินการคิดคำนวณค่าตอบแทนการใช้และเชื่อมต่อโครงข่ายโทรคมนาคมตามขั้นตอนที่ระบุในประกาศ กทช. ดังกล่าวแทน ทั้งนี้เนื่องจาก</w:t>
      </w:r>
      <w:r w:rsidR="00A647EA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="00A647EA"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กรกฎาคม 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>2562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</w:p>
    <w:p w14:paraId="06BC433C" w14:textId="31BC3898" w:rsidR="00DD7812" w:rsidRPr="00F64FB9" w:rsidRDefault="00DD7812" w:rsidP="00DD7812">
      <w:pPr>
        <w:spacing w:before="120" w:after="120"/>
        <w:ind w:left="520"/>
        <w:jc w:val="thaiDistribute"/>
        <w:rPr>
          <w:rFonts w:ascii="Angsana New" w:eastAsiaTheme="minorHAnsi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>ขณะนี้บริษัทฯอยู่ในระหว่างการพิจารณา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>การคิดคำนวณค่าตอบแทนการเชื่อมต่อโครงข่ายโทรคมนาคมกับ</w:t>
      </w:r>
      <w:r w:rsidR="000B53A2" w:rsidRPr="00F64FB9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ทีโอที ซึ่งยังไม่เสร็จสิ้นหรือมีข้อสรุปที่ชัดเจน อย่างไรก็ตาม เพื่อให้เป็นไปตามหลักความระมัดระวัง</w:t>
      </w:r>
      <w:r w:rsidR="00530C85" w:rsidRPr="00F64FB9">
        <w:rPr>
          <w:rFonts w:ascii="Angsana New" w:hAnsi="Angsana New"/>
          <w:sz w:val="32"/>
          <w:szCs w:val="32"/>
        </w:rPr>
        <w:t xml:space="preserve">    </w:t>
      </w:r>
      <w:r w:rsidRPr="00F64FB9">
        <w:rPr>
          <w:rFonts w:ascii="Angsana New" w:hAnsi="Angsana New"/>
          <w:sz w:val="32"/>
          <w:szCs w:val="32"/>
          <w:cs/>
        </w:rPr>
        <w:t>บริษัทฯจึงได้บันทึกสำรองค่าใช้จ่ายที่เกี่ยวข้องในเรื่องนี้ไว้ในบัญชีจำนวนหนึ่งตามที่เห็นว่าเหมาะสม</w:t>
      </w:r>
    </w:p>
    <w:p w14:paraId="7F6BFBAE" w14:textId="2E5DD2F6" w:rsidR="00DD7812" w:rsidRPr="00F64FB9" w:rsidRDefault="00DD7812" w:rsidP="00DD7812">
      <w:pPr>
        <w:spacing w:before="120" w:after="120"/>
        <w:ind w:left="540"/>
        <w:jc w:val="thaiDistribute"/>
        <w:rPr>
          <w:rFonts w:ascii="Angsana New" w:eastAsia="Cordia New" w:hAnsi="Angsana New"/>
          <w:spacing w:val="2"/>
          <w:sz w:val="32"/>
          <w:szCs w:val="32"/>
          <w:lang w:eastAsia="zh-CN"/>
        </w:rPr>
      </w:pP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อย่างไรก็ตาม ก่อนที่จะมีคำพิพากษาของศาลปกครองกลางตามที่กล่าวข้างต้น บริษัทฯได้ฟ้องร้องต่อศาลปกครองกลางเพื่อขอให้ทีโอทีชำระค่าเชื่อมต่อโครงข่ายโทรคมนาคมระหว่างวันที่ </w:t>
      </w:r>
      <w:r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ถึงวันที่ </w:t>
      </w:r>
      <w:r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กรกฎาคม </w:t>
      </w:r>
      <w:r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2556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รวมทั้งสิ้น </w:t>
      </w:r>
      <w:r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 ซึ่งต่อมาศาลปกครองกลางได้มีคำพิพากษาทั้งสามคดีให้</w:t>
      </w:r>
      <w:r w:rsidR="00530C85"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</w:t>
      </w:r>
      <w:r w:rsidR="00D625C3"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ทีโอที</w:t>
      </w:r>
      <w:r w:rsidR="00D625C3"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ชำระค่าเชื่อมต่อโครงข่ายโทรคมนาคมให้แก่บริษัทฯ รวมทั้งหมดเป็นจำนวน </w:t>
      </w:r>
      <w:r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1,220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ล้านบาท </w:t>
      </w:r>
      <w:r w:rsidR="00375E5C"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ซึ่งใน </w:t>
      </w:r>
      <w:r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คดีนี้มี </w:t>
      </w:r>
      <w:r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คดีที่บริษัทฯฟ้องร้องเพื่อขอให้บริษัท ทรู คอร์ปอเรชั่น จำกัด (มหาชน) ในฐานะ</w:t>
      </w:r>
      <w:r w:rsidR="00375E5C"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ผู้ถูกฟ้องคดีที่</w:t>
      </w:r>
      <w:r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2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ชำระค่าเชื่อมต่อโครงข่ายโทรคมนาคมระหว่างวันที่</w:t>
      </w:r>
      <w:r w:rsidR="00772C41"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ถึง</w:t>
      </w:r>
      <w:r w:rsidR="00375E5C"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 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วันที่ </w:t>
      </w:r>
      <w:r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ธันวาคม </w:t>
      </w:r>
      <w:r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2553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แก่บริษัทฯด้วยเช่นกัน ทั้งนี้ศาลปกครองกลางได้มีคำพิพากษาให้บริษัทดังกล่าวชำระค่าเชื่อมต่อโครงข่ายให้แก่บริษัทฯเป็นจำนวนเงิน </w:t>
      </w:r>
      <w:r w:rsidRPr="00F64FB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1,832 </w:t>
      </w:r>
      <w:r w:rsidRPr="00F64FB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ล้านบาท ปัจจุบันคดีอยู่ระหว่างการพิจารณาของศาลปกครองสูงสุด</w:t>
      </w:r>
    </w:p>
    <w:p w14:paraId="5F4B4AD6" w14:textId="1C87E933" w:rsidR="004F32B6" w:rsidRPr="00F64FB9" w:rsidRDefault="00DD7812" w:rsidP="0050416E">
      <w:pPr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  <w:lang w:eastAsia="zh-CN"/>
        </w:rPr>
      </w:pPr>
      <w:r w:rsidRPr="00F64FB9">
        <w:rPr>
          <w:rFonts w:ascii="Angsana New" w:eastAsia="Calibri" w:hAnsi="Angsana New"/>
          <w:sz w:val="32"/>
          <w:szCs w:val="32"/>
          <w:cs/>
          <w:lang w:eastAsia="zh-CN"/>
        </w:rPr>
        <w:lastRenderedPageBreak/>
        <w:t xml:space="preserve">นอกจากคดีที่กล่าวข้างต้นแล้ว ตามที่ </w:t>
      </w:r>
      <w:r w:rsidRPr="00F64FB9">
        <w:rPr>
          <w:rFonts w:ascii="Angsana New" w:eastAsia="Calibri" w:hAnsi="Angsana New"/>
          <w:sz w:val="32"/>
          <w:szCs w:val="32"/>
          <w:cs/>
        </w:rPr>
        <w:t>กทช. ได้มีคำชี้ขาดข้อพิพาทที่</w:t>
      </w:r>
      <w:r w:rsidRPr="00F64FB9">
        <w:rPr>
          <w:rFonts w:ascii="Angsana New" w:eastAsia="Calibri" w:hAnsi="Angsana New"/>
          <w:sz w:val="32"/>
          <w:szCs w:val="32"/>
        </w:rPr>
        <w:t xml:space="preserve"> 1/2550 </w:t>
      </w:r>
      <w:r w:rsidRPr="00F64FB9">
        <w:rPr>
          <w:rFonts w:ascii="Angsana New" w:eastAsia="Calibri" w:hAnsi="Angsana New"/>
          <w:sz w:val="32"/>
          <w:szCs w:val="32"/>
          <w:cs/>
        </w:rPr>
        <w:t>เรื่องข้อพิพาทการเชื่อมต่อโครงข่ายโทรคมนาคม โดยให้ทีโอทีเข้าเจรจาเพื่อทำสัญญาเชื่อมต่อโครงข่ายโทรคมนาคม (</w:t>
      </w:r>
      <w:r w:rsidRPr="00F64FB9">
        <w:rPr>
          <w:rFonts w:ascii="Angsana New" w:eastAsia="Calibri" w:hAnsi="Angsana New"/>
          <w:sz w:val="32"/>
          <w:szCs w:val="32"/>
        </w:rPr>
        <w:t xml:space="preserve">Interconnection Charge) </w:t>
      </w:r>
      <w:r w:rsidRPr="00F64FB9">
        <w:rPr>
          <w:rFonts w:ascii="Angsana New" w:eastAsia="Calibri" w:hAnsi="Angsana New"/>
          <w:sz w:val="32"/>
          <w:szCs w:val="32"/>
          <w:cs/>
        </w:rPr>
        <w:t>กับบริษัทฯ ซึ่งรวมถึง</w:t>
      </w:r>
      <w:r w:rsidRPr="00F64FB9">
        <w:rPr>
          <w:rFonts w:ascii="Angsana New" w:eastAsia="Calibri" w:hAnsi="Angsana New"/>
          <w:sz w:val="32"/>
          <w:szCs w:val="32"/>
          <w:cs/>
          <w:lang w:eastAsia="zh-CN"/>
        </w:rPr>
        <w:t>คำสั่งกำหนด</w:t>
      </w:r>
      <w:r w:rsidRPr="00F64FB9">
        <w:rPr>
          <w:rFonts w:ascii="Angsana New" w:eastAsia="Calibri" w:hAnsi="Angsana New"/>
          <w:sz w:val="32"/>
          <w:szCs w:val="32"/>
          <w:cs/>
        </w:rPr>
        <w:t xml:space="preserve">ค่าปรับทางปกครองนั้น </w:t>
      </w:r>
      <w:r w:rsidRPr="00F64FB9">
        <w:rPr>
          <w:rFonts w:ascii="Angsana New" w:eastAsia="Calibri" w:hAnsi="Angsana New"/>
          <w:sz w:val="32"/>
          <w:szCs w:val="32"/>
          <w:cs/>
          <w:lang w:eastAsia="zh-CN"/>
        </w:rPr>
        <w:t>ทีโอทีได้ฟ้องร้องต่อศาลปกครองกลางเพื่อขอให้ศาลมีคำสั่งเพิกถอนคำชี้ขาดและคำสั่ง กทช. ดังกล่าว โดยภายหลังต่อมาศาลปกครองกลางได้มี</w:t>
      </w:r>
      <w:r w:rsidR="00530C85" w:rsidRPr="00F64FB9">
        <w:rPr>
          <w:rFonts w:ascii="Angsana New" w:eastAsia="Calibri" w:hAnsi="Angsana New"/>
          <w:sz w:val="32"/>
          <w:szCs w:val="32"/>
          <w:lang w:eastAsia="zh-CN"/>
        </w:rPr>
        <w:t xml:space="preserve">    </w:t>
      </w:r>
      <w:r w:rsidRPr="00F64FB9">
        <w:rPr>
          <w:rFonts w:ascii="Angsana New" w:eastAsia="Calibri" w:hAnsi="Angsana New"/>
          <w:sz w:val="32"/>
          <w:szCs w:val="32"/>
          <w:cs/>
          <w:lang w:eastAsia="zh-CN"/>
        </w:rPr>
        <w:t xml:space="preserve">คำพิพากษายกฟ้องข้อเรียกร้องของทีโอที </w:t>
      </w:r>
      <w:bookmarkStart w:id="8" w:name="_Hlk45253988"/>
      <w:r w:rsidRPr="00F64FB9">
        <w:rPr>
          <w:rFonts w:ascii="Angsana New" w:eastAsia="Calibri" w:hAnsi="Angsana New"/>
          <w:sz w:val="32"/>
          <w:szCs w:val="32"/>
          <w:cs/>
          <w:lang w:eastAsia="zh-CN"/>
        </w:rPr>
        <w:t xml:space="preserve">เมื่อวันที่ </w:t>
      </w:r>
      <w:r w:rsidRPr="00F64FB9">
        <w:rPr>
          <w:rFonts w:ascii="Angsana New" w:eastAsia="Calibri" w:hAnsi="Angsana New"/>
          <w:sz w:val="32"/>
          <w:szCs w:val="32"/>
          <w:lang w:eastAsia="zh-CN"/>
        </w:rPr>
        <w:t xml:space="preserve">9 </w:t>
      </w:r>
      <w:r w:rsidRPr="00F64FB9">
        <w:rPr>
          <w:rFonts w:ascii="Angsana New" w:eastAsia="Calibri" w:hAnsi="Angsana New"/>
          <w:sz w:val="32"/>
          <w:szCs w:val="32"/>
          <w:cs/>
          <w:lang w:eastAsia="zh-CN"/>
        </w:rPr>
        <w:t xml:space="preserve">กรกฎาคม </w:t>
      </w:r>
      <w:r w:rsidRPr="00F64FB9">
        <w:rPr>
          <w:rFonts w:ascii="Angsana New" w:eastAsia="Calibri" w:hAnsi="Angsana New"/>
          <w:sz w:val="32"/>
          <w:szCs w:val="32"/>
          <w:lang w:eastAsia="zh-CN"/>
        </w:rPr>
        <w:t>2563</w:t>
      </w:r>
      <w:r w:rsidR="00772C41" w:rsidRPr="00F64FB9">
        <w:rPr>
          <w:rFonts w:ascii="Angsana New" w:eastAsia="Calibri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alibri" w:hAnsi="Angsana New"/>
          <w:sz w:val="32"/>
          <w:szCs w:val="32"/>
          <w:cs/>
          <w:lang w:eastAsia="zh-CN"/>
        </w:rPr>
        <w:t>ศาลปกครองสูงสุดมีคำพิพากษา</w:t>
      </w:r>
      <w:r w:rsidR="00CE0B51" w:rsidRPr="00F64FB9">
        <w:rPr>
          <w:rFonts w:ascii="Angsana New" w:eastAsia="Calibri" w:hAnsi="Angsana New"/>
          <w:sz w:val="32"/>
          <w:szCs w:val="32"/>
          <w:lang w:eastAsia="zh-CN"/>
        </w:rPr>
        <w:t xml:space="preserve">  </w:t>
      </w:r>
      <w:r w:rsidR="00B0164A" w:rsidRPr="00F64FB9">
        <w:rPr>
          <w:rFonts w:ascii="Angsana New" w:eastAsia="Calibri" w:hAnsi="Angsana New"/>
          <w:sz w:val="32"/>
          <w:szCs w:val="32"/>
          <w:lang w:eastAsia="zh-CN"/>
        </w:rPr>
        <w:t xml:space="preserve">  </w:t>
      </w:r>
      <w:r w:rsidRPr="00F64FB9">
        <w:rPr>
          <w:rFonts w:ascii="Angsana New" w:eastAsia="Calibri" w:hAnsi="Angsana New"/>
          <w:sz w:val="32"/>
          <w:szCs w:val="32"/>
          <w:cs/>
          <w:lang w:eastAsia="zh-CN"/>
        </w:rPr>
        <w:t xml:space="preserve">ยืนตามคำสั่งของศาลปกครองกลาง คดีจึงถึงที่สุด </w:t>
      </w:r>
      <w:bookmarkEnd w:id="8"/>
    </w:p>
    <w:p w14:paraId="4FC73C5A" w14:textId="57DE74C1" w:rsidR="00DD7812" w:rsidRPr="00F64FB9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 w:rsidRPr="00F64FB9">
        <w:rPr>
          <w:rFonts w:ascii="Angsana New" w:eastAsia="Cordia New" w:hAnsi="Angsana New"/>
          <w:b/>
          <w:bCs/>
          <w:sz w:val="32"/>
          <w:szCs w:val="32"/>
          <w:lang w:eastAsia="zh-CN"/>
        </w:rPr>
        <w:t>2</w:t>
      </w:r>
      <w:r w:rsidRPr="00F64FB9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>6</w:t>
      </w:r>
      <w:r w:rsidRPr="00F64FB9">
        <w:rPr>
          <w:rFonts w:ascii="Angsana New" w:eastAsia="Cordia New" w:hAnsi="Angsana New"/>
          <w:b/>
          <w:bCs/>
          <w:sz w:val="32"/>
          <w:szCs w:val="32"/>
          <w:lang w:eastAsia="zh-CN"/>
        </w:rPr>
        <w:t>.</w:t>
      </w:r>
      <w:r w:rsidRPr="00F64FB9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Pr="00F64FB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คดีฟ้องร้องและ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</w:t>
      </w:r>
      <w:r w:rsidRPr="00F64FB9">
        <w:rPr>
          <w:rFonts w:ascii="Angsana New" w:eastAsia="SimSun" w:hAnsi="Angsana New"/>
          <w:b/>
          <w:bCs/>
          <w:sz w:val="32"/>
          <w:szCs w:val="32"/>
          <w:cs/>
        </w:rPr>
        <w:t>กสท (ปัจจุบันคือ</w:t>
      </w:r>
      <w:r w:rsidRPr="00F64FB9">
        <w:rPr>
          <w:rFonts w:ascii="Angsana New" w:eastAsia="SimSun" w:hAnsi="Angsana New"/>
          <w:b/>
          <w:bCs/>
          <w:sz w:val="32"/>
          <w:szCs w:val="32"/>
        </w:rPr>
        <w:t xml:space="preserve"> </w:t>
      </w:r>
      <w:r w:rsidRPr="00F64FB9">
        <w:rPr>
          <w:rFonts w:ascii="Angsana New" w:eastAsia="SimSun" w:hAnsi="Angsana New"/>
          <w:b/>
          <w:bCs/>
          <w:sz w:val="32"/>
          <w:szCs w:val="32"/>
          <w:cs/>
        </w:rPr>
        <w:t>“เอ็นที”)</w:t>
      </w:r>
      <w:r w:rsidRPr="00F64FB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 และบริษัทฯ และคดีฟ้องร้องอื่นๆ</w:t>
      </w:r>
      <w:r w:rsidRPr="00F64FB9">
        <w:rPr>
          <w:rFonts w:asciiTheme="majorBidi" w:eastAsia="Cordia New" w:hAnsiTheme="majorBidi" w:cstheme="majorBidi"/>
          <w:b/>
          <w:sz w:val="32"/>
        </w:rPr>
        <w:t xml:space="preserve"> </w:t>
      </w:r>
    </w:p>
    <w:p w14:paraId="296332B8" w14:textId="77777777" w:rsidR="00DD7812" w:rsidRPr="00F64FB9" w:rsidRDefault="00DD7812" w:rsidP="00FF388B">
      <w:pPr>
        <w:spacing w:before="120" w:after="60"/>
        <w:ind w:left="907" w:hanging="360"/>
        <w:jc w:val="thaiDistribute"/>
        <w:outlineLvl w:val="1"/>
        <w:rPr>
          <w:rFonts w:asciiTheme="majorBidi" w:eastAsia="Cordia New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/>
          <w:sz w:val="32"/>
          <w:szCs w:val="32"/>
        </w:rPr>
        <w:t>(</w:t>
      </w:r>
      <w:r w:rsidRPr="00F64FB9">
        <w:rPr>
          <w:rFonts w:asciiTheme="majorBidi" w:hAnsiTheme="majorBidi" w:cstheme="majorBidi"/>
          <w:sz w:val="32"/>
          <w:szCs w:val="32"/>
          <w:cs/>
        </w:rPr>
        <w:t>ก)</w:t>
      </w:r>
      <w:r w:rsidRPr="00F64FB9">
        <w:rPr>
          <w:rFonts w:asciiTheme="majorBidi" w:eastAsia="Cordia New" w:hAnsiTheme="majorBidi" w:cstheme="majorBidi"/>
          <w:sz w:val="32"/>
          <w:szCs w:val="32"/>
        </w:rPr>
        <w:tab/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ข้อพิพาทระหว่างบริษัทฯ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="Angsana New" w:eastAsia="SimSun" w:hAnsi="Angsana New"/>
          <w:sz w:val="32"/>
          <w:szCs w:val="32"/>
          <w:cs/>
        </w:rPr>
        <w:t xml:space="preserve">กสท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เกี่ยวกับการชำระผลประโยชน์ตอบแทนเพิ่มเติม (ภาษีสรรพสามิต) ตามสัญญาสัมปทาน</w:t>
      </w:r>
    </w:p>
    <w:p w14:paraId="5D9D9781" w14:textId="60D8CDCB" w:rsidR="00DD7812" w:rsidRPr="00F64FB9" w:rsidRDefault="00DD7812" w:rsidP="00FF388B">
      <w:pPr>
        <w:spacing w:after="120"/>
        <w:ind w:left="90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F64FB9">
        <w:rPr>
          <w:rFonts w:asciiTheme="majorBidi" w:eastAsia="Cordia New" w:hAnsiTheme="majorBidi" w:cstheme="majorBidi"/>
          <w:sz w:val="32"/>
          <w:szCs w:val="32"/>
          <w:cs/>
        </w:rPr>
        <w:t>ในปี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2551 </w:t>
      </w:r>
      <w:r w:rsidRPr="00F64FB9">
        <w:rPr>
          <w:rFonts w:ascii="Angsana New" w:hAnsi="Angsana New"/>
          <w:sz w:val="32"/>
          <w:szCs w:val="32"/>
          <w:cs/>
        </w:rPr>
        <w:t>กสท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12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ถึงปีสัมปทานที่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16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 </w:t>
      </w:r>
      <w:r w:rsidRPr="00F64FB9">
        <w:rPr>
          <w:rFonts w:asciiTheme="majorBidi" w:eastAsia="Cordia New" w:hAnsiTheme="majorBidi" w:cstheme="majorBidi"/>
          <w:sz w:val="32"/>
          <w:szCs w:val="32"/>
        </w:rPr>
        <w:t>16,887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D82A0F" w:rsidRPr="00F64FB9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F64FB9">
        <w:rPr>
          <w:rFonts w:asciiTheme="majorBidi" w:hAnsiTheme="majorBidi" w:cstheme="majorBidi"/>
          <w:sz w:val="32"/>
          <w:szCs w:val="32"/>
          <w:cs/>
        </w:rPr>
        <w:t>รวมภาษีมูลค่าเพิ่มและเบี้ยปรับ</w:t>
      </w:r>
      <w:r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รวมเป็นเงินจำนวนทั้งหมดประมาณ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23,164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ล้านบาท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โดยคำเสนอ</w:t>
      </w:r>
      <w:r w:rsidR="00D82A0F" w:rsidRPr="00F64FB9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ข้อพิพาทของ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กสท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ดังกล่าวมิได้อ้างถึงสาเหตุที่บริษัทฯนำส่งผลประโยชน์ตอบแทนไม่ครบถ้วน (บริษัทฯคาดว่าจำนวนเงินที่เรียกร้องดังกล่าวเป็นเรื่องของเงินค่าภาษีสรรพสามิตที่บริษัทฯได้ชำระให้แก่กรมสรรพสามิตไปและนำมาหักออกจากผลประโยชน์ตอบแทนที่จะต้องนำส่งให้แก่ </w:t>
      </w:r>
      <w:r w:rsidRPr="00F64FB9">
        <w:rPr>
          <w:rFonts w:ascii="Angsana New" w:hAnsi="Angsana New"/>
          <w:sz w:val="32"/>
          <w:szCs w:val="32"/>
          <w:cs/>
        </w:rPr>
        <w:t>กสท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ตามมติของคณะรัฐมนตรีและตามหนังสือของ </w:t>
      </w:r>
      <w:r w:rsidRPr="00F64FB9">
        <w:rPr>
          <w:rFonts w:ascii="Angsana New" w:hAnsi="Angsana New"/>
          <w:sz w:val="32"/>
          <w:szCs w:val="32"/>
          <w:cs/>
        </w:rPr>
        <w:t>กสท</w:t>
      </w:r>
      <w:r w:rsidRPr="00F64FB9">
        <w:rPr>
          <w:rFonts w:ascii="Angsana New" w:hAnsi="Angsana New"/>
          <w:sz w:val="32"/>
          <w:szCs w:val="32"/>
        </w:rPr>
        <w:t>)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14:paraId="01CA27D4" w14:textId="612E3454" w:rsidR="00DD7812" w:rsidRPr="00F64FB9" w:rsidRDefault="00DD7812" w:rsidP="00B0164A">
      <w:pPr>
        <w:ind w:left="90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ทั้งนี้ คณะอนุญาโตตุลาการได้มีคำชี้ขาดในปี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2555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ให้บริษัทฯชนะคดีและยกคำเสนอข้อพิพาทของ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กสท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ทั้งหมด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ซึ่งต่อมา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กสท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ได้ยื่นคำร้องขอให้ศาลปกครองกลางเพิกถอนคำชี้ขาดของ</w:t>
      </w:r>
      <w:r w:rsidR="00B0164A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                 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คณะอนุญาโตตุลาการดังกล่าว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เมื่อวันที่ </w:t>
      </w:r>
      <w:r w:rsidRPr="00F64FB9">
        <w:rPr>
          <w:rFonts w:asciiTheme="majorBidi" w:eastAsia="Cordia New" w:hAnsiTheme="majorBidi" w:cstheme="majorBidi"/>
          <w:sz w:val="32"/>
          <w:szCs w:val="32"/>
        </w:rPr>
        <w:t>29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มกราคม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2559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ศาลปกครองกลางพิพากษาไม่เพิกถอ</w:t>
      </w:r>
      <w:r w:rsidR="00B0164A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น      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คำชี้ขาดของคณะอนุญาโตตุลาการที่พิพาท อย่างไรก็ตาม </w:t>
      </w:r>
      <w:r w:rsidRPr="00F64FB9">
        <w:rPr>
          <w:rFonts w:ascii="Angsana New" w:hAnsi="Angsana New"/>
          <w:sz w:val="32"/>
          <w:szCs w:val="32"/>
          <w:cs/>
        </w:rPr>
        <w:t>กสท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43669C13" w14:textId="1008B037" w:rsidR="00DD7812" w:rsidRPr="00F64FB9" w:rsidRDefault="00DD7812" w:rsidP="00DD7812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2560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บริษัทฯได้รับหนังสือแจ้งจาก </w:t>
      </w:r>
      <w:r w:rsidRPr="00F64FB9">
        <w:rPr>
          <w:rFonts w:ascii="Angsana New" w:hAnsi="Angsana New"/>
          <w:sz w:val="32"/>
          <w:szCs w:val="32"/>
          <w:cs/>
        </w:rPr>
        <w:t>กสท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ให้บริษัทฯต้องชำระภาษีมูลค่าเพิ่มจากเงินค่า</w:t>
      </w:r>
      <w:r w:rsidR="00346542" w:rsidRPr="00F64FB9">
        <w:rPr>
          <w:rFonts w:asciiTheme="majorBidi" w:eastAsia="Cordia New" w:hAnsiTheme="majorBidi" w:cstheme="majorBidi"/>
          <w:sz w:val="32"/>
          <w:szCs w:val="32"/>
        </w:rPr>
        <w:t xml:space="preserve">   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ภาษีสรรพสามิตที่บริษัทฯหักออกจากผลประโยชน์ตอบแทนที่ต้องจ่ายให้ กสท เป็นเงินจำนวน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                 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2,756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ล้านบาท พร้อมดอกเบี้ยตามสัญญาโดยอ้างว่า บริษัทฯมีหน้าที่ตามสัญญาสัมปทานในการชำระภาษีหรือค่าธรรมเนียมใด ๆ ตามกฎหมายที่เกิดจากสัญญาดังกล่าว</w:t>
      </w:r>
    </w:p>
    <w:p w14:paraId="53E614A1" w14:textId="3CA056A9" w:rsidR="00DD7812" w:rsidRPr="00F64FB9" w:rsidRDefault="00DD7812" w:rsidP="00DD7812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ฝ่ายบริหารของบริษัทฯเห็นว่า บริษัทฯไม่มีหน้าที่</w:t>
      </w:r>
      <w:r w:rsidR="00346542" w:rsidRPr="00F64FB9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ตามกฎหมายภาษีอากรหรือตามสัญญาสัมปทานที่ต้องชำระผลประโยชน์ตอบแทนเพิ่มเติมและภาษีมูลค่าเพิ่มจำนวนดังกล่าวให้แก่ </w:t>
      </w:r>
      <w:r w:rsidRPr="00F64FB9">
        <w:rPr>
          <w:rFonts w:ascii="Angsana New" w:hAnsi="Angsana New"/>
          <w:sz w:val="32"/>
          <w:szCs w:val="32"/>
          <w:cs/>
        </w:rPr>
        <w:t>กสท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ดังนั้น ณ วันที่ </w:t>
      </w:r>
      <w:r w:rsidR="009B2CC9" w:rsidRPr="00F64FB9">
        <w:rPr>
          <w:rFonts w:ascii="Angsana New" w:hAnsi="Angsana New"/>
          <w:sz w:val="32"/>
          <w:szCs w:val="32"/>
        </w:rPr>
        <w:t>30</w:t>
      </w:r>
      <w:r w:rsidR="009B2CC9" w:rsidRPr="00F64FB9">
        <w:rPr>
          <w:rFonts w:ascii="Angsana New" w:hAnsi="Angsana New"/>
          <w:sz w:val="32"/>
          <w:szCs w:val="32"/>
          <w:cs/>
        </w:rPr>
        <w:t xml:space="preserve"> </w:t>
      </w:r>
      <w:r w:rsidR="007E4990" w:rsidRPr="00F64FB9">
        <w:rPr>
          <w:rFonts w:ascii="Angsana New" w:hAnsi="Angsana New"/>
          <w:sz w:val="32"/>
          <w:szCs w:val="32"/>
          <w:cs/>
        </w:rPr>
        <w:t>กันยายน</w:t>
      </w:r>
      <w:r w:rsidR="009B2CC9" w:rsidRPr="00F64FB9">
        <w:rPr>
          <w:rFonts w:ascii="Angsana New" w:hAnsi="Angsana New"/>
          <w:sz w:val="32"/>
          <w:szCs w:val="32"/>
          <w:cs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2564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บริษัทฯจึงมิได้บันทึกผลประโยชน์ตอบแทนเพิ่มเติมและภาษีมูลค่าเพิ่มที่ </w:t>
      </w:r>
      <w:r w:rsidRPr="00F64FB9">
        <w:rPr>
          <w:rFonts w:ascii="Angsana New" w:hAnsi="Angsana New"/>
          <w:sz w:val="32"/>
          <w:szCs w:val="32"/>
          <w:cs/>
        </w:rPr>
        <w:t>กสท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เรียกเก็บข้างต้นไว้ในงบการเงิน</w:t>
      </w:r>
    </w:p>
    <w:p w14:paraId="3CB25149" w14:textId="1550FC3B" w:rsidR="00DD7812" w:rsidRPr="00F64FB9" w:rsidRDefault="00DD7812" w:rsidP="00DD7812">
      <w:pPr>
        <w:spacing w:before="120" w:after="120"/>
        <w:ind w:left="907" w:hanging="360"/>
        <w:jc w:val="thaiDistribute"/>
        <w:outlineLvl w:val="1"/>
        <w:rPr>
          <w:rFonts w:asciiTheme="majorBidi" w:hAnsiTheme="majorBidi" w:cstheme="majorBidi"/>
          <w:sz w:val="32"/>
        </w:rPr>
      </w:pPr>
      <w:r w:rsidRPr="00F64FB9">
        <w:rPr>
          <w:rFonts w:asciiTheme="majorBidi" w:hAnsiTheme="majorBidi" w:cstheme="majorBidi"/>
          <w:sz w:val="32"/>
          <w:szCs w:val="32"/>
          <w:cs/>
        </w:rPr>
        <w:lastRenderedPageBreak/>
        <w:t>(ข)</w:t>
      </w:r>
      <w:r w:rsidRPr="00F64FB9">
        <w:rPr>
          <w:rFonts w:asciiTheme="majorBidi" w:hAnsiTheme="majorBidi" w:cstheme="majorBidi"/>
          <w:sz w:val="32"/>
          <w:szCs w:val="32"/>
        </w:rPr>
        <w:tab/>
      </w:r>
      <w:r w:rsidRPr="00F64FB9">
        <w:rPr>
          <w:rFonts w:asciiTheme="majorBidi" w:hAnsiTheme="majorBidi" w:cstheme="majorBidi"/>
          <w:sz w:val="32"/>
          <w:szCs w:val="32"/>
          <w:cs/>
        </w:rPr>
        <w:t>ข้อพิพาทระหว่างบริษัทฯ และ</w:t>
      </w:r>
      <w:r w:rsidRPr="00F64FB9">
        <w:rPr>
          <w:rFonts w:asciiTheme="majorBidi" w:hAnsiTheme="majorBidi" w:cstheme="majorBidi"/>
          <w:sz w:val="32"/>
          <w:szCs w:val="32"/>
        </w:rPr>
        <w:t xml:space="preserve"> </w:t>
      </w:r>
      <w:r w:rsidRPr="00F64FB9">
        <w:rPr>
          <w:rFonts w:asciiTheme="majorBidi" w:hAnsiTheme="majorBidi" w:cstheme="majorBidi"/>
          <w:sz w:val="32"/>
          <w:szCs w:val="32"/>
          <w:cs/>
        </w:rPr>
        <w:t>กสท เกี่ยวกับการคิดผลประโยชน์ตอบแทนเพิ่มเติมจากรายได้</w:t>
      </w:r>
      <w:r w:rsidR="00EB4C3C" w:rsidRPr="00F64FB9">
        <w:rPr>
          <w:rFonts w:asciiTheme="majorBidi" w:hAnsiTheme="majorBidi" w:cstheme="majorBidi"/>
          <w:sz w:val="32"/>
          <w:szCs w:val="32"/>
        </w:rPr>
        <w:t xml:space="preserve">         </w:t>
      </w:r>
      <w:r w:rsidRPr="00F64FB9">
        <w:rPr>
          <w:rFonts w:asciiTheme="majorBidi" w:hAnsiTheme="majorBidi" w:cstheme="majorBidi"/>
          <w:sz w:val="32"/>
          <w:szCs w:val="32"/>
          <w:cs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ว่าด้วยการใช้และเชื่อมต่อโครงข่ายโทรคมนาคมมีผลใช้บังคับ</w:t>
      </w:r>
    </w:p>
    <w:p w14:paraId="1FE52D78" w14:textId="5EE92452" w:rsidR="00DD7812" w:rsidRPr="00F64FB9" w:rsidDel="005B707C" w:rsidRDefault="00DD7812" w:rsidP="00DD781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F64FB9">
        <w:rPr>
          <w:rFonts w:ascii="Angsana New" w:hAnsi="Angsana New"/>
          <w:sz w:val="32"/>
          <w:szCs w:val="32"/>
          <w:cs/>
        </w:rPr>
        <w:t xml:space="preserve">ในปี </w:t>
      </w:r>
      <w:r w:rsidRPr="00F64FB9">
        <w:rPr>
          <w:rFonts w:ascii="Angsana New" w:hAnsi="Angsana New"/>
          <w:sz w:val="32"/>
          <w:szCs w:val="32"/>
        </w:rPr>
        <w:t xml:space="preserve">2554 </w:t>
      </w:r>
      <w:r w:rsidRPr="00F64FB9">
        <w:rPr>
          <w:rFonts w:ascii="Angsana New" w:hAnsi="Angsana New"/>
          <w:sz w:val="32"/>
          <w:szCs w:val="32"/>
          <w:cs/>
        </w:rPr>
        <w:t>กสท ได้ยื่นคำเสนอข้อพิพาทต่อสถาบันอนุญาโตตุลาการ</w:t>
      </w:r>
      <w:r w:rsidRPr="00F64FB9">
        <w:rPr>
          <w:rFonts w:ascii="Angsana New" w:hAnsi="Angsana New"/>
          <w:cs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Pr="00F64FB9">
        <w:rPr>
          <w:rFonts w:ascii="Angsana New" w:hAnsi="Angsana New"/>
          <w:sz w:val="32"/>
          <w:szCs w:val="32"/>
        </w:rPr>
        <w:t>16</w:t>
      </w:r>
      <w:r w:rsidRPr="00F64FB9">
        <w:rPr>
          <w:rFonts w:ascii="Angsana New" w:hAnsi="Angsana New"/>
          <w:sz w:val="32"/>
          <w:szCs w:val="32"/>
          <w:cs/>
        </w:rPr>
        <w:t xml:space="preserve">                </w:t>
      </w:r>
      <w:r w:rsidRPr="00F64FB9">
        <w:rPr>
          <w:rFonts w:ascii="Angsana New" w:hAnsi="Angsana New"/>
          <w:sz w:val="32"/>
          <w:szCs w:val="32"/>
        </w:rPr>
        <w:t>(16</w:t>
      </w:r>
      <w:r w:rsidRPr="00F64FB9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F64FB9">
        <w:rPr>
          <w:rFonts w:ascii="Angsana New" w:hAnsi="Angsana New"/>
          <w:sz w:val="32"/>
          <w:szCs w:val="32"/>
        </w:rPr>
        <w:t xml:space="preserve"> 2549 - 15</w:t>
      </w:r>
      <w:r w:rsidRPr="00F64FB9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F64FB9">
        <w:rPr>
          <w:rFonts w:ascii="Angsana New" w:hAnsi="Angsana New"/>
          <w:sz w:val="32"/>
          <w:szCs w:val="32"/>
        </w:rPr>
        <w:t xml:space="preserve"> 2550)</w:t>
      </w:r>
      <w:r w:rsidRPr="00F64FB9">
        <w:rPr>
          <w:rFonts w:ascii="Angsana New" w:hAnsi="Angsana New"/>
          <w:sz w:val="32"/>
          <w:szCs w:val="32"/>
          <w:cs/>
        </w:rPr>
        <w:t xml:space="preserve"> ที่ขาดไปรวมทุกคดีเป็นจำนวนเงินประมาณ</w:t>
      </w:r>
      <w:r w:rsidRPr="00F64FB9">
        <w:rPr>
          <w:rFonts w:ascii="Angsana New" w:hAnsi="Angsana New"/>
          <w:sz w:val="32"/>
          <w:szCs w:val="32"/>
        </w:rPr>
        <w:t xml:space="preserve"> 4,026</w:t>
      </w:r>
      <w:r w:rsidRPr="00F64FB9">
        <w:rPr>
          <w:rFonts w:ascii="Angsana New" w:hAnsi="Angsana New"/>
          <w:sz w:val="32"/>
          <w:szCs w:val="32"/>
          <w:cs/>
        </w:rPr>
        <w:t xml:space="preserve"> ล้านบาท พร้อมเบี้ยปรับอัตราร้อยละ </w:t>
      </w:r>
      <w:r w:rsidRPr="00F64FB9">
        <w:rPr>
          <w:rFonts w:ascii="Angsana New" w:hAnsi="Angsana New"/>
          <w:sz w:val="32"/>
          <w:szCs w:val="32"/>
        </w:rPr>
        <w:t>1.25</w:t>
      </w:r>
      <w:r w:rsidRPr="00F64FB9">
        <w:rPr>
          <w:rFonts w:ascii="Angsana New" w:hAnsi="Angsana New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</w:t>
      </w:r>
      <w:r w:rsidR="00346542" w:rsidRPr="00F64FB9">
        <w:rPr>
          <w:rFonts w:ascii="Angsana New" w:hAnsi="Angsana New"/>
          <w:sz w:val="32"/>
          <w:szCs w:val="32"/>
        </w:rPr>
        <w:t xml:space="preserve">  </w:t>
      </w:r>
      <w:r w:rsidRPr="00F64FB9">
        <w:rPr>
          <w:rFonts w:ascii="Angsana New" w:hAnsi="Angsana New"/>
          <w:sz w:val="32"/>
          <w:szCs w:val="32"/>
          <w:cs/>
        </w:rPr>
        <w:t>รายอื่นเรียกเก็บ แต่ กสท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 โดย</w:t>
      </w:r>
      <w:r w:rsidRPr="00F64FB9" w:rsidDel="005B707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64FB9" w:rsidDel="005B707C">
        <w:rPr>
          <w:rFonts w:ascii="Angsana New" w:hAnsi="Angsana New"/>
          <w:sz w:val="32"/>
          <w:szCs w:val="32"/>
        </w:rPr>
        <w:t xml:space="preserve">25 </w:t>
      </w:r>
      <w:r w:rsidRPr="00F64FB9" w:rsidDel="005B707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4FB9" w:rsidDel="005B707C">
        <w:rPr>
          <w:rFonts w:ascii="Angsana New" w:hAnsi="Angsana New"/>
          <w:sz w:val="32"/>
          <w:szCs w:val="32"/>
        </w:rPr>
        <w:t xml:space="preserve">2562 </w:t>
      </w:r>
      <w:r w:rsidRPr="00F64FB9" w:rsidDel="005B707C">
        <w:rPr>
          <w:rFonts w:ascii="Angsana New" w:hAnsi="Angsana New"/>
          <w:sz w:val="32"/>
          <w:szCs w:val="32"/>
          <w:cs/>
        </w:rPr>
        <w:t>บริษัทฯได้รับคำชี้ขาดของคณะอนุญาโตตุลาการให้ยกคำร้องของ กสท สำหรับข้อเรียกร้อง</w:t>
      </w:r>
      <w:r w:rsidR="00713A54" w:rsidRPr="00F64FB9">
        <w:rPr>
          <w:rFonts w:ascii="Angsana New" w:hAnsi="Angsana New"/>
          <w:sz w:val="32"/>
          <w:szCs w:val="32"/>
        </w:rPr>
        <w:t xml:space="preserve">   </w:t>
      </w:r>
      <w:r w:rsidR="00EB4C3C" w:rsidRPr="00F64FB9">
        <w:rPr>
          <w:rFonts w:ascii="Angsana New" w:hAnsi="Angsana New"/>
          <w:sz w:val="32"/>
          <w:szCs w:val="32"/>
        </w:rPr>
        <w:t xml:space="preserve"> </w:t>
      </w:r>
      <w:r w:rsidRPr="00F64FB9" w:rsidDel="005B707C">
        <w:rPr>
          <w:rFonts w:ascii="Angsana New" w:hAnsi="Angsana New"/>
          <w:sz w:val="32"/>
          <w:szCs w:val="32"/>
          <w:cs/>
        </w:rPr>
        <w:t>ให้บริษัทฯชำระผลประโยชน์ตอบแทนเพิ่มเติมสำหรับรายได้ค่าเชื่อมต่อโครงข่ายโทรคมนาคม</w:t>
      </w:r>
      <w:r w:rsidR="00713A54" w:rsidRPr="00F64FB9">
        <w:rPr>
          <w:rFonts w:ascii="Angsana New" w:hAnsi="Angsana New"/>
          <w:sz w:val="32"/>
          <w:szCs w:val="32"/>
        </w:rPr>
        <w:t xml:space="preserve">       </w:t>
      </w:r>
      <w:r w:rsidRPr="00F64FB9" w:rsidDel="005B707C">
        <w:rPr>
          <w:rFonts w:ascii="Angsana New" w:hAnsi="Angsana New"/>
          <w:sz w:val="32"/>
          <w:szCs w:val="32"/>
          <w:cs/>
        </w:rPr>
        <w:t xml:space="preserve">ในปีสัมปทานที่ </w:t>
      </w:r>
      <w:r w:rsidRPr="00F64FB9" w:rsidDel="005B707C">
        <w:rPr>
          <w:rFonts w:ascii="Angsana New" w:hAnsi="Angsana New"/>
          <w:sz w:val="32"/>
          <w:szCs w:val="32"/>
        </w:rPr>
        <w:t>16</w:t>
      </w:r>
      <w:r w:rsidRPr="00F64FB9" w:rsidDel="005B707C">
        <w:rPr>
          <w:rFonts w:ascii="Angsana New" w:hAnsi="Angsana New"/>
          <w:sz w:val="32"/>
          <w:szCs w:val="32"/>
          <w:cs/>
        </w:rPr>
        <w:t xml:space="preserve"> ซึ่ง กสท ได้ยื่นคำร้องขอเพิกถอนคำชี้ขาดข้อพิพาทต่อศาลปกครองกลางแล้ว ปัจจุบันคดีอยู่ระหว่างการพิจารณาของศาลปกครองกลาง </w:t>
      </w:r>
    </w:p>
    <w:p w14:paraId="360E272A" w14:textId="52F551DA" w:rsidR="00DD7812" w:rsidRPr="00F64FB9" w:rsidRDefault="00DD7812" w:rsidP="00EA52C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F64FB9">
        <w:rPr>
          <w:rFonts w:ascii="Angsana New" w:hAnsi="Angsana New"/>
          <w:sz w:val="32"/>
          <w:szCs w:val="32"/>
          <w:cs/>
        </w:rPr>
        <w:t xml:space="preserve">ในปี </w:t>
      </w:r>
      <w:r w:rsidRPr="00F64FB9">
        <w:rPr>
          <w:rFonts w:ascii="Angsana New" w:hAnsi="Angsana New"/>
          <w:sz w:val="32"/>
          <w:szCs w:val="32"/>
        </w:rPr>
        <w:t xml:space="preserve">2555 - 2558 </w:t>
      </w:r>
      <w:r w:rsidRPr="00F64FB9">
        <w:rPr>
          <w:rFonts w:ascii="Angsana New" w:hAnsi="Angsana New"/>
          <w:sz w:val="32"/>
          <w:szCs w:val="32"/>
          <w:cs/>
        </w:rPr>
        <w:t>กสท</w:t>
      </w:r>
      <w:r w:rsidRPr="00F64FB9">
        <w:rPr>
          <w:rFonts w:ascii="Angsana New" w:hAnsi="Angsana New"/>
          <w:cs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ได้ยื่นคำเสนอข้อพิพาทต่อสถาบันอนุญาโตตุลาการเพื่อเรียกร้องให้บริษัท</w:t>
      </w:r>
      <w:r w:rsidR="003E38C7" w:rsidRPr="00F64FB9">
        <w:rPr>
          <w:rFonts w:ascii="Angsana New" w:hAnsi="Angsana New"/>
          <w:sz w:val="32"/>
          <w:szCs w:val="32"/>
          <w:cs/>
        </w:rPr>
        <w:t>ฯ</w:t>
      </w:r>
      <w:r w:rsidRPr="00F64FB9">
        <w:rPr>
          <w:rFonts w:ascii="Angsana New" w:hAnsi="Angsana New"/>
          <w:sz w:val="32"/>
          <w:szCs w:val="32"/>
          <w:cs/>
        </w:rPr>
        <w:t>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F64FB9">
        <w:rPr>
          <w:rFonts w:ascii="Angsana New" w:hAnsi="Angsana New"/>
          <w:sz w:val="32"/>
          <w:szCs w:val="32"/>
        </w:rPr>
        <w:t xml:space="preserve"> 17 </w:t>
      </w:r>
      <w:r w:rsidRPr="00F64FB9">
        <w:rPr>
          <w:rFonts w:ascii="Angsana New" w:hAnsi="Angsana New"/>
          <w:sz w:val="32"/>
          <w:szCs w:val="32"/>
          <w:cs/>
        </w:rPr>
        <w:t xml:space="preserve">ถึงปีสัมปทานปีที่ </w:t>
      </w:r>
      <w:r w:rsidRPr="00F64FB9">
        <w:rPr>
          <w:rFonts w:ascii="Angsana New" w:hAnsi="Angsana New"/>
          <w:sz w:val="32"/>
          <w:szCs w:val="32"/>
        </w:rPr>
        <w:t xml:space="preserve">20 </w:t>
      </w:r>
      <w:r w:rsidRPr="00F64FB9">
        <w:rPr>
          <w:rFonts w:ascii="Angsana New" w:hAnsi="Angsana New"/>
          <w:sz w:val="32"/>
          <w:szCs w:val="32"/>
          <w:cs/>
        </w:rPr>
        <w:t>เป็นจำนวน</w:t>
      </w:r>
      <w:r w:rsidRPr="00F64FB9">
        <w:rPr>
          <w:rFonts w:ascii="Angsana New" w:hAnsi="Angsana New"/>
          <w:sz w:val="32"/>
          <w:szCs w:val="32"/>
        </w:rPr>
        <w:t xml:space="preserve"> 3,860 </w:t>
      </w:r>
      <w:r w:rsidRPr="00F64FB9">
        <w:rPr>
          <w:rFonts w:ascii="Angsana New" w:hAnsi="Angsana New"/>
          <w:sz w:val="32"/>
          <w:szCs w:val="32"/>
          <w:cs/>
        </w:rPr>
        <w:t>ล้านบาท</w:t>
      </w:r>
      <w:r w:rsidRPr="00F64FB9">
        <w:rPr>
          <w:rFonts w:ascii="Angsana New" w:hAnsi="Angsana New"/>
          <w:cs/>
        </w:rPr>
        <w:t xml:space="preserve"> </w:t>
      </w:r>
      <w:r w:rsidRPr="00F64FB9">
        <w:rPr>
          <w:rFonts w:ascii="Angsana New" w:hAnsi="Angsana New"/>
          <w:sz w:val="32"/>
          <w:szCs w:val="32"/>
        </w:rPr>
        <w:t>3,340</w:t>
      </w:r>
      <w:r w:rsidRPr="00F64FB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64FB9">
        <w:rPr>
          <w:rFonts w:ascii="Angsana New" w:hAnsi="Angsana New"/>
          <w:cs/>
        </w:rPr>
        <w:t xml:space="preserve"> </w:t>
      </w:r>
      <w:r w:rsidRPr="00F64FB9">
        <w:rPr>
          <w:rFonts w:ascii="Angsana New" w:hAnsi="Angsana New"/>
          <w:sz w:val="32"/>
          <w:szCs w:val="32"/>
        </w:rPr>
        <w:t xml:space="preserve">3,667 </w:t>
      </w:r>
      <w:r w:rsidRPr="00F64FB9">
        <w:rPr>
          <w:rFonts w:ascii="Angsana New" w:hAnsi="Angsana New"/>
          <w:sz w:val="32"/>
          <w:szCs w:val="32"/>
          <w:cs/>
        </w:rPr>
        <w:t>ล้านบาท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 xml:space="preserve">และ </w:t>
      </w:r>
      <w:r w:rsidR="00B21F76" w:rsidRPr="00F64FB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64FB9">
        <w:rPr>
          <w:rFonts w:ascii="Angsana New" w:hAnsi="Angsana New"/>
          <w:sz w:val="32"/>
          <w:szCs w:val="32"/>
        </w:rPr>
        <w:t>3,914</w:t>
      </w:r>
      <w:r w:rsidR="00BD376F" w:rsidRPr="00F64FB9">
        <w:rPr>
          <w:rFonts w:ascii="Angsana New" w:hAnsi="Angsana New"/>
          <w:sz w:val="32"/>
          <w:szCs w:val="32"/>
          <w:cs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ล้านบาท</w:t>
      </w:r>
      <w:r w:rsidRPr="00F64FB9">
        <w:rPr>
          <w:rFonts w:ascii="Angsana New" w:hAnsi="Angsana New"/>
          <w:cs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 xml:space="preserve">พร้อมเบี้ยปรับในแต่ละปีสัมปทานตามลำดับ และในปี </w:t>
      </w:r>
      <w:r w:rsidRPr="00F64FB9">
        <w:rPr>
          <w:rFonts w:ascii="Angsana New" w:hAnsi="Angsana New"/>
          <w:sz w:val="32"/>
          <w:szCs w:val="32"/>
        </w:rPr>
        <w:t xml:space="preserve">2562 </w:t>
      </w:r>
      <w:r w:rsidRPr="00F64FB9">
        <w:rPr>
          <w:rFonts w:ascii="Angsana New" w:hAnsi="Angsana New"/>
          <w:sz w:val="32"/>
          <w:szCs w:val="32"/>
          <w:cs/>
        </w:rPr>
        <w:t>กสท ได้ยื่นคำเสนอ</w:t>
      </w:r>
      <w:r w:rsidR="00B21F76" w:rsidRPr="00F64FB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64FB9">
        <w:rPr>
          <w:rFonts w:ascii="Angsana New" w:hAnsi="Angsana New"/>
          <w:sz w:val="32"/>
          <w:szCs w:val="32"/>
          <w:cs/>
        </w:rPr>
        <w:t xml:space="preserve">ข้อพิพาทต่อสถาบันอนุญาโตตุลาการเพิ่มเติมในเรื่องเดียวกันนี้ สำหรับปีสัมปทานที่ </w:t>
      </w:r>
      <w:r w:rsidRPr="00F64FB9">
        <w:rPr>
          <w:rFonts w:ascii="Angsana New" w:hAnsi="Angsana New"/>
          <w:sz w:val="32"/>
          <w:szCs w:val="32"/>
        </w:rPr>
        <w:t>21</w:t>
      </w:r>
      <w:r w:rsidR="004801BC"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</w:rPr>
        <w:t>-</w:t>
      </w:r>
      <w:r w:rsidR="004801BC"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</w:rPr>
        <w:t xml:space="preserve">27 </w:t>
      </w:r>
      <w:r w:rsidRPr="00F64FB9">
        <w:rPr>
          <w:rFonts w:ascii="Angsana New" w:hAnsi="Angsana New"/>
          <w:sz w:val="32"/>
          <w:szCs w:val="32"/>
          <w:cs/>
        </w:rPr>
        <w:t>เป็นจำนวน</w:t>
      </w:r>
      <w:r w:rsidRPr="00F64FB9">
        <w:rPr>
          <w:rFonts w:ascii="Angsana New" w:hAnsi="Angsana New"/>
          <w:cs/>
        </w:rPr>
        <w:t xml:space="preserve"> </w:t>
      </w:r>
      <w:r w:rsidRPr="00F64FB9">
        <w:rPr>
          <w:rFonts w:ascii="Angsana New" w:hAnsi="Angsana New"/>
          <w:sz w:val="32"/>
          <w:szCs w:val="32"/>
        </w:rPr>
        <w:t>15,</w:t>
      </w:r>
      <w:r w:rsidR="00B21F76" w:rsidRPr="00F64FB9">
        <w:rPr>
          <w:rFonts w:ascii="Angsana New" w:hAnsi="Angsana New"/>
          <w:sz w:val="32"/>
          <w:szCs w:val="32"/>
        </w:rPr>
        <w:t>879</w:t>
      </w:r>
      <w:r w:rsidR="00B21F76" w:rsidRPr="00F64FB9">
        <w:rPr>
          <w:rFonts w:ascii="Angsana New" w:hAnsi="Angsana New" w:hint="cs"/>
          <w:sz w:val="32"/>
          <w:szCs w:val="32"/>
          <w:cs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ล้านบาท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 xml:space="preserve">พร้อมเบี้ยปรับ </w:t>
      </w:r>
    </w:p>
    <w:p w14:paraId="5801568A" w14:textId="38ED7611" w:rsidR="00DD7812" w:rsidRPr="00F64FB9" w:rsidRDefault="00DD7812" w:rsidP="00DD781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64FB9">
        <w:rPr>
          <w:rFonts w:ascii="Angsana New" w:hAnsi="Angsana New"/>
          <w:sz w:val="32"/>
          <w:szCs w:val="32"/>
        </w:rPr>
        <w:t xml:space="preserve">26 </w:t>
      </w:r>
      <w:r w:rsidRPr="00F64FB9">
        <w:rPr>
          <w:rFonts w:ascii="Angsana New" w:hAnsi="Angsana New"/>
          <w:sz w:val="32"/>
          <w:szCs w:val="32"/>
          <w:cs/>
        </w:rPr>
        <w:t xml:space="preserve">และ </w:t>
      </w:r>
      <w:r w:rsidRPr="00F64FB9">
        <w:rPr>
          <w:rFonts w:ascii="Angsana New" w:hAnsi="Angsana New"/>
          <w:sz w:val="32"/>
          <w:szCs w:val="32"/>
        </w:rPr>
        <w:t xml:space="preserve">27 </w:t>
      </w:r>
      <w:r w:rsidRPr="00F64FB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4FB9">
        <w:rPr>
          <w:rFonts w:ascii="Angsana New" w:hAnsi="Angsana New"/>
          <w:sz w:val="32"/>
          <w:szCs w:val="32"/>
        </w:rPr>
        <w:t xml:space="preserve">2562 </w:t>
      </w:r>
      <w:r w:rsidRPr="00F64FB9">
        <w:rPr>
          <w:rFonts w:ascii="Angsana New" w:hAnsi="Angsana New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F64FB9">
        <w:rPr>
          <w:rFonts w:ascii="Angsana New" w:hAnsi="Angsana New"/>
          <w:sz w:val="32"/>
          <w:szCs w:val="32"/>
        </w:rPr>
        <w:t xml:space="preserve">18 </w:t>
      </w:r>
      <w:r w:rsidRPr="00F64FB9">
        <w:rPr>
          <w:rFonts w:ascii="Angsana New" w:hAnsi="Angsana New"/>
          <w:sz w:val="32"/>
          <w:szCs w:val="32"/>
          <w:cs/>
        </w:rPr>
        <w:t>จำนวน</w:t>
      </w:r>
      <w:r w:rsidRPr="00F64FB9">
        <w:rPr>
          <w:rFonts w:ascii="Angsana New" w:hAnsi="Angsana New"/>
          <w:sz w:val="32"/>
          <w:szCs w:val="32"/>
        </w:rPr>
        <w:t xml:space="preserve"> 3,438 </w:t>
      </w:r>
      <w:r w:rsidRPr="00F64FB9">
        <w:rPr>
          <w:rFonts w:ascii="Angsana New" w:hAnsi="Angsana New"/>
          <w:sz w:val="32"/>
          <w:szCs w:val="32"/>
          <w:cs/>
        </w:rPr>
        <w:t xml:space="preserve">ล้านบาท พร้อมดอกเบี้ยผิดนัดร้อยละ </w:t>
      </w:r>
      <w:r w:rsidRPr="00F64FB9">
        <w:rPr>
          <w:rFonts w:ascii="Angsana New" w:hAnsi="Angsana New"/>
          <w:sz w:val="32"/>
          <w:szCs w:val="32"/>
        </w:rPr>
        <w:t>7.5</w:t>
      </w:r>
      <w:r w:rsidR="00530C85"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 xml:space="preserve">ต่อปี และสำหรับปีสัมปทานที่ </w:t>
      </w:r>
      <w:r w:rsidRPr="00F64FB9">
        <w:rPr>
          <w:rFonts w:ascii="Angsana New" w:hAnsi="Angsana New"/>
          <w:sz w:val="32"/>
          <w:szCs w:val="32"/>
        </w:rPr>
        <w:t xml:space="preserve">17 </w:t>
      </w:r>
      <w:r w:rsidRPr="00F64FB9">
        <w:rPr>
          <w:rFonts w:ascii="Angsana New" w:hAnsi="Angsana New"/>
          <w:sz w:val="32"/>
          <w:szCs w:val="32"/>
          <w:cs/>
        </w:rPr>
        <w:t>จำนวน</w:t>
      </w:r>
      <w:r w:rsidRPr="00F64FB9">
        <w:rPr>
          <w:rFonts w:ascii="Angsana New" w:hAnsi="Angsana New"/>
          <w:sz w:val="32"/>
          <w:szCs w:val="32"/>
        </w:rPr>
        <w:t xml:space="preserve"> 3,957 </w:t>
      </w:r>
      <w:r w:rsidRPr="00F64FB9">
        <w:rPr>
          <w:rFonts w:ascii="Angsana New" w:hAnsi="Angsana New"/>
          <w:sz w:val="32"/>
          <w:szCs w:val="32"/>
          <w:cs/>
        </w:rPr>
        <w:t xml:space="preserve">ล้านบาท พร้อมดอกเบี้ยผิดนัดร้อยละ </w:t>
      </w:r>
      <w:r w:rsidRPr="00F64FB9">
        <w:rPr>
          <w:rFonts w:ascii="Angsana New" w:hAnsi="Angsana New"/>
          <w:sz w:val="32"/>
          <w:szCs w:val="32"/>
        </w:rPr>
        <w:t xml:space="preserve">7.5 </w:t>
      </w:r>
      <w:r w:rsidRPr="00F64FB9">
        <w:rPr>
          <w:rFonts w:ascii="Angsana New" w:hAnsi="Angsana New"/>
          <w:sz w:val="32"/>
          <w:szCs w:val="32"/>
          <w:cs/>
        </w:rPr>
        <w:t>ต่อปี และเมื่อวันที่</w:t>
      </w:r>
      <w:r w:rsidRPr="00F64FB9">
        <w:rPr>
          <w:rFonts w:ascii="Angsana New" w:hAnsi="Angsana New"/>
          <w:sz w:val="32"/>
          <w:szCs w:val="32"/>
        </w:rPr>
        <w:t xml:space="preserve"> 6 </w:t>
      </w:r>
      <w:r w:rsidRPr="00F64FB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F64FB9">
        <w:rPr>
          <w:rFonts w:ascii="Angsana New" w:hAnsi="Angsana New"/>
          <w:sz w:val="32"/>
          <w:szCs w:val="32"/>
        </w:rPr>
        <w:t xml:space="preserve">2563 </w:t>
      </w:r>
      <w:r w:rsidRPr="00F64FB9">
        <w:rPr>
          <w:rFonts w:ascii="Angsana New" w:hAnsi="Angsana New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F64FB9">
        <w:rPr>
          <w:rFonts w:ascii="Angsana New" w:hAnsi="Angsana New"/>
          <w:sz w:val="32"/>
          <w:szCs w:val="32"/>
        </w:rPr>
        <w:t xml:space="preserve">20 </w:t>
      </w:r>
      <w:r w:rsidRPr="00F64FB9">
        <w:rPr>
          <w:rFonts w:ascii="Angsana New" w:hAnsi="Angsana New"/>
          <w:sz w:val="32"/>
          <w:szCs w:val="32"/>
          <w:cs/>
        </w:rPr>
        <w:t>จำนวน</w:t>
      </w:r>
      <w:r w:rsidRPr="00F64FB9">
        <w:rPr>
          <w:rFonts w:ascii="Angsana New" w:hAnsi="Angsana New"/>
          <w:sz w:val="32"/>
          <w:szCs w:val="32"/>
        </w:rPr>
        <w:t xml:space="preserve"> 4,346 </w:t>
      </w:r>
      <w:r w:rsidRPr="00F64FB9">
        <w:rPr>
          <w:rFonts w:ascii="Angsana New" w:hAnsi="Angsana New"/>
          <w:sz w:val="32"/>
          <w:szCs w:val="32"/>
          <w:cs/>
        </w:rPr>
        <w:t xml:space="preserve">ล้านบาท พร้อมดอกเบี้ยผิดนัดร้อยละ </w:t>
      </w:r>
      <w:r w:rsidRPr="00F64FB9">
        <w:rPr>
          <w:rFonts w:ascii="Angsana New" w:hAnsi="Angsana New"/>
          <w:sz w:val="32"/>
          <w:szCs w:val="32"/>
        </w:rPr>
        <w:t xml:space="preserve">7.5 </w:t>
      </w:r>
      <w:r w:rsidRPr="00F64FB9">
        <w:rPr>
          <w:rFonts w:ascii="Angsana New" w:hAnsi="Angsana New"/>
          <w:sz w:val="32"/>
          <w:szCs w:val="32"/>
          <w:cs/>
        </w:rPr>
        <w:t>ต่อปี ปัจจุบัน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กสท ได้ยื่นคำร้องขอให้ศาลบังคับตามคำชี้ขาดอนุญาโตตุลาการสำหรับ</w:t>
      </w:r>
      <w:r w:rsidR="00BD376F" w:rsidRPr="00F64FB9">
        <w:rPr>
          <w:rFonts w:ascii="Angsana New" w:hAnsi="Angsana New"/>
          <w:sz w:val="32"/>
          <w:szCs w:val="32"/>
          <w:cs/>
        </w:rPr>
        <w:t xml:space="preserve">      </w:t>
      </w:r>
      <w:r w:rsidRPr="00F64FB9">
        <w:rPr>
          <w:rFonts w:ascii="Angsana New" w:hAnsi="Angsana New"/>
          <w:sz w:val="32"/>
          <w:szCs w:val="32"/>
          <w:cs/>
        </w:rPr>
        <w:t xml:space="preserve">ข้อพิพาทผลประโยชน์ตอบแทนเพิ่มเติมสำหรับปีสัมปทานที่ </w:t>
      </w:r>
      <w:r w:rsidRPr="00F64FB9">
        <w:rPr>
          <w:rFonts w:ascii="Angsana New" w:hAnsi="Angsana New"/>
          <w:sz w:val="32"/>
          <w:szCs w:val="32"/>
        </w:rPr>
        <w:t xml:space="preserve">17 </w:t>
      </w:r>
      <w:r w:rsidRPr="00F64FB9">
        <w:rPr>
          <w:rFonts w:ascii="Angsana New" w:hAnsi="Angsana New"/>
          <w:sz w:val="32"/>
          <w:szCs w:val="32"/>
          <w:cs/>
        </w:rPr>
        <w:t>ต่อศาลปกครองกลางและ</w:t>
      </w:r>
      <w:bookmarkStart w:id="9" w:name="_Hlk83718826"/>
      <w:r w:rsidRPr="00F64FB9">
        <w:rPr>
          <w:rFonts w:ascii="Angsana New" w:hAnsi="Angsana New"/>
          <w:sz w:val="32"/>
          <w:szCs w:val="32"/>
          <w:cs/>
        </w:rPr>
        <w:t>บริษัทฯ</w:t>
      </w:r>
      <w:r w:rsidR="005F3EE2" w:rsidRPr="00F64FB9">
        <w:rPr>
          <w:rFonts w:ascii="Angsana New" w:hAnsi="Angsana New"/>
          <w:sz w:val="32"/>
          <w:szCs w:val="32"/>
        </w:rPr>
        <w:t xml:space="preserve">   </w:t>
      </w:r>
      <w:r w:rsidRPr="00F64FB9">
        <w:rPr>
          <w:rFonts w:ascii="Angsana New" w:hAnsi="Angsana New"/>
          <w:sz w:val="32"/>
          <w:szCs w:val="32"/>
          <w:cs/>
        </w:rPr>
        <w:t>ได้ยื่นคำร้องขอเพิกถอนคำชี้ขาดอนุญาโตตุลาการสำหรับข้อพิพาทผลประโยชน์ตอบแทนเพิ่มเติมของ</w:t>
      </w:r>
      <w:r w:rsidR="00BD376F" w:rsidRPr="00F64FB9">
        <w:rPr>
          <w:rFonts w:ascii="Angsana New" w:hAnsi="Angsana New"/>
          <w:sz w:val="32"/>
          <w:szCs w:val="32"/>
          <w:cs/>
        </w:rPr>
        <w:t xml:space="preserve">    </w:t>
      </w:r>
      <w:r w:rsidRPr="00F64FB9">
        <w:rPr>
          <w:rFonts w:ascii="Angsana New" w:hAnsi="Angsana New"/>
          <w:sz w:val="32"/>
          <w:szCs w:val="32"/>
          <w:cs/>
        </w:rPr>
        <w:t xml:space="preserve">ปีสัมปทานที่ </w:t>
      </w:r>
      <w:bookmarkEnd w:id="9"/>
      <w:r w:rsidRPr="00F64FB9">
        <w:rPr>
          <w:rFonts w:ascii="Angsana New" w:hAnsi="Angsana New"/>
          <w:sz w:val="32"/>
          <w:szCs w:val="32"/>
        </w:rPr>
        <w:t xml:space="preserve">17 </w:t>
      </w:r>
      <w:r w:rsidRPr="00F64FB9">
        <w:rPr>
          <w:rFonts w:ascii="Angsana New" w:hAnsi="Angsana New"/>
          <w:sz w:val="32"/>
          <w:szCs w:val="32"/>
          <w:cs/>
        </w:rPr>
        <w:t xml:space="preserve">ปีสัมปทานที่ </w:t>
      </w:r>
      <w:r w:rsidRPr="00F64FB9">
        <w:rPr>
          <w:rFonts w:ascii="Angsana New" w:hAnsi="Angsana New"/>
          <w:sz w:val="32"/>
          <w:szCs w:val="32"/>
        </w:rPr>
        <w:t>18</w:t>
      </w:r>
      <w:r w:rsidRPr="00F64FB9">
        <w:rPr>
          <w:rFonts w:ascii="Angsana New" w:hAnsi="Angsana New"/>
          <w:sz w:val="32"/>
          <w:szCs w:val="32"/>
          <w:cs/>
        </w:rPr>
        <w:t xml:space="preserve"> และปีสัมปทานที่ </w:t>
      </w:r>
      <w:r w:rsidRPr="00F64FB9">
        <w:rPr>
          <w:rFonts w:ascii="Angsana New" w:hAnsi="Angsana New"/>
          <w:sz w:val="32"/>
          <w:szCs w:val="32"/>
        </w:rPr>
        <w:t xml:space="preserve">20 </w:t>
      </w:r>
      <w:r w:rsidRPr="00F64FB9">
        <w:rPr>
          <w:rFonts w:ascii="Angsana New" w:hAnsi="Angsana New"/>
          <w:sz w:val="32"/>
          <w:szCs w:val="32"/>
          <w:cs/>
        </w:rPr>
        <w:t>ต่อศาลปกครองกลางแล้ว</w:t>
      </w:r>
    </w:p>
    <w:p w14:paraId="1131EBE5" w14:textId="267CD4D8" w:rsidR="00023CBC" w:rsidRPr="00F64FB9" w:rsidRDefault="00841DB1" w:rsidP="00C7734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F64FB9">
        <w:rPr>
          <w:rFonts w:ascii="Angsana New" w:hAnsi="Angsana New"/>
          <w:sz w:val="32"/>
          <w:szCs w:val="32"/>
        </w:rPr>
        <w:t>20</w:t>
      </w:r>
      <w:r w:rsidRPr="00F64FB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64FB9">
        <w:rPr>
          <w:rFonts w:ascii="Angsana New" w:hAnsi="Angsana New"/>
          <w:sz w:val="32"/>
          <w:szCs w:val="32"/>
        </w:rPr>
        <w:t>2564</w:t>
      </w:r>
      <w:r w:rsidRPr="00F64FB9">
        <w:rPr>
          <w:rFonts w:ascii="Angsana New" w:hAnsi="Angsana New"/>
          <w:sz w:val="32"/>
          <w:szCs w:val="32"/>
          <w:cs/>
        </w:rPr>
        <w:t xml:space="preserve"> 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F64FB9">
        <w:rPr>
          <w:rFonts w:ascii="Angsana New" w:hAnsi="Angsana New"/>
          <w:sz w:val="32"/>
          <w:szCs w:val="32"/>
        </w:rPr>
        <w:t>19</w:t>
      </w:r>
      <w:r w:rsidRPr="00F64FB9">
        <w:rPr>
          <w:rFonts w:ascii="Angsana New" w:hAnsi="Angsana New"/>
          <w:sz w:val="32"/>
          <w:szCs w:val="32"/>
          <w:cs/>
        </w:rPr>
        <w:t xml:space="preserve"> จำนวน </w:t>
      </w:r>
      <w:r w:rsidRPr="00F64FB9">
        <w:rPr>
          <w:rFonts w:ascii="Angsana New" w:hAnsi="Angsana New"/>
          <w:sz w:val="32"/>
          <w:szCs w:val="32"/>
        </w:rPr>
        <w:t xml:space="preserve">3,666 </w:t>
      </w:r>
      <w:r w:rsidR="00352D14" w:rsidRPr="00F64FB9">
        <w:rPr>
          <w:rFonts w:ascii="Angsana New" w:hAnsi="Angsana New" w:hint="cs"/>
          <w:sz w:val="32"/>
          <w:szCs w:val="32"/>
          <w:cs/>
        </w:rPr>
        <w:t>ล้าน</w:t>
      </w:r>
      <w:r w:rsidRPr="00F64FB9">
        <w:rPr>
          <w:rFonts w:ascii="Angsana New" w:hAnsi="Angsana New"/>
          <w:sz w:val="32"/>
          <w:szCs w:val="32"/>
          <w:cs/>
        </w:rPr>
        <w:t xml:space="preserve">บาท พร้อมดอกเบี้ยผิดนัดในอัตราร้อยละ </w:t>
      </w:r>
      <w:r w:rsidRPr="00F64FB9">
        <w:rPr>
          <w:rFonts w:ascii="Angsana New" w:hAnsi="Angsana New"/>
          <w:sz w:val="32"/>
          <w:szCs w:val="32"/>
        </w:rPr>
        <w:t xml:space="preserve">7.5 </w:t>
      </w:r>
      <w:r w:rsidRPr="00F64FB9">
        <w:rPr>
          <w:rFonts w:ascii="Angsana New" w:hAnsi="Angsana New"/>
          <w:sz w:val="32"/>
          <w:szCs w:val="32"/>
          <w:cs/>
        </w:rPr>
        <w:t xml:space="preserve">ต่อปี </w:t>
      </w:r>
      <w:r w:rsidR="00D01A7C" w:rsidRPr="00F64FB9">
        <w:rPr>
          <w:rFonts w:ascii="Angsana New" w:hAnsi="Angsana New"/>
          <w:sz w:val="32"/>
          <w:szCs w:val="32"/>
          <w:cs/>
        </w:rPr>
        <w:t>บริษัทฯ</w:t>
      </w:r>
      <w:r w:rsidR="00A74D64">
        <w:rPr>
          <w:rFonts w:ascii="Angsana New" w:hAnsi="Angsana New" w:hint="cs"/>
          <w:sz w:val="32"/>
          <w:szCs w:val="32"/>
          <w:cs/>
        </w:rPr>
        <w:t>ไม่เห็นด้วยกับคำชี้ขาดดังกล่าวและ</w:t>
      </w:r>
      <w:r w:rsidR="00D01A7C" w:rsidRPr="00F64FB9">
        <w:rPr>
          <w:rFonts w:ascii="Angsana New" w:hAnsi="Angsana New"/>
          <w:sz w:val="32"/>
          <w:szCs w:val="32"/>
          <w:cs/>
        </w:rPr>
        <w:t>ได้ยื่นคำร้องขอเพิกถอนคำชี้ขาด</w:t>
      </w:r>
      <w:r w:rsidR="00D01A7C" w:rsidRPr="00F64FB9">
        <w:rPr>
          <w:rFonts w:ascii="Angsana New" w:hAnsi="Angsana New" w:hint="cs"/>
          <w:sz w:val="32"/>
          <w:szCs w:val="32"/>
          <w:cs/>
        </w:rPr>
        <w:t>ของคณะ</w:t>
      </w:r>
      <w:r w:rsidR="00D01A7C" w:rsidRPr="00F64FB9">
        <w:rPr>
          <w:rFonts w:ascii="Angsana New" w:hAnsi="Angsana New"/>
          <w:sz w:val="32"/>
          <w:szCs w:val="32"/>
          <w:cs/>
        </w:rPr>
        <w:t>อนุญาโตตุลาการ</w:t>
      </w:r>
      <w:r w:rsidR="00D01A7C" w:rsidRPr="00F64FB9">
        <w:rPr>
          <w:rFonts w:ascii="Angsana New" w:hAnsi="Angsana New" w:hint="cs"/>
          <w:sz w:val="32"/>
          <w:szCs w:val="32"/>
          <w:cs/>
        </w:rPr>
        <w:t>ดังกล่าว</w:t>
      </w:r>
      <w:r w:rsidR="00D00460" w:rsidRPr="00F64FB9">
        <w:rPr>
          <w:rFonts w:ascii="Angsana New" w:hAnsi="Angsana New"/>
          <w:sz w:val="32"/>
          <w:szCs w:val="32"/>
          <w:cs/>
        </w:rPr>
        <w:t>ต่อศาลปกครองกลา</w:t>
      </w:r>
      <w:r w:rsidR="00E75673" w:rsidRPr="00F64FB9">
        <w:rPr>
          <w:rFonts w:ascii="Angsana New" w:hAnsi="Angsana New" w:hint="cs"/>
          <w:sz w:val="32"/>
          <w:szCs w:val="32"/>
          <w:cs/>
        </w:rPr>
        <w:t>ง</w:t>
      </w:r>
      <w:r w:rsidR="00D01A7C" w:rsidRPr="00F64FB9">
        <w:rPr>
          <w:rFonts w:ascii="Angsana New" w:hAnsi="Angsana New" w:hint="cs"/>
          <w:sz w:val="32"/>
          <w:szCs w:val="32"/>
          <w:cs/>
        </w:rPr>
        <w:t>แล้ว</w:t>
      </w:r>
      <w:r w:rsidR="00E75673" w:rsidRPr="00F64FB9">
        <w:rPr>
          <w:rFonts w:ascii="Angsana New" w:hAnsi="Angsana New" w:hint="cs"/>
          <w:sz w:val="32"/>
          <w:szCs w:val="32"/>
          <w:cs/>
        </w:rPr>
        <w:t xml:space="preserve"> </w:t>
      </w:r>
      <w:r w:rsidR="00DD7812" w:rsidRPr="00F64FB9">
        <w:rPr>
          <w:rFonts w:ascii="Angsana New" w:hAnsi="Angsana New"/>
          <w:sz w:val="32"/>
          <w:szCs w:val="32"/>
          <w:cs/>
        </w:rPr>
        <w:t>อนึ่ง คำชี้ขาดในข้อพิพาทดังกล่าวมีผลทางกฎหมายเฉพาะข้อพิพาทเท่านั้น โดยไม่มีผลทางกฎหมายและผลผูกพันต่อข้อพิพาทอื่น</w:t>
      </w:r>
      <w:r w:rsidR="00DD7812" w:rsidRPr="00F64FB9">
        <w:rPr>
          <w:rFonts w:ascii="Angsana New" w:hAnsi="Angsana New"/>
          <w:sz w:val="32"/>
          <w:szCs w:val="32"/>
        </w:rPr>
        <w:t xml:space="preserve"> </w:t>
      </w:r>
      <w:r w:rsidR="00DD7812" w:rsidRPr="00F64FB9">
        <w:rPr>
          <w:rFonts w:ascii="Angsana New" w:hAnsi="Angsana New"/>
          <w:sz w:val="32"/>
          <w:szCs w:val="32"/>
          <w:cs/>
        </w:rPr>
        <w:t>ๆ ที่เกี่ยวข้อง</w:t>
      </w:r>
    </w:p>
    <w:p w14:paraId="324D781A" w14:textId="5BBA473A" w:rsidR="00DD7812" w:rsidRPr="00F64FB9" w:rsidRDefault="00DD7812" w:rsidP="00DD781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>ณ วันที่</w:t>
      </w:r>
      <w:r w:rsidRPr="00F64FB9">
        <w:rPr>
          <w:rFonts w:ascii="Angsana New" w:hAnsi="Angsana New"/>
          <w:sz w:val="32"/>
          <w:szCs w:val="32"/>
        </w:rPr>
        <w:t xml:space="preserve"> 3</w:t>
      </w:r>
      <w:r w:rsidR="009B2CC9" w:rsidRPr="00F64FB9">
        <w:rPr>
          <w:rFonts w:ascii="Angsana New" w:hAnsi="Angsana New"/>
          <w:sz w:val="32"/>
          <w:szCs w:val="32"/>
        </w:rPr>
        <w:t>0</w:t>
      </w:r>
      <w:r w:rsidRPr="00F64FB9">
        <w:rPr>
          <w:rFonts w:ascii="Angsana New" w:hAnsi="Angsana New"/>
          <w:sz w:val="32"/>
          <w:szCs w:val="32"/>
          <w:cs/>
        </w:rPr>
        <w:t xml:space="preserve"> </w:t>
      </w:r>
      <w:r w:rsidR="007E4990" w:rsidRPr="00F64FB9">
        <w:rPr>
          <w:rFonts w:ascii="Angsana New" w:hAnsi="Angsana New"/>
          <w:sz w:val="32"/>
          <w:szCs w:val="32"/>
          <w:cs/>
        </w:rPr>
        <w:t>กันยายน</w:t>
      </w:r>
      <w:r w:rsidRPr="00F64FB9">
        <w:rPr>
          <w:rFonts w:ascii="Angsana New" w:hAnsi="Angsana New"/>
          <w:sz w:val="32"/>
          <w:szCs w:val="32"/>
          <w:cs/>
        </w:rPr>
        <w:t xml:space="preserve"> </w:t>
      </w:r>
      <w:r w:rsidRPr="00F64FB9">
        <w:rPr>
          <w:rFonts w:ascii="Angsana New" w:hAnsi="Angsana New"/>
          <w:sz w:val="32"/>
          <w:szCs w:val="32"/>
        </w:rPr>
        <w:t>2564</w:t>
      </w:r>
      <w:r w:rsidRPr="00F64FB9">
        <w:rPr>
          <w:rFonts w:ascii="Angsana New" w:hAnsi="Angsana New"/>
          <w:sz w:val="32"/>
          <w:szCs w:val="32"/>
          <w:cs/>
        </w:rPr>
        <w:t xml:space="preserve"> บริษัทฯมิได้บันทึกผลประโยชน์ตอบแทนเพิ่มเติมที่ </w:t>
      </w:r>
      <w:proofErr w:type="spellStart"/>
      <w:r w:rsidRPr="00F64FB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F64FB9">
        <w:rPr>
          <w:rFonts w:ascii="Angsana New" w:hAnsi="Angsana New"/>
          <w:sz w:val="32"/>
          <w:szCs w:val="32"/>
          <w:cs/>
        </w:rPr>
        <w:t xml:space="preserve"> เรียกเก็บข้างต้น</w:t>
      </w:r>
      <w:r w:rsidR="008C5FE9" w:rsidRPr="00F64FB9">
        <w:rPr>
          <w:rFonts w:ascii="Angsana New" w:hAnsi="Angsana New"/>
          <w:sz w:val="32"/>
          <w:szCs w:val="32"/>
        </w:rPr>
        <w:t xml:space="preserve">  </w:t>
      </w:r>
      <w:r w:rsidRPr="00F64FB9">
        <w:rPr>
          <w:rFonts w:ascii="Angsana New" w:hAnsi="Angsana New"/>
          <w:sz w:val="32"/>
          <w:szCs w:val="32"/>
          <w:cs/>
        </w:rPr>
        <w:t>ไว้ในงบการเงิน จากความเห็นของที่ปรึกษากฎหมายของบริษัทฯ</w:t>
      </w:r>
      <w:r w:rsidR="00861456" w:rsidRPr="00F64FB9">
        <w:rPr>
          <w:rFonts w:ascii="Angsana New" w:hAnsi="Angsana New" w:hint="cs"/>
          <w:sz w:val="32"/>
          <w:szCs w:val="32"/>
          <w:cs/>
        </w:rPr>
        <w:t>ซึ่งได้พิจารณาคำชี้ขาดทั้งหมดและมีความเห็นสนับสนุนทางกฎหมายถึงข้อต่อสู้ทั้งประเด็นข้อเท็จจริงและข้อกฎหมายที่เกี่ยวข้อง</w:t>
      </w:r>
      <w:r w:rsidRPr="00F64FB9">
        <w:rPr>
          <w:rFonts w:ascii="Angsana New" w:hAnsi="Angsana New"/>
          <w:sz w:val="32"/>
          <w:szCs w:val="32"/>
          <w:cs/>
        </w:rPr>
        <w:t xml:space="preserve"> </w:t>
      </w:r>
      <w:r w:rsidR="00D93AC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64FB9">
        <w:rPr>
          <w:rFonts w:ascii="Angsana New" w:hAnsi="Angsana New"/>
          <w:sz w:val="32"/>
          <w:szCs w:val="32"/>
          <w:cs/>
        </w:rPr>
        <w:t>ฝ่ายบริหารของบริษัทฯเห็นว่าคำชี้ขาดข้อพิพาทสำหรับผลประโยชน์ตอบแทนเพิ่มเติมสำหรับรายได้</w:t>
      </w:r>
      <w:r w:rsidR="000F4D9B">
        <w:rPr>
          <w:rFonts w:ascii="Angsana New" w:hAnsi="Angsana New" w:hint="cs"/>
          <w:sz w:val="32"/>
          <w:szCs w:val="32"/>
          <w:cs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 xml:space="preserve">ค่าเชื่อมต่อโครงข่ายโทรคมนาคมไม่สอดคล้องกับหลักกฎหมายปกครองและกฎเกณฑ์ของ กสทช. ที่เกี่ยวข้อง บริษัทฯไม่มีหน้าที่ต้องชำระผลประโยชน์ตอบแทนเพิ่มเติมให้แก่ </w:t>
      </w:r>
      <w:proofErr w:type="spellStart"/>
      <w:r w:rsidRPr="00F64FB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F64FB9">
        <w:rPr>
          <w:rFonts w:ascii="Angsana New" w:hAnsi="Angsana New"/>
          <w:sz w:val="32"/>
          <w:szCs w:val="32"/>
          <w:cs/>
        </w:rPr>
        <w:t xml:space="preserve"> ตามที่ </w:t>
      </w:r>
      <w:proofErr w:type="spellStart"/>
      <w:r w:rsidRPr="00F64FB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F64FB9">
        <w:rPr>
          <w:rFonts w:ascii="Angsana New" w:hAnsi="Angsana New"/>
          <w:sz w:val="32"/>
          <w:szCs w:val="32"/>
          <w:cs/>
        </w:rPr>
        <w:t xml:space="preserve"> เรียกร้อง ขณะนี้</w:t>
      </w:r>
      <w:r w:rsidR="00772C41"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ข้อพิพาทดังกล่าวอยู่ภายใต้การพิจารณาของศาลปกครองกลางและกระบวนการทางอนุญาโตตุลาการ</w:t>
      </w:r>
      <w:r w:rsidRPr="00F64FB9" w:rsidDel="003A4A3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054586" w14:textId="1DE5AB1B" w:rsidR="00DD7812" w:rsidRPr="00F64FB9" w:rsidRDefault="00DD7812" w:rsidP="00DD7812">
      <w:pPr>
        <w:spacing w:before="120" w:after="120"/>
        <w:ind w:left="907" w:hanging="360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Theme="majorBidi" w:hAnsiTheme="majorBidi" w:cstheme="majorBidi"/>
          <w:sz w:val="32"/>
          <w:szCs w:val="32"/>
        </w:rPr>
        <w:t>(</w:t>
      </w:r>
      <w:r w:rsidRPr="00F64FB9">
        <w:rPr>
          <w:rFonts w:asciiTheme="majorBidi" w:hAnsiTheme="majorBidi" w:cstheme="majorBidi"/>
          <w:sz w:val="32"/>
          <w:szCs w:val="32"/>
          <w:cs/>
        </w:rPr>
        <w:t>ค</w:t>
      </w:r>
      <w:r w:rsidRPr="00F64FB9">
        <w:rPr>
          <w:rFonts w:asciiTheme="majorBidi" w:hAnsiTheme="majorBidi" w:cstheme="majorBidi"/>
          <w:sz w:val="32"/>
          <w:szCs w:val="32"/>
        </w:rPr>
        <w:t>)</w:t>
      </w:r>
      <w:r w:rsidRPr="00F64FB9">
        <w:rPr>
          <w:rFonts w:asciiTheme="majorBidi" w:hAnsiTheme="majorBidi" w:cstheme="majorBidi"/>
          <w:sz w:val="32"/>
          <w:szCs w:val="32"/>
        </w:rPr>
        <w:tab/>
      </w:r>
      <w:r w:rsidRPr="00F64FB9">
        <w:rPr>
          <w:rFonts w:asciiTheme="majorBidi" w:hAnsiTheme="majorBidi" w:cstheme="majorBidi"/>
          <w:sz w:val="32"/>
          <w:szCs w:val="32"/>
          <w:cs/>
        </w:rPr>
        <w:t>หนังสือ กสทช. ขอให้นำส่งเงินรายได้จากการให้บริการตามมาตรการคุ้มครองผู้ใช้บริการเป็น                การชั่วคราว</w:t>
      </w:r>
    </w:p>
    <w:p w14:paraId="22491BD8" w14:textId="752482DD" w:rsidR="00DD7812" w:rsidRPr="00F64FB9" w:rsidRDefault="00DD7812" w:rsidP="00DD7812">
      <w:pPr>
        <w:spacing w:before="40" w:after="4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64FB9">
        <w:rPr>
          <w:rFonts w:ascii="Angsana New" w:hAnsi="Angsana New"/>
          <w:sz w:val="32"/>
          <w:szCs w:val="32"/>
        </w:rPr>
        <w:t xml:space="preserve">10 </w:t>
      </w:r>
      <w:r w:rsidRPr="00F64FB9">
        <w:rPr>
          <w:rFonts w:ascii="Angsana New" w:hAnsi="Angsana New"/>
          <w:sz w:val="32"/>
          <w:szCs w:val="32"/>
          <w:cs/>
        </w:rPr>
        <w:t xml:space="preserve">เมษายน </w:t>
      </w:r>
      <w:r w:rsidRPr="00F64FB9">
        <w:rPr>
          <w:rFonts w:ascii="Angsana New" w:hAnsi="Angsana New"/>
          <w:sz w:val="32"/>
          <w:szCs w:val="32"/>
        </w:rPr>
        <w:t xml:space="preserve">2562 </w:t>
      </w:r>
      <w:r w:rsidRPr="00F64FB9">
        <w:rPr>
          <w:rFonts w:ascii="Angsana New" w:hAnsi="Angsana New"/>
          <w:sz w:val="32"/>
          <w:szCs w:val="32"/>
          <w:cs/>
        </w:rPr>
        <w:t xml:space="preserve">บริษัทฯนำส่งรายได้ขั้นต่ำจากการให้บริการในช่วงดำเนินการตามมาตรการคุ้มครองผู้ใช้บริการเป็นการชั่วคราวจำนวน </w:t>
      </w:r>
      <w:r w:rsidRPr="00F64FB9">
        <w:rPr>
          <w:rFonts w:ascii="Angsana New" w:hAnsi="Angsana New"/>
          <w:sz w:val="32"/>
          <w:szCs w:val="32"/>
        </w:rPr>
        <w:t xml:space="preserve">603 </w:t>
      </w:r>
      <w:r w:rsidRPr="00F64FB9">
        <w:rPr>
          <w:rFonts w:ascii="Angsana New" w:hAnsi="Angsana New"/>
          <w:sz w:val="32"/>
          <w:szCs w:val="32"/>
          <w:cs/>
        </w:rPr>
        <w:t xml:space="preserve">ล้านบาทต่อ กสทช. ตามข้อกำหนดของประกาศ กสทช.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 w:rsidRPr="00F64FB9">
        <w:rPr>
          <w:rFonts w:ascii="Angsana New" w:hAnsi="Angsana New"/>
          <w:sz w:val="32"/>
          <w:szCs w:val="32"/>
        </w:rPr>
        <w:t>2556</w:t>
      </w:r>
      <w:r w:rsidRPr="00F64FB9">
        <w:rPr>
          <w:rFonts w:ascii="Angsana New" w:hAnsi="Angsana New"/>
          <w:sz w:val="32"/>
          <w:szCs w:val="32"/>
          <w:cs/>
        </w:rPr>
        <w:t xml:space="preserve"> อย่างไรก็ตาม กสทช. ได้มีหนังสือแจ้งให้บริษัทฯนำส่งรายได้ดังกล่าวเพิ่มเติมอีกพร้อมดอกผลจำนวน </w:t>
      </w:r>
      <w:r w:rsidRPr="00F64FB9">
        <w:rPr>
          <w:rFonts w:ascii="Angsana New" w:hAnsi="Angsana New"/>
          <w:sz w:val="32"/>
          <w:szCs w:val="32"/>
        </w:rPr>
        <w:t>264</w:t>
      </w:r>
      <w:r w:rsidRPr="00F64FB9">
        <w:rPr>
          <w:rFonts w:ascii="Angsana New" w:hAnsi="Angsana New"/>
          <w:sz w:val="32"/>
          <w:szCs w:val="32"/>
          <w:cs/>
        </w:rPr>
        <w:t xml:space="preserve"> ล้านบาท เนื่องจาก กสทช. ไม่เห็นชอบ</w:t>
      </w:r>
      <w:r w:rsidR="00D5292C" w:rsidRPr="00F64FB9">
        <w:rPr>
          <w:rFonts w:ascii="Angsana New" w:hAnsi="Angsana New"/>
          <w:sz w:val="32"/>
          <w:szCs w:val="32"/>
          <w:cs/>
        </w:rPr>
        <w:t xml:space="preserve">       </w:t>
      </w:r>
      <w:r w:rsidRPr="00F64FB9">
        <w:rPr>
          <w:rFonts w:ascii="Angsana New" w:hAnsi="Angsana New"/>
          <w:sz w:val="32"/>
          <w:szCs w:val="32"/>
          <w:cs/>
        </w:rPr>
        <w:t xml:space="preserve">ให้บริษัทฯหักต้นทุนและค่าใช้จ่ายบางรายการออกจากรายได้ บริษัทฯไม่เห็นด้วยกับคำสั่งดังกล่าวในปี </w:t>
      </w:r>
      <w:r w:rsidRPr="00F64FB9">
        <w:rPr>
          <w:rFonts w:ascii="Angsana New" w:hAnsi="Angsana New"/>
          <w:sz w:val="32"/>
          <w:szCs w:val="32"/>
        </w:rPr>
        <w:t xml:space="preserve">2563 </w:t>
      </w:r>
      <w:r w:rsidRPr="00F64FB9">
        <w:rPr>
          <w:rFonts w:ascii="Angsana New" w:hAnsi="Angsana New"/>
          <w:sz w:val="32"/>
          <w:szCs w:val="32"/>
          <w:cs/>
        </w:rPr>
        <w:t xml:space="preserve">บริษัทฯจึงฟ้องร้องต่อศาลปกครองกลางขอให้เพิกถอนคำสั่ง กสทช. ที่ให้บริษัทฯนำส่งรายได้เพิ่มเติมดังกล่าว </w:t>
      </w:r>
    </w:p>
    <w:p w14:paraId="69BDF21A" w14:textId="62D47150" w:rsidR="00DD7812" w:rsidRPr="00F64FB9" w:rsidRDefault="00DD7812" w:rsidP="00DD7812">
      <w:pPr>
        <w:spacing w:before="40" w:after="40"/>
        <w:ind w:left="900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F64FB9">
        <w:rPr>
          <w:rFonts w:ascii="Angsana New" w:hAnsi="Angsana New"/>
          <w:sz w:val="32"/>
          <w:szCs w:val="32"/>
        </w:rPr>
        <w:t>14</w:t>
      </w:r>
      <w:r w:rsidRPr="00F64FB9">
        <w:rPr>
          <w:rFonts w:ascii="Angsana New" w:hAnsi="Angsana New"/>
          <w:sz w:val="32"/>
          <w:szCs w:val="32"/>
          <w:cs/>
        </w:rPr>
        <w:t xml:space="preserve"> เมษายน </w:t>
      </w:r>
      <w:r w:rsidRPr="00F64FB9">
        <w:rPr>
          <w:rFonts w:ascii="Angsana New" w:hAnsi="Angsana New"/>
          <w:sz w:val="32"/>
          <w:szCs w:val="32"/>
        </w:rPr>
        <w:t xml:space="preserve">2563 </w:t>
      </w:r>
      <w:r w:rsidRPr="00F64FB9">
        <w:rPr>
          <w:rFonts w:ascii="Angsana New" w:hAnsi="Angsana New"/>
          <w:sz w:val="32"/>
          <w:szCs w:val="32"/>
          <w:cs/>
        </w:rPr>
        <w:t xml:space="preserve">บริษัทฯได้รับหนังสือจาก กสทช. แจ้งว่า กสทช. มีคำสั่งยกเลิกคำสั่ง กสทช. ข้างต้น เนื่องจากมีการคำนวณค่าใช้จ่ายที่คลาดเคลื่อน และ กสทช. ได้มีคำสั่งให้บริษัทฯ นำส่งรายได้ดังกล่าวเพิ่มเติมพร้อมดอกผลที่เกิดขึ้นเป็นจำนวน </w:t>
      </w:r>
      <w:r w:rsidRPr="00F64FB9">
        <w:rPr>
          <w:rFonts w:ascii="Angsana New" w:hAnsi="Angsana New"/>
          <w:sz w:val="32"/>
          <w:szCs w:val="32"/>
        </w:rPr>
        <w:t xml:space="preserve">134 </w:t>
      </w:r>
      <w:r w:rsidRPr="00F64FB9">
        <w:rPr>
          <w:rFonts w:ascii="Angsana New" w:hAnsi="Angsana New"/>
          <w:sz w:val="32"/>
          <w:szCs w:val="32"/>
          <w:cs/>
        </w:rPr>
        <w:t>ล้านบาทแก่ กสทช</w:t>
      </w:r>
      <w:r w:rsidRPr="00F64FB9">
        <w:rPr>
          <w:rFonts w:ascii="Angsana New" w:hAnsi="Angsana New"/>
          <w:sz w:val="32"/>
          <w:szCs w:val="32"/>
        </w:rPr>
        <w:t>.</w:t>
      </w:r>
      <w:r w:rsidRPr="00F64FB9">
        <w:rPr>
          <w:rFonts w:ascii="Angsana New" w:hAnsi="Angsana New"/>
          <w:sz w:val="32"/>
          <w:szCs w:val="32"/>
          <w:cs/>
        </w:rPr>
        <w:t xml:space="preserve"> บริษัทฯไม่เห็นด้วยกับคำสั่งดังกล่าวเช่นกันจึงได้ดำเนินการยื่นคำร้องเพิ่มเติมขอแก้ไขคำฟ้องต่อศาลปกครองกลางเพื่อแจ้งข้อเท็จจริงเกี่ยวกับการคำนวณที่คลาดเคลื่อนดังกล่าวและขอให้ศาลรวมพิจารณาไปกับคำฟ้องเดิมที่เคยฟ้องร้องในเรื่องเดียวกันนี้ ปัจจุบันคดีอยู่ระหว่างการพิจารณาของศาลปกครองกลาง</w:t>
      </w:r>
    </w:p>
    <w:p w14:paraId="0B0C082C" w14:textId="66D7041A" w:rsidR="00841DB1" w:rsidRPr="00F64FB9" w:rsidRDefault="00841DB1" w:rsidP="002D02E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64FB9">
        <w:rPr>
          <w:rFonts w:ascii="Angsana New" w:hAnsi="Angsana New"/>
          <w:sz w:val="32"/>
          <w:szCs w:val="32"/>
        </w:rPr>
        <w:t xml:space="preserve">10 </w:t>
      </w:r>
      <w:r w:rsidRPr="00F64FB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64FB9">
        <w:rPr>
          <w:rFonts w:ascii="Angsana New" w:hAnsi="Angsana New"/>
          <w:sz w:val="32"/>
          <w:szCs w:val="32"/>
        </w:rPr>
        <w:t>2564</w:t>
      </w:r>
      <w:r w:rsidRPr="00F64FB9">
        <w:rPr>
          <w:rFonts w:ascii="Angsana New" w:hAnsi="Angsana New"/>
          <w:sz w:val="32"/>
          <w:szCs w:val="32"/>
          <w:cs/>
        </w:rPr>
        <w:t xml:space="preserve"> กสทช. ได้ยื่นฟ้อง</w:t>
      </w:r>
      <w:r w:rsidR="003735E0" w:rsidRPr="00F64FB9">
        <w:rPr>
          <w:rFonts w:ascii="Angsana New" w:hAnsi="Angsana New" w:hint="cs"/>
          <w:sz w:val="32"/>
          <w:szCs w:val="32"/>
          <w:cs/>
        </w:rPr>
        <w:t>ในเรื่องเดียวกันนี้</w:t>
      </w:r>
      <w:r w:rsidRPr="00F64FB9">
        <w:rPr>
          <w:rFonts w:ascii="Angsana New" w:hAnsi="Angsana New"/>
          <w:sz w:val="32"/>
          <w:szCs w:val="32"/>
          <w:cs/>
        </w:rPr>
        <w:t>ต่อศาลปกครองกลางเพื่อเรียกร้องให้บริษัทฯ</w:t>
      </w:r>
      <w:r w:rsidR="00FC5340" w:rsidRPr="00F64FB9">
        <w:rPr>
          <w:rFonts w:ascii="Angsana New" w:hAnsi="Angsana New"/>
          <w:sz w:val="32"/>
          <w:szCs w:val="32"/>
          <w:cs/>
        </w:rPr>
        <w:t>นำส่งรายได้ดังกล่าวเพิ่มเติม</w:t>
      </w:r>
      <w:r w:rsidR="00CC3533" w:rsidRPr="00F64FB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C3533" w:rsidRPr="00F64FB9">
        <w:rPr>
          <w:rFonts w:ascii="Angsana New" w:hAnsi="Angsana New"/>
          <w:sz w:val="32"/>
          <w:szCs w:val="32"/>
        </w:rPr>
        <w:t xml:space="preserve">134 </w:t>
      </w:r>
      <w:r w:rsidR="00CC3533" w:rsidRPr="00F64FB9">
        <w:rPr>
          <w:rFonts w:ascii="Angsana New" w:hAnsi="Angsana New" w:hint="cs"/>
          <w:sz w:val="32"/>
          <w:szCs w:val="32"/>
          <w:cs/>
        </w:rPr>
        <w:t>ล้านบาท</w:t>
      </w:r>
      <w:r w:rsidR="00306E0E" w:rsidRPr="00F64FB9">
        <w:rPr>
          <w:rFonts w:ascii="Angsana New" w:hAnsi="Angsana New" w:hint="cs"/>
          <w:sz w:val="32"/>
          <w:szCs w:val="32"/>
          <w:cs/>
        </w:rPr>
        <w:t xml:space="preserve"> </w:t>
      </w:r>
      <w:r w:rsidR="003735E0" w:rsidRPr="00F64FB9">
        <w:rPr>
          <w:rFonts w:ascii="Angsana New" w:hAnsi="Angsana New" w:hint="cs"/>
          <w:sz w:val="32"/>
          <w:szCs w:val="32"/>
          <w:cs/>
        </w:rPr>
        <w:t>พร้อม</w:t>
      </w:r>
      <w:r w:rsidR="00FC5340" w:rsidRPr="00F64FB9">
        <w:rPr>
          <w:rFonts w:ascii="Angsana New" w:hAnsi="Angsana New"/>
          <w:sz w:val="32"/>
          <w:szCs w:val="32"/>
          <w:cs/>
        </w:rPr>
        <w:t xml:space="preserve">ดอกเบี้ยผิดนัดในอัตราร้อยละ </w:t>
      </w:r>
      <w:r w:rsidR="00FC5340" w:rsidRPr="00F64FB9">
        <w:rPr>
          <w:rFonts w:ascii="Angsana New" w:hAnsi="Angsana New"/>
          <w:sz w:val="32"/>
          <w:szCs w:val="32"/>
        </w:rPr>
        <w:t>7.5</w:t>
      </w:r>
      <w:r w:rsidR="003735E0" w:rsidRPr="00F64FB9">
        <w:rPr>
          <w:rFonts w:ascii="Angsana New" w:hAnsi="Angsana New" w:hint="cs"/>
          <w:sz w:val="32"/>
          <w:szCs w:val="32"/>
          <w:cs/>
        </w:rPr>
        <w:t xml:space="preserve">     </w:t>
      </w:r>
      <w:r w:rsidR="00FC5340" w:rsidRPr="00F64FB9">
        <w:rPr>
          <w:rFonts w:ascii="Angsana New" w:hAnsi="Angsana New"/>
          <w:sz w:val="32"/>
          <w:szCs w:val="32"/>
          <w:cs/>
        </w:rPr>
        <w:t xml:space="preserve"> </w:t>
      </w:r>
      <w:r w:rsidR="00FC5340" w:rsidRPr="00F64FB9">
        <w:rPr>
          <w:rFonts w:ascii="Angsana New" w:hAnsi="Angsana New"/>
          <w:sz w:val="32"/>
          <w:szCs w:val="32"/>
          <w:cs/>
        </w:rPr>
        <w:lastRenderedPageBreak/>
        <w:t xml:space="preserve">ต่อปี </w:t>
      </w:r>
      <w:r w:rsidR="0055315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FC5340" w:rsidRPr="00F64FB9">
        <w:rPr>
          <w:rFonts w:ascii="Angsana New" w:hAnsi="Angsana New"/>
          <w:sz w:val="32"/>
          <w:szCs w:val="32"/>
          <w:cs/>
        </w:rPr>
        <w:t>บริษัทฯ</w:t>
      </w:r>
      <w:r w:rsidR="00D01A7C" w:rsidRPr="00F64FB9">
        <w:rPr>
          <w:rFonts w:ascii="Angsana New" w:hAnsi="Angsana New" w:hint="cs"/>
          <w:sz w:val="32"/>
          <w:szCs w:val="32"/>
          <w:cs/>
        </w:rPr>
        <w:t>ได้ยื่น</w:t>
      </w:r>
      <w:r w:rsidR="00FC5340" w:rsidRPr="00F64FB9">
        <w:rPr>
          <w:rFonts w:ascii="Angsana New" w:hAnsi="Angsana New"/>
          <w:sz w:val="32"/>
          <w:szCs w:val="32"/>
          <w:cs/>
        </w:rPr>
        <w:t>คำให้การ</w:t>
      </w:r>
      <w:r w:rsidR="009C555F" w:rsidRPr="00F64FB9">
        <w:rPr>
          <w:rFonts w:ascii="Angsana New" w:hAnsi="Angsana New" w:hint="cs"/>
          <w:sz w:val="32"/>
          <w:szCs w:val="32"/>
          <w:cs/>
        </w:rPr>
        <w:t>ต่อศาลปกครองกลาง</w:t>
      </w:r>
      <w:r w:rsidR="00D01A7C" w:rsidRPr="00F64FB9">
        <w:rPr>
          <w:rFonts w:ascii="Angsana New" w:hAnsi="Angsana New" w:hint="cs"/>
          <w:sz w:val="32"/>
          <w:szCs w:val="32"/>
          <w:cs/>
        </w:rPr>
        <w:t>แล้ว</w:t>
      </w:r>
      <w:r w:rsidR="00FC5340" w:rsidRPr="00F64FB9">
        <w:rPr>
          <w:rFonts w:ascii="Angsana New" w:hAnsi="Angsana New"/>
          <w:sz w:val="32"/>
          <w:szCs w:val="32"/>
          <w:cs/>
        </w:rPr>
        <w:t xml:space="preserve"> </w:t>
      </w:r>
      <w:r w:rsidR="0055315C">
        <w:rPr>
          <w:rFonts w:ascii="Angsana New" w:hAnsi="Angsana New" w:hint="cs"/>
          <w:sz w:val="32"/>
          <w:szCs w:val="32"/>
          <w:cs/>
        </w:rPr>
        <w:t>ปัจจุบัน</w:t>
      </w:r>
      <w:r w:rsidR="00181E6C" w:rsidRPr="00F64FB9">
        <w:rPr>
          <w:rFonts w:ascii="Angsana New" w:hAnsi="Angsana New"/>
          <w:sz w:val="32"/>
          <w:szCs w:val="32"/>
          <w:cs/>
        </w:rPr>
        <w:t>คดีอยู่ระหว่างการพิจารณาของศาลปกครองกลาง</w:t>
      </w:r>
    </w:p>
    <w:p w14:paraId="36FDB7F9" w14:textId="45292EF1" w:rsidR="00DD7812" w:rsidRPr="00F64FB9" w:rsidRDefault="00DD7812" w:rsidP="00DD7812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</w:rPr>
        <w:t>          </w:t>
      </w:r>
      <w:r w:rsidRPr="00F64FB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07AAC" w:rsidRPr="00F64FB9">
        <w:rPr>
          <w:rFonts w:ascii="Angsana New" w:hAnsi="Angsana New"/>
          <w:sz w:val="32"/>
          <w:szCs w:val="32"/>
        </w:rPr>
        <w:t>30</w:t>
      </w:r>
      <w:r w:rsidR="00A07AAC" w:rsidRPr="00F64FB9">
        <w:rPr>
          <w:rFonts w:ascii="Angsana New" w:hAnsi="Angsana New"/>
          <w:sz w:val="32"/>
          <w:szCs w:val="32"/>
          <w:cs/>
        </w:rPr>
        <w:t xml:space="preserve"> </w:t>
      </w:r>
      <w:r w:rsidR="007E4990" w:rsidRPr="00F64FB9">
        <w:rPr>
          <w:rFonts w:ascii="Angsana New" w:hAnsi="Angsana New"/>
          <w:sz w:val="32"/>
          <w:szCs w:val="32"/>
          <w:cs/>
        </w:rPr>
        <w:t>กันยายน</w:t>
      </w:r>
      <w:r w:rsidR="00A07AAC" w:rsidRPr="00F64FB9">
        <w:rPr>
          <w:rFonts w:ascii="Angsana New" w:hAnsi="Angsana New"/>
          <w:sz w:val="32"/>
          <w:szCs w:val="32"/>
          <w:cs/>
        </w:rPr>
        <w:t xml:space="preserve"> </w:t>
      </w:r>
      <w:r w:rsidRPr="00F64FB9">
        <w:rPr>
          <w:rFonts w:ascii="Angsana New" w:hAnsi="Angsana New"/>
          <w:sz w:val="32"/>
          <w:szCs w:val="32"/>
        </w:rPr>
        <w:t>2564</w:t>
      </w:r>
      <w:r w:rsidRPr="00F64FB9">
        <w:rPr>
          <w:rFonts w:ascii="Angsana New" w:hAnsi="Angsana New"/>
          <w:sz w:val="32"/>
          <w:szCs w:val="32"/>
          <w:cs/>
        </w:rPr>
        <w:t xml:space="preserve"> บริษัทฯมิได้บันทึกเงินรายได้เพิ่มเติมที่ กสทช. เรียกเก็บข้างต้นไว้ใน            งบการเงิน จากความเห็นของที่ปรึกษากฎหมายของบริษัทฯ บริษัทฯเชื่อว่า บริษัทฯ</w:t>
      </w:r>
      <w:r w:rsidR="00861456" w:rsidRPr="00F64FB9">
        <w:rPr>
          <w:rFonts w:ascii="Angsana New" w:hAnsi="Angsana New" w:hint="cs"/>
          <w:sz w:val="32"/>
          <w:szCs w:val="32"/>
          <w:cs/>
        </w:rPr>
        <w:t>ได้นำส่งรายได้ครบถ้วนแล้วและ</w:t>
      </w:r>
      <w:r w:rsidRPr="00F64FB9">
        <w:rPr>
          <w:rFonts w:ascii="Angsana New" w:hAnsi="Angsana New"/>
          <w:sz w:val="32"/>
          <w:szCs w:val="32"/>
          <w:cs/>
        </w:rPr>
        <w:t xml:space="preserve">ไม่มีหน้าที่ต้องนำส่งรายได้เพิ่มเติมดังกล่าวแก่ กสทช. </w:t>
      </w:r>
    </w:p>
    <w:p w14:paraId="71596EC2" w14:textId="3CB3FFA6" w:rsidR="00DD7812" w:rsidRPr="00F64FB9" w:rsidRDefault="00DD7812" w:rsidP="00DD7812">
      <w:pPr>
        <w:tabs>
          <w:tab w:val="left" w:pos="1440"/>
          <w:tab w:val="left" w:pos="9781"/>
        </w:tabs>
        <w:spacing w:before="120" w:after="120"/>
        <w:ind w:left="907" w:hanging="360"/>
        <w:jc w:val="thaiDistribute"/>
        <w:outlineLvl w:val="1"/>
        <w:rPr>
          <w:rFonts w:asciiTheme="majorBidi" w:eastAsia="Cordia New" w:hAnsiTheme="majorBidi" w:cstheme="majorBidi"/>
          <w:sz w:val="32"/>
        </w:rPr>
      </w:pPr>
      <w:r w:rsidRPr="00F64FB9">
        <w:rPr>
          <w:rFonts w:asciiTheme="majorBidi" w:eastAsia="Cordia New" w:hAnsiTheme="majorBidi" w:cstheme="majorBidi"/>
          <w:sz w:val="32"/>
          <w:szCs w:val="32"/>
          <w:cs/>
        </w:rPr>
        <w:t>(ง)</w:t>
      </w:r>
      <w:r w:rsidRPr="00F64FB9">
        <w:rPr>
          <w:rFonts w:asciiTheme="majorBidi" w:eastAsia="Cordia New" w:hAnsiTheme="majorBidi" w:cstheme="majorBidi"/>
          <w:sz w:val="32"/>
        </w:rPr>
        <w:tab/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คดีฟ้องร้องอื่นๆ</w:t>
      </w:r>
    </w:p>
    <w:p w14:paraId="0EFAF9C5" w14:textId="2AB6C549" w:rsidR="00DD7812" w:rsidRPr="00F64FB9" w:rsidRDefault="00DD7812" w:rsidP="00D5292C">
      <w:pPr>
        <w:tabs>
          <w:tab w:val="left" w:pos="900"/>
          <w:tab w:val="left" w:pos="9781"/>
        </w:tabs>
        <w:spacing w:before="120" w:after="120"/>
        <w:ind w:left="1260" w:hanging="533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F64FB9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F64FB9">
        <w:rPr>
          <w:rFonts w:asciiTheme="majorBidi" w:eastAsia="Cordia New" w:hAnsiTheme="majorBidi" w:cstheme="majorBidi"/>
          <w:sz w:val="32"/>
          <w:szCs w:val="32"/>
        </w:rPr>
        <w:t>-</w:t>
      </w:r>
      <w:r w:rsidRPr="00F64FB9">
        <w:rPr>
          <w:rFonts w:asciiTheme="majorBidi" w:eastAsia="Cordia New" w:hAnsiTheme="majorBidi" w:cstheme="majorBidi"/>
          <w:sz w:val="32"/>
          <w:szCs w:val="32"/>
        </w:rPr>
        <w:tab/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บริษัทฯ และ</w:t>
      </w:r>
      <w:r w:rsidR="00C1729C"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 ถูกฟ้องร้องต่อศาลแพ่งในคดีแบบกลุ่มโดยถูกกล่าวอ้างในเรื่อง</w:t>
      </w:r>
      <w:r w:rsidR="00D5292C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      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การ</w:t>
      </w:r>
      <w:r w:rsidRPr="00F64FB9">
        <w:rPr>
          <w:rFonts w:asciiTheme="majorBidi" w:eastAsia="Cordia New" w:hAnsiTheme="majorBidi"/>
          <w:sz w:val="32"/>
          <w:szCs w:val="32"/>
          <w:cs/>
        </w:rPr>
        <w:t>คิดค่าบริการโทรศัพท์เคลื่อนที่แบบปัดเศษวินาทีให้เป็นนาที (ปัดเศษ) ไม่ถูกต้อง และ</w:t>
      </w:r>
      <w:r w:rsidR="00772C41" w:rsidRPr="00F64FB9">
        <w:rPr>
          <w:rFonts w:asciiTheme="majorBidi" w:eastAsia="Cordia New" w:hAnsiTheme="majorBidi"/>
          <w:sz w:val="32"/>
          <w:szCs w:val="32"/>
        </w:rPr>
        <w:t xml:space="preserve">    </w:t>
      </w:r>
      <w:r w:rsidRPr="00F64FB9">
        <w:rPr>
          <w:rFonts w:asciiTheme="majorBidi" w:eastAsia="Cordia New" w:hAnsiTheme="majorBidi"/>
          <w:sz w:val="32"/>
          <w:szCs w:val="32"/>
          <w:cs/>
        </w:rPr>
        <w:t>ถูกเรียกร้อง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ค่าเสียหายจากการใช้บริการที่เกิดขึ้นในช่วงระหว่างเดือนมิถุนายน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2559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จนถึง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เดือนกรกฎาคม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2561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ปัจจุบันคดีอยู่ระหว่างการพิจารณาคดีของศาลแพ่ง จากความเห็นของ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772C41" w:rsidRPr="00F64FB9">
        <w:rPr>
          <w:rFonts w:asciiTheme="majorBidi" w:eastAsia="Cordia New" w:hAnsiTheme="majorBidi" w:cstheme="majorBidi"/>
          <w:sz w:val="32"/>
          <w:szCs w:val="32"/>
        </w:rPr>
        <w:t xml:space="preserve">                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ที่ปรึกษากฎหมายของบริษัทฯ ฝ่ายบริหารของบริษัทฯเชื่อว่าบริษัทฯได้ปฏิบัติตามกฎหมายและข้อบังคับที่เกี่ยวข้องแล้วและไม่มีหน้าที่ต้องชำระค่าเสียหายดังกล่าว</w:t>
      </w:r>
    </w:p>
    <w:p w14:paraId="4D4CC69E" w14:textId="7235AC93" w:rsidR="00DD7812" w:rsidRPr="00F64FB9" w:rsidRDefault="00DD7812" w:rsidP="00DD7812">
      <w:pPr>
        <w:tabs>
          <w:tab w:val="left" w:pos="900"/>
          <w:tab w:val="left" w:pos="9781"/>
        </w:tabs>
        <w:spacing w:before="120" w:after="120"/>
        <w:ind w:left="1260" w:hanging="53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F64FB9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F64FB9">
        <w:rPr>
          <w:rFonts w:asciiTheme="majorBidi" w:eastAsia="Cordia New" w:hAnsiTheme="majorBidi" w:cstheme="majorBidi"/>
          <w:sz w:val="32"/>
          <w:szCs w:val="32"/>
        </w:rPr>
        <w:t>-</w:t>
      </w:r>
      <w:r w:rsidRPr="00F64FB9">
        <w:rPr>
          <w:rFonts w:asciiTheme="majorBidi" w:eastAsia="Cordia New" w:hAnsiTheme="majorBidi" w:cstheme="majorBidi"/>
          <w:sz w:val="32"/>
          <w:szCs w:val="32"/>
        </w:rPr>
        <w:tab/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บริษัทฯและ</w:t>
      </w:r>
      <w:r w:rsidR="00C1729C"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="00C1729C"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มีคดีต่าง ๆ ที่ถูกฟ้องร้องอันเนื่องมาจากการจ้างแรงงานและ</w:t>
      </w:r>
      <w:r w:rsidR="00D5292C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        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สัญญาทางการค้าอื่นๆ จำนวนรวมทั้งสิ้น</w:t>
      </w:r>
      <w:r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0D6A51" w:rsidRPr="00F64FB9">
        <w:rPr>
          <w:rFonts w:asciiTheme="majorBidi" w:eastAsia="Cordia New" w:hAnsiTheme="majorBidi" w:cstheme="majorBidi"/>
          <w:sz w:val="32"/>
          <w:szCs w:val="32"/>
        </w:rPr>
        <w:t>3</w:t>
      </w:r>
      <w:r w:rsidR="009B7203">
        <w:rPr>
          <w:rFonts w:asciiTheme="majorBidi" w:eastAsia="Cordia New" w:hAnsiTheme="majorBidi" w:cstheme="majorBidi"/>
          <w:sz w:val="32"/>
          <w:szCs w:val="32"/>
        </w:rPr>
        <w:t>2</w:t>
      </w:r>
      <w:r w:rsidR="007A5BDE"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ล้านบาท ขณะนี้คดีทั้งหมดดังกล่าวอยู่ภายใต้</w:t>
      </w:r>
      <w:r w:rsidR="00D5292C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      </w:t>
      </w:r>
      <w:r w:rsidR="00D80BB1" w:rsidRPr="00F64FB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D5292C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การพิจารณาของศาล โดยฝ่ายบริหารของบริษัทฯเชื่อว่าผลของข้อพิพาทและคดีฟ้องร้องดังกล่าว</w:t>
      </w:r>
      <w:r w:rsidR="00D5292C" w:rsidRPr="00F64FB9">
        <w:rPr>
          <w:rFonts w:asciiTheme="majorBidi" w:eastAsia="Cordia New" w:hAnsiTheme="majorBidi" w:cstheme="majorBidi"/>
          <w:sz w:val="32"/>
          <w:szCs w:val="32"/>
          <w:cs/>
        </w:rPr>
        <w:t xml:space="preserve">   </w:t>
      </w:r>
      <w:r w:rsidRPr="00F64FB9">
        <w:rPr>
          <w:rFonts w:asciiTheme="majorBidi" w:eastAsia="Cordia New" w:hAnsiTheme="majorBidi" w:cstheme="majorBidi"/>
          <w:sz w:val="32"/>
          <w:szCs w:val="32"/>
          <w:cs/>
        </w:rPr>
        <w:t>จะไม่ส่งผลกระทบอย่างมีนัยสำคัญต่อฐานะทางการเงินของบริษัทฯ</w:t>
      </w:r>
    </w:p>
    <w:p w14:paraId="156C8341" w14:textId="1C63ECD8" w:rsidR="00DD7812" w:rsidRPr="00F64FB9" w:rsidRDefault="00DD7812" w:rsidP="00DD7812">
      <w:pPr>
        <w:tabs>
          <w:tab w:val="left" w:pos="1260"/>
        </w:tabs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F64FB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7</w:t>
      </w: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64FB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                  บางประการ</w:t>
      </w:r>
    </w:p>
    <w:p w14:paraId="7EF3FEA5" w14:textId="51AF0D17" w:rsidR="00DD7812" w:rsidRPr="00F64FB9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F64FB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7</w:t>
      </w: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Pr="00F64FB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717CFC52" w14:textId="528B17EE" w:rsidR="00877F67" w:rsidRPr="00877F67" w:rsidRDefault="00DD7812" w:rsidP="00877F67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F64FB9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F64FB9">
        <w:rPr>
          <w:rFonts w:ascii="Angsana New" w:eastAsia="SimSun" w:hAnsi="Angsana New"/>
          <w:sz w:val="32"/>
          <w:szCs w:val="32"/>
          <w:lang w:val="en-GB"/>
        </w:rPr>
        <w:t>“</w:t>
      </w:r>
      <w:r w:rsidRPr="00F64FB9">
        <w:rPr>
          <w:rFonts w:ascii="Angsana New" w:eastAsia="SimSun" w:hAnsi="Angsana New"/>
          <w:sz w:val="32"/>
          <w:szCs w:val="32"/>
          <w:cs/>
        </w:rPr>
        <w:t>กสทช.</w:t>
      </w:r>
      <w:r w:rsidRPr="00F64FB9">
        <w:rPr>
          <w:rFonts w:ascii="Angsana New" w:eastAsia="SimSun" w:hAnsi="Angsana New"/>
          <w:sz w:val="32"/>
          <w:szCs w:val="32"/>
          <w:lang w:val="en-GB"/>
        </w:rPr>
        <w:t>”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F64FB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F64FB9">
        <w:rPr>
          <w:rFonts w:ascii="Angsana New" w:eastAsia="SimSun" w:hAnsi="Angsana New"/>
          <w:sz w:val="32"/>
          <w:szCs w:val="32"/>
          <w:cs/>
        </w:rPr>
        <w:t xml:space="preserve">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F64FB9">
        <w:rPr>
          <w:rFonts w:ascii="Angsana New" w:eastAsia="SimSun" w:hAnsi="Angsana New"/>
          <w:sz w:val="32"/>
          <w:szCs w:val="32"/>
        </w:rPr>
        <w:t>2553</w:t>
      </w:r>
      <w:r w:rsidRPr="00F64FB9">
        <w:rPr>
          <w:rFonts w:ascii="Angsana New" w:eastAsia="SimSun" w:hAnsi="Angsana New"/>
          <w:sz w:val="32"/>
          <w:szCs w:val="32"/>
          <w:cs/>
        </w:rPr>
        <w:t xml:space="preserve"> โดย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กสทช.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 อาจมีผลกระทบต่อกลุ่มบริษัทในด้านต่าง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</w:t>
      </w:r>
      <w:r w:rsidR="00D5292C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       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คลื่นความถี่ที่มีต้นทุนการได้มาที่เหมาะสมเพื่อใช้ในการประกอบกิจการโทรศัพท์เคลื่อนที่ในปัจจุบัน </w:t>
      </w:r>
      <w:r w:rsidR="00D5292C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   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และส่งผลต่อกลยุทธ์ทางธุรกิจในอนาคต รวมถึงการลงทุนเพิ่มเติมเพื่อ</w:t>
      </w:r>
      <w:r w:rsidR="0093783A">
        <w:rPr>
          <w:rFonts w:ascii="Angsana New" w:eastAsia="SimSun" w:hAnsi="Angsana New" w:hint="cs"/>
          <w:sz w:val="32"/>
          <w:szCs w:val="32"/>
          <w:cs/>
        </w:rPr>
        <w:t>ที่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จะสามารถใช้ประโยชน์จาก</w:t>
      </w:r>
      <w:r w:rsidR="00D5292C" w:rsidRPr="00F64FB9">
        <w:rPr>
          <w:rFonts w:ascii="Angsana New" w:eastAsia="SimSun" w:hAnsi="Angsana New"/>
          <w:sz w:val="32"/>
          <w:szCs w:val="32"/>
          <w:cs/>
          <w:lang w:val="en-GB"/>
        </w:rPr>
        <w:t xml:space="preserve">     </w:t>
      </w:r>
      <w:r w:rsidRPr="00F64FB9">
        <w:rPr>
          <w:rFonts w:ascii="Angsana New" w:eastAsia="SimSun" w:hAnsi="Angsana New"/>
          <w:sz w:val="32"/>
          <w:szCs w:val="32"/>
          <w:cs/>
          <w:lang w:val="en-GB"/>
        </w:rPr>
        <w:t>คลื่นความถี่ที่มีอยู่ในปัจจุบันให้เกิดประโยชน์สูงสุด</w:t>
      </w:r>
    </w:p>
    <w:p w14:paraId="49FFA0CA" w14:textId="77777777" w:rsidR="008B0244" w:rsidRPr="00F64FB9" w:rsidRDefault="008B0244" w:rsidP="00DD7812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16A8E294" w14:textId="0C1BED25" w:rsidR="00DD7812" w:rsidRPr="00F64FB9" w:rsidRDefault="00DD7812" w:rsidP="00DD7812">
      <w:pPr>
        <w:overflowPunct/>
        <w:autoSpaceDE/>
        <w:autoSpaceDN/>
        <w:adjustRightInd/>
        <w:spacing w:before="120" w:after="120" w:line="276" w:lineRule="auto"/>
        <w:textAlignment w:val="auto"/>
        <w:outlineLvl w:val="1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F64FB9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2</w:t>
      </w:r>
      <w:r w:rsidRPr="00F64FB9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7</w:t>
      </w:r>
      <w:r w:rsidRPr="00F64FB9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Pr="00F64FB9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2</w:t>
      </w:r>
      <w:r w:rsidRPr="00F64FB9">
        <w:rPr>
          <w:rFonts w:asciiTheme="majorBidi" w:hAnsiTheme="majorBidi" w:cstheme="majorBidi"/>
          <w:b/>
          <w:bCs/>
          <w:sz w:val="32"/>
          <w:szCs w:val="32"/>
          <w:lang w:val="en-GB"/>
        </w:rPr>
        <w:t>   </w:t>
      </w:r>
      <w:r w:rsidRPr="00F64FB9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การแก้ไขสัญญาสัมปทานครั้งที่</w:t>
      </w:r>
      <w:r w:rsidRPr="00F64FB9">
        <w:rPr>
          <w:rFonts w:asciiTheme="majorBidi" w:hAnsiTheme="majorBidi" w:cstheme="majorBidi"/>
          <w:b/>
          <w:bCs/>
          <w:sz w:val="32"/>
          <w:szCs w:val="32"/>
        </w:rPr>
        <w:t xml:space="preserve"> 3</w:t>
      </w:r>
    </w:p>
    <w:p w14:paraId="680909DA" w14:textId="42AA00C7" w:rsidR="00DD7812" w:rsidRPr="00F64FB9" w:rsidRDefault="00DD7812" w:rsidP="00DD781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  <w:lang w:eastAsia="zh-CN"/>
        </w:rPr>
        <w:t xml:space="preserve">สัญญาสัมปทานของบริษัทฯได้รับการแก้ไขทั้งสิ้น </w:t>
      </w:r>
      <w:r w:rsidRPr="00F64FB9">
        <w:rPr>
          <w:rFonts w:ascii="Angsana New" w:hAnsi="Angsana New"/>
          <w:sz w:val="32"/>
          <w:szCs w:val="32"/>
          <w:lang w:eastAsia="zh-CN"/>
        </w:rPr>
        <w:t xml:space="preserve">3 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>ครั้งซึ่งการแก้ไขสัญญาสัมปทานดังกล่าวได้ถูก</w:t>
      </w:r>
      <w:r w:rsidR="00C1729C" w:rsidRPr="00F64FB9">
        <w:rPr>
          <w:rFonts w:ascii="Angsana New" w:hAnsi="Angsana New"/>
          <w:sz w:val="32"/>
          <w:szCs w:val="32"/>
          <w:lang w:eastAsia="zh-CN"/>
        </w:rPr>
        <w:t xml:space="preserve">  </w:t>
      </w:r>
      <w:r w:rsidR="00D80BB1" w:rsidRPr="00F64FB9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 xml:space="preserve">หยิบยกขึ้นมาพิจารณาในประเด็นที่ว่าการแก้ไขสัญญาสัมปทานของบริษัทฯ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พ.ศ. </w:t>
      </w:r>
      <w:r w:rsidRPr="00F64FB9">
        <w:rPr>
          <w:rFonts w:ascii="Angsana New" w:hAnsi="Angsana New"/>
          <w:sz w:val="32"/>
          <w:szCs w:val="32"/>
          <w:lang w:eastAsia="zh-CN"/>
        </w:rPr>
        <w:t>2535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 xml:space="preserve"> (“พรบ.ว่าด้วยการให้เอกชนเข้าร่วมงานฯ”) ซึ่งคณะกรรมการกฤษฎีกาได้ให้ความเห็นในเดือนพฤษภาคม</w:t>
      </w:r>
      <w:r w:rsidRPr="00F64FB9">
        <w:rPr>
          <w:rFonts w:ascii="Angsana New" w:hAnsi="Angsana New"/>
          <w:sz w:val="32"/>
          <w:szCs w:val="32"/>
          <w:lang w:eastAsia="zh-CN"/>
        </w:rPr>
        <w:t xml:space="preserve"> 2550 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>ว่า</w:t>
      </w:r>
      <w:r w:rsidR="00C1729C" w:rsidRPr="00F64FB9">
        <w:rPr>
          <w:rFonts w:ascii="Angsana New" w:hAnsi="Angsana New"/>
          <w:sz w:val="32"/>
          <w:szCs w:val="32"/>
          <w:lang w:eastAsia="zh-CN"/>
        </w:rPr>
        <w:t xml:space="preserve">    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 xml:space="preserve">การแก้ไขเพิ่มเติมสัญญาสัมปทานทั้ง </w:t>
      </w:r>
      <w:r w:rsidRPr="00F64FB9">
        <w:rPr>
          <w:rFonts w:ascii="Angsana New" w:hAnsi="Angsana New"/>
          <w:sz w:val="32"/>
          <w:szCs w:val="32"/>
          <w:lang w:eastAsia="zh-CN"/>
        </w:rPr>
        <w:t>3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 xml:space="preserve"> ครั้งของบริษัทฯ นั้นไม่ได้ดำเนินการให้ถูกต้องตาม พรบ.ว่าด้วย</w:t>
      </w:r>
      <w:r w:rsidR="00C1729C" w:rsidRPr="00F64FB9">
        <w:rPr>
          <w:rFonts w:ascii="Angsana New" w:hAnsi="Angsana New"/>
          <w:sz w:val="32"/>
          <w:szCs w:val="32"/>
          <w:lang w:eastAsia="zh-CN"/>
        </w:rPr>
        <w:t xml:space="preserve">   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 xml:space="preserve">การให้เอกชนเข้าร่วมงานฯ และต่อมาได้ถูกพิจารณาโดยคณะกรรมการประสานงานตาม มาตรา </w:t>
      </w:r>
      <w:r w:rsidRPr="00F64FB9">
        <w:rPr>
          <w:rFonts w:ascii="Angsana New" w:hAnsi="Angsana New"/>
          <w:sz w:val="32"/>
          <w:szCs w:val="32"/>
          <w:lang w:eastAsia="zh-CN"/>
        </w:rPr>
        <w:t>22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 xml:space="preserve"> โดย</w:t>
      </w:r>
      <w:r w:rsidR="00C1729C" w:rsidRPr="00F64FB9">
        <w:rPr>
          <w:rFonts w:ascii="Angsana New" w:hAnsi="Angsana New"/>
          <w:sz w:val="32"/>
          <w:szCs w:val="32"/>
          <w:lang w:eastAsia="zh-CN"/>
        </w:rPr>
        <w:t xml:space="preserve">  </w:t>
      </w:r>
      <w:r w:rsidR="00D80BB1" w:rsidRPr="00F64FB9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 xml:space="preserve">มีความเห็นเบื้องต้นต่อกระทรวงเทคโนโลยีสารสนเทศและการสื่อสารไม่รับรองเฉพาะการแก้ไขเพิ่มเติมสัญญาสัมปทานครั้งที่ </w:t>
      </w:r>
      <w:r w:rsidRPr="00F64FB9">
        <w:rPr>
          <w:rFonts w:ascii="Angsana New" w:hAnsi="Angsana New"/>
          <w:sz w:val="32"/>
          <w:szCs w:val="32"/>
          <w:lang w:eastAsia="zh-CN"/>
        </w:rPr>
        <w:t>3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ในประเด็นเรื่องการปรับลดผลประโยชน์ตอบแทนโดยในปี </w:t>
      </w:r>
      <w:r w:rsidRPr="00F64FB9">
        <w:rPr>
          <w:rFonts w:ascii="Angsana New" w:hAnsi="Angsana New"/>
          <w:sz w:val="32"/>
          <w:szCs w:val="32"/>
          <w:lang w:eastAsia="zh-CN"/>
        </w:rPr>
        <w:t xml:space="preserve">2554 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>ได้มีการเสนอให้คณะรัฐมนตรีซึ่งมีอำนาจพิจารณาในเรื่องดังกล่าว</w:t>
      </w:r>
    </w:p>
    <w:p w14:paraId="3DCBD1FA" w14:textId="76188B9C" w:rsidR="00DD7812" w:rsidRPr="00F64FB9" w:rsidRDefault="00DD7812" w:rsidP="00DD781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 xml:space="preserve">ในปัจจุบัน 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>พรบ.ว่าด้วยการให้เอกชนเข้าร่วมงานฯได้ถูกยกเลิกและมีการประกาศใช้</w:t>
      </w:r>
      <w:r w:rsidRPr="00F64FB9">
        <w:rPr>
          <w:rFonts w:ascii="Angsana New" w:hAnsi="Angsana New"/>
          <w:sz w:val="32"/>
          <w:szCs w:val="32"/>
          <w:cs/>
        </w:rPr>
        <w:t xml:space="preserve">พระราชบัญญัติการให้เอกชนร่วมลงทุนในกิจการของรัฐ พ.ศ. </w:t>
      </w:r>
      <w:r w:rsidRPr="00F64FB9">
        <w:rPr>
          <w:rFonts w:ascii="Angsana New" w:hAnsi="Angsana New"/>
          <w:sz w:val="32"/>
          <w:szCs w:val="32"/>
        </w:rPr>
        <w:t>2556</w:t>
      </w:r>
      <w:r w:rsidRPr="00F64FB9">
        <w:rPr>
          <w:rFonts w:ascii="Angsana New" w:hAnsi="Angsana New"/>
          <w:sz w:val="32"/>
          <w:szCs w:val="32"/>
          <w:cs/>
        </w:rPr>
        <w:t xml:space="preserve"> เพื่อบังคับใช้แทน อย่างไรก็ดี จนถึงปัจจุบันยังไม่มี             ความคืบหน้าในเรื่องดังกล่าวและบริษัทฯก็ไม่อาจทราบได้ว่ากฎหมายใหม่จะส่งผลกระทบเช่นไรและคณะรัฐมนตรีจะมีข้อสรุปหรือดุลพินิจอย่างไรในเรื่องนี้ ในขณะนี้บริษัทฯ จึงยังไม่สามารถประเมิน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ผลกระทบที่อาจเกิดขึ้นจากเหตุการณ์ดังกล่าวได้</w:t>
      </w:r>
    </w:p>
    <w:p w14:paraId="4F433F3B" w14:textId="0EECB760" w:rsidR="00DD7812" w:rsidRPr="00F64FB9" w:rsidRDefault="00DD7812" w:rsidP="00DD7812">
      <w:pPr>
        <w:spacing w:before="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  <w:lang w:eastAsia="zh-CN"/>
        </w:rPr>
        <w:t xml:space="preserve">ทั้งนี้ด้วยผลของสัญญาระงับข้อพิพาทระหว่าง </w:t>
      </w:r>
      <w:r w:rsidRPr="00F64FB9">
        <w:rPr>
          <w:rFonts w:ascii="Angsana New" w:hAnsi="Angsana New"/>
          <w:sz w:val="32"/>
          <w:szCs w:val="32"/>
          <w:cs/>
        </w:rPr>
        <w:t>กสท (ปัจจุบันคือ”เอ็นที”)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 xml:space="preserve"> บริษัทฯ และดีแทค ไตรเน็ต </w:t>
      </w:r>
      <w:r w:rsidR="00D80BB1" w:rsidRPr="00F64FB9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 xml:space="preserve">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F64FB9">
        <w:rPr>
          <w:rFonts w:ascii="Angsana New" w:hAnsi="Angsana New"/>
          <w:sz w:val="32"/>
          <w:szCs w:val="32"/>
          <w:lang w:eastAsia="zh-CN"/>
        </w:rPr>
        <w:t>3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 xml:space="preserve"> ให้กับ </w:t>
      </w:r>
      <w:r w:rsidRPr="00F64FB9">
        <w:rPr>
          <w:rFonts w:ascii="Angsana New" w:hAnsi="Angsana New"/>
          <w:sz w:val="32"/>
          <w:szCs w:val="32"/>
          <w:cs/>
        </w:rPr>
        <w:t>กสท</w:t>
      </w:r>
      <w:r w:rsidRPr="00F64FB9">
        <w:rPr>
          <w:rFonts w:ascii="Angsana New" w:hAnsi="Angsana New"/>
          <w:sz w:val="32"/>
          <w:szCs w:val="32"/>
          <w:cs/>
          <w:lang w:eastAsia="zh-CN"/>
        </w:rPr>
        <w:t xml:space="preserve"> จึงสิ้นสุดลง</w:t>
      </w:r>
    </w:p>
    <w:p w14:paraId="61DDAB59" w14:textId="41005E96" w:rsidR="00DD7812" w:rsidRPr="00F64FB9" w:rsidRDefault="00DD7812" w:rsidP="00DD7812">
      <w:pPr>
        <w:spacing w:before="120" w:after="120"/>
        <w:ind w:left="547" w:hanging="547"/>
        <w:jc w:val="thaiDistribute"/>
        <w:outlineLvl w:val="1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F64FB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7</w:t>
      </w: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F64FB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3</w:t>
      </w:r>
      <w:r w:rsidRPr="00F64FB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F64FB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10036B46" w14:textId="2A4392A0" w:rsidR="00DD7812" w:rsidRPr="00F64FB9" w:rsidRDefault="00DD7812" w:rsidP="00DD781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</w:t>
      </w:r>
      <w:r w:rsidR="00462B9A" w:rsidRPr="00F64FB9">
        <w:rPr>
          <w:rFonts w:ascii="Angsana New" w:hAnsi="Angsana New"/>
          <w:sz w:val="32"/>
          <w:szCs w:val="32"/>
        </w:rPr>
        <w:t xml:space="preserve">       </w:t>
      </w:r>
      <w:r w:rsidR="00D80BB1"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พ</w:t>
      </w:r>
      <w:r w:rsidRPr="00F64FB9">
        <w:rPr>
          <w:rFonts w:ascii="Angsana New" w:hAnsi="Angsana New"/>
          <w:sz w:val="32"/>
          <w:szCs w:val="32"/>
        </w:rPr>
        <w:t>.</w:t>
      </w:r>
      <w:r w:rsidRPr="00F64FB9">
        <w:rPr>
          <w:rFonts w:ascii="Angsana New" w:hAnsi="Angsana New"/>
          <w:sz w:val="32"/>
          <w:szCs w:val="32"/>
          <w:cs/>
        </w:rPr>
        <w:t>ศ</w:t>
      </w:r>
      <w:r w:rsidRPr="00F64FB9">
        <w:rPr>
          <w:rFonts w:ascii="Angsana New" w:hAnsi="Angsana New"/>
          <w:sz w:val="32"/>
          <w:szCs w:val="32"/>
        </w:rPr>
        <w:t>. 2542 (“</w:t>
      </w:r>
      <w:r w:rsidRPr="00F64FB9">
        <w:rPr>
          <w:rFonts w:ascii="Angsana New" w:hAnsi="Angsana New"/>
          <w:sz w:val="32"/>
          <w:szCs w:val="32"/>
          <w:cs/>
        </w:rPr>
        <w:t>พรบ</w:t>
      </w:r>
      <w:r w:rsidRPr="00F64FB9">
        <w:rPr>
          <w:rFonts w:ascii="Angsana New" w:hAnsi="Angsana New"/>
          <w:sz w:val="32"/>
          <w:szCs w:val="32"/>
        </w:rPr>
        <w:t xml:space="preserve">. </w:t>
      </w:r>
      <w:r w:rsidRPr="00F64FB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F64FB9">
        <w:rPr>
          <w:rFonts w:ascii="Angsana New" w:hAnsi="Angsana New"/>
          <w:sz w:val="32"/>
          <w:szCs w:val="32"/>
        </w:rPr>
        <w:t xml:space="preserve">”) </w:t>
      </w:r>
    </w:p>
    <w:p w14:paraId="6E370C28" w14:textId="77777777" w:rsidR="00DD7812" w:rsidRPr="00F64FB9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F64FB9">
        <w:rPr>
          <w:rFonts w:ascii="Angsana New" w:hAnsi="Angsana New"/>
          <w:sz w:val="32"/>
          <w:szCs w:val="32"/>
        </w:rPr>
        <w:t>/</w:t>
      </w:r>
      <w:r w:rsidRPr="00F64FB9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50DA4F6B" w14:textId="77777777" w:rsidR="00DD7812" w:rsidRPr="00F64FB9" w:rsidRDefault="00DD7812" w:rsidP="00DD7812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F64FB9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กำหนดว่าหากบริษัทใดมีหุ้นที่ถือโดยคนต่างด้าวไม่เกินร้อยละ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6225A37F" w14:textId="48FC87BB" w:rsidR="00DD7812" w:rsidRPr="00F64FB9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จากข้อมูลบัญชีรายชื่อผู้ถือหุ้นของบริษัทฯ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จึงถือเป็นบริษัทไทยและเมื่อเดือนกันยายน</w:t>
      </w:r>
      <w:r w:rsidRPr="00F64FB9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F64FB9">
        <w:rPr>
          <w:rFonts w:ascii="Angsana New" w:hAnsi="Angsana New"/>
          <w:sz w:val="32"/>
          <w:szCs w:val="32"/>
          <w:cs/>
        </w:rPr>
        <w:t xml:space="preserve"> </w:t>
      </w:r>
      <w:r w:rsidRPr="00F64FB9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F64FB9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F64FB9">
        <w:rPr>
          <w:rFonts w:ascii="Angsana New" w:hAnsi="Angsana New"/>
          <w:sz w:val="32"/>
          <w:szCs w:val="32"/>
        </w:rPr>
        <w:t>.</w:t>
      </w:r>
      <w:r w:rsidRPr="00F64FB9">
        <w:rPr>
          <w:rFonts w:ascii="Angsana New" w:hAnsi="Angsana New"/>
          <w:sz w:val="32"/>
          <w:szCs w:val="32"/>
          <w:cs/>
        </w:rPr>
        <w:t>นี้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ยืนยันว่าบริษัทฯเป็น</w:t>
      </w:r>
      <w:r w:rsidR="00462B9A" w:rsidRPr="00F64FB9">
        <w:rPr>
          <w:rFonts w:ascii="Angsana New" w:hAnsi="Angsana New"/>
          <w:sz w:val="32"/>
          <w:szCs w:val="32"/>
        </w:rPr>
        <w:t xml:space="preserve">   </w:t>
      </w:r>
      <w:r w:rsidRPr="00F64FB9">
        <w:rPr>
          <w:rFonts w:ascii="Angsana New" w:hAnsi="Angsana New"/>
          <w:sz w:val="32"/>
          <w:szCs w:val="32"/>
          <w:cs/>
        </w:rPr>
        <w:t>บริษัทไทยตามมาตรา</w:t>
      </w:r>
      <w:r w:rsidRPr="00F64FB9">
        <w:rPr>
          <w:rFonts w:ascii="Angsana New" w:hAnsi="Angsana New"/>
          <w:sz w:val="32"/>
          <w:szCs w:val="32"/>
        </w:rPr>
        <w:t xml:space="preserve"> 4 </w:t>
      </w:r>
      <w:r w:rsidRPr="00F64FB9">
        <w:rPr>
          <w:rFonts w:ascii="Angsana New" w:hAnsi="Angsana New"/>
          <w:sz w:val="32"/>
          <w:szCs w:val="32"/>
          <w:cs/>
        </w:rPr>
        <w:t>แห่ง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พรบ</w:t>
      </w:r>
      <w:r w:rsidRPr="00F64FB9">
        <w:rPr>
          <w:rFonts w:ascii="Angsana New" w:hAnsi="Angsana New"/>
          <w:sz w:val="32"/>
          <w:szCs w:val="32"/>
        </w:rPr>
        <w:t xml:space="preserve">. </w:t>
      </w:r>
      <w:r w:rsidRPr="00F64FB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58FE20FE" w14:textId="62E36808" w:rsidR="00DD7812" w:rsidRPr="00F64FB9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lastRenderedPageBreak/>
        <w:t>นอกจากนี้ บริษัทฯเห็นว่ายังไม่มีความชัดเจนในเรื่องที่เกี่ยวกับการถือหุ้นของนักลงทุนต่างชาติ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F64FB9">
        <w:rPr>
          <w:rFonts w:ascii="Angsana New" w:hAnsi="Angsana New"/>
          <w:sz w:val="32"/>
          <w:szCs w:val="32"/>
        </w:rPr>
        <w:t>20</w:t>
      </w:r>
      <w:r w:rsidRPr="00F64FB9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</w:t>
      </w:r>
      <w:r w:rsidR="00530C85" w:rsidRPr="00F64FB9">
        <w:rPr>
          <w:rFonts w:ascii="Angsana New" w:hAnsi="Angsana New"/>
          <w:sz w:val="32"/>
          <w:szCs w:val="32"/>
        </w:rPr>
        <w:t xml:space="preserve">      </w:t>
      </w:r>
      <w:r w:rsidRPr="00F64FB9">
        <w:rPr>
          <w:rFonts w:ascii="Angsana New" w:hAnsi="Angsana New"/>
          <w:sz w:val="32"/>
          <w:szCs w:val="32"/>
          <w:cs/>
        </w:rPr>
        <w:t xml:space="preserve">ที่ชัดเจนของกระทรวงพาณิชย์ในเรื่องที่เกี่ยวกับการถือหุ้นแทนหรือ </w:t>
      </w:r>
      <w:r w:rsidRPr="00F64FB9">
        <w:rPr>
          <w:rFonts w:ascii="Angsana New" w:hAnsi="Angsana New"/>
          <w:sz w:val="32"/>
          <w:szCs w:val="32"/>
        </w:rPr>
        <w:t>“</w:t>
      </w:r>
      <w:r w:rsidRPr="00F64FB9">
        <w:rPr>
          <w:rFonts w:ascii="Angsana New" w:hAnsi="Angsana New"/>
          <w:sz w:val="32"/>
          <w:szCs w:val="32"/>
          <w:cs/>
        </w:rPr>
        <w:t>นอมินี</w:t>
      </w:r>
      <w:r w:rsidRPr="00F64FB9">
        <w:rPr>
          <w:rFonts w:ascii="Angsana New" w:hAnsi="Angsana New"/>
          <w:sz w:val="32"/>
          <w:szCs w:val="32"/>
        </w:rPr>
        <w:t xml:space="preserve">” (Nominee) </w:t>
      </w:r>
      <w:r w:rsidRPr="00F64FB9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F64FB9">
        <w:rPr>
          <w:rFonts w:ascii="Angsana New" w:hAnsi="Angsana New"/>
          <w:sz w:val="32"/>
          <w:szCs w:val="32"/>
        </w:rPr>
        <w:t xml:space="preserve">36 </w:t>
      </w:r>
      <w:r w:rsidRPr="00F64FB9">
        <w:rPr>
          <w:rFonts w:ascii="Angsana New" w:hAnsi="Angsana New"/>
          <w:sz w:val="32"/>
          <w:szCs w:val="32"/>
          <w:cs/>
        </w:rPr>
        <w:t>แห่ง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หรือการตีความบทบัญญัติดังกล่าวที่อาจมีต่อกลุ่มบริษัทได้ </w:t>
      </w:r>
    </w:p>
    <w:p w14:paraId="284492A8" w14:textId="6061962F" w:rsidR="00DD7812" w:rsidRPr="00F64FB9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64FB9">
        <w:rPr>
          <w:rFonts w:ascii="Angsana New" w:hAnsi="Angsana New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การประกอบธุรกิจของคนต่างด้าวดังกล่าวทำให้เมื่อวันที่ </w:t>
      </w:r>
      <w:r w:rsidRPr="00F64FB9">
        <w:rPr>
          <w:rFonts w:ascii="Angsana New" w:hAnsi="Angsana New"/>
          <w:sz w:val="32"/>
          <w:szCs w:val="32"/>
        </w:rPr>
        <w:t xml:space="preserve">14 </w:t>
      </w:r>
      <w:r w:rsidRPr="00F64FB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64FB9">
        <w:rPr>
          <w:rFonts w:ascii="Angsana New" w:hAnsi="Angsana New"/>
          <w:sz w:val="32"/>
          <w:szCs w:val="32"/>
        </w:rPr>
        <w:t xml:space="preserve">2554 </w:t>
      </w:r>
      <w:r w:rsidRPr="00F64FB9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F64FB9">
        <w:rPr>
          <w:rFonts w:ascii="Angsana New" w:hAnsi="Angsana New"/>
          <w:sz w:val="32"/>
          <w:szCs w:val="32"/>
        </w:rPr>
        <w:t>(</w:t>
      </w:r>
      <w:r w:rsidRPr="00F64FB9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พรบ. การประกอบธุรกิจของ</w:t>
      </w:r>
      <w:r w:rsidR="00EE0D4B" w:rsidRPr="00F64FB9">
        <w:rPr>
          <w:rFonts w:ascii="Angsana New" w:hAnsi="Angsana New"/>
          <w:sz w:val="32"/>
          <w:szCs w:val="32"/>
        </w:rPr>
        <w:t xml:space="preserve">      </w:t>
      </w:r>
      <w:r w:rsidRPr="00F64FB9">
        <w:rPr>
          <w:rFonts w:ascii="Angsana New" w:hAnsi="Angsana New"/>
          <w:sz w:val="32"/>
          <w:szCs w:val="32"/>
          <w:cs/>
        </w:rPr>
        <w:t>คนต่างด้าว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และวันที่</w:t>
      </w:r>
      <w:r w:rsidRPr="00F64FB9">
        <w:rPr>
          <w:rFonts w:ascii="Angsana New" w:hAnsi="Angsana New"/>
          <w:sz w:val="32"/>
          <w:szCs w:val="32"/>
        </w:rPr>
        <w:t xml:space="preserve"> 22 </w:t>
      </w:r>
      <w:r w:rsidRPr="00F64FB9">
        <w:rPr>
          <w:rFonts w:ascii="Angsana New" w:hAnsi="Angsana New"/>
          <w:sz w:val="32"/>
          <w:szCs w:val="32"/>
          <w:cs/>
        </w:rPr>
        <w:t>กันยายน</w:t>
      </w:r>
      <w:r w:rsidRPr="00F64FB9">
        <w:rPr>
          <w:rFonts w:ascii="Angsana New" w:hAnsi="Angsana New"/>
          <w:sz w:val="32"/>
          <w:szCs w:val="32"/>
        </w:rPr>
        <w:t xml:space="preserve"> 2554</w:t>
      </w:r>
      <w:r w:rsidRPr="00F64FB9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F64FB9">
        <w:rPr>
          <w:rFonts w:ascii="Angsana New" w:hAnsi="Angsana New"/>
          <w:sz w:val="32"/>
          <w:szCs w:val="32"/>
        </w:rPr>
        <w:t xml:space="preserve"> (</w:t>
      </w:r>
      <w:r w:rsidRPr="00F64FB9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="00EE0D4B"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</w:rPr>
        <w:t xml:space="preserve"> 100 </w:t>
      </w:r>
      <w:r w:rsidRPr="00F64FB9">
        <w:rPr>
          <w:rFonts w:ascii="Angsana New" w:hAnsi="Angsana New"/>
          <w:sz w:val="32"/>
          <w:szCs w:val="32"/>
          <w:cs/>
        </w:rPr>
        <w:t>หุ้น)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ซึ่งรวมถึง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กสทช</w:t>
      </w:r>
      <w:r w:rsidRPr="00F64FB9">
        <w:rPr>
          <w:rFonts w:ascii="Angsana New" w:hAnsi="Angsana New"/>
          <w:sz w:val="32"/>
          <w:szCs w:val="32"/>
        </w:rPr>
        <w:t xml:space="preserve">. </w:t>
      </w:r>
      <w:r w:rsidRPr="00F64FB9">
        <w:rPr>
          <w:rFonts w:ascii="Angsana New" w:hAnsi="Angsana New"/>
          <w:sz w:val="32"/>
          <w:szCs w:val="32"/>
          <w:cs/>
        </w:rPr>
        <w:t>ต่อศาลปกครอง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โดยกล่าวหาว่า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บริษัทฯเป็น</w:t>
      </w:r>
      <w:r w:rsidR="00EE0D4B" w:rsidRPr="00F64FB9">
        <w:rPr>
          <w:rFonts w:ascii="Angsana New" w:hAnsi="Angsana New"/>
          <w:sz w:val="32"/>
          <w:szCs w:val="32"/>
        </w:rPr>
        <w:t xml:space="preserve">  </w:t>
      </w:r>
      <w:r w:rsidRPr="00F64FB9">
        <w:rPr>
          <w:rFonts w:ascii="Angsana New" w:hAnsi="Angsana New"/>
          <w:sz w:val="32"/>
          <w:szCs w:val="32"/>
        </w:rPr>
        <w:t xml:space="preserve"> “</w:t>
      </w:r>
      <w:r w:rsidRPr="00F64FB9">
        <w:rPr>
          <w:rFonts w:ascii="Angsana New" w:hAnsi="Angsana New"/>
          <w:sz w:val="32"/>
          <w:szCs w:val="32"/>
          <w:cs/>
        </w:rPr>
        <w:t>คนต่างด้าว</w:t>
      </w:r>
      <w:r w:rsidRPr="00F64FB9">
        <w:rPr>
          <w:rFonts w:ascii="Angsana New" w:hAnsi="Angsana New"/>
          <w:sz w:val="32"/>
          <w:szCs w:val="32"/>
        </w:rPr>
        <w:t xml:space="preserve">” </w:t>
      </w:r>
      <w:r w:rsidRPr="00F64FB9">
        <w:rPr>
          <w:rFonts w:ascii="Angsana New" w:hAnsi="Angsana New"/>
          <w:sz w:val="32"/>
          <w:szCs w:val="32"/>
          <w:cs/>
        </w:rPr>
        <w:t>ตาม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พรบ</w:t>
      </w:r>
      <w:r w:rsidRPr="00F64FB9">
        <w:rPr>
          <w:rFonts w:ascii="Angsana New" w:hAnsi="Angsana New"/>
          <w:sz w:val="32"/>
          <w:szCs w:val="32"/>
        </w:rPr>
        <w:t xml:space="preserve">. </w:t>
      </w:r>
      <w:r w:rsidRPr="00F64FB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F64FB9">
        <w:rPr>
          <w:rFonts w:ascii="Angsana New" w:hAnsi="Angsana New"/>
          <w:sz w:val="32"/>
          <w:szCs w:val="32"/>
        </w:rPr>
        <w:t xml:space="preserve"> </w:t>
      </w:r>
    </w:p>
    <w:p w14:paraId="69BAFD76" w14:textId="444CA9E5" w:rsidR="00DD7812" w:rsidRPr="00F64FB9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F64FB9">
        <w:rPr>
          <w:rFonts w:ascii="Angsana New" w:hAnsi="Angsana New"/>
          <w:sz w:val="32"/>
          <w:szCs w:val="32"/>
        </w:rPr>
        <w:t xml:space="preserve">26 </w:t>
      </w:r>
      <w:r w:rsidRPr="00F64FB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F64FB9">
        <w:rPr>
          <w:rFonts w:ascii="Angsana New" w:hAnsi="Angsana New"/>
          <w:sz w:val="32"/>
          <w:szCs w:val="32"/>
        </w:rPr>
        <w:t xml:space="preserve">2558 </w:t>
      </w:r>
      <w:r w:rsidRPr="00F64FB9">
        <w:rPr>
          <w:rFonts w:ascii="Angsana New" w:hAnsi="Angsana New"/>
          <w:sz w:val="32"/>
          <w:szCs w:val="32"/>
          <w:cs/>
        </w:rPr>
        <w:t>ศาลปกครองกลางได้มีคำพิพากษาว่าศาลไม่มีอำนาจในการเพิกถอนสิทธิ</w:t>
      </w:r>
      <w:r w:rsidR="00EE0D4B" w:rsidRPr="00F64FB9">
        <w:rPr>
          <w:rFonts w:ascii="Angsana New" w:hAnsi="Angsana New"/>
          <w:sz w:val="32"/>
          <w:szCs w:val="32"/>
        </w:rPr>
        <w:t xml:space="preserve">  </w:t>
      </w:r>
      <w:r w:rsidRPr="00F64FB9">
        <w:rPr>
          <w:rFonts w:ascii="Angsana New" w:hAnsi="Angsana New"/>
          <w:sz w:val="32"/>
          <w:szCs w:val="32"/>
          <w:cs/>
        </w:rPr>
        <w:t>ในการประกอบกิจการของบริษัทฯ แต่อย่างไรก็ตาม ศาลปกครองได้มีคำสั่งให้ กสทช. ปฏิบัติตามหน้าที่</w:t>
      </w:r>
      <w:r w:rsidR="00530C85" w:rsidRPr="00F64FB9">
        <w:rPr>
          <w:rFonts w:ascii="Angsana New" w:hAnsi="Angsana New"/>
          <w:sz w:val="32"/>
          <w:szCs w:val="32"/>
        </w:rPr>
        <w:t xml:space="preserve">      </w:t>
      </w:r>
      <w:r w:rsidRPr="00F64FB9">
        <w:rPr>
          <w:rFonts w:ascii="Angsana New" w:hAnsi="Angsana New"/>
          <w:sz w:val="32"/>
          <w:szCs w:val="32"/>
          <w:cs/>
        </w:rPr>
        <w:t>ที่กฎหมายกำหนดโดยให้พิจารณาว่าบริษัทฯ กระทำการฝ่าฝืนข้อห้ามหรือมีการกระทำที่ลักษณะเป็น</w:t>
      </w:r>
      <w:r w:rsidR="00EE0D4B" w:rsidRPr="00F64FB9">
        <w:rPr>
          <w:rFonts w:ascii="Angsana New" w:hAnsi="Angsana New"/>
          <w:sz w:val="32"/>
          <w:szCs w:val="32"/>
        </w:rPr>
        <w:t xml:space="preserve">   </w:t>
      </w:r>
      <w:r w:rsidRPr="00F64FB9">
        <w:rPr>
          <w:rFonts w:ascii="Angsana New" w:hAnsi="Angsana New"/>
          <w:sz w:val="32"/>
          <w:szCs w:val="32"/>
          <w:cs/>
        </w:rPr>
        <w:t xml:space="preserve">การครอบงำกิจการโดยคนต่างด้าวหรือไม่ภายใน </w:t>
      </w:r>
      <w:r w:rsidRPr="00F64FB9">
        <w:rPr>
          <w:rFonts w:ascii="Angsana New" w:hAnsi="Angsana New"/>
          <w:sz w:val="32"/>
          <w:szCs w:val="32"/>
        </w:rPr>
        <w:t xml:space="preserve">90 </w:t>
      </w:r>
      <w:r w:rsidRPr="00F64FB9">
        <w:rPr>
          <w:rFonts w:ascii="Angsana New" w:hAnsi="Angsana New"/>
          <w:sz w:val="32"/>
          <w:szCs w:val="32"/>
          <w:cs/>
        </w:rPr>
        <w:t xml:space="preserve">วันนับแต่วันที่คดีถึงที่สุด บริษัทฯ และ กสทช. </w:t>
      </w:r>
      <w:r w:rsidR="00EE0D4B" w:rsidRPr="00F64FB9">
        <w:rPr>
          <w:rFonts w:ascii="Angsana New" w:hAnsi="Angsana New"/>
          <w:sz w:val="32"/>
          <w:szCs w:val="32"/>
        </w:rPr>
        <w:t xml:space="preserve">    </w:t>
      </w:r>
      <w:r w:rsidRPr="00F64FB9">
        <w:rPr>
          <w:rFonts w:ascii="Angsana New" w:hAnsi="Angsana New"/>
          <w:sz w:val="32"/>
          <w:szCs w:val="32"/>
          <w:cs/>
        </w:rPr>
        <w:t>ได้อุทธรณ์คำพิพากษาศาลปกครองกลางต่อศาลปกครองสูงสุด ขณะนี้คดีทั้งสองดังกล่าวอยู่ระหว่าง</w:t>
      </w:r>
      <w:r w:rsidR="00EE0D4B" w:rsidRPr="00F64FB9">
        <w:rPr>
          <w:rFonts w:ascii="Angsana New" w:hAnsi="Angsana New"/>
          <w:sz w:val="32"/>
          <w:szCs w:val="32"/>
        </w:rPr>
        <w:t xml:space="preserve">   </w:t>
      </w:r>
      <w:r w:rsidRPr="00F64FB9">
        <w:rPr>
          <w:rFonts w:ascii="Angsana New" w:hAnsi="Angsana New"/>
          <w:sz w:val="32"/>
          <w:szCs w:val="32"/>
          <w:cs/>
        </w:rPr>
        <w:t>การพิจารณาของสำนักงานตำรวจแห่งชาติและศาลปกครองสูงสุด</w:t>
      </w:r>
    </w:p>
    <w:p w14:paraId="459A8E2E" w14:textId="12B5A5E0" w:rsidR="00DD7812" w:rsidRPr="00F64FB9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64FB9">
        <w:rPr>
          <w:rFonts w:ascii="Angsana New" w:hAnsi="Angsana New"/>
          <w:sz w:val="32"/>
          <w:szCs w:val="32"/>
          <w:cs/>
        </w:rPr>
        <w:t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ฝ่ายบริหารเห็นว่าบริษัทฯไม่ได้เข้าข่ายเป็นบริษัทฯที่กระทำการฝ่าฝืนประกาศ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การกำหนดข้อห้ามการกระทำที่มีลักษณะเป็นการครอบงำกิจการโดย</w:t>
      </w:r>
      <w:r w:rsidR="00530C85" w:rsidRPr="00F64FB9">
        <w:rPr>
          <w:rFonts w:ascii="Angsana New" w:hAnsi="Angsana New"/>
          <w:sz w:val="32"/>
          <w:szCs w:val="32"/>
        </w:rPr>
        <w:t xml:space="preserve">         </w:t>
      </w:r>
      <w:r w:rsidRPr="00F64FB9">
        <w:rPr>
          <w:rFonts w:ascii="Angsana New" w:hAnsi="Angsana New"/>
          <w:sz w:val="32"/>
          <w:szCs w:val="32"/>
          <w:cs/>
        </w:rPr>
        <w:t xml:space="preserve">คนต่างด้าว พ.ศ. </w:t>
      </w:r>
      <w:r w:rsidRPr="00F64FB9">
        <w:rPr>
          <w:rFonts w:ascii="Angsana New" w:hAnsi="Angsana New"/>
          <w:sz w:val="32"/>
          <w:szCs w:val="32"/>
        </w:rPr>
        <w:t>2554</w:t>
      </w:r>
      <w:r w:rsidRPr="00F64FB9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14:paraId="554D4D48" w14:textId="7B2EBF5E" w:rsidR="00DD7812" w:rsidRPr="00F64FB9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F64FB9">
        <w:rPr>
          <w:rFonts w:ascii="Angsana New" w:hAnsi="Angsana New"/>
          <w:sz w:val="32"/>
          <w:szCs w:val="32"/>
        </w:rPr>
        <w:t>“</w:t>
      </w:r>
      <w:r w:rsidRPr="00F64FB9">
        <w:rPr>
          <w:rFonts w:ascii="Angsana New" w:hAnsi="Angsana New"/>
          <w:sz w:val="32"/>
          <w:szCs w:val="32"/>
          <w:cs/>
        </w:rPr>
        <w:t>คนต่างด้าว</w:t>
      </w:r>
      <w:r w:rsidRPr="00F64FB9">
        <w:rPr>
          <w:rFonts w:ascii="Angsana New" w:hAnsi="Angsana New"/>
          <w:sz w:val="32"/>
          <w:szCs w:val="32"/>
        </w:rPr>
        <w:t>”</w:t>
      </w:r>
      <w:r w:rsidRPr="00F64FB9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พรบ. การประกอบธุรกิจของ</w:t>
      </w:r>
      <w:r w:rsidR="00EE0D4B" w:rsidRPr="00F64FB9">
        <w:rPr>
          <w:rFonts w:ascii="Angsana New" w:hAnsi="Angsana New"/>
          <w:sz w:val="32"/>
          <w:szCs w:val="32"/>
        </w:rPr>
        <w:t xml:space="preserve">   </w:t>
      </w:r>
      <w:r w:rsidRPr="00F64FB9">
        <w:rPr>
          <w:rFonts w:ascii="Angsana New" w:hAnsi="Angsana New"/>
          <w:sz w:val="32"/>
          <w:szCs w:val="32"/>
          <w:cs/>
        </w:rPr>
        <w:t xml:space="preserve">คนต่างด้าวอย่างถูกต้องครบถ้วน อย่างไรก็ดี หากท้ายที่สุด บริษัทฯถูกตัดสิน </w:t>
      </w:r>
      <w:r w:rsidRPr="00F64FB9">
        <w:rPr>
          <w:rFonts w:ascii="Angsana New" w:hAnsi="Angsana New"/>
          <w:sz w:val="32"/>
          <w:szCs w:val="32"/>
        </w:rPr>
        <w:t>(</w:t>
      </w:r>
      <w:r w:rsidRPr="00F64FB9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F64FB9">
        <w:rPr>
          <w:rFonts w:ascii="Angsana New" w:hAnsi="Angsana New"/>
          <w:sz w:val="32"/>
          <w:szCs w:val="32"/>
        </w:rPr>
        <w:t>)</w:t>
      </w:r>
      <w:r w:rsidRPr="00F64FB9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พรบ</w:t>
      </w:r>
      <w:r w:rsidRPr="00F64FB9">
        <w:rPr>
          <w:rFonts w:ascii="Angsana New" w:hAnsi="Angsana New"/>
          <w:sz w:val="32"/>
          <w:szCs w:val="32"/>
        </w:rPr>
        <w:t xml:space="preserve">. </w:t>
      </w:r>
      <w:r w:rsidRPr="00F64FB9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F64FB9">
        <w:rPr>
          <w:rFonts w:ascii="Angsana New" w:hAnsi="Angsana New" w:cs="Times New Roman"/>
          <w:sz w:val="32"/>
          <w:szCs w:val="32"/>
          <w:rtl/>
          <w:lang w:bidi="ar-SA"/>
        </w:rPr>
        <w:t>.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="00EE0D4B" w:rsidRPr="00F64FB9">
        <w:rPr>
          <w:rFonts w:ascii="Angsana New" w:hAnsi="Angsana New"/>
          <w:sz w:val="32"/>
          <w:szCs w:val="32"/>
        </w:rPr>
        <w:t xml:space="preserve">  </w:t>
      </w:r>
      <w:r w:rsidRPr="00F64FB9">
        <w:rPr>
          <w:rFonts w:ascii="Angsana New" w:hAnsi="Angsana New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กสทช. ยกเลิกใบอนุญาตประกอบกิจการโทรคมนาคมของกลุ่มบริษัทได้</w:t>
      </w:r>
      <w:r w:rsidRPr="00F64FB9">
        <w:rPr>
          <w:rFonts w:ascii="Angsana New" w:hAnsi="Angsana New"/>
          <w:sz w:val="32"/>
          <w:szCs w:val="32"/>
        </w:rPr>
        <w:t xml:space="preserve"> </w:t>
      </w:r>
    </w:p>
    <w:p w14:paraId="295B79B6" w14:textId="77777777" w:rsidR="00630C24" w:rsidRPr="00F64FB9" w:rsidRDefault="00630C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64FB9">
        <w:rPr>
          <w:rFonts w:ascii="Angsana New" w:hAnsi="Angsana New"/>
          <w:b/>
          <w:bCs/>
          <w:sz w:val="32"/>
          <w:szCs w:val="32"/>
        </w:rPr>
        <w:br w:type="page"/>
      </w:r>
    </w:p>
    <w:p w14:paraId="747CE92F" w14:textId="1C5FFC37" w:rsidR="00DD7812" w:rsidRPr="00F64FB9" w:rsidRDefault="00DD7812" w:rsidP="00DD781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F64FB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F64FB9">
        <w:rPr>
          <w:rFonts w:ascii="Angsana New" w:hAnsi="Angsana New"/>
          <w:b/>
          <w:bCs/>
          <w:sz w:val="32"/>
          <w:szCs w:val="32"/>
          <w:cs/>
        </w:rPr>
        <w:t>7</w:t>
      </w:r>
      <w:r w:rsidRPr="00F64FB9">
        <w:rPr>
          <w:rFonts w:ascii="Angsana New" w:hAnsi="Angsana New"/>
          <w:b/>
          <w:bCs/>
          <w:sz w:val="32"/>
          <w:szCs w:val="32"/>
        </w:rPr>
        <w:t>.</w:t>
      </w:r>
      <w:r w:rsidRPr="00F64FB9">
        <w:rPr>
          <w:rFonts w:ascii="Angsana New" w:hAnsi="Angsana New"/>
          <w:b/>
          <w:bCs/>
          <w:sz w:val="32"/>
          <w:szCs w:val="32"/>
          <w:cs/>
        </w:rPr>
        <w:t>4</w:t>
      </w:r>
      <w:r w:rsidRPr="00F64FB9">
        <w:rPr>
          <w:rFonts w:ascii="Angsana New" w:hAnsi="Angsana New"/>
          <w:b/>
          <w:bCs/>
          <w:sz w:val="32"/>
          <w:szCs w:val="32"/>
        </w:rPr>
        <w:tab/>
      </w:r>
      <w:r w:rsidRPr="00F64FB9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Pr="00F64FB9">
        <w:rPr>
          <w:rFonts w:ascii="Angsana New" w:hAnsi="Angsana New"/>
          <w:b/>
          <w:bCs/>
          <w:sz w:val="32"/>
          <w:szCs w:val="32"/>
        </w:rPr>
        <w:t xml:space="preserve"> </w:t>
      </w:r>
      <w:r w:rsidRPr="00F64FB9">
        <w:rPr>
          <w:rFonts w:ascii="Angsana New" w:hAnsi="Angsana New"/>
          <w:b/>
          <w:bCs/>
          <w:sz w:val="32"/>
          <w:szCs w:val="32"/>
          <w:cs/>
        </w:rPr>
        <w:t>กสทช</w:t>
      </w:r>
      <w:r w:rsidRPr="00F64FB9">
        <w:rPr>
          <w:rFonts w:ascii="Angsana New" w:hAnsi="Angsana New"/>
          <w:b/>
          <w:bCs/>
          <w:sz w:val="32"/>
          <w:szCs w:val="32"/>
        </w:rPr>
        <w:t xml:space="preserve">. </w:t>
      </w:r>
      <w:r w:rsidRPr="00F64FB9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F64FB9">
        <w:rPr>
          <w:rFonts w:ascii="Angsana New" w:hAnsi="Angsana New"/>
          <w:b/>
          <w:bCs/>
          <w:sz w:val="32"/>
          <w:szCs w:val="32"/>
        </w:rPr>
        <w:t xml:space="preserve"> </w:t>
      </w:r>
      <w:r w:rsidRPr="00F64FB9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การกำหนดข้อห้ามการกระทำที่มีลักษณะเป็นการครอบงำกิจการโดยคนต่างด้าว</w:t>
      </w:r>
      <w:r w:rsidRPr="00F64FB9">
        <w:rPr>
          <w:rFonts w:ascii="Angsana New" w:hAnsi="Angsana New"/>
          <w:b/>
          <w:bCs/>
          <w:sz w:val="32"/>
          <w:szCs w:val="32"/>
        </w:rPr>
        <w:t xml:space="preserve"> </w:t>
      </w:r>
      <w:r w:rsidRPr="00F64FB9">
        <w:rPr>
          <w:rFonts w:ascii="Angsana New" w:hAnsi="Angsana New"/>
          <w:b/>
          <w:bCs/>
          <w:sz w:val="32"/>
          <w:szCs w:val="32"/>
          <w:cs/>
        </w:rPr>
        <w:t>พ</w:t>
      </w:r>
      <w:r w:rsidRPr="00F64FB9">
        <w:rPr>
          <w:rFonts w:ascii="Angsana New" w:hAnsi="Angsana New"/>
          <w:b/>
          <w:bCs/>
          <w:sz w:val="32"/>
          <w:szCs w:val="32"/>
        </w:rPr>
        <w:t>.</w:t>
      </w:r>
      <w:r w:rsidRPr="00F64FB9">
        <w:rPr>
          <w:rFonts w:ascii="Angsana New" w:hAnsi="Angsana New"/>
          <w:b/>
          <w:bCs/>
          <w:sz w:val="32"/>
          <w:szCs w:val="32"/>
          <w:cs/>
        </w:rPr>
        <w:t>ศ</w:t>
      </w:r>
      <w:r w:rsidRPr="00F64FB9">
        <w:rPr>
          <w:rFonts w:ascii="Angsana New" w:hAnsi="Angsana New"/>
          <w:b/>
          <w:bCs/>
          <w:sz w:val="32"/>
          <w:szCs w:val="32"/>
        </w:rPr>
        <w:t>. 2555</w:t>
      </w:r>
    </w:p>
    <w:p w14:paraId="770AA6AF" w14:textId="3513B31A" w:rsidR="00DD7812" w:rsidRPr="00F64FB9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64FB9">
        <w:rPr>
          <w:rFonts w:ascii="Angsana New" w:hAnsi="Angsana New"/>
          <w:sz w:val="32"/>
          <w:szCs w:val="32"/>
          <w:cs/>
        </w:rPr>
        <w:t>กสทช</w:t>
      </w:r>
      <w:r w:rsidRPr="00F64FB9">
        <w:rPr>
          <w:rFonts w:ascii="Angsana New" w:hAnsi="Angsana New"/>
          <w:sz w:val="32"/>
          <w:szCs w:val="32"/>
        </w:rPr>
        <w:t xml:space="preserve">. </w:t>
      </w:r>
      <w:r w:rsidRPr="00F64FB9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F64FB9">
        <w:rPr>
          <w:rFonts w:ascii="Angsana New" w:hAnsi="Angsana New"/>
          <w:sz w:val="32"/>
          <w:szCs w:val="32"/>
        </w:rPr>
        <w:t xml:space="preserve">. </w:t>
      </w:r>
      <w:r w:rsidRPr="00F64FB9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F64FB9">
        <w:rPr>
          <w:rFonts w:ascii="Angsana New" w:hAnsi="Angsana New"/>
          <w:sz w:val="32"/>
          <w:szCs w:val="32"/>
        </w:rPr>
        <w:t>.</w:t>
      </w:r>
      <w:r w:rsidRPr="00F64FB9">
        <w:rPr>
          <w:rFonts w:ascii="Angsana New" w:hAnsi="Angsana New"/>
          <w:sz w:val="32"/>
          <w:szCs w:val="32"/>
          <w:cs/>
        </w:rPr>
        <w:t>ศ</w:t>
      </w:r>
      <w:r w:rsidRPr="00F64FB9">
        <w:rPr>
          <w:rFonts w:ascii="Angsana New" w:hAnsi="Angsana New"/>
          <w:sz w:val="32"/>
          <w:szCs w:val="32"/>
        </w:rPr>
        <w:t>. 2555</w:t>
      </w:r>
      <w:r w:rsidRPr="00F64FB9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(</w:t>
      </w:r>
      <w:r w:rsidRPr="00F64FB9">
        <w:rPr>
          <w:rFonts w:ascii="Angsana New" w:hAnsi="Angsana New"/>
          <w:sz w:val="32"/>
          <w:szCs w:val="32"/>
        </w:rPr>
        <w:t>“</w:t>
      </w:r>
      <w:r w:rsidRPr="00F64FB9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F64FB9">
        <w:rPr>
          <w:rFonts w:ascii="Angsana New" w:hAnsi="Angsana New"/>
          <w:sz w:val="32"/>
          <w:szCs w:val="32"/>
        </w:rPr>
        <w:t>”) </w:t>
      </w:r>
      <w:r w:rsidRPr="00F64FB9">
        <w:rPr>
          <w:rFonts w:ascii="Angsana New" w:hAnsi="Angsana New"/>
          <w:sz w:val="32"/>
          <w:szCs w:val="32"/>
          <w:cs/>
        </w:rPr>
        <w:t xml:space="preserve">มีผลใช้บังคับเมื่อวันที่ </w:t>
      </w:r>
      <w:r w:rsidRPr="00F64FB9">
        <w:rPr>
          <w:rFonts w:ascii="Angsana New" w:hAnsi="Angsana New"/>
          <w:sz w:val="32"/>
          <w:szCs w:val="32"/>
        </w:rPr>
        <w:t xml:space="preserve">24 </w:t>
      </w:r>
      <w:r w:rsidRPr="00F64FB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F64FB9">
        <w:rPr>
          <w:rFonts w:ascii="Angsana New" w:hAnsi="Angsana New"/>
          <w:sz w:val="32"/>
          <w:szCs w:val="32"/>
        </w:rPr>
        <w:t xml:space="preserve">2555 </w:t>
      </w:r>
      <w:r w:rsidRPr="00F64FB9">
        <w:rPr>
          <w:rFonts w:ascii="Angsana New" w:hAnsi="Angsana New"/>
          <w:sz w:val="32"/>
          <w:szCs w:val="32"/>
          <w:cs/>
        </w:rPr>
        <w:t xml:space="preserve">ซึ่งกำหนดว่า </w:t>
      </w:r>
      <w:r w:rsidRPr="00F64FB9">
        <w:rPr>
          <w:rFonts w:ascii="Angsana New" w:hAnsi="Angsana New"/>
          <w:sz w:val="32"/>
          <w:szCs w:val="32"/>
        </w:rPr>
        <w:t>“</w:t>
      </w:r>
      <w:r w:rsidRPr="00F64FB9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F64FB9">
        <w:rPr>
          <w:rFonts w:ascii="Angsana New" w:hAnsi="Angsana New"/>
          <w:sz w:val="32"/>
          <w:szCs w:val="32"/>
        </w:rPr>
        <w:t>”</w:t>
      </w:r>
      <w:r w:rsidRPr="00F64FB9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F64FB9">
        <w:rPr>
          <w:rFonts w:ascii="Angsana New" w:hAnsi="Angsana New"/>
          <w:sz w:val="32"/>
          <w:szCs w:val="32"/>
        </w:rPr>
        <w:t>“</w:t>
      </w:r>
      <w:r w:rsidRPr="00F64FB9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</w:t>
      </w:r>
      <w:r w:rsidR="00EE0D4B" w:rsidRPr="00F64FB9">
        <w:rPr>
          <w:rFonts w:ascii="Angsana New" w:hAnsi="Angsana New"/>
          <w:sz w:val="32"/>
          <w:szCs w:val="32"/>
        </w:rPr>
        <w:t xml:space="preserve">   </w:t>
      </w:r>
      <w:r w:rsidRPr="00F64FB9">
        <w:rPr>
          <w:rFonts w:ascii="Angsana New" w:hAnsi="Angsana New"/>
          <w:sz w:val="32"/>
          <w:szCs w:val="32"/>
          <w:cs/>
        </w:rPr>
        <w:t>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(ก) การถือหุ้นที่มีสิทธิออกเสียงตั้งแต่กึ่งหนึ่งของจำนวน</w:t>
      </w:r>
      <w:r w:rsidR="00575CC4" w:rsidRPr="00F64FB9">
        <w:rPr>
          <w:rFonts w:ascii="Angsana New" w:hAnsi="Angsana New"/>
          <w:sz w:val="32"/>
          <w:szCs w:val="32"/>
        </w:rPr>
        <w:t xml:space="preserve">    </w:t>
      </w:r>
      <w:r w:rsidRPr="00F64FB9">
        <w:rPr>
          <w:rFonts w:ascii="Angsana New" w:hAnsi="Angsana New"/>
          <w:sz w:val="32"/>
          <w:szCs w:val="32"/>
          <w:cs/>
        </w:rPr>
        <w:t xml:space="preserve">สิทธิออกเสียงทั้งหมด </w:t>
      </w:r>
      <w:r w:rsidRPr="00F64FB9">
        <w:rPr>
          <w:rFonts w:ascii="Angsana New" w:hAnsi="Angsana New"/>
          <w:sz w:val="32"/>
          <w:szCs w:val="32"/>
        </w:rPr>
        <w:t>(</w:t>
      </w:r>
      <w:r w:rsidRPr="00F64FB9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F64FB9">
        <w:rPr>
          <w:rFonts w:ascii="Angsana New" w:hAnsi="Angsana New"/>
          <w:sz w:val="32"/>
          <w:szCs w:val="32"/>
        </w:rPr>
        <w:t>”</w:t>
      </w:r>
      <w:r w:rsidRPr="00F64FB9">
        <w:rPr>
          <w:rFonts w:ascii="Angsana New" w:hAnsi="Angsana New"/>
          <w:sz w:val="32"/>
          <w:szCs w:val="32"/>
          <w:cs/>
        </w:rPr>
        <w:t xml:space="preserve"> </w:t>
      </w:r>
    </w:p>
    <w:p w14:paraId="6EA97617" w14:textId="77777777" w:rsidR="00DD7812" w:rsidRPr="00F64FB9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 xml:space="preserve">บริษัทฯเห็นว่า </w:t>
      </w:r>
    </w:p>
    <w:p w14:paraId="76244D8F" w14:textId="77777777" w:rsidR="00DD7812" w:rsidRPr="00F64FB9" w:rsidRDefault="00DD7812" w:rsidP="00DD7812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 xml:space="preserve">(ก) </w:t>
      </w:r>
      <w:r w:rsidRPr="00F64FB9">
        <w:rPr>
          <w:rFonts w:ascii="Angsana New" w:hAnsi="Angsana New"/>
          <w:sz w:val="32"/>
          <w:szCs w:val="32"/>
          <w:cs/>
        </w:rPr>
        <w:tab/>
        <w:t xml:space="preserve">ณ วันที่ กสทช.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F64FB9">
        <w:rPr>
          <w:rFonts w:ascii="Angsana New" w:hAnsi="Angsana New"/>
          <w:sz w:val="32"/>
          <w:szCs w:val="32"/>
        </w:rPr>
        <w:t>305</w:t>
      </w:r>
      <w:r w:rsidRPr="00F64FB9">
        <w:rPr>
          <w:rFonts w:ascii="Angsana New" w:hAnsi="Angsana New"/>
          <w:sz w:val="32"/>
          <w:szCs w:val="32"/>
          <w:cs/>
        </w:rPr>
        <w:t xml:space="preserve"> </w:t>
      </w:r>
      <w:r w:rsidRPr="00F64FB9">
        <w:rPr>
          <w:rFonts w:ascii="Angsana New" w:hAnsi="Angsana New"/>
          <w:sz w:val="32"/>
          <w:szCs w:val="32"/>
        </w:rPr>
        <w:t>(1)</w:t>
      </w:r>
      <w:r w:rsidRPr="00F64FB9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F64FB9">
        <w:rPr>
          <w:rFonts w:ascii="Angsana New" w:hAnsi="Angsana New"/>
          <w:sz w:val="32"/>
          <w:szCs w:val="32"/>
        </w:rPr>
        <w:t xml:space="preserve">2550 </w:t>
      </w:r>
      <w:r w:rsidRPr="00F64FB9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F64FB9">
        <w:rPr>
          <w:rFonts w:ascii="Angsana New" w:hAnsi="Angsana New"/>
          <w:sz w:val="32"/>
          <w:szCs w:val="32"/>
        </w:rPr>
        <w:t xml:space="preserve">80 </w:t>
      </w:r>
      <w:r w:rsidRPr="00F64FB9">
        <w:rPr>
          <w:rFonts w:ascii="Angsana New" w:hAnsi="Angsana New"/>
          <w:sz w:val="32"/>
          <w:szCs w:val="32"/>
          <w:cs/>
        </w:rPr>
        <w:t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กสทช. ซึ่งความเห็นของที่ปรึกษากฎหมายของบริษัทฯก็สอดคล้องกับความเห็นของบริษัทฯดังกล่าว อย่างไรก็ดี บริษัทฯก็ได้จัดทำและยื่น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ตามที่ประกาศครอบงำกิจการกำหนดเรียบร้อยแล้วจนถึงวันสิ้นสุดสัญญาสัมปทานของบริษัทฯในปี</w:t>
      </w:r>
      <w:r w:rsidRPr="00F64FB9">
        <w:rPr>
          <w:rFonts w:ascii="Angsana New" w:hAnsi="Angsana New"/>
          <w:sz w:val="32"/>
          <w:szCs w:val="32"/>
        </w:rPr>
        <w:t xml:space="preserve"> 2561</w:t>
      </w:r>
      <w:r w:rsidRPr="00F64FB9">
        <w:rPr>
          <w:rFonts w:ascii="Angsana New" w:hAnsi="Angsana New"/>
          <w:sz w:val="32"/>
          <w:szCs w:val="32"/>
          <w:cs/>
        </w:rPr>
        <w:t xml:space="preserve"> และปัจจุบันบริษัทฯเป็นผู้รับใบอนุญาตการประกอบกิจการโทรคมนาคมแบบที่หนึ่งจาก กสทช. เท่านั้น จึงไม่อยู่ภายใต้บังคับของประกาศครอบงำกิจการดังกล่าวแล้ว</w:t>
      </w:r>
    </w:p>
    <w:p w14:paraId="69C054DE" w14:textId="77777777" w:rsidR="00DD7812" w:rsidRPr="00F64FB9" w:rsidRDefault="00DD7812" w:rsidP="00DD7812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 xml:space="preserve">(ข) </w:t>
      </w:r>
      <w:r w:rsidRPr="00F64FB9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F64FB9">
        <w:rPr>
          <w:rFonts w:ascii="Angsana New" w:hAnsi="Angsana New"/>
          <w:sz w:val="32"/>
          <w:szCs w:val="32"/>
        </w:rPr>
        <w:t xml:space="preserve"> </w:t>
      </w:r>
      <w:r w:rsidRPr="00F64FB9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F64FB9">
        <w:rPr>
          <w:rFonts w:ascii="Angsana New" w:hAnsi="Angsana New"/>
          <w:sz w:val="32"/>
          <w:szCs w:val="32"/>
        </w:rPr>
        <w:t xml:space="preserve"> 700 MHz 900 MHz 1800 MHz 2.1 GHz</w:t>
      </w:r>
      <w:r w:rsidRPr="00F64FB9">
        <w:rPr>
          <w:rFonts w:ascii="Angsana New" w:hAnsi="Angsana New"/>
          <w:sz w:val="32"/>
          <w:szCs w:val="32"/>
          <w:cs/>
        </w:rPr>
        <w:t xml:space="preserve"> และ </w:t>
      </w:r>
      <w:r w:rsidRPr="00F64FB9">
        <w:rPr>
          <w:rFonts w:ascii="Angsana New" w:hAnsi="Angsana New"/>
          <w:sz w:val="32"/>
          <w:szCs w:val="32"/>
        </w:rPr>
        <w:t>26 GHz</w:t>
      </w:r>
      <w:r w:rsidRPr="00F64FB9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ได้จัดทำและยื่นหนังสือกำหนดข้อห้ามการกระทำที่มีลักษณะเป็นการครอบงำกิจการโดยคนต่างด้าวต่อ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ตามที่ประกาศครอบงำกิจการกำหนดแล้ว</w:t>
      </w:r>
      <w:r w:rsidRPr="00F64FB9">
        <w:rPr>
          <w:rFonts w:ascii="Angsana New" w:hAnsi="Angsana New"/>
          <w:sz w:val="32"/>
          <w:szCs w:val="32"/>
        </w:rPr>
        <w:t xml:space="preserve"> </w:t>
      </w:r>
    </w:p>
    <w:p w14:paraId="1284B479" w14:textId="053FE5B7" w:rsidR="00DD7812" w:rsidRPr="00F64FB9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64FB9">
        <w:rPr>
          <w:rFonts w:ascii="Angsana New" w:hAnsi="Angsana New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F64FB9">
        <w:rPr>
          <w:rFonts w:ascii="Angsana New" w:hAnsi="Angsana New"/>
          <w:sz w:val="32"/>
          <w:szCs w:val="32"/>
        </w:rPr>
        <w:t>“</w:t>
      </w:r>
      <w:r w:rsidRPr="00F64FB9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F64FB9">
        <w:rPr>
          <w:rFonts w:ascii="Angsana New" w:hAnsi="Angsana New"/>
          <w:sz w:val="32"/>
          <w:szCs w:val="32"/>
        </w:rPr>
        <w:t>”</w:t>
      </w:r>
      <w:r w:rsidRPr="00F64FB9">
        <w:rPr>
          <w:rFonts w:ascii="Angsana New" w:hAnsi="Angsana New"/>
          <w:sz w:val="32"/>
          <w:szCs w:val="32"/>
          <w:cs/>
        </w:rPr>
        <w:t xml:space="preserve"> ในปี </w:t>
      </w:r>
      <w:r w:rsidRPr="00F64FB9">
        <w:rPr>
          <w:rFonts w:ascii="Angsana New" w:hAnsi="Angsana New"/>
          <w:sz w:val="32"/>
          <w:szCs w:val="32"/>
        </w:rPr>
        <w:t xml:space="preserve">2555 </w:t>
      </w:r>
      <w:r w:rsidRPr="00F64FB9">
        <w:rPr>
          <w:rFonts w:ascii="Angsana New" w:hAnsi="Angsana New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กลุ่มบริษัท</w:t>
      </w:r>
    </w:p>
    <w:p w14:paraId="33D3C034" w14:textId="77777777" w:rsidR="00630C24" w:rsidRPr="00F64FB9" w:rsidRDefault="00630C24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</w:rPr>
      </w:pPr>
      <w:r w:rsidRPr="00F64FB9">
        <w:rPr>
          <w:rFonts w:asciiTheme="majorBidi" w:eastAsia="SimSun" w:hAnsiTheme="majorBidi" w:cstheme="majorBidi"/>
          <w:b/>
          <w:sz w:val="32"/>
        </w:rPr>
        <w:br w:type="page"/>
      </w:r>
    </w:p>
    <w:p w14:paraId="3AE4DDCC" w14:textId="0255A8CC" w:rsidR="00AD376D" w:rsidRPr="00F64FB9" w:rsidRDefault="002A2958" w:rsidP="002A295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F64FB9">
        <w:rPr>
          <w:rFonts w:asciiTheme="majorBidi" w:eastAsia="SimSun" w:hAnsiTheme="majorBidi" w:cstheme="majorBidi"/>
          <w:b/>
          <w:sz w:val="32"/>
        </w:rPr>
        <w:lastRenderedPageBreak/>
        <w:t>2</w:t>
      </w:r>
      <w:r w:rsidR="0039309D">
        <w:rPr>
          <w:rFonts w:asciiTheme="majorBidi" w:eastAsia="SimSun" w:hAnsiTheme="majorBidi" w:cstheme="majorBidi"/>
          <w:b/>
          <w:sz w:val="32"/>
        </w:rPr>
        <w:t>8</w:t>
      </w:r>
      <w:r w:rsidR="00AD376D" w:rsidRPr="00F64FB9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AD376D" w:rsidRPr="00F64FB9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D376D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การอนุมัติ</w:t>
      </w:r>
      <w:r w:rsidR="00697EA3" w:rsidRPr="00F64FB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ข้อมูลทางการเงินระหว่างกาล</w:t>
      </w:r>
    </w:p>
    <w:p w14:paraId="0423BAE9" w14:textId="56B11367" w:rsidR="0032616E" w:rsidRPr="00A07AAC" w:rsidRDefault="00AD376D" w:rsidP="00A07AA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</w:rPr>
      </w:pP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97EA3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ข้อมูลทางการเงินระหว่างกาล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นี้ได้รับอนุมัติให้ออกโดย</w:t>
      </w:r>
      <w:r w:rsidR="003D318D"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คณะกรรมการ</w:t>
      </w:r>
      <w:r w:rsidRPr="00F64FB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ของบริษัทฯเมื่อวันที่ </w:t>
      </w:r>
      <w:r w:rsidR="004414DE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22 </w:t>
      </w:r>
      <w:r w:rsidR="004414DE" w:rsidRPr="00F64FB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ตุลาคม</w:t>
      </w:r>
      <w:r w:rsidR="00DC446A" w:rsidRPr="00F64FB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42528" w:rsidRPr="00F64FB9">
        <w:rPr>
          <w:rFonts w:asciiTheme="majorBidi" w:eastAsia="SimSun" w:hAnsiTheme="majorBidi" w:cstheme="majorBidi"/>
          <w:sz w:val="32"/>
          <w:szCs w:val="32"/>
          <w:lang w:val="en-GB"/>
        </w:rPr>
        <w:t>256</w:t>
      </w:r>
      <w:r w:rsidR="002A2958" w:rsidRPr="00F64FB9">
        <w:rPr>
          <w:rFonts w:asciiTheme="majorBidi" w:eastAsia="SimSun" w:hAnsiTheme="majorBidi" w:cstheme="majorBidi"/>
          <w:sz w:val="32"/>
          <w:szCs w:val="32"/>
          <w:lang w:val="en-GB"/>
        </w:rPr>
        <w:t>4</w:t>
      </w:r>
    </w:p>
    <w:sectPr w:rsidR="0032616E" w:rsidRPr="00A07AAC" w:rsidSect="007B33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99608" w14:textId="77777777" w:rsidR="000707BC" w:rsidRDefault="000707BC">
      <w:r>
        <w:separator/>
      </w:r>
    </w:p>
  </w:endnote>
  <w:endnote w:type="continuationSeparator" w:id="0">
    <w:p w14:paraId="4107F372" w14:textId="77777777" w:rsidR="000707BC" w:rsidRDefault="000707BC">
      <w:r>
        <w:continuationSeparator/>
      </w:r>
    </w:p>
  </w:endnote>
  <w:endnote w:type="continuationNotice" w:id="1">
    <w:p w14:paraId="22DE38B9" w14:textId="77777777" w:rsidR="000707BC" w:rsidRDefault="000707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EF9A0" w14:textId="77777777" w:rsidR="00E6221F" w:rsidRDefault="00E622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BF2C8" w14:textId="225D47A9" w:rsidR="00856AE9" w:rsidRPr="00DA6FC7" w:rsidRDefault="00856AE9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2F4F262" wp14:editId="0D1BF791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1" name="MSIPCMa4aa4394a7a9811257ebee3c" descr="{&quot;HashCode&quot;:779870443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4F95BB" w14:textId="50880029" w:rsidR="00856AE9" w:rsidRPr="005A002A" w:rsidRDefault="005A002A" w:rsidP="005A002A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5A002A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w16sdtdh="http://schemas.microsoft.com/office/word/2020/wordml/sdtdatahash">
          <w:pict>
            <v:shapetype w14:anchorId="12F4F262" id="_x0000_t202" coordsize="21600,21600" o:spt="202" path="m,l,21600r21600,l21600,xe">
              <v:stroke joinstyle="miter"/>
              <v:path gradientshapeok="t" o:connecttype="rect"/>
            </v:shapetype>
            <v:shape id="MSIPCMa4aa4394a7a9811257ebee3c" o:spid="_x0000_s1026" type="#_x0000_t202" alt="{&quot;HashCode&quot;:779870443,&quot;Height&quot;:841.0,&quot;Width&quot;:595.0,&quot;Placement&quot;:&quot;Footer&quot;,&quot;Index&quot;:&quot;Primary&quot;,&quot;Section&quot;:1,&quot;Top&quot;:0.0,&quot;Left&quot;:0.0}" style="position:absolute;margin-left:0;margin-top:805.7pt;width:595.45pt;height:21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FhFsQIAAEYFAAAOAAAAZHJzL2Uyb0RvYy54bWysVF9v2jAQf5+072D5YU9bEyAQYA0Vo2Kr&#10;RFskOvXZOA6JlPhc25Swad99Z8fQrdvTtBf7/p/vd3e+vGqbmjwLbSqQGe1dxJQIySGv5C6jXx+W&#10;H8aUGMtkzmqQIqNHYejV7O2by4Oaij6UUOdCEwwizfSgMlpaq6ZRZHgpGmYuQAmJygJ0wyyyehfl&#10;mh0welNH/TgeRQfQudLAhTEove6UdObjF4Xg9r4ojLCkzii+zfpT+3Przmh2yaY7zVRZ8fAM9g+v&#10;aFglMek51DWzjOx19UeopuIaDBT2gkMTQVFUXPgasJpe/KqaTcmU8LUgOEadYTL/Lyy/e15rUuXY&#10;O0oka7BFt5ub9eKWJYwlg0nCUjYZ93r9YSq2Qgw4JbkwHBH8/u5pD/bjF2bKBeSi46ZpOhmncZIM&#10;3ge1qHalDcpxggMSFI9VbssgH06GZ/m6Zlw0Qp58OpMlgBW6o0OAG5mLNgTorrWuGqaPv1ltcAJw&#10;NINdL/g+gAqS+Jx4JYpTThT+cJNxUGaKAG0UQmTbT9A6lILcoNA1vC10425sJUE9ztjxPFeitYSj&#10;MB2O+v3ekBKOuv5olMZ+8KIXb6WN/SygIY7IqMZX+3FizytjMSOankxcMgnLqq797NaSHDI6Ggxj&#10;73DWoEct0dHV0L3VUbbdtqGALeRHrEtDtxNG8WWFyVfM2DXTuARYCi62vcejqAGTQKAoKUF/+5vc&#10;2eNsopaSAy5VRs3TnmlBSX0jcWr7wyTG2on1HBLaE5NekiCzPUnlvlkALiyOJD7Lk87W1iey0NA8&#10;4uLPXTpUMckxaUa3J3JhkUMFfhxczOeexoVTzK7kRnEX2uHoMH1oH5lWAXiLLbuD096x6Sv8O9uu&#10;A/O9haLyzXHIdnAGwHFZfc/Cx+J+g195b/Xy/c1+AgAA//8DAFBLAwQUAAYACAAAACEAdrI7Yt8A&#10;AAALAQAADwAAAGRycy9kb3ducmV2LnhtbEyPwU7DMBBE70j8g7VI3KhjKBUJcaqqUpHggEroB7jx&#10;kqTY68h22vD3OCc47sxo9k25nqxhZ/ShdyRBLDJgSI3TPbUSDp+7uydgISrSyjhCCT8YYF1dX5Wq&#10;0O5CH3iuY8tSCYVCSehiHArOQ9OhVWHhBqTkfTlvVUynb7n26pLKreH3WbbiVvWUPnRqwG2HzXc9&#10;WgkbHEV4NbvTS3+o92+n9+j1Npfy9mbaPAOLOMW/MMz4CR2qxHR0I+nAjIQ0JCZ1JcQS2OyLPMuB&#10;HWft8WEJvCr5/w3VLwAAAP//AwBQSwECLQAUAAYACAAAACEAtoM4kv4AAADhAQAAEwAAAAAAAAAA&#10;AAAAAAAAAAAAW0NvbnRlbnRfVHlwZXNdLnhtbFBLAQItABQABgAIAAAAIQA4/SH/1gAAAJQBAAAL&#10;AAAAAAAAAAAAAAAAAC8BAABfcmVscy8ucmVsc1BLAQItABQABgAIAAAAIQCavFhFsQIAAEYFAAAO&#10;AAAAAAAAAAAAAAAAAC4CAABkcnMvZTJvRG9jLnhtbFBLAQItABQABgAIAAAAIQB2sjti3wAAAAsB&#10;AAAPAAAAAAAAAAAAAAAAAAsFAABkcnMvZG93bnJldi54bWxQSwUGAAAAAAQABADzAAAAFwYAAAAA&#10;" o:allowincell="f" filled="f" stroked="f" strokeweight=".5pt">
              <v:textbox inset="20pt,0,,0">
                <w:txbxContent>
                  <w:p w14:paraId="364F95BB" w14:textId="50880029" w:rsidR="00856AE9" w:rsidRPr="005A002A" w:rsidRDefault="005A002A" w:rsidP="005A002A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5A002A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57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14:paraId="4F7DC15D" w14:textId="77777777" w:rsidR="00856AE9" w:rsidRDefault="00856A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45EAA" w14:textId="77777777" w:rsidR="00E6221F" w:rsidRDefault="00E622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2FC91A" w14:textId="77777777" w:rsidR="000707BC" w:rsidRDefault="000707BC">
      <w:r>
        <w:separator/>
      </w:r>
    </w:p>
  </w:footnote>
  <w:footnote w:type="continuationSeparator" w:id="0">
    <w:p w14:paraId="7A0BD842" w14:textId="77777777" w:rsidR="000707BC" w:rsidRDefault="000707BC">
      <w:r>
        <w:continuationSeparator/>
      </w:r>
    </w:p>
  </w:footnote>
  <w:footnote w:type="continuationNotice" w:id="1">
    <w:p w14:paraId="136E321C" w14:textId="77777777" w:rsidR="000707BC" w:rsidRDefault="000707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AED79" w14:textId="77777777" w:rsidR="00E6221F" w:rsidRDefault="00E622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E9C43" w14:textId="77777777" w:rsidR="00856AE9" w:rsidRPr="004B388B" w:rsidRDefault="00856AE9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6C7AD" w14:textId="77777777" w:rsidR="00E6221F" w:rsidRDefault="00E622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69715FB"/>
    <w:multiLevelType w:val="hybridMultilevel"/>
    <w:tmpl w:val="29C0F9AE"/>
    <w:lvl w:ilvl="0" w:tplc="95C0844E">
      <w:start w:val="11"/>
      <w:numFmt w:val="thaiLetters"/>
      <w:lvlText w:val="%1)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45C10"/>
    <w:multiLevelType w:val="hybridMultilevel"/>
    <w:tmpl w:val="8D02228A"/>
    <w:lvl w:ilvl="0" w:tplc="5BB0F83E">
      <w:start w:val="1"/>
      <w:numFmt w:val="thaiLetters"/>
      <w:lvlText w:val="%1)"/>
      <w:lvlJc w:val="left"/>
      <w:pPr>
        <w:ind w:left="8441" w:hanging="360"/>
      </w:pPr>
      <w:rPr>
        <w:rFonts w:hint="default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3" w15:restartNumberingAfterBreak="0">
    <w:nsid w:val="391637FC"/>
    <w:multiLevelType w:val="hybridMultilevel"/>
    <w:tmpl w:val="4C5CD8E2"/>
    <w:lvl w:ilvl="0" w:tplc="2E50FED2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51739"/>
    <w:multiLevelType w:val="hybridMultilevel"/>
    <w:tmpl w:val="39A60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4F2E61F2"/>
    <w:multiLevelType w:val="hybridMultilevel"/>
    <w:tmpl w:val="44746598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BEF"/>
    <w:rsid w:val="0000037D"/>
    <w:rsid w:val="00000596"/>
    <w:rsid w:val="000009BC"/>
    <w:rsid w:val="00000A40"/>
    <w:rsid w:val="00000A4C"/>
    <w:rsid w:val="00000BA8"/>
    <w:rsid w:val="00001117"/>
    <w:rsid w:val="000017B4"/>
    <w:rsid w:val="00001845"/>
    <w:rsid w:val="00001C0E"/>
    <w:rsid w:val="00001DB8"/>
    <w:rsid w:val="0000225E"/>
    <w:rsid w:val="0000249F"/>
    <w:rsid w:val="000026D1"/>
    <w:rsid w:val="000030F4"/>
    <w:rsid w:val="000032AF"/>
    <w:rsid w:val="00003328"/>
    <w:rsid w:val="00003547"/>
    <w:rsid w:val="000044E8"/>
    <w:rsid w:val="00004F1B"/>
    <w:rsid w:val="000051BD"/>
    <w:rsid w:val="00005912"/>
    <w:rsid w:val="00005AF9"/>
    <w:rsid w:val="00005CA7"/>
    <w:rsid w:val="00005D42"/>
    <w:rsid w:val="00006016"/>
    <w:rsid w:val="00006490"/>
    <w:rsid w:val="00006580"/>
    <w:rsid w:val="00006688"/>
    <w:rsid w:val="00006BB8"/>
    <w:rsid w:val="00006CAD"/>
    <w:rsid w:val="00006D74"/>
    <w:rsid w:val="00006EA1"/>
    <w:rsid w:val="0000724B"/>
    <w:rsid w:val="000077BE"/>
    <w:rsid w:val="0000787A"/>
    <w:rsid w:val="00007DFC"/>
    <w:rsid w:val="0001036E"/>
    <w:rsid w:val="000103FD"/>
    <w:rsid w:val="00010537"/>
    <w:rsid w:val="00010A6D"/>
    <w:rsid w:val="00010E9C"/>
    <w:rsid w:val="000110F5"/>
    <w:rsid w:val="000111A0"/>
    <w:rsid w:val="000114AD"/>
    <w:rsid w:val="000124E6"/>
    <w:rsid w:val="00012769"/>
    <w:rsid w:val="00012877"/>
    <w:rsid w:val="0001288B"/>
    <w:rsid w:val="00012A67"/>
    <w:rsid w:val="000134B4"/>
    <w:rsid w:val="00014173"/>
    <w:rsid w:val="00014590"/>
    <w:rsid w:val="000147ED"/>
    <w:rsid w:val="00014C68"/>
    <w:rsid w:val="00014E1F"/>
    <w:rsid w:val="00014F44"/>
    <w:rsid w:val="000151CA"/>
    <w:rsid w:val="000156CB"/>
    <w:rsid w:val="00015821"/>
    <w:rsid w:val="00015990"/>
    <w:rsid w:val="00015B2C"/>
    <w:rsid w:val="00015B70"/>
    <w:rsid w:val="000160B5"/>
    <w:rsid w:val="0001615B"/>
    <w:rsid w:val="000168CA"/>
    <w:rsid w:val="000171A0"/>
    <w:rsid w:val="000171E1"/>
    <w:rsid w:val="000176D5"/>
    <w:rsid w:val="00017958"/>
    <w:rsid w:val="00017B57"/>
    <w:rsid w:val="00020278"/>
    <w:rsid w:val="0002066D"/>
    <w:rsid w:val="00020B85"/>
    <w:rsid w:val="00021393"/>
    <w:rsid w:val="000219E8"/>
    <w:rsid w:val="00021A25"/>
    <w:rsid w:val="00021B2A"/>
    <w:rsid w:val="00021ED0"/>
    <w:rsid w:val="0002254C"/>
    <w:rsid w:val="00022984"/>
    <w:rsid w:val="00023012"/>
    <w:rsid w:val="00023272"/>
    <w:rsid w:val="0002330A"/>
    <w:rsid w:val="0002345B"/>
    <w:rsid w:val="0002351C"/>
    <w:rsid w:val="00023850"/>
    <w:rsid w:val="00023B53"/>
    <w:rsid w:val="00023BFE"/>
    <w:rsid w:val="00023CBC"/>
    <w:rsid w:val="00023E5A"/>
    <w:rsid w:val="00024371"/>
    <w:rsid w:val="00025041"/>
    <w:rsid w:val="0002524B"/>
    <w:rsid w:val="0002536A"/>
    <w:rsid w:val="000253D8"/>
    <w:rsid w:val="0002564C"/>
    <w:rsid w:val="00026A30"/>
    <w:rsid w:val="00026A55"/>
    <w:rsid w:val="000272A7"/>
    <w:rsid w:val="0002730A"/>
    <w:rsid w:val="00027434"/>
    <w:rsid w:val="00027566"/>
    <w:rsid w:val="00027A70"/>
    <w:rsid w:val="0003017B"/>
    <w:rsid w:val="000302A2"/>
    <w:rsid w:val="000302E8"/>
    <w:rsid w:val="000303FC"/>
    <w:rsid w:val="00030E13"/>
    <w:rsid w:val="00030EF6"/>
    <w:rsid w:val="0003100A"/>
    <w:rsid w:val="00031285"/>
    <w:rsid w:val="00031E6C"/>
    <w:rsid w:val="00032D01"/>
    <w:rsid w:val="00032DD3"/>
    <w:rsid w:val="00035895"/>
    <w:rsid w:val="00035D7F"/>
    <w:rsid w:val="00035DE8"/>
    <w:rsid w:val="00036112"/>
    <w:rsid w:val="00036258"/>
    <w:rsid w:val="00036B78"/>
    <w:rsid w:val="00036C42"/>
    <w:rsid w:val="00036EE4"/>
    <w:rsid w:val="000371BB"/>
    <w:rsid w:val="000372D3"/>
    <w:rsid w:val="000376C3"/>
    <w:rsid w:val="0003788E"/>
    <w:rsid w:val="00037B65"/>
    <w:rsid w:val="00037F36"/>
    <w:rsid w:val="00037F4B"/>
    <w:rsid w:val="0004010F"/>
    <w:rsid w:val="0004040F"/>
    <w:rsid w:val="000406FA"/>
    <w:rsid w:val="0004074F"/>
    <w:rsid w:val="000409A3"/>
    <w:rsid w:val="00040D0D"/>
    <w:rsid w:val="00040ECC"/>
    <w:rsid w:val="00040F5D"/>
    <w:rsid w:val="00041569"/>
    <w:rsid w:val="00041DED"/>
    <w:rsid w:val="00041E5F"/>
    <w:rsid w:val="000421DB"/>
    <w:rsid w:val="000425F5"/>
    <w:rsid w:val="00042681"/>
    <w:rsid w:val="00042A64"/>
    <w:rsid w:val="00042DDD"/>
    <w:rsid w:val="00042EA7"/>
    <w:rsid w:val="000431CD"/>
    <w:rsid w:val="0004342F"/>
    <w:rsid w:val="000437E5"/>
    <w:rsid w:val="00043854"/>
    <w:rsid w:val="00043B11"/>
    <w:rsid w:val="00043B35"/>
    <w:rsid w:val="00043BD3"/>
    <w:rsid w:val="000441F5"/>
    <w:rsid w:val="00044581"/>
    <w:rsid w:val="000446EF"/>
    <w:rsid w:val="000447A2"/>
    <w:rsid w:val="00044B01"/>
    <w:rsid w:val="00044B08"/>
    <w:rsid w:val="00044B29"/>
    <w:rsid w:val="00044D7F"/>
    <w:rsid w:val="00044E67"/>
    <w:rsid w:val="0004593A"/>
    <w:rsid w:val="00045A7E"/>
    <w:rsid w:val="000461B6"/>
    <w:rsid w:val="000463FA"/>
    <w:rsid w:val="0004685E"/>
    <w:rsid w:val="00046F80"/>
    <w:rsid w:val="0004706F"/>
    <w:rsid w:val="000473D1"/>
    <w:rsid w:val="0004757B"/>
    <w:rsid w:val="0004769E"/>
    <w:rsid w:val="00047B4B"/>
    <w:rsid w:val="00047E6D"/>
    <w:rsid w:val="0005083A"/>
    <w:rsid w:val="00050A55"/>
    <w:rsid w:val="00050E20"/>
    <w:rsid w:val="00050E9D"/>
    <w:rsid w:val="00050F24"/>
    <w:rsid w:val="0005276A"/>
    <w:rsid w:val="000529FC"/>
    <w:rsid w:val="00052DCB"/>
    <w:rsid w:val="00052EA1"/>
    <w:rsid w:val="00052F57"/>
    <w:rsid w:val="000532F3"/>
    <w:rsid w:val="0005386F"/>
    <w:rsid w:val="0005388E"/>
    <w:rsid w:val="000539E3"/>
    <w:rsid w:val="00053A1C"/>
    <w:rsid w:val="00053F06"/>
    <w:rsid w:val="00054054"/>
    <w:rsid w:val="000546F8"/>
    <w:rsid w:val="00055084"/>
    <w:rsid w:val="0005562A"/>
    <w:rsid w:val="000557AB"/>
    <w:rsid w:val="000557B3"/>
    <w:rsid w:val="00055C8B"/>
    <w:rsid w:val="00055F25"/>
    <w:rsid w:val="000562D9"/>
    <w:rsid w:val="00056C22"/>
    <w:rsid w:val="00056FFC"/>
    <w:rsid w:val="0005741B"/>
    <w:rsid w:val="000574A2"/>
    <w:rsid w:val="00057966"/>
    <w:rsid w:val="00057C44"/>
    <w:rsid w:val="00057FCC"/>
    <w:rsid w:val="000606FD"/>
    <w:rsid w:val="00060884"/>
    <w:rsid w:val="00060B2E"/>
    <w:rsid w:val="000614AE"/>
    <w:rsid w:val="0006166F"/>
    <w:rsid w:val="00061755"/>
    <w:rsid w:val="0006181C"/>
    <w:rsid w:val="0006200F"/>
    <w:rsid w:val="00062258"/>
    <w:rsid w:val="00062472"/>
    <w:rsid w:val="00062529"/>
    <w:rsid w:val="00062C0F"/>
    <w:rsid w:val="00062DB0"/>
    <w:rsid w:val="00062F2F"/>
    <w:rsid w:val="000630F2"/>
    <w:rsid w:val="000631D5"/>
    <w:rsid w:val="00063733"/>
    <w:rsid w:val="00063AEA"/>
    <w:rsid w:val="00063DEB"/>
    <w:rsid w:val="00063F0E"/>
    <w:rsid w:val="000641A0"/>
    <w:rsid w:val="00064240"/>
    <w:rsid w:val="000642B3"/>
    <w:rsid w:val="00064997"/>
    <w:rsid w:val="00064C62"/>
    <w:rsid w:val="00065355"/>
    <w:rsid w:val="00066834"/>
    <w:rsid w:val="00066DFE"/>
    <w:rsid w:val="00066FC8"/>
    <w:rsid w:val="00067028"/>
    <w:rsid w:val="00067172"/>
    <w:rsid w:val="00067467"/>
    <w:rsid w:val="000676B8"/>
    <w:rsid w:val="00067B7F"/>
    <w:rsid w:val="00067C8F"/>
    <w:rsid w:val="00067E5E"/>
    <w:rsid w:val="00070397"/>
    <w:rsid w:val="0007041F"/>
    <w:rsid w:val="000704ED"/>
    <w:rsid w:val="000705D2"/>
    <w:rsid w:val="000707BC"/>
    <w:rsid w:val="000709BA"/>
    <w:rsid w:val="00070BF2"/>
    <w:rsid w:val="000710E5"/>
    <w:rsid w:val="000713FF"/>
    <w:rsid w:val="00071AB0"/>
    <w:rsid w:val="00072512"/>
    <w:rsid w:val="00072CA3"/>
    <w:rsid w:val="00072FB7"/>
    <w:rsid w:val="0007339D"/>
    <w:rsid w:val="0007371F"/>
    <w:rsid w:val="00073E75"/>
    <w:rsid w:val="00074200"/>
    <w:rsid w:val="00074221"/>
    <w:rsid w:val="000744A3"/>
    <w:rsid w:val="00074611"/>
    <w:rsid w:val="000749BA"/>
    <w:rsid w:val="00074ADD"/>
    <w:rsid w:val="000750AB"/>
    <w:rsid w:val="00075172"/>
    <w:rsid w:val="00075332"/>
    <w:rsid w:val="00075E39"/>
    <w:rsid w:val="00076024"/>
    <w:rsid w:val="00076258"/>
    <w:rsid w:val="000763B1"/>
    <w:rsid w:val="000766F3"/>
    <w:rsid w:val="00076776"/>
    <w:rsid w:val="00076A7E"/>
    <w:rsid w:val="00076B9F"/>
    <w:rsid w:val="00076BBB"/>
    <w:rsid w:val="00076DBA"/>
    <w:rsid w:val="00076E43"/>
    <w:rsid w:val="00076FCA"/>
    <w:rsid w:val="00077917"/>
    <w:rsid w:val="00077EA1"/>
    <w:rsid w:val="0008081D"/>
    <w:rsid w:val="00080820"/>
    <w:rsid w:val="00080E27"/>
    <w:rsid w:val="00080F2F"/>
    <w:rsid w:val="00081147"/>
    <w:rsid w:val="0008143D"/>
    <w:rsid w:val="000817F5"/>
    <w:rsid w:val="00081EBA"/>
    <w:rsid w:val="00082151"/>
    <w:rsid w:val="000826A1"/>
    <w:rsid w:val="0008293D"/>
    <w:rsid w:val="00082A26"/>
    <w:rsid w:val="00082A48"/>
    <w:rsid w:val="00082C07"/>
    <w:rsid w:val="00083011"/>
    <w:rsid w:val="000836FF"/>
    <w:rsid w:val="00083948"/>
    <w:rsid w:val="000839AE"/>
    <w:rsid w:val="00084266"/>
    <w:rsid w:val="000842FD"/>
    <w:rsid w:val="0008473E"/>
    <w:rsid w:val="00084E4C"/>
    <w:rsid w:val="00085111"/>
    <w:rsid w:val="000858E2"/>
    <w:rsid w:val="00085D3B"/>
    <w:rsid w:val="00085F15"/>
    <w:rsid w:val="0008694C"/>
    <w:rsid w:val="000869DA"/>
    <w:rsid w:val="0008724E"/>
    <w:rsid w:val="000872E4"/>
    <w:rsid w:val="00090B41"/>
    <w:rsid w:val="00090E41"/>
    <w:rsid w:val="00090F07"/>
    <w:rsid w:val="000910D8"/>
    <w:rsid w:val="00091EB5"/>
    <w:rsid w:val="0009206A"/>
    <w:rsid w:val="000929A6"/>
    <w:rsid w:val="00093276"/>
    <w:rsid w:val="0009350D"/>
    <w:rsid w:val="00093817"/>
    <w:rsid w:val="00093859"/>
    <w:rsid w:val="00093E9F"/>
    <w:rsid w:val="00093F02"/>
    <w:rsid w:val="00094924"/>
    <w:rsid w:val="00094A3F"/>
    <w:rsid w:val="00094A99"/>
    <w:rsid w:val="00094B09"/>
    <w:rsid w:val="00095596"/>
    <w:rsid w:val="00095CE5"/>
    <w:rsid w:val="00096C63"/>
    <w:rsid w:val="00096F12"/>
    <w:rsid w:val="00096FDC"/>
    <w:rsid w:val="00097316"/>
    <w:rsid w:val="000976A3"/>
    <w:rsid w:val="00097D1F"/>
    <w:rsid w:val="00097EEB"/>
    <w:rsid w:val="00097EFC"/>
    <w:rsid w:val="000A00F0"/>
    <w:rsid w:val="000A07F7"/>
    <w:rsid w:val="000A090A"/>
    <w:rsid w:val="000A0A46"/>
    <w:rsid w:val="000A0BC0"/>
    <w:rsid w:val="000A11C3"/>
    <w:rsid w:val="000A1656"/>
    <w:rsid w:val="000A1815"/>
    <w:rsid w:val="000A1BC2"/>
    <w:rsid w:val="000A1CE7"/>
    <w:rsid w:val="000A1FBF"/>
    <w:rsid w:val="000A2477"/>
    <w:rsid w:val="000A2D9B"/>
    <w:rsid w:val="000A311B"/>
    <w:rsid w:val="000A3313"/>
    <w:rsid w:val="000A3A53"/>
    <w:rsid w:val="000A3D51"/>
    <w:rsid w:val="000A4049"/>
    <w:rsid w:val="000A45AF"/>
    <w:rsid w:val="000A45BB"/>
    <w:rsid w:val="000A467F"/>
    <w:rsid w:val="000A507D"/>
    <w:rsid w:val="000A51AD"/>
    <w:rsid w:val="000A5620"/>
    <w:rsid w:val="000A56BD"/>
    <w:rsid w:val="000A5782"/>
    <w:rsid w:val="000A58F5"/>
    <w:rsid w:val="000A5CD6"/>
    <w:rsid w:val="000A6547"/>
    <w:rsid w:val="000A7383"/>
    <w:rsid w:val="000A7DC2"/>
    <w:rsid w:val="000B00B2"/>
    <w:rsid w:val="000B0783"/>
    <w:rsid w:val="000B0DAD"/>
    <w:rsid w:val="000B0DC8"/>
    <w:rsid w:val="000B0DFD"/>
    <w:rsid w:val="000B0FBB"/>
    <w:rsid w:val="000B1362"/>
    <w:rsid w:val="000B1715"/>
    <w:rsid w:val="000B1833"/>
    <w:rsid w:val="000B1CBE"/>
    <w:rsid w:val="000B3EC0"/>
    <w:rsid w:val="000B4105"/>
    <w:rsid w:val="000B4403"/>
    <w:rsid w:val="000B4A52"/>
    <w:rsid w:val="000B4D14"/>
    <w:rsid w:val="000B53A2"/>
    <w:rsid w:val="000B56B2"/>
    <w:rsid w:val="000B5D88"/>
    <w:rsid w:val="000B60F6"/>
    <w:rsid w:val="000B6DD1"/>
    <w:rsid w:val="000B6DEF"/>
    <w:rsid w:val="000B6F48"/>
    <w:rsid w:val="000B7273"/>
    <w:rsid w:val="000B737D"/>
    <w:rsid w:val="000B758B"/>
    <w:rsid w:val="000B77E5"/>
    <w:rsid w:val="000B7EAB"/>
    <w:rsid w:val="000C0034"/>
    <w:rsid w:val="000C081A"/>
    <w:rsid w:val="000C11F0"/>
    <w:rsid w:val="000C1645"/>
    <w:rsid w:val="000C175E"/>
    <w:rsid w:val="000C1964"/>
    <w:rsid w:val="000C1D10"/>
    <w:rsid w:val="000C25B0"/>
    <w:rsid w:val="000C2611"/>
    <w:rsid w:val="000C2617"/>
    <w:rsid w:val="000C2632"/>
    <w:rsid w:val="000C2F7D"/>
    <w:rsid w:val="000C3C55"/>
    <w:rsid w:val="000C3D9B"/>
    <w:rsid w:val="000C465C"/>
    <w:rsid w:val="000C49FC"/>
    <w:rsid w:val="000C560B"/>
    <w:rsid w:val="000C5658"/>
    <w:rsid w:val="000C5692"/>
    <w:rsid w:val="000C56E3"/>
    <w:rsid w:val="000C5B4E"/>
    <w:rsid w:val="000C5E64"/>
    <w:rsid w:val="000C6300"/>
    <w:rsid w:val="000C6900"/>
    <w:rsid w:val="000C6C15"/>
    <w:rsid w:val="000C6C6E"/>
    <w:rsid w:val="000C6DA3"/>
    <w:rsid w:val="000C70D0"/>
    <w:rsid w:val="000C756A"/>
    <w:rsid w:val="000C796F"/>
    <w:rsid w:val="000C7C47"/>
    <w:rsid w:val="000C7CEB"/>
    <w:rsid w:val="000C7DDD"/>
    <w:rsid w:val="000C7E4C"/>
    <w:rsid w:val="000D001C"/>
    <w:rsid w:val="000D0217"/>
    <w:rsid w:val="000D0316"/>
    <w:rsid w:val="000D0587"/>
    <w:rsid w:val="000D08EE"/>
    <w:rsid w:val="000D09FC"/>
    <w:rsid w:val="000D0CC7"/>
    <w:rsid w:val="000D0CC9"/>
    <w:rsid w:val="000D0F39"/>
    <w:rsid w:val="000D1079"/>
    <w:rsid w:val="000D1139"/>
    <w:rsid w:val="000D125F"/>
    <w:rsid w:val="000D1343"/>
    <w:rsid w:val="000D15D3"/>
    <w:rsid w:val="000D1793"/>
    <w:rsid w:val="000D1A3D"/>
    <w:rsid w:val="000D1AB3"/>
    <w:rsid w:val="000D1C50"/>
    <w:rsid w:val="000D23F9"/>
    <w:rsid w:val="000D2467"/>
    <w:rsid w:val="000D247E"/>
    <w:rsid w:val="000D26E0"/>
    <w:rsid w:val="000D28FC"/>
    <w:rsid w:val="000D2AC0"/>
    <w:rsid w:val="000D2FEA"/>
    <w:rsid w:val="000D313A"/>
    <w:rsid w:val="000D35A3"/>
    <w:rsid w:val="000D39D0"/>
    <w:rsid w:val="000D3FA3"/>
    <w:rsid w:val="000D4312"/>
    <w:rsid w:val="000D4473"/>
    <w:rsid w:val="000D49DC"/>
    <w:rsid w:val="000D4DF8"/>
    <w:rsid w:val="000D5EF3"/>
    <w:rsid w:val="000D635E"/>
    <w:rsid w:val="000D6A51"/>
    <w:rsid w:val="000D6B5D"/>
    <w:rsid w:val="000D6E43"/>
    <w:rsid w:val="000D7079"/>
    <w:rsid w:val="000D727A"/>
    <w:rsid w:val="000D7D45"/>
    <w:rsid w:val="000D7E1A"/>
    <w:rsid w:val="000E01FE"/>
    <w:rsid w:val="000E04B5"/>
    <w:rsid w:val="000E10F6"/>
    <w:rsid w:val="000E1808"/>
    <w:rsid w:val="000E1EF5"/>
    <w:rsid w:val="000E1FAB"/>
    <w:rsid w:val="000E2046"/>
    <w:rsid w:val="000E2347"/>
    <w:rsid w:val="000E2466"/>
    <w:rsid w:val="000E288D"/>
    <w:rsid w:val="000E2E51"/>
    <w:rsid w:val="000E2EEE"/>
    <w:rsid w:val="000E2FD8"/>
    <w:rsid w:val="000E38EE"/>
    <w:rsid w:val="000E392B"/>
    <w:rsid w:val="000E3D5D"/>
    <w:rsid w:val="000E3DC1"/>
    <w:rsid w:val="000E48D4"/>
    <w:rsid w:val="000E4C83"/>
    <w:rsid w:val="000E51AE"/>
    <w:rsid w:val="000E54CA"/>
    <w:rsid w:val="000E5517"/>
    <w:rsid w:val="000E5635"/>
    <w:rsid w:val="000E6166"/>
    <w:rsid w:val="000E6FA5"/>
    <w:rsid w:val="000E72ED"/>
    <w:rsid w:val="000E7A37"/>
    <w:rsid w:val="000E7D16"/>
    <w:rsid w:val="000F0000"/>
    <w:rsid w:val="000F00A4"/>
    <w:rsid w:val="000F039B"/>
    <w:rsid w:val="000F0A70"/>
    <w:rsid w:val="000F0B12"/>
    <w:rsid w:val="000F0CF6"/>
    <w:rsid w:val="000F0FB9"/>
    <w:rsid w:val="000F10C6"/>
    <w:rsid w:val="000F1538"/>
    <w:rsid w:val="000F1BCC"/>
    <w:rsid w:val="000F2196"/>
    <w:rsid w:val="000F21DC"/>
    <w:rsid w:val="000F2C8B"/>
    <w:rsid w:val="000F2DA5"/>
    <w:rsid w:val="000F2F6B"/>
    <w:rsid w:val="000F3305"/>
    <w:rsid w:val="000F3491"/>
    <w:rsid w:val="000F36F7"/>
    <w:rsid w:val="000F3EFA"/>
    <w:rsid w:val="000F3F24"/>
    <w:rsid w:val="000F3F73"/>
    <w:rsid w:val="000F4164"/>
    <w:rsid w:val="000F4355"/>
    <w:rsid w:val="000F49CB"/>
    <w:rsid w:val="000F4CCF"/>
    <w:rsid w:val="000F4D4B"/>
    <w:rsid w:val="000F4D9B"/>
    <w:rsid w:val="000F5242"/>
    <w:rsid w:val="000F5866"/>
    <w:rsid w:val="000F61AA"/>
    <w:rsid w:val="000F621B"/>
    <w:rsid w:val="000F63F5"/>
    <w:rsid w:val="000F66CE"/>
    <w:rsid w:val="000F6D29"/>
    <w:rsid w:val="000F72C2"/>
    <w:rsid w:val="000F7717"/>
    <w:rsid w:val="000F77B0"/>
    <w:rsid w:val="000F77F1"/>
    <w:rsid w:val="000F7A5B"/>
    <w:rsid w:val="000F7FF6"/>
    <w:rsid w:val="00100F30"/>
    <w:rsid w:val="00101131"/>
    <w:rsid w:val="00101D5E"/>
    <w:rsid w:val="00101EF3"/>
    <w:rsid w:val="001022CA"/>
    <w:rsid w:val="0010249C"/>
    <w:rsid w:val="00102EEC"/>
    <w:rsid w:val="00102EF9"/>
    <w:rsid w:val="00103CBA"/>
    <w:rsid w:val="001043FE"/>
    <w:rsid w:val="00104ADB"/>
    <w:rsid w:val="00104BEC"/>
    <w:rsid w:val="00105072"/>
    <w:rsid w:val="001050B7"/>
    <w:rsid w:val="00105124"/>
    <w:rsid w:val="00105179"/>
    <w:rsid w:val="00105C10"/>
    <w:rsid w:val="00105CF8"/>
    <w:rsid w:val="00105DE3"/>
    <w:rsid w:val="001063CD"/>
    <w:rsid w:val="001065DA"/>
    <w:rsid w:val="00106A72"/>
    <w:rsid w:val="00106D93"/>
    <w:rsid w:val="00106DE3"/>
    <w:rsid w:val="00106F0D"/>
    <w:rsid w:val="0010728C"/>
    <w:rsid w:val="00107306"/>
    <w:rsid w:val="0010732C"/>
    <w:rsid w:val="001074A2"/>
    <w:rsid w:val="00107565"/>
    <w:rsid w:val="00107672"/>
    <w:rsid w:val="001079C9"/>
    <w:rsid w:val="00107A3F"/>
    <w:rsid w:val="00107A93"/>
    <w:rsid w:val="00107ADF"/>
    <w:rsid w:val="00110B15"/>
    <w:rsid w:val="00110BE8"/>
    <w:rsid w:val="001114D5"/>
    <w:rsid w:val="00111FAB"/>
    <w:rsid w:val="00112589"/>
    <w:rsid w:val="00112E63"/>
    <w:rsid w:val="00113AE2"/>
    <w:rsid w:val="0011410E"/>
    <w:rsid w:val="0011433C"/>
    <w:rsid w:val="0011442F"/>
    <w:rsid w:val="00114436"/>
    <w:rsid w:val="001154F1"/>
    <w:rsid w:val="00115777"/>
    <w:rsid w:val="00115808"/>
    <w:rsid w:val="00116164"/>
    <w:rsid w:val="001161F9"/>
    <w:rsid w:val="00116331"/>
    <w:rsid w:val="0011662E"/>
    <w:rsid w:val="001166EA"/>
    <w:rsid w:val="00116D5D"/>
    <w:rsid w:val="001170E5"/>
    <w:rsid w:val="001171EE"/>
    <w:rsid w:val="001177CA"/>
    <w:rsid w:val="00117990"/>
    <w:rsid w:val="001179F1"/>
    <w:rsid w:val="00117A4C"/>
    <w:rsid w:val="00117FC9"/>
    <w:rsid w:val="00120408"/>
    <w:rsid w:val="00121005"/>
    <w:rsid w:val="00121052"/>
    <w:rsid w:val="00121409"/>
    <w:rsid w:val="001225EE"/>
    <w:rsid w:val="00122E48"/>
    <w:rsid w:val="001231CE"/>
    <w:rsid w:val="001232DE"/>
    <w:rsid w:val="001237AC"/>
    <w:rsid w:val="0012382A"/>
    <w:rsid w:val="00123B4D"/>
    <w:rsid w:val="00123BF6"/>
    <w:rsid w:val="00123CF4"/>
    <w:rsid w:val="001249B5"/>
    <w:rsid w:val="00124B9E"/>
    <w:rsid w:val="00126030"/>
    <w:rsid w:val="00126DCF"/>
    <w:rsid w:val="00126FBD"/>
    <w:rsid w:val="00127D70"/>
    <w:rsid w:val="00127ED3"/>
    <w:rsid w:val="00127F1E"/>
    <w:rsid w:val="00127FB9"/>
    <w:rsid w:val="001305F9"/>
    <w:rsid w:val="001306E0"/>
    <w:rsid w:val="00130A37"/>
    <w:rsid w:val="00130FAB"/>
    <w:rsid w:val="00131137"/>
    <w:rsid w:val="001311A5"/>
    <w:rsid w:val="00131B75"/>
    <w:rsid w:val="00131BD0"/>
    <w:rsid w:val="00131BD3"/>
    <w:rsid w:val="00132141"/>
    <w:rsid w:val="001326A5"/>
    <w:rsid w:val="00133753"/>
    <w:rsid w:val="00133A52"/>
    <w:rsid w:val="00133D6C"/>
    <w:rsid w:val="0013448B"/>
    <w:rsid w:val="001345ED"/>
    <w:rsid w:val="00134A90"/>
    <w:rsid w:val="00134FA9"/>
    <w:rsid w:val="001355CF"/>
    <w:rsid w:val="00135A03"/>
    <w:rsid w:val="00135B0B"/>
    <w:rsid w:val="00136013"/>
    <w:rsid w:val="00136219"/>
    <w:rsid w:val="0013643D"/>
    <w:rsid w:val="0013650F"/>
    <w:rsid w:val="0013694C"/>
    <w:rsid w:val="00136A55"/>
    <w:rsid w:val="0013797D"/>
    <w:rsid w:val="00137CE3"/>
    <w:rsid w:val="0014002E"/>
    <w:rsid w:val="00140037"/>
    <w:rsid w:val="001400ED"/>
    <w:rsid w:val="0014051E"/>
    <w:rsid w:val="00140852"/>
    <w:rsid w:val="001408F6"/>
    <w:rsid w:val="00141053"/>
    <w:rsid w:val="001410CB"/>
    <w:rsid w:val="00141221"/>
    <w:rsid w:val="0014128F"/>
    <w:rsid w:val="00141675"/>
    <w:rsid w:val="001418E4"/>
    <w:rsid w:val="00141B58"/>
    <w:rsid w:val="00141C73"/>
    <w:rsid w:val="00141FD4"/>
    <w:rsid w:val="00142403"/>
    <w:rsid w:val="001424A8"/>
    <w:rsid w:val="001424EB"/>
    <w:rsid w:val="0014278D"/>
    <w:rsid w:val="001428CD"/>
    <w:rsid w:val="00142C3E"/>
    <w:rsid w:val="00142EE3"/>
    <w:rsid w:val="00142F91"/>
    <w:rsid w:val="001430B6"/>
    <w:rsid w:val="001431A8"/>
    <w:rsid w:val="00143427"/>
    <w:rsid w:val="00143841"/>
    <w:rsid w:val="00143A38"/>
    <w:rsid w:val="00143A52"/>
    <w:rsid w:val="00143C48"/>
    <w:rsid w:val="00143CD8"/>
    <w:rsid w:val="0014438B"/>
    <w:rsid w:val="00144978"/>
    <w:rsid w:val="00144E14"/>
    <w:rsid w:val="00144E42"/>
    <w:rsid w:val="00145283"/>
    <w:rsid w:val="00145445"/>
    <w:rsid w:val="00145802"/>
    <w:rsid w:val="001458E1"/>
    <w:rsid w:val="00145BE8"/>
    <w:rsid w:val="00146417"/>
    <w:rsid w:val="001465E0"/>
    <w:rsid w:val="00146726"/>
    <w:rsid w:val="00146958"/>
    <w:rsid w:val="00146C17"/>
    <w:rsid w:val="00147126"/>
    <w:rsid w:val="00147730"/>
    <w:rsid w:val="00147BD0"/>
    <w:rsid w:val="00147DD1"/>
    <w:rsid w:val="001503BA"/>
    <w:rsid w:val="00150956"/>
    <w:rsid w:val="00150971"/>
    <w:rsid w:val="00150FA9"/>
    <w:rsid w:val="00151095"/>
    <w:rsid w:val="00151457"/>
    <w:rsid w:val="00151E8D"/>
    <w:rsid w:val="00151ED6"/>
    <w:rsid w:val="00152ACD"/>
    <w:rsid w:val="00152C85"/>
    <w:rsid w:val="00152CAD"/>
    <w:rsid w:val="0015311F"/>
    <w:rsid w:val="00153376"/>
    <w:rsid w:val="00153988"/>
    <w:rsid w:val="001539A4"/>
    <w:rsid w:val="00153B9B"/>
    <w:rsid w:val="00153C39"/>
    <w:rsid w:val="00153C74"/>
    <w:rsid w:val="001542F4"/>
    <w:rsid w:val="0015482B"/>
    <w:rsid w:val="001548C4"/>
    <w:rsid w:val="001552D7"/>
    <w:rsid w:val="001559AF"/>
    <w:rsid w:val="00155A06"/>
    <w:rsid w:val="00155A47"/>
    <w:rsid w:val="001565BC"/>
    <w:rsid w:val="0015689F"/>
    <w:rsid w:val="00156972"/>
    <w:rsid w:val="00156B63"/>
    <w:rsid w:val="0015716C"/>
    <w:rsid w:val="00157502"/>
    <w:rsid w:val="00157550"/>
    <w:rsid w:val="00157D1F"/>
    <w:rsid w:val="0016030D"/>
    <w:rsid w:val="001603C2"/>
    <w:rsid w:val="001607A6"/>
    <w:rsid w:val="00160D42"/>
    <w:rsid w:val="00161858"/>
    <w:rsid w:val="00161BB3"/>
    <w:rsid w:val="00161DC5"/>
    <w:rsid w:val="00162047"/>
    <w:rsid w:val="001621D8"/>
    <w:rsid w:val="001625CB"/>
    <w:rsid w:val="00162BB5"/>
    <w:rsid w:val="00162C95"/>
    <w:rsid w:val="00162DF5"/>
    <w:rsid w:val="00162E09"/>
    <w:rsid w:val="00163180"/>
    <w:rsid w:val="00163307"/>
    <w:rsid w:val="0016365F"/>
    <w:rsid w:val="00163C70"/>
    <w:rsid w:val="001641D1"/>
    <w:rsid w:val="00164795"/>
    <w:rsid w:val="001649A3"/>
    <w:rsid w:val="00164F6B"/>
    <w:rsid w:val="00165098"/>
    <w:rsid w:val="0016528A"/>
    <w:rsid w:val="00165446"/>
    <w:rsid w:val="001654A5"/>
    <w:rsid w:val="00165973"/>
    <w:rsid w:val="00165B33"/>
    <w:rsid w:val="00165C71"/>
    <w:rsid w:val="00165CF2"/>
    <w:rsid w:val="00165FD9"/>
    <w:rsid w:val="001660E0"/>
    <w:rsid w:val="001661AB"/>
    <w:rsid w:val="001663BF"/>
    <w:rsid w:val="00166742"/>
    <w:rsid w:val="00166B91"/>
    <w:rsid w:val="00166B9C"/>
    <w:rsid w:val="001678DB"/>
    <w:rsid w:val="00167990"/>
    <w:rsid w:val="00167B0A"/>
    <w:rsid w:val="00167D31"/>
    <w:rsid w:val="00167DC6"/>
    <w:rsid w:val="00170167"/>
    <w:rsid w:val="0017041C"/>
    <w:rsid w:val="00170C2B"/>
    <w:rsid w:val="00170C6B"/>
    <w:rsid w:val="00171663"/>
    <w:rsid w:val="0017171B"/>
    <w:rsid w:val="00172181"/>
    <w:rsid w:val="0017258D"/>
    <w:rsid w:val="001725BC"/>
    <w:rsid w:val="001730B7"/>
    <w:rsid w:val="00173607"/>
    <w:rsid w:val="0017388A"/>
    <w:rsid w:val="00173CD9"/>
    <w:rsid w:val="00173D83"/>
    <w:rsid w:val="00173DF5"/>
    <w:rsid w:val="00173F5B"/>
    <w:rsid w:val="00174755"/>
    <w:rsid w:val="00174A9D"/>
    <w:rsid w:val="001751C0"/>
    <w:rsid w:val="001758B1"/>
    <w:rsid w:val="00175EAB"/>
    <w:rsid w:val="001765A6"/>
    <w:rsid w:val="00176761"/>
    <w:rsid w:val="00176D57"/>
    <w:rsid w:val="00176F83"/>
    <w:rsid w:val="00176F9C"/>
    <w:rsid w:val="00177007"/>
    <w:rsid w:val="00177503"/>
    <w:rsid w:val="0017774A"/>
    <w:rsid w:val="00177C07"/>
    <w:rsid w:val="00177F8B"/>
    <w:rsid w:val="001806C7"/>
    <w:rsid w:val="00180B85"/>
    <w:rsid w:val="001812B8"/>
    <w:rsid w:val="001812D8"/>
    <w:rsid w:val="001813E4"/>
    <w:rsid w:val="00181668"/>
    <w:rsid w:val="00181725"/>
    <w:rsid w:val="0018172F"/>
    <w:rsid w:val="00181D39"/>
    <w:rsid w:val="00181E6C"/>
    <w:rsid w:val="0018251E"/>
    <w:rsid w:val="0018296E"/>
    <w:rsid w:val="00182E07"/>
    <w:rsid w:val="00183174"/>
    <w:rsid w:val="0018322B"/>
    <w:rsid w:val="0018364E"/>
    <w:rsid w:val="001839AC"/>
    <w:rsid w:val="00183FB0"/>
    <w:rsid w:val="00184110"/>
    <w:rsid w:val="001841C2"/>
    <w:rsid w:val="00184544"/>
    <w:rsid w:val="00184892"/>
    <w:rsid w:val="00184BEB"/>
    <w:rsid w:val="001863E1"/>
    <w:rsid w:val="00186428"/>
    <w:rsid w:val="001864F3"/>
    <w:rsid w:val="001865DE"/>
    <w:rsid w:val="001866AA"/>
    <w:rsid w:val="00186E5A"/>
    <w:rsid w:val="001872C1"/>
    <w:rsid w:val="0018746F"/>
    <w:rsid w:val="00187542"/>
    <w:rsid w:val="00187DD0"/>
    <w:rsid w:val="00187F9F"/>
    <w:rsid w:val="001901A2"/>
    <w:rsid w:val="001902A4"/>
    <w:rsid w:val="00190513"/>
    <w:rsid w:val="00190570"/>
    <w:rsid w:val="0019089F"/>
    <w:rsid w:val="0019120B"/>
    <w:rsid w:val="00191231"/>
    <w:rsid w:val="00191DA0"/>
    <w:rsid w:val="00192012"/>
    <w:rsid w:val="00192116"/>
    <w:rsid w:val="00192267"/>
    <w:rsid w:val="001925A5"/>
    <w:rsid w:val="00192854"/>
    <w:rsid w:val="00192BA5"/>
    <w:rsid w:val="00192C46"/>
    <w:rsid w:val="00193785"/>
    <w:rsid w:val="00193FCB"/>
    <w:rsid w:val="0019411E"/>
    <w:rsid w:val="00194214"/>
    <w:rsid w:val="00194257"/>
    <w:rsid w:val="001945E6"/>
    <w:rsid w:val="001946C8"/>
    <w:rsid w:val="00194857"/>
    <w:rsid w:val="001962B2"/>
    <w:rsid w:val="00196463"/>
    <w:rsid w:val="0019647E"/>
    <w:rsid w:val="00197050"/>
    <w:rsid w:val="00197914"/>
    <w:rsid w:val="00197FD5"/>
    <w:rsid w:val="00197FD9"/>
    <w:rsid w:val="001A0046"/>
    <w:rsid w:val="001A0A66"/>
    <w:rsid w:val="001A0AE2"/>
    <w:rsid w:val="001A11A1"/>
    <w:rsid w:val="001A14F0"/>
    <w:rsid w:val="001A15A4"/>
    <w:rsid w:val="001A1B17"/>
    <w:rsid w:val="001A1CCA"/>
    <w:rsid w:val="001A20D6"/>
    <w:rsid w:val="001A251F"/>
    <w:rsid w:val="001A2572"/>
    <w:rsid w:val="001A31C4"/>
    <w:rsid w:val="001A3BF6"/>
    <w:rsid w:val="001A3C81"/>
    <w:rsid w:val="001A3CAB"/>
    <w:rsid w:val="001A42F3"/>
    <w:rsid w:val="001A43E3"/>
    <w:rsid w:val="001A483C"/>
    <w:rsid w:val="001A4BB3"/>
    <w:rsid w:val="001A4DBC"/>
    <w:rsid w:val="001A59DD"/>
    <w:rsid w:val="001A620B"/>
    <w:rsid w:val="001A62FC"/>
    <w:rsid w:val="001A6395"/>
    <w:rsid w:val="001A6A09"/>
    <w:rsid w:val="001A6D65"/>
    <w:rsid w:val="001A7052"/>
    <w:rsid w:val="001A7E94"/>
    <w:rsid w:val="001B014F"/>
    <w:rsid w:val="001B0324"/>
    <w:rsid w:val="001B0A84"/>
    <w:rsid w:val="001B0BB7"/>
    <w:rsid w:val="001B1883"/>
    <w:rsid w:val="001B197F"/>
    <w:rsid w:val="001B1AC2"/>
    <w:rsid w:val="001B1E7A"/>
    <w:rsid w:val="001B25DD"/>
    <w:rsid w:val="001B263C"/>
    <w:rsid w:val="001B2F0E"/>
    <w:rsid w:val="001B335A"/>
    <w:rsid w:val="001B338D"/>
    <w:rsid w:val="001B3444"/>
    <w:rsid w:val="001B3933"/>
    <w:rsid w:val="001B3B3A"/>
    <w:rsid w:val="001B4D3E"/>
    <w:rsid w:val="001B5A97"/>
    <w:rsid w:val="001B5C13"/>
    <w:rsid w:val="001B5F3F"/>
    <w:rsid w:val="001B5FEB"/>
    <w:rsid w:val="001B6155"/>
    <w:rsid w:val="001B6581"/>
    <w:rsid w:val="001B67EC"/>
    <w:rsid w:val="001B7059"/>
    <w:rsid w:val="001B7736"/>
    <w:rsid w:val="001B7AE3"/>
    <w:rsid w:val="001B7D63"/>
    <w:rsid w:val="001B7E34"/>
    <w:rsid w:val="001B7E92"/>
    <w:rsid w:val="001B7FEC"/>
    <w:rsid w:val="001C0337"/>
    <w:rsid w:val="001C09A2"/>
    <w:rsid w:val="001C0A89"/>
    <w:rsid w:val="001C0AE5"/>
    <w:rsid w:val="001C0B9D"/>
    <w:rsid w:val="001C0DEF"/>
    <w:rsid w:val="001C181A"/>
    <w:rsid w:val="001C1B82"/>
    <w:rsid w:val="001C3067"/>
    <w:rsid w:val="001C36F1"/>
    <w:rsid w:val="001C38BD"/>
    <w:rsid w:val="001C3B81"/>
    <w:rsid w:val="001C4165"/>
    <w:rsid w:val="001C41C8"/>
    <w:rsid w:val="001C523B"/>
    <w:rsid w:val="001C526E"/>
    <w:rsid w:val="001C53BB"/>
    <w:rsid w:val="001C54FE"/>
    <w:rsid w:val="001C5565"/>
    <w:rsid w:val="001C55EC"/>
    <w:rsid w:val="001C55EE"/>
    <w:rsid w:val="001C57A0"/>
    <w:rsid w:val="001C57C8"/>
    <w:rsid w:val="001C580D"/>
    <w:rsid w:val="001C5ACA"/>
    <w:rsid w:val="001C5C05"/>
    <w:rsid w:val="001C5E0D"/>
    <w:rsid w:val="001C6322"/>
    <w:rsid w:val="001C6445"/>
    <w:rsid w:val="001C686D"/>
    <w:rsid w:val="001C6B5A"/>
    <w:rsid w:val="001C727D"/>
    <w:rsid w:val="001C74E5"/>
    <w:rsid w:val="001D0287"/>
    <w:rsid w:val="001D0347"/>
    <w:rsid w:val="001D0754"/>
    <w:rsid w:val="001D0991"/>
    <w:rsid w:val="001D0D61"/>
    <w:rsid w:val="001D0D6D"/>
    <w:rsid w:val="001D120A"/>
    <w:rsid w:val="001D1640"/>
    <w:rsid w:val="001D1AF4"/>
    <w:rsid w:val="001D1C06"/>
    <w:rsid w:val="001D1C21"/>
    <w:rsid w:val="001D26A4"/>
    <w:rsid w:val="001D2A28"/>
    <w:rsid w:val="001D2DE5"/>
    <w:rsid w:val="001D2E5F"/>
    <w:rsid w:val="001D32F7"/>
    <w:rsid w:val="001D3407"/>
    <w:rsid w:val="001D39B9"/>
    <w:rsid w:val="001D3AD5"/>
    <w:rsid w:val="001D3F41"/>
    <w:rsid w:val="001D401F"/>
    <w:rsid w:val="001D407D"/>
    <w:rsid w:val="001D4094"/>
    <w:rsid w:val="001D4673"/>
    <w:rsid w:val="001D4872"/>
    <w:rsid w:val="001D4A56"/>
    <w:rsid w:val="001D4E81"/>
    <w:rsid w:val="001D5137"/>
    <w:rsid w:val="001D552F"/>
    <w:rsid w:val="001D5A2A"/>
    <w:rsid w:val="001D5B48"/>
    <w:rsid w:val="001D649F"/>
    <w:rsid w:val="001D69BD"/>
    <w:rsid w:val="001D6ADB"/>
    <w:rsid w:val="001D6DCD"/>
    <w:rsid w:val="001D7A59"/>
    <w:rsid w:val="001D7EFF"/>
    <w:rsid w:val="001D7F03"/>
    <w:rsid w:val="001E000F"/>
    <w:rsid w:val="001E0255"/>
    <w:rsid w:val="001E0479"/>
    <w:rsid w:val="001E0499"/>
    <w:rsid w:val="001E0547"/>
    <w:rsid w:val="001E06B5"/>
    <w:rsid w:val="001E0728"/>
    <w:rsid w:val="001E091C"/>
    <w:rsid w:val="001E0AFE"/>
    <w:rsid w:val="001E0DBE"/>
    <w:rsid w:val="001E0EB0"/>
    <w:rsid w:val="001E16C5"/>
    <w:rsid w:val="001E180A"/>
    <w:rsid w:val="001E1990"/>
    <w:rsid w:val="001E1DCE"/>
    <w:rsid w:val="001E2145"/>
    <w:rsid w:val="001E229C"/>
    <w:rsid w:val="001E233E"/>
    <w:rsid w:val="001E2BA3"/>
    <w:rsid w:val="001E33E6"/>
    <w:rsid w:val="001E38D7"/>
    <w:rsid w:val="001E3AD7"/>
    <w:rsid w:val="001E4109"/>
    <w:rsid w:val="001E48A0"/>
    <w:rsid w:val="001E5130"/>
    <w:rsid w:val="001E56B0"/>
    <w:rsid w:val="001E56B6"/>
    <w:rsid w:val="001E5AE6"/>
    <w:rsid w:val="001E5D1B"/>
    <w:rsid w:val="001E5F65"/>
    <w:rsid w:val="001E695F"/>
    <w:rsid w:val="001E6A5E"/>
    <w:rsid w:val="001E6A6F"/>
    <w:rsid w:val="001E6E4B"/>
    <w:rsid w:val="001E6ED5"/>
    <w:rsid w:val="001E7534"/>
    <w:rsid w:val="001E7AEC"/>
    <w:rsid w:val="001E7ECC"/>
    <w:rsid w:val="001F0027"/>
    <w:rsid w:val="001F00E4"/>
    <w:rsid w:val="001F0251"/>
    <w:rsid w:val="001F0340"/>
    <w:rsid w:val="001F041C"/>
    <w:rsid w:val="001F06AE"/>
    <w:rsid w:val="001F0A51"/>
    <w:rsid w:val="001F0B96"/>
    <w:rsid w:val="001F0BE5"/>
    <w:rsid w:val="001F0F29"/>
    <w:rsid w:val="001F1404"/>
    <w:rsid w:val="001F164B"/>
    <w:rsid w:val="001F1AC2"/>
    <w:rsid w:val="001F1BCA"/>
    <w:rsid w:val="001F202F"/>
    <w:rsid w:val="001F2AC1"/>
    <w:rsid w:val="001F2BEB"/>
    <w:rsid w:val="001F31D5"/>
    <w:rsid w:val="001F3367"/>
    <w:rsid w:val="001F3374"/>
    <w:rsid w:val="001F3594"/>
    <w:rsid w:val="001F379E"/>
    <w:rsid w:val="001F3CC6"/>
    <w:rsid w:val="001F3CD8"/>
    <w:rsid w:val="001F3F63"/>
    <w:rsid w:val="001F4530"/>
    <w:rsid w:val="001F4B1E"/>
    <w:rsid w:val="001F502E"/>
    <w:rsid w:val="001F5245"/>
    <w:rsid w:val="001F5365"/>
    <w:rsid w:val="001F54CF"/>
    <w:rsid w:val="001F5578"/>
    <w:rsid w:val="001F5E6A"/>
    <w:rsid w:val="001F6191"/>
    <w:rsid w:val="001F630A"/>
    <w:rsid w:val="001F63B7"/>
    <w:rsid w:val="001F6B69"/>
    <w:rsid w:val="001F702E"/>
    <w:rsid w:val="001F7124"/>
    <w:rsid w:val="001F7250"/>
    <w:rsid w:val="001F76CC"/>
    <w:rsid w:val="001F7B0D"/>
    <w:rsid w:val="001F7CE6"/>
    <w:rsid w:val="001F7ED7"/>
    <w:rsid w:val="00200059"/>
    <w:rsid w:val="0020035A"/>
    <w:rsid w:val="002004DE"/>
    <w:rsid w:val="0020110E"/>
    <w:rsid w:val="0020113C"/>
    <w:rsid w:val="002012E8"/>
    <w:rsid w:val="0020138B"/>
    <w:rsid w:val="002013C1"/>
    <w:rsid w:val="00201714"/>
    <w:rsid w:val="0020179A"/>
    <w:rsid w:val="002018E8"/>
    <w:rsid w:val="00201C60"/>
    <w:rsid w:val="00202F4F"/>
    <w:rsid w:val="002048A9"/>
    <w:rsid w:val="002048D2"/>
    <w:rsid w:val="002049E6"/>
    <w:rsid w:val="00205130"/>
    <w:rsid w:val="002057F6"/>
    <w:rsid w:val="0020627F"/>
    <w:rsid w:val="00206641"/>
    <w:rsid w:val="0020686C"/>
    <w:rsid w:val="0020699C"/>
    <w:rsid w:val="00206EAF"/>
    <w:rsid w:val="00206EF4"/>
    <w:rsid w:val="00207475"/>
    <w:rsid w:val="00210437"/>
    <w:rsid w:val="0021048E"/>
    <w:rsid w:val="00211635"/>
    <w:rsid w:val="00211AAC"/>
    <w:rsid w:val="00211EF5"/>
    <w:rsid w:val="0021215E"/>
    <w:rsid w:val="002121C9"/>
    <w:rsid w:val="002127F2"/>
    <w:rsid w:val="0021313C"/>
    <w:rsid w:val="002131C2"/>
    <w:rsid w:val="002132C1"/>
    <w:rsid w:val="002132D7"/>
    <w:rsid w:val="002137F0"/>
    <w:rsid w:val="0021404C"/>
    <w:rsid w:val="002142B9"/>
    <w:rsid w:val="00214468"/>
    <w:rsid w:val="00214730"/>
    <w:rsid w:val="00214F3C"/>
    <w:rsid w:val="0021507C"/>
    <w:rsid w:val="0021572D"/>
    <w:rsid w:val="002159CD"/>
    <w:rsid w:val="00215FF2"/>
    <w:rsid w:val="00216108"/>
    <w:rsid w:val="002166AC"/>
    <w:rsid w:val="00216869"/>
    <w:rsid w:val="00216A8B"/>
    <w:rsid w:val="00216B98"/>
    <w:rsid w:val="00216CBC"/>
    <w:rsid w:val="00216D69"/>
    <w:rsid w:val="002173E8"/>
    <w:rsid w:val="00217740"/>
    <w:rsid w:val="002177C4"/>
    <w:rsid w:val="0021791E"/>
    <w:rsid w:val="0021797E"/>
    <w:rsid w:val="00217BE6"/>
    <w:rsid w:val="00220226"/>
    <w:rsid w:val="00220319"/>
    <w:rsid w:val="00220647"/>
    <w:rsid w:val="0022072A"/>
    <w:rsid w:val="00220AB6"/>
    <w:rsid w:val="00220ADB"/>
    <w:rsid w:val="00220EE0"/>
    <w:rsid w:val="00221546"/>
    <w:rsid w:val="00221C87"/>
    <w:rsid w:val="00221D79"/>
    <w:rsid w:val="00221EC1"/>
    <w:rsid w:val="00221F9E"/>
    <w:rsid w:val="00222057"/>
    <w:rsid w:val="002222B6"/>
    <w:rsid w:val="00222EE8"/>
    <w:rsid w:val="00223135"/>
    <w:rsid w:val="00223483"/>
    <w:rsid w:val="002236DA"/>
    <w:rsid w:val="00223B5F"/>
    <w:rsid w:val="00223C04"/>
    <w:rsid w:val="0022401E"/>
    <w:rsid w:val="002241D1"/>
    <w:rsid w:val="00224322"/>
    <w:rsid w:val="002243D6"/>
    <w:rsid w:val="0022451C"/>
    <w:rsid w:val="002248E8"/>
    <w:rsid w:val="002256B2"/>
    <w:rsid w:val="00225A1A"/>
    <w:rsid w:val="00225AE0"/>
    <w:rsid w:val="00225C58"/>
    <w:rsid w:val="00225E39"/>
    <w:rsid w:val="00226488"/>
    <w:rsid w:val="002267BC"/>
    <w:rsid w:val="00226A09"/>
    <w:rsid w:val="00226D88"/>
    <w:rsid w:val="00226DF5"/>
    <w:rsid w:val="00227102"/>
    <w:rsid w:val="00227705"/>
    <w:rsid w:val="00227E36"/>
    <w:rsid w:val="0023064D"/>
    <w:rsid w:val="002311F0"/>
    <w:rsid w:val="002316F9"/>
    <w:rsid w:val="00231F90"/>
    <w:rsid w:val="00232080"/>
    <w:rsid w:val="00232097"/>
    <w:rsid w:val="002324B5"/>
    <w:rsid w:val="0023276F"/>
    <w:rsid w:val="0023285B"/>
    <w:rsid w:val="00232A7D"/>
    <w:rsid w:val="00232AC6"/>
    <w:rsid w:val="00232C88"/>
    <w:rsid w:val="00232EF5"/>
    <w:rsid w:val="0023320C"/>
    <w:rsid w:val="002334AF"/>
    <w:rsid w:val="00233840"/>
    <w:rsid w:val="0023392E"/>
    <w:rsid w:val="00233ABC"/>
    <w:rsid w:val="00233D8F"/>
    <w:rsid w:val="00233E87"/>
    <w:rsid w:val="0023424C"/>
    <w:rsid w:val="00234268"/>
    <w:rsid w:val="0023461E"/>
    <w:rsid w:val="00234DF6"/>
    <w:rsid w:val="00234E99"/>
    <w:rsid w:val="00234ED8"/>
    <w:rsid w:val="0023531B"/>
    <w:rsid w:val="0023552E"/>
    <w:rsid w:val="00235569"/>
    <w:rsid w:val="00235C39"/>
    <w:rsid w:val="00235D8C"/>
    <w:rsid w:val="00235E1E"/>
    <w:rsid w:val="0023630C"/>
    <w:rsid w:val="00236487"/>
    <w:rsid w:val="002364BA"/>
    <w:rsid w:val="00236C8F"/>
    <w:rsid w:val="00236F43"/>
    <w:rsid w:val="002377F7"/>
    <w:rsid w:val="00237830"/>
    <w:rsid w:val="00237837"/>
    <w:rsid w:val="00237E90"/>
    <w:rsid w:val="0024006C"/>
    <w:rsid w:val="00240B1B"/>
    <w:rsid w:val="00240F65"/>
    <w:rsid w:val="002412D8"/>
    <w:rsid w:val="00241742"/>
    <w:rsid w:val="00241914"/>
    <w:rsid w:val="00241D2F"/>
    <w:rsid w:val="0024250B"/>
    <w:rsid w:val="00242528"/>
    <w:rsid w:val="00242645"/>
    <w:rsid w:val="0024279F"/>
    <w:rsid w:val="002429E8"/>
    <w:rsid w:val="00242C5B"/>
    <w:rsid w:val="0024334C"/>
    <w:rsid w:val="002433EF"/>
    <w:rsid w:val="002434AF"/>
    <w:rsid w:val="002434F2"/>
    <w:rsid w:val="0024354D"/>
    <w:rsid w:val="00243818"/>
    <w:rsid w:val="002438D1"/>
    <w:rsid w:val="00243C7E"/>
    <w:rsid w:val="00243F1C"/>
    <w:rsid w:val="002448F6"/>
    <w:rsid w:val="00244A1F"/>
    <w:rsid w:val="00244D65"/>
    <w:rsid w:val="002450B0"/>
    <w:rsid w:val="002455FF"/>
    <w:rsid w:val="0024579B"/>
    <w:rsid w:val="00245C89"/>
    <w:rsid w:val="00245FDE"/>
    <w:rsid w:val="00246281"/>
    <w:rsid w:val="00246517"/>
    <w:rsid w:val="002469AF"/>
    <w:rsid w:val="00246D61"/>
    <w:rsid w:val="00247164"/>
    <w:rsid w:val="002475A4"/>
    <w:rsid w:val="00247B26"/>
    <w:rsid w:val="00247C3B"/>
    <w:rsid w:val="00247CFD"/>
    <w:rsid w:val="002503A5"/>
    <w:rsid w:val="00250416"/>
    <w:rsid w:val="0025056D"/>
    <w:rsid w:val="002508A4"/>
    <w:rsid w:val="00250B71"/>
    <w:rsid w:val="002510AF"/>
    <w:rsid w:val="00251462"/>
    <w:rsid w:val="00251906"/>
    <w:rsid w:val="00251975"/>
    <w:rsid w:val="00251B49"/>
    <w:rsid w:val="00251CBA"/>
    <w:rsid w:val="00252111"/>
    <w:rsid w:val="002522AA"/>
    <w:rsid w:val="00252346"/>
    <w:rsid w:val="00252807"/>
    <w:rsid w:val="00253020"/>
    <w:rsid w:val="00253F50"/>
    <w:rsid w:val="00253F8C"/>
    <w:rsid w:val="00254436"/>
    <w:rsid w:val="002544ED"/>
    <w:rsid w:val="00254A6D"/>
    <w:rsid w:val="00254CE9"/>
    <w:rsid w:val="00254D59"/>
    <w:rsid w:val="0025508C"/>
    <w:rsid w:val="0025535A"/>
    <w:rsid w:val="0025544C"/>
    <w:rsid w:val="00255707"/>
    <w:rsid w:val="00255A11"/>
    <w:rsid w:val="00255A17"/>
    <w:rsid w:val="002567D5"/>
    <w:rsid w:val="0025682A"/>
    <w:rsid w:val="00256B0B"/>
    <w:rsid w:val="00256D33"/>
    <w:rsid w:val="00257A0F"/>
    <w:rsid w:val="00257A8B"/>
    <w:rsid w:val="00257AAC"/>
    <w:rsid w:val="00257D37"/>
    <w:rsid w:val="00260096"/>
    <w:rsid w:val="002605D2"/>
    <w:rsid w:val="00260F14"/>
    <w:rsid w:val="00261397"/>
    <w:rsid w:val="002618FE"/>
    <w:rsid w:val="00262453"/>
    <w:rsid w:val="002628F3"/>
    <w:rsid w:val="00262A4D"/>
    <w:rsid w:val="00263363"/>
    <w:rsid w:val="002633CE"/>
    <w:rsid w:val="00263F81"/>
    <w:rsid w:val="00263FC9"/>
    <w:rsid w:val="002641A5"/>
    <w:rsid w:val="00264363"/>
    <w:rsid w:val="00264794"/>
    <w:rsid w:val="002649C3"/>
    <w:rsid w:val="0026511C"/>
    <w:rsid w:val="00265333"/>
    <w:rsid w:val="00265441"/>
    <w:rsid w:val="002655B0"/>
    <w:rsid w:val="0026579D"/>
    <w:rsid w:val="002659EC"/>
    <w:rsid w:val="00265E8C"/>
    <w:rsid w:val="00266230"/>
    <w:rsid w:val="00266379"/>
    <w:rsid w:val="0026698C"/>
    <w:rsid w:val="0026708E"/>
    <w:rsid w:val="00267106"/>
    <w:rsid w:val="00267947"/>
    <w:rsid w:val="00267BC5"/>
    <w:rsid w:val="00267CDA"/>
    <w:rsid w:val="00267F70"/>
    <w:rsid w:val="00270173"/>
    <w:rsid w:val="002704A9"/>
    <w:rsid w:val="002705D2"/>
    <w:rsid w:val="002706EE"/>
    <w:rsid w:val="00270DA2"/>
    <w:rsid w:val="00271000"/>
    <w:rsid w:val="00271554"/>
    <w:rsid w:val="00271D16"/>
    <w:rsid w:val="00271F12"/>
    <w:rsid w:val="00272383"/>
    <w:rsid w:val="002723C1"/>
    <w:rsid w:val="002726A0"/>
    <w:rsid w:val="002730D6"/>
    <w:rsid w:val="0027330F"/>
    <w:rsid w:val="002734C8"/>
    <w:rsid w:val="002738B0"/>
    <w:rsid w:val="00273A81"/>
    <w:rsid w:val="00273B0A"/>
    <w:rsid w:val="00273C1D"/>
    <w:rsid w:val="002742E1"/>
    <w:rsid w:val="0027472C"/>
    <w:rsid w:val="00274730"/>
    <w:rsid w:val="00274C81"/>
    <w:rsid w:val="00274D93"/>
    <w:rsid w:val="00274E6D"/>
    <w:rsid w:val="0027562F"/>
    <w:rsid w:val="00275695"/>
    <w:rsid w:val="00275699"/>
    <w:rsid w:val="00275765"/>
    <w:rsid w:val="00275F1C"/>
    <w:rsid w:val="002764D2"/>
    <w:rsid w:val="00276989"/>
    <w:rsid w:val="00276B62"/>
    <w:rsid w:val="00276BB3"/>
    <w:rsid w:val="00276F3D"/>
    <w:rsid w:val="002773A8"/>
    <w:rsid w:val="002776CC"/>
    <w:rsid w:val="00277F3C"/>
    <w:rsid w:val="00280302"/>
    <w:rsid w:val="00280335"/>
    <w:rsid w:val="002805AD"/>
    <w:rsid w:val="00280B80"/>
    <w:rsid w:val="00280BBB"/>
    <w:rsid w:val="00280CEE"/>
    <w:rsid w:val="002812CD"/>
    <w:rsid w:val="00281480"/>
    <w:rsid w:val="00281804"/>
    <w:rsid w:val="00282690"/>
    <w:rsid w:val="00282908"/>
    <w:rsid w:val="00282ACF"/>
    <w:rsid w:val="00282D68"/>
    <w:rsid w:val="002832CD"/>
    <w:rsid w:val="002833FB"/>
    <w:rsid w:val="00284103"/>
    <w:rsid w:val="00284525"/>
    <w:rsid w:val="00284C3B"/>
    <w:rsid w:val="00285197"/>
    <w:rsid w:val="0028579A"/>
    <w:rsid w:val="002858E8"/>
    <w:rsid w:val="00285E8E"/>
    <w:rsid w:val="0028684E"/>
    <w:rsid w:val="00286D02"/>
    <w:rsid w:val="00286DBB"/>
    <w:rsid w:val="002878A7"/>
    <w:rsid w:val="0028793F"/>
    <w:rsid w:val="002879C9"/>
    <w:rsid w:val="00287AA2"/>
    <w:rsid w:val="00287C47"/>
    <w:rsid w:val="002900F5"/>
    <w:rsid w:val="00290CA1"/>
    <w:rsid w:val="00290F6D"/>
    <w:rsid w:val="00291311"/>
    <w:rsid w:val="002914C1"/>
    <w:rsid w:val="00291BD6"/>
    <w:rsid w:val="00291BD7"/>
    <w:rsid w:val="00291D22"/>
    <w:rsid w:val="002926D8"/>
    <w:rsid w:val="002929BF"/>
    <w:rsid w:val="00292B26"/>
    <w:rsid w:val="0029318E"/>
    <w:rsid w:val="00293233"/>
    <w:rsid w:val="00293557"/>
    <w:rsid w:val="00293686"/>
    <w:rsid w:val="002941FF"/>
    <w:rsid w:val="00294423"/>
    <w:rsid w:val="00294489"/>
    <w:rsid w:val="00294851"/>
    <w:rsid w:val="00294955"/>
    <w:rsid w:val="00294D5B"/>
    <w:rsid w:val="0029571C"/>
    <w:rsid w:val="002959BC"/>
    <w:rsid w:val="002961F4"/>
    <w:rsid w:val="002965B2"/>
    <w:rsid w:val="00296D40"/>
    <w:rsid w:val="00297630"/>
    <w:rsid w:val="00297C2A"/>
    <w:rsid w:val="00297C48"/>
    <w:rsid w:val="002A032D"/>
    <w:rsid w:val="002A04BE"/>
    <w:rsid w:val="002A0E4D"/>
    <w:rsid w:val="002A16C4"/>
    <w:rsid w:val="002A25B7"/>
    <w:rsid w:val="002A27F0"/>
    <w:rsid w:val="002A2958"/>
    <w:rsid w:val="002A2CC9"/>
    <w:rsid w:val="002A2EC1"/>
    <w:rsid w:val="002A320D"/>
    <w:rsid w:val="002A371A"/>
    <w:rsid w:val="002A39F2"/>
    <w:rsid w:val="002A3A90"/>
    <w:rsid w:val="002A3A91"/>
    <w:rsid w:val="002A3FFB"/>
    <w:rsid w:val="002A46ED"/>
    <w:rsid w:val="002A4820"/>
    <w:rsid w:val="002A4A6E"/>
    <w:rsid w:val="002A4CB0"/>
    <w:rsid w:val="002A52CD"/>
    <w:rsid w:val="002A533A"/>
    <w:rsid w:val="002A5666"/>
    <w:rsid w:val="002A5DFC"/>
    <w:rsid w:val="002A6953"/>
    <w:rsid w:val="002A6AE7"/>
    <w:rsid w:val="002A6B93"/>
    <w:rsid w:val="002A6D17"/>
    <w:rsid w:val="002A6D2B"/>
    <w:rsid w:val="002A7725"/>
    <w:rsid w:val="002B0268"/>
    <w:rsid w:val="002B0891"/>
    <w:rsid w:val="002B0E87"/>
    <w:rsid w:val="002B162F"/>
    <w:rsid w:val="002B1EC8"/>
    <w:rsid w:val="002B1F56"/>
    <w:rsid w:val="002B21FC"/>
    <w:rsid w:val="002B255F"/>
    <w:rsid w:val="002B26DD"/>
    <w:rsid w:val="002B27DF"/>
    <w:rsid w:val="002B293D"/>
    <w:rsid w:val="002B2C44"/>
    <w:rsid w:val="002B3034"/>
    <w:rsid w:val="002B32D3"/>
    <w:rsid w:val="002B34C7"/>
    <w:rsid w:val="002B3739"/>
    <w:rsid w:val="002B3848"/>
    <w:rsid w:val="002B4B4C"/>
    <w:rsid w:val="002B4CBA"/>
    <w:rsid w:val="002B4D0C"/>
    <w:rsid w:val="002B4DEA"/>
    <w:rsid w:val="002B4E7F"/>
    <w:rsid w:val="002B54FA"/>
    <w:rsid w:val="002B561F"/>
    <w:rsid w:val="002B577E"/>
    <w:rsid w:val="002B5A4E"/>
    <w:rsid w:val="002B5CC8"/>
    <w:rsid w:val="002B63B4"/>
    <w:rsid w:val="002B659E"/>
    <w:rsid w:val="002B677C"/>
    <w:rsid w:val="002B6826"/>
    <w:rsid w:val="002B6863"/>
    <w:rsid w:val="002B69DB"/>
    <w:rsid w:val="002B6B34"/>
    <w:rsid w:val="002B6D9B"/>
    <w:rsid w:val="002B6DAD"/>
    <w:rsid w:val="002B6E30"/>
    <w:rsid w:val="002B70DD"/>
    <w:rsid w:val="002B7827"/>
    <w:rsid w:val="002B794B"/>
    <w:rsid w:val="002B7C7A"/>
    <w:rsid w:val="002B7EFF"/>
    <w:rsid w:val="002B7F83"/>
    <w:rsid w:val="002C0549"/>
    <w:rsid w:val="002C07CD"/>
    <w:rsid w:val="002C09B1"/>
    <w:rsid w:val="002C12E5"/>
    <w:rsid w:val="002C13A9"/>
    <w:rsid w:val="002C1A40"/>
    <w:rsid w:val="002C1ACA"/>
    <w:rsid w:val="002C1E8B"/>
    <w:rsid w:val="002C1F44"/>
    <w:rsid w:val="002C281A"/>
    <w:rsid w:val="002C2A3A"/>
    <w:rsid w:val="002C2BAE"/>
    <w:rsid w:val="002C2E31"/>
    <w:rsid w:val="002C2F48"/>
    <w:rsid w:val="002C3582"/>
    <w:rsid w:val="002C358B"/>
    <w:rsid w:val="002C3634"/>
    <w:rsid w:val="002C371B"/>
    <w:rsid w:val="002C3721"/>
    <w:rsid w:val="002C39C0"/>
    <w:rsid w:val="002C3ADA"/>
    <w:rsid w:val="002C3E1D"/>
    <w:rsid w:val="002C3F96"/>
    <w:rsid w:val="002C4031"/>
    <w:rsid w:val="002C4165"/>
    <w:rsid w:val="002C43E0"/>
    <w:rsid w:val="002C4442"/>
    <w:rsid w:val="002C4D85"/>
    <w:rsid w:val="002C5524"/>
    <w:rsid w:val="002C5E31"/>
    <w:rsid w:val="002C6342"/>
    <w:rsid w:val="002C67F6"/>
    <w:rsid w:val="002C689D"/>
    <w:rsid w:val="002C75BA"/>
    <w:rsid w:val="002C78F2"/>
    <w:rsid w:val="002C7AA2"/>
    <w:rsid w:val="002D006F"/>
    <w:rsid w:val="002D02D9"/>
    <w:rsid w:val="002D02E2"/>
    <w:rsid w:val="002D0402"/>
    <w:rsid w:val="002D0489"/>
    <w:rsid w:val="002D06CF"/>
    <w:rsid w:val="002D0B55"/>
    <w:rsid w:val="002D132E"/>
    <w:rsid w:val="002D15CB"/>
    <w:rsid w:val="002D2023"/>
    <w:rsid w:val="002D24F0"/>
    <w:rsid w:val="002D2623"/>
    <w:rsid w:val="002D28BC"/>
    <w:rsid w:val="002D2D30"/>
    <w:rsid w:val="002D31A4"/>
    <w:rsid w:val="002D32E2"/>
    <w:rsid w:val="002D3804"/>
    <w:rsid w:val="002D39FF"/>
    <w:rsid w:val="002D3F42"/>
    <w:rsid w:val="002D4BC6"/>
    <w:rsid w:val="002D4DB0"/>
    <w:rsid w:val="002D4DC8"/>
    <w:rsid w:val="002D4F24"/>
    <w:rsid w:val="002D5585"/>
    <w:rsid w:val="002D58D6"/>
    <w:rsid w:val="002D6022"/>
    <w:rsid w:val="002D6249"/>
    <w:rsid w:val="002D6739"/>
    <w:rsid w:val="002D689E"/>
    <w:rsid w:val="002D68B3"/>
    <w:rsid w:val="002D6A4B"/>
    <w:rsid w:val="002D6B23"/>
    <w:rsid w:val="002D6C43"/>
    <w:rsid w:val="002D7224"/>
    <w:rsid w:val="002D753B"/>
    <w:rsid w:val="002D796B"/>
    <w:rsid w:val="002D7971"/>
    <w:rsid w:val="002D7A90"/>
    <w:rsid w:val="002D7C38"/>
    <w:rsid w:val="002D7F35"/>
    <w:rsid w:val="002E0196"/>
    <w:rsid w:val="002E019E"/>
    <w:rsid w:val="002E039C"/>
    <w:rsid w:val="002E164F"/>
    <w:rsid w:val="002E1B93"/>
    <w:rsid w:val="002E2445"/>
    <w:rsid w:val="002E28B1"/>
    <w:rsid w:val="002E31B9"/>
    <w:rsid w:val="002E3272"/>
    <w:rsid w:val="002E3310"/>
    <w:rsid w:val="002E338E"/>
    <w:rsid w:val="002E3B29"/>
    <w:rsid w:val="002E3B9F"/>
    <w:rsid w:val="002E3F79"/>
    <w:rsid w:val="002E409F"/>
    <w:rsid w:val="002E48EC"/>
    <w:rsid w:val="002E4B04"/>
    <w:rsid w:val="002E4C61"/>
    <w:rsid w:val="002E4F1C"/>
    <w:rsid w:val="002E4F9E"/>
    <w:rsid w:val="002E5068"/>
    <w:rsid w:val="002E511A"/>
    <w:rsid w:val="002E53AB"/>
    <w:rsid w:val="002E5553"/>
    <w:rsid w:val="002E58C6"/>
    <w:rsid w:val="002E5F42"/>
    <w:rsid w:val="002E6142"/>
    <w:rsid w:val="002E6299"/>
    <w:rsid w:val="002E632F"/>
    <w:rsid w:val="002E648C"/>
    <w:rsid w:val="002E6EAD"/>
    <w:rsid w:val="002E7103"/>
    <w:rsid w:val="002E76FF"/>
    <w:rsid w:val="002E78D2"/>
    <w:rsid w:val="002E7948"/>
    <w:rsid w:val="002E7999"/>
    <w:rsid w:val="002E7DDB"/>
    <w:rsid w:val="002E7E0D"/>
    <w:rsid w:val="002E7FB8"/>
    <w:rsid w:val="002F0018"/>
    <w:rsid w:val="002F0852"/>
    <w:rsid w:val="002F1298"/>
    <w:rsid w:val="002F2098"/>
    <w:rsid w:val="002F21AB"/>
    <w:rsid w:val="002F2929"/>
    <w:rsid w:val="002F2A7D"/>
    <w:rsid w:val="002F2AEC"/>
    <w:rsid w:val="002F2C3C"/>
    <w:rsid w:val="002F36CF"/>
    <w:rsid w:val="002F3A36"/>
    <w:rsid w:val="002F3F87"/>
    <w:rsid w:val="002F4638"/>
    <w:rsid w:val="002F4700"/>
    <w:rsid w:val="002F4CDE"/>
    <w:rsid w:val="002F5046"/>
    <w:rsid w:val="002F5133"/>
    <w:rsid w:val="002F5342"/>
    <w:rsid w:val="002F6B94"/>
    <w:rsid w:val="002F6E18"/>
    <w:rsid w:val="002F6FB4"/>
    <w:rsid w:val="002F77B3"/>
    <w:rsid w:val="002F7E67"/>
    <w:rsid w:val="002F7E87"/>
    <w:rsid w:val="002F7F91"/>
    <w:rsid w:val="002F7FD8"/>
    <w:rsid w:val="0030003F"/>
    <w:rsid w:val="003001C7"/>
    <w:rsid w:val="0030106C"/>
    <w:rsid w:val="0030110E"/>
    <w:rsid w:val="00301192"/>
    <w:rsid w:val="00301479"/>
    <w:rsid w:val="00301565"/>
    <w:rsid w:val="00301A39"/>
    <w:rsid w:val="0030213F"/>
    <w:rsid w:val="003021BB"/>
    <w:rsid w:val="00302227"/>
    <w:rsid w:val="00302560"/>
    <w:rsid w:val="00302D3A"/>
    <w:rsid w:val="00303342"/>
    <w:rsid w:val="003037CE"/>
    <w:rsid w:val="00303954"/>
    <w:rsid w:val="003039F7"/>
    <w:rsid w:val="00303B98"/>
    <w:rsid w:val="00303C22"/>
    <w:rsid w:val="00303CDF"/>
    <w:rsid w:val="0030422C"/>
    <w:rsid w:val="00304367"/>
    <w:rsid w:val="00304E06"/>
    <w:rsid w:val="00305467"/>
    <w:rsid w:val="003054E2"/>
    <w:rsid w:val="0030582B"/>
    <w:rsid w:val="00305954"/>
    <w:rsid w:val="003059DC"/>
    <w:rsid w:val="00305C17"/>
    <w:rsid w:val="00306274"/>
    <w:rsid w:val="003064B5"/>
    <w:rsid w:val="00306C23"/>
    <w:rsid w:val="00306E0E"/>
    <w:rsid w:val="00306E78"/>
    <w:rsid w:val="003071DA"/>
    <w:rsid w:val="003073BC"/>
    <w:rsid w:val="003075ED"/>
    <w:rsid w:val="00307872"/>
    <w:rsid w:val="00307B18"/>
    <w:rsid w:val="00307D11"/>
    <w:rsid w:val="00307D2A"/>
    <w:rsid w:val="00310166"/>
    <w:rsid w:val="00310277"/>
    <w:rsid w:val="0031062E"/>
    <w:rsid w:val="0031068C"/>
    <w:rsid w:val="0031072A"/>
    <w:rsid w:val="00310C42"/>
    <w:rsid w:val="00310D32"/>
    <w:rsid w:val="0031136E"/>
    <w:rsid w:val="00311525"/>
    <w:rsid w:val="00311D66"/>
    <w:rsid w:val="00312BAF"/>
    <w:rsid w:val="00312C8F"/>
    <w:rsid w:val="003136D8"/>
    <w:rsid w:val="00313DB3"/>
    <w:rsid w:val="003141CA"/>
    <w:rsid w:val="003148E4"/>
    <w:rsid w:val="00314967"/>
    <w:rsid w:val="003156C6"/>
    <w:rsid w:val="00315844"/>
    <w:rsid w:val="00315C82"/>
    <w:rsid w:val="00315CC3"/>
    <w:rsid w:val="0031619C"/>
    <w:rsid w:val="00316325"/>
    <w:rsid w:val="003169AD"/>
    <w:rsid w:val="00316C59"/>
    <w:rsid w:val="00316CF7"/>
    <w:rsid w:val="003171F5"/>
    <w:rsid w:val="0031752E"/>
    <w:rsid w:val="00317647"/>
    <w:rsid w:val="00317899"/>
    <w:rsid w:val="00317BA2"/>
    <w:rsid w:val="00317F0D"/>
    <w:rsid w:val="00317FA9"/>
    <w:rsid w:val="003203F3"/>
    <w:rsid w:val="0032089B"/>
    <w:rsid w:val="00320934"/>
    <w:rsid w:val="00320BEA"/>
    <w:rsid w:val="00320DAE"/>
    <w:rsid w:val="00320F4E"/>
    <w:rsid w:val="00320F5A"/>
    <w:rsid w:val="003211B3"/>
    <w:rsid w:val="003213DE"/>
    <w:rsid w:val="0032156C"/>
    <w:rsid w:val="00321897"/>
    <w:rsid w:val="00321988"/>
    <w:rsid w:val="00321CF2"/>
    <w:rsid w:val="00321F80"/>
    <w:rsid w:val="0032203E"/>
    <w:rsid w:val="00322143"/>
    <w:rsid w:val="00322176"/>
    <w:rsid w:val="003222DF"/>
    <w:rsid w:val="003223D1"/>
    <w:rsid w:val="00322867"/>
    <w:rsid w:val="00322BF3"/>
    <w:rsid w:val="00322C4D"/>
    <w:rsid w:val="003232C1"/>
    <w:rsid w:val="0032351A"/>
    <w:rsid w:val="003236D4"/>
    <w:rsid w:val="003237DB"/>
    <w:rsid w:val="0032394E"/>
    <w:rsid w:val="00323BFF"/>
    <w:rsid w:val="00324BC5"/>
    <w:rsid w:val="00325623"/>
    <w:rsid w:val="003256ED"/>
    <w:rsid w:val="003256F6"/>
    <w:rsid w:val="00325A2A"/>
    <w:rsid w:val="00325CB3"/>
    <w:rsid w:val="00325CBE"/>
    <w:rsid w:val="00325FC4"/>
    <w:rsid w:val="0032616E"/>
    <w:rsid w:val="003264A4"/>
    <w:rsid w:val="003264F7"/>
    <w:rsid w:val="00326E2E"/>
    <w:rsid w:val="00326EBC"/>
    <w:rsid w:val="00327116"/>
    <w:rsid w:val="0032719A"/>
    <w:rsid w:val="00327455"/>
    <w:rsid w:val="003276B7"/>
    <w:rsid w:val="00327A39"/>
    <w:rsid w:val="00327A59"/>
    <w:rsid w:val="00327B16"/>
    <w:rsid w:val="00327DFA"/>
    <w:rsid w:val="00327FB8"/>
    <w:rsid w:val="003300ED"/>
    <w:rsid w:val="003309E7"/>
    <w:rsid w:val="003311F5"/>
    <w:rsid w:val="0033121D"/>
    <w:rsid w:val="0033169B"/>
    <w:rsid w:val="00331776"/>
    <w:rsid w:val="00331D4A"/>
    <w:rsid w:val="0033242D"/>
    <w:rsid w:val="00332561"/>
    <w:rsid w:val="00332699"/>
    <w:rsid w:val="00332784"/>
    <w:rsid w:val="00332E0F"/>
    <w:rsid w:val="00332F55"/>
    <w:rsid w:val="00332FE7"/>
    <w:rsid w:val="0033308D"/>
    <w:rsid w:val="003331DD"/>
    <w:rsid w:val="00333261"/>
    <w:rsid w:val="00333826"/>
    <w:rsid w:val="00333BA4"/>
    <w:rsid w:val="00333E21"/>
    <w:rsid w:val="00333E44"/>
    <w:rsid w:val="00333FB2"/>
    <w:rsid w:val="00334C07"/>
    <w:rsid w:val="00335285"/>
    <w:rsid w:val="00335B43"/>
    <w:rsid w:val="00335D72"/>
    <w:rsid w:val="00336299"/>
    <w:rsid w:val="00336A4A"/>
    <w:rsid w:val="003372FB"/>
    <w:rsid w:val="003375F3"/>
    <w:rsid w:val="0033798F"/>
    <w:rsid w:val="00337B41"/>
    <w:rsid w:val="00337BB2"/>
    <w:rsid w:val="003401A9"/>
    <w:rsid w:val="00340322"/>
    <w:rsid w:val="0034099D"/>
    <w:rsid w:val="00340AF3"/>
    <w:rsid w:val="003410B7"/>
    <w:rsid w:val="003410FB"/>
    <w:rsid w:val="00341753"/>
    <w:rsid w:val="0034192F"/>
    <w:rsid w:val="0034195E"/>
    <w:rsid w:val="003419B1"/>
    <w:rsid w:val="00341A02"/>
    <w:rsid w:val="00341A3A"/>
    <w:rsid w:val="00341DA3"/>
    <w:rsid w:val="003420EA"/>
    <w:rsid w:val="003421CA"/>
    <w:rsid w:val="0034226B"/>
    <w:rsid w:val="003422DE"/>
    <w:rsid w:val="003428B8"/>
    <w:rsid w:val="00342A57"/>
    <w:rsid w:val="00342EE9"/>
    <w:rsid w:val="00342FA9"/>
    <w:rsid w:val="00343A64"/>
    <w:rsid w:val="003445AF"/>
    <w:rsid w:val="00345002"/>
    <w:rsid w:val="00345220"/>
    <w:rsid w:val="00345491"/>
    <w:rsid w:val="00345783"/>
    <w:rsid w:val="00345CE2"/>
    <w:rsid w:val="00346542"/>
    <w:rsid w:val="00346D3E"/>
    <w:rsid w:val="00346FD2"/>
    <w:rsid w:val="003471CB"/>
    <w:rsid w:val="003508E5"/>
    <w:rsid w:val="00350999"/>
    <w:rsid w:val="00351902"/>
    <w:rsid w:val="00352364"/>
    <w:rsid w:val="003523C8"/>
    <w:rsid w:val="003527AB"/>
    <w:rsid w:val="00352918"/>
    <w:rsid w:val="00352D14"/>
    <w:rsid w:val="00353103"/>
    <w:rsid w:val="00353246"/>
    <w:rsid w:val="003539DA"/>
    <w:rsid w:val="00353C71"/>
    <w:rsid w:val="003542DC"/>
    <w:rsid w:val="003546C8"/>
    <w:rsid w:val="003546D2"/>
    <w:rsid w:val="003549B3"/>
    <w:rsid w:val="00354AE6"/>
    <w:rsid w:val="00354BA7"/>
    <w:rsid w:val="00354BA9"/>
    <w:rsid w:val="00354CD7"/>
    <w:rsid w:val="00354DEF"/>
    <w:rsid w:val="00354F3C"/>
    <w:rsid w:val="0035501B"/>
    <w:rsid w:val="003550D2"/>
    <w:rsid w:val="0035511B"/>
    <w:rsid w:val="00355382"/>
    <w:rsid w:val="00355407"/>
    <w:rsid w:val="003554C6"/>
    <w:rsid w:val="0035583B"/>
    <w:rsid w:val="00355FF5"/>
    <w:rsid w:val="00356B05"/>
    <w:rsid w:val="00356CAB"/>
    <w:rsid w:val="00356CF3"/>
    <w:rsid w:val="00357015"/>
    <w:rsid w:val="00357342"/>
    <w:rsid w:val="003574E2"/>
    <w:rsid w:val="00357513"/>
    <w:rsid w:val="0035798D"/>
    <w:rsid w:val="00357AA7"/>
    <w:rsid w:val="00357F98"/>
    <w:rsid w:val="00360138"/>
    <w:rsid w:val="0036036D"/>
    <w:rsid w:val="00360763"/>
    <w:rsid w:val="00360904"/>
    <w:rsid w:val="003611EB"/>
    <w:rsid w:val="003616A8"/>
    <w:rsid w:val="00361962"/>
    <w:rsid w:val="00361AD2"/>
    <w:rsid w:val="003623E9"/>
    <w:rsid w:val="00362ACF"/>
    <w:rsid w:val="00363176"/>
    <w:rsid w:val="0036382C"/>
    <w:rsid w:val="0036387F"/>
    <w:rsid w:val="00363E43"/>
    <w:rsid w:val="00363FD1"/>
    <w:rsid w:val="003643D8"/>
    <w:rsid w:val="00364852"/>
    <w:rsid w:val="00364C6E"/>
    <w:rsid w:val="0036510A"/>
    <w:rsid w:val="003651EE"/>
    <w:rsid w:val="00365693"/>
    <w:rsid w:val="00365D62"/>
    <w:rsid w:val="0036605F"/>
    <w:rsid w:val="003664EE"/>
    <w:rsid w:val="003665D4"/>
    <w:rsid w:val="003669B9"/>
    <w:rsid w:val="00366E19"/>
    <w:rsid w:val="00366E84"/>
    <w:rsid w:val="00367110"/>
    <w:rsid w:val="00367194"/>
    <w:rsid w:val="0036744C"/>
    <w:rsid w:val="003702CF"/>
    <w:rsid w:val="00370326"/>
    <w:rsid w:val="0037092B"/>
    <w:rsid w:val="00370CFA"/>
    <w:rsid w:val="00371212"/>
    <w:rsid w:val="00371395"/>
    <w:rsid w:val="00371459"/>
    <w:rsid w:val="0037157F"/>
    <w:rsid w:val="00371B72"/>
    <w:rsid w:val="00371B9E"/>
    <w:rsid w:val="0037286C"/>
    <w:rsid w:val="00372CE9"/>
    <w:rsid w:val="00373027"/>
    <w:rsid w:val="00373211"/>
    <w:rsid w:val="0037344F"/>
    <w:rsid w:val="003735E0"/>
    <w:rsid w:val="00373795"/>
    <w:rsid w:val="00373ADA"/>
    <w:rsid w:val="00373DD1"/>
    <w:rsid w:val="0037414F"/>
    <w:rsid w:val="0037420A"/>
    <w:rsid w:val="00374270"/>
    <w:rsid w:val="00374386"/>
    <w:rsid w:val="003745CD"/>
    <w:rsid w:val="00374832"/>
    <w:rsid w:val="0037488E"/>
    <w:rsid w:val="00374D3C"/>
    <w:rsid w:val="003750F2"/>
    <w:rsid w:val="003759CB"/>
    <w:rsid w:val="00375C6C"/>
    <w:rsid w:val="00375E5C"/>
    <w:rsid w:val="00376469"/>
    <w:rsid w:val="0037674F"/>
    <w:rsid w:val="003767C2"/>
    <w:rsid w:val="00376E4B"/>
    <w:rsid w:val="00377073"/>
    <w:rsid w:val="0037724F"/>
    <w:rsid w:val="003775D0"/>
    <w:rsid w:val="003777D3"/>
    <w:rsid w:val="00377B14"/>
    <w:rsid w:val="00380022"/>
    <w:rsid w:val="003801CB"/>
    <w:rsid w:val="00381107"/>
    <w:rsid w:val="003815D0"/>
    <w:rsid w:val="003818ED"/>
    <w:rsid w:val="00381D3A"/>
    <w:rsid w:val="003826CE"/>
    <w:rsid w:val="003826FD"/>
    <w:rsid w:val="00382CBC"/>
    <w:rsid w:val="00382EDE"/>
    <w:rsid w:val="003836A7"/>
    <w:rsid w:val="00384C80"/>
    <w:rsid w:val="0038501E"/>
    <w:rsid w:val="003850F8"/>
    <w:rsid w:val="0038518D"/>
    <w:rsid w:val="00385677"/>
    <w:rsid w:val="00385BC4"/>
    <w:rsid w:val="00385C47"/>
    <w:rsid w:val="00385F45"/>
    <w:rsid w:val="00386150"/>
    <w:rsid w:val="00387563"/>
    <w:rsid w:val="0038756C"/>
    <w:rsid w:val="0038782E"/>
    <w:rsid w:val="00387958"/>
    <w:rsid w:val="00387C4B"/>
    <w:rsid w:val="00387CE1"/>
    <w:rsid w:val="00387EB3"/>
    <w:rsid w:val="003901C3"/>
    <w:rsid w:val="003909AB"/>
    <w:rsid w:val="00391324"/>
    <w:rsid w:val="003913FF"/>
    <w:rsid w:val="00391610"/>
    <w:rsid w:val="00391617"/>
    <w:rsid w:val="00391624"/>
    <w:rsid w:val="003917AE"/>
    <w:rsid w:val="0039193B"/>
    <w:rsid w:val="00392105"/>
    <w:rsid w:val="003925D8"/>
    <w:rsid w:val="0039267B"/>
    <w:rsid w:val="00392861"/>
    <w:rsid w:val="00392978"/>
    <w:rsid w:val="00392A9A"/>
    <w:rsid w:val="00392F21"/>
    <w:rsid w:val="0039309D"/>
    <w:rsid w:val="003934BC"/>
    <w:rsid w:val="0039356B"/>
    <w:rsid w:val="003938FF"/>
    <w:rsid w:val="00393E85"/>
    <w:rsid w:val="00393F79"/>
    <w:rsid w:val="003944FC"/>
    <w:rsid w:val="003948C0"/>
    <w:rsid w:val="003949CA"/>
    <w:rsid w:val="003951AA"/>
    <w:rsid w:val="00395558"/>
    <w:rsid w:val="00396357"/>
    <w:rsid w:val="00396E5E"/>
    <w:rsid w:val="003972A7"/>
    <w:rsid w:val="003972D6"/>
    <w:rsid w:val="003978FF"/>
    <w:rsid w:val="00397935"/>
    <w:rsid w:val="00397E37"/>
    <w:rsid w:val="003A0315"/>
    <w:rsid w:val="003A042C"/>
    <w:rsid w:val="003A0E43"/>
    <w:rsid w:val="003A136E"/>
    <w:rsid w:val="003A1397"/>
    <w:rsid w:val="003A1EA6"/>
    <w:rsid w:val="003A209F"/>
    <w:rsid w:val="003A2265"/>
    <w:rsid w:val="003A2391"/>
    <w:rsid w:val="003A2881"/>
    <w:rsid w:val="003A2BB1"/>
    <w:rsid w:val="003A3095"/>
    <w:rsid w:val="003A3406"/>
    <w:rsid w:val="003A3993"/>
    <w:rsid w:val="003A3F75"/>
    <w:rsid w:val="003A4C65"/>
    <w:rsid w:val="003A4D83"/>
    <w:rsid w:val="003A4FC0"/>
    <w:rsid w:val="003A51B2"/>
    <w:rsid w:val="003A5477"/>
    <w:rsid w:val="003A55B3"/>
    <w:rsid w:val="003A5C18"/>
    <w:rsid w:val="003A5E87"/>
    <w:rsid w:val="003A6088"/>
    <w:rsid w:val="003A64C9"/>
    <w:rsid w:val="003A652F"/>
    <w:rsid w:val="003A6556"/>
    <w:rsid w:val="003A692E"/>
    <w:rsid w:val="003A6AC7"/>
    <w:rsid w:val="003A6D1E"/>
    <w:rsid w:val="003A6D55"/>
    <w:rsid w:val="003A7650"/>
    <w:rsid w:val="003A776C"/>
    <w:rsid w:val="003A7E8D"/>
    <w:rsid w:val="003A7F48"/>
    <w:rsid w:val="003B027D"/>
    <w:rsid w:val="003B06CA"/>
    <w:rsid w:val="003B0A63"/>
    <w:rsid w:val="003B0BB4"/>
    <w:rsid w:val="003B0C1B"/>
    <w:rsid w:val="003B0DD0"/>
    <w:rsid w:val="003B115B"/>
    <w:rsid w:val="003B1E85"/>
    <w:rsid w:val="003B2011"/>
    <w:rsid w:val="003B2524"/>
    <w:rsid w:val="003B2BF1"/>
    <w:rsid w:val="003B2CE2"/>
    <w:rsid w:val="003B2D8D"/>
    <w:rsid w:val="003B2F9F"/>
    <w:rsid w:val="003B314E"/>
    <w:rsid w:val="003B3486"/>
    <w:rsid w:val="003B373C"/>
    <w:rsid w:val="003B3BD1"/>
    <w:rsid w:val="003B47C3"/>
    <w:rsid w:val="003B4D90"/>
    <w:rsid w:val="003B549A"/>
    <w:rsid w:val="003B5771"/>
    <w:rsid w:val="003B5BDA"/>
    <w:rsid w:val="003B5E41"/>
    <w:rsid w:val="003B63C2"/>
    <w:rsid w:val="003B65D7"/>
    <w:rsid w:val="003B6631"/>
    <w:rsid w:val="003B6F39"/>
    <w:rsid w:val="003B711D"/>
    <w:rsid w:val="003B71D0"/>
    <w:rsid w:val="003B73DC"/>
    <w:rsid w:val="003B79BC"/>
    <w:rsid w:val="003B7A1B"/>
    <w:rsid w:val="003B7AF2"/>
    <w:rsid w:val="003B7B54"/>
    <w:rsid w:val="003B7E09"/>
    <w:rsid w:val="003B7EDC"/>
    <w:rsid w:val="003C01F5"/>
    <w:rsid w:val="003C06A6"/>
    <w:rsid w:val="003C06C6"/>
    <w:rsid w:val="003C0794"/>
    <w:rsid w:val="003C087F"/>
    <w:rsid w:val="003C0A1E"/>
    <w:rsid w:val="003C0DD7"/>
    <w:rsid w:val="003C0EC3"/>
    <w:rsid w:val="003C105F"/>
    <w:rsid w:val="003C137D"/>
    <w:rsid w:val="003C15B6"/>
    <w:rsid w:val="003C1C70"/>
    <w:rsid w:val="003C1E1F"/>
    <w:rsid w:val="003C1F1C"/>
    <w:rsid w:val="003C2284"/>
    <w:rsid w:val="003C2520"/>
    <w:rsid w:val="003C256E"/>
    <w:rsid w:val="003C2D88"/>
    <w:rsid w:val="003C3089"/>
    <w:rsid w:val="003C312F"/>
    <w:rsid w:val="003C32E3"/>
    <w:rsid w:val="003C3A54"/>
    <w:rsid w:val="003C3B5B"/>
    <w:rsid w:val="003C3C0F"/>
    <w:rsid w:val="003C3D1D"/>
    <w:rsid w:val="003C52E5"/>
    <w:rsid w:val="003C59E5"/>
    <w:rsid w:val="003C5D1A"/>
    <w:rsid w:val="003C6064"/>
    <w:rsid w:val="003C645D"/>
    <w:rsid w:val="003C67D2"/>
    <w:rsid w:val="003C67F7"/>
    <w:rsid w:val="003C698C"/>
    <w:rsid w:val="003C6C6F"/>
    <w:rsid w:val="003C6E88"/>
    <w:rsid w:val="003C745E"/>
    <w:rsid w:val="003C75F6"/>
    <w:rsid w:val="003C7887"/>
    <w:rsid w:val="003C7D5D"/>
    <w:rsid w:val="003C7DFC"/>
    <w:rsid w:val="003C7E81"/>
    <w:rsid w:val="003D0267"/>
    <w:rsid w:val="003D04A3"/>
    <w:rsid w:val="003D0A21"/>
    <w:rsid w:val="003D0A35"/>
    <w:rsid w:val="003D0A78"/>
    <w:rsid w:val="003D1076"/>
    <w:rsid w:val="003D18DA"/>
    <w:rsid w:val="003D18EB"/>
    <w:rsid w:val="003D1BBA"/>
    <w:rsid w:val="003D1D5C"/>
    <w:rsid w:val="003D1DAF"/>
    <w:rsid w:val="003D2414"/>
    <w:rsid w:val="003D25AA"/>
    <w:rsid w:val="003D26EF"/>
    <w:rsid w:val="003D2ADC"/>
    <w:rsid w:val="003D3128"/>
    <w:rsid w:val="003D318D"/>
    <w:rsid w:val="003D3205"/>
    <w:rsid w:val="003D38B0"/>
    <w:rsid w:val="003D3A4A"/>
    <w:rsid w:val="003D3DC2"/>
    <w:rsid w:val="003D3FE4"/>
    <w:rsid w:val="003D4B58"/>
    <w:rsid w:val="003D50C1"/>
    <w:rsid w:val="003D514F"/>
    <w:rsid w:val="003D5152"/>
    <w:rsid w:val="003D5C9F"/>
    <w:rsid w:val="003D63C4"/>
    <w:rsid w:val="003D6618"/>
    <w:rsid w:val="003D71FA"/>
    <w:rsid w:val="003D7575"/>
    <w:rsid w:val="003E0C7F"/>
    <w:rsid w:val="003E13EF"/>
    <w:rsid w:val="003E233D"/>
    <w:rsid w:val="003E23A3"/>
    <w:rsid w:val="003E28CB"/>
    <w:rsid w:val="003E2ADF"/>
    <w:rsid w:val="003E2D79"/>
    <w:rsid w:val="003E2FE4"/>
    <w:rsid w:val="003E3022"/>
    <w:rsid w:val="003E3110"/>
    <w:rsid w:val="003E3494"/>
    <w:rsid w:val="003E3862"/>
    <w:rsid w:val="003E38BF"/>
    <w:rsid w:val="003E38C7"/>
    <w:rsid w:val="003E3D8A"/>
    <w:rsid w:val="003E477D"/>
    <w:rsid w:val="003E4A80"/>
    <w:rsid w:val="003E4BD9"/>
    <w:rsid w:val="003E4DE6"/>
    <w:rsid w:val="003E50D4"/>
    <w:rsid w:val="003E5185"/>
    <w:rsid w:val="003E5264"/>
    <w:rsid w:val="003E559D"/>
    <w:rsid w:val="003E55D2"/>
    <w:rsid w:val="003E5DEE"/>
    <w:rsid w:val="003E622B"/>
    <w:rsid w:val="003E623D"/>
    <w:rsid w:val="003E6653"/>
    <w:rsid w:val="003E6A1B"/>
    <w:rsid w:val="003E6E56"/>
    <w:rsid w:val="003E714B"/>
    <w:rsid w:val="003E757B"/>
    <w:rsid w:val="003E77AA"/>
    <w:rsid w:val="003E7AF0"/>
    <w:rsid w:val="003F0149"/>
    <w:rsid w:val="003F0161"/>
    <w:rsid w:val="003F01EF"/>
    <w:rsid w:val="003F03FC"/>
    <w:rsid w:val="003F04D5"/>
    <w:rsid w:val="003F0B1B"/>
    <w:rsid w:val="003F0BE6"/>
    <w:rsid w:val="003F0D68"/>
    <w:rsid w:val="003F0F9D"/>
    <w:rsid w:val="003F0FAF"/>
    <w:rsid w:val="003F1368"/>
    <w:rsid w:val="003F15BF"/>
    <w:rsid w:val="003F1AD9"/>
    <w:rsid w:val="003F2BC7"/>
    <w:rsid w:val="003F2D4D"/>
    <w:rsid w:val="003F2FCF"/>
    <w:rsid w:val="003F38D7"/>
    <w:rsid w:val="003F3ACC"/>
    <w:rsid w:val="003F3D3F"/>
    <w:rsid w:val="003F4086"/>
    <w:rsid w:val="003F4B17"/>
    <w:rsid w:val="003F4D47"/>
    <w:rsid w:val="003F57AA"/>
    <w:rsid w:val="003F5983"/>
    <w:rsid w:val="003F598A"/>
    <w:rsid w:val="003F6696"/>
    <w:rsid w:val="003F6D79"/>
    <w:rsid w:val="003F6E08"/>
    <w:rsid w:val="003F73F5"/>
    <w:rsid w:val="003F745E"/>
    <w:rsid w:val="00400070"/>
    <w:rsid w:val="00400142"/>
    <w:rsid w:val="004003AF"/>
    <w:rsid w:val="004003DE"/>
    <w:rsid w:val="0040067C"/>
    <w:rsid w:val="004008E3"/>
    <w:rsid w:val="00400901"/>
    <w:rsid w:val="00400990"/>
    <w:rsid w:val="00400AE2"/>
    <w:rsid w:val="00400B69"/>
    <w:rsid w:val="00400CE5"/>
    <w:rsid w:val="004018A2"/>
    <w:rsid w:val="004018DA"/>
    <w:rsid w:val="00402529"/>
    <w:rsid w:val="004026BF"/>
    <w:rsid w:val="004026EA"/>
    <w:rsid w:val="0040299C"/>
    <w:rsid w:val="00402F12"/>
    <w:rsid w:val="00403949"/>
    <w:rsid w:val="00403BAF"/>
    <w:rsid w:val="00403C4A"/>
    <w:rsid w:val="00403F0F"/>
    <w:rsid w:val="004041DD"/>
    <w:rsid w:val="004041EA"/>
    <w:rsid w:val="0040439A"/>
    <w:rsid w:val="004045FE"/>
    <w:rsid w:val="00404614"/>
    <w:rsid w:val="00404703"/>
    <w:rsid w:val="00404CC7"/>
    <w:rsid w:val="00404F75"/>
    <w:rsid w:val="00405A16"/>
    <w:rsid w:val="00405BD9"/>
    <w:rsid w:val="004069F4"/>
    <w:rsid w:val="0040707A"/>
    <w:rsid w:val="004072AC"/>
    <w:rsid w:val="004072C6"/>
    <w:rsid w:val="00407520"/>
    <w:rsid w:val="00407D4F"/>
    <w:rsid w:val="00410326"/>
    <w:rsid w:val="00410B07"/>
    <w:rsid w:val="00410B71"/>
    <w:rsid w:val="00410CDE"/>
    <w:rsid w:val="00410FBB"/>
    <w:rsid w:val="00411115"/>
    <w:rsid w:val="00411207"/>
    <w:rsid w:val="00411F9F"/>
    <w:rsid w:val="00411FA1"/>
    <w:rsid w:val="004122CA"/>
    <w:rsid w:val="0041239F"/>
    <w:rsid w:val="00412751"/>
    <w:rsid w:val="0041297B"/>
    <w:rsid w:val="004131F0"/>
    <w:rsid w:val="00413241"/>
    <w:rsid w:val="00413351"/>
    <w:rsid w:val="004138CC"/>
    <w:rsid w:val="00413B0E"/>
    <w:rsid w:val="0041407E"/>
    <w:rsid w:val="00414177"/>
    <w:rsid w:val="004146EE"/>
    <w:rsid w:val="00414A57"/>
    <w:rsid w:val="00414BEB"/>
    <w:rsid w:val="00415205"/>
    <w:rsid w:val="00415464"/>
    <w:rsid w:val="00415734"/>
    <w:rsid w:val="0041596B"/>
    <w:rsid w:val="0041644E"/>
    <w:rsid w:val="00416491"/>
    <w:rsid w:val="0041662B"/>
    <w:rsid w:val="004167B8"/>
    <w:rsid w:val="004168BE"/>
    <w:rsid w:val="004169D2"/>
    <w:rsid w:val="00416E0C"/>
    <w:rsid w:val="00416F95"/>
    <w:rsid w:val="00417177"/>
    <w:rsid w:val="0041719F"/>
    <w:rsid w:val="00417348"/>
    <w:rsid w:val="004177DC"/>
    <w:rsid w:val="00417A0B"/>
    <w:rsid w:val="00417ABC"/>
    <w:rsid w:val="00420118"/>
    <w:rsid w:val="00420A7B"/>
    <w:rsid w:val="00420E40"/>
    <w:rsid w:val="00420FC8"/>
    <w:rsid w:val="0042122F"/>
    <w:rsid w:val="004212A5"/>
    <w:rsid w:val="0042148B"/>
    <w:rsid w:val="004215CD"/>
    <w:rsid w:val="00421995"/>
    <w:rsid w:val="00421E48"/>
    <w:rsid w:val="00421F4F"/>
    <w:rsid w:val="00422355"/>
    <w:rsid w:val="00422568"/>
    <w:rsid w:val="0042256C"/>
    <w:rsid w:val="00422C52"/>
    <w:rsid w:val="00422E97"/>
    <w:rsid w:val="00422F96"/>
    <w:rsid w:val="004232E0"/>
    <w:rsid w:val="004237AC"/>
    <w:rsid w:val="004239F8"/>
    <w:rsid w:val="00423B23"/>
    <w:rsid w:val="00423F69"/>
    <w:rsid w:val="00423F70"/>
    <w:rsid w:val="0042419F"/>
    <w:rsid w:val="004241AB"/>
    <w:rsid w:val="004242F3"/>
    <w:rsid w:val="00424772"/>
    <w:rsid w:val="00424840"/>
    <w:rsid w:val="004249E5"/>
    <w:rsid w:val="00424ED2"/>
    <w:rsid w:val="004251E6"/>
    <w:rsid w:val="0042525C"/>
    <w:rsid w:val="004255BD"/>
    <w:rsid w:val="00425600"/>
    <w:rsid w:val="00425615"/>
    <w:rsid w:val="00425641"/>
    <w:rsid w:val="00425B35"/>
    <w:rsid w:val="00425E4A"/>
    <w:rsid w:val="0042627A"/>
    <w:rsid w:val="00426355"/>
    <w:rsid w:val="00426C63"/>
    <w:rsid w:val="00427275"/>
    <w:rsid w:val="004274CA"/>
    <w:rsid w:val="00427B12"/>
    <w:rsid w:val="004301A8"/>
    <w:rsid w:val="004304BE"/>
    <w:rsid w:val="004304F7"/>
    <w:rsid w:val="00430615"/>
    <w:rsid w:val="0043075A"/>
    <w:rsid w:val="004307BD"/>
    <w:rsid w:val="00430B8D"/>
    <w:rsid w:val="00430D8C"/>
    <w:rsid w:val="0043104F"/>
    <w:rsid w:val="004310B8"/>
    <w:rsid w:val="004310FD"/>
    <w:rsid w:val="004311F2"/>
    <w:rsid w:val="0043128F"/>
    <w:rsid w:val="00431421"/>
    <w:rsid w:val="004317B1"/>
    <w:rsid w:val="004317F6"/>
    <w:rsid w:val="00431DE8"/>
    <w:rsid w:val="004321E7"/>
    <w:rsid w:val="00432997"/>
    <w:rsid w:val="00432E1B"/>
    <w:rsid w:val="00432EF7"/>
    <w:rsid w:val="00432F71"/>
    <w:rsid w:val="00433442"/>
    <w:rsid w:val="0043373F"/>
    <w:rsid w:val="00433765"/>
    <w:rsid w:val="004337A1"/>
    <w:rsid w:val="0043387D"/>
    <w:rsid w:val="00433E7B"/>
    <w:rsid w:val="00434D14"/>
    <w:rsid w:val="00434D61"/>
    <w:rsid w:val="004350B8"/>
    <w:rsid w:val="0043514C"/>
    <w:rsid w:val="00435708"/>
    <w:rsid w:val="004358F3"/>
    <w:rsid w:val="00435AB6"/>
    <w:rsid w:val="00435C4D"/>
    <w:rsid w:val="00435D19"/>
    <w:rsid w:val="00436223"/>
    <w:rsid w:val="004362C8"/>
    <w:rsid w:val="004369A1"/>
    <w:rsid w:val="00436AE2"/>
    <w:rsid w:val="00436CA7"/>
    <w:rsid w:val="00436D2C"/>
    <w:rsid w:val="00437AD2"/>
    <w:rsid w:val="00440120"/>
    <w:rsid w:val="004402C0"/>
    <w:rsid w:val="00440653"/>
    <w:rsid w:val="0044071E"/>
    <w:rsid w:val="0044073C"/>
    <w:rsid w:val="00440D13"/>
    <w:rsid w:val="00440E4F"/>
    <w:rsid w:val="004410AF"/>
    <w:rsid w:val="0044116B"/>
    <w:rsid w:val="004414DE"/>
    <w:rsid w:val="00442156"/>
    <w:rsid w:val="004423AB"/>
    <w:rsid w:val="0044263A"/>
    <w:rsid w:val="004428B2"/>
    <w:rsid w:val="00442D4F"/>
    <w:rsid w:val="004430A0"/>
    <w:rsid w:val="0044322E"/>
    <w:rsid w:val="00443762"/>
    <w:rsid w:val="0044385C"/>
    <w:rsid w:val="00443892"/>
    <w:rsid w:val="00443D03"/>
    <w:rsid w:val="00443D90"/>
    <w:rsid w:val="00443F44"/>
    <w:rsid w:val="0044453A"/>
    <w:rsid w:val="00444A24"/>
    <w:rsid w:val="00444AE9"/>
    <w:rsid w:val="00444CE6"/>
    <w:rsid w:val="00445396"/>
    <w:rsid w:val="0044585A"/>
    <w:rsid w:val="00445A8C"/>
    <w:rsid w:val="00445B88"/>
    <w:rsid w:val="00445B89"/>
    <w:rsid w:val="00445CA3"/>
    <w:rsid w:val="00446774"/>
    <w:rsid w:val="004474D3"/>
    <w:rsid w:val="00450206"/>
    <w:rsid w:val="004502F3"/>
    <w:rsid w:val="00450C71"/>
    <w:rsid w:val="00450DDF"/>
    <w:rsid w:val="00451982"/>
    <w:rsid w:val="00451B06"/>
    <w:rsid w:val="00451EE5"/>
    <w:rsid w:val="004521A7"/>
    <w:rsid w:val="004522E7"/>
    <w:rsid w:val="00452352"/>
    <w:rsid w:val="00452811"/>
    <w:rsid w:val="00452C09"/>
    <w:rsid w:val="00452F8B"/>
    <w:rsid w:val="004532D7"/>
    <w:rsid w:val="00453412"/>
    <w:rsid w:val="0045357E"/>
    <w:rsid w:val="0045372C"/>
    <w:rsid w:val="00453DE4"/>
    <w:rsid w:val="00453F6C"/>
    <w:rsid w:val="0045404B"/>
    <w:rsid w:val="0045405F"/>
    <w:rsid w:val="0045406F"/>
    <w:rsid w:val="0045440A"/>
    <w:rsid w:val="00454B4C"/>
    <w:rsid w:val="00454D15"/>
    <w:rsid w:val="00454DB3"/>
    <w:rsid w:val="00454ECF"/>
    <w:rsid w:val="00454EF4"/>
    <w:rsid w:val="004552C8"/>
    <w:rsid w:val="00455333"/>
    <w:rsid w:val="0045591F"/>
    <w:rsid w:val="004566A5"/>
    <w:rsid w:val="0045671F"/>
    <w:rsid w:val="00456823"/>
    <w:rsid w:val="0045776C"/>
    <w:rsid w:val="00457C58"/>
    <w:rsid w:val="00457D9E"/>
    <w:rsid w:val="00460319"/>
    <w:rsid w:val="004603F8"/>
    <w:rsid w:val="004605BE"/>
    <w:rsid w:val="004607A8"/>
    <w:rsid w:val="004607C4"/>
    <w:rsid w:val="00460EA0"/>
    <w:rsid w:val="00460F87"/>
    <w:rsid w:val="00461484"/>
    <w:rsid w:val="0046157E"/>
    <w:rsid w:val="00461B4A"/>
    <w:rsid w:val="00461C6B"/>
    <w:rsid w:val="00461D9D"/>
    <w:rsid w:val="00461F15"/>
    <w:rsid w:val="004620B2"/>
    <w:rsid w:val="004623EE"/>
    <w:rsid w:val="00462439"/>
    <w:rsid w:val="00462554"/>
    <w:rsid w:val="004628AD"/>
    <w:rsid w:val="00462A48"/>
    <w:rsid w:val="00462B9A"/>
    <w:rsid w:val="00462CA2"/>
    <w:rsid w:val="00462E55"/>
    <w:rsid w:val="0046375F"/>
    <w:rsid w:val="00463893"/>
    <w:rsid w:val="004638A3"/>
    <w:rsid w:val="00463E16"/>
    <w:rsid w:val="004643B0"/>
    <w:rsid w:val="00464AB2"/>
    <w:rsid w:val="00464BFD"/>
    <w:rsid w:val="00464D1D"/>
    <w:rsid w:val="00464D8F"/>
    <w:rsid w:val="004650E3"/>
    <w:rsid w:val="00465613"/>
    <w:rsid w:val="00465B6F"/>
    <w:rsid w:val="00466517"/>
    <w:rsid w:val="004669F9"/>
    <w:rsid w:val="00466A90"/>
    <w:rsid w:val="00466F59"/>
    <w:rsid w:val="0047004D"/>
    <w:rsid w:val="00470804"/>
    <w:rsid w:val="0047089F"/>
    <w:rsid w:val="00470A0E"/>
    <w:rsid w:val="00470BDE"/>
    <w:rsid w:val="00470C89"/>
    <w:rsid w:val="004716D6"/>
    <w:rsid w:val="00471C2F"/>
    <w:rsid w:val="0047205C"/>
    <w:rsid w:val="004725D5"/>
    <w:rsid w:val="0047260E"/>
    <w:rsid w:val="004726BD"/>
    <w:rsid w:val="004727FA"/>
    <w:rsid w:val="00472859"/>
    <w:rsid w:val="00472959"/>
    <w:rsid w:val="004729ED"/>
    <w:rsid w:val="00472E8B"/>
    <w:rsid w:val="00472FB8"/>
    <w:rsid w:val="00473813"/>
    <w:rsid w:val="00473A03"/>
    <w:rsid w:val="0047422A"/>
    <w:rsid w:val="00474758"/>
    <w:rsid w:val="00474861"/>
    <w:rsid w:val="00474AFB"/>
    <w:rsid w:val="00474ED6"/>
    <w:rsid w:val="00474F2C"/>
    <w:rsid w:val="00475303"/>
    <w:rsid w:val="00475833"/>
    <w:rsid w:val="004758F9"/>
    <w:rsid w:val="0047592A"/>
    <w:rsid w:val="00475A07"/>
    <w:rsid w:val="0047629D"/>
    <w:rsid w:val="00476967"/>
    <w:rsid w:val="00476A25"/>
    <w:rsid w:val="00476A6A"/>
    <w:rsid w:val="004773C6"/>
    <w:rsid w:val="00477ECE"/>
    <w:rsid w:val="004800D0"/>
    <w:rsid w:val="004801BC"/>
    <w:rsid w:val="004804C5"/>
    <w:rsid w:val="004808E4"/>
    <w:rsid w:val="00480CEA"/>
    <w:rsid w:val="00480DDB"/>
    <w:rsid w:val="004810D0"/>
    <w:rsid w:val="0048131B"/>
    <w:rsid w:val="004815E3"/>
    <w:rsid w:val="0048191F"/>
    <w:rsid w:val="004819CD"/>
    <w:rsid w:val="00481CCB"/>
    <w:rsid w:val="0048252F"/>
    <w:rsid w:val="00482A88"/>
    <w:rsid w:val="00482A96"/>
    <w:rsid w:val="0048325D"/>
    <w:rsid w:val="00483474"/>
    <w:rsid w:val="0048378A"/>
    <w:rsid w:val="00483B1D"/>
    <w:rsid w:val="00483D1E"/>
    <w:rsid w:val="004849DA"/>
    <w:rsid w:val="00484B2E"/>
    <w:rsid w:val="004851CC"/>
    <w:rsid w:val="0048562A"/>
    <w:rsid w:val="004856F7"/>
    <w:rsid w:val="004864A4"/>
    <w:rsid w:val="00486A4C"/>
    <w:rsid w:val="00486A8C"/>
    <w:rsid w:val="0048740F"/>
    <w:rsid w:val="00487787"/>
    <w:rsid w:val="00487B0B"/>
    <w:rsid w:val="00490150"/>
    <w:rsid w:val="00490321"/>
    <w:rsid w:val="004905D2"/>
    <w:rsid w:val="00490B7C"/>
    <w:rsid w:val="00490D50"/>
    <w:rsid w:val="00490F4B"/>
    <w:rsid w:val="00491A66"/>
    <w:rsid w:val="00491D85"/>
    <w:rsid w:val="00492307"/>
    <w:rsid w:val="00492374"/>
    <w:rsid w:val="0049294B"/>
    <w:rsid w:val="00493225"/>
    <w:rsid w:val="004932E5"/>
    <w:rsid w:val="0049341C"/>
    <w:rsid w:val="0049360D"/>
    <w:rsid w:val="0049367C"/>
    <w:rsid w:val="0049374C"/>
    <w:rsid w:val="00493795"/>
    <w:rsid w:val="004937E1"/>
    <w:rsid w:val="0049445F"/>
    <w:rsid w:val="00494918"/>
    <w:rsid w:val="0049492C"/>
    <w:rsid w:val="0049499D"/>
    <w:rsid w:val="0049510F"/>
    <w:rsid w:val="0049530B"/>
    <w:rsid w:val="00495409"/>
    <w:rsid w:val="00495EC7"/>
    <w:rsid w:val="004962F7"/>
    <w:rsid w:val="00496472"/>
    <w:rsid w:val="00496EF8"/>
    <w:rsid w:val="004970C6"/>
    <w:rsid w:val="00497147"/>
    <w:rsid w:val="004973E7"/>
    <w:rsid w:val="00497DB6"/>
    <w:rsid w:val="00497FD5"/>
    <w:rsid w:val="004A0287"/>
    <w:rsid w:val="004A0340"/>
    <w:rsid w:val="004A065E"/>
    <w:rsid w:val="004A0874"/>
    <w:rsid w:val="004A08CF"/>
    <w:rsid w:val="004A0DB6"/>
    <w:rsid w:val="004A145C"/>
    <w:rsid w:val="004A151B"/>
    <w:rsid w:val="004A16DB"/>
    <w:rsid w:val="004A1EBF"/>
    <w:rsid w:val="004A2173"/>
    <w:rsid w:val="004A22DA"/>
    <w:rsid w:val="004A25F9"/>
    <w:rsid w:val="004A319A"/>
    <w:rsid w:val="004A33E1"/>
    <w:rsid w:val="004A37A2"/>
    <w:rsid w:val="004A39EA"/>
    <w:rsid w:val="004A3D99"/>
    <w:rsid w:val="004A3DDB"/>
    <w:rsid w:val="004A439B"/>
    <w:rsid w:val="004A46CE"/>
    <w:rsid w:val="004A4CDE"/>
    <w:rsid w:val="004A5B1D"/>
    <w:rsid w:val="004A607F"/>
    <w:rsid w:val="004A60BC"/>
    <w:rsid w:val="004A6111"/>
    <w:rsid w:val="004A61E4"/>
    <w:rsid w:val="004A6250"/>
    <w:rsid w:val="004A661D"/>
    <w:rsid w:val="004A66F7"/>
    <w:rsid w:val="004A67A7"/>
    <w:rsid w:val="004A6B3F"/>
    <w:rsid w:val="004A6DAE"/>
    <w:rsid w:val="004A6FA7"/>
    <w:rsid w:val="004A7039"/>
    <w:rsid w:val="004A7904"/>
    <w:rsid w:val="004A7BBD"/>
    <w:rsid w:val="004A7CC9"/>
    <w:rsid w:val="004A7E1E"/>
    <w:rsid w:val="004B0094"/>
    <w:rsid w:val="004B0535"/>
    <w:rsid w:val="004B0612"/>
    <w:rsid w:val="004B0D23"/>
    <w:rsid w:val="004B0D5A"/>
    <w:rsid w:val="004B0E47"/>
    <w:rsid w:val="004B108F"/>
    <w:rsid w:val="004B122B"/>
    <w:rsid w:val="004B1276"/>
    <w:rsid w:val="004B1311"/>
    <w:rsid w:val="004B1777"/>
    <w:rsid w:val="004B19D5"/>
    <w:rsid w:val="004B23EC"/>
    <w:rsid w:val="004B2545"/>
    <w:rsid w:val="004B268F"/>
    <w:rsid w:val="004B27E3"/>
    <w:rsid w:val="004B285C"/>
    <w:rsid w:val="004B2C68"/>
    <w:rsid w:val="004B2E58"/>
    <w:rsid w:val="004B3031"/>
    <w:rsid w:val="004B356B"/>
    <w:rsid w:val="004B37A6"/>
    <w:rsid w:val="004B388B"/>
    <w:rsid w:val="004B3DE6"/>
    <w:rsid w:val="004B4401"/>
    <w:rsid w:val="004B4607"/>
    <w:rsid w:val="004B4A02"/>
    <w:rsid w:val="004B4E6B"/>
    <w:rsid w:val="004B4ED6"/>
    <w:rsid w:val="004B5508"/>
    <w:rsid w:val="004B55C2"/>
    <w:rsid w:val="004B64B1"/>
    <w:rsid w:val="004B64FF"/>
    <w:rsid w:val="004B7066"/>
    <w:rsid w:val="004B706D"/>
    <w:rsid w:val="004B7D24"/>
    <w:rsid w:val="004C06DC"/>
    <w:rsid w:val="004C0DEC"/>
    <w:rsid w:val="004C0F6B"/>
    <w:rsid w:val="004C1649"/>
    <w:rsid w:val="004C1B47"/>
    <w:rsid w:val="004C204F"/>
    <w:rsid w:val="004C2075"/>
    <w:rsid w:val="004C2A99"/>
    <w:rsid w:val="004C2BCE"/>
    <w:rsid w:val="004C33B1"/>
    <w:rsid w:val="004C34DE"/>
    <w:rsid w:val="004C36DF"/>
    <w:rsid w:val="004C3A1C"/>
    <w:rsid w:val="004C3A89"/>
    <w:rsid w:val="004C3D25"/>
    <w:rsid w:val="004C3F4B"/>
    <w:rsid w:val="004C4546"/>
    <w:rsid w:val="004C4675"/>
    <w:rsid w:val="004C492B"/>
    <w:rsid w:val="004C4960"/>
    <w:rsid w:val="004C4DBE"/>
    <w:rsid w:val="004C5200"/>
    <w:rsid w:val="004C54EF"/>
    <w:rsid w:val="004C5824"/>
    <w:rsid w:val="004C6ADB"/>
    <w:rsid w:val="004C7192"/>
    <w:rsid w:val="004C7256"/>
    <w:rsid w:val="004C7E10"/>
    <w:rsid w:val="004D00F0"/>
    <w:rsid w:val="004D034A"/>
    <w:rsid w:val="004D08B0"/>
    <w:rsid w:val="004D0932"/>
    <w:rsid w:val="004D097D"/>
    <w:rsid w:val="004D0AC8"/>
    <w:rsid w:val="004D0BA9"/>
    <w:rsid w:val="004D0D01"/>
    <w:rsid w:val="004D0F15"/>
    <w:rsid w:val="004D118A"/>
    <w:rsid w:val="004D1A1D"/>
    <w:rsid w:val="004D1AA8"/>
    <w:rsid w:val="004D1B8F"/>
    <w:rsid w:val="004D1D52"/>
    <w:rsid w:val="004D1DEF"/>
    <w:rsid w:val="004D1ECE"/>
    <w:rsid w:val="004D2100"/>
    <w:rsid w:val="004D211F"/>
    <w:rsid w:val="004D2447"/>
    <w:rsid w:val="004D283F"/>
    <w:rsid w:val="004D2AA3"/>
    <w:rsid w:val="004D2CB4"/>
    <w:rsid w:val="004D2DB8"/>
    <w:rsid w:val="004D3139"/>
    <w:rsid w:val="004D31BF"/>
    <w:rsid w:val="004D37D8"/>
    <w:rsid w:val="004D39C3"/>
    <w:rsid w:val="004D3D28"/>
    <w:rsid w:val="004D3F2C"/>
    <w:rsid w:val="004D4019"/>
    <w:rsid w:val="004D43A3"/>
    <w:rsid w:val="004D448F"/>
    <w:rsid w:val="004D44CB"/>
    <w:rsid w:val="004D4A5B"/>
    <w:rsid w:val="004D4C15"/>
    <w:rsid w:val="004D4C36"/>
    <w:rsid w:val="004D5145"/>
    <w:rsid w:val="004D52B4"/>
    <w:rsid w:val="004D570C"/>
    <w:rsid w:val="004D58C2"/>
    <w:rsid w:val="004D5C97"/>
    <w:rsid w:val="004D5FF3"/>
    <w:rsid w:val="004D6005"/>
    <w:rsid w:val="004D617A"/>
    <w:rsid w:val="004D6471"/>
    <w:rsid w:val="004D6959"/>
    <w:rsid w:val="004D6A8B"/>
    <w:rsid w:val="004D6E75"/>
    <w:rsid w:val="004D6FA6"/>
    <w:rsid w:val="004D7261"/>
    <w:rsid w:val="004D7436"/>
    <w:rsid w:val="004D7831"/>
    <w:rsid w:val="004D79DD"/>
    <w:rsid w:val="004D7B25"/>
    <w:rsid w:val="004D7CB5"/>
    <w:rsid w:val="004E00BF"/>
    <w:rsid w:val="004E0AA4"/>
    <w:rsid w:val="004E0C31"/>
    <w:rsid w:val="004E0D33"/>
    <w:rsid w:val="004E0DF7"/>
    <w:rsid w:val="004E136F"/>
    <w:rsid w:val="004E1568"/>
    <w:rsid w:val="004E1ADF"/>
    <w:rsid w:val="004E1AF7"/>
    <w:rsid w:val="004E1CE5"/>
    <w:rsid w:val="004E240D"/>
    <w:rsid w:val="004E2410"/>
    <w:rsid w:val="004E241F"/>
    <w:rsid w:val="004E28B3"/>
    <w:rsid w:val="004E3020"/>
    <w:rsid w:val="004E310F"/>
    <w:rsid w:val="004E31BF"/>
    <w:rsid w:val="004E38F8"/>
    <w:rsid w:val="004E3DB9"/>
    <w:rsid w:val="004E3F2D"/>
    <w:rsid w:val="004E4758"/>
    <w:rsid w:val="004E4B27"/>
    <w:rsid w:val="004E5495"/>
    <w:rsid w:val="004E597F"/>
    <w:rsid w:val="004E5CC5"/>
    <w:rsid w:val="004E6263"/>
    <w:rsid w:val="004E6673"/>
    <w:rsid w:val="004E66BF"/>
    <w:rsid w:val="004E6843"/>
    <w:rsid w:val="004E685B"/>
    <w:rsid w:val="004E68E7"/>
    <w:rsid w:val="004E6909"/>
    <w:rsid w:val="004E69FE"/>
    <w:rsid w:val="004E6D2E"/>
    <w:rsid w:val="004E6FA3"/>
    <w:rsid w:val="004E774A"/>
    <w:rsid w:val="004E799C"/>
    <w:rsid w:val="004E7BF5"/>
    <w:rsid w:val="004E7E55"/>
    <w:rsid w:val="004F0532"/>
    <w:rsid w:val="004F073B"/>
    <w:rsid w:val="004F0951"/>
    <w:rsid w:val="004F0F1B"/>
    <w:rsid w:val="004F16E5"/>
    <w:rsid w:val="004F16EE"/>
    <w:rsid w:val="004F1EB9"/>
    <w:rsid w:val="004F1ED3"/>
    <w:rsid w:val="004F232E"/>
    <w:rsid w:val="004F253B"/>
    <w:rsid w:val="004F2976"/>
    <w:rsid w:val="004F29F0"/>
    <w:rsid w:val="004F2A51"/>
    <w:rsid w:val="004F2C26"/>
    <w:rsid w:val="004F2CC0"/>
    <w:rsid w:val="004F2E20"/>
    <w:rsid w:val="004F2FC0"/>
    <w:rsid w:val="004F3048"/>
    <w:rsid w:val="004F32B6"/>
    <w:rsid w:val="004F3932"/>
    <w:rsid w:val="004F3AF8"/>
    <w:rsid w:val="004F4772"/>
    <w:rsid w:val="004F4AC0"/>
    <w:rsid w:val="004F4C52"/>
    <w:rsid w:val="004F4F77"/>
    <w:rsid w:val="004F5193"/>
    <w:rsid w:val="004F53FF"/>
    <w:rsid w:val="004F54E4"/>
    <w:rsid w:val="004F559F"/>
    <w:rsid w:val="004F63AB"/>
    <w:rsid w:val="004F6E08"/>
    <w:rsid w:val="004F6E6D"/>
    <w:rsid w:val="004F70BF"/>
    <w:rsid w:val="004F7335"/>
    <w:rsid w:val="004F75D0"/>
    <w:rsid w:val="004F7661"/>
    <w:rsid w:val="004F7B20"/>
    <w:rsid w:val="00500E54"/>
    <w:rsid w:val="00500EA5"/>
    <w:rsid w:val="00500F5F"/>
    <w:rsid w:val="00501138"/>
    <w:rsid w:val="00501284"/>
    <w:rsid w:val="005015DA"/>
    <w:rsid w:val="00501CAB"/>
    <w:rsid w:val="005020CD"/>
    <w:rsid w:val="00502168"/>
    <w:rsid w:val="00502277"/>
    <w:rsid w:val="005026A3"/>
    <w:rsid w:val="00502A99"/>
    <w:rsid w:val="00502CAF"/>
    <w:rsid w:val="00502F37"/>
    <w:rsid w:val="00502F8D"/>
    <w:rsid w:val="00503659"/>
    <w:rsid w:val="005036FD"/>
    <w:rsid w:val="00503893"/>
    <w:rsid w:val="00503941"/>
    <w:rsid w:val="00503F31"/>
    <w:rsid w:val="0050416E"/>
    <w:rsid w:val="00504712"/>
    <w:rsid w:val="00504728"/>
    <w:rsid w:val="005053C3"/>
    <w:rsid w:val="005053F8"/>
    <w:rsid w:val="00505469"/>
    <w:rsid w:val="00505750"/>
    <w:rsid w:val="00505C6A"/>
    <w:rsid w:val="00505EF7"/>
    <w:rsid w:val="00506309"/>
    <w:rsid w:val="005063B5"/>
    <w:rsid w:val="0050662B"/>
    <w:rsid w:val="00506AD9"/>
    <w:rsid w:val="00506B99"/>
    <w:rsid w:val="00506D0F"/>
    <w:rsid w:val="005077A1"/>
    <w:rsid w:val="00507BC2"/>
    <w:rsid w:val="00507EA7"/>
    <w:rsid w:val="00507F9B"/>
    <w:rsid w:val="00507FAE"/>
    <w:rsid w:val="00510AD8"/>
    <w:rsid w:val="00510B4A"/>
    <w:rsid w:val="00510D76"/>
    <w:rsid w:val="00510DAC"/>
    <w:rsid w:val="005123BC"/>
    <w:rsid w:val="00512B99"/>
    <w:rsid w:val="005132A3"/>
    <w:rsid w:val="00513575"/>
    <w:rsid w:val="00513864"/>
    <w:rsid w:val="00513BB1"/>
    <w:rsid w:val="00513DDD"/>
    <w:rsid w:val="00514BAF"/>
    <w:rsid w:val="00514BB6"/>
    <w:rsid w:val="00514F95"/>
    <w:rsid w:val="00515252"/>
    <w:rsid w:val="005153AC"/>
    <w:rsid w:val="00515EFA"/>
    <w:rsid w:val="005167A9"/>
    <w:rsid w:val="00516DD2"/>
    <w:rsid w:val="00517699"/>
    <w:rsid w:val="00520132"/>
    <w:rsid w:val="0052044F"/>
    <w:rsid w:val="0052086F"/>
    <w:rsid w:val="00520975"/>
    <w:rsid w:val="005209F8"/>
    <w:rsid w:val="00520B1F"/>
    <w:rsid w:val="00520BD7"/>
    <w:rsid w:val="00520F36"/>
    <w:rsid w:val="00521100"/>
    <w:rsid w:val="0052112D"/>
    <w:rsid w:val="00521212"/>
    <w:rsid w:val="00521263"/>
    <w:rsid w:val="00521433"/>
    <w:rsid w:val="0052164E"/>
    <w:rsid w:val="00521A92"/>
    <w:rsid w:val="0052205D"/>
    <w:rsid w:val="0052232C"/>
    <w:rsid w:val="0052276B"/>
    <w:rsid w:val="00522B9A"/>
    <w:rsid w:val="00523C31"/>
    <w:rsid w:val="00523CC5"/>
    <w:rsid w:val="005240E5"/>
    <w:rsid w:val="00524658"/>
    <w:rsid w:val="005246B4"/>
    <w:rsid w:val="0052506D"/>
    <w:rsid w:val="0052547A"/>
    <w:rsid w:val="005256AC"/>
    <w:rsid w:val="00525785"/>
    <w:rsid w:val="00525A21"/>
    <w:rsid w:val="00525C1E"/>
    <w:rsid w:val="00525EC8"/>
    <w:rsid w:val="00526ABF"/>
    <w:rsid w:val="005276F5"/>
    <w:rsid w:val="00527986"/>
    <w:rsid w:val="0053049C"/>
    <w:rsid w:val="005308BF"/>
    <w:rsid w:val="0053090E"/>
    <w:rsid w:val="0053097F"/>
    <w:rsid w:val="00530A50"/>
    <w:rsid w:val="00530C85"/>
    <w:rsid w:val="00531164"/>
    <w:rsid w:val="0053156A"/>
    <w:rsid w:val="00531B47"/>
    <w:rsid w:val="00531DAD"/>
    <w:rsid w:val="005321AE"/>
    <w:rsid w:val="00532535"/>
    <w:rsid w:val="00532546"/>
    <w:rsid w:val="00532E3E"/>
    <w:rsid w:val="005332EF"/>
    <w:rsid w:val="005333FE"/>
    <w:rsid w:val="005334D2"/>
    <w:rsid w:val="00533593"/>
    <w:rsid w:val="0053361D"/>
    <w:rsid w:val="005337BC"/>
    <w:rsid w:val="00533C6B"/>
    <w:rsid w:val="00533EB2"/>
    <w:rsid w:val="005341CB"/>
    <w:rsid w:val="00534420"/>
    <w:rsid w:val="00534586"/>
    <w:rsid w:val="005347AC"/>
    <w:rsid w:val="00534B31"/>
    <w:rsid w:val="00534F4A"/>
    <w:rsid w:val="005350B4"/>
    <w:rsid w:val="005350EA"/>
    <w:rsid w:val="005350EE"/>
    <w:rsid w:val="0053591F"/>
    <w:rsid w:val="00536090"/>
    <w:rsid w:val="005360FF"/>
    <w:rsid w:val="00536220"/>
    <w:rsid w:val="00536464"/>
    <w:rsid w:val="0054019D"/>
    <w:rsid w:val="00540241"/>
    <w:rsid w:val="00540E95"/>
    <w:rsid w:val="005410BA"/>
    <w:rsid w:val="00541576"/>
    <w:rsid w:val="00541731"/>
    <w:rsid w:val="005424FF"/>
    <w:rsid w:val="00542A98"/>
    <w:rsid w:val="00542DC1"/>
    <w:rsid w:val="00542E07"/>
    <w:rsid w:val="00542E39"/>
    <w:rsid w:val="0054344D"/>
    <w:rsid w:val="00543B5A"/>
    <w:rsid w:val="0054430C"/>
    <w:rsid w:val="005443E3"/>
    <w:rsid w:val="005445C1"/>
    <w:rsid w:val="00544624"/>
    <w:rsid w:val="005449FE"/>
    <w:rsid w:val="00544A08"/>
    <w:rsid w:val="00545273"/>
    <w:rsid w:val="0054536B"/>
    <w:rsid w:val="00545453"/>
    <w:rsid w:val="005463AD"/>
    <w:rsid w:val="005465B2"/>
    <w:rsid w:val="00546AD4"/>
    <w:rsid w:val="005475D3"/>
    <w:rsid w:val="00547A23"/>
    <w:rsid w:val="00547BBE"/>
    <w:rsid w:val="00550032"/>
    <w:rsid w:val="0055041F"/>
    <w:rsid w:val="00550625"/>
    <w:rsid w:val="005508C6"/>
    <w:rsid w:val="00550DE1"/>
    <w:rsid w:val="00551141"/>
    <w:rsid w:val="00551772"/>
    <w:rsid w:val="005517BB"/>
    <w:rsid w:val="00551B0A"/>
    <w:rsid w:val="00551BAA"/>
    <w:rsid w:val="00551E2A"/>
    <w:rsid w:val="0055274A"/>
    <w:rsid w:val="0055315C"/>
    <w:rsid w:val="00553438"/>
    <w:rsid w:val="00553620"/>
    <w:rsid w:val="00553653"/>
    <w:rsid w:val="00553700"/>
    <w:rsid w:val="00553704"/>
    <w:rsid w:val="00553AE6"/>
    <w:rsid w:val="00553C91"/>
    <w:rsid w:val="00554051"/>
    <w:rsid w:val="00554140"/>
    <w:rsid w:val="00554C6A"/>
    <w:rsid w:val="00555414"/>
    <w:rsid w:val="0055646C"/>
    <w:rsid w:val="00556B48"/>
    <w:rsid w:val="005573B0"/>
    <w:rsid w:val="005579B9"/>
    <w:rsid w:val="00557FDA"/>
    <w:rsid w:val="00560BB0"/>
    <w:rsid w:val="00560F91"/>
    <w:rsid w:val="00561038"/>
    <w:rsid w:val="0056109B"/>
    <w:rsid w:val="0056190E"/>
    <w:rsid w:val="005619B2"/>
    <w:rsid w:val="00561B1A"/>
    <w:rsid w:val="00561D76"/>
    <w:rsid w:val="00561EF0"/>
    <w:rsid w:val="00561F00"/>
    <w:rsid w:val="00561F67"/>
    <w:rsid w:val="005623AE"/>
    <w:rsid w:val="005625A3"/>
    <w:rsid w:val="00562772"/>
    <w:rsid w:val="005629E4"/>
    <w:rsid w:val="00562C65"/>
    <w:rsid w:val="00562CD7"/>
    <w:rsid w:val="00562DAD"/>
    <w:rsid w:val="0056338D"/>
    <w:rsid w:val="00563F49"/>
    <w:rsid w:val="00564078"/>
    <w:rsid w:val="005644C4"/>
    <w:rsid w:val="005647B9"/>
    <w:rsid w:val="005647BA"/>
    <w:rsid w:val="00564B4A"/>
    <w:rsid w:val="00564CA1"/>
    <w:rsid w:val="00564E1D"/>
    <w:rsid w:val="005651BB"/>
    <w:rsid w:val="0056527A"/>
    <w:rsid w:val="00565401"/>
    <w:rsid w:val="00565A86"/>
    <w:rsid w:val="005662DC"/>
    <w:rsid w:val="005665CC"/>
    <w:rsid w:val="00566625"/>
    <w:rsid w:val="005667E0"/>
    <w:rsid w:val="00566A38"/>
    <w:rsid w:val="00566A94"/>
    <w:rsid w:val="00566C2A"/>
    <w:rsid w:val="00566C52"/>
    <w:rsid w:val="00566F86"/>
    <w:rsid w:val="005671C9"/>
    <w:rsid w:val="00567360"/>
    <w:rsid w:val="005674E1"/>
    <w:rsid w:val="00567B97"/>
    <w:rsid w:val="005701AB"/>
    <w:rsid w:val="00570794"/>
    <w:rsid w:val="00570953"/>
    <w:rsid w:val="0057122C"/>
    <w:rsid w:val="005712F7"/>
    <w:rsid w:val="005715B8"/>
    <w:rsid w:val="005716B4"/>
    <w:rsid w:val="00571B41"/>
    <w:rsid w:val="005721D3"/>
    <w:rsid w:val="005722A9"/>
    <w:rsid w:val="00572355"/>
    <w:rsid w:val="005723A2"/>
    <w:rsid w:val="00572450"/>
    <w:rsid w:val="00572506"/>
    <w:rsid w:val="00572A2F"/>
    <w:rsid w:val="00572AEF"/>
    <w:rsid w:val="00573341"/>
    <w:rsid w:val="0057380B"/>
    <w:rsid w:val="00573BD7"/>
    <w:rsid w:val="00573DA6"/>
    <w:rsid w:val="00574172"/>
    <w:rsid w:val="0057480E"/>
    <w:rsid w:val="005749BB"/>
    <w:rsid w:val="00575368"/>
    <w:rsid w:val="0057548F"/>
    <w:rsid w:val="00575595"/>
    <w:rsid w:val="005755DB"/>
    <w:rsid w:val="00575B39"/>
    <w:rsid w:val="00575CC4"/>
    <w:rsid w:val="00575FFD"/>
    <w:rsid w:val="0057616A"/>
    <w:rsid w:val="005765C7"/>
    <w:rsid w:val="00576F7F"/>
    <w:rsid w:val="005775FA"/>
    <w:rsid w:val="0057783C"/>
    <w:rsid w:val="005778B7"/>
    <w:rsid w:val="00577D6A"/>
    <w:rsid w:val="00577D6E"/>
    <w:rsid w:val="0058002D"/>
    <w:rsid w:val="005804D1"/>
    <w:rsid w:val="00580833"/>
    <w:rsid w:val="005809D0"/>
    <w:rsid w:val="00580B5E"/>
    <w:rsid w:val="0058105E"/>
    <w:rsid w:val="005812CA"/>
    <w:rsid w:val="00581930"/>
    <w:rsid w:val="00581B8D"/>
    <w:rsid w:val="0058232B"/>
    <w:rsid w:val="005823C0"/>
    <w:rsid w:val="005825B0"/>
    <w:rsid w:val="00582A8F"/>
    <w:rsid w:val="00582DEF"/>
    <w:rsid w:val="00582EDA"/>
    <w:rsid w:val="00583A0B"/>
    <w:rsid w:val="00583AE2"/>
    <w:rsid w:val="005842B6"/>
    <w:rsid w:val="005842ED"/>
    <w:rsid w:val="005845C3"/>
    <w:rsid w:val="00584C7B"/>
    <w:rsid w:val="00584E84"/>
    <w:rsid w:val="00585322"/>
    <w:rsid w:val="005854D1"/>
    <w:rsid w:val="00585580"/>
    <w:rsid w:val="00586009"/>
    <w:rsid w:val="00586464"/>
    <w:rsid w:val="00586C23"/>
    <w:rsid w:val="00586FB3"/>
    <w:rsid w:val="00587119"/>
    <w:rsid w:val="00587238"/>
    <w:rsid w:val="00587458"/>
    <w:rsid w:val="005877CD"/>
    <w:rsid w:val="00587D97"/>
    <w:rsid w:val="00590088"/>
    <w:rsid w:val="0059009E"/>
    <w:rsid w:val="00591584"/>
    <w:rsid w:val="00591850"/>
    <w:rsid w:val="00591A9D"/>
    <w:rsid w:val="00591B0A"/>
    <w:rsid w:val="00591BD5"/>
    <w:rsid w:val="00591C70"/>
    <w:rsid w:val="00591DAB"/>
    <w:rsid w:val="00591E40"/>
    <w:rsid w:val="00592203"/>
    <w:rsid w:val="005922F5"/>
    <w:rsid w:val="00592871"/>
    <w:rsid w:val="00592CC8"/>
    <w:rsid w:val="00592F21"/>
    <w:rsid w:val="005936B2"/>
    <w:rsid w:val="00593BD8"/>
    <w:rsid w:val="0059406F"/>
    <w:rsid w:val="00594636"/>
    <w:rsid w:val="005946B5"/>
    <w:rsid w:val="005946BB"/>
    <w:rsid w:val="00594EDD"/>
    <w:rsid w:val="00595063"/>
    <w:rsid w:val="00595209"/>
    <w:rsid w:val="00595565"/>
    <w:rsid w:val="00595650"/>
    <w:rsid w:val="00595653"/>
    <w:rsid w:val="0059581A"/>
    <w:rsid w:val="00595C6C"/>
    <w:rsid w:val="00595CDD"/>
    <w:rsid w:val="00595FA5"/>
    <w:rsid w:val="00596073"/>
    <w:rsid w:val="00596199"/>
    <w:rsid w:val="00596306"/>
    <w:rsid w:val="00596CC8"/>
    <w:rsid w:val="00596E2B"/>
    <w:rsid w:val="0059720D"/>
    <w:rsid w:val="0059727F"/>
    <w:rsid w:val="00597640"/>
    <w:rsid w:val="00597E92"/>
    <w:rsid w:val="005A002A"/>
    <w:rsid w:val="005A0093"/>
    <w:rsid w:val="005A0346"/>
    <w:rsid w:val="005A1429"/>
    <w:rsid w:val="005A14F7"/>
    <w:rsid w:val="005A1B65"/>
    <w:rsid w:val="005A1B72"/>
    <w:rsid w:val="005A1D54"/>
    <w:rsid w:val="005A1DAA"/>
    <w:rsid w:val="005A23ED"/>
    <w:rsid w:val="005A2486"/>
    <w:rsid w:val="005A27A8"/>
    <w:rsid w:val="005A2A22"/>
    <w:rsid w:val="005A2B2D"/>
    <w:rsid w:val="005A2C9A"/>
    <w:rsid w:val="005A365F"/>
    <w:rsid w:val="005A37A5"/>
    <w:rsid w:val="005A3A6D"/>
    <w:rsid w:val="005A3B50"/>
    <w:rsid w:val="005A407C"/>
    <w:rsid w:val="005A4159"/>
    <w:rsid w:val="005A4673"/>
    <w:rsid w:val="005A47F7"/>
    <w:rsid w:val="005A49BF"/>
    <w:rsid w:val="005A4AE2"/>
    <w:rsid w:val="005A54D6"/>
    <w:rsid w:val="005A5A96"/>
    <w:rsid w:val="005A5AF0"/>
    <w:rsid w:val="005A5C40"/>
    <w:rsid w:val="005A5D54"/>
    <w:rsid w:val="005A6417"/>
    <w:rsid w:val="005A658F"/>
    <w:rsid w:val="005A6742"/>
    <w:rsid w:val="005A6802"/>
    <w:rsid w:val="005A6A60"/>
    <w:rsid w:val="005A6B03"/>
    <w:rsid w:val="005A6DFB"/>
    <w:rsid w:val="005A70C3"/>
    <w:rsid w:val="005A7185"/>
    <w:rsid w:val="005A7771"/>
    <w:rsid w:val="005A79F7"/>
    <w:rsid w:val="005A7B03"/>
    <w:rsid w:val="005B06AC"/>
    <w:rsid w:val="005B0728"/>
    <w:rsid w:val="005B07FE"/>
    <w:rsid w:val="005B0AE9"/>
    <w:rsid w:val="005B1C0F"/>
    <w:rsid w:val="005B1C90"/>
    <w:rsid w:val="005B1FA1"/>
    <w:rsid w:val="005B210A"/>
    <w:rsid w:val="005B2B47"/>
    <w:rsid w:val="005B2BDC"/>
    <w:rsid w:val="005B2ED4"/>
    <w:rsid w:val="005B2EF5"/>
    <w:rsid w:val="005B3082"/>
    <w:rsid w:val="005B31E7"/>
    <w:rsid w:val="005B3923"/>
    <w:rsid w:val="005B3B90"/>
    <w:rsid w:val="005B3D61"/>
    <w:rsid w:val="005B42BD"/>
    <w:rsid w:val="005B45D2"/>
    <w:rsid w:val="005B534C"/>
    <w:rsid w:val="005B5676"/>
    <w:rsid w:val="005B57D8"/>
    <w:rsid w:val="005B59EA"/>
    <w:rsid w:val="005B5BF4"/>
    <w:rsid w:val="005B5EE4"/>
    <w:rsid w:val="005B6617"/>
    <w:rsid w:val="005B72DD"/>
    <w:rsid w:val="005B75D9"/>
    <w:rsid w:val="005B7750"/>
    <w:rsid w:val="005C0033"/>
    <w:rsid w:val="005C06B6"/>
    <w:rsid w:val="005C14A5"/>
    <w:rsid w:val="005C1C6D"/>
    <w:rsid w:val="005C1CD1"/>
    <w:rsid w:val="005C22AB"/>
    <w:rsid w:val="005C22FF"/>
    <w:rsid w:val="005C2E20"/>
    <w:rsid w:val="005C2FF7"/>
    <w:rsid w:val="005C3CFD"/>
    <w:rsid w:val="005C3D04"/>
    <w:rsid w:val="005C3D64"/>
    <w:rsid w:val="005C3DDC"/>
    <w:rsid w:val="005C3E12"/>
    <w:rsid w:val="005C4195"/>
    <w:rsid w:val="005C42DE"/>
    <w:rsid w:val="005C460D"/>
    <w:rsid w:val="005C4798"/>
    <w:rsid w:val="005C52F8"/>
    <w:rsid w:val="005C551B"/>
    <w:rsid w:val="005C587D"/>
    <w:rsid w:val="005C665E"/>
    <w:rsid w:val="005C6741"/>
    <w:rsid w:val="005C70EA"/>
    <w:rsid w:val="005C76B2"/>
    <w:rsid w:val="005C76E6"/>
    <w:rsid w:val="005C7A25"/>
    <w:rsid w:val="005D0468"/>
    <w:rsid w:val="005D07CC"/>
    <w:rsid w:val="005D09A8"/>
    <w:rsid w:val="005D0B8F"/>
    <w:rsid w:val="005D0F12"/>
    <w:rsid w:val="005D1094"/>
    <w:rsid w:val="005D10E3"/>
    <w:rsid w:val="005D129A"/>
    <w:rsid w:val="005D18AA"/>
    <w:rsid w:val="005D1ADE"/>
    <w:rsid w:val="005D1FDA"/>
    <w:rsid w:val="005D237F"/>
    <w:rsid w:val="005D25AE"/>
    <w:rsid w:val="005D2A26"/>
    <w:rsid w:val="005D2B63"/>
    <w:rsid w:val="005D2D2B"/>
    <w:rsid w:val="005D2FCE"/>
    <w:rsid w:val="005D3286"/>
    <w:rsid w:val="005D3406"/>
    <w:rsid w:val="005D3718"/>
    <w:rsid w:val="005D3811"/>
    <w:rsid w:val="005D39AC"/>
    <w:rsid w:val="005D3B24"/>
    <w:rsid w:val="005D3BA4"/>
    <w:rsid w:val="005D4134"/>
    <w:rsid w:val="005D5246"/>
    <w:rsid w:val="005D5409"/>
    <w:rsid w:val="005D577B"/>
    <w:rsid w:val="005D5ABA"/>
    <w:rsid w:val="005D5B66"/>
    <w:rsid w:val="005D5E34"/>
    <w:rsid w:val="005D63D2"/>
    <w:rsid w:val="005D64DF"/>
    <w:rsid w:val="005D650A"/>
    <w:rsid w:val="005D6C3E"/>
    <w:rsid w:val="005D6CB1"/>
    <w:rsid w:val="005D6E29"/>
    <w:rsid w:val="005D706F"/>
    <w:rsid w:val="005D7424"/>
    <w:rsid w:val="005D75D1"/>
    <w:rsid w:val="005D7965"/>
    <w:rsid w:val="005D7B3E"/>
    <w:rsid w:val="005D7F56"/>
    <w:rsid w:val="005E0CA9"/>
    <w:rsid w:val="005E142D"/>
    <w:rsid w:val="005E16DB"/>
    <w:rsid w:val="005E1736"/>
    <w:rsid w:val="005E1D49"/>
    <w:rsid w:val="005E261D"/>
    <w:rsid w:val="005E2E78"/>
    <w:rsid w:val="005E2E7E"/>
    <w:rsid w:val="005E3C02"/>
    <w:rsid w:val="005E40CB"/>
    <w:rsid w:val="005E457A"/>
    <w:rsid w:val="005E4587"/>
    <w:rsid w:val="005E4703"/>
    <w:rsid w:val="005E4991"/>
    <w:rsid w:val="005E4C77"/>
    <w:rsid w:val="005E4D1E"/>
    <w:rsid w:val="005E4D51"/>
    <w:rsid w:val="005E5196"/>
    <w:rsid w:val="005E51E8"/>
    <w:rsid w:val="005E575E"/>
    <w:rsid w:val="005E5836"/>
    <w:rsid w:val="005E5BB9"/>
    <w:rsid w:val="005E5F37"/>
    <w:rsid w:val="005E5FB5"/>
    <w:rsid w:val="005E6497"/>
    <w:rsid w:val="005E6881"/>
    <w:rsid w:val="005E6F4B"/>
    <w:rsid w:val="005E701B"/>
    <w:rsid w:val="005E7206"/>
    <w:rsid w:val="005E77C5"/>
    <w:rsid w:val="005E7EA5"/>
    <w:rsid w:val="005E7FCA"/>
    <w:rsid w:val="005F004A"/>
    <w:rsid w:val="005F015E"/>
    <w:rsid w:val="005F021E"/>
    <w:rsid w:val="005F037C"/>
    <w:rsid w:val="005F06DF"/>
    <w:rsid w:val="005F0732"/>
    <w:rsid w:val="005F0E5D"/>
    <w:rsid w:val="005F1690"/>
    <w:rsid w:val="005F1A78"/>
    <w:rsid w:val="005F1B9B"/>
    <w:rsid w:val="005F1E2A"/>
    <w:rsid w:val="005F1F18"/>
    <w:rsid w:val="005F2030"/>
    <w:rsid w:val="005F2B2C"/>
    <w:rsid w:val="005F2E5B"/>
    <w:rsid w:val="005F39A9"/>
    <w:rsid w:val="005F3EE2"/>
    <w:rsid w:val="005F41AB"/>
    <w:rsid w:val="005F4AC0"/>
    <w:rsid w:val="005F5045"/>
    <w:rsid w:val="005F5427"/>
    <w:rsid w:val="005F54AD"/>
    <w:rsid w:val="005F5609"/>
    <w:rsid w:val="005F5DE8"/>
    <w:rsid w:val="005F6362"/>
    <w:rsid w:val="005F6651"/>
    <w:rsid w:val="005F6704"/>
    <w:rsid w:val="005F672C"/>
    <w:rsid w:val="005F68E7"/>
    <w:rsid w:val="005F7388"/>
    <w:rsid w:val="005F738F"/>
    <w:rsid w:val="005F73F1"/>
    <w:rsid w:val="005F7732"/>
    <w:rsid w:val="005F77E3"/>
    <w:rsid w:val="005F7BEE"/>
    <w:rsid w:val="005F7FA5"/>
    <w:rsid w:val="00600593"/>
    <w:rsid w:val="006006CD"/>
    <w:rsid w:val="006006FC"/>
    <w:rsid w:val="006008D9"/>
    <w:rsid w:val="006008F9"/>
    <w:rsid w:val="00600AB0"/>
    <w:rsid w:val="00600B10"/>
    <w:rsid w:val="00600B2E"/>
    <w:rsid w:val="006012F2"/>
    <w:rsid w:val="00601865"/>
    <w:rsid w:val="00602211"/>
    <w:rsid w:val="00602299"/>
    <w:rsid w:val="00602647"/>
    <w:rsid w:val="00602D45"/>
    <w:rsid w:val="00602E3E"/>
    <w:rsid w:val="0060341D"/>
    <w:rsid w:val="00603DC3"/>
    <w:rsid w:val="00603F75"/>
    <w:rsid w:val="006047C3"/>
    <w:rsid w:val="0060486E"/>
    <w:rsid w:val="006052D3"/>
    <w:rsid w:val="00605350"/>
    <w:rsid w:val="0060596C"/>
    <w:rsid w:val="00605CFE"/>
    <w:rsid w:val="00605F3D"/>
    <w:rsid w:val="006061FB"/>
    <w:rsid w:val="006065AD"/>
    <w:rsid w:val="0060668B"/>
    <w:rsid w:val="006066E0"/>
    <w:rsid w:val="00606D39"/>
    <w:rsid w:val="00606FD1"/>
    <w:rsid w:val="006076C2"/>
    <w:rsid w:val="00607A8A"/>
    <w:rsid w:val="00610158"/>
    <w:rsid w:val="006105E9"/>
    <w:rsid w:val="00610C27"/>
    <w:rsid w:val="0061108E"/>
    <w:rsid w:val="006114B7"/>
    <w:rsid w:val="00611CAA"/>
    <w:rsid w:val="00611EC2"/>
    <w:rsid w:val="00611F8C"/>
    <w:rsid w:val="00612109"/>
    <w:rsid w:val="00612A69"/>
    <w:rsid w:val="00612FA2"/>
    <w:rsid w:val="0061366B"/>
    <w:rsid w:val="00613947"/>
    <w:rsid w:val="00613A90"/>
    <w:rsid w:val="00613C09"/>
    <w:rsid w:val="00613E04"/>
    <w:rsid w:val="00613F42"/>
    <w:rsid w:val="00614068"/>
    <w:rsid w:val="00614565"/>
    <w:rsid w:val="006149C2"/>
    <w:rsid w:val="00614AA9"/>
    <w:rsid w:val="00614ADC"/>
    <w:rsid w:val="00614DD9"/>
    <w:rsid w:val="00615062"/>
    <w:rsid w:val="006153FF"/>
    <w:rsid w:val="00615747"/>
    <w:rsid w:val="00615EB5"/>
    <w:rsid w:val="0061622A"/>
    <w:rsid w:val="00616241"/>
    <w:rsid w:val="006166EC"/>
    <w:rsid w:val="006168E0"/>
    <w:rsid w:val="00616CB4"/>
    <w:rsid w:val="0061716B"/>
    <w:rsid w:val="00617682"/>
    <w:rsid w:val="006177A1"/>
    <w:rsid w:val="00617D99"/>
    <w:rsid w:val="006200F5"/>
    <w:rsid w:val="00620234"/>
    <w:rsid w:val="006208B1"/>
    <w:rsid w:val="00620918"/>
    <w:rsid w:val="006214A4"/>
    <w:rsid w:val="00621ADC"/>
    <w:rsid w:val="00621B97"/>
    <w:rsid w:val="00621D38"/>
    <w:rsid w:val="0062222A"/>
    <w:rsid w:val="0062256B"/>
    <w:rsid w:val="00622AC9"/>
    <w:rsid w:val="00622B1F"/>
    <w:rsid w:val="00622C2A"/>
    <w:rsid w:val="00622DFD"/>
    <w:rsid w:val="00623000"/>
    <w:rsid w:val="00623362"/>
    <w:rsid w:val="006234BB"/>
    <w:rsid w:val="0062373A"/>
    <w:rsid w:val="006244CE"/>
    <w:rsid w:val="00624844"/>
    <w:rsid w:val="00624BC7"/>
    <w:rsid w:val="00624F58"/>
    <w:rsid w:val="006250E2"/>
    <w:rsid w:val="006253FC"/>
    <w:rsid w:val="006255A1"/>
    <w:rsid w:val="006257B2"/>
    <w:rsid w:val="00626089"/>
    <w:rsid w:val="006260B1"/>
    <w:rsid w:val="006261BB"/>
    <w:rsid w:val="006264C8"/>
    <w:rsid w:val="0062659C"/>
    <w:rsid w:val="00626626"/>
    <w:rsid w:val="00626696"/>
    <w:rsid w:val="00626F03"/>
    <w:rsid w:val="0062740E"/>
    <w:rsid w:val="00627C30"/>
    <w:rsid w:val="00627D1E"/>
    <w:rsid w:val="00627E6C"/>
    <w:rsid w:val="006302C0"/>
    <w:rsid w:val="00630712"/>
    <w:rsid w:val="00630770"/>
    <w:rsid w:val="00630C24"/>
    <w:rsid w:val="00630E17"/>
    <w:rsid w:val="00631710"/>
    <w:rsid w:val="00631B2A"/>
    <w:rsid w:val="00631C06"/>
    <w:rsid w:val="00631C6D"/>
    <w:rsid w:val="00632951"/>
    <w:rsid w:val="006333D0"/>
    <w:rsid w:val="0063376A"/>
    <w:rsid w:val="006353EB"/>
    <w:rsid w:val="00635590"/>
    <w:rsid w:val="00635A6F"/>
    <w:rsid w:val="00635CB1"/>
    <w:rsid w:val="00635D4C"/>
    <w:rsid w:val="00635F43"/>
    <w:rsid w:val="0063631C"/>
    <w:rsid w:val="006363D1"/>
    <w:rsid w:val="006363E6"/>
    <w:rsid w:val="006363ED"/>
    <w:rsid w:val="006363F0"/>
    <w:rsid w:val="006364EC"/>
    <w:rsid w:val="006367DB"/>
    <w:rsid w:val="00636C47"/>
    <w:rsid w:val="00636D1B"/>
    <w:rsid w:val="00636DE4"/>
    <w:rsid w:val="0063706F"/>
    <w:rsid w:val="0063729A"/>
    <w:rsid w:val="00637B78"/>
    <w:rsid w:val="006401F2"/>
    <w:rsid w:val="0064092F"/>
    <w:rsid w:val="00640ABD"/>
    <w:rsid w:val="00640E62"/>
    <w:rsid w:val="00641D83"/>
    <w:rsid w:val="00642139"/>
    <w:rsid w:val="006424A7"/>
    <w:rsid w:val="006425A4"/>
    <w:rsid w:val="0064324E"/>
    <w:rsid w:val="00643336"/>
    <w:rsid w:val="00643A30"/>
    <w:rsid w:val="00643B77"/>
    <w:rsid w:val="00644142"/>
    <w:rsid w:val="006444E4"/>
    <w:rsid w:val="00644560"/>
    <w:rsid w:val="00644618"/>
    <w:rsid w:val="0064486C"/>
    <w:rsid w:val="00644B88"/>
    <w:rsid w:val="00644D5E"/>
    <w:rsid w:val="006453C9"/>
    <w:rsid w:val="0064553D"/>
    <w:rsid w:val="006455AA"/>
    <w:rsid w:val="0064574B"/>
    <w:rsid w:val="00645A83"/>
    <w:rsid w:val="00645ADE"/>
    <w:rsid w:val="00645B16"/>
    <w:rsid w:val="00645C9A"/>
    <w:rsid w:val="00646A33"/>
    <w:rsid w:val="00646E3C"/>
    <w:rsid w:val="006470B8"/>
    <w:rsid w:val="0064791D"/>
    <w:rsid w:val="00647EB0"/>
    <w:rsid w:val="00650060"/>
    <w:rsid w:val="00650208"/>
    <w:rsid w:val="006514A5"/>
    <w:rsid w:val="006517E6"/>
    <w:rsid w:val="006519C9"/>
    <w:rsid w:val="00652BB1"/>
    <w:rsid w:val="00653693"/>
    <w:rsid w:val="006544D9"/>
    <w:rsid w:val="006548DE"/>
    <w:rsid w:val="00654B22"/>
    <w:rsid w:val="00654F3F"/>
    <w:rsid w:val="0065563F"/>
    <w:rsid w:val="0065569E"/>
    <w:rsid w:val="0065631C"/>
    <w:rsid w:val="006565D0"/>
    <w:rsid w:val="00656657"/>
    <w:rsid w:val="00656A1B"/>
    <w:rsid w:val="00657859"/>
    <w:rsid w:val="00660D22"/>
    <w:rsid w:val="00660F5A"/>
    <w:rsid w:val="0066115B"/>
    <w:rsid w:val="006613DD"/>
    <w:rsid w:val="006614B0"/>
    <w:rsid w:val="0066152F"/>
    <w:rsid w:val="00661685"/>
    <w:rsid w:val="0066187C"/>
    <w:rsid w:val="00661A3B"/>
    <w:rsid w:val="00661A9B"/>
    <w:rsid w:val="00661B9F"/>
    <w:rsid w:val="00661BA1"/>
    <w:rsid w:val="00661C35"/>
    <w:rsid w:val="00661EE8"/>
    <w:rsid w:val="0066205E"/>
    <w:rsid w:val="006629BC"/>
    <w:rsid w:val="00662A7C"/>
    <w:rsid w:val="00663742"/>
    <w:rsid w:val="00663967"/>
    <w:rsid w:val="006639FD"/>
    <w:rsid w:val="00663A8E"/>
    <w:rsid w:val="00663AB9"/>
    <w:rsid w:val="00663CA0"/>
    <w:rsid w:val="00664023"/>
    <w:rsid w:val="00664254"/>
    <w:rsid w:val="0066438D"/>
    <w:rsid w:val="006644B5"/>
    <w:rsid w:val="0066475F"/>
    <w:rsid w:val="006649BA"/>
    <w:rsid w:val="00664A60"/>
    <w:rsid w:val="00664C29"/>
    <w:rsid w:val="00665202"/>
    <w:rsid w:val="00665224"/>
    <w:rsid w:val="0066579C"/>
    <w:rsid w:val="00665822"/>
    <w:rsid w:val="00665D70"/>
    <w:rsid w:val="00666344"/>
    <w:rsid w:val="006663BB"/>
    <w:rsid w:val="00666615"/>
    <w:rsid w:val="00666CBC"/>
    <w:rsid w:val="0066767D"/>
    <w:rsid w:val="00667E0D"/>
    <w:rsid w:val="00667F84"/>
    <w:rsid w:val="006700CA"/>
    <w:rsid w:val="0067019D"/>
    <w:rsid w:val="00670259"/>
    <w:rsid w:val="00670328"/>
    <w:rsid w:val="0067059C"/>
    <w:rsid w:val="0067064C"/>
    <w:rsid w:val="00670778"/>
    <w:rsid w:val="00670AB9"/>
    <w:rsid w:val="00670BFD"/>
    <w:rsid w:val="00670C87"/>
    <w:rsid w:val="00670D9F"/>
    <w:rsid w:val="0067136F"/>
    <w:rsid w:val="00671521"/>
    <w:rsid w:val="00671542"/>
    <w:rsid w:val="00671FDE"/>
    <w:rsid w:val="00672F7F"/>
    <w:rsid w:val="006732B5"/>
    <w:rsid w:val="0067350B"/>
    <w:rsid w:val="0067480F"/>
    <w:rsid w:val="00674AC5"/>
    <w:rsid w:val="00674E58"/>
    <w:rsid w:val="006751D1"/>
    <w:rsid w:val="006759AE"/>
    <w:rsid w:val="00675BBD"/>
    <w:rsid w:val="00675F68"/>
    <w:rsid w:val="006762BD"/>
    <w:rsid w:val="00676684"/>
    <w:rsid w:val="00676881"/>
    <w:rsid w:val="00676C0A"/>
    <w:rsid w:val="00677321"/>
    <w:rsid w:val="006778D8"/>
    <w:rsid w:val="00677954"/>
    <w:rsid w:val="00677C76"/>
    <w:rsid w:val="00677E6D"/>
    <w:rsid w:val="00677E78"/>
    <w:rsid w:val="0068045C"/>
    <w:rsid w:val="0068065B"/>
    <w:rsid w:val="00680D20"/>
    <w:rsid w:val="00681B92"/>
    <w:rsid w:val="00681E08"/>
    <w:rsid w:val="00681F72"/>
    <w:rsid w:val="00681FFC"/>
    <w:rsid w:val="0068209F"/>
    <w:rsid w:val="006820CB"/>
    <w:rsid w:val="0068227A"/>
    <w:rsid w:val="006824BD"/>
    <w:rsid w:val="00683403"/>
    <w:rsid w:val="006836E9"/>
    <w:rsid w:val="00683DF5"/>
    <w:rsid w:val="00683F3A"/>
    <w:rsid w:val="006849E6"/>
    <w:rsid w:val="00684E35"/>
    <w:rsid w:val="006850D4"/>
    <w:rsid w:val="0068558C"/>
    <w:rsid w:val="00685769"/>
    <w:rsid w:val="0068598D"/>
    <w:rsid w:val="00685A0C"/>
    <w:rsid w:val="00685A39"/>
    <w:rsid w:val="00685D8A"/>
    <w:rsid w:val="00685F45"/>
    <w:rsid w:val="006860B5"/>
    <w:rsid w:val="006862DC"/>
    <w:rsid w:val="006865D4"/>
    <w:rsid w:val="00686AAB"/>
    <w:rsid w:val="00686B79"/>
    <w:rsid w:val="00686E10"/>
    <w:rsid w:val="00686FAB"/>
    <w:rsid w:val="00687044"/>
    <w:rsid w:val="00687601"/>
    <w:rsid w:val="00687C95"/>
    <w:rsid w:val="0069064F"/>
    <w:rsid w:val="00690A7F"/>
    <w:rsid w:val="00690F65"/>
    <w:rsid w:val="006912F7"/>
    <w:rsid w:val="00691727"/>
    <w:rsid w:val="006918CB"/>
    <w:rsid w:val="006919B7"/>
    <w:rsid w:val="00691AED"/>
    <w:rsid w:val="00691BC2"/>
    <w:rsid w:val="00691EE2"/>
    <w:rsid w:val="0069211E"/>
    <w:rsid w:val="00692335"/>
    <w:rsid w:val="006923AC"/>
    <w:rsid w:val="0069256D"/>
    <w:rsid w:val="00692D69"/>
    <w:rsid w:val="00692E5B"/>
    <w:rsid w:val="00692FE2"/>
    <w:rsid w:val="00693108"/>
    <w:rsid w:val="00694195"/>
    <w:rsid w:val="00694850"/>
    <w:rsid w:val="00694864"/>
    <w:rsid w:val="00694C7F"/>
    <w:rsid w:val="00694EF7"/>
    <w:rsid w:val="006950EC"/>
    <w:rsid w:val="00695612"/>
    <w:rsid w:val="006959CF"/>
    <w:rsid w:val="00695DFE"/>
    <w:rsid w:val="0069755E"/>
    <w:rsid w:val="00697566"/>
    <w:rsid w:val="0069774B"/>
    <w:rsid w:val="006979BE"/>
    <w:rsid w:val="00697E05"/>
    <w:rsid w:val="00697EA3"/>
    <w:rsid w:val="006A0006"/>
    <w:rsid w:val="006A0CFC"/>
    <w:rsid w:val="006A0D59"/>
    <w:rsid w:val="006A0E6F"/>
    <w:rsid w:val="006A1243"/>
    <w:rsid w:val="006A1388"/>
    <w:rsid w:val="006A145F"/>
    <w:rsid w:val="006A16C3"/>
    <w:rsid w:val="006A1735"/>
    <w:rsid w:val="006A1913"/>
    <w:rsid w:val="006A1F06"/>
    <w:rsid w:val="006A21B7"/>
    <w:rsid w:val="006A2E74"/>
    <w:rsid w:val="006A373D"/>
    <w:rsid w:val="006A39FA"/>
    <w:rsid w:val="006A3CF5"/>
    <w:rsid w:val="006A3D1B"/>
    <w:rsid w:val="006A3E24"/>
    <w:rsid w:val="006A3F27"/>
    <w:rsid w:val="006A4341"/>
    <w:rsid w:val="006A488D"/>
    <w:rsid w:val="006A50E1"/>
    <w:rsid w:val="006A521B"/>
    <w:rsid w:val="006A598B"/>
    <w:rsid w:val="006A5C60"/>
    <w:rsid w:val="006A62A9"/>
    <w:rsid w:val="006A6A11"/>
    <w:rsid w:val="006A6D2C"/>
    <w:rsid w:val="006A75A3"/>
    <w:rsid w:val="006A7978"/>
    <w:rsid w:val="006B00DF"/>
    <w:rsid w:val="006B07CC"/>
    <w:rsid w:val="006B0A8C"/>
    <w:rsid w:val="006B0AC8"/>
    <w:rsid w:val="006B0CE3"/>
    <w:rsid w:val="006B14EF"/>
    <w:rsid w:val="006B1599"/>
    <w:rsid w:val="006B1E84"/>
    <w:rsid w:val="006B21A6"/>
    <w:rsid w:val="006B22C1"/>
    <w:rsid w:val="006B25AE"/>
    <w:rsid w:val="006B2A6E"/>
    <w:rsid w:val="006B2D53"/>
    <w:rsid w:val="006B3A26"/>
    <w:rsid w:val="006B3C57"/>
    <w:rsid w:val="006B3C68"/>
    <w:rsid w:val="006B3FA9"/>
    <w:rsid w:val="006B41D5"/>
    <w:rsid w:val="006B42C4"/>
    <w:rsid w:val="006B4C53"/>
    <w:rsid w:val="006B53A8"/>
    <w:rsid w:val="006B5877"/>
    <w:rsid w:val="006B5933"/>
    <w:rsid w:val="006B59EA"/>
    <w:rsid w:val="006B6094"/>
    <w:rsid w:val="006B61A1"/>
    <w:rsid w:val="006B658E"/>
    <w:rsid w:val="006B6A62"/>
    <w:rsid w:val="006B703B"/>
    <w:rsid w:val="006B714C"/>
    <w:rsid w:val="006B75E0"/>
    <w:rsid w:val="006B7C08"/>
    <w:rsid w:val="006B7CC5"/>
    <w:rsid w:val="006C025A"/>
    <w:rsid w:val="006C0854"/>
    <w:rsid w:val="006C0EBC"/>
    <w:rsid w:val="006C151C"/>
    <w:rsid w:val="006C1549"/>
    <w:rsid w:val="006C1A86"/>
    <w:rsid w:val="006C1B7C"/>
    <w:rsid w:val="006C1ECB"/>
    <w:rsid w:val="006C25D5"/>
    <w:rsid w:val="006C29BB"/>
    <w:rsid w:val="006C2C85"/>
    <w:rsid w:val="006C2CC6"/>
    <w:rsid w:val="006C3045"/>
    <w:rsid w:val="006C3636"/>
    <w:rsid w:val="006C37E4"/>
    <w:rsid w:val="006C3913"/>
    <w:rsid w:val="006C3AB7"/>
    <w:rsid w:val="006C3B29"/>
    <w:rsid w:val="006C3D75"/>
    <w:rsid w:val="006C43BA"/>
    <w:rsid w:val="006C453A"/>
    <w:rsid w:val="006C4610"/>
    <w:rsid w:val="006C4677"/>
    <w:rsid w:val="006C4E49"/>
    <w:rsid w:val="006C4EAA"/>
    <w:rsid w:val="006C53B6"/>
    <w:rsid w:val="006C5633"/>
    <w:rsid w:val="006C5A9A"/>
    <w:rsid w:val="006C5B50"/>
    <w:rsid w:val="006C5BF3"/>
    <w:rsid w:val="006C5DD2"/>
    <w:rsid w:val="006C71B6"/>
    <w:rsid w:val="006C735D"/>
    <w:rsid w:val="006C7637"/>
    <w:rsid w:val="006C778F"/>
    <w:rsid w:val="006C7A9C"/>
    <w:rsid w:val="006C7B84"/>
    <w:rsid w:val="006C7BCD"/>
    <w:rsid w:val="006C7E83"/>
    <w:rsid w:val="006C7F62"/>
    <w:rsid w:val="006C7FD3"/>
    <w:rsid w:val="006D0051"/>
    <w:rsid w:val="006D0174"/>
    <w:rsid w:val="006D01C9"/>
    <w:rsid w:val="006D04CE"/>
    <w:rsid w:val="006D0755"/>
    <w:rsid w:val="006D0771"/>
    <w:rsid w:val="006D096E"/>
    <w:rsid w:val="006D0A3C"/>
    <w:rsid w:val="006D0C2D"/>
    <w:rsid w:val="006D0C72"/>
    <w:rsid w:val="006D165B"/>
    <w:rsid w:val="006D1AF4"/>
    <w:rsid w:val="006D1B71"/>
    <w:rsid w:val="006D1D7A"/>
    <w:rsid w:val="006D2405"/>
    <w:rsid w:val="006D28AF"/>
    <w:rsid w:val="006D2A7D"/>
    <w:rsid w:val="006D3A09"/>
    <w:rsid w:val="006D3E05"/>
    <w:rsid w:val="006D4093"/>
    <w:rsid w:val="006D44E4"/>
    <w:rsid w:val="006D4A0D"/>
    <w:rsid w:val="006D4A95"/>
    <w:rsid w:val="006D5484"/>
    <w:rsid w:val="006D54E2"/>
    <w:rsid w:val="006D5622"/>
    <w:rsid w:val="006D5626"/>
    <w:rsid w:val="006D5905"/>
    <w:rsid w:val="006D62FA"/>
    <w:rsid w:val="006D6735"/>
    <w:rsid w:val="006D6764"/>
    <w:rsid w:val="006D6772"/>
    <w:rsid w:val="006D6921"/>
    <w:rsid w:val="006D69AB"/>
    <w:rsid w:val="006D6BAE"/>
    <w:rsid w:val="006D7B25"/>
    <w:rsid w:val="006D7D6B"/>
    <w:rsid w:val="006E05AA"/>
    <w:rsid w:val="006E05B9"/>
    <w:rsid w:val="006E069A"/>
    <w:rsid w:val="006E07B9"/>
    <w:rsid w:val="006E0C45"/>
    <w:rsid w:val="006E0DB5"/>
    <w:rsid w:val="006E1357"/>
    <w:rsid w:val="006E15C6"/>
    <w:rsid w:val="006E1688"/>
    <w:rsid w:val="006E1831"/>
    <w:rsid w:val="006E1996"/>
    <w:rsid w:val="006E1A5B"/>
    <w:rsid w:val="006E1D52"/>
    <w:rsid w:val="006E1D62"/>
    <w:rsid w:val="006E1EB1"/>
    <w:rsid w:val="006E208C"/>
    <w:rsid w:val="006E25C8"/>
    <w:rsid w:val="006E2C11"/>
    <w:rsid w:val="006E2F77"/>
    <w:rsid w:val="006E3AD6"/>
    <w:rsid w:val="006E3B15"/>
    <w:rsid w:val="006E3DC8"/>
    <w:rsid w:val="006E4092"/>
    <w:rsid w:val="006E4AF0"/>
    <w:rsid w:val="006E4C74"/>
    <w:rsid w:val="006E4D71"/>
    <w:rsid w:val="006E57AD"/>
    <w:rsid w:val="006E58DD"/>
    <w:rsid w:val="006E599C"/>
    <w:rsid w:val="006E5A01"/>
    <w:rsid w:val="006E61E2"/>
    <w:rsid w:val="006E6232"/>
    <w:rsid w:val="006E66AD"/>
    <w:rsid w:val="006E68E9"/>
    <w:rsid w:val="006E6909"/>
    <w:rsid w:val="006E6B13"/>
    <w:rsid w:val="006E70BA"/>
    <w:rsid w:val="006E73F4"/>
    <w:rsid w:val="006E7458"/>
    <w:rsid w:val="006E756B"/>
    <w:rsid w:val="006E79F1"/>
    <w:rsid w:val="006E7B7E"/>
    <w:rsid w:val="006F0092"/>
    <w:rsid w:val="006F05E1"/>
    <w:rsid w:val="006F087D"/>
    <w:rsid w:val="006F08E4"/>
    <w:rsid w:val="006F0B31"/>
    <w:rsid w:val="006F0EAB"/>
    <w:rsid w:val="006F1461"/>
    <w:rsid w:val="006F1749"/>
    <w:rsid w:val="006F1AE2"/>
    <w:rsid w:val="006F20A2"/>
    <w:rsid w:val="006F21FD"/>
    <w:rsid w:val="006F2475"/>
    <w:rsid w:val="006F24D5"/>
    <w:rsid w:val="006F2697"/>
    <w:rsid w:val="006F3473"/>
    <w:rsid w:val="006F37AC"/>
    <w:rsid w:val="006F3E3D"/>
    <w:rsid w:val="006F4D30"/>
    <w:rsid w:val="006F5142"/>
    <w:rsid w:val="006F5159"/>
    <w:rsid w:val="006F55EB"/>
    <w:rsid w:val="006F58D4"/>
    <w:rsid w:val="006F591D"/>
    <w:rsid w:val="006F5DC0"/>
    <w:rsid w:val="006F5F0F"/>
    <w:rsid w:val="006F5F87"/>
    <w:rsid w:val="006F6093"/>
    <w:rsid w:val="006F63D6"/>
    <w:rsid w:val="006F667C"/>
    <w:rsid w:val="006F6A9C"/>
    <w:rsid w:val="006F6AE4"/>
    <w:rsid w:val="006F6F83"/>
    <w:rsid w:val="006F71E1"/>
    <w:rsid w:val="006F7269"/>
    <w:rsid w:val="006F72F6"/>
    <w:rsid w:val="006F758C"/>
    <w:rsid w:val="00700105"/>
    <w:rsid w:val="00700143"/>
    <w:rsid w:val="00700579"/>
    <w:rsid w:val="007005CE"/>
    <w:rsid w:val="00700638"/>
    <w:rsid w:val="00700779"/>
    <w:rsid w:val="0070080A"/>
    <w:rsid w:val="00700870"/>
    <w:rsid w:val="00700A3A"/>
    <w:rsid w:val="00700DD9"/>
    <w:rsid w:val="00701201"/>
    <w:rsid w:val="00701388"/>
    <w:rsid w:val="00701465"/>
    <w:rsid w:val="00701495"/>
    <w:rsid w:val="0070171F"/>
    <w:rsid w:val="00702063"/>
    <w:rsid w:val="0070214F"/>
    <w:rsid w:val="007022D5"/>
    <w:rsid w:val="007023F1"/>
    <w:rsid w:val="00702725"/>
    <w:rsid w:val="00702AD2"/>
    <w:rsid w:val="00702C19"/>
    <w:rsid w:val="00702D67"/>
    <w:rsid w:val="00702D6B"/>
    <w:rsid w:val="00702ECE"/>
    <w:rsid w:val="00703E92"/>
    <w:rsid w:val="007043B9"/>
    <w:rsid w:val="007044D4"/>
    <w:rsid w:val="007045CA"/>
    <w:rsid w:val="0070475A"/>
    <w:rsid w:val="007047D8"/>
    <w:rsid w:val="007049DD"/>
    <w:rsid w:val="00704ACF"/>
    <w:rsid w:val="00704BE7"/>
    <w:rsid w:val="007052E2"/>
    <w:rsid w:val="007052EA"/>
    <w:rsid w:val="0070573E"/>
    <w:rsid w:val="007059CF"/>
    <w:rsid w:val="00705C00"/>
    <w:rsid w:val="00705D3F"/>
    <w:rsid w:val="00706355"/>
    <w:rsid w:val="0070678D"/>
    <w:rsid w:val="00706C38"/>
    <w:rsid w:val="00706C91"/>
    <w:rsid w:val="007072E1"/>
    <w:rsid w:val="0070776C"/>
    <w:rsid w:val="0071002E"/>
    <w:rsid w:val="007109F1"/>
    <w:rsid w:val="00710A9E"/>
    <w:rsid w:val="00710F69"/>
    <w:rsid w:val="007112BC"/>
    <w:rsid w:val="00711B57"/>
    <w:rsid w:val="00711FA7"/>
    <w:rsid w:val="00711FBE"/>
    <w:rsid w:val="007128CF"/>
    <w:rsid w:val="007130FA"/>
    <w:rsid w:val="0071310E"/>
    <w:rsid w:val="00713129"/>
    <w:rsid w:val="007133D2"/>
    <w:rsid w:val="00713878"/>
    <w:rsid w:val="00713A54"/>
    <w:rsid w:val="00713EEC"/>
    <w:rsid w:val="0071424C"/>
    <w:rsid w:val="007142CF"/>
    <w:rsid w:val="0071494D"/>
    <w:rsid w:val="00715299"/>
    <w:rsid w:val="007154D7"/>
    <w:rsid w:val="00715587"/>
    <w:rsid w:val="00715A50"/>
    <w:rsid w:val="007165E6"/>
    <w:rsid w:val="00716831"/>
    <w:rsid w:val="007168E6"/>
    <w:rsid w:val="00716B40"/>
    <w:rsid w:val="00717464"/>
    <w:rsid w:val="00717A7A"/>
    <w:rsid w:val="00717E8F"/>
    <w:rsid w:val="007203C9"/>
    <w:rsid w:val="007204A6"/>
    <w:rsid w:val="00720C2D"/>
    <w:rsid w:val="00720EA7"/>
    <w:rsid w:val="0072110E"/>
    <w:rsid w:val="0072138A"/>
    <w:rsid w:val="007214A5"/>
    <w:rsid w:val="007214F9"/>
    <w:rsid w:val="00721644"/>
    <w:rsid w:val="007216D0"/>
    <w:rsid w:val="0072171D"/>
    <w:rsid w:val="0072191D"/>
    <w:rsid w:val="007219FD"/>
    <w:rsid w:val="00721C98"/>
    <w:rsid w:val="00721FB3"/>
    <w:rsid w:val="0072216E"/>
    <w:rsid w:val="007221D0"/>
    <w:rsid w:val="00722373"/>
    <w:rsid w:val="00722AD4"/>
    <w:rsid w:val="00722C24"/>
    <w:rsid w:val="00723CBD"/>
    <w:rsid w:val="00723D72"/>
    <w:rsid w:val="00724023"/>
    <w:rsid w:val="00724067"/>
    <w:rsid w:val="007243FF"/>
    <w:rsid w:val="00724CD0"/>
    <w:rsid w:val="00725293"/>
    <w:rsid w:val="0072571A"/>
    <w:rsid w:val="00725AA8"/>
    <w:rsid w:val="0072614F"/>
    <w:rsid w:val="007264C5"/>
    <w:rsid w:val="00726754"/>
    <w:rsid w:val="007267F2"/>
    <w:rsid w:val="007268CA"/>
    <w:rsid w:val="00726AAA"/>
    <w:rsid w:val="00727191"/>
    <w:rsid w:val="00727207"/>
    <w:rsid w:val="00727227"/>
    <w:rsid w:val="0072744C"/>
    <w:rsid w:val="007277CB"/>
    <w:rsid w:val="00727999"/>
    <w:rsid w:val="00727C93"/>
    <w:rsid w:val="00730186"/>
    <w:rsid w:val="00730454"/>
    <w:rsid w:val="0073070E"/>
    <w:rsid w:val="00730874"/>
    <w:rsid w:val="00731058"/>
    <w:rsid w:val="007314C4"/>
    <w:rsid w:val="00731522"/>
    <w:rsid w:val="00731701"/>
    <w:rsid w:val="00731871"/>
    <w:rsid w:val="00731B36"/>
    <w:rsid w:val="00731E61"/>
    <w:rsid w:val="00732113"/>
    <w:rsid w:val="0073261F"/>
    <w:rsid w:val="0073312E"/>
    <w:rsid w:val="00733EC6"/>
    <w:rsid w:val="00734389"/>
    <w:rsid w:val="007346F6"/>
    <w:rsid w:val="007346F8"/>
    <w:rsid w:val="007349FE"/>
    <w:rsid w:val="00734D07"/>
    <w:rsid w:val="00734EA6"/>
    <w:rsid w:val="00734F27"/>
    <w:rsid w:val="00735258"/>
    <w:rsid w:val="007353B4"/>
    <w:rsid w:val="0073552F"/>
    <w:rsid w:val="007356A6"/>
    <w:rsid w:val="007359EC"/>
    <w:rsid w:val="00735A62"/>
    <w:rsid w:val="00735C69"/>
    <w:rsid w:val="00735F85"/>
    <w:rsid w:val="0073684E"/>
    <w:rsid w:val="007369D3"/>
    <w:rsid w:val="00736C48"/>
    <w:rsid w:val="00737270"/>
    <w:rsid w:val="00737651"/>
    <w:rsid w:val="0073796A"/>
    <w:rsid w:val="00737B41"/>
    <w:rsid w:val="00737C4A"/>
    <w:rsid w:val="00737D5C"/>
    <w:rsid w:val="00737DBF"/>
    <w:rsid w:val="00737F2F"/>
    <w:rsid w:val="00737FCE"/>
    <w:rsid w:val="007402FF"/>
    <w:rsid w:val="0074033A"/>
    <w:rsid w:val="00740C07"/>
    <w:rsid w:val="007410E8"/>
    <w:rsid w:val="0074112A"/>
    <w:rsid w:val="007415DA"/>
    <w:rsid w:val="007417AF"/>
    <w:rsid w:val="00741C69"/>
    <w:rsid w:val="00742263"/>
    <w:rsid w:val="00742F23"/>
    <w:rsid w:val="00742F63"/>
    <w:rsid w:val="00743485"/>
    <w:rsid w:val="0074363E"/>
    <w:rsid w:val="007439FF"/>
    <w:rsid w:val="00743BB6"/>
    <w:rsid w:val="00743D3F"/>
    <w:rsid w:val="00743DEF"/>
    <w:rsid w:val="0074402E"/>
    <w:rsid w:val="00744913"/>
    <w:rsid w:val="0074494F"/>
    <w:rsid w:val="007451EF"/>
    <w:rsid w:val="007452EB"/>
    <w:rsid w:val="00745341"/>
    <w:rsid w:val="00745684"/>
    <w:rsid w:val="00745708"/>
    <w:rsid w:val="007458C6"/>
    <w:rsid w:val="007466A3"/>
    <w:rsid w:val="007466CF"/>
    <w:rsid w:val="007467F7"/>
    <w:rsid w:val="00746F52"/>
    <w:rsid w:val="0074724D"/>
    <w:rsid w:val="00747439"/>
    <w:rsid w:val="007476C6"/>
    <w:rsid w:val="0074786C"/>
    <w:rsid w:val="007479D9"/>
    <w:rsid w:val="00747AF7"/>
    <w:rsid w:val="00750761"/>
    <w:rsid w:val="00750973"/>
    <w:rsid w:val="00750A56"/>
    <w:rsid w:val="00750B1B"/>
    <w:rsid w:val="00750F2B"/>
    <w:rsid w:val="0075100C"/>
    <w:rsid w:val="00751196"/>
    <w:rsid w:val="0075196D"/>
    <w:rsid w:val="00751F4A"/>
    <w:rsid w:val="0075200F"/>
    <w:rsid w:val="00752241"/>
    <w:rsid w:val="00752548"/>
    <w:rsid w:val="00752D7D"/>
    <w:rsid w:val="0075329F"/>
    <w:rsid w:val="007547BC"/>
    <w:rsid w:val="007548F4"/>
    <w:rsid w:val="00754C70"/>
    <w:rsid w:val="007550CC"/>
    <w:rsid w:val="00755133"/>
    <w:rsid w:val="0075559A"/>
    <w:rsid w:val="007559B9"/>
    <w:rsid w:val="00755F91"/>
    <w:rsid w:val="007560FD"/>
    <w:rsid w:val="0075642E"/>
    <w:rsid w:val="0075649A"/>
    <w:rsid w:val="0075673E"/>
    <w:rsid w:val="00756957"/>
    <w:rsid w:val="0075706C"/>
    <w:rsid w:val="00757AA0"/>
    <w:rsid w:val="00757FD0"/>
    <w:rsid w:val="007602FB"/>
    <w:rsid w:val="007604F2"/>
    <w:rsid w:val="00760D73"/>
    <w:rsid w:val="00761580"/>
    <w:rsid w:val="007615A7"/>
    <w:rsid w:val="0076165A"/>
    <w:rsid w:val="0076168B"/>
    <w:rsid w:val="007619F1"/>
    <w:rsid w:val="00761C78"/>
    <w:rsid w:val="00761DA8"/>
    <w:rsid w:val="0076201E"/>
    <w:rsid w:val="00762706"/>
    <w:rsid w:val="0076299F"/>
    <w:rsid w:val="00762D68"/>
    <w:rsid w:val="00763352"/>
    <w:rsid w:val="007633C0"/>
    <w:rsid w:val="007635E7"/>
    <w:rsid w:val="00763814"/>
    <w:rsid w:val="00763DFF"/>
    <w:rsid w:val="00764261"/>
    <w:rsid w:val="007647C0"/>
    <w:rsid w:val="00764D0B"/>
    <w:rsid w:val="00764D3A"/>
    <w:rsid w:val="00764E3C"/>
    <w:rsid w:val="007650C5"/>
    <w:rsid w:val="00765873"/>
    <w:rsid w:val="007659BF"/>
    <w:rsid w:val="00765F5D"/>
    <w:rsid w:val="007661F4"/>
    <w:rsid w:val="00766241"/>
    <w:rsid w:val="00766263"/>
    <w:rsid w:val="0076657B"/>
    <w:rsid w:val="00766D11"/>
    <w:rsid w:val="0076759E"/>
    <w:rsid w:val="00767643"/>
    <w:rsid w:val="00767938"/>
    <w:rsid w:val="00767B34"/>
    <w:rsid w:val="00767D31"/>
    <w:rsid w:val="00767E33"/>
    <w:rsid w:val="00770ACA"/>
    <w:rsid w:val="0077122A"/>
    <w:rsid w:val="00771376"/>
    <w:rsid w:val="007715E5"/>
    <w:rsid w:val="00771DA8"/>
    <w:rsid w:val="00772687"/>
    <w:rsid w:val="0077269D"/>
    <w:rsid w:val="00772BE6"/>
    <w:rsid w:val="00772C41"/>
    <w:rsid w:val="00772EC0"/>
    <w:rsid w:val="0077381E"/>
    <w:rsid w:val="0077385C"/>
    <w:rsid w:val="0077437F"/>
    <w:rsid w:val="007743D1"/>
    <w:rsid w:val="0077467B"/>
    <w:rsid w:val="00774715"/>
    <w:rsid w:val="00774865"/>
    <w:rsid w:val="00774E59"/>
    <w:rsid w:val="00774E61"/>
    <w:rsid w:val="0077546C"/>
    <w:rsid w:val="007757B4"/>
    <w:rsid w:val="00775A8B"/>
    <w:rsid w:val="0077603A"/>
    <w:rsid w:val="007760DF"/>
    <w:rsid w:val="00776235"/>
    <w:rsid w:val="00776314"/>
    <w:rsid w:val="0077650D"/>
    <w:rsid w:val="007767AC"/>
    <w:rsid w:val="00776981"/>
    <w:rsid w:val="00776B2B"/>
    <w:rsid w:val="00776E91"/>
    <w:rsid w:val="00777248"/>
    <w:rsid w:val="007772E9"/>
    <w:rsid w:val="0077748A"/>
    <w:rsid w:val="00777796"/>
    <w:rsid w:val="0077787C"/>
    <w:rsid w:val="00777933"/>
    <w:rsid w:val="00777B49"/>
    <w:rsid w:val="007801AA"/>
    <w:rsid w:val="0078039C"/>
    <w:rsid w:val="0078046C"/>
    <w:rsid w:val="007808CF"/>
    <w:rsid w:val="00780CD6"/>
    <w:rsid w:val="00780D28"/>
    <w:rsid w:val="00780DE2"/>
    <w:rsid w:val="00780F61"/>
    <w:rsid w:val="007810D2"/>
    <w:rsid w:val="00781552"/>
    <w:rsid w:val="0078158F"/>
    <w:rsid w:val="0078197E"/>
    <w:rsid w:val="0078203E"/>
    <w:rsid w:val="007829F3"/>
    <w:rsid w:val="00782DE3"/>
    <w:rsid w:val="0078349C"/>
    <w:rsid w:val="00783538"/>
    <w:rsid w:val="00783573"/>
    <w:rsid w:val="0078373A"/>
    <w:rsid w:val="007837EA"/>
    <w:rsid w:val="00783A46"/>
    <w:rsid w:val="00784420"/>
    <w:rsid w:val="00784854"/>
    <w:rsid w:val="007853AD"/>
    <w:rsid w:val="00785564"/>
    <w:rsid w:val="00785609"/>
    <w:rsid w:val="0078564A"/>
    <w:rsid w:val="007857BE"/>
    <w:rsid w:val="00785967"/>
    <w:rsid w:val="00785BF1"/>
    <w:rsid w:val="00786060"/>
    <w:rsid w:val="007864DF"/>
    <w:rsid w:val="007869A7"/>
    <w:rsid w:val="00786D4E"/>
    <w:rsid w:val="00786FF5"/>
    <w:rsid w:val="00787067"/>
    <w:rsid w:val="0078728B"/>
    <w:rsid w:val="007872A8"/>
    <w:rsid w:val="00787901"/>
    <w:rsid w:val="0079026B"/>
    <w:rsid w:val="00790975"/>
    <w:rsid w:val="00791165"/>
    <w:rsid w:val="00791534"/>
    <w:rsid w:val="007919CD"/>
    <w:rsid w:val="007927DA"/>
    <w:rsid w:val="007932C5"/>
    <w:rsid w:val="00793430"/>
    <w:rsid w:val="007938DC"/>
    <w:rsid w:val="007939BF"/>
    <w:rsid w:val="00793DF6"/>
    <w:rsid w:val="00793FC9"/>
    <w:rsid w:val="00794B55"/>
    <w:rsid w:val="007969DF"/>
    <w:rsid w:val="00796BD9"/>
    <w:rsid w:val="0079702D"/>
    <w:rsid w:val="007978DD"/>
    <w:rsid w:val="007A00DB"/>
    <w:rsid w:val="007A04BF"/>
    <w:rsid w:val="007A06D8"/>
    <w:rsid w:val="007A0BB2"/>
    <w:rsid w:val="007A0F4D"/>
    <w:rsid w:val="007A0FE1"/>
    <w:rsid w:val="007A1099"/>
    <w:rsid w:val="007A10C2"/>
    <w:rsid w:val="007A11BE"/>
    <w:rsid w:val="007A1492"/>
    <w:rsid w:val="007A17F9"/>
    <w:rsid w:val="007A1B36"/>
    <w:rsid w:val="007A1C1D"/>
    <w:rsid w:val="007A1D28"/>
    <w:rsid w:val="007A1FB0"/>
    <w:rsid w:val="007A241A"/>
    <w:rsid w:val="007A285C"/>
    <w:rsid w:val="007A2C3C"/>
    <w:rsid w:val="007A32E7"/>
    <w:rsid w:val="007A36A4"/>
    <w:rsid w:val="007A36B8"/>
    <w:rsid w:val="007A3C06"/>
    <w:rsid w:val="007A3F34"/>
    <w:rsid w:val="007A485B"/>
    <w:rsid w:val="007A4ED0"/>
    <w:rsid w:val="007A5044"/>
    <w:rsid w:val="007A5589"/>
    <w:rsid w:val="007A568F"/>
    <w:rsid w:val="007A589E"/>
    <w:rsid w:val="007A59A2"/>
    <w:rsid w:val="007A5BDE"/>
    <w:rsid w:val="007A5CBF"/>
    <w:rsid w:val="007A63C2"/>
    <w:rsid w:val="007A63DD"/>
    <w:rsid w:val="007A67FF"/>
    <w:rsid w:val="007A687B"/>
    <w:rsid w:val="007A6A03"/>
    <w:rsid w:val="007A6B87"/>
    <w:rsid w:val="007A709E"/>
    <w:rsid w:val="007A7476"/>
    <w:rsid w:val="007A7697"/>
    <w:rsid w:val="007A7952"/>
    <w:rsid w:val="007A7CEE"/>
    <w:rsid w:val="007A7FBC"/>
    <w:rsid w:val="007B0271"/>
    <w:rsid w:val="007B02FF"/>
    <w:rsid w:val="007B0F02"/>
    <w:rsid w:val="007B14A2"/>
    <w:rsid w:val="007B14FE"/>
    <w:rsid w:val="007B1FC5"/>
    <w:rsid w:val="007B1FCE"/>
    <w:rsid w:val="007B24FA"/>
    <w:rsid w:val="007B25FD"/>
    <w:rsid w:val="007B2694"/>
    <w:rsid w:val="007B296E"/>
    <w:rsid w:val="007B2C29"/>
    <w:rsid w:val="007B33EF"/>
    <w:rsid w:val="007B341B"/>
    <w:rsid w:val="007B34CF"/>
    <w:rsid w:val="007B35B5"/>
    <w:rsid w:val="007B446D"/>
    <w:rsid w:val="007B4616"/>
    <w:rsid w:val="007B503B"/>
    <w:rsid w:val="007B56D3"/>
    <w:rsid w:val="007B571E"/>
    <w:rsid w:val="007B5E0D"/>
    <w:rsid w:val="007B617E"/>
    <w:rsid w:val="007B637F"/>
    <w:rsid w:val="007B64DD"/>
    <w:rsid w:val="007B6936"/>
    <w:rsid w:val="007B6CE3"/>
    <w:rsid w:val="007B6F03"/>
    <w:rsid w:val="007B7204"/>
    <w:rsid w:val="007B7209"/>
    <w:rsid w:val="007B724A"/>
    <w:rsid w:val="007B741B"/>
    <w:rsid w:val="007B7600"/>
    <w:rsid w:val="007B77C6"/>
    <w:rsid w:val="007B794B"/>
    <w:rsid w:val="007B795F"/>
    <w:rsid w:val="007C0019"/>
    <w:rsid w:val="007C0502"/>
    <w:rsid w:val="007C0580"/>
    <w:rsid w:val="007C0813"/>
    <w:rsid w:val="007C0A7E"/>
    <w:rsid w:val="007C0F8A"/>
    <w:rsid w:val="007C14D6"/>
    <w:rsid w:val="007C1980"/>
    <w:rsid w:val="007C1C68"/>
    <w:rsid w:val="007C1EC7"/>
    <w:rsid w:val="007C1FCE"/>
    <w:rsid w:val="007C2A96"/>
    <w:rsid w:val="007C2E6D"/>
    <w:rsid w:val="007C2EC4"/>
    <w:rsid w:val="007C2FDC"/>
    <w:rsid w:val="007C31E4"/>
    <w:rsid w:val="007C3287"/>
    <w:rsid w:val="007C34AE"/>
    <w:rsid w:val="007C3620"/>
    <w:rsid w:val="007C3E70"/>
    <w:rsid w:val="007C40C1"/>
    <w:rsid w:val="007C433E"/>
    <w:rsid w:val="007C4BAB"/>
    <w:rsid w:val="007C4D1F"/>
    <w:rsid w:val="007C4F36"/>
    <w:rsid w:val="007C516E"/>
    <w:rsid w:val="007C5372"/>
    <w:rsid w:val="007C5726"/>
    <w:rsid w:val="007C5A01"/>
    <w:rsid w:val="007C5DAF"/>
    <w:rsid w:val="007C76B4"/>
    <w:rsid w:val="007C76B8"/>
    <w:rsid w:val="007C786A"/>
    <w:rsid w:val="007C78CB"/>
    <w:rsid w:val="007C7E78"/>
    <w:rsid w:val="007C7E9A"/>
    <w:rsid w:val="007D0637"/>
    <w:rsid w:val="007D07BE"/>
    <w:rsid w:val="007D0CD6"/>
    <w:rsid w:val="007D0F47"/>
    <w:rsid w:val="007D141E"/>
    <w:rsid w:val="007D197D"/>
    <w:rsid w:val="007D1C41"/>
    <w:rsid w:val="007D1C7D"/>
    <w:rsid w:val="007D1CFF"/>
    <w:rsid w:val="007D1EC0"/>
    <w:rsid w:val="007D243A"/>
    <w:rsid w:val="007D2790"/>
    <w:rsid w:val="007D2C5F"/>
    <w:rsid w:val="007D3222"/>
    <w:rsid w:val="007D3757"/>
    <w:rsid w:val="007D38FF"/>
    <w:rsid w:val="007D394F"/>
    <w:rsid w:val="007D39C3"/>
    <w:rsid w:val="007D4B68"/>
    <w:rsid w:val="007D53D9"/>
    <w:rsid w:val="007D5BF3"/>
    <w:rsid w:val="007D6093"/>
    <w:rsid w:val="007D6151"/>
    <w:rsid w:val="007D64D1"/>
    <w:rsid w:val="007D6CC2"/>
    <w:rsid w:val="007D6E94"/>
    <w:rsid w:val="007D70C9"/>
    <w:rsid w:val="007D7503"/>
    <w:rsid w:val="007D7A5B"/>
    <w:rsid w:val="007E0030"/>
    <w:rsid w:val="007E0310"/>
    <w:rsid w:val="007E0447"/>
    <w:rsid w:val="007E084E"/>
    <w:rsid w:val="007E10B4"/>
    <w:rsid w:val="007E10F5"/>
    <w:rsid w:val="007E1BD5"/>
    <w:rsid w:val="007E1D3B"/>
    <w:rsid w:val="007E232F"/>
    <w:rsid w:val="007E23FC"/>
    <w:rsid w:val="007E26AE"/>
    <w:rsid w:val="007E2720"/>
    <w:rsid w:val="007E2907"/>
    <w:rsid w:val="007E2B16"/>
    <w:rsid w:val="007E2F27"/>
    <w:rsid w:val="007E3091"/>
    <w:rsid w:val="007E30F1"/>
    <w:rsid w:val="007E37B3"/>
    <w:rsid w:val="007E3A96"/>
    <w:rsid w:val="007E3EA7"/>
    <w:rsid w:val="007E407A"/>
    <w:rsid w:val="007E4421"/>
    <w:rsid w:val="007E47FA"/>
    <w:rsid w:val="007E4990"/>
    <w:rsid w:val="007E529F"/>
    <w:rsid w:val="007E638B"/>
    <w:rsid w:val="007E6862"/>
    <w:rsid w:val="007E71E9"/>
    <w:rsid w:val="007E72BE"/>
    <w:rsid w:val="007E782F"/>
    <w:rsid w:val="007E78A2"/>
    <w:rsid w:val="007E7C0E"/>
    <w:rsid w:val="007F0876"/>
    <w:rsid w:val="007F0B34"/>
    <w:rsid w:val="007F1C34"/>
    <w:rsid w:val="007F1D18"/>
    <w:rsid w:val="007F1D82"/>
    <w:rsid w:val="007F282A"/>
    <w:rsid w:val="007F2FDB"/>
    <w:rsid w:val="007F3354"/>
    <w:rsid w:val="007F372F"/>
    <w:rsid w:val="007F399B"/>
    <w:rsid w:val="007F3AD1"/>
    <w:rsid w:val="007F3C96"/>
    <w:rsid w:val="007F3FCE"/>
    <w:rsid w:val="007F493D"/>
    <w:rsid w:val="007F4976"/>
    <w:rsid w:val="007F4AEF"/>
    <w:rsid w:val="007F5042"/>
    <w:rsid w:val="007F532D"/>
    <w:rsid w:val="007F5380"/>
    <w:rsid w:val="007F5389"/>
    <w:rsid w:val="007F5C8D"/>
    <w:rsid w:val="007F5D40"/>
    <w:rsid w:val="007F5E8E"/>
    <w:rsid w:val="007F6183"/>
    <w:rsid w:val="007F63A9"/>
    <w:rsid w:val="007F68D1"/>
    <w:rsid w:val="007F7B26"/>
    <w:rsid w:val="007F7EFD"/>
    <w:rsid w:val="00800366"/>
    <w:rsid w:val="008007A9"/>
    <w:rsid w:val="0080135A"/>
    <w:rsid w:val="0080152D"/>
    <w:rsid w:val="00801624"/>
    <w:rsid w:val="008020D7"/>
    <w:rsid w:val="0080225D"/>
    <w:rsid w:val="00802A47"/>
    <w:rsid w:val="00802C4F"/>
    <w:rsid w:val="008030E3"/>
    <w:rsid w:val="008030F1"/>
    <w:rsid w:val="008035D7"/>
    <w:rsid w:val="00803E0A"/>
    <w:rsid w:val="0080417F"/>
    <w:rsid w:val="008045FC"/>
    <w:rsid w:val="0080463F"/>
    <w:rsid w:val="00804968"/>
    <w:rsid w:val="00804B67"/>
    <w:rsid w:val="00804ECA"/>
    <w:rsid w:val="00804FFA"/>
    <w:rsid w:val="0080579C"/>
    <w:rsid w:val="00805854"/>
    <w:rsid w:val="00805D27"/>
    <w:rsid w:val="00805F33"/>
    <w:rsid w:val="00806016"/>
    <w:rsid w:val="008062A0"/>
    <w:rsid w:val="00806423"/>
    <w:rsid w:val="00806AF4"/>
    <w:rsid w:val="00806ED2"/>
    <w:rsid w:val="00806F8B"/>
    <w:rsid w:val="008072EB"/>
    <w:rsid w:val="0080766C"/>
    <w:rsid w:val="00810828"/>
    <w:rsid w:val="00810F36"/>
    <w:rsid w:val="0081113B"/>
    <w:rsid w:val="0081152A"/>
    <w:rsid w:val="00811765"/>
    <w:rsid w:val="00811E35"/>
    <w:rsid w:val="00811F1A"/>
    <w:rsid w:val="00812578"/>
    <w:rsid w:val="008126B6"/>
    <w:rsid w:val="00812D82"/>
    <w:rsid w:val="00812F4F"/>
    <w:rsid w:val="0081352E"/>
    <w:rsid w:val="008137DE"/>
    <w:rsid w:val="00814043"/>
    <w:rsid w:val="00814216"/>
    <w:rsid w:val="0081459E"/>
    <w:rsid w:val="008151B6"/>
    <w:rsid w:val="00815399"/>
    <w:rsid w:val="00815B55"/>
    <w:rsid w:val="00815BDD"/>
    <w:rsid w:val="00815D1C"/>
    <w:rsid w:val="00815D1F"/>
    <w:rsid w:val="00815F20"/>
    <w:rsid w:val="008164C2"/>
    <w:rsid w:val="008168B8"/>
    <w:rsid w:val="00816BD5"/>
    <w:rsid w:val="00816E03"/>
    <w:rsid w:val="00816FAB"/>
    <w:rsid w:val="00817383"/>
    <w:rsid w:val="0081777D"/>
    <w:rsid w:val="0081799F"/>
    <w:rsid w:val="00817FAD"/>
    <w:rsid w:val="008201EB"/>
    <w:rsid w:val="0082021B"/>
    <w:rsid w:val="00820271"/>
    <w:rsid w:val="0082062C"/>
    <w:rsid w:val="00820BD2"/>
    <w:rsid w:val="00820E4A"/>
    <w:rsid w:val="008212A6"/>
    <w:rsid w:val="00821DE2"/>
    <w:rsid w:val="00821EE8"/>
    <w:rsid w:val="00822BD8"/>
    <w:rsid w:val="00822BF3"/>
    <w:rsid w:val="00822C9F"/>
    <w:rsid w:val="00823AB2"/>
    <w:rsid w:val="00823D97"/>
    <w:rsid w:val="00823DB2"/>
    <w:rsid w:val="00823F05"/>
    <w:rsid w:val="00823F57"/>
    <w:rsid w:val="008247B1"/>
    <w:rsid w:val="00824B0B"/>
    <w:rsid w:val="00824CF0"/>
    <w:rsid w:val="00824E15"/>
    <w:rsid w:val="008258AB"/>
    <w:rsid w:val="00825C61"/>
    <w:rsid w:val="0082644D"/>
    <w:rsid w:val="00826ABB"/>
    <w:rsid w:val="00826B36"/>
    <w:rsid w:val="00826E26"/>
    <w:rsid w:val="0082777F"/>
    <w:rsid w:val="00830357"/>
    <w:rsid w:val="00830961"/>
    <w:rsid w:val="00830F49"/>
    <w:rsid w:val="008315A1"/>
    <w:rsid w:val="008319EF"/>
    <w:rsid w:val="00831D9C"/>
    <w:rsid w:val="00832052"/>
    <w:rsid w:val="00832ADB"/>
    <w:rsid w:val="00832AEF"/>
    <w:rsid w:val="00832F25"/>
    <w:rsid w:val="0083328B"/>
    <w:rsid w:val="008335B8"/>
    <w:rsid w:val="008335BB"/>
    <w:rsid w:val="008336FB"/>
    <w:rsid w:val="00833B54"/>
    <w:rsid w:val="00833FCC"/>
    <w:rsid w:val="0083414D"/>
    <w:rsid w:val="0083495C"/>
    <w:rsid w:val="00834983"/>
    <w:rsid w:val="008349A9"/>
    <w:rsid w:val="00834A10"/>
    <w:rsid w:val="00835601"/>
    <w:rsid w:val="00835B0F"/>
    <w:rsid w:val="00835C42"/>
    <w:rsid w:val="00835E88"/>
    <w:rsid w:val="00836333"/>
    <w:rsid w:val="008364DB"/>
    <w:rsid w:val="008365A4"/>
    <w:rsid w:val="00836941"/>
    <w:rsid w:val="00837398"/>
    <w:rsid w:val="008374FB"/>
    <w:rsid w:val="008377C5"/>
    <w:rsid w:val="00837897"/>
    <w:rsid w:val="00837E7F"/>
    <w:rsid w:val="00837F07"/>
    <w:rsid w:val="00840291"/>
    <w:rsid w:val="008409E5"/>
    <w:rsid w:val="00840B23"/>
    <w:rsid w:val="00840D7A"/>
    <w:rsid w:val="00840E53"/>
    <w:rsid w:val="00840F3E"/>
    <w:rsid w:val="0084179E"/>
    <w:rsid w:val="00841DB1"/>
    <w:rsid w:val="008420CE"/>
    <w:rsid w:val="0084211C"/>
    <w:rsid w:val="00842AEF"/>
    <w:rsid w:val="00842B1B"/>
    <w:rsid w:val="00842E34"/>
    <w:rsid w:val="008431FA"/>
    <w:rsid w:val="008439BC"/>
    <w:rsid w:val="00843DB7"/>
    <w:rsid w:val="00844142"/>
    <w:rsid w:val="00844856"/>
    <w:rsid w:val="008448D6"/>
    <w:rsid w:val="00844941"/>
    <w:rsid w:val="00844A2C"/>
    <w:rsid w:val="00844E31"/>
    <w:rsid w:val="00845112"/>
    <w:rsid w:val="0084595B"/>
    <w:rsid w:val="00845B93"/>
    <w:rsid w:val="008462D1"/>
    <w:rsid w:val="00846A7F"/>
    <w:rsid w:val="00846B02"/>
    <w:rsid w:val="008472EF"/>
    <w:rsid w:val="0084757F"/>
    <w:rsid w:val="0084759F"/>
    <w:rsid w:val="0084771B"/>
    <w:rsid w:val="008477B0"/>
    <w:rsid w:val="008479AC"/>
    <w:rsid w:val="00847B6A"/>
    <w:rsid w:val="00847BA1"/>
    <w:rsid w:val="00847C0C"/>
    <w:rsid w:val="00850860"/>
    <w:rsid w:val="008508F2"/>
    <w:rsid w:val="00850A66"/>
    <w:rsid w:val="00851970"/>
    <w:rsid w:val="00851ACE"/>
    <w:rsid w:val="00851BFA"/>
    <w:rsid w:val="00851DAE"/>
    <w:rsid w:val="00851E40"/>
    <w:rsid w:val="0085204A"/>
    <w:rsid w:val="0085212E"/>
    <w:rsid w:val="008522FB"/>
    <w:rsid w:val="008525FC"/>
    <w:rsid w:val="00852734"/>
    <w:rsid w:val="0085275E"/>
    <w:rsid w:val="00852B67"/>
    <w:rsid w:val="00852F13"/>
    <w:rsid w:val="0085369B"/>
    <w:rsid w:val="00853BF1"/>
    <w:rsid w:val="00853E2B"/>
    <w:rsid w:val="00853F53"/>
    <w:rsid w:val="0085411B"/>
    <w:rsid w:val="00854382"/>
    <w:rsid w:val="008545A9"/>
    <w:rsid w:val="008546FB"/>
    <w:rsid w:val="008549C1"/>
    <w:rsid w:val="008556D0"/>
    <w:rsid w:val="00855919"/>
    <w:rsid w:val="00855EB4"/>
    <w:rsid w:val="00856266"/>
    <w:rsid w:val="00856A6A"/>
    <w:rsid w:val="00856AE9"/>
    <w:rsid w:val="00856B49"/>
    <w:rsid w:val="008573BA"/>
    <w:rsid w:val="00857BC2"/>
    <w:rsid w:val="00857D4C"/>
    <w:rsid w:val="00857D79"/>
    <w:rsid w:val="00860126"/>
    <w:rsid w:val="008603FC"/>
    <w:rsid w:val="008606B0"/>
    <w:rsid w:val="00860AF1"/>
    <w:rsid w:val="00861456"/>
    <w:rsid w:val="00861492"/>
    <w:rsid w:val="008616FF"/>
    <w:rsid w:val="00861EE9"/>
    <w:rsid w:val="008622CD"/>
    <w:rsid w:val="00862344"/>
    <w:rsid w:val="00863119"/>
    <w:rsid w:val="00863146"/>
    <w:rsid w:val="0086317B"/>
    <w:rsid w:val="00863210"/>
    <w:rsid w:val="00863C72"/>
    <w:rsid w:val="00863E9F"/>
    <w:rsid w:val="00864137"/>
    <w:rsid w:val="008641AF"/>
    <w:rsid w:val="00864B75"/>
    <w:rsid w:val="0086514C"/>
    <w:rsid w:val="008657BA"/>
    <w:rsid w:val="0086583E"/>
    <w:rsid w:val="008659C5"/>
    <w:rsid w:val="00865CA5"/>
    <w:rsid w:val="0086626E"/>
    <w:rsid w:val="00866567"/>
    <w:rsid w:val="00866C0C"/>
    <w:rsid w:val="00866D2E"/>
    <w:rsid w:val="00866E52"/>
    <w:rsid w:val="00866FF0"/>
    <w:rsid w:val="00867195"/>
    <w:rsid w:val="008673ED"/>
    <w:rsid w:val="00867753"/>
    <w:rsid w:val="008678AE"/>
    <w:rsid w:val="00867A84"/>
    <w:rsid w:val="00867F5E"/>
    <w:rsid w:val="00867F98"/>
    <w:rsid w:val="00870B09"/>
    <w:rsid w:val="00870CA1"/>
    <w:rsid w:val="00870F15"/>
    <w:rsid w:val="008714C4"/>
    <w:rsid w:val="00871647"/>
    <w:rsid w:val="00871960"/>
    <w:rsid w:val="00871A27"/>
    <w:rsid w:val="00871F8F"/>
    <w:rsid w:val="00872038"/>
    <w:rsid w:val="008724A1"/>
    <w:rsid w:val="0087328C"/>
    <w:rsid w:val="00874461"/>
    <w:rsid w:val="00875270"/>
    <w:rsid w:val="0087564A"/>
    <w:rsid w:val="00875E32"/>
    <w:rsid w:val="00875F66"/>
    <w:rsid w:val="00875F78"/>
    <w:rsid w:val="008763BA"/>
    <w:rsid w:val="008768C3"/>
    <w:rsid w:val="00876A86"/>
    <w:rsid w:val="00876B7F"/>
    <w:rsid w:val="00876C17"/>
    <w:rsid w:val="00876FCB"/>
    <w:rsid w:val="0087735C"/>
    <w:rsid w:val="00877374"/>
    <w:rsid w:val="008774C5"/>
    <w:rsid w:val="008775A5"/>
    <w:rsid w:val="00877F67"/>
    <w:rsid w:val="00880358"/>
    <w:rsid w:val="0088039C"/>
    <w:rsid w:val="0088057D"/>
    <w:rsid w:val="008808DA"/>
    <w:rsid w:val="00880CC9"/>
    <w:rsid w:val="00880D77"/>
    <w:rsid w:val="00880F4F"/>
    <w:rsid w:val="00881304"/>
    <w:rsid w:val="00881478"/>
    <w:rsid w:val="00881554"/>
    <w:rsid w:val="00881F9A"/>
    <w:rsid w:val="00881FCD"/>
    <w:rsid w:val="00882331"/>
    <w:rsid w:val="00882728"/>
    <w:rsid w:val="00883144"/>
    <w:rsid w:val="008837AA"/>
    <w:rsid w:val="00883CF9"/>
    <w:rsid w:val="00883EFA"/>
    <w:rsid w:val="00883F80"/>
    <w:rsid w:val="008840C6"/>
    <w:rsid w:val="008843E2"/>
    <w:rsid w:val="00885010"/>
    <w:rsid w:val="00885164"/>
    <w:rsid w:val="008858A7"/>
    <w:rsid w:val="00885F09"/>
    <w:rsid w:val="00886187"/>
    <w:rsid w:val="00886493"/>
    <w:rsid w:val="00886C66"/>
    <w:rsid w:val="00886E75"/>
    <w:rsid w:val="00887194"/>
    <w:rsid w:val="00887600"/>
    <w:rsid w:val="00887C17"/>
    <w:rsid w:val="00887DED"/>
    <w:rsid w:val="0089010B"/>
    <w:rsid w:val="00890DA5"/>
    <w:rsid w:val="0089113F"/>
    <w:rsid w:val="00891443"/>
    <w:rsid w:val="00891A6E"/>
    <w:rsid w:val="00891A72"/>
    <w:rsid w:val="0089285E"/>
    <w:rsid w:val="008928E5"/>
    <w:rsid w:val="00892946"/>
    <w:rsid w:val="00892BE6"/>
    <w:rsid w:val="00892EB9"/>
    <w:rsid w:val="00893027"/>
    <w:rsid w:val="0089328F"/>
    <w:rsid w:val="00893749"/>
    <w:rsid w:val="0089386C"/>
    <w:rsid w:val="00893B71"/>
    <w:rsid w:val="0089455F"/>
    <w:rsid w:val="0089518F"/>
    <w:rsid w:val="00895300"/>
    <w:rsid w:val="0089544F"/>
    <w:rsid w:val="0089545C"/>
    <w:rsid w:val="00895A2C"/>
    <w:rsid w:val="00895A5E"/>
    <w:rsid w:val="00896224"/>
    <w:rsid w:val="0089642A"/>
    <w:rsid w:val="008966B7"/>
    <w:rsid w:val="00896A69"/>
    <w:rsid w:val="00896C19"/>
    <w:rsid w:val="00896E18"/>
    <w:rsid w:val="008971C7"/>
    <w:rsid w:val="008972EB"/>
    <w:rsid w:val="0089737A"/>
    <w:rsid w:val="008975D9"/>
    <w:rsid w:val="008975F2"/>
    <w:rsid w:val="00897780"/>
    <w:rsid w:val="00897BC5"/>
    <w:rsid w:val="008A0103"/>
    <w:rsid w:val="008A0287"/>
    <w:rsid w:val="008A0354"/>
    <w:rsid w:val="008A0463"/>
    <w:rsid w:val="008A05A1"/>
    <w:rsid w:val="008A08A0"/>
    <w:rsid w:val="008A08F0"/>
    <w:rsid w:val="008A0AE4"/>
    <w:rsid w:val="008A0AFC"/>
    <w:rsid w:val="008A0E99"/>
    <w:rsid w:val="008A0F27"/>
    <w:rsid w:val="008A1246"/>
    <w:rsid w:val="008A1358"/>
    <w:rsid w:val="008A139E"/>
    <w:rsid w:val="008A1681"/>
    <w:rsid w:val="008A2022"/>
    <w:rsid w:val="008A24A8"/>
    <w:rsid w:val="008A2E7A"/>
    <w:rsid w:val="008A2ED0"/>
    <w:rsid w:val="008A3351"/>
    <w:rsid w:val="008A34E6"/>
    <w:rsid w:val="008A3533"/>
    <w:rsid w:val="008A36B1"/>
    <w:rsid w:val="008A3952"/>
    <w:rsid w:val="008A3D35"/>
    <w:rsid w:val="008A3F8C"/>
    <w:rsid w:val="008A42DC"/>
    <w:rsid w:val="008A4B42"/>
    <w:rsid w:val="008A56A3"/>
    <w:rsid w:val="008A6CB1"/>
    <w:rsid w:val="008A6EE5"/>
    <w:rsid w:val="008A714A"/>
    <w:rsid w:val="008A71A8"/>
    <w:rsid w:val="008A7445"/>
    <w:rsid w:val="008A74A6"/>
    <w:rsid w:val="008A758F"/>
    <w:rsid w:val="008A7FA7"/>
    <w:rsid w:val="008B00B3"/>
    <w:rsid w:val="008B0244"/>
    <w:rsid w:val="008B0307"/>
    <w:rsid w:val="008B0365"/>
    <w:rsid w:val="008B038C"/>
    <w:rsid w:val="008B0422"/>
    <w:rsid w:val="008B0619"/>
    <w:rsid w:val="008B10BC"/>
    <w:rsid w:val="008B1302"/>
    <w:rsid w:val="008B14D5"/>
    <w:rsid w:val="008B14FA"/>
    <w:rsid w:val="008B1C80"/>
    <w:rsid w:val="008B1E67"/>
    <w:rsid w:val="008B1ED3"/>
    <w:rsid w:val="008B1F7D"/>
    <w:rsid w:val="008B201D"/>
    <w:rsid w:val="008B214E"/>
    <w:rsid w:val="008B2700"/>
    <w:rsid w:val="008B322D"/>
    <w:rsid w:val="008B3296"/>
    <w:rsid w:val="008B3368"/>
    <w:rsid w:val="008B3A9D"/>
    <w:rsid w:val="008B3BFF"/>
    <w:rsid w:val="008B3FB8"/>
    <w:rsid w:val="008B40BB"/>
    <w:rsid w:val="008B452D"/>
    <w:rsid w:val="008B485F"/>
    <w:rsid w:val="008B4AF5"/>
    <w:rsid w:val="008B4BB0"/>
    <w:rsid w:val="008B4F0F"/>
    <w:rsid w:val="008B5624"/>
    <w:rsid w:val="008B5807"/>
    <w:rsid w:val="008B5E08"/>
    <w:rsid w:val="008B6604"/>
    <w:rsid w:val="008B6B33"/>
    <w:rsid w:val="008B6C7B"/>
    <w:rsid w:val="008B70BF"/>
    <w:rsid w:val="008B7527"/>
    <w:rsid w:val="008B76F6"/>
    <w:rsid w:val="008B779E"/>
    <w:rsid w:val="008B7953"/>
    <w:rsid w:val="008B7D34"/>
    <w:rsid w:val="008C012F"/>
    <w:rsid w:val="008C02B5"/>
    <w:rsid w:val="008C03C9"/>
    <w:rsid w:val="008C1D7F"/>
    <w:rsid w:val="008C1DD0"/>
    <w:rsid w:val="008C1F56"/>
    <w:rsid w:val="008C2074"/>
    <w:rsid w:val="008C23D9"/>
    <w:rsid w:val="008C24F2"/>
    <w:rsid w:val="008C2C81"/>
    <w:rsid w:val="008C2FCB"/>
    <w:rsid w:val="008C3305"/>
    <w:rsid w:val="008C35DC"/>
    <w:rsid w:val="008C390E"/>
    <w:rsid w:val="008C3BE9"/>
    <w:rsid w:val="008C4EA3"/>
    <w:rsid w:val="008C53C8"/>
    <w:rsid w:val="008C5E0C"/>
    <w:rsid w:val="008C5FE9"/>
    <w:rsid w:val="008C63E7"/>
    <w:rsid w:val="008C64E9"/>
    <w:rsid w:val="008C6C6C"/>
    <w:rsid w:val="008C6D53"/>
    <w:rsid w:val="008C6F41"/>
    <w:rsid w:val="008C6F4D"/>
    <w:rsid w:val="008C7127"/>
    <w:rsid w:val="008C7340"/>
    <w:rsid w:val="008C7528"/>
    <w:rsid w:val="008C7599"/>
    <w:rsid w:val="008C7A13"/>
    <w:rsid w:val="008C7D58"/>
    <w:rsid w:val="008D007A"/>
    <w:rsid w:val="008D022F"/>
    <w:rsid w:val="008D04C0"/>
    <w:rsid w:val="008D0634"/>
    <w:rsid w:val="008D08BE"/>
    <w:rsid w:val="008D0DD0"/>
    <w:rsid w:val="008D146F"/>
    <w:rsid w:val="008D1603"/>
    <w:rsid w:val="008D16C9"/>
    <w:rsid w:val="008D16F2"/>
    <w:rsid w:val="008D1BD7"/>
    <w:rsid w:val="008D1C52"/>
    <w:rsid w:val="008D2426"/>
    <w:rsid w:val="008D25C5"/>
    <w:rsid w:val="008D28A4"/>
    <w:rsid w:val="008D2D23"/>
    <w:rsid w:val="008D30DF"/>
    <w:rsid w:val="008D31CD"/>
    <w:rsid w:val="008D3543"/>
    <w:rsid w:val="008D35B2"/>
    <w:rsid w:val="008D3A00"/>
    <w:rsid w:val="008D40EE"/>
    <w:rsid w:val="008D47F1"/>
    <w:rsid w:val="008D4881"/>
    <w:rsid w:val="008D4957"/>
    <w:rsid w:val="008D4DD9"/>
    <w:rsid w:val="008D553E"/>
    <w:rsid w:val="008D5584"/>
    <w:rsid w:val="008D56C4"/>
    <w:rsid w:val="008D5BB7"/>
    <w:rsid w:val="008D5FA1"/>
    <w:rsid w:val="008D6548"/>
    <w:rsid w:val="008D6BD9"/>
    <w:rsid w:val="008D6FE3"/>
    <w:rsid w:val="008D7559"/>
    <w:rsid w:val="008D7CA2"/>
    <w:rsid w:val="008E033B"/>
    <w:rsid w:val="008E06E9"/>
    <w:rsid w:val="008E0B8D"/>
    <w:rsid w:val="008E0FDF"/>
    <w:rsid w:val="008E184B"/>
    <w:rsid w:val="008E26DC"/>
    <w:rsid w:val="008E2968"/>
    <w:rsid w:val="008E2C6B"/>
    <w:rsid w:val="008E2F47"/>
    <w:rsid w:val="008E3037"/>
    <w:rsid w:val="008E33F6"/>
    <w:rsid w:val="008E3800"/>
    <w:rsid w:val="008E3923"/>
    <w:rsid w:val="008E3CAF"/>
    <w:rsid w:val="008E3D4B"/>
    <w:rsid w:val="008E3DDA"/>
    <w:rsid w:val="008E4660"/>
    <w:rsid w:val="008E49F7"/>
    <w:rsid w:val="008E4C95"/>
    <w:rsid w:val="008E4F5A"/>
    <w:rsid w:val="008E5549"/>
    <w:rsid w:val="008E5648"/>
    <w:rsid w:val="008E59AB"/>
    <w:rsid w:val="008E613D"/>
    <w:rsid w:val="008E66E6"/>
    <w:rsid w:val="008E67B2"/>
    <w:rsid w:val="008E6ABB"/>
    <w:rsid w:val="008E6C0E"/>
    <w:rsid w:val="008E6EBE"/>
    <w:rsid w:val="008E6FC3"/>
    <w:rsid w:val="008E7763"/>
    <w:rsid w:val="008E7AD5"/>
    <w:rsid w:val="008E7AEB"/>
    <w:rsid w:val="008F02D3"/>
    <w:rsid w:val="008F058D"/>
    <w:rsid w:val="008F12EB"/>
    <w:rsid w:val="008F19FF"/>
    <w:rsid w:val="008F1A09"/>
    <w:rsid w:val="008F1CF2"/>
    <w:rsid w:val="008F1F6C"/>
    <w:rsid w:val="008F2BF8"/>
    <w:rsid w:val="008F2CA2"/>
    <w:rsid w:val="008F32DB"/>
    <w:rsid w:val="008F3D4C"/>
    <w:rsid w:val="008F40A1"/>
    <w:rsid w:val="008F41F3"/>
    <w:rsid w:val="008F4C14"/>
    <w:rsid w:val="008F5029"/>
    <w:rsid w:val="008F528A"/>
    <w:rsid w:val="008F6419"/>
    <w:rsid w:val="008F6812"/>
    <w:rsid w:val="008F693A"/>
    <w:rsid w:val="008F6E2E"/>
    <w:rsid w:val="008F723D"/>
    <w:rsid w:val="008F745C"/>
    <w:rsid w:val="008F7C29"/>
    <w:rsid w:val="008F7D3B"/>
    <w:rsid w:val="00900292"/>
    <w:rsid w:val="0090067A"/>
    <w:rsid w:val="00900CA2"/>
    <w:rsid w:val="00901089"/>
    <w:rsid w:val="0090109D"/>
    <w:rsid w:val="0090125D"/>
    <w:rsid w:val="00901441"/>
    <w:rsid w:val="0090189A"/>
    <w:rsid w:val="009019B5"/>
    <w:rsid w:val="00901BD4"/>
    <w:rsid w:val="00902B1F"/>
    <w:rsid w:val="00902CB4"/>
    <w:rsid w:val="00902D37"/>
    <w:rsid w:val="00902FAF"/>
    <w:rsid w:val="00903039"/>
    <w:rsid w:val="009031F3"/>
    <w:rsid w:val="00903947"/>
    <w:rsid w:val="00903A2B"/>
    <w:rsid w:val="00903F59"/>
    <w:rsid w:val="00904785"/>
    <w:rsid w:val="00904B6D"/>
    <w:rsid w:val="00904C6D"/>
    <w:rsid w:val="00904CB6"/>
    <w:rsid w:val="00905043"/>
    <w:rsid w:val="0090537F"/>
    <w:rsid w:val="00905671"/>
    <w:rsid w:val="00905899"/>
    <w:rsid w:val="00905E4A"/>
    <w:rsid w:val="00905FF2"/>
    <w:rsid w:val="00906979"/>
    <w:rsid w:val="00906AEA"/>
    <w:rsid w:val="00906C74"/>
    <w:rsid w:val="00906D0A"/>
    <w:rsid w:val="00906D58"/>
    <w:rsid w:val="00906F05"/>
    <w:rsid w:val="00907360"/>
    <w:rsid w:val="00907617"/>
    <w:rsid w:val="00907A58"/>
    <w:rsid w:val="00907E2B"/>
    <w:rsid w:val="00907F33"/>
    <w:rsid w:val="0091080A"/>
    <w:rsid w:val="0091096B"/>
    <w:rsid w:val="009109D1"/>
    <w:rsid w:val="00910A0C"/>
    <w:rsid w:val="00910C6E"/>
    <w:rsid w:val="00910E5F"/>
    <w:rsid w:val="00910F6F"/>
    <w:rsid w:val="00911383"/>
    <w:rsid w:val="00911479"/>
    <w:rsid w:val="00911813"/>
    <w:rsid w:val="0091218B"/>
    <w:rsid w:val="009121EB"/>
    <w:rsid w:val="00912925"/>
    <w:rsid w:val="00912B83"/>
    <w:rsid w:val="00912E04"/>
    <w:rsid w:val="00912E14"/>
    <w:rsid w:val="00913246"/>
    <w:rsid w:val="009134FF"/>
    <w:rsid w:val="00913E32"/>
    <w:rsid w:val="009142BC"/>
    <w:rsid w:val="00914857"/>
    <w:rsid w:val="0091487D"/>
    <w:rsid w:val="009148B2"/>
    <w:rsid w:val="00914A9C"/>
    <w:rsid w:val="00914F33"/>
    <w:rsid w:val="009157FF"/>
    <w:rsid w:val="00915AF4"/>
    <w:rsid w:val="00915DC1"/>
    <w:rsid w:val="00915EF4"/>
    <w:rsid w:val="009164EA"/>
    <w:rsid w:val="009167A1"/>
    <w:rsid w:val="00916809"/>
    <w:rsid w:val="00916A40"/>
    <w:rsid w:val="00916B15"/>
    <w:rsid w:val="00916FAC"/>
    <w:rsid w:val="00917578"/>
    <w:rsid w:val="00917E5A"/>
    <w:rsid w:val="00917EBC"/>
    <w:rsid w:val="00917FF0"/>
    <w:rsid w:val="00920213"/>
    <w:rsid w:val="00920263"/>
    <w:rsid w:val="00920294"/>
    <w:rsid w:val="0092062C"/>
    <w:rsid w:val="009207B5"/>
    <w:rsid w:val="00920C69"/>
    <w:rsid w:val="00920C76"/>
    <w:rsid w:val="0092148A"/>
    <w:rsid w:val="00922040"/>
    <w:rsid w:val="00922503"/>
    <w:rsid w:val="009235A8"/>
    <w:rsid w:val="00923D6B"/>
    <w:rsid w:val="009240C0"/>
    <w:rsid w:val="00924248"/>
    <w:rsid w:val="009246B7"/>
    <w:rsid w:val="0092473E"/>
    <w:rsid w:val="0092487C"/>
    <w:rsid w:val="0092496F"/>
    <w:rsid w:val="00924A14"/>
    <w:rsid w:val="00924ACC"/>
    <w:rsid w:val="00924F54"/>
    <w:rsid w:val="009253CC"/>
    <w:rsid w:val="00925647"/>
    <w:rsid w:val="009256C4"/>
    <w:rsid w:val="00925824"/>
    <w:rsid w:val="009258AC"/>
    <w:rsid w:val="009258D5"/>
    <w:rsid w:val="00925B88"/>
    <w:rsid w:val="00925CD3"/>
    <w:rsid w:val="0092649A"/>
    <w:rsid w:val="009264F2"/>
    <w:rsid w:val="00926726"/>
    <w:rsid w:val="009269E0"/>
    <w:rsid w:val="00927066"/>
    <w:rsid w:val="00927195"/>
    <w:rsid w:val="009277EC"/>
    <w:rsid w:val="00927AA0"/>
    <w:rsid w:val="00927AC1"/>
    <w:rsid w:val="009304AE"/>
    <w:rsid w:val="009305E9"/>
    <w:rsid w:val="00930B3F"/>
    <w:rsid w:val="00930B87"/>
    <w:rsid w:val="00930E2E"/>
    <w:rsid w:val="009320F6"/>
    <w:rsid w:val="00932126"/>
    <w:rsid w:val="0093278D"/>
    <w:rsid w:val="00932BE1"/>
    <w:rsid w:val="00932F00"/>
    <w:rsid w:val="00932F76"/>
    <w:rsid w:val="0093389F"/>
    <w:rsid w:val="009339A8"/>
    <w:rsid w:val="00933AF4"/>
    <w:rsid w:val="00933B8D"/>
    <w:rsid w:val="00933D26"/>
    <w:rsid w:val="00933E35"/>
    <w:rsid w:val="00934713"/>
    <w:rsid w:val="009347FD"/>
    <w:rsid w:val="009348DF"/>
    <w:rsid w:val="0093519E"/>
    <w:rsid w:val="009353FD"/>
    <w:rsid w:val="0093550F"/>
    <w:rsid w:val="009357DA"/>
    <w:rsid w:val="00935AD4"/>
    <w:rsid w:val="00935E95"/>
    <w:rsid w:val="00935FE1"/>
    <w:rsid w:val="009362DE"/>
    <w:rsid w:val="00936437"/>
    <w:rsid w:val="00936A28"/>
    <w:rsid w:val="00936C0B"/>
    <w:rsid w:val="00936D4F"/>
    <w:rsid w:val="009374BA"/>
    <w:rsid w:val="0093783A"/>
    <w:rsid w:val="0093783C"/>
    <w:rsid w:val="00937C79"/>
    <w:rsid w:val="00937E65"/>
    <w:rsid w:val="00937EC9"/>
    <w:rsid w:val="00937F6B"/>
    <w:rsid w:val="009401DE"/>
    <w:rsid w:val="00940D84"/>
    <w:rsid w:val="009411D6"/>
    <w:rsid w:val="00941671"/>
    <w:rsid w:val="00941A23"/>
    <w:rsid w:val="00941A60"/>
    <w:rsid w:val="00941F64"/>
    <w:rsid w:val="00941F99"/>
    <w:rsid w:val="0094240E"/>
    <w:rsid w:val="00942519"/>
    <w:rsid w:val="0094297F"/>
    <w:rsid w:val="00942C24"/>
    <w:rsid w:val="00942DAD"/>
    <w:rsid w:val="009431F5"/>
    <w:rsid w:val="009438A4"/>
    <w:rsid w:val="00943FEC"/>
    <w:rsid w:val="009440A8"/>
    <w:rsid w:val="009466E8"/>
    <w:rsid w:val="009469E7"/>
    <w:rsid w:val="00946E9B"/>
    <w:rsid w:val="00947367"/>
    <w:rsid w:val="00947873"/>
    <w:rsid w:val="00947949"/>
    <w:rsid w:val="00947EB5"/>
    <w:rsid w:val="00950034"/>
    <w:rsid w:val="0095006C"/>
    <w:rsid w:val="0095009D"/>
    <w:rsid w:val="00950237"/>
    <w:rsid w:val="009508E0"/>
    <w:rsid w:val="0095132A"/>
    <w:rsid w:val="0095150D"/>
    <w:rsid w:val="00951725"/>
    <w:rsid w:val="00951978"/>
    <w:rsid w:val="009519BE"/>
    <w:rsid w:val="00951C21"/>
    <w:rsid w:val="00952078"/>
    <w:rsid w:val="00952156"/>
    <w:rsid w:val="009522EE"/>
    <w:rsid w:val="00952346"/>
    <w:rsid w:val="009525A6"/>
    <w:rsid w:val="00952C20"/>
    <w:rsid w:val="00952C82"/>
    <w:rsid w:val="00952EC7"/>
    <w:rsid w:val="0095318C"/>
    <w:rsid w:val="0095351F"/>
    <w:rsid w:val="00953563"/>
    <w:rsid w:val="00953CDB"/>
    <w:rsid w:val="009541E0"/>
    <w:rsid w:val="0095479F"/>
    <w:rsid w:val="009547F8"/>
    <w:rsid w:val="00955356"/>
    <w:rsid w:val="0095539C"/>
    <w:rsid w:val="009558D4"/>
    <w:rsid w:val="00955EA7"/>
    <w:rsid w:val="00955EE4"/>
    <w:rsid w:val="009561F8"/>
    <w:rsid w:val="00956451"/>
    <w:rsid w:val="00956952"/>
    <w:rsid w:val="00956B95"/>
    <w:rsid w:val="00957070"/>
    <w:rsid w:val="0095747D"/>
    <w:rsid w:val="00957523"/>
    <w:rsid w:val="0095796D"/>
    <w:rsid w:val="00957CD1"/>
    <w:rsid w:val="00960B07"/>
    <w:rsid w:val="00960BAC"/>
    <w:rsid w:val="009610DF"/>
    <w:rsid w:val="0096111E"/>
    <w:rsid w:val="009613D2"/>
    <w:rsid w:val="00961D68"/>
    <w:rsid w:val="00961EC0"/>
    <w:rsid w:val="0096244E"/>
    <w:rsid w:val="0096256A"/>
    <w:rsid w:val="00962DEC"/>
    <w:rsid w:val="00962FAA"/>
    <w:rsid w:val="009633BB"/>
    <w:rsid w:val="00963727"/>
    <w:rsid w:val="00963A7D"/>
    <w:rsid w:val="00964C0A"/>
    <w:rsid w:val="00964F06"/>
    <w:rsid w:val="009663D0"/>
    <w:rsid w:val="009664A9"/>
    <w:rsid w:val="00966512"/>
    <w:rsid w:val="009665CF"/>
    <w:rsid w:val="009665D1"/>
    <w:rsid w:val="00966BA9"/>
    <w:rsid w:val="00966E7C"/>
    <w:rsid w:val="00967194"/>
    <w:rsid w:val="009672A3"/>
    <w:rsid w:val="009674D3"/>
    <w:rsid w:val="00967697"/>
    <w:rsid w:val="009676F7"/>
    <w:rsid w:val="00967897"/>
    <w:rsid w:val="00967956"/>
    <w:rsid w:val="00967DE6"/>
    <w:rsid w:val="009701BD"/>
    <w:rsid w:val="00970279"/>
    <w:rsid w:val="00970497"/>
    <w:rsid w:val="0097071A"/>
    <w:rsid w:val="00970875"/>
    <w:rsid w:val="009709F4"/>
    <w:rsid w:val="00970B1A"/>
    <w:rsid w:val="00970E3A"/>
    <w:rsid w:val="0097110D"/>
    <w:rsid w:val="0097141B"/>
    <w:rsid w:val="00971485"/>
    <w:rsid w:val="00971699"/>
    <w:rsid w:val="00971E57"/>
    <w:rsid w:val="00971FEC"/>
    <w:rsid w:val="009720C4"/>
    <w:rsid w:val="009725BB"/>
    <w:rsid w:val="00972621"/>
    <w:rsid w:val="009726AA"/>
    <w:rsid w:val="00972F8E"/>
    <w:rsid w:val="0097329A"/>
    <w:rsid w:val="00974034"/>
    <w:rsid w:val="00974254"/>
    <w:rsid w:val="009743B9"/>
    <w:rsid w:val="009748B7"/>
    <w:rsid w:val="00974A04"/>
    <w:rsid w:val="00974CBE"/>
    <w:rsid w:val="00974DAA"/>
    <w:rsid w:val="00975594"/>
    <w:rsid w:val="009755FB"/>
    <w:rsid w:val="00975DBF"/>
    <w:rsid w:val="00976822"/>
    <w:rsid w:val="009768C6"/>
    <w:rsid w:val="00976937"/>
    <w:rsid w:val="0097701E"/>
    <w:rsid w:val="00977142"/>
    <w:rsid w:val="00977337"/>
    <w:rsid w:val="0097782B"/>
    <w:rsid w:val="00977E98"/>
    <w:rsid w:val="00977F3E"/>
    <w:rsid w:val="00980C2D"/>
    <w:rsid w:val="00980E89"/>
    <w:rsid w:val="00980EA7"/>
    <w:rsid w:val="00981563"/>
    <w:rsid w:val="00982AF4"/>
    <w:rsid w:val="00983331"/>
    <w:rsid w:val="00983696"/>
    <w:rsid w:val="009836B7"/>
    <w:rsid w:val="00983805"/>
    <w:rsid w:val="00983CF1"/>
    <w:rsid w:val="00984126"/>
    <w:rsid w:val="00984278"/>
    <w:rsid w:val="009844CC"/>
    <w:rsid w:val="009846F8"/>
    <w:rsid w:val="0098505D"/>
    <w:rsid w:val="0098508A"/>
    <w:rsid w:val="009850CB"/>
    <w:rsid w:val="0098550A"/>
    <w:rsid w:val="00985992"/>
    <w:rsid w:val="00985EDF"/>
    <w:rsid w:val="00985FE0"/>
    <w:rsid w:val="00985FFC"/>
    <w:rsid w:val="00986334"/>
    <w:rsid w:val="0098633B"/>
    <w:rsid w:val="0098664B"/>
    <w:rsid w:val="00986A2D"/>
    <w:rsid w:val="00986D05"/>
    <w:rsid w:val="00986E74"/>
    <w:rsid w:val="0098702E"/>
    <w:rsid w:val="00987238"/>
    <w:rsid w:val="00987512"/>
    <w:rsid w:val="0098782D"/>
    <w:rsid w:val="00987EA2"/>
    <w:rsid w:val="00990063"/>
    <w:rsid w:val="009901AC"/>
    <w:rsid w:val="009902D7"/>
    <w:rsid w:val="009904EE"/>
    <w:rsid w:val="00990CA6"/>
    <w:rsid w:val="00990FF9"/>
    <w:rsid w:val="00991251"/>
    <w:rsid w:val="00991417"/>
    <w:rsid w:val="009915CA"/>
    <w:rsid w:val="00991AD4"/>
    <w:rsid w:val="00991EA0"/>
    <w:rsid w:val="00992304"/>
    <w:rsid w:val="00992517"/>
    <w:rsid w:val="009926AF"/>
    <w:rsid w:val="00992A32"/>
    <w:rsid w:val="00992E02"/>
    <w:rsid w:val="00992ECA"/>
    <w:rsid w:val="009932A5"/>
    <w:rsid w:val="009932CD"/>
    <w:rsid w:val="0099394B"/>
    <w:rsid w:val="00994A08"/>
    <w:rsid w:val="00994FD8"/>
    <w:rsid w:val="009952DC"/>
    <w:rsid w:val="009956E9"/>
    <w:rsid w:val="00995AC8"/>
    <w:rsid w:val="00995B64"/>
    <w:rsid w:val="00995DB4"/>
    <w:rsid w:val="00995E3B"/>
    <w:rsid w:val="009960C0"/>
    <w:rsid w:val="00996659"/>
    <w:rsid w:val="0099667C"/>
    <w:rsid w:val="00996BCC"/>
    <w:rsid w:val="00996C09"/>
    <w:rsid w:val="00996D8A"/>
    <w:rsid w:val="0099726C"/>
    <w:rsid w:val="009972E1"/>
    <w:rsid w:val="00997E2B"/>
    <w:rsid w:val="00997E50"/>
    <w:rsid w:val="009A02A4"/>
    <w:rsid w:val="009A02E9"/>
    <w:rsid w:val="009A0689"/>
    <w:rsid w:val="009A0C93"/>
    <w:rsid w:val="009A0F8D"/>
    <w:rsid w:val="009A1247"/>
    <w:rsid w:val="009A1541"/>
    <w:rsid w:val="009A15FD"/>
    <w:rsid w:val="009A1834"/>
    <w:rsid w:val="009A22FD"/>
    <w:rsid w:val="009A331D"/>
    <w:rsid w:val="009A3482"/>
    <w:rsid w:val="009A38B9"/>
    <w:rsid w:val="009A3C20"/>
    <w:rsid w:val="009A3E1A"/>
    <w:rsid w:val="009A3F54"/>
    <w:rsid w:val="009A422E"/>
    <w:rsid w:val="009A47C4"/>
    <w:rsid w:val="009A49CD"/>
    <w:rsid w:val="009A4C37"/>
    <w:rsid w:val="009A4C9B"/>
    <w:rsid w:val="009A4D71"/>
    <w:rsid w:val="009A4EA8"/>
    <w:rsid w:val="009A50B5"/>
    <w:rsid w:val="009A562B"/>
    <w:rsid w:val="009A5A68"/>
    <w:rsid w:val="009A5ACC"/>
    <w:rsid w:val="009A641B"/>
    <w:rsid w:val="009A64C7"/>
    <w:rsid w:val="009A6563"/>
    <w:rsid w:val="009A6847"/>
    <w:rsid w:val="009A6859"/>
    <w:rsid w:val="009A74B9"/>
    <w:rsid w:val="009A7559"/>
    <w:rsid w:val="009A7778"/>
    <w:rsid w:val="009A7930"/>
    <w:rsid w:val="009A7E76"/>
    <w:rsid w:val="009B001A"/>
    <w:rsid w:val="009B002F"/>
    <w:rsid w:val="009B02AA"/>
    <w:rsid w:val="009B0920"/>
    <w:rsid w:val="009B0A3A"/>
    <w:rsid w:val="009B0B19"/>
    <w:rsid w:val="009B0BFC"/>
    <w:rsid w:val="009B0E15"/>
    <w:rsid w:val="009B0E5C"/>
    <w:rsid w:val="009B10B1"/>
    <w:rsid w:val="009B21BA"/>
    <w:rsid w:val="009B22F6"/>
    <w:rsid w:val="009B2470"/>
    <w:rsid w:val="009B2A7B"/>
    <w:rsid w:val="009B2A8C"/>
    <w:rsid w:val="009B2C39"/>
    <w:rsid w:val="009B2CC9"/>
    <w:rsid w:val="009B353A"/>
    <w:rsid w:val="009B37C9"/>
    <w:rsid w:val="009B3AE1"/>
    <w:rsid w:val="009B438A"/>
    <w:rsid w:val="009B43C1"/>
    <w:rsid w:val="009B43E1"/>
    <w:rsid w:val="009B46FF"/>
    <w:rsid w:val="009B478B"/>
    <w:rsid w:val="009B4910"/>
    <w:rsid w:val="009B4E9F"/>
    <w:rsid w:val="009B57ED"/>
    <w:rsid w:val="009B5A26"/>
    <w:rsid w:val="009B62B7"/>
    <w:rsid w:val="009B6B8E"/>
    <w:rsid w:val="009B6F59"/>
    <w:rsid w:val="009B7203"/>
    <w:rsid w:val="009B7669"/>
    <w:rsid w:val="009B781A"/>
    <w:rsid w:val="009B7AB5"/>
    <w:rsid w:val="009B7AD4"/>
    <w:rsid w:val="009B7F16"/>
    <w:rsid w:val="009C0194"/>
    <w:rsid w:val="009C0818"/>
    <w:rsid w:val="009C0DF7"/>
    <w:rsid w:val="009C136E"/>
    <w:rsid w:val="009C16E1"/>
    <w:rsid w:val="009C1B8A"/>
    <w:rsid w:val="009C1D5F"/>
    <w:rsid w:val="009C1EB0"/>
    <w:rsid w:val="009C2286"/>
    <w:rsid w:val="009C22A2"/>
    <w:rsid w:val="009C22F4"/>
    <w:rsid w:val="009C2B96"/>
    <w:rsid w:val="009C2DEC"/>
    <w:rsid w:val="009C2E38"/>
    <w:rsid w:val="009C3014"/>
    <w:rsid w:val="009C30DF"/>
    <w:rsid w:val="009C31D3"/>
    <w:rsid w:val="009C3591"/>
    <w:rsid w:val="009C40B7"/>
    <w:rsid w:val="009C42A1"/>
    <w:rsid w:val="009C4490"/>
    <w:rsid w:val="009C46D7"/>
    <w:rsid w:val="009C46DD"/>
    <w:rsid w:val="009C4B8C"/>
    <w:rsid w:val="009C555F"/>
    <w:rsid w:val="009C56B1"/>
    <w:rsid w:val="009C56F0"/>
    <w:rsid w:val="009C5799"/>
    <w:rsid w:val="009C5835"/>
    <w:rsid w:val="009C5ADB"/>
    <w:rsid w:val="009C61EB"/>
    <w:rsid w:val="009C6298"/>
    <w:rsid w:val="009C67D2"/>
    <w:rsid w:val="009C6E27"/>
    <w:rsid w:val="009C7109"/>
    <w:rsid w:val="009C723A"/>
    <w:rsid w:val="009C763A"/>
    <w:rsid w:val="009C78F1"/>
    <w:rsid w:val="009C7915"/>
    <w:rsid w:val="009C795A"/>
    <w:rsid w:val="009C7EC2"/>
    <w:rsid w:val="009C7F9B"/>
    <w:rsid w:val="009D0078"/>
    <w:rsid w:val="009D0308"/>
    <w:rsid w:val="009D1560"/>
    <w:rsid w:val="009D1872"/>
    <w:rsid w:val="009D1A97"/>
    <w:rsid w:val="009D1BE7"/>
    <w:rsid w:val="009D1BF6"/>
    <w:rsid w:val="009D1C31"/>
    <w:rsid w:val="009D1EDC"/>
    <w:rsid w:val="009D241E"/>
    <w:rsid w:val="009D27E4"/>
    <w:rsid w:val="009D307D"/>
    <w:rsid w:val="009D3310"/>
    <w:rsid w:val="009D33D3"/>
    <w:rsid w:val="009D36F9"/>
    <w:rsid w:val="009D3890"/>
    <w:rsid w:val="009D3F03"/>
    <w:rsid w:val="009D5353"/>
    <w:rsid w:val="009D56D8"/>
    <w:rsid w:val="009D5B85"/>
    <w:rsid w:val="009D5D46"/>
    <w:rsid w:val="009D5DC9"/>
    <w:rsid w:val="009D6378"/>
    <w:rsid w:val="009D662C"/>
    <w:rsid w:val="009D686E"/>
    <w:rsid w:val="009D6AF2"/>
    <w:rsid w:val="009D7755"/>
    <w:rsid w:val="009D77EF"/>
    <w:rsid w:val="009D7D85"/>
    <w:rsid w:val="009E0299"/>
    <w:rsid w:val="009E0661"/>
    <w:rsid w:val="009E0973"/>
    <w:rsid w:val="009E16D9"/>
    <w:rsid w:val="009E17EE"/>
    <w:rsid w:val="009E2466"/>
    <w:rsid w:val="009E24B7"/>
    <w:rsid w:val="009E2D03"/>
    <w:rsid w:val="009E30E0"/>
    <w:rsid w:val="009E34CE"/>
    <w:rsid w:val="009E37A8"/>
    <w:rsid w:val="009E3DB8"/>
    <w:rsid w:val="009E3EC7"/>
    <w:rsid w:val="009E3F87"/>
    <w:rsid w:val="009E45AF"/>
    <w:rsid w:val="009E45EC"/>
    <w:rsid w:val="009E4FF3"/>
    <w:rsid w:val="009E5263"/>
    <w:rsid w:val="009E5414"/>
    <w:rsid w:val="009E55ED"/>
    <w:rsid w:val="009E5794"/>
    <w:rsid w:val="009E5B44"/>
    <w:rsid w:val="009E5C8D"/>
    <w:rsid w:val="009E5F46"/>
    <w:rsid w:val="009E5FE8"/>
    <w:rsid w:val="009E6C5E"/>
    <w:rsid w:val="009E717C"/>
    <w:rsid w:val="009E745D"/>
    <w:rsid w:val="009E7726"/>
    <w:rsid w:val="009E7AFC"/>
    <w:rsid w:val="009E7BC9"/>
    <w:rsid w:val="009E7BCB"/>
    <w:rsid w:val="009E7F85"/>
    <w:rsid w:val="009F02AC"/>
    <w:rsid w:val="009F046F"/>
    <w:rsid w:val="009F0515"/>
    <w:rsid w:val="009F0581"/>
    <w:rsid w:val="009F06ED"/>
    <w:rsid w:val="009F0A60"/>
    <w:rsid w:val="009F0B2D"/>
    <w:rsid w:val="009F121C"/>
    <w:rsid w:val="009F188C"/>
    <w:rsid w:val="009F1978"/>
    <w:rsid w:val="009F1A8C"/>
    <w:rsid w:val="009F1B82"/>
    <w:rsid w:val="009F21D0"/>
    <w:rsid w:val="009F23D2"/>
    <w:rsid w:val="009F2503"/>
    <w:rsid w:val="009F2B4A"/>
    <w:rsid w:val="009F2BD1"/>
    <w:rsid w:val="009F2CE7"/>
    <w:rsid w:val="009F2DCB"/>
    <w:rsid w:val="009F2E4A"/>
    <w:rsid w:val="009F3167"/>
    <w:rsid w:val="009F3DE9"/>
    <w:rsid w:val="009F41B8"/>
    <w:rsid w:val="009F4322"/>
    <w:rsid w:val="009F4590"/>
    <w:rsid w:val="009F467B"/>
    <w:rsid w:val="009F480F"/>
    <w:rsid w:val="009F4C97"/>
    <w:rsid w:val="009F4DB8"/>
    <w:rsid w:val="009F4F3B"/>
    <w:rsid w:val="009F5F5F"/>
    <w:rsid w:val="009F6787"/>
    <w:rsid w:val="009F6AC1"/>
    <w:rsid w:val="009F6E42"/>
    <w:rsid w:val="009F73FD"/>
    <w:rsid w:val="009F765D"/>
    <w:rsid w:val="009F7676"/>
    <w:rsid w:val="009F767C"/>
    <w:rsid w:val="009F779E"/>
    <w:rsid w:val="009F797F"/>
    <w:rsid w:val="009F7AF4"/>
    <w:rsid w:val="009F7F02"/>
    <w:rsid w:val="00A002D1"/>
    <w:rsid w:val="00A00EF4"/>
    <w:rsid w:val="00A00FED"/>
    <w:rsid w:val="00A015DE"/>
    <w:rsid w:val="00A017F8"/>
    <w:rsid w:val="00A01A75"/>
    <w:rsid w:val="00A01CC8"/>
    <w:rsid w:val="00A01F19"/>
    <w:rsid w:val="00A024F8"/>
    <w:rsid w:val="00A02501"/>
    <w:rsid w:val="00A02560"/>
    <w:rsid w:val="00A0256C"/>
    <w:rsid w:val="00A02726"/>
    <w:rsid w:val="00A03034"/>
    <w:rsid w:val="00A031C9"/>
    <w:rsid w:val="00A0345F"/>
    <w:rsid w:val="00A03ADA"/>
    <w:rsid w:val="00A03CF4"/>
    <w:rsid w:val="00A04020"/>
    <w:rsid w:val="00A04046"/>
    <w:rsid w:val="00A040AB"/>
    <w:rsid w:val="00A04549"/>
    <w:rsid w:val="00A046C6"/>
    <w:rsid w:val="00A046E7"/>
    <w:rsid w:val="00A0485E"/>
    <w:rsid w:val="00A04C11"/>
    <w:rsid w:val="00A052EA"/>
    <w:rsid w:val="00A05494"/>
    <w:rsid w:val="00A058D2"/>
    <w:rsid w:val="00A05E13"/>
    <w:rsid w:val="00A06065"/>
    <w:rsid w:val="00A06205"/>
    <w:rsid w:val="00A06346"/>
    <w:rsid w:val="00A06CD2"/>
    <w:rsid w:val="00A06D6B"/>
    <w:rsid w:val="00A06E01"/>
    <w:rsid w:val="00A06EFC"/>
    <w:rsid w:val="00A071B4"/>
    <w:rsid w:val="00A0722A"/>
    <w:rsid w:val="00A07260"/>
    <w:rsid w:val="00A074F7"/>
    <w:rsid w:val="00A0797E"/>
    <w:rsid w:val="00A07AAC"/>
    <w:rsid w:val="00A07B3B"/>
    <w:rsid w:val="00A1009C"/>
    <w:rsid w:val="00A101C4"/>
    <w:rsid w:val="00A104F3"/>
    <w:rsid w:val="00A10566"/>
    <w:rsid w:val="00A1060B"/>
    <w:rsid w:val="00A10861"/>
    <w:rsid w:val="00A10E7C"/>
    <w:rsid w:val="00A10EDE"/>
    <w:rsid w:val="00A1126D"/>
    <w:rsid w:val="00A11924"/>
    <w:rsid w:val="00A11C5E"/>
    <w:rsid w:val="00A11C85"/>
    <w:rsid w:val="00A120C3"/>
    <w:rsid w:val="00A1291D"/>
    <w:rsid w:val="00A12E3B"/>
    <w:rsid w:val="00A13110"/>
    <w:rsid w:val="00A13B95"/>
    <w:rsid w:val="00A13C44"/>
    <w:rsid w:val="00A1404C"/>
    <w:rsid w:val="00A14203"/>
    <w:rsid w:val="00A1462B"/>
    <w:rsid w:val="00A14CBF"/>
    <w:rsid w:val="00A14D70"/>
    <w:rsid w:val="00A14DEE"/>
    <w:rsid w:val="00A1530D"/>
    <w:rsid w:val="00A15816"/>
    <w:rsid w:val="00A15856"/>
    <w:rsid w:val="00A15D80"/>
    <w:rsid w:val="00A16293"/>
    <w:rsid w:val="00A16C74"/>
    <w:rsid w:val="00A16DF2"/>
    <w:rsid w:val="00A16E0E"/>
    <w:rsid w:val="00A16F2F"/>
    <w:rsid w:val="00A16F3E"/>
    <w:rsid w:val="00A171FA"/>
    <w:rsid w:val="00A173EA"/>
    <w:rsid w:val="00A17543"/>
    <w:rsid w:val="00A175C7"/>
    <w:rsid w:val="00A175E7"/>
    <w:rsid w:val="00A17EFB"/>
    <w:rsid w:val="00A2003A"/>
    <w:rsid w:val="00A2018B"/>
    <w:rsid w:val="00A203EC"/>
    <w:rsid w:val="00A205AD"/>
    <w:rsid w:val="00A20D30"/>
    <w:rsid w:val="00A21006"/>
    <w:rsid w:val="00A212F6"/>
    <w:rsid w:val="00A21380"/>
    <w:rsid w:val="00A215AC"/>
    <w:rsid w:val="00A219F1"/>
    <w:rsid w:val="00A220D1"/>
    <w:rsid w:val="00A22B2C"/>
    <w:rsid w:val="00A22DDB"/>
    <w:rsid w:val="00A230D7"/>
    <w:rsid w:val="00A2345F"/>
    <w:rsid w:val="00A23617"/>
    <w:rsid w:val="00A2392F"/>
    <w:rsid w:val="00A24CD8"/>
    <w:rsid w:val="00A24E72"/>
    <w:rsid w:val="00A2509A"/>
    <w:rsid w:val="00A251AD"/>
    <w:rsid w:val="00A251CC"/>
    <w:rsid w:val="00A25637"/>
    <w:rsid w:val="00A256DD"/>
    <w:rsid w:val="00A258BE"/>
    <w:rsid w:val="00A25D5C"/>
    <w:rsid w:val="00A262D8"/>
    <w:rsid w:val="00A26304"/>
    <w:rsid w:val="00A2636D"/>
    <w:rsid w:val="00A264AB"/>
    <w:rsid w:val="00A26809"/>
    <w:rsid w:val="00A26F84"/>
    <w:rsid w:val="00A26FF4"/>
    <w:rsid w:val="00A275DD"/>
    <w:rsid w:val="00A27C0F"/>
    <w:rsid w:val="00A27E15"/>
    <w:rsid w:val="00A27E87"/>
    <w:rsid w:val="00A3048E"/>
    <w:rsid w:val="00A30F62"/>
    <w:rsid w:val="00A30F90"/>
    <w:rsid w:val="00A311D7"/>
    <w:rsid w:val="00A32007"/>
    <w:rsid w:val="00A32332"/>
    <w:rsid w:val="00A32891"/>
    <w:rsid w:val="00A329A5"/>
    <w:rsid w:val="00A32B3D"/>
    <w:rsid w:val="00A32B54"/>
    <w:rsid w:val="00A32E5C"/>
    <w:rsid w:val="00A32E73"/>
    <w:rsid w:val="00A33243"/>
    <w:rsid w:val="00A332E1"/>
    <w:rsid w:val="00A334D2"/>
    <w:rsid w:val="00A33606"/>
    <w:rsid w:val="00A33C80"/>
    <w:rsid w:val="00A33F12"/>
    <w:rsid w:val="00A33F2B"/>
    <w:rsid w:val="00A344FB"/>
    <w:rsid w:val="00A348A5"/>
    <w:rsid w:val="00A34BAD"/>
    <w:rsid w:val="00A34BAE"/>
    <w:rsid w:val="00A34D4D"/>
    <w:rsid w:val="00A354F9"/>
    <w:rsid w:val="00A355EE"/>
    <w:rsid w:val="00A35BB4"/>
    <w:rsid w:val="00A364BB"/>
    <w:rsid w:val="00A367B0"/>
    <w:rsid w:val="00A367DC"/>
    <w:rsid w:val="00A368DB"/>
    <w:rsid w:val="00A37094"/>
    <w:rsid w:val="00A37293"/>
    <w:rsid w:val="00A37429"/>
    <w:rsid w:val="00A379C1"/>
    <w:rsid w:val="00A37DF2"/>
    <w:rsid w:val="00A40965"/>
    <w:rsid w:val="00A40B67"/>
    <w:rsid w:val="00A40C8B"/>
    <w:rsid w:val="00A41399"/>
    <w:rsid w:val="00A41420"/>
    <w:rsid w:val="00A41A41"/>
    <w:rsid w:val="00A41B40"/>
    <w:rsid w:val="00A41B95"/>
    <w:rsid w:val="00A41D3C"/>
    <w:rsid w:val="00A42184"/>
    <w:rsid w:val="00A42CB6"/>
    <w:rsid w:val="00A42CCF"/>
    <w:rsid w:val="00A431C7"/>
    <w:rsid w:val="00A4335E"/>
    <w:rsid w:val="00A434E5"/>
    <w:rsid w:val="00A43672"/>
    <w:rsid w:val="00A4367E"/>
    <w:rsid w:val="00A436A3"/>
    <w:rsid w:val="00A4403E"/>
    <w:rsid w:val="00A44253"/>
    <w:rsid w:val="00A444C4"/>
    <w:rsid w:val="00A446F8"/>
    <w:rsid w:val="00A4490B"/>
    <w:rsid w:val="00A44A11"/>
    <w:rsid w:val="00A453F7"/>
    <w:rsid w:val="00A45873"/>
    <w:rsid w:val="00A46617"/>
    <w:rsid w:val="00A46B98"/>
    <w:rsid w:val="00A46BD8"/>
    <w:rsid w:val="00A4722B"/>
    <w:rsid w:val="00A4752A"/>
    <w:rsid w:val="00A47CDB"/>
    <w:rsid w:val="00A47E46"/>
    <w:rsid w:val="00A5041C"/>
    <w:rsid w:val="00A5080D"/>
    <w:rsid w:val="00A51B2F"/>
    <w:rsid w:val="00A51E20"/>
    <w:rsid w:val="00A522F1"/>
    <w:rsid w:val="00A5252F"/>
    <w:rsid w:val="00A52541"/>
    <w:rsid w:val="00A52702"/>
    <w:rsid w:val="00A52948"/>
    <w:rsid w:val="00A529A9"/>
    <w:rsid w:val="00A52F34"/>
    <w:rsid w:val="00A53189"/>
    <w:rsid w:val="00A5354C"/>
    <w:rsid w:val="00A53BC3"/>
    <w:rsid w:val="00A545CA"/>
    <w:rsid w:val="00A54797"/>
    <w:rsid w:val="00A54B06"/>
    <w:rsid w:val="00A54E3B"/>
    <w:rsid w:val="00A5562B"/>
    <w:rsid w:val="00A55A1B"/>
    <w:rsid w:val="00A55B76"/>
    <w:rsid w:val="00A56152"/>
    <w:rsid w:val="00A56D80"/>
    <w:rsid w:val="00A56E47"/>
    <w:rsid w:val="00A57072"/>
    <w:rsid w:val="00A57A86"/>
    <w:rsid w:val="00A6014E"/>
    <w:rsid w:val="00A604E5"/>
    <w:rsid w:val="00A6054B"/>
    <w:rsid w:val="00A606AE"/>
    <w:rsid w:val="00A608C8"/>
    <w:rsid w:val="00A60DCD"/>
    <w:rsid w:val="00A61028"/>
    <w:rsid w:val="00A61440"/>
    <w:rsid w:val="00A61471"/>
    <w:rsid w:val="00A61929"/>
    <w:rsid w:val="00A61954"/>
    <w:rsid w:val="00A61E93"/>
    <w:rsid w:val="00A61F5A"/>
    <w:rsid w:val="00A6201F"/>
    <w:rsid w:val="00A629B8"/>
    <w:rsid w:val="00A62B53"/>
    <w:rsid w:val="00A62E58"/>
    <w:rsid w:val="00A62E88"/>
    <w:rsid w:val="00A6311D"/>
    <w:rsid w:val="00A6317E"/>
    <w:rsid w:val="00A63447"/>
    <w:rsid w:val="00A63500"/>
    <w:rsid w:val="00A63729"/>
    <w:rsid w:val="00A6396B"/>
    <w:rsid w:val="00A63A23"/>
    <w:rsid w:val="00A63DD8"/>
    <w:rsid w:val="00A63E9D"/>
    <w:rsid w:val="00A6429A"/>
    <w:rsid w:val="00A64516"/>
    <w:rsid w:val="00A647EA"/>
    <w:rsid w:val="00A64986"/>
    <w:rsid w:val="00A64DEA"/>
    <w:rsid w:val="00A657CB"/>
    <w:rsid w:val="00A65F26"/>
    <w:rsid w:val="00A65FFC"/>
    <w:rsid w:val="00A660D0"/>
    <w:rsid w:val="00A6616C"/>
    <w:rsid w:val="00A668A0"/>
    <w:rsid w:val="00A66F5E"/>
    <w:rsid w:val="00A66F68"/>
    <w:rsid w:val="00A66FA8"/>
    <w:rsid w:val="00A67076"/>
    <w:rsid w:val="00A67563"/>
    <w:rsid w:val="00A6773F"/>
    <w:rsid w:val="00A67954"/>
    <w:rsid w:val="00A7011E"/>
    <w:rsid w:val="00A703F9"/>
    <w:rsid w:val="00A70486"/>
    <w:rsid w:val="00A70824"/>
    <w:rsid w:val="00A7099E"/>
    <w:rsid w:val="00A70D51"/>
    <w:rsid w:val="00A712BE"/>
    <w:rsid w:val="00A72237"/>
    <w:rsid w:val="00A724CA"/>
    <w:rsid w:val="00A7283B"/>
    <w:rsid w:val="00A728CD"/>
    <w:rsid w:val="00A72989"/>
    <w:rsid w:val="00A72CEA"/>
    <w:rsid w:val="00A72DC9"/>
    <w:rsid w:val="00A7385B"/>
    <w:rsid w:val="00A73914"/>
    <w:rsid w:val="00A73AA6"/>
    <w:rsid w:val="00A73C66"/>
    <w:rsid w:val="00A73E43"/>
    <w:rsid w:val="00A74807"/>
    <w:rsid w:val="00A74A95"/>
    <w:rsid w:val="00A74D64"/>
    <w:rsid w:val="00A74D96"/>
    <w:rsid w:val="00A75AB6"/>
    <w:rsid w:val="00A7611A"/>
    <w:rsid w:val="00A76129"/>
    <w:rsid w:val="00A7663B"/>
    <w:rsid w:val="00A76950"/>
    <w:rsid w:val="00A76CEE"/>
    <w:rsid w:val="00A76D30"/>
    <w:rsid w:val="00A76F06"/>
    <w:rsid w:val="00A77168"/>
    <w:rsid w:val="00A7728E"/>
    <w:rsid w:val="00A77560"/>
    <w:rsid w:val="00A775A4"/>
    <w:rsid w:val="00A77609"/>
    <w:rsid w:val="00A777B0"/>
    <w:rsid w:val="00A7786E"/>
    <w:rsid w:val="00A77A5B"/>
    <w:rsid w:val="00A80CC1"/>
    <w:rsid w:val="00A82F49"/>
    <w:rsid w:val="00A82F7A"/>
    <w:rsid w:val="00A831E1"/>
    <w:rsid w:val="00A8326F"/>
    <w:rsid w:val="00A83381"/>
    <w:rsid w:val="00A833B6"/>
    <w:rsid w:val="00A833F4"/>
    <w:rsid w:val="00A83F12"/>
    <w:rsid w:val="00A84862"/>
    <w:rsid w:val="00A849D4"/>
    <w:rsid w:val="00A84CFE"/>
    <w:rsid w:val="00A8513D"/>
    <w:rsid w:val="00A8550F"/>
    <w:rsid w:val="00A856DA"/>
    <w:rsid w:val="00A85F6F"/>
    <w:rsid w:val="00A8605A"/>
    <w:rsid w:val="00A8630C"/>
    <w:rsid w:val="00A86561"/>
    <w:rsid w:val="00A86709"/>
    <w:rsid w:val="00A869C3"/>
    <w:rsid w:val="00A86B19"/>
    <w:rsid w:val="00A87013"/>
    <w:rsid w:val="00A8716C"/>
    <w:rsid w:val="00A87B32"/>
    <w:rsid w:val="00A87B87"/>
    <w:rsid w:val="00A87CD3"/>
    <w:rsid w:val="00A87D10"/>
    <w:rsid w:val="00A87D6C"/>
    <w:rsid w:val="00A90214"/>
    <w:rsid w:val="00A902FC"/>
    <w:rsid w:val="00A91076"/>
    <w:rsid w:val="00A910C2"/>
    <w:rsid w:val="00A912D6"/>
    <w:rsid w:val="00A91730"/>
    <w:rsid w:val="00A9250D"/>
    <w:rsid w:val="00A9294A"/>
    <w:rsid w:val="00A92BEB"/>
    <w:rsid w:val="00A9349D"/>
    <w:rsid w:val="00A936F4"/>
    <w:rsid w:val="00A938BD"/>
    <w:rsid w:val="00A93913"/>
    <w:rsid w:val="00A93957"/>
    <w:rsid w:val="00A93CFD"/>
    <w:rsid w:val="00A949B5"/>
    <w:rsid w:val="00A952F7"/>
    <w:rsid w:val="00A95C47"/>
    <w:rsid w:val="00A95DEE"/>
    <w:rsid w:val="00A95EC6"/>
    <w:rsid w:val="00A9642F"/>
    <w:rsid w:val="00A967E3"/>
    <w:rsid w:val="00A9683E"/>
    <w:rsid w:val="00A96AAC"/>
    <w:rsid w:val="00A96DE3"/>
    <w:rsid w:val="00A96E64"/>
    <w:rsid w:val="00A96F8D"/>
    <w:rsid w:val="00A97121"/>
    <w:rsid w:val="00A97209"/>
    <w:rsid w:val="00A975D5"/>
    <w:rsid w:val="00A9778B"/>
    <w:rsid w:val="00A9798A"/>
    <w:rsid w:val="00A97F80"/>
    <w:rsid w:val="00A97FA7"/>
    <w:rsid w:val="00AA01B9"/>
    <w:rsid w:val="00AA0614"/>
    <w:rsid w:val="00AA0960"/>
    <w:rsid w:val="00AA0C4C"/>
    <w:rsid w:val="00AA0F7F"/>
    <w:rsid w:val="00AA1205"/>
    <w:rsid w:val="00AA134F"/>
    <w:rsid w:val="00AA1F7B"/>
    <w:rsid w:val="00AA2689"/>
    <w:rsid w:val="00AA296E"/>
    <w:rsid w:val="00AA2C4E"/>
    <w:rsid w:val="00AA2EB6"/>
    <w:rsid w:val="00AA3306"/>
    <w:rsid w:val="00AA3659"/>
    <w:rsid w:val="00AA3B18"/>
    <w:rsid w:val="00AA3ED8"/>
    <w:rsid w:val="00AA3F78"/>
    <w:rsid w:val="00AA462E"/>
    <w:rsid w:val="00AA4C11"/>
    <w:rsid w:val="00AA527B"/>
    <w:rsid w:val="00AA5753"/>
    <w:rsid w:val="00AA5C3B"/>
    <w:rsid w:val="00AA6089"/>
    <w:rsid w:val="00AA614D"/>
    <w:rsid w:val="00AA62AC"/>
    <w:rsid w:val="00AA6E01"/>
    <w:rsid w:val="00AA70AC"/>
    <w:rsid w:val="00AA71E1"/>
    <w:rsid w:val="00AA74AC"/>
    <w:rsid w:val="00AA75B1"/>
    <w:rsid w:val="00AA7913"/>
    <w:rsid w:val="00AA7D6B"/>
    <w:rsid w:val="00AB03F7"/>
    <w:rsid w:val="00AB0881"/>
    <w:rsid w:val="00AB10B3"/>
    <w:rsid w:val="00AB142A"/>
    <w:rsid w:val="00AB1443"/>
    <w:rsid w:val="00AB157A"/>
    <w:rsid w:val="00AB15C9"/>
    <w:rsid w:val="00AB19FC"/>
    <w:rsid w:val="00AB1B87"/>
    <w:rsid w:val="00AB1CB2"/>
    <w:rsid w:val="00AB22A7"/>
    <w:rsid w:val="00AB22B6"/>
    <w:rsid w:val="00AB2F36"/>
    <w:rsid w:val="00AB2F90"/>
    <w:rsid w:val="00AB422F"/>
    <w:rsid w:val="00AB431D"/>
    <w:rsid w:val="00AB4445"/>
    <w:rsid w:val="00AB445D"/>
    <w:rsid w:val="00AB47E5"/>
    <w:rsid w:val="00AB493E"/>
    <w:rsid w:val="00AB493F"/>
    <w:rsid w:val="00AB4C7F"/>
    <w:rsid w:val="00AB5833"/>
    <w:rsid w:val="00AB5B82"/>
    <w:rsid w:val="00AB5C4A"/>
    <w:rsid w:val="00AB5CCA"/>
    <w:rsid w:val="00AB5FFF"/>
    <w:rsid w:val="00AB610B"/>
    <w:rsid w:val="00AB6384"/>
    <w:rsid w:val="00AB63F8"/>
    <w:rsid w:val="00AB6505"/>
    <w:rsid w:val="00AB65F5"/>
    <w:rsid w:val="00AB6805"/>
    <w:rsid w:val="00AB6AF8"/>
    <w:rsid w:val="00AB6D10"/>
    <w:rsid w:val="00AB70B9"/>
    <w:rsid w:val="00AB7199"/>
    <w:rsid w:val="00AB75BE"/>
    <w:rsid w:val="00AB75EE"/>
    <w:rsid w:val="00AB7723"/>
    <w:rsid w:val="00AB78BE"/>
    <w:rsid w:val="00AB7E09"/>
    <w:rsid w:val="00AB7FA7"/>
    <w:rsid w:val="00AC0138"/>
    <w:rsid w:val="00AC0402"/>
    <w:rsid w:val="00AC04E2"/>
    <w:rsid w:val="00AC0708"/>
    <w:rsid w:val="00AC0D83"/>
    <w:rsid w:val="00AC13A0"/>
    <w:rsid w:val="00AC167B"/>
    <w:rsid w:val="00AC17CC"/>
    <w:rsid w:val="00AC1A91"/>
    <w:rsid w:val="00AC1DE7"/>
    <w:rsid w:val="00AC1E5C"/>
    <w:rsid w:val="00AC1E8B"/>
    <w:rsid w:val="00AC21A2"/>
    <w:rsid w:val="00AC23E8"/>
    <w:rsid w:val="00AC2850"/>
    <w:rsid w:val="00AC2873"/>
    <w:rsid w:val="00AC313B"/>
    <w:rsid w:val="00AC3185"/>
    <w:rsid w:val="00AC33D1"/>
    <w:rsid w:val="00AC3576"/>
    <w:rsid w:val="00AC3B2A"/>
    <w:rsid w:val="00AC3BAF"/>
    <w:rsid w:val="00AC3D74"/>
    <w:rsid w:val="00AC4256"/>
    <w:rsid w:val="00AC53E1"/>
    <w:rsid w:val="00AC564E"/>
    <w:rsid w:val="00AC6454"/>
    <w:rsid w:val="00AC6667"/>
    <w:rsid w:val="00AC66D8"/>
    <w:rsid w:val="00AC6721"/>
    <w:rsid w:val="00AC6747"/>
    <w:rsid w:val="00AC694A"/>
    <w:rsid w:val="00AC6980"/>
    <w:rsid w:val="00AC6D79"/>
    <w:rsid w:val="00AC6E3F"/>
    <w:rsid w:val="00AC6EBE"/>
    <w:rsid w:val="00AC6F93"/>
    <w:rsid w:val="00AC741C"/>
    <w:rsid w:val="00AC7557"/>
    <w:rsid w:val="00AC75A0"/>
    <w:rsid w:val="00AC7834"/>
    <w:rsid w:val="00AD034D"/>
    <w:rsid w:val="00AD0875"/>
    <w:rsid w:val="00AD09EB"/>
    <w:rsid w:val="00AD0CF9"/>
    <w:rsid w:val="00AD0FF6"/>
    <w:rsid w:val="00AD1609"/>
    <w:rsid w:val="00AD172E"/>
    <w:rsid w:val="00AD1F48"/>
    <w:rsid w:val="00AD200E"/>
    <w:rsid w:val="00AD206A"/>
    <w:rsid w:val="00AD2163"/>
    <w:rsid w:val="00AD2513"/>
    <w:rsid w:val="00AD2572"/>
    <w:rsid w:val="00AD376D"/>
    <w:rsid w:val="00AD3997"/>
    <w:rsid w:val="00AD3AE6"/>
    <w:rsid w:val="00AD3BA3"/>
    <w:rsid w:val="00AD3EC6"/>
    <w:rsid w:val="00AD41D6"/>
    <w:rsid w:val="00AD437E"/>
    <w:rsid w:val="00AD4B2B"/>
    <w:rsid w:val="00AD4CD1"/>
    <w:rsid w:val="00AD50F6"/>
    <w:rsid w:val="00AD5305"/>
    <w:rsid w:val="00AD530A"/>
    <w:rsid w:val="00AD5856"/>
    <w:rsid w:val="00AD5DCC"/>
    <w:rsid w:val="00AD5E00"/>
    <w:rsid w:val="00AD632E"/>
    <w:rsid w:val="00AD6ABB"/>
    <w:rsid w:val="00AD6C5E"/>
    <w:rsid w:val="00AD6C8D"/>
    <w:rsid w:val="00AD7273"/>
    <w:rsid w:val="00AD7291"/>
    <w:rsid w:val="00AD7638"/>
    <w:rsid w:val="00AD7D6F"/>
    <w:rsid w:val="00AE00AE"/>
    <w:rsid w:val="00AE019A"/>
    <w:rsid w:val="00AE05AE"/>
    <w:rsid w:val="00AE0E90"/>
    <w:rsid w:val="00AE1280"/>
    <w:rsid w:val="00AE19AF"/>
    <w:rsid w:val="00AE19EC"/>
    <w:rsid w:val="00AE1A29"/>
    <w:rsid w:val="00AE1A31"/>
    <w:rsid w:val="00AE1A3D"/>
    <w:rsid w:val="00AE1C30"/>
    <w:rsid w:val="00AE1C82"/>
    <w:rsid w:val="00AE1D8C"/>
    <w:rsid w:val="00AE1E8D"/>
    <w:rsid w:val="00AE20E5"/>
    <w:rsid w:val="00AE25AF"/>
    <w:rsid w:val="00AE28B2"/>
    <w:rsid w:val="00AE29A7"/>
    <w:rsid w:val="00AE34EA"/>
    <w:rsid w:val="00AE3628"/>
    <w:rsid w:val="00AE38EA"/>
    <w:rsid w:val="00AE3B8C"/>
    <w:rsid w:val="00AE401F"/>
    <w:rsid w:val="00AE41D4"/>
    <w:rsid w:val="00AE459D"/>
    <w:rsid w:val="00AE4CC5"/>
    <w:rsid w:val="00AE52E3"/>
    <w:rsid w:val="00AE556A"/>
    <w:rsid w:val="00AE61BC"/>
    <w:rsid w:val="00AE6575"/>
    <w:rsid w:val="00AE6B8E"/>
    <w:rsid w:val="00AE74C3"/>
    <w:rsid w:val="00AE77BD"/>
    <w:rsid w:val="00AE7A0C"/>
    <w:rsid w:val="00AE7BB6"/>
    <w:rsid w:val="00AE7D68"/>
    <w:rsid w:val="00AE7F6B"/>
    <w:rsid w:val="00AF04B5"/>
    <w:rsid w:val="00AF061B"/>
    <w:rsid w:val="00AF0E5B"/>
    <w:rsid w:val="00AF111C"/>
    <w:rsid w:val="00AF147E"/>
    <w:rsid w:val="00AF1852"/>
    <w:rsid w:val="00AF1CD5"/>
    <w:rsid w:val="00AF23DC"/>
    <w:rsid w:val="00AF27AC"/>
    <w:rsid w:val="00AF2837"/>
    <w:rsid w:val="00AF2A22"/>
    <w:rsid w:val="00AF2A5B"/>
    <w:rsid w:val="00AF370E"/>
    <w:rsid w:val="00AF380B"/>
    <w:rsid w:val="00AF392E"/>
    <w:rsid w:val="00AF3A70"/>
    <w:rsid w:val="00AF3C7E"/>
    <w:rsid w:val="00AF3D39"/>
    <w:rsid w:val="00AF3E67"/>
    <w:rsid w:val="00AF3F44"/>
    <w:rsid w:val="00AF48C2"/>
    <w:rsid w:val="00AF4F65"/>
    <w:rsid w:val="00AF5512"/>
    <w:rsid w:val="00AF5980"/>
    <w:rsid w:val="00AF5EE8"/>
    <w:rsid w:val="00AF63C8"/>
    <w:rsid w:val="00AF65CE"/>
    <w:rsid w:val="00AF6B8E"/>
    <w:rsid w:val="00AF78AE"/>
    <w:rsid w:val="00AF7AD1"/>
    <w:rsid w:val="00AF7D61"/>
    <w:rsid w:val="00B001CE"/>
    <w:rsid w:val="00B001DE"/>
    <w:rsid w:val="00B00542"/>
    <w:rsid w:val="00B00667"/>
    <w:rsid w:val="00B00786"/>
    <w:rsid w:val="00B00982"/>
    <w:rsid w:val="00B00EAB"/>
    <w:rsid w:val="00B014F0"/>
    <w:rsid w:val="00B01562"/>
    <w:rsid w:val="00B0164A"/>
    <w:rsid w:val="00B01A99"/>
    <w:rsid w:val="00B01C78"/>
    <w:rsid w:val="00B01E16"/>
    <w:rsid w:val="00B025FF"/>
    <w:rsid w:val="00B027EE"/>
    <w:rsid w:val="00B02E4E"/>
    <w:rsid w:val="00B02EF5"/>
    <w:rsid w:val="00B0300C"/>
    <w:rsid w:val="00B032AA"/>
    <w:rsid w:val="00B03ECC"/>
    <w:rsid w:val="00B04108"/>
    <w:rsid w:val="00B04498"/>
    <w:rsid w:val="00B047E6"/>
    <w:rsid w:val="00B0525A"/>
    <w:rsid w:val="00B0574F"/>
    <w:rsid w:val="00B05999"/>
    <w:rsid w:val="00B05C34"/>
    <w:rsid w:val="00B05E66"/>
    <w:rsid w:val="00B06095"/>
    <w:rsid w:val="00B0649C"/>
    <w:rsid w:val="00B067B1"/>
    <w:rsid w:val="00B06A41"/>
    <w:rsid w:val="00B06A70"/>
    <w:rsid w:val="00B06EE4"/>
    <w:rsid w:val="00B0703E"/>
    <w:rsid w:val="00B07331"/>
    <w:rsid w:val="00B07784"/>
    <w:rsid w:val="00B07A8D"/>
    <w:rsid w:val="00B07D31"/>
    <w:rsid w:val="00B07F2B"/>
    <w:rsid w:val="00B07F8A"/>
    <w:rsid w:val="00B10622"/>
    <w:rsid w:val="00B10A95"/>
    <w:rsid w:val="00B10F1B"/>
    <w:rsid w:val="00B11C38"/>
    <w:rsid w:val="00B1278E"/>
    <w:rsid w:val="00B12A1C"/>
    <w:rsid w:val="00B12C91"/>
    <w:rsid w:val="00B12DE1"/>
    <w:rsid w:val="00B12FE8"/>
    <w:rsid w:val="00B13179"/>
    <w:rsid w:val="00B1370A"/>
    <w:rsid w:val="00B140A4"/>
    <w:rsid w:val="00B14810"/>
    <w:rsid w:val="00B151FF"/>
    <w:rsid w:val="00B15285"/>
    <w:rsid w:val="00B158A9"/>
    <w:rsid w:val="00B159D5"/>
    <w:rsid w:val="00B15CCE"/>
    <w:rsid w:val="00B16066"/>
    <w:rsid w:val="00B160E2"/>
    <w:rsid w:val="00B162F9"/>
    <w:rsid w:val="00B16407"/>
    <w:rsid w:val="00B1699D"/>
    <w:rsid w:val="00B1717C"/>
    <w:rsid w:val="00B17A61"/>
    <w:rsid w:val="00B17B2D"/>
    <w:rsid w:val="00B17F83"/>
    <w:rsid w:val="00B2000C"/>
    <w:rsid w:val="00B20109"/>
    <w:rsid w:val="00B2040F"/>
    <w:rsid w:val="00B207AD"/>
    <w:rsid w:val="00B20A86"/>
    <w:rsid w:val="00B20CDB"/>
    <w:rsid w:val="00B214CC"/>
    <w:rsid w:val="00B21A1C"/>
    <w:rsid w:val="00B21C0D"/>
    <w:rsid w:val="00B21F76"/>
    <w:rsid w:val="00B21FA3"/>
    <w:rsid w:val="00B224AC"/>
    <w:rsid w:val="00B2262A"/>
    <w:rsid w:val="00B22DB2"/>
    <w:rsid w:val="00B22DDE"/>
    <w:rsid w:val="00B23B8B"/>
    <w:rsid w:val="00B23BF2"/>
    <w:rsid w:val="00B23E91"/>
    <w:rsid w:val="00B244E0"/>
    <w:rsid w:val="00B24BED"/>
    <w:rsid w:val="00B24D6A"/>
    <w:rsid w:val="00B25223"/>
    <w:rsid w:val="00B2548F"/>
    <w:rsid w:val="00B258CF"/>
    <w:rsid w:val="00B2590E"/>
    <w:rsid w:val="00B25B7A"/>
    <w:rsid w:val="00B25B89"/>
    <w:rsid w:val="00B26637"/>
    <w:rsid w:val="00B268F5"/>
    <w:rsid w:val="00B272B6"/>
    <w:rsid w:val="00B275F6"/>
    <w:rsid w:val="00B27799"/>
    <w:rsid w:val="00B2797D"/>
    <w:rsid w:val="00B27A09"/>
    <w:rsid w:val="00B27BA2"/>
    <w:rsid w:val="00B27C4F"/>
    <w:rsid w:val="00B30680"/>
    <w:rsid w:val="00B309F8"/>
    <w:rsid w:val="00B3105B"/>
    <w:rsid w:val="00B315CE"/>
    <w:rsid w:val="00B316ED"/>
    <w:rsid w:val="00B317BB"/>
    <w:rsid w:val="00B31CD1"/>
    <w:rsid w:val="00B320A4"/>
    <w:rsid w:val="00B32628"/>
    <w:rsid w:val="00B3288C"/>
    <w:rsid w:val="00B32D4D"/>
    <w:rsid w:val="00B33765"/>
    <w:rsid w:val="00B338E6"/>
    <w:rsid w:val="00B33DFF"/>
    <w:rsid w:val="00B33EFF"/>
    <w:rsid w:val="00B34435"/>
    <w:rsid w:val="00B34DAD"/>
    <w:rsid w:val="00B34E11"/>
    <w:rsid w:val="00B359D9"/>
    <w:rsid w:val="00B35C65"/>
    <w:rsid w:val="00B35DB3"/>
    <w:rsid w:val="00B360FA"/>
    <w:rsid w:val="00B362E0"/>
    <w:rsid w:val="00B36AFA"/>
    <w:rsid w:val="00B36F12"/>
    <w:rsid w:val="00B36FFB"/>
    <w:rsid w:val="00B37390"/>
    <w:rsid w:val="00B374BD"/>
    <w:rsid w:val="00B374DC"/>
    <w:rsid w:val="00B374E7"/>
    <w:rsid w:val="00B374E8"/>
    <w:rsid w:val="00B376C3"/>
    <w:rsid w:val="00B3773B"/>
    <w:rsid w:val="00B378F9"/>
    <w:rsid w:val="00B4012D"/>
    <w:rsid w:val="00B401A4"/>
    <w:rsid w:val="00B40775"/>
    <w:rsid w:val="00B408E0"/>
    <w:rsid w:val="00B40AF2"/>
    <w:rsid w:val="00B40C4E"/>
    <w:rsid w:val="00B40F69"/>
    <w:rsid w:val="00B40F79"/>
    <w:rsid w:val="00B411F6"/>
    <w:rsid w:val="00B413FA"/>
    <w:rsid w:val="00B422BE"/>
    <w:rsid w:val="00B42741"/>
    <w:rsid w:val="00B427D6"/>
    <w:rsid w:val="00B428D3"/>
    <w:rsid w:val="00B42942"/>
    <w:rsid w:val="00B4298E"/>
    <w:rsid w:val="00B42F76"/>
    <w:rsid w:val="00B431DA"/>
    <w:rsid w:val="00B43472"/>
    <w:rsid w:val="00B437E8"/>
    <w:rsid w:val="00B43D44"/>
    <w:rsid w:val="00B43EE5"/>
    <w:rsid w:val="00B4416E"/>
    <w:rsid w:val="00B441C7"/>
    <w:rsid w:val="00B44D07"/>
    <w:rsid w:val="00B46432"/>
    <w:rsid w:val="00B470AA"/>
    <w:rsid w:val="00B47823"/>
    <w:rsid w:val="00B505E4"/>
    <w:rsid w:val="00B50E78"/>
    <w:rsid w:val="00B50F6A"/>
    <w:rsid w:val="00B50F8B"/>
    <w:rsid w:val="00B5137D"/>
    <w:rsid w:val="00B5171C"/>
    <w:rsid w:val="00B51A76"/>
    <w:rsid w:val="00B51E9C"/>
    <w:rsid w:val="00B5297A"/>
    <w:rsid w:val="00B52DFE"/>
    <w:rsid w:val="00B52FE1"/>
    <w:rsid w:val="00B53271"/>
    <w:rsid w:val="00B53526"/>
    <w:rsid w:val="00B537BC"/>
    <w:rsid w:val="00B53860"/>
    <w:rsid w:val="00B53A91"/>
    <w:rsid w:val="00B53EB5"/>
    <w:rsid w:val="00B5480F"/>
    <w:rsid w:val="00B54DE9"/>
    <w:rsid w:val="00B553D7"/>
    <w:rsid w:val="00B55B10"/>
    <w:rsid w:val="00B55F2C"/>
    <w:rsid w:val="00B56CC8"/>
    <w:rsid w:val="00B56CD0"/>
    <w:rsid w:val="00B56CE8"/>
    <w:rsid w:val="00B57178"/>
    <w:rsid w:val="00B57539"/>
    <w:rsid w:val="00B57771"/>
    <w:rsid w:val="00B57B63"/>
    <w:rsid w:val="00B57C98"/>
    <w:rsid w:val="00B6021F"/>
    <w:rsid w:val="00B6025D"/>
    <w:rsid w:val="00B606BD"/>
    <w:rsid w:val="00B6074B"/>
    <w:rsid w:val="00B60BA3"/>
    <w:rsid w:val="00B60D34"/>
    <w:rsid w:val="00B60E65"/>
    <w:rsid w:val="00B60F36"/>
    <w:rsid w:val="00B60FB3"/>
    <w:rsid w:val="00B61610"/>
    <w:rsid w:val="00B61B84"/>
    <w:rsid w:val="00B62748"/>
    <w:rsid w:val="00B627C1"/>
    <w:rsid w:val="00B62A91"/>
    <w:rsid w:val="00B631B3"/>
    <w:rsid w:val="00B631CE"/>
    <w:rsid w:val="00B631E0"/>
    <w:rsid w:val="00B63625"/>
    <w:rsid w:val="00B63BA3"/>
    <w:rsid w:val="00B64580"/>
    <w:rsid w:val="00B64ACE"/>
    <w:rsid w:val="00B64D44"/>
    <w:rsid w:val="00B65A59"/>
    <w:rsid w:val="00B65B8F"/>
    <w:rsid w:val="00B65E19"/>
    <w:rsid w:val="00B65FF9"/>
    <w:rsid w:val="00B6614B"/>
    <w:rsid w:val="00B661C6"/>
    <w:rsid w:val="00B66237"/>
    <w:rsid w:val="00B667E3"/>
    <w:rsid w:val="00B6695F"/>
    <w:rsid w:val="00B6697D"/>
    <w:rsid w:val="00B66DA7"/>
    <w:rsid w:val="00B66E85"/>
    <w:rsid w:val="00B6742D"/>
    <w:rsid w:val="00B6745E"/>
    <w:rsid w:val="00B67916"/>
    <w:rsid w:val="00B70118"/>
    <w:rsid w:val="00B7029C"/>
    <w:rsid w:val="00B70462"/>
    <w:rsid w:val="00B70483"/>
    <w:rsid w:val="00B70EC5"/>
    <w:rsid w:val="00B7101A"/>
    <w:rsid w:val="00B711E3"/>
    <w:rsid w:val="00B7145E"/>
    <w:rsid w:val="00B7149E"/>
    <w:rsid w:val="00B7158F"/>
    <w:rsid w:val="00B71BA6"/>
    <w:rsid w:val="00B71DBF"/>
    <w:rsid w:val="00B71DF3"/>
    <w:rsid w:val="00B71F2C"/>
    <w:rsid w:val="00B71F3F"/>
    <w:rsid w:val="00B72202"/>
    <w:rsid w:val="00B72535"/>
    <w:rsid w:val="00B728C3"/>
    <w:rsid w:val="00B72E4D"/>
    <w:rsid w:val="00B73130"/>
    <w:rsid w:val="00B74062"/>
    <w:rsid w:val="00B740C4"/>
    <w:rsid w:val="00B74752"/>
    <w:rsid w:val="00B74CD6"/>
    <w:rsid w:val="00B74DCB"/>
    <w:rsid w:val="00B74DEA"/>
    <w:rsid w:val="00B75370"/>
    <w:rsid w:val="00B75487"/>
    <w:rsid w:val="00B760CF"/>
    <w:rsid w:val="00B76F93"/>
    <w:rsid w:val="00B770B3"/>
    <w:rsid w:val="00B771F1"/>
    <w:rsid w:val="00B77620"/>
    <w:rsid w:val="00B778B3"/>
    <w:rsid w:val="00B778FC"/>
    <w:rsid w:val="00B77A8A"/>
    <w:rsid w:val="00B80334"/>
    <w:rsid w:val="00B814AF"/>
    <w:rsid w:val="00B81F7B"/>
    <w:rsid w:val="00B82301"/>
    <w:rsid w:val="00B8279C"/>
    <w:rsid w:val="00B82843"/>
    <w:rsid w:val="00B82B33"/>
    <w:rsid w:val="00B82DB2"/>
    <w:rsid w:val="00B82E53"/>
    <w:rsid w:val="00B82F6A"/>
    <w:rsid w:val="00B83683"/>
    <w:rsid w:val="00B8461C"/>
    <w:rsid w:val="00B84C41"/>
    <w:rsid w:val="00B84ECE"/>
    <w:rsid w:val="00B85130"/>
    <w:rsid w:val="00B85444"/>
    <w:rsid w:val="00B8545F"/>
    <w:rsid w:val="00B85EC2"/>
    <w:rsid w:val="00B862E2"/>
    <w:rsid w:val="00B86316"/>
    <w:rsid w:val="00B86485"/>
    <w:rsid w:val="00B86B6C"/>
    <w:rsid w:val="00B86FDF"/>
    <w:rsid w:val="00B87051"/>
    <w:rsid w:val="00B876CA"/>
    <w:rsid w:val="00B879C4"/>
    <w:rsid w:val="00B87C0D"/>
    <w:rsid w:val="00B87F3F"/>
    <w:rsid w:val="00B90817"/>
    <w:rsid w:val="00B91129"/>
    <w:rsid w:val="00B91C22"/>
    <w:rsid w:val="00B92081"/>
    <w:rsid w:val="00B923EB"/>
    <w:rsid w:val="00B92620"/>
    <w:rsid w:val="00B92BE3"/>
    <w:rsid w:val="00B92C4B"/>
    <w:rsid w:val="00B93248"/>
    <w:rsid w:val="00B93E28"/>
    <w:rsid w:val="00B93F1D"/>
    <w:rsid w:val="00B93FFC"/>
    <w:rsid w:val="00B949C2"/>
    <w:rsid w:val="00B94CCE"/>
    <w:rsid w:val="00B951B6"/>
    <w:rsid w:val="00B95304"/>
    <w:rsid w:val="00B95338"/>
    <w:rsid w:val="00B957E6"/>
    <w:rsid w:val="00B95BAD"/>
    <w:rsid w:val="00B95D2F"/>
    <w:rsid w:val="00B9644A"/>
    <w:rsid w:val="00B96BC1"/>
    <w:rsid w:val="00B971F6"/>
    <w:rsid w:val="00B97415"/>
    <w:rsid w:val="00B9764A"/>
    <w:rsid w:val="00B97823"/>
    <w:rsid w:val="00B979E9"/>
    <w:rsid w:val="00B97D49"/>
    <w:rsid w:val="00BA0108"/>
    <w:rsid w:val="00BA0798"/>
    <w:rsid w:val="00BA0A57"/>
    <w:rsid w:val="00BA0B84"/>
    <w:rsid w:val="00BA0FD7"/>
    <w:rsid w:val="00BA120B"/>
    <w:rsid w:val="00BA12A2"/>
    <w:rsid w:val="00BA14DE"/>
    <w:rsid w:val="00BA1BA6"/>
    <w:rsid w:val="00BA1D00"/>
    <w:rsid w:val="00BA248F"/>
    <w:rsid w:val="00BA270D"/>
    <w:rsid w:val="00BA27FC"/>
    <w:rsid w:val="00BA2A6E"/>
    <w:rsid w:val="00BA2AF1"/>
    <w:rsid w:val="00BA2C11"/>
    <w:rsid w:val="00BA2C8D"/>
    <w:rsid w:val="00BA2DEC"/>
    <w:rsid w:val="00BA2FDC"/>
    <w:rsid w:val="00BA31A5"/>
    <w:rsid w:val="00BA3494"/>
    <w:rsid w:val="00BA3ECC"/>
    <w:rsid w:val="00BA42D3"/>
    <w:rsid w:val="00BA4592"/>
    <w:rsid w:val="00BA4833"/>
    <w:rsid w:val="00BA48BC"/>
    <w:rsid w:val="00BA4BDE"/>
    <w:rsid w:val="00BA4EA3"/>
    <w:rsid w:val="00BA528D"/>
    <w:rsid w:val="00BA5294"/>
    <w:rsid w:val="00BA59D3"/>
    <w:rsid w:val="00BA5B92"/>
    <w:rsid w:val="00BA6920"/>
    <w:rsid w:val="00BA6936"/>
    <w:rsid w:val="00BA6EF3"/>
    <w:rsid w:val="00BA7079"/>
    <w:rsid w:val="00BA734B"/>
    <w:rsid w:val="00BA7823"/>
    <w:rsid w:val="00BA7AF1"/>
    <w:rsid w:val="00BA7D09"/>
    <w:rsid w:val="00BA7DA5"/>
    <w:rsid w:val="00BB0468"/>
    <w:rsid w:val="00BB05B9"/>
    <w:rsid w:val="00BB07B9"/>
    <w:rsid w:val="00BB08AA"/>
    <w:rsid w:val="00BB0DFC"/>
    <w:rsid w:val="00BB1441"/>
    <w:rsid w:val="00BB1789"/>
    <w:rsid w:val="00BB18BE"/>
    <w:rsid w:val="00BB1967"/>
    <w:rsid w:val="00BB1A06"/>
    <w:rsid w:val="00BB1D76"/>
    <w:rsid w:val="00BB1E23"/>
    <w:rsid w:val="00BB22A7"/>
    <w:rsid w:val="00BB241E"/>
    <w:rsid w:val="00BB303C"/>
    <w:rsid w:val="00BB328C"/>
    <w:rsid w:val="00BB337C"/>
    <w:rsid w:val="00BB37BE"/>
    <w:rsid w:val="00BB3CCB"/>
    <w:rsid w:val="00BB4067"/>
    <w:rsid w:val="00BB449D"/>
    <w:rsid w:val="00BB44EF"/>
    <w:rsid w:val="00BB47FE"/>
    <w:rsid w:val="00BB4818"/>
    <w:rsid w:val="00BB4A4F"/>
    <w:rsid w:val="00BB4DB0"/>
    <w:rsid w:val="00BB50B0"/>
    <w:rsid w:val="00BB5183"/>
    <w:rsid w:val="00BB546E"/>
    <w:rsid w:val="00BB5A2F"/>
    <w:rsid w:val="00BB5D72"/>
    <w:rsid w:val="00BB5ED6"/>
    <w:rsid w:val="00BB5EE7"/>
    <w:rsid w:val="00BB6023"/>
    <w:rsid w:val="00BB60A1"/>
    <w:rsid w:val="00BB632E"/>
    <w:rsid w:val="00BB6332"/>
    <w:rsid w:val="00BB65B0"/>
    <w:rsid w:val="00BB67BF"/>
    <w:rsid w:val="00BB6850"/>
    <w:rsid w:val="00BB686B"/>
    <w:rsid w:val="00BB692A"/>
    <w:rsid w:val="00BB6A03"/>
    <w:rsid w:val="00BB6A14"/>
    <w:rsid w:val="00BB6EB7"/>
    <w:rsid w:val="00BB72C4"/>
    <w:rsid w:val="00BB7760"/>
    <w:rsid w:val="00BB79BF"/>
    <w:rsid w:val="00BB7BF2"/>
    <w:rsid w:val="00BC086B"/>
    <w:rsid w:val="00BC0CF1"/>
    <w:rsid w:val="00BC173A"/>
    <w:rsid w:val="00BC193E"/>
    <w:rsid w:val="00BC1958"/>
    <w:rsid w:val="00BC199E"/>
    <w:rsid w:val="00BC1C57"/>
    <w:rsid w:val="00BC1D35"/>
    <w:rsid w:val="00BC2174"/>
    <w:rsid w:val="00BC2377"/>
    <w:rsid w:val="00BC2578"/>
    <w:rsid w:val="00BC2819"/>
    <w:rsid w:val="00BC2BE5"/>
    <w:rsid w:val="00BC31A2"/>
    <w:rsid w:val="00BC3559"/>
    <w:rsid w:val="00BC424A"/>
    <w:rsid w:val="00BC49C5"/>
    <w:rsid w:val="00BC506E"/>
    <w:rsid w:val="00BC50E4"/>
    <w:rsid w:val="00BC576A"/>
    <w:rsid w:val="00BC5AF2"/>
    <w:rsid w:val="00BC642B"/>
    <w:rsid w:val="00BC647E"/>
    <w:rsid w:val="00BC657F"/>
    <w:rsid w:val="00BC672E"/>
    <w:rsid w:val="00BC6C93"/>
    <w:rsid w:val="00BC6D70"/>
    <w:rsid w:val="00BC6EF9"/>
    <w:rsid w:val="00BC6FDF"/>
    <w:rsid w:val="00BC701C"/>
    <w:rsid w:val="00BC711C"/>
    <w:rsid w:val="00BC7D2A"/>
    <w:rsid w:val="00BC7E24"/>
    <w:rsid w:val="00BD00D6"/>
    <w:rsid w:val="00BD02F7"/>
    <w:rsid w:val="00BD048C"/>
    <w:rsid w:val="00BD06A3"/>
    <w:rsid w:val="00BD0DEB"/>
    <w:rsid w:val="00BD11DD"/>
    <w:rsid w:val="00BD16D5"/>
    <w:rsid w:val="00BD1763"/>
    <w:rsid w:val="00BD1AA8"/>
    <w:rsid w:val="00BD1D04"/>
    <w:rsid w:val="00BD1E3D"/>
    <w:rsid w:val="00BD1F21"/>
    <w:rsid w:val="00BD2C03"/>
    <w:rsid w:val="00BD2F59"/>
    <w:rsid w:val="00BD2FC2"/>
    <w:rsid w:val="00BD32DC"/>
    <w:rsid w:val="00BD376F"/>
    <w:rsid w:val="00BD3C2E"/>
    <w:rsid w:val="00BD3EE1"/>
    <w:rsid w:val="00BD401D"/>
    <w:rsid w:val="00BD42FE"/>
    <w:rsid w:val="00BD4847"/>
    <w:rsid w:val="00BD498C"/>
    <w:rsid w:val="00BD4CE8"/>
    <w:rsid w:val="00BD4E84"/>
    <w:rsid w:val="00BD5603"/>
    <w:rsid w:val="00BD5798"/>
    <w:rsid w:val="00BD587C"/>
    <w:rsid w:val="00BD5B5C"/>
    <w:rsid w:val="00BD5D1C"/>
    <w:rsid w:val="00BD5EB5"/>
    <w:rsid w:val="00BD5F34"/>
    <w:rsid w:val="00BD654E"/>
    <w:rsid w:val="00BD655F"/>
    <w:rsid w:val="00BD6973"/>
    <w:rsid w:val="00BD756C"/>
    <w:rsid w:val="00BD779C"/>
    <w:rsid w:val="00BD7865"/>
    <w:rsid w:val="00BD7E21"/>
    <w:rsid w:val="00BE03F0"/>
    <w:rsid w:val="00BE11B0"/>
    <w:rsid w:val="00BE16E2"/>
    <w:rsid w:val="00BE1CAB"/>
    <w:rsid w:val="00BE26B4"/>
    <w:rsid w:val="00BE2969"/>
    <w:rsid w:val="00BE2AA4"/>
    <w:rsid w:val="00BE2C2E"/>
    <w:rsid w:val="00BE2FC6"/>
    <w:rsid w:val="00BE3537"/>
    <w:rsid w:val="00BE35DF"/>
    <w:rsid w:val="00BE367A"/>
    <w:rsid w:val="00BE3959"/>
    <w:rsid w:val="00BE3EAC"/>
    <w:rsid w:val="00BE400D"/>
    <w:rsid w:val="00BE452E"/>
    <w:rsid w:val="00BE4625"/>
    <w:rsid w:val="00BE4B36"/>
    <w:rsid w:val="00BE4B69"/>
    <w:rsid w:val="00BE4C8E"/>
    <w:rsid w:val="00BE4E14"/>
    <w:rsid w:val="00BE4F40"/>
    <w:rsid w:val="00BE58B8"/>
    <w:rsid w:val="00BE58FD"/>
    <w:rsid w:val="00BE5A32"/>
    <w:rsid w:val="00BE61FA"/>
    <w:rsid w:val="00BE6689"/>
    <w:rsid w:val="00BE692A"/>
    <w:rsid w:val="00BE6996"/>
    <w:rsid w:val="00BE6C14"/>
    <w:rsid w:val="00BE70C0"/>
    <w:rsid w:val="00BE70C1"/>
    <w:rsid w:val="00BE72D2"/>
    <w:rsid w:val="00BE733B"/>
    <w:rsid w:val="00BE7377"/>
    <w:rsid w:val="00BE73C9"/>
    <w:rsid w:val="00BE7504"/>
    <w:rsid w:val="00BE7DD1"/>
    <w:rsid w:val="00BF0544"/>
    <w:rsid w:val="00BF085F"/>
    <w:rsid w:val="00BF08BA"/>
    <w:rsid w:val="00BF0A1E"/>
    <w:rsid w:val="00BF0E54"/>
    <w:rsid w:val="00BF10F3"/>
    <w:rsid w:val="00BF113E"/>
    <w:rsid w:val="00BF149C"/>
    <w:rsid w:val="00BF1A5E"/>
    <w:rsid w:val="00BF38B0"/>
    <w:rsid w:val="00BF45D9"/>
    <w:rsid w:val="00BF4A63"/>
    <w:rsid w:val="00BF4B78"/>
    <w:rsid w:val="00BF5630"/>
    <w:rsid w:val="00BF5A1F"/>
    <w:rsid w:val="00BF5B94"/>
    <w:rsid w:val="00BF5EFC"/>
    <w:rsid w:val="00BF5F86"/>
    <w:rsid w:val="00BF664F"/>
    <w:rsid w:val="00BF66F2"/>
    <w:rsid w:val="00BF6CD7"/>
    <w:rsid w:val="00BF6E71"/>
    <w:rsid w:val="00BF7576"/>
    <w:rsid w:val="00BF7782"/>
    <w:rsid w:val="00BF7A77"/>
    <w:rsid w:val="00C003EE"/>
    <w:rsid w:val="00C006AF"/>
    <w:rsid w:val="00C00B05"/>
    <w:rsid w:val="00C00CBA"/>
    <w:rsid w:val="00C00E54"/>
    <w:rsid w:val="00C010CE"/>
    <w:rsid w:val="00C01257"/>
    <w:rsid w:val="00C01305"/>
    <w:rsid w:val="00C013CF"/>
    <w:rsid w:val="00C0142A"/>
    <w:rsid w:val="00C022AC"/>
    <w:rsid w:val="00C02334"/>
    <w:rsid w:val="00C026CA"/>
    <w:rsid w:val="00C02720"/>
    <w:rsid w:val="00C028B3"/>
    <w:rsid w:val="00C02A05"/>
    <w:rsid w:val="00C02C2E"/>
    <w:rsid w:val="00C02D1B"/>
    <w:rsid w:val="00C02FBB"/>
    <w:rsid w:val="00C03273"/>
    <w:rsid w:val="00C032B2"/>
    <w:rsid w:val="00C035AD"/>
    <w:rsid w:val="00C045F9"/>
    <w:rsid w:val="00C0496D"/>
    <w:rsid w:val="00C04D8A"/>
    <w:rsid w:val="00C0524D"/>
    <w:rsid w:val="00C056B9"/>
    <w:rsid w:val="00C056D8"/>
    <w:rsid w:val="00C058AA"/>
    <w:rsid w:val="00C05C9B"/>
    <w:rsid w:val="00C061BB"/>
    <w:rsid w:val="00C06337"/>
    <w:rsid w:val="00C064DD"/>
    <w:rsid w:val="00C06614"/>
    <w:rsid w:val="00C06769"/>
    <w:rsid w:val="00C06CC7"/>
    <w:rsid w:val="00C06EE4"/>
    <w:rsid w:val="00C06F81"/>
    <w:rsid w:val="00C0710F"/>
    <w:rsid w:val="00C07420"/>
    <w:rsid w:val="00C077DE"/>
    <w:rsid w:val="00C07B24"/>
    <w:rsid w:val="00C07B72"/>
    <w:rsid w:val="00C07EE8"/>
    <w:rsid w:val="00C10057"/>
    <w:rsid w:val="00C10A1F"/>
    <w:rsid w:val="00C10DB0"/>
    <w:rsid w:val="00C10F16"/>
    <w:rsid w:val="00C113EE"/>
    <w:rsid w:val="00C11AA3"/>
    <w:rsid w:val="00C11DC2"/>
    <w:rsid w:val="00C12102"/>
    <w:rsid w:val="00C1268B"/>
    <w:rsid w:val="00C12C8B"/>
    <w:rsid w:val="00C12D5A"/>
    <w:rsid w:val="00C137F3"/>
    <w:rsid w:val="00C139D8"/>
    <w:rsid w:val="00C13A03"/>
    <w:rsid w:val="00C13CB8"/>
    <w:rsid w:val="00C13D5B"/>
    <w:rsid w:val="00C13ECE"/>
    <w:rsid w:val="00C1403D"/>
    <w:rsid w:val="00C14159"/>
    <w:rsid w:val="00C1430F"/>
    <w:rsid w:val="00C1432F"/>
    <w:rsid w:val="00C152A7"/>
    <w:rsid w:val="00C154A3"/>
    <w:rsid w:val="00C159A8"/>
    <w:rsid w:val="00C15ABA"/>
    <w:rsid w:val="00C160F2"/>
    <w:rsid w:val="00C1647A"/>
    <w:rsid w:val="00C167AA"/>
    <w:rsid w:val="00C16D44"/>
    <w:rsid w:val="00C1729C"/>
    <w:rsid w:val="00C2090F"/>
    <w:rsid w:val="00C209EA"/>
    <w:rsid w:val="00C20AE3"/>
    <w:rsid w:val="00C21022"/>
    <w:rsid w:val="00C216CA"/>
    <w:rsid w:val="00C21BEB"/>
    <w:rsid w:val="00C21E50"/>
    <w:rsid w:val="00C221AC"/>
    <w:rsid w:val="00C226BA"/>
    <w:rsid w:val="00C22A07"/>
    <w:rsid w:val="00C22E10"/>
    <w:rsid w:val="00C230C8"/>
    <w:rsid w:val="00C236DB"/>
    <w:rsid w:val="00C239EF"/>
    <w:rsid w:val="00C23CC1"/>
    <w:rsid w:val="00C242A1"/>
    <w:rsid w:val="00C24A93"/>
    <w:rsid w:val="00C25467"/>
    <w:rsid w:val="00C258A1"/>
    <w:rsid w:val="00C25B9F"/>
    <w:rsid w:val="00C26093"/>
    <w:rsid w:val="00C26382"/>
    <w:rsid w:val="00C26671"/>
    <w:rsid w:val="00C2673E"/>
    <w:rsid w:val="00C2684E"/>
    <w:rsid w:val="00C26DC4"/>
    <w:rsid w:val="00C278B1"/>
    <w:rsid w:val="00C27F74"/>
    <w:rsid w:val="00C30716"/>
    <w:rsid w:val="00C30B35"/>
    <w:rsid w:val="00C30C4D"/>
    <w:rsid w:val="00C3142E"/>
    <w:rsid w:val="00C314CA"/>
    <w:rsid w:val="00C316AB"/>
    <w:rsid w:val="00C31AF2"/>
    <w:rsid w:val="00C31E52"/>
    <w:rsid w:val="00C322D1"/>
    <w:rsid w:val="00C326F0"/>
    <w:rsid w:val="00C32A5B"/>
    <w:rsid w:val="00C32CF4"/>
    <w:rsid w:val="00C33127"/>
    <w:rsid w:val="00C33210"/>
    <w:rsid w:val="00C33D84"/>
    <w:rsid w:val="00C340E6"/>
    <w:rsid w:val="00C34382"/>
    <w:rsid w:val="00C3446B"/>
    <w:rsid w:val="00C348E3"/>
    <w:rsid w:val="00C349E1"/>
    <w:rsid w:val="00C34D0E"/>
    <w:rsid w:val="00C34F3B"/>
    <w:rsid w:val="00C3507F"/>
    <w:rsid w:val="00C35219"/>
    <w:rsid w:val="00C3529B"/>
    <w:rsid w:val="00C3612F"/>
    <w:rsid w:val="00C36344"/>
    <w:rsid w:val="00C363EC"/>
    <w:rsid w:val="00C363F6"/>
    <w:rsid w:val="00C36409"/>
    <w:rsid w:val="00C366EF"/>
    <w:rsid w:val="00C36E4A"/>
    <w:rsid w:val="00C37299"/>
    <w:rsid w:val="00C373B7"/>
    <w:rsid w:val="00C373CA"/>
    <w:rsid w:val="00C374FE"/>
    <w:rsid w:val="00C37660"/>
    <w:rsid w:val="00C3790B"/>
    <w:rsid w:val="00C37957"/>
    <w:rsid w:val="00C40312"/>
    <w:rsid w:val="00C40415"/>
    <w:rsid w:val="00C40AAB"/>
    <w:rsid w:val="00C40B24"/>
    <w:rsid w:val="00C40CA8"/>
    <w:rsid w:val="00C41EAD"/>
    <w:rsid w:val="00C41EF6"/>
    <w:rsid w:val="00C41FE7"/>
    <w:rsid w:val="00C42C8F"/>
    <w:rsid w:val="00C42E88"/>
    <w:rsid w:val="00C42F09"/>
    <w:rsid w:val="00C43924"/>
    <w:rsid w:val="00C43C66"/>
    <w:rsid w:val="00C43FFF"/>
    <w:rsid w:val="00C4422C"/>
    <w:rsid w:val="00C442F7"/>
    <w:rsid w:val="00C44850"/>
    <w:rsid w:val="00C44D3D"/>
    <w:rsid w:val="00C45306"/>
    <w:rsid w:val="00C453DB"/>
    <w:rsid w:val="00C454CF"/>
    <w:rsid w:val="00C4574E"/>
    <w:rsid w:val="00C45772"/>
    <w:rsid w:val="00C45827"/>
    <w:rsid w:val="00C45A2C"/>
    <w:rsid w:val="00C45B4E"/>
    <w:rsid w:val="00C45F33"/>
    <w:rsid w:val="00C46641"/>
    <w:rsid w:val="00C468FB"/>
    <w:rsid w:val="00C46B29"/>
    <w:rsid w:val="00C46BB4"/>
    <w:rsid w:val="00C46D53"/>
    <w:rsid w:val="00C47106"/>
    <w:rsid w:val="00C47118"/>
    <w:rsid w:val="00C47470"/>
    <w:rsid w:val="00C47953"/>
    <w:rsid w:val="00C5034F"/>
    <w:rsid w:val="00C5099B"/>
    <w:rsid w:val="00C50AED"/>
    <w:rsid w:val="00C50ECB"/>
    <w:rsid w:val="00C50F27"/>
    <w:rsid w:val="00C5160E"/>
    <w:rsid w:val="00C51EFE"/>
    <w:rsid w:val="00C51F19"/>
    <w:rsid w:val="00C51FA7"/>
    <w:rsid w:val="00C52720"/>
    <w:rsid w:val="00C529A3"/>
    <w:rsid w:val="00C52B3A"/>
    <w:rsid w:val="00C52C37"/>
    <w:rsid w:val="00C5316C"/>
    <w:rsid w:val="00C5391F"/>
    <w:rsid w:val="00C53EFD"/>
    <w:rsid w:val="00C53F54"/>
    <w:rsid w:val="00C54073"/>
    <w:rsid w:val="00C54093"/>
    <w:rsid w:val="00C54657"/>
    <w:rsid w:val="00C54BC1"/>
    <w:rsid w:val="00C5568A"/>
    <w:rsid w:val="00C5641C"/>
    <w:rsid w:val="00C5649C"/>
    <w:rsid w:val="00C56FD8"/>
    <w:rsid w:val="00C57076"/>
    <w:rsid w:val="00C5707C"/>
    <w:rsid w:val="00C57371"/>
    <w:rsid w:val="00C57697"/>
    <w:rsid w:val="00C57D4D"/>
    <w:rsid w:val="00C57F96"/>
    <w:rsid w:val="00C600A4"/>
    <w:rsid w:val="00C6040D"/>
    <w:rsid w:val="00C607EC"/>
    <w:rsid w:val="00C6085D"/>
    <w:rsid w:val="00C60941"/>
    <w:rsid w:val="00C60D88"/>
    <w:rsid w:val="00C615E1"/>
    <w:rsid w:val="00C61869"/>
    <w:rsid w:val="00C61CA7"/>
    <w:rsid w:val="00C61DD8"/>
    <w:rsid w:val="00C61DDF"/>
    <w:rsid w:val="00C62430"/>
    <w:rsid w:val="00C6249D"/>
    <w:rsid w:val="00C6259E"/>
    <w:rsid w:val="00C62963"/>
    <w:rsid w:val="00C62CF3"/>
    <w:rsid w:val="00C62E69"/>
    <w:rsid w:val="00C62FE0"/>
    <w:rsid w:val="00C6348F"/>
    <w:rsid w:val="00C634ED"/>
    <w:rsid w:val="00C63798"/>
    <w:rsid w:val="00C63DB6"/>
    <w:rsid w:val="00C64272"/>
    <w:rsid w:val="00C64320"/>
    <w:rsid w:val="00C64E37"/>
    <w:rsid w:val="00C652BB"/>
    <w:rsid w:val="00C65892"/>
    <w:rsid w:val="00C65E0D"/>
    <w:rsid w:val="00C65EB4"/>
    <w:rsid w:val="00C66307"/>
    <w:rsid w:val="00C6651A"/>
    <w:rsid w:val="00C6707E"/>
    <w:rsid w:val="00C67355"/>
    <w:rsid w:val="00C67F72"/>
    <w:rsid w:val="00C700BC"/>
    <w:rsid w:val="00C700C7"/>
    <w:rsid w:val="00C7016C"/>
    <w:rsid w:val="00C70246"/>
    <w:rsid w:val="00C704CC"/>
    <w:rsid w:val="00C7059D"/>
    <w:rsid w:val="00C70945"/>
    <w:rsid w:val="00C70B0B"/>
    <w:rsid w:val="00C70BD7"/>
    <w:rsid w:val="00C70D61"/>
    <w:rsid w:val="00C71389"/>
    <w:rsid w:val="00C71834"/>
    <w:rsid w:val="00C71DB7"/>
    <w:rsid w:val="00C71F5F"/>
    <w:rsid w:val="00C72219"/>
    <w:rsid w:val="00C722EC"/>
    <w:rsid w:val="00C7264A"/>
    <w:rsid w:val="00C728E9"/>
    <w:rsid w:val="00C72ECC"/>
    <w:rsid w:val="00C72FC9"/>
    <w:rsid w:val="00C731CE"/>
    <w:rsid w:val="00C73751"/>
    <w:rsid w:val="00C73C40"/>
    <w:rsid w:val="00C73C7F"/>
    <w:rsid w:val="00C7408F"/>
    <w:rsid w:val="00C741EF"/>
    <w:rsid w:val="00C742ED"/>
    <w:rsid w:val="00C74A1F"/>
    <w:rsid w:val="00C74DF1"/>
    <w:rsid w:val="00C75037"/>
    <w:rsid w:val="00C752A3"/>
    <w:rsid w:val="00C75C3D"/>
    <w:rsid w:val="00C760E2"/>
    <w:rsid w:val="00C76409"/>
    <w:rsid w:val="00C76CDF"/>
    <w:rsid w:val="00C76DF5"/>
    <w:rsid w:val="00C76E2C"/>
    <w:rsid w:val="00C76F76"/>
    <w:rsid w:val="00C76F84"/>
    <w:rsid w:val="00C7707D"/>
    <w:rsid w:val="00C77345"/>
    <w:rsid w:val="00C776DB"/>
    <w:rsid w:val="00C7794C"/>
    <w:rsid w:val="00C77990"/>
    <w:rsid w:val="00C77BC3"/>
    <w:rsid w:val="00C77D4F"/>
    <w:rsid w:val="00C800E2"/>
    <w:rsid w:val="00C8029E"/>
    <w:rsid w:val="00C802F3"/>
    <w:rsid w:val="00C805B5"/>
    <w:rsid w:val="00C80654"/>
    <w:rsid w:val="00C809FB"/>
    <w:rsid w:val="00C80CE7"/>
    <w:rsid w:val="00C81A2C"/>
    <w:rsid w:val="00C8227E"/>
    <w:rsid w:val="00C824D2"/>
    <w:rsid w:val="00C8281E"/>
    <w:rsid w:val="00C82BA7"/>
    <w:rsid w:val="00C83079"/>
    <w:rsid w:val="00C838A7"/>
    <w:rsid w:val="00C83968"/>
    <w:rsid w:val="00C83B24"/>
    <w:rsid w:val="00C84069"/>
    <w:rsid w:val="00C840E2"/>
    <w:rsid w:val="00C84239"/>
    <w:rsid w:val="00C842C3"/>
    <w:rsid w:val="00C845EE"/>
    <w:rsid w:val="00C84D23"/>
    <w:rsid w:val="00C850E9"/>
    <w:rsid w:val="00C854D8"/>
    <w:rsid w:val="00C85530"/>
    <w:rsid w:val="00C858BB"/>
    <w:rsid w:val="00C859C0"/>
    <w:rsid w:val="00C85CCD"/>
    <w:rsid w:val="00C85EBC"/>
    <w:rsid w:val="00C860B3"/>
    <w:rsid w:val="00C8663D"/>
    <w:rsid w:val="00C866D1"/>
    <w:rsid w:val="00C868CA"/>
    <w:rsid w:val="00C8705D"/>
    <w:rsid w:val="00C870C5"/>
    <w:rsid w:val="00C870D5"/>
    <w:rsid w:val="00C87435"/>
    <w:rsid w:val="00C87530"/>
    <w:rsid w:val="00C87545"/>
    <w:rsid w:val="00C87DA9"/>
    <w:rsid w:val="00C87E42"/>
    <w:rsid w:val="00C90451"/>
    <w:rsid w:val="00C9089D"/>
    <w:rsid w:val="00C909D0"/>
    <w:rsid w:val="00C90CD3"/>
    <w:rsid w:val="00C90D95"/>
    <w:rsid w:val="00C90EED"/>
    <w:rsid w:val="00C9110A"/>
    <w:rsid w:val="00C91736"/>
    <w:rsid w:val="00C918D0"/>
    <w:rsid w:val="00C921F6"/>
    <w:rsid w:val="00C92763"/>
    <w:rsid w:val="00C93684"/>
    <w:rsid w:val="00C93B18"/>
    <w:rsid w:val="00C93F0E"/>
    <w:rsid w:val="00C943FD"/>
    <w:rsid w:val="00C947B4"/>
    <w:rsid w:val="00C95075"/>
    <w:rsid w:val="00C95234"/>
    <w:rsid w:val="00C956E8"/>
    <w:rsid w:val="00C958C4"/>
    <w:rsid w:val="00C95AAC"/>
    <w:rsid w:val="00C95C79"/>
    <w:rsid w:val="00C95ED5"/>
    <w:rsid w:val="00C96143"/>
    <w:rsid w:val="00C96343"/>
    <w:rsid w:val="00C968EE"/>
    <w:rsid w:val="00C96A4F"/>
    <w:rsid w:val="00C96D58"/>
    <w:rsid w:val="00C9706F"/>
    <w:rsid w:val="00C97263"/>
    <w:rsid w:val="00C97719"/>
    <w:rsid w:val="00C977A6"/>
    <w:rsid w:val="00C97BF7"/>
    <w:rsid w:val="00C97F1B"/>
    <w:rsid w:val="00CA01B4"/>
    <w:rsid w:val="00CA076C"/>
    <w:rsid w:val="00CA0886"/>
    <w:rsid w:val="00CA099A"/>
    <w:rsid w:val="00CA0B3D"/>
    <w:rsid w:val="00CA0FE1"/>
    <w:rsid w:val="00CA1401"/>
    <w:rsid w:val="00CA2244"/>
    <w:rsid w:val="00CA307E"/>
    <w:rsid w:val="00CA3272"/>
    <w:rsid w:val="00CA353A"/>
    <w:rsid w:val="00CA3825"/>
    <w:rsid w:val="00CA3B85"/>
    <w:rsid w:val="00CA3CEC"/>
    <w:rsid w:val="00CA4288"/>
    <w:rsid w:val="00CA4591"/>
    <w:rsid w:val="00CA46A5"/>
    <w:rsid w:val="00CA4A89"/>
    <w:rsid w:val="00CA4E7D"/>
    <w:rsid w:val="00CA51A1"/>
    <w:rsid w:val="00CA5D13"/>
    <w:rsid w:val="00CA5F0E"/>
    <w:rsid w:val="00CA60EF"/>
    <w:rsid w:val="00CA6439"/>
    <w:rsid w:val="00CA697B"/>
    <w:rsid w:val="00CA6C48"/>
    <w:rsid w:val="00CA6CCA"/>
    <w:rsid w:val="00CA6CD6"/>
    <w:rsid w:val="00CA76EE"/>
    <w:rsid w:val="00CA7975"/>
    <w:rsid w:val="00CA7BB4"/>
    <w:rsid w:val="00CA7D6E"/>
    <w:rsid w:val="00CB0209"/>
    <w:rsid w:val="00CB0393"/>
    <w:rsid w:val="00CB05CA"/>
    <w:rsid w:val="00CB064A"/>
    <w:rsid w:val="00CB1C83"/>
    <w:rsid w:val="00CB1D60"/>
    <w:rsid w:val="00CB2033"/>
    <w:rsid w:val="00CB2688"/>
    <w:rsid w:val="00CB2A00"/>
    <w:rsid w:val="00CB2ABE"/>
    <w:rsid w:val="00CB2B03"/>
    <w:rsid w:val="00CB2D44"/>
    <w:rsid w:val="00CB2E1B"/>
    <w:rsid w:val="00CB2F0C"/>
    <w:rsid w:val="00CB2FD2"/>
    <w:rsid w:val="00CB35D8"/>
    <w:rsid w:val="00CB3B45"/>
    <w:rsid w:val="00CB3BA9"/>
    <w:rsid w:val="00CB43A1"/>
    <w:rsid w:val="00CB4EFD"/>
    <w:rsid w:val="00CB504A"/>
    <w:rsid w:val="00CB511D"/>
    <w:rsid w:val="00CB51CA"/>
    <w:rsid w:val="00CB5475"/>
    <w:rsid w:val="00CB5483"/>
    <w:rsid w:val="00CB5597"/>
    <w:rsid w:val="00CB55D7"/>
    <w:rsid w:val="00CB5686"/>
    <w:rsid w:val="00CB5790"/>
    <w:rsid w:val="00CB5BC1"/>
    <w:rsid w:val="00CB5EDB"/>
    <w:rsid w:val="00CB60D5"/>
    <w:rsid w:val="00CB6812"/>
    <w:rsid w:val="00CB6839"/>
    <w:rsid w:val="00CB6DB4"/>
    <w:rsid w:val="00CB761E"/>
    <w:rsid w:val="00CB7C1D"/>
    <w:rsid w:val="00CB7D2E"/>
    <w:rsid w:val="00CB7E3A"/>
    <w:rsid w:val="00CC02E2"/>
    <w:rsid w:val="00CC053F"/>
    <w:rsid w:val="00CC0837"/>
    <w:rsid w:val="00CC0EB6"/>
    <w:rsid w:val="00CC0F61"/>
    <w:rsid w:val="00CC153B"/>
    <w:rsid w:val="00CC1E55"/>
    <w:rsid w:val="00CC22B3"/>
    <w:rsid w:val="00CC265F"/>
    <w:rsid w:val="00CC29C5"/>
    <w:rsid w:val="00CC2A9D"/>
    <w:rsid w:val="00CC2CD9"/>
    <w:rsid w:val="00CC2E97"/>
    <w:rsid w:val="00CC3033"/>
    <w:rsid w:val="00CC34F3"/>
    <w:rsid w:val="00CC3533"/>
    <w:rsid w:val="00CC3D94"/>
    <w:rsid w:val="00CC403F"/>
    <w:rsid w:val="00CC45D7"/>
    <w:rsid w:val="00CC4713"/>
    <w:rsid w:val="00CC49AA"/>
    <w:rsid w:val="00CC4ABA"/>
    <w:rsid w:val="00CC4DC9"/>
    <w:rsid w:val="00CC4DE9"/>
    <w:rsid w:val="00CC4E9F"/>
    <w:rsid w:val="00CC4F1A"/>
    <w:rsid w:val="00CC50AD"/>
    <w:rsid w:val="00CC52AA"/>
    <w:rsid w:val="00CC5509"/>
    <w:rsid w:val="00CC58EA"/>
    <w:rsid w:val="00CC590B"/>
    <w:rsid w:val="00CC5B17"/>
    <w:rsid w:val="00CC5EE6"/>
    <w:rsid w:val="00CC6476"/>
    <w:rsid w:val="00CC6992"/>
    <w:rsid w:val="00CC6AD9"/>
    <w:rsid w:val="00CC6C2D"/>
    <w:rsid w:val="00CC7513"/>
    <w:rsid w:val="00CC799A"/>
    <w:rsid w:val="00CD10AD"/>
    <w:rsid w:val="00CD16D9"/>
    <w:rsid w:val="00CD1CBC"/>
    <w:rsid w:val="00CD1FF8"/>
    <w:rsid w:val="00CD22B0"/>
    <w:rsid w:val="00CD234A"/>
    <w:rsid w:val="00CD2BB0"/>
    <w:rsid w:val="00CD2D51"/>
    <w:rsid w:val="00CD2E58"/>
    <w:rsid w:val="00CD2EF4"/>
    <w:rsid w:val="00CD2F9B"/>
    <w:rsid w:val="00CD30BF"/>
    <w:rsid w:val="00CD34B5"/>
    <w:rsid w:val="00CD3D36"/>
    <w:rsid w:val="00CD3D3F"/>
    <w:rsid w:val="00CD3F31"/>
    <w:rsid w:val="00CD410C"/>
    <w:rsid w:val="00CD42FD"/>
    <w:rsid w:val="00CD45AA"/>
    <w:rsid w:val="00CD470D"/>
    <w:rsid w:val="00CD4C17"/>
    <w:rsid w:val="00CD4EC3"/>
    <w:rsid w:val="00CD4F18"/>
    <w:rsid w:val="00CD5209"/>
    <w:rsid w:val="00CD5333"/>
    <w:rsid w:val="00CD546D"/>
    <w:rsid w:val="00CD58AF"/>
    <w:rsid w:val="00CD5A0D"/>
    <w:rsid w:val="00CD60A1"/>
    <w:rsid w:val="00CD66A1"/>
    <w:rsid w:val="00CD697A"/>
    <w:rsid w:val="00CD7070"/>
    <w:rsid w:val="00CD73D9"/>
    <w:rsid w:val="00CD7513"/>
    <w:rsid w:val="00CD76F6"/>
    <w:rsid w:val="00CD7740"/>
    <w:rsid w:val="00CD778A"/>
    <w:rsid w:val="00CD7D2B"/>
    <w:rsid w:val="00CD7E2B"/>
    <w:rsid w:val="00CE004D"/>
    <w:rsid w:val="00CE0139"/>
    <w:rsid w:val="00CE0708"/>
    <w:rsid w:val="00CE091E"/>
    <w:rsid w:val="00CE0B51"/>
    <w:rsid w:val="00CE1108"/>
    <w:rsid w:val="00CE1F3D"/>
    <w:rsid w:val="00CE2503"/>
    <w:rsid w:val="00CE2576"/>
    <w:rsid w:val="00CE2B4B"/>
    <w:rsid w:val="00CE2D76"/>
    <w:rsid w:val="00CE3587"/>
    <w:rsid w:val="00CE38EB"/>
    <w:rsid w:val="00CE3A08"/>
    <w:rsid w:val="00CE3E12"/>
    <w:rsid w:val="00CE3EA3"/>
    <w:rsid w:val="00CE47AA"/>
    <w:rsid w:val="00CE492F"/>
    <w:rsid w:val="00CE494B"/>
    <w:rsid w:val="00CE49AC"/>
    <w:rsid w:val="00CE4A9E"/>
    <w:rsid w:val="00CE5250"/>
    <w:rsid w:val="00CE5539"/>
    <w:rsid w:val="00CE5778"/>
    <w:rsid w:val="00CE5806"/>
    <w:rsid w:val="00CE5C6C"/>
    <w:rsid w:val="00CE624B"/>
    <w:rsid w:val="00CE6547"/>
    <w:rsid w:val="00CE6613"/>
    <w:rsid w:val="00CE6896"/>
    <w:rsid w:val="00CE6B72"/>
    <w:rsid w:val="00CE6F0B"/>
    <w:rsid w:val="00CE7E14"/>
    <w:rsid w:val="00CF037C"/>
    <w:rsid w:val="00CF038A"/>
    <w:rsid w:val="00CF046F"/>
    <w:rsid w:val="00CF0473"/>
    <w:rsid w:val="00CF0826"/>
    <w:rsid w:val="00CF0A41"/>
    <w:rsid w:val="00CF0D6F"/>
    <w:rsid w:val="00CF0F76"/>
    <w:rsid w:val="00CF20D5"/>
    <w:rsid w:val="00CF23D4"/>
    <w:rsid w:val="00CF2F83"/>
    <w:rsid w:val="00CF3B6B"/>
    <w:rsid w:val="00CF3BA6"/>
    <w:rsid w:val="00CF3FC6"/>
    <w:rsid w:val="00CF4033"/>
    <w:rsid w:val="00CF462A"/>
    <w:rsid w:val="00CF475B"/>
    <w:rsid w:val="00CF489D"/>
    <w:rsid w:val="00CF5132"/>
    <w:rsid w:val="00CF5805"/>
    <w:rsid w:val="00CF580A"/>
    <w:rsid w:val="00CF5CC3"/>
    <w:rsid w:val="00CF5DA5"/>
    <w:rsid w:val="00CF5F15"/>
    <w:rsid w:val="00CF6457"/>
    <w:rsid w:val="00CF68C5"/>
    <w:rsid w:val="00CF6E1E"/>
    <w:rsid w:val="00CF6ED5"/>
    <w:rsid w:val="00CF7B0B"/>
    <w:rsid w:val="00CF7E6E"/>
    <w:rsid w:val="00D00137"/>
    <w:rsid w:val="00D00222"/>
    <w:rsid w:val="00D0028D"/>
    <w:rsid w:val="00D00460"/>
    <w:rsid w:val="00D006D5"/>
    <w:rsid w:val="00D006EE"/>
    <w:rsid w:val="00D00B9E"/>
    <w:rsid w:val="00D00FE3"/>
    <w:rsid w:val="00D013F0"/>
    <w:rsid w:val="00D014A0"/>
    <w:rsid w:val="00D0191F"/>
    <w:rsid w:val="00D01A7C"/>
    <w:rsid w:val="00D01BFC"/>
    <w:rsid w:val="00D0218D"/>
    <w:rsid w:val="00D0219A"/>
    <w:rsid w:val="00D021B2"/>
    <w:rsid w:val="00D0290D"/>
    <w:rsid w:val="00D029AE"/>
    <w:rsid w:val="00D03243"/>
    <w:rsid w:val="00D03735"/>
    <w:rsid w:val="00D03A9F"/>
    <w:rsid w:val="00D03FF2"/>
    <w:rsid w:val="00D043E8"/>
    <w:rsid w:val="00D0483B"/>
    <w:rsid w:val="00D049F8"/>
    <w:rsid w:val="00D04F2B"/>
    <w:rsid w:val="00D050BD"/>
    <w:rsid w:val="00D05284"/>
    <w:rsid w:val="00D05755"/>
    <w:rsid w:val="00D05D48"/>
    <w:rsid w:val="00D05EC4"/>
    <w:rsid w:val="00D05FDF"/>
    <w:rsid w:val="00D061CA"/>
    <w:rsid w:val="00D06298"/>
    <w:rsid w:val="00D062FA"/>
    <w:rsid w:val="00D0631E"/>
    <w:rsid w:val="00D066C2"/>
    <w:rsid w:val="00D06D15"/>
    <w:rsid w:val="00D06D7C"/>
    <w:rsid w:val="00D0712C"/>
    <w:rsid w:val="00D07205"/>
    <w:rsid w:val="00D076BB"/>
    <w:rsid w:val="00D10111"/>
    <w:rsid w:val="00D1022F"/>
    <w:rsid w:val="00D10CDD"/>
    <w:rsid w:val="00D10D8B"/>
    <w:rsid w:val="00D10E9A"/>
    <w:rsid w:val="00D1116B"/>
    <w:rsid w:val="00D11868"/>
    <w:rsid w:val="00D1192D"/>
    <w:rsid w:val="00D11933"/>
    <w:rsid w:val="00D1194C"/>
    <w:rsid w:val="00D11FC9"/>
    <w:rsid w:val="00D1290E"/>
    <w:rsid w:val="00D129DC"/>
    <w:rsid w:val="00D12B79"/>
    <w:rsid w:val="00D12C56"/>
    <w:rsid w:val="00D1317D"/>
    <w:rsid w:val="00D13E33"/>
    <w:rsid w:val="00D13E8A"/>
    <w:rsid w:val="00D1422E"/>
    <w:rsid w:val="00D14740"/>
    <w:rsid w:val="00D14748"/>
    <w:rsid w:val="00D14A7D"/>
    <w:rsid w:val="00D14B91"/>
    <w:rsid w:val="00D14C95"/>
    <w:rsid w:val="00D14CB8"/>
    <w:rsid w:val="00D1506D"/>
    <w:rsid w:val="00D15B1E"/>
    <w:rsid w:val="00D15B28"/>
    <w:rsid w:val="00D15D7B"/>
    <w:rsid w:val="00D16168"/>
    <w:rsid w:val="00D164FE"/>
    <w:rsid w:val="00D16693"/>
    <w:rsid w:val="00D16CB3"/>
    <w:rsid w:val="00D16DDB"/>
    <w:rsid w:val="00D1701A"/>
    <w:rsid w:val="00D17C37"/>
    <w:rsid w:val="00D17F90"/>
    <w:rsid w:val="00D2024D"/>
    <w:rsid w:val="00D2212C"/>
    <w:rsid w:val="00D22419"/>
    <w:rsid w:val="00D224F8"/>
    <w:rsid w:val="00D229F7"/>
    <w:rsid w:val="00D231AA"/>
    <w:rsid w:val="00D23467"/>
    <w:rsid w:val="00D2352A"/>
    <w:rsid w:val="00D23595"/>
    <w:rsid w:val="00D23CF8"/>
    <w:rsid w:val="00D23FF3"/>
    <w:rsid w:val="00D253D9"/>
    <w:rsid w:val="00D25615"/>
    <w:rsid w:val="00D257B5"/>
    <w:rsid w:val="00D25B0C"/>
    <w:rsid w:val="00D26624"/>
    <w:rsid w:val="00D26743"/>
    <w:rsid w:val="00D26D69"/>
    <w:rsid w:val="00D26DB4"/>
    <w:rsid w:val="00D26E46"/>
    <w:rsid w:val="00D26F43"/>
    <w:rsid w:val="00D26F84"/>
    <w:rsid w:val="00D270B5"/>
    <w:rsid w:val="00D271A1"/>
    <w:rsid w:val="00D272CB"/>
    <w:rsid w:val="00D276B6"/>
    <w:rsid w:val="00D27C88"/>
    <w:rsid w:val="00D27E27"/>
    <w:rsid w:val="00D307D2"/>
    <w:rsid w:val="00D30C91"/>
    <w:rsid w:val="00D30DBC"/>
    <w:rsid w:val="00D30F45"/>
    <w:rsid w:val="00D3117D"/>
    <w:rsid w:val="00D31479"/>
    <w:rsid w:val="00D32488"/>
    <w:rsid w:val="00D32632"/>
    <w:rsid w:val="00D32F71"/>
    <w:rsid w:val="00D33121"/>
    <w:rsid w:val="00D33468"/>
    <w:rsid w:val="00D3381C"/>
    <w:rsid w:val="00D338CF"/>
    <w:rsid w:val="00D34034"/>
    <w:rsid w:val="00D3448A"/>
    <w:rsid w:val="00D3476C"/>
    <w:rsid w:val="00D34A38"/>
    <w:rsid w:val="00D34F40"/>
    <w:rsid w:val="00D34FBD"/>
    <w:rsid w:val="00D35178"/>
    <w:rsid w:val="00D3526B"/>
    <w:rsid w:val="00D35BBE"/>
    <w:rsid w:val="00D35EB8"/>
    <w:rsid w:val="00D36042"/>
    <w:rsid w:val="00D3690F"/>
    <w:rsid w:val="00D372D8"/>
    <w:rsid w:val="00D37412"/>
    <w:rsid w:val="00D37717"/>
    <w:rsid w:val="00D37909"/>
    <w:rsid w:val="00D40B8D"/>
    <w:rsid w:val="00D41703"/>
    <w:rsid w:val="00D41975"/>
    <w:rsid w:val="00D41E16"/>
    <w:rsid w:val="00D4218E"/>
    <w:rsid w:val="00D42B9A"/>
    <w:rsid w:val="00D431F6"/>
    <w:rsid w:val="00D4392D"/>
    <w:rsid w:val="00D4395F"/>
    <w:rsid w:val="00D43E4A"/>
    <w:rsid w:val="00D441A3"/>
    <w:rsid w:val="00D44275"/>
    <w:rsid w:val="00D44293"/>
    <w:rsid w:val="00D443A6"/>
    <w:rsid w:val="00D445A4"/>
    <w:rsid w:val="00D4466E"/>
    <w:rsid w:val="00D45C2A"/>
    <w:rsid w:val="00D45DB1"/>
    <w:rsid w:val="00D4636E"/>
    <w:rsid w:val="00D46534"/>
    <w:rsid w:val="00D46776"/>
    <w:rsid w:val="00D46C79"/>
    <w:rsid w:val="00D46E76"/>
    <w:rsid w:val="00D46F4B"/>
    <w:rsid w:val="00D4725A"/>
    <w:rsid w:val="00D476B1"/>
    <w:rsid w:val="00D47B3E"/>
    <w:rsid w:val="00D5026C"/>
    <w:rsid w:val="00D502A1"/>
    <w:rsid w:val="00D503A4"/>
    <w:rsid w:val="00D508D6"/>
    <w:rsid w:val="00D50DE8"/>
    <w:rsid w:val="00D50DED"/>
    <w:rsid w:val="00D512BD"/>
    <w:rsid w:val="00D515FC"/>
    <w:rsid w:val="00D51744"/>
    <w:rsid w:val="00D5186C"/>
    <w:rsid w:val="00D52064"/>
    <w:rsid w:val="00D526F5"/>
    <w:rsid w:val="00D52807"/>
    <w:rsid w:val="00D5292C"/>
    <w:rsid w:val="00D52D0F"/>
    <w:rsid w:val="00D52F7D"/>
    <w:rsid w:val="00D5302D"/>
    <w:rsid w:val="00D5311F"/>
    <w:rsid w:val="00D53570"/>
    <w:rsid w:val="00D535A1"/>
    <w:rsid w:val="00D535A4"/>
    <w:rsid w:val="00D542EF"/>
    <w:rsid w:val="00D54302"/>
    <w:rsid w:val="00D543C3"/>
    <w:rsid w:val="00D548E8"/>
    <w:rsid w:val="00D54A36"/>
    <w:rsid w:val="00D54FF0"/>
    <w:rsid w:val="00D55009"/>
    <w:rsid w:val="00D55639"/>
    <w:rsid w:val="00D5591B"/>
    <w:rsid w:val="00D56234"/>
    <w:rsid w:val="00D56727"/>
    <w:rsid w:val="00D5679E"/>
    <w:rsid w:val="00D56B23"/>
    <w:rsid w:val="00D56B3E"/>
    <w:rsid w:val="00D56B84"/>
    <w:rsid w:val="00D56BBE"/>
    <w:rsid w:val="00D572E2"/>
    <w:rsid w:val="00D577EC"/>
    <w:rsid w:val="00D57A38"/>
    <w:rsid w:val="00D57AAA"/>
    <w:rsid w:val="00D57D0C"/>
    <w:rsid w:val="00D60310"/>
    <w:rsid w:val="00D60376"/>
    <w:rsid w:val="00D60B33"/>
    <w:rsid w:val="00D6145A"/>
    <w:rsid w:val="00D616A8"/>
    <w:rsid w:val="00D616B0"/>
    <w:rsid w:val="00D61A3D"/>
    <w:rsid w:val="00D625C3"/>
    <w:rsid w:val="00D6313C"/>
    <w:rsid w:val="00D63509"/>
    <w:rsid w:val="00D6356B"/>
    <w:rsid w:val="00D63669"/>
    <w:rsid w:val="00D63999"/>
    <w:rsid w:val="00D63E7C"/>
    <w:rsid w:val="00D63FB7"/>
    <w:rsid w:val="00D642AF"/>
    <w:rsid w:val="00D64470"/>
    <w:rsid w:val="00D64942"/>
    <w:rsid w:val="00D64E4A"/>
    <w:rsid w:val="00D6501F"/>
    <w:rsid w:val="00D65408"/>
    <w:rsid w:val="00D65C9F"/>
    <w:rsid w:val="00D66043"/>
    <w:rsid w:val="00D661E0"/>
    <w:rsid w:val="00D662B1"/>
    <w:rsid w:val="00D666D2"/>
    <w:rsid w:val="00D66840"/>
    <w:rsid w:val="00D66D28"/>
    <w:rsid w:val="00D66F1C"/>
    <w:rsid w:val="00D672DD"/>
    <w:rsid w:val="00D6731A"/>
    <w:rsid w:val="00D6741B"/>
    <w:rsid w:val="00D67E89"/>
    <w:rsid w:val="00D67EC0"/>
    <w:rsid w:val="00D70483"/>
    <w:rsid w:val="00D70B68"/>
    <w:rsid w:val="00D7120C"/>
    <w:rsid w:val="00D714C0"/>
    <w:rsid w:val="00D715C0"/>
    <w:rsid w:val="00D7191F"/>
    <w:rsid w:val="00D71931"/>
    <w:rsid w:val="00D7198A"/>
    <w:rsid w:val="00D71BBC"/>
    <w:rsid w:val="00D71BF1"/>
    <w:rsid w:val="00D72061"/>
    <w:rsid w:val="00D720C9"/>
    <w:rsid w:val="00D7222E"/>
    <w:rsid w:val="00D72280"/>
    <w:rsid w:val="00D722F4"/>
    <w:rsid w:val="00D72E93"/>
    <w:rsid w:val="00D730BC"/>
    <w:rsid w:val="00D731BE"/>
    <w:rsid w:val="00D731D8"/>
    <w:rsid w:val="00D74876"/>
    <w:rsid w:val="00D74A7E"/>
    <w:rsid w:val="00D74DF3"/>
    <w:rsid w:val="00D7502E"/>
    <w:rsid w:val="00D7530C"/>
    <w:rsid w:val="00D75476"/>
    <w:rsid w:val="00D75668"/>
    <w:rsid w:val="00D75AF1"/>
    <w:rsid w:val="00D75C07"/>
    <w:rsid w:val="00D7604F"/>
    <w:rsid w:val="00D76390"/>
    <w:rsid w:val="00D764F4"/>
    <w:rsid w:val="00D769ED"/>
    <w:rsid w:val="00D76EB6"/>
    <w:rsid w:val="00D779E2"/>
    <w:rsid w:val="00D77C83"/>
    <w:rsid w:val="00D77E42"/>
    <w:rsid w:val="00D77FBA"/>
    <w:rsid w:val="00D80A63"/>
    <w:rsid w:val="00D80BB1"/>
    <w:rsid w:val="00D80E43"/>
    <w:rsid w:val="00D81127"/>
    <w:rsid w:val="00D813E6"/>
    <w:rsid w:val="00D815CF"/>
    <w:rsid w:val="00D81776"/>
    <w:rsid w:val="00D81F60"/>
    <w:rsid w:val="00D81F87"/>
    <w:rsid w:val="00D822AE"/>
    <w:rsid w:val="00D82344"/>
    <w:rsid w:val="00D8239C"/>
    <w:rsid w:val="00D82643"/>
    <w:rsid w:val="00D8279D"/>
    <w:rsid w:val="00D82A0F"/>
    <w:rsid w:val="00D82B30"/>
    <w:rsid w:val="00D83684"/>
    <w:rsid w:val="00D83A7D"/>
    <w:rsid w:val="00D83AB9"/>
    <w:rsid w:val="00D83F35"/>
    <w:rsid w:val="00D8416F"/>
    <w:rsid w:val="00D84201"/>
    <w:rsid w:val="00D844F3"/>
    <w:rsid w:val="00D8495E"/>
    <w:rsid w:val="00D850A0"/>
    <w:rsid w:val="00D85148"/>
    <w:rsid w:val="00D85742"/>
    <w:rsid w:val="00D85FFD"/>
    <w:rsid w:val="00D8602F"/>
    <w:rsid w:val="00D860CF"/>
    <w:rsid w:val="00D86565"/>
    <w:rsid w:val="00D86A31"/>
    <w:rsid w:val="00D86EF2"/>
    <w:rsid w:val="00D874CF"/>
    <w:rsid w:val="00D8752C"/>
    <w:rsid w:val="00D87864"/>
    <w:rsid w:val="00D901C3"/>
    <w:rsid w:val="00D902E1"/>
    <w:rsid w:val="00D90F17"/>
    <w:rsid w:val="00D91A71"/>
    <w:rsid w:val="00D91BAF"/>
    <w:rsid w:val="00D91FB5"/>
    <w:rsid w:val="00D92153"/>
    <w:rsid w:val="00D92AA3"/>
    <w:rsid w:val="00D934BB"/>
    <w:rsid w:val="00D93502"/>
    <w:rsid w:val="00D935AA"/>
    <w:rsid w:val="00D93AC4"/>
    <w:rsid w:val="00D93E2B"/>
    <w:rsid w:val="00D945FE"/>
    <w:rsid w:val="00D94821"/>
    <w:rsid w:val="00D949B2"/>
    <w:rsid w:val="00D94CB0"/>
    <w:rsid w:val="00D94F91"/>
    <w:rsid w:val="00D95633"/>
    <w:rsid w:val="00D9564D"/>
    <w:rsid w:val="00D95972"/>
    <w:rsid w:val="00D95C21"/>
    <w:rsid w:val="00D95DEE"/>
    <w:rsid w:val="00D962D0"/>
    <w:rsid w:val="00D96373"/>
    <w:rsid w:val="00D96720"/>
    <w:rsid w:val="00D9693A"/>
    <w:rsid w:val="00D97080"/>
    <w:rsid w:val="00D971D9"/>
    <w:rsid w:val="00D973F5"/>
    <w:rsid w:val="00D97813"/>
    <w:rsid w:val="00D97874"/>
    <w:rsid w:val="00D97F50"/>
    <w:rsid w:val="00DA049C"/>
    <w:rsid w:val="00DA04C9"/>
    <w:rsid w:val="00DA0AF0"/>
    <w:rsid w:val="00DA0B6D"/>
    <w:rsid w:val="00DA0C3B"/>
    <w:rsid w:val="00DA11F3"/>
    <w:rsid w:val="00DA15A3"/>
    <w:rsid w:val="00DA161D"/>
    <w:rsid w:val="00DA16B7"/>
    <w:rsid w:val="00DA1737"/>
    <w:rsid w:val="00DA1836"/>
    <w:rsid w:val="00DA192F"/>
    <w:rsid w:val="00DA19C8"/>
    <w:rsid w:val="00DA19EB"/>
    <w:rsid w:val="00DA1BCA"/>
    <w:rsid w:val="00DA1DA6"/>
    <w:rsid w:val="00DA27D1"/>
    <w:rsid w:val="00DA2C8F"/>
    <w:rsid w:val="00DA2D6E"/>
    <w:rsid w:val="00DA2F4A"/>
    <w:rsid w:val="00DA3402"/>
    <w:rsid w:val="00DA3A10"/>
    <w:rsid w:val="00DA3E2E"/>
    <w:rsid w:val="00DA3F7F"/>
    <w:rsid w:val="00DA407E"/>
    <w:rsid w:val="00DA409C"/>
    <w:rsid w:val="00DA4213"/>
    <w:rsid w:val="00DA459B"/>
    <w:rsid w:val="00DA4BB8"/>
    <w:rsid w:val="00DA545B"/>
    <w:rsid w:val="00DA554E"/>
    <w:rsid w:val="00DA5B1C"/>
    <w:rsid w:val="00DA5D68"/>
    <w:rsid w:val="00DA6B44"/>
    <w:rsid w:val="00DA6D45"/>
    <w:rsid w:val="00DA71B8"/>
    <w:rsid w:val="00DA75E8"/>
    <w:rsid w:val="00DA7F7D"/>
    <w:rsid w:val="00DB0B19"/>
    <w:rsid w:val="00DB18A9"/>
    <w:rsid w:val="00DB1B8C"/>
    <w:rsid w:val="00DB210D"/>
    <w:rsid w:val="00DB27C9"/>
    <w:rsid w:val="00DB280A"/>
    <w:rsid w:val="00DB28CD"/>
    <w:rsid w:val="00DB2924"/>
    <w:rsid w:val="00DB292E"/>
    <w:rsid w:val="00DB2E1D"/>
    <w:rsid w:val="00DB3B37"/>
    <w:rsid w:val="00DB4068"/>
    <w:rsid w:val="00DB40AF"/>
    <w:rsid w:val="00DB432C"/>
    <w:rsid w:val="00DB45EC"/>
    <w:rsid w:val="00DB45EF"/>
    <w:rsid w:val="00DB4A9A"/>
    <w:rsid w:val="00DB4ABF"/>
    <w:rsid w:val="00DB4AC2"/>
    <w:rsid w:val="00DB4F0A"/>
    <w:rsid w:val="00DB4F41"/>
    <w:rsid w:val="00DB5138"/>
    <w:rsid w:val="00DB53C0"/>
    <w:rsid w:val="00DB544F"/>
    <w:rsid w:val="00DB5E0A"/>
    <w:rsid w:val="00DB694B"/>
    <w:rsid w:val="00DB6A34"/>
    <w:rsid w:val="00DB6E47"/>
    <w:rsid w:val="00DB7434"/>
    <w:rsid w:val="00DB74B3"/>
    <w:rsid w:val="00DB767D"/>
    <w:rsid w:val="00DB77D3"/>
    <w:rsid w:val="00DB7EA5"/>
    <w:rsid w:val="00DB7F5D"/>
    <w:rsid w:val="00DB7F9F"/>
    <w:rsid w:val="00DC01C3"/>
    <w:rsid w:val="00DC0422"/>
    <w:rsid w:val="00DC064B"/>
    <w:rsid w:val="00DC08A2"/>
    <w:rsid w:val="00DC0906"/>
    <w:rsid w:val="00DC0E63"/>
    <w:rsid w:val="00DC1427"/>
    <w:rsid w:val="00DC1C6E"/>
    <w:rsid w:val="00DC1DDD"/>
    <w:rsid w:val="00DC2092"/>
    <w:rsid w:val="00DC233B"/>
    <w:rsid w:val="00DC2B4F"/>
    <w:rsid w:val="00DC2DD5"/>
    <w:rsid w:val="00DC2F9B"/>
    <w:rsid w:val="00DC32A0"/>
    <w:rsid w:val="00DC34CC"/>
    <w:rsid w:val="00DC3C47"/>
    <w:rsid w:val="00DC439B"/>
    <w:rsid w:val="00DC446A"/>
    <w:rsid w:val="00DC4A6E"/>
    <w:rsid w:val="00DC4E3B"/>
    <w:rsid w:val="00DC55D4"/>
    <w:rsid w:val="00DC580B"/>
    <w:rsid w:val="00DC5C8C"/>
    <w:rsid w:val="00DC5D87"/>
    <w:rsid w:val="00DC606A"/>
    <w:rsid w:val="00DC63CA"/>
    <w:rsid w:val="00DC693C"/>
    <w:rsid w:val="00DC6FC0"/>
    <w:rsid w:val="00DC7127"/>
    <w:rsid w:val="00DC7495"/>
    <w:rsid w:val="00DC7C3E"/>
    <w:rsid w:val="00DD06B6"/>
    <w:rsid w:val="00DD0A09"/>
    <w:rsid w:val="00DD0A8E"/>
    <w:rsid w:val="00DD0C1F"/>
    <w:rsid w:val="00DD1011"/>
    <w:rsid w:val="00DD113A"/>
    <w:rsid w:val="00DD1141"/>
    <w:rsid w:val="00DD15F5"/>
    <w:rsid w:val="00DD15F8"/>
    <w:rsid w:val="00DD166A"/>
    <w:rsid w:val="00DD177C"/>
    <w:rsid w:val="00DD1C49"/>
    <w:rsid w:val="00DD1DE3"/>
    <w:rsid w:val="00DD2002"/>
    <w:rsid w:val="00DD209E"/>
    <w:rsid w:val="00DD229F"/>
    <w:rsid w:val="00DD24A2"/>
    <w:rsid w:val="00DD25A4"/>
    <w:rsid w:val="00DD26E8"/>
    <w:rsid w:val="00DD2AEA"/>
    <w:rsid w:val="00DD2F62"/>
    <w:rsid w:val="00DD30F8"/>
    <w:rsid w:val="00DD37BB"/>
    <w:rsid w:val="00DD4023"/>
    <w:rsid w:val="00DD4900"/>
    <w:rsid w:val="00DD494C"/>
    <w:rsid w:val="00DD4BA6"/>
    <w:rsid w:val="00DD4D24"/>
    <w:rsid w:val="00DD4EE2"/>
    <w:rsid w:val="00DD5270"/>
    <w:rsid w:val="00DD53DE"/>
    <w:rsid w:val="00DD5468"/>
    <w:rsid w:val="00DD5521"/>
    <w:rsid w:val="00DD5A9E"/>
    <w:rsid w:val="00DD5E08"/>
    <w:rsid w:val="00DD6538"/>
    <w:rsid w:val="00DD6B12"/>
    <w:rsid w:val="00DD7071"/>
    <w:rsid w:val="00DD73C1"/>
    <w:rsid w:val="00DD7812"/>
    <w:rsid w:val="00DD7D44"/>
    <w:rsid w:val="00DE06A1"/>
    <w:rsid w:val="00DE0894"/>
    <w:rsid w:val="00DE0A86"/>
    <w:rsid w:val="00DE0CED"/>
    <w:rsid w:val="00DE1146"/>
    <w:rsid w:val="00DE11AD"/>
    <w:rsid w:val="00DE1381"/>
    <w:rsid w:val="00DE1A2E"/>
    <w:rsid w:val="00DE1C92"/>
    <w:rsid w:val="00DE1DE0"/>
    <w:rsid w:val="00DE1E18"/>
    <w:rsid w:val="00DE1F8A"/>
    <w:rsid w:val="00DE1F8E"/>
    <w:rsid w:val="00DE236F"/>
    <w:rsid w:val="00DE2372"/>
    <w:rsid w:val="00DE25C6"/>
    <w:rsid w:val="00DE2653"/>
    <w:rsid w:val="00DE27FB"/>
    <w:rsid w:val="00DE2CB4"/>
    <w:rsid w:val="00DE2CC6"/>
    <w:rsid w:val="00DE328A"/>
    <w:rsid w:val="00DE334E"/>
    <w:rsid w:val="00DE3909"/>
    <w:rsid w:val="00DE3C27"/>
    <w:rsid w:val="00DE4058"/>
    <w:rsid w:val="00DE481F"/>
    <w:rsid w:val="00DE4EB7"/>
    <w:rsid w:val="00DE520E"/>
    <w:rsid w:val="00DE547D"/>
    <w:rsid w:val="00DE58F4"/>
    <w:rsid w:val="00DE59F1"/>
    <w:rsid w:val="00DE5C00"/>
    <w:rsid w:val="00DE5CAF"/>
    <w:rsid w:val="00DE5EC6"/>
    <w:rsid w:val="00DE6111"/>
    <w:rsid w:val="00DE62EF"/>
    <w:rsid w:val="00DE63FC"/>
    <w:rsid w:val="00DE64B1"/>
    <w:rsid w:val="00DE658C"/>
    <w:rsid w:val="00DE6F18"/>
    <w:rsid w:val="00DE6FDD"/>
    <w:rsid w:val="00DE7653"/>
    <w:rsid w:val="00DE774E"/>
    <w:rsid w:val="00DE79C0"/>
    <w:rsid w:val="00DE7A97"/>
    <w:rsid w:val="00DE7F37"/>
    <w:rsid w:val="00DF0153"/>
    <w:rsid w:val="00DF0178"/>
    <w:rsid w:val="00DF01FA"/>
    <w:rsid w:val="00DF0B9F"/>
    <w:rsid w:val="00DF0D25"/>
    <w:rsid w:val="00DF106F"/>
    <w:rsid w:val="00DF17A6"/>
    <w:rsid w:val="00DF1A3A"/>
    <w:rsid w:val="00DF1B64"/>
    <w:rsid w:val="00DF1D15"/>
    <w:rsid w:val="00DF210F"/>
    <w:rsid w:val="00DF2511"/>
    <w:rsid w:val="00DF28EA"/>
    <w:rsid w:val="00DF2B70"/>
    <w:rsid w:val="00DF30D0"/>
    <w:rsid w:val="00DF330C"/>
    <w:rsid w:val="00DF3BF0"/>
    <w:rsid w:val="00DF3F00"/>
    <w:rsid w:val="00DF4326"/>
    <w:rsid w:val="00DF467D"/>
    <w:rsid w:val="00DF4EA9"/>
    <w:rsid w:val="00DF5852"/>
    <w:rsid w:val="00DF6476"/>
    <w:rsid w:val="00DF68A2"/>
    <w:rsid w:val="00DF6D00"/>
    <w:rsid w:val="00DF6D9E"/>
    <w:rsid w:val="00DF7152"/>
    <w:rsid w:val="00DF7722"/>
    <w:rsid w:val="00DF7742"/>
    <w:rsid w:val="00DF7989"/>
    <w:rsid w:val="00DF7AC7"/>
    <w:rsid w:val="00DF7B27"/>
    <w:rsid w:val="00DF7CDF"/>
    <w:rsid w:val="00E00124"/>
    <w:rsid w:val="00E005B0"/>
    <w:rsid w:val="00E005DB"/>
    <w:rsid w:val="00E00747"/>
    <w:rsid w:val="00E00E6A"/>
    <w:rsid w:val="00E00F8D"/>
    <w:rsid w:val="00E01074"/>
    <w:rsid w:val="00E01177"/>
    <w:rsid w:val="00E0183E"/>
    <w:rsid w:val="00E018E8"/>
    <w:rsid w:val="00E01957"/>
    <w:rsid w:val="00E01ED3"/>
    <w:rsid w:val="00E025E5"/>
    <w:rsid w:val="00E02DA6"/>
    <w:rsid w:val="00E02E07"/>
    <w:rsid w:val="00E02FF7"/>
    <w:rsid w:val="00E031D4"/>
    <w:rsid w:val="00E03708"/>
    <w:rsid w:val="00E038BF"/>
    <w:rsid w:val="00E03908"/>
    <w:rsid w:val="00E039C1"/>
    <w:rsid w:val="00E03F14"/>
    <w:rsid w:val="00E03F22"/>
    <w:rsid w:val="00E04B91"/>
    <w:rsid w:val="00E04C85"/>
    <w:rsid w:val="00E04CCF"/>
    <w:rsid w:val="00E04D1D"/>
    <w:rsid w:val="00E04E25"/>
    <w:rsid w:val="00E051BF"/>
    <w:rsid w:val="00E0532E"/>
    <w:rsid w:val="00E0574E"/>
    <w:rsid w:val="00E05B89"/>
    <w:rsid w:val="00E05CD6"/>
    <w:rsid w:val="00E05F35"/>
    <w:rsid w:val="00E06148"/>
    <w:rsid w:val="00E06DFE"/>
    <w:rsid w:val="00E06FA6"/>
    <w:rsid w:val="00E070A2"/>
    <w:rsid w:val="00E071A2"/>
    <w:rsid w:val="00E0735E"/>
    <w:rsid w:val="00E075E4"/>
    <w:rsid w:val="00E07680"/>
    <w:rsid w:val="00E077E0"/>
    <w:rsid w:val="00E07A3E"/>
    <w:rsid w:val="00E10361"/>
    <w:rsid w:val="00E103D0"/>
    <w:rsid w:val="00E10619"/>
    <w:rsid w:val="00E1076D"/>
    <w:rsid w:val="00E1088F"/>
    <w:rsid w:val="00E108EB"/>
    <w:rsid w:val="00E11767"/>
    <w:rsid w:val="00E11AF9"/>
    <w:rsid w:val="00E11CD1"/>
    <w:rsid w:val="00E11D06"/>
    <w:rsid w:val="00E11D5C"/>
    <w:rsid w:val="00E1261D"/>
    <w:rsid w:val="00E12C97"/>
    <w:rsid w:val="00E132ED"/>
    <w:rsid w:val="00E13804"/>
    <w:rsid w:val="00E14212"/>
    <w:rsid w:val="00E147AD"/>
    <w:rsid w:val="00E14815"/>
    <w:rsid w:val="00E14BAD"/>
    <w:rsid w:val="00E14CD1"/>
    <w:rsid w:val="00E14EB9"/>
    <w:rsid w:val="00E15079"/>
    <w:rsid w:val="00E156CE"/>
    <w:rsid w:val="00E15827"/>
    <w:rsid w:val="00E15934"/>
    <w:rsid w:val="00E16024"/>
    <w:rsid w:val="00E16104"/>
    <w:rsid w:val="00E16403"/>
    <w:rsid w:val="00E1663E"/>
    <w:rsid w:val="00E16700"/>
    <w:rsid w:val="00E16762"/>
    <w:rsid w:val="00E1681A"/>
    <w:rsid w:val="00E17061"/>
    <w:rsid w:val="00E170B1"/>
    <w:rsid w:val="00E173AA"/>
    <w:rsid w:val="00E17565"/>
    <w:rsid w:val="00E17C1D"/>
    <w:rsid w:val="00E17CF7"/>
    <w:rsid w:val="00E205FF"/>
    <w:rsid w:val="00E20BAA"/>
    <w:rsid w:val="00E21671"/>
    <w:rsid w:val="00E21C35"/>
    <w:rsid w:val="00E220F2"/>
    <w:rsid w:val="00E2236F"/>
    <w:rsid w:val="00E223E0"/>
    <w:rsid w:val="00E22462"/>
    <w:rsid w:val="00E226A2"/>
    <w:rsid w:val="00E22886"/>
    <w:rsid w:val="00E229C9"/>
    <w:rsid w:val="00E22C3B"/>
    <w:rsid w:val="00E22C42"/>
    <w:rsid w:val="00E22CA7"/>
    <w:rsid w:val="00E22DB8"/>
    <w:rsid w:val="00E23590"/>
    <w:rsid w:val="00E23C03"/>
    <w:rsid w:val="00E23D19"/>
    <w:rsid w:val="00E23F06"/>
    <w:rsid w:val="00E240CE"/>
    <w:rsid w:val="00E24393"/>
    <w:rsid w:val="00E24535"/>
    <w:rsid w:val="00E24575"/>
    <w:rsid w:val="00E24BEA"/>
    <w:rsid w:val="00E24FA8"/>
    <w:rsid w:val="00E253A9"/>
    <w:rsid w:val="00E2545D"/>
    <w:rsid w:val="00E258AB"/>
    <w:rsid w:val="00E258D4"/>
    <w:rsid w:val="00E259E2"/>
    <w:rsid w:val="00E259EB"/>
    <w:rsid w:val="00E25B7C"/>
    <w:rsid w:val="00E25BAD"/>
    <w:rsid w:val="00E25C3F"/>
    <w:rsid w:val="00E25D75"/>
    <w:rsid w:val="00E25DCB"/>
    <w:rsid w:val="00E26091"/>
    <w:rsid w:val="00E2610F"/>
    <w:rsid w:val="00E26656"/>
    <w:rsid w:val="00E2693C"/>
    <w:rsid w:val="00E27527"/>
    <w:rsid w:val="00E27901"/>
    <w:rsid w:val="00E27926"/>
    <w:rsid w:val="00E27CC0"/>
    <w:rsid w:val="00E27FEF"/>
    <w:rsid w:val="00E30130"/>
    <w:rsid w:val="00E305C7"/>
    <w:rsid w:val="00E31078"/>
    <w:rsid w:val="00E31154"/>
    <w:rsid w:val="00E31179"/>
    <w:rsid w:val="00E31233"/>
    <w:rsid w:val="00E31249"/>
    <w:rsid w:val="00E31428"/>
    <w:rsid w:val="00E31851"/>
    <w:rsid w:val="00E31861"/>
    <w:rsid w:val="00E32399"/>
    <w:rsid w:val="00E32446"/>
    <w:rsid w:val="00E32D5A"/>
    <w:rsid w:val="00E32E85"/>
    <w:rsid w:val="00E331FB"/>
    <w:rsid w:val="00E3373D"/>
    <w:rsid w:val="00E338A2"/>
    <w:rsid w:val="00E33984"/>
    <w:rsid w:val="00E33D89"/>
    <w:rsid w:val="00E33EC0"/>
    <w:rsid w:val="00E3429F"/>
    <w:rsid w:val="00E34322"/>
    <w:rsid w:val="00E345B2"/>
    <w:rsid w:val="00E34A4D"/>
    <w:rsid w:val="00E34B56"/>
    <w:rsid w:val="00E34BD8"/>
    <w:rsid w:val="00E3500D"/>
    <w:rsid w:val="00E358E5"/>
    <w:rsid w:val="00E35BD6"/>
    <w:rsid w:val="00E364C9"/>
    <w:rsid w:val="00E37130"/>
    <w:rsid w:val="00E371EF"/>
    <w:rsid w:val="00E37296"/>
    <w:rsid w:val="00E372B1"/>
    <w:rsid w:val="00E377D0"/>
    <w:rsid w:val="00E37AA9"/>
    <w:rsid w:val="00E37CB8"/>
    <w:rsid w:val="00E37F3B"/>
    <w:rsid w:val="00E4071B"/>
    <w:rsid w:val="00E40931"/>
    <w:rsid w:val="00E40BA1"/>
    <w:rsid w:val="00E4112B"/>
    <w:rsid w:val="00E41297"/>
    <w:rsid w:val="00E413B4"/>
    <w:rsid w:val="00E413B8"/>
    <w:rsid w:val="00E417A1"/>
    <w:rsid w:val="00E4198E"/>
    <w:rsid w:val="00E42450"/>
    <w:rsid w:val="00E4253E"/>
    <w:rsid w:val="00E42558"/>
    <w:rsid w:val="00E42711"/>
    <w:rsid w:val="00E42B13"/>
    <w:rsid w:val="00E42CC9"/>
    <w:rsid w:val="00E42DFC"/>
    <w:rsid w:val="00E4372A"/>
    <w:rsid w:val="00E439E8"/>
    <w:rsid w:val="00E43E8E"/>
    <w:rsid w:val="00E43F4A"/>
    <w:rsid w:val="00E443D3"/>
    <w:rsid w:val="00E44875"/>
    <w:rsid w:val="00E44EC3"/>
    <w:rsid w:val="00E4509D"/>
    <w:rsid w:val="00E45793"/>
    <w:rsid w:val="00E45854"/>
    <w:rsid w:val="00E459F1"/>
    <w:rsid w:val="00E45B55"/>
    <w:rsid w:val="00E45B94"/>
    <w:rsid w:val="00E46964"/>
    <w:rsid w:val="00E46CC0"/>
    <w:rsid w:val="00E470B4"/>
    <w:rsid w:val="00E470F7"/>
    <w:rsid w:val="00E50077"/>
    <w:rsid w:val="00E5034A"/>
    <w:rsid w:val="00E5059F"/>
    <w:rsid w:val="00E50776"/>
    <w:rsid w:val="00E50D30"/>
    <w:rsid w:val="00E50FAD"/>
    <w:rsid w:val="00E5103E"/>
    <w:rsid w:val="00E51477"/>
    <w:rsid w:val="00E51612"/>
    <w:rsid w:val="00E5192F"/>
    <w:rsid w:val="00E51FE0"/>
    <w:rsid w:val="00E52354"/>
    <w:rsid w:val="00E524CE"/>
    <w:rsid w:val="00E52D9D"/>
    <w:rsid w:val="00E52E86"/>
    <w:rsid w:val="00E5304E"/>
    <w:rsid w:val="00E533C9"/>
    <w:rsid w:val="00E53CE8"/>
    <w:rsid w:val="00E53DED"/>
    <w:rsid w:val="00E53E6E"/>
    <w:rsid w:val="00E54A69"/>
    <w:rsid w:val="00E54C12"/>
    <w:rsid w:val="00E550A4"/>
    <w:rsid w:val="00E55571"/>
    <w:rsid w:val="00E5569B"/>
    <w:rsid w:val="00E55A5D"/>
    <w:rsid w:val="00E55B1F"/>
    <w:rsid w:val="00E563D6"/>
    <w:rsid w:val="00E56418"/>
    <w:rsid w:val="00E5657F"/>
    <w:rsid w:val="00E56734"/>
    <w:rsid w:val="00E56CC5"/>
    <w:rsid w:val="00E5744A"/>
    <w:rsid w:val="00E576C7"/>
    <w:rsid w:val="00E576CA"/>
    <w:rsid w:val="00E57A33"/>
    <w:rsid w:val="00E57B86"/>
    <w:rsid w:val="00E57D19"/>
    <w:rsid w:val="00E57E38"/>
    <w:rsid w:val="00E600CA"/>
    <w:rsid w:val="00E600E1"/>
    <w:rsid w:val="00E600EC"/>
    <w:rsid w:val="00E6055B"/>
    <w:rsid w:val="00E609DF"/>
    <w:rsid w:val="00E60F0C"/>
    <w:rsid w:val="00E6101D"/>
    <w:rsid w:val="00E610B4"/>
    <w:rsid w:val="00E61644"/>
    <w:rsid w:val="00E61BB7"/>
    <w:rsid w:val="00E61F99"/>
    <w:rsid w:val="00E62004"/>
    <w:rsid w:val="00E62163"/>
    <w:rsid w:val="00E6221F"/>
    <w:rsid w:val="00E624EC"/>
    <w:rsid w:val="00E631A3"/>
    <w:rsid w:val="00E6329C"/>
    <w:rsid w:val="00E6361C"/>
    <w:rsid w:val="00E6396C"/>
    <w:rsid w:val="00E63F50"/>
    <w:rsid w:val="00E6434D"/>
    <w:rsid w:val="00E647CE"/>
    <w:rsid w:val="00E65082"/>
    <w:rsid w:val="00E6515C"/>
    <w:rsid w:val="00E6557B"/>
    <w:rsid w:val="00E65989"/>
    <w:rsid w:val="00E65AF5"/>
    <w:rsid w:val="00E66040"/>
    <w:rsid w:val="00E661EF"/>
    <w:rsid w:val="00E66523"/>
    <w:rsid w:val="00E66970"/>
    <w:rsid w:val="00E66FBD"/>
    <w:rsid w:val="00E6721E"/>
    <w:rsid w:val="00E67709"/>
    <w:rsid w:val="00E67AD9"/>
    <w:rsid w:val="00E67FB1"/>
    <w:rsid w:val="00E70CEB"/>
    <w:rsid w:val="00E70DFA"/>
    <w:rsid w:val="00E71065"/>
    <w:rsid w:val="00E71086"/>
    <w:rsid w:val="00E71898"/>
    <w:rsid w:val="00E71C57"/>
    <w:rsid w:val="00E71DCC"/>
    <w:rsid w:val="00E71E98"/>
    <w:rsid w:val="00E71F15"/>
    <w:rsid w:val="00E72001"/>
    <w:rsid w:val="00E720E1"/>
    <w:rsid w:val="00E722C0"/>
    <w:rsid w:val="00E72490"/>
    <w:rsid w:val="00E724FA"/>
    <w:rsid w:val="00E725C4"/>
    <w:rsid w:val="00E7279C"/>
    <w:rsid w:val="00E729A5"/>
    <w:rsid w:val="00E72DF4"/>
    <w:rsid w:val="00E72E73"/>
    <w:rsid w:val="00E72ED5"/>
    <w:rsid w:val="00E73432"/>
    <w:rsid w:val="00E735A6"/>
    <w:rsid w:val="00E74167"/>
    <w:rsid w:val="00E74427"/>
    <w:rsid w:val="00E74768"/>
    <w:rsid w:val="00E74A48"/>
    <w:rsid w:val="00E751DE"/>
    <w:rsid w:val="00E75500"/>
    <w:rsid w:val="00E75673"/>
    <w:rsid w:val="00E75859"/>
    <w:rsid w:val="00E75C3E"/>
    <w:rsid w:val="00E75D43"/>
    <w:rsid w:val="00E761DC"/>
    <w:rsid w:val="00E76245"/>
    <w:rsid w:val="00E76856"/>
    <w:rsid w:val="00E76A3F"/>
    <w:rsid w:val="00E76FC7"/>
    <w:rsid w:val="00E770FA"/>
    <w:rsid w:val="00E777E3"/>
    <w:rsid w:val="00E779B2"/>
    <w:rsid w:val="00E77B7B"/>
    <w:rsid w:val="00E77CB9"/>
    <w:rsid w:val="00E816E2"/>
    <w:rsid w:val="00E818EC"/>
    <w:rsid w:val="00E81CB9"/>
    <w:rsid w:val="00E827C1"/>
    <w:rsid w:val="00E828E7"/>
    <w:rsid w:val="00E8296E"/>
    <w:rsid w:val="00E82DBE"/>
    <w:rsid w:val="00E82EF8"/>
    <w:rsid w:val="00E83116"/>
    <w:rsid w:val="00E83B65"/>
    <w:rsid w:val="00E83C6D"/>
    <w:rsid w:val="00E83F79"/>
    <w:rsid w:val="00E83FB0"/>
    <w:rsid w:val="00E84158"/>
    <w:rsid w:val="00E84455"/>
    <w:rsid w:val="00E84CC0"/>
    <w:rsid w:val="00E85370"/>
    <w:rsid w:val="00E85AD5"/>
    <w:rsid w:val="00E85D54"/>
    <w:rsid w:val="00E8679D"/>
    <w:rsid w:val="00E86E7A"/>
    <w:rsid w:val="00E870AB"/>
    <w:rsid w:val="00E87101"/>
    <w:rsid w:val="00E878C9"/>
    <w:rsid w:val="00E8794B"/>
    <w:rsid w:val="00E879AF"/>
    <w:rsid w:val="00E87A42"/>
    <w:rsid w:val="00E87E9B"/>
    <w:rsid w:val="00E905C0"/>
    <w:rsid w:val="00E90F2B"/>
    <w:rsid w:val="00E90F79"/>
    <w:rsid w:val="00E910C9"/>
    <w:rsid w:val="00E91466"/>
    <w:rsid w:val="00E91A3A"/>
    <w:rsid w:val="00E91B67"/>
    <w:rsid w:val="00E91D29"/>
    <w:rsid w:val="00E91E63"/>
    <w:rsid w:val="00E92368"/>
    <w:rsid w:val="00E92508"/>
    <w:rsid w:val="00E92681"/>
    <w:rsid w:val="00E92D8D"/>
    <w:rsid w:val="00E92F7C"/>
    <w:rsid w:val="00E92F8E"/>
    <w:rsid w:val="00E9357F"/>
    <w:rsid w:val="00E93A41"/>
    <w:rsid w:val="00E9453A"/>
    <w:rsid w:val="00E94D17"/>
    <w:rsid w:val="00E951E2"/>
    <w:rsid w:val="00E957A9"/>
    <w:rsid w:val="00E95DAA"/>
    <w:rsid w:val="00E95F30"/>
    <w:rsid w:val="00E95F5E"/>
    <w:rsid w:val="00E9609C"/>
    <w:rsid w:val="00E961CF"/>
    <w:rsid w:val="00E9631A"/>
    <w:rsid w:val="00E9643E"/>
    <w:rsid w:val="00E96F18"/>
    <w:rsid w:val="00E96F92"/>
    <w:rsid w:val="00E9757B"/>
    <w:rsid w:val="00E975FF"/>
    <w:rsid w:val="00E97946"/>
    <w:rsid w:val="00E97A70"/>
    <w:rsid w:val="00E97BF9"/>
    <w:rsid w:val="00E97CFD"/>
    <w:rsid w:val="00EA0434"/>
    <w:rsid w:val="00EA07A6"/>
    <w:rsid w:val="00EA0800"/>
    <w:rsid w:val="00EA0865"/>
    <w:rsid w:val="00EA1171"/>
    <w:rsid w:val="00EA1397"/>
    <w:rsid w:val="00EA19CC"/>
    <w:rsid w:val="00EA1A41"/>
    <w:rsid w:val="00EA1B61"/>
    <w:rsid w:val="00EA1BEF"/>
    <w:rsid w:val="00EA1FB2"/>
    <w:rsid w:val="00EA2034"/>
    <w:rsid w:val="00EA257E"/>
    <w:rsid w:val="00EA28D6"/>
    <w:rsid w:val="00EA2CF6"/>
    <w:rsid w:val="00EA3054"/>
    <w:rsid w:val="00EA30C4"/>
    <w:rsid w:val="00EA31D0"/>
    <w:rsid w:val="00EA368C"/>
    <w:rsid w:val="00EA4392"/>
    <w:rsid w:val="00EA4EFB"/>
    <w:rsid w:val="00EA4FA7"/>
    <w:rsid w:val="00EA52C6"/>
    <w:rsid w:val="00EA544E"/>
    <w:rsid w:val="00EA5775"/>
    <w:rsid w:val="00EA5C6B"/>
    <w:rsid w:val="00EA5F0A"/>
    <w:rsid w:val="00EA6730"/>
    <w:rsid w:val="00EA6CD8"/>
    <w:rsid w:val="00EA7027"/>
    <w:rsid w:val="00EA708D"/>
    <w:rsid w:val="00EA75C3"/>
    <w:rsid w:val="00EA79D8"/>
    <w:rsid w:val="00EA7EA4"/>
    <w:rsid w:val="00EA7FE2"/>
    <w:rsid w:val="00EA7FF7"/>
    <w:rsid w:val="00EB00EA"/>
    <w:rsid w:val="00EB0329"/>
    <w:rsid w:val="00EB0744"/>
    <w:rsid w:val="00EB07C1"/>
    <w:rsid w:val="00EB0EBF"/>
    <w:rsid w:val="00EB18C0"/>
    <w:rsid w:val="00EB1B76"/>
    <w:rsid w:val="00EB2639"/>
    <w:rsid w:val="00EB26D9"/>
    <w:rsid w:val="00EB2986"/>
    <w:rsid w:val="00EB29C3"/>
    <w:rsid w:val="00EB29DB"/>
    <w:rsid w:val="00EB29DF"/>
    <w:rsid w:val="00EB2A65"/>
    <w:rsid w:val="00EB2C45"/>
    <w:rsid w:val="00EB2E5F"/>
    <w:rsid w:val="00EB30F4"/>
    <w:rsid w:val="00EB3B92"/>
    <w:rsid w:val="00EB3DED"/>
    <w:rsid w:val="00EB41DC"/>
    <w:rsid w:val="00EB4C0F"/>
    <w:rsid w:val="00EB4C3C"/>
    <w:rsid w:val="00EB4C43"/>
    <w:rsid w:val="00EB527D"/>
    <w:rsid w:val="00EB52CC"/>
    <w:rsid w:val="00EB5BB1"/>
    <w:rsid w:val="00EB5C6D"/>
    <w:rsid w:val="00EB5D40"/>
    <w:rsid w:val="00EB625E"/>
    <w:rsid w:val="00EB68F8"/>
    <w:rsid w:val="00EB69CF"/>
    <w:rsid w:val="00EB6BEE"/>
    <w:rsid w:val="00EB7300"/>
    <w:rsid w:val="00EB7E23"/>
    <w:rsid w:val="00EB7FE0"/>
    <w:rsid w:val="00EC01C9"/>
    <w:rsid w:val="00EC06DA"/>
    <w:rsid w:val="00EC0A38"/>
    <w:rsid w:val="00EC0E8F"/>
    <w:rsid w:val="00EC0FB6"/>
    <w:rsid w:val="00EC1E51"/>
    <w:rsid w:val="00EC2C01"/>
    <w:rsid w:val="00EC325A"/>
    <w:rsid w:val="00EC3D35"/>
    <w:rsid w:val="00EC424E"/>
    <w:rsid w:val="00EC4E45"/>
    <w:rsid w:val="00EC4E82"/>
    <w:rsid w:val="00EC518A"/>
    <w:rsid w:val="00EC5885"/>
    <w:rsid w:val="00EC5A77"/>
    <w:rsid w:val="00EC5EA2"/>
    <w:rsid w:val="00EC609C"/>
    <w:rsid w:val="00EC6857"/>
    <w:rsid w:val="00EC6FE0"/>
    <w:rsid w:val="00EC727A"/>
    <w:rsid w:val="00EC7378"/>
    <w:rsid w:val="00EC7952"/>
    <w:rsid w:val="00ED0042"/>
    <w:rsid w:val="00ED04A4"/>
    <w:rsid w:val="00ED052A"/>
    <w:rsid w:val="00ED0A03"/>
    <w:rsid w:val="00ED0BE1"/>
    <w:rsid w:val="00ED0EC1"/>
    <w:rsid w:val="00ED0F00"/>
    <w:rsid w:val="00ED11B3"/>
    <w:rsid w:val="00ED1537"/>
    <w:rsid w:val="00ED1787"/>
    <w:rsid w:val="00ED1A29"/>
    <w:rsid w:val="00ED1C6A"/>
    <w:rsid w:val="00ED29C5"/>
    <w:rsid w:val="00ED2DF7"/>
    <w:rsid w:val="00ED34AB"/>
    <w:rsid w:val="00ED3994"/>
    <w:rsid w:val="00ED4406"/>
    <w:rsid w:val="00ED5048"/>
    <w:rsid w:val="00ED51C6"/>
    <w:rsid w:val="00ED5C66"/>
    <w:rsid w:val="00ED663B"/>
    <w:rsid w:val="00ED6651"/>
    <w:rsid w:val="00ED67B8"/>
    <w:rsid w:val="00ED6DB8"/>
    <w:rsid w:val="00ED6E80"/>
    <w:rsid w:val="00ED6FAE"/>
    <w:rsid w:val="00ED7795"/>
    <w:rsid w:val="00ED78B5"/>
    <w:rsid w:val="00EE0561"/>
    <w:rsid w:val="00EE0D4B"/>
    <w:rsid w:val="00EE1211"/>
    <w:rsid w:val="00EE1B05"/>
    <w:rsid w:val="00EE1B0D"/>
    <w:rsid w:val="00EE1C98"/>
    <w:rsid w:val="00EE1FCC"/>
    <w:rsid w:val="00EE221C"/>
    <w:rsid w:val="00EE23FA"/>
    <w:rsid w:val="00EE295F"/>
    <w:rsid w:val="00EE2E3E"/>
    <w:rsid w:val="00EE2ED6"/>
    <w:rsid w:val="00EE3120"/>
    <w:rsid w:val="00EE322E"/>
    <w:rsid w:val="00EE3363"/>
    <w:rsid w:val="00EE398A"/>
    <w:rsid w:val="00EE3EDA"/>
    <w:rsid w:val="00EE3F65"/>
    <w:rsid w:val="00EE3FA4"/>
    <w:rsid w:val="00EE45DF"/>
    <w:rsid w:val="00EE4DB6"/>
    <w:rsid w:val="00EE5287"/>
    <w:rsid w:val="00EE52E1"/>
    <w:rsid w:val="00EE5435"/>
    <w:rsid w:val="00EE5452"/>
    <w:rsid w:val="00EE5B44"/>
    <w:rsid w:val="00EE5BBB"/>
    <w:rsid w:val="00EE5E12"/>
    <w:rsid w:val="00EE65FD"/>
    <w:rsid w:val="00EE6820"/>
    <w:rsid w:val="00EE6E17"/>
    <w:rsid w:val="00EE6FAC"/>
    <w:rsid w:val="00EE765B"/>
    <w:rsid w:val="00EE7AC7"/>
    <w:rsid w:val="00EE7EAD"/>
    <w:rsid w:val="00EF044F"/>
    <w:rsid w:val="00EF0ED4"/>
    <w:rsid w:val="00EF127E"/>
    <w:rsid w:val="00EF14AF"/>
    <w:rsid w:val="00EF1D9F"/>
    <w:rsid w:val="00EF214E"/>
    <w:rsid w:val="00EF21FF"/>
    <w:rsid w:val="00EF2807"/>
    <w:rsid w:val="00EF2C2A"/>
    <w:rsid w:val="00EF2DCF"/>
    <w:rsid w:val="00EF2DFB"/>
    <w:rsid w:val="00EF33C3"/>
    <w:rsid w:val="00EF3506"/>
    <w:rsid w:val="00EF3846"/>
    <w:rsid w:val="00EF3AF0"/>
    <w:rsid w:val="00EF3C2A"/>
    <w:rsid w:val="00EF41B4"/>
    <w:rsid w:val="00EF4BFD"/>
    <w:rsid w:val="00EF54A6"/>
    <w:rsid w:val="00EF698D"/>
    <w:rsid w:val="00EF6BD1"/>
    <w:rsid w:val="00EF6DDD"/>
    <w:rsid w:val="00EF715C"/>
    <w:rsid w:val="00EF7371"/>
    <w:rsid w:val="00EF7EA0"/>
    <w:rsid w:val="00F0004F"/>
    <w:rsid w:val="00F00171"/>
    <w:rsid w:val="00F0017F"/>
    <w:rsid w:val="00F0173D"/>
    <w:rsid w:val="00F01991"/>
    <w:rsid w:val="00F01B7A"/>
    <w:rsid w:val="00F01D92"/>
    <w:rsid w:val="00F02828"/>
    <w:rsid w:val="00F0284F"/>
    <w:rsid w:val="00F0300C"/>
    <w:rsid w:val="00F03218"/>
    <w:rsid w:val="00F03873"/>
    <w:rsid w:val="00F03CD6"/>
    <w:rsid w:val="00F0426D"/>
    <w:rsid w:val="00F04391"/>
    <w:rsid w:val="00F04FF3"/>
    <w:rsid w:val="00F05467"/>
    <w:rsid w:val="00F054CE"/>
    <w:rsid w:val="00F057BC"/>
    <w:rsid w:val="00F05D1C"/>
    <w:rsid w:val="00F05EDD"/>
    <w:rsid w:val="00F063FE"/>
    <w:rsid w:val="00F06616"/>
    <w:rsid w:val="00F069B9"/>
    <w:rsid w:val="00F06B0B"/>
    <w:rsid w:val="00F0720B"/>
    <w:rsid w:val="00F07D1B"/>
    <w:rsid w:val="00F10055"/>
    <w:rsid w:val="00F103FE"/>
    <w:rsid w:val="00F10602"/>
    <w:rsid w:val="00F10633"/>
    <w:rsid w:val="00F107FC"/>
    <w:rsid w:val="00F109E6"/>
    <w:rsid w:val="00F10F2B"/>
    <w:rsid w:val="00F1137A"/>
    <w:rsid w:val="00F119C2"/>
    <w:rsid w:val="00F119CC"/>
    <w:rsid w:val="00F11A8F"/>
    <w:rsid w:val="00F11ACA"/>
    <w:rsid w:val="00F11C2E"/>
    <w:rsid w:val="00F1204C"/>
    <w:rsid w:val="00F12244"/>
    <w:rsid w:val="00F1284A"/>
    <w:rsid w:val="00F12C2D"/>
    <w:rsid w:val="00F13174"/>
    <w:rsid w:val="00F13993"/>
    <w:rsid w:val="00F139F7"/>
    <w:rsid w:val="00F13A19"/>
    <w:rsid w:val="00F13A1B"/>
    <w:rsid w:val="00F13AD8"/>
    <w:rsid w:val="00F13E05"/>
    <w:rsid w:val="00F14005"/>
    <w:rsid w:val="00F14306"/>
    <w:rsid w:val="00F144CA"/>
    <w:rsid w:val="00F14801"/>
    <w:rsid w:val="00F149B0"/>
    <w:rsid w:val="00F14BAD"/>
    <w:rsid w:val="00F14CAB"/>
    <w:rsid w:val="00F151C2"/>
    <w:rsid w:val="00F152F7"/>
    <w:rsid w:val="00F1544C"/>
    <w:rsid w:val="00F15482"/>
    <w:rsid w:val="00F157AB"/>
    <w:rsid w:val="00F158ED"/>
    <w:rsid w:val="00F15A84"/>
    <w:rsid w:val="00F15AC4"/>
    <w:rsid w:val="00F16450"/>
    <w:rsid w:val="00F166F9"/>
    <w:rsid w:val="00F16758"/>
    <w:rsid w:val="00F16CB6"/>
    <w:rsid w:val="00F16E30"/>
    <w:rsid w:val="00F16F13"/>
    <w:rsid w:val="00F17CA2"/>
    <w:rsid w:val="00F17F20"/>
    <w:rsid w:val="00F17F28"/>
    <w:rsid w:val="00F20064"/>
    <w:rsid w:val="00F20689"/>
    <w:rsid w:val="00F20721"/>
    <w:rsid w:val="00F20902"/>
    <w:rsid w:val="00F20D83"/>
    <w:rsid w:val="00F20F72"/>
    <w:rsid w:val="00F21335"/>
    <w:rsid w:val="00F213E5"/>
    <w:rsid w:val="00F213EB"/>
    <w:rsid w:val="00F21509"/>
    <w:rsid w:val="00F218EA"/>
    <w:rsid w:val="00F219E2"/>
    <w:rsid w:val="00F22163"/>
    <w:rsid w:val="00F22406"/>
    <w:rsid w:val="00F224BE"/>
    <w:rsid w:val="00F22837"/>
    <w:rsid w:val="00F22950"/>
    <w:rsid w:val="00F22B3C"/>
    <w:rsid w:val="00F22E76"/>
    <w:rsid w:val="00F22F36"/>
    <w:rsid w:val="00F2307A"/>
    <w:rsid w:val="00F23224"/>
    <w:rsid w:val="00F23579"/>
    <w:rsid w:val="00F237C5"/>
    <w:rsid w:val="00F23DFF"/>
    <w:rsid w:val="00F240B7"/>
    <w:rsid w:val="00F241CE"/>
    <w:rsid w:val="00F2431D"/>
    <w:rsid w:val="00F244AA"/>
    <w:rsid w:val="00F24591"/>
    <w:rsid w:val="00F245BA"/>
    <w:rsid w:val="00F245D6"/>
    <w:rsid w:val="00F24A1A"/>
    <w:rsid w:val="00F24BF2"/>
    <w:rsid w:val="00F24E28"/>
    <w:rsid w:val="00F25016"/>
    <w:rsid w:val="00F25AA1"/>
    <w:rsid w:val="00F25C3E"/>
    <w:rsid w:val="00F2607A"/>
    <w:rsid w:val="00F2669C"/>
    <w:rsid w:val="00F26D96"/>
    <w:rsid w:val="00F26E55"/>
    <w:rsid w:val="00F271E6"/>
    <w:rsid w:val="00F272C0"/>
    <w:rsid w:val="00F2736B"/>
    <w:rsid w:val="00F275F6"/>
    <w:rsid w:val="00F27AB2"/>
    <w:rsid w:val="00F27DE0"/>
    <w:rsid w:val="00F3038B"/>
    <w:rsid w:val="00F30953"/>
    <w:rsid w:val="00F30CB5"/>
    <w:rsid w:val="00F3154E"/>
    <w:rsid w:val="00F31745"/>
    <w:rsid w:val="00F3185C"/>
    <w:rsid w:val="00F31B30"/>
    <w:rsid w:val="00F321EE"/>
    <w:rsid w:val="00F325D3"/>
    <w:rsid w:val="00F32856"/>
    <w:rsid w:val="00F32A20"/>
    <w:rsid w:val="00F32B5C"/>
    <w:rsid w:val="00F32C33"/>
    <w:rsid w:val="00F33581"/>
    <w:rsid w:val="00F33593"/>
    <w:rsid w:val="00F33652"/>
    <w:rsid w:val="00F3386A"/>
    <w:rsid w:val="00F33A00"/>
    <w:rsid w:val="00F33AAB"/>
    <w:rsid w:val="00F3441F"/>
    <w:rsid w:val="00F3443C"/>
    <w:rsid w:val="00F34567"/>
    <w:rsid w:val="00F34674"/>
    <w:rsid w:val="00F34D9A"/>
    <w:rsid w:val="00F3508E"/>
    <w:rsid w:val="00F35359"/>
    <w:rsid w:val="00F35A74"/>
    <w:rsid w:val="00F35C57"/>
    <w:rsid w:val="00F35C82"/>
    <w:rsid w:val="00F35EF2"/>
    <w:rsid w:val="00F365FD"/>
    <w:rsid w:val="00F366B9"/>
    <w:rsid w:val="00F36CDC"/>
    <w:rsid w:val="00F36CF2"/>
    <w:rsid w:val="00F373C2"/>
    <w:rsid w:val="00F37BD7"/>
    <w:rsid w:val="00F406B1"/>
    <w:rsid w:val="00F40773"/>
    <w:rsid w:val="00F4077C"/>
    <w:rsid w:val="00F40A0F"/>
    <w:rsid w:val="00F41092"/>
    <w:rsid w:val="00F41344"/>
    <w:rsid w:val="00F41562"/>
    <w:rsid w:val="00F41A21"/>
    <w:rsid w:val="00F420DA"/>
    <w:rsid w:val="00F425A9"/>
    <w:rsid w:val="00F425D4"/>
    <w:rsid w:val="00F42690"/>
    <w:rsid w:val="00F427CA"/>
    <w:rsid w:val="00F4297E"/>
    <w:rsid w:val="00F43159"/>
    <w:rsid w:val="00F43278"/>
    <w:rsid w:val="00F4395B"/>
    <w:rsid w:val="00F43D77"/>
    <w:rsid w:val="00F446ED"/>
    <w:rsid w:val="00F44847"/>
    <w:rsid w:val="00F44F36"/>
    <w:rsid w:val="00F450E9"/>
    <w:rsid w:val="00F452B0"/>
    <w:rsid w:val="00F46316"/>
    <w:rsid w:val="00F463B7"/>
    <w:rsid w:val="00F4673A"/>
    <w:rsid w:val="00F46915"/>
    <w:rsid w:val="00F46FD2"/>
    <w:rsid w:val="00F470F3"/>
    <w:rsid w:val="00F473C6"/>
    <w:rsid w:val="00F47502"/>
    <w:rsid w:val="00F47658"/>
    <w:rsid w:val="00F47BE1"/>
    <w:rsid w:val="00F50100"/>
    <w:rsid w:val="00F5017B"/>
    <w:rsid w:val="00F50242"/>
    <w:rsid w:val="00F50278"/>
    <w:rsid w:val="00F50CA2"/>
    <w:rsid w:val="00F50FF5"/>
    <w:rsid w:val="00F51587"/>
    <w:rsid w:val="00F51593"/>
    <w:rsid w:val="00F519FC"/>
    <w:rsid w:val="00F51B5E"/>
    <w:rsid w:val="00F51D72"/>
    <w:rsid w:val="00F51E0E"/>
    <w:rsid w:val="00F51F98"/>
    <w:rsid w:val="00F52541"/>
    <w:rsid w:val="00F5261E"/>
    <w:rsid w:val="00F52A85"/>
    <w:rsid w:val="00F52AA7"/>
    <w:rsid w:val="00F53382"/>
    <w:rsid w:val="00F53561"/>
    <w:rsid w:val="00F536E3"/>
    <w:rsid w:val="00F538F9"/>
    <w:rsid w:val="00F53D08"/>
    <w:rsid w:val="00F5401D"/>
    <w:rsid w:val="00F54430"/>
    <w:rsid w:val="00F5450A"/>
    <w:rsid w:val="00F54905"/>
    <w:rsid w:val="00F54F1B"/>
    <w:rsid w:val="00F55057"/>
    <w:rsid w:val="00F55136"/>
    <w:rsid w:val="00F55297"/>
    <w:rsid w:val="00F555FA"/>
    <w:rsid w:val="00F55664"/>
    <w:rsid w:val="00F55719"/>
    <w:rsid w:val="00F55FB8"/>
    <w:rsid w:val="00F56793"/>
    <w:rsid w:val="00F567FF"/>
    <w:rsid w:val="00F56C41"/>
    <w:rsid w:val="00F56DB9"/>
    <w:rsid w:val="00F570E9"/>
    <w:rsid w:val="00F57658"/>
    <w:rsid w:val="00F57DF9"/>
    <w:rsid w:val="00F6034F"/>
    <w:rsid w:val="00F60933"/>
    <w:rsid w:val="00F60BD6"/>
    <w:rsid w:val="00F61076"/>
    <w:rsid w:val="00F61147"/>
    <w:rsid w:val="00F6125F"/>
    <w:rsid w:val="00F6177E"/>
    <w:rsid w:val="00F617F1"/>
    <w:rsid w:val="00F618E2"/>
    <w:rsid w:val="00F61B94"/>
    <w:rsid w:val="00F61CDE"/>
    <w:rsid w:val="00F61F32"/>
    <w:rsid w:val="00F62291"/>
    <w:rsid w:val="00F62EB0"/>
    <w:rsid w:val="00F62EEF"/>
    <w:rsid w:val="00F62F6F"/>
    <w:rsid w:val="00F631F0"/>
    <w:rsid w:val="00F636EF"/>
    <w:rsid w:val="00F63A8B"/>
    <w:rsid w:val="00F63C9E"/>
    <w:rsid w:val="00F64931"/>
    <w:rsid w:val="00F64FB9"/>
    <w:rsid w:val="00F65085"/>
    <w:rsid w:val="00F656CF"/>
    <w:rsid w:val="00F6584E"/>
    <w:rsid w:val="00F66174"/>
    <w:rsid w:val="00F663AF"/>
    <w:rsid w:val="00F66407"/>
    <w:rsid w:val="00F6668B"/>
    <w:rsid w:val="00F66929"/>
    <w:rsid w:val="00F66A8E"/>
    <w:rsid w:val="00F66F94"/>
    <w:rsid w:val="00F67176"/>
    <w:rsid w:val="00F6766F"/>
    <w:rsid w:val="00F67DB6"/>
    <w:rsid w:val="00F67FA4"/>
    <w:rsid w:val="00F700EC"/>
    <w:rsid w:val="00F70881"/>
    <w:rsid w:val="00F70946"/>
    <w:rsid w:val="00F70C0E"/>
    <w:rsid w:val="00F70E0A"/>
    <w:rsid w:val="00F70EE5"/>
    <w:rsid w:val="00F70FD1"/>
    <w:rsid w:val="00F711DB"/>
    <w:rsid w:val="00F715FC"/>
    <w:rsid w:val="00F71668"/>
    <w:rsid w:val="00F7170B"/>
    <w:rsid w:val="00F71BD9"/>
    <w:rsid w:val="00F71C95"/>
    <w:rsid w:val="00F71FDE"/>
    <w:rsid w:val="00F720C1"/>
    <w:rsid w:val="00F72922"/>
    <w:rsid w:val="00F72AB3"/>
    <w:rsid w:val="00F73082"/>
    <w:rsid w:val="00F731EE"/>
    <w:rsid w:val="00F7335E"/>
    <w:rsid w:val="00F73910"/>
    <w:rsid w:val="00F73925"/>
    <w:rsid w:val="00F739C7"/>
    <w:rsid w:val="00F74499"/>
    <w:rsid w:val="00F74545"/>
    <w:rsid w:val="00F74986"/>
    <w:rsid w:val="00F74C54"/>
    <w:rsid w:val="00F74D44"/>
    <w:rsid w:val="00F74F54"/>
    <w:rsid w:val="00F75497"/>
    <w:rsid w:val="00F7558C"/>
    <w:rsid w:val="00F75996"/>
    <w:rsid w:val="00F75CCE"/>
    <w:rsid w:val="00F7639E"/>
    <w:rsid w:val="00F76962"/>
    <w:rsid w:val="00F76AAF"/>
    <w:rsid w:val="00F77094"/>
    <w:rsid w:val="00F771AB"/>
    <w:rsid w:val="00F7754A"/>
    <w:rsid w:val="00F779BE"/>
    <w:rsid w:val="00F77D55"/>
    <w:rsid w:val="00F80091"/>
    <w:rsid w:val="00F80383"/>
    <w:rsid w:val="00F805D8"/>
    <w:rsid w:val="00F80810"/>
    <w:rsid w:val="00F80F1D"/>
    <w:rsid w:val="00F81028"/>
    <w:rsid w:val="00F81205"/>
    <w:rsid w:val="00F817B6"/>
    <w:rsid w:val="00F81EFF"/>
    <w:rsid w:val="00F81FF3"/>
    <w:rsid w:val="00F82947"/>
    <w:rsid w:val="00F82A4D"/>
    <w:rsid w:val="00F82F13"/>
    <w:rsid w:val="00F83108"/>
    <w:rsid w:val="00F834ED"/>
    <w:rsid w:val="00F83842"/>
    <w:rsid w:val="00F8387C"/>
    <w:rsid w:val="00F83B93"/>
    <w:rsid w:val="00F85129"/>
    <w:rsid w:val="00F8593E"/>
    <w:rsid w:val="00F85964"/>
    <w:rsid w:val="00F85B9D"/>
    <w:rsid w:val="00F86F71"/>
    <w:rsid w:val="00F8704D"/>
    <w:rsid w:val="00F8705B"/>
    <w:rsid w:val="00F87176"/>
    <w:rsid w:val="00F871F2"/>
    <w:rsid w:val="00F879F6"/>
    <w:rsid w:val="00F9002D"/>
    <w:rsid w:val="00F90360"/>
    <w:rsid w:val="00F90444"/>
    <w:rsid w:val="00F909C4"/>
    <w:rsid w:val="00F91200"/>
    <w:rsid w:val="00F91315"/>
    <w:rsid w:val="00F913B2"/>
    <w:rsid w:val="00F91E95"/>
    <w:rsid w:val="00F91F9A"/>
    <w:rsid w:val="00F9203C"/>
    <w:rsid w:val="00F92517"/>
    <w:rsid w:val="00F9297D"/>
    <w:rsid w:val="00F92AA3"/>
    <w:rsid w:val="00F92C45"/>
    <w:rsid w:val="00F92C7C"/>
    <w:rsid w:val="00F93156"/>
    <w:rsid w:val="00F936DB"/>
    <w:rsid w:val="00F93743"/>
    <w:rsid w:val="00F93812"/>
    <w:rsid w:val="00F93AD6"/>
    <w:rsid w:val="00F93B12"/>
    <w:rsid w:val="00F93C87"/>
    <w:rsid w:val="00F93D16"/>
    <w:rsid w:val="00F93E15"/>
    <w:rsid w:val="00F94147"/>
    <w:rsid w:val="00F94298"/>
    <w:rsid w:val="00F9437B"/>
    <w:rsid w:val="00F94B2B"/>
    <w:rsid w:val="00F94FDA"/>
    <w:rsid w:val="00F956FA"/>
    <w:rsid w:val="00F95722"/>
    <w:rsid w:val="00F96348"/>
    <w:rsid w:val="00F973A3"/>
    <w:rsid w:val="00F97AEE"/>
    <w:rsid w:val="00FA080D"/>
    <w:rsid w:val="00FA092F"/>
    <w:rsid w:val="00FA0C0C"/>
    <w:rsid w:val="00FA0C60"/>
    <w:rsid w:val="00FA117B"/>
    <w:rsid w:val="00FA11D9"/>
    <w:rsid w:val="00FA154E"/>
    <w:rsid w:val="00FA16A1"/>
    <w:rsid w:val="00FA19FA"/>
    <w:rsid w:val="00FA1B09"/>
    <w:rsid w:val="00FA1FA7"/>
    <w:rsid w:val="00FA2043"/>
    <w:rsid w:val="00FA23C1"/>
    <w:rsid w:val="00FA29CB"/>
    <w:rsid w:val="00FA2AAE"/>
    <w:rsid w:val="00FA3039"/>
    <w:rsid w:val="00FA316C"/>
    <w:rsid w:val="00FA31F7"/>
    <w:rsid w:val="00FA389A"/>
    <w:rsid w:val="00FA39D5"/>
    <w:rsid w:val="00FA3ACA"/>
    <w:rsid w:val="00FA3BBB"/>
    <w:rsid w:val="00FA42A3"/>
    <w:rsid w:val="00FA46C7"/>
    <w:rsid w:val="00FA4976"/>
    <w:rsid w:val="00FA4AD6"/>
    <w:rsid w:val="00FA4B54"/>
    <w:rsid w:val="00FA501D"/>
    <w:rsid w:val="00FA52A8"/>
    <w:rsid w:val="00FA5535"/>
    <w:rsid w:val="00FA5573"/>
    <w:rsid w:val="00FA57F8"/>
    <w:rsid w:val="00FA585F"/>
    <w:rsid w:val="00FA5FBF"/>
    <w:rsid w:val="00FA618B"/>
    <w:rsid w:val="00FA618D"/>
    <w:rsid w:val="00FA638F"/>
    <w:rsid w:val="00FA6499"/>
    <w:rsid w:val="00FA6ADF"/>
    <w:rsid w:val="00FA6B4D"/>
    <w:rsid w:val="00FA6E64"/>
    <w:rsid w:val="00FA70F7"/>
    <w:rsid w:val="00FA7444"/>
    <w:rsid w:val="00FA7556"/>
    <w:rsid w:val="00FA78BB"/>
    <w:rsid w:val="00FB035A"/>
    <w:rsid w:val="00FB04AC"/>
    <w:rsid w:val="00FB083A"/>
    <w:rsid w:val="00FB0955"/>
    <w:rsid w:val="00FB0DE6"/>
    <w:rsid w:val="00FB0F93"/>
    <w:rsid w:val="00FB1066"/>
    <w:rsid w:val="00FB1218"/>
    <w:rsid w:val="00FB1304"/>
    <w:rsid w:val="00FB195B"/>
    <w:rsid w:val="00FB1A41"/>
    <w:rsid w:val="00FB1E1C"/>
    <w:rsid w:val="00FB2695"/>
    <w:rsid w:val="00FB27F3"/>
    <w:rsid w:val="00FB2E53"/>
    <w:rsid w:val="00FB301A"/>
    <w:rsid w:val="00FB3F39"/>
    <w:rsid w:val="00FB4551"/>
    <w:rsid w:val="00FB4D5C"/>
    <w:rsid w:val="00FB5151"/>
    <w:rsid w:val="00FB5162"/>
    <w:rsid w:val="00FB53AA"/>
    <w:rsid w:val="00FB55D3"/>
    <w:rsid w:val="00FB5F90"/>
    <w:rsid w:val="00FB6899"/>
    <w:rsid w:val="00FB6BE1"/>
    <w:rsid w:val="00FB6D30"/>
    <w:rsid w:val="00FB6F76"/>
    <w:rsid w:val="00FB710A"/>
    <w:rsid w:val="00FB73CE"/>
    <w:rsid w:val="00FB7763"/>
    <w:rsid w:val="00FB79F2"/>
    <w:rsid w:val="00FB7B2B"/>
    <w:rsid w:val="00FB7C5F"/>
    <w:rsid w:val="00FB7E09"/>
    <w:rsid w:val="00FB7F90"/>
    <w:rsid w:val="00FC0BD9"/>
    <w:rsid w:val="00FC0C47"/>
    <w:rsid w:val="00FC0DCE"/>
    <w:rsid w:val="00FC0F48"/>
    <w:rsid w:val="00FC1234"/>
    <w:rsid w:val="00FC135B"/>
    <w:rsid w:val="00FC1701"/>
    <w:rsid w:val="00FC1C22"/>
    <w:rsid w:val="00FC24A6"/>
    <w:rsid w:val="00FC27B7"/>
    <w:rsid w:val="00FC2C24"/>
    <w:rsid w:val="00FC2EB0"/>
    <w:rsid w:val="00FC349D"/>
    <w:rsid w:val="00FC3CFA"/>
    <w:rsid w:val="00FC41A8"/>
    <w:rsid w:val="00FC436B"/>
    <w:rsid w:val="00FC442B"/>
    <w:rsid w:val="00FC4AE6"/>
    <w:rsid w:val="00FC4D6E"/>
    <w:rsid w:val="00FC5340"/>
    <w:rsid w:val="00FC5503"/>
    <w:rsid w:val="00FC5891"/>
    <w:rsid w:val="00FC595C"/>
    <w:rsid w:val="00FC5D61"/>
    <w:rsid w:val="00FC6114"/>
    <w:rsid w:val="00FC6428"/>
    <w:rsid w:val="00FC6986"/>
    <w:rsid w:val="00FC69BE"/>
    <w:rsid w:val="00FC6AEF"/>
    <w:rsid w:val="00FC6BD6"/>
    <w:rsid w:val="00FC6CA5"/>
    <w:rsid w:val="00FC6F0C"/>
    <w:rsid w:val="00FC6F43"/>
    <w:rsid w:val="00FC703B"/>
    <w:rsid w:val="00FC7066"/>
    <w:rsid w:val="00FC7565"/>
    <w:rsid w:val="00FD03A0"/>
    <w:rsid w:val="00FD0A0E"/>
    <w:rsid w:val="00FD0EA4"/>
    <w:rsid w:val="00FD0FB1"/>
    <w:rsid w:val="00FD14C9"/>
    <w:rsid w:val="00FD14F7"/>
    <w:rsid w:val="00FD2253"/>
    <w:rsid w:val="00FD268C"/>
    <w:rsid w:val="00FD34F7"/>
    <w:rsid w:val="00FD357F"/>
    <w:rsid w:val="00FD4946"/>
    <w:rsid w:val="00FD52C1"/>
    <w:rsid w:val="00FD5F0C"/>
    <w:rsid w:val="00FD6322"/>
    <w:rsid w:val="00FD63AB"/>
    <w:rsid w:val="00FD6C52"/>
    <w:rsid w:val="00FD710C"/>
    <w:rsid w:val="00FD752D"/>
    <w:rsid w:val="00FD776A"/>
    <w:rsid w:val="00FE01DD"/>
    <w:rsid w:val="00FE05FA"/>
    <w:rsid w:val="00FE09DC"/>
    <w:rsid w:val="00FE0BFC"/>
    <w:rsid w:val="00FE1093"/>
    <w:rsid w:val="00FE139F"/>
    <w:rsid w:val="00FE1FAD"/>
    <w:rsid w:val="00FE2231"/>
    <w:rsid w:val="00FE246A"/>
    <w:rsid w:val="00FE2587"/>
    <w:rsid w:val="00FE26D5"/>
    <w:rsid w:val="00FE2BBD"/>
    <w:rsid w:val="00FE2F55"/>
    <w:rsid w:val="00FE3BAC"/>
    <w:rsid w:val="00FE3D1E"/>
    <w:rsid w:val="00FE3F4E"/>
    <w:rsid w:val="00FE3FEB"/>
    <w:rsid w:val="00FE4399"/>
    <w:rsid w:val="00FE44A7"/>
    <w:rsid w:val="00FE44B1"/>
    <w:rsid w:val="00FE46B3"/>
    <w:rsid w:val="00FE474B"/>
    <w:rsid w:val="00FE474E"/>
    <w:rsid w:val="00FE4A81"/>
    <w:rsid w:val="00FE4B43"/>
    <w:rsid w:val="00FE52F4"/>
    <w:rsid w:val="00FE5384"/>
    <w:rsid w:val="00FE53EC"/>
    <w:rsid w:val="00FE5589"/>
    <w:rsid w:val="00FE55BF"/>
    <w:rsid w:val="00FE567A"/>
    <w:rsid w:val="00FE58A3"/>
    <w:rsid w:val="00FE5DAB"/>
    <w:rsid w:val="00FE65DC"/>
    <w:rsid w:val="00FE685C"/>
    <w:rsid w:val="00FE694F"/>
    <w:rsid w:val="00FE6F67"/>
    <w:rsid w:val="00FE6FA7"/>
    <w:rsid w:val="00FE6FB3"/>
    <w:rsid w:val="00FE73E5"/>
    <w:rsid w:val="00FE752D"/>
    <w:rsid w:val="00FE7D8C"/>
    <w:rsid w:val="00FF0582"/>
    <w:rsid w:val="00FF07D6"/>
    <w:rsid w:val="00FF0917"/>
    <w:rsid w:val="00FF0C9C"/>
    <w:rsid w:val="00FF1138"/>
    <w:rsid w:val="00FF140B"/>
    <w:rsid w:val="00FF14FF"/>
    <w:rsid w:val="00FF19CC"/>
    <w:rsid w:val="00FF1F6E"/>
    <w:rsid w:val="00FF240A"/>
    <w:rsid w:val="00FF2F19"/>
    <w:rsid w:val="00FF3187"/>
    <w:rsid w:val="00FF326D"/>
    <w:rsid w:val="00FF3454"/>
    <w:rsid w:val="00FF34F3"/>
    <w:rsid w:val="00FF3802"/>
    <w:rsid w:val="00FF388B"/>
    <w:rsid w:val="00FF3BBE"/>
    <w:rsid w:val="00FF3CCC"/>
    <w:rsid w:val="00FF3FC5"/>
    <w:rsid w:val="00FF51F1"/>
    <w:rsid w:val="00FF53D6"/>
    <w:rsid w:val="00FF5E20"/>
    <w:rsid w:val="00FF6069"/>
    <w:rsid w:val="00FF6820"/>
    <w:rsid w:val="00FF6CAC"/>
    <w:rsid w:val="00FF71D7"/>
    <w:rsid w:val="00FF7215"/>
    <w:rsid w:val="00FF79C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308FA5F"/>
  <w15:chartTrackingRefBased/>
  <w15:docId w15:val="{E75CDF51-4CD6-4E76-BEE1-A8CE6580F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BE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link w:val="Heading4Char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link w:val="BodyTextChar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3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31A2"/>
    <w:rPr>
      <w:b/>
      <w:bCs/>
    </w:rPr>
  </w:style>
  <w:style w:type="paragraph" w:styleId="BalloonText">
    <w:name w:val="Balloon Text"/>
    <w:basedOn w:val="Normal"/>
    <w:link w:val="BalloonTextChar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link w:val="ListParagraphChar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  <w:style w:type="character" w:styleId="Hyperlink">
    <w:name w:val="Hyperlink"/>
    <w:basedOn w:val="DefaultParagraphFont"/>
    <w:unhideWhenUsed/>
    <w:rsid w:val="005445C1"/>
    <w:rPr>
      <w:color w:val="0563C1" w:themeColor="hyperlink"/>
      <w:u w:val="single"/>
    </w:rPr>
  </w:style>
  <w:style w:type="paragraph" w:customStyle="1" w:styleId="Default">
    <w:name w:val="Default"/>
    <w:basedOn w:val="Normal"/>
    <w:rsid w:val="00A367B0"/>
    <w:pPr>
      <w:overflowPunct/>
      <w:adjustRightInd/>
      <w:textAlignment w:val="auto"/>
    </w:pPr>
    <w:rPr>
      <w:rFonts w:ascii="Tahoma" w:eastAsiaTheme="minorHAnsi" w:hAnsi="Tahoma" w:cs="Tahoma"/>
      <w:color w:val="000000"/>
      <w:szCs w:val="24"/>
    </w:rPr>
  </w:style>
  <w:style w:type="paragraph" w:styleId="NormalWeb">
    <w:name w:val="Normal (Web)"/>
    <w:basedOn w:val="Normal"/>
    <w:uiPriority w:val="99"/>
    <w:unhideWhenUsed/>
    <w:rsid w:val="008475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B6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B67EC"/>
    <w:rPr>
      <w:rFonts w:eastAsia="Times New Roman"/>
      <w:sz w:val="16"/>
    </w:rPr>
  </w:style>
  <w:style w:type="table" w:customStyle="1" w:styleId="TableGrid1">
    <w:name w:val="Table Grid1"/>
    <w:basedOn w:val="TableNormal"/>
    <w:next w:val="TableGrid"/>
    <w:uiPriority w:val="39"/>
    <w:rsid w:val="001B67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25D5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457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35C6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775A5"/>
    <w:rPr>
      <w:rFonts w:ascii="Angsana New" w:eastAsia="Times New Roman" w:hAnsi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8775A5"/>
    <w:rPr>
      <w:rFonts w:ascii="Angsana New" w:eastAsia="Times New Roman" w:hAnsi="Angsana New"/>
      <w:sz w:val="24"/>
      <w:szCs w:val="24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8775A5"/>
    <w:rPr>
      <w:rFonts w:eastAsia="Times New Roman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8775A5"/>
    <w:rPr>
      <w:rFonts w:eastAsia="Times New Roman" w:hAnsi="Tms Rmn"/>
      <w:sz w:val="24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8775A5"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8775A5"/>
    <w:rPr>
      <w:rFonts w:eastAsia="Times New Roman"/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775A5"/>
    <w:rPr>
      <w:rFonts w:ascii="Tahoma" w:eastAsia="Times New Roman" w:hAnsi="Tahoma" w:cs="Tahoma"/>
      <w:sz w:val="16"/>
      <w:szCs w:val="16"/>
    </w:rPr>
  </w:style>
  <w:style w:type="character" w:customStyle="1" w:styleId="HTMLPreformattedChar">
    <w:name w:val="HTML Preformatted Char"/>
    <w:basedOn w:val="DefaultParagraphFont"/>
    <w:link w:val="HTMLPreformatted"/>
    <w:rsid w:val="008775A5"/>
    <w:rPr>
      <w:rFonts w:ascii="Courier New" w:eastAsia="Times New Roman" w:hAnsi="Courier New" w:cs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8775A5"/>
    <w:rPr>
      <w:rFonts w:ascii="Tahoma" w:eastAsia="Times New Roman" w:hAnsi="Tahoma"/>
      <w:sz w:val="24"/>
      <w:szCs w:val="28"/>
      <w:shd w:val="clear" w:color="auto" w:fill="000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7EA5"/>
    <w:rPr>
      <w:rFonts w:eastAsia="Times New Roman"/>
      <w:sz w:val="24"/>
      <w:szCs w:val="28"/>
    </w:rPr>
  </w:style>
  <w:style w:type="table" w:customStyle="1" w:styleId="TableGrid51">
    <w:name w:val="Table Grid51"/>
    <w:basedOn w:val="TableNormal"/>
    <w:next w:val="TableGrid"/>
    <w:uiPriority w:val="59"/>
    <w:rsid w:val="000E48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448F6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CE8F94C8EC17E4F8032352936709A22" ma:contentTypeVersion="4" ma:contentTypeDescription="สร้างเอกสารใหม่" ma:contentTypeScope="" ma:versionID="bbd23bdc7d0ee8de75c62fc6772d39d0">
  <xsd:schema xmlns:xsd="http://www.w3.org/2001/XMLSchema" xmlns:xs="http://www.w3.org/2001/XMLSchema" xmlns:p="http://schemas.microsoft.com/office/2006/metadata/properties" xmlns:ns2="c18b424d-2539-469a-ac12-8f04a6711861" targetNamespace="http://schemas.microsoft.com/office/2006/metadata/properties" ma:root="true" ma:fieldsID="9f9fc18950f0c8d7c75cbe344df6d288" ns2:_="">
    <xsd:import namespace="c18b424d-2539-469a-ac12-8f04a6711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b424d-2539-469a-ac12-8f04a6711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057BC7-0BB7-4965-B1B6-590272DAF2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80048F-0F54-4228-AB36-D8DCA0A9EB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F61CAD-6361-4223-8608-7C6D22432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b424d-2539-469a-ac12-8f04a6711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57D747-5DE9-48F1-B026-591A5A9A8A4F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299411</vt:lpwstr>
  </property>
  <property fmtid="{D5CDD505-2E9C-101B-9397-08002B2CF9AE}" pid="4" name="OptimizationTime">
    <vt:lpwstr>20211025_1243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52</Pages>
  <Words>16931</Words>
  <Characters>73528</Characters>
  <Application>Microsoft Office Word</Application>
  <DocSecurity>0</DocSecurity>
  <Lines>612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90279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Sunantha Sawandwangkung</cp:lastModifiedBy>
  <cp:revision>180</cp:revision>
  <cp:lastPrinted>2021-10-20T01:30:00Z</cp:lastPrinted>
  <dcterms:created xsi:type="dcterms:W3CDTF">2021-10-11T13:51:00Z</dcterms:created>
  <dcterms:modified xsi:type="dcterms:W3CDTF">2021-10-20T01:30:00Z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0x0101008CE8F94C8EC17E4F8032352936709A22</vt:lpwstr>
  </property>
  <property fmtid="{D5CDD505-2E9C-101B-9397-08002B2CF9AE}" pid="3" name="MSIP_Label_f604d2c9-1577-460e-b668-57374a0216c3_Enabled">
    <vt:lpwstr>true</vt:lpwstr>
  </property>
  <property fmtid="{D5CDD505-2E9C-101B-9397-08002B2CF9AE}" pid="4" name="MSIP_Label_f604d2c9-1577-460e-b668-57374a0216c3_SetDate">
    <vt:lpwstr>2021-10-10T09:51:09Z</vt:lpwstr>
  </property>
  <property fmtid="{D5CDD505-2E9C-101B-9397-08002B2CF9AE}" pid="5" name="MSIP_Label_f604d2c9-1577-460e-b668-57374a0216c3_Method">
    <vt:lpwstr>Standard</vt:lpwstr>
  </property>
  <property fmtid="{D5CDD505-2E9C-101B-9397-08002B2CF9AE}" pid="6" name="MSIP_Label_f604d2c9-1577-460e-b668-57374a0216c3_Name">
    <vt:lpwstr>f604d2c9-1577-460e-b668-57374a0216c3</vt:lpwstr>
  </property>
  <property fmtid="{D5CDD505-2E9C-101B-9397-08002B2CF9AE}" pid="7" name="MSIP_Label_f604d2c9-1577-460e-b668-57374a0216c3_SiteId">
    <vt:lpwstr>1676489c-5c72-46b7-ba63-9ab90c4aad44</vt:lpwstr>
  </property>
  <property fmtid="{D5CDD505-2E9C-101B-9397-08002B2CF9AE}" pid="8" name="MSIP_Label_f604d2c9-1577-460e-b668-57374a0216c3_ActionId">
    <vt:lpwstr/>
  </property>
  <property fmtid="{D5CDD505-2E9C-101B-9397-08002B2CF9AE}" pid="9" name="MSIP_Label_f604d2c9-1577-460e-b668-57374a0216c3_ContentBits">
    <vt:lpwstr>2</vt:lpwstr>
  </property>
</Properties>
</file>