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40" w:type="dxa"/>
        <w:tblLook w:val="01E0" w:firstRow="1" w:lastRow="1" w:firstColumn="1" w:lastColumn="1" w:noHBand="0" w:noVBand="0"/>
      </w:tblPr>
      <w:tblGrid>
        <w:gridCol w:w="2250"/>
        <w:gridCol w:w="7290"/>
      </w:tblGrid>
      <w:tr w:rsidR="00E17D30" w14:paraId="4C356BDC" w14:textId="77777777" w:rsidTr="000908E9">
        <w:trPr>
          <w:trHeight w:val="2865"/>
        </w:trPr>
        <w:tc>
          <w:tcPr>
            <w:tcW w:w="2250" w:type="dxa"/>
          </w:tcPr>
          <w:p w14:paraId="3DF0ABFD" w14:textId="77777777" w:rsidR="00E17D30" w:rsidRPr="00D33278" w:rsidRDefault="00E17D30" w:rsidP="0089680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90" w:type="dxa"/>
            <w:vAlign w:val="center"/>
          </w:tcPr>
          <w:p w14:paraId="5502E3A6" w14:textId="77777777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</w:t>
            </w:r>
            <w:proofErr w:type="spellStart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เซ็น</w:t>
            </w:r>
            <w:proofErr w:type="spellStart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เต</w:t>
            </w:r>
            <w:proofErr w:type="spellEnd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อร์ จำกัด (มหาชน) และบริษัทย่อย</w:t>
            </w:r>
          </w:p>
          <w:p w14:paraId="6AE42FDE" w14:textId="70F2B57A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50098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D431AD" w:rsidRPr="00D431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D431AD" w:rsidRPr="00D431A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F0D4C50" w14:textId="4412C621" w:rsidR="00E17D30" w:rsidRPr="0010776C" w:rsidRDefault="00E17D30" w:rsidP="009D65BA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674F1B"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="00674F1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7B0BB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674F1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="00674F1B"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674F1B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7B0BB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674F1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8C272E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  <w:r w:rsidR="00094049" w:rsidRPr="00D3327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3877A5BF" w14:textId="77777777" w:rsidR="00E17D30" w:rsidRDefault="00E17D30" w:rsidP="00E17D30">
      <w:pPr>
        <w:sectPr w:rsidR="00E17D30" w:rsidSect="002066DE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11E6D85" w14:textId="77777777" w:rsidR="00FA5BF2" w:rsidRPr="00E17D30" w:rsidRDefault="00FA5BF2" w:rsidP="00E17D30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5C7F0D" w14:textId="77777777" w:rsidR="00FA5BF2" w:rsidRPr="00E17D30" w:rsidRDefault="00FA5BF2" w:rsidP="00B73361">
      <w:pPr>
        <w:spacing w:after="36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>โฮม โปรดัก</w:t>
      </w:r>
      <w:proofErr w:type="spellStart"/>
      <w:r w:rsidR="00723317" w:rsidRPr="00E17D30">
        <w:rPr>
          <w:rFonts w:ascii="Angsana New" w:hAnsi="Angsana New"/>
          <w:sz w:val="32"/>
          <w:szCs w:val="32"/>
          <w:cs/>
        </w:rPr>
        <w:t>ส์</w:t>
      </w:r>
      <w:proofErr w:type="spellEnd"/>
      <w:r w:rsidR="00723317" w:rsidRPr="00E17D30">
        <w:rPr>
          <w:rFonts w:ascii="Angsana New" w:hAnsi="Angsana New"/>
          <w:sz w:val="32"/>
          <w:szCs w:val="32"/>
          <w:cs/>
        </w:rPr>
        <w:t xml:space="preserve"> เซ็น</w:t>
      </w:r>
      <w:proofErr w:type="spellStart"/>
      <w:r w:rsidR="00723317" w:rsidRPr="00E17D30">
        <w:rPr>
          <w:rFonts w:ascii="Angsana New" w:hAnsi="Angsana New"/>
          <w:sz w:val="32"/>
          <w:szCs w:val="32"/>
          <w:cs/>
        </w:rPr>
        <w:t>เต</w:t>
      </w:r>
      <w:proofErr w:type="spellEnd"/>
      <w:r w:rsidR="00723317" w:rsidRPr="00E17D30">
        <w:rPr>
          <w:rFonts w:ascii="Angsana New" w:hAnsi="Angsana New"/>
          <w:sz w:val="32"/>
          <w:szCs w:val="32"/>
          <w:cs/>
        </w:rPr>
        <w:t xml:space="preserve">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14:paraId="6282F99A" w14:textId="20EF9A72" w:rsidR="000E5B2A" w:rsidRDefault="000E5B2A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674F1B">
        <w:rPr>
          <w:rFonts w:ascii="Angsana New" w:hAnsi="Angsana New" w:cs="Angsana New"/>
          <w:sz w:val="32"/>
          <w:szCs w:val="32"/>
        </w:rPr>
        <w:t xml:space="preserve">30 </w:t>
      </w:r>
      <w:r w:rsidR="00131BC0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674F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8286E">
        <w:rPr>
          <w:rFonts w:ascii="Angsana New" w:hAnsi="Angsana New" w:cs="Angsana New"/>
          <w:sz w:val="32"/>
          <w:szCs w:val="32"/>
        </w:rPr>
        <w:t>256</w:t>
      </w:r>
      <w:r w:rsidR="008C272E">
        <w:rPr>
          <w:rFonts w:ascii="Angsana New" w:hAnsi="Angsana New" w:cs="Angsana New"/>
          <w:sz w:val="32"/>
          <w:szCs w:val="32"/>
        </w:rPr>
        <w:t>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F00610"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00610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131BC0">
        <w:rPr>
          <w:rFonts w:ascii="Angsana New" w:hAnsi="Angsana New" w:cs="Angsana New" w:hint="cs"/>
          <w:sz w:val="32"/>
          <w:szCs w:val="32"/>
          <w:cs/>
        </w:rPr>
        <w:t>เก้า</w:t>
      </w:r>
      <w:r w:rsidR="00F00610" w:rsidRPr="000E5B2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="005713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0610">
        <w:rPr>
          <w:rFonts w:ascii="Angsana New" w:hAnsi="Angsana New" w:cs="Angsana New" w:hint="cs"/>
          <w:sz w:val="32"/>
          <w:szCs w:val="32"/>
          <w:cs/>
        </w:rPr>
        <w:t>และ</w:t>
      </w:r>
      <w:r w:rsidRPr="000E5B2A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</w:t>
      </w:r>
      <w:r w:rsidR="00954491">
        <w:rPr>
          <w:rFonts w:ascii="Angsana New" w:hAnsi="Angsana New" w:cs="Angsana New"/>
          <w:sz w:val="32"/>
          <w:szCs w:val="32"/>
          <w:cs/>
        </w:rPr>
        <w:t>้ถือหุ้นรวมและงบกระแสเงินสดรวม</w:t>
      </w:r>
      <w:r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31BC0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0E5B2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>แบบย่อของบริษัท โฮม โปรดัก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 เซ็น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อร์ จำกัด (มหาชน) และบริษัทย่อย </w:t>
      </w:r>
      <w:r w:rsidR="005E00B2">
        <w:rPr>
          <w:rFonts w:ascii="Angsana New" w:hAnsi="Angsana New" w:cs="Angsana New" w:hint="cs"/>
          <w:sz w:val="32"/>
          <w:szCs w:val="32"/>
          <w:cs/>
        </w:rPr>
        <w:t>(</w:t>
      </w:r>
      <w:r w:rsidR="004111F8">
        <w:rPr>
          <w:rFonts w:ascii="Angsana New" w:hAnsi="Angsana New" w:cs="Angsana New" w:hint="cs"/>
          <w:sz w:val="32"/>
          <w:szCs w:val="32"/>
          <w:cs/>
        </w:rPr>
        <w:t>“</w:t>
      </w:r>
      <w:r w:rsidR="005E00B2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4111F8">
        <w:rPr>
          <w:rFonts w:ascii="Angsana New" w:hAnsi="Angsana New" w:cs="Angsana New" w:hint="cs"/>
          <w:sz w:val="32"/>
          <w:szCs w:val="32"/>
          <w:cs/>
        </w:rPr>
        <w:t>”</w:t>
      </w:r>
      <w:r w:rsidR="005E00B2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0E5B2A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โฮม โปรดัก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F006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เซ็น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อร์ จำกัด (มหาชน) ด้วยเช่นกัน </w:t>
      </w:r>
      <w:r w:rsidR="00C675AA" w:rsidRPr="00C675AA">
        <w:rPr>
          <w:rFonts w:asciiTheme="majorBidi" w:hAnsiTheme="majorBidi" w:cs="Angsana New"/>
          <w:sz w:val="32"/>
          <w:szCs w:val="32"/>
        </w:rPr>
        <w:t>(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675AA" w:rsidRPr="00C675AA">
        <w:rPr>
          <w:rFonts w:asciiTheme="majorBidi" w:hAnsiTheme="majorBidi" w:cs="Angsana New"/>
          <w:sz w:val="32"/>
          <w:szCs w:val="32"/>
        </w:rPr>
        <w:t>“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675AA" w:rsidRPr="00C675AA">
        <w:rPr>
          <w:rFonts w:asciiTheme="majorBidi" w:hAnsiTheme="majorBidi" w:cs="Angsana New"/>
          <w:sz w:val="32"/>
          <w:szCs w:val="32"/>
        </w:rPr>
        <w:t xml:space="preserve">”) </w:t>
      </w:r>
      <w:r w:rsidRPr="00C675AA">
        <w:rPr>
          <w:rFonts w:ascii="Angsana New" w:hAnsi="Angsana New" w:cs="Angsana New"/>
          <w:sz w:val="32"/>
          <w:szCs w:val="32"/>
          <w:cs/>
        </w:rPr>
        <w:t>ซึ่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0E4C1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AE67A7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ECB624A" w14:textId="31B6D0BE" w:rsidR="009037E3" w:rsidRDefault="00E8786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00B2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7B866494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DCD8EB4" w14:textId="1B8F5F6A" w:rsidR="009037E3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A99D6A8" w14:textId="2ACCD847" w:rsidR="00A87812" w:rsidRDefault="00A87812" w:rsidP="00A87812"/>
    <w:p w14:paraId="01E882DC" w14:textId="77777777" w:rsidR="00255129" w:rsidRDefault="00255129" w:rsidP="00B73361">
      <w:pPr>
        <w:tabs>
          <w:tab w:val="left" w:pos="720"/>
          <w:tab w:val="center" w:pos="6480"/>
        </w:tabs>
        <w:spacing w:before="8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กิ่งกาญจน์ อัศวรังสฤษฎ์</w:t>
      </w:r>
    </w:p>
    <w:p w14:paraId="4FF0E1F3" w14:textId="77777777" w:rsidR="00FA5BF2" w:rsidRPr="00E17D30" w:rsidRDefault="00FA5BF2" w:rsidP="00667FA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225E2">
        <w:rPr>
          <w:rFonts w:ascii="Angsana New" w:hAnsi="Angsana New"/>
          <w:spacing w:val="-4"/>
          <w:sz w:val="32"/>
          <w:szCs w:val="32"/>
        </w:rPr>
        <w:t>4496</w:t>
      </w:r>
    </w:p>
    <w:p w14:paraId="671911AD" w14:textId="77777777" w:rsidR="002066DE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7C807FE" w14:textId="40FB6555" w:rsidR="00FA5BF2" w:rsidRPr="00DD5FB4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 xml:space="preserve">: </w:t>
      </w:r>
      <w:r w:rsidR="00242A27">
        <w:rPr>
          <w:rFonts w:ascii="Angsana New" w:hAnsi="Angsana New"/>
          <w:sz w:val="32"/>
          <w:szCs w:val="32"/>
        </w:rPr>
        <w:t xml:space="preserve">25 </w:t>
      </w:r>
      <w:r w:rsidR="00242A27">
        <w:rPr>
          <w:rFonts w:ascii="Angsana New" w:hAnsi="Angsana New" w:hint="cs"/>
          <w:sz w:val="32"/>
          <w:szCs w:val="32"/>
          <w:cs/>
        </w:rPr>
        <w:t>ตุลาคม</w:t>
      </w:r>
      <w:r w:rsidR="0008286E">
        <w:rPr>
          <w:rFonts w:ascii="Angsana New" w:hAnsi="Angsana New"/>
          <w:sz w:val="32"/>
          <w:szCs w:val="32"/>
        </w:rPr>
        <w:t xml:space="preserve"> 256</w:t>
      </w:r>
      <w:r w:rsidR="008C272E">
        <w:rPr>
          <w:rFonts w:ascii="Angsana New" w:hAnsi="Angsana New"/>
          <w:sz w:val="32"/>
          <w:szCs w:val="32"/>
        </w:rPr>
        <w:t>4</w:t>
      </w:r>
    </w:p>
    <w:sectPr w:rsidR="00FA5BF2" w:rsidRPr="00DD5FB4" w:rsidSect="00B73361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028C9A" w14:textId="77777777" w:rsidR="003A1791" w:rsidRDefault="003A1791">
      <w:r>
        <w:separator/>
      </w:r>
    </w:p>
  </w:endnote>
  <w:endnote w:type="continuationSeparator" w:id="0">
    <w:p w14:paraId="084EA3D9" w14:textId="77777777" w:rsidR="003A1791" w:rsidRDefault="003A1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A96BA" w14:textId="77777777"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753DEE" w14:textId="77777777"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A8FCE" w14:textId="77777777" w:rsidR="00E87863" w:rsidRPr="00E642E1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E642E1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E642E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42E1">
      <w:rPr>
        <w:rStyle w:val="PageNumber"/>
        <w:rFonts w:ascii="Angsana New" w:hAnsi="Angsana New"/>
        <w:sz w:val="32"/>
        <w:szCs w:val="32"/>
      </w:rPr>
      <w:fldChar w:fldCharType="separate"/>
    </w:r>
    <w:r w:rsidR="00667FA0" w:rsidRPr="00E642E1">
      <w:rPr>
        <w:rStyle w:val="PageNumber"/>
        <w:rFonts w:ascii="Angsana New" w:hAnsi="Angsana New"/>
        <w:noProof/>
        <w:sz w:val="32"/>
        <w:szCs w:val="32"/>
      </w:rPr>
      <w:t>3</w:t>
    </w:r>
    <w:r w:rsidRPr="00E642E1">
      <w:rPr>
        <w:rStyle w:val="PageNumber"/>
        <w:rFonts w:ascii="Angsana New" w:hAnsi="Angsana New"/>
        <w:sz w:val="32"/>
        <w:szCs w:val="32"/>
      </w:rPr>
      <w:fldChar w:fldCharType="end"/>
    </w:r>
  </w:p>
  <w:p w14:paraId="423B9A4B" w14:textId="77777777"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80D40" w14:textId="60D40A93" w:rsidR="00E642E1" w:rsidRDefault="00E642E1">
    <w:pPr>
      <w:pStyle w:val="Footer"/>
      <w:jc w:val="right"/>
    </w:pPr>
  </w:p>
  <w:p w14:paraId="53012CA3" w14:textId="77777777" w:rsidR="00E642E1" w:rsidRPr="0010776C" w:rsidRDefault="00E642E1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C887EF" w14:textId="77777777" w:rsidR="003A1791" w:rsidRDefault="003A1791">
      <w:r>
        <w:separator/>
      </w:r>
    </w:p>
  </w:footnote>
  <w:footnote w:type="continuationSeparator" w:id="0">
    <w:p w14:paraId="43523F3D" w14:textId="77777777" w:rsidR="003A1791" w:rsidRDefault="003A1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6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D34"/>
    <w:rsid w:val="00082017"/>
    <w:rsid w:val="0008286E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8E9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B60"/>
    <w:rsid w:val="000A6015"/>
    <w:rsid w:val="000A679B"/>
    <w:rsid w:val="000A6D68"/>
    <w:rsid w:val="000A7915"/>
    <w:rsid w:val="000B19BA"/>
    <w:rsid w:val="000B4C0F"/>
    <w:rsid w:val="000B630C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C1C"/>
    <w:rsid w:val="000E4D59"/>
    <w:rsid w:val="000E51B0"/>
    <w:rsid w:val="000E5B2A"/>
    <w:rsid w:val="000E5E4F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3076B"/>
    <w:rsid w:val="001318F1"/>
    <w:rsid w:val="00131BC0"/>
    <w:rsid w:val="0013258F"/>
    <w:rsid w:val="00135765"/>
    <w:rsid w:val="001360CA"/>
    <w:rsid w:val="00136C64"/>
    <w:rsid w:val="00137A0C"/>
    <w:rsid w:val="00137E72"/>
    <w:rsid w:val="00140E93"/>
    <w:rsid w:val="00141737"/>
    <w:rsid w:val="001469BA"/>
    <w:rsid w:val="00146ACC"/>
    <w:rsid w:val="0014799E"/>
    <w:rsid w:val="00150DFA"/>
    <w:rsid w:val="00151D5E"/>
    <w:rsid w:val="00153CBF"/>
    <w:rsid w:val="00155AA9"/>
    <w:rsid w:val="00156E57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705FC"/>
    <w:rsid w:val="001725A5"/>
    <w:rsid w:val="00173249"/>
    <w:rsid w:val="00174303"/>
    <w:rsid w:val="00174AFD"/>
    <w:rsid w:val="00174D1F"/>
    <w:rsid w:val="001767A8"/>
    <w:rsid w:val="00176B20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5273"/>
    <w:rsid w:val="001A61DF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3857"/>
    <w:rsid w:val="00205D30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2A27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129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2DB3"/>
    <w:rsid w:val="002738B5"/>
    <w:rsid w:val="00274FAD"/>
    <w:rsid w:val="00276EAF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278C"/>
    <w:rsid w:val="002C3207"/>
    <w:rsid w:val="002C45B8"/>
    <w:rsid w:val="002C68E9"/>
    <w:rsid w:val="002D04B8"/>
    <w:rsid w:val="002D1881"/>
    <w:rsid w:val="002D1A28"/>
    <w:rsid w:val="002D2B83"/>
    <w:rsid w:val="002D33C6"/>
    <w:rsid w:val="002D5DD1"/>
    <w:rsid w:val="002D6255"/>
    <w:rsid w:val="002D7F83"/>
    <w:rsid w:val="002D7FC3"/>
    <w:rsid w:val="002E0133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165A"/>
    <w:rsid w:val="00344A60"/>
    <w:rsid w:val="003455E6"/>
    <w:rsid w:val="00345B59"/>
    <w:rsid w:val="00345CB1"/>
    <w:rsid w:val="003463A2"/>
    <w:rsid w:val="00347254"/>
    <w:rsid w:val="0035046B"/>
    <w:rsid w:val="003504D0"/>
    <w:rsid w:val="00350EFF"/>
    <w:rsid w:val="00351121"/>
    <w:rsid w:val="00357AE5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80B04"/>
    <w:rsid w:val="0038173E"/>
    <w:rsid w:val="00381BA0"/>
    <w:rsid w:val="00381E2A"/>
    <w:rsid w:val="0038279B"/>
    <w:rsid w:val="003838DC"/>
    <w:rsid w:val="00383A0F"/>
    <w:rsid w:val="00384394"/>
    <w:rsid w:val="0038486F"/>
    <w:rsid w:val="00384BB1"/>
    <w:rsid w:val="00385205"/>
    <w:rsid w:val="003A1356"/>
    <w:rsid w:val="003A1791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77FB"/>
    <w:rsid w:val="003D0015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102A7"/>
    <w:rsid w:val="004102EA"/>
    <w:rsid w:val="00410E6C"/>
    <w:rsid w:val="004111F8"/>
    <w:rsid w:val="004113EE"/>
    <w:rsid w:val="00411502"/>
    <w:rsid w:val="004118B4"/>
    <w:rsid w:val="004129A4"/>
    <w:rsid w:val="00412FDE"/>
    <w:rsid w:val="004150B7"/>
    <w:rsid w:val="00416BB3"/>
    <w:rsid w:val="004225E2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47591"/>
    <w:rsid w:val="004527FF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71D3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8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6898"/>
    <w:rsid w:val="00566EA3"/>
    <w:rsid w:val="00567D9F"/>
    <w:rsid w:val="005709FA"/>
    <w:rsid w:val="005713A3"/>
    <w:rsid w:val="00571E21"/>
    <w:rsid w:val="00572BB6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2814"/>
    <w:rsid w:val="005C504C"/>
    <w:rsid w:val="005C6BB7"/>
    <w:rsid w:val="005D1E89"/>
    <w:rsid w:val="005D2390"/>
    <w:rsid w:val="005D346B"/>
    <w:rsid w:val="005D5855"/>
    <w:rsid w:val="005D6BE7"/>
    <w:rsid w:val="005D722D"/>
    <w:rsid w:val="005E00B2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13F3"/>
    <w:rsid w:val="00646CD3"/>
    <w:rsid w:val="006471D7"/>
    <w:rsid w:val="00651C68"/>
    <w:rsid w:val="006520FD"/>
    <w:rsid w:val="0065382F"/>
    <w:rsid w:val="00653A15"/>
    <w:rsid w:val="00653EBE"/>
    <w:rsid w:val="00654C2E"/>
    <w:rsid w:val="006551DB"/>
    <w:rsid w:val="0065592F"/>
    <w:rsid w:val="0065640E"/>
    <w:rsid w:val="00656EA1"/>
    <w:rsid w:val="00656EDA"/>
    <w:rsid w:val="00661EFE"/>
    <w:rsid w:val="0066249C"/>
    <w:rsid w:val="00663B5C"/>
    <w:rsid w:val="0066462B"/>
    <w:rsid w:val="0066482B"/>
    <w:rsid w:val="00664DA4"/>
    <w:rsid w:val="00666C33"/>
    <w:rsid w:val="006670E5"/>
    <w:rsid w:val="00667FA0"/>
    <w:rsid w:val="00670AD1"/>
    <w:rsid w:val="00671306"/>
    <w:rsid w:val="00671427"/>
    <w:rsid w:val="00671682"/>
    <w:rsid w:val="00673138"/>
    <w:rsid w:val="00674A17"/>
    <w:rsid w:val="00674F1B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F45"/>
    <w:rsid w:val="006D752F"/>
    <w:rsid w:val="006E10A2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BE"/>
    <w:rsid w:val="0073224F"/>
    <w:rsid w:val="007322BC"/>
    <w:rsid w:val="00732951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337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0BB3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5C41"/>
    <w:rsid w:val="007D7CDE"/>
    <w:rsid w:val="007D7D5A"/>
    <w:rsid w:val="007D7E71"/>
    <w:rsid w:val="007E1C3A"/>
    <w:rsid w:val="007E3C26"/>
    <w:rsid w:val="007E492F"/>
    <w:rsid w:val="007E6588"/>
    <w:rsid w:val="007E6E7B"/>
    <w:rsid w:val="007F02C1"/>
    <w:rsid w:val="007F0661"/>
    <w:rsid w:val="007F2500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41A62"/>
    <w:rsid w:val="00844FD5"/>
    <w:rsid w:val="00845599"/>
    <w:rsid w:val="00845AD0"/>
    <w:rsid w:val="008463E1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272E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C63"/>
    <w:rsid w:val="008E5F9B"/>
    <w:rsid w:val="008E6FDA"/>
    <w:rsid w:val="008E78FF"/>
    <w:rsid w:val="008F2DD2"/>
    <w:rsid w:val="008F4205"/>
    <w:rsid w:val="008F50C0"/>
    <w:rsid w:val="00900CA2"/>
    <w:rsid w:val="009016C1"/>
    <w:rsid w:val="00902F68"/>
    <w:rsid w:val="009030EA"/>
    <w:rsid w:val="009037E3"/>
    <w:rsid w:val="00904C10"/>
    <w:rsid w:val="00907185"/>
    <w:rsid w:val="00911D22"/>
    <w:rsid w:val="00913D27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4491"/>
    <w:rsid w:val="00956291"/>
    <w:rsid w:val="0095766D"/>
    <w:rsid w:val="0096042C"/>
    <w:rsid w:val="00960C1E"/>
    <w:rsid w:val="009628B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18E2"/>
    <w:rsid w:val="009A3808"/>
    <w:rsid w:val="009A59F6"/>
    <w:rsid w:val="009A5AB2"/>
    <w:rsid w:val="009A6260"/>
    <w:rsid w:val="009B032E"/>
    <w:rsid w:val="009B32C4"/>
    <w:rsid w:val="009B4519"/>
    <w:rsid w:val="009B4540"/>
    <w:rsid w:val="009C3B88"/>
    <w:rsid w:val="009C3CD8"/>
    <w:rsid w:val="009C4FF1"/>
    <w:rsid w:val="009C6043"/>
    <w:rsid w:val="009D06B5"/>
    <w:rsid w:val="009D0CA2"/>
    <w:rsid w:val="009D3AC7"/>
    <w:rsid w:val="009D40AE"/>
    <w:rsid w:val="009D65BA"/>
    <w:rsid w:val="009E0249"/>
    <w:rsid w:val="009E0C66"/>
    <w:rsid w:val="009E4EE4"/>
    <w:rsid w:val="009E572C"/>
    <w:rsid w:val="009E6862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BB"/>
    <w:rsid w:val="00A242E9"/>
    <w:rsid w:val="00A24677"/>
    <w:rsid w:val="00A24FE0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688C"/>
    <w:rsid w:val="00A373D0"/>
    <w:rsid w:val="00A44ECD"/>
    <w:rsid w:val="00A471E0"/>
    <w:rsid w:val="00A47A26"/>
    <w:rsid w:val="00A5011F"/>
    <w:rsid w:val="00A52544"/>
    <w:rsid w:val="00A52B38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72BB"/>
    <w:rsid w:val="00A71193"/>
    <w:rsid w:val="00A7138C"/>
    <w:rsid w:val="00A71517"/>
    <w:rsid w:val="00A73CDB"/>
    <w:rsid w:val="00A744B3"/>
    <w:rsid w:val="00A75A51"/>
    <w:rsid w:val="00A7722E"/>
    <w:rsid w:val="00A80F63"/>
    <w:rsid w:val="00A82093"/>
    <w:rsid w:val="00A83D2F"/>
    <w:rsid w:val="00A85C43"/>
    <w:rsid w:val="00A86B79"/>
    <w:rsid w:val="00A87812"/>
    <w:rsid w:val="00A90210"/>
    <w:rsid w:val="00A91C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53F4"/>
    <w:rsid w:val="00AE75D6"/>
    <w:rsid w:val="00AE7718"/>
    <w:rsid w:val="00AF23DB"/>
    <w:rsid w:val="00AF2EC1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B60"/>
    <w:rsid w:val="00B621D0"/>
    <w:rsid w:val="00B6284C"/>
    <w:rsid w:val="00B632E4"/>
    <w:rsid w:val="00B6424F"/>
    <w:rsid w:val="00B652EE"/>
    <w:rsid w:val="00B65BFE"/>
    <w:rsid w:val="00B65F5A"/>
    <w:rsid w:val="00B669FC"/>
    <w:rsid w:val="00B673D1"/>
    <w:rsid w:val="00B67DA6"/>
    <w:rsid w:val="00B700CE"/>
    <w:rsid w:val="00B71802"/>
    <w:rsid w:val="00B72800"/>
    <w:rsid w:val="00B72B52"/>
    <w:rsid w:val="00B73361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DB4"/>
    <w:rsid w:val="00B84AC5"/>
    <w:rsid w:val="00B85FE6"/>
    <w:rsid w:val="00B91DF2"/>
    <w:rsid w:val="00B941B7"/>
    <w:rsid w:val="00B942FC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D79C0"/>
    <w:rsid w:val="00BE09B1"/>
    <w:rsid w:val="00BE2239"/>
    <w:rsid w:val="00BE2DCB"/>
    <w:rsid w:val="00BE2F25"/>
    <w:rsid w:val="00BE4DF1"/>
    <w:rsid w:val="00BF142D"/>
    <w:rsid w:val="00BF1609"/>
    <w:rsid w:val="00BF1636"/>
    <w:rsid w:val="00BF1D01"/>
    <w:rsid w:val="00BF2F4B"/>
    <w:rsid w:val="00BF3C58"/>
    <w:rsid w:val="00BF61B4"/>
    <w:rsid w:val="00C0001A"/>
    <w:rsid w:val="00C00B7B"/>
    <w:rsid w:val="00C02AB3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55EE"/>
    <w:rsid w:val="00C569FA"/>
    <w:rsid w:val="00C57536"/>
    <w:rsid w:val="00C57DA7"/>
    <w:rsid w:val="00C60CA2"/>
    <w:rsid w:val="00C641E9"/>
    <w:rsid w:val="00C66065"/>
    <w:rsid w:val="00C661C2"/>
    <w:rsid w:val="00C675AA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80C34"/>
    <w:rsid w:val="00C86BFE"/>
    <w:rsid w:val="00C8746A"/>
    <w:rsid w:val="00C87632"/>
    <w:rsid w:val="00C92D46"/>
    <w:rsid w:val="00C93C8B"/>
    <w:rsid w:val="00C9517C"/>
    <w:rsid w:val="00C96581"/>
    <w:rsid w:val="00C9712A"/>
    <w:rsid w:val="00C97C95"/>
    <w:rsid w:val="00CA41A0"/>
    <w:rsid w:val="00CA7777"/>
    <w:rsid w:val="00CB1D74"/>
    <w:rsid w:val="00CB1FD1"/>
    <w:rsid w:val="00CB34D2"/>
    <w:rsid w:val="00CB3BD6"/>
    <w:rsid w:val="00CB43BB"/>
    <w:rsid w:val="00CB43BC"/>
    <w:rsid w:val="00CB5438"/>
    <w:rsid w:val="00CB6155"/>
    <w:rsid w:val="00CC01C9"/>
    <w:rsid w:val="00CC04E5"/>
    <w:rsid w:val="00CC28FC"/>
    <w:rsid w:val="00CC3982"/>
    <w:rsid w:val="00CC778B"/>
    <w:rsid w:val="00CD0EE2"/>
    <w:rsid w:val="00CD1459"/>
    <w:rsid w:val="00CD19EB"/>
    <w:rsid w:val="00CD2DBD"/>
    <w:rsid w:val="00CD37A1"/>
    <w:rsid w:val="00CD3AE3"/>
    <w:rsid w:val="00CD413E"/>
    <w:rsid w:val="00CD44A3"/>
    <w:rsid w:val="00CD4A85"/>
    <w:rsid w:val="00CD703B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4CB9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D9B"/>
    <w:rsid w:val="00D1238E"/>
    <w:rsid w:val="00D12559"/>
    <w:rsid w:val="00D1320E"/>
    <w:rsid w:val="00D143C9"/>
    <w:rsid w:val="00D14BF2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31AD"/>
    <w:rsid w:val="00D4579B"/>
    <w:rsid w:val="00D4592A"/>
    <w:rsid w:val="00D45B49"/>
    <w:rsid w:val="00D46412"/>
    <w:rsid w:val="00D5085B"/>
    <w:rsid w:val="00D51D7B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762"/>
    <w:rsid w:val="00D728DE"/>
    <w:rsid w:val="00D760AF"/>
    <w:rsid w:val="00D7678D"/>
    <w:rsid w:val="00D7683D"/>
    <w:rsid w:val="00D77116"/>
    <w:rsid w:val="00D826A2"/>
    <w:rsid w:val="00D83E17"/>
    <w:rsid w:val="00D8421E"/>
    <w:rsid w:val="00D84AE7"/>
    <w:rsid w:val="00D8510F"/>
    <w:rsid w:val="00D90E46"/>
    <w:rsid w:val="00D942F5"/>
    <w:rsid w:val="00D944E7"/>
    <w:rsid w:val="00D94A95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362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3F"/>
    <w:rsid w:val="00DC6D68"/>
    <w:rsid w:val="00DC7921"/>
    <w:rsid w:val="00DD2566"/>
    <w:rsid w:val="00DD404C"/>
    <w:rsid w:val="00DD4470"/>
    <w:rsid w:val="00DD5FB4"/>
    <w:rsid w:val="00DE13F4"/>
    <w:rsid w:val="00DE1AB8"/>
    <w:rsid w:val="00DE2591"/>
    <w:rsid w:val="00DE25FC"/>
    <w:rsid w:val="00DE3E1C"/>
    <w:rsid w:val="00DE5817"/>
    <w:rsid w:val="00DE5ABE"/>
    <w:rsid w:val="00DF0B0C"/>
    <w:rsid w:val="00DF23BD"/>
    <w:rsid w:val="00DF23D3"/>
    <w:rsid w:val="00DF253E"/>
    <w:rsid w:val="00DF26A7"/>
    <w:rsid w:val="00DF42A9"/>
    <w:rsid w:val="00E01754"/>
    <w:rsid w:val="00E01D02"/>
    <w:rsid w:val="00E03308"/>
    <w:rsid w:val="00E04E8A"/>
    <w:rsid w:val="00E10569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E1F"/>
    <w:rsid w:val="00E302E5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42E1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1C8E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0610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79C8"/>
    <w:rsid w:val="00F3093A"/>
    <w:rsid w:val="00F31A0E"/>
    <w:rsid w:val="00F320C9"/>
    <w:rsid w:val="00F3449A"/>
    <w:rsid w:val="00F35DCC"/>
    <w:rsid w:val="00F36B60"/>
    <w:rsid w:val="00F37D12"/>
    <w:rsid w:val="00F4151B"/>
    <w:rsid w:val="00F418A9"/>
    <w:rsid w:val="00F43634"/>
    <w:rsid w:val="00F474D7"/>
    <w:rsid w:val="00F47CAF"/>
    <w:rsid w:val="00F51A81"/>
    <w:rsid w:val="00F52045"/>
    <w:rsid w:val="00F53BEA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755D"/>
    <w:rsid w:val="00F779F1"/>
    <w:rsid w:val="00F8001F"/>
    <w:rsid w:val="00F82426"/>
    <w:rsid w:val="00F82572"/>
    <w:rsid w:val="00F826AD"/>
    <w:rsid w:val="00F82E76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3C9D"/>
    <w:rsid w:val="00FD5938"/>
    <w:rsid w:val="00FE22D9"/>
    <w:rsid w:val="00FE2749"/>
    <w:rsid w:val="00FE4173"/>
    <w:rsid w:val="00FE5CB8"/>
    <w:rsid w:val="00FE5CF4"/>
    <w:rsid w:val="00FE73D5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2136384F"/>
  <w15:docId w15:val="{3F28405B-BC94-4A6D-A856-523E045E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  <w:style w:type="paragraph" w:customStyle="1" w:styleId="Default">
    <w:name w:val="Default"/>
    <w:rsid w:val="00C675AA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5F517-01AE-4EF6-A85D-70A55F6FB91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33625</vt:lpwstr>
  </property>
  <property fmtid="{D5CDD505-2E9C-101B-9397-08002B2CF9AE}" pid="4" name="OptimizationTime">
    <vt:lpwstr>20211025_1515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1515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Nuchanat Lumpikanond</cp:lastModifiedBy>
  <cp:revision>2</cp:revision>
  <cp:lastPrinted>2021-07-23T03:07:00Z</cp:lastPrinted>
  <dcterms:created xsi:type="dcterms:W3CDTF">2021-09-22T14:39:00Z</dcterms:created>
  <dcterms:modified xsi:type="dcterms:W3CDTF">2021-09-22T14:39:00Z</dcterms:modified>
</cp:coreProperties>
</file>