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7654568C" w14:textId="77777777" w:rsidTr="005B3D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D6D273" w14:textId="54076DF1" w:rsidR="00BE04F1" w:rsidRPr="00E665A2" w:rsidRDefault="00917EDE" w:rsidP="00917ED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7401964"/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1C8931B9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645393B" w14:textId="435C6174" w:rsidR="00594EC0" w:rsidRPr="00E665A2" w:rsidRDefault="00594EC0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ไทยยูเนี่ยน ฟีดมิลล์ จำกัด</w:t>
      </w:r>
      <w:r w:rsidR="00AC60A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(มหาชน)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เป็นบริษัท</w:t>
      </w:r>
      <w:r w:rsidR="00AC60A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จำกัด </w:t>
      </w:r>
      <w:r w:rsidR="0080440A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จัดตั้ง</w:t>
      </w:r>
      <w:r w:rsidR="003E5B7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และจดทะเบียน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ในประเทศไทย บริษัทมีที่อยู่ตามที่ได้จดทะเบียน</w:t>
      </w:r>
      <w:r w:rsidR="003E5B7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คือ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E5B7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ลขที่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หมู่ที่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ตำบลกาหลง อำเภอเมืองสมุทรสาคร จังหวัดสมุทรสาคร</w:t>
      </w:r>
      <w:r w:rsidR="003E5B7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บริษัทมีสำนักงานสาขา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6F7C17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7C17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</w:t>
      </w:r>
      <w:r w:rsidR="006F7C17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7C17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ในจังหวัดสมุทรสาคร จังหวัดสงขลา จังหวัดตรัง</w:t>
      </w:r>
      <w:r w:rsidR="00226437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และจังหวัดปทุมธานี</w:t>
      </w:r>
    </w:p>
    <w:p w14:paraId="38B18106" w14:textId="77777777" w:rsidR="00594EC0" w:rsidRPr="00E665A2" w:rsidRDefault="00594EC0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CAF8EF0" w14:textId="77777777" w:rsidR="000729EF" w:rsidRPr="00E665A2" w:rsidRDefault="000729EF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60B32CD" w14:textId="77777777" w:rsidR="000729EF" w:rsidRPr="00E665A2" w:rsidRDefault="000729EF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6A8C35B" w14:textId="69C43374" w:rsidR="00E342B0" w:rsidRPr="00E665A2" w:rsidRDefault="00594EC0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บริษัทถูกควบคุมโดยบริษัท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ไทยยูเนี่ยน กรุ๊ป จำกัด (มหาชน)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ซึ่งเป็นบริษัทใหญ่</w:t>
      </w:r>
      <w:r w:rsidR="00E342B0"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 (“บริษัทใหญ่”) และถือหุ้นในบริษัทคิดเป็น</w:t>
      </w:r>
      <w:r w:rsidR="00E342B0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จำนวนร้อยละ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="00E342B0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="00E342B0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035B4E95" w14:textId="77777777" w:rsidR="00594EC0" w:rsidRPr="00E665A2" w:rsidRDefault="00594EC0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0E25968" w14:textId="77777777" w:rsidR="00594EC0" w:rsidRPr="00E665A2" w:rsidRDefault="005E7112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กลุ่มบริษัทและ</w:t>
      </w:r>
      <w:r w:rsidR="00594EC0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บริษัทประกอบธุรกิจผลิตและจำหน่ายอาหารสัตว์</w:t>
      </w:r>
    </w:p>
    <w:p w14:paraId="668CDC38" w14:textId="77777777" w:rsidR="00594EC0" w:rsidRPr="00E665A2" w:rsidRDefault="00594EC0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E950B2" w14:textId="5BD8A21C" w:rsidR="00594EC0" w:rsidRPr="00E665A2" w:rsidRDefault="00594EC0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งบการเงิน</w:t>
      </w:r>
      <w:r w:rsidR="00C209D4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ได้รับอนุมัติจากกรรมการ</w:t>
      </w:r>
      <w:r w:rsidR="003E5B7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ผู้มีอำนาจของบริษัทเมื่อวันที่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226437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กุมภาพันธ์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45C99C46" w14:textId="77777777" w:rsidR="0046504E" w:rsidRPr="00E665A2" w:rsidRDefault="0046504E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1ACC" w:rsidRPr="00E665A2" w14:paraId="6FA5CEBD" w14:textId="77777777" w:rsidTr="005B3DE6">
        <w:trPr>
          <w:trHeight w:val="386"/>
        </w:trPr>
        <w:tc>
          <w:tcPr>
            <w:tcW w:w="9461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627CFA93" w14:textId="2468713B" w:rsidR="00BE1ACC" w:rsidRPr="00E665A2" w:rsidRDefault="00917EDE" w:rsidP="00917ED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E1ACC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1ACC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</w:t>
            </w:r>
            <w:r w:rsidR="00BE1ACC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สำคัญระหว่าง</w:t>
            </w:r>
            <w:r w:rsidR="00415407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ปีที่</w:t>
            </w:r>
            <w:r w:rsidR="00BE1ACC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46F913BC" w14:textId="77777777" w:rsidR="00BE1ACC" w:rsidRPr="00E665A2" w:rsidRDefault="00BE1ACC" w:rsidP="00917ED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C76DC80" w14:textId="1FC07D58" w:rsidR="00BE1ACC" w:rsidRPr="00E665A2" w:rsidRDefault="00BE1ACC" w:rsidP="00917ED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เมื่อต้นปี พ.ศ. </w:t>
      </w:r>
      <w:r w:rsidR="00917EDE"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ได้เกิดการระบาดของ</w:t>
      </w:r>
      <w:r w:rsidR="00415407"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โรคติด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เชื้อไวรัสโค</w:t>
      </w:r>
      <w:proofErr w:type="spellStart"/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โร</w:t>
      </w:r>
      <w:proofErr w:type="spellEnd"/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น่า </w:t>
      </w:r>
      <w:r w:rsidR="00917EDE"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(“การระบาดของโควิด-</w:t>
      </w:r>
      <w:r w:rsidR="00917EDE"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”) ซึ่งเหตุการณ์ดังกล่าวส่งผล</w:t>
      </w:r>
      <w:r w:rsidR="005B3DE6"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ทางลบต่อภาพรวมของเศรษฐกิจในประเทศไทยรวมถึงผลการดำเนินงานของกลุ่มบริษัทสำหรับ</w:t>
      </w:r>
      <w:r w:rsidR="00415407"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ปี</w:t>
      </w:r>
      <w:r w:rsidRPr="00E665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สิ้นสุดวันที่ </w:t>
      </w:r>
      <w:r w:rsidR="00917EDE" w:rsidRPr="00E665A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E665A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486DC9" w:rsidRPr="00E665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ธันวาคม</w:t>
      </w:r>
      <w:r w:rsidR="00415407" w:rsidRPr="00E665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917EDE"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56F60619" w14:textId="77777777" w:rsidR="00BE1ACC" w:rsidRPr="00E665A2" w:rsidRDefault="00BE1ACC" w:rsidP="00917ED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754C0A1" w14:textId="3E483E8C" w:rsidR="00BE1ACC" w:rsidRPr="00E665A2" w:rsidRDefault="00BE1ACC" w:rsidP="00917ED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เนื่องด้วยมาตรการป้องกันการระบาดของโควิด-</w:t>
      </w:r>
      <w:r w:rsidR="00917EDE"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ที่เกิดขึ้นในหลายพื้นที่ ส่งผลให้เกิดการควบคุมและจำกัดการเดินทาง ซึ่งมีผลกระทบต่อความต้องการซื้อของผู้บริโภคในอุตสาหกรรม อย่างไรก็ตาม กลุ่มบริษัทใส่ใจกับเหตุการณ์การระบาดของโควิด-</w:t>
      </w:r>
      <w:r w:rsidR="00917EDE"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เป็นพิเศษ และกำลังประเมินผลกระทบต่อการดำเนินงาน รวมทั้งการวางแผนเพื่อรับมือกับเหตุการณ์ดังกล่าวเพื่อให้ธุรกิจสามารถ</w:t>
      </w:r>
      <w:r w:rsidRPr="00E665A2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ดำเนินงานต่อไปได้อย่างต่อเนื่อง และสามารถส่งมอบสินค้าให้แก่ลูกค้าของกลุ่มบริษัทได้ตามความต้องการอย่างเพียงพอ โดยกลุ่มบริษัท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ได้ปรับเปลี่ยนกลยุทธ์ในการดำเนินธุรกิจของปีปัจจุบัน โดยมีมาตรการในการกันเงินสำรองเพื่อรักษาสภาพคล่องให้เพียงพอ 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และการลดต้นทุนเพื่อเพิ่มประสิทธิภาพในการดำเนินงาน รวมถึงการบริหารจัดการความเสี่ยงจากการให้สินเชื่อ ซึ่งบริษัทได้มีนโยบายและกระบวนการในการควบคุมสินเชื่อให้มีความรัดกุมยิ่งขึ้น และการบริหารจัดการไม่ให้เกิดการกระจุกตัวอย่างมีนัยสำคัญสำหรับ</w:t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กลุ่มลูกหนี้รายใหญ่</w:t>
      </w:r>
    </w:p>
    <w:p w14:paraId="496EA845" w14:textId="77777777" w:rsidR="00BE1ACC" w:rsidRPr="00E665A2" w:rsidRDefault="00BE1ACC" w:rsidP="00917ED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53A395B" w14:textId="77777777" w:rsidR="005B3DE6" w:rsidRPr="00E665A2" w:rsidRDefault="005B3DE6" w:rsidP="00917EDE">
      <w:pP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E665A2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13CB" w:rsidRPr="00E665A2" w14:paraId="2F4CFE60" w14:textId="77777777" w:rsidTr="00DF273C">
        <w:trPr>
          <w:trHeight w:val="386"/>
        </w:trPr>
        <w:tc>
          <w:tcPr>
            <w:tcW w:w="9461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5B72D2E" w14:textId="6E904DDA" w:rsidR="007D13CB" w:rsidRPr="00E665A2" w:rsidRDefault="007D13CB" w:rsidP="00917ED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1" w:name="_Hlk36017763"/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lastRenderedPageBreak/>
              <w:br w:type="page"/>
            </w:r>
            <w:r w:rsidR="00917EDE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จัดทำข้อมูลทางการเงิน</w:t>
            </w:r>
          </w:p>
        </w:tc>
      </w:tr>
      <w:bookmarkEnd w:id="1"/>
    </w:tbl>
    <w:p w14:paraId="37C77959" w14:textId="77777777" w:rsidR="007D13CB" w:rsidRPr="00E665A2" w:rsidRDefault="007D13CB" w:rsidP="00917EDE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A872851" w14:textId="77777777" w:rsidR="00415407" w:rsidRPr="00E665A2" w:rsidRDefault="00415407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หลักทรัพย์และตลาดหลักทรัพย์  </w:t>
      </w:r>
    </w:p>
    <w:p w14:paraId="2E22953A" w14:textId="77777777" w:rsidR="00415407" w:rsidRPr="00E665A2" w:rsidRDefault="00415407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C397D3" w14:textId="77777777" w:rsidR="00415407" w:rsidRPr="00E665A2" w:rsidRDefault="00415407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3E60C4" w:rsidRPr="00E665A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ยกเว้นสัญญาอนุพันธ์ซึ่งได้อธิบายไว้ในนโยบายการบัญชีที่เกี่ยวข้อง</w:t>
      </w:r>
    </w:p>
    <w:p w14:paraId="0DA47DFB" w14:textId="77777777" w:rsidR="00415407" w:rsidRPr="00E665A2" w:rsidRDefault="00415407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81B144" w14:textId="232972AC" w:rsidR="00415407" w:rsidRPr="00E665A2" w:rsidRDefault="00415407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550D21" w:rsidRPr="00E665A2">
        <w:rPr>
          <w:rFonts w:ascii="Browallia New" w:hAnsi="Browallia New" w:cs="Browallia New"/>
          <w:color w:val="auto"/>
          <w:sz w:val="26"/>
          <w:szCs w:val="26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งบการเงินเฉพาะกิจการในหมายเหตุประกอบงบการเงิน</w:t>
      </w:r>
      <w:r w:rsidRPr="009A1A2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 </w:t>
      </w:r>
      <w:r w:rsidR="009A1A2D" w:rsidRPr="009A1A2D">
        <w:rPr>
          <w:rFonts w:ascii="Browallia New" w:hAnsi="Browallia New" w:cs="Browallia New"/>
          <w:color w:val="auto"/>
          <w:sz w:val="26"/>
          <w:szCs w:val="26"/>
        </w:rPr>
        <w:t>8</w:t>
      </w:r>
    </w:p>
    <w:p w14:paraId="5C7A688D" w14:textId="77777777" w:rsidR="00415407" w:rsidRPr="00E665A2" w:rsidRDefault="00415407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09C3F6" w14:textId="77777777" w:rsidR="00415407" w:rsidRPr="00E665A2" w:rsidRDefault="00415407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4AF8CEF" w14:textId="77777777" w:rsidR="00486DC9" w:rsidRPr="00E665A2" w:rsidRDefault="00486DC9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1A50" w:rsidRPr="00E665A2" w14:paraId="7F864D58" w14:textId="77777777" w:rsidTr="00DF273C">
        <w:trPr>
          <w:trHeight w:val="386"/>
        </w:trPr>
        <w:tc>
          <w:tcPr>
            <w:tcW w:w="9461" w:type="dxa"/>
            <w:shd w:val="clear" w:color="auto" w:fill="FFA543"/>
          </w:tcPr>
          <w:p w14:paraId="2DBE7B20" w14:textId="7D39733C" w:rsidR="00361A50" w:rsidRPr="00E665A2" w:rsidRDefault="00917EDE" w:rsidP="00917ED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Toc48681778"/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61A50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61A50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</w:t>
            </w:r>
            <w:r w:rsidR="00361A50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  <w:r w:rsidR="00361A50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ทางการเงินฉบับใหม่และฉบับปรับปรุง</w:t>
            </w:r>
            <w:bookmarkEnd w:id="2"/>
          </w:p>
        </w:tc>
      </w:tr>
    </w:tbl>
    <w:p w14:paraId="5E521730" w14:textId="01FEF824" w:rsidR="00361A50" w:rsidRPr="00E665A2" w:rsidRDefault="00361A50" w:rsidP="00917EDE">
      <w:pPr>
        <w:rPr>
          <w:rFonts w:ascii="Browallia New" w:eastAsia="Arial Unicode MS" w:hAnsi="Browallia New" w:cs="Browallia New"/>
          <w:sz w:val="26"/>
          <w:szCs w:val="26"/>
        </w:rPr>
      </w:pPr>
    </w:p>
    <w:p w14:paraId="2D823CFE" w14:textId="28C4D004" w:rsidR="00BE7E49" w:rsidRPr="00E665A2" w:rsidRDefault="00917EDE" w:rsidP="00917E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E7E49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E7E49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E7E49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E7E49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E7E49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E7E49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BE7E49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E7E49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</w:t>
      </w:r>
    </w:p>
    <w:p w14:paraId="53A8074E" w14:textId="15267023" w:rsidR="00BE7E49" w:rsidRPr="00E665A2" w:rsidRDefault="00BE7E49" w:rsidP="00917EDE">
      <w:pPr>
        <w:rPr>
          <w:rFonts w:ascii="Browallia New" w:eastAsia="Arial Unicode MS" w:hAnsi="Browallia New" w:cs="Browallia New"/>
          <w:sz w:val="26"/>
          <w:szCs w:val="26"/>
        </w:rPr>
      </w:pPr>
    </w:p>
    <w:p w14:paraId="5D6C2B03" w14:textId="7CA0B3FD" w:rsidR="00BE7E49" w:rsidRPr="00E665A2" w:rsidRDefault="00BE7E49" w:rsidP="00917EDE">
      <w:pPr>
        <w:ind w:left="1134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E665A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  <w:tab/>
      </w:r>
      <w:r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917EDE"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12</w:t>
      </w:r>
      <w:r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  <w:t xml:space="preserve"> </w:t>
      </w:r>
      <w:r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เรื่อง ภาษีเงินได้ </w:t>
      </w:r>
    </w:p>
    <w:p w14:paraId="378BC67F" w14:textId="790F6637" w:rsidR="00BE7E49" w:rsidRPr="00E665A2" w:rsidRDefault="00BE7E49" w:rsidP="00917EDE">
      <w:pPr>
        <w:pStyle w:val="NormalWeb"/>
        <w:keepNext/>
        <w:keepLines/>
        <w:shd w:val="clear" w:color="auto" w:fill="FFFFFF"/>
        <w:tabs>
          <w:tab w:val="left" w:pos="1134"/>
        </w:tabs>
        <w:spacing w:before="0" w:beforeAutospacing="0" w:after="0" w:afterAutospacing="0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917EDE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665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>เรื่อง ผลประโยชน์ของพนักงาน (</w:t>
      </w:r>
      <w:r w:rsidRPr="00E665A2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="005A41C9" w:rsidRPr="00E665A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EA8A03D" w14:textId="0F79BEF5" w:rsidR="00BE7E49" w:rsidRPr="00E665A2" w:rsidRDefault="00BE7E49" w:rsidP="00917EDE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ค)</w:t>
      </w:r>
      <w:r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917EDE"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23</w:t>
      </w:r>
      <w:r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เรื่อง ต้นทุนการกู้ยืม</w:t>
      </w:r>
    </w:p>
    <w:p w14:paraId="765B3D6D" w14:textId="1DB80095" w:rsidR="00BE7E49" w:rsidRPr="00E665A2" w:rsidRDefault="00BE7E49" w:rsidP="00917EDE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ง)</w:t>
      </w:r>
      <w:r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ab/>
        <w:t xml:space="preserve">การปรับปรุงมาตรฐานการรายงานทางการเงิน ฉบับที่ </w:t>
      </w:r>
      <w:r w:rsidR="00917EDE"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9</w:t>
      </w:r>
      <w:r w:rsidRPr="00E665A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เรื่อง เครื่องมือทางการเงิน (เงื่อนไขการชำระก่อนกำหนดและค่าชดเชยที่ติดลบ)</w:t>
      </w:r>
    </w:p>
    <w:p w14:paraId="2550742A" w14:textId="1D0F6052" w:rsidR="005A41C9" w:rsidRPr="00E665A2" w:rsidRDefault="00BE7E49" w:rsidP="00917EDE">
      <w:pPr>
        <w:keepNext/>
        <w:keepLines/>
        <w:ind w:left="1094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จ)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ab/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917EDE"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 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</w:p>
    <w:p w14:paraId="2B916715" w14:textId="72DA7ED2" w:rsidR="00BE7E49" w:rsidRPr="00E665A2" w:rsidRDefault="00BE7E49" w:rsidP="00917EDE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40459C" w14:textId="40AF750C" w:rsidR="007574E5" w:rsidRDefault="001956AA" w:rsidP="00917EDE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ของกลุ่มบริษัทได้ประเมินและพิจารณาว่ามาตรฐานที่ปรับปรุงใหม่ดังกล่าวข้างต้นไม่มีผลกระทบที่มีนัยสำคัญต่อ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</w:p>
    <w:p w14:paraId="262A2015" w14:textId="391D8D7C" w:rsidR="00EC5413" w:rsidRDefault="00EC5413" w:rsidP="00917EDE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C9AF4E" w14:textId="59F9AA1F" w:rsidR="00EC5413" w:rsidRPr="00E665A2" w:rsidRDefault="00EC5413" w:rsidP="00EC5413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541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มาตรฐานการรายงานทางการเงินฉบับใหม่ที่มีผลบังคับใช้ในรอบระยะเวลาบัญชีที่เริ่มในหรือหลังวันที่ </w:t>
      </w:r>
      <w:r w:rsidRPr="00EC5413">
        <w:rPr>
          <w:rFonts w:ascii="Browallia New" w:eastAsia="Arial Unicode MS" w:hAnsi="Browallia New" w:cs="Browallia New"/>
          <w:sz w:val="26"/>
          <w:szCs w:val="26"/>
        </w:rPr>
        <w:t>1</w:t>
      </w:r>
      <w:r w:rsidRPr="00EC541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Pr="00EC54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EC54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ที่เกี่ยวข้องกับ</w:t>
      </w:r>
      <w:r w:rsidRPr="003A4DA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เครื่องมือทางการเงิน (มาตรฐานการบัญชีฉบับที่ </w:t>
      </w:r>
      <w:r w:rsidRPr="003A4DA7">
        <w:rPr>
          <w:rFonts w:ascii="Browallia New" w:eastAsia="Arial Unicode MS" w:hAnsi="Browallia New" w:cs="Browallia New"/>
          <w:sz w:val="26"/>
          <w:szCs w:val="26"/>
        </w:rPr>
        <w:t>32</w:t>
      </w:r>
      <w:r w:rsidRPr="003A4D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มาตรฐานการรายงานทางการเงินฉบับที่ </w:t>
      </w:r>
      <w:r w:rsidRPr="003A4DA7">
        <w:rPr>
          <w:rFonts w:ascii="Browallia New" w:eastAsia="Arial Unicode MS" w:hAnsi="Browallia New" w:cs="Browallia New"/>
          <w:sz w:val="26"/>
          <w:szCs w:val="26"/>
        </w:rPr>
        <w:t xml:space="preserve">7 </w:t>
      </w:r>
      <w:r w:rsidRPr="003A4DA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Pr="003A4DA7">
        <w:rPr>
          <w:rFonts w:ascii="Browallia New" w:eastAsia="Arial Unicode MS" w:hAnsi="Browallia New" w:cs="Browallia New"/>
          <w:sz w:val="26"/>
          <w:szCs w:val="26"/>
        </w:rPr>
        <w:t>9)</w:t>
      </w:r>
      <w:r w:rsidRPr="003A4DA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และสัญญาเช่า</w:t>
      </w:r>
      <w:r w:rsidRPr="003A4D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4DA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(มาตรฐานการรายงานทางการเงินฉบับที่ </w:t>
      </w:r>
      <w:r w:rsidRPr="003A4DA7">
        <w:rPr>
          <w:rFonts w:ascii="Browallia New" w:eastAsia="Arial Unicode MS" w:hAnsi="Browallia New" w:cs="Browallia New"/>
          <w:sz w:val="26"/>
          <w:szCs w:val="26"/>
        </w:rPr>
        <w:t>16)</w:t>
      </w:r>
      <w:r w:rsidRPr="003A4DA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A4DA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กลุ่มบริษัทได้นำมาตรฐานการรายงานทางการเงินฉบับเหล่านี้มาถือปฏิบัติเป็นครั้งแรกตั้งแต่วันที่ </w:t>
      </w:r>
      <w:r w:rsidRPr="003A4DA7">
        <w:rPr>
          <w:rFonts w:ascii="Browallia New" w:eastAsia="Arial Unicode MS" w:hAnsi="Browallia New" w:cs="Browallia New"/>
          <w:sz w:val="26"/>
          <w:szCs w:val="26"/>
        </w:rPr>
        <w:t xml:space="preserve">1 </w:t>
      </w:r>
      <w:r w:rsidRPr="003A4DA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3A4DA7">
        <w:rPr>
          <w:rFonts w:ascii="Browallia New" w:eastAsia="Arial Unicode MS" w:hAnsi="Browallia New" w:cs="Browallia New"/>
          <w:sz w:val="26"/>
          <w:szCs w:val="26"/>
        </w:rPr>
        <w:t xml:space="preserve">2562 </w:t>
      </w:r>
      <w:r w:rsidRPr="003A4DA7">
        <w:rPr>
          <w:rFonts w:ascii="Browallia New" w:eastAsia="Arial Unicode MS" w:hAnsi="Browallia New" w:cs="Browallia New"/>
          <w:sz w:val="26"/>
          <w:szCs w:val="26"/>
          <w:cs/>
        </w:rPr>
        <w:t>ดังนั้น กลุ่มบริษัทจึงไม่มีผลกระทบจากมาตรฐานรายงานทางการเงินฉบับดังกล่าว</w:t>
      </w:r>
      <w:r w:rsidR="003A4DA7" w:rsidRPr="003A4DA7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มาถือปฏิบัติเป็นครั้งแรก</w:t>
      </w:r>
      <w:r w:rsidRPr="003A4D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ต่องบการเงิน</w:t>
      </w:r>
      <w:r w:rsidRPr="003A4DA7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3A4DA7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Pr="003A4DA7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3A4DA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3A4DA7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5079E4D8" w14:textId="77777777" w:rsidR="00BE7E49" w:rsidRPr="00E665A2" w:rsidRDefault="00BE7E49" w:rsidP="00917EDE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A03C41" w14:textId="77777777" w:rsidR="00917EDE" w:rsidRPr="00E665A2" w:rsidRDefault="00917EDE" w:rsidP="00917EDE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Toc48681780"/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4324008" w14:textId="4491FD7E" w:rsidR="00361A50" w:rsidRPr="00017D21" w:rsidRDefault="00917EDE" w:rsidP="00917E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</w:t>
      </w:r>
      <w:r w:rsidR="00361A50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61A50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61A50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61A50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61A50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361A50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61A50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</w:t>
      </w:r>
      <w:bookmarkEnd w:id="3"/>
      <w:r w:rsidR="00017D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17D2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ซึ่งยังไม่ได้นำมาถือปฏิบัติ</w:t>
      </w:r>
    </w:p>
    <w:p w14:paraId="66CF2EB2" w14:textId="77777777" w:rsidR="00361A50" w:rsidRPr="00E665A2" w:rsidRDefault="00361A50" w:rsidP="00917ED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53F60EB" w14:textId="77777777" w:rsidR="00361A50" w:rsidRPr="00E665A2" w:rsidRDefault="00361A50" w:rsidP="00917EDE">
      <w:pPr>
        <w:pStyle w:val="ListParagraph"/>
        <w:numPr>
          <w:ilvl w:val="0"/>
          <w:numId w:val="14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5B75F3AE" w14:textId="77777777" w:rsidR="00361A50" w:rsidRPr="00E665A2" w:rsidRDefault="00361A50" w:rsidP="00917EDE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7125205" w14:textId="6905499E" w:rsidR="00361A50" w:rsidRPr="00E665A2" w:rsidRDefault="00361A50" w:rsidP="00917EDE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4E174A9" w14:textId="10426C02" w:rsidR="00361A50" w:rsidRPr="00E665A2" w:rsidRDefault="00361A50" w:rsidP="00917EDE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</w:t>
      </w:r>
      <w:r w:rsidR="00FD04B7"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D714C3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0845785A" w14:textId="77777777" w:rsidR="00361A50" w:rsidRPr="00E665A2" w:rsidRDefault="00361A50" w:rsidP="00917EDE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6C26B908" w14:textId="77777777" w:rsidR="00361A50" w:rsidRPr="00E665A2" w:rsidRDefault="00361A50" w:rsidP="00917ED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956BC8" w14:textId="74B33BDC" w:rsidR="00361A50" w:rsidRPr="00E665A2" w:rsidRDefault="00361A50" w:rsidP="00917ED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917EDE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354A583" w14:textId="7B092BCC" w:rsidR="00361A50" w:rsidRPr="00E665A2" w:rsidRDefault="00361A50" w:rsidP="00917ED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5E3B80" w14:textId="5AE90E3E" w:rsidR="00AA4C7B" w:rsidRPr="00E665A2" w:rsidRDefault="00F0223F" w:rsidP="00917ED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361A50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61A50"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361A50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17EDE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361A50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</w:t>
      </w: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</w:t>
      </w:r>
      <w:r w:rsidR="00361A50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ายงานทางการเงิน ฉบับที่ </w:t>
      </w:r>
      <w:r w:rsidR="00917EDE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61A50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="00361A50"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61A50"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ปรับเปลี่ยนข้อกำหนดการบัญชีป้องกัน</w:t>
      </w:r>
      <w:r w:rsidR="00AA4C7B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61A50"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361A50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="00361A50"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</w:t>
      </w:r>
      <w:r w:rsidR="00AA4C7B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61A50"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ความไม่แน่นอนใด ๆ นั้น</w:t>
      </w:r>
    </w:p>
    <w:p w14:paraId="2BBE4245" w14:textId="47D2BF7E" w:rsidR="00AA4C7B" w:rsidRPr="00E665A2" w:rsidRDefault="00AA4C7B" w:rsidP="00917ED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17ACAA4" w14:textId="4755E1AE" w:rsidR="00361A50" w:rsidRDefault="00791254" w:rsidP="00EC6D7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361A50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17EDE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61A50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917EDE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361A50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361A50"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361A50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1A50"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917EDE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77643143" w14:textId="77777777" w:rsidR="00EC6D76" w:rsidRDefault="00EC6D76" w:rsidP="00EC6D7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D2EE6A" w14:textId="77777777" w:rsidR="000627E5" w:rsidRPr="002176F1" w:rsidRDefault="000627E5" w:rsidP="000627E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176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บริษัทอยู่ระหว่างการประเมินผลกระทบของการนำมาตรฐานการรายงานทางการเงินฉบับเหล่านี้มาใช้ อย่างไรก็ตามผู้บริหารของกลุ่มบริษัทคาดว่าผลกระทบจากการนำมาตรฐานการรายงานทางการเงินฉบับดังกล่าวจะไม่มีผลกระทบอย่างเป็นสาระสำคัญต่อกลุ่มบริษัท</w:t>
      </w:r>
    </w:p>
    <w:p w14:paraId="02BD4C79" w14:textId="332B77A7" w:rsidR="00EC6D76" w:rsidRPr="002176F1" w:rsidRDefault="00EC6D76" w:rsidP="00EC6D7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5FB90A" w14:textId="697B77CA" w:rsidR="00917EDE" w:rsidRPr="00E665A2" w:rsidRDefault="00917EDE" w:rsidP="000627E5">
      <w:pPr>
        <w:rPr>
          <w:rFonts w:ascii="Browallia New" w:hAnsi="Browallia New" w:cs="Browallia New"/>
        </w:rPr>
      </w:pPr>
      <w:r w:rsidRPr="00E665A2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398D" w:rsidRPr="00E665A2" w14:paraId="1885BA8D" w14:textId="77777777" w:rsidTr="00917ED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BCB558" w14:textId="1A9384F0" w:rsidR="0065398D" w:rsidRPr="00E665A2" w:rsidRDefault="00917EDE" w:rsidP="00917ED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5</w:t>
            </w:r>
            <w:r w:rsidR="0065398D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5398D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D5274EF" w14:textId="77777777" w:rsidR="0065398D" w:rsidRPr="00E665A2" w:rsidRDefault="0065398D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5CDA21" w14:textId="13EC49F0" w:rsidR="0065398D" w:rsidRPr="00E665A2" w:rsidRDefault="00917EDE" w:rsidP="00917E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5398D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6828EDA4" w14:textId="77777777" w:rsidR="0065398D" w:rsidRPr="00E665A2" w:rsidRDefault="0065398D" w:rsidP="00917EDE">
      <w:pPr>
        <w:ind w:leftChars="225"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319BA0" w14:textId="77777777" w:rsidR="0065398D" w:rsidRPr="00E665A2" w:rsidRDefault="00AE6685" w:rsidP="00917EDE">
      <w:pPr>
        <w:keepNext/>
        <w:tabs>
          <w:tab w:val="left" w:pos="1080"/>
        </w:tabs>
        <w:ind w:left="1080" w:hanging="540"/>
        <w:outlineLvl w:val="2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5B2C03F1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2A024F2" w14:textId="77777777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รับหรือ</w:t>
      </w:r>
      <w:r w:rsidR="00550D21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</w:t>
      </w:r>
      <w:r w:rsidR="00550D21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14B61D13" w14:textId="77777777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862E7B" w14:textId="77777777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BB1F097" w14:textId="77777777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678469" w14:textId="119937CD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รายชื่อของบริษัทย่อยของกลุ่มบริษัทได้เปิดเผยไว้ในหมายเหตุฯ ข้อ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</w:p>
    <w:p w14:paraId="624F626B" w14:textId="77777777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7F9E81" w14:textId="77777777" w:rsidR="0065398D" w:rsidRPr="00E665A2" w:rsidRDefault="00AE6685" w:rsidP="00917EDE">
      <w:pPr>
        <w:keepNext/>
        <w:ind w:left="1080" w:hanging="540"/>
        <w:outlineLvl w:val="2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2CF08977" w14:textId="77777777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2D66277" w14:textId="77777777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ในกรณีที่กลุ่มบริษัทยังคงมีอำนาจควบคุมบริษัทย่อย กลุ่ม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บริษัท ผลต่างระหว่างราคาจ่ายซื้อหรือราคาขายจากการเปลี่ยนแปลง</w:t>
      </w:r>
      <w:r w:rsidRPr="00E665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จะถูกรับรู้ในส่วนของเจ้าของ</w:t>
      </w:r>
    </w:p>
    <w:p w14:paraId="158C269B" w14:textId="77777777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B1C4B4" w14:textId="77777777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แต่กลุ่มบริษัทยังคงมีอิทธิพลอย่างมีนัยสำคัญหรือยังคงมีการควบคุมร่วม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กำไรหรือขาดทุนจากการลดสัดส่วนการถือครองในบริษัทร่วมและการร่วมค้าจะถูกรับรู้ในกำไรหรือขาดทุน</w:t>
      </w:r>
    </w:p>
    <w:p w14:paraId="0AD3F04E" w14:textId="77777777" w:rsidR="00550D21" w:rsidRPr="00E665A2" w:rsidRDefault="00550D21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B69BAD" w14:textId="5F364830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550D21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550D21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550D21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ที่เหลืออยู่เป็นเงินลงทุนในบริษัทร่วม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หรือ สินทรัพย์ทางการเงิน</w:t>
      </w:r>
    </w:p>
    <w:p w14:paraId="407C53DF" w14:textId="77777777" w:rsidR="00FD04B7" w:rsidRPr="00E665A2" w:rsidRDefault="00FD04B7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6099C7" w14:textId="77777777" w:rsidR="0065398D" w:rsidRPr="00E665A2" w:rsidRDefault="00AE6685" w:rsidP="00917EDE">
      <w:pPr>
        <w:keepNext/>
        <w:tabs>
          <w:tab w:val="left" w:pos="1080"/>
        </w:tabs>
        <w:ind w:left="1080" w:hanging="540"/>
        <w:outlineLvl w:val="2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66F863D2" w14:textId="77777777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21A6B4B" w14:textId="12C0D6C0" w:rsidR="0065398D" w:rsidRPr="00E665A2" w:rsidRDefault="0065398D" w:rsidP="00917EDE">
      <w:pPr>
        <w:ind w:leftChars="450"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และกำไรที่ยังไม่เกิดขึ้นจริงระหว่างกันในกลุ่มบริษัทจะถูกตัดออก ขาดทุนที่ยังไม่เกิดขึ้นจริง</w:t>
      </w:r>
      <w:r w:rsidR="00AA4C7B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r w:rsidR="007574E5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โยบายการบัญชีของบริษัทย่อยและเงินลงทุนตามวิธีส่วนได้เสียถูกปรับปรุงตามความเหมาะสมเพื่อให้สอดคล้องกับนโยบายการบัญชีของกลุ่มบริษัท</w:t>
      </w:r>
    </w:p>
    <w:p w14:paraId="2A930DB0" w14:textId="700C15D0" w:rsidR="00AA4C7B" w:rsidRPr="00E665A2" w:rsidRDefault="00AA4C7B" w:rsidP="00917ED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A63F52" w14:textId="77777777" w:rsidR="00917EDE" w:rsidRPr="00E665A2" w:rsidRDefault="00917EDE" w:rsidP="00917EDE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680F2ED" w14:textId="1B0C6C5F" w:rsidR="0065398D" w:rsidRPr="00E665A2" w:rsidRDefault="00917EDE" w:rsidP="00917ED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BF44DB4" w14:textId="77777777" w:rsidR="0065398D" w:rsidRPr="00E665A2" w:rsidRDefault="0065398D" w:rsidP="00917ED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655E9E6" w14:textId="77777777" w:rsidR="0065398D" w:rsidRPr="00E665A2" w:rsidRDefault="00AE6685" w:rsidP="00917EDE">
      <w:pPr>
        <w:keepNext/>
        <w:tabs>
          <w:tab w:val="left" w:pos="1080"/>
        </w:tabs>
        <w:ind w:left="1080" w:hanging="540"/>
        <w:outlineLvl w:val="2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08FB11F9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2ED22C6" w14:textId="72D7F937" w:rsidR="0065398D" w:rsidRPr="00E665A2" w:rsidRDefault="00590788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ที่ใช้ในการดำเนินงานและเป็นสกุลเงินที่ใช้นำเสนองบการเงินของบริษัท</w:t>
      </w:r>
    </w:p>
    <w:p w14:paraId="7E5BCAEF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853E31" w14:textId="77777777" w:rsidR="0065398D" w:rsidRPr="00E665A2" w:rsidRDefault="00AE6685" w:rsidP="00917EDE">
      <w:pPr>
        <w:keepNext/>
        <w:tabs>
          <w:tab w:val="left" w:pos="1080"/>
        </w:tabs>
        <w:ind w:left="1080" w:hanging="540"/>
        <w:outlineLvl w:val="2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6CAFB1F1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B4A6A15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60D46119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DC496D" w14:textId="77777777" w:rsidR="00590788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 ได้บันทึกไว้ในกำไรหรือขาดทุน</w:t>
      </w:r>
      <w:r w:rsidR="00590788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0788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บันทึกไว้ในส่วนของเจ้าของถ้ารายการดังกล่าวเข้าเงื่อนไขของการป้องกันความเสี่ยงในกระแสเงินสด</w:t>
      </w:r>
    </w:p>
    <w:p w14:paraId="19F91B54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9A2B5A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97DDA43" w14:textId="5993D575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2B0984" w14:textId="77777777" w:rsidR="0065398D" w:rsidRPr="00E665A2" w:rsidRDefault="00AE6685" w:rsidP="00917EDE">
      <w:pPr>
        <w:keepNext/>
        <w:tabs>
          <w:tab w:val="left" w:pos="1080"/>
        </w:tabs>
        <w:ind w:left="1080" w:hanging="540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กลุ่มบริษัท</w:t>
      </w:r>
    </w:p>
    <w:p w14:paraId="7A18EA3C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DF0578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</w:t>
      </w:r>
      <w:r w:rsidR="00F37CD5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การแปลงค่าเป็นสกุลเงินที่ใช้ในการนำเสนองบการเงินดังนี้</w:t>
      </w:r>
    </w:p>
    <w:p w14:paraId="0EE1A83C" w14:textId="77777777" w:rsidR="0065398D" w:rsidRPr="00E665A2" w:rsidRDefault="0065398D" w:rsidP="00917EDE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01FFBEE5" w14:textId="77777777" w:rsidR="0065398D" w:rsidRPr="00E665A2" w:rsidRDefault="0065398D" w:rsidP="00917EDE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4B4B1A67" w14:textId="77777777" w:rsidR="0065398D" w:rsidRPr="00E665A2" w:rsidRDefault="0065398D" w:rsidP="00917EDE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1B40B8A4" w14:textId="5F8D8503" w:rsidR="00550D21" w:rsidRPr="00E665A2" w:rsidRDefault="00550D21" w:rsidP="00917ED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CF8202E" w14:textId="092631A1" w:rsidR="0065398D" w:rsidRPr="00E665A2" w:rsidRDefault="00917EDE" w:rsidP="00917E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5F74BD1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B24793A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314B79EB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90E9AA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9C6B2EF" w14:textId="233EFC71" w:rsidR="00AA4C7B" w:rsidRPr="00E665A2" w:rsidRDefault="00AA4C7B" w:rsidP="00917EDE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A3993ED" w14:textId="77777777" w:rsidR="00917EDE" w:rsidRPr="00E665A2" w:rsidRDefault="00917EDE" w:rsidP="00917EDE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23A487E" w14:textId="6280974F" w:rsidR="0065398D" w:rsidRPr="00E665A2" w:rsidRDefault="00917EDE" w:rsidP="00917E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50D21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10FBB1DD" w14:textId="77777777" w:rsidR="00550D21" w:rsidRPr="00E665A2" w:rsidRDefault="00550D21" w:rsidP="00917ED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2E32595" w14:textId="2FD3290F" w:rsidR="00AE6685" w:rsidRPr="00E665A2" w:rsidRDefault="00AE6685" w:rsidP="00917ED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665A2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7F259BBE" w14:textId="77777777" w:rsidR="00AE6685" w:rsidRPr="00E665A2" w:rsidRDefault="00AE6685" w:rsidP="00917ED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0D4C753" w14:textId="5CFF4EAA" w:rsidR="00AE6685" w:rsidRPr="00E665A2" w:rsidRDefault="00AE6685" w:rsidP="00917E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E665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</w:t>
      </w:r>
      <w:r w:rsidR="00590788" w:rsidRPr="00E665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บริษัท</w:t>
      </w:r>
      <w:r w:rsidRPr="00E665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</w:t>
      </w:r>
      <w:r w:rsidR="00590788" w:rsidRPr="00E665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บริษัท</w:t>
      </w:r>
      <w:r w:rsidRPr="00E665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จะรับรู้ลูกหนี้ด้วยมูลค่าปัจจุบันของ</w:t>
      </w:r>
      <w:r w:rsidRPr="00E665A2">
        <w:rPr>
          <w:rFonts w:ascii="Browallia New" w:hAnsi="Browallia New" w:cs="Browallia New"/>
          <w:sz w:val="26"/>
          <w:szCs w:val="26"/>
          <w:cs/>
          <w:lang w:eastAsia="en-GB"/>
        </w:rPr>
        <w:t>สิ่งตอบแทน และจะ</w:t>
      </w:r>
      <w:r w:rsidR="00F37CD5" w:rsidRPr="00E665A2">
        <w:rPr>
          <w:rFonts w:ascii="Browallia New" w:hAnsi="Browallia New" w:cs="Browallia New"/>
          <w:sz w:val="26"/>
          <w:szCs w:val="26"/>
          <w:lang w:eastAsia="en-GB"/>
        </w:rPr>
        <w:br/>
      </w:r>
      <w:r w:rsidRPr="00E665A2">
        <w:rPr>
          <w:rFonts w:ascii="Browallia New" w:hAnsi="Browallia New" w:cs="Browallia New"/>
          <w:sz w:val="26"/>
          <w:szCs w:val="26"/>
          <w:cs/>
          <w:lang w:eastAsia="en-GB"/>
        </w:rPr>
        <w:t>วัดมูลค่าในภายหลังด้วยราคาทุนตัดจำหน่ายเนื่องจากกลุ่ม</w:t>
      </w:r>
      <w:r w:rsidR="00590788" w:rsidRPr="00E665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บริษัท</w:t>
      </w:r>
      <w:r w:rsidRPr="00E665A2">
        <w:rPr>
          <w:rFonts w:ascii="Browallia New" w:hAnsi="Browallia New" w:cs="Browallia New"/>
          <w:sz w:val="26"/>
          <w:szCs w:val="26"/>
          <w:cs/>
          <w:lang w:eastAsia="en-GB"/>
        </w:rPr>
        <w:t>ตั้งใจที่จะรับชำระกระแสเงินสดตามสัญญา</w:t>
      </w:r>
    </w:p>
    <w:p w14:paraId="5DEFAC5E" w14:textId="77777777" w:rsidR="00AE6685" w:rsidRPr="00E665A2" w:rsidRDefault="00AE6685" w:rsidP="00917ED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EB47D98" w14:textId="43596388" w:rsidR="00AE6685" w:rsidRPr="00E665A2" w:rsidRDefault="00AE6685" w:rsidP="00917ED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665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17EDE" w:rsidRPr="00E665A2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E665A2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917EDE" w:rsidRPr="00E665A2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Pr="00E665A2">
        <w:rPr>
          <w:rFonts w:ascii="Browallia New" w:hAnsi="Browallia New" w:cs="Browallia New"/>
          <w:sz w:val="26"/>
          <w:szCs w:val="26"/>
          <w:cs/>
          <w:lang w:val="en-GB" w:eastAsia="en-GB"/>
        </w:rPr>
        <w:t>(</w:t>
      </w:r>
      <w:r w:rsidR="007A5A85" w:rsidRPr="007A5A85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ค</w:t>
      </w:r>
      <w:r w:rsidRPr="00E665A2">
        <w:rPr>
          <w:rFonts w:ascii="Browallia New" w:hAnsi="Browallia New" w:cs="Browallia New"/>
          <w:sz w:val="26"/>
          <w:szCs w:val="26"/>
          <w:cs/>
          <w:lang w:val="en-GB" w:eastAsia="en-GB"/>
        </w:rPr>
        <w:t>)</w:t>
      </w:r>
    </w:p>
    <w:p w14:paraId="55CC5221" w14:textId="77777777" w:rsidR="00917EDE" w:rsidRPr="00E665A2" w:rsidRDefault="00917EDE" w:rsidP="00917ED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 w:themeColor="text2" w:themeShade="BF"/>
          <w:spacing w:val="-2"/>
          <w:kern w:val="28"/>
          <w:sz w:val="26"/>
          <w:szCs w:val="26"/>
          <w:cs/>
          <w:lang w:val="en-GB"/>
        </w:rPr>
      </w:pPr>
    </w:p>
    <w:p w14:paraId="129D53D4" w14:textId="3E146354" w:rsidR="0065398D" w:rsidRPr="00E665A2" w:rsidRDefault="00917EDE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38A59F31" w14:textId="77777777" w:rsidR="00550D21" w:rsidRPr="00E665A2" w:rsidRDefault="00550D21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D8F6F6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4309DE5D" w14:textId="77777777" w:rsidR="00033809" w:rsidRPr="00E665A2" w:rsidRDefault="00033809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AC8840" w14:textId="132B13B1" w:rsidR="0065398D" w:rsidRPr="00E665A2" w:rsidRDefault="00917EDE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</w:t>
      </w:r>
      <w:r w:rsidR="00590788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และหนี้สิน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ทางการเงิน</w:t>
      </w:r>
    </w:p>
    <w:p w14:paraId="66F3D916" w14:textId="77777777" w:rsidR="00415407" w:rsidRPr="00E665A2" w:rsidRDefault="00415407" w:rsidP="00917EDE">
      <w:pPr>
        <w:pStyle w:val="Style1"/>
        <w:ind w:left="1080" w:hanging="540"/>
        <w:jc w:val="thaiDistribute"/>
        <w:rPr>
          <w:color w:val="D04A02"/>
        </w:rPr>
      </w:pPr>
    </w:p>
    <w:p w14:paraId="33DC1907" w14:textId="6241287F" w:rsidR="00415407" w:rsidRPr="00E665A2" w:rsidRDefault="00415407" w:rsidP="00917EDE">
      <w:pPr>
        <w:pStyle w:val="Style1"/>
        <w:numPr>
          <w:ilvl w:val="0"/>
          <w:numId w:val="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665A2">
        <w:rPr>
          <w:rFonts w:eastAsia="Arial Unicode MS"/>
          <w:color w:val="CF4A02"/>
          <w:cs/>
        </w:rPr>
        <w:t>การจัดประเภท</w:t>
      </w:r>
      <w:r w:rsidR="00590788" w:rsidRPr="00E665A2">
        <w:rPr>
          <w:rFonts w:eastAsia="Arial Unicode MS"/>
          <w:color w:val="CF4A02"/>
          <w:cs/>
        </w:rPr>
        <w:t>และการวัดมูลค่าของ</w:t>
      </w:r>
      <w:proofErr w:type="spellStart"/>
      <w:r w:rsidR="00590788" w:rsidRPr="00E665A2">
        <w:rPr>
          <w:rFonts w:eastAsia="Arial Unicode MS"/>
          <w:color w:val="CF4A02"/>
          <w:cs/>
        </w:rPr>
        <w:t>สื</w:t>
      </w:r>
      <w:proofErr w:type="spellEnd"/>
      <w:r w:rsidR="00590788" w:rsidRPr="00E665A2">
        <w:rPr>
          <w:rFonts w:eastAsia="Arial Unicode MS"/>
          <w:color w:val="CF4A02"/>
          <w:cs/>
        </w:rPr>
        <w:t>นท</w:t>
      </w:r>
      <w:proofErr w:type="spellStart"/>
      <w:r w:rsidR="00590788" w:rsidRPr="00E665A2">
        <w:rPr>
          <w:rFonts w:eastAsia="Arial Unicode MS"/>
          <w:color w:val="CF4A02"/>
          <w:cs/>
        </w:rPr>
        <w:t>รัพย์</w:t>
      </w:r>
      <w:proofErr w:type="spellEnd"/>
      <w:r w:rsidR="00590788" w:rsidRPr="00E665A2">
        <w:rPr>
          <w:rFonts w:eastAsia="Arial Unicode MS"/>
          <w:color w:val="CF4A02"/>
          <w:cs/>
        </w:rPr>
        <w:t>ทางการเงิน</w:t>
      </w:r>
    </w:p>
    <w:p w14:paraId="1DB8FAEF" w14:textId="77777777" w:rsidR="00550D21" w:rsidRPr="00E665A2" w:rsidRDefault="00550D21" w:rsidP="00917ED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F710C" w14:textId="1A779BC0" w:rsidR="00415407" w:rsidRPr="00E665A2" w:rsidRDefault="00590788" w:rsidP="00917ED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การจัดประเภทรายการขึ้นอยู่กับโมเดลธุรกิจ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</w:rPr>
        <w:t>(Business Model)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ว่าเข้าเงื่อนไขของการเป็นเงินต้นและดอกเบี้ยหรือไม่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</w:rPr>
        <w:t>Solely Payments of Principal and Interest: SPPI)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15407"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415407"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</w:t>
      </w:r>
      <w:r w:rsidR="00415407" w:rsidRPr="00E665A2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</w:t>
      </w: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>ตามลักษณะการ</w:t>
      </w:r>
      <w:r w:rsidR="00917EDE" w:rsidRPr="00E665A2">
        <w:rPr>
          <w:rFonts w:ascii="Browallia New" w:eastAsia="Arial Unicode MS" w:hAnsi="Browallia New" w:cs="Browallia New"/>
          <w:sz w:val="26"/>
          <w:szCs w:val="26"/>
        </w:rPr>
        <w:br/>
      </w: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>วัดมูลค่า</w:t>
      </w:r>
      <w:r w:rsidR="00415407" w:rsidRPr="00E665A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6FFF1CF" w14:textId="77777777" w:rsidR="00AA4C7B" w:rsidRPr="00E665A2" w:rsidRDefault="00AA4C7B" w:rsidP="00917ED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20CB7A" w14:textId="77777777" w:rsidR="00415407" w:rsidRPr="00E665A2" w:rsidRDefault="00415407" w:rsidP="00917EDE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E665A2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52AD34D" w14:textId="77777777" w:rsidR="00415407" w:rsidRPr="00E665A2" w:rsidRDefault="00415407" w:rsidP="00917EDE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E665A2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76F8EB7D" w14:textId="77777777" w:rsidR="00550D21" w:rsidRPr="00E665A2" w:rsidRDefault="00550D21" w:rsidP="00917ED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66F154B" w14:textId="799ECD78" w:rsidR="00415407" w:rsidRPr="00E665A2" w:rsidRDefault="00415407" w:rsidP="00917EDE">
      <w:pPr>
        <w:pStyle w:val="Style1"/>
        <w:ind w:left="1080" w:firstLine="0"/>
        <w:jc w:val="thaiDistribute"/>
        <w:rPr>
          <w:rFonts w:eastAsia="Arial Unicode MS"/>
        </w:rPr>
      </w:pPr>
      <w:r w:rsidRPr="00E665A2">
        <w:rPr>
          <w:rFonts w:eastAsia="Arial Unicode MS"/>
          <w:cs/>
        </w:rPr>
        <w:t>กลุ่ม</w:t>
      </w:r>
      <w:r w:rsidR="00590788" w:rsidRPr="00E665A2">
        <w:rPr>
          <w:spacing w:val="-4"/>
          <w:cs/>
          <w:lang w:eastAsia="en-GB"/>
        </w:rPr>
        <w:t>บริษัท</w:t>
      </w:r>
      <w:r w:rsidRPr="00E665A2">
        <w:rPr>
          <w:rFonts w:eastAsia="Arial Unicode MS"/>
          <w:cs/>
        </w:rPr>
        <w:t>จะ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96062ED" w14:textId="77777777" w:rsidR="00917EDE" w:rsidRPr="00E665A2" w:rsidRDefault="00917EDE" w:rsidP="00917ED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51FCE9" w14:textId="39D988C3" w:rsidR="00415407" w:rsidRPr="00E665A2" w:rsidRDefault="00415407" w:rsidP="00917ED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AA4C7B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64602A45" w14:textId="3E84316B" w:rsidR="00415407" w:rsidRPr="00E665A2" w:rsidRDefault="00415407" w:rsidP="00917ED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DC83627" w14:textId="77777777" w:rsidR="00917EDE" w:rsidRPr="00E665A2" w:rsidRDefault="00917EDE" w:rsidP="00917EDE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7AE92E1" w14:textId="31BFFFE1" w:rsidR="00590788" w:rsidRPr="00E665A2" w:rsidRDefault="00590788" w:rsidP="00917EDE">
      <w:pPr>
        <w:ind w:left="108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F45A6AA" w14:textId="77777777" w:rsidR="00590788" w:rsidRPr="00E665A2" w:rsidRDefault="00590788" w:rsidP="00917EDE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17BB60" w14:textId="63D9A2D6" w:rsidR="00590788" w:rsidRPr="00E665A2" w:rsidRDefault="00590788" w:rsidP="00917EDE">
      <w:pPr>
        <w:ind w:left="108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</w:t>
      </w:r>
      <w:r w:rsidR="00917EDE" w:rsidRPr="00E665A2">
        <w:rPr>
          <w:rFonts w:ascii="Browallia New" w:hAnsi="Browallia New" w:cs="Browallia New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ทางการเงินนั้นเป็นการจ่ายเพียงเงินต้นและดอกเบี้ยหรือไม่ (</w:t>
      </w:r>
      <w:r w:rsidRPr="00E665A2">
        <w:rPr>
          <w:rFonts w:ascii="Browallia New" w:hAnsi="Browallia New" w:cs="Browallia New"/>
          <w:sz w:val="26"/>
          <w:szCs w:val="26"/>
          <w:lang w:val="en-GB"/>
        </w:rPr>
        <w:t>Solely Payments of Principal and Interest)</w:t>
      </w:r>
    </w:p>
    <w:p w14:paraId="5F7C0FD7" w14:textId="77777777" w:rsidR="00590788" w:rsidRPr="00E665A2" w:rsidRDefault="00590788" w:rsidP="00917EDE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788D43" w14:textId="172107AC" w:rsidR="00590788" w:rsidRPr="00E665A2" w:rsidRDefault="00590788" w:rsidP="00917EDE">
      <w:pPr>
        <w:ind w:left="108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</w:t>
      </w:r>
      <w:r w:rsidRPr="00E665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="00917EDE" w:rsidRPr="00E665A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E665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วิธี โดยขึ้นอยู่กับ</w:t>
      </w: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t>การจัดประเภทตราสารหนี้ของกลุ่มบริษัท</w:t>
      </w:r>
    </w:p>
    <w:p w14:paraId="7068987B" w14:textId="39F91899" w:rsidR="00590788" w:rsidRPr="00E665A2" w:rsidRDefault="00590788" w:rsidP="00917ED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9C6A52" w14:textId="74A5273B" w:rsidR="00590788" w:rsidRPr="00E665A2" w:rsidRDefault="00590788" w:rsidP="00917EDE">
      <w:pPr>
        <w:pStyle w:val="ListParagraph"/>
        <w:numPr>
          <w:ilvl w:val="0"/>
          <w:numId w:val="17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t>ราคาทุนจัดจำหน่าย –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</w:t>
      </w:r>
      <w:r w:rsidR="00917EDE" w:rsidRPr="00E665A2">
        <w:rPr>
          <w:rFonts w:ascii="Browallia New" w:hAnsi="Browallia New" w:cs="Browallia New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ทางการเงินดังกล่าวต้องคำนวณโดยใช้วิธีอัตราดอกเบี้ยที่แท้จริง กำไรหรือขาดทุนที่เกิดขึ้นจากการ</w:t>
      </w:r>
      <w:r w:rsidR="00917EDE" w:rsidRPr="00E665A2">
        <w:rPr>
          <w:rFonts w:ascii="Browallia New" w:hAnsi="Browallia New" w:cs="Browallia New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t>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09A77B26" w14:textId="0D5C35F2" w:rsidR="00590788" w:rsidRPr="00E665A2" w:rsidRDefault="00590788" w:rsidP="00917EDE">
      <w:pPr>
        <w:pStyle w:val="ListParagraph"/>
        <w:numPr>
          <w:ilvl w:val="0"/>
          <w:numId w:val="17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E665A2">
        <w:rPr>
          <w:rFonts w:ascii="Browallia New" w:hAnsi="Browallia New" w:cs="Browallia New"/>
          <w:sz w:val="26"/>
          <w:szCs w:val="26"/>
        </w:rPr>
        <w:t>FVOCI)</w:t>
      </w:r>
      <w:r w:rsidRPr="00E665A2">
        <w:rPr>
          <w:rFonts w:ascii="Browallia New" w:hAnsi="Browallia New" w:cs="Browallia New"/>
          <w:sz w:val="26"/>
          <w:szCs w:val="26"/>
          <w:cs/>
        </w:rPr>
        <w:t xml:space="preserve"> – 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</w:t>
      </w:r>
      <w:r w:rsidR="00917EDE" w:rsidRPr="00E665A2">
        <w:rPr>
          <w:rFonts w:ascii="Browallia New" w:hAnsi="Browallia New" w:cs="Browallia New"/>
          <w:sz w:val="26"/>
          <w:szCs w:val="26"/>
        </w:rPr>
        <w:br/>
      </w:r>
      <w:r w:rsidRPr="00E665A2">
        <w:rPr>
          <w:rFonts w:ascii="Browallia New" w:hAnsi="Browallia New" w:cs="Browallia New"/>
          <w:sz w:val="26"/>
          <w:szCs w:val="26"/>
          <w:cs/>
        </w:rPr>
        <w:t>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</w:t>
      </w:r>
      <w:r w:rsidR="00917EDE" w:rsidRPr="00E665A2">
        <w:rPr>
          <w:rFonts w:ascii="Browallia New" w:hAnsi="Browallia New" w:cs="Browallia New"/>
          <w:sz w:val="26"/>
          <w:szCs w:val="26"/>
        </w:rPr>
        <w:br/>
      </w:r>
      <w:r w:rsidRPr="00E665A2">
        <w:rPr>
          <w:rFonts w:ascii="Browallia New" w:hAnsi="Browallia New" w:cs="Browallia New"/>
          <w:sz w:val="26"/>
          <w:szCs w:val="26"/>
          <w:cs/>
        </w:rPr>
        <w:t>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</w:t>
      </w:r>
      <w:r w:rsidR="00917EDE" w:rsidRPr="00E665A2">
        <w:rPr>
          <w:rFonts w:ascii="Browallia New" w:hAnsi="Browallia New" w:cs="Browallia New"/>
          <w:sz w:val="26"/>
          <w:szCs w:val="26"/>
        </w:rPr>
        <w:br/>
      </w:r>
      <w:r w:rsidRPr="00E665A2">
        <w:rPr>
          <w:rFonts w:ascii="Browallia New" w:hAnsi="Browallia New" w:cs="Browallia New"/>
          <w:sz w:val="26"/>
          <w:szCs w:val="26"/>
          <w:cs/>
        </w:rPr>
        <w:t>งบกำไรขาดทุน</w:t>
      </w:r>
    </w:p>
    <w:p w14:paraId="792C0C7C" w14:textId="3ADF0A42" w:rsidR="00590788" w:rsidRPr="00E665A2" w:rsidRDefault="00590788" w:rsidP="00917EDE">
      <w:pPr>
        <w:pStyle w:val="ListParagraph"/>
        <w:numPr>
          <w:ilvl w:val="0"/>
          <w:numId w:val="17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มูลค่ายุติธรรมผ่านกำไรหรือขาดทุน </w:t>
      </w:r>
      <w:r w:rsidRPr="00E665A2">
        <w:rPr>
          <w:rFonts w:ascii="Browallia New" w:hAnsi="Browallia New" w:cs="Browallia New"/>
          <w:sz w:val="26"/>
          <w:szCs w:val="26"/>
        </w:rPr>
        <w:t>(FVPL)</w:t>
      </w:r>
      <w:r w:rsidRPr="00E665A2">
        <w:rPr>
          <w:rFonts w:ascii="Browallia New" w:hAnsi="Browallia New" w:cs="Browallia New"/>
          <w:sz w:val="26"/>
          <w:szCs w:val="26"/>
          <w:cs/>
        </w:rPr>
        <w:t xml:space="preserve"> – สินทรัพย์ทางการเงินที่ไม่เข้าเงื่อนไขการวัดมูลค่าด้วย</w:t>
      </w:r>
      <w:r w:rsidR="00917EDE" w:rsidRPr="00E665A2">
        <w:rPr>
          <w:rFonts w:ascii="Browallia New" w:hAnsi="Browallia New" w:cs="Browallia New"/>
          <w:sz w:val="26"/>
          <w:szCs w:val="26"/>
        </w:rPr>
        <w:br/>
      </w:r>
      <w:r w:rsidRPr="00E665A2">
        <w:rPr>
          <w:rFonts w:ascii="Browallia New" w:hAnsi="Browallia New" w:cs="Browallia New"/>
          <w:sz w:val="26"/>
          <w:szCs w:val="26"/>
          <w:cs/>
        </w:rPr>
        <w:t xml:space="preserve">ราคาทุนตัดจำหน่ายหรือ </w:t>
      </w:r>
      <w:r w:rsidRPr="00E665A2">
        <w:rPr>
          <w:rFonts w:ascii="Browallia New" w:hAnsi="Browallia New" w:cs="Browallia New"/>
          <w:sz w:val="26"/>
          <w:szCs w:val="26"/>
        </w:rPr>
        <w:t xml:space="preserve">FVOCI </w:t>
      </w:r>
      <w:r w:rsidRPr="00E665A2">
        <w:rPr>
          <w:rFonts w:ascii="Browallia New" w:hAnsi="Browallia New" w:cs="Browallia New"/>
          <w:sz w:val="26"/>
          <w:szCs w:val="26"/>
          <w:cs/>
        </w:rPr>
        <w:t>ต้องวัดมูลค่าด้วยมูลค่ายุติธรรมผ่านกำไรหรือขาดทุน กำไรหรือขาดทุน</w:t>
      </w:r>
      <w:r w:rsidR="00917EDE" w:rsidRPr="00E665A2">
        <w:rPr>
          <w:rFonts w:ascii="Browallia New" w:hAnsi="Browallia New" w:cs="Browallia New"/>
          <w:sz w:val="26"/>
          <w:szCs w:val="26"/>
        </w:rPr>
        <w:br/>
      </w:r>
      <w:r w:rsidRPr="00E665A2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ที่เกิดจากตราสารหนี้ที่วัดมูลค่า </w:t>
      </w:r>
      <w:r w:rsidRPr="00E665A2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E665A2">
        <w:rPr>
          <w:rFonts w:ascii="Browallia New" w:hAnsi="Browallia New" w:cs="Browallia New"/>
          <w:spacing w:val="-4"/>
          <w:sz w:val="26"/>
          <w:szCs w:val="26"/>
          <w:cs/>
        </w:rPr>
        <w:t>จะรับรู้เป็นกำไรหรือขาดทุน และแสดงรายการสุทธิในกำไร/(ขาดทุน)อื่น</w:t>
      </w:r>
      <w:r w:rsidRPr="00E665A2">
        <w:rPr>
          <w:rFonts w:ascii="Browallia New" w:hAnsi="Browallia New" w:cs="Browallia New"/>
          <w:sz w:val="26"/>
          <w:szCs w:val="26"/>
          <w:cs/>
        </w:rPr>
        <w:t>ในรอบระยะเวลาที่เกิดรายการ</w:t>
      </w:r>
    </w:p>
    <w:p w14:paraId="1999490A" w14:textId="77777777" w:rsidR="00917EDE" w:rsidRPr="00E665A2" w:rsidRDefault="00917EDE" w:rsidP="00917EDE">
      <w:pPr>
        <w:ind w:left="148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6C6472" w14:textId="77777777" w:rsidR="00415407" w:rsidRPr="00E665A2" w:rsidRDefault="00415407" w:rsidP="00917EDE">
      <w:pPr>
        <w:pStyle w:val="Style1"/>
        <w:numPr>
          <w:ilvl w:val="0"/>
          <w:numId w:val="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665A2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20565C6E" w14:textId="77777777" w:rsidR="00415407" w:rsidRPr="00E665A2" w:rsidRDefault="00415407" w:rsidP="00917ED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823330C" w14:textId="169822B2" w:rsidR="00415407" w:rsidRPr="00E665A2" w:rsidRDefault="00590788" w:rsidP="00917ED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ต้องรับรู้สินทรัพย์ทางการเงินหรือ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2692E8D3" w14:textId="77777777" w:rsidR="00AE6685" w:rsidRPr="00E665A2" w:rsidRDefault="0065398D" w:rsidP="00917EDE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การด้อยค่า</w:t>
      </w:r>
    </w:p>
    <w:p w14:paraId="6CFA9BED" w14:textId="77777777" w:rsidR="00AE6685" w:rsidRPr="00E665A2" w:rsidRDefault="00AE6685" w:rsidP="00917E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885F7D" w14:textId="1EAD2980" w:rsidR="00BB06E4" w:rsidRPr="00E665A2" w:rsidRDefault="00BB06E4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กลุ่มบริษัทใช้วิธีอย่างง่าย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รับรู้การด้อยค่าของลูกหนี้การค้า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06F92FEE" w14:textId="77777777" w:rsidR="00917EDE" w:rsidRPr="00E665A2" w:rsidRDefault="00917EDE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510A0C" w14:textId="2D9E6534" w:rsidR="00BB06E4" w:rsidRPr="00E665A2" w:rsidRDefault="00BB06E4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CFA8F1C" w14:textId="77777777" w:rsidR="00917EDE" w:rsidRPr="00E665A2" w:rsidRDefault="00917EDE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E8145F" w14:textId="309D48B2" w:rsidR="00BB06E4" w:rsidRPr="00E665A2" w:rsidRDefault="00BB06E4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กลุ่มบริษัทใช้วิธีการทั่วไป (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37C7CF8" w14:textId="77777777" w:rsidR="00917EDE" w:rsidRPr="00E665A2" w:rsidRDefault="00917EDE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4FDA6F" w14:textId="39D32729" w:rsidR="00BB06E4" w:rsidRPr="00E665A2" w:rsidRDefault="00BB06E4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4922D67" w14:textId="77777777" w:rsidR="00917EDE" w:rsidRPr="00E665A2" w:rsidRDefault="00917EDE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09BEA4" w14:textId="26E4BCA2" w:rsidR="00BB06E4" w:rsidRPr="00E665A2" w:rsidRDefault="00BB06E4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</w:t>
      </w:r>
      <w:proofErr w:type="spellStart"/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นํ้า</w:t>
      </w:r>
      <w:proofErr w:type="spellEnd"/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30256234" w14:textId="77777777" w:rsidR="00917EDE" w:rsidRPr="00E665A2" w:rsidRDefault="00917EDE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7848DF7" w14:textId="77777777" w:rsidR="00BB06E4" w:rsidRPr="00E665A2" w:rsidRDefault="00BB06E4" w:rsidP="00917EDE">
      <w:pPr>
        <w:ind w:left="773" w:firstLine="30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346EA23" w14:textId="77777777" w:rsidR="00BB06E4" w:rsidRPr="00E665A2" w:rsidRDefault="00BB06E4" w:rsidP="00917EDE">
      <w:pPr>
        <w:numPr>
          <w:ilvl w:val="0"/>
          <w:numId w:val="3"/>
        </w:numPr>
        <w:ind w:left="14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2911D66" w14:textId="77777777" w:rsidR="00BB06E4" w:rsidRPr="00E665A2" w:rsidRDefault="00BB06E4" w:rsidP="00917EDE">
      <w:pPr>
        <w:numPr>
          <w:ilvl w:val="0"/>
          <w:numId w:val="3"/>
        </w:numPr>
        <w:ind w:left="14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</w:p>
    <w:p w14:paraId="7421C657" w14:textId="77777777" w:rsidR="00BB06E4" w:rsidRPr="00E665A2" w:rsidRDefault="00BB06E4" w:rsidP="00DF273C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0302A828" w14:textId="77777777" w:rsidR="00917EDE" w:rsidRPr="00E665A2" w:rsidRDefault="00917EDE" w:rsidP="00917EDE">
      <w:pPr>
        <w:ind w:left="108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122AF8F" w14:textId="25352615" w:rsidR="00BB06E4" w:rsidRPr="00E665A2" w:rsidRDefault="00BB06E4" w:rsidP="00917EDE">
      <w:pPr>
        <w:ind w:left="108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และบริษัทจะตัดจำหน่ายลูกหนี้การค้าและสินทรัพย์ทางการเงินอื่นเมื่อคาดว่าจะไม่ได้รับชำระคืน ผลขาดทุนจากการด้อยค่าจะแสดงเป็นผลขาดทุนจากการด้อยค่าสุทธิ แสดงเป็นกำไร (ขาดทุน) อื่น ในงบกำไรขาดทุน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777BD9F" w14:textId="77777777" w:rsidR="00BB06E4" w:rsidRPr="00E665A2" w:rsidRDefault="00BB06E4" w:rsidP="00917ED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477A8B" w14:textId="77777777" w:rsidR="00917EDE" w:rsidRPr="00E665A2" w:rsidRDefault="00917EDE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3DC4ADB" w14:textId="17F9C6AC" w:rsidR="0065398D" w:rsidRPr="00E665A2" w:rsidRDefault="00917EDE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14:paraId="55306F47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29C7B7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 อาคาร และอุปกรณ์ทั้งหมดวัดมูลค่าด้วยราคาทุนเดิมหักด้วยค่าเสื่อมราคาสะสมและค่าเผื่อการด้อยค่า ต้นทุนเริ่มแรกรวมค่าใช้จ่ายทางตรงอื่น ๆ ที่เกี่ยวข้องกับการซื้อสินทรัพย์นั้น</w:t>
      </w:r>
    </w:p>
    <w:p w14:paraId="63DF97E9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D3BD15" w14:textId="2388FA5F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กลุ่มบริษัทจะรับรู้รายจ่ายดังกล่าวเป็นค่าใช้จ่ายในงบกำไรขาดทุนเมื่อเกิดขึ้น</w:t>
      </w:r>
    </w:p>
    <w:p w14:paraId="3D0996A3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E4B40C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67DBF91D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24" w:type="dxa"/>
        <w:tblInd w:w="426" w:type="dxa"/>
        <w:tblLook w:val="04A0" w:firstRow="1" w:lastRow="0" w:firstColumn="1" w:lastColumn="0" w:noHBand="0" w:noVBand="1"/>
      </w:tblPr>
      <w:tblGrid>
        <w:gridCol w:w="5667"/>
        <w:gridCol w:w="3357"/>
      </w:tblGrid>
      <w:tr w:rsidR="0065398D" w:rsidRPr="00E665A2" w14:paraId="2182D871" w14:textId="77777777" w:rsidTr="0065398D">
        <w:tc>
          <w:tcPr>
            <w:tcW w:w="5667" w:type="dxa"/>
            <w:hideMark/>
          </w:tcPr>
          <w:p w14:paraId="7CF0B5AF" w14:textId="77777777" w:rsidR="0065398D" w:rsidRPr="00E665A2" w:rsidRDefault="0065398D" w:rsidP="00917ED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3357" w:type="dxa"/>
            <w:hideMark/>
          </w:tcPr>
          <w:p w14:paraId="3976E6D9" w14:textId="111888DB" w:rsidR="0065398D" w:rsidRPr="00E665A2" w:rsidRDefault="00917EDE" w:rsidP="00917EDE">
            <w:pPr>
              <w:ind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65398D" w:rsidRPr="00E665A2" w14:paraId="6DE9A436" w14:textId="77777777" w:rsidTr="0065398D">
        <w:tc>
          <w:tcPr>
            <w:tcW w:w="5667" w:type="dxa"/>
            <w:hideMark/>
          </w:tcPr>
          <w:p w14:paraId="33B63713" w14:textId="77777777" w:rsidR="0065398D" w:rsidRPr="00E665A2" w:rsidRDefault="0065398D" w:rsidP="00917ED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3357" w:type="dxa"/>
            <w:hideMark/>
          </w:tcPr>
          <w:p w14:paraId="706BAD70" w14:textId="01121B04" w:rsidR="0065398D" w:rsidRPr="00E665A2" w:rsidRDefault="00917EDE" w:rsidP="00917EDE">
            <w:pPr>
              <w:ind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65398D" w:rsidRPr="00E665A2" w14:paraId="63F0EEFD" w14:textId="77777777" w:rsidTr="0065398D">
        <w:tc>
          <w:tcPr>
            <w:tcW w:w="5667" w:type="dxa"/>
            <w:hideMark/>
          </w:tcPr>
          <w:p w14:paraId="374D95A4" w14:textId="77777777" w:rsidR="0065398D" w:rsidRPr="00E665A2" w:rsidRDefault="0065398D" w:rsidP="00917ED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3357" w:type="dxa"/>
            <w:hideMark/>
          </w:tcPr>
          <w:p w14:paraId="36728F51" w14:textId="58256B53" w:rsidR="0065398D" w:rsidRPr="00E665A2" w:rsidRDefault="00917EDE" w:rsidP="00917EDE">
            <w:pPr>
              <w:ind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65398D" w:rsidRPr="00E665A2" w14:paraId="0591B97C" w14:textId="77777777" w:rsidTr="0065398D">
        <w:tc>
          <w:tcPr>
            <w:tcW w:w="5667" w:type="dxa"/>
            <w:hideMark/>
          </w:tcPr>
          <w:p w14:paraId="2D0D5493" w14:textId="77777777" w:rsidR="0065398D" w:rsidRPr="00E665A2" w:rsidRDefault="0065398D" w:rsidP="00917ED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3357" w:type="dxa"/>
            <w:hideMark/>
          </w:tcPr>
          <w:p w14:paraId="73725E1F" w14:textId="5E0E7027" w:rsidR="0065398D" w:rsidRPr="00E665A2" w:rsidRDefault="00917EDE" w:rsidP="00917EDE">
            <w:pPr>
              <w:ind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65398D" w:rsidRPr="00E665A2" w14:paraId="76CB6626" w14:textId="77777777" w:rsidTr="0065398D">
        <w:tc>
          <w:tcPr>
            <w:tcW w:w="5667" w:type="dxa"/>
            <w:hideMark/>
          </w:tcPr>
          <w:p w14:paraId="42858504" w14:textId="77777777" w:rsidR="0065398D" w:rsidRPr="00E665A2" w:rsidRDefault="0065398D" w:rsidP="00917ED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3357" w:type="dxa"/>
            <w:hideMark/>
          </w:tcPr>
          <w:p w14:paraId="174CC26C" w14:textId="4A1E6ED4" w:rsidR="0065398D" w:rsidRPr="00E665A2" w:rsidRDefault="00917EDE" w:rsidP="00917EDE">
            <w:pPr>
              <w:ind w:righ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98D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0314DBBF" w14:textId="77777777" w:rsidR="00917EDE" w:rsidRPr="00E665A2" w:rsidRDefault="00917EDE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F64D3FF" w14:textId="58F9D2B2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ให้เหมาะสม</w:t>
      </w:r>
    </w:p>
    <w:p w14:paraId="1A25B4C8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39519A6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7A05C999" w14:textId="6CA45E3D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13D9AF" w14:textId="4A8F0118" w:rsidR="0065398D" w:rsidRPr="00E665A2" w:rsidRDefault="00917EDE" w:rsidP="00917E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519C8AC3" w14:textId="77777777" w:rsidR="00917EDE" w:rsidRPr="00E665A2" w:rsidRDefault="00917EDE" w:rsidP="00917E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58F0051" w14:textId="523EE323" w:rsidR="00366E3B" w:rsidRPr="00E665A2" w:rsidRDefault="00366E3B" w:rsidP="00917E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เครื่องหมายการค้า</w:t>
      </w:r>
    </w:p>
    <w:p w14:paraId="1A0C0D9A" w14:textId="77777777" w:rsidR="00366E3B" w:rsidRPr="00E665A2" w:rsidRDefault="00366E3B" w:rsidP="00917E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B728F2E" w14:textId="26CD34DA" w:rsidR="00366E3B" w:rsidRPr="00E665A2" w:rsidRDefault="00366E3B" w:rsidP="00917E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หมายการค้าที่ได้มาซึ่งมีอายุการให้ประโยชน์ที่ทราบได้แน่นอนแสดงด้วยราคาทุนหักค่าตัดจำหน่ายสะสมและค่าเผื่อ</w:t>
      </w:r>
      <w:r w:rsidR="00AA4C7B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การด้อยค่า โดยจะตัดจำหน่ายด้วยวิธีเส้นตรงตลอดอายุประมาณการให้ประโยชน์ภายในระยะเวลา </w:t>
      </w:r>
      <w:r w:rsidR="00917EDE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</w:p>
    <w:p w14:paraId="54EBC76E" w14:textId="77777777" w:rsidR="00366E3B" w:rsidRPr="00E665A2" w:rsidRDefault="00366E3B" w:rsidP="00917E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44E9A21" w14:textId="77777777" w:rsidR="00366E3B" w:rsidRPr="00E665A2" w:rsidRDefault="00366E3B" w:rsidP="00917E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โปรแกรมคอมพิวเตอร์</w:t>
      </w:r>
    </w:p>
    <w:p w14:paraId="067BD5A9" w14:textId="77777777" w:rsidR="00366E3B" w:rsidRPr="00E665A2" w:rsidRDefault="00366E3B" w:rsidP="00917E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7C056A3" w14:textId="4265EBEC" w:rsidR="00366E3B" w:rsidRPr="00E665A2" w:rsidRDefault="00366E3B" w:rsidP="00917E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ทธิการใช้โปรแกรมคอมพิวเตอร์ที่ซื้อมาบันทึกเป็นสินทรัพย์โดยคำนวณจากต้นทุนโดยตรงในการได้มาและการดำเนินการ</w:t>
      </w:r>
      <w:r w:rsidR="00AA4C7B" w:rsidRPr="00E665A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</w:t>
      </w:r>
      <w:r w:rsidR="00AA4C7B" w:rsidRPr="00E665A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ให้ประโยชน์ภายในระยะเวลา </w:t>
      </w:r>
      <w:r w:rsidR="00917EDE" w:rsidRPr="00E665A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2615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- 10</w:t>
      </w:r>
      <w:r w:rsidRPr="00E665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ต้นทุนโดยตรงรวมถึงต้นทุนพนักงานที่ทำงานในทีมพัฒนาโปรแกรมคอมพิวเตอร์และค่าใช้จ่ายที่เกี่ยวข้องตามสัดส่วนที่เหมาะสม</w:t>
      </w:r>
    </w:p>
    <w:p w14:paraId="528718A9" w14:textId="77777777" w:rsidR="00917EDE" w:rsidRPr="00E665A2" w:rsidRDefault="00917EDE" w:rsidP="00917E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FB39B1D" w14:textId="77777777" w:rsidR="00F37CD5" w:rsidRPr="00E665A2" w:rsidRDefault="00366E3B" w:rsidP="00917E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ในการพัฒนาประสิทธิภาพของโปรแกรมคอมพิวเตอร์ให้สูงขึ้นกว่าเมื่อได้มาครั้งแรกจะบันทึกรวมเป็นต้นทุนเมื่อได้มาซึ่งโปรแกรมคอมพิวเตอร์นั้น ค่าใช้จ่ายสำหรับการดูแลและบำรุงรักษาโปรแกรมคอมพิวเตอร์จะบันทึกเป็นค่าใช้จ่ายเมื่อเกิดขึ้น</w:t>
      </w:r>
    </w:p>
    <w:p w14:paraId="13F5FA44" w14:textId="77777777" w:rsidR="00917EDE" w:rsidRPr="00E665A2" w:rsidRDefault="00917EDE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D1255E4" w14:textId="23C9E8D5" w:rsidR="0065398D" w:rsidRPr="00E665A2" w:rsidRDefault="00917EDE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1375C60D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83B995F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</w:t>
      </w:r>
      <w:r w:rsidR="00F37CD5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11779147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0D1A60" w14:textId="5E8EAFBC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</w:t>
      </w:r>
      <w:proofErr w:type="spellStart"/>
      <w:r w:rsidRPr="00E665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อื่นๆ</w:t>
      </w:r>
      <w:proofErr w:type="spellEnd"/>
      <w:r w:rsidR="00F37CD5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ที่ไม่ใช่ค่าความนิยม</w:t>
      </w:r>
    </w:p>
    <w:p w14:paraId="22F89F82" w14:textId="77777777" w:rsidR="00917EDE" w:rsidRPr="00E665A2" w:rsidRDefault="00917EDE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2B1B06" w14:textId="2283D1E2" w:rsidR="0065398D" w:rsidRPr="00E665A2" w:rsidRDefault="00917EDE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00B894CB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430DA88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 - กรณีกลุ่มบริษัทเป็นผู้เช่า</w:t>
      </w:r>
    </w:p>
    <w:p w14:paraId="213C6262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49719C7" w14:textId="370BFA65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เพื่อการแลกเปลี่ยนกับสิ่งตอบแทน</w:t>
      </w:r>
    </w:p>
    <w:p w14:paraId="53C4A868" w14:textId="77777777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A7D71B4" w14:textId="642DEBA3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สินทรัพย์อ้างอิง หรือ</w:t>
      </w:r>
      <w:r w:rsidR="00917EDE"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797FCAA6" w14:textId="77777777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68E2E5A" w14:textId="50B5A574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</w:t>
      </w:r>
      <w:r w:rsidR="00917EDE"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ทุกเมื่อ ผู้เช่าต้องใช้อัตราดอกเบี้ยการกู้ยืมส่วนเพิ่มของผู้เช่า</w:t>
      </w:r>
    </w:p>
    <w:p w14:paraId="079509D7" w14:textId="77777777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p w14:paraId="7BA73A18" w14:textId="44859E61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519D657" w14:textId="77777777" w:rsidR="00AA4C7B" w:rsidRPr="00E665A2" w:rsidRDefault="00AA4C7B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96CA560" w14:textId="77777777" w:rsidR="00893F96" w:rsidRPr="00E665A2" w:rsidRDefault="00893F96" w:rsidP="00917EDE">
      <w:pPr>
        <w:numPr>
          <w:ilvl w:val="0"/>
          <w:numId w:val="16"/>
        </w:numPr>
        <w:ind w:left="9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การจ่ายชำระคงที่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รวมถึงการจ่ายชำระคงที่โดยเนื้อหา</w:t>
      </w:r>
    </w:p>
    <w:p w14:paraId="38113B0D" w14:textId="77777777" w:rsidR="00893F96" w:rsidRPr="00E665A2" w:rsidRDefault="00893F96" w:rsidP="00917EDE">
      <w:pPr>
        <w:numPr>
          <w:ilvl w:val="0"/>
          <w:numId w:val="16"/>
        </w:numPr>
        <w:ind w:left="9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8134023" w14:textId="77777777" w:rsidR="00893F96" w:rsidRPr="00E665A2" w:rsidRDefault="00893F96" w:rsidP="00917EDE">
      <w:pPr>
        <w:numPr>
          <w:ilvl w:val="0"/>
          <w:numId w:val="16"/>
        </w:numPr>
        <w:ind w:left="9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จำนวนเงินที่คาดว่าจะต้องจ่ายชำระภายใต้การรับประกันมูลค่าคงเหลือ</w:t>
      </w:r>
    </w:p>
    <w:p w14:paraId="65902D18" w14:textId="639939CA" w:rsidR="00893F96" w:rsidRPr="00E665A2" w:rsidRDefault="00893F96" w:rsidP="00917EDE">
      <w:pPr>
        <w:numPr>
          <w:ilvl w:val="0"/>
          <w:numId w:val="16"/>
        </w:numPr>
        <w:ind w:left="9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ค่าเช่าที่คาดว่าจะต้องจ่ายชำระในระยะการต่อสัญญาตามสิทธิเลือกซื้อ และ</w:t>
      </w:r>
    </w:p>
    <w:p w14:paraId="671EDC44" w14:textId="77777777" w:rsidR="00893F96" w:rsidRPr="00E665A2" w:rsidRDefault="00893F96" w:rsidP="00917EDE">
      <w:pPr>
        <w:numPr>
          <w:ilvl w:val="0"/>
          <w:numId w:val="16"/>
        </w:numPr>
        <w:ind w:left="9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25F501C9" w14:textId="77777777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E9BE840" w14:textId="77777777" w:rsidR="00917EDE" w:rsidRPr="00E665A2" w:rsidRDefault="00917ED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35230C5" w14:textId="084AF4BF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ในการใช้วิธีราคาทุน ผู้เช่า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</w:t>
      </w:r>
      <w:r w:rsidRPr="00E665A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4325CA9C" w14:textId="77777777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BDAA2BC" w14:textId="7E29C72C" w:rsidR="00893F96" w:rsidRPr="00E665A2" w:rsidRDefault="00893F96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1BFD6C57" w14:textId="77777777" w:rsidR="00AA4C7B" w:rsidRPr="00E665A2" w:rsidRDefault="00AA4C7B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DA1B487" w14:textId="77777777" w:rsidR="00893F96" w:rsidRPr="00E665A2" w:rsidRDefault="00893F96" w:rsidP="00917EDE">
      <w:pPr>
        <w:numPr>
          <w:ilvl w:val="0"/>
          <w:numId w:val="16"/>
        </w:numPr>
        <w:ind w:left="92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การเปลี่ยนแปลงดัชนีหรืออัตราที่ใช้ในการกำหนดการจ่ายชำระเหล่านั้น</w:t>
      </w:r>
    </w:p>
    <w:p w14:paraId="2F977BA8" w14:textId="77777777" w:rsidR="00893F96" w:rsidRPr="00E665A2" w:rsidRDefault="00893F96" w:rsidP="00917EDE">
      <w:pPr>
        <w:numPr>
          <w:ilvl w:val="0"/>
          <w:numId w:val="16"/>
        </w:numPr>
        <w:ind w:left="92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616FA2FD" w14:textId="77777777" w:rsidR="00893F96" w:rsidRPr="00E665A2" w:rsidRDefault="00893F96" w:rsidP="00917EDE">
      <w:pPr>
        <w:numPr>
          <w:ilvl w:val="0"/>
          <w:numId w:val="16"/>
        </w:numPr>
        <w:ind w:left="92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391B9E87" w14:textId="77777777" w:rsidR="00917EDE" w:rsidRPr="00E665A2" w:rsidRDefault="00917EDE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BC081C5" w14:textId="23CAE0B7" w:rsidR="00870081" w:rsidRPr="00E665A2" w:rsidRDefault="00870081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133F3C09" w14:textId="77777777" w:rsidR="00870081" w:rsidRPr="00E665A2" w:rsidRDefault="00870081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7BEED419" w14:textId="77777777" w:rsidR="00870081" w:rsidRPr="00E665A2" w:rsidRDefault="00870081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สัญญาเช่าระยะสั้น และสัญญาเช่าซึ่งสินทรัพย์มีมูลค่าต่ำ</w:t>
      </w:r>
    </w:p>
    <w:p w14:paraId="144BB114" w14:textId="77777777" w:rsidR="00870081" w:rsidRPr="00E665A2" w:rsidRDefault="00870081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36D5189E" w14:textId="739D76E8" w:rsidR="00870081" w:rsidRPr="00E665A2" w:rsidRDefault="00870081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ที่มีอายุสัญญาเช่า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</w:t>
      </w:r>
      <w:r w:rsidR="00AA4C7B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7AE7A8A0" w14:textId="77777777" w:rsidR="00917EDE" w:rsidRPr="00E665A2" w:rsidRDefault="00917EDE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BF3F2C1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 - กรณีกลุ่มบริษัทเป็นผู้ให้เช่า</w:t>
      </w:r>
    </w:p>
    <w:p w14:paraId="48B4ADA1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675D952" w14:textId="243CF631" w:rsidR="00870081" w:rsidRPr="00E665A2" w:rsidRDefault="00870081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ที่ผู้เป็นเจ้าของพึงได้รับว่าสัญญาเช่ามีการโอนความเสี่ยงและผลตอบแทนทั้งหมดหรือไม่ หากเป็นไป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เป็นสัญญาเช่าดำเนินงาน</w:t>
      </w:r>
    </w:p>
    <w:p w14:paraId="021F04D8" w14:textId="77777777" w:rsidR="00870081" w:rsidRPr="00E665A2" w:rsidRDefault="00870081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7B099514" w14:textId="51BD7736" w:rsidR="00870081" w:rsidRPr="00E665A2" w:rsidRDefault="00870081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186553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ตลอดอายุของสัญญาเช่า</w:t>
      </w:r>
    </w:p>
    <w:p w14:paraId="39A90C77" w14:textId="77777777" w:rsidR="00870081" w:rsidRPr="00E665A2" w:rsidRDefault="00870081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5006E0" w14:textId="56922D2A" w:rsidR="004739E9" w:rsidRPr="00E665A2" w:rsidRDefault="00870081" w:rsidP="00917E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</w:t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</w:t>
      </w:r>
      <w:r w:rsidRPr="00E665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="00917EDE" w:rsidRPr="00E665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2FCFC2E1" w14:textId="77777777" w:rsidR="00033809" w:rsidRPr="00E665A2" w:rsidRDefault="00033809" w:rsidP="00917E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6E05E21" w14:textId="3F4B7AD5" w:rsidR="00AE6685" w:rsidRPr="00E665A2" w:rsidRDefault="00917EDE" w:rsidP="00917EDE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48681815"/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AE6685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E6685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E6685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4"/>
    </w:p>
    <w:p w14:paraId="5887F798" w14:textId="77777777" w:rsidR="00B93E5F" w:rsidRPr="00E665A2" w:rsidRDefault="00B93E5F" w:rsidP="00917ED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733279BA" w14:textId="77777777" w:rsidR="0071598C" w:rsidRPr="00E665A2" w:rsidRDefault="0071598C" w:rsidP="00917EDE">
      <w:pPr>
        <w:pStyle w:val="Style1"/>
        <w:numPr>
          <w:ilvl w:val="0"/>
          <w:numId w:val="8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665A2">
        <w:rPr>
          <w:rFonts w:eastAsia="Arial Unicode MS"/>
          <w:color w:val="CF4A02"/>
          <w:cs/>
        </w:rPr>
        <w:t>การจัดประเภท</w:t>
      </w:r>
    </w:p>
    <w:p w14:paraId="7274C9E8" w14:textId="77777777" w:rsidR="0071598C" w:rsidRPr="00E665A2" w:rsidRDefault="0071598C" w:rsidP="00917EDE">
      <w:pPr>
        <w:pStyle w:val="Style1"/>
        <w:ind w:left="1080" w:firstLine="0"/>
        <w:jc w:val="thaiDistribute"/>
        <w:rPr>
          <w:rFonts w:eastAsia="Arial Unicode MS"/>
          <w:color w:val="CF4A02"/>
          <w:sz w:val="20"/>
          <w:szCs w:val="20"/>
        </w:rPr>
      </w:pPr>
    </w:p>
    <w:p w14:paraId="0572B482" w14:textId="77777777" w:rsidR="0071598C" w:rsidRPr="00E665A2" w:rsidRDefault="0071598C" w:rsidP="00917EDE">
      <w:pPr>
        <w:pStyle w:val="Style1"/>
        <w:ind w:left="1080" w:firstLine="0"/>
        <w:jc w:val="thaiDistribute"/>
        <w:rPr>
          <w:rFonts w:eastAsia="Arial Unicode MS"/>
        </w:rPr>
      </w:pPr>
      <w:r w:rsidRPr="00E665A2">
        <w:rPr>
          <w:rFonts w:eastAsia="Arial Unicode MS"/>
          <w:cs/>
        </w:rPr>
        <w:t>กลุ่มบริษัท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C839002" w14:textId="71570058" w:rsidR="0071598C" w:rsidRPr="00E665A2" w:rsidRDefault="0071598C" w:rsidP="00917EDE">
      <w:pPr>
        <w:pStyle w:val="Style1"/>
        <w:numPr>
          <w:ilvl w:val="0"/>
          <w:numId w:val="9"/>
        </w:numPr>
        <w:ind w:left="1418" w:hanging="284"/>
        <w:jc w:val="thaiDistribute"/>
        <w:rPr>
          <w:rFonts w:eastAsia="Arial Unicode MS"/>
        </w:rPr>
      </w:pPr>
      <w:r w:rsidRPr="00E665A2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186553" w:rsidRPr="00E665A2">
        <w:rPr>
          <w:rFonts w:eastAsia="Arial Unicode MS"/>
        </w:rPr>
        <w:br/>
      </w:r>
      <w:r w:rsidRPr="00E665A2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186553" w:rsidRPr="00E665A2">
        <w:rPr>
          <w:rFonts w:eastAsia="Arial Unicode MS"/>
        </w:rPr>
        <w:br/>
      </w:r>
      <w:r w:rsidRPr="00E665A2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E3859B7" w14:textId="31B5302C" w:rsidR="0071598C" w:rsidRPr="00E665A2" w:rsidRDefault="0071598C" w:rsidP="00917EDE">
      <w:pPr>
        <w:pStyle w:val="Style1"/>
        <w:numPr>
          <w:ilvl w:val="0"/>
          <w:numId w:val="9"/>
        </w:numPr>
        <w:ind w:left="1418" w:hanging="284"/>
        <w:jc w:val="thaiDistribute"/>
        <w:rPr>
          <w:rFonts w:eastAsia="Arial Unicode MS"/>
        </w:rPr>
      </w:pPr>
      <w:r w:rsidRPr="00E665A2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186553" w:rsidRPr="00E665A2">
        <w:rPr>
          <w:rFonts w:eastAsia="Arial Unicode MS"/>
        </w:rPr>
        <w:br/>
      </w:r>
      <w:r w:rsidRPr="00E665A2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52D6BC23" w14:textId="77777777" w:rsidR="0071598C" w:rsidRPr="00E665A2" w:rsidRDefault="0071598C" w:rsidP="00917EDE">
      <w:pPr>
        <w:ind w:left="108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2FC71E5" w14:textId="556DEAD7" w:rsidR="00F0223F" w:rsidRPr="00E665A2" w:rsidRDefault="0071598C" w:rsidP="00917E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917EDE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1DCDF1C2" w14:textId="77777777" w:rsidR="00BB06E4" w:rsidRPr="00E665A2" w:rsidRDefault="00BB06E4" w:rsidP="00917E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23F6E8" w14:textId="77777777" w:rsidR="0071598C" w:rsidRPr="00E665A2" w:rsidRDefault="0071598C" w:rsidP="00917EDE">
      <w:pPr>
        <w:pStyle w:val="Style1"/>
        <w:numPr>
          <w:ilvl w:val="0"/>
          <w:numId w:val="8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665A2">
        <w:rPr>
          <w:rFonts w:eastAsia="Arial Unicode MS"/>
          <w:color w:val="CF4A02"/>
          <w:cs/>
        </w:rPr>
        <w:t>การวัดมูลค่า</w:t>
      </w:r>
    </w:p>
    <w:p w14:paraId="37C3E68B" w14:textId="77777777" w:rsidR="0071598C" w:rsidRPr="00E665A2" w:rsidRDefault="0071598C" w:rsidP="00917ED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170282D" w14:textId="77777777" w:rsidR="0071598C" w:rsidRPr="00E665A2" w:rsidRDefault="0071598C" w:rsidP="00917E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ในการรับรู้รายการเมื่อเริ่มแรกกลุ่มบริษัทต้องวัดมูลค่าหนี้สินทางการเงินด้วยมูลค่ายุติธรรม และวัดมูลค่าหนี้สิน</w:t>
      </w:r>
      <w:r w:rsidR="00DE709C" w:rsidRPr="00E665A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A81B58B" w14:textId="77777777" w:rsidR="00033809" w:rsidRPr="00E665A2" w:rsidRDefault="00033809" w:rsidP="00917E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AC25E3" w14:textId="77777777" w:rsidR="0071598C" w:rsidRPr="00E665A2" w:rsidRDefault="0071598C" w:rsidP="00917EDE">
      <w:pPr>
        <w:pStyle w:val="Style1"/>
        <w:numPr>
          <w:ilvl w:val="0"/>
          <w:numId w:val="8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E665A2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083632AF" w14:textId="77777777" w:rsidR="0071598C" w:rsidRPr="00E665A2" w:rsidRDefault="0071598C" w:rsidP="00917ED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243266A" w14:textId="77777777" w:rsidR="0071598C" w:rsidRPr="00E665A2" w:rsidRDefault="0071598C" w:rsidP="00917EDE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665A2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52564E3" w14:textId="77777777" w:rsidR="0071598C" w:rsidRPr="00E665A2" w:rsidRDefault="0071598C" w:rsidP="00917ED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69C0AAC" w14:textId="77777777" w:rsidR="0071598C" w:rsidRPr="00E665A2" w:rsidRDefault="0071598C" w:rsidP="00917EDE">
      <w:pPr>
        <w:pStyle w:val="Style1"/>
        <w:ind w:left="1080" w:firstLine="0"/>
        <w:jc w:val="thaiDistribute"/>
        <w:rPr>
          <w:rFonts w:eastAsia="Arial Unicode MS"/>
        </w:rPr>
      </w:pPr>
      <w:r w:rsidRPr="00E665A2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DE709C" w:rsidRPr="00E665A2">
        <w:rPr>
          <w:rFonts w:eastAsia="Arial Unicode MS"/>
          <w:cs/>
        </w:rPr>
        <w:br/>
      </w:r>
      <w:r w:rsidRPr="00E665A2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2B52106C" w14:textId="77777777" w:rsidR="0071598C" w:rsidRPr="00E665A2" w:rsidRDefault="0071598C" w:rsidP="00917EDE">
      <w:pPr>
        <w:pStyle w:val="Style1"/>
        <w:ind w:left="1080" w:firstLine="0"/>
        <w:jc w:val="thaiDistribute"/>
        <w:rPr>
          <w:rFonts w:eastAsia="Arial Unicode MS"/>
        </w:rPr>
      </w:pPr>
    </w:p>
    <w:p w14:paraId="064CD1F6" w14:textId="77777777" w:rsidR="0065398D" w:rsidRPr="00E665A2" w:rsidRDefault="0071598C" w:rsidP="00917EDE">
      <w:pPr>
        <w:pStyle w:val="Style1"/>
        <w:ind w:left="1080" w:firstLine="0"/>
        <w:jc w:val="thaiDistribute"/>
        <w:rPr>
          <w:rFonts w:eastAsia="Arial Unicode MS"/>
        </w:rPr>
      </w:pPr>
      <w:r w:rsidRPr="00E665A2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665A2">
        <w:rPr>
          <w:rFonts w:eastAsia="Arial Unicode MS"/>
        </w:rPr>
        <w:t xml:space="preserve">(Original effective interest rate) </w:t>
      </w:r>
      <w:r w:rsidRPr="00E665A2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C1F6BDC" w14:textId="77777777" w:rsidR="004739E9" w:rsidRPr="00E665A2" w:rsidRDefault="004739E9" w:rsidP="00917ED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3134EC" w14:textId="77777777" w:rsidR="00917EDE" w:rsidRPr="00E665A2" w:rsidRDefault="00917EDE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C49E1F2" w14:textId="55921B61" w:rsidR="0065398D" w:rsidRPr="00E665A2" w:rsidRDefault="00917EDE" w:rsidP="00917E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396DFCB2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841533" w14:textId="2BCBA1A0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186553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ไปยังส่วนของเจ้าของ</w:t>
      </w:r>
    </w:p>
    <w:p w14:paraId="252E2BE2" w14:textId="00C05B6C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563538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4144A76B" w14:textId="77777777" w:rsidR="0065398D" w:rsidRPr="00E665A2" w:rsidRDefault="0065398D" w:rsidP="00917ED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D79A4D" w14:textId="6D04350C" w:rsidR="0065398D" w:rsidRPr="00E665A2" w:rsidRDefault="0065398D" w:rsidP="00917ED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ที่คาดว่าจะต้องจ่ายชำระแก่หน่วยงานจัดเก็บภาษี</w:t>
      </w:r>
    </w:p>
    <w:p w14:paraId="47473B10" w14:textId="77777777" w:rsidR="00DE709C" w:rsidRPr="00E665A2" w:rsidRDefault="00DE709C" w:rsidP="00917ED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2B1AC69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452FE939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130892" w14:textId="52D49B4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="00DF27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73CB337" w14:textId="77777777" w:rsidR="0069450C" w:rsidRPr="00E665A2" w:rsidRDefault="0069450C" w:rsidP="00917EDE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B40737" w14:textId="77777777" w:rsidR="0065398D" w:rsidRPr="00E665A2" w:rsidRDefault="0065398D" w:rsidP="00917EDE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5E88ECD1" w14:textId="77777777" w:rsidR="00BB06E4" w:rsidRPr="00E665A2" w:rsidRDefault="0065398D" w:rsidP="00917EDE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40B7E33" w14:textId="45F1F0AE" w:rsidR="00186553" w:rsidRPr="00E665A2" w:rsidRDefault="00186553" w:rsidP="00917EDE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F535D5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351EF4E9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A661E3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2D063A1A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EFBC01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F512B2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20C53EC" w14:textId="77777777" w:rsidR="0069450C" w:rsidRPr="00E665A2" w:rsidRDefault="0069450C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BC9B211" w14:textId="77777777" w:rsidR="00917EDE" w:rsidRPr="00E665A2" w:rsidRDefault="00917EDE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DFC4B3E" w14:textId="5573EFF7" w:rsidR="0065398D" w:rsidRPr="00E665A2" w:rsidRDefault="00917EDE" w:rsidP="00917E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2DF6070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E839D81" w14:textId="77777777" w:rsidR="0065398D" w:rsidRPr="00E665A2" w:rsidRDefault="0065398D" w:rsidP="00917EDE">
      <w:pPr>
        <w:pStyle w:val="ListParagraph"/>
        <w:keepNext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ผลประโยชน์ระยะสั้น</w:t>
      </w:r>
    </w:p>
    <w:p w14:paraId="0A3E1829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319C83" w14:textId="4FCBF415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17EDE" w:rsidRPr="00E665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E665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เดือนหลังจากวันสิ้นรอบระยะเวลาบัญชี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กลุ่มบริษัทจะบันทึกหนี้สินด้วยจำนวนที่คาดว่าจะต้องจ่าย</w:t>
      </w:r>
    </w:p>
    <w:p w14:paraId="094E093D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C50CC1" w14:textId="77777777" w:rsidR="004739E9" w:rsidRPr="00E665A2" w:rsidRDefault="0065398D" w:rsidP="00917EDE">
      <w:pPr>
        <w:pStyle w:val="ListParagraph"/>
        <w:keepNext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โครงการสมทบเงิน</w:t>
      </w:r>
    </w:p>
    <w:p w14:paraId="4F87064E" w14:textId="77777777" w:rsidR="00F512B2" w:rsidRPr="00E665A2" w:rsidRDefault="00F512B2" w:rsidP="00917EDE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09AF0A" w14:textId="63C1201F" w:rsidR="0065398D" w:rsidRPr="00E665A2" w:rsidRDefault="0065398D" w:rsidP="00917EDE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</w:t>
      </w:r>
      <w:r w:rsidRPr="00E665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Pr="00E665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พนักงานเมื่อถึงกำหนดชำระ</w:t>
      </w:r>
    </w:p>
    <w:p w14:paraId="7C102163" w14:textId="77777777" w:rsidR="00186553" w:rsidRPr="00E665A2" w:rsidRDefault="00186553" w:rsidP="00917EDE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73EA8C" w14:textId="77777777" w:rsidR="0065398D" w:rsidRPr="00E665A2" w:rsidRDefault="0065398D" w:rsidP="00917EDE">
      <w:pPr>
        <w:pStyle w:val="ListParagraph"/>
        <w:keepNext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76F9C3BD" w14:textId="77777777" w:rsidR="00F512B2" w:rsidRPr="00E665A2" w:rsidRDefault="00F512B2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D7236B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676A027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EAE1AA" w14:textId="796F824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ภาระผูกพันผลประโยชน์นี้คำนวณโดยนักคณิตศาสตร์ประกันภัยอิสระทุก</w:t>
      </w:r>
      <w:r w:rsidR="00BB06E4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B06E4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B06E4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4739E9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ด้วยวิธีคิดลดแต่ละหน่วยที่ประมาณการไว้ </w:t>
      </w:r>
      <w:r w:rsidRPr="00E665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พันธบัตรที่ใกล้เคียงกับระยะเวลาที่ต้องชำระภาระผูกพันโครงการผลประโยชน์เมื่อเกษียณอายุ</w:t>
      </w:r>
    </w:p>
    <w:p w14:paraId="555C0282" w14:textId="77777777" w:rsidR="00917EDE" w:rsidRPr="00E665A2" w:rsidRDefault="00917EDE" w:rsidP="00917EDE">
      <w:pPr>
        <w:ind w:left="10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395DAB" w14:textId="02FA3F53" w:rsidR="0065398D" w:rsidRPr="00E665A2" w:rsidRDefault="0065398D" w:rsidP="00917EDE">
      <w:pPr>
        <w:ind w:left="10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5ACB3FE3" w14:textId="77777777" w:rsidR="0065398D" w:rsidRPr="00E665A2" w:rsidRDefault="0065398D" w:rsidP="00917EDE">
      <w:pPr>
        <w:ind w:left="10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5ECE57" w14:textId="77777777" w:rsidR="0065398D" w:rsidRPr="00E665A2" w:rsidRDefault="0065398D" w:rsidP="00917EDE">
      <w:pPr>
        <w:ind w:left="10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4A1EC881" w14:textId="4423E21D" w:rsidR="00186553" w:rsidRPr="00E665A2" w:rsidRDefault="00186553" w:rsidP="00917ED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FEE218" w14:textId="77777777" w:rsidR="0065398D" w:rsidRPr="00E665A2" w:rsidRDefault="0065398D" w:rsidP="00917EDE">
      <w:pPr>
        <w:pStyle w:val="ListParagraph"/>
        <w:keepNext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ผลประโยชน์ระยะยาวอื่น</w:t>
      </w:r>
      <w:r w:rsidR="004739E9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ของพนักงาน</w:t>
      </w:r>
    </w:p>
    <w:p w14:paraId="62347567" w14:textId="77777777" w:rsidR="00F512B2" w:rsidRPr="00E665A2" w:rsidRDefault="00F512B2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188E396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4B8FABF0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1C3E3BD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3304A36D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3FE574D" w14:textId="77777777" w:rsidR="0065398D" w:rsidRPr="00E665A2" w:rsidRDefault="0065398D" w:rsidP="00917EDE">
      <w:pPr>
        <w:pStyle w:val="ListParagraph"/>
        <w:keepNext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5F68027B" w14:textId="77777777" w:rsidR="00F512B2" w:rsidRPr="00E665A2" w:rsidRDefault="00F512B2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4341CE6" w14:textId="1B66BEC6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กลุ่มบริษัทจะรับรู้ผลประโยชน์เมื่อเลิกจ้างก่อนถึงกำหนดเมื่อ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กลุ่มบริษัทไม่สามารถยกเลิกข้อเสนอให้ผลประโยชน์ และ</w:t>
      </w:r>
      <w:r w:rsidR="00F512B2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เดือนภายหลังรอบระยะเวลารายงานต้องคิดลดเป็นมูลค่าปัจจุบัน</w:t>
      </w:r>
    </w:p>
    <w:p w14:paraId="4E4572D4" w14:textId="77777777" w:rsidR="0065398D" w:rsidRPr="00E665A2" w:rsidRDefault="0065398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9530F99" w14:textId="57DD4997" w:rsidR="0065398D" w:rsidRPr="00E665A2" w:rsidRDefault="00917EDE" w:rsidP="00917E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การหนี้สิน</w:t>
      </w:r>
    </w:p>
    <w:p w14:paraId="628A3F97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CB669FB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F512B2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</w:t>
      </w:r>
    </w:p>
    <w:p w14:paraId="2D0CB221" w14:textId="77777777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1A5DD9" w14:textId="24844958" w:rsidR="0065398D" w:rsidRPr="00E665A2" w:rsidRDefault="0065398D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1FE7FFA" w14:textId="77777777" w:rsidR="00033809" w:rsidRPr="00E665A2" w:rsidRDefault="00033809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03751" w14:textId="458B570E" w:rsidR="0065398D" w:rsidRPr="00E665A2" w:rsidRDefault="00917EDE" w:rsidP="00917E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3816E7DB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1C996B2" w14:textId="77777777" w:rsidR="004A1AF6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หุ้นสามัญที่บริษัทสามารถกำหนดการจ่ายเงินปันผลได้อย่างอิสระจะจัดประเภทไว้เป็นส่วนของเจ้าของ </w:t>
      </w:r>
    </w:p>
    <w:p w14:paraId="0DA71836" w14:textId="77777777" w:rsidR="004A1AF6" w:rsidRPr="00E665A2" w:rsidRDefault="004A1AF6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E589885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ส่วนเพิ่ม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07E01C68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AE7F73" w14:textId="5598F759" w:rsidR="0065398D" w:rsidRPr="00E665A2" w:rsidRDefault="00917EDE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305C2510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A0698D3" w14:textId="4155DFBD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ได้เมื่อลูกค้าได้รับการควบคุมสินค้าหรือบริการด้วยจำนวนเงินของสิ่งตอบแทนสุทธิที่กลุ่มบริษัทคาดว่าจะมีสิทธิได้รับเป็นการแลกเปลี่ยน ตามเงื่อนไขในสัญญาที่ทำกับลูกค้า กลุ่มบริษัทรับรู้รายได้จากการขายสินค้าเมื่อส่งสินค้าและโอนการควบคุมสินค้าให้แก่ลูกค้า ในวันที่ทำสัญญากับลูกค้า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</w:t>
      </w:r>
      <w:r w:rsidR="00F512B2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</w:t>
      </w:r>
      <w:r w:rsidR="00DF273C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4A21B177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9A201C5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272A8662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57230B3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รายได้เกี่ยวกับค่าสิทธิที่กำหนดจากยอดขายรับรู้เมื่อการขายที่เกี่ยวข้องได้เกิดขึ้น</w:t>
      </w:r>
    </w:p>
    <w:p w14:paraId="28C3075D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CFE476F" w14:textId="41662273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06447BC2" w14:textId="77777777" w:rsidR="00E665A2" w:rsidRPr="00E665A2" w:rsidRDefault="00E665A2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0F651BF" w14:textId="6A12D6CD" w:rsidR="0065398D" w:rsidRPr="00E665A2" w:rsidRDefault="00917EDE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98D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54AABF0A" w14:textId="7777777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356FB461" w14:textId="51FC8FA7" w:rsidR="0065398D" w:rsidRPr="00E665A2" w:rsidRDefault="0065398D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รวมและงบการเงินเฉพาะกิจการ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เงินปันผลระหว่างกาลจะรับรู้เมื่อได้รับอนุมัติจากคณะกรรมการ</w:t>
      </w:r>
    </w:p>
    <w:p w14:paraId="709F41CB" w14:textId="77777777" w:rsidR="00E665A2" w:rsidRPr="00E665A2" w:rsidRDefault="00E665A2">
      <w:pPr>
        <w:rPr>
          <w:rFonts w:ascii="Browallia New" w:hAnsi="Browallia New" w:cs="Browallia New"/>
        </w:rPr>
      </w:pPr>
      <w:bookmarkStart w:id="5" w:name="_Hlk60762034"/>
      <w:r w:rsidRPr="00E665A2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4C239C10" w14:textId="77777777" w:rsidTr="00E665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4730B0" w14:textId="1EDF1E6F" w:rsidR="00BE04F1" w:rsidRPr="00E665A2" w:rsidRDefault="00917EDE" w:rsidP="00917ED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6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  <w:bookmarkEnd w:id="5"/>
    </w:tbl>
    <w:p w14:paraId="0D2700A3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501321" w14:textId="1A3E99DB" w:rsidR="0064259F" w:rsidRPr="00E665A2" w:rsidRDefault="00917EDE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4259F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4259F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4259F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16FAAF62" w14:textId="77777777" w:rsidR="0064259F" w:rsidRPr="00E665A2" w:rsidRDefault="0064259F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A2706A3" w14:textId="77777777" w:rsidR="0064259F" w:rsidRPr="00E665A2" w:rsidRDefault="0064259F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9F4B20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กลุ่มบริษัทจึง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มุ่งเน้นความผันผวนของตลาดการเงินและแสวงหาวิธีการลดผลกระทบที่ทำให้เสียหายต่อผลการ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ดำเนินงาน</w:t>
      </w:r>
      <w:r w:rsidR="009F4B20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E665A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ทางการเงินของกลุ่มบริษัทให้เหลือน้อยที่สุดเท่าที่เป็นไปได้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กลุ่มบริษัทจึงใช้เครื่องมืออนุพันธ์ทางการเงินเพื่อป้องกันความเสี่ยง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บางประการที่จะเกิดขึ้น</w:t>
      </w:r>
    </w:p>
    <w:p w14:paraId="3636725B" w14:textId="77777777" w:rsidR="0064259F" w:rsidRPr="00E665A2" w:rsidRDefault="0064259F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CDF069" w14:textId="77777777" w:rsidR="0064259F" w:rsidRPr="00E665A2" w:rsidRDefault="0064259F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การจัดการความเสี่ยงดำเนินงานโดยส่วนงานบริหารเงินของกลุ่มบริษัท โดยนโยบายของกลุ่มบริษัทได้รวมนโยบายความเสี่ยงในด้านต่าง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ๆ ได้แก่ ความเสี่ยงจากอัตราแลกเปลี่ยนเงินตราต่างประเทศ ความเสี่ยงจากอัตราดอกเบี้ย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คณะกรรมการกลุ่มบริษัทและยังใช้เป็นเครื่องมือหลักในการสื่อสารและควบคุมโดยส่วนงานบริหารเงินของกลุ่มบริษัท</w:t>
      </w:r>
    </w:p>
    <w:p w14:paraId="48A9B2FD" w14:textId="77777777" w:rsidR="00186553" w:rsidRPr="00E665A2" w:rsidRDefault="00186553" w:rsidP="00917EDE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9F87577" w14:textId="3708CA94" w:rsidR="0081330B" w:rsidRPr="00E665A2" w:rsidRDefault="00917EDE" w:rsidP="00917EDE">
      <w:pPr>
        <w:pStyle w:val="Heading3"/>
        <w:ind w:left="108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81330B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1330B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1330B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1330B"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ความเสี่ยงด้านตลาด</w:t>
      </w:r>
    </w:p>
    <w:p w14:paraId="4D96B707" w14:textId="77777777" w:rsidR="0081330B" w:rsidRPr="00E665A2" w:rsidRDefault="0081330B" w:rsidP="00917ED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C7F2D94" w14:textId="7EACFDEF" w:rsidR="00576F59" w:rsidRPr="00E665A2" w:rsidRDefault="004475EB" w:rsidP="00917ED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A61EE7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576F59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76F59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60437D8" w14:textId="77777777" w:rsidR="00576F59" w:rsidRPr="00E665A2" w:rsidRDefault="00576F59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DF3255" w14:textId="77777777" w:rsidR="00576F59" w:rsidRPr="00E665A2" w:rsidRDefault="00576F59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เนื่องจาก</w:t>
      </w:r>
      <w:r w:rsidR="00940C8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ดำเนินงานระหว่างประเทศ</w:t>
      </w:r>
      <w:r w:rsidR="004E4AC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ความเสี่ยงจากอัตราแลกเปลี่ยนเงินตราต่างประเทศอันเกี่ยวเนื่องจากการซื้อขายสินค้าเป็นเงินตราต่างประเทศ </w:t>
      </w:r>
      <w:r w:rsidR="00940C8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มีแนวทางบริหารความเสี่ยงโดยพิจารณาการทำสัญญาแลกเปลี่ยนเงินตราต่างประเทศล่วงหน้าตามความเหมาะสม </w:t>
      </w:r>
      <w:r w:rsidR="00940C8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ใช้สัญญาแลกเปลี่ยนเงินตราต่างประเทศล่วงหน้า</w:t>
      </w:r>
      <w:r w:rsidR="00E32AFD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ที่ทำ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กับสถาบันการเงินเพื่อป้องการความเสี่ยงจากอัตราแลกเปลี่ยน</w:t>
      </w:r>
      <w:r w:rsidR="00E32AFD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เกี่ยวเนื่องกับสกุลเงินที่ใช้วัดมูลค่า</w:t>
      </w:r>
    </w:p>
    <w:p w14:paraId="5F9AD10D" w14:textId="77777777" w:rsidR="00984010" w:rsidRPr="00E665A2" w:rsidRDefault="00984010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52C866" w14:textId="77777777" w:rsidR="00984010" w:rsidRPr="00E665A2" w:rsidRDefault="00940C88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984010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2D13B7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="00984010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มีสินทรัพย์ทางการเงินและหนี้สินทางการเงินที่เป็นเงินตราต่างประเทศคงเหลือ ดังนี้</w:t>
      </w:r>
    </w:p>
    <w:p w14:paraId="6FDEC160" w14:textId="77777777" w:rsidR="00984010" w:rsidRPr="00E665A2" w:rsidRDefault="00984010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892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95"/>
        <w:gridCol w:w="992"/>
        <w:gridCol w:w="993"/>
        <w:gridCol w:w="992"/>
        <w:gridCol w:w="992"/>
        <w:gridCol w:w="992"/>
        <w:gridCol w:w="970"/>
      </w:tblGrid>
      <w:tr w:rsidR="00FD7542" w:rsidRPr="00DF273C" w14:paraId="67F03031" w14:textId="77777777" w:rsidTr="006B5C34">
        <w:tc>
          <w:tcPr>
            <w:tcW w:w="2995" w:type="dxa"/>
            <w:shd w:val="clear" w:color="auto" w:fill="auto"/>
          </w:tcPr>
          <w:p w14:paraId="4FAD7549" w14:textId="77777777" w:rsidR="00B87A12" w:rsidRPr="00DF273C" w:rsidRDefault="00B87A12" w:rsidP="00917EDE">
            <w:pPr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931" w:type="dxa"/>
            <w:gridSpan w:val="6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C7963A3" w14:textId="77777777" w:rsidR="00B87A12" w:rsidRPr="00DF273C" w:rsidRDefault="00496B84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 และ</w:t>
            </w:r>
            <w:r w:rsidR="00B87A12"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FD7542" w:rsidRPr="00DF273C" w14:paraId="1F1B74E0" w14:textId="77777777" w:rsidTr="006B5C34">
        <w:tc>
          <w:tcPr>
            <w:tcW w:w="2995" w:type="dxa"/>
            <w:shd w:val="clear" w:color="auto" w:fill="auto"/>
          </w:tcPr>
          <w:p w14:paraId="0475A8B0" w14:textId="045655BE" w:rsidR="00B87A12" w:rsidRPr="00DF273C" w:rsidRDefault="00B87A12" w:rsidP="00917EDE">
            <w:pPr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9BD6C5C" w14:textId="6743E4A6" w:rsidR="00B87A12" w:rsidRPr="00DF273C" w:rsidRDefault="00B87A12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สินทรัพย์ทางการเงิน 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DF5566C" w14:textId="32A7988F" w:rsidR="00B87A12" w:rsidRPr="00DF273C" w:rsidRDefault="00B87A12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1962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7075381" w14:textId="2292729E" w:rsidR="00B87A12" w:rsidRPr="00DF273C" w:rsidRDefault="00B87A12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อัตราแลกเปลี่ยนถัวเฉลี่ย</w:t>
            </w:r>
          </w:p>
        </w:tc>
      </w:tr>
      <w:tr w:rsidR="00FD7542" w:rsidRPr="00DF273C" w14:paraId="057B396F" w14:textId="77777777" w:rsidTr="006B5C34">
        <w:tc>
          <w:tcPr>
            <w:tcW w:w="2995" w:type="dxa"/>
            <w:shd w:val="clear" w:color="auto" w:fill="auto"/>
          </w:tcPr>
          <w:p w14:paraId="7B5F7642" w14:textId="1C7728EC" w:rsidR="00B87A12" w:rsidRPr="00DF273C" w:rsidRDefault="004B59A6" w:rsidP="00917EDE">
            <w:pPr>
              <w:ind w:left="429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  <w:r w:rsidRPr="00DF273C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917EDE" w:rsidRPr="00DF273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</w:tcPr>
          <w:p w14:paraId="1848CDB8" w14:textId="11694292" w:rsidR="00B87A12" w:rsidRPr="00DF273C" w:rsidRDefault="00C8712D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DF273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8" w:space="0" w:color="auto"/>
            </w:tcBorders>
            <w:shd w:val="clear" w:color="auto" w:fill="auto"/>
          </w:tcPr>
          <w:p w14:paraId="3C08DC8B" w14:textId="3B76C80D" w:rsidR="00B87A12" w:rsidRPr="00DF273C" w:rsidRDefault="004C46B4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DF273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</w:tcPr>
          <w:p w14:paraId="3B018C06" w14:textId="3C62023A" w:rsidR="00B87A12" w:rsidRPr="00DF273C" w:rsidRDefault="00C8712D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DF273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</w:tcPr>
          <w:p w14:paraId="45659F9E" w14:textId="644BCE94" w:rsidR="00B87A12" w:rsidRPr="00DF273C" w:rsidRDefault="004C46B4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DF273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</w:tcPr>
          <w:p w14:paraId="66A93747" w14:textId="133A4CB5" w:rsidR="00B87A12" w:rsidRPr="00DF273C" w:rsidRDefault="00C8712D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DF273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auto"/>
          </w:tcPr>
          <w:p w14:paraId="04BA988E" w14:textId="3967B49B" w:rsidR="00B87A12" w:rsidRPr="00DF273C" w:rsidRDefault="004C46B4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DF273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FD7542" w:rsidRPr="00DF273C" w14:paraId="1B03AE61" w14:textId="77777777" w:rsidTr="006B5C34">
        <w:tc>
          <w:tcPr>
            <w:tcW w:w="2995" w:type="dxa"/>
            <w:shd w:val="clear" w:color="auto" w:fill="auto"/>
          </w:tcPr>
          <w:p w14:paraId="6357137D" w14:textId="77777777" w:rsidR="00287B84" w:rsidRPr="00DF273C" w:rsidRDefault="00496B84" w:rsidP="00917EDE">
            <w:pPr>
              <w:ind w:left="429"/>
              <w:jc w:val="center"/>
              <w:rPr>
                <w:rFonts w:ascii="Browallia New" w:hAnsi="Browallia New" w:cs="Browallia New"/>
                <w:color w:val="auto"/>
                <w:u w:val="single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สกุลเงิน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1E939D25" w14:textId="77777777" w:rsidR="00287B84" w:rsidRPr="00DF273C" w:rsidRDefault="00287B84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14:paraId="20005C26" w14:textId="77777777" w:rsidR="00287B84" w:rsidRPr="00DF273C" w:rsidRDefault="00287B84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48DBF120" w14:textId="77777777" w:rsidR="00287B84" w:rsidRPr="00DF273C" w:rsidRDefault="00287B84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38BE31DE" w14:textId="77777777" w:rsidR="00287B84" w:rsidRPr="00DF273C" w:rsidRDefault="00287B84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738BD1EF" w14:textId="77777777" w:rsidR="00287B84" w:rsidRPr="00DF273C" w:rsidRDefault="00287B84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70" w:type="dxa"/>
            <w:tcBorders>
              <w:bottom w:val="single" w:sz="8" w:space="0" w:color="auto"/>
            </w:tcBorders>
            <w:shd w:val="clear" w:color="auto" w:fill="auto"/>
          </w:tcPr>
          <w:p w14:paraId="5601B82E" w14:textId="77777777" w:rsidR="00287B84" w:rsidRPr="00DF273C" w:rsidRDefault="00287B84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F273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FD7542" w:rsidRPr="00DF273C" w14:paraId="6EBCD081" w14:textId="77777777" w:rsidTr="004B59A6">
        <w:tc>
          <w:tcPr>
            <w:tcW w:w="2995" w:type="dxa"/>
            <w:shd w:val="clear" w:color="auto" w:fill="auto"/>
          </w:tcPr>
          <w:p w14:paraId="774587C4" w14:textId="77777777" w:rsidR="00B87A12" w:rsidRPr="00DF273C" w:rsidRDefault="00B87A12" w:rsidP="00917EDE">
            <w:pPr>
              <w:ind w:left="429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FAFAFA"/>
          </w:tcPr>
          <w:p w14:paraId="417663D0" w14:textId="77777777" w:rsidR="00B87A12" w:rsidRPr="00DF273C" w:rsidRDefault="00B87A12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3" w:type="dxa"/>
            <w:tcBorders>
              <w:top w:val="single" w:sz="8" w:space="0" w:color="auto"/>
            </w:tcBorders>
            <w:shd w:val="clear" w:color="auto" w:fill="auto"/>
          </w:tcPr>
          <w:p w14:paraId="75DFF4E8" w14:textId="77777777" w:rsidR="00B87A12" w:rsidRPr="00DF273C" w:rsidRDefault="00B87A12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FAFAFA"/>
          </w:tcPr>
          <w:p w14:paraId="2BC35A06" w14:textId="77777777" w:rsidR="00B87A12" w:rsidRPr="00DF273C" w:rsidRDefault="00B87A12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</w:tcPr>
          <w:p w14:paraId="006167D5" w14:textId="77777777" w:rsidR="00B87A12" w:rsidRPr="00DF273C" w:rsidRDefault="00B87A12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FAFAFA"/>
          </w:tcPr>
          <w:p w14:paraId="33D90D14" w14:textId="77777777" w:rsidR="00B87A12" w:rsidRPr="00DF273C" w:rsidRDefault="00B87A12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auto"/>
          </w:tcPr>
          <w:p w14:paraId="28D782AC" w14:textId="77777777" w:rsidR="00B87A12" w:rsidRPr="00DF273C" w:rsidRDefault="00B87A12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759F8" w:rsidRPr="00DF273C" w14:paraId="626C4EC3" w14:textId="77777777" w:rsidTr="004B59A6">
        <w:tc>
          <w:tcPr>
            <w:tcW w:w="2995" w:type="dxa"/>
            <w:shd w:val="clear" w:color="auto" w:fill="auto"/>
          </w:tcPr>
          <w:p w14:paraId="5C97E4C4" w14:textId="77777777" w:rsidR="007759F8" w:rsidRPr="00DF273C" w:rsidRDefault="007759F8" w:rsidP="00917EDE">
            <w:pPr>
              <w:ind w:left="429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DF273C">
              <w:rPr>
                <w:rFonts w:ascii="Browallia New" w:hAnsi="Browallia New" w:cs="Browallia New"/>
                <w:color w:val="auto"/>
                <w:cs/>
              </w:rPr>
              <w:t>เหรียญสหรัฐอเมริกา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300F71" w14:textId="40DEFD51" w:rsidR="007759F8" w:rsidRPr="00DF273C" w:rsidRDefault="00917EDE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D00D13" w:rsidRPr="00DF273C">
              <w:rPr>
                <w:rFonts w:ascii="Browallia New" w:hAnsi="Browallia New" w:cs="Browallia New"/>
                <w:color w:val="auto"/>
              </w:rPr>
              <w:t>,</w:t>
            </w: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CD2C88" w14:textId="45F5DA33" w:rsidR="007759F8" w:rsidRPr="00DF273C" w:rsidRDefault="00917EDE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7759F8" w:rsidRPr="00DF273C">
              <w:rPr>
                <w:rFonts w:ascii="Browallia New" w:hAnsi="Browallia New" w:cs="Browallia New"/>
                <w:color w:val="auto"/>
              </w:rPr>
              <w:t>,</w:t>
            </w: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322603" w14:textId="0B2663B8" w:rsidR="007759F8" w:rsidRPr="00DF273C" w:rsidRDefault="00917EDE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="00D00D13" w:rsidRPr="00DF273C">
              <w:rPr>
                <w:rFonts w:ascii="Browallia New" w:hAnsi="Browallia New" w:cs="Browallia New"/>
                <w:color w:val="auto"/>
              </w:rPr>
              <w:t>,</w:t>
            </w: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E91B4F" w14:textId="7BA7CF98" w:rsidR="007759F8" w:rsidRPr="00DF273C" w:rsidRDefault="00917EDE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7759F8" w:rsidRPr="00DF273C">
              <w:rPr>
                <w:rFonts w:ascii="Browallia New" w:hAnsi="Browallia New" w:cs="Browallia New"/>
                <w:color w:val="auto"/>
              </w:rPr>
              <w:t>,</w:t>
            </w: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9C94D7D" w14:textId="5BF56986" w:rsidR="007759F8" w:rsidRPr="00DF273C" w:rsidRDefault="00917EDE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00D13" w:rsidRPr="00DF273C">
              <w:rPr>
                <w:rFonts w:ascii="Browallia New" w:hAnsi="Browallia New" w:cs="Browallia New"/>
                <w:color w:val="auto"/>
              </w:rPr>
              <w:t>.</w:t>
            </w: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AAE7933" w14:textId="25D5E4B3" w:rsidR="007759F8" w:rsidRPr="00DF273C" w:rsidRDefault="00917EDE" w:rsidP="00917E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7759F8" w:rsidRPr="00DF273C">
              <w:rPr>
                <w:rFonts w:ascii="Browallia New" w:hAnsi="Browallia New" w:cs="Browallia New"/>
                <w:color w:val="auto"/>
              </w:rPr>
              <w:t>.</w:t>
            </w:r>
            <w:r w:rsidRPr="00DF273C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</w:p>
        </w:tc>
      </w:tr>
    </w:tbl>
    <w:p w14:paraId="5498B34D" w14:textId="77777777" w:rsidR="00172085" w:rsidRPr="00E665A2" w:rsidRDefault="00172085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D9C9D7" w14:textId="77777777" w:rsidR="00172085" w:rsidRPr="00E665A2" w:rsidRDefault="00172085" w:rsidP="00917ED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9EC780E" w14:textId="012364AC" w:rsidR="00984010" w:rsidRPr="00E665A2" w:rsidRDefault="00940C88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lastRenderedPageBreak/>
        <w:t>กลุ่ม</w:t>
      </w:r>
      <w:r w:rsidR="00984010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496B84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="00984010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มีสัญญาซื้อขายเงินตราต่างประเทศล่วงหน้าคงเหลือดังนี้</w:t>
      </w:r>
    </w:p>
    <w:p w14:paraId="6FC67172" w14:textId="77777777" w:rsidR="00984010" w:rsidRPr="00E665A2" w:rsidRDefault="00984010" w:rsidP="00917EDE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52"/>
        <w:gridCol w:w="709"/>
        <w:gridCol w:w="709"/>
        <w:gridCol w:w="1552"/>
        <w:gridCol w:w="1466"/>
        <w:gridCol w:w="1530"/>
      </w:tblGrid>
      <w:tr w:rsidR="00FD7542" w:rsidRPr="00E665A2" w14:paraId="62777764" w14:textId="77777777" w:rsidTr="00CC4624">
        <w:tc>
          <w:tcPr>
            <w:tcW w:w="2952" w:type="dxa"/>
            <w:vAlign w:val="bottom"/>
          </w:tcPr>
          <w:p w14:paraId="2AFB23BE" w14:textId="77777777" w:rsidR="00984010" w:rsidRPr="00E665A2" w:rsidRDefault="00984010" w:rsidP="00917EDE">
            <w:pPr>
              <w:tabs>
                <w:tab w:val="left" w:pos="900"/>
              </w:tabs>
              <w:ind w:left="429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vAlign w:val="bottom"/>
          </w:tcPr>
          <w:p w14:paraId="7F96F747" w14:textId="77777777" w:rsidR="00984010" w:rsidRPr="00E665A2" w:rsidRDefault="0098401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จำนวน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bottom"/>
          </w:tcPr>
          <w:p w14:paraId="5D995507" w14:textId="77777777" w:rsidR="00984010" w:rsidRPr="00E665A2" w:rsidRDefault="0098401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จำนวน</w:t>
            </w:r>
          </w:p>
        </w:tc>
        <w:tc>
          <w:tcPr>
            <w:tcW w:w="301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E5FDFA8" w14:textId="77777777" w:rsidR="00984010" w:rsidRPr="00E665A2" w:rsidRDefault="0098401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อัตราแลกเปลี่ยนตามสัญญาของ</w:t>
            </w:r>
          </w:p>
        </w:tc>
        <w:tc>
          <w:tcPr>
            <w:tcW w:w="1530" w:type="dxa"/>
            <w:tcBorders>
              <w:top w:val="single" w:sz="8" w:space="0" w:color="auto"/>
            </w:tcBorders>
          </w:tcPr>
          <w:p w14:paraId="1F142260" w14:textId="77777777" w:rsidR="00984010" w:rsidRPr="00E665A2" w:rsidRDefault="00984010" w:rsidP="00917EDE">
            <w:pPr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FD7542" w:rsidRPr="00E665A2" w14:paraId="0F935C34" w14:textId="77777777" w:rsidTr="00CC4624">
        <w:tc>
          <w:tcPr>
            <w:tcW w:w="2952" w:type="dxa"/>
            <w:vAlign w:val="bottom"/>
          </w:tcPr>
          <w:p w14:paraId="1C2C3237" w14:textId="77777777" w:rsidR="00984010" w:rsidRPr="00E665A2" w:rsidRDefault="00984010" w:rsidP="00917EDE">
            <w:pPr>
              <w:tabs>
                <w:tab w:val="left" w:pos="900"/>
              </w:tabs>
              <w:ind w:left="429" w:right="-15"/>
              <w:jc w:val="center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สกุลเงิน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vAlign w:val="bottom"/>
          </w:tcPr>
          <w:p w14:paraId="668F1742" w14:textId="77777777" w:rsidR="00984010" w:rsidRPr="00E665A2" w:rsidRDefault="0098401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ที่ซื้อ</w:t>
            </w:r>
          </w:p>
          <w:p w14:paraId="1A7C306C" w14:textId="77777777" w:rsidR="00984010" w:rsidRPr="00E665A2" w:rsidRDefault="0098401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(ล้าน)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vAlign w:val="bottom"/>
          </w:tcPr>
          <w:p w14:paraId="295A52DD" w14:textId="77777777" w:rsidR="00984010" w:rsidRPr="00E665A2" w:rsidRDefault="0098401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ที่ขาย</w:t>
            </w:r>
          </w:p>
          <w:p w14:paraId="0929A189" w14:textId="77777777" w:rsidR="00984010" w:rsidRPr="00E665A2" w:rsidRDefault="0098401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(ล้าน)</w:t>
            </w:r>
          </w:p>
        </w:tc>
        <w:tc>
          <w:tcPr>
            <w:tcW w:w="1552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D26AF8E" w14:textId="77777777" w:rsidR="00984010" w:rsidRPr="00E665A2" w:rsidRDefault="0098401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จำนวนที่ซื้อ</w:t>
            </w:r>
          </w:p>
        </w:tc>
        <w:tc>
          <w:tcPr>
            <w:tcW w:w="1466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029A98F" w14:textId="77777777" w:rsidR="00984010" w:rsidRPr="00E665A2" w:rsidRDefault="0098401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จำนวนที่ขาย</w:t>
            </w:r>
          </w:p>
        </w:tc>
        <w:tc>
          <w:tcPr>
            <w:tcW w:w="1530" w:type="dxa"/>
            <w:tcBorders>
              <w:bottom w:val="single" w:sz="8" w:space="0" w:color="auto"/>
            </w:tcBorders>
          </w:tcPr>
          <w:p w14:paraId="095ABE07" w14:textId="77777777" w:rsidR="00B63E87" w:rsidRPr="00E665A2" w:rsidRDefault="00984010" w:rsidP="00917EDE">
            <w:pPr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วันครบกำหนด</w:t>
            </w:r>
          </w:p>
          <w:p w14:paraId="7938B562" w14:textId="77777777" w:rsidR="00984010" w:rsidRPr="00E665A2" w:rsidRDefault="00984010" w:rsidP="00917EDE">
            <w:pPr>
              <w:ind w:left="-21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ตามสัญญา</w:t>
            </w:r>
          </w:p>
        </w:tc>
      </w:tr>
      <w:tr w:rsidR="00FD7542" w:rsidRPr="00E665A2" w14:paraId="089C01E4" w14:textId="77777777" w:rsidTr="006B5C34">
        <w:tc>
          <w:tcPr>
            <w:tcW w:w="2952" w:type="dxa"/>
            <w:vAlign w:val="bottom"/>
          </w:tcPr>
          <w:p w14:paraId="2344E413" w14:textId="77777777" w:rsidR="004F68A0" w:rsidRPr="00E665A2" w:rsidRDefault="004F68A0" w:rsidP="00917EDE">
            <w:pPr>
              <w:tabs>
                <w:tab w:val="left" w:pos="900"/>
              </w:tabs>
              <w:ind w:left="4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vAlign w:val="bottom"/>
          </w:tcPr>
          <w:p w14:paraId="24EE74B0" w14:textId="77777777" w:rsidR="004F68A0" w:rsidRPr="00E665A2" w:rsidRDefault="004F68A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vAlign w:val="bottom"/>
          </w:tcPr>
          <w:p w14:paraId="6AFF37DC" w14:textId="77777777" w:rsidR="004F68A0" w:rsidRPr="00E665A2" w:rsidRDefault="004F68A0" w:rsidP="00917EDE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018" w:type="dxa"/>
            <w:gridSpan w:val="2"/>
            <w:tcBorders>
              <w:top w:val="single" w:sz="8" w:space="0" w:color="auto"/>
            </w:tcBorders>
            <w:vAlign w:val="bottom"/>
          </w:tcPr>
          <w:p w14:paraId="5C0EEE67" w14:textId="77777777" w:rsidR="004F68A0" w:rsidRPr="00E665A2" w:rsidRDefault="004F68A0" w:rsidP="00917EDE">
            <w:pPr>
              <w:tabs>
                <w:tab w:val="decimal" w:pos="972"/>
              </w:tabs>
              <w:ind w:left="-21"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8" w:space="0" w:color="auto"/>
            </w:tcBorders>
          </w:tcPr>
          <w:p w14:paraId="43DCCC72" w14:textId="77777777" w:rsidR="004F68A0" w:rsidRPr="00E665A2" w:rsidRDefault="004F68A0" w:rsidP="00917EDE">
            <w:pPr>
              <w:tabs>
                <w:tab w:val="decimal" w:pos="972"/>
              </w:tabs>
              <w:ind w:left="-21"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FD7542" w:rsidRPr="00E665A2" w14:paraId="190EB95A" w14:textId="77777777" w:rsidTr="006B5C34">
        <w:tc>
          <w:tcPr>
            <w:tcW w:w="2952" w:type="dxa"/>
          </w:tcPr>
          <w:p w14:paraId="64013E73" w14:textId="6F106B32" w:rsidR="00984010" w:rsidRPr="00E665A2" w:rsidRDefault="00500A34" w:rsidP="00917EDE">
            <w:pPr>
              <w:tabs>
                <w:tab w:val="left" w:pos="900"/>
              </w:tabs>
              <w:ind w:left="429" w:right="-72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ธันวาคม </w:t>
            </w:r>
            <w:r w:rsidR="00C8712D"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>2563</w:t>
            </w:r>
          </w:p>
        </w:tc>
        <w:tc>
          <w:tcPr>
            <w:tcW w:w="709" w:type="dxa"/>
          </w:tcPr>
          <w:p w14:paraId="1EC5AB94" w14:textId="77777777" w:rsidR="00984010" w:rsidRPr="00E665A2" w:rsidRDefault="00984010" w:rsidP="00917EDE">
            <w:pPr>
              <w:ind w:left="-21" w:right="-72"/>
              <w:jc w:val="center"/>
              <w:rPr>
                <w:rFonts w:ascii="Browallia New" w:hAnsi="Browallia New" w:cs="Browallia New"/>
                <w:bCs/>
                <w:color w:val="auto"/>
                <w:cs/>
                <w:lang w:val="en-GB"/>
              </w:rPr>
            </w:pPr>
          </w:p>
        </w:tc>
        <w:tc>
          <w:tcPr>
            <w:tcW w:w="709" w:type="dxa"/>
          </w:tcPr>
          <w:p w14:paraId="20541287" w14:textId="77777777" w:rsidR="00984010" w:rsidRPr="00E665A2" w:rsidRDefault="00984010" w:rsidP="00917EDE">
            <w:pPr>
              <w:ind w:left="-21" w:right="-72"/>
              <w:jc w:val="center"/>
              <w:rPr>
                <w:rFonts w:ascii="Browallia New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552" w:type="dxa"/>
          </w:tcPr>
          <w:p w14:paraId="54577CA4" w14:textId="77777777" w:rsidR="00984010" w:rsidRPr="00E665A2" w:rsidRDefault="00984010" w:rsidP="00917EDE">
            <w:pPr>
              <w:ind w:left="-21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6" w:type="dxa"/>
          </w:tcPr>
          <w:p w14:paraId="3B5570E0" w14:textId="77777777" w:rsidR="00984010" w:rsidRPr="00E665A2" w:rsidRDefault="00984010" w:rsidP="00917EDE">
            <w:pPr>
              <w:ind w:left="-21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</w:tcPr>
          <w:p w14:paraId="57D81E49" w14:textId="77777777" w:rsidR="00984010" w:rsidRPr="00E665A2" w:rsidRDefault="00984010" w:rsidP="00917EDE">
            <w:pPr>
              <w:ind w:left="-21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D00D13" w:rsidRPr="00E665A2" w14:paraId="7D045C0B" w14:textId="77777777" w:rsidTr="006B5C34">
        <w:tc>
          <w:tcPr>
            <w:tcW w:w="2952" w:type="dxa"/>
          </w:tcPr>
          <w:p w14:paraId="64E97B93" w14:textId="77777777" w:rsidR="00D00D13" w:rsidRPr="00E665A2" w:rsidRDefault="00D00D13" w:rsidP="00917EDE">
            <w:pPr>
              <w:tabs>
                <w:tab w:val="left" w:pos="900"/>
              </w:tabs>
              <w:ind w:left="42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เหรียญสหรัฐอเมริกา</w:t>
            </w:r>
          </w:p>
        </w:tc>
        <w:tc>
          <w:tcPr>
            <w:tcW w:w="709" w:type="dxa"/>
          </w:tcPr>
          <w:p w14:paraId="6C3693FC" w14:textId="3434BC39" w:rsidR="00D00D13" w:rsidRPr="00E665A2" w:rsidRDefault="00917EDE" w:rsidP="00917EDE">
            <w:pPr>
              <w:ind w:left="-21" w:right="-72"/>
              <w:jc w:val="center"/>
              <w:rPr>
                <w:rFonts w:ascii="Browallia New" w:hAnsi="Browallia New" w:cs="Browallia New"/>
                <w:bCs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0</w:t>
            </w:r>
            <w:r w:rsidR="00D00D13"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96</w:t>
            </w:r>
          </w:p>
        </w:tc>
        <w:tc>
          <w:tcPr>
            <w:tcW w:w="709" w:type="dxa"/>
          </w:tcPr>
          <w:p w14:paraId="04D825BC" w14:textId="6DC023B9" w:rsidR="00D00D13" w:rsidRPr="00E665A2" w:rsidRDefault="00917EDE" w:rsidP="00917EDE">
            <w:pPr>
              <w:ind w:left="-21" w:right="-72"/>
              <w:jc w:val="center"/>
              <w:rPr>
                <w:rFonts w:ascii="Browallia New" w:hAnsi="Browallia New" w:cs="Browallia New"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0</w:t>
            </w:r>
            <w:r w:rsidR="00D00D13"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34</w:t>
            </w:r>
          </w:p>
        </w:tc>
        <w:tc>
          <w:tcPr>
            <w:tcW w:w="1552" w:type="dxa"/>
          </w:tcPr>
          <w:p w14:paraId="732C4215" w14:textId="4AB9ED28" w:rsidR="00D00D13" w:rsidRPr="00E665A2" w:rsidRDefault="00917EDE" w:rsidP="00917EDE">
            <w:pPr>
              <w:ind w:left="-21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86553" w:rsidRPr="00E665A2">
              <w:rPr>
                <w:rFonts w:ascii="Browallia New" w:hAnsi="Browallia New" w:cs="Browallia New"/>
                <w:color w:val="auto"/>
              </w:rPr>
              <w:t>-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D00D13" w:rsidRPr="00E665A2">
              <w:rPr>
                <w:rFonts w:ascii="Browallia New" w:hAnsi="Browallia New" w:cs="Browallia New"/>
                <w:color w:val="auto"/>
                <w:cs/>
              </w:rPr>
              <w:t>บาท</w:t>
            </w:r>
          </w:p>
          <w:p w14:paraId="03F026F4" w14:textId="77777777" w:rsidR="00D00D13" w:rsidRPr="00E665A2" w:rsidRDefault="00D00D13" w:rsidP="00917EDE">
            <w:pPr>
              <w:ind w:left="-21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ต่อเหรียญสหรัฐอเมริกา</w:t>
            </w:r>
          </w:p>
        </w:tc>
        <w:tc>
          <w:tcPr>
            <w:tcW w:w="1466" w:type="dxa"/>
          </w:tcPr>
          <w:p w14:paraId="2F1313EA" w14:textId="16C901D8" w:rsidR="00D00D13" w:rsidRPr="00E665A2" w:rsidRDefault="00917EDE" w:rsidP="00917EDE">
            <w:pPr>
              <w:ind w:left="-2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07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86553" w:rsidRPr="00E665A2">
              <w:rPr>
                <w:rFonts w:ascii="Browallia New" w:hAnsi="Browallia New" w:cs="Browallia New"/>
                <w:color w:val="auto"/>
              </w:rPr>
              <w:t>-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D00D13"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  <w:p w14:paraId="09EFD778" w14:textId="77777777" w:rsidR="00D00D13" w:rsidRPr="00E665A2" w:rsidRDefault="00D00D13" w:rsidP="00917EDE">
            <w:pPr>
              <w:ind w:left="-85" w:right="-72"/>
              <w:jc w:val="right"/>
              <w:rPr>
                <w:rFonts w:ascii="Browallia New" w:hAnsi="Browallia New" w:cs="Browallia New"/>
                <w:color w:val="auto"/>
                <w:spacing w:val="-8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8"/>
                <w:cs/>
              </w:rPr>
              <w:t>ต่อเหรียญสหรัฐอเมริกา</w:t>
            </w:r>
            <w:r w:rsidRPr="00E665A2">
              <w:rPr>
                <w:rFonts w:ascii="Browallia New" w:hAnsi="Browallia New" w:cs="Browallia New"/>
                <w:color w:val="auto"/>
                <w:spacing w:val="-8"/>
              </w:rPr>
              <w:t xml:space="preserve"> </w:t>
            </w:r>
          </w:p>
        </w:tc>
        <w:tc>
          <w:tcPr>
            <w:tcW w:w="1530" w:type="dxa"/>
          </w:tcPr>
          <w:p w14:paraId="5129D9CE" w14:textId="77777777" w:rsidR="00D00D13" w:rsidRPr="00E665A2" w:rsidRDefault="00D00D13" w:rsidP="00917EDE">
            <w:pPr>
              <w:ind w:left="-21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เมษายน </w:t>
            </w:r>
          </w:p>
          <w:p w14:paraId="4D958B0D" w14:textId="1FE469F3" w:rsidR="00D00D13" w:rsidRPr="00E665A2" w:rsidRDefault="00D00D13" w:rsidP="00917EDE">
            <w:pPr>
              <w:ind w:left="-21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</w:tr>
      <w:tr w:rsidR="00D00D13" w:rsidRPr="00E665A2" w14:paraId="47275B01" w14:textId="77777777" w:rsidTr="006B5C34">
        <w:tc>
          <w:tcPr>
            <w:tcW w:w="2952" w:type="dxa"/>
          </w:tcPr>
          <w:p w14:paraId="2B4C0889" w14:textId="77777777" w:rsidR="00D00D13" w:rsidRPr="00E665A2" w:rsidRDefault="00D00D13" w:rsidP="00917EDE">
            <w:pPr>
              <w:tabs>
                <w:tab w:val="left" w:pos="900"/>
              </w:tabs>
              <w:ind w:left="429"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09" w:type="dxa"/>
          </w:tcPr>
          <w:p w14:paraId="1EF03109" w14:textId="77777777" w:rsidR="00D00D13" w:rsidRPr="00E665A2" w:rsidRDefault="00D00D13" w:rsidP="00917EDE">
            <w:pPr>
              <w:ind w:left="-21" w:right="-72"/>
              <w:jc w:val="center"/>
              <w:rPr>
                <w:rFonts w:ascii="Browallia New" w:hAnsi="Browallia New" w:cs="Browallia New"/>
                <w:bCs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709" w:type="dxa"/>
          </w:tcPr>
          <w:p w14:paraId="7F95E1C2" w14:textId="77777777" w:rsidR="00D00D13" w:rsidRPr="00E665A2" w:rsidRDefault="00D00D13" w:rsidP="00917EDE">
            <w:pPr>
              <w:ind w:left="-21" w:right="-72"/>
              <w:jc w:val="center"/>
              <w:rPr>
                <w:rFonts w:ascii="Browallia New" w:hAnsi="Browallia New" w:cs="Browallia New"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2" w:type="dxa"/>
          </w:tcPr>
          <w:p w14:paraId="3402D839" w14:textId="77777777" w:rsidR="00D00D13" w:rsidRPr="00E665A2" w:rsidRDefault="00D00D13" w:rsidP="00917EDE">
            <w:pPr>
              <w:ind w:left="-2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6" w:type="dxa"/>
          </w:tcPr>
          <w:p w14:paraId="6C2DC936" w14:textId="77777777" w:rsidR="00D00D13" w:rsidRPr="00E665A2" w:rsidRDefault="00D00D13" w:rsidP="00917EDE">
            <w:pPr>
              <w:ind w:left="-2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30" w:type="dxa"/>
          </w:tcPr>
          <w:p w14:paraId="338D19E6" w14:textId="77777777" w:rsidR="00D00D13" w:rsidRPr="00E665A2" w:rsidRDefault="00D00D13" w:rsidP="00917EDE">
            <w:pPr>
              <w:ind w:left="-21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D00D13" w:rsidRPr="00E665A2" w14:paraId="26F61275" w14:textId="77777777" w:rsidTr="004B59A6">
        <w:tc>
          <w:tcPr>
            <w:tcW w:w="2952" w:type="dxa"/>
          </w:tcPr>
          <w:p w14:paraId="4BDB1605" w14:textId="4E663B85" w:rsidR="00D00D13" w:rsidRPr="00E665A2" w:rsidRDefault="00D00D13" w:rsidP="00917EDE">
            <w:pPr>
              <w:tabs>
                <w:tab w:val="left" w:pos="900"/>
              </w:tabs>
              <w:ind w:left="42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 xml:space="preserve"> ธันวาคม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>2562</w:t>
            </w:r>
          </w:p>
        </w:tc>
        <w:tc>
          <w:tcPr>
            <w:tcW w:w="709" w:type="dxa"/>
          </w:tcPr>
          <w:p w14:paraId="2EE8A3CC" w14:textId="77777777" w:rsidR="00D00D13" w:rsidRPr="00E665A2" w:rsidRDefault="00D00D13" w:rsidP="00917EDE">
            <w:pPr>
              <w:ind w:left="-21" w:right="-72"/>
              <w:jc w:val="center"/>
              <w:rPr>
                <w:rFonts w:ascii="Browallia New" w:hAnsi="Browallia New" w:cs="Browallia New"/>
                <w:bCs/>
                <w:color w:val="auto"/>
                <w:cs/>
                <w:lang w:val="en-GB"/>
              </w:rPr>
            </w:pPr>
          </w:p>
        </w:tc>
        <w:tc>
          <w:tcPr>
            <w:tcW w:w="709" w:type="dxa"/>
          </w:tcPr>
          <w:p w14:paraId="2DE084C1" w14:textId="77777777" w:rsidR="00D00D13" w:rsidRPr="00E665A2" w:rsidRDefault="00D00D13" w:rsidP="00917EDE">
            <w:pPr>
              <w:ind w:left="-21" w:right="-72"/>
              <w:jc w:val="center"/>
              <w:rPr>
                <w:rFonts w:ascii="Browallia New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552" w:type="dxa"/>
          </w:tcPr>
          <w:p w14:paraId="1951AA12" w14:textId="77777777" w:rsidR="00D00D13" w:rsidRPr="00E665A2" w:rsidRDefault="00D00D13" w:rsidP="00917EDE">
            <w:pPr>
              <w:ind w:left="-2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6" w:type="dxa"/>
          </w:tcPr>
          <w:p w14:paraId="6CF632BA" w14:textId="77777777" w:rsidR="00D00D13" w:rsidRPr="00E665A2" w:rsidRDefault="00D00D13" w:rsidP="00917EDE">
            <w:pPr>
              <w:ind w:left="-2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</w:tcPr>
          <w:p w14:paraId="3C0500A2" w14:textId="77777777" w:rsidR="00D00D13" w:rsidRPr="00E665A2" w:rsidRDefault="00D00D13" w:rsidP="00917EDE">
            <w:pPr>
              <w:ind w:left="-21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D00D13" w:rsidRPr="00E665A2" w14:paraId="509D8723" w14:textId="77777777" w:rsidTr="004B59A6">
        <w:tc>
          <w:tcPr>
            <w:tcW w:w="2952" w:type="dxa"/>
          </w:tcPr>
          <w:p w14:paraId="492ED08B" w14:textId="77777777" w:rsidR="00D00D13" w:rsidRPr="00E665A2" w:rsidRDefault="00D00D13" w:rsidP="00917EDE">
            <w:pPr>
              <w:tabs>
                <w:tab w:val="left" w:pos="900"/>
              </w:tabs>
              <w:ind w:left="42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เหรียญสหรัฐอเมริกา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034D9F" w14:textId="09A1E646" w:rsidR="00D00D13" w:rsidRPr="00E665A2" w:rsidRDefault="00917EDE" w:rsidP="00917EDE">
            <w:pPr>
              <w:ind w:left="-21" w:right="-72"/>
              <w:jc w:val="center"/>
              <w:rPr>
                <w:rFonts w:ascii="Browallia New" w:hAnsi="Browallia New" w:cs="Browallia New"/>
                <w:bCs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2</w:t>
            </w:r>
            <w:r w:rsidR="00D00D13"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40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C5A088" w14:textId="02254219" w:rsidR="00D00D13" w:rsidRPr="00E665A2" w:rsidRDefault="00917EDE" w:rsidP="00917EDE">
            <w:pPr>
              <w:ind w:left="-21" w:right="-72"/>
              <w:jc w:val="center"/>
              <w:rPr>
                <w:rFonts w:ascii="Browallia New" w:hAnsi="Browallia New" w:cs="Browallia New"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0</w:t>
            </w:r>
            <w:r w:rsidR="00D00D13"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bCs/>
                <w:color w:val="auto"/>
                <w:lang w:val="en-GB"/>
              </w:rPr>
              <w:t>59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11AC5E18" w14:textId="30E4100C" w:rsidR="00D00D13" w:rsidRPr="00E665A2" w:rsidRDefault="00917EDE" w:rsidP="00917EDE">
            <w:pPr>
              <w:ind w:left="-21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08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D00D13" w:rsidRPr="00E665A2">
              <w:rPr>
                <w:rFonts w:ascii="Browallia New" w:hAnsi="Browallia New" w:cs="Browallia New"/>
                <w:color w:val="auto"/>
                <w:cs/>
              </w:rPr>
              <w:t>บาท</w:t>
            </w:r>
          </w:p>
          <w:p w14:paraId="1CA28CA6" w14:textId="77777777" w:rsidR="00D00D13" w:rsidRPr="00E665A2" w:rsidRDefault="00D00D13" w:rsidP="00917EDE">
            <w:pPr>
              <w:ind w:left="-21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ต่อเหรียญสหรัฐอเมริกา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22FA6C30" w14:textId="4D5914C9" w:rsidR="00D00D13" w:rsidRPr="00E665A2" w:rsidRDefault="00917EDE" w:rsidP="00917EDE">
            <w:pPr>
              <w:ind w:left="-2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D00D13" w:rsidRPr="00E665A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D00D13"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  <w:p w14:paraId="7C152388" w14:textId="77777777" w:rsidR="00D00D13" w:rsidRPr="00E665A2" w:rsidRDefault="00D00D13" w:rsidP="00917EDE">
            <w:pPr>
              <w:ind w:left="-85" w:right="-72"/>
              <w:jc w:val="right"/>
              <w:rPr>
                <w:rFonts w:ascii="Browallia New" w:hAnsi="Browallia New" w:cs="Browallia New"/>
                <w:color w:val="auto"/>
                <w:spacing w:val="-8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8"/>
                <w:cs/>
              </w:rPr>
              <w:t>ต่อเหรียญสหรัฐอเมริกา</w:t>
            </w:r>
            <w:r w:rsidRPr="00E665A2">
              <w:rPr>
                <w:rFonts w:ascii="Browallia New" w:hAnsi="Browallia New" w:cs="Browallia New"/>
                <w:color w:val="auto"/>
                <w:spacing w:val="-8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011E27" w14:textId="77777777" w:rsidR="00D00D13" w:rsidRPr="00E665A2" w:rsidRDefault="00D00D13" w:rsidP="00917EDE">
            <w:pPr>
              <w:ind w:left="-21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พฤษภาคม </w:t>
            </w:r>
          </w:p>
          <w:p w14:paraId="0FEEA0DA" w14:textId="60174FDB" w:rsidR="00D00D13" w:rsidRPr="00E665A2" w:rsidRDefault="00D00D13" w:rsidP="00917EDE">
            <w:pPr>
              <w:ind w:left="-21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</w:tr>
    </w:tbl>
    <w:p w14:paraId="151B268F" w14:textId="77777777" w:rsidR="00186553" w:rsidRPr="00E665A2" w:rsidRDefault="00186553" w:rsidP="00917ED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736ABB90" w14:textId="273771F2" w:rsidR="004D45D6" w:rsidRPr="00E665A2" w:rsidRDefault="004475EB" w:rsidP="00917ED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4D45D6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4D45D6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D45D6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14:paraId="60AA7BDF" w14:textId="77777777" w:rsidR="00C27672" w:rsidRPr="00E665A2" w:rsidRDefault="00C27672" w:rsidP="00917EDE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lang w:val="en-GB"/>
        </w:rPr>
      </w:pPr>
    </w:p>
    <w:p w14:paraId="075EFDE5" w14:textId="676C22F4" w:rsidR="004D45D6" w:rsidRPr="00E665A2" w:rsidRDefault="004D45D6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รายได้และกระแสเงินสดจากการดำเนินงานของ</w:t>
      </w:r>
      <w:r w:rsidR="00940C88"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ส่วนใหญ่ไม่ขึ้นกับการเปลี่ยนแปลงอัตราดอกเบี้ยในตลาด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F4B20"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940C88"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มีความเสี่ยงจากอัตราดอกเบี้ยที่เกี่ยวเนื่องกับเงินฝากสถาบันการเงิน </w:t>
      </w:r>
      <w:r w:rsidR="00A16E31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</w:t>
      </w:r>
      <w:r w:rsidR="0037538A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สินทรัพย์และหนี้สินทางการเงินส่วนใหญ่ของ</w:t>
      </w:r>
      <w:r w:rsidR="00940C8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มีอัตราดอกเบี้ยลอยตัวหรืออัตราดอกเบี้ยคงที่ซึ่งใกล้เคียงกับอัตราตลาดในปัจจุบัน </w:t>
      </w:r>
    </w:p>
    <w:p w14:paraId="623EF289" w14:textId="77777777" w:rsidR="00056188" w:rsidRPr="00E665A2" w:rsidRDefault="00056188" w:rsidP="00917EDE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23EB6264" w14:textId="77777777" w:rsidR="00DF30A5" w:rsidRPr="00E665A2" w:rsidRDefault="00DF30A5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อัตราดอกเบี้ยใหม่ถึงก่อน) ได้ดังนี้</w:t>
      </w:r>
    </w:p>
    <w:p w14:paraId="182A4A08" w14:textId="77777777" w:rsidR="00E8449F" w:rsidRPr="00E665A2" w:rsidRDefault="00E8449F" w:rsidP="00917EDE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48"/>
        <w:gridCol w:w="693"/>
        <w:gridCol w:w="675"/>
        <w:gridCol w:w="702"/>
        <w:gridCol w:w="666"/>
        <w:gridCol w:w="666"/>
        <w:gridCol w:w="675"/>
        <w:gridCol w:w="720"/>
        <w:gridCol w:w="666"/>
        <w:gridCol w:w="999"/>
      </w:tblGrid>
      <w:tr w:rsidR="00D36AD6" w:rsidRPr="00E665A2" w14:paraId="5F588D3B" w14:textId="77777777" w:rsidTr="00C76662">
        <w:tc>
          <w:tcPr>
            <w:tcW w:w="2448" w:type="dxa"/>
            <w:shd w:val="clear" w:color="auto" w:fill="auto"/>
            <w:vAlign w:val="bottom"/>
          </w:tcPr>
          <w:p w14:paraId="2966D51F" w14:textId="77777777" w:rsidR="00D36AD6" w:rsidRPr="00E665A2" w:rsidRDefault="00D36AD6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46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AD349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172085" w:rsidRPr="00E665A2" w14:paraId="73F42558" w14:textId="77777777" w:rsidTr="00172085">
        <w:tc>
          <w:tcPr>
            <w:tcW w:w="2448" w:type="dxa"/>
            <w:shd w:val="clear" w:color="auto" w:fill="auto"/>
            <w:vAlign w:val="bottom"/>
          </w:tcPr>
          <w:p w14:paraId="632EF7FC" w14:textId="77777777" w:rsidR="00172085" w:rsidRPr="00E665A2" w:rsidRDefault="00172085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C5970" w14:textId="77777777" w:rsidR="00172085" w:rsidRPr="00E665A2" w:rsidRDefault="00172085" w:rsidP="00917E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FDDD3" w14:textId="77777777" w:rsidR="00172085" w:rsidRPr="00E665A2" w:rsidRDefault="00172085" w:rsidP="00917E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2F4CE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ไม่มีอัตราดอกเบี้ย</w:t>
            </w:r>
          </w:p>
          <w:p w14:paraId="285DD413" w14:textId="50A6448C" w:rsidR="00172085" w:rsidRPr="00E665A2" w:rsidRDefault="00172085" w:rsidP="00917EDE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DB060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809CD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ดอกเบี้ย(ร้อยละ</w:t>
            </w:r>
          </w:p>
          <w:p w14:paraId="668413B0" w14:textId="23ACECF8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ต่อปี)</w:t>
            </w:r>
          </w:p>
        </w:tc>
      </w:tr>
      <w:tr w:rsidR="00172085" w:rsidRPr="00E665A2" w14:paraId="6C2C7F80" w14:textId="77777777" w:rsidTr="00C76662">
        <w:tc>
          <w:tcPr>
            <w:tcW w:w="2448" w:type="dxa"/>
            <w:shd w:val="clear" w:color="auto" w:fill="auto"/>
            <w:vAlign w:val="bottom"/>
          </w:tcPr>
          <w:p w14:paraId="78499C13" w14:textId="77777777" w:rsidR="00172085" w:rsidRPr="00E665A2" w:rsidRDefault="00172085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3AF56F87" w14:textId="5FA04815" w:rsidR="00172085" w:rsidRPr="00E665A2" w:rsidRDefault="00172085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453CC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2ACFBD6F" w14:textId="72512F13" w:rsidR="00172085" w:rsidRPr="00E665A2" w:rsidRDefault="00917EDE" w:rsidP="00917EDE">
            <w:pPr>
              <w:ind w:right="-11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172085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7EA31CC5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39C6A" w14:textId="2EAD9F1A" w:rsidR="00172085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172085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72085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172085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72085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03E46940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66E73" w14:textId="60649166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47E82671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78FD9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12F646A9" w14:textId="3E4C0FAB" w:rsidR="00172085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172085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0D01782C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BDAFF" w14:textId="41F16DC6" w:rsidR="00172085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172085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72085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172085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72085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20BD2628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D84E1" w14:textId="1E9651EF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6B8F75FD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8A8F8" w14:textId="7286A19D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70D21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  <w:p w14:paraId="059F9F6E" w14:textId="7777777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F241" w14:textId="6376D7F7" w:rsidR="00172085" w:rsidRPr="00E665A2" w:rsidRDefault="0017208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FD7542" w:rsidRPr="00E665A2" w14:paraId="3FC7C52B" w14:textId="77777777" w:rsidTr="003811F9">
        <w:tc>
          <w:tcPr>
            <w:tcW w:w="2448" w:type="dxa"/>
            <w:shd w:val="clear" w:color="auto" w:fill="auto"/>
            <w:vAlign w:val="bottom"/>
          </w:tcPr>
          <w:p w14:paraId="0224542E" w14:textId="77777777" w:rsidR="00056188" w:rsidRPr="00E665A2" w:rsidRDefault="00056188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E13CB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A3D9A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9E1CF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8AA20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36511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9160B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F67CE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E3270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1BC0A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D7542" w:rsidRPr="00E665A2" w14:paraId="448625EA" w14:textId="77777777" w:rsidTr="003811F9">
        <w:tc>
          <w:tcPr>
            <w:tcW w:w="2448" w:type="dxa"/>
            <w:shd w:val="clear" w:color="auto" w:fill="auto"/>
            <w:vAlign w:val="bottom"/>
          </w:tcPr>
          <w:p w14:paraId="6DE3CDEC" w14:textId="77777777" w:rsidR="00056188" w:rsidRPr="00E665A2" w:rsidRDefault="00056188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575FC5A1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102D84BD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3D49F292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58EB8F73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5FEB0265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55C7D1CE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DC8A200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44FBD5DB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0C481624" w14:textId="77777777" w:rsidR="00056188" w:rsidRPr="00E665A2" w:rsidRDefault="0005618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587D5C" w:rsidRPr="00E665A2" w14:paraId="19491E11" w14:textId="77777777" w:rsidTr="003811F9">
        <w:tc>
          <w:tcPr>
            <w:tcW w:w="2448" w:type="dxa"/>
            <w:shd w:val="clear" w:color="auto" w:fill="auto"/>
            <w:vAlign w:val="bottom"/>
          </w:tcPr>
          <w:p w14:paraId="69695CBE" w14:textId="77777777" w:rsidR="00587D5C" w:rsidRPr="00E665A2" w:rsidRDefault="00587D5C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7E3F5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0D5F1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C5146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6B24A" w14:textId="6B8A7685" w:rsidR="00587D5C" w:rsidRPr="00E665A2" w:rsidRDefault="00261503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8,390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27BC7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3524A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8C849" w14:textId="07F8AD6A" w:rsidR="00587D5C" w:rsidRPr="00E665A2" w:rsidRDefault="00261503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110,875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86578" w14:textId="52EF5A19" w:rsidR="00587D5C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119</w:t>
            </w:r>
            <w:r w:rsidR="001061A3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9799B57" w14:textId="4B366ADE" w:rsidR="00587D5C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05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86553" w:rsidRPr="00E665A2">
              <w:rPr>
                <w:rFonts w:ascii="Browallia New" w:hAnsi="Browallia New" w:cs="Browallia New"/>
                <w:lang w:val="en-GB"/>
              </w:rPr>
              <w:t>-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FD7542" w:rsidRPr="00E665A2" w14:paraId="5194CDAF" w14:textId="77777777" w:rsidTr="003811F9">
        <w:tc>
          <w:tcPr>
            <w:tcW w:w="2448" w:type="dxa"/>
            <w:shd w:val="clear" w:color="auto" w:fill="auto"/>
            <w:vAlign w:val="bottom"/>
          </w:tcPr>
          <w:p w14:paraId="25133444" w14:textId="77777777" w:rsidR="008D1870" w:rsidRPr="00E665A2" w:rsidRDefault="008D1870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8D01E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510AC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D8766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04A11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64B3C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12D91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DD551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D3C66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4A12E2D4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FD7542" w:rsidRPr="00E665A2" w14:paraId="0E36753A" w14:textId="77777777" w:rsidTr="003811F9">
        <w:tc>
          <w:tcPr>
            <w:tcW w:w="2448" w:type="dxa"/>
            <w:shd w:val="clear" w:color="auto" w:fill="auto"/>
            <w:vAlign w:val="bottom"/>
          </w:tcPr>
          <w:p w14:paraId="54A39747" w14:textId="77777777" w:rsidR="008D1870" w:rsidRPr="00E665A2" w:rsidRDefault="008D1870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22EF5D6E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53E0083F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54A93712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7AB293BD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2FDAB093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73B4B511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69339D2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091E15D1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6237B563" w14:textId="77777777" w:rsidR="008D1870" w:rsidRPr="00E665A2" w:rsidRDefault="008D187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587D5C" w:rsidRPr="00E665A2" w14:paraId="66D0960F" w14:textId="77777777" w:rsidTr="00E93CE4">
        <w:tc>
          <w:tcPr>
            <w:tcW w:w="2448" w:type="dxa"/>
            <w:shd w:val="clear" w:color="auto" w:fill="auto"/>
            <w:vAlign w:val="bottom"/>
          </w:tcPr>
          <w:p w14:paraId="5A3BF8E0" w14:textId="77777777" w:rsidR="00587D5C" w:rsidRPr="00E665A2" w:rsidRDefault="00587D5C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49C79C2A" w14:textId="640C8487" w:rsidR="00587D5C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359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481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09BEDB97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79FAEBA5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2A2F1732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6B99B58C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02D6BAA4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2C2E5F2" w14:textId="77777777" w:rsidR="00587D5C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09FC2985" w14:textId="2A8BC892" w:rsidR="00587D5C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359</w:t>
            </w:r>
            <w:r w:rsidR="00E93CE4" w:rsidRPr="00E665A2">
              <w:rPr>
                <w:rFonts w:ascii="Browallia New" w:hAnsi="Browallia New" w:cs="Browallia New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481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9D18B0F" w14:textId="6F8B5205" w:rsidR="00587D5C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75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86553" w:rsidRPr="00E665A2">
              <w:rPr>
                <w:rFonts w:ascii="Browallia New" w:hAnsi="Browallia New" w:cs="Browallia New"/>
                <w:lang w:val="en-GB"/>
              </w:rPr>
              <w:t>-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95</w:t>
            </w:r>
          </w:p>
        </w:tc>
      </w:tr>
      <w:tr w:rsidR="001037E5" w:rsidRPr="00E665A2" w14:paraId="2E3E80A8" w14:textId="77777777" w:rsidTr="00E93CE4">
        <w:tc>
          <w:tcPr>
            <w:tcW w:w="2448" w:type="dxa"/>
            <w:shd w:val="clear" w:color="auto" w:fill="auto"/>
            <w:vAlign w:val="bottom"/>
          </w:tcPr>
          <w:p w14:paraId="6B199C62" w14:textId="77777777" w:rsidR="001037E5" w:rsidRPr="00E665A2" w:rsidRDefault="001037E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13AC3" w14:textId="4D93A884" w:rsidR="001037E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2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818B0" w14:textId="18348B16" w:rsidR="001037E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80D92" w14:textId="77777777" w:rsidR="001037E5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DA122" w14:textId="77777777" w:rsidR="001037E5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B8260" w14:textId="77777777" w:rsidR="001037E5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55B71" w14:textId="77777777" w:rsidR="001037E5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1CB39" w14:textId="77777777" w:rsidR="001037E5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E4D5B" w14:textId="6574AE1A" w:rsidR="001037E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7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545A7B71" w14:textId="3C196B2C" w:rsidR="001037E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00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86553" w:rsidRPr="00E665A2">
              <w:rPr>
                <w:rFonts w:ascii="Browallia New" w:hAnsi="Browallia New" w:cs="Browallia New"/>
                <w:lang w:val="en-GB"/>
              </w:rPr>
              <w:t>-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837B42" w:rsidRPr="00E665A2" w14:paraId="0FB53D6D" w14:textId="77777777" w:rsidTr="00E93CE4">
        <w:tc>
          <w:tcPr>
            <w:tcW w:w="2448" w:type="dxa"/>
            <w:shd w:val="clear" w:color="auto" w:fill="auto"/>
            <w:vAlign w:val="bottom"/>
          </w:tcPr>
          <w:p w14:paraId="2EDA885F" w14:textId="77777777" w:rsidR="00837B42" w:rsidRPr="00E665A2" w:rsidRDefault="00837B42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0AE681A" w14:textId="0DC48A3C" w:rsidR="00837B42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362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DDC5AC8" w14:textId="50B132E0" w:rsidR="00837B42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E93CE4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9935A02" w14:textId="77777777" w:rsidR="00837B42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4F0F724" w14:textId="3DC33D5E" w:rsidR="00837B42" w:rsidRPr="00E665A2" w:rsidRDefault="00FD04B7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B45CF96" w14:textId="77777777" w:rsidR="00837B42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039671D" w14:textId="77777777" w:rsidR="00837B42" w:rsidRPr="00E665A2" w:rsidRDefault="00E93CE4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535912A" w14:textId="19F46622" w:rsidR="00837B42" w:rsidRPr="00E665A2" w:rsidRDefault="00FD04B7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30EB2A1" w14:textId="0AE9852A" w:rsidR="00837B42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366</w:t>
            </w:r>
            <w:r w:rsidR="00FD04B7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999" w:type="dxa"/>
            <w:shd w:val="clear" w:color="auto" w:fill="F8F8F8"/>
            <w:vAlign w:val="bottom"/>
          </w:tcPr>
          <w:p w14:paraId="35E79112" w14:textId="77777777" w:rsidR="00837B42" w:rsidRPr="00E665A2" w:rsidRDefault="00837B42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37B42" w:rsidRPr="00E665A2" w14:paraId="1CA6425A" w14:textId="77777777" w:rsidTr="00E93CE4">
        <w:tc>
          <w:tcPr>
            <w:tcW w:w="2448" w:type="dxa"/>
            <w:shd w:val="clear" w:color="auto" w:fill="auto"/>
            <w:vAlign w:val="bottom"/>
          </w:tcPr>
          <w:p w14:paraId="370248ED" w14:textId="77777777" w:rsidR="00837B42" w:rsidRPr="00E665A2" w:rsidRDefault="00837B42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48D21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0D72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9BF7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B2C7E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6CED7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9EB9E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0DA40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19887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7052D42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37B42" w:rsidRPr="00E665A2" w14:paraId="7BED5FE3" w14:textId="77777777" w:rsidTr="00C76662">
        <w:tc>
          <w:tcPr>
            <w:tcW w:w="2448" w:type="dxa"/>
            <w:shd w:val="clear" w:color="auto" w:fill="auto"/>
            <w:vAlign w:val="bottom"/>
          </w:tcPr>
          <w:p w14:paraId="314C3676" w14:textId="5A781DA1" w:rsidR="00837B42" w:rsidRPr="00E665A2" w:rsidRDefault="00837B42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C46B4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3D21672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DB3FB7D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CC3CFB7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F046923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7422C66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0ADFFE0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3DFE68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B55A0F1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F0C0A21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837B42" w:rsidRPr="00E665A2" w14:paraId="0D8199FC" w14:textId="77777777" w:rsidTr="003811F9">
        <w:tc>
          <w:tcPr>
            <w:tcW w:w="2448" w:type="dxa"/>
            <w:shd w:val="clear" w:color="auto" w:fill="auto"/>
            <w:vAlign w:val="bottom"/>
          </w:tcPr>
          <w:p w14:paraId="5C8487BE" w14:textId="77777777" w:rsidR="00837B42" w:rsidRPr="00E665A2" w:rsidRDefault="00837B42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63585CA9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FE7BB07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7FECA26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49DB5AC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14F6538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DEAF81A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3CC05B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7AC44C3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6D6E7A5" w14:textId="77777777" w:rsidR="00837B42" w:rsidRPr="00E665A2" w:rsidRDefault="00837B42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759F8" w:rsidRPr="00E665A2" w14:paraId="0037DCA2" w14:textId="77777777" w:rsidTr="003811F9">
        <w:tc>
          <w:tcPr>
            <w:tcW w:w="2448" w:type="dxa"/>
            <w:shd w:val="clear" w:color="auto" w:fill="auto"/>
            <w:vAlign w:val="bottom"/>
          </w:tcPr>
          <w:p w14:paraId="3FFD0162" w14:textId="77777777" w:rsidR="007759F8" w:rsidRPr="00E665A2" w:rsidRDefault="007759F8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AE637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EAF1C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0AAED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A1334" w14:textId="5DB2648D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90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61D7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97EE6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618E5" w14:textId="649BF2D1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1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5CCC8" w14:textId="38989C05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92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4EDC1FE" w14:textId="19F9A9AC" w:rsidR="007759F8" w:rsidRPr="00E665A2" w:rsidRDefault="00917EDE" w:rsidP="00917EDE">
            <w:pPr>
              <w:pStyle w:val="BlockText"/>
              <w:ind w:left="-87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10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7759F8" w:rsidRPr="00E665A2" w14:paraId="37E708FF" w14:textId="77777777" w:rsidTr="003811F9">
        <w:tc>
          <w:tcPr>
            <w:tcW w:w="2448" w:type="dxa"/>
            <w:shd w:val="clear" w:color="auto" w:fill="auto"/>
            <w:vAlign w:val="bottom"/>
          </w:tcPr>
          <w:p w14:paraId="7A17DE88" w14:textId="77777777" w:rsidR="007759F8" w:rsidRPr="00E665A2" w:rsidRDefault="007759F8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103A5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57297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9AD53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B1D69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4159E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E2B63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33867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78D2D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C3FD54E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7759F8" w:rsidRPr="00E665A2" w14:paraId="0EA14A0F" w14:textId="77777777" w:rsidTr="003811F9">
        <w:tc>
          <w:tcPr>
            <w:tcW w:w="2448" w:type="dxa"/>
            <w:shd w:val="clear" w:color="auto" w:fill="auto"/>
            <w:vAlign w:val="bottom"/>
          </w:tcPr>
          <w:p w14:paraId="3550FBA0" w14:textId="77777777" w:rsidR="007759F8" w:rsidRPr="00E665A2" w:rsidRDefault="007759F8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7ED1EC8F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66D1612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1F48E93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E0E75AC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BC4F9E9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EB442DA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756B8D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7ABEF91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A12645E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759F8" w:rsidRPr="00E665A2" w14:paraId="4842E605" w14:textId="77777777" w:rsidTr="003811F9">
        <w:tc>
          <w:tcPr>
            <w:tcW w:w="2448" w:type="dxa"/>
            <w:shd w:val="clear" w:color="auto" w:fill="auto"/>
            <w:vAlign w:val="bottom"/>
          </w:tcPr>
          <w:p w14:paraId="5CA2E81B" w14:textId="4DC52E45" w:rsidR="007759F8" w:rsidRPr="00E665A2" w:rsidRDefault="004B59A6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70AF38A9" w14:textId="71D6BAB1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489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020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0D1D97F8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35BC036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1E9BD85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6F18725A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7E7DB23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CE8BAE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72D1745D" w14:textId="05F936A6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489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020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86A120A" w14:textId="7E9B5620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1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35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lang w:val="en-GB"/>
              </w:rPr>
              <w:t>1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40</w:t>
            </w:r>
          </w:p>
        </w:tc>
      </w:tr>
      <w:tr w:rsidR="007759F8" w:rsidRPr="00E665A2" w14:paraId="711737D6" w14:textId="77777777" w:rsidTr="003811F9">
        <w:tc>
          <w:tcPr>
            <w:tcW w:w="2448" w:type="dxa"/>
            <w:shd w:val="clear" w:color="auto" w:fill="auto"/>
            <w:vAlign w:val="bottom"/>
          </w:tcPr>
          <w:p w14:paraId="497F263B" w14:textId="77777777" w:rsidR="007759F8" w:rsidRPr="00E665A2" w:rsidRDefault="007759F8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A8C29" w14:textId="135644F1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2</w:t>
            </w:r>
            <w:r w:rsidR="007759F8" w:rsidRPr="00E665A2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FDBDC" w14:textId="585A1136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5</w:t>
            </w:r>
            <w:r w:rsidR="007759F8" w:rsidRPr="00E665A2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24E07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84AD8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C1451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424B9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170A6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B66EC" w14:textId="1A2BBB86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7</w:t>
            </w:r>
            <w:r w:rsidR="007759F8" w:rsidRPr="00E665A2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1A85023" w14:textId="05AD9A7E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2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95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7759F8" w:rsidRPr="00E665A2" w14:paraId="2C50BF8D" w14:textId="77777777" w:rsidTr="00C76662">
        <w:tc>
          <w:tcPr>
            <w:tcW w:w="2448" w:type="dxa"/>
            <w:shd w:val="clear" w:color="auto" w:fill="auto"/>
            <w:vAlign w:val="bottom"/>
          </w:tcPr>
          <w:p w14:paraId="22C606E1" w14:textId="77777777" w:rsidR="007759F8" w:rsidRPr="00E665A2" w:rsidRDefault="007759F8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29C37" w14:textId="2BDE51BA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491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F9F7A" w14:textId="2EC28330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5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5FFB0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EB9C8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2C5C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A52F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1B4CC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1BCD8" w14:textId="01EA132C" w:rsidR="007759F8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496</w:t>
            </w:r>
            <w:r w:rsidR="007759F8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834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E966FED" w14:textId="77777777" w:rsidR="007759F8" w:rsidRPr="00E665A2" w:rsidRDefault="007759F8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30D13FA4" w14:textId="77777777" w:rsidR="00F14692" w:rsidRPr="00E665A2" w:rsidRDefault="00F14692" w:rsidP="00917EDE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48"/>
        <w:gridCol w:w="702"/>
        <w:gridCol w:w="657"/>
        <w:gridCol w:w="724"/>
        <w:gridCol w:w="680"/>
        <w:gridCol w:w="639"/>
        <w:gridCol w:w="675"/>
        <w:gridCol w:w="720"/>
        <w:gridCol w:w="666"/>
        <w:gridCol w:w="999"/>
      </w:tblGrid>
      <w:tr w:rsidR="00D36AD6" w:rsidRPr="00E665A2" w14:paraId="67E95F96" w14:textId="77777777" w:rsidTr="00F14692">
        <w:tc>
          <w:tcPr>
            <w:tcW w:w="2448" w:type="dxa"/>
            <w:shd w:val="clear" w:color="auto" w:fill="auto"/>
            <w:vAlign w:val="bottom"/>
          </w:tcPr>
          <w:p w14:paraId="668351FD" w14:textId="77777777" w:rsidR="00D36AD6" w:rsidRPr="00E665A2" w:rsidRDefault="00D36AD6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46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D47D3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84D80" w:rsidRPr="00E665A2" w14:paraId="2E6FA100" w14:textId="77777777" w:rsidTr="00F14692">
        <w:tc>
          <w:tcPr>
            <w:tcW w:w="2448" w:type="dxa"/>
            <w:shd w:val="clear" w:color="auto" w:fill="auto"/>
            <w:vAlign w:val="bottom"/>
          </w:tcPr>
          <w:p w14:paraId="7F04F9F2" w14:textId="77777777" w:rsidR="00884D80" w:rsidRPr="00E665A2" w:rsidRDefault="00884D80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5ADCC" w14:textId="77777777" w:rsidR="00884D80" w:rsidRPr="00E665A2" w:rsidRDefault="00884D80" w:rsidP="00917E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97918" w14:textId="77777777" w:rsidR="00884D80" w:rsidRPr="00E665A2" w:rsidRDefault="00884D80" w:rsidP="00917E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73163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ไม่มีอัตราดอกเบี้ย</w:t>
            </w:r>
          </w:p>
          <w:p w14:paraId="04479604" w14:textId="091E8D38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2DA84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04487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ดอกเบี้ย(ร้อยละ</w:t>
            </w:r>
          </w:p>
          <w:p w14:paraId="0A95C33D" w14:textId="0AC1D912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ต่อปี)</w:t>
            </w:r>
          </w:p>
        </w:tc>
      </w:tr>
      <w:tr w:rsidR="00884D80" w:rsidRPr="00E665A2" w14:paraId="1D17E1F0" w14:textId="77777777" w:rsidTr="00F14692">
        <w:tc>
          <w:tcPr>
            <w:tcW w:w="2448" w:type="dxa"/>
            <w:shd w:val="clear" w:color="auto" w:fill="auto"/>
            <w:vAlign w:val="bottom"/>
          </w:tcPr>
          <w:p w14:paraId="0B804C6D" w14:textId="77777777" w:rsidR="00884D80" w:rsidRPr="00E665A2" w:rsidRDefault="00884D80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5400B9C1" w14:textId="76EC7EAE" w:rsidR="00884D80" w:rsidRPr="00E665A2" w:rsidRDefault="00884D80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2F7E2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304C599E" w14:textId="5D318FD9" w:rsidR="00884D8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884D80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7C16C4EE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DEA0E" w14:textId="4CAFBD5E" w:rsidR="00884D8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884D80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84D80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884D80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84D80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2F58DDD9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3A199" w14:textId="6D8C35F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609B6DA1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9ADDA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651F6167" w14:textId="6D2D74D8" w:rsidR="00884D8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884D80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7FE8AB1E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9A406" w14:textId="76809F1F" w:rsidR="00884D8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884D80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84D80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884D80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84D80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5316330D" w14:textId="77777777" w:rsidR="00884D80" w:rsidRPr="00E665A2" w:rsidRDefault="00884D80" w:rsidP="00917EDE">
            <w:pPr>
              <w:ind w:left="-4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14E65" w14:textId="304010BC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4E1935E8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ABF6D" w14:textId="3E12572D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E6ACD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  <w:p w14:paraId="043408C7" w14:textId="77777777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BDC85" w14:textId="6AEDE9D3" w:rsidR="00884D80" w:rsidRPr="00E665A2" w:rsidRDefault="00884D8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D36AD6" w:rsidRPr="00E665A2" w14:paraId="220FBBF1" w14:textId="77777777" w:rsidTr="003811F9">
        <w:tc>
          <w:tcPr>
            <w:tcW w:w="2448" w:type="dxa"/>
            <w:shd w:val="clear" w:color="auto" w:fill="auto"/>
            <w:vAlign w:val="bottom"/>
          </w:tcPr>
          <w:p w14:paraId="38438556" w14:textId="77777777" w:rsidR="00D36AD6" w:rsidRPr="00E665A2" w:rsidRDefault="00D36AD6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F0338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B400F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52238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E7C9C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F4457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D8504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4A1E6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3DE46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32F06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36AD6" w:rsidRPr="00E665A2" w14:paraId="18248C5C" w14:textId="77777777" w:rsidTr="003811F9">
        <w:tc>
          <w:tcPr>
            <w:tcW w:w="2448" w:type="dxa"/>
            <w:shd w:val="clear" w:color="auto" w:fill="auto"/>
            <w:vAlign w:val="bottom"/>
          </w:tcPr>
          <w:p w14:paraId="50A9E052" w14:textId="77777777" w:rsidR="00D36AD6" w:rsidRPr="00E665A2" w:rsidRDefault="00D36AD6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200F867A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57" w:type="dxa"/>
            <w:shd w:val="clear" w:color="auto" w:fill="FAFAFA"/>
            <w:vAlign w:val="bottom"/>
          </w:tcPr>
          <w:p w14:paraId="0EA6C440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4" w:type="dxa"/>
            <w:shd w:val="clear" w:color="auto" w:fill="FAFAFA"/>
            <w:vAlign w:val="bottom"/>
          </w:tcPr>
          <w:p w14:paraId="2EC37B21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FAFAFA"/>
            <w:vAlign w:val="bottom"/>
          </w:tcPr>
          <w:p w14:paraId="1C577D74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39" w:type="dxa"/>
            <w:shd w:val="clear" w:color="auto" w:fill="FAFAFA"/>
            <w:vAlign w:val="bottom"/>
          </w:tcPr>
          <w:p w14:paraId="63748429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07FEFB81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C0338D6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02A853B2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0E9F8100" w14:textId="77777777" w:rsidR="00D36AD6" w:rsidRPr="00E665A2" w:rsidRDefault="00D36AD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10695" w:rsidRPr="00E665A2" w14:paraId="0A42A77F" w14:textId="77777777" w:rsidTr="003811F9">
        <w:tc>
          <w:tcPr>
            <w:tcW w:w="2448" w:type="dxa"/>
            <w:shd w:val="clear" w:color="auto" w:fill="auto"/>
            <w:vAlign w:val="bottom"/>
          </w:tcPr>
          <w:p w14:paraId="4D29681C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BC6F9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D1F44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54141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53461" w14:textId="7FF53D93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8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3</w:t>
            </w:r>
            <w:r w:rsidR="00261503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737F1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9F60F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191AA" w14:textId="083823ED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261503">
              <w:rPr>
                <w:rFonts w:ascii="Browallia New" w:hAnsi="Browallia New" w:cs="Browallia New"/>
                <w:lang w:val="en-GB"/>
              </w:rPr>
              <w:t>27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DF608" w14:textId="10C965DE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8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BC4717E" w14:textId="2C86FF12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05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86553" w:rsidRPr="00E665A2">
              <w:rPr>
                <w:rFonts w:ascii="Browallia New" w:hAnsi="Browallia New" w:cs="Browallia New"/>
                <w:lang w:val="en-GB"/>
              </w:rPr>
              <w:t>-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A10695" w:rsidRPr="00E665A2" w14:paraId="7818C2E2" w14:textId="77777777" w:rsidTr="003811F9">
        <w:tc>
          <w:tcPr>
            <w:tcW w:w="2448" w:type="dxa"/>
            <w:shd w:val="clear" w:color="auto" w:fill="auto"/>
            <w:vAlign w:val="bottom"/>
          </w:tcPr>
          <w:p w14:paraId="3A2079DF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02579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A550B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D68C8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975B5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56B4F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28546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FA485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77734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2004ED85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A10695" w:rsidRPr="00E665A2" w14:paraId="4BDB84CC" w14:textId="77777777" w:rsidTr="003811F9">
        <w:tc>
          <w:tcPr>
            <w:tcW w:w="2448" w:type="dxa"/>
            <w:shd w:val="clear" w:color="auto" w:fill="auto"/>
            <w:vAlign w:val="bottom"/>
          </w:tcPr>
          <w:p w14:paraId="68F94173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3D50C19A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57" w:type="dxa"/>
            <w:shd w:val="clear" w:color="auto" w:fill="FAFAFA"/>
            <w:vAlign w:val="bottom"/>
          </w:tcPr>
          <w:p w14:paraId="5E200F34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4" w:type="dxa"/>
            <w:shd w:val="clear" w:color="auto" w:fill="FAFAFA"/>
            <w:vAlign w:val="bottom"/>
          </w:tcPr>
          <w:p w14:paraId="0EF42B11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FAFAFA"/>
            <w:vAlign w:val="bottom"/>
          </w:tcPr>
          <w:p w14:paraId="4824D13D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39" w:type="dxa"/>
            <w:shd w:val="clear" w:color="auto" w:fill="FAFAFA"/>
            <w:vAlign w:val="bottom"/>
          </w:tcPr>
          <w:p w14:paraId="477BF57D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79859E90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620F892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09ECAF11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5804D13A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10695" w:rsidRPr="00E665A2" w14:paraId="2533C1BF" w14:textId="77777777" w:rsidTr="003811F9">
        <w:tc>
          <w:tcPr>
            <w:tcW w:w="2448" w:type="dxa"/>
            <w:shd w:val="clear" w:color="auto" w:fill="auto"/>
            <w:vAlign w:val="bottom"/>
          </w:tcPr>
          <w:p w14:paraId="3F826113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07D2DD03" w14:textId="4BDEECDE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359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481</w:t>
            </w:r>
          </w:p>
        </w:tc>
        <w:tc>
          <w:tcPr>
            <w:tcW w:w="657" w:type="dxa"/>
            <w:shd w:val="clear" w:color="auto" w:fill="FAFAFA"/>
            <w:vAlign w:val="bottom"/>
          </w:tcPr>
          <w:p w14:paraId="3F757E07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24" w:type="dxa"/>
            <w:shd w:val="clear" w:color="auto" w:fill="FAFAFA"/>
            <w:vAlign w:val="bottom"/>
          </w:tcPr>
          <w:p w14:paraId="1970A664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680" w:type="dxa"/>
            <w:shd w:val="clear" w:color="auto" w:fill="FAFAFA"/>
            <w:vAlign w:val="bottom"/>
          </w:tcPr>
          <w:p w14:paraId="11AC079F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639" w:type="dxa"/>
            <w:shd w:val="clear" w:color="auto" w:fill="FAFAFA"/>
            <w:vAlign w:val="bottom"/>
          </w:tcPr>
          <w:p w14:paraId="0FAD2892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00FA194C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5A92B30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15EA9B38" w14:textId="1096E08B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359</w:t>
            </w:r>
            <w:r w:rsidR="00A10695" w:rsidRPr="00E665A2">
              <w:rPr>
                <w:rFonts w:ascii="Browallia New" w:hAnsi="Browallia New" w:cs="Browallia New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481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4517CF5" w14:textId="7BB2DC71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75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86553" w:rsidRPr="00E665A2">
              <w:rPr>
                <w:rFonts w:ascii="Browallia New" w:hAnsi="Browallia New" w:cs="Browallia New"/>
                <w:lang w:val="en-GB"/>
              </w:rPr>
              <w:t>-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95</w:t>
            </w:r>
          </w:p>
        </w:tc>
      </w:tr>
      <w:tr w:rsidR="00A10695" w:rsidRPr="00E665A2" w14:paraId="778C9264" w14:textId="77777777" w:rsidTr="003811F9">
        <w:tc>
          <w:tcPr>
            <w:tcW w:w="2448" w:type="dxa"/>
            <w:shd w:val="clear" w:color="auto" w:fill="auto"/>
            <w:vAlign w:val="bottom"/>
          </w:tcPr>
          <w:p w14:paraId="4D9C8C69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371B0" w14:textId="3EBC6767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2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D22BD" w14:textId="370BB5C5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A702D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E14B5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D63F4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07FC0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1C930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FE126" w14:textId="13FD0B7E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7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EDD36D0" w14:textId="395014FA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00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86553" w:rsidRPr="00E665A2">
              <w:rPr>
                <w:rFonts w:ascii="Browallia New" w:hAnsi="Browallia New" w:cs="Browallia New"/>
                <w:lang w:val="en-GB"/>
              </w:rPr>
              <w:t>-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A10695" w:rsidRPr="00E665A2" w14:paraId="549C81DC" w14:textId="77777777" w:rsidTr="003811F9">
        <w:tc>
          <w:tcPr>
            <w:tcW w:w="2448" w:type="dxa"/>
            <w:shd w:val="clear" w:color="auto" w:fill="auto"/>
            <w:vAlign w:val="bottom"/>
          </w:tcPr>
          <w:p w14:paraId="66D8F572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CFEA4" w14:textId="5E3AC441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362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1A675" w14:textId="2C501D3D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B97EB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FDBCD" w14:textId="78A9134D" w:rsidR="00A10695" w:rsidRPr="00E665A2" w:rsidRDefault="00FD04B7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0219C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64B37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06C65" w14:textId="149A34A8" w:rsidR="00A10695" w:rsidRPr="00E665A2" w:rsidRDefault="00033809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B62CB" w14:textId="7177F4E9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3</w:t>
            </w:r>
            <w:r w:rsidR="00B62B69">
              <w:rPr>
                <w:rFonts w:ascii="Browallia New" w:hAnsi="Browallia New" w:cs="Browallia New"/>
                <w:lang w:val="en-GB"/>
              </w:rPr>
              <w:t>66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="00B62B69">
              <w:rPr>
                <w:rFonts w:ascii="Browallia New" w:hAnsi="Browallia New" w:cs="Browallia New"/>
                <w:lang w:val="en-GB"/>
              </w:rPr>
              <w:t>7</w:t>
            </w:r>
            <w:r w:rsidRPr="00E665A2">
              <w:rPr>
                <w:rFonts w:ascii="Browallia New" w:hAnsi="Browallia New" w:cs="Browallia New"/>
                <w:lang w:val="en-GB"/>
              </w:rPr>
              <w:t>3</w:t>
            </w:r>
            <w:r w:rsidR="00B62B69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CF9C237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10695" w:rsidRPr="00E665A2" w14:paraId="17FE866F" w14:textId="77777777" w:rsidTr="00F14692">
        <w:tc>
          <w:tcPr>
            <w:tcW w:w="2448" w:type="dxa"/>
            <w:shd w:val="clear" w:color="auto" w:fill="auto"/>
            <w:vAlign w:val="bottom"/>
          </w:tcPr>
          <w:p w14:paraId="132EB283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2FA0D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6984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FA78D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B8CD9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74101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5A631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5960B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A0196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06B85F2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10695" w:rsidRPr="00E665A2" w14:paraId="168BB6E0" w14:textId="77777777" w:rsidTr="00F14692">
        <w:tc>
          <w:tcPr>
            <w:tcW w:w="2448" w:type="dxa"/>
            <w:shd w:val="clear" w:color="auto" w:fill="auto"/>
            <w:vAlign w:val="bottom"/>
          </w:tcPr>
          <w:p w14:paraId="1A780AEC" w14:textId="45448982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A47B4DD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7BF22D71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4C639DF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3A6D032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018DB9C7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51CAFD5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923C1F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D194A05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E3947FF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10695" w:rsidRPr="00E665A2" w14:paraId="1374DC55" w14:textId="77777777" w:rsidTr="00F14692">
        <w:tc>
          <w:tcPr>
            <w:tcW w:w="2448" w:type="dxa"/>
            <w:shd w:val="clear" w:color="auto" w:fill="auto"/>
            <w:vAlign w:val="bottom"/>
          </w:tcPr>
          <w:p w14:paraId="08F3782C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F55E212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1CCEC9EF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4259B95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1CE8116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1A3B20A8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96083A7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A78778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404CC5A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72076A8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10695" w:rsidRPr="00E665A2" w14:paraId="66912842" w14:textId="77777777" w:rsidTr="00F14692">
        <w:tc>
          <w:tcPr>
            <w:tcW w:w="2448" w:type="dxa"/>
            <w:shd w:val="clear" w:color="auto" w:fill="auto"/>
            <w:vAlign w:val="bottom"/>
          </w:tcPr>
          <w:p w14:paraId="05355F6E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ABB6D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534D8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F9D8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58FDD" w14:textId="74C9054C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11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CD432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563DF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53676" w14:textId="4630DDA6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1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6F52E" w14:textId="2619FAE6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13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639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B88B4EA" w14:textId="577658D1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10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lang w:val="en-GB"/>
              </w:rPr>
              <w:t>0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38</w:t>
            </w:r>
          </w:p>
        </w:tc>
      </w:tr>
      <w:tr w:rsidR="00A10695" w:rsidRPr="00E665A2" w14:paraId="7D8E6D51" w14:textId="77777777" w:rsidTr="00F14692">
        <w:tc>
          <w:tcPr>
            <w:tcW w:w="2448" w:type="dxa"/>
            <w:shd w:val="clear" w:color="auto" w:fill="auto"/>
            <w:vAlign w:val="bottom"/>
          </w:tcPr>
          <w:p w14:paraId="69C24F1B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1A48F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2F569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DB9D4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B716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7BE5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7BCCF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32904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953CC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FA08EAD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10695" w:rsidRPr="00E665A2" w14:paraId="30CF12BB" w14:textId="77777777" w:rsidTr="00F14692">
        <w:tc>
          <w:tcPr>
            <w:tcW w:w="2448" w:type="dxa"/>
            <w:shd w:val="clear" w:color="auto" w:fill="auto"/>
            <w:vAlign w:val="bottom"/>
          </w:tcPr>
          <w:p w14:paraId="5C04C0F9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D6BF6BC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71E561CF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7E64866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87430D2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0C81B1DF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69179B9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F79382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5E2D23F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9A883A4" w14:textId="77777777" w:rsidR="00A10695" w:rsidRPr="00E665A2" w:rsidRDefault="00A1069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10695" w:rsidRPr="00E665A2" w14:paraId="6E4F9A9C" w14:textId="77777777" w:rsidTr="00F14692">
        <w:tc>
          <w:tcPr>
            <w:tcW w:w="2448" w:type="dxa"/>
            <w:shd w:val="clear" w:color="auto" w:fill="auto"/>
            <w:vAlign w:val="bottom"/>
          </w:tcPr>
          <w:p w14:paraId="130E55D8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8000501" w14:textId="19C64ADD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489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020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23CCC06C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00FEA689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44478B32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39" w:type="dxa"/>
            <w:shd w:val="clear" w:color="auto" w:fill="auto"/>
            <w:vAlign w:val="bottom"/>
          </w:tcPr>
          <w:p w14:paraId="07B3C433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67A9EF6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311350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6ABEDCFF" w14:textId="235D0104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489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020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7310312" w14:textId="71712836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1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35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10695" w:rsidRPr="00E665A2">
              <w:rPr>
                <w:rFonts w:ascii="Browallia New" w:hAnsi="Browallia New" w:cs="Browallia New"/>
                <w:cs/>
                <w:lang w:val="en-GB"/>
              </w:rPr>
              <w:t>-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lang w:val="en-GB"/>
              </w:rPr>
              <w:t>1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40</w:t>
            </w:r>
          </w:p>
        </w:tc>
      </w:tr>
      <w:tr w:rsidR="00A10695" w:rsidRPr="00E665A2" w14:paraId="2490F29D" w14:textId="77777777" w:rsidTr="00F14692">
        <w:tc>
          <w:tcPr>
            <w:tcW w:w="2448" w:type="dxa"/>
            <w:shd w:val="clear" w:color="auto" w:fill="auto"/>
            <w:vAlign w:val="bottom"/>
          </w:tcPr>
          <w:p w14:paraId="7EEB410A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0BE7" w14:textId="14CCDA8F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2</w:t>
            </w:r>
            <w:r w:rsidR="00A10695" w:rsidRPr="00E665A2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46CB7" w14:textId="3F494D3C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5</w:t>
            </w:r>
            <w:r w:rsidR="00A10695" w:rsidRPr="00E665A2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B937A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597D9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F2239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095A3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964A5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6E8A4" w14:textId="72228659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7</w:t>
            </w:r>
            <w:r w:rsidR="00A10695" w:rsidRPr="00E665A2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427C3D8" w14:textId="191D9273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2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95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lang w:val="en-GB"/>
              </w:rPr>
              <w:t>4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A10695" w:rsidRPr="00E665A2" w14:paraId="2B118E42" w14:textId="77777777" w:rsidTr="00F14692">
        <w:tc>
          <w:tcPr>
            <w:tcW w:w="2448" w:type="dxa"/>
            <w:shd w:val="clear" w:color="auto" w:fill="auto"/>
            <w:vAlign w:val="bottom"/>
          </w:tcPr>
          <w:p w14:paraId="67B82CE7" w14:textId="77777777" w:rsidR="00A10695" w:rsidRPr="00E665A2" w:rsidRDefault="00A10695" w:rsidP="00917EDE">
            <w:pPr>
              <w:ind w:left="-111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F78C8" w14:textId="62A59672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491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9427C" w14:textId="6FEA543D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5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60DE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90BF9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D3BCD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C1A57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B408A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7CC2B" w14:textId="07086792" w:rsidR="00A10695" w:rsidRPr="00E665A2" w:rsidRDefault="00917EDE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E665A2">
              <w:rPr>
                <w:rFonts w:ascii="Browallia New" w:hAnsi="Browallia New" w:cs="Browallia New"/>
                <w:lang w:val="en-GB"/>
              </w:rPr>
              <w:t>496</w:t>
            </w:r>
            <w:r w:rsidR="00A10695" w:rsidRPr="00E665A2">
              <w:rPr>
                <w:rFonts w:ascii="Browallia New" w:hAnsi="Browallia New" w:cs="Browallia New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lang w:val="en-GB"/>
              </w:rPr>
              <w:t>834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7C065E2" w14:textId="77777777" w:rsidR="00A10695" w:rsidRPr="00E665A2" w:rsidRDefault="00A10695" w:rsidP="00917E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5B8B36E4" w14:textId="77777777" w:rsidR="00BE04F1" w:rsidRPr="00E665A2" w:rsidRDefault="00BE04F1" w:rsidP="00917ED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84E2CB4" w14:textId="4FC5383D" w:rsidR="009A4DAD" w:rsidRPr="00E665A2" w:rsidRDefault="00917EDE" w:rsidP="00917EDE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9A4DAD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A4DAD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A4DAD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A4DAD" w:rsidRPr="00E665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5A15CEEE" w14:textId="77777777" w:rsidR="009A4DAD" w:rsidRPr="00E665A2" w:rsidRDefault="009A4DAD" w:rsidP="00917ED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B05CA0" w14:textId="79C318C3" w:rsidR="009A4DAD" w:rsidRPr="00E665A2" w:rsidRDefault="009A4DAD" w:rsidP="00917EDE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35DE29A3" w14:textId="4FA12E01" w:rsidR="00A548AF" w:rsidRPr="00E665A2" w:rsidRDefault="00A548AF" w:rsidP="00917ED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F01EF1" w14:textId="77777777" w:rsidR="009A4DAD" w:rsidRPr="00E665A2" w:rsidRDefault="009A4DAD" w:rsidP="00917EDE">
      <w:pPr>
        <w:pStyle w:val="Heading4"/>
        <w:ind w:left="1077" w:hanging="53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665A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E665A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E665A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14:paraId="64DFDD63" w14:textId="77777777" w:rsidR="009A4DAD" w:rsidRPr="00E665A2" w:rsidRDefault="009A4DA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3D16FF" w14:textId="23C2E3FF" w:rsidR="009A4DAD" w:rsidRPr="00E665A2" w:rsidRDefault="009A4DA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กลุ่มบริษัทจะเลือกทำรายการกับสถาบันการเงินที่มีความน่าเชื่อถือ สำหรับการทำธุรกรรมกับลูกค้า กลุ่มบริษัท</w:t>
      </w:r>
      <w:r w:rsidR="00186553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 กลุ่มบริษัทและบริษัทไม่มีการกระจุกตัวของความเสี่ยงด้านเครดิตที่เป็นสาระสำคัญ </w:t>
      </w:r>
    </w:p>
    <w:p w14:paraId="71A83463" w14:textId="77777777" w:rsidR="009A4DAD" w:rsidRPr="00E665A2" w:rsidRDefault="009A4DA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7DE885" w14:textId="3B5075C2" w:rsidR="009A4DAD" w:rsidRPr="00E665A2" w:rsidRDefault="009A4DAD" w:rsidP="00E665A2">
      <w:pPr>
        <w:ind w:left="10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ตราสารหนี้ของกลุ่มบริษัทและบริษัทเป็นการลงทุนที่มีความเสี่ยงที่อยู่ในระดับที่ยอมรับได้เมื่อเปรียบเทียบกับผลตอบแทน กลุ่มบริษัทมีการพิจารณาการลงทุนอย่างสม่ำเสมอว่ายังมีความเสี่ยงที่อยู่ในระดับที่ยอมรับได้หรือไม่</w:t>
      </w:r>
    </w:p>
    <w:p w14:paraId="7B8512BC" w14:textId="77777777" w:rsidR="00BE7E49" w:rsidRPr="00E665A2" w:rsidRDefault="00BE7E49" w:rsidP="00917EDE">
      <w:pPr>
        <w:ind w:left="108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352A5B" w14:textId="77777777" w:rsidR="00E665A2" w:rsidRPr="00E665A2" w:rsidRDefault="00E665A2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8AE00A1" w14:textId="699466B5" w:rsidR="009A4DAD" w:rsidRPr="00E665A2" w:rsidRDefault="009A4DAD" w:rsidP="00917EDE">
      <w:pPr>
        <w:pStyle w:val="Heading4"/>
        <w:ind w:left="1077" w:hanging="53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665A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ข)</w:t>
      </w:r>
      <w:r w:rsidRPr="00E665A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E665A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65AE367" w14:textId="77777777" w:rsidR="009A4DAD" w:rsidRPr="00E665A2" w:rsidRDefault="009A4DA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02AF80" w14:textId="77777777" w:rsidR="00544422" w:rsidRPr="00E665A2" w:rsidRDefault="009A4DA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</w:p>
    <w:p w14:paraId="5DA073CA" w14:textId="77777777" w:rsidR="00544422" w:rsidRPr="00E665A2" w:rsidRDefault="00544422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948A49" w14:textId="2A53BD5D" w:rsidR="009A4DAD" w:rsidRPr="00E665A2" w:rsidRDefault="009A4DA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</w:t>
      </w:r>
      <w:r w:rsidR="00E665A2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</w:t>
      </w:r>
      <w:proofErr w:type="spellStart"/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</w:t>
      </w:r>
      <w:proofErr w:type="spellEnd"/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ภาคที่จะมีผลต่อความสามารถในการจ่ายชำระของลูกค้าในประเทศที่กลุ่มบริษัทขายสินค้า</w:t>
      </w:r>
      <w:r w:rsidR="00E665A2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2B89E132" w14:textId="77777777" w:rsidR="009A4DAD" w:rsidRPr="00E665A2" w:rsidRDefault="009A4DAD" w:rsidP="00917E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C8E759" w14:textId="3D1F6AF2" w:rsidR="00614DD7" w:rsidRPr="00E665A2" w:rsidRDefault="00917EDE" w:rsidP="00917ED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A4DAD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A4DAD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A4DAD" w:rsidRPr="00E665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14DD7" w:rsidRPr="00E665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2F601FD1" w14:textId="77777777" w:rsidR="00614DD7" w:rsidRPr="00E665A2" w:rsidRDefault="00614DD7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B170A4" w14:textId="2A35692C" w:rsidR="00D57753" w:rsidRPr="00E665A2" w:rsidRDefault="00D57753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</w:t>
      </w:r>
      <w:r w:rsidR="00B55B16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</w:t>
      </w:r>
      <w:r w:rsidR="00B55B16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วงเงินกู้ยืมที่ยังไม่ได้ใช้ได้เปิดเผยไว้ในหมายเหตุฯ ข้อ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B55B16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ส่วนงานบริหารเงินของ</w:t>
      </w:r>
      <w:r w:rsidR="00940C8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ได้ตั้งเป้าหมายว่าจะใช้ความยืดหยุ่นในการระดมเงินทุน</w:t>
      </w:r>
      <w:r w:rsidR="00A548AF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โดยการรักษาวงเงิน</w:t>
      </w:r>
      <w:r w:rsidR="002F1743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สินเชื่อที่ตกลงไว้อย่างเพียงพอ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เนื่องจากลักษณะของธุรกิจที่เป็นฐานของ</w:t>
      </w:r>
      <w:r w:rsidR="00940C88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2F1743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สามารถ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เปลี่ยนแปลงได้</w:t>
      </w:r>
    </w:p>
    <w:p w14:paraId="533B03A4" w14:textId="77777777" w:rsidR="001C6498" w:rsidRPr="00E665A2" w:rsidRDefault="001C6498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079009" w14:textId="30E54E6C" w:rsidR="0096017B" w:rsidRPr="00E665A2" w:rsidRDefault="0096017B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การวิเคราะห์อายุครบกำหนดตามสัญญาของหนี้สินทางการเงิน ยกเว้นสัญญาอนุพันธ์ ได้แสดงไว้ในหมายเหตุฯ </w:t>
      </w:r>
      <w:r w:rsidR="00F14692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61503">
        <w:rPr>
          <w:rFonts w:ascii="Browallia New" w:hAnsi="Browallia New" w:cs="Browallia New"/>
          <w:color w:val="auto"/>
          <w:sz w:val="26"/>
          <w:szCs w:val="26"/>
          <w:lang w:val="en-GB"/>
        </w:rPr>
        <w:t>.1</w:t>
      </w:r>
      <w:r w:rsidR="00BF1F7F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r w:rsidR="003811F9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</w:t>
      </w:r>
      <w:r w:rsidR="00BF1F7F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8A7845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7845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สัญญาอนุพันธ์ของ</w:t>
      </w:r>
      <w:r w:rsidR="0021095F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8A7845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บริษัททั้งหมด ณ 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8A7845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7845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8712D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8A7845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7845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จะครบกำหนดชำระเงินในหนึ่งปี</w:t>
      </w:r>
    </w:p>
    <w:p w14:paraId="3A5C5AEA" w14:textId="77777777" w:rsidR="00A548AF" w:rsidRPr="00E665A2" w:rsidRDefault="00A548AF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9F5A0EF" w14:textId="2BD1D14F" w:rsidR="006769F5" w:rsidRPr="00E665A2" w:rsidRDefault="00917EDE" w:rsidP="00917E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769F5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769F5" w:rsidRPr="00E665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769F5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5F2BF91E" w14:textId="77777777" w:rsidR="006769F5" w:rsidRPr="00E665A2" w:rsidRDefault="006769F5" w:rsidP="00917ED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500DD53" w14:textId="77777777" w:rsidR="006769F5" w:rsidRPr="00E665A2" w:rsidRDefault="006769F5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7D37826E" w14:textId="77777777" w:rsidR="006769F5" w:rsidRPr="00E665A2" w:rsidRDefault="006769F5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93A886" w14:textId="77777777" w:rsidR="006769F5" w:rsidRPr="00E665A2" w:rsidRDefault="006769F5" w:rsidP="00917E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การออกหุ้นใหม่ หรือการขายทรัพย์สินเพื่อลดภาระหนี้สิน</w:t>
      </w:r>
    </w:p>
    <w:p w14:paraId="1CB5128B" w14:textId="492F9EEC" w:rsidR="006769F5" w:rsidRPr="00E665A2" w:rsidRDefault="006769F5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D1AA8A2" w14:textId="77777777" w:rsidR="00E665A2" w:rsidRPr="00E665A2" w:rsidRDefault="00E665A2">
      <w:pPr>
        <w:rPr>
          <w:rFonts w:ascii="Browallia New" w:hAnsi="Browallia New" w:cs="Browallia New"/>
        </w:rPr>
      </w:pPr>
      <w:r w:rsidRPr="00E665A2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769F5" w:rsidRPr="00E665A2" w14:paraId="1B03FF69" w14:textId="77777777" w:rsidTr="003A7E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952D9E" w14:textId="7BA6E7E1" w:rsidR="006769F5" w:rsidRPr="00E665A2" w:rsidRDefault="00917EDE" w:rsidP="00917ED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6769F5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69F5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6A2009" w14:textId="77777777" w:rsidR="003B628F" w:rsidRPr="00E665A2" w:rsidRDefault="003B628F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5BB849" w14:textId="77777777" w:rsidR="00480853" w:rsidRPr="00E665A2" w:rsidRDefault="00045DE6" w:rsidP="00917EDE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6EB99924" w14:textId="77777777" w:rsidR="00F14692" w:rsidRPr="00E665A2" w:rsidRDefault="00F14692" w:rsidP="00917EDE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860"/>
        <w:gridCol w:w="1152"/>
        <w:gridCol w:w="1152"/>
        <w:gridCol w:w="1152"/>
        <w:gridCol w:w="1152"/>
      </w:tblGrid>
      <w:tr w:rsidR="00FD7542" w:rsidRPr="00E665A2" w14:paraId="0EB3CF51" w14:textId="77777777" w:rsidTr="005025BF">
        <w:tc>
          <w:tcPr>
            <w:tcW w:w="4860" w:type="dxa"/>
            <w:vAlign w:val="bottom"/>
          </w:tcPr>
          <w:p w14:paraId="6134E500" w14:textId="77777777" w:rsidR="00480853" w:rsidRPr="00E665A2" w:rsidRDefault="00480853" w:rsidP="00917EDE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12A2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19E55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D7542" w:rsidRPr="00E665A2" w14:paraId="6935589C" w14:textId="77777777" w:rsidTr="005025BF">
        <w:tc>
          <w:tcPr>
            <w:tcW w:w="4860" w:type="dxa"/>
            <w:vAlign w:val="bottom"/>
          </w:tcPr>
          <w:p w14:paraId="2324FEE4" w14:textId="56F38DC0" w:rsidR="00480853" w:rsidRPr="00E665A2" w:rsidRDefault="00480853" w:rsidP="00917EDE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532799" w14:textId="5B26CA19" w:rsidR="00480853" w:rsidRPr="00E665A2" w:rsidRDefault="00C8712D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231051" w14:textId="51B9FD44" w:rsidR="00480853" w:rsidRPr="00E665A2" w:rsidRDefault="004C46B4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35D74F" w14:textId="1EFD4871" w:rsidR="00480853" w:rsidRPr="00E665A2" w:rsidRDefault="00C8712D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91AA0C" w14:textId="68B98EE6" w:rsidR="00480853" w:rsidRPr="00E665A2" w:rsidRDefault="004C46B4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D7542" w:rsidRPr="00E665A2" w14:paraId="1FC8FD66" w14:textId="77777777" w:rsidTr="005025BF">
        <w:trPr>
          <w:trHeight w:val="198"/>
        </w:trPr>
        <w:tc>
          <w:tcPr>
            <w:tcW w:w="4860" w:type="dxa"/>
            <w:vAlign w:val="bottom"/>
          </w:tcPr>
          <w:p w14:paraId="3E955919" w14:textId="77777777" w:rsidR="00480853" w:rsidRPr="00E665A2" w:rsidRDefault="00480853" w:rsidP="00917EDE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87FAAA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A7F26C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0BE897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E69AAE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7542" w:rsidRPr="00E665A2" w14:paraId="77D8FF7A" w14:textId="77777777" w:rsidTr="005025BF">
        <w:trPr>
          <w:trHeight w:val="81"/>
        </w:trPr>
        <w:tc>
          <w:tcPr>
            <w:tcW w:w="4860" w:type="dxa"/>
            <w:vAlign w:val="bottom"/>
          </w:tcPr>
          <w:p w14:paraId="7CADF304" w14:textId="77777777" w:rsidR="00480853" w:rsidRPr="00E665A2" w:rsidRDefault="00480853" w:rsidP="00917EDE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0CCCD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CDA121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B1B80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4AACEF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D7542" w:rsidRPr="00E665A2" w14:paraId="4A434915" w14:textId="77777777" w:rsidTr="005025BF">
        <w:trPr>
          <w:trHeight w:val="74"/>
        </w:trPr>
        <w:tc>
          <w:tcPr>
            <w:tcW w:w="4860" w:type="dxa"/>
            <w:vAlign w:val="bottom"/>
          </w:tcPr>
          <w:p w14:paraId="5ACDD412" w14:textId="77777777" w:rsidR="00480853" w:rsidRPr="00E665A2" w:rsidRDefault="00480853" w:rsidP="00917ED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665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สินทรัพย์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4D8DFB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4CAF0D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E44989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E5CF01" w14:textId="77777777" w:rsidR="00480853" w:rsidRPr="00E665A2" w:rsidRDefault="0048085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59F8" w:rsidRPr="00E665A2" w14:paraId="73AC756C" w14:textId="77777777" w:rsidTr="005025BF">
        <w:trPr>
          <w:trHeight w:val="74"/>
        </w:trPr>
        <w:tc>
          <w:tcPr>
            <w:tcW w:w="4860" w:type="dxa"/>
            <w:vAlign w:val="bottom"/>
          </w:tcPr>
          <w:p w14:paraId="12577DCD" w14:textId="77777777" w:rsidR="007759F8" w:rsidRPr="00E665A2" w:rsidRDefault="007759F8" w:rsidP="00917ED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E665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1ECC7" w14:textId="650FD7DA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6556D3" w14:textId="32EE0E00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0AFE6" w14:textId="313B2289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28DCD4" w14:textId="071333DC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</w:tr>
      <w:tr w:rsidR="007759F8" w:rsidRPr="00E665A2" w14:paraId="4F19BB54" w14:textId="77777777" w:rsidTr="005025BF">
        <w:trPr>
          <w:trHeight w:val="74"/>
        </w:trPr>
        <w:tc>
          <w:tcPr>
            <w:tcW w:w="4860" w:type="dxa"/>
            <w:vAlign w:val="bottom"/>
          </w:tcPr>
          <w:p w14:paraId="3A21AA38" w14:textId="77777777" w:rsidR="007759F8" w:rsidRPr="00E665A2" w:rsidRDefault="007759F8" w:rsidP="00917ED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BF518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466FE2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F2CF5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AC9695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759F8" w:rsidRPr="00E665A2" w14:paraId="48843321" w14:textId="77777777" w:rsidTr="005025BF">
        <w:trPr>
          <w:trHeight w:val="74"/>
        </w:trPr>
        <w:tc>
          <w:tcPr>
            <w:tcW w:w="4860" w:type="dxa"/>
            <w:vAlign w:val="bottom"/>
          </w:tcPr>
          <w:p w14:paraId="29346041" w14:textId="77777777" w:rsidR="007759F8" w:rsidRPr="00E665A2" w:rsidRDefault="007759F8" w:rsidP="00917ED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665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5D762D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8B9102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46F2D0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6DDDD6B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59F8" w:rsidRPr="00E665A2" w14:paraId="7AD37C62" w14:textId="77777777" w:rsidTr="005025BF">
        <w:trPr>
          <w:trHeight w:val="74"/>
        </w:trPr>
        <w:tc>
          <w:tcPr>
            <w:tcW w:w="4860" w:type="dxa"/>
            <w:vAlign w:val="bottom"/>
          </w:tcPr>
          <w:p w14:paraId="12AA49FD" w14:textId="77777777" w:rsidR="007759F8" w:rsidRPr="00E665A2" w:rsidRDefault="007759F8" w:rsidP="00917ED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E665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52FF3" w14:textId="4E8D1C18" w:rsidR="007759F8" w:rsidRPr="00E665A2" w:rsidRDefault="00B84EE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6D4A3A" w14:textId="3A0FF583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581D0" w14:textId="20B517A8" w:rsidR="007759F8" w:rsidRPr="00E665A2" w:rsidRDefault="00B84EE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11F43B" w14:textId="6EEB1848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E57ACAC" w14:textId="62F81486" w:rsidR="00480853" w:rsidRPr="00E665A2" w:rsidRDefault="00480853" w:rsidP="00917EDE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7F1AF1DD" w14:textId="77777777" w:rsidTr="00F06D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788F36" w14:textId="183AC0F5" w:rsidR="00BE04F1" w:rsidRPr="00E665A2" w:rsidRDefault="00917EDE" w:rsidP="00917ED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7BDB72D" w14:textId="77777777" w:rsidR="00BE04F1" w:rsidRPr="00E665A2" w:rsidRDefault="00BE04F1" w:rsidP="00917ED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2917FB" w14:textId="77777777" w:rsidR="004E0E9F" w:rsidRPr="00E665A2" w:rsidRDefault="004E0E9F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789E1D5" w14:textId="77777777" w:rsidR="004E0E9F" w:rsidRPr="00E665A2" w:rsidRDefault="004E0E9F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A98691" w14:textId="77777777" w:rsidR="00E40FB3" w:rsidRPr="00E665A2" w:rsidRDefault="00940C88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E40FB3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13252C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40FB3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F06D0A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E40FB3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p w14:paraId="759C2883" w14:textId="29B0D534" w:rsidR="000C56AC" w:rsidRDefault="000C56AC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D3ABB6" w14:textId="77777777" w:rsidR="009A1A2D" w:rsidRPr="00E665A2" w:rsidRDefault="009A1A2D" w:rsidP="009A1A2D">
      <w:pPr>
        <w:pStyle w:val="Heading2"/>
        <w:keepLines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bookmarkStart w:id="6" w:name="_Toc48681856"/>
      <w:r w:rsidRPr="00E665A2">
        <w:rPr>
          <w:rFonts w:ascii="Browallia New" w:eastAsia="Arial Unicode MS" w:hAnsi="Browallia New" w:cs="Browallia New"/>
          <w:b w:val="0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6"/>
    </w:p>
    <w:p w14:paraId="146F2E7A" w14:textId="77777777" w:rsidR="009A1A2D" w:rsidRPr="00E665A2" w:rsidRDefault="009A1A2D" w:rsidP="009A1A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56AB22" w14:textId="77777777" w:rsidR="009A1A2D" w:rsidRPr="00E665A2" w:rsidRDefault="009A1A2D" w:rsidP="009A1A2D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FF003EE" w14:textId="77777777" w:rsidR="009A1A2D" w:rsidRPr="00E665A2" w:rsidRDefault="009A1A2D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CB2081" w14:textId="77777777" w:rsidR="005070C0" w:rsidRPr="00E665A2" w:rsidRDefault="005070C0" w:rsidP="00917ED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ภาระผูกพันผลประโยชน์</w:t>
      </w:r>
      <w:r w:rsidR="00C40364" w:rsidRPr="00E665A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พนักงาน</w:t>
      </w:r>
    </w:p>
    <w:p w14:paraId="45AAB287" w14:textId="77777777" w:rsidR="005070C0" w:rsidRPr="00E665A2" w:rsidRDefault="005070C0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8FD1B1" w14:textId="5CE079C8" w:rsidR="005070C0" w:rsidRPr="00E665A2" w:rsidRDefault="00B96D0E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="00F06D0A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การเปลี่ยนแปลงที่เป็นไปได้ของข้อสมมติฐานได้เปิดเผยไว้ในหมายเหตุฯ</w:t>
      </w:r>
      <w:r w:rsidR="005070C0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ข้อ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</w:p>
    <w:p w14:paraId="686C4C50" w14:textId="77777777" w:rsidR="00C27672" w:rsidRPr="00E665A2" w:rsidRDefault="00C27672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CBD447" w14:textId="77777777" w:rsidR="00AD1F50" w:rsidRPr="00E665A2" w:rsidRDefault="00AD1F50" w:rsidP="00917EDE">
      <w:pPr>
        <w:rPr>
          <w:rFonts w:ascii="Browallia New" w:eastAsia="Arial Unicode MS" w:hAnsi="Browallia New" w:cs="Browallia New"/>
          <w:sz w:val="26"/>
          <w:szCs w:val="26"/>
        </w:rPr>
      </w:pPr>
      <w:r w:rsidRPr="00E665A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47D99" w:rsidRPr="00E665A2" w14:paraId="72F42F34" w14:textId="77777777" w:rsidTr="00F06D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E38F10" w14:textId="06DB59B2" w:rsidR="00A47D99" w:rsidRPr="00E665A2" w:rsidRDefault="00917EDE" w:rsidP="00917ED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A47D99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7D99" w:rsidRPr="00E665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CC3C84B" w14:textId="77777777" w:rsidR="0013252C" w:rsidRPr="00E665A2" w:rsidRDefault="0013252C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E79607" w14:textId="77777777" w:rsidR="00750A81" w:rsidRPr="00E665A2" w:rsidRDefault="00750A81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</w:t>
      </w:r>
      <w:r w:rsidR="00940C88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3116F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คือ ผู้มีอำนาจตัดสินใจสูงสุดด้านการดำเนินงานของ</w:t>
      </w:r>
      <w:r w:rsidR="00940C88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ผู้บริหารกำหนดส่วนงานดำเนินงานจากข้อมูลที่จะถูกสอบทานโดยคณะผู้บริหาร</w:t>
      </w:r>
      <w:r w:rsidR="00940C88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3116F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โดยมีจุดประสงค์เพื่อจัดสรรทรัพยากรและประเมินผลการดำเนินงานของส่วนงาน</w:t>
      </w:r>
    </w:p>
    <w:p w14:paraId="58734789" w14:textId="77777777" w:rsidR="00C0485F" w:rsidRPr="00E665A2" w:rsidRDefault="00C0485F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8C2710" w14:textId="7AC71B88" w:rsidR="000C56AC" w:rsidRPr="00E665A2" w:rsidRDefault="000C56AC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เพื่อวัตถุประสงค์ในการบริหารงาน </w:t>
      </w:r>
      <w:r w:rsidR="00940C88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D05A73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40C88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A47D99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70C377E9" w14:textId="77777777" w:rsidR="00DD6551" w:rsidRPr="00E665A2" w:rsidRDefault="00DD6551" w:rsidP="00917ED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DC2374" w14:textId="77777777" w:rsidR="000C56AC" w:rsidRPr="00E665A2" w:rsidRDefault="00CA65DD" w:rsidP="00917EDE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36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65A2">
        <w:rPr>
          <w:rFonts w:ascii="Browallia New" w:hAnsi="Browallia New" w:cs="Browallia New"/>
          <w:sz w:val="26"/>
          <w:szCs w:val="26"/>
          <w:cs/>
        </w:rPr>
        <w:t>ผลิตภัณฑ์อาหารกุ้ง</w:t>
      </w:r>
    </w:p>
    <w:p w14:paraId="3948CBB8" w14:textId="77777777" w:rsidR="000C56AC" w:rsidRPr="00E665A2" w:rsidRDefault="00CA65DD" w:rsidP="00917EDE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36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65A2">
        <w:rPr>
          <w:rFonts w:ascii="Browallia New" w:hAnsi="Browallia New" w:cs="Browallia New"/>
          <w:sz w:val="26"/>
          <w:szCs w:val="26"/>
          <w:cs/>
        </w:rPr>
        <w:t>ผลิตภัณฑ์อาหารปลา</w:t>
      </w:r>
    </w:p>
    <w:p w14:paraId="38BC1C9F" w14:textId="77777777" w:rsidR="00750A81" w:rsidRPr="00E665A2" w:rsidRDefault="00CA65DD" w:rsidP="00917EDE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36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65A2">
        <w:rPr>
          <w:rFonts w:ascii="Browallia New" w:hAnsi="Browallia New" w:cs="Browallia New"/>
          <w:sz w:val="26"/>
          <w:szCs w:val="26"/>
          <w:cs/>
        </w:rPr>
        <w:t>ผลิตภัณฑ์อื่น</w:t>
      </w:r>
      <w:r w:rsidR="00690A5B" w:rsidRPr="00E665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665A2">
        <w:rPr>
          <w:rFonts w:ascii="Browallia New" w:hAnsi="Browallia New" w:cs="Browallia New"/>
          <w:sz w:val="26"/>
          <w:szCs w:val="26"/>
          <w:cs/>
        </w:rPr>
        <w:t>ๆ</w:t>
      </w:r>
    </w:p>
    <w:p w14:paraId="23A2E43E" w14:textId="77777777" w:rsidR="00B773BC" w:rsidRPr="00E665A2" w:rsidRDefault="00B773BC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1AE841" w14:textId="77777777" w:rsidR="006F7C17" w:rsidRPr="00E665A2" w:rsidRDefault="006F7C17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124CD544" w14:textId="77777777" w:rsidR="006F7C17" w:rsidRPr="00E665A2" w:rsidRDefault="006F7C17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9E4867" w14:textId="0DC3B8A9" w:rsidR="00F06D0A" w:rsidRPr="00E665A2" w:rsidRDefault="00B773BC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940C88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288FEB9C" w14:textId="77777777" w:rsidR="00E665A2" w:rsidRPr="00E665A2" w:rsidRDefault="00E665A2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519D4B" w14:textId="0DFC6DC5" w:rsidR="00750A81" w:rsidRPr="00E665A2" w:rsidRDefault="00750A81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</w:t>
      </w:r>
      <w:r w:rsidR="00940C88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7C47B5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20BFE39" w14:textId="77777777" w:rsidR="00254EAF" w:rsidRPr="00E665A2" w:rsidRDefault="00254EAF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82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4291"/>
        <w:gridCol w:w="1346"/>
        <w:gridCol w:w="1489"/>
        <w:gridCol w:w="1347"/>
        <w:gridCol w:w="1347"/>
      </w:tblGrid>
      <w:tr w:rsidR="00FD7542" w:rsidRPr="00E665A2" w14:paraId="00DF8763" w14:textId="77777777" w:rsidTr="00A47D99">
        <w:tc>
          <w:tcPr>
            <w:tcW w:w="4291" w:type="dxa"/>
            <w:vAlign w:val="bottom"/>
          </w:tcPr>
          <w:p w14:paraId="2124781F" w14:textId="77777777" w:rsidR="00690A5B" w:rsidRPr="00E665A2" w:rsidRDefault="00690A5B" w:rsidP="00917EDE">
            <w:pPr>
              <w:ind w:left="257" w:right="-155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10593" w14:textId="77777777" w:rsidR="00690A5B" w:rsidRPr="00E665A2" w:rsidRDefault="005C7E34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D7542" w:rsidRPr="00E665A2" w14:paraId="2FBC42E2" w14:textId="77777777" w:rsidTr="00A47D99">
        <w:tc>
          <w:tcPr>
            <w:tcW w:w="4291" w:type="dxa"/>
            <w:vAlign w:val="bottom"/>
          </w:tcPr>
          <w:p w14:paraId="1A59902C" w14:textId="77777777" w:rsidR="00690A5B" w:rsidRPr="00E665A2" w:rsidRDefault="00690A5B" w:rsidP="00917EDE">
            <w:pPr>
              <w:ind w:left="257" w:right="-155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8FCAC18" w14:textId="77777777" w:rsidR="005D3EE9" w:rsidRPr="00E665A2" w:rsidRDefault="00690A5B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ผลิตภัณฑ์</w:t>
            </w:r>
          </w:p>
          <w:p w14:paraId="1062FE55" w14:textId="77777777" w:rsidR="00690A5B" w:rsidRPr="00E665A2" w:rsidRDefault="00690A5B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อาหารกุ้ง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40C3CA70" w14:textId="77777777" w:rsidR="005D3EE9" w:rsidRPr="00E665A2" w:rsidRDefault="00690A5B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ผลิตภัณฑ์</w:t>
            </w:r>
          </w:p>
          <w:p w14:paraId="3239F013" w14:textId="77777777" w:rsidR="00690A5B" w:rsidRPr="00E665A2" w:rsidRDefault="00690A5B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อาหารปลา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3BBC405" w14:textId="77777777" w:rsidR="00690A5B" w:rsidRPr="00E665A2" w:rsidRDefault="00690A5B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55BD9B9" w14:textId="77777777" w:rsidR="00690A5B" w:rsidRPr="00E665A2" w:rsidRDefault="00690A5B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D7542" w:rsidRPr="00E665A2" w14:paraId="0FCAA4CF" w14:textId="77777777" w:rsidTr="00A47D99">
        <w:tc>
          <w:tcPr>
            <w:tcW w:w="4291" w:type="dxa"/>
            <w:vAlign w:val="bottom"/>
          </w:tcPr>
          <w:p w14:paraId="645EA62D" w14:textId="76209E8F" w:rsidR="00690A5B" w:rsidRPr="00E665A2" w:rsidRDefault="005D3EE9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C46B4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E19F087" w14:textId="77777777" w:rsidR="00690A5B" w:rsidRPr="00E665A2" w:rsidRDefault="00287B84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90A5B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642D3F43" w14:textId="77777777" w:rsidR="00690A5B" w:rsidRPr="00E665A2" w:rsidRDefault="00287B84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90A5B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6E0CD79" w14:textId="77777777" w:rsidR="00690A5B" w:rsidRPr="00E665A2" w:rsidRDefault="00287B84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90A5B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9377684" w14:textId="77777777" w:rsidR="00690A5B" w:rsidRPr="00E665A2" w:rsidRDefault="00287B84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90A5B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D7542" w:rsidRPr="00E665A2" w14:paraId="6C3C8F92" w14:textId="77777777" w:rsidTr="00A47D99">
        <w:tc>
          <w:tcPr>
            <w:tcW w:w="4291" w:type="dxa"/>
            <w:vAlign w:val="bottom"/>
          </w:tcPr>
          <w:p w14:paraId="6C216087" w14:textId="77777777" w:rsidR="00690A5B" w:rsidRPr="00E665A2" w:rsidRDefault="00690A5B" w:rsidP="00917EDE">
            <w:pPr>
              <w:ind w:left="257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1183F" w14:textId="77777777" w:rsidR="00690A5B" w:rsidRPr="00E665A2" w:rsidRDefault="00690A5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C16CF" w14:textId="77777777" w:rsidR="00690A5B" w:rsidRPr="00E665A2" w:rsidRDefault="00690A5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3C896" w14:textId="77777777" w:rsidR="00690A5B" w:rsidRPr="00E665A2" w:rsidRDefault="00690A5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2DD9C" w14:textId="77777777" w:rsidR="00690A5B" w:rsidRPr="00E665A2" w:rsidRDefault="00690A5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B7FA3" w:rsidRPr="00E665A2" w14:paraId="0E530047" w14:textId="77777777" w:rsidTr="00A47D99">
        <w:tc>
          <w:tcPr>
            <w:tcW w:w="4291" w:type="dxa"/>
            <w:vAlign w:val="bottom"/>
          </w:tcPr>
          <w:p w14:paraId="6A5CD570" w14:textId="77777777" w:rsidR="000B7FA3" w:rsidRPr="00E665A2" w:rsidRDefault="000B7FA3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51E34" w14:textId="38556875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E40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AE40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475AC" w14:textId="7B83B641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40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AE40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33DF2" w14:textId="311F43D5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AE40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C4D6C" w14:textId="15688FC2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E40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AE40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  <w:tr w:rsidR="000B7FA3" w:rsidRPr="00E665A2" w14:paraId="318AA865" w14:textId="77777777" w:rsidTr="00A47D99">
        <w:tc>
          <w:tcPr>
            <w:tcW w:w="4291" w:type="dxa"/>
            <w:vAlign w:val="bottom"/>
          </w:tcPr>
          <w:p w14:paraId="213E67AE" w14:textId="77777777" w:rsidR="000B7FA3" w:rsidRPr="00E665A2" w:rsidRDefault="000B7FA3" w:rsidP="00917EDE">
            <w:pPr>
              <w:ind w:left="25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476A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C991B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A745B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E8ED8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7FA3" w:rsidRPr="00E665A2" w14:paraId="260B6FAD" w14:textId="77777777" w:rsidTr="00A47D99">
        <w:trPr>
          <w:trHeight w:val="80"/>
        </w:trPr>
        <w:tc>
          <w:tcPr>
            <w:tcW w:w="4291" w:type="dxa"/>
            <w:vAlign w:val="bottom"/>
          </w:tcPr>
          <w:p w14:paraId="2F6AFFD0" w14:textId="77777777" w:rsidR="000B7FA3" w:rsidRPr="00E665A2" w:rsidRDefault="000B7FA3" w:rsidP="00917EDE">
            <w:pPr>
              <w:ind w:left="25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6E48F3A" w14:textId="30D93BCC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7957748A" w14:textId="0D4AF929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2B1ED57C" w14:textId="50AFC4E9" w:rsidR="000B7FA3" w:rsidRPr="00E665A2" w:rsidRDefault="00C00E0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8F0B98E" w14:textId="18EF3DA8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0B7FA3" w:rsidRPr="00E665A2" w14:paraId="6218FCF1" w14:textId="77777777" w:rsidTr="00A47D99">
        <w:tc>
          <w:tcPr>
            <w:tcW w:w="4291" w:type="dxa"/>
            <w:vAlign w:val="bottom"/>
          </w:tcPr>
          <w:p w14:paraId="1FC819B0" w14:textId="77777777" w:rsidR="000B7FA3" w:rsidRPr="00E665A2" w:rsidRDefault="001A4576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(รวมผลขาดทุนด้าน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A8E469C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F37A810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35373C0A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23071763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1DA8" w:rsidRPr="00E665A2" w14:paraId="6C195987" w14:textId="77777777" w:rsidTr="00A47D99">
        <w:tc>
          <w:tcPr>
            <w:tcW w:w="4291" w:type="dxa"/>
            <w:vAlign w:val="bottom"/>
          </w:tcPr>
          <w:p w14:paraId="73AC8A6E" w14:textId="77777777" w:rsidR="00671DA8" w:rsidRPr="00E665A2" w:rsidRDefault="001A4576" w:rsidP="00917EDE">
            <w:pPr>
              <w:ind w:left="257" w:right="-9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เครดิตที่คาดว่าจะเกิดขึ้นของลูกหนี้การค้า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D4798D8" w14:textId="77777777" w:rsidR="00671DA8" w:rsidRPr="00E665A2" w:rsidRDefault="00671DA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EBF6C1C" w14:textId="77777777" w:rsidR="00671DA8" w:rsidRPr="00E665A2" w:rsidRDefault="00671DA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10A35F9E" w14:textId="77777777" w:rsidR="00671DA8" w:rsidRPr="00E665A2" w:rsidRDefault="00671DA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6697E42C" w14:textId="77777777" w:rsidR="00671DA8" w:rsidRPr="00E665A2" w:rsidRDefault="00671DA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1DA8" w:rsidRPr="00E665A2" w14:paraId="269789D8" w14:textId="77777777" w:rsidTr="00A47D99">
        <w:tc>
          <w:tcPr>
            <w:tcW w:w="4291" w:type="dxa"/>
            <w:vAlign w:val="bottom"/>
          </w:tcPr>
          <w:p w14:paraId="238C7F50" w14:textId="77777777" w:rsidR="00671DA8" w:rsidRPr="00E665A2" w:rsidRDefault="001A4576" w:rsidP="00917EDE">
            <w:pPr>
              <w:ind w:left="257" w:right="-9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และลูกหนี้อื่น)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FFCEFDC" w14:textId="77777777" w:rsidR="00671DA8" w:rsidRPr="00E665A2" w:rsidRDefault="00671DA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058AB5EC" w14:textId="77777777" w:rsidR="00671DA8" w:rsidRPr="00E665A2" w:rsidRDefault="00671DA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3571E0E6" w14:textId="77777777" w:rsidR="00671DA8" w:rsidRPr="00E665A2" w:rsidRDefault="00671DA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6CCD99F0" w14:textId="501C19B7" w:rsidR="00671DA8" w:rsidRPr="00E665A2" w:rsidRDefault="00C00E0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B7FA3" w:rsidRPr="00E665A2" w14:paraId="2249BBAB" w14:textId="77777777" w:rsidTr="00A47D99">
        <w:tc>
          <w:tcPr>
            <w:tcW w:w="4291" w:type="dxa"/>
            <w:vAlign w:val="bottom"/>
          </w:tcPr>
          <w:p w14:paraId="1E8FEE79" w14:textId="77777777" w:rsidR="000B7FA3" w:rsidRPr="00E665A2" w:rsidRDefault="001A4576" w:rsidP="00917EDE">
            <w:pPr>
              <w:ind w:left="257" w:right="-9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รายได้(ค่าใช้จ่าย)อื่น สุทธิ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12BC6AFB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60DC8C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5BF9DDFE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65223" w14:textId="6F45FC30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C931A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0B7FA3" w:rsidRPr="00E665A2" w14:paraId="127BF312" w14:textId="77777777" w:rsidTr="00A47D99">
        <w:tc>
          <w:tcPr>
            <w:tcW w:w="4291" w:type="dxa"/>
            <w:vAlign w:val="bottom"/>
          </w:tcPr>
          <w:p w14:paraId="01B15662" w14:textId="77777777" w:rsidR="000B7FA3" w:rsidRPr="00E665A2" w:rsidRDefault="000B7FA3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B4B971E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DF0FF23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5178DD1D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77263" w14:textId="79C3B33C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0B7FA3" w:rsidRPr="00E665A2" w14:paraId="4E06DD82" w14:textId="77777777" w:rsidTr="00A47D99">
        <w:tc>
          <w:tcPr>
            <w:tcW w:w="4291" w:type="dxa"/>
            <w:vAlign w:val="bottom"/>
          </w:tcPr>
          <w:p w14:paraId="3828A85F" w14:textId="77777777" w:rsidR="000B7FA3" w:rsidRPr="00E665A2" w:rsidRDefault="000B7FA3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AD00C26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A6EB3CB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33F4501C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20216" w14:textId="3E10910F" w:rsidR="000B7FA3" w:rsidRPr="00E665A2" w:rsidRDefault="00C00E0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B7FA3" w:rsidRPr="00E665A2" w14:paraId="7360B98D" w14:textId="77777777" w:rsidTr="00A47D99">
        <w:trPr>
          <w:trHeight w:val="80"/>
        </w:trPr>
        <w:tc>
          <w:tcPr>
            <w:tcW w:w="4291" w:type="dxa"/>
            <w:vAlign w:val="bottom"/>
          </w:tcPr>
          <w:p w14:paraId="786CA40F" w14:textId="77777777" w:rsidR="000B7FA3" w:rsidRPr="00E665A2" w:rsidRDefault="000B7FA3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ADEB980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D7F4CA0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27AB69F9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D32BF" w14:textId="6AB463B0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0B7FA3" w:rsidRPr="00E665A2" w14:paraId="0F32E137" w14:textId="77777777" w:rsidTr="003811F9">
        <w:tc>
          <w:tcPr>
            <w:tcW w:w="4291" w:type="dxa"/>
            <w:vAlign w:val="bottom"/>
          </w:tcPr>
          <w:p w14:paraId="60BB5347" w14:textId="77777777" w:rsidR="000B7FA3" w:rsidRPr="00E665A2" w:rsidRDefault="000B7FA3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D76AAC8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C8261EC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50F3551A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4B365" w14:textId="2095860E" w:rsidR="000B7FA3" w:rsidRPr="00E665A2" w:rsidRDefault="00C00E0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B7FA3" w:rsidRPr="00E665A2" w14:paraId="79C1ED90" w14:textId="77777777" w:rsidTr="003811F9">
        <w:trPr>
          <w:trHeight w:val="80"/>
        </w:trPr>
        <w:tc>
          <w:tcPr>
            <w:tcW w:w="4291" w:type="dxa"/>
            <w:vAlign w:val="bottom"/>
          </w:tcPr>
          <w:p w14:paraId="2DF6C550" w14:textId="77777777" w:rsidR="000B7FA3" w:rsidRPr="00E665A2" w:rsidRDefault="000B7FA3" w:rsidP="00917EDE">
            <w:pPr>
              <w:ind w:left="25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6EFC48BB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F7F1063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28A499E1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02680" w14:textId="68EBDCD4" w:rsidR="000B7FA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0B7FA3" w:rsidRPr="00E665A2" w14:paraId="483B56A0" w14:textId="77777777" w:rsidTr="003811F9">
        <w:trPr>
          <w:trHeight w:val="80"/>
        </w:trPr>
        <w:tc>
          <w:tcPr>
            <w:tcW w:w="4291" w:type="dxa"/>
            <w:vAlign w:val="bottom"/>
          </w:tcPr>
          <w:p w14:paraId="1FC3B130" w14:textId="77777777" w:rsidR="000B7FA3" w:rsidRPr="00E665A2" w:rsidRDefault="000B7FA3" w:rsidP="00917EDE">
            <w:pPr>
              <w:ind w:left="25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จังหวะเวลาการรับรู้รายได้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1714C4A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2888228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29F6191E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E4C8B" w14:textId="77777777" w:rsidR="000B7FA3" w:rsidRPr="00E665A2" w:rsidRDefault="000B7FA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0E01" w:rsidRPr="00E665A2" w14:paraId="65FF23D8" w14:textId="77777777" w:rsidTr="00A47D99">
        <w:trPr>
          <w:trHeight w:val="80"/>
        </w:trPr>
        <w:tc>
          <w:tcPr>
            <w:tcW w:w="4291" w:type="dxa"/>
            <w:vAlign w:val="bottom"/>
          </w:tcPr>
          <w:p w14:paraId="277701B5" w14:textId="77777777" w:rsidR="00C00E01" w:rsidRPr="00E665A2" w:rsidRDefault="00C00E01" w:rsidP="00917EDE">
            <w:pPr>
              <w:ind w:left="257" w:right="-14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E665A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point in time)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93E78" w14:textId="40E2E030" w:rsidR="00C00E0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E4088" w14:textId="54CED601" w:rsidR="00C00E0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E916D" w14:textId="5115FA84" w:rsidR="00C00E0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DCB5B" w14:textId="001E6C98" w:rsidR="00C00E0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C00E0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</w:tbl>
    <w:p w14:paraId="080F01BE" w14:textId="5D95106D" w:rsidR="00E665A2" w:rsidRPr="00E665A2" w:rsidRDefault="00E665A2" w:rsidP="00917ED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AA4007C" w14:textId="77777777" w:rsidR="00E665A2" w:rsidRPr="00E665A2" w:rsidRDefault="00E665A2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982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4291"/>
        <w:gridCol w:w="1346"/>
        <w:gridCol w:w="1489"/>
        <w:gridCol w:w="1347"/>
        <w:gridCol w:w="1347"/>
      </w:tblGrid>
      <w:tr w:rsidR="007759F8" w:rsidRPr="00E665A2" w14:paraId="46DFB206" w14:textId="77777777" w:rsidTr="00E665A2">
        <w:tc>
          <w:tcPr>
            <w:tcW w:w="4291" w:type="dxa"/>
            <w:vAlign w:val="bottom"/>
          </w:tcPr>
          <w:p w14:paraId="42C29B8F" w14:textId="6893A1D7" w:rsidR="007759F8" w:rsidRPr="00E665A2" w:rsidRDefault="00A548AF" w:rsidP="00917EDE">
            <w:pPr>
              <w:ind w:left="257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lastRenderedPageBreak/>
              <w:br w:type="page"/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68601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759F8" w:rsidRPr="00E665A2" w14:paraId="7248FAD0" w14:textId="77777777" w:rsidTr="00E665A2">
        <w:tc>
          <w:tcPr>
            <w:tcW w:w="4291" w:type="dxa"/>
            <w:vAlign w:val="bottom"/>
          </w:tcPr>
          <w:p w14:paraId="0EBD6BF8" w14:textId="77777777" w:rsidR="007759F8" w:rsidRPr="00E665A2" w:rsidRDefault="007759F8" w:rsidP="00917EDE">
            <w:pPr>
              <w:ind w:left="257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3E3D021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ผลิตภัณฑ์</w:t>
            </w:r>
          </w:p>
          <w:p w14:paraId="25B43CF5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อาหารกุ้ง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0E935AF9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ผลิตภัณฑ์</w:t>
            </w:r>
          </w:p>
          <w:p w14:paraId="4615BF60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อาหารปลา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B5B9333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32AF6C1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759F8" w:rsidRPr="00E665A2" w14:paraId="765EDDEC" w14:textId="77777777" w:rsidTr="00E665A2">
        <w:tc>
          <w:tcPr>
            <w:tcW w:w="4291" w:type="dxa"/>
            <w:vAlign w:val="bottom"/>
          </w:tcPr>
          <w:p w14:paraId="74CB004F" w14:textId="620BF2BE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2AD7D58E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35286FFE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B5D4115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396AC5A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759F8" w:rsidRPr="00E665A2" w14:paraId="3A1D91AD" w14:textId="77777777" w:rsidTr="00E665A2">
        <w:tc>
          <w:tcPr>
            <w:tcW w:w="4291" w:type="dxa"/>
            <w:vAlign w:val="bottom"/>
          </w:tcPr>
          <w:p w14:paraId="30748FDC" w14:textId="77777777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2BFBEC5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110648DC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925E9BB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E847230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759F8" w:rsidRPr="00E665A2" w14:paraId="12652C89" w14:textId="77777777" w:rsidTr="00E665A2">
        <w:tc>
          <w:tcPr>
            <w:tcW w:w="4291" w:type="dxa"/>
            <w:vAlign w:val="bottom"/>
          </w:tcPr>
          <w:p w14:paraId="1B6A659A" w14:textId="77777777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890EC" w14:textId="77CFB18F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C8E9E" w14:textId="1A06DF79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817EB" w14:textId="69B2D0A4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A6804" w14:textId="4233626F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7759F8" w:rsidRPr="00E665A2" w14:paraId="12E1E425" w14:textId="77777777" w:rsidTr="00E665A2">
        <w:tc>
          <w:tcPr>
            <w:tcW w:w="4291" w:type="dxa"/>
            <w:vAlign w:val="bottom"/>
          </w:tcPr>
          <w:p w14:paraId="4E6A3765" w14:textId="77777777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BFD4C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1441F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F283C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770DE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59F8" w:rsidRPr="00E665A2" w14:paraId="579C4F7F" w14:textId="77777777" w:rsidTr="00E665A2">
        <w:trPr>
          <w:trHeight w:val="80"/>
        </w:trPr>
        <w:tc>
          <w:tcPr>
            <w:tcW w:w="4291" w:type="dxa"/>
            <w:vAlign w:val="bottom"/>
          </w:tcPr>
          <w:p w14:paraId="7EFA1DB4" w14:textId="77777777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C52806B" w14:textId="5A22DA9D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41576CA" w14:textId="7EC0918E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67B0F22" w14:textId="042949D0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A004678" w14:textId="35B9777E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1A4576" w:rsidRPr="00E665A2" w14:paraId="1597A6F5" w14:textId="77777777" w:rsidTr="00E665A2">
        <w:tc>
          <w:tcPr>
            <w:tcW w:w="4291" w:type="dxa"/>
            <w:vAlign w:val="bottom"/>
          </w:tcPr>
          <w:p w14:paraId="22A2962D" w14:textId="77777777" w:rsidR="001A4576" w:rsidRPr="00E665A2" w:rsidRDefault="001A4576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(รวมผลขาดทุนด้าน</w:t>
            </w:r>
          </w:p>
        </w:tc>
        <w:tc>
          <w:tcPr>
            <w:tcW w:w="1346" w:type="dxa"/>
            <w:shd w:val="clear" w:color="auto" w:fill="auto"/>
          </w:tcPr>
          <w:p w14:paraId="52680A6C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7C64B569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E9077BA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4DFAB4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A4576" w:rsidRPr="00E665A2" w14:paraId="686C1E4D" w14:textId="77777777" w:rsidTr="00E665A2">
        <w:tc>
          <w:tcPr>
            <w:tcW w:w="4291" w:type="dxa"/>
            <w:vAlign w:val="bottom"/>
          </w:tcPr>
          <w:p w14:paraId="75ECB721" w14:textId="77777777" w:rsidR="001A4576" w:rsidRPr="00E665A2" w:rsidRDefault="001A4576" w:rsidP="00917EDE">
            <w:pPr>
              <w:ind w:left="257" w:right="-9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เครดิตที่คาดว่าจะเกิดขึ้นของลูกหนี้การค้า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53A5AB0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AB5C26A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9F04A5B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26143A1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A4576" w:rsidRPr="00E665A2" w14:paraId="19CE568C" w14:textId="77777777" w:rsidTr="00E665A2">
        <w:tc>
          <w:tcPr>
            <w:tcW w:w="4291" w:type="dxa"/>
            <w:vAlign w:val="bottom"/>
          </w:tcPr>
          <w:p w14:paraId="16D34D43" w14:textId="77777777" w:rsidR="001A4576" w:rsidRPr="00E665A2" w:rsidRDefault="001A4576" w:rsidP="00917EDE">
            <w:pPr>
              <w:ind w:left="257" w:right="-9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และลูกหนี้อื่น)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347D34A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5819074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68F926C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CF122BD" w14:textId="0B95B6EA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4576" w:rsidRPr="00E665A2" w14:paraId="2AE5C7E5" w14:textId="77777777" w:rsidTr="00E665A2">
        <w:tc>
          <w:tcPr>
            <w:tcW w:w="4291" w:type="dxa"/>
            <w:vAlign w:val="bottom"/>
          </w:tcPr>
          <w:p w14:paraId="1BDB00F1" w14:textId="77777777" w:rsidR="001A4576" w:rsidRPr="00E665A2" w:rsidRDefault="001A4576" w:rsidP="00917EDE">
            <w:pPr>
              <w:ind w:left="257" w:right="-9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รายได้(ค่าใช้จ่าย)อื่น สุทธิ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BBFED5A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D015A54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F3310A" w14:textId="77777777" w:rsidR="001A4576" w:rsidRPr="00E665A2" w:rsidRDefault="001A457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D3562" w14:textId="6EE70B5B" w:rsidR="001A4576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1A4576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7759F8" w:rsidRPr="00E665A2" w14:paraId="70B31807" w14:textId="77777777" w:rsidTr="00E665A2">
        <w:tc>
          <w:tcPr>
            <w:tcW w:w="4291" w:type="dxa"/>
            <w:vAlign w:val="bottom"/>
          </w:tcPr>
          <w:p w14:paraId="4C32671F" w14:textId="77777777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46" w:type="dxa"/>
            <w:shd w:val="clear" w:color="auto" w:fill="auto"/>
          </w:tcPr>
          <w:p w14:paraId="44AADC50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69D2D0E9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57A57168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C78CE" w14:textId="7EE77988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7759F8" w:rsidRPr="00E665A2" w14:paraId="28407311" w14:textId="77777777" w:rsidTr="00E665A2">
        <w:tc>
          <w:tcPr>
            <w:tcW w:w="4291" w:type="dxa"/>
            <w:vAlign w:val="bottom"/>
          </w:tcPr>
          <w:p w14:paraId="21ADB04B" w14:textId="77777777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46" w:type="dxa"/>
            <w:shd w:val="clear" w:color="auto" w:fill="auto"/>
          </w:tcPr>
          <w:p w14:paraId="1F50F3E8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7FA9C9C5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2FAE7724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D5B32" w14:textId="394795CC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59F8" w:rsidRPr="00E665A2" w14:paraId="255FC036" w14:textId="77777777" w:rsidTr="00E665A2">
        <w:trPr>
          <w:trHeight w:val="80"/>
        </w:trPr>
        <w:tc>
          <w:tcPr>
            <w:tcW w:w="4291" w:type="dxa"/>
            <w:vAlign w:val="bottom"/>
          </w:tcPr>
          <w:p w14:paraId="4B8B2E37" w14:textId="77777777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46" w:type="dxa"/>
            <w:shd w:val="clear" w:color="auto" w:fill="auto"/>
          </w:tcPr>
          <w:p w14:paraId="3578C20F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74B97743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0A213FED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E20DE" w14:textId="3BC5AB00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7759F8" w:rsidRPr="00E665A2" w14:paraId="3EC07601" w14:textId="77777777" w:rsidTr="00E665A2">
        <w:tc>
          <w:tcPr>
            <w:tcW w:w="4291" w:type="dxa"/>
            <w:vAlign w:val="bottom"/>
          </w:tcPr>
          <w:p w14:paraId="655DB01B" w14:textId="77777777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6" w:type="dxa"/>
            <w:shd w:val="clear" w:color="auto" w:fill="auto"/>
          </w:tcPr>
          <w:p w14:paraId="5639E981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06BFD0B6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07B6773D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91D92" w14:textId="4A1E3AAA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59F8" w:rsidRPr="00E665A2" w14:paraId="3F7840F5" w14:textId="77777777" w:rsidTr="00E665A2">
        <w:trPr>
          <w:trHeight w:val="80"/>
        </w:trPr>
        <w:tc>
          <w:tcPr>
            <w:tcW w:w="4291" w:type="dxa"/>
            <w:vAlign w:val="bottom"/>
          </w:tcPr>
          <w:p w14:paraId="787BE9E3" w14:textId="77777777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46" w:type="dxa"/>
            <w:shd w:val="clear" w:color="auto" w:fill="auto"/>
          </w:tcPr>
          <w:p w14:paraId="44C8AE63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61D6EECB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0D93D1FE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BB47E" w14:textId="5593980D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7759F8" w:rsidRPr="00E665A2" w14:paraId="73E0B34F" w14:textId="77777777" w:rsidTr="00E665A2">
        <w:trPr>
          <w:trHeight w:val="80"/>
        </w:trPr>
        <w:tc>
          <w:tcPr>
            <w:tcW w:w="4291" w:type="dxa"/>
            <w:vAlign w:val="bottom"/>
          </w:tcPr>
          <w:p w14:paraId="0360C229" w14:textId="77777777" w:rsidR="007759F8" w:rsidRPr="00E665A2" w:rsidRDefault="007759F8" w:rsidP="00917EDE">
            <w:pPr>
              <w:ind w:left="25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จังหวะเวลาการรับรู้รายได้</w:t>
            </w:r>
          </w:p>
        </w:tc>
        <w:tc>
          <w:tcPr>
            <w:tcW w:w="1346" w:type="dxa"/>
            <w:shd w:val="clear" w:color="auto" w:fill="auto"/>
          </w:tcPr>
          <w:p w14:paraId="3205597D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1246EBE7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45D4A814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0D2B9" w14:textId="77777777" w:rsidR="007759F8" w:rsidRPr="00E665A2" w:rsidRDefault="007759F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59F8" w:rsidRPr="00E665A2" w14:paraId="52191FE7" w14:textId="77777777" w:rsidTr="00E665A2">
        <w:trPr>
          <w:trHeight w:val="80"/>
        </w:trPr>
        <w:tc>
          <w:tcPr>
            <w:tcW w:w="4291" w:type="dxa"/>
            <w:vAlign w:val="bottom"/>
          </w:tcPr>
          <w:p w14:paraId="0E4BCF12" w14:textId="77777777" w:rsidR="007759F8" w:rsidRPr="00E665A2" w:rsidRDefault="007759F8" w:rsidP="00917EDE">
            <w:pPr>
              <w:ind w:left="257" w:right="-15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E665A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point in time)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39246" w14:textId="73AB077A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F4BC3" w14:textId="333AEA98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A6ADA" w14:textId="0C30DD71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2266F" w14:textId="489EE80E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</w:tbl>
    <w:p w14:paraId="65272AC8" w14:textId="77777777" w:rsidR="00A548AF" w:rsidRPr="00E665A2" w:rsidRDefault="00A548AF" w:rsidP="00917ED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BA57F85" w14:textId="7FD68E89" w:rsidR="005D3EE9" w:rsidRPr="00E665A2" w:rsidRDefault="005D3EE9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665A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ข้อมูลเกี่ยวกับเขตภูมิศาสตร์</w:t>
      </w:r>
    </w:p>
    <w:p w14:paraId="0719CC10" w14:textId="77777777" w:rsidR="005D3EE9" w:rsidRPr="00E665A2" w:rsidRDefault="005D3EE9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B644E1" w14:textId="77777777" w:rsidR="005D3EE9" w:rsidRPr="00E665A2" w:rsidRDefault="005D3EE9" w:rsidP="00917EDE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  <w:r w:rsidR="007E1A17" w:rsidRPr="00E665A2">
        <w:rPr>
          <w:rFonts w:ascii="Browallia New" w:hAnsi="Browallia New" w:cs="Browallia New"/>
          <w:color w:val="auto"/>
          <w:sz w:val="26"/>
          <w:szCs w:val="26"/>
          <w:cs/>
        </w:rPr>
        <w:t>ที่แสดงในงบการเงิน</w:t>
      </w:r>
      <w:r w:rsidR="00F95B5D" w:rsidRPr="00E665A2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7E1A17"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และงบการเงินเฉพาะกิจการ มีดังนี้</w:t>
      </w:r>
    </w:p>
    <w:p w14:paraId="027D0EA9" w14:textId="77777777" w:rsidR="005D3EE9" w:rsidRPr="00E665A2" w:rsidRDefault="005D3EE9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FD7542" w:rsidRPr="00E665A2" w14:paraId="1875A9DE" w14:textId="77777777" w:rsidTr="00A47D99">
        <w:tc>
          <w:tcPr>
            <w:tcW w:w="6660" w:type="dxa"/>
            <w:vAlign w:val="bottom"/>
          </w:tcPr>
          <w:p w14:paraId="12A80F3D" w14:textId="77777777" w:rsidR="006F7C17" w:rsidRPr="00E665A2" w:rsidRDefault="006F7C17" w:rsidP="00917EDE">
            <w:pPr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4039" w14:textId="77777777" w:rsidR="006F7C17" w:rsidRPr="00E665A2" w:rsidRDefault="00C9060D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6F7C17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รวม </w:t>
            </w:r>
          </w:p>
        </w:tc>
      </w:tr>
      <w:tr w:rsidR="00FD7542" w:rsidRPr="00E665A2" w14:paraId="3BAFB445" w14:textId="77777777" w:rsidTr="00A47D99">
        <w:tc>
          <w:tcPr>
            <w:tcW w:w="6660" w:type="dxa"/>
            <w:vAlign w:val="bottom"/>
          </w:tcPr>
          <w:p w14:paraId="75027759" w14:textId="6B96EA4A" w:rsidR="006F7C17" w:rsidRPr="00E665A2" w:rsidRDefault="006F7C17" w:rsidP="00917EDE">
            <w:pPr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A97908" w14:textId="650F9959" w:rsidR="006F7C17" w:rsidRPr="00E665A2" w:rsidRDefault="004C46B4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510BB" w14:textId="5F23CA07" w:rsidR="006F7C17" w:rsidRPr="00E665A2" w:rsidRDefault="004C46B4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D7542" w:rsidRPr="00E665A2" w14:paraId="03EDF37D" w14:textId="77777777" w:rsidTr="00A47D99">
        <w:tc>
          <w:tcPr>
            <w:tcW w:w="6660" w:type="dxa"/>
            <w:vAlign w:val="bottom"/>
          </w:tcPr>
          <w:p w14:paraId="5EA388D7" w14:textId="77777777" w:rsidR="006F7C17" w:rsidRPr="00E665A2" w:rsidRDefault="006F7C17" w:rsidP="00917EDE">
            <w:pPr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C58EC6" w14:textId="77777777" w:rsidR="006F7C17" w:rsidRPr="00E665A2" w:rsidRDefault="006F7C17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0326A2" w14:textId="77777777" w:rsidR="006F7C17" w:rsidRPr="00E665A2" w:rsidRDefault="006F7C17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D7542" w:rsidRPr="00E665A2" w14:paraId="7F733BD0" w14:textId="77777777" w:rsidTr="00A47D99">
        <w:tc>
          <w:tcPr>
            <w:tcW w:w="6660" w:type="dxa"/>
            <w:vAlign w:val="bottom"/>
          </w:tcPr>
          <w:p w14:paraId="5AA2C5B2" w14:textId="77777777" w:rsidR="006F7C17" w:rsidRPr="00E665A2" w:rsidRDefault="006F7C17" w:rsidP="00917EDE">
            <w:pPr>
              <w:tabs>
                <w:tab w:val="left" w:pos="2232"/>
              </w:tabs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71BDA" w14:textId="77777777" w:rsidR="006F7C17" w:rsidRPr="00E665A2" w:rsidRDefault="006F7C17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443A09" w14:textId="77777777" w:rsidR="006F7C17" w:rsidRPr="00E665A2" w:rsidRDefault="006F7C17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759F8" w:rsidRPr="00E665A2" w14:paraId="06629797" w14:textId="77777777" w:rsidTr="00A47D99">
        <w:tc>
          <w:tcPr>
            <w:tcW w:w="6660" w:type="dxa"/>
            <w:vAlign w:val="bottom"/>
          </w:tcPr>
          <w:p w14:paraId="02CAA4E2" w14:textId="77777777" w:rsidR="007759F8" w:rsidRPr="00E665A2" w:rsidRDefault="007759F8" w:rsidP="00917EDE">
            <w:pPr>
              <w:tabs>
                <w:tab w:val="left" w:pos="2232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43191" w14:textId="14EFAF46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E60F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3E60F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E5BC0" w14:textId="5ADD5306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7759F8" w:rsidRPr="00E665A2" w14:paraId="5EA152B1" w14:textId="77777777" w:rsidTr="00A47D99">
        <w:tc>
          <w:tcPr>
            <w:tcW w:w="6660" w:type="dxa"/>
            <w:vAlign w:val="bottom"/>
          </w:tcPr>
          <w:p w14:paraId="0F5E303C" w14:textId="77777777" w:rsidR="007759F8" w:rsidRPr="00E665A2" w:rsidRDefault="007759F8" w:rsidP="00917EDE">
            <w:pPr>
              <w:tabs>
                <w:tab w:val="left" w:pos="2232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D2000" w14:textId="5A615E78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3E60F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16E4E" w14:textId="038865D8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</w:tr>
      <w:tr w:rsidR="007759F8" w:rsidRPr="00E665A2" w14:paraId="79872532" w14:textId="77777777" w:rsidTr="00A47D99">
        <w:tc>
          <w:tcPr>
            <w:tcW w:w="6660" w:type="dxa"/>
            <w:vAlign w:val="bottom"/>
          </w:tcPr>
          <w:p w14:paraId="6DEE3E85" w14:textId="77777777" w:rsidR="007759F8" w:rsidRPr="00E665A2" w:rsidRDefault="007759F8" w:rsidP="00917EDE">
            <w:pPr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15592" w14:textId="6F6024D5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E60F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3E60F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CB98D" w14:textId="6B2F7ED3" w:rsidR="007759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7759F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</w:tbl>
    <w:p w14:paraId="50AADA3C" w14:textId="77777777" w:rsidR="005D3EE9" w:rsidRPr="00E665A2" w:rsidRDefault="005D3EE9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831F5D" w14:textId="77777777" w:rsidR="00A47D99" w:rsidRPr="00E665A2" w:rsidRDefault="00A47D99" w:rsidP="00917ED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E665A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ข้อมูลเกี่ยวกับลูกค้ารายใหญ่</w:t>
      </w:r>
    </w:p>
    <w:p w14:paraId="52571E62" w14:textId="77777777" w:rsidR="00A47D99" w:rsidRPr="00E665A2" w:rsidRDefault="00A47D99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356925" w14:textId="532A0F45" w:rsidR="00A47D99" w:rsidRPr="00E665A2" w:rsidRDefault="00A47D99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กลุ่มบริษัทมีรายได้จากลูกค้ารายใหญ่ซึ่งเป็นกิจการที่ไม่เกี่ยวข้องกันจำนวน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 </w:t>
      </w:r>
      <w:r w:rsidR="00F06D0A" w:rsidRPr="00E665A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เป็น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จำนวนเงิน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254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คิดเป็นร้อยละ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ของรายได้รวม (พ.ศ.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ราย เป็นจำนวนเงิน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546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คิดเป็นร้อยละ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ของรายได้รวม)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ซึ่งเป็นรายได้จากผลิตภัณฑ์อาหารปลา</w:t>
      </w:r>
    </w:p>
    <w:p w14:paraId="6E923E64" w14:textId="7FCAFEF4" w:rsidR="0090747D" w:rsidRPr="00E665A2" w:rsidRDefault="0090747D" w:rsidP="00917ED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26D1BA1" w14:textId="77777777" w:rsidR="00E665A2" w:rsidRPr="00E665A2" w:rsidRDefault="00E665A2">
      <w:pPr>
        <w:rPr>
          <w:rFonts w:ascii="Browallia New" w:hAnsi="Browallia New" w:cs="Browallia New"/>
        </w:rPr>
      </w:pPr>
      <w:r w:rsidRPr="00E665A2">
        <w:rPr>
          <w:rFonts w:ascii="Browallia New" w:hAnsi="Browallia New" w:cs="Browallia New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66671F84" w14:textId="77777777" w:rsidTr="00DF273C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6943BAEE" w14:textId="40979648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10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D30E9BD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883C8E1" w14:textId="501CBFEB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บริษัทและบริษัทได้ประเมินโมเดลธุรกิจที่ใช้จัดการสินทรัพย์และหนี้สินทางการเงินที่กลุ่มบริษัทถืออยู่ และได้</w:t>
      </w:r>
      <w:r w:rsidR="00A548AF" w:rsidRPr="00E665A2">
        <w:rPr>
          <w:rFonts w:ascii="Browallia New" w:hAnsi="Browallia New" w:cs="Browallia New"/>
          <w:color w:val="auto"/>
          <w:sz w:val="26"/>
          <w:szCs w:val="26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จัดประเภทสินทรัพย์และหนี้สินทางการเงินดังต่อไปนี้ </w:t>
      </w:r>
    </w:p>
    <w:p w14:paraId="72BE5C0B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3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298"/>
        <w:gridCol w:w="1584"/>
        <w:gridCol w:w="1584"/>
        <w:gridCol w:w="1584"/>
        <w:gridCol w:w="1584"/>
      </w:tblGrid>
      <w:tr w:rsidR="00BE04F1" w:rsidRPr="00E665A2" w14:paraId="0DE1945C" w14:textId="77777777" w:rsidTr="00781D6D">
        <w:tc>
          <w:tcPr>
            <w:tcW w:w="3298" w:type="dxa"/>
            <w:vAlign w:val="bottom"/>
          </w:tcPr>
          <w:p w14:paraId="0BDDF907" w14:textId="77777777" w:rsidR="00BE04F1" w:rsidRPr="00E665A2" w:rsidRDefault="00BE04F1" w:rsidP="00917EDE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72BBA" w14:textId="77777777" w:rsidR="00BE04F1" w:rsidRPr="00E665A2" w:rsidRDefault="00BE04F1" w:rsidP="00917ED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56286" w14:textId="77777777" w:rsidR="00BE04F1" w:rsidRPr="00E665A2" w:rsidRDefault="00BE04F1" w:rsidP="00917ED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6E13488B" w14:textId="77777777" w:rsidTr="00781D6D">
        <w:tc>
          <w:tcPr>
            <w:tcW w:w="3298" w:type="dxa"/>
            <w:vAlign w:val="bottom"/>
          </w:tcPr>
          <w:p w14:paraId="220553A2" w14:textId="77777777" w:rsidR="00BE04F1" w:rsidRPr="00E665A2" w:rsidRDefault="00BE04F1" w:rsidP="00917EDE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416628E5" w14:textId="77777777" w:rsidR="00BE04F1" w:rsidRPr="00E665A2" w:rsidRDefault="00BE04F1" w:rsidP="00917EDE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Style w:val="qowt-font4-angsananew"/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73BB821" w14:textId="77777777" w:rsidR="00BE04F1" w:rsidRPr="00E665A2" w:rsidRDefault="00BE04F1" w:rsidP="00917ED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191382C9" w14:textId="77777777" w:rsidR="00BE04F1" w:rsidRPr="00E665A2" w:rsidRDefault="00BE04F1" w:rsidP="00917EDE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Style w:val="qowt-font4-angsananew"/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1C8D26B9" w14:textId="77777777" w:rsidR="00BE04F1" w:rsidRPr="00E665A2" w:rsidRDefault="00BE04F1" w:rsidP="00917ED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E04F1" w:rsidRPr="00E665A2" w14:paraId="783EB738" w14:textId="77777777" w:rsidTr="00781D6D">
        <w:tc>
          <w:tcPr>
            <w:tcW w:w="3298" w:type="dxa"/>
            <w:vAlign w:val="bottom"/>
            <w:hideMark/>
          </w:tcPr>
          <w:p w14:paraId="74D2E551" w14:textId="6F531BC0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59B4591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76CBEE7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08888D9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79ACE0F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E04F1" w:rsidRPr="00E665A2" w14:paraId="2BFB13B1" w14:textId="77777777" w:rsidTr="00781D6D">
        <w:trPr>
          <w:trHeight w:val="20"/>
        </w:trPr>
        <w:tc>
          <w:tcPr>
            <w:tcW w:w="3298" w:type="dxa"/>
            <w:vAlign w:val="bottom"/>
          </w:tcPr>
          <w:p w14:paraId="1907E3BF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8C85D" w14:textId="77777777" w:rsidR="00BE04F1" w:rsidRPr="00E665A2" w:rsidRDefault="00BE04F1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B778A" w14:textId="77777777" w:rsidR="00BE04F1" w:rsidRPr="00E665A2" w:rsidRDefault="00BE04F1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5EE94" w14:textId="77777777" w:rsidR="00BE04F1" w:rsidRPr="00E665A2" w:rsidRDefault="00BE04F1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E90F1" w14:textId="77777777" w:rsidR="00BE04F1" w:rsidRPr="00E665A2" w:rsidRDefault="00BE04F1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04F1" w:rsidRPr="00E665A2" w14:paraId="2A645670" w14:textId="77777777" w:rsidTr="00781D6D">
        <w:tc>
          <w:tcPr>
            <w:tcW w:w="3298" w:type="dxa"/>
            <w:vAlign w:val="bottom"/>
            <w:hideMark/>
          </w:tcPr>
          <w:p w14:paraId="5A2F323C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A705D5" w14:textId="77777777" w:rsidR="00BE04F1" w:rsidRPr="00E665A2" w:rsidRDefault="00BE04F1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59794A5" w14:textId="77777777" w:rsidR="00BE04F1" w:rsidRPr="00E665A2" w:rsidRDefault="00BE04F1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2E56BB" w14:textId="77777777" w:rsidR="00BE04F1" w:rsidRPr="00E665A2" w:rsidRDefault="00BE04F1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3C22723" w14:textId="77777777" w:rsidR="00BE04F1" w:rsidRPr="00E665A2" w:rsidRDefault="00BE04F1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04F1" w:rsidRPr="00E665A2" w14:paraId="2FB4280A" w14:textId="77777777" w:rsidTr="00781D6D">
        <w:tc>
          <w:tcPr>
            <w:tcW w:w="3298" w:type="dxa"/>
            <w:vAlign w:val="bottom"/>
            <w:hideMark/>
          </w:tcPr>
          <w:p w14:paraId="6654CFAA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FA9D0" w14:textId="555B8E27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127079" w14:textId="50C2DE5C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053BF7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71989E" w14:textId="17117B04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F8A3E3" w14:textId="25F2A513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37BD1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BE04F1" w:rsidRPr="00E665A2" w14:paraId="59E86662" w14:textId="77777777" w:rsidTr="00836A5C">
        <w:tc>
          <w:tcPr>
            <w:tcW w:w="3298" w:type="dxa"/>
            <w:vAlign w:val="bottom"/>
            <w:hideMark/>
          </w:tcPr>
          <w:p w14:paraId="2D70C2C1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EC25A7" w14:textId="34696262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6D52B4" w14:textId="104F54E4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053BF7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0AB7D5" w14:textId="1AF729F6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3B2432" w14:textId="7A604784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B37BD1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BE04F1" w:rsidRPr="00E665A2" w14:paraId="24B718C3" w14:textId="77777777" w:rsidTr="00836A5C">
        <w:tc>
          <w:tcPr>
            <w:tcW w:w="3298" w:type="dxa"/>
            <w:vAlign w:val="bottom"/>
            <w:hideMark/>
          </w:tcPr>
          <w:p w14:paraId="43AC9DBC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2C10DC" w14:textId="4C0B3F4F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FA06A" w14:textId="49F018E0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09C9D7" w14:textId="23F21FE1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9113F3" w14:textId="72E2C994" w:rsidR="00BE04F1" w:rsidRPr="00E665A2" w:rsidRDefault="007E352D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E04F1" w:rsidRPr="00E665A2" w14:paraId="187E7814" w14:textId="77777777" w:rsidTr="00836A5C">
        <w:tc>
          <w:tcPr>
            <w:tcW w:w="3298" w:type="dxa"/>
            <w:vAlign w:val="bottom"/>
            <w:hideMark/>
          </w:tcPr>
          <w:p w14:paraId="1F3DAF42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793638" w14:textId="2C597881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21C181" w14:textId="7D943A53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0976C9" w14:textId="7F70B684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1EDFDB" w14:textId="082E8E9B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BE04F1" w:rsidRPr="00E665A2" w14:paraId="06EC9B24" w14:textId="77777777" w:rsidTr="00836A5C">
        <w:tc>
          <w:tcPr>
            <w:tcW w:w="3298" w:type="dxa"/>
            <w:vAlign w:val="bottom"/>
          </w:tcPr>
          <w:p w14:paraId="46D14E7D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6BCF1BA" w14:textId="77777777" w:rsidR="00BE04F1" w:rsidRPr="00E665A2" w:rsidRDefault="00BE04F1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9926CB2" w14:textId="77777777" w:rsidR="00BE04F1" w:rsidRPr="00E665A2" w:rsidRDefault="00BE04F1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60D9BC" w14:textId="77777777" w:rsidR="00BE04F1" w:rsidRPr="00E665A2" w:rsidRDefault="00BE04F1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B8DB884" w14:textId="77777777" w:rsidR="00BE04F1" w:rsidRPr="00E665A2" w:rsidRDefault="00BE04F1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E04F1" w:rsidRPr="00E665A2" w14:paraId="06ED2166" w14:textId="77777777" w:rsidTr="00781D6D">
        <w:tc>
          <w:tcPr>
            <w:tcW w:w="3298" w:type="dxa"/>
            <w:vAlign w:val="bottom"/>
            <w:hideMark/>
          </w:tcPr>
          <w:p w14:paraId="3E086468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00C9B0" w14:textId="77777777" w:rsidR="00BE04F1" w:rsidRPr="00E665A2" w:rsidRDefault="00BE04F1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04651F6" w14:textId="77777777" w:rsidR="00BE04F1" w:rsidRPr="00E665A2" w:rsidRDefault="00BE04F1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C308DC" w14:textId="77777777" w:rsidR="00BE04F1" w:rsidRPr="00E665A2" w:rsidRDefault="00BE04F1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37A622" w14:textId="77777777" w:rsidR="00BE04F1" w:rsidRPr="00E665A2" w:rsidRDefault="00BE04F1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E04F1" w:rsidRPr="00E665A2" w14:paraId="684A9D8C" w14:textId="77777777" w:rsidTr="00781D6D">
        <w:tc>
          <w:tcPr>
            <w:tcW w:w="3298" w:type="dxa"/>
            <w:vAlign w:val="bottom"/>
            <w:hideMark/>
          </w:tcPr>
          <w:p w14:paraId="5226FEA0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031F49" w14:textId="5C9BD10F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D40139" w14:textId="54601888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053BF7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3FA90B" w14:textId="14A90838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44F3D2" w14:textId="002F1161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053BF7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BE04F1" w:rsidRPr="00E665A2" w14:paraId="2F741595" w14:textId="77777777" w:rsidTr="004B59A6">
        <w:tc>
          <w:tcPr>
            <w:tcW w:w="3298" w:type="dxa"/>
            <w:vAlign w:val="bottom"/>
            <w:hideMark/>
          </w:tcPr>
          <w:p w14:paraId="118AF108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4D8C56" w14:textId="60F61BF8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0D7D36" w14:textId="30B6F0FF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053BF7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893C6A" w14:textId="33AD15ED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DF6009" w14:textId="6470BCF2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53BF7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BE04F1" w:rsidRPr="00E665A2" w14:paraId="38E86B27" w14:textId="77777777" w:rsidTr="004B59A6">
        <w:tc>
          <w:tcPr>
            <w:tcW w:w="3298" w:type="dxa"/>
            <w:vAlign w:val="bottom"/>
            <w:hideMark/>
          </w:tcPr>
          <w:p w14:paraId="136CC694" w14:textId="77777777" w:rsidR="00BE04F1" w:rsidRPr="00E665A2" w:rsidRDefault="00BE04F1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AE040" w14:textId="3623A959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9D1D6" w14:textId="2216D500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3EFBB" w14:textId="4195C083" w:rsidR="00BE04F1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0D5D6" w14:textId="122EE6D0" w:rsidR="00BE04F1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9405F21" w14:textId="0D0E72E0" w:rsidR="00836A5C" w:rsidRPr="00E665A2" w:rsidRDefault="00836A5C" w:rsidP="00917ED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3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298"/>
        <w:gridCol w:w="1584"/>
        <w:gridCol w:w="1584"/>
        <w:gridCol w:w="1584"/>
        <w:gridCol w:w="1584"/>
      </w:tblGrid>
      <w:tr w:rsidR="00836A5C" w:rsidRPr="00E665A2" w14:paraId="7833A95A" w14:textId="77777777" w:rsidTr="00836A5C">
        <w:tc>
          <w:tcPr>
            <w:tcW w:w="3298" w:type="dxa"/>
            <w:vAlign w:val="bottom"/>
          </w:tcPr>
          <w:p w14:paraId="758E5618" w14:textId="77777777" w:rsidR="00836A5C" w:rsidRPr="00E665A2" w:rsidRDefault="00836A5C" w:rsidP="00917EDE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9C024" w14:textId="77777777" w:rsidR="00836A5C" w:rsidRPr="00E665A2" w:rsidRDefault="00836A5C" w:rsidP="00917ED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D14CB" w14:textId="77777777" w:rsidR="00836A5C" w:rsidRPr="00E665A2" w:rsidRDefault="00836A5C" w:rsidP="00917ED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36A5C" w:rsidRPr="00E665A2" w14:paraId="668B6DE7" w14:textId="77777777" w:rsidTr="00836A5C">
        <w:tc>
          <w:tcPr>
            <w:tcW w:w="3298" w:type="dxa"/>
            <w:vAlign w:val="bottom"/>
          </w:tcPr>
          <w:p w14:paraId="70F4DA67" w14:textId="77777777" w:rsidR="00836A5C" w:rsidRPr="00E665A2" w:rsidRDefault="00836A5C" w:rsidP="00917EDE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C6B933B" w14:textId="77777777" w:rsidR="00836A5C" w:rsidRPr="00E665A2" w:rsidRDefault="00836A5C" w:rsidP="00917EDE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Style w:val="qowt-font4-angsananew"/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45FC3B57" w14:textId="77777777" w:rsidR="00836A5C" w:rsidRPr="00E665A2" w:rsidRDefault="00836A5C" w:rsidP="00917ED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87D4AA6" w14:textId="77777777" w:rsidR="00836A5C" w:rsidRPr="00E665A2" w:rsidRDefault="00836A5C" w:rsidP="00917EDE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Style w:val="qowt-font4-angsananew"/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9A5BE88" w14:textId="77777777" w:rsidR="00836A5C" w:rsidRPr="00E665A2" w:rsidRDefault="00836A5C" w:rsidP="00917ED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36A5C" w:rsidRPr="00E665A2" w14:paraId="42E0365D" w14:textId="77777777" w:rsidTr="00836A5C">
        <w:tc>
          <w:tcPr>
            <w:tcW w:w="3298" w:type="dxa"/>
            <w:vAlign w:val="bottom"/>
            <w:hideMark/>
          </w:tcPr>
          <w:p w14:paraId="0E04128F" w14:textId="254AD87F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4D48B10B" w14:textId="77777777" w:rsidR="00836A5C" w:rsidRPr="00E665A2" w:rsidRDefault="00836A5C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78BCDC91" w14:textId="77777777" w:rsidR="00836A5C" w:rsidRPr="00E665A2" w:rsidRDefault="00836A5C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0066A443" w14:textId="77777777" w:rsidR="00836A5C" w:rsidRPr="00E665A2" w:rsidRDefault="00836A5C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7CB83BEF" w14:textId="77777777" w:rsidR="00836A5C" w:rsidRPr="00E665A2" w:rsidRDefault="00836A5C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36A5C" w:rsidRPr="00E665A2" w14:paraId="06A512C9" w14:textId="77777777" w:rsidTr="00836A5C">
        <w:trPr>
          <w:trHeight w:val="20"/>
        </w:trPr>
        <w:tc>
          <w:tcPr>
            <w:tcW w:w="3298" w:type="dxa"/>
            <w:vAlign w:val="bottom"/>
          </w:tcPr>
          <w:p w14:paraId="2E925D49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188A5" w14:textId="77777777" w:rsidR="00836A5C" w:rsidRPr="00E665A2" w:rsidRDefault="00836A5C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3F496" w14:textId="77777777" w:rsidR="00836A5C" w:rsidRPr="00E665A2" w:rsidRDefault="00836A5C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B05BE" w14:textId="77777777" w:rsidR="00836A5C" w:rsidRPr="00E665A2" w:rsidRDefault="00836A5C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82F8D" w14:textId="77777777" w:rsidR="00836A5C" w:rsidRPr="00E665A2" w:rsidRDefault="00836A5C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6A5C" w:rsidRPr="00E665A2" w14:paraId="45C9B18A" w14:textId="77777777" w:rsidTr="00836A5C">
        <w:tc>
          <w:tcPr>
            <w:tcW w:w="3298" w:type="dxa"/>
            <w:vAlign w:val="bottom"/>
            <w:hideMark/>
          </w:tcPr>
          <w:p w14:paraId="05CE6557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12768C" w14:textId="77777777" w:rsidR="00836A5C" w:rsidRPr="00E665A2" w:rsidRDefault="00836A5C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5ABEB1" w14:textId="77777777" w:rsidR="00836A5C" w:rsidRPr="00E665A2" w:rsidRDefault="00836A5C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1523A01" w14:textId="77777777" w:rsidR="00836A5C" w:rsidRPr="00E665A2" w:rsidRDefault="00836A5C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A8830ED" w14:textId="77777777" w:rsidR="00836A5C" w:rsidRPr="00E665A2" w:rsidRDefault="00836A5C" w:rsidP="00917ED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6A5C" w:rsidRPr="00E665A2" w14:paraId="79D2AA24" w14:textId="77777777" w:rsidTr="00836A5C">
        <w:tc>
          <w:tcPr>
            <w:tcW w:w="3298" w:type="dxa"/>
            <w:vAlign w:val="bottom"/>
            <w:hideMark/>
          </w:tcPr>
          <w:p w14:paraId="65ACD2DF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22A9C0" w14:textId="60B00FBA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D70470" w14:textId="11E3C9C1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E82BAD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D226CA" w14:textId="03FB379C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26CEA6" w14:textId="54313100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82BAD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836A5C" w:rsidRPr="00E665A2" w14:paraId="617B78D3" w14:textId="77777777" w:rsidTr="00836A5C">
        <w:tc>
          <w:tcPr>
            <w:tcW w:w="3298" w:type="dxa"/>
            <w:vAlign w:val="bottom"/>
            <w:hideMark/>
          </w:tcPr>
          <w:p w14:paraId="21D6203D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9F9310" w14:textId="5D584642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D98A8E" w14:textId="7085127D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E82BAD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A536D6" w14:textId="57910DB9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3593FF" w14:textId="2ECDF9D2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E82BAD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836A5C" w:rsidRPr="00E665A2" w14:paraId="73CC55F0" w14:textId="77777777" w:rsidTr="00E82BAD">
        <w:tc>
          <w:tcPr>
            <w:tcW w:w="3298" w:type="dxa"/>
            <w:vAlign w:val="bottom"/>
            <w:hideMark/>
          </w:tcPr>
          <w:p w14:paraId="58D712AA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F3DFB2" w14:textId="5E76FCB1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D984A3" w14:textId="0514A499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C213F0" w14:textId="5940056E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83DD45" w14:textId="0B08A3CA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6A5C" w:rsidRPr="00E665A2" w14:paraId="701487A9" w14:textId="77777777" w:rsidTr="00E82BAD">
        <w:tc>
          <w:tcPr>
            <w:tcW w:w="3298" w:type="dxa"/>
            <w:vAlign w:val="bottom"/>
            <w:hideMark/>
          </w:tcPr>
          <w:p w14:paraId="0109C909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7200A9" w14:textId="1E8C3D34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903B8D" w14:textId="0BE88F68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493B4E" w14:textId="72C858EE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750A2F" w14:textId="34F941D9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  <w:tr w:rsidR="00836A5C" w:rsidRPr="00E665A2" w14:paraId="29D3D6A5" w14:textId="77777777" w:rsidTr="00E82BAD">
        <w:tc>
          <w:tcPr>
            <w:tcW w:w="3298" w:type="dxa"/>
            <w:vAlign w:val="bottom"/>
          </w:tcPr>
          <w:p w14:paraId="5EA54F63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E35F83" w14:textId="77777777" w:rsidR="00836A5C" w:rsidRPr="00E665A2" w:rsidRDefault="00836A5C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D3D032" w14:textId="77777777" w:rsidR="00836A5C" w:rsidRPr="00E665A2" w:rsidRDefault="00836A5C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7E7036D" w14:textId="77777777" w:rsidR="00836A5C" w:rsidRPr="00E665A2" w:rsidRDefault="00836A5C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7B50B4" w14:textId="77777777" w:rsidR="00836A5C" w:rsidRPr="00E665A2" w:rsidRDefault="00836A5C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6A5C" w:rsidRPr="00E665A2" w14:paraId="362D0F0F" w14:textId="77777777" w:rsidTr="00836A5C">
        <w:tc>
          <w:tcPr>
            <w:tcW w:w="3298" w:type="dxa"/>
            <w:vAlign w:val="bottom"/>
            <w:hideMark/>
          </w:tcPr>
          <w:p w14:paraId="3EDE35D5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C40790" w14:textId="77777777" w:rsidR="00836A5C" w:rsidRPr="00E665A2" w:rsidRDefault="00836A5C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6321B1" w14:textId="77777777" w:rsidR="00836A5C" w:rsidRPr="00E665A2" w:rsidRDefault="00836A5C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1038E0" w14:textId="77777777" w:rsidR="00836A5C" w:rsidRPr="00E665A2" w:rsidRDefault="00836A5C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B62BE59" w14:textId="77777777" w:rsidR="00836A5C" w:rsidRPr="00E665A2" w:rsidRDefault="00836A5C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6A5C" w:rsidRPr="00E665A2" w14:paraId="7219921E" w14:textId="77777777" w:rsidTr="00836A5C">
        <w:tc>
          <w:tcPr>
            <w:tcW w:w="3298" w:type="dxa"/>
            <w:vAlign w:val="bottom"/>
            <w:hideMark/>
          </w:tcPr>
          <w:p w14:paraId="79A78B29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92A67F" w14:textId="04AFBA75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0A20B1" w14:textId="55D10A20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E82BAD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94F5E1" w14:textId="052AD2FB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A96879" w14:textId="3AEFED3F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E82BAD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836A5C" w:rsidRPr="00E665A2" w14:paraId="4C4C1822" w14:textId="77777777" w:rsidTr="004B59A6">
        <w:tc>
          <w:tcPr>
            <w:tcW w:w="3298" w:type="dxa"/>
            <w:vAlign w:val="bottom"/>
            <w:hideMark/>
          </w:tcPr>
          <w:p w14:paraId="5A077086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74A69C" w14:textId="6490BFBE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289806" w14:textId="24E32469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E82BAD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5CE07D" w14:textId="709AFEB8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1D1219" w14:textId="7D49E038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E82BAD"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836A5C" w:rsidRPr="00E665A2" w14:paraId="74921B0C" w14:textId="77777777" w:rsidTr="004B59A6">
        <w:tc>
          <w:tcPr>
            <w:tcW w:w="3298" w:type="dxa"/>
            <w:vAlign w:val="bottom"/>
            <w:hideMark/>
          </w:tcPr>
          <w:p w14:paraId="1E469C08" w14:textId="77777777" w:rsidR="00836A5C" w:rsidRPr="00E665A2" w:rsidRDefault="00836A5C" w:rsidP="00917EDE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CA3EB" w14:textId="2A02EAE2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92D03" w14:textId="2018C06E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0A03C" w14:textId="1E547E4B" w:rsidR="00836A5C" w:rsidRPr="00E665A2" w:rsidRDefault="00917EDE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FF6F6" w14:textId="658043A3" w:rsidR="00836A5C" w:rsidRPr="00E665A2" w:rsidRDefault="00C931A0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0C8E398" w14:textId="65D023E5" w:rsidR="0090747D" w:rsidRPr="00E665A2" w:rsidRDefault="0090747D" w:rsidP="00917ED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FDF4C2" w14:textId="77777777" w:rsidR="0090747D" w:rsidRPr="00E665A2" w:rsidRDefault="0090747D" w:rsidP="00917ED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A7D5863" w14:textId="77777777" w:rsidR="00E665A2" w:rsidRPr="00E665A2" w:rsidRDefault="00E665A2">
      <w:pPr>
        <w:rPr>
          <w:rFonts w:ascii="Browallia New" w:hAnsi="Browallia New" w:cs="Browallia New"/>
        </w:rPr>
      </w:pPr>
      <w:r w:rsidRPr="00E665A2">
        <w:rPr>
          <w:rFonts w:ascii="Browallia New" w:hAnsi="Browallia New" w:cs="Browallia New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35887D74" w14:textId="77777777" w:rsidTr="00E665A2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2B2E97F6" w14:textId="7EC9B04C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11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04190C0" w14:textId="77777777" w:rsidR="00BE04F1" w:rsidRPr="00E665A2" w:rsidRDefault="00BE04F1" w:rsidP="00917EDE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907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</w:tblGrid>
      <w:tr w:rsidR="00BE04F1" w:rsidRPr="00E665A2" w14:paraId="368CB6DC" w14:textId="77777777" w:rsidTr="00BE04F1">
        <w:tc>
          <w:tcPr>
            <w:tcW w:w="4723" w:type="dxa"/>
          </w:tcPr>
          <w:p w14:paraId="7E5AE5C5" w14:textId="77777777" w:rsidR="00BE04F1" w:rsidRPr="00E665A2" w:rsidRDefault="00BE04F1" w:rsidP="00917EDE">
            <w:pPr>
              <w:ind w:left="34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DB67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DF5D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38D1F1D4" w14:textId="77777777" w:rsidTr="00BE04F1">
        <w:tc>
          <w:tcPr>
            <w:tcW w:w="4723" w:type="dxa"/>
          </w:tcPr>
          <w:p w14:paraId="4F4FECEA" w14:textId="1E50FCB8" w:rsidR="00BE04F1" w:rsidRPr="00E665A2" w:rsidRDefault="00BE04F1" w:rsidP="00917EDE">
            <w:pPr>
              <w:ind w:left="34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40A26D" w14:textId="47D674F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A40C22" w14:textId="1F2BED4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725AB5" w14:textId="36E31E9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0E8A07" w14:textId="3ECDBAE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E04F1" w:rsidRPr="00E665A2" w14:paraId="1AA98B54" w14:textId="77777777" w:rsidTr="00BE04F1">
        <w:tc>
          <w:tcPr>
            <w:tcW w:w="4723" w:type="dxa"/>
          </w:tcPr>
          <w:p w14:paraId="69373033" w14:textId="77777777" w:rsidR="00BE04F1" w:rsidRPr="00E665A2" w:rsidRDefault="00BE04F1" w:rsidP="00917EDE">
            <w:pPr>
              <w:ind w:left="342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40FAB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DFA87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4F5AA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5504E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E04F1" w:rsidRPr="00E665A2" w14:paraId="2B0F07A1" w14:textId="77777777" w:rsidTr="00BE04F1">
        <w:tc>
          <w:tcPr>
            <w:tcW w:w="4723" w:type="dxa"/>
          </w:tcPr>
          <w:p w14:paraId="7552C996" w14:textId="77777777" w:rsidR="00BE04F1" w:rsidRPr="00E665A2" w:rsidRDefault="00BE04F1" w:rsidP="00917EDE">
            <w:pPr>
              <w:ind w:left="34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0C88E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ED319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93D9E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1C26F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E04F1" w:rsidRPr="00E665A2" w14:paraId="248D67C2" w14:textId="77777777" w:rsidTr="00BE04F1">
        <w:trPr>
          <w:trHeight w:val="70"/>
        </w:trPr>
        <w:tc>
          <w:tcPr>
            <w:tcW w:w="4723" w:type="dxa"/>
            <w:vAlign w:val="bottom"/>
          </w:tcPr>
          <w:p w14:paraId="7AA46CAC" w14:textId="77777777" w:rsidR="00BE04F1" w:rsidRPr="00E665A2" w:rsidRDefault="00BE04F1" w:rsidP="00917EDE">
            <w:pPr>
              <w:tabs>
                <w:tab w:val="left" w:pos="2232"/>
              </w:tabs>
              <w:ind w:left="34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EA03BD" w14:textId="65FDC84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vAlign w:val="bottom"/>
          </w:tcPr>
          <w:p w14:paraId="7C9E29DF" w14:textId="3E5033D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FAFAFA"/>
          </w:tcPr>
          <w:p w14:paraId="5AB94366" w14:textId="271FE1C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</w:tcPr>
          <w:p w14:paraId="105B95C5" w14:textId="7F42169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BE04F1" w:rsidRPr="00E665A2" w14:paraId="1E561F96" w14:textId="77777777" w:rsidTr="00BE04F1">
        <w:tc>
          <w:tcPr>
            <w:tcW w:w="4723" w:type="dxa"/>
            <w:vAlign w:val="bottom"/>
          </w:tcPr>
          <w:p w14:paraId="5FD23200" w14:textId="77777777" w:rsidR="00BE04F1" w:rsidRPr="00E665A2" w:rsidRDefault="00BE04F1" w:rsidP="00917EDE">
            <w:pPr>
              <w:tabs>
                <w:tab w:val="left" w:pos="2232"/>
              </w:tabs>
              <w:ind w:left="34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51081" w14:textId="625DB56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786CC3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E6EAED" w14:textId="351C7A4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CF3334" w14:textId="6272833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86CC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EC3911" w14:textId="2939286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BE04F1" w:rsidRPr="00E665A2" w14:paraId="2534B50F" w14:textId="77777777" w:rsidTr="00BE04F1">
        <w:tc>
          <w:tcPr>
            <w:tcW w:w="4723" w:type="dxa"/>
            <w:vAlign w:val="bottom"/>
          </w:tcPr>
          <w:p w14:paraId="6906923C" w14:textId="77777777" w:rsidR="00BE04F1" w:rsidRPr="00E665A2" w:rsidRDefault="00BE04F1" w:rsidP="00917EDE">
            <w:pPr>
              <w:ind w:left="34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4F258" w14:textId="1C8CBC2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786CC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1FF0B" w14:textId="25CF82B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524A78" w14:textId="518A6F1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86CC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FFD900" w14:textId="410E95E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</w:tbl>
    <w:p w14:paraId="7212D50A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783E39B" w14:textId="55B47C58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 w:rsidR="00095E24"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786CC3" w:rsidRPr="00E665A2">
        <w:rPr>
          <w:rFonts w:ascii="Browallia New" w:hAnsi="Browallia New" w:cs="Browallia New"/>
          <w:color w:val="auto"/>
          <w:sz w:val="26"/>
          <w:szCs w:val="26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6CC3"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786CC3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786CC3"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  <w:r w:rsidR="00786CC3"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>(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68CC15FE" w14:textId="61B97B08" w:rsidR="00C0571E" w:rsidRPr="00E665A2" w:rsidRDefault="00C0571E" w:rsidP="00917EDE">
      <w:pPr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65D1676E" w14:textId="77777777" w:rsidTr="00E665A2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473560DA" w14:textId="3937B2D6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2D79D7CE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E04F1" w:rsidRPr="00E665A2" w14:paraId="684F7757" w14:textId="77777777" w:rsidTr="00B03E05">
        <w:tc>
          <w:tcPr>
            <w:tcW w:w="4284" w:type="dxa"/>
          </w:tcPr>
          <w:p w14:paraId="3658C271" w14:textId="77777777" w:rsidR="00BE04F1" w:rsidRPr="00E665A2" w:rsidRDefault="00BE04F1" w:rsidP="00917EDE">
            <w:pPr>
              <w:ind w:left="-10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434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955D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1CE1B2CE" w14:textId="77777777" w:rsidTr="00B03E05">
        <w:tc>
          <w:tcPr>
            <w:tcW w:w="4284" w:type="dxa"/>
          </w:tcPr>
          <w:p w14:paraId="4BA23B11" w14:textId="3ABADB38" w:rsidR="00BE04F1" w:rsidRPr="00E665A2" w:rsidRDefault="00BE04F1" w:rsidP="00917EDE">
            <w:pPr>
              <w:ind w:left="-10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C0DBAF" w14:textId="7D1E95E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B8A09D" w14:textId="1DF1E6E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F69148" w14:textId="13CE964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3066BA" w14:textId="084AD82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E04F1" w:rsidRPr="00E665A2" w14:paraId="7E276705" w14:textId="77777777" w:rsidTr="00B03E05">
        <w:tc>
          <w:tcPr>
            <w:tcW w:w="4284" w:type="dxa"/>
          </w:tcPr>
          <w:p w14:paraId="19955C62" w14:textId="77777777" w:rsidR="00BE04F1" w:rsidRPr="00E665A2" w:rsidRDefault="00BE04F1" w:rsidP="00917EDE">
            <w:pPr>
              <w:ind w:left="-109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05E36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F100E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BBFFF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56CDF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E04F1" w:rsidRPr="00E665A2" w14:paraId="0A714614" w14:textId="77777777" w:rsidTr="00B03E05">
        <w:tc>
          <w:tcPr>
            <w:tcW w:w="4284" w:type="dxa"/>
          </w:tcPr>
          <w:p w14:paraId="48A82E2A" w14:textId="77777777" w:rsidR="00BE04F1" w:rsidRPr="00E665A2" w:rsidRDefault="00BE04F1" w:rsidP="00917EDE">
            <w:pPr>
              <w:ind w:left="-10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FFEB2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EC441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FC8D1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BE167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E5A58" w:rsidRPr="00E665A2" w14:paraId="43514A68" w14:textId="77777777" w:rsidTr="00E56122">
        <w:tc>
          <w:tcPr>
            <w:tcW w:w="4284" w:type="dxa"/>
          </w:tcPr>
          <w:p w14:paraId="369A1521" w14:textId="77777777" w:rsidR="002E5A58" w:rsidRPr="00E665A2" w:rsidRDefault="002E5A58" w:rsidP="00917EDE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50295EBD" w14:textId="4869E6B4" w:rsidR="002E5A5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2E5A5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</w:tcPr>
          <w:p w14:paraId="5E246B00" w14:textId="4151382B" w:rsidR="002E5A5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2E5A5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shd w:val="clear" w:color="auto" w:fill="FAFAFA"/>
          </w:tcPr>
          <w:p w14:paraId="3629BFE2" w14:textId="54968097" w:rsidR="002E5A5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2E5A5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</w:tcPr>
          <w:p w14:paraId="7AB3159E" w14:textId="044FA5CD" w:rsidR="002E5A5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2E5A5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2E5A58" w:rsidRPr="00E665A2" w14:paraId="387F0F9E" w14:textId="77777777" w:rsidTr="00E56122">
        <w:tc>
          <w:tcPr>
            <w:tcW w:w="4284" w:type="dxa"/>
          </w:tcPr>
          <w:p w14:paraId="20A042F0" w14:textId="77777777" w:rsidR="002E5A58" w:rsidRPr="00E665A2" w:rsidRDefault="002E5A58" w:rsidP="00917EDE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65A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E665A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E665A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F34ABC8" w14:textId="39E81B8E" w:rsidR="002E5A58" w:rsidRPr="00E665A2" w:rsidRDefault="002E5A5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2AEF324" w14:textId="7BB6A6BA" w:rsidR="002E5A58" w:rsidRPr="00E665A2" w:rsidRDefault="002E5A5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B2A3F6" w14:textId="7BAD0446" w:rsidR="002E5A58" w:rsidRPr="00E665A2" w:rsidRDefault="002E5A5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C490630" w14:textId="5D398C17" w:rsidR="002E5A58" w:rsidRPr="00E665A2" w:rsidRDefault="002E5A5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F3B03" w:rsidRPr="00E665A2" w14:paraId="16E74A95" w14:textId="77777777" w:rsidTr="00E56122">
        <w:tc>
          <w:tcPr>
            <w:tcW w:w="4284" w:type="dxa"/>
          </w:tcPr>
          <w:p w14:paraId="7D86F25E" w14:textId="77777777" w:rsidR="006F3B03" w:rsidRPr="00E665A2" w:rsidRDefault="006F3B03" w:rsidP="00917EDE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0CF569" w14:textId="022B4C7D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2FA153" w14:textId="34D9B778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4CC15E" w14:textId="02F0B7E2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A339A5" w14:textId="4C4E0BC1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6F3B03" w:rsidRPr="00E665A2" w14:paraId="0D65A77D" w14:textId="77777777" w:rsidTr="00B03E05">
        <w:tc>
          <w:tcPr>
            <w:tcW w:w="4284" w:type="dxa"/>
          </w:tcPr>
          <w:p w14:paraId="4224EF39" w14:textId="77777777" w:rsidR="006F3B03" w:rsidRPr="00E665A2" w:rsidRDefault="006F3B03" w:rsidP="00917EDE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DFA4749" w14:textId="620743EA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258D6C60" w14:textId="6B7FB99A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FAFAFA"/>
          </w:tcPr>
          <w:p w14:paraId="3D8362D6" w14:textId="0C9EF8C6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74737BEA" w14:textId="07124175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6F3B03" w:rsidRPr="00E665A2" w14:paraId="2AA33D75" w14:textId="77777777" w:rsidTr="00B03E05">
        <w:tc>
          <w:tcPr>
            <w:tcW w:w="4284" w:type="dxa"/>
          </w:tcPr>
          <w:p w14:paraId="0FD7140B" w14:textId="67E2FC1A" w:rsidR="006F3B03" w:rsidRPr="00E665A2" w:rsidRDefault="006F3B03" w:rsidP="00917EDE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928B539" w14:textId="7AC2EA03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</w:tcPr>
          <w:p w14:paraId="39BD33A2" w14:textId="75BC63C5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FAFAFA"/>
          </w:tcPr>
          <w:p w14:paraId="2A72A538" w14:textId="07AC7184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</w:tcPr>
          <w:p w14:paraId="0B39273E" w14:textId="2BF3E7F8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6F3B03" w:rsidRPr="00E665A2" w14:paraId="637C3D2C" w14:textId="77777777" w:rsidTr="00B03E05">
        <w:tc>
          <w:tcPr>
            <w:tcW w:w="4284" w:type="dxa"/>
          </w:tcPr>
          <w:p w14:paraId="5379735D" w14:textId="77777777" w:rsidR="006F3B03" w:rsidRPr="00E665A2" w:rsidRDefault="006F3B03" w:rsidP="00917EDE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54BAA06" w14:textId="64B2FBD1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</w:tcPr>
          <w:p w14:paraId="72C68FF4" w14:textId="020EDBA3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468D7382" w14:textId="7494ACC8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B952369" w14:textId="05F19220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6F3B03" w:rsidRPr="00E665A2" w14:paraId="3E54EC44" w14:textId="77777777" w:rsidTr="00B03E05">
        <w:tc>
          <w:tcPr>
            <w:tcW w:w="4284" w:type="dxa"/>
          </w:tcPr>
          <w:p w14:paraId="3043AC82" w14:textId="77777777" w:rsidR="006F3B03" w:rsidRPr="00E665A2" w:rsidRDefault="006F3B03" w:rsidP="00917EDE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บัตรภาษี</w:t>
            </w:r>
          </w:p>
        </w:tc>
        <w:tc>
          <w:tcPr>
            <w:tcW w:w="1296" w:type="dxa"/>
            <w:shd w:val="clear" w:color="auto" w:fill="FAFAFA"/>
          </w:tcPr>
          <w:p w14:paraId="2F3DC3CE" w14:textId="1F6C5FDF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</w:tcPr>
          <w:p w14:paraId="6F8D81BC" w14:textId="7A17A37C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shd w:val="clear" w:color="auto" w:fill="FAFAFA"/>
          </w:tcPr>
          <w:p w14:paraId="22B70994" w14:textId="674B1381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</w:tcPr>
          <w:p w14:paraId="62F7250A" w14:textId="13375D8E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6F3B03" w:rsidRPr="00E665A2" w14:paraId="1908A3BA" w14:textId="77777777" w:rsidTr="00B03E05">
        <w:tc>
          <w:tcPr>
            <w:tcW w:w="4284" w:type="dxa"/>
          </w:tcPr>
          <w:p w14:paraId="5AF8BB4D" w14:textId="77777777" w:rsidR="006F3B03" w:rsidRPr="00E665A2" w:rsidRDefault="006F3B03" w:rsidP="00917EDE">
            <w:pPr>
              <w:ind w:left="-109" w:right="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</w:tcPr>
          <w:p w14:paraId="13366792" w14:textId="61EA23B2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</w:tcPr>
          <w:p w14:paraId="2930036A" w14:textId="73A585C0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FAFAFA"/>
          </w:tcPr>
          <w:p w14:paraId="31FFB5E7" w14:textId="22C95D89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</w:tcPr>
          <w:p w14:paraId="39F221D4" w14:textId="65557C52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6F3B03" w:rsidRPr="00E665A2" w14:paraId="1B2EA142" w14:textId="77777777" w:rsidTr="00B03E05">
        <w:tc>
          <w:tcPr>
            <w:tcW w:w="4284" w:type="dxa"/>
          </w:tcPr>
          <w:p w14:paraId="7B7DC4A6" w14:textId="77777777" w:rsidR="006F3B03" w:rsidRPr="00E665A2" w:rsidRDefault="006F3B03" w:rsidP="00917EDE">
            <w:pPr>
              <w:ind w:left="-109" w:right="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เงินจ่ายล่วงหน้าค่าซื้ออุปกรณ์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EE0958" w14:textId="5A06F447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E94452" w14:textId="53E7F15B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EEBEFA" w14:textId="77777777" w:rsidR="006F3B03" w:rsidRPr="00E665A2" w:rsidRDefault="006F3B0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2157B5" w14:textId="5B2E95E2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6F3B03" w:rsidRPr="00E665A2" w14:paraId="3FC5E531" w14:textId="77777777" w:rsidTr="00B03E05">
        <w:tc>
          <w:tcPr>
            <w:tcW w:w="4284" w:type="dxa"/>
          </w:tcPr>
          <w:p w14:paraId="66ED2708" w14:textId="5DA0A136" w:rsidR="006F3B03" w:rsidRPr="00E665A2" w:rsidRDefault="006F3B03" w:rsidP="00917EDE">
            <w:pPr>
              <w:pStyle w:val="Heading6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รวมลูกหนี้การค้าและลูกหนี้อื่น </w:t>
            </w:r>
            <w:r w:rsidR="00627331" w:rsidRPr="00E665A2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FF57BE" w14:textId="4E844220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D5D4D7" w14:textId="46763F77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2F428" w14:textId="7B8C2B54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F37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6D50EA" w14:textId="76643D0D" w:rsidR="006F3B0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6F3B0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</w:tbl>
    <w:p w14:paraId="25F66DE2" w14:textId="35A3BE3F" w:rsidR="00BE04F1" w:rsidRPr="00E665A2" w:rsidRDefault="00BE04F1" w:rsidP="00917ED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4AD3DDB" w14:textId="77777777" w:rsidR="00E665A2" w:rsidRPr="00E665A2" w:rsidRDefault="00E665A2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9E22BD9" w14:textId="23B1BD05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ลูกหนี้การค้าสามารถวิเคราะห์ตามอายุหนี้ที่ค้างชำระได้ดังนี้</w:t>
      </w:r>
    </w:p>
    <w:p w14:paraId="74B91F3C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E04F1" w:rsidRPr="00E665A2" w14:paraId="0FFA1B66" w14:textId="77777777" w:rsidTr="00B03E05">
        <w:tc>
          <w:tcPr>
            <w:tcW w:w="4284" w:type="dxa"/>
            <w:vAlign w:val="bottom"/>
          </w:tcPr>
          <w:p w14:paraId="7CF0474A" w14:textId="77777777" w:rsidR="00BE04F1" w:rsidRPr="00E665A2" w:rsidRDefault="00BE04F1" w:rsidP="00917EDE">
            <w:pPr>
              <w:ind w:left="-109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BE3E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234A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07A4AC0A" w14:textId="77777777" w:rsidTr="00B03E05">
        <w:tc>
          <w:tcPr>
            <w:tcW w:w="4284" w:type="dxa"/>
            <w:vAlign w:val="bottom"/>
          </w:tcPr>
          <w:p w14:paraId="08F9C4F1" w14:textId="341113C7" w:rsidR="00BE04F1" w:rsidRPr="00E665A2" w:rsidRDefault="00BE04F1" w:rsidP="00917EDE">
            <w:pPr>
              <w:ind w:left="-10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4FD75" w14:textId="0FA3B8E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7C5C46" w14:textId="64617BD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ECE37D" w14:textId="4BD8D5F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E00821" w14:textId="0905BEE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E04F1" w:rsidRPr="00E665A2" w14:paraId="19BDA7C2" w14:textId="77777777" w:rsidTr="00B03E05">
        <w:tc>
          <w:tcPr>
            <w:tcW w:w="4284" w:type="dxa"/>
            <w:vAlign w:val="bottom"/>
          </w:tcPr>
          <w:p w14:paraId="5368AB23" w14:textId="77777777" w:rsidR="00BE04F1" w:rsidRPr="00E665A2" w:rsidRDefault="00BE04F1" w:rsidP="00917EDE">
            <w:pPr>
              <w:ind w:left="-109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7A3DB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9DC9A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4DEC6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2F21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E04F1" w:rsidRPr="00E665A2" w14:paraId="45C765AD" w14:textId="77777777" w:rsidTr="00BE04F1">
        <w:tc>
          <w:tcPr>
            <w:tcW w:w="4284" w:type="dxa"/>
            <w:vAlign w:val="bottom"/>
          </w:tcPr>
          <w:p w14:paraId="1BD983B0" w14:textId="77777777" w:rsidR="00BE04F1" w:rsidRPr="00E665A2" w:rsidRDefault="00BE04F1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ลูกหนี้การค้า - บุคคลและกิจการอื่น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DB1FC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vAlign w:val="bottom"/>
          </w:tcPr>
          <w:p w14:paraId="76C1C91D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4D6310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vAlign w:val="bottom"/>
          </w:tcPr>
          <w:p w14:paraId="4ADE1B3A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AE5C68" w:rsidRPr="00E665A2" w14:paraId="25C13487" w14:textId="77777777" w:rsidTr="00BE04F1">
        <w:tc>
          <w:tcPr>
            <w:tcW w:w="4284" w:type="dxa"/>
            <w:vAlign w:val="bottom"/>
          </w:tcPr>
          <w:p w14:paraId="0D947405" w14:textId="77777777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3392F3" w14:textId="1FF98843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3C99316B" w14:textId="595343F2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09B81A" w14:textId="23EF59A1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7BE89C4D" w14:textId="75E4C016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AE5C68" w:rsidRPr="00E665A2" w14:paraId="620D3402" w14:textId="77777777" w:rsidTr="00BE04F1">
        <w:tc>
          <w:tcPr>
            <w:tcW w:w="4284" w:type="dxa"/>
            <w:vAlign w:val="bottom"/>
          </w:tcPr>
          <w:p w14:paraId="0008F0F2" w14:textId="75C37FAE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0157B" w14:textId="418C1D25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vAlign w:val="bottom"/>
          </w:tcPr>
          <w:p w14:paraId="6E14F7E8" w14:textId="221EC9EE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77803C" w14:textId="35E2A0D5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vAlign w:val="bottom"/>
          </w:tcPr>
          <w:p w14:paraId="447F4880" w14:textId="5D1F3B45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AE5C68" w:rsidRPr="00E665A2" w14:paraId="64D5A233" w14:textId="77777777" w:rsidTr="00BE04F1">
        <w:tc>
          <w:tcPr>
            <w:tcW w:w="4284" w:type="dxa"/>
            <w:vAlign w:val="bottom"/>
          </w:tcPr>
          <w:p w14:paraId="2F9124F1" w14:textId="2C387AC8" w:rsidR="00AE5C68" w:rsidRPr="00E665A2" w:rsidRDefault="00917EDE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300D3" w14:textId="09179F47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vAlign w:val="bottom"/>
          </w:tcPr>
          <w:p w14:paraId="1B837F3D" w14:textId="0C49BB6F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4FFE2" w14:textId="052A7F19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vAlign w:val="bottom"/>
          </w:tcPr>
          <w:p w14:paraId="20C947D6" w14:textId="69BD5A22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AE5C68" w:rsidRPr="00E665A2" w14:paraId="7DB4130F" w14:textId="77777777" w:rsidTr="00BE04F1">
        <w:tc>
          <w:tcPr>
            <w:tcW w:w="4284" w:type="dxa"/>
            <w:vAlign w:val="bottom"/>
          </w:tcPr>
          <w:p w14:paraId="72BC66FA" w14:textId="437522A1" w:rsidR="00AE5C68" w:rsidRPr="00E665A2" w:rsidRDefault="00917EDE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7669A" w14:textId="156B71E5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vAlign w:val="bottom"/>
          </w:tcPr>
          <w:p w14:paraId="3CB7FD6F" w14:textId="67624CE3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825CD8" w14:textId="665F05D6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vAlign w:val="bottom"/>
          </w:tcPr>
          <w:p w14:paraId="1930BC4A" w14:textId="6B4E6782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AE5C68" w:rsidRPr="00E665A2" w14:paraId="3BA520A1" w14:textId="77777777" w:rsidTr="00BE04F1">
        <w:tc>
          <w:tcPr>
            <w:tcW w:w="4284" w:type="dxa"/>
            <w:vAlign w:val="bottom"/>
          </w:tcPr>
          <w:p w14:paraId="004C1ECA" w14:textId="7228BBCC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5D413" w14:textId="42F9C4D1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E58238" w14:textId="44D2997C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171BB" w14:textId="4E000D52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34CCE5" w14:textId="74594CE1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AE5C68" w:rsidRPr="00E665A2" w14:paraId="257A5D43" w14:textId="77777777" w:rsidTr="00BE04F1">
        <w:tc>
          <w:tcPr>
            <w:tcW w:w="4284" w:type="dxa"/>
            <w:vAlign w:val="bottom"/>
          </w:tcPr>
          <w:p w14:paraId="48E1A1DB" w14:textId="77777777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B3D28" w14:textId="656F5797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35DEE8" w14:textId="563ECE83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526AC" w14:textId="7D346F2B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997DC3" w14:textId="7ADA390D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AE5C68" w:rsidRPr="00E665A2" w14:paraId="6C50914F" w14:textId="77777777" w:rsidTr="00BE04F1">
        <w:tc>
          <w:tcPr>
            <w:tcW w:w="4284" w:type="dxa"/>
            <w:vAlign w:val="bottom"/>
          </w:tcPr>
          <w:p w14:paraId="62588863" w14:textId="56EC9DA8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52EE1" w14:textId="269CC15F" w:rsidR="00AE5C68" w:rsidRPr="00E665A2" w:rsidRDefault="00AE5C6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9463AD" w14:textId="52D26CAC" w:rsidR="00AE5C68" w:rsidRPr="00E665A2" w:rsidRDefault="00AE5C6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0BA18" w14:textId="2727E118" w:rsidR="00AE5C68" w:rsidRPr="00E665A2" w:rsidRDefault="00AE5C6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AFE0D1" w14:textId="7359410F" w:rsidR="00AE5C68" w:rsidRPr="00E665A2" w:rsidRDefault="00AE5C6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E5C68" w:rsidRPr="00E665A2" w14:paraId="611A9417" w14:textId="77777777" w:rsidTr="00BE04F1">
        <w:tc>
          <w:tcPr>
            <w:tcW w:w="4284" w:type="dxa"/>
            <w:vAlign w:val="bottom"/>
          </w:tcPr>
          <w:p w14:paraId="69E36661" w14:textId="77777777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B799E" w14:textId="2817F268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58F32" w14:textId="62BAA252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3411E" w14:textId="5DB81756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5C81C" w14:textId="6E52BFE9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AE5C68" w:rsidRPr="00E665A2" w14:paraId="72B84ABD" w14:textId="77777777" w:rsidTr="00BE04F1">
        <w:tc>
          <w:tcPr>
            <w:tcW w:w="4284" w:type="dxa"/>
            <w:vAlign w:val="bottom"/>
          </w:tcPr>
          <w:p w14:paraId="53B01FDB" w14:textId="77777777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2E4CF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D0A148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816F4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2579A4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AE5C68" w:rsidRPr="00E665A2" w14:paraId="2148818A" w14:textId="77777777" w:rsidTr="00BE04F1">
        <w:tc>
          <w:tcPr>
            <w:tcW w:w="4284" w:type="dxa"/>
            <w:vAlign w:val="bottom"/>
          </w:tcPr>
          <w:p w14:paraId="23181D6A" w14:textId="77777777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val="en-GB" w:eastAsia="th-TH"/>
              </w:rPr>
              <w:t xml:space="preserve">ลูกหนี้การค้า 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lang w:val="en-GB" w:eastAsia="th-TH"/>
              </w:rPr>
              <w:t>-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val="en-GB" w:eastAsia="th-TH"/>
              </w:rPr>
              <w:t xml:space="preserve"> 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2D3383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vAlign w:val="bottom"/>
          </w:tcPr>
          <w:p w14:paraId="341E17C9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8342C7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vAlign w:val="bottom"/>
          </w:tcPr>
          <w:p w14:paraId="23A58E15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AE5C68" w:rsidRPr="00E665A2" w14:paraId="77670E52" w14:textId="77777777" w:rsidTr="00BE04F1">
        <w:tc>
          <w:tcPr>
            <w:tcW w:w="4284" w:type="dxa"/>
            <w:vAlign w:val="bottom"/>
          </w:tcPr>
          <w:p w14:paraId="759E5C2A" w14:textId="1ECCEF3C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917EDE" w:rsidRPr="00E665A2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30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42B553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vAlign w:val="bottom"/>
          </w:tcPr>
          <w:p w14:paraId="35330F57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E03C73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vAlign w:val="bottom"/>
          </w:tcPr>
          <w:p w14:paraId="6F7BB1F6" w14:textId="77777777" w:rsidR="00AE5C68" w:rsidRPr="00E665A2" w:rsidRDefault="00AE5C68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AE5C68" w:rsidRPr="00E665A2" w14:paraId="7D712CD3" w14:textId="77777777" w:rsidTr="00BE04F1">
        <w:tc>
          <w:tcPr>
            <w:tcW w:w="4284" w:type="dxa"/>
            <w:vAlign w:val="bottom"/>
          </w:tcPr>
          <w:p w14:paraId="479D5C8B" w14:textId="77777777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F42AF7" w14:textId="404362DD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vAlign w:val="bottom"/>
          </w:tcPr>
          <w:p w14:paraId="04214A35" w14:textId="7A1A6046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88C21" w14:textId="737D3B7F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vAlign w:val="bottom"/>
          </w:tcPr>
          <w:p w14:paraId="0A947C4C" w14:textId="4CEEB561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</w:tr>
      <w:tr w:rsidR="00AE5C68" w:rsidRPr="00E665A2" w14:paraId="0CEBA392" w14:textId="77777777" w:rsidTr="00AE5C68">
        <w:tc>
          <w:tcPr>
            <w:tcW w:w="4284" w:type="dxa"/>
            <w:vAlign w:val="bottom"/>
          </w:tcPr>
          <w:p w14:paraId="79D183D9" w14:textId="18408639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C1CEE" w14:textId="59798845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vAlign w:val="bottom"/>
          </w:tcPr>
          <w:p w14:paraId="4CAED577" w14:textId="31BC50B5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400B92" w14:textId="4CE04A08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vAlign w:val="bottom"/>
          </w:tcPr>
          <w:p w14:paraId="3608DBF9" w14:textId="2A30ED69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AE5C68" w:rsidRPr="00E665A2" w14:paraId="5C6033E0" w14:textId="77777777" w:rsidTr="00AE5C68">
        <w:tc>
          <w:tcPr>
            <w:tcW w:w="4284" w:type="dxa"/>
            <w:vAlign w:val="bottom"/>
          </w:tcPr>
          <w:p w14:paraId="46EECFC9" w14:textId="4E15585B" w:rsidR="00AE5C68" w:rsidRPr="00E665A2" w:rsidRDefault="00917EDE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63141" w14:textId="084DAEFD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C5F48" w14:textId="77777777" w:rsidR="00AE5C68" w:rsidRPr="00E665A2" w:rsidRDefault="00AE5C6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030BC" w14:textId="333CEC3D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7A857F" w14:textId="77777777" w:rsidR="00AE5C68" w:rsidRPr="00E665A2" w:rsidRDefault="00AE5C6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E5C68" w:rsidRPr="00E665A2" w14:paraId="4510DE9B" w14:textId="77777777" w:rsidTr="0090747D">
        <w:tc>
          <w:tcPr>
            <w:tcW w:w="4284" w:type="dxa"/>
            <w:vAlign w:val="bottom"/>
          </w:tcPr>
          <w:p w14:paraId="71B2F0F0" w14:textId="77777777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21BD9" w14:textId="4463933D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834CFE" w14:textId="726E5476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D7B2C" w14:textId="166E19F4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DB2B16" w14:textId="2B5ADEE7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AE5C68" w:rsidRPr="00E665A2" w14:paraId="3554C916" w14:textId="77777777" w:rsidTr="0090747D">
        <w:tc>
          <w:tcPr>
            <w:tcW w:w="4284" w:type="dxa"/>
            <w:vAlign w:val="bottom"/>
          </w:tcPr>
          <w:p w14:paraId="3338C4A4" w14:textId="4E6911E5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C835F" w14:textId="6E6328F6" w:rsidR="00AE5C68" w:rsidRPr="00E665A2" w:rsidRDefault="00AE5C6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A8AB67" w14:textId="09B2EEDD" w:rsidR="00AE5C68" w:rsidRPr="00E665A2" w:rsidRDefault="00AE5C6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46ABB" w14:textId="18D2A1FF" w:rsidR="00AE5C68" w:rsidRPr="00E665A2" w:rsidRDefault="00AE5C6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3F5961" w14:textId="1291A3CC" w:rsidR="00AE5C68" w:rsidRPr="00E665A2" w:rsidRDefault="00AE5C6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E5C68" w:rsidRPr="00E665A2" w14:paraId="6C73A542" w14:textId="77777777" w:rsidTr="0090747D">
        <w:tc>
          <w:tcPr>
            <w:tcW w:w="4284" w:type="dxa"/>
            <w:vAlign w:val="bottom"/>
          </w:tcPr>
          <w:p w14:paraId="10B32B95" w14:textId="77777777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BBDC2" w14:textId="59D2D01A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B9205" w14:textId="47F77CAB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D9BCB" w14:textId="47826AD8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E6348" w14:textId="694BC80E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AE5C68" w:rsidRPr="00E665A2" w14:paraId="2CCFDB9C" w14:textId="77777777" w:rsidTr="00BE04F1">
        <w:tc>
          <w:tcPr>
            <w:tcW w:w="4284" w:type="dxa"/>
            <w:vAlign w:val="bottom"/>
          </w:tcPr>
          <w:p w14:paraId="2B97C898" w14:textId="77777777" w:rsidR="00AE5C68" w:rsidRPr="00E665A2" w:rsidRDefault="00AE5C68" w:rsidP="00917EDE">
            <w:pPr>
              <w:ind w:left="-109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72D2E" w14:textId="037FE01B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463B" w14:textId="026C9CD6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C1D79" w14:textId="6E59495A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39536" w14:textId="1BE66D8D" w:rsidR="00AE5C6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AE5C6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</w:tbl>
    <w:p w14:paraId="4DD171ED" w14:textId="77777777" w:rsidR="00E665A2" w:rsidRPr="00E665A2" w:rsidRDefault="00E665A2" w:rsidP="00917EDE">
      <w:pPr>
        <w:ind w:right="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FC7A3C5" w14:textId="352B00FB" w:rsidR="00781D6D" w:rsidRPr="00E665A2" w:rsidRDefault="00BE04F1" w:rsidP="00917EDE">
      <w:pPr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ระยะเวลาการ</w:t>
      </w:r>
      <w:bookmarkStart w:id="7" w:name="_Hlk62044157"/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ให้สินเชื่อ</w:t>
      </w:r>
      <w:bookmarkEnd w:id="7"/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แก่ลูกหนี้การค้ากิจการอื่น และกิจการที่เกี่ยวข้องกันโดยเฉลี่ยคือ </w:t>
      </w:r>
      <w:r w:rsidR="00917EDE"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38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 และ </w:t>
      </w:r>
      <w:r w:rsidR="00917EDE"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 ตามลำดับ (พ.ศ. </w:t>
      </w:r>
      <w:r w:rsidR="00917EDE"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="00917EDE"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36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วัน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="00047413"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วัน ตามลำดับ)</w:t>
      </w:r>
      <w:r w:rsidR="004B59A6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B59A6"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5E76332" w14:textId="77777777" w:rsidR="0090747D" w:rsidRPr="00E665A2" w:rsidRDefault="0090747D" w:rsidP="00917EDE">
      <w:pPr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F04E05" w14:textId="77777777" w:rsidR="00E665A2" w:rsidRPr="00E665A2" w:rsidRDefault="00E665A2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AD8A11C" w14:textId="770C7BA5" w:rsidR="00BE04F1" w:rsidRPr="00E665A2" w:rsidRDefault="00BE04F1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 xml:space="preserve">ค่าเผื่อผลขาดทุนลูกหนี้การค้า ณ วันที่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สามารถแสดงได้ดังนี้</w:t>
      </w:r>
    </w:p>
    <w:p w14:paraId="63A9A7CE" w14:textId="77777777" w:rsidR="00BE04F1" w:rsidRPr="00E665A2" w:rsidRDefault="00BE04F1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20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992"/>
        <w:gridCol w:w="995"/>
        <w:gridCol w:w="1235"/>
        <w:gridCol w:w="1033"/>
        <w:gridCol w:w="1012"/>
      </w:tblGrid>
      <w:tr w:rsidR="0017232F" w:rsidRPr="00E665A2" w14:paraId="7864FCCF" w14:textId="77777777" w:rsidTr="0017232F">
        <w:tc>
          <w:tcPr>
            <w:tcW w:w="3119" w:type="dxa"/>
          </w:tcPr>
          <w:p w14:paraId="076EA10F" w14:textId="77777777" w:rsidR="0017232F" w:rsidRPr="00E665A2" w:rsidRDefault="0017232F" w:rsidP="0017232F">
            <w:pPr>
              <w:ind w:left="-10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401" w:type="dxa"/>
            <w:gridSpan w:val="6"/>
            <w:tcBorders>
              <w:top w:val="single" w:sz="4" w:space="0" w:color="auto"/>
            </w:tcBorders>
            <w:vAlign w:val="bottom"/>
          </w:tcPr>
          <w:p w14:paraId="3A9EC7D5" w14:textId="243FE917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7232F" w:rsidRPr="00E665A2" w14:paraId="27AC3BF0" w14:textId="77777777" w:rsidTr="0017232F">
        <w:tc>
          <w:tcPr>
            <w:tcW w:w="3119" w:type="dxa"/>
          </w:tcPr>
          <w:p w14:paraId="4C4B1688" w14:textId="77777777" w:rsidR="0017232F" w:rsidRPr="00E665A2" w:rsidRDefault="0017232F" w:rsidP="0017232F">
            <w:pPr>
              <w:ind w:left="-10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</w:tcBorders>
            <w:vAlign w:val="bottom"/>
          </w:tcPr>
          <w:p w14:paraId="1CA9E41E" w14:textId="363DE985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</w:tcBorders>
            <w:vAlign w:val="bottom"/>
          </w:tcPr>
          <w:p w14:paraId="67544A1E" w14:textId="17A0F203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</w:tr>
      <w:tr w:rsidR="0017232F" w:rsidRPr="00E665A2" w14:paraId="6AFE3EFA" w14:textId="77777777" w:rsidTr="0017232F">
        <w:tc>
          <w:tcPr>
            <w:tcW w:w="3119" w:type="dxa"/>
          </w:tcPr>
          <w:p w14:paraId="7E9774C1" w14:textId="1DCF56B4" w:rsidR="0017232F" w:rsidRPr="00E665A2" w:rsidRDefault="0017232F" w:rsidP="0017232F">
            <w:pPr>
              <w:ind w:left="-10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8C0839" w14:textId="0BB6F557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อัตราผลขาดทุนด้านเครดิตที่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คาดว่าจะเกิดขึ้น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02442A8" w14:textId="04EEB984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A1DF99B" w14:textId="554FA530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ผลขาดทุนลูกหนี้การค้า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7511D7ED" w14:textId="7E8A5FD9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อัตราผลขาดทุนด้านเครดิตที่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คาดว่าจะเกิดขึ้น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489583F3" w14:textId="77777777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2AF3EE00" w14:textId="77777777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ผลขาดทุนลูกหนี้การค้า</w:t>
            </w:r>
          </w:p>
        </w:tc>
      </w:tr>
      <w:tr w:rsidR="0017232F" w:rsidRPr="00E665A2" w14:paraId="679E7901" w14:textId="77777777" w:rsidTr="0017232F">
        <w:tc>
          <w:tcPr>
            <w:tcW w:w="3119" w:type="dxa"/>
          </w:tcPr>
          <w:p w14:paraId="36C2F9E0" w14:textId="77777777" w:rsidR="0017232F" w:rsidRPr="00E665A2" w:rsidRDefault="0017232F" w:rsidP="0017232F">
            <w:pPr>
              <w:ind w:left="-109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BABF92" w14:textId="6B811108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54144B" w14:textId="51773DA4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59B22F8" w14:textId="66849F68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7AA250D" w14:textId="5AFD693A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55C1E17" w14:textId="77777777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9FB454D" w14:textId="77777777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7232F" w:rsidRPr="00E665A2" w14:paraId="65CF795B" w14:textId="77777777" w:rsidTr="0017232F">
        <w:tc>
          <w:tcPr>
            <w:tcW w:w="3119" w:type="dxa"/>
          </w:tcPr>
          <w:p w14:paraId="459519FE" w14:textId="77777777" w:rsidR="0017232F" w:rsidRPr="00E665A2" w:rsidRDefault="0017232F" w:rsidP="0017232F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E747F0B" w14:textId="77777777" w:rsidR="0017232F" w:rsidRPr="00E665A2" w:rsidRDefault="0017232F" w:rsidP="0017232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63A8B28" w14:textId="77777777" w:rsidR="0017232F" w:rsidRPr="00E665A2" w:rsidRDefault="0017232F" w:rsidP="0017232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4EF96648" w14:textId="77777777" w:rsidR="0017232F" w:rsidRPr="00E665A2" w:rsidRDefault="0017232F" w:rsidP="0017232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center"/>
          </w:tcPr>
          <w:p w14:paraId="67A98F04" w14:textId="2B992D88" w:rsidR="0017232F" w:rsidRPr="00E665A2" w:rsidRDefault="0017232F" w:rsidP="0017232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6EE0792C" w14:textId="77777777" w:rsidR="0017232F" w:rsidRPr="00E665A2" w:rsidRDefault="0017232F" w:rsidP="0017232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4957C54" w14:textId="77777777" w:rsidR="0017232F" w:rsidRPr="00E665A2" w:rsidRDefault="0017232F" w:rsidP="0017232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17232F" w:rsidRPr="00E665A2" w14:paraId="1629171B" w14:textId="77777777" w:rsidTr="00C620DE">
        <w:tc>
          <w:tcPr>
            <w:tcW w:w="3119" w:type="dxa"/>
          </w:tcPr>
          <w:p w14:paraId="636F85E7" w14:textId="77777777" w:rsidR="0017232F" w:rsidRPr="00E665A2" w:rsidRDefault="0017232F" w:rsidP="0017232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134" w:type="dxa"/>
            <w:vAlign w:val="bottom"/>
          </w:tcPr>
          <w:p w14:paraId="30B899B5" w14:textId="08E44907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0.48</w:t>
            </w:r>
          </w:p>
        </w:tc>
        <w:tc>
          <w:tcPr>
            <w:tcW w:w="992" w:type="dxa"/>
            <w:vAlign w:val="bottom"/>
          </w:tcPr>
          <w:p w14:paraId="34ED80CF" w14:textId="38D248C4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298,035</w:t>
            </w:r>
          </w:p>
        </w:tc>
        <w:tc>
          <w:tcPr>
            <w:tcW w:w="995" w:type="dxa"/>
            <w:vAlign w:val="bottom"/>
          </w:tcPr>
          <w:p w14:paraId="167346B0" w14:textId="6C157835" w:rsidR="0017232F" w:rsidRPr="0017232F" w:rsidRDefault="00583BAE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1,432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B763945" w14:textId="2AC66AC0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0.52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717FCB3A" w14:textId="18FA17C7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1723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6</w:t>
            </w:r>
            <w:r w:rsidRPr="001723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sz w:val="26"/>
                <w:szCs w:val="26"/>
                <w:cs/>
              </w:rPr>
              <w:t>870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EA474FE" w14:textId="4D6EE078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(1,790)</w:t>
            </w:r>
          </w:p>
        </w:tc>
      </w:tr>
      <w:tr w:rsidR="0017232F" w:rsidRPr="00E665A2" w14:paraId="54180B9D" w14:textId="77777777" w:rsidTr="00C620DE">
        <w:tc>
          <w:tcPr>
            <w:tcW w:w="3119" w:type="dxa"/>
          </w:tcPr>
          <w:p w14:paraId="416830B0" w14:textId="41AE6BE0" w:rsidR="0017232F" w:rsidRPr="00E665A2" w:rsidRDefault="0017232F" w:rsidP="0017232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เกินกำหนดชำระ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134" w:type="dxa"/>
            <w:vAlign w:val="bottom"/>
          </w:tcPr>
          <w:p w14:paraId="3EA61F43" w14:textId="515D1D55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1.18</w:t>
            </w:r>
          </w:p>
        </w:tc>
        <w:tc>
          <w:tcPr>
            <w:tcW w:w="992" w:type="dxa"/>
            <w:vAlign w:val="bottom"/>
          </w:tcPr>
          <w:p w14:paraId="060A14E6" w14:textId="7C3B26E8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84,464</w:t>
            </w:r>
          </w:p>
        </w:tc>
        <w:tc>
          <w:tcPr>
            <w:tcW w:w="995" w:type="dxa"/>
            <w:vAlign w:val="bottom"/>
          </w:tcPr>
          <w:p w14:paraId="4BD080F0" w14:textId="493E5E7E" w:rsidR="0017232F" w:rsidRPr="0017232F" w:rsidRDefault="00583BAE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1ADC27F" w14:textId="31A637C2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1.69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20B73A7" w14:textId="50B5D0FC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118,712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C60AE9F" w14:textId="6A1F46A2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(2,008)</w:t>
            </w:r>
          </w:p>
        </w:tc>
      </w:tr>
      <w:tr w:rsidR="0017232F" w:rsidRPr="00E665A2" w14:paraId="47C677BF" w14:textId="77777777" w:rsidTr="00C620DE">
        <w:tc>
          <w:tcPr>
            <w:tcW w:w="3119" w:type="dxa"/>
          </w:tcPr>
          <w:p w14:paraId="398257A2" w14:textId="0332A538" w:rsidR="0017232F" w:rsidRPr="00E665A2" w:rsidRDefault="0017232F" w:rsidP="0017232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เกินกำหนดชำระ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134" w:type="dxa"/>
            <w:vAlign w:val="bottom"/>
          </w:tcPr>
          <w:p w14:paraId="31297E06" w14:textId="235B0200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2.48</w:t>
            </w:r>
          </w:p>
        </w:tc>
        <w:tc>
          <w:tcPr>
            <w:tcW w:w="992" w:type="dxa"/>
            <w:vAlign w:val="bottom"/>
          </w:tcPr>
          <w:p w14:paraId="1FD48738" w14:textId="75686D66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52,646</w:t>
            </w:r>
          </w:p>
        </w:tc>
        <w:tc>
          <w:tcPr>
            <w:tcW w:w="995" w:type="dxa"/>
            <w:vAlign w:val="bottom"/>
          </w:tcPr>
          <w:p w14:paraId="37543D6B" w14:textId="5C2CA5CC" w:rsidR="0017232F" w:rsidRPr="0017232F" w:rsidRDefault="00583BAE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1,304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3D8B3C7" w14:textId="4CE5B50E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3.37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B75A4AB" w14:textId="235FABC3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71,084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1B3B29FC" w14:textId="284D0ADE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(2,396)</w:t>
            </w:r>
          </w:p>
        </w:tc>
      </w:tr>
      <w:tr w:rsidR="0017232F" w:rsidRPr="00E665A2" w14:paraId="54129DFB" w14:textId="77777777" w:rsidTr="00C620DE">
        <w:tc>
          <w:tcPr>
            <w:tcW w:w="3119" w:type="dxa"/>
          </w:tcPr>
          <w:p w14:paraId="23ECB401" w14:textId="66DEEB57" w:rsidR="0017232F" w:rsidRPr="00E665A2" w:rsidRDefault="0017232F" w:rsidP="0017232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เกินกำหนดชำระ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134" w:type="dxa"/>
            <w:vAlign w:val="bottom"/>
          </w:tcPr>
          <w:p w14:paraId="64EBC4F1" w14:textId="3F6529D9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10.49</w:t>
            </w:r>
          </w:p>
        </w:tc>
        <w:tc>
          <w:tcPr>
            <w:tcW w:w="992" w:type="dxa"/>
            <w:vAlign w:val="bottom"/>
          </w:tcPr>
          <w:p w14:paraId="43EF31AF" w14:textId="27033EA7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43,755</w:t>
            </w:r>
          </w:p>
        </w:tc>
        <w:tc>
          <w:tcPr>
            <w:tcW w:w="995" w:type="dxa"/>
            <w:vAlign w:val="bottom"/>
          </w:tcPr>
          <w:p w14:paraId="4A51E223" w14:textId="602FB47A" w:rsidR="0017232F" w:rsidRPr="0017232F" w:rsidRDefault="00583BAE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4,590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A2FA2BE" w14:textId="2EA6B4E0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19.10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0832020" w14:textId="4C75C121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18,310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17441F2" w14:textId="5C7EDAF7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(3,497)</w:t>
            </w:r>
          </w:p>
        </w:tc>
      </w:tr>
      <w:tr w:rsidR="0017232F" w:rsidRPr="00E665A2" w14:paraId="4C88D9C8" w14:textId="77777777" w:rsidTr="00C620DE">
        <w:tc>
          <w:tcPr>
            <w:tcW w:w="3119" w:type="dxa"/>
          </w:tcPr>
          <w:p w14:paraId="69438172" w14:textId="2AFE07A8" w:rsidR="0017232F" w:rsidRPr="00E665A2" w:rsidRDefault="0017232F" w:rsidP="0017232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เกินกำหนดชำระ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134" w:type="dxa"/>
            <w:vAlign w:val="bottom"/>
          </w:tcPr>
          <w:p w14:paraId="0C358597" w14:textId="5D40F43F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992" w:type="dxa"/>
            <w:vAlign w:val="bottom"/>
          </w:tcPr>
          <w:p w14:paraId="7C52A255" w14:textId="1FE6F060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995" w:type="dxa"/>
            <w:vAlign w:val="bottom"/>
          </w:tcPr>
          <w:p w14:paraId="092A84BA" w14:textId="1F1F950D" w:rsidR="0017232F" w:rsidRPr="0017232F" w:rsidRDefault="00583BAE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30C5B82" w14:textId="09A3169E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29.91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C1F5F92" w14:textId="50A7598E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8,902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AA2399B" w14:textId="3F23723B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(2,663)</w:t>
            </w:r>
          </w:p>
        </w:tc>
      </w:tr>
      <w:tr w:rsidR="0017232F" w:rsidRPr="00E665A2" w14:paraId="4D5A2F3F" w14:textId="77777777" w:rsidTr="00C620DE">
        <w:tc>
          <w:tcPr>
            <w:tcW w:w="3119" w:type="dxa"/>
          </w:tcPr>
          <w:p w14:paraId="3917ABC4" w14:textId="15436D81" w:rsidR="0017232F" w:rsidRPr="00E665A2" w:rsidRDefault="0017232F" w:rsidP="0017232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เกินกำหนดชำระ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134" w:type="dxa"/>
          </w:tcPr>
          <w:p w14:paraId="121D15E5" w14:textId="19386883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15.00</w:t>
            </w:r>
          </w:p>
        </w:tc>
        <w:tc>
          <w:tcPr>
            <w:tcW w:w="992" w:type="dxa"/>
          </w:tcPr>
          <w:p w14:paraId="00DDA91E" w14:textId="240E19C5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19,819</w:t>
            </w:r>
          </w:p>
        </w:tc>
        <w:tc>
          <w:tcPr>
            <w:tcW w:w="995" w:type="dxa"/>
          </w:tcPr>
          <w:p w14:paraId="52AD9CD8" w14:textId="08677ABD" w:rsidR="0017232F" w:rsidRPr="0017232F" w:rsidRDefault="00583BAE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2,973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07E665C" w14:textId="4DE20C83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33.08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C2994A4" w14:textId="7406D793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16,078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52381A6A" w14:textId="45892860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(5,318)</w:t>
            </w:r>
          </w:p>
        </w:tc>
      </w:tr>
      <w:tr w:rsidR="0017232F" w:rsidRPr="00E665A2" w14:paraId="447FE0CA" w14:textId="77777777" w:rsidTr="00C620DE">
        <w:tc>
          <w:tcPr>
            <w:tcW w:w="3119" w:type="dxa"/>
          </w:tcPr>
          <w:p w14:paraId="17D35C74" w14:textId="6C1DA0D7" w:rsidR="0017232F" w:rsidRPr="00E665A2" w:rsidRDefault="0017232F" w:rsidP="0017232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เกินกำหนดชำระ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134" w:type="dxa"/>
          </w:tcPr>
          <w:p w14:paraId="2B9684BC" w14:textId="20F3B909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42.53</w:t>
            </w:r>
          </w:p>
        </w:tc>
        <w:tc>
          <w:tcPr>
            <w:tcW w:w="992" w:type="dxa"/>
          </w:tcPr>
          <w:p w14:paraId="486EDB7D" w14:textId="410E4C03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7,789</w:t>
            </w:r>
          </w:p>
        </w:tc>
        <w:tc>
          <w:tcPr>
            <w:tcW w:w="995" w:type="dxa"/>
          </w:tcPr>
          <w:p w14:paraId="5FE73748" w14:textId="11FAA1BD" w:rsidR="0017232F" w:rsidRPr="0017232F" w:rsidRDefault="00583BAE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3,313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4146DC5" w14:textId="39DEBC06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61.59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EC40CCA" w14:textId="30E00128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12,952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22B5C47" w14:textId="1C99203E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(7,977)</w:t>
            </w:r>
          </w:p>
        </w:tc>
      </w:tr>
      <w:tr w:rsidR="0017232F" w:rsidRPr="00E665A2" w14:paraId="0B0A370C" w14:textId="77777777" w:rsidTr="00C620DE">
        <w:tc>
          <w:tcPr>
            <w:tcW w:w="3119" w:type="dxa"/>
          </w:tcPr>
          <w:p w14:paraId="78DF8CC8" w14:textId="52474D1B" w:rsidR="0017232F" w:rsidRPr="00E665A2" w:rsidRDefault="0017232F" w:rsidP="0017232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วันขึ้นไป</w:t>
            </w:r>
          </w:p>
        </w:tc>
        <w:tc>
          <w:tcPr>
            <w:tcW w:w="1134" w:type="dxa"/>
          </w:tcPr>
          <w:p w14:paraId="7DB05359" w14:textId="3CBFD9DC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96.73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7A845A" w14:textId="2715A81D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90,184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73456D3" w14:textId="55C1E48A" w:rsidR="0017232F" w:rsidRPr="0017232F" w:rsidRDefault="00583BAE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87,232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E8C63EA" w14:textId="3976B3A7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88.16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AE1D449" w14:textId="19D6F24D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85,959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499CAEA" w14:textId="661A2546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sz w:val="26"/>
                <w:szCs w:val="26"/>
              </w:rPr>
              <w:t>(75,780)</w:t>
            </w:r>
          </w:p>
        </w:tc>
      </w:tr>
      <w:tr w:rsidR="0017232F" w:rsidRPr="00E665A2" w14:paraId="0E6B6C7E" w14:textId="77777777" w:rsidTr="0017232F">
        <w:tc>
          <w:tcPr>
            <w:tcW w:w="3119" w:type="dxa"/>
          </w:tcPr>
          <w:p w14:paraId="21EE7824" w14:textId="77777777" w:rsidR="0017232F" w:rsidRPr="00E665A2" w:rsidRDefault="0017232F" w:rsidP="0017232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273FED62" w14:textId="77777777" w:rsidR="0017232F" w:rsidRPr="00E665A2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82836B" w14:textId="7D62E502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624,538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5BF89043" w14:textId="0A9207C0" w:rsidR="0017232F" w:rsidRPr="0017232F" w:rsidRDefault="00583BAE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232F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105,343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bookmarkStart w:id="8" w:name="_GoBack"/>
            <w:bookmarkEnd w:id="8"/>
          </w:p>
        </w:tc>
        <w:tc>
          <w:tcPr>
            <w:tcW w:w="1235" w:type="dxa"/>
          </w:tcPr>
          <w:p w14:paraId="5C8618D5" w14:textId="1DF3A64F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1F738A7C" w14:textId="0C75128D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678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867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2E946820" w14:textId="78683162" w:rsidR="0017232F" w:rsidRPr="0017232F" w:rsidRDefault="0017232F" w:rsidP="00172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(101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429)</w:t>
            </w:r>
          </w:p>
        </w:tc>
      </w:tr>
    </w:tbl>
    <w:p w14:paraId="4A2DE195" w14:textId="77777777" w:rsidR="00BE04F1" w:rsidRPr="00E665A2" w:rsidRDefault="00BE04F1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33F9BA" w14:textId="77777777" w:rsidR="00BE04F1" w:rsidRPr="00E665A2" w:rsidRDefault="00BE04F1" w:rsidP="00917EDE">
      <w:pPr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ค่าเผื่อผลขาดทุนลูกหนี้การค้าสามารถกระทบยอดได้ดังนี้</w:t>
      </w:r>
    </w:p>
    <w:p w14:paraId="2E00444A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E04F1" w:rsidRPr="00E665A2" w14:paraId="2A3C192B" w14:textId="77777777" w:rsidTr="00B03E05">
        <w:tc>
          <w:tcPr>
            <w:tcW w:w="4284" w:type="dxa"/>
          </w:tcPr>
          <w:p w14:paraId="5B489E0D" w14:textId="77777777" w:rsidR="00BE04F1" w:rsidRPr="00E665A2" w:rsidRDefault="00BE04F1" w:rsidP="00917EDE">
            <w:pPr>
              <w:ind w:left="-10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44A6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6A6D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3AAD84B2" w14:textId="77777777" w:rsidTr="00B03E05">
        <w:tc>
          <w:tcPr>
            <w:tcW w:w="4284" w:type="dxa"/>
          </w:tcPr>
          <w:p w14:paraId="5E9E58E4" w14:textId="2336D1D3" w:rsidR="00BE04F1" w:rsidRPr="00E665A2" w:rsidRDefault="004B59A6" w:rsidP="00917EDE">
            <w:pPr>
              <w:ind w:left="-10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C50D99" w14:textId="0E4CE7D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A7A091" w14:textId="5FB58F34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C7A96D" w14:textId="67FA7AB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BB90C4" w14:textId="28F1A1D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E04F1" w:rsidRPr="00E665A2" w14:paraId="7BD99D92" w14:textId="77777777" w:rsidTr="00B03E05">
        <w:tc>
          <w:tcPr>
            <w:tcW w:w="4284" w:type="dxa"/>
          </w:tcPr>
          <w:p w14:paraId="2DC8842C" w14:textId="77777777" w:rsidR="00BE04F1" w:rsidRPr="00E665A2" w:rsidRDefault="00BE04F1" w:rsidP="00917EDE">
            <w:pPr>
              <w:ind w:left="-109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8347D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68550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93D24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F6CB1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E04F1" w:rsidRPr="00E665A2" w14:paraId="393B7587" w14:textId="77777777" w:rsidTr="00B03E05">
        <w:tc>
          <w:tcPr>
            <w:tcW w:w="4284" w:type="dxa"/>
          </w:tcPr>
          <w:p w14:paraId="667EEC0A" w14:textId="77777777" w:rsidR="00BE04F1" w:rsidRPr="00E665A2" w:rsidRDefault="00BE04F1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321B2B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490ACD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302D92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50FE60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9275B8" w:rsidRPr="00E665A2" w14:paraId="3BA940CE" w14:textId="77777777" w:rsidTr="00B03E05">
        <w:tc>
          <w:tcPr>
            <w:tcW w:w="4284" w:type="dxa"/>
          </w:tcPr>
          <w:p w14:paraId="39188EEA" w14:textId="4D75AAC0" w:rsidR="009275B8" w:rsidRPr="00E665A2" w:rsidRDefault="00C931A0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2F7CCC" w14:textId="71F18889" w:rsidR="009275B8" w:rsidRPr="00E665A2" w:rsidRDefault="002E5A5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ED39D7C" w14:textId="6B2913A6" w:rsidR="009275B8" w:rsidRPr="00E665A2" w:rsidRDefault="009275B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16B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6,799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D9629" w14:textId="222F5698" w:rsidR="009275B8" w:rsidRPr="00E665A2" w:rsidRDefault="009275B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6865CF8" w14:textId="551F901C" w:rsidR="009275B8" w:rsidRPr="00E665A2" w:rsidRDefault="009275B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50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25EF3" w:rsidRPr="00E665A2" w14:paraId="20D0E5D2" w14:textId="77777777" w:rsidTr="00B03E05">
        <w:tc>
          <w:tcPr>
            <w:tcW w:w="4284" w:type="dxa"/>
          </w:tcPr>
          <w:p w14:paraId="617E21EC" w14:textId="56368EDA" w:rsidR="00A25EF3" w:rsidRPr="00E665A2" w:rsidRDefault="00A25EF3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ลดลงระหว่างปีที่รับรู้ในกำไรขาดทุน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E834CC" w14:textId="2A769ADE" w:rsidR="00A25EF3" w:rsidRPr="00E665A2" w:rsidRDefault="00A25E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D3E5CAF" w14:textId="2D22EE22" w:rsidR="00A25EF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5EF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7698F8" w14:textId="1FCEF116" w:rsidR="00A25EF3" w:rsidRPr="00E665A2" w:rsidRDefault="00A25E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CD70B14" w14:textId="59C437BD" w:rsidR="00A25EF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5EF3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A25EF3" w:rsidRPr="00E665A2" w14:paraId="0676D98D" w14:textId="77777777" w:rsidTr="00B03E05">
        <w:tc>
          <w:tcPr>
            <w:tcW w:w="4284" w:type="dxa"/>
          </w:tcPr>
          <w:p w14:paraId="090D5DD1" w14:textId="77777777" w:rsidR="00A25EF3" w:rsidRPr="00E665A2" w:rsidRDefault="00A25EF3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ลูกหนี้การค้าที่ไม่สามารถเก็บเงินได้ที่ตัดจำหน่าย</w:t>
            </w:r>
          </w:p>
          <w:p w14:paraId="60D4DB10" w14:textId="77777777" w:rsidR="00A25EF3" w:rsidRPr="00E665A2" w:rsidRDefault="00A25EF3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4E13B" w14:textId="2F45102B" w:rsidR="00A25EF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A18E44" w14:textId="54E276DA" w:rsidR="00A25EF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BADE2" w14:textId="20F6B744" w:rsidR="00A25EF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AA6F26" w14:textId="6B2695B0" w:rsidR="00A25EF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9275B8" w:rsidRPr="00E665A2" w14:paraId="588ACBDB" w14:textId="77777777" w:rsidTr="00B03E05">
        <w:tc>
          <w:tcPr>
            <w:tcW w:w="4284" w:type="dxa"/>
          </w:tcPr>
          <w:p w14:paraId="1884BA69" w14:textId="71477FAC" w:rsidR="009275B8" w:rsidRPr="00E665A2" w:rsidRDefault="00C931A0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00CDC" w14:textId="7C373C22" w:rsidR="009275B8" w:rsidRPr="00E665A2" w:rsidRDefault="009275B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2A2F09" w14:textId="15207F8A" w:rsidR="009275B8" w:rsidRPr="00E665A2" w:rsidRDefault="009275B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B4151" w14:textId="31EC38F9" w:rsidR="009275B8" w:rsidRPr="00E665A2" w:rsidRDefault="009275B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A180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E57A1F" w14:textId="42B166A9" w:rsidR="009275B8" w:rsidRPr="00E665A2" w:rsidRDefault="009275B8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FBB6D2B" w14:textId="77777777" w:rsidR="00BE04F1" w:rsidRPr="00E665A2" w:rsidRDefault="00BE04F1" w:rsidP="00917EDE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2DCFB2EA" w14:textId="77777777" w:rsidTr="00DF273C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3457F7F1" w14:textId="624C76C9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13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140F9719" w14:textId="77777777" w:rsidR="00BE04F1" w:rsidRPr="00E665A2" w:rsidRDefault="00BE04F1" w:rsidP="00917EDE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E04F1" w:rsidRPr="00E665A2" w14:paraId="6C695FED" w14:textId="77777777" w:rsidTr="00DF273C">
        <w:tc>
          <w:tcPr>
            <w:tcW w:w="4277" w:type="dxa"/>
          </w:tcPr>
          <w:p w14:paraId="352456A0" w14:textId="77777777" w:rsidR="00BE04F1" w:rsidRPr="00E665A2" w:rsidRDefault="00BE04F1" w:rsidP="00917EDE">
            <w:pPr>
              <w:ind w:left="-109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C08F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111E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55BA94CE" w14:textId="77777777" w:rsidTr="00DF273C">
        <w:tc>
          <w:tcPr>
            <w:tcW w:w="4277" w:type="dxa"/>
          </w:tcPr>
          <w:p w14:paraId="2191F518" w14:textId="091EE0CD" w:rsidR="00BE04F1" w:rsidRPr="00E665A2" w:rsidRDefault="00BE04F1" w:rsidP="00917EDE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746611" w14:textId="40C68BD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7C9DE6" w14:textId="59859EC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266FC" w14:textId="188B318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590A3" w14:textId="74A7838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E04F1" w:rsidRPr="00E665A2" w14:paraId="4D315E12" w14:textId="77777777" w:rsidTr="00DF273C">
        <w:tc>
          <w:tcPr>
            <w:tcW w:w="4277" w:type="dxa"/>
          </w:tcPr>
          <w:p w14:paraId="71EB89A3" w14:textId="77777777" w:rsidR="00BE04F1" w:rsidRPr="00E665A2" w:rsidRDefault="00BE04F1" w:rsidP="00917EDE">
            <w:pPr>
              <w:ind w:left="-109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0C142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6DB8D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59E60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D9878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E04F1" w:rsidRPr="00E665A2" w14:paraId="0BE47251" w14:textId="77777777" w:rsidTr="00DF273C">
        <w:tc>
          <w:tcPr>
            <w:tcW w:w="4277" w:type="dxa"/>
          </w:tcPr>
          <w:p w14:paraId="79F2C781" w14:textId="77777777" w:rsidR="00BE04F1" w:rsidRPr="00E665A2" w:rsidRDefault="00BE04F1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DCA07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03DD3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49D8C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0D14D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15DD" w:rsidRPr="00E665A2" w14:paraId="0986B7A4" w14:textId="77777777" w:rsidTr="00DF273C">
        <w:tc>
          <w:tcPr>
            <w:tcW w:w="4277" w:type="dxa"/>
          </w:tcPr>
          <w:p w14:paraId="56023F7A" w14:textId="77777777" w:rsidR="006B15DD" w:rsidRPr="00E665A2" w:rsidRDefault="006B15DD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สินค้าสำเร็จรูป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2F4A120C" w14:textId="098013E2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</w:tcPr>
          <w:p w14:paraId="47A33152" w14:textId="3112FD6C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FAFAFA"/>
          </w:tcPr>
          <w:p w14:paraId="5AA80442" w14:textId="3993D47B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</w:tcPr>
          <w:p w14:paraId="7AB84046" w14:textId="0FBB4195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6B15DD" w:rsidRPr="00E665A2" w14:paraId="7169CD81" w14:textId="77777777" w:rsidTr="00DF273C">
        <w:tc>
          <w:tcPr>
            <w:tcW w:w="4277" w:type="dxa"/>
          </w:tcPr>
          <w:p w14:paraId="103FCBF3" w14:textId="77777777" w:rsidR="006B15DD" w:rsidRPr="00E665A2" w:rsidRDefault="006B15DD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</w:tcPr>
          <w:p w14:paraId="7A7FD3AF" w14:textId="41D47EED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B7132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</w:tcPr>
          <w:p w14:paraId="14E8D970" w14:textId="10537454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</w:tcPr>
          <w:p w14:paraId="43EA50B7" w14:textId="3C2B6E4C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</w:tcPr>
          <w:p w14:paraId="0F274AB5" w14:textId="2F345181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6B15DD" w:rsidRPr="00E665A2" w14:paraId="60028839" w14:textId="77777777" w:rsidTr="00DF273C">
        <w:tc>
          <w:tcPr>
            <w:tcW w:w="4277" w:type="dxa"/>
          </w:tcPr>
          <w:p w14:paraId="02FDC035" w14:textId="77777777" w:rsidR="006B15DD" w:rsidRPr="00E665A2" w:rsidRDefault="006B15DD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>วัสดุประกอบและภาชนะบรรจุ - สุทธิ</w:t>
            </w:r>
          </w:p>
        </w:tc>
        <w:tc>
          <w:tcPr>
            <w:tcW w:w="1296" w:type="dxa"/>
            <w:shd w:val="clear" w:color="auto" w:fill="FAFAFA"/>
          </w:tcPr>
          <w:p w14:paraId="5BC36BEC" w14:textId="517F391C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</w:tcPr>
          <w:p w14:paraId="73101F31" w14:textId="6BB8D4B9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4C897F34" w14:textId="3D7F6A9D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</w:tcPr>
          <w:p w14:paraId="51E1D704" w14:textId="35E6DA96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6B15DD" w:rsidRPr="00E665A2" w14:paraId="5F1BD0CC" w14:textId="77777777" w:rsidTr="00DF273C">
        <w:tc>
          <w:tcPr>
            <w:tcW w:w="4277" w:type="dxa"/>
          </w:tcPr>
          <w:p w14:paraId="5C30CF64" w14:textId="77777777" w:rsidR="006B15DD" w:rsidRPr="00E665A2" w:rsidRDefault="006B15DD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</w:tcPr>
          <w:p w14:paraId="5791239E" w14:textId="5C67903B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B7132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</w:tcPr>
          <w:p w14:paraId="76103AA3" w14:textId="1B8EE895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FAFAFA"/>
          </w:tcPr>
          <w:p w14:paraId="67A6820A" w14:textId="219BB587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B7132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</w:tcPr>
          <w:p w14:paraId="79D7992A" w14:textId="66470046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6B15DD" w:rsidRPr="00E665A2" w14:paraId="56157960" w14:textId="77777777" w:rsidTr="00DF273C">
        <w:tc>
          <w:tcPr>
            <w:tcW w:w="4277" w:type="dxa"/>
          </w:tcPr>
          <w:p w14:paraId="49261BB8" w14:textId="77777777" w:rsidR="006B15DD" w:rsidRPr="00E665A2" w:rsidRDefault="006B15DD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อะไหล่และของใช้สิ้นเปลือง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02341D" w14:textId="40132789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96274F" w14:textId="75E99511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6ED551" w14:textId="6E7D902D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FA798A" w14:textId="4109842F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6B15DD" w:rsidRPr="00E665A2" w14:paraId="4EEF8526" w14:textId="77777777" w:rsidTr="00DF273C">
        <w:tc>
          <w:tcPr>
            <w:tcW w:w="4277" w:type="dxa"/>
          </w:tcPr>
          <w:p w14:paraId="10DE3457" w14:textId="77777777" w:rsidR="006B15DD" w:rsidRPr="00E665A2" w:rsidRDefault="006B15DD" w:rsidP="00917EDE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รวมสินค้าคงเหลือ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AA6A0" w14:textId="26685B33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272ABB" w14:textId="0AE92939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F2345" w14:textId="19477204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18F803" w14:textId="42EDDC2E" w:rsidR="006B15D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6B15D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</w:tbl>
    <w:p w14:paraId="55D3D899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B293E99" w14:textId="4C89F661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กลุ่มบริษัทและบริษัทตั้ง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รายการค่าเผื่อมูลค่าสุทธิที่คาดว่าจะได้รับและค่าเผื่อสินค้าเสื่อมสภาพ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ในงบการเงินจำนวน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E0D77"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93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าท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97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8534554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6944667A" w14:textId="77777777" w:rsidTr="00DF273C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6D9787DF" w14:textId="5DACDBAB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01C48E4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824FBE3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รายละเอียดเงินลงทุนในบริษัทย่อยของบริษัทมีดังต่อไปนี้</w:t>
      </w:r>
    </w:p>
    <w:p w14:paraId="1DE021FD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1620"/>
        <w:gridCol w:w="1843"/>
        <w:gridCol w:w="835"/>
        <w:gridCol w:w="864"/>
        <w:gridCol w:w="864"/>
        <w:gridCol w:w="864"/>
        <w:gridCol w:w="864"/>
        <w:gridCol w:w="864"/>
        <w:gridCol w:w="864"/>
      </w:tblGrid>
      <w:tr w:rsidR="00BE04F1" w:rsidRPr="00E665A2" w14:paraId="6F73373D" w14:textId="77777777" w:rsidTr="00DF273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A5B3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A61D" w14:textId="77777777" w:rsidR="00BE04F1" w:rsidRPr="00E665A2" w:rsidRDefault="00BE04F1" w:rsidP="00917ED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25118" w14:textId="77777777" w:rsidR="00BE04F1" w:rsidRPr="00E665A2" w:rsidRDefault="00BE04F1" w:rsidP="00917ED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5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DE626" w14:textId="77777777" w:rsidR="00BE04F1" w:rsidRPr="00E665A2" w:rsidRDefault="00BE04F1" w:rsidP="00917EDE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E04F1" w:rsidRPr="00E665A2" w14:paraId="5C614679" w14:textId="77777777" w:rsidTr="00DF273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B0D88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2E350" w14:textId="77777777" w:rsidR="00BE04F1" w:rsidRPr="00E665A2" w:rsidRDefault="00BE04F1" w:rsidP="00917ED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43C9" w14:textId="77777777" w:rsidR="00BE04F1" w:rsidRPr="00E665A2" w:rsidRDefault="00BE04F1" w:rsidP="00917ED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05A0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B6B02" w14:textId="7BCB5F48" w:rsidR="00BE04F1" w:rsidRPr="00E665A2" w:rsidRDefault="00FE580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4EDBD" w14:textId="1A209B56" w:rsidR="00BE04F1" w:rsidRPr="00E665A2" w:rsidRDefault="00FE5808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</w:tr>
      <w:tr w:rsidR="00BE04F1" w:rsidRPr="00E665A2" w14:paraId="5DBDBFDD" w14:textId="77777777" w:rsidTr="00DF273C"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AD96F7E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296FEF4" w14:textId="77777777" w:rsidR="00BE04F1" w:rsidRPr="00E665A2" w:rsidRDefault="00BE04F1" w:rsidP="00917ED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vAlign w:val="bottom"/>
          </w:tcPr>
          <w:p w14:paraId="15BFA9BD" w14:textId="77777777" w:rsidR="00BE04F1" w:rsidRPr="00E665A2" w:rsidRDefault="00BE04F1" w:rsidP="00917ED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4DF7BFE" w14:textId="23A1B27D" w:rsidR="00BE04F1" w:rsidRPr="00E665A2" w:rsidRDefault="00917EDE" w:rsidP="00917EDE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CA4B24A" w14:textId="484C8E23" w:rsidR="00BE04F1" w:rsidRPr="00E665A2" w:rsidRDefault="00917EDE" w:rsidP="00917EDE">
            <w:pPr>
              <w:ind w:left="-1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55893D5" w14:textId="5B251008" w:rsidR="00BE04F1" w:rsidRPr="00E665A2" w:rsidRDefault="00917EDE" w:rsidP="00917EDE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22C08C8" w14:textId="6598B32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E598F2F" w14:textId="4C1D4507" w:rsidR="00BE04F1" w:rsidRPr="00E665A2" w:rsidRDefault="00917EDE" w:rsidP="00917EDE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CD6F68F" w14:textId="5897438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BE04F1" w:rsidRPr="00E665A2" w14:paraId="37A921BD" w14:textId="77777777" w:rsidTr="00DF273C"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65B20" w14:textId="77777777" w:rsidR="00BE04F1" w:rsidRPr="00E665A2" w:rsidRDefault="00BE04F1" w:rsidP="00917EDE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2AC4B" w14:textId="77777777" w:rsidR="00BE04F1" w:rsidRPr="00E665A2" w:rsidRDefault="00BE04F1" w:rsidP="00917ED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8B8FF" w14:textId="77777777" w:rsidR="00BE04F1" w:rsidRPr="00E665A2" w:rsidRDefault="00BE04F1" w:rsidP="00917ED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E034E" w14:textId="07B066B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56A173B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ล้านรูเปีย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03B86" w14:textId="452292C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57583E9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ล้านรูเปีย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55E66" w14:textId="76011A3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1EE3567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89375" w14:textId="25238E7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36BDB7E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444C6" w14:textId="783306B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010F3A7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1EB13" w14:textId="7CCC6F3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3BE4129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BE04F1" w:rsidRPr="00E665A2" w14:paraId="1838705C" w14:textId="77777777" w:rsidTr="00DF273C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01A10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4BFD0" w14:textId="77777777" w:rsidR="00BE04F1" w:rsidRPr="00E665A2" w:rsidRDefault="00BE04F1" w:rsidP="00917EDE">
            <w:pPr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F6CE5" w14:textId="77777777" w:rsidR="00BE04F1" w:rsidRPr="00E665A2" w:rsidRDefault="00BE04F1" w:rsidP="00917ED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31815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23B625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384985" w14:textId="77777777" w:rsidR="00BE04F1" w:rsidRPr="00E665A2" w:rsidRDefault="00BE04F1" w:rsidP="00917EDE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96949B5" w14:textId="77777777" w:rsidR="00BE04F1" w:rsidRPr="00E665A2" w:rsidRDefault="00BE04F1" w:rsidP="00917EDE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3DA627" w14:textId="77777777" w:rsidR="00BE04F1" w:rsidRPr="00E665A2" w:rsidRDefault="00BE04F1" w:rsidP="00917EDE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31C1AAE" w14:textId="77777777" w:rsidR="00BE04F1" w:rsidRPr="00E665A2" w:rsidRDefault="00BE04F1" w:rsidP="00917EDE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96FF8" w:rsidRPr="00E665A2" w14:paraId="155E3846" w14:textId="77777777" w:rsidTr="00DF273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B49AB" w14:textId="77777777" w:rsidR="00296FF8" w:rsidRPr="00E665A2" w:rsidRDefault="00296FF8" w:rsidP="00917EDE">
            <w:pPr>
              <w:ind w:left="-109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</w:rPr>
              <w:t>PT Thai</w:t>
            </w: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</w:rPr>
              <w:t>Union</w:t>
            </w: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proofErr w:type="spellStart"/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</w:rPr>
              <w:t>Kharisma</w:t>
            </w:r>
            <w:proofErr w:type="spellEnd"/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25861391" w14:textId="77777777" w:rsidR="00296FF8" w:rsidRPr="00E665A2" w:rsidRDefault="00296FF8" w:rsidP="00917EDE">
            <w:pPr>
              <w:ind w:left="-109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</w:rPr>
              <w:t>Lestari</w:t>
            </w: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</w:rPr>
              <w:t>(TUKL)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A9717A" w14:textId="77777777" w:rsidR="00296FF8" w:rsidRPr="00E665A2" w:rsidRDefault="00296FF8" w:rsidP="00917EDE">
            <w:pPr>
              <w:ind w:left="85" w:right="-74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ผลิตและจำหน่ายอาหารสัตว์น้ำ</w:t>
            </w: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(ยังไม่เริ่มดำเนินกิจการ)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67319F5" w14:textId="77777777" w:rsidR="00296FF8" w:rsidRPr="00E665A2" w:rsidRDefault="00296FF8" w:rsidP="00917ED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78E2A" w14:textId="0032E777" w:rsidR="00296F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129</w:t>
            </w:r>
            <w:r w:rsidR="00806D0F" w:rsidRPr="00E665A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5CA02" w14:textId="0AAC4BA2" w:rsidR="00296F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86</w:t>
            </w:r>
            <w:r w:rsidR="00296FF8" w:rsidRPr="00E665A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632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B3862C" w14:textId="7330A92F" w:rsidR="00296F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65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F87C" w14:textId="60993E80" w:rsidR="00296F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65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F9739" w14:textId="1461A7E0" w:rsidR="00296F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302</w:t>
            </w:r>
            <w:r w:rsidR="00806D0F" w:rsidRPr="00E665A2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149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927F2" w14:textId="7690F3EB" w:rsidR="00296FF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205</w:t>
            </w:r>
            <w:r w:rsidR="00296FF8" w:rsidRPr="00E665A2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056</w:t>
            </w:r>
          </w:p>
        </w:tc>
      </w:tr>
    </w:tbl>
    <w:p w14:paraId="5AA1823C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0E2978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การเปลี่ยนแปลงของเงินลงทุนในบริษัทย่อยระหว่างปี มีดังต่อไปนี้</w:t>
      </w:r>
    </w:p>
    <w:p w14:paraId="175982C4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7398"/>
        <w:gridCol w:w="2061"/>
      </w:tblGrid>
      <w:tr w:rsidR="00BE04F1" w:rsidRPr="00E665A2" w14:paraId="314E0D3A" w14:textId="77777777" w:rsidTr="00781D6D">
        <w:tc>
          <w:tcPr>
            <w:tcW w:w="7398" w:type="dxa"/>
          </w:tcPr>
          <w:p w14:paraId="5FFA4616" w14:textId="77777777" w:rsidR="00BE04F1" w:rsidRPr="00E665A2" w:rsidRDefault="00BE04F1" w:rsidP="00917EDE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F97C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E04F1" w:rsidRPr="00E665A2" w14:paraId="294CB55D" w14:textId="77777777" w:rsidTr="00781D6D">
        <w:tc>
          <w:tcPr>
            <w:tcW w:w="7398" w:type="dxa"/>
          </w:tcPr>
          <w:p w14:paraId="1A5E2770" w14:textId="09C1F947" w:rsidR="00BE04F1" w:rsidRPr="00E665A2" w:rsidRDefault="00BE04F1" w:rsidP="00917EDE">
            <w:pPr>
              <w:tabs>
                <w:tab w:val="left" w:pos="2862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BC47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04F1" w:rsidRPr="00E665A2" w14:paraId="5A129F56" w14:textId="77777777" w:rsidTr="00781D6D">
        <w:trPr>
          <w:trHeight w:val="73"/>
        </w:trPr>
        <w:tc>
          <w:tcPr>
            <w:tcW w:w="7398" w:type="dxa"/>
          </w:tcPr>
          <w:p w14:paraId="7ED68A19" w14:textId="77777777" w:rsidR="00BE04F1" w:rsidRPr="00E665A2" w:rsidRDefault="00BE04F1" w:rsidP="00917EDE">
            <w:pPr>
              <w:ind w:left="-101"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FAFAFA"/>
          </w:tcPr>
          <w:p w14:paraId="077CCEB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E04F1" w:rsidRPr="00E665A2" w14:paraId="390846FD" w14:textId="77777777" w:rsidTr="00781D6D">
        <w:trPr>
          <w:trHeight w:val="221"/>
        </w:trPr>
        <w:tc>
          <w:tcPr>
            <w:tcW w:w="7398" w:type="dxa"/>
          </w:tcPr>
          <w:p w14:paraId="17779F2E" w14:textId="77777777" w:rsidR="00BE04F1" w:rsidRPr="00E665A2" w:rsidRDefault="00BE04F1" w:rsidP="00917EDE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2061" w:type="dxa"/>
            <w:shd w:val="clear" w:color="auto" w:fill="FAFAFA"/>
            <w:vAlign w:val="bottom"/>
          </w:tcPr>
          <w:p w14:paraId="632261A1" w14:textId="0DDCAD6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  <w:tr w:rsidR="00BE04F1" w:rsidRPr="00E665A2" w14:paraId="1A196A9F" w14:textId="77777777" w:rsidTr="00781D6D">
        <w:trPr>
          <w:trHeight w:val="221"/>
        </w:trPr>
        <w:tc>
          <w:tcPr>
            <w:tcW w:w="7398" w:type="dxa"/>
          </w:tcPr>
          <w:p w14:paraId="0D982829" w14:textId="77777777" w:rsidR="00BE04F1" w:rsidRPr="00E665A2" w:rsidRDefault="00BE04F1" w:rsidP="00917EDE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974FA" w14:textId="5511A60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806D0F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BE04F1" w:rsidRPr="00E665A2" w14:paraId="15298FBC" w14:textId="77777777" w:rsidTr="00781D6D">
        <w:trPr>
          <w:trHeight w:val="68"/>
        </w:trPr>
        <w:tc>
          <w:tcPr>
            <w:tcW w:w="7398" w:type="dxa"/>
          </w:tcPr>
          <w:p w14:paraId="5C1C1A65" w14:textId="77777777" w:rsidR="00BE04F1" w:rsidRPr="00E665A2" w:rsidRDefault="00BE04F1" w:rsidP="00917EDE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D7D38" w14:textId="2CCDA8B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806D0F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</w:tbl>
    <w:p w14:paraId="2F8A5BDD" w14:textId="77777777" w:rsidR="00A548AF" w:rsidRPr="00E665A2" w:rsidRDefault="00A548AF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6F00C01" w14:textId="3A1B923B" w:rsidR="00BE04F1" w:rsidRPr="00E665A2" w:rsidRDefault="004B59A6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ในระหว่างปี </w:t>
      </w:r>
      <w:r w:rsidR="00BE04F1"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BE04F1"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บริษัทได้ชำระเงินค่าหุ้น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เพิ่มเติม</w:t>
      </w:r>
      <w:r w:rsidR="00BE04F1"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ให้แก่ </w:t>
      </w:r>
      <w:r w:rsidR="00BE04F1"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PT Thai Union </w:t>
      </w:r>
      <w:proofErr w:type="spellStart"/>
      <w:r w:rsidR="00BE04F1"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>Kharisma</w:t>
      </w:r>
      <w:proofErr w:type="spellEnd"/>
      <w:r w:rsidR="00BE04F1"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Lestari </w:t>
      </w:r>
      <w:r w:rsidR="00BE04F1"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เป็นจำนวนเงิน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</w:t>
      </w:r>
      <w:r w:rsidR="008762E6"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="00BE04F1" w:rsidRPr="00E665A2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316</w:t>
      </w:r>
      <w:r w:rsidR="00BE04F1"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ล้านรูเปีย (เทียบเท่า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97</w:t>
      </w:r>
      <w:r w:rsidR="00BE04F1"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179C71CE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C69B90" w14:textId="77AA3B1F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บริษัทย่อยดังกล่าวยังไม่ได้เริ่มประกอบ</w:t>
      </w:r>
      <w:proofErr w:type="spellStart"/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ธุ</w:t>
      </w:r>
      <w:proofErr w:type="spellEnd"/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 และอยู่ในระหว่างการก่อสร้างอาคารโรงงานเพื่อดำเนินธุรกิจ</w:t>
      </w:r>
    </w:p>
    <w:p w14:paraId="494AD833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7550427" w14:textId="77777777" w:rsidR="00BE04F1" w:rsidRPr="00E665A2" w:rsidRDefault="00BE04F1" w:rsidP="00917EDE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BE04F1" w:rsidRPr="00E665A2" w:rsidSect="00A548AF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BE04F1" w:rsidRPr="00E665A2" w14:paraId="0A2B7E90" w14:textId="77777777" w:rsidTr="00B03E05">
        <w:trPr>
          <w:trHeight w:val="360"/>
        </w:trPr>
        <w:tc>
          <w:tcPr>
            <w:tcW w:w="15408" w:type="dxa"/>
            <w:shd w:val="clear" w:color="auto" w:fill="FFA543"/>
            <w:vAlign w:val="center"/>
          </w:tcPr>
          <w:p w14:paraId="738D2E06" w14:textId="3C042138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15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14:paraId="41A320D2" w14:textId="77777777" w:rsidR="00BE04F1" w:rsidRPr="00E665A2" w:rsidRDefault="00BE04F1" w:rsidP="00917EDE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auto"/>
          <w:sz w:val="14"/>
          <w:szCs w:val="14"/>
          <w:lang w:val="en-GB"/>
        </w:rPr>
      </w:pPr>
    </w:p>
    <w:tbl>
      <w:tblPr>
        <w:tblW w:w="15406" w:type="dxa"/>
        <w:tblLayout w:type="fixed"/>
        <w:tblLook w:val="0000" w:firstRow="0" w:lastRow="0" w:firstColumn="0" w:lastColumn="0" w:noHBand="0" w:noVBand="0"/>
      </w:tblPr>
      <w:tblGrid>
        <w:gridCol w:w="4608"/>
        <w:gridCol w:w="1492"/>
        <w:gridCol w:w="1658"/>
        <w:gridCol w:w="1560"/>
        <w:gridCol w:w="1590"/>
        <w:gridCol w:w="1418"/>
        <w:gridCol w:w="1559"/>
        <w:gridCol w:w="1521"/>
      </w:tblGrid>
      <w:tr w:rsidR="00BE04F1" w:rsidRPr="00E665A2" w14:paraId="1C57E40D" w14:textId="77777777" w:rsidTr="00DF273C">
        <w:tc>
          <w:tcPr>
            <w:tcW w:w="4608" w:type="dxa"/>
          </w:tcPr>
          <w:p w14:paraId="2A2EEF35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079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B92B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E04F1" w:rsidRPr="00E665A2" w14:paraId="234B1982" w14:textId="77777777" w:rsidTr="00DF273C">
        <w:tc>
          <w:tcPr>
            <w:tcW w:w="4608" w:type="dxa"/>
          </w:tcPr>
          <w:p w14:paraId="72D48656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5E32733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507C283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461F377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69EE11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082EE11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</w:t>
            </w:r>
          </w:p>
          <w:p w14:paraId="097D004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B7F5E2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4B11C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5AF4AC9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78E25B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E04F1" w:rsidRPr="00E665A2" w14:paraId="7ACEC25B" w14:textId="77777777" w:rsidTr="00DF273C">
        <w:tc>
          <w:tcPr>
            <w:tcW w:w="4608" w:type="dxa"/>
          </w:tcPr>
          <w:p w14:paraId="131E534A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0D6E072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5115A27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606584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7C75FD6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872F2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E2A051A" w14:textId="77777777" w:rsidR="00BE04F1" w:rsidRPr="00E665A2" w:rsidRDefault="00BE04F1" w:rsidP="00917EDE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D1286E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E04F1" w:rsidRPr="00E665A2" w14:paraId="402E4A9F" w14:textId="77777777" w:rsidTr="00DF273C">
        <w:tc>
          <w:tcPr>
            <w:tcW w:w="4608" w:type="dxa"/>
          </w:tcPr>
          <w:p w14:paraId="690306EE" w14:textId="357F3384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342DCBA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5BE999E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BC3336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7A96C3A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DC354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F4E8B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49195D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E04F1" w:rsidRPr="00E665A2" w14:paraId="7E234B11" w14:textId="77777777" w:rsidTr="00DF273C">
        <w:tc>
          <w:tcPr>
            <w:tcW w:w="4608" w:type="dxa"/>
          </w:tcPr>
          <w:p w14:paraId="4AF196B8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vAlign w:val="bottom"/>
          </w:tcPr>
          <w:p w14:paraId="312FEC55" w14:textId="0EEA6D9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</w:p>
        </w:tc>
        <w:tc>
          <w:tcPr>
            <w:tcW w:w="1658" w:type="dxa"/>
            <w:vAlign w:val="bottom"/>
          </w:tcPr>
          <w:p w14:paraId="168A4A67" w14:textId="4030566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560" w:type="dxa"/>
            <w:vAlign w:val="bottom"/>
          </w:tcPr>
          <w:p w14:paraId="52551CDF" w14:textId="074DB0B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576</w:t>
            </w:r>
          </w:p>
        </w:tc>
        <w:tc>
          <w:tcPr>
            <w:tcW w:w="1590" w:type="dxa"/>
            <w:vAlign w:val="bottom"/>
          </w:tcPr>
          <w:p w14:paraId="26416D7B" w14:textId="4F9BEBD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418" w:type="dxa"/>
            <w:vAlign w:val="bottom"/>
          </w:tcPr>
          <w:p w14:paraId="3711D2B0" w14:textId="58AC295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226</w:t>
            </w:r>
          </w:p>
        </w:tc>
        <w:tc>
          <w:tcPr>
            <w:tcW w:w="1559" w:type="dxa"/>
            <w:vAlign w:val="bottom"/>
          </w:tcPr>
          <w:p w14:paraId="41CC7CF5" w14:textId="32705A3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521" w:type="dxa"/>
            <w:vAlign w:val="bottom"/>
          </w:tcPr>
          <w:p w14:paraId="5CE2A6BB" w14:textId="42EBB15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</w:p>
        </w:tc>
      </w:tr>
      <w:tr w:rsidR="00BE04F1" w:rsidRPr="00E665A2" w14:paraId="0F1F4377" w14:textId="77777777" w:rsidTr="00DF273C">
        <w:tc>
          <w:tcPr>
            <w:tcW w:w="4608" w:type="dxa"/>
          </w:tcPr>
          <w:p w14:paraId="2B03C409" w14:textId="77777777" w:rsidR="00BE04F1" w:rsidRPr="00E665A2" w:rsidRDefault="00BE04F1" w:rsidP="00917EDE">
            <w:pPr>
              <w:tabs>
                <w:tab w:val="left" w:pos="342"/>
              </w:tabs>
              <w:ind w:left="-109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4A8466A9" w14:textId="2F79516E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54632F9E" w14:textId="001328A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C26B283" w14:textId="79EFCA7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456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739B3DED" w14:textId="17DA4E4E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5A3B47F" w14:textId="06ECE6C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450284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2270CB4" w14:textId="2DF47F4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0DCA9ABD" w14:textId="77777777" w:rsidTr="00DF273C">
        <w:tc>
          <w:tcPr>
            <w:tcW w:w="4608" w:type="dxa"/>
          </w:tcPr>
          <w:p w14:paraId="3D6BD930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7DFAD" w14:textId="7053DC1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CD680" w14:textId="16AA12D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DC0A6" w14:textId="163619D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4531B" w14:textId="7B85E8C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5127E" w14:textId="256BE03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343E3" w14:textId="22C3A8C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04CAF" w14:textId="7FD8C51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953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</w:p>
        </w:tc>
      </w:tr>
      <w:tr w:rsidR="00BE04F1" w:rsidRPr="00E665A2" w14:paraId="52F34F97" w14:textId="77777777" w:rsidTr="00DF273C">
        <w:tc>
          <w:tcPr>
            <w:tcW w:w="4608" w:type="dxa"/>
          </w:tcPr>
          <w:p w14:paraId="309EEAE0" w14:textId="77777777" w:rsidR="00BE04F1" w:rsidRPr="00E665A2" w:rsidRDefault="00BE04F1" w:rsidP="00917EDE">
            <w:pPr>
              <w:ind w:left="-109" w:right="-4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5BA55F4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724500B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C38F86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109E100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AD9FED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812423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F83161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E04F1" w:rsidRPr="00E665A2" w14:paraId="3712788F" w14:textId="77777777" w:rsidTr="00DF273C">
        <w:tc>
          <w:tcPr>
            <w:tcW w:w="4608" w:type="dxa"/>
          </w:tcPr>
          <w:p w14:paraId="5B412886" w14:textId="6674944B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92" w:type="dxa"/>
          </w:tcPr>
          <w:p w14:paraId="6DBC804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8" w:type="dxa"/>
          </w:tcPr>
          <w:p w14:paraId="73914D2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</w:tcPr>
          <w:p w14:paraId="284A921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90" w:type="dxa"/>
          </w:tcPr>
          <w:p w14:paraId="4FD32EA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</w:tcPr>
          <w:p w14:paraId="73B0D21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59" w:type="dxa"/>
          </w:tcPr>
          <w:p w14:paraId="6179BDD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21" w:type="dxa"/>
          </w:tcPr>
          <w:p w14:paraId="16758F9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E04F1" w:rsidRPr="00E665A2" w14:paraId="5F240C5D" w14:textId="77777777" w:rsidTr="00DF273C">
        <w:tc>
          <w:tcPr>
            <w:tcW w:w="4608" w:type="dxa"/>
          </w:tcPr>
          <w:p w14:paraId="5AA7E495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492" w:type="dxa"/>
          </w:tcPr>
          <w:p w14:paraId="75F911C6" w14:textId="6A0CDF4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</w:p>
        </w:tc>
        <w:tc>
          <w:tcPr>
            <w:tcW w:w="1658" w:type="dxa"/>
          </w:tcPr>
          <w:p w14:paraId="6F2BDD7A" w14:textId="4F328B1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</w:p>
        </w:tc>
        <w:tc>
          <w:tcPr>
            <w:tcW w:w="1560" w:type="dxa"/>
          </w:tcPr>
          <w:p w14:paraId="00DC779A" w14:textId="02F4081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590" w:type="dxa"/>
          </w:tcPr>
          <w:p w14:paraId="24E5002D" w14:textId="2068B94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</w:p>
        </w:tc>
        <w:tc>
          <w:tcPr>
            <w:tcW w:w="1418" w:type="dxa"/>
          </w:tcPr>
          <w:p w14:paraId="00447ECB" w14:textId="5117795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559" w:type="dxa"/>
          </w:tcPr>
          <w:p w14:paraId="5EC0D273" w14:textId="7E3D027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521" w:type="dxa"/>
          </w:tcPr>
          <w:p w14:paraId="26567DC7" w14:textId="7B16754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953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</w:p>
        </w:tc>
      </w:tr>
      <w:tr w:rsidR="00BE04F1" w:rsidRPr="00E665A2" w14:paraId="5CADF354" w14:textId="77777777" w:rsidTr="00DF273C">
        <w:tc>
          <w:tcPr>
            <w:tcW w:w="4608" w:type="dxa"/>
          </w:tcPr>
          <w:p w14:paraId="71A68EBF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492" w:type="dxa"/>
            <w:vAlign w:val="bottom"/>
          </w:tcPr>
          <w:p w14:paraId="1DBF2A81" w14:textId="42B9F9B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204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562</w:t>
            </w:r>
          </w:p>
        </w:tc>
        <w:tc>
          <w:tcPr>
            <w:tcW w:w="1658" w:type="dxa"/>
            <w:vAlign w:val="bottom"/>
          </w:tcPr>
          <w:p w14:paraId="49CE46BE" w14:textId="764CFC4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</w:p>
        </w:tc>
        <w:tc>
          <w:tcPr>
            <w:tcW w:w="1560" w:type="dxa"/>
            <w:vAlign w:val="bottom"/>
          </w:tcPr>
          <w:p w14:paraId="097CC37D" w14:textId="7837F1D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590" w:type="dxa"/>
            <w:vAlign w:val="bottom"/>
          </w:tcPr>
          <w:p w14:paraId="12644B6F" w14:textId="14B4D3D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418" w:type="dxa"/>
            <w:vAlign w:val="bottom"/>
          </w:tcPr>
          <w:p w14:paraId="2CAE9D91" w14:textId="7C5B200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559" w:type="dxa"/>
            <w:vAlign w:val="bottom"/>
          </w:tcPr>
          <w:p w14:paraId="41DF9F03" w14:textId="245E48E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521" w:type="dxa"/>
            <w:vAlign w:val="bottom"/>
          </w:tcPr>
          <w:p w14:paraId="3AE4200A" w14:textId="1E9EC36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</w:p>
        </w:tc>
      </w:tr>
      <w:tr w:rsidR="00BE04F1" w:rsidRPr="00E665A2" w14:paraId="02BC7DC7" w14:textId="77777777" w:rsidTr="00DF273C">
        <w:tc>
          <w:tcPr>
            <w:tcW w:w="4608" w:type="dxa"/>
          </w:tcPr>
          <w:p w14:paraId="185CB33D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492" w:type="dxa"/>
            <w:vAlign w:val="bottom"/>
          </w:tcPr>
          <w:p w14:paraId="3754D6D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8" w:type="dxa"/>
            <w:vAlign w:val="bottom"/>
          </w:tcPr>
          <w:p w14:paraId="4CC2F25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6DD7AD39" w14:textId="4D83606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888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90" w:type="dxa"/>
            <w:vAlign w:val="bottom"/>
          </w:tcPr>
          <w:p w14:paraId="061D57B3" w14:textId="6DB3D3C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EBA286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36AC97A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21" w:type="dxa"/>
            <w:vAlign w:val="bottom"/>
          </w:tcPr>
          <w:p w14:paraId="1642261A" w14:textId="4162DCE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E04F1" w:rsidRPr="00E665A2" w14:paraId="5D1DC254" w14:textId="77777777" w:rsidTr="00DF273C">
        <w:tc>
          <w:tcPr>
            <w:tcW w:w="4608" w:type="dxa"/>
          </w:tcPr>
          <w:p w14:paraId="1431F5F7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492" w:type="dxa"/>
            <w:vAlign w:val="bottom"/>
          </w:tcPr>
          <w:p w14:paraId="5BB5C0D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8" w:type="dxa"/>
            <w:vAlign w:val="bottom"/>
          </w:tcPr>
          <w:p w14:paraId="66B3430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06205937" w14:textId="62CED30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90" w:type="dxa"/>
            <w:vAlign w:val="bottom"/>
          </w:tcPr>
          <w:p w14:paraId="220B4064" w14:textId="0504A28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4B1F2A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59B6BE9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21" w:type="dxa"/>
            <w:vAlign w:val="bottom"/>
          </w:tcPr>
          <w:p w14:paraId="52BAA376" w14:textId="26B73B6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E04F1" w:rsidRPr="00E665A2" w14:paraId="080C5CB3" w14:textId="77777777" w:rsidTr="00DF273C">
        <w:tc>
          <w:tcPr>
            <w:tcW w:w="4608" w:type="dxa"/>
          </w:tcPr>
          <w:p w14:paraId="59B4EFE6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492" w:type="dxa"/>
            <w:vAlign w:val="bottom"/>
          </w:tcPr>
          <w:p w14:paraId="0D642D2A" w14:textId="786B7CB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</w:p>
        </w:tc>
        <w:tc>
          <w:tcPr>
            <w:tcW w:w="1658" w:type="dxa"/>
            <w:vAlign w:val="bottom"/>
          </w:tcPr>
          <w:p w14:paraId="5725593B" w14:textId="5D87C99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</w:p>
        </w:tc>
        <w:tc>
          <w:tcPr>
            <w:tcW w:w="1560" w:type="dxa"/>
            <w:vAlign w:val="bottom"/>
          </w:tcPr>
          <w:p w14:paraId="4EDD1662" w14:textId="778816B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590" w:type="dxa"/>
            <w:vAlign w:val="bottom"/>
          </w:tcPr>
          <w:p w14:paraId="12B0814D" w14:textId="6102CD0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1418" w:type="dxa"/>
            <w:vAlign w:val="bottom"/>
          </w:tcPr>
          <w:p w14:paraId="185D165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462E6690" w14:textId="192B2D5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21" w:type="dxa"/>
            <w:vAlign w:val="bottom"/>
          </w:tcPr>
          <w:p w14:paraId="7D21782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BE04F1" w:rsidRPr="00E665A2" w14:paraId="0B1BB44F" w14:textId="77777777" w:rsidTr="00DF273C">
        <w:tc>
          <w:tcPr>
            <w:tcW w:w="4608" w:type="dxa"/>
          </w:tcPr>
          <w:p w14:paraId="5D4CE65D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492" w:type="dxa"/>
            <w:vAlign w:val="bottom"/>
          </w:tcPr>
          <w:p w14:paraId="6A2E657C" w14:textId="445E6C5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8" w:type="dxa"/>
            <w:vAlign w:val="bottom"/>
          </w:tcPr>
          <w:p w14:paraId="10F82EE0" w14:textId="0AB5F560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1C2AFF46" w14:textId="5A6E3D3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524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90" w:type="dxa"/>
            <w:vAlign w:val="bottom"/>
          </w:tcPr>
          <w:p w14:paraId="388FE73D" w14:textId="6F45A32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410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vAlign w:val="bottom"/>
          </w:tcPr>
          <w:p w14:paraId="03A6DB97" w14:textId="4FDE57B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3342EDD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vAlign w:val="bottom"/>
          </w:tcPr>
          <w:p w14:paraId="29AA7372" w14:textId="7B95744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6915260D" w14:textId="77777777" w:rsidTr="00DF273C">
        <w:tc>
          <w:tcPr>
            <w:tcW w:w="4608" w:type="dxa"/>
          </w:tcPr>
          <w:p w14:paraId="40E0F0A6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การด้อยค่า</w:t>
            </w:r>
          </w:p>
        </w:tc>
        <w:tc>
          <w:tcPr>
            <w:tcW w:w="1492" w:type="dxa"/>
            <w:vAlign w:val="bottom"/>
          </w:tcPr>
          <w:p w14:paraId="107CE1C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658" w:type="dxa"/>
            <w:vAlign w:val="bottom"/>
          </w:tcPr>
          <w:p w14:paraId="21ED6D9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2C92612C" w14:textId="53F7194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90" w:type="dxa"/>
            <w:vAlign w:val="bottom"/>
          </w:tcPr>
          <w:p w14:paraId="06A69F9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4146209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vAlign w:val="bottom"/>
          </w:tcPr>
          <w:p w14:paraId="3A5C9FB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vAlign w:val="bottom"/>
          </w:tcPr>
          <w:p w14:paraId="0E68E490" w14:textId="08E5ABD4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2FE4C3E6" w14:textId="77777777" w:rsidTr="00DF273C">
        <w:tc>
          <w:tcPr>
            <w:tcW w:w="4608" w:type="dxa"/>
          </w:tcPr>
          <w:p w14:paraId="6B61B456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1E502B80" w14:textId="445E8BD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04A1827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31745E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6EE1A8F9" w14:textId="1EC5363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21C548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3E4042D" w14:textId="3780CDB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469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0D812E95" w14:textId="7E8E4B5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45E60C5B" w14:textId="77777777" w:rsidTr="00DF273C">
        <w:tc>
          <w:tcPr>
            <w:tcW w:w="4608" w:type="dxa"/>
          </w:tcPr>
          <w:p w14:paraId="763C2A1D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89963" w14:textId="21C3C43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469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58BD" w14:textId="4D7FD14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6022E" w14:textId="72622C2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E8F68" w14:textId="00DEEA9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04374" w14:textId="66BE12C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8753C" w14:textId="0561A54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64C34" w14:textId="4D5D484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</w:p>
        </w:tc>
      </w:tr>
      <w:tr w:rsidR="00BE04F1" w:rsidRPr="00E665A2" w14:paraId="70A97B74" w14:textId="77777777" w:rsidTr="00DF273C">
        <w:tc>
          <w:tcPr>
            <w:tcW w:w="4608" w:type="dxa"/>
          </w:tcPr>
          <w:p w14:paraId="2574D202" w14:textId="77777777" w:rsidR="00BE04F1" w:rsidRPr="00E665A2" w:rsidRDefault="00BE04F1" w:rsidP="00917EDE">
            <w:pPr>
              <w:ind w:left="-109" w:right="-4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0DA94D2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3300998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90E557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75F0868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7659E8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8008A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AD88D1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E04F1" w:rsidRPr="00E665A2" w14:paraId="3D973C47" w14:textId="77777777" w:rsidTr="00DF273C">
        <w:tc>
          <w:tcPr>
            <w:tcW w:w="4608" w:type="dxa"/>
          </w:tcPr>
          <w:p w14:paraId="30F1FD1D" w14:textId="1A3EAC1E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92" w:type="dxa"/>
            <w:vAlign w:val="bottom"/>
          </w:tcPr>
          <w:p w14:paraId="4E8811A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58" w:type="dxa"/>
            <w:vAlign w:val="bottom"/>
          </w:tcPr>
          <w:p w14:paraId="5519545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7C6257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90" w:type="dxa"/>
            <w:vAlign w:val="bottom"/>
          </w:tcPr>
          <w:p w14:paraId="17980A1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14:paraId="3EC8EA1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3CC9D30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21" w:type="dxa"/>
            <w:vAlign w:val="bottom"/>
          </w:tcPr>
          <w:p w14:paraId="25B2208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E04F1" w:rsidRPr="00E665A2" w14:paraId="19CC05F8" w14:textId="77777777" w:rsidTr="00DF273C">
        <w:tc>
          <w:tcPr>
            <w:tcW w:w="4608" w:type="dxa"/>
          </w:tcPr>
          <w:p w14:paraId="6DF04A14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vAlign w:val="bottom"/>
          </w:tcPr>
          <w:p w14:paraId="3656DCC0" w14:textId="736C63A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1658" w:type="dxa"/>
            <w:vAlign w:val="bottom"/>
          </w:tcPr>
          <w:p w14:paraId="3D5F726A" w14:textId="0D6C711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622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560" w:type="dxa"/>
            <w:vAlign w:val="bottom"/>
          </w:tcPr>
          <w:p w14:paraId="11B51CFC" w14:textId="1612541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590" w:type="dxa"/>
            <w:vAlign w:val="bottom"/>
          </w:tcPr>
          <w:p w14:paraId="6C25A62B" w14:textId="58F973A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985</w:t>
            </w:r>
          </w:p>
        </w:tc>
        <w:tc>
          <w:tcPr>
            <w:tcW w:w="1418" w:type="dxa"/>
            <w:vAlign w:val="bottom"/>
          </w:tcPr>
          <w:p w14:paraId="7B64A96B" w14:textId="0F1C426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</w:p>
        </w:tc>
        <w:tc>
          <w:tcPr>
            <w:tcW w:w="1559" w:type="dxa"/>
            <w:vAlign w:val="bottom"/>
          </w:tcPr>
          <w:p w14:paraId="5FC459FE" w14:textId="0B1E993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521" w:type="dxa"/>
            <w:vAlign w:val="bottom"/>
          </w:tcPr>
          <w:p w14:paraId="0ABD4350" w14:textId="1877F90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</w:p>
        </w:tc>
      </w:tr>
      <w:tr w:rsidR="00BE04F1" w:rsidRPr="00E665A2" w14:paraId="77046FFA" w14:textId="77777777" w:rsidTr="00DF273C">
        <w:tc>
          <w:tcPr>
            <w:tcW w:w="4608" w:type="dxa"/>
          </w:tcPr>
          <w:p w14:paraId="430DAD85" w14:textId="77777777" w:rsidR="00BE04F1" w:rsidRPr="00E665A2" w:rsidRDefault="00BE04F1" w:rsidP="00917EDE">
            <w:pPr>
              <w:tabs>
                <w:tab w:val="left" w:pos="342"/>
              </w:tabs>
              <w:ind w:left="-109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92" w:type="dxa"/>
            <w:vAlign w:val="bottom"/>
          </w:tcPr>
          <w:p w14:paraId="7EC6AA85" w14:textId="7B32B6E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8" w:type="dxa"/>
            <w:vAlign w:val="bottom"/>
          </w:tcPr>
          <w:p w14:paraId="26889D0A" w14:textId="60C028B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61FD51B0" w14:textId="1DA63220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838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90" w:type="dxa"/>
            <w:vAlign w:val="bottom"/>
          </w:tcPr>
          <w:p w14:paraId="4E33AA99" w14:textId="22D30B7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vAlign w:val="bottom"/>
          </w:tcPr>
          <w:p w14:paraId="2F248B5F" w14:textId="39196ED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2803828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vAlign w:val="bottom"/>
          </w:tcPr>
          <w:p w14:paraId="29B3EFD4" w14:textId="2C3AA56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672B095C" w14:textId="77777777" w:rsidTr="00DF273C">
        <w:tc>
          <w:tcPr>
            <w:tcW w:w="4608" w:type="dxa"/>
          </w:tcPr>
          <w:p w14:paraId="0048D378" w14:textId="77777777" w:rsidR="00BE04F1" w:rsidRPr="00E665A2" w:rsidRDefault="00BE04F1" w:rsidP="00917EDE">
            <w:pPr>
              <w:tabs>
                <w:tab w:val="left" w:pos="342"/>
              </w:tabs>
              <w:ind w:left="-109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04E549A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6B4697A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E35CF88" w14:textId="33BA056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4167558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48A33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1AB1F6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CE137EA" w14:textId="638AFF8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17F1E6C7" w14:textId="77777777" w:rsidTr="00DF273C">
        <w:tc>
          <w:tcPr>
            <w:tcW w:w="4608" w:type="dxa"/>
          </w:tcPr>
          <w:p w14:paraId="79130A46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E294C" w14:textId="62C4AD7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469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32AD8" w14:textId="5F176AE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F58F6" w14:textId="792B7AE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4D3EC" w14:textId="7CD846D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D68F" w14:textId="46A1773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ECEA" w14:textId="588F192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692FE" w14:textId="73DB205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</w:p>
        </w:tc>
      </w:tr>
    </w:tbl>
    <w:p w14:paraId="362F253A" w14:textId="77777777" w:rsidR="00BE04F1" w:rsidRPr="00E665A2" w:rsidRDefault="00BE04F1" w:rsidP="00917EDE">
      <w:pPr>
        <w:rPr>
          <w:rFonts w:ascii="Browallia New" w:hAnsi="Browallia New" w:cs="Browallia New"/>
          <w:color w:val="auto"/>
          <w:sz w:val="16"/>
          <w:szCs w:val="16"/>
          <w:lang w:val="en-GB"/>
        </w:rPr>
      </w:pPr>
      <w:r w:rsidRPr="00E665A2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406" w:type="dxa"/>
        <w:tblLayout w:type="fixed"/>
        <w:tblLook w:val="0000" w:firstRow="0" w:lastRow="0" w:firstColumn="0" w:lastColumn="0" w:noHBand="0" w:noVBand="0"/>
      </w:tblPr>
      <w:tblGrid>
        <w:gridCol w:w="4608"/>
        <w:gridCol w:w="1492"/>
        <w:gridCol w:w="1658"/>
        <w:gridCol w:w="1560"/>
        <w:gridCol w:w="1590"/>
        <w:gridCol w:w="1418"/>
        <w:gridCol w:w="1559"/>
        <w:gridCol w:w="1521"/>
      </w:tblGrid>
      <w:tr w:rsidR="00BE04F1" w:rsidRPr="00E665A2" w14:paraId="345E85B2" w14:textId="77777777" w:rsidTr="00DF273C">
        <w:tc>
          <w:tcPr>
            <w:tcW w:w="4608" w:type="dxa"/>
          </w:tcPr>
          <w:p w14:paraId="49B4001B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079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41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E04F1" w:rsidRPr="00E665A2" w14:paraId="7F3046CD" w14:textId="77777777" w:rsidTr="00DF273C">
        <w:tc>
          <w:tcPr>
            <w:tcW w:w="4608" w:type="dxa"/>
          </w:tcPr>
          <w:p w14:paraId="293BBA82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736ED39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7DB7EA7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13AAFAC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164520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20ABC24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</w:t>
            </w:r>
          </w:p>
          <w:p w14:paraId="7849725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4B53FB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8591DF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7DDFCDE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DEAAE6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E04F1" w:rsidRPr="00E665A2" w14:paraId="28F2B199" w14:textId="77777777" w:rsidTr="00DF273C">
        <w:tc>
          <w:tcPr>
            <w:tcW w:w="4608" w:type="dxa"/>
          </w:tcPr>
          <w:p w14:paraId="7A1933EF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33EA55A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3FE3DA6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33F78B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5507CF2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A261C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8F11DA" w14:textId="77777777" w:rsidR="00BE04F1" w:rsidRPr="00E665A2" w:rsidRDefault="00BE04F1" w:rsidP="00917EDE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5AAC8EE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E04F1" w:rsidRPr="00E665A2" w14:paraId="7567C1AF" w14:textId="77777777" w:rsidTr="00DF273C">
        <w:tc>
          <w:tcPr>
            <w:tcW w:w="4608" w:type="dxa"/>
          </w:tcPr>
          <w:p w14:paraId="0193FC39" w14:textId="36313568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253FCEA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1BE8B6F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9C0DBB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06B9EED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0C406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0EFC1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CE9EE4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E04F1" w:rsidRPr="00E665A2" w14:paraId="189FFE29" w14:textId="77777777" w:rsidTr="00DF273C">
        <w:tc>
          <w:tcPr>
            <w:tcW w:w="4608" w:type="dxa"/>
          </w:tcPr>
          <w:p w14:paraId="287E3BE1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vAlign w:val="bottom"/>
          </w:tcPr>
          <w:p w14:paraId="0DCBF065" w14:textId="4995155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1658" w:type="dxa"/>
            <w:vAlign w:val="bottom"/>
          </w:tcPr>
          <w:p w14:paraId="63D21B5F" w14:textId="3916DDC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622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560" w:type="dxa"/>
            <w:vAlign w:val="bottom"/>
          </w:tcPr>
          <w:p w14:paraId="0E70ECB2" w14:textId="7EF08E3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590" w:type="dxa"/>
            <w:vAlign w:val="bottom"/>
          </w:tcPr>
          <w:p w14:paraId="1D3532B2" w14:textId="7E24E94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985</w:t>
            </w:r>
          </w:p>
        </w:tc>
        <w:tc>
          <w:tcPr>
            <w:tcW w:w="1418" w:type="dxa"/>
            <w:vAlign w:val="bottom"/>
          </w:tcPr>
          <w:p w14:paraId="1CE69BD3" w14:textId="218E069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</w:p>
        </w:tc>
        <w:tc>
          <w:tcPr>
            <w:tcW w:w="1559" w:type="dxa"/>
            <w:vAlign w:val="bottom"/>
          </w:tcPr>
          <w:p w14:paraId="55F4BA3A" w14:textId="0967ECD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521" w:type="dxa"/>
            <w:vAlign w:val="bottom"/>
          </w:tcPr>
          <w:p w14:paraId="28993556" w14:textId="33F6EF3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</w:p>
        </w:tc>
      </w:tr>
      <w:tr w:rsidR="00BE04F1" w:rsidRPr="00E665A2" w14:paraId="5B297D56" w14:textId="77777777" w:rsidTr="00DF273C">
        <w:tc>
          <w:tcPr>
            <w:tcW w:w="4608" w:type="dxa"/>
          </w:tcPr>
          <w:p w14:paraId="4CE61D2C" w14:textId="77777777" w:rsidR="00BE04F1" w:rsidRPr="00E665A2" w:rsidRDefault="00BE04F1" w:rsidP="00917EDE">
            <w:pPr>
              <w:tabs>
                <w:tab w:val="left" w:pos="342"/>
              </w:tabs>
              <w:ind w:left="-109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92" w:type="dxa"/>
            <w:vAlign w:val="bottom"/>
          </w:tcPr>
          <w:p w14:paraId="32F9F641" w14:textId="2112A74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8" w:type="dxa"/>
            <w:vAlign w:val="bottom"/>
          </w:tcPr>
          <w:p w14:paraId="3A68EA37" w14:textId="033D61CE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65EE0836" w14:textId="5594EEC4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838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90" w:type="dxa"/>
            <w:vAlign w:val="bottom"/>
          </w:tcPr>
          <w:p w14:paraId="77BDDD59" w14:textId="2C3903C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vAlign w:val="bottom"/>
          </w:tcPr>
          <w:p w14:paraId="49E1A873" w14:textId="06163D3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71082D3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vAlign w:val="bottom"/>
          </w:tcPr>
          <w:p w14:paraId="61BAED2B" w14:textId="12AD4370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3599A021" w14:textId="77777777" w:rsidTr="00DF273C">
        <w:tc>
          <w:tcPr>
            <w:tcW w:w="4608" w:type="dxa"/>
          </w:tcPr>
          <w:p w14:paraId="61BA299A" w14:textId="77777777" w:rsidR="00BE04F1" w:rsidRPr="00E665A2" w:rsidRDefault="00BE04F1" w:rsidP="00917EDE">
            <w:pPr>
              <w:tabs>
                <w:tab w:val="left" w:pos="342"/>
              </w:tabs>
              <w:ind w:left="-109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3DDADF3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10B2653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6E21B8B" w14:textId="4973A1D0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4B47632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B4EB0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AA178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F568783" w14:textId="2CC34C7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1DBF4DF5" w14:textId="77777777" w:rsidTr="00DF273C">
        <w:tc>
          <w:tcPr>
            <w:tcW w:w="4608" w:type="dxa"/>
          </w:tcPr>
          <w:p w14:paraId="61A0EF6C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DEF7A" w14:textId="1C06866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469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91515" w14:textId="3C1D097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A808C" w14:textId="68A12AF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2645C" w14:textId="7C20EE7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0EDAC" w14:textId="3B0C34A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AA792" w14:textId="0199401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B3579" w14:textId="66D4179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</w:p>
        </w:tc>
      </w:tr>
      <w:tr w:rsidR="00BE04F1" w:rsidRPr="00E665A2" w14:paraId="1DDC4A06" w14:textId="77777777" w:rsidTr="00DF273C">
        <w:tc>
          <w:tcPr>
            <w:tcW w:w="4608" w:type="dxa"/>
          </w:tcPr>
          <w:p w14:paraId="4F1E7DB4" w14:textId="77777777" w:rsidR="00BE04F1" w:rsidRPr="00E665A2" w:rsidRDefault="00BE04F1" w:rsidP="00917EDE">
            <w:pPr>
              <w:ind w:left="-109" w:right="-4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5FC94A1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482C3D2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433EBF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36F0764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F5DB2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FE4655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80FB69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E04F1" w:rsidRPr="00E665A2" w14:paraId="67C0BFC7" w14:textId="77777777" w:rsidTr="00DF273C">
        <w:tc>
          <w:tcPr>
            <w:tcW w:w="4608" w:type="dxa"/>
          </w:tcPr>
          <w:p w14:paraId="27107E21" w14:textId="54561D50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92" w:type="dxa"/>
            <w:shd w:val="clear" w:color="auto" w:fill="FAFAFA"/>
          </w:tcPr>
          <w:p w14:paraId="3EC3897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8" w:type="dxa"/>
            <w:shd w:val="clear" w:color="auto" w:fill="FAFAFA"/>
          </w:tcPr>
          <w:p w14:paraId="6E7C522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32693C9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90" w:type="dxa"/>
            <w:shd w:val="clear" w:color="auto" w:fill="FAFAFA"/>
          </w:tcPr>
          <w:p w14:paraId="0A459E1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BCF4F5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B22CAA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AFAFA"/>
          </w:tcPr>
          <w:p w14:paraId="10C4C4D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E04F1" w:rsidRPr="00E665A2" w14:paraId="09C8329F" w14:textId="77777777" w:rsidTr="00DF273C">
        <w:tc>
          <w:tcPr>
            <w:tcW w:w="4608" w:type="dxa"/>
          </w:tcPr>
          <w:p w14:paraId="688A144D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492" w:type="dxa"/>
            <w:shd w:val="clear" w:color="auto" w:fill="FAFAFA"/>
          </w:tcPr>
          <w:p w14:paraId="1439B41A" w14:textId="59D57EA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302</w:t>
            </w:r>
            <w:r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469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658" w:type="dxa"/>
            <w:shd w:val="clear" w:color="auto" w:fill="FAFAFA"/>
          </w:tcPr>
          <w:p w14:paraId="04BF1307" w14:textId="133D566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310</w:t>
            </w:r>
            <w:r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614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560" w:type="dxa"/>
            <w:shd w:val="clear" w:color="auto" w:fill="FAFAFA"/>
          </w:tcPr>
          <w:p w14:paraId="3149B542" w14:textId="3950E564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449</w:t>
            </w:r>
            <w:r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507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590" w:type="dxa"/>
            <w:shd w:val="clear" w:color="auto" w:fill="FAFAFA"/>
          </w:tcPr>
          <w:p w14:paraId="73BB63EA" w14:textId="1A7AAF7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12</w:t>
            </w:r>
            <w:r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073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18" w:type="dxa"/>
            <w:shd w:val="clear" w:color="auto" w:fill="FAFAFA"/>
          </w:tcPr>
          <w:p w14:paraId="76F4F806" w14:textId="4C066A8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448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559" w:type="dxa"/>
            <w:shd w:val="clear" w:color="auto" w:fill="FAFAFA"/>
          </w:tcPr>
          <w:p w14:paraId="2EDBED4D" w14:textId="29C5571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22</w:t>
            </w:r>
            <w:r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692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521" w:type="dxa"/>
            <w:shd w:val="clear" w:color="auto" w:fill="FAFAFA"/>
          </w:tcPr>
          <w:p w14:paraId="462B64D6" w14:textId="3D69696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098</w:t>
            </w:r>
            <w:r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803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BE04F1" w:rsidRPr="00E665A2" w14:paraId="37468A0E" w14:textId="77777777" w:rsidTr="00DF273C">
        <w:tc>
          <w:tcPr>
            <w:tcW w:w="4608" w:type="dxa"/>
          </w:tcPr>
          <w:p w14:paraId="604ABF2C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E94EAC7" w14:textId="1D4624A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3B3E8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1FFAE6F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D39F81" w14:textId="20F95E0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4B71B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199B0722" w14:textId="5C6F31A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6D7313" w14:textId="61266DA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0E483EE" w14:textId="7B08069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39A62E2F" w14:textId="210FC66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700</w:t>
            </w:r>
          </w:p>
        </w:tc>
      </w:tr>
      <w:tr w:rsidR="00BE04F1" w:rsidRPr="00E665A2" w14:paraId="04F231F8" w14:textId="77777777" w:rsidTr="00DF273C">
        <w:tc>
          <w:tcPr>
            <w:tcW w:w="4608" w:type="dxa"/>
          </w:tcPr>
          <w:p w14:paraId="282B11C8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755DF34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460948C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82FA3B7" w14:textId="152624A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6A869AF" w14:textId="2D8AA00D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EB6658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2C21CE8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0BDBA915" w14:textId="15080AD6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03B75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E04F1" w:rsidRPr="00E665A2" w14:paraId="7E984AD7" w14:textId="77777777" w:rsidTr="00DF273C">
        <w:tc>
          <w:tcPr>
            <w:tcW w:w="4608" w:type="dxa"/>
          </w:tcPr>
          <w:p w14:paraId="5A73B86E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4773CCA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0D63C948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82D95F7" w14:textId="2352ECEA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17DEF129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ED66FDC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8E2D13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60643028" w14:textId="1D72897E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E04F1" w:rsidRPr="00E665A2" w14:paraId="5E31DB6A" w14:textId="77777777" w:rsidTr="00DF273C">
        <w:tc>
          <w:tcPr>
            <w:tcW w:w="4608" w:type="dxa"/>
          </w:tcPr>
          <w:p w14:paraId="337C11EB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9C828EE" w14:textId="08769EF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ED71404" w14:textId="739FAE6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735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C27CA53" w14:textId="5852848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696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0D89A913" w14:textId="7E4808A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27E5FC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AEFB92" w14:textId="0B8E7C6D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729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51F5CFCD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BE04F1" w:rsidRPr="00E665A2" w14:paraId="7F03334E" w14:textId="77777777" w:rsidTr="00DF273C">
        <w:tc>
          <w:tcPr>
            <w:tcW w:w="4608" w:type="dxa"/>
          </w:tcPr>
          <w:p w14:paraId="39BB5995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3688E6E" w14:textId="16DD49C5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D2D01FB" w14:textId="34234B8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2B1C2DE" w14:textId="24C69E8F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88D7977" w14:textId="2C7B74D9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79BAA0" w14:textId="3BF62CB0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F9685C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09258244" w14:textId="50D7E3CF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702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3FC97692" w14:textId="77777777" w:rsidTr="00DF273C">
        <w:tc>
          <w:tcPr>
            <w:tcW w:w="4608" w:type="dxa"/>
          </w:tcPr>
          <w:p w14:paraId="38D437EA" w14:textId="3030B97D" w:rsidR="00BE04F1" w:rsidRPr="00E665A2" w:rsidRDefault="00AA7616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กลับรายการ</w:t>
            </w:r>
            <w:r w:rsidR="00BE04F1" w:rsidRPr="00E665A2">
              <w:rPr>
                <w:rFonts w:ascii="Browallia New" w:hAnsi="Browallia New" w:cs="Browallia New"/>
                <w:color w:val="auto"/>
                <w:cs/>
              </w:rPr>
              <w:t>การด้อยค่า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071DA29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6ACB1BAD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CF1B250" w14:textId="0BDED14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2F526148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6AE62B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0CBF62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5A17028B" w14:textId="1D9D73C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</w:tr>
      <w:tr w:rsidR="00BE04F1" w:rsidRPr="00E665A2" w14:paraId="0027FEF6" w14:textId="77777777" w:rsidTr="00DF273C">
        <w:tc>
          <w:tcPr>
            <w:tcW w:w="4608" w:type="dxa"/>
          </w:tcPr>
          <w:p w14:paraId="2ED6A458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B8D9F" w14:textId="723A5E3D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4FBCE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CEF2A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01C96" w14:textId="71E134E2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589EB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8FDFF" w14:textId="4115554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502C5" w14:textId="2E864BDC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935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75B0DE59" w14:textId="77777777" w:rsidTr="00DF273C">
        <w:tc>
          <w:tcPr>
            <w:tcW w:w="4608" w:type="dxa"/>
          </w:tcPr>
          <w:p w14:paraId="196CCA1C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24420" w14:textId="133C75D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3B3E8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C716B" w14:textId="3009A1B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81A91" w14:textId="2ACB7B0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4B71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020E3" w14:textId="488DC25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A9A1B" w14:textId="7FCB83A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6B807" w14:textId="6E14FA5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EC38D" w14:textId="42ADDE3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560</w:t>
            </w:r>
          </w:p>
        </w:tc>
      </w:tr>
      <w:tr w:rsidR="00BE04F1" w:rsidRPr="00E665A2" w14:paraId="202CE6E2" w14:textId="77777777" w:rsidTr="00DF273C">
        <w:tc>
          <w:tcPr>
            <w:tcW w:w="4608" w:type="dxa"/>
          </w:tcPr>
          <w:p w14:paraId="1D4EEC5A" w14:textId="77777777" w:rsidR="00BE04F1" w:rsidRPr="00E665A2" w:rsidRDefault="00BE04F1" w:rsidP="00917EDE">
            <w:pPr>
              <w:ind w:left="-109" w:right="-4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E017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A80E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0F08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7F1C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3933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2C3A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8930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E04F1" w:rsidRPr="00E665A2" w14:paraId="31FA371A" w14:textId="77777777" w:rsidTr="00DF273C">
        <w:tc>
          <w:tcPr>
            <w:tcW w:w="4608" w:type="dxa"/>
          </w:tcPr>
          <w:p w14:paraId="75A22B30" w14:textId="17F661B8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95FCE6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1B7DB93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136E8C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728D729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772B3B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6658D2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40E5264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E04F1" w:rsidRPr="00E665A2" w14:paraId="6221087E" w14:textId="77777777" w:rsidTr="00DF273C">
        <w:tc>
          <w:tcPr>
            <w:tcW w:w="4608" w:type="dxa"/>
          </w:tcPr>
          <w:p w14:paraId="6720BAF5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DB13306" w14:textId="587DE2A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1FF6E35" w14:textId="0955C52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F33B8FF" w14:textId="42D574B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E4D155B" w14:textId="38F4813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704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3934AC" w14:textId="157C5E1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A6AAFD" w14:textId="1A2336D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4BFA732B" w14:textId="5481FA6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377</w:t>
            </w:r>
          </w:p>
        </w:tc>
      </w:tr>
      <w:tr w:rsidR="00BE04F1" w:rsidRPr="00E665A2" w14:paraId="039B2D11" w14:textId="77777777" w:rsidTr="00DF273C">
        <w:tc>
          <w:tcPr>
            <w:tcW w:w="4608" w:type="dxa"/>
          </w:tcPr>
          <w:p w14:paraId="284FBBBE" w14:textId="77777777" w:rsidR="00BE04F1" w:rsidRPr="00E665A2" w:rsidRDefault="00BE04F1" w:rsidP="00917EDE">
            <w:pPr>
              <w:tabs>
                <w:tab w:val="left" w:pos="342"/>
              </w:tabs>
              <w:ind w:left="-109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5E22611" w14:textId="71716200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3B3E82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FDB1CF0" w14:textId="72303D5B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954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3F1F6F5" w14:textId="2DCC85B4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  <w:r w:rsidR="004B71B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649BF1B0" w14:textId="0931432B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499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D93E13A" w14:textId="1FCFBECD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344450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92D8D87" w14:textId="5D0C0CB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5C6C73F3" w14:textId="77777777" w:rsidTr="00DF273C">
        <w:tc>
          <w:tcPr>
            <w:tcW w:w="4608" w:type="dxa"/>
          </w:tcPr>
          <w:p w14:paraId="731CA16A" w14:textId="77777777" w:rsidR="00BE04F1" w:rsidRPr="00E665A2" w:rsidRDefault="00BE04F1" w:rsidP="00917EDE">
            <w:pPr>
              <w:tabs>
                <w:tab w:val="left" w:pos="342"/>
              </w:tabs>
              <w:ind w:left="-109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96136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31847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73676" w14:textId="083BBE31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0F81A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ACFDE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549FE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48704" w14:textId="3DAE73CC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2C57B795" w14:textId="77777777" w:rsidTr="00DF273C">
        <w:tc>
          <w:tcPr>
            <w:tcW w:w="4608" w:type="dxa"/>
          </w:tcPr>
          <w:p w14:paraId="47A926C4" w14:textId="77777777" w:rsidR="00BE04F1" w:rsidRPr="00E665A2" w:rsidRDefault="00BE04F1" w:rsidP="00917EDE">
            <w:pPr>
              <w:ind w:left="-109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0FFD9" w14:textId="424D2D4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3B3E8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A40F15" w14:textId="5A199C8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37E02" w14:textId="0C01928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4B71B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5E359" w14:textId="7E8FD82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FB841" w14:textId="4A4729B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C773F" w14:textId="6E2C0ED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7795C" w14:textId="0123125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560</w:t>
            </w:r>
          </w:p>
        </w:tc>
      </w:tr>
    </w:tbl>
    <w:p w14:paraId="3C2A9E07" w14:textId="77777777" w:rsidR="00BE04F1" w:rsidRPr="00E665A2" w:rsidRDefault="00BE04F1" w:rsidP="00917EDE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auto"/>
          <w:sz w:val="4"/>
          <w:szCs w:val="4"/>
          <w:lang w:val="en-GB"/>
        </w:rPr>
      </w:pPr>
      <w:r w:rsidRPr="00E665A2">
        <w:rPr>
          <w:rFonts w:ascii="Browallia New" w:hAnsi="Browallia New" w:cs="Browallia New"/>
          <w:color w:val="auto"/>
          <w:sz w:val="4"/>
          <w:szCs w:val="4"/>
          <w:cs/>
        </w:rPr>
        <w:br w:type="page"/>
      </w:r>
    </w:p>
    <w:tbl>
      <w:tblPr>
        <w:tblW w:w="1558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66"/>
        <w:gridCol w:w="1492"/>
        <w:gridCol w:w="1559"/>
        <w:gridCol w:w="1560"/>
        <w:gridCol w:w="1714"/>
        <w:gridCol w:w="1418"/>
        <w:gridCol w:w="1559"/>
        <w:gridCol w:w="1518"/>
      </w:tblGrid>
      <w:tr w:rsidR="00BE04F1" w:rsidRPr="00E665A2" w14:paraId="59E68AD7" w14:textId="77777777" w:rsidTr="00DF273C">
        <w:tc>
          <w:tcPr>
            <w:tcW w:w="4766" w:type="dxa"/>
            <w:vAlign w:val="bottom"/>
          </w:tcPr>
          <w:p w14:paraId="49FD56A6" w14:textId="77777777" w:rsidR="00BE04F1" w:rsidRPr="00E665A2" w:rsidRDefault="00BE04F1" w:rsidP="00917EDE">
            <w:pPr>
              <w:ind w:left="10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8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EB8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BE04F1" w:rsidRPr="00E665A2" w14:paraId="1D88FE49" w14:textId="77777777" w:rsidTr="00DF273C">
        <w:tc>
          <w:tcPr>
            <w:tcW w:w="4766" w:type="dxa"/>
            <w:vAlign w:val="bottom"/>
          </w:tcPr>
          <w:p w14:paraId="7C69354A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6B2E5A4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6C4971E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A3F30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4B019D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12DCC22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A0FF7C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1A06E7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52B9E24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029C57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E04F1" w:rsidRPr="00E665A2" w14:paraId="76892BA0" w14:textId="77777777" w:rsidTr="00DF273C">
        <w:tc>
          <w:tcPr>
            <w:tcW w:w="4766" w:type="dxa"/>
            <w:vAlign w:val="bottom"/>
          </w:tcPr>
          <w:p w14:paraId="2B8FF5C3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4CD3F90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0479E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5C6356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4FFC05E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27AC25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A7E342A" w14:textId="77777777" w:rsidR="00BE04F1" w:rsidRPr="00E665A2" w:rsidRDefault="00BE04F1" w:rsidP="00917EDE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6A3D75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E04F1" w:rsidRPr="00E665A2" w14:paraId="42CAC056" w14:textId="77777777" w:rsidTr="00DF273C">
        <w:tc>
          <w:tcPr>
            <w:tcW w:w="4766" w:type="dxa"/>
            <w:vAlign w:val="bottom"/>
          </w:tcPr>
          <w:p w14:paraId="075B7F1B" w14:textId="2028712D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5C27EA8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5D0DF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6ED9D2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24B3255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AC0CE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77469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0DBFEC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E04F1" w:rsidRPr="00E665A2" w14:paraId="5C11F073" w14:textId="77777777" w:rsidTr="00DF273C">
        <w:tc>
          <w:tcPr>
            <w:tcW w:w="4766" w:type="dxa"/>
            <w:vAlign w:val="bottom"/>
          </w:tcPr>
          <w:p w14:paraId="77417031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vAlign w:val="bottom"/>
          </w:tcPr>
          <w:p w14:paraId="2479F68C" w14:textId="0CF9937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</w:p>
        </w:tc>
        <w:tc>
          <w:tcPr>
            <w:tcW w:w="1559" w:type="dxa"/>
            <w:vAlign w:val="bottom"/>
          </w:tcPr>
          <w:p w14:paraId="75F41E51" w14:textId="40ED96C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560" w:type="dxa"/>
            <w:vAlign w:val="bottom"/>
          </w:tcPr>
          <w:p w14:paraId="313BF1E1" w14:textId="72D808F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576</w:t>
            </w:r>
          </w:p>
        </w:tc>
        <w:tc>
          <w:tcPr>
            <w:tcW w:w="1714" w:type="dxa"/>
            <w:vAlign w:val="bottom"/>
          </w:tcPr>
          <w:p w14:paraId="63BB004E" w14:textId="6E95CFD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882</w:t>
            </w:r>
          </w:p>
        </w:tc>
        <w:tc>
          <w:tcPr>
            <w:tcW w:w="1418" w:type="dxa"/>
            <w:vAlign w:val="bottom"/>
          </w:tcPr>
          <w:p w14:paraId="180799B0" w14:textId="747A3D3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226</w:t>
            </w:r>
          </w:p>
        </w:tc>
        <w:tc>
          <w:tcPr>
            <w:tcW w:w="1559" w:type="dxa"/>
            <w:vAlign w:val="bottom"/>
          </w:tcPr>
          <w:p w14:paraId="769FB73F" w14:textId="4B31C64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1518" w:type="dxa"/>
            <w:vAlign w:val="bottom"/>
          </w:tcPr>
          <w:p w14:paraId="6845E292" w14:textId="6CFA4E9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702</w:t>
            </w:r>
          </w:p>
        </w:tc>
      </w:tr>
      <w:tr w:rsidR="00BE04F1" w:rsidRPr="00E665A2" w14:paraId="2C99CD7E" w14:textId="77777777" w:rsidTr="00DF273C">
        <w:tc>
          <w:tcPr>
            <w:tcW w:w="4766" w:type="dxa"/>
            <w:vAlign w:val="bottom"/>
          </w:tcPr>
          <w:p w14:paraId="37425DD2" w14:textId="77777777" w:rsidR="00BE04F1" w:rsidRPr="00E665A2" w:rsidRDefault="00BE04F1" w:rsidP="00917EDE">
            <w:pPr>
              <w:tabs>
                <w:tab w:val="left" w:pos="342"/>
              </w:tabs>
              <w:ind w:left="102" w:right="-48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0816064D" w14:textId="33E024D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FC769D" w14:textId="70BD8BB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35F392F" w14:textId="041B063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456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72172E1" w14:textId="2F2C367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40DB0E" w14:textId="0087716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820A69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7A2D388" w14:textId="3E53CB9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908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75B7F5E5" w14:textId="77777777" w:rsidTr="00DF273C">
        <w:tc>
          <w:tcPr>
            <w:tcW w:w="4766" w:type="dxa"/>
            <w:vAlign w:val="bottom"/>
          </w:tcPr>
          <w:p w14:paraId="236D2062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01FA0" w14:textId="0B8B89A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A16AA" w14:textId="2BFF46B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453EC" w14:textId="6EA0761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4483F" w14:textId="422173D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4659E" w14:textId="5081130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B11DF" w14:textId="297DA18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9900C" w14:textId="47DA7D9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953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</w:p>
        </w:tc>
      </w:tr>
      <w:tr w:rsidR="00BE04F1" w:rsidRPr="00E665A2" w14:paraId="7F40FB98" w14:textId="77777777" w:rsidTr="00DF273C">
        <w:tc>
          <w:tcPr>
            <w:tcW w:w="4766" w:type="dxa"/>
            <w:vAlign w:val="bottom"/>
          </w:tcPr>
          <w:p w14:paraId="2D6154B8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09FBDA8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DFA618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97C49A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2021EB0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41315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0EEEB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7E88B9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E04F1" w:rsidRPr="00E665A2" w14:paraId="41CA79C6" w14:textId="77777777" w:rsidTr="00DF273C">
        <w:tc>
          <w:tcPr>
            <w:tcW w:w="4766" w:type="dxa"/>
            <w:vAlign w:val="bottom"/>
          </w:tcPr>
          <w:p w14:paraId="7B00F631" w14:textId="4BCA2C95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92" w:type="dxa"/>
            <w:vAlign w:val="bottom"/>
          </w:tcPr>
          <w:p w14:paraId="6EF1BF4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4B44861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1ED85B0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14" w:type="dxa"/>
            <w:vAlign w:val="bottom"/>
          </w:tcPr>
          <w:p w14:paraId="6D29B48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73FF585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25EDBFF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18" w:type="dxa"/>
            <w:vAlign w:val="bottom"/>
          </w:tcPr>
          <w:p w14:paraId="2CEAABB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BE04F1" w:rsidRPr="00E665A2" w14:paraId="51858B80" w14:textId="77777777" w:rsidTr="00DF273C">
        <w:tc>
          <w:tcPr>
            <w:tcW w:w="4766" w:type="dxa"/>
            <w:vAlign w:val="bottom"/>
          </w:tcPr>
          <w:p w14:paraId="0FAE8929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492" w:type="dxa"/>
            <w:vAlign w:val="bottom"/>
          </w:tcPr>
          <w:p w14:paraId="35D09069" w14:textId="591E6C2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</w:p>
        </w:tc>
        <w:tc>
          <w:tcPr>
            <w:tcW w:w="1559" w:type="dxa"/>
            <w:vAlign w:val="bottom"/>
          </w:tcPr>
          <w:p w14:paraId="1D40CD8F" w14:textId="13EEC73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</w:p>
        </w:tc>
        <w:tc>
          <w:tcPr>
            <w:tcW w:w="1560" w:type="dxa"/>
            <w:vAlign w:val="bottom"/>
          </w:tcPr>
          <w:p w14:paraId="5A1AB061" w14:textId="6A53267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714" w:type="dxa"/>
            <w:vAlign w:val="bottom"/>
          </w:tcPr>
          <w:p w14:paraId="4CED5360" w14:textId="30477B9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418" w:type="dxa"/>
            <w:vAlign w:val="bottom"/>
          </w:tcPr>
          <w:p w14:paraId="47A4776C" w14:textId="5B8BFC5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559" w:type="dxa"/>
            <w:vAlign w:val="bottom"/>
          </w:tcPr>
          <w:p w14:paraId="0B863325" w14:textId="08A86E1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1518" w:type="dxa"/>
            <w:vAlign w:val="bottom"/>
          </w:tcPr>
          <w:p w14:paraId="3664BBCE" w14:textId="53D157D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953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</w:p>
        </w:tc>
      </w:tr>
      <w:tr w:rsidR="00BE04F1" w:rsidRPr="00E665A2" w14:paraId="50F9B7D5" w14:textId="77777777" w:rsidTr="00DF273C">
        <w:tc>
          <w:tcPr>
            <w:tcW w:w="4766" w:type="dxa"/>
            <w:vAlign w:val="bottom"/>
          </w:tcPr>
          <w:p w14:paraId="4D640F2B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492" w:type="dxa"/>
            <w:vAlign w:val="bottom"/>
          </w:tcPr>
          <w:p w14:paraId="12A6CD99" w14:textId="74E92F6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559" w:type="dxa"/>
            <w:vAlign w:val="bottom"/>
          </w:tcPr>
          <w:p w14:paraId="242A2C6B" w14:textId="5ED9069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</w:p>
        </w:tc>
        <w:tc>
          <w:tcPr>
            <w:tcW w:w="1560" w:type="dxa"/>
            <w:vAlign w:val="bottom"/>
          </w:tcPr>
          <w:p w14:paraId="00F6C371" w14:textId="484FFBB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714" w:type="dxa"/>
            <w:vAlign w:val="bottom"/>
          </w:tcPr>
          <w:p w14:paraId="15B46CDE" w14:textId="6D78769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418" w:type="dxa"/>
            <w:vAlign w:val="bottom"/>
          </w:tcPr>
          <w:p w14:paraId="45C13792" w14:textId="78C954B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559" w:type="dxa"/>
            <w:vAlign w:val="bottom"/>
          </w:tcPr>
          <w:p w14:paraId="207DC6DA" w14:textId="0F31126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518" w:type="dxa"/>
            <w:vAlign w:val="bottom"/>
          </w:tcPr>
          <w:p w14:paraId="14425D15" w14:textId="48E873B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</w:tr>
      <w:tr w:rsidR="00BE04F1" w:rsidRPr="00E665A2" w14:paraId="1DA925CE" w14:textId="77777777" w:rsidTr="00DF273C">
        <w:tc>
          <w:tcPr>
            <w:tcW w:w="4766" w:type="dxa"/>
            <w:vAlign w:val="bottom"/>
          </w:tcPr>
          <w:p w14:paraId="170E51FB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492" w:type="dxa"/>
            <w:vAlign w:val="bottom"/>
          </w:tcPr>
          <w:p w14:paraId="1B6BB75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0E6658E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076E7CC1" w14:textId="7446AEF4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888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14" w:type="dxa"/>
            <w:vAlign w:val="bottom"/>
          </w:tcPr>
          <w:p w14:paraId="34B4A6DF" w14:textId="5E3B20A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117279A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6FB2B25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vAlign w:val="bottom"/>
          </w:tcPr>
          <w:p w14:paraId="356FD0C7" w14:textId="11E84C3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E04F1" w:rsidRPr="00E665A2" w14:paraId="34319AB4" w14:textId="77777777" w:rsidTr="00DF273C">
        <w:tc>
          <w:tcPr>
            <w:tcW w:w="4766" w:type="dxa"/>
            <w:vAlign w:val="bottom"/>
          </w:tcPr>
          <w:p w14:paraId="7D1C1C8F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492" w:type="dxa"/>
            <w:vAlign w:val="bottom"/>
          </w:tcPr>
          <w:p w14:paraId="3A809A2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72A69BE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7CB8405D" w14:textId="5DFBE65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14" w:type="dxa"/>
            <w:vAlign w:val="bottom"/>
          </w:tcPr>
          <w:p w14:paraId="438A2067" w14:textId="347B4D1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509E98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0851DA2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vAlign w:val="bottom"/>
          </w:tcPr>
          <w:p w14:paraId="472A1342" w14:textId="202634E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E04F1" w:rsidRPr="00E665A2" w14:paraId="6C3392DA" w14:textId="77777777" w:rsidTr="00DF273C">
        <w:tc>
          <w:tcPr>
            <w:tcW w:w="4766" w:type="dxa"/>
            <w:vAlign w:val="bottom"/>
          </w:tcPr>
          <w:p w14:paraId="6E08A90E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492" w:type="dxa"/>
            <w:vAlign w:val="bottom"/>
          </w:tcPr>
          <w:p w14:paraId="5D4A6ABB" w14:textId="51E868B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</w:p>
        </w:tc>
        <w:tc>
          <w:tcPr>
            <w:tcW w:w="1559" w:type="dxa"/>
            <w:vAlign w:val="bottom"/>
          </w:tcPr>
          <w:p w14:paraId="0AED7076" w14:textId="7A59B29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</w:p>
        </w:tc>
        <w:tc>
          <w:tcPr>
            <w:tcW w:w="1560" w:type="dxa"/>
            <w:vAlign w:val="bottom"/>
          </w:tcPr>
          <w:p w14:paraId="52002141" w14:textId="175220F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714" w:type="dxa"/>
            <w:vAlign w:val="bottom"/>
          </w:tcPr>
          <w:p w14:paraId="6A0891E7" w14:textId="52673E0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1418" w:type="dxa"/>
            <w:vAlign w:val="bottom"/>
          </w:tcPr>
          <w:p w14:paraId="65D23C3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4D5CAFAB" w14:textId="1DAE5EA0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77CC1AF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BE04F1" w:rsidRPr="00E665A2" w14:paraId="48418BF9" w14:textId="77777777" w:rsidTr="00DF273C">
        <w:tc>
          <w:tcPr>
            <w:tcW w:w="4766" w:type="dxa"/>
            <w:vAlign w:val="bottom"/>
          </w:tcPr>
          <w:p w14:paraId="1195B1A8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492" w:type="dxa"/>
            <w:vAlign w:val="bottom"/>
          </w:tcPr>
          <w:p w14:paraId="36CD2245" w14:textId="3964B00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76A8794B" w14:textId="4D18820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38423658" w14:textId="55F706E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524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14" w:type="dxa"/>
            <w:vAlign w:val="bottom"/>
          </w:tcPr>
          <w:p w14:paraId="5F2BB0CC" w14:textId="0FB0A99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378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vAlign w:val="bottom"/>
          </w:tcPr>
          <w:p w14:paraId="2A2A725B" w14:textId="40E2708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3971C44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vAlign w:val="bottom"/>
          </w:tcPr>
          <w:p w14:paraId="5C83D2F9" w14:textId="7CA5C72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696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414E447F" w14:textId="77777777" w:rsidTr="00DF273C">
        <w:tc>
          <w:tcPr>
            <w:tcW w:w="4766" w:type="dxa"/>
            <w:vAlign w:val="bottom"/>
          </w:tcPr>
          <w:p w14:paraId="15A3B06B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การด้อยค่า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43B3ADF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26E12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198AD58" w14:textId="164F095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093F05C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CE54A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3915F1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AF9841E" w14:textId="3F09E9C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5F730318" w14:textId="77777777" w:rsidTr="00DF273C">
        <w:tc>
          <w:tcPr>
            <w:tcW w:w="4766" w:type="dxa"/>
            <w:vAlign w:val="bottom"/>
          </w:tcPr>
          <w:p w14:paraId="72A68E8E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7D64B" w14:textId="30A249A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4ED0F" w14:textId="5DF6453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7555B" w14:textId="50AB83D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2561B" w14:textId="07E040A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E1FAD" w14:textId="3386675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20FD5" w14:textId="682D26B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62C00" w14:textId="77A8042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</w:p>
        </w:tc>
      </w:tr>
      <w:tr w:rsidR="00BE04F1" w:rsidRPr="00E665A2" w14:paraId="6A9FD606" w14:textId="77777777" w:rsidTr="00DF273C">
        <w:tc>
          <w:tcPr>
            <w:tcW w:w="4766" w:type="dxa"/>
            <w:vAlign w:val="bottom"/>
          </w:tcPr>
          <w:p w14:paraId="5A4A9CBD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7B6BE38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04052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646D76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56C163D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20843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7C88D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A9AAB0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E04F1" w:rsidRPr="00E665A2" w14:paraId="51885911" w14:textId="77777777" w:rsidTr="00DF273C">
        <w:tc>
          <w:tcPr>
            <w:tcW w:w="4766" w:type="dxa"/>
            <w:vAlign w:val="bottom"/>
          </w:tcPr>
          <w:p w14:paraId="10E2A403" w14:textId="05924249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92" w:type="dxa"/>
            <w:vAlign w:val="bottom"/>
          </w:tcPr>
          <w:p w14:paraId="61BAB5E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52E1E65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F4F708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4" w:type="dxa"/>
            <w:vAlign w:val="bottom"/>
          </w:tcPr>
          <w:p w14:paraId="659BBBD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14:paraId="2282CD3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0F06F50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8" w:type="dxa"/>
            <w:vAlign w:val="bottom"/>
          </w:tcPr>
          <w:p w14:paraId="18F386D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E04F1" w:rsidRPr="00E665A2" w14:paraId="74EA1519" w14:textId="77777777" w:rsidTr="00DF273C">
        <w:tc>
          <w:tcPr>
            <w:tcW w:w="4766" w:type="dxa"/>
            <w:vAlign w:val="bottom"/>
          </w:tcPr>
          <w:p w14:paraId="76CDCA26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vAlign w:val="bottom"/>
          </w:tcPr>
          <w:p w14:paraId="4FD10000" w14:textId="7DAB4D8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559" w:type="dxa"/>
            <w:vAlign w:val="bottom"/>
          </w:tcPr>
          <w:p w14:paraId="1FF9E4EE" w14:textId="3854954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622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560" w:type="dxa"/>
            <w:vAlign w:val="bottom"/>
          </w:tcPr>
          <w:p w14:paraId="50D04BA3" w14:textId="3C7373F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714" w:type="dxa"/>
            <w:vAlign w:val="bottom"/>
          </w:tcPr>
          <w:p w14:paraId="61F28980" w14:textId="1B7A138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798</w:t>
            </w:r>
          </w:p>
        </w:tc>
        <w:tc>
          <w:tcPr>
            <w:tcW w:w="1418" w:type="dxa"/>
            <w:vAlign w:val="bottom"/>
          </w:tcPr>
          <w:p w14:paraId="3091D2CF" w14:textId="7D39165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</w:p>
        </w:tc>
        <w:tc>
          <w:tcPr>
            <w:tcW w:w="1559" w:type="dxa"/>
            <w:vAlign w:val="bottom"/>
          </w:tcPr>
          <w:p w14:paraId="65512AD6" w14:textId="101779F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</w:p>
        </w:tc>
        <w:tc>
          <w:tcPr>
            <w:tcW w:w="1518" w:type="dxa"/>
            <w:vAlign w:val="bottom"/>
          </w:tcPr>
          <w:p w14:paraId="75E53333" w14:textId="2D86F22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</w:p>
        </w:tc>
      </w:tr>
      <w:tr w:rsidR="00BE04F1" w:rsidRPr="00E665A2" w14:paraId="34D71222" w14:textId="77777777" w:rsidTr="00DF273C">
        <w:tc>
          <w:tcPr>
            <w:tcW w:w="4766" w:type="dxa"/>
            <w:vAlign w:val="bottom"/>
          </w:tcPr>
          <w:p w14:paraId="53385DBC" w14:textId="77777777" w:rsidR="00BE04F1" w:rsidRPr="00E665A2" w:rsidRDefault="00BE04F1" w:rsidP="00917EDE">
            <w:pPr>
              <w:tabs>
                <w:tab w:val="left" w:pos="342"/>
              </w:tabs>
              <w:ind w:left="102" w:right="-48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92" w:type="dxa"/>
            <w:vAlign w:val="bottom"/>
          </w:tcPr>
          <w:p w14:paraId="3470E6AA" w14:textId="71F8984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6A4DDAC7" w14:textId="381D4E9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47CEE806" w14:textId="7539C360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838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14" w:type="dxa"/>
            <w:vAlign w:val="bottom"/>
          </w:tcPr>
          <w:p w14:paraId="67A7FEF3" w14:textId="1780135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vAlign w:val="bottom"/>
          </w:tcPr>
          <w:p w14:paraId="32ECA923" w14:textId="7DCA69E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3C217D0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vAlign w:val="bottom"/>
          </w:tcPr>
          <w:p w14:paraId="6BC66329" w14:textId="18D2DC1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1C317540" w14:textId="77777777" w:rsidTr="00DF273C">
        <w:tc>
          <w:tcPr>
            <w:tcW w:w="4766" w:type="dxa"/>
            <w:vAlign w:val="bottom"/>
          </w:tcPr>
          <w:p w14:paraId="39DF6E1B" w14:textId="77777777" w:rsidR="00BE04F1" w:rsidRPr="00E665A2" w:rsidRDefault="00BE04F1" w:rsidP="00917EDE">
            <w:pPr>
              <w:tabs>
                <w:tab w:val="left" w:pos="342"/>
              </w:tabs>
              <w:ind w:left="102" w:right="-48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4B8FCDC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D678E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CE90A70" w14:textId="42ABA32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2342405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AAC7F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C5DBF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2957EE1" w14:textId="00813F50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1C924448" w14:textId="77777777" w:rsidTr="00DF273C">
        <w:tc>
          <w:tcPr>
            <w:tcW w:w="4766" w:type="dxa"/>
            <w:vAlign w:val="bottom"/>
          </w:tcPr>
          <w:p w14:paraId="306BE73A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260C8" w14:textId="5CA046F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7A1CA" w14:textId="37C4910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680A6" w14:textId="6E0074C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237F8" w14:textId="08B8C38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A12DD" w14:textId="13DBD75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28618" w14:textId="158BFB4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F3071" w14:textId="468252F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</w:p>
        </w:tc>
      </w:tr>
    </w:tbl>
    <w:p w14:paraId="325240D8" w14:textId="77777777" w:rsidR="00BE04F1" w:rsidRPr="00E665A2" w:rsidRDefault="00BE04F1" w:rsidP="00917EDE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558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66"/>
        <w:gridCol w:w="1492"/>
        <w:gridCol w:w="1559"/>
        <w:gridCol w:w="1560"/>
        <w:gridCol w:w="1714"/>
        <w:gridCol w:w="1418"/>
        <w:gridCol w:w="1559"/>
        <w:gridCol w:w="1518"/>
      </w:tblGrid>
      <w:tr w:rsidR="00BE04F1" w:rsidRPr="00E665A2" w14:paraId="26985CED" w14:textId="77777777" w:rsidTr="00DF273C">
        <w:tc>
          <w:tcPr>
            <w:tcW w:w="4766" w:type="dxa"/>
            <w:vAlign w:val="bottom"/>
          </w:tcPr>
          <w:p w14:paraId="188E6B46" w14:textId="77777777" w:rsidR="00BE04F1" w:rsidRPr="00E665A2" w:rsidRDefault="00BE04F1" w:rsidP="00917EDE">
            <w:pPr>
              <w:ind w:left="10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8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616E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BE04F1" w:rsidRPr="00E665A2" w14:paraId="71105502" w14:textId="77777777" w:rsidTr="00DF273C">
        <w:tc>
          <w:tcPr>
            <w:tcW w:w="4766" w:type="dxa"/>
            <w:vAlign w:val="bottom"/>
          </w:tcPr>
          <w:p w14:paraId="3E31C9DD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1719EDF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58CBE06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06D5D1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E98E44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6A79E54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5E008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47212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39D05E9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9C8A28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E04F1" w:rsidRPr="00E665A2" w14:paraId="3C89EBD3" w14:textId="77777777" w:rsidTr="00DF273C">
        <w:tc>
          <w:tcPr>
            <w:tcW w:w="4766" w:type="dxa"/>
            <w:vAlign w:val="bottom"/>
          </w:tcPr>
          <w:p w14:paraId="1A9A1581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2437BF5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9B55A4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D54590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77E89DE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FEE63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AD2751E" w14:textId="77777777" w:rsidR="00BE04F1" w:rsidRPr="00E665A2" w:rsidRDefault="00BE04F1" w:rsidP="00917EDE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6E3CF0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E04F1" w:rsidRPr="00E665A2" w14:paraId="0BE7E8E3" w14:textId="77777777" w:rsidTr="00DF273C">
        <w:tc>
          <w:tcPr>
            <w:tcW w:w="4766" w:type="dxa"/>
            <w:vAlign w:val="bottom"/>
          </w:tcPr>
          <w:p w14:paraId="1228E4E8" w14:textId="26E5AD8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2574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BCF3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9F55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6859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0C50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48EF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C79C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E04F1" w:rsidRPr="00E665A2" w14:paraId="629EF106" w14:textId="77777777" w:rsidTr="00DF273C">
        <w:tc>
          <w:tcPr>
            <w:tcW w:w="4766" w:type="dxa"/>
            <w:vAlign w:val="bottom"/>
          </w:tcPr>
          <w:p w14:paraId="5ADE0509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274096E" w14:textId="1704D20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89A8EAA" w14:textId="6074581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622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C5FD119" w14:textId="49FFC98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72E56E8A" w14:textId="4E195D0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CEA8C1" w14:textId="358EC74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2CE170" w14:textId="4065A35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1D139B0" w14:textId="6A45ABE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</w:p>
        </w:tc>
      </w:tr>
      <w:tr w:rsidR="00BE04F1" w:rsidRPr="00E665A2" w14:paraId="14B1C16C" w14:textId="77777777" w:rsidTr="00DF273C">
        <w:tc>
          <w:tcPr>
            <w:tcW w:w="4766" w:type="dxa"/>
            <w:vAlign w:val="bottom"/>
          </w:tcPr>
          <w:p w14:paraId="06915617" w14:textId="77777777" w:rsidR="00BE04F1" w:rsidRPr="00E665A2" w:rsidRDefault="00BE04F1" w:rsidP="00917EDE">
            <w:pPr>
              <w:tabs>
                <w:tab w:val="left" w:pos="342"/>
              </w:tabs>
              <w:ind w:left="102" w:right="-48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0A05AD8" w14:textId="659F588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2C9C391" w14:textId="03823B1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608D3C" w14:textId="2CBB809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838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016FE81" w14:textId="29C2F68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2E6E2E" w14:textId="1EC4EF3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945DA5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07D515CB" w14:textId="1DD1EB7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122B0B56" w14:textId="77777777" w:rsidTr="00DF273C">
        <w:tc>
          <w:tcPr>
            <w:tcW w:w="4766" w:type="dxa"/>
            <w:vAlign w:val="bottom"/>
          </w:tcPr>
          <w:p w14:paraId="02561A50" w14:textId="77777777" w:rsidR="00BE04F1" w:rsidRPr="00E665A2" w:rsidRDefault="00BE04F1" w:rsidP="00917EDE">
            <w:pPr>
              <w:tabs>
                <w:tab w:val="left" w:pos="342"/>
              </w:tabs>
              <w:ind w:left="102" w:right="-48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C2CE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287F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6B923" w14:textId="1B967544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96CB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CDC8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39C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56D9E" w14:textId="65964FA4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351248F3" w14:textId="77777777" w:rsidTr="00DF273C">
        <w:tc>
          <w:tcPr>
            <w:tcW w:w="4766" w:type="dxa"/>
            <w:vAlign w:val="bottom"/>
          </w:tcPr>
          <w:p w14:paraId="185E99EB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37E47" w14:textId="61F1984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01C38" w14:textId="6B987E3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7738C" w14:textId="36340CC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F8BCF7" w14:textId="279B5D7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63A5B" w14:textId="2997531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97ABD" w14:textId="1B5B8CB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6A204" w14:textId="395D10F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</w:p>
        </w:tc>
      </w:tr>
      <w:tr w:rsidR="00BE04F1" w:rsidRPr="00E665A2" w14:paraId="539F46B9" w14:textId="77777777" w:rsidTr="00DF273C">
        <w:tc>
          <w:tcPr>
            <w:tcW w:w="4766" w:type="dxa"/>
            <w:vAlign w:val="bottom"/>
          </w:tcPr>
          <w:p w14:paraId="19854F6C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49E1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22A4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DCA8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F6ED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CFB9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D7C0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B985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E04F1" w:rsidRPr="00E665A2" w14:paraId="581C74B9" w14:textId="77777777" w:rsidTr="00DF273C">
        <w:tc>
          <w:tcPr>
            <w:tcW w:w="4766" w:type="dxa"/>
            <w:vAlign w:val="bottom"/>
          </w:tcPr>
          <w:p w14:paraId="206910BF" w14:textId="50B13BE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79B42FF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0A1535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806785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4B43454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EC5539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324946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18" w:type="dxa"/>
            <w:shd w:val="clear" w:color="auto" w:fill="FAFAFA"/>
            <w:vAlign w:val="bottom"/>
          </w:tcPr>
          <w:p w14:paraId="4D5F326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BE04F1" w:rsidRPr="00E665A2" w14:paraId="74A760CD" w14:textId="77777777" w:rsidTr="00DF273C">
        <w:tc>
          <w:tcPr>
            <w:tcW w:w="4766" w:type="dxa"/>
            <w:vAlign w:val="bottom"/>
          </w:tcPr>
          <w:p w14:paraId="56B6D3F8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EEEA71D" w14:textId="3AA169B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102</w:t>
            </w:r>
            <w:r w:rsidRPr="00E665A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418</w: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8DCB17" w14:textId="41ED797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310</w:t>
            </w:r>
            <w:r w:rsidRPr="00E665A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614</w: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EB51D1B" w14:textId="7222F9F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449</w:t>
            </w:r>
            <w:r w:rsidRPr="00E665A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507</w: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752A4FED" w14:textId="14C9714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11</w:t>
            </w:r>
            <w:r w:rsidRPr="00E665A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920</w: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491CFF" w14:textId="12052CA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448</w: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6EA6409" w14:textId="42B6891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17</w:t>
            </w:r>
            <w:r w:rsidRPr="00E665A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824</w: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790CA1C8" w14:textId="5E92200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893</w:t>
            </w:r>
            <w:r w:rsidRPr="00E665A2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731</w:t>
            </w:r>
            <w:r w:rsidRPr="00E665A2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</w:tr>
      <w:tr w:rsidR="00BE04F1" w:rsidRPr="00E665A2" w14:paraId="22D78807" w14:textId="77777777" w:rsidTr="00DF273C">
        <w:tc>
          <w:tcPr>
            <w:tcW w:w="4766" w:type="dxa"/>
            <w:vAlign w:val="bottom"/>
          </w:tcPr>
          <w:p w14:paraId="54398F15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F330726" w14:textId="3C8395C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A61393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549AEEB" w14:textId="7023815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0770D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66C82FE8" w14:textId="1D03C5E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07</w:t>
            </w:r>
            <w:r w:rsidR="000770DE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E2BC83" w14:textId="668B243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66B047" w14:textId="1CBB1B7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07856099" w14:textId="16F98EA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</w:tr>
      <w:tr w:rsidR="00BE04F1" w:rsidRPr="00E665A2" w14:paraId="231DCC32" w14:textId="77777777" w:rsidTr="00DF273C">
        <w:tc>
          <w:tcPr>
            <w:tcW w:w="4766" w:type="dxa"/>
            <w:vAlign w:val="bottom"/>
          </w:tcPr>
          <w:p w14:paraId="418A4218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70166C7B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74C9BC1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FFF256" w14:textId="2D892034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03B75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600A210" w14:textId="75A65985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560AF7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CEF86AF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3C0EE96D" w14:textId="0615D105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03B75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E04F1" w:rsidRPr="00E665A2" w14:paraId="0856E24B" w14:textId="77777777" w:rsidTr="00DF273C">
        <w:tc>
          <w:tcPr>
            <w:tcW w:w="4766" w:type="dxa"/>
            <w:vAlign w:val="bottom"/>
          </w:tcPr>
          <w:p w14:paraId="492F6C96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B6588D7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3F6B7C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90B438C" w14:textId="615F2D4E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002B20FD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19D3632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34DD0D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22112F78" w14:textId="65586565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E04F1" w:rsidRPr="00E665A2" w14:paraId="652D3BE4" w14:textId="77777777" w:rsidTr="00DF273C">
        <w:tc>
          <w:tcPr>
            <w:tcW w:w="4766" w:type="dxa"/>
            <w:vAlign w:val="bottom"/>
          </w:tcPr>
          <w:p w14:paraId="0834069B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EEE13FE" w14:textId="407AC36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E81CD25" w14:textId="12928FD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735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4A7BE0F" w14:textId="5A45F2E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="00E911F3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696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62333970" w14:textId="0FDA455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22F5E6B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461BD1" w14:textId="102A2E6F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729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72A5FECF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BE04F1" w:rsidRPr="00E665A2" w14:paraId="297825CF" w14:textId="77777777" w:rsidTr="00DF273C">
        <w:tc>
          <w:tcPr>
            <w:tcW w:w="4766" w:type="dxa"/>
            <w:vAlign w:val="bottom"/>
          </w:tcPr>
          <w:p w14:paraId="135F7ADD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50F92C60" w14:textId="3B1150AF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2852A5" w14:textId="005E0AFB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FF72967" w14:textId="7CCFA540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27FC4DBB" w14:textId="500C7D23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706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53ECC56" w14:textId="5968E7FC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31CB12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0248447D" w14:textId="3573C66C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36E88802" w14:textId="77777777" w:rsidTr="00DF273C">
        <w:tc>
          <w:tcPr>
            <w:tcW w:w="4766" w:type="dxa"/>
            <w:vAlign w:val="bottom"/>
          </w:tcPr>
          <w:p w14:paraId="014F4B19" w14:textId="523E3D7A" w:rsidR="00BE04F1" w:rsidRPr="00E665A2" w:rsidRDefault="0073055D" w:rsidP="00917EDE">
            <w:pPr>
              <w:ind w:left="102" w:right="-48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กลับรายการ</w:t>
            </w:r>
            <w:r w:rsidR="00BE04F1" w:rsidRPr="00E665A2">
              <w:rPr>
                <w:rFonts w:ascii="Browallia New" w:hAnsi="Browallia New" w:cs="Browallia New"/>
                <w:color w:val="auto"/>
                <w:cs/>
              </w:rPr>
              <w:t>การด้อยค่า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0C0D8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2F23D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F650" w14:textId="7523F90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D20F8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6B5FD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09A54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D6640" w14:textId="720615D0" w:rsidR="00E911F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</w:tr>
      <w:tr w:rsidR="00BE04F1" w:rsidRPr="00E665A2" w14:paraId="1A8322F2" w14:textId="77777777" w:rsidTr="00DF273C">
        <w:tc>
          <w:tcPr>
            <w:tcW w:w="4766" w:type="dxa"/>
            <w:vAlign w:val="bottom"/>
          </w:tcPr>
          <w:p w14:paraId="11B677A4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889EC" w14:textId="33C629D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6FF72D" w14:textId="025E2DB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A6E63" w14:textId="5A1BA88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0770D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99B2A" w14:textId="27D9D5E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06</w:t>
            </w:r>
            <w:r w:rsidR="000770DE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273E0" w14:textId="2CB85B0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041525" w14:textId="6B37F16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BEBD4" w14:textId="3F05F72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985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</w:p>
        </w:tc>
      </w:tr>
      <w:tr w:rsidR="00BE04F1" w:rsidRPr="00E665A2" w14:paraId="3BA277F8" w14:textId="77777777" w:rsidTr="00DF273C">
        <w:tc>
          <w:tcPr>
            <w:tcW w:w="4766" w:type="dxa"/>
            <w:vAlign w:val="bottom"/>
          </w:tcPr>
          <w:p w14:paraId="33E06C5D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A0C7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C310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1BB8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4DA2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2D4E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E899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5B3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E04F1" w:rsidRPr="00E665A2" w14:paraId="1FBF1A5D" w14:textId="77777777" w:rsidTr="00DF273C">
        <w:tc>
          <w:tcPr>
            <w:tcW w:w="4766" w:type="dxa"/>
            <w:vAlign w:val="bottom"/>
          </w:tcPr>
          <w:p w14:paraId="62E12BE6" w14:textId="248B5530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735E095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999594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B039AD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2458090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05FA3C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01B707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8" w:type="dxa"/>
            <w:shd w:val="clear" w:color="auto" w:fill="FAFAFA"/>
            <w:vAlign w:val="bottom"/>
          </w:tcPr>
          <w:p w14:paraId="47B5AD1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E04F1" w:rsidRPr="00E665A2" w14:paraId="4B207E30" w14:textId="77777777" w:rsidTr="00DF273C">
        <w:tc>
          <w:tcPr>
            <w:tcW w:w="4766" w:type="dxa"/>
            <w:vAlign w:val="bottom"/>
          </w:tcPr>
          <w:p w14:paraId="016319B0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51DD1561" w14:textId="611A50B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98A1D08" w14:textId="60CFC38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2888556" w14:textId="67FE00C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A700E62" w14:textId="431C267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770DE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7E48CC8" w14:textId="01B71F2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F9C3ED" w14:textId="4E7E8AC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29DE2AE6" w14:textId="4CB4335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12702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</w:tr>
      <w:tr w:rsidR="00BE04F1" w:rsidRPr="00E665A2" w14:paraId="6EA91A65" w14:textId="77777777" w:rsidTr="00DF273C">
        <w:tc>
          <w:tcPr>
            <w:tcW w:w="4766" w:type="dxa"/>
            <w:vAlign w:val="bottom"/>
          </w:tcPr>
          <w:p w14:paraId="3895DFF7" w14:textId="77777777" w:rsidR="00BE04F1" w:rsidRPr="00E665A2" w:rsidRDefault="00BE04F1" w:rsidP="00917EDE">
            <w:pPr>
              <w:tabs>
                <w:tab w:val="left" w:pos="342"/>
              </w:tabs>
              <w:ind w:left="102" w:right="-48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8BDC91D" w14:textId="7A0A189B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3D95B30" w14:textId="05DDB984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954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48C31BA" w14:textId="078A4A68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  <w:r w:rsidR="000770D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215C9EFD" w14:textId="0FE34669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413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94C1165" w14:textId="0CFB8303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444673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344FA63C" w14:textId="1CE7173E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12702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4585ADF4" w14:textId="77777777" w:rsidTr="00DF273C">
        <w:tc>
          <w:tcPr>
            <w:tcW w:w="4766" w:type="dxa"/>
            <w:vAlign w:val="bottom"/>
          </w:tcPr>
          <w:p w14:paraId="68668349" w14:textId="77777777" w:rsidR="00BE04F1" w:rsidRPr="00E665A2" w:rsidRDefault="00BE04F1" w:rsidP="00917EDE">
            <w:pPr>
              <w:tabs>
                <w:tab w:val="left" w:pos="342"/>
              </w:tabs>
              <w:ind w:left="102" w:right="-48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76541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515E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26C6C" w14:textId="4D23DBE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64CF2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28DFF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E3E51" w14:textId="77777777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95243" w14:textId="7452C461" w:rsidR="00BE04F1" w:rsidRPr="00E665A2" w:rsidRDefault="00E911F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E665A2">
              <w:rPr>
                <w:rFonts w:ascii="Browallia New" w:hAnsi="Browallia New" w:cs="Browallia New"/>
                <w:color w:val="auto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E04F1" w:rsidRPr="00E665A2" w14:paraId="70B64BB5" w14:textId="77777777" w:rsidTr="00DF273C">
        <w:tc>
          <w:tcPr>
            <w:tcW w:w="4766" w:type="dxa"/>
            <w:vAlign w:val="bottom"/>
          </w:tcPr>
          <w:p w14:paraId="346F4CC6" w14:textId="77777777" w:rsidR="00BE04F1" w:rsidRPr="00E665A2" w:rsidRDefault="00BE04F1" w:rsidP="00917EDE">
            <w:pPr>
              <w:ind w:left="102" w:right="-48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10752" w14:textId="6E4690C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2A1E4" w14:textId="2E95C73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97E25" w14:textId="6186135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0770D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934E0" w14:textId="5CF6E0E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06</w:t>
            </w:r>
            <w:r w:rsidR="000770DE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E2A46" w14:textId="7E724E3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8A268" w14:textId="36EDA0B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D25B86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B6DF6" w14:textId="2EBC091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985</w:t>
            </w:r>
            <w:r w:rsidR="00E911F3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</w:p>
        </w:tc>
      </w:tr>
    </w:tbl>
    <w:p w14:paraId="763AD632" w14:textId="77777777" w:rsidR="00BE04F1" w:rsidRPr="00E665A2" w:rsidRDefault="00BE04F1" w:rsidP="00917EDE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  <w:sectPr w:rsidR="00BE04F1" w:rsidRPr="00E665A2" w:rsidSect="00DB2B3D">
          <w:pgSz w:w="16839" w:h="11907" w:orient="landscape" w:code="9"/>
          <w:pgMar w:top="1728" w:right="720" w:bottom="720" w:left="720" w:header="624" w:footer="397" w:gutter="0"/>
          <w:cols w:space="720"/>
          <w:noEndnote/>
          <w:docGrid w:linePitch="326"/>
        </w:sectPr>
      </w:pPr>
    </w:p>
    <w:p w14:paraId="30D67CC3" w14:textId="77777777" w:rsidR="00B55B16" w:rsidRPr="00E665A2" w:rsidRDefault="00B55B16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ค่าเสื่อมราคาได้แสดงรายการไว้ในงบกำไรขาดทุนดังนี้</w:t>
      </w:r>
    </w:p>
    <w:p w14:paraId="2F7D17F0" w14:textId="77777777" w:rsidR="00B55B16" w:rsidRPr="00E665A2" w:rsidRDefault="00B55B16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B55B16" w:rsidRPr="00E665A2" w14:paraId="65098569" w14:textId="77777777" w:rsidTr="00DF273C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6D0C1685" w14:textId="77777777" w:rsidR="00B55B16" w:rsidRPr="00E665A2" w:rsidRDefault="00B55B16" w:rsidP="00917EDE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8DF56" w14:textId="77777777" w:rsidR="00B55B16" w:rsidRPr="00E665A2" w:rsidRDefault="00B55B16" w:rsidP="00917E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C92D3" w14:textId="77777777" w:rsidR="00B55B16" w:rsidRPr="00E665A2" w:rsidRDefault="00B55B16" w:rsidP="00917E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5B16" w:rsidRPr="00E665A2" w14:paraId="37666C93" w14:textId="77777777" w:rsidTr="00DF273C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39500867" w14:textId="32A83585" w:rsidR="00B55B16" w:rsidRPr="00E665A2" w:rsidRDefault="00B55B16" w:rsidP="00917EDE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F298A" w14:textId="4ECF8B60" w:rsidR="00B55B16" w:rsidRPr="00E665A2" w:rsidRDefault="00B55B16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C96FF8" w14:textId="4F5A03B6" w:rsidR="00B55B16" w:rsidRPr="00E665A2" w:rsidRDefault="00B55B16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D958F4" w14:textId="6D19BCF9" w:rsidR="00B55B16" w:rsidRPr="00E665A2" w:rsidRDefault="00B55B16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367D02" w14:textId="60E93597" w:rsidR="00B55B16" w:rsidRPr="00E665A2" w:rsidRDefault="00B55B16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17EDE"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55B16" w:rsidRPr="00E665A2" w14:paraId="0B8FF5AF" w14:textId="77777777" w:rsidTr="00DF273C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6F601BBD" w14:textId="77777777" w:rsidR="00B55B16" w:rsidRPr="00E665A2" w:rsidRDefault="00B55B16" w:rsidP="00917EDE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1527C8" w14:textId="77777777" w:rsidR="00B55B16" w:rsidRPr="00E665A2" w:rsidRDefault="00B55B16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A402E4" w14:textId="77777777" w:rsidR="00B55B16" w:rsidRPr="00E665A2" w:rsidRDefault="00B55B16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FB97F" w14:textId="77777777" w:rsidR="00B55B16" w:rsidRPr="00E665A2" w:rsidRDefault="00B55B16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C20B8" w14:textId="77777777" w:rsidR="00B55B16" w:rsidRPr="00E665A2" w:rsidRDefault="00B55B16" w:rsidP="00917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55B16" w:rsidRPr="00E665A2" w14:paraId="483B05EB" w14:textId="77777777" w:rsidTr="00DF273C">
        <w:tc>
          <w:tcPr>
            <w:tcW w:w="4219" w:type="dxa"/>
            <w:tcBorders>
              <w:top w:val="nil"/>
              <w:bottom w:val="nil"/>
            </w:tcBorders>
          </w:tcPr>
          <w:p w14:paraId="2CD0EEF3" w14:textId="77777777" w:rsidR="00B55B16" w:rsidRPr="00E665A2" w:rsidRDefault="00B55B16" w:rsidP="00917EDE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6BB8D7" w14:textId="77777777" w:rsidR="00B55B16" w:rsidRPr="00E665A2" w:rsidRDefault="00B55B16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9F04C5" w14:textId="77777777" w:rsidR="00B55B16" w:rsidRPr="00E665A2" w:rsidRDefault="00B55B16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86CC49" w14:textId="77777777" w:rsidR="00B55B16" w:rsidRPr="00E665A2" w:rsidRDefault="00B55B16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57FABE" w14:textId="77777777" w:rsidR="00B55B16" w:rsidRPr="00E665A2" w:rsidRDefault="00B55B16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2EA" w:rsidRPr="00E665A2" w14:paraId="79E4321C" w14:textId="77777777" w:rsidTr="00DF273C">
        <w:tc>
          <w:tcPr>
            <w:tcW w:w="4219" w:type="dxa"/>
            <w:tcBorders>
              <w:top w:val="nil"/>
              <w:bottom w:val="nil"/>
            </w:tcBorders>
          </w:tcPr>
          <w:p w14:paraId="1B5ED95F" w14:textId="77777777" w:rsidR="002922EA" w:rsidRPr="00E665A2" w:rsidRDefault="002922EA" w:rsidP="00917ED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20C5D28D" w14:textId="14EBB35E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B382C" w14:textId="1E8C34C0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7516DEBA" w14:textId="6987EBD5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B713F" w14:textId="59ADFE49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tr w:rsidR="002922EA" w:rsidRPr="00E665A2" w14:paraId="2F4CC067" w14:textId="77777777" w:rsidTr="00DF273C">
        <w:tc>
          <w:tcPr>
            <w:tcW w:w="4219" w:type="dxa"/>
            <w:tcBorders>
              <w:top w:val="nil"/>
              <w:bottom w:val="nil"/>
            </w:tcBorders>
          </w:tcPr>
          <w:p w14:paraId="696964FA" w14:textId="0C2342F4" w:rsidR="002922EA" w:rsidRPr="00E665A2" w:rsidRDefault="002922EA" w:rsidP="00917ED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0B53B167" w14:textId="7ECD6159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96315" w14:textId="76D7D140" w:rsidR="002922EA" w:rsidRPr="00E665A2" w:rsidRDefault="002922EA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5CEAEBFA" w14:textId="6D88272A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BBD5F" w14:textId="5FF8EDD6" w:rsidR="002922EA" w:rsidRPr="00E665A2" w:rsidRDefault="002922EA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922EA" w:rsidRPr="00E665A2" w14:paraId="49B3E8E1" w14:textId="77777777" w:rsidTr="00DF273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D994EAC" w14:textId="77777777" w:rsidR="002922EA" w:rsidRPr="00E665A2" w:rsidRDefault="002922EA" w:rsidP="00917EDE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6BF0A2" w14:textId="0C837571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FB29A8" w14:textId="21E67516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E79CB5A" w14:textId="06E79F73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17B13CF" w14:textId="5DC205C3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2922EA" w:rsidRPr="00E665A2" w14:paraId="5B2C870B" w14:textId="77777777" w:rsidTr="00DF273C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5F9E32C" w14:textId="77777777" w:rsidR="002922EA" w:rsidRPr="00E665A2" w:rsidRDefault="002922EA" w:rsidP="00917ED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CC3E3" w14:textId="08334D41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39814" w14:textId="3005A4E8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E3571" w14:textId="47C69BC3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52BC2" w14:textId="527DA9B4" w:rsidR="002922EA" w:rsidRPr="00E665A2" w:rsidRDefault="00917EDE" w:rsidP="00917ED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92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</w:tbl>
    <w:p w14:paraId="56459B78" w14:textId="77777777" w:rsidR="00B55B16" w:rsidRPr="00E665A2" w:rsidRDefault="00B55B16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DDBB95" w14:textId="0DD02FC4" w:rsidR="00BE04F1" w:rsidRPr="00E665A2" w:rsidRDefault="00BE04F1" w:rsidP="00917ED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กลุ่มบริษัทไม่มีที่ดิน อาคาร และอุปกรณ์ที่ติดภาระค้ำประกันวงเงินสินเชื่อ</w:t>
      </w:r>
    </w:p>
    <w:p w14:paraId="3F7240EF" w14:textId="77777777" w:rsidR="00D21019" w:rsidRPr="00E665A2" w:rsidRDefault="00D21019" w:rsidP="00917ED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21019" w:rsidRPr="00E665A2" w14:paraId="1EE1CEFC" w14:textId="77777777" w:rsidTr="00DF273C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1D31E9C4" w14:textId="54D8CF28" w:rsidR="00D21019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D21019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D21019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 และหนี้สินตามสัญญาเช่า - สุทธิ</w:t>
            </w:r>
          </w:p>
        </w:tc>
      </w:tr>
    </w:tbl>
    <w:p w14:paraId="57CE57A9" w14:textId="77777777" w:rsidR="00D21019" w:rsidRPr="00E665A2" w:rsidRDefault="00D21019" w:rsidP="00917EDE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2205DE7D" w14:textId="2668C665" w:rsidR="00D21019" w:rsidRPr="00E665A2" w:rsidRDefault="00D21019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5635310F" w14:textId="77777777" w:rsidR="00D21019" w:rsidRPr="00E665A2" w:rsidRDefault="00D21019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990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4262"/>
        <w:gridCol w:w="1411"/>
        <w:gridCol w:w="1411"/>
        <w:gridCol w:w="1411"/>
        <w:gridCol w:w="1411"/>
      </w:tblGrid>
      <w:tr w:rsidR="00D21019" w:rsidRPr="00E665A2" w14:paraId="6F2E03C3" w14:textId="77777777" w:rsidTr="00550D21">
        <w:tc>
          <w:tcPr>
            <w:tcW w:w="4262" w:type="dxa"/>
            <w:vAlign w:val="bottom"/>
          </w:tcPr>
          <w:p w14:paraId="51A7E982" w14:textId="77777777" w:rsidR="00D21019" w:rsidRPr="00E665A2" w:rsidRDefault="00D21019" w:rsidP="00917EDE">
            <w:pPr>
              <w:ind w:left="345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610FF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6C846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21019" w:rsidRPr="00E665A2" w14:paraId="67B0BDFD" w14:textId="77777777" w:rsidTr="00550D21">
        <w:tc>
          <w:tcPr>
            <w:tcW w:w="4262" w:type="dxa"/>
            <w:vAlign w:val="bottom"/>
          </w:tcPr>
          <w:p w14:paraId="535343FA" w14:textId="56CD8E92" w:rsidR="00D21019" w:rsidRPr="00E665A2" w:rsidRDefault="00200B80" w:rsidP="00917EDE">
            <w:pPr>
              <w:ind w:left="34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1" w:type="dxa"/>
            <w:vAlign w:val="bottom"/>
          </w:tcPr>
          <w:p w14:paraId="3C63BCA4" w14:textId="5F61328A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14:paraId="5948ABDB" w14:textId="68953639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vAlign w:val="bottom"/>
          </w:tcPr>
          <w:p w14:paraId="53F5C6F3" w14:textId="32EC16AF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14:paraId="16DE42AE" w14:textId="7260935B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21019" w:rsidRPr="00E665A2" w14:paraId="21E13A33" w14:textId="77777777" w:rsidTr="00550D21">
        <w:tc>
          <w:tcPr>
            <w:tcW w:w="4262" w:type="dxa"/>
            <w:vAlign w:val="bottom"/>
          </w:tcPr>
          <w:p w14:paraId="02757645" w14:textId="77777777" w:rsidR="00D21019" w:rsidRPr="00E665A2" w:rsidRDefault="00D21019" w:rsidP="00917EDE">
            <w:pPr>
              <w:ind w:left="345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F46E2FF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D7F37BE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8A3C2D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33877B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21019" w:rsidRPr="00E665A2" w14:paraId="39E95C20" w14:textId="77777777" w:rsidTr="00550D21">
        <w:tc>
          <w:tcPr>
            <w:tcW w:w="4262" w:type="dxa"/>
            <w:vAlign w:val="bottom"/>
          </w:tcPr>
          <w:p w14:paraId="58827910" w14:textId="77777777" w:rsidR="00D21019" w:rsidRPr="00E665A2" w:rsidRDefault="00D21019" w:rsidP="00917EDE">
            <w:pPr>
              <w:ind w:left="345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B400B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84A8AF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80E5F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5C59AE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D21019" w:rsidRPr="00E665A2" w14:paraId="563B4144" w14:textId="77777777" w:rsidTr="00550D21">
        <w:tc>
          <w:tcPr>
            <w:tcW w:w="4262" w:type="dxa"/>
            <w:vAlign w:val="bottom"/>
          </w:tcPr>
          <w:p w14:paraId="48801164" w14:textId="77777777" w:rsidR="00D21019" w:rsidRPr="00E665A2" w:rsidRDefault="00D21019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Pr="00E665A2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427F407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BC9B46B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41B3AB9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3A89A7B" w14:textId="77777777" w:rsidR="00D21019" w:rsidRPr="00E665A2" w:rsidRDefault="00D2101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20A0" w:rsidRPr="00E665A2" w14:paraId="2C150D1B" w14:textId="77777777" w:rsidTr="00550D21">
        <w:tc>
          <w:tcPr>
            <w:tcW w:w="4262" w:type="dxa"/>
            <w:vAlign w:val="bottom"/>
          </w:tcPr>
          <w:p w14:paraId="3A43ACB6" w14:textId="4F08C33A" w:rsidR="00BD20A0" w:rsidRPr="00E665A2" w:rsidRDefault="00BD20A0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45A83E" w14:textId="2734EE88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1" w:type="dxa"/>
            <w:vAlign w:val="bottom"/>
          </w:tcPr>
          <w:p w14:paraId="78544277" w14:textId="6FE38D31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386B74E" w14:textId="4F0DBF26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1" w:type="dxa"/>
            <w:vAlign w:val="bottom"/>
          </w:tcPr>
          <w:p w14:paraId="723310B6" w14:textId="6F957CD5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</w:tr>
      <w:tr w:rsidR="00BD20A0" w:rsidRPr="00E665A2" w14:paraId="69A68341" w14:textId="77777777" w:rsidTr="00BD20A0">
        <w:tc>
          <w:tcPr>
            <w:tcW w:w="4262" w:type="dxa"/>
            <w:vAlign w:val="bottom"/>
          </w:tcPr>
          <w:p w14:paraId="3EA4895E" w14:textId="1E3671B9" w:rsidR="00BD20A0" w:rsidRPr="00E665A2" w:rsidRDefault="00BD20A0" w:rsidP="00917EDE">
            <w:pPr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936BCB4" w14:textId="6D4E9F36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1" w:type="dxa"/>
            <w:vAlign w:val="bottom"/>
          </w:tcPr>
          <w:p w14:paraId="53F23243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D7F0B43" w14:textId="0EFF22D6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1" w:type="dxa"/>
            <w:vAlign w:val="bottom"/>
          </w:tcPr>
          <w:p w14:paraId="5DDFB16D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D20A0" w:rsidRPr="00E665A2" w14:paraId="5709C713" w14:textId="77777777" w:rsidTr="00BD20A0">
        <w:tc>
          <w:tcPr>
            <w:tcW w:w="4262" w:type="dxa"/>
            <w:vAlign w:val="bottom"/>
          </w:tcPr>
          <w:p w14:paraId="34063A97" w14:textId="77777777" w:rsidR="00BD20A0" w:rsidRPr="00E665A2" w:rsidRDefault="00BD20A0" w:rsidP="00917EDE">
            <w:pPr>
              <w:ind w:left="345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0294DC" w14:textId="4B1740CD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11" w:type="dxa"/>
            <w:vAlign w:val="bottom"/>
          </w:tcPr>
          <w:p w14:paraId="7415AC3D" w14:textId="4F59ACE9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E7D84C9" w14:textId="2179A3AA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11" w:type="dxa"/>
            <w:vAlign w:val="bottom"/>
          </w:tcPr>
          <w:p w14:paraId="305C1120" w14:textId="58BBBDF7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BD20A0" w:rsidRPr="00E665A2" w14:paraId="3E4A2E64" w14:textId="77777777" w:rsidTr="00BD20A0">
        <w:tc>
          <w:tcPr>
            <w:tcW w:w="4262" w:type="dxa"/>
            <w:vAlign w:val="bottom"/>
          </w:tcPr>
          <w:p w14:paraId="2D270490" w14:textId="77777777" w:rsidR="00BD20A0" w:rsidRPr="00E665A2" w:rsidRDefault="00BD20A0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6C7ED" w14:textId="212CED4B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C90B11A" w14:textId="226993F7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722C3" w14:textId="0D7FCFF0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F2D7764" w14:textId="0182DFE1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BD20A0" w:rsidRPr="00E665A2" w14:paraId="685BA496" w14:textId="77777777" w:rsidTr="00550D21">
        <w:trPr>
          <w:trHeight w:val="135"/>
        </w:trPr>
        <w:tc>
          <w:tcPr>
            <w:tcW w:w="4262" w:type="dxa"/>
            <w:vAlign w:val="bottom"/>
          </w:tcPr>
          <w:p w14:paraId="3EE27DEE" w14:textId="77777777" w:rsidR="00BD20A0" w:rsidRPr="00E665A2" w:rsidRDefault="00BD20A0" w:rsidP="00917EDE">
            <w:pPr>
              <w:ind w:left="345" w:right="-72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5F7DE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A02C26A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909EB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52E32B1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D20A0" w:rsidRPr="00E665A2" w14:paraId="6951BC49" w14:textId="77777777" w:rsidTr="00550D21">
        <w:tc>
          <w:tcPr>
            <w:tcW w:w="4262" w:type="dxa"/>
            <w:vAlign w:val="bottom"/>
          </w:tcPr>
          <w:p w14:paraId="1EC60B1A" w14:textId="7D7EDF4D" w:rsidR="00BD20A0" w:rsidRPr="00E665A2" w:rsidRDefault="00BD20A0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49A8C" w14:textId="2B0CEB93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BC9A5E0" w14:textId="0B2A28D5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D8B59" w14:textId="6CCC87EA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1078A4F" w14:textId="58625FAB" w:rsidR="00BD20A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D20A0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</w:tr>
      <w:tr w:rsidR="00BD20A0" w:rsidRPr="00E665A2" w14:paraId="546E5654" w14:textId="77777777" w:rsidTr="00550D21">
        <w:tc>
          <w:tcPr>
            <w:tcW w:w="4262" w:type="dxa"/>
            <w:vAlign w:val="bottom"/>
          </w:tcPr>
          <w:p w14:paraId="7FB12737" w14:textId="77777777" w:rsidR="00BD20A0" w:rsidRPr="00E665A2" w:rsidRDefault="00BD20A0" w:rsidP="00917EDE">
            <w:pPr>
              <w:ind w:left="345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A5BFF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BE81895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3E8E4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B0A47B8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D20A0" w:rsidRPr="00E665A2" w14:paraId="7DE6A781" w14:textId="77777777" w:rsidTr="00550D21">
        <w:tc>
          <w:tcPr>
            <w:tcW w:w="4262" w:type="dxa"/>
            <w:vAlign w:val="bottom"/>
          </w:tcPr>
          <w:p w14:paraId="27F2B15B" w14:textId="77777777" w:rsidR="00BD20A0" w:rsidRPr="00E665A2" w:rsidRDefault="00BD20A0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48AA58F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5FE2CF2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30F437D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B9CEAC0" w14:textId="77777777" w:rsidR="00BD20A0" w:rsidRPr="00E665A2" w:rsidRDefault="00BD20A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4B2E" w:rsidRPr="00E665A2" w14:paraId="1177FD29" w14:textId="77777777" w:rsidTr="00550D21">
        <w:tc>
          <w:tcPr>
            <w:tcW w:w="4262" w:type="dxa"/>
          </w:tcPr>
          <w:p w14:paraId="14B50577" w14:textId="77777777" w:rsidR="00E94B2E" w:rsidRPr="00E665A2" w:rsidRDefault="00E94B2E" w:rsidP="00917EDE">
            <w:pPr>
              <w:ind w:left="345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9F549C" w14:textId="1807D26F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11" w:type="dxa"/>
            <w:vAlign w:val="bottom"/>
          </w:tcPr>
          <w:p w14:paraId="1E7DCF39" w14:textId="231ABC13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B837C92" w14:textId="53FE9D1C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11" w:type="dxa"/>
            <w:vAlign w:val="bottom"/>
          </w:tcPr>
          <w:p w14:paraId="5E4ED616" w14:textId="099391D9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E94B2E" w:rsidRPr="00E665A2" w14:paraId="64B6EC1F" w14:textId="77777777" w:rsidTr="00550D21">
        <w:tc>
          <w:tcPr>
            <w:tcW w:w="4262" w:type="dxa"/>
          </w:tcPr>
          <w:p w14:paraId="4337C857" w14:textId="77777777" w:rsidR="00E94B2E" w:rsidRPr="00E665A2" w:rsidRDefault="00E94B2E" w:rsidP="00917EDE">
            <w:pPr>
              <w:ind w:left="345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D7F28" w14:textId="1DDA564D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D3FB4B" w14:textId="594F3BE2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C5D50" w14:textId="57AC3F09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74A3A7" w14:textId="0FF79C1E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  <w:tr w:rsidR="00E94B2E" w:rsidRPr="00E665A2" w14:paraId="33695A83" w14:textId="77777777" w:rsidTr="00550D21">
        <w:tc>
          <w:tcPr>
            <w:tcW w:w="4262" w:type="dxa"/>
            <w:vAlign w:val="bottom"/>
          </w:tcPr>
          <w:p w14:paraId="588D52C7" w14:textId="77777777" w:rsidR="00E94B2E" w:rsidRPr="00E665A2" w:rsidRDefault="00E94B2E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D7D40" w14:textId="77777777" w:rsidR="00E94B2E" w:rsidRPr="00E665A2" w:rsidRDefault="00E94B2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AAADBBC" w14:textId="77777777" w:rsidR="00E94B2E" w:rsidRPr="00E665A2" w:rsidRDefault="00E94B2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CB32E" w14:textId="77777777" w:rsidR="00E94B2E" w:rsidRPr="00E665A2" w:rsidRDefault="00E94B2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32DD87" w14:textId="77777777" w:rsidR="00E94B2E" w:rsidRPr="00E665A2" w:rsidRDefault="00E94B2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94B2E" w:rsidRPr="00E665A2" w14:paraId="09290C5E" w14:textId="77777777" w:rsidTr="00550D21">
        <w:tc>
          <w:tcPr>
            <w:tcW w:w="4262" w:type="dxa"/>
            <w:vAlign w:val="bottom"/>
          </w:tcPr>
          <w:p w14:paraId="6BC21E97" w14:textId="77777777" w:rsidR="00E94B2E" w:rsidRPr="00E665A2" w:rsidRDefault="00E94B2E" w:rsidP="00917EDE">
            <w:pPr>
              <w:ind w:left="3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C803E" w14:textId="34414E93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D7087E5" w14:textId="3C2A7A37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A069A" w14:textId="5E7810C5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E7C1471" w14:textId="336EE62B" w:rsidR="00E94B2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94B2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</w:tbl>
    <w:p w14:paraId="06CC3969" w14:textId="77777777" w:rsidR="00D21019" w:rsidRPr="00E665A2" w:rsidRDefault="00D21019" w:rsidP="00917EDE">
      <w:pPr>
        <w:pStyle w:val="BlockText"/>
        <w:ind w:left="0" w:right="0" w:firstLine="0"/>
        <w:rPr>
          <w:rFonts w:ascii="Browallia New" w:hAnsi="Browallia New" w:cs="Browallia New"/>
          <w:sz w:val="16"/>
          <w:szCs w:val="16"/>
        </w:rPr>
      </w:pPr>
    </w:p>
    <w:p w14:paraId="63C31AA7" w14:textId="5C4FABB9" w:rsidR="00A548AF" w:rsidRPr="00E665A2" w:rsidRDefault="00A548AF" w:rsidP="00917EDE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4EE26AA2" w14:textId="2FCA73F6" w:rsidR="00D21019" w:rsidRPr="00E665A2" w:rsidRDefault="009A471E" w:rsidP="00917EDE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รายการที่รับรู้ใน</w:t>
      </w:r>
      <w:r w:rsidR="00200B80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ที่เกี่ยวข้องกับสัญญาเช่าประกอบด้วยรายการ</w:t>
      </w:r>
      <w:r w:rsidR="00D21019"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5F21AD41" w14:textId="77777777" w:rsidR="00D21019" w:rsidRPr="00E665A2" w:rsidRDefault="00D21019" w:rsidP="00917EDE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90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4262"/>
        <w:gridCol w:w="1411"/>
        <w:gridCol w:w="1411"/>
        <w:gridCol w:w="1411"/>
        <w:gridCol w:w="1411"/>
      </w:tblGrid>
      <w:tr w:rsidR="009A471E" w:rsidRPr="00E665A2" w14:paraId="4075F74E" w14:textId="77777777" w:rsidTr="009A471E">
        <w:tc>
          <w:tcPr>
            <w:tcW w:w="4262" w:type="dxa"/>
            <w:vAlign w:val="bottom"/>
          </w:tcPr>
          <w:p w14:paraId="2A007FBD" w14:textId="77777777" w:rsidR="009A471E" w:rsidRPr="00E665A2" w:rsidRDefault="009A471E" w:rsidP="00917EDE">
            <w:pPr>
              <w:ind w:left="345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1496D" w14:textId="77777777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ADDA6" w14:textId="77777777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9A471E" w:rsidRPr="00E665A2" w14:paraId="0151CE75" w14:textId="77777777" w:rsidTr="009A471E">
        <w:tc>
          <w:tcPr>
            <w:tcW w:w="4262" w:type="dxa"/>
            <w:vAlign w:val="bottom"/>
          </w:tcPr>
          <w:p w14:paraId="089D488D" w14:textId="397FEFDB" w:rsidR="009A471E" w:rsidRPr="00E665A2" w:rsidRDefault="00200B80" w:rsidP="00917EDE">
            <w:pPr>
              <w:ind w:left="34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7EDE"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1" w:type="dxa"/>
            <w:vAlign w:val="bottom"/>
          </w:tcPr>
          <w:p w14:paraId="14F4FB34" w14:textId="45B7BF3F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14:paraId="1555B34A" w14:textId="26C7D2C8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vAlign w:val="bottom"/>
          </w:tcPr>
          <w:p w14:paraId="13CBD69B" w14:textId="767B42D9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14:paraId="0DF4BF0B" w14:textId="7F102272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A471E" w:rsidRPr="00E665A2" w14:paraId="68DDD43A" w14:textId="77777777" w:rsidTr="009A471E">
        <w:tc>
          <w:tcPr>
            <w:tcW w:w="4262" w:type="dxa"/>
            <w:vAlign w:val="bottom"/>
          </w:tcPr>
          <w:p w14:paraId="3A6A2097" w14:textId="77777777" w:rsidR="009A471E" w:rsidRPr="00E665A2" w:rsidRDefault="009A471E" w:rsidP="00917EDE">
            <w:pPr>
              <w:ind w:left="345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47122A4" w14:textId="77777777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34AAE17" w14:textId="77777777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059141" w14:textId="77777777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A24FD8" w14:textId="77777777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471E" w:rsidRPr="00E665A2" w14:paraId="57C5E342" w14:textId="77777777" w:rsidTr="00F92A06">
        <w:tc>
          <w:tcPr>
            <w:tcW w:w="4262" w:type="dxa"/>
            <w:vAlign w:val="bottom"/>
          </w:tcPr>
          <w:p w14:paraId="2123AF35" w14:textId="77777777" w:rsidR="009A471E" w:rsidRPr="00E665A2" w:rsidRDefault="009A471E" w:rsidP="00917EDE">
            <w:pPr>
              <w:ind w:left="345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53A93" w14:textId="77777777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0A50DB0" w14:textId="77777777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B158C" w14:textId="77777777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F465208" w14:textId="77777777" w:rsidR="009A471E" w:rsidRPr="00E665A2" w:rsidRDefault="009A471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F92A06" w:rsidRPr="00E665A2" w14:paraId="0C648AB2" w14:textId="77777777" w:rsidTr="009A471E">
        <w:tc>
          <w:tcPr>
            <w:tcW w:w="4262" w:type="dxa"/>
            <w:vAlign w:val="bottom"/>
          </w:tcPr>
          <w:p w14:paraId="5DAC3976" w14:textId="77777777" w:rsidR="00F92A06" w:rsidRPr="00E665A2" w:rsidRDefault="00F92A06" w:rsidP="00917EDE">
            <w:pPr>
              <w:ind w:left="34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ค่าเสื่อมราคา</w:t>
            </w:r>
            <w:r w:rsidRPr="00E665A2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3253F95" w14:textId="77777777" w:rsidR="00F92A06" w:rsidRPr="00E665A2" w:rsidRDefault="00F92A0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704F732" w14:textId="77777777" w:rsidR="00F92A06" w:rsidRPr="00E665A2" w:rsidRDefault="00F92A0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48BF841" w14:textId="77777777" w:rsidR="00F92A06" w:rsidRPr="00E665A2" w:rsidRDefault="00F92A0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8BFAD35" w14:textId="77777777" w:rsidR="00F92A06" w:rsidRPr="00E665A2" w:rsidRDefault="00F92A0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F3C83" w:rsidRPr="00E665A2" w14:paraId="0AF81A3B" w14:textId="77777777" w:rsidTr="009A471E">
        <w:tc>
          <w:tcPr>
            <w:tcW w:w="4262" w:type="dxa"/>
            <w:vAlign w:val="bottom"/>
          </w:tcPr>
          <w:p w14:paraId="08298A3C" w14:textId="31E58802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CA8E2C9" w14:textId="0D5538CB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610FB55" w14:textId="72FC2155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486BC34" w14:textId="0D4C7858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FEEE5F0" w14:textId="4E2427E5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3C83" w:rsidRPr="00E665A2" w14:paraId="43E7830A" w14:textId="77777777" w:rsidTr="00F92A06">
        <w:tc>
          <w:tcPr>
            <w:tcW w:w="4262" w:type="dxa"/>
            <w:vAlign w:val="bottom"/>
          </w:tcPr>
          <w:p w14:paraId="6B130E97" w14:textId="4D9F8054" w:rsidR="001F3C83" w:rsidRPr="00E665A2" w:rsidRDefault="001F3C83" w:rsidP="00917EDE">
            <w:pPr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523A9CB" w14:textId="74107294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5435C329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D8CE3BF" w14:textId="5B12A79D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109E6CA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3C83" w:rsidRPr="00E665A2" w14:paraId="462BABDA" w14:textId="77777777" w:rsidTr="00F92A06">
        <w:tc>
          <w:tcPr>
            <w:tcW w:w="4262" w:type="dxa"/>
            <w:vAlign w:val="bottom"/>
          </w:tcPr>
          <w:p w14:paraId="239ADE31" w14:textId="77777777" w:rsidR="001F3C83" w:rsidRPr="00E665A2" w:rsidRDefault="001F3C83" w:rsidP="00917EDE">
            <w:pPr>
              <w:ind w:left="345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4AC330" w14:textId="3A0A4861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5A2EC38E" w14:textId="3F6CCCD6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F11047D" w14:textId="63A4EA51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5AE60A72" w14:textId="7A8697F8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3C83" w:rsidRPr="00E665A2" w14:paraId="5CA47E6D" w14:textId="77777777" w:rsidTr="00706E51">
        <w:tc>
          <w:tcPr>
            <w:tcW w:w="4262" w:type="dxa"/>
            <w:vAlign w:val="bottom"/>
          </w:tcPr>
          <w:p w14:paraId="146CAE61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A6D19" w14:textId="45D1C433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5E811DB" w14:textId="4591FDE0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1B3C3" w14:textId="51F79F53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59F1F7" w14:textId="64469BDC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3C83" w:rsidRPr="00E665A2" w14:paraId="761BE282" w14:textId="77777777" w:rsidTr="00706E51">
        <w:trPr>
          <w:trHeight w:val="135"/>
        </w:trPr>
        <w:tc>
          <w:tcPr>
            <w:tcW w:w="4262" w:type="dxa"/>
            <w:vAlign w:val="bottom"/>
          </w:tcPr>
          <w:p w14:paraId="2D930985" w14:textId="0749906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  <w:r w:rsidR="00203B75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0F8B2" w14:textId="7276CC31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1CC82" w14:textId="4126A9A0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F7D35" w14:textId="3DE1C201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15E5" w14:textId="3A15159B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3C83" w:rsidRPr="00E665A2" w14:paraId="740B5219" w14:textId="77777777" w:rsidTr="00706E51">
        <w:tc>
          <w:tcPr>
            <w:tcW w:w="4262" w:type="dxa"/>
            <w:vAlign w:val="bottom"/>
          </w:tcPr>
          <w:p w14:paraId="26CD79C8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5BE81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42A3454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64FB6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CCC0C0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F3C83" w:rsidRPr="00E665A2" w14:paraId="4203F121" w14:textId="77777777" w:rsidTr="00706E51">
        <w:tc>
          <w:tcPr>
            <w:tcW w:w="4262" w:type="dxa"/>
            <w:vAlign w:val="bottom"/>
          </w:tcPr>
          <w:p w14:paraId="71598CCE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BA144" w14:textId="297C0CBD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1DCF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8E66CDF" w14:textId="2E0728E5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B5F36" w14:textId="3AEDA2CD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1DCF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B056F0" w14:textId="03F5342E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1F3C83" w:rsidRPr="00E665A2" w14:paraId="6A9BF895" w14:textId="77777777" w:rsidTr="00706E51">
        <w:tc>
          <w:tcPr>
            <w:tcW w:w="4262" w:type="dxa"/>
            <w:vAlign w:val="bottom"/>
          </w:tcPr>
          <w:p w14:paraId="2C4664D2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69100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2457621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1B49F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10AE911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F3C83" w:rsidRPr="00E665A2" w14:paraId="0478C596" w14:textId="77777777" w:rsidTr="00706E51">
        <w:tc>
          <w:tcPr>
            <w:tcW w:w="4262" w:type="dxa"/>
            <w:vAlign w:val="bottom"/>
          </w:tcPr>
          <w:p w14:paraId="7C9C49F0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D65EA" w14:textId="47B1FA5C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B3E19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CCB80DF" w14:textId="7CA0C0C8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3E19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BD40F" w14:textId="21AAAC04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B3E19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4A336C5" w14:textId="02CC9789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3E19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1F3C83" w:rsidRPr="00E665A2" w14:paraId="412D1455" w14:textId="77777777" w:rsidTr="00706E51">
        <w:tc>
          <w:tcPr>
            <w:tcW w:w="4262" w:type="dxa"/>
            <w:vAlign w:val="bottom"/>
          </w:tcPr>
          <w:p w14:paraId="2840D0CD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722FC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260793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D46B4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E8E38FD" w14:textId="77777777" w:rsidR="001F3C83" w:rsidRPr="00E665A2" w:rsidRDefault="001F3C83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F3C83" w:rsidRPr="00E665A2" w14:paraId="081ECEDB" w14:textId="77777777" w:rsidTr="00F92A06">
        <w:tc>
          <w:tcPr>
            <w:tcW w:w="4262" w:type="dxa"/>
            <w:vAlign w:val="bottom"/>
          </w:tcPr>
          <w:p w14:paraId="7971D339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EC12373" w14:textId="685F9F7E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1" w:type="dxa"/>
            <w:vAlign w:val="bottom"/>
          </w:tcPr>
          <w:p w14:paraId="7279C26C" w14:textId="3A4205CC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424ACA9" w14:textId="36E493D2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1" w:type="dxa"/>
            <w:vAlign w:val="bottom"/>
          </w:tcPr>
          <w:p w14:paraId="4E0099F3" w14:textId="201E41F2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1F3C83" w:rsidRPr="00E665A2" w14:paraId="3B14B467" w14:textId="77777777" w:rsidTr="00200B80">
        <w:tc>
          <w:tcPr>
            <w:tcW w:w="4262" w:type="dxa"/>
            <w:vAlign w:val="bottom"/>
          </w:tcPr>
          <w:p w14:paraId="20F2574A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ค่าใช้จ่ายที่เกี่ยวกับสัญญาเช่าระยะสั้น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รวมอยู่ใน</w:t>
            </w:r>
          </w:p>
          <w:p w14:paraId="0C0B8069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ต้นทุนขายและค่าใช้จ่ายในการบริหาร)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049FD69" w14:textId="639EB028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11" w:type="dxa"/>
            <w:vAlign w:val="bottom"/>
          </w:tcPr>
          <w:p w14:paraId="218B60A4" w14:textId="71823D05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B072F98" w14:textId="4002D727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411" w:type="dxa"/>
            <w:vAlign w:val="bottom"/>
          </w:tcPr>
          <w:p w14:paraId="5DB9C703" w14:textId="50A34B97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</w:tr>
      <w:tr w:rsidR="001F3C83" w:rsidRPr="00E665A2" w14:paraId="43D23C47" w14:textId="77777777" w:rsidTr="00200B80">
        <w:tc>
          <w:tcPr>
            <w:tcW w:w="4262" w:type="dxa"/>
            <w:vAlign w:val="bottom"/>
          </w:tcPr>
          <w:p w14:paraId="2459A5FE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  <w:p w14:paraId="1E41BB32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(ไม่รวมสัญญาเช่าระยะสั้น) (รวมอยู่ในต้นทุนขาย</w:t>
            </w:r>
          </w:p>
          <w:p w14:paraId="5AB7304C" w14:textId="77777777" w:rsidR="001F3C83" w:rsidRPr="00E665A2" w:rsidRDefault="001F3C83" w:rsidP="00917EDE">
            <w:pPr>
              <w:tabs>
                <w:tab w:val="left" w:pos="2862"/>
              </w:tabs>
              <w:ind w:left="34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และค่าใช้จ่ายในการบริหาร)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4CA39" w14:textId="2BE87E1D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88EB4C9" w14:textId="55B29344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A792E" w14:textId="19C8410E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DC7C4B6" w14:textId="63CD2C96" w:rsidR="001F3C83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</w:tbl>
    <w:p w14:paraId="735F588A" w14:textId="77777777" w:rsidR="00D21019" w:rsidRPr="00E665A2" w:rsidRDefault="00D21019" w:rsidP="00917E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9C4764" w14:textId="10700BAA" w:rsidR="00A548AF" w:rsidRPr="00E665A2" w:rsidRDefault="00A548AF" w:rsidP="00917EDE">
      <w:pPr>
        <w:rPr>
          <w:rFonts w:ascii="Browallia New" w:hAnsi="Browallia New" w:cs="Browallia New"/>
          <w:caps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aps/>
          <w:color w:val="auto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724D6E46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616B73FC" w14:textId="6D140E87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17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1F8C6A91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67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91"/>
        <w:gridCol w:w="1710"/>
        <w:gridCol w:w="1987"/>
        <w:gridCol w:w="1690"/>
      </w:tblGrid>
      <w:tr w:rsidR="00BE04F1" w:rsidRPr="00E665A2" w14:paraId="6242F902" w14:textId="77777777" w:rsidTr="0017232F">
        <w:tc>
          <w:tcPr>
            <w:tcW w:w="4291" w:type="dxa"/>
            <w:vAlign w:val="center"/>
          </w:tcPr>
          <w:p w14:paraId="68E10F52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5A40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 และงบการเงินเฉพาะกิจการ</w:t>
            </w:r>
          </w:p>
        </w:tc>
      </w:tr>
      <w:tr w:rsidR="00BE04F1" w:rsidRPr="00E665A2" w14:paraId="43EA6F61" w14:textId="77777777" w:rsidTr="0017232F">
        <w:tc>
          <w:tcPr>
            <w:tcW w:w="4291" w:type="dxa"/>
            <w:vAlign w:val="center"/>
          </w:tcPr>
          <w:p w14:paraId="3E57B8B7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DA5A63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center"/>
          </w:tcPr>
          <w:p w14:paraId="06E56C5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690" w:type="dxa"/>
            <w:tcBorders>
              <w:top w:val="single" w:sz="4" w:space="0" w:color="auto"/>
            </w:tcBorders>
            <w:vAlign w:val="center"/>
          </w:tcPr>
          <w:p w14:paraId="7BAA00B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E04F1" w:rsidRPr="00E665A2" w14:paraId="68275704" w14:textId="77777777" w:rsidTr="0017232F">
        <w:tc>
          <w:tcPr>
            <w:tcW w:w="4291" w:type="dxa"/>
            <w:vAlign w:val="center"/>
          </w:tcPr>
          <w:p w14:paraId="13BFC2AB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E9BD93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7BE8C434" w14:textId="77777777" w:rsidR="00BE04F1" w:rsidRPr="00E665A2" w:rsidRDefault="00BE04F1" w:rsidP="00917EDE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14:paraId="2BBC0C0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360F2DB5" w14:textId="77777777" w:rsidTr="0017232F">
        <w:tc>
          <w:tcPr>
            <w:tcW w:w="4291" w:type="dxa"/>
            <w:vAlign w:val="center"/>
          </w:tcPr>
          <w:p w14:paraId="11AC5E13" w14:textId="26569678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10" w:type="dxa"/>
            <w:vAlign w:val="center"/>
          </w:tcPr>
          <w:p w14:paraId="1CA1BD8B" w14:textId="77777777" w:rsidR="00BE04F1" w:rsidRPr="00E665A2" w:rsidRDefault="00BE04F1" w:rsidP="00917EDE">
            <w:pPr>
              <w:ind w:left="-292" w:hanging="9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vAlign w:val="center"/>
          </w:tcPr>
          <w:p w14:paraId="03F151A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0" w:type="dxa"/>
            <w:vAlign w:val="center"/>
          </w:tcPr>
          <w:p w14:paraId="5BD5D9B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04F1" w:rsidRPr="00E665A2" w14:paraId="3D4EF558" w14:textId="77777777" w:rsidTr="0017232F">
        <w:tc>
          <w:tcPr>
            <w:tcW w:w="4291" w:type="dxa"/>
            <w:vAlign w:val="center"/>
          </w:tcPr>
          <w:p w14:paraId="7F5950DE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center"/>
          </w:tcPr>
          <w:p w14:paraId="208045DE" w14:textId="0C5B038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7" w:type="dxa"/>
            <w:vAlign w:val="center"/>
          </w:tcPr>
          <w:p w14:paraId="74051ACE" w14:textId="0F374DC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690" w:type="dxa"/>
            <w:vAlign w:val="center"/>
          </w:tcPr>
          <w:p w14:paraId="02E243C8" w14:textId="04BE64C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BE04F1" w:rsidRPr="00E665A2" w14:paraId="53EEEAF2" w14:textId="77777777" w:rsidTr="0017232F">
        <w:tc>
          <w:tcPr>
            <w:tcW w:w="4291" w:type="dxa"/>
            <w:vAlign w:val="center"/>
          </w:tcPr>
          <w:p w14:paraId="192718D3" w14:textId="77777777" w:rsidR="00BE04F1" w:rsidRPr="00E665A2" w:rsidRDefault="00BE04F1" w:rsidP="00917EDE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BF017B2" w14:textId="4F5AD3C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14C9AE41" w14:textId="0E5262B4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14:paraId="182EBBFF" w14:textId="5151C5CE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E04F1" w:rsidRPr="00E665A2" w14:paraId="36B474A9" w14:textId="77777777" w:rsidTr="0017232F">
        <w:tc>
          <w:tcPr>
            <w:tcW w:w="4291" w:type="dxa"/>
            <w:vAlign w:val="center"/>
          </w:tcPr>
          <w:p w14:paraId="0FB8206E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DFA0" w14:textId="3C730DB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FB16C" w14:textId="11BBC99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67432" w14:textId="0D87090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BE04F1" w:rsidRPr="0017232F" w14:paraId="600BE119" w14:textId="77777777" w:rsidTr="0017232F">
        <w:tc>
          <w:tcPr>
            <w:tcW w:w="4291" w:type="dxa"/>
            <w:vAlign w:val="center"/>
          </w:tcPr>
          <w:p w14:paraId="43EC50B6" w14:textId="77777777" w:rsidR="00BE04F1" w:rsidRPr="0017232F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BE11D5F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center"/>
          </w:tcPr>
          <w:p w14:paraId="6630BBBF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  <w:vAlign w:val="center"/>
          </w:tcPr>
          <w:p w14:paraId="769F805A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E04F1" w:rsidRPr="00E665A2" w14:paraId="7451E783" w14:textId="77777777" w:rsidTr="0017232F">
        <w:tc>
          <w:tcPr>
            <w:tcW w:w="4291" w:type="dxa"/>
            <w:vAlign w:val="center"/>
          </w:tcPr>
          <w:p w14:paraId="42C76535" w14:textId="3DD7230E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10" w:type="dxa"/>
            <w:vAlign w:val="center"/>
          </w:tcPr>
          <w:p w14:paraId="7682760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05F6A0D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90" w:type="dxa"/>
            <w:vAlign w:val="center"/>
          </w:tcPr>
          <w:p w14:paraId="618632A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4F1" w:rsidRPr="00E665A2" w14:paraId="64292A11" w14:textId="77777777" w:rsidTr="0017232F">
        <w:tc>
          <w:tcPr>
            <w:tcW w:w="4291" w:type="dxa"/>
            <w:vAlign w:val="center"/>
          </w:tcPr>
          <w:p w14:paraId="052B8B4C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10" w:type="dxa"/>
            <w:vAlign w:val="center"/>
          </w:tcPr>
          <w:p w14:paraId="728B9C14" w14:textId="533EFB6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987" w:type="dxa"/>
            <w:vAlign w:val="center"/>
          </w:tcPr>
          <w:p w14:paraId="70EF9151" w14:textId="782754D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690" w:type="dxa"/>
            <w:vAlign w:val="center"/>
          </w:tcPr>
          <w:p w14:paraId="31A6B98D" w14:textId="0E9128B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BE04F1" w:rsidRPr="00E665A2" w14:paraId="71B44B4D" w14:textId="77777777" w:rsidTr="0017232F">
        <w:tc>
          <w:tcPr>
            <w:tcW w:w="4291" w:type="dxa"/>
            <w:vAlign w:val="center"/>
          </w:tcPr>
          <w:p w14:paraId="1A3FB1D5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710" w:type="dxa"/>
            <w:vAlign w:val="center"/>
          </w:tcPr>
          <w:p w14:paraId="18960230" w14:textId="77777777" w:rsidR="00BE04F1" w:rsidRPr="00E665A2" w:rsidRDefault="00BE04F1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7" w:type="dxa"/>
            <w:vAlign w:val="center"/>
          </w:tcPr>
          <w:p w14:paraId="4DDE9BB1" w14:textId="7C9B277D" w:rsidR="00BE04F1" w:rsidRPr="00E665A2" w:rsidRDefault="00917EDE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90" w:type="dxa"/>
            <w:vAlign w:val="center"/>
          </w:tcPr>
          <w:p w14:paraId="7007AE3D" w14:textId="24BF5595" w:rsidR="00BE04F1" w:rsidRPr="00E665A2" w:rsidRDefault="00917EDE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BE04F1" w:rsidRPr="00E665A2" w14:paraId="54295FD9" w14:textId="77777777" w:rsidTr="0017232F">
        <w:tc>
          <w:tcPr>
            <w:tcW w:w="4291" w:type="dxa"/>
            <w:vAlign w:val="center"/>
          </w:tcPr>
          <w:p w14:paraId="2CB9AD9A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A45C4AF" w14:textId="289E934D" w:rsidR="00BE04F1" w:rsidRPr="00E665A2" w:rsidRDefault="00BE04F1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11976251" w14:textId="6CE2BDC9" w:rsidR="00BE04F1" w:rsidRPr="00E665A2" w:rsidRDefault="00BE04F1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14:paraId="77A370C0" w14:textId="32D95D59" w:rsidR="00BE04F1" w:rsidRPr="00E665A2" w:rsidRDefault="00BE04F1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E04F1" w:rsidRPr="00E665A2" w14:paraId="6C5E3E7E" w14:textId="77777777" w:rsidTr="0017232F">
        <w:tc>
          <w:tcPr>
            <w:tcW w:w="4291" w:type="dxa"/>
            <w:vAlign w:val="center"/>
          </w:tcPr>
          <w:p w14:paraId="524EE976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47B5" w14:textId="7C1D4E3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EBD8D" w14:textId="43F7E65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A990B" w14:textId="43B8017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BE04F1" w:rsidRPr="0017232F" w14:paraId="3083B180" w14:textId="77777777" w:rsidTr="0017232F">
        <w:tc>
          <w:tcPr>
            <w:tcW w:w="4291" w:type="dxa"/>
            <w:vAlign w:val="center"/>
          </w:tcPr>
          <w:p w14:paraId="1BAFC20E" w14:textId="77777777" w:rsidR="002C6049" w:rsidRPr="0017232F" w:rsidRDefault="002C6049" w:rsidP="00917EDE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40B44E5B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center"/>
          </w:tcPr>
          <w:p w14:paraId="602EC688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  <w:vAlign w:val="center"/>
          </w:tcPr>
          <w:p w14:paraId="7D834890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E04F1" w:rsidRPr="00E665A2" w14:paraId="18C1FFF7" w14:textId="77777777" w:rsidTr="0017232F">
        <w:tc>
          <w:tcPr>
            <w:tcW w:w="4291" w:type="dxa"/>
            <w:vAlign w:val="center"/>
          </w:tcPr>
          <w:p w14:paraId="473D58A3" w14:textId="00F6CC0E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10" w:type="dxa"/>
            <w:vAlign w:val="center"/>
          </w:tcPr>
          <w:p w14:paraId="177E369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vAlign w:val="center"/>
          </w:tcPr>
          <w:p w14:paraId="6000FC5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0" w:type="dxa"/>
            <w:vAlign w:val="center"/>
          </w:tcPr>
          <w:p w14:paraId="20DEA73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04F1" w:rsidRPr="00E665A2" w14:paraId="1680CD14" w14:textId="77777777" w:rsidTr="0017232F">
        <w:tc>
          <w:tcPr>
            <w:tcW w:w="4291" w:type="dxa"/>
            <w:vAlign w:val="center"/>
          </w:tcPr>
          <w:p w14:paraId="65855A6E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center"/>
          </w:tcPr>
          <w:p w14:paraId="47EB148A" w14:textId="3BD9F8D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7" w:type="dxa"/>
            <w:vAlign w:val="center"/>
          </w:tcPr>
          <w:p w14:paraId="207FBF29" w14:textId="2120B21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90" w:type="dxa"/>
            <w:vAlign w:val="center"/>
          </w:tcPr>
          <w:p w14:paraId="5FD5573E" w14:textId="6F60DD2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BE04F1" w:rsidRPr="00E665A2" w14:paraId="2E681DDA" w14:textId="77777777" w:rsidTr="0017232F">
        <w:tc>
          <w:tcPr>
            <w:tcW w:w="4291" w:type="dxa"/>
            <w:vAlign w:val="center"/>
          </w:tcPr>
          <w:p w14:paraId="66482CCA" w14:textId="77777777" w:rsidR="00BE04F1" w:rsidRPr="00E665A2" w:rsidRDefault="00BE04F1" w:rsidP="00917EDE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9EB27E2" w14:textId="6C6F2C9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4D65F586" w14:textId="62A5519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14:paraId="5B88E939" w14:textId="32B67B4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E04F1" w:rsidRPr="00E665A2" w14:paraId="68186F68" w14:textId="77777777" w:rsidTr="0017232F">
        <w:tc>
          <w:tcPr>
            <w:tcW w:w="4291" w:type="dxa"/>
            <w:vAlign w:val="center"/>
          </w:tcPr>
          <w:p w14:paraId="6B4E0E7B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E802B" w14:textId="3EC7D45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7B248" w14:textId="6155507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F6AFD" w14:textId="1D0112C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BE04F1" w:rsidRPr="0017232F" w14:paraId="7C47AF1A" w14:textId="77777777" w:rsidTr="0017232F">
        <w:tc>
          <w:tcPr>
            <w:tcW w:w="4291" w:type="dxa"/>
            <w:vAlign w:val="center"/>
          </w:tcPr>
          <w:p w14:paraId="0C76E098" w14:textId="77777777" w:rsidR="00BE04F1" w:rsidRPr="0017232F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4792EBB4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center"/>
          </w:tcPr>
          <w:p w14:paraId="6A6932FA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  <w:vAlign w:val="center"/>
          </w:tcPr>
          <w:p w14:paraId="60D591CF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E04F1" w:rsidRPr="00E665A2" w14:paraId="10C6F9E3" w14:textId="77777777" w:rsidTr="0017232F">
        <w:tc>
          <w:tcPr>
            <w:tcW w:w="4291" w:type="dxa"/>
            <w:vAlign w:val="center"/>
          </w:tcPr>
          <w:p w14:paraId="651570C7" w14:textId="64853C59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29477B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14C1266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50EC355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04F1" w:rsidRPr="00E665A2" w14:paraId="3913F7B0" w14:textId="77777777" w:rsidTr="0017232F">
        <w:tc>
          <w:tcPr>
            <w:tcW w:w="4291" w:type="dxa"/>
            <w:vAlign w:val="center"/>
          </w:tcPr>
          <w:p w14:paraId="3C6D448B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6EB627C" w14:textId="774EE2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4F2E0EA8" w14:textId="4D5286F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34F5142E" w14:textId="23035BE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E665A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BE04F1" w:rsidRPr="00E665A2" w14:paraId="6DABF841" w14:textId="77777777" w:rsidTr="0017232F">
        <w:tc>
          <w:tcPr>
            <w:tcW w:w="4291" w:type="dxa"/>
            <w:vAlign w:val="center"/>
          </w:tcPr>
          <w:p w14:paraId="4E11DFA5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1EBDAC70" w14:textId="77777777" w:rsidR="00BE04F1" w:rsidRPr="00E665A2" w:rsidRDefault="007937B5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6D8D02F3" w14:textId="436A19CF" w:rsidR="00BE04F1" w:rsidRPr="00E665A2" w:rsidRDefault="00917EDE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37B5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55B7224E" w14:textId="681CE6D1" w:rsidR="00BE04F1" w:rsidRPr="00E665A2" w:rsidRDefault="00917EDE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37B5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</w:tr>
      <w:tr w:rsidR="00BE04F1" w:rsidRPr="00E665A2" w14:paraId="649253E3" w14:textId="77777777" w:rsidTr="0017232F">
        <w:tc>
          <w:tcPr>
            <w:tcW w:w="4291" w:type="dxa"/>
            <w:vAlign w:val="center"/>
          </w:tcPr>
          <w:p w14:paraId="795FC15B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9C80D" w14:textId="3F4AB80B" w:rsidR="00BE04F1" w:rsidRPr="00E665A2" w:rsidRDefault="007937B5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CC8EA2" w14:textId="384AF79A" w:rsidR="00BE04F1" w:rsidRPr="00E665A2" w:rsidRDefault="007937B5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88DCFA" w14:textId="01E88395" w:rsidR="00BE04F1" w:rsidRPr="00E665A2" w:rsidRDefault="007937B5" w:rsidP="00917EDE">
            <w:pPr>
              <w:ind w:left="360" w:right="-72" w:hanging="3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E04F1" w:rsidRPr="00E665A2" w14:paraId="339E15D4" w14:textId="77777777" w:rsidTr="0017232F">
        <w:tc>
          <w:tcPr>
            <w:tcW w:w="4291" w:type="dxa"/>
            <w:vAlign w:val="center"/>
          </w:tcPr>
          <w:p w14:paraId="5CA9090D" w14:textId="77777777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CD0C8A" w14:textId="77777777" w:rsidR="00BE04F1" w:rsidRPr="00E665A2" w:rsidRDefault="007937B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6FBA6" w14:textId="3816943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37B5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D0F043" w14:textId="7F2757C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37B5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BE04F1" w:rsidRPr="0017232F" w14:paraId="5B9439EB" w14:textId="77777777" w:rsidTr="0017232F">
        <w:trPr>
          <w:trHeight w:val="54"/>
        </w:trPr>
        <w:tc>
          <w:tcPr>
            <w:tcW w:w="4291" w:type="dxa"/>
            <w:vAlign w:val="center"/>
          </w:tcPr>
          <w:p w14:paraId="52B83789" w14:textId="77777777" w:rsidR="00BE04F1" w:rsidRPr="0017232F" w:rsidRDefault="00BE04F1" w:rsidP="00917EDE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377497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8074F5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13CC5F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E04F1" w:rsidRPr="00E665A2" w14:paraId="1E0FEFD3" w14:textId="77777777" w:rsidTr="0017232F">
        <w:tc>
          <w:tcPr>
            <w:tcW w:w="4291" w:type="dxa"/>
            <w:vAlign w:val="center"/>
          </w:tcPr>
          <w:p w14:paraId="607ECB4E" w14:textId="376C19D5" w:rsidR="00BE04F1" w:rsidRPr="00E665A2" w:rsidRDefault="00BE04F1" w:rsidP="00917EDE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B4A4E7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6CB22BD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0A48988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37B5" w:rsidRPr="00E665A2" w14:paraId="0E64806F" w14:textId="77777777" w:rsidTr="0017232F">
        <w:tc>
          <w:tcPr>
            <w:tcW w:w="4291" w:type="dxa"/>
            <w:vAlign w:val="center"/>
          </w:tcPr>
          <w:p w14:paraId="64702C65" w14:textId="77777777" w:rsidR="007937B5" w:rsidRPr="00E665A2" w:rsidRDefault="007937B5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3E64081E" w14:textId="6C5BEDBC" w:rsidR="007937B5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937B5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1E98302E" w14:textId="178CB7CC" w:rsidR="007937B5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937B5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4F7D20EA" w14:textId="503A05F5" w:rsidR="007937B5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937B5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7937B5" w:rsidRPr="00E665A2" w14:paraId="2F5F87E8" w14:textId="77777777" w:rsidTr="0017232F">
        <w:tc>
          <w:tcPr>
            <w:tcW w:w="4291" w:type="dxa"/>
            <w:vAlign w:val="center"/>
          </w:tcPr>
          <w:p w14:paraId="409FEA7B" w14:textId="77777777" w:rsidR="007937B5" w:rsidRPr="00E665A2" w:rsidRDefault="007937B5" w:rsidP="00917EDE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F34773" w14:textId="14389EAE" w:rsidR="007937B5" w:rsidRPr="00E665A2" w:rsidRDefault="007937B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8EDA7" w14:textId="11835716" w:rsidR="007937B5" w:rsidRPr="00E665A2" w:rsidRDefault="007937B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920891" w14:textId="718A0F19" w:rsidR="007937B5" w:rsidRPr="00E665A2" w:rsidRDefault="007937B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937B5" w:rsidRPr="00E665A2" w14:paraId="68EC2EBF" w14:textId="77777777" w:rsidTr="0017232F">
        <w:tc>
          <w:tcPr>
            <w:tcW w:w="4291" w:type="dxa"/>
            <w:vAlign w:val="center"/>
          </w:tcPr>
          <w:p w14:paraId="7EED91F7" w14:textId="77777777" w:rsidR="007937B5" w:rsidRPr="00E665A2" w:rsidRDefault="007937B5" w:rsidP="00917EDE">
            <w:pPr>
              <w:ind w:left="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05A3E4" w14:textId="77777777" w:rsidR="007937B5" w:rsidRPr="00E665A2" w:rsidRDefault="00577B0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6D6913" w14:textId="4B56362B" w:rsidR="007937B5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37B5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4D27F" w14:textId="3C3AE506" w:rsidR="007937B5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37B5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</w:tbl>
    <w:p w14:paraId="47CA42B5" w14:textId="2150C8D1" w:rsidR="00A548AF" w:rsidRPr="0017232F" w:rsidRDefault="00A548AF" w:rsidP="00917EDE">
      <w:pPr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090981C8" w14:textId="77777777" w:rsidR="0017232F" w:rsidRPr="00E665A2" w:rsidRDefault="0017232F" w:rsidP="001723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ค่าตัดจำหน่ายได้แสดงรายการไว้ในงบกำไรขาดทุนดังนี้</w:t>
      </w:r>
    </w:p>
    <w:p w14:paraId="4CC48130" w14:textId="77777777" w:rsidR="0017232F" w:rsidRPr="0017232F" w:rsidRDefault="0017232F" w:rsidP="0017232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1276"/>
        <w:gridCol w:w="1275"/>
        <w:gridCol w:w="1280"/>
        <w:gridCol w:w="1414"/>
      </w:tblGrid>
      <w:tr w:rsidR="0017232F" w:rsidRPr="00E665A2" w14:paraId="069BC459" w14:textId="77777777" w:rsidTr="005A6EEE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</w:tcPr>
          <w:p w14:paraId="299CFCBC" w14:textId="77777777" w:rsidR="0017232F" w:rsidRPr="00E665A2" w:rsidRDefault="0017232F" w:rsidP="005A6EEE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87A2A" w14:textId="77777777" w:rsidR="0017232F" w:rsidRPr="00E665A2" w:rsidRDefault="0017232F" w:rsidP="005A6E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343C6" w14:textId="77777777" w:rsidR="0017232F" w:rsidRPr="00E665A2" w:rsidRDefault="0017232F" w:rsidP="005A6E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7232F" w:rsidRPr="00E665A2" w14:paraId="6657F521" w14:textId="77777777" w:rsidTr="005A6EEE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</w:tcPr>
          <w:p w14:paraId="20C82D67" w14:textId="77777777" w:rsidR="0017232F" w:rsidRPr="00E665A2" w:rsidRDefault="0017232F" w:rsidP="005A6EEE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827C32" w14:textId="77777777" w:rsidR="0017232F" w:rsidRPr="00E665A2" w:rsidRDefault="0017232F" w:rsidP="005A6E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E35159" w14:textId="77777777" w:rsidR="0017232F" w:rsidRPr="00E665A2" w:rsidRDefault="0017232F" w:rsidP="005A6E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B48C3D" w14:textId="77777777" w:rsidR="0017232F" w:rsidRPr="00E665A2" w:rsidRDefault="0017232F" w:rsidP="005A6E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74CFE2" w14:textId="77777777" w:rsidR="0017232F" w:rsidRPr="00E665A2" w:rsidRDefault="0017232F" w:rsidP="005A6E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17232F" w:rsidRPr="00E665A2" w14:paraId="1787DECB" w14:textId="77777777" w:rsidTr="005A6EEE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</w:tcPr>
          <w:p w14:paraId="5763DFA2" w14:textId="77777777" w:rsidR="0017232F" w:rsidRPr="00E665A2" w:rsidRDefault="0017232F" w:rsidP="005A6EEE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7323A" w14:textId="77777777" w:rsidR="0017232F" w:rsidRPr="00E665A2" w:rsidRDefault="0017232F" w:rsidP="005A6E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EB5E2" w14:textId="77777777" w:rsidR="0017232F" w:rsidRPr="00E665A2" w:rsidRDefault="0017232F" w:rsidP="005A6E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47EA4" w14:textId="77777777" w:rsidR="0017232F" w:rsidRPr="00E665A2" w:rsidRDefault="0017232F" w:rsidP="005A6E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AFD66" w14:textId="77777777" w:rsidR="0017232F" w:rsidRPr="00E665A2" w:rsidRDefault="0017232F" w:rsidP="005A6E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7232F" w:rsidRPr="0017232F" w14:paraId="09031B91" w14:textId="77777777" w:rsidTr="005A6EEE">
        <w:tc>
          <w:tcPr>
            <w:tcW w:w="4205" w:type="dxa"/>
            <w:tcBorders>
              <w:top w:val="nil"/>
              <w:bottom w:val="nil"/>
            </w:tcBorders>
          </w:tcPr>
          <w:p w14:paraId="527AC6B6" w14:textId="77777777" w:rsidR="0017232F" w:rsidRPr="0017232F" w:rsidRDefault="0017232F" w:rsidP="005A6EEE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260ED1" w14:textId="77777777" w:rsidR="0017232F" w:rsidRPr="0017232F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3503B" w14:textId="77777777" w:rsidR="0017232F" w:rsidRPr="0017232F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5F994EB" w14:textId="77777777" w:rsidR="0017232F" w:rsidRPr="0017232F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D2B8AA" w14:textId="77777777" w:rsidR="0017232F" w:rsidRPr="0017232F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7232F" w:rsidRPr="00E665A2" w14:paraId="4FB2F922" w14:textId="77777777" w:rsidTr="005A6EEE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574539EE" w14:textId="77777777" w:rsidR="0017232F" w:rsidRPr="00E665A2" w:rsidRDefault="0017232F" w:rsidP="005A6EEE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CC3867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569C9232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FA16CA4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7ED1BFAB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17232F" w:rsidRPr="00E665A2" w14:paraId="2A80F941" w14:textId="77777777" w:rsidTr="005A6EEE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00C6A7D" w14:textId="77777777" w:rsidR="0017232F" w:rsidRPr="00E665A2" w:rsidRDefault="0017232F" w:rsidP="005A6EEE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5E0EC9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69F28A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118A507B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23E48F1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17232F" w:rsidRPr="00E665A2" w14:paraId="758490AC" w14:textId="77777777" w:rsidTr="005A6EEE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30E6F2D5" w14:textId="77777777" w:rsidR="0017232F" w:rsidRPr="00E665A2" w:rsidRDefault="0017232F" w:rsidP="005A6EE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E930C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BF9A5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4F0F4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C9B74" w14:textId="77777777" w:rsidR="0017232F" w:rsidRPr="00E665A2" w:rsidRDefault="0017232F" w:rsidP="005A6EE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</w:tbl>
    <w:p w14:paraId="79AF0706" w14:textId="77777777" w:rsidR="0017232F" w:rsidRPr="0017232F" w:rsidRDefault="0017232F" w:rsidP="0017232F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hAnsi="Browallia New" w:cs="Browallia New"/>
          <w:caps/>
          <w:color w:val="auto"/>
          <w:sz w:val="16"/>
          <w:szCs w:val="16"/>
        </w:rPr>
      </w:pPr>
    </w:p>
    <w:p w14:paraId="3334BB7D" w14:textId="4C719CCA" w:rsidR="0017232F" w:rsidRPr="00E665A2" w:rsidRDefault="0017232F" w:rsidP="0017232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กลุ่มบริษัทไม่มีสินทรัพย์ไม่มีตัวตนที่ติดภาระค้ำประกันวงเงินสินเชื่อ</w:t>
      </w:r>
    </w:p>
    <w:p w14:paraId="49C99C5C" w14:textId="77777777" w:rsidR="00A548AF" w:rsidRPr="00E665A2" w:rsidRDefault="00A548AF" w:rsidP="00917ED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3725ED12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29803960" w14:textId="40210740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18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4504932C" w14:textId="77777777" w:rsidR="00BE04F1" w:rsidRPr="0017232F" w:rsidRDefault="00BE04F1" w:rsidP="00917ED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B8ECB56" w14:textId="4BA9950C" w:rsidR="00BE04F1" w:rsidRPr="0017232F" w:rsidRDefault="00BE04F1" w:rsidP="00917EDE">
      <w:pPr>
        <w:rPr>
          <w:rFonts w:ascii="Browallia New" w:hAnsi="Browallia New" w:cs="Browallia New"/>
          <w:color w:val="auto"/>
          <w:sz w:val="26"/>
          <w:szCs w:val="26"/>
        </w:rPr>
      </w:pPr>
      <w:r w:rsidRPr="0017232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สินทรัพย์และหนี้สินภาษีเงินได้รอการตัดบัญชีสามารถ</w:t>
      </w:r>
      <w:r w:rsidR="00200B80" w:rsidRPr="0017232F">
        <w:rPr>
          <w:rFonts w:ascii="Browallia New" w:hAnsi="Browallia New" w:cs="Browallia New"/>
          <w:color w:val="auto"/>
          <w:sz w:val="26"/>
          <w:szCs w:val="26"/>
          <w:cs/>
        </w:rPr>
        <w:t>แสดง</w:t>
      </w:r>
      <w:r w:rsidRPr="0017232F">
        <w:rPr>
          <w:rFonts w:ascii="Browallia New" w:hAnsi="Browallia New" w:cs="Browallia New"/>
          <w:color w:val="auto"/>
          <w:sz w:val="26"/>
          <w:szCs w:val="26"/>
          <w:cs/>
        </w:rPr>
        <w:t>ได้ดังนี้</w:t>
      </w:r>
    </w:p>
    <w:p w14:paraId="101B7F9B" w14:textId="77777777" w:rsidR="00BE04F1" w:rsidRPr="0017232F" w:rsidRDefault="00BE04F1" w:rsidP="00917ED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92"/>
        <w:gridCol w:w="1296"/>
        <w:gridCol w:w="1296"/>
        <w:gridCol w:w="1296"/>
        <w:gridCol w:w="1269"/>
      </w:tblGrid>
      <w:tr w:rsidR="00BE04F1" w:rsidRPr="0017232F" w14:paraId="12589930" w14:textId="77777777" w:rsidTr="00C74C64">
        <w:tc>
          <w:tcPr>
            <w:tcW w:w="4392" w:type="dxa"/>
            <w:vAlign w:val="bottom"/>
          </w:tcPr>
          <w:p w14:paraId="09FB1D3A" w14:textId="77777777" w:rsidR="00BE04F1" w:rsidRPr="0017232F" w:rsidRDefault="00BE04F1" w:rsidP="00917EDE">
            <w:pPr>
              <w:tabs>
                <w:tab w:val="left" w:pos="2862"/>
              </w:tabs>
              <w:ind w:left="-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CEB3A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723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8C989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723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17232F" w14:paraId="04B355BD" w14:textId="77777777" w:rsidTr="00C74C64">
        <w:tc>
          <w:tcPr>
            <w:tcW w:w="4392" w:type="dxa"/>
            <w:vAlign w:val="bottom"/>
          </w:tcPr>
          <w:p w14:paraId="6BF99496" w14:textId="64FFB7FE" w:rsidR="00BE04F1" w:rsidRPr="0017232F" w:rsidRDefault="00BE04F1" w:rsidP="00917EDE">
            <w:pPr>
              <w:tabs>
                <w:tab w:val="left" w:pos="2862"/>
              </w:tabs>
              <w:ind w:left="-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629A3" w14:textId="3EA88853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3848D4" w14:textId="487ACB66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EB518" w14:textId="248E38F4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D864FE1" w14:textId="4BD3C5BC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17232F" w14:paraId="7A197E79" w14:textId="77777777" w:rsidTr="00C74C64">
        <w:trPr>
          <w:trHeight w:val="198"/>
        </w:trPr>
        <w:tc>
          <w:tcPr>
            <w:tcW w:w="4392" w:type="dxa"/>
            <w:vAlign w:val="bottom"/>
          </w:tcPr>
          <w:p w14:paraId="6EECF5D2" w14:textId="77777777" w:rsidR="00BE04F1" w:rsidRPr="0017232F" w:rsidRDefault="00BE04F1" w:rsidP="00917EDE">
            <w:pPr>
              <w:tabs>
                <w:tab w:val="left" w:pos="2862"/>
              </w:tabs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9F620B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80F112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AD3EC4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E4DCF61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17232F" w14:paraId="5EBF56EA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3F15D7AD" w14:textId="77777777" w:rsidR="00BE04F1" w:rsidRPr="0017232F" w:rsidRDefault="00BE04F1" w:rsidP="00917EDE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FFDB18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84F9FD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7749B0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4529232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13E9" w:rsidRPr="0017232F" w14:paraId="79F5451B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6D76252C" w14:textId="77777777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687D04D7" w14:textId="115CEC7F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ประโยชน์ภายใน 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2F8FB0" w14:textId="300AEF9D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A815C5" w14:textId="7A4EE2CD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5827AC" w14:textId="59F9CA67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69" w:type="dxa"/>
            <w:vAlign w:val="bottom"/>
          </w:tcPr>
          <w:p w14:paraId="7DF6A3C2" w14:textId="70548807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3113E9" w:rsidRPr="0017232F" w14:paraId="1D9F79AA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516911EC" w14:textId="77777777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46E160FA" w14:textId="6066FDE9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ประโยชน์เกินกว่า 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23348" w14:textId="176839FF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6308B" w14:textId="49BCF597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100BC" w14:textId="6718D77A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13862E00" w14:textId="25B31A10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3113E9" w:rsidRPr="0017232F" w14:paraId="73FB9685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0A0B2310" w14:textId="77777777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CC80B" w14:textId="62FAD105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346C7" w14:textId="5DB2B3FB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F3900" w14:textId="5B79AB8E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AA6BE" w14:textId="70FCF9B9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3113E9" w:rsidRPr="0017232F" w14:paraId="47BAB883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15CA61CF" w14:textId="77777777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6EE7C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C7CBEF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77534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3881C83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13E9" w:rsidRPr="0017232F" w14:paraId="601E281C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61455B38" w14:textId="77777777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9672F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8848DF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6061D7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4962BE2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13E9" w:rsidRPr="0017232F" w14:paraId="697C813C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7FF59E0C" w14:textId="77777777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หนี้สินภาษีเงินได้รอการตัดบัญชีที่จะใช้</w:t>
            </w:r>
          </w:p>
          <w:p w14:paraId="0CBD376F" w14:textId="7A34A152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ประโยชน์ภายใน 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46794" w14:textId="46ACBA10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672D5" w14:textId="39F78878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01598" w14:textId="7C0264F3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14:paraId="6EF9353E" w14:textId="455CE9BA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13E9" w:rsidRPr="0017232F" w14:paraId="05C84F97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6876C26C" w14:textId="77777777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หนี้สินภาษีเงินได้รอการตัดบัญชีที่จะใช้</w:t>
            </w:r>
          </w:p>
          <w:p w14:paraId="2F0D8B18" w14:textId="1DF277DB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ประโยชน์เกินกว่า 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DD3BD" w14:textId="4D50275A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C019" w14:textId="42D780BB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628AB" w14:textId="796EF4A4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332FAB1" w14:textId="12E30C8C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13E9" w:rsidRPr="0017232F" w14:paraId="1B4A8A9D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70A20DEC" w14:textId="77777777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D0E2C" w14:textId="693BD4FA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57623" w14:textId="0D9A9C6B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219D8" w14:textId="714849D3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65A7E" w14:textId="727E4A6C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13E9" w:rsidRPr="0017232F" w14:paraId="7EE34E29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15B45FD0" w14:textId="77777777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C5992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9519EC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02B15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27518EE2" w14:textId="77777777" w:rsidR="003113E9" w:rsidRPr="0017232F" w:rsidRDefault="003113E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13E9" w:rsidRPr="0017232F" w14:paraId="330326A7" w14:textId="77777777" w:rsidTr="00C74C64">
        <w:trPr>
          <w:trHeight w:val="74"/>
        </w:trPr>
        <w:tc>
          <w:tcPr>
            <w:tcW w:w="4392" w:type="dxa"/>
            <w:vAlign w:val="bottom"/>
          </w:tcPr>
          <w:p w14:paraId="713A87D5" w14:textId="77777777" w:rsidR="003113E9" w:rsidRPr="0017232F" w:rsidRDefault="003113E9" w:rsidP="00917EDE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9E9D7" w14:textId="2192C667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0CD9DC" w14:textId="03BB7723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0EB764" w14:textId="15AADE2D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89E7BE1" w14:textId="33136DB5" w:rsidR="003113E9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113E9"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</w:tbl>
    <w:p w14:paraId="1AEEAC30" w14:textId="77777777" w:rsidR="00BE04F1" w:rsidRPr="0017232F" w:rsidRDefault="00BE04F1" w:rsidP="00917ED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15066E8" w14:textId="77777777" w:rsidR="00BE04F1" w:rsidRPr="0017232F" w:rsidRDefault="00BE04F1" w:rsidP="00917EDE">
      <w:pPr>
        <w:rPr>
          <w:rFonts w:ascii="Browallia New" w:hAnsi="Browallia New" w:cs="Browallia New"/>
          <w:color w:val="auto"/>
          <w:sz w:val="26"/>
          <w:szCs w:val="26"/>
        </w:rPr>
      </w:pPr>
      <w:r w:rsidRPr="0017232F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488B856" w14:textId="77777777" w:rsidR="00BE04F1" w:rsidRPr="0017232F" w:rsidRDefault="00BE04F1" w:rsidP="00917ED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293"/>
        <w:gridCol w:w="1287"/>
        <w:gridCol w:w="1332"/>
        <w:gridCol w:w="1296"/>
        <w:gridCol w:w="1269"/>
      </w:tblGrid>
      <w:tr w:rsidR="00BE04F1" w:rsidRPr="0017232F" w14:paraId="14F26E28" w14:textId="77777777" w:rsidTr="00C74C64">
        <w:tc>
          <w:tcPr>
            <w:tcW w:w="4293" w:type="dxa"/>
          </w:tcPr>
          <w:p w14:paraId="5C147DDA" w14:textId="77777777" w:rsidR="00BE04F1" w:rsidRPr="0017232F" w:rsidRDefault="00BE04F1" w:rsidP="00917EDE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D0065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723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4E141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723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17232F" w14:paraId="65F9825D" w14:textId="77777777" w:rsidTr="00C74C64">
        <w:tblPrEx>
          <w:tblLook w:val="01E0" w:firstRow="1" w:lastRow="1" w:firstColumn="1" w:lastColumn="1" w:noHBand="0" w:noVBand="0"/>
        </w:tblPrEx>
        <w:tc>
          <w:tcPr>
            <w:tcW w:w="4293" w:type="dxa"/>
          </w:tcPr>
          <w:p w14:paraId="3378AB9B" w14:textId="77777777" w:rsidR="00BE04F1" w:rsidRPr="0017232F" w:rsidRDefault="00BE04F1" w:rsidP="00917EDE">
            <w:pPr>
              <w:tabs>
                <w:tab w:val="left" w:pos="2862"/>
              </w:tabs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375C2031" w14:textId="00A8B6F0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2" w:type="dxa"/>
            <w:vAlign w:val="bottom"/>
          </w:tcPr>
          <w:p w14:paraId="644BCB32" w14:textId="11079D64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4ABF1D5F" w14:textId="344DA386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vAlign w:val="bottom"/>
          </w:tcPr>
          <w:p w14:paraId="20D6A80B" w14:textId="547E619D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17232F" w14:paraId="60D260DE" w14:textId="77777777" w:rsidTr="00C74C64">
        <w:tblPrEx>
          <w:tblLook w:val="01E0" w:firstRow="1" w:lastRow="1" w:firstColumn="1" w:lastColumn="1" w:noHBand="0" w:noVBand="0"/>
        </w:tblPrEx>
        <w:trPr>
          <w:trHeight w:val="198"/>
        </w:trPr>
        <w:tc>
          <w:tcPr>
            <w:tcW w:w="4293" w:type="dxa"/>
          </w:tcPr>
          <w:p w14:paraId="300B17DB" w14:textId="77777777" w:rsidR="00BE04F1" w:rsidRPr="0017232F" w:rsidRDefault="00BE04F1" w:rsidP="00917EDE">
            <w:pPr>
              <w:tabs>
                <w:tab w:val="left" w:pos="2862"/>
              </w:tabs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49EFFE1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2CB33FA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95E479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96AC9F5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17232F" w14:paraId="077D79BA" w14:textId="77777777" w:rsidTr="00C74C64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93" w:type="dxa"/>
          </w:tcPr>
          <w:p w14:paraId="01DB0C94" w14:textId="77777777" w:rsidR="00BE04F1" w:rsidRPr="0017232F" w:rsidRDefault="00BE04F1" w:rsidP="00917EDE">
            <w:pPr>
              <w:ind w:left="427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</w:tcPr>
          <w:p w14:paraId="4B7E3AC5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4A16977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57D929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832FF6A" w14:textId="77777777" w:rsidR="00BE04F1" w:rsidRPr="0017232F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549C" w:rsidRPr="0017232F" w14:paraId="799B2E81" w14:textId="77777777" w:rsidTr="00C74C64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93" w:type="dxa"/>
          </w:tcPr>
          <w:p w14:paraId="73B37D7A" w14:textId="599A90D9" w:rsidR="00C2549C" w:rsidRPr="0017232F" w:rsidRDefault="00C2549C" w:rsidP="00917EDE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723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87" w:type="dxa"/>
            <w:shd w:val="clear" w:color="auto" w:fill="FAFAFA"/>
          </w:tcPr>
          <w:p w14:paraId="47E1B844" w14:textId="0013C034" w:rsidR="00C2549C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2549C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32" w:type="dxa"/>
          </w:tcPr>
          <w:p w14:paraId="3966E7CA" w14:textId="6162A3BC" w:rsidR="00C2549C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C2549C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FAFAFA"/>
          </w:tcPr>
          <w:p w14:paraId="3BD6F71E" w14:textId="789E9B5C" w:rsidR="00C2549C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2549C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69" w:type="dxa"/>
          </w:tcPr>
          <w:p w14:paraId="40D2FF5B" w14:textId="5D81BCE8" w:rsidR="00C2549C" w:rsidRPr="0017232F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C2549C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C2549C" w:rsidRPr="0017232F" w14:paraId="37D41B11" w14:textId="77777777" w:rsidTr="00C74C64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93" w:type="dxa"/>
          </w:tcPr>
          <w:p w14:paraId="51541302" w14:textId="2B10AC0C" w:rsidR="00C2549C" w:rsidRPr="0017232F" w:rsidRDefault="00C2549C" w:rsidP="00917E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287" w:type="dxa"/>
            <w:shd w:val="clear" w:color="auto" w:fill="FAFAFA"/>
          </w:tcPr>
          <w:p w14:paraId="216A0F37" w14:textId="1DEB9885" w:rsidR="00C2549C" w:rsidRPr="0017232F" w:rsidRDefault="00C2549C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32" w:type="dxa"/>
          </w:tcPr>
          <w:p w14:paraId="7CD68280" w14:textId="03F8F33F" w:rsidR="00C2549C" w:rsidRPr="0017232F" w:rsidRDefault="00C2549C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C595A51" w14:textId="22CD960B" w:rsidR="00C2549C" w:rsidRPr="0017232F" w:rsidRDefault="00C2549C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1AEAABF8" w14:textId="73DCCF20" w:rsidR="00C2549C" w:rsidRPr="0017232F" w:rsidRDefault="00C2549C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2549C" w:rsidRPr="0017232F" w14:paraId="1A94D15F" w14:textId="77777777" w:rsidTr="00C74C64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93" w:type="dxa"/>
          </w:tcPr>
          <w:p w14:paraId="5F1F2A13" w14:textId="3FD02BAC" w:rsidR="00C2549C" w:rsidRPr="0017232F" w:rsidRDefault="00047413" w:rsidP="00917EDE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="00C2549C" w:rsidRPr="001723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</w:tcPr>
          <w:p w14:paraId="499DFF02" w14:textId="77777777" w:rsidR="00C2549C" w:rsidRPr="0017232F" w:rsidRDefault="00C2549C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D4CBCFA" w14:textId="61E9966A" w:rsidR="00C2549C" w:rsidRPr="0017232F" w:rsidRDefault="00C2549C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FAA714" w14:textId="77777777" w:rsidR="00C2549C" w:rsidRPr="0017232F" w:rsidRDefault="00C2549C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1E85F18" w14:textId="7BBBBEC5" w:rsidR="00C2549C" w:rsidRPr="0017232F" w:rsidRDefault="00C2549C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1723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2549C" w:rsidRPr="00E665A2" w14:paraId="1B07A89C" w14:textId="77777777" w:rsidTr="00C74C64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93" w:type="dxa"/>
          </w:tcPr>
          <w:p w14:paraId="5A30DF16" w14:textId="17935A6C" w:rsidR="00C2549C" w:rsidRPr="00E665A2" w:rsidRDefault="00C2549C" w:rsidP="00917EDE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B23F7" w14:textId="15B40EA2" w:rsidR="00C2549C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2549C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ACF6D76" w14:textId="19B1A87E" w:rsidR="00C2549C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2549C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6FA39" w14:textId="5F47F8F6" w:rsidR="00C2549C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2549C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ADA1294" w14:textId="5BA88AA9" w:rsidR="00C2549C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2549C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</w:tbl>
    <w:p w14:paraId="0FDC316E" w14:textId="77777777" w:rsidR="00BE04F1" w:rsidRPr="00E665A2" w:rsidRDefault="00BE04F1" w:rsidP="00917EDE">
      <w:pPr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14:paraId="0D610AC0" w14:textId="77777777" w:rsidR="00BE04F1" w:rsidRPr="00E665A2" w:rsidRDefault="00BE04F1" w:rsidP="00917EDE">
      <w:pPr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sectPr w:rsidR="00BE04F1" w:rsidRPr="00E665A2" w:rsidSect="00A548AF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5EE62DA8" w14:textId="77777777" w:rsidR="00BE04F1" w:rsidRPr="00E665A2" w:rsidRDefault="00BE04F1" w:rsidP="00917EDE">
      <w:pPr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3F7271EE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06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162"/>
        <w:gridCol w:w="1260"/>
        <w:gridCol w:w="1440"/>
        <w:gridCol w:w="1440"/>
        <w:gridCol w:w="1440"/>
        <w:gridCol w:w="1440"/>
        <w:gridCol w:w="1440"/>
        <w:gridCol w:w="1440"/>
      </w:tblGrid>
      <w:tr w:rsidR="00BE04F1" w:rsidRPr="00E665A2" w14:paraId="01F3D3D4" w14:textId="77777777" w:rsidTr="00C74C64">
        <w:tc>
          <w:tcPr>
            <w:tcW w:w="4162" w:type="dxa"/>
          </w:tcPr>
          <w:p w14:paraId="24898085" w14:textId="77777777" w:rsidR="00BE04F1" w:rsidRPr="00E665A2" w:rsidRDefault="00BE04F1" w:rsidP="00917EDE">
            <w:pPr>
              <w:tabs>
                <w:tab w:val="left" w:pos="2862"/>
              </w:tabs>
              <w:ind w:right="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4259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 และงบการเงินเฉพาะกิจการ</w:t>
            </w:r>
          </w:p>
        </w:tc>
      </w:tr>
      <w:tr w:rsidR="00BE04F1" w:rsidRPr="00E665A2" w14:paraId="3F677825" w14:textId="77777777" w:rsidTr="00C74C64">
        <w:tc>
          <w:tcPr>
            <w:tcW w:w="4162" w:type="dxa"/>
          </w:tcPr>
          <w:p w14:paraId="02120CB0" w14:textId="77777777" w:rsidR="00BE04F1" w:rsidRPr="00E665A2" w:rsidRDefault="00BE04F1" w:rsidP="00917EDE">
            <w:pPr>
              <w:tabs>
                <w:tab w:val="left" w:pos="2862"/>
              </w:tabs>
              <w:ind w:right="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7D76E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913F" w14:textId="77777777" w:rsidR="00BE04F1" w:rsidRPr="00E665A2" w:rsidRDefault="00BE04F1" w:rsidP="00917EDE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BF07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550BC" w14:textId="77777777" w:rsidR="00BE04F1" w:rsidRPr="00E665A2" w:rsidRDefault="00BE04F1" w:rsidP="00917EDE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7230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</w:tr>
      <w:tr w:rsidR="00BE04F1" w:rsidRPr="00E665A2" w14:paraId="17011916" w14:textId="77777777" w:rsidTr="00C74C64">
        <w:tc>
          <w:tcPr>
            <w:tcW w:w="4162" w:type="dxa"/>
          </w:tcPr>
          <w:p w14:paraId="7F78EA8B" w14:textId="77777777" w:rsidR="00BE04F1" w:rsidRPr="00E665A2" w:rsidRDefault="00BE04F1" w:rsidP="00917EDE">
            <w:pPr>
              <w:tabs>
                <w:tab w:val="left" w:pos="2862"/>
              </w:tabs>
              <w:ind w:right="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CCAE528" w14:textId="446319E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BE04F1"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6EC629BD" w14:textId="66A0036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433C1B5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73F0BC6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7577B9CA" w14:textId="3363B89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BE04F1"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BE04F1"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</w:p>
          <w:p w14:paraId="0D1F7199" w14:textId="3D8ADCD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A55ADC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13F7C7A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23B2A217" w14:textId="337DFDD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BE04F1"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BE04F1"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 xml:space="preserve">    </w:t>
            </w:r>
            <w:r w:rsidR="00BE04F1"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E04F1" w:rsidRPr="00E665A2" w14:paraId="00C0E3E6" w14:textId="77777777" w:rsidTr="00C74C64">
        <w:trPr>
          <w:trHeight w:val="198"/>
        </w:trPr>
        <w:tc>
          <w:tcPr>
            <w:tcW w:w="4162" w:type="dxa"/>
          </w:tcPr>
          <w:p w14:paraId="202C1478" w14:textId="77777777" w:rsidR="00BE04F1" w:rsidRPr="00E665A2" w:rsidRDefault="00BE04F1" w:rsidP="00917EDE">
            <w:pPr>
              <w:tabs>
                <w:tab w:val="left" w:pos="2862"/>
              </w:tabs>
              <w:ind w:right="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1A114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15371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EF61F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8D4CA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C3081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1A87F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DEE34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05C7B22C" w14:textId="77777777" w:rsidTr="00C74C64">
        <w:trPr>
          <w:trHeight w:val="74"/>
        </w:trPr>
        <w:tc>
          <w:tcPr>
            <w:tcW w:w="4162" w:type="dxa"/>
          </w:tcPr>
          <w:p w14:paraId="02F39346" w14:textId="77777777" w:rsidR="00BE04F1" w:rsidRPr="00E665A2" w:rsidRDefault="00BE04F1" w:rsidP="00917EDE">
            <w:pPr>
              <w:ind w:right="105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65980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873C3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1D12F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6E896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99A97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07999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9C21C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E04F1" w:rsidRPr="00E665A2" w14:paraId="27927B54" w14:textId="77777777" w:rsidTr="00C74C64">
        <w:trPr>
          <w:trHeight w:val="74"/>
        </w:trPr>
        <w:tc>
          <w:tcPr>
            <w:tcW w:w="4162" w:type="dxa"/>
          </w:tcPr>
          <w:p w14:paraId="590AF948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50A1AF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B87CF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9E313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D415D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572F7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C528A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B52D2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04F1" w:rsidRPr="00E665A2" w14:paraId="5B93314B" w14:textId="77777777" w:rsidTr="00C74C64">
        <w:trPr>
          <w:trHeight w:val="74"/>
        </w:trPr>
        <w:tc>
          <w:tcPr>
            <w:tcW w:w="4162" w:type="dxa"/>
          </w:tcPr>
          <w:p w14:paraId="3991FB8A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ค่าเผื่อผลขาดทุนจากการด้อยค่าลูกหนี้การค้า</w:t>
            </w:r>
          </w:p>
        </w:tc>
        <w:tc>
          <w:tcPr>
            <w:tcW w:w="1260" w:type="dxa"/>
            <w:vAlign w:val="bottom"/>
          </w:tcPr>
          <w:p w14:paraId="306BB58D" w14:textId="7FD54B9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vAlign w:val="bottom"/>
          </w:tcPr>
          <w:p w14:paraId="2F20A296" w14:textId="759BFB9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vAlign w:val="bottom"/>
          </w:tcPr>
          <w:p w14:paraId="120A2F7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BCB629D" w14:textId="71BBE8D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2E2F9" w14:textId="1D15315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15B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A3E4E" w14:textId="7777777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4F3A1" w14:textId="7AE38EA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15B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BE04F1" w:rsidRPr="00E665A2" w14:paraId="6FA294AA" w14:textId="77777777" w:rsidTr="00C74C64">
        <w:trPr>
          <w:trHeight w:val="74"/>
        </w:trPr>
        <w:tc>
          <w:tcPr>
            <w:tcW w:w="4162" w:type="dxa"/>
          </w:tcPr>
          <w:p w14:paraId="38D6F7DE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ค่าเผื่อมูลค่าสุทธิที่คาดว่าจะได้รับของสินค้าคงเหลือ</w:t>
            </w:r>
          </w:p>
        </w:tc>
        <w:tc>
          <w:tcPr>
            <w:tcW w:w="1260" w:type="dxa"/>
            <w:vAlign w:val="bottom"/>
          </w:tcPr>
          <w:p w14:paraId="29EFCF86" w14:textId="7FB44A8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vAlign w:val="bottom"/>
          </w:tcPr>
          <w:p w14:paraId="6FF91348" w14:textId="3033B2C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vAlign w:val="bottom"/>
          </w:tcPr>
          <w:p w14:paraId="4165958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277812" w14:textId="48E762C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644AD" w14:textId="79FB713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F55752" w14:textId="7777777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3C0A7" w14:textId="098CE5B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5B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BE04F1" w:rsidRPr="00E665A2" w14:paraId="5DE28868" w14:textId="77777777" w:rsidTr="00C74C64">
        <w:trPr>
          <w:trHeight w:val="74"/>
        </w:trPr>
        <w:tc>
          <w:tcPr>
            <w:tcW w:w="4162" w:type="dxa"/>
          </w:tcPr>
          <w:p w14:paraId="4B2E4155" w14:textId="31EA66CE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</w:t>
            </w:r>
            <w:r w:rsidR="003B3E1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</w:t>
            </w:r>
            <w:r w:rsidR="003B3E1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โรงงาน</w:t>
            </w:r>
          </w:p>
        </w:tc>
        <w:tc>
          <w:tcPr>
            <w:tcW w:w="1260" w:type="dxa"/>
            <w:vAlign w:val="bottom"/>
          </w:tcPr>
          <w:p w14:paraId="488D323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BCC6E1A" w14:textId="616762D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vAlign w:val="bottom"/>
          </w:tcPr>
          <w:p w14:paraId="1CA8BA8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008BA37" w14:textId="154EC39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C9C68" w14:textId="1BAFD6C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9261C" w14:textId="7777777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7E254" w14:textId="467E63F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B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BE04F1" w:rsidRPr="00E665A2" w14:paraId="4AFE90A4" w14:textId="77777777" w:rsidTr="00C74C64">
        <w:trPr>
          <w:trHeight w:val="74"/>
        </w:trPr>
        <w:tc>
          <w:tcPr>
            <w:tcW w:w="4162" w:type="dxa"/>
          </w:tcPr>
          <w:p w14:paraId="5697DA18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1A969C2B" w14:textId="15CA4FC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vAlign w:val="bottom"/>
          </w:tcPr>
          <w:p w14:paraId="1EF1E21C" w14:textId="43C69B2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vAlign w:val="bottom"/>
          </w:tcPr>
          <w:p w14:paraId="407C0066" w14:textId="42198F9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02813AE" w14:textId="588252B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7F71E" w14:textId="4938538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5B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200BF3" w14:textId="7777777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718C8" w14:textId="0C3EB1D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15B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BE04F1" w:rsidRPr="00E665A2" w14:paraId="04BFDBAD" w14:textId="77777777" w:rsidTr="00C74C64">
        <w:trPr>
          <w:trHeight w:val="74"/>
        </w:trPr>
        <w:tc>
          <w:tcPr>
            <w:tcW w:w="4162" w:type="dxa"/>
          </w:tcPr>
          <w:p w14:paraId="22FFB135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ผลขาดทุนทางภาษี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3DF89F" w14:textId="5045327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77D8B5" w14:textId="3FCC545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C175A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ADEE8" w14:textId="252D281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64B50" w14:textId="60FE75CA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41E85" w14:textId="7777777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3A1B8" w14:textId="7777777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E04F1" w:rsidRPr="00E665A2" w14:paraId="4E35FCDF" w14:textId="77777777" w:rsidTr="00C74C64">
        <w:trPr>
          <w:trHeight w:val="74"/>
        </w:trPr>
        <w:tc>
          <w:tcPr>
            <w:tcW w:w="4162" w:type="dxa"/>
          </w:tcPr>
          <w:p w14:paraId="4F5B286E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AE0B8" w14:textId="3255FBE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BEE1A" w14:textId="7E9BF45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A2DA4" w14:textId="0022205E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5D063" w14:textId="18BA74C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81757" w14:textId="7B1A7BB0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45959" w14:textId="7777777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45ED0" w14:textId="51B0227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15B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BE04F1" w:rsidRPr="00E665A2" w14:paraId="423303F9" w14:textId="77777777" w:rsidTr="00C74C64">
        <w:trPr>
          <w:trHeight w:val="74"/>
        </w:trPr>
        <w:tc>
          <w:tcPr>
            <w:tcW w:w="4162" w:type="dxa"/>
          </w:tcPr>
          <w:p w14:paraId="0832D068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71D91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2CAE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F07E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F697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E8CD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E094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75F6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E04F1" w:rsidRPr="00E665A2" w14:paraId="03043E22" w14:textId="77777777" w:rsidTr="00C74C64">
        <w:trPr>
          <w:trHeight w:val="74"/>
        </w:trPr>
        <w:tc>
          <w:tcPr>
            <w:tcW w:w="4162" w:type="dxa"/>
          </w:tcPr>
          <w:p w14:paraId="3A2C4B56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05300F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585AE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7A3DD4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BED3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773DD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8BBD5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EC805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E04F1" w:rsidRPr="00E665A2" w14:paraId="58033E01" w14:textId="77777777" w:rsidTr="00C74C64">
        <w:trPr>
          <w:trHeight w:val="74"/>
        </w:trPr>
        <w:tc>
          <w:tcPr>
            <w:tcW w:w="4162" w:type="dxa"/>
          </w:tcPr>
          <w:p w14:paraId="54D05E7D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ค่าเสื่อมราคาของอาคารและอุปกรณ์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C5CDD5" w14:textId="474F213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64EDA" w14:textId="2737354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BBDF4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729292" w14:textId="0ECAC16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DBFB6" w14:textId="3476295B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06655" w14:textId="7777777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2B414" w14:textId="17BCAC59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E04F1" w:rsidRPr="00E665A2" w14:paraId="3B6C74B9" w14:textId="77777777" w:rsidTr="00C74C64">
        <w:trPr>
          <w:trHeight w:val="74"/>
        </w:trPr>
        <w:tc>
          <w:tcPr>
            <w:tcW w:w="4162" w:type="dxa"/>
          </w:tcPr>
          <w:p w14:paraId="0F6E84EF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E6CC3" w14:textId="7D5616C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F478F" w14:textId="108A95B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9272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07DE2" w14:textId="4B6F913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9F1BC" w14:textId="66304700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BA0B2" w14:textId="7777777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60CB85" w14:textId="147D77B5" w:rsidR="00BE04F1" w:rsidRPr="00E665A2" w:rsidRDefault="00CD6454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5B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515B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E04F1" w:rsidRPr="00E665A2" w14:paraId="41E355FF" w14:textId="77777777" w:rsidTr="00C74C64">
        <w:trPr>
          <w:trHeight w:val="74"/>
        </w:trPr>
        <w:tc>
          <w:tcPr>
            <w:tcW w:w="4162" w:type="dxa"/>
          </w:tcPr>
          <w:p w14:paraId="4AC6BB04" w14:textId="77777777" w:rsidR="00BE04F1" w:rsidRPr="00E665A2" w:rsidRDefault="00BE04F1" w:rsidP="00917EDE">
            <w:pPr>
              <w:ind w:righ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สินทรัพย์(หนี้สิน)ภาษีเงินได้รอการตัดบัญชี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1722D" w14:textId="4B141FF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60D80" w14:textId="7FC3E09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0C995" w14:textId="207884F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22A0E" w14:textId="5B019DA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41527" w14:textId="62688771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C709B" w14:textId="77777777" w:rsidR="00BE04F1" w:rsidRPr="00E665A2" w:rsidRDefault="00515B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8B277" w14:textId="0A22BB5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15B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</w:tbl>
    <w:p w14:paraId="4966FE83" w14:textId="77777777" w:rsidR="00BE04F1" w:rsidRPr="00E665A2" w:rsidRDefault="00BE04F1" w:rsidP="00917EDE">
      <w:pPr>
        <w:ind w:left="544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3ED07E" w14:textId="77777777" w:rsidR="00BE04F1" w:rsidRPr="00E665A2" w:rsidRDefault="00BE04F1" w:rsidP="00917EDE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BE04F1" w:rsidRPr="00E665A2" w:rsidSect="00B03E05">
          <w:pgSz w:w="16839" w:h="11907" w:orient="landscape" w:code="9"/>
          <w:pgMar w:top="1728" w:right="1440" w:bottom="720" w:left="1440" w:header="706" w:footer="576" w:gutter="0"/>
          <w:cols w:space="720"/>
          <w:noEndnote/>
        </w:sectPr>
      </w:pPr>
    </w:p>
    <w:p w14:paraId="77D130A3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5619EBA7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2F43C644" w14:textId="7834B32E" w:rsidR="00BE04F1" w:rsidRPr="00E665A2" w:rsidRDefault="00917EDE" w:rsidP="00917EDE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เงินกู้ยืม</w:t>
            </w:r>
            <w:r w:rsidR="003B3E19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ระยะสั้นจากสถาบันการเงิน</w:t>
            </w:r>
          </w:p>
        </w:tc>
      </w:tr>
    </w:tbl>
    <w:p w14:paraId="3B72546A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34"/>
        <w:gridCol w:w="1296"/>
        <w:gridCol w:w="1296"/>
        <w:gridCol w:w="1296"/>
        <w:gridCol w:w="1332"/>
      </w:tblGrid>
      <w:tr w:rsidR="00BE04F1" w:rsidRPr="00E665A2" w14:paraId="3AB22DDB" w14:textId="77777777" w:rsidTr="00C74C64">
        <w:tc>
          <w:tcPr>
            <w:tcW w:w="4334" w:type="dxa"/>
          </w:tcPr>
          <w:p w14:paraId="2C1D2BD1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6CB7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771B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08027E07" w14:textId="77777777" w:rsidTr="00C74C64">
        <w:tc>
          <w:tcPr>
            <w:tcW w:w="4334" w:type="dxa"/>
          </w:tcPr>
          <w:p w14:paraId="6096031F" w14:textId="48600C99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02B0EC" w14:textId="6F3B1B0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4A46D1" w14:textId="4BD7A2A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8BAE26" w14:textId="42CED4D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5A4A2B3" w14:textId="76AF6AC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3F6C01B3" w14:textId="77777777" w:rsidTr="00C74C64">
        <w:trPr>
          <w:trHeight w:val="198"/>
        </w:trPr>
        <w:tc>
          <w:tcPr>
            <w:tcW w:w="4334" w:type="dxa"/>
          </w:tcPr>
          <w:p w14:paraId="62A99394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8F881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64560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44766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C7F019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E04F1" w:rsidRPr="00E665A2" w14:paraId="14B1DF5F" w14:textId="77777777" w:rsidTr="00C74C64">
        <w:trPr>
          <w:trHeight w:val="74"/>
        </w:trPr>
        <w:tc>
          <w:tcPr>
            <w:tcW w:w="4334" w:type="dxa"/>
          </w:tcPr>
          <w:p w14:paraId="2D8A0AB1" w14:textId="77777777" w:rsidR="00BE04F1" w:rsidRPr="00E665A2" w:rsidRDefault="00BE04F1" w:rsidP="00917EDE">
            <w:pPr>
              <w:ind w:left="15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C8F9E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27BEF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D64F2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BA7F01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33198" w:rsidRPr="00E665A2" w14:paraId="4B8285AA" w14:textId="77777777" w:rsidTr="00C74C64">
        <w:trPr>
          <w:trHeight w:val="74"/>
        </w:trPr>
        <w:tc>
          <w:tcPr>
            <w:tcW w:w="4334" w:type="dxa"/>
          </w:tcPr>
          <w:p w14:paraId="06D30A85" w14:textId="77777777" w:rsidR="00133198" w:rsidRPr="00E665A2" w:rsidRDefault="00133198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69473CF9" w14:textId="65E823E6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</w:tcPr>
          <w:p w14:paraId="6CFB002F" w14:textId="3AD4ECD3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</w:tcPr>
          <w:p w14:paraId="74430235" w14:textId="3A955DDE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32" w:type="dxa"/>
          </w:tcPr>
          <w:p w14:paraId="49B8A443" w14:textId="0886D9B8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133198" w:rsidRPr="00E665A2" w14:paraId="2FB3408B" w14:textId="77777777" w:rsidTr="00C74C64">
        <w:trPr>
          <w:trHeight w:val="74"/>
        </w:trPr>
        <w:tc>
          <w:tcPr>
            <w:tcW w:w="4334" w:type="dxa"/>
          </w:tcPr>
          <w:p w14:paraId="694EB71A" w14:textId="77777777" w:rsidR="00133198" w:rsidRPr="00E665A2" w:rsidRDefault="00133198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ทรั</w:t>
            </w:r>
            <w:proofErr w:type="spellEnd"/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สต์รี</w:t>
            </w:r>
            <w:proofErr w:type="spellStart"/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ซีท</w:t>
            </w:r>
            <w:proofErr w:type="spellEnd"/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และสินเชื่อเพื่อการส่งออก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D35350" w14:textId="3712BA61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2FE8FF" w14:textId="4480E622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0A5CAC" w14:textId="5BFFCED5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A920AC0" w14:textId="0E2BE770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133198" w:rsidRPr="00E665A2" w14:paraId="027C71C4" w14:textId="77777777" w:rsidTr="00C74C64">
        <w:trPr>
          <w:trHeight w:val="74"/>
        </w:trPr>
        <w:tc>
          <w:tcPr>
            <w:tcW w:w="4334" w:type="dxa"/>
          </w:tcPr>
          <w:p w14:paraId="0ABFD157" w14:textId="77777777" w:rsidR="00133198" w:rsidRPr="00E665A2" w:rsidRDefault="00133198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CEBCF6" w14:textId="1CD1AC55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3418B6" w14:textId="7A57D371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4D4F5" w14:textId="3A935D1F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08AA8DA" w14:textId="331C1C37" w:rsidR="0013319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13319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</w:tbl>
    <w:p w14:paraId="7B251303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575DBD" w14:textId="59E6767C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กลุ่มบริษัทและบริษัทมีเงินกู้ยืมระยะสั้น </w:t>
      </w:r>
      <w:proofErr w:type="spellStart"/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ทรั</w:t>
      </w:r>
      <w:proofErr w:type="spellEnd"/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สต์รี</w:t>
      </w:r>
      <w:proofErr w:type="spellStart"/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ซีท</w:t>
      </w:r>
      <w:proofErr w:type="spellEnd"/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และสินเชื่อเพื่อการส่งออกซึ่งมีอัตราดอกเบี้ย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อยู่ระหว่างร้อยละ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133198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 ถึงร้อยละ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133198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95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 ถึงร้อยละ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2AB411F9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9225007" w14:textId="72C32BCA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กลุ่มบริษัทและบริษัทมีวงเงินสินเชื่อประเภทเงินเบิกเกินบัญชี และวงเงินกู้ยืมกับสถาบันการเงิน</w:t>
      </w:r>
      <w:r w:rsidR="00E665A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D3159C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ที่ไม่มีหลักประกัน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ที่ยังไม่ได้ใช้จำนวน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33198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293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373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1464FCD4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2BC5EC6B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01441428" w14:textId="06D0B779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30B8CF4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94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314"/>
      </w:tblGrid>
      <w:tr w:rsidR="00BE04F1" w:rsidRPr="00E665A2" w14:paraId="39EA04E7" w14:textId="77777777" w:rsidTr="00B03E05">
        <w:trPr>
          <w:cantSplit/>
        </w:trPr>
        <w:tc>
          <w:tcPr>
            <w:tcW w:w="4392" w:type="dxa"/>
          </w:tcPr>
          <w:p w14:paraId="4D2B47F1" w14:textId="77777777" w:rsidR="00BE04F1" w:rsidRPr="00E665A2" w:rsidRDefault="00BE04F1" w:rsidP="00917ED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3BBE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B334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5C0E4CE7" w14:textId="77777777" w:rsidTr="00B03E05">
        <w:trPr>
          <w:cantSplit/>
        </w:trPr>
        <w:tc>
          <w:tcPr>
            <w:tcW w:w="4392" w:type="dxa"/>
          </w:tcPr>
          <w:p w14:paraId="61CAE5E9" w14:textId="209201A6" w:rsidR="00BE04F1" w:rsidRPr="00E665A2" w:rsidRDefault="00BE04F1" w:rsidP="00917ED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E30D3C" w14:textId="6E81679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7F9EBA" w14:textId="58209340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F8F693" w14:textId="32AD354E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018374D" w14:textId="492F765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6FF3E5A4" w14:textId="77777777" w:rsidTr="00B03E05">
        <w:trPr>
          <w:cantSplit/>
        </w:trPr>
        <w:tc>
          <w:tcPr>
            <w:tcW w:w="4392" w:type="dxa"/>
          </w:tcPr>
          <w:p w14:paraId="2BA92225" w14:textId="77777777" w:rsidR="00BE04F1" w:rsidRPr="00E665A2" w:rsidRDefault="00BE04F1" w:rsidP="00917EDE">
            <w:pPr>
              <w:pStyle w:val="Heading6"/>
              <w:ind w:left="27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8FB25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B8B53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0C555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E3204E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E04F1" w:rsidRPr="00E665A2" w14:paraId="032418E2" w14:textId="77777777" w:rsidTr="00B03E05">
        <w:trPr>
          <w:cantSplit/>
        </w:trPr>
        <w:tc>
          <w:tcPr>
            <w:tcW w:w="4392" w:type="dxa"/>
          </w:tcPr>
          <w:p w14:paraId="7ABDB3D8" w14:textId="77777777" w:rsidR="00BE04F1" w:rsidRPr="00E665A2" w:rsidRDefault="00BE04F1" w:rsidP="00917EDE">
            <w:pPr>
              <w:pStyle w:val="Heading6"/>
              <w:ind w:left="27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A95BA1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2D1A90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60CF72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40306AF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BE04F1" w:rsidRPr="00E665A2" w14:paraId="3D3FA649" w14:textId="77777777" w:rsidTr="00B03E05">
        <w:trPr>
          <w:cantSplit/>
        </w:trPr>
        <w:tc>
          <w:tcPr>
            <w:tcW w:w="4392" w:type="dxa"/>
            <w:vAlign w:val="bottom"/>
          </w:tcPr>
          <w:p w14:paraId="1ADB3726" w14:textId="77777777" w:rsidR="00BE04F1" w:rsidRPr="00E665A2" w:rsidRDefault="00BE04F1" w:rsidP="00917EDE">
            <w:pPr>
              <w:ind w:left="2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เจ้าหนี้การค้า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DF6440" w14:textId="38FA01B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766F06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vAlign w:val="bottom"/>
          </w:tcPr>
          <w:p w14:paraId="2315EBFB" w14:textId="1E67666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0AB1E9" w14:textId="7B94929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766F06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14" w:type="dxa"/>
          </w:tcPr>
          <w:p w14:paraId="0457F431" w14:textId="4A504FB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BE04F1" w:rsidRPr="00E665A2" w14:paraId="579DC3A5" w14:textId="77777777" w:rsidTr="00B03E05">
        <w:trPr>
          <w:cantSplit/>
        </w:trPr>
        <w:tc>
          <w:tcPr>
            <w:tcW w:w="4392" w:type="dxa"/>
            <w:vAlign w:val="bottom"/>
          </w:tcPr>
          <w:p w14:paraId="4DDB17FC" w14:textId="0E87850F" w:rsidR="00BE04F1" w:rsidRPr="00E665A2" w:rsidRDefault="00BE04F1" w:rsidP="00917EDE">
            <w:pPr>
              <w:ind w:left="27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เจ้าหนี้การค้า - กิจการที่เกี่ยวข้องกัน (หมายเหตุฯ ข้อ </w:t>
            </w:r>
            <w:r w:rsidR="00917EDE" w:rsidRPr="00E665A2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30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33F3BD" w14:textId="32C01E4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766F06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vAlign w:val="bottom"/>
          </w:tcPr>
          <w:p w14:paraId="091A87A9" w14:textId="213D867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D30462" w14:textId="1E1CF74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766F06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14" w:type="dxa"/>
          </w:tcPr>
          <w:p w14:paraId="0F5C00F7" w14:textId="178C8CB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BE04F1" w:rsidRPr="00E665A2" w14:paraId="19129610" w14:textId="77777777" w:rsidTr="00B03E05">
        <w:trPr>
          <w:cantSplit/>
        </w:trPr>
        <w:tc>
          <w:tcPr>
            <w:tcW w:w="4392" w:type="dxa"/>
            <w:vAlign w:val="bottom"/>
          </w:tcPr>
          <w:p w14:paraId="5A676875" w14:textId="77777777" w:rsidR="00BE04F1" w:rsidRPr="00E665A2" w:rsidRDefault="00BE04F1" w:rsidP="00917EDE">
            <w:pPr>
              <w:ind w:left="2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ค่าใช้จ่ายค้างจ่ายและเจ้าหนี้อื่น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1F3056" w14:textId="2ABB108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766F06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vAlign w:val="bottom"/>
          </w:tcPr>
          <w:p w14:paraId="638E394B" w14:textId="52D01D6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38DB38" w14:textId="18CE0AC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766F06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14" w:type="dxa"/>
            <w:vAlign w:val="bottom"/>
          </w:tcPr>
          <w:p w14:paraId="3A3EDF8A" w14:textId="792317B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0C7ED8" w:rsidRPr="00E665A2" w14:paraId="7A35519F" w14:textId="77777777" w:rsidTr="00B03E05">
        <w:trPr>
          <w:cantSplit/>
        </w:trPr>
        <w:tc>
          <w:tcPr>
            <w:tcW w:w="4392" w:type="dxa"/>
            <w:vAlign w:val="bottom"/>
          </w:tcPr>
          <w:p w14:paraId="7913B0FC" w14:textId="77777777" w:rsidR="000C7ED8" w:rsidRPr="00E665A2" w:rsidRDefault="000C7ED8" w:rsidP="00917EDE">
            <w:pPr>
              <w:ind w:left="27" w:right="-14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เงินมัดจำและรายได้รับล่วงหน้า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9B733" w14:textId="7981AF34" w:rsidR="000C7ED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7ED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vAlign w:val="bottom"/>
          </w:tcPr>
          <w:p w14:paraId="6F75D88C" w14:textId="11642838" w:rsidR="000C7ED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7ED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015578" w14:textId="3B4A4D1F" w:rsidR="000C7ED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7ED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14" w:type="dxa"/>
            <w:vAlign w:val="bottom"/>
          </w:tcPr>
          <w:p w14:paraId="29389192" w14:textId="0445AEA5" w:rsidR="000C7ED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7ED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  <w:tr w:rsidR="000C7ED8" w:rsidRPr="00E665A2" w14:paraId="7EE3E6B6" w14:textId="77777777" w:rsidTr="00B03E05">
        <w:trPr>
          <w:cantSplit/>
        </w:trPr>
        <w:tc>
          <w:tcPr>
            <w:tcW w:w="4392" w:type="dxa"/>
            <w:vAlign w:val="bottom"/>
          </w:tcPr>
          <w:p w14:paraId="6A893AD1" w14:textId="77777777" w:rsidR="000C7ED8" w:rsidRPr="00E665A2" w:rsidRDefault="000C7ED8" w:rsidP="00917EDE">
            <w:pPr>
              <w:ind w:left="2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เจ้าหนี้ค่าซื้ออุปกรณ์และก่อสร้าง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26015" w14:textId="2D206CD8" w:rsidR="000C7ED8" w:rsidRPr="00E665A2" w:rsidRDefault="00917EDE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11</w:t>
            </w:r>
            <w:r w:rsidR="000C7ED8"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4CDEA5" w14:textId="3EDCD299" w:rsidR="000C7ED8" w:rsidRPr="00E665A2" w:rsidRDefault="00917EDE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12</w:t>
            </w:r>
            <w:r w:rsidR="000C7ED8"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631B1" w14:textId="07648345" w:rsidR="000C7ED8" w:rsidRPr="00E665A2" w:rsidRDefault="00917EDE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11</w:t>
            </w:r>
            <w:r w:rsidR="000C7ED8"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501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9AD0D4B" w14:textId="58531F6C" w:rsidR="000C7ED8" w:rsidRPr="00E665A2" w:rsidRDefault="00917EDE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12</w:t>
            </w:r>
            <w:r w:rsidR="000C7ED8"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665A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855</w:t>
            </w:r>
          </w:p>
        </w:tc>
      </w:tr>
      <w:tr w:rsidR="00BE04F1" w:rsidRPr="00E665A2" w14:paraId="4E140351" w14:textId="77777777" w:rsidTr="00B03E05">
        <w:trPr>
          <w:cantSplit/>
        </w:trPr>
        <w:tc>
          <w:tcPr>
            <w:tcW w:w="4392" w:type="dxa"/>
            <w:vAlign w:val="bottom"/>
          </w:tcPr>
          <w:p w14:paraId="0816C6B0" w14:textId="77777777" w:rsidR="00BE04F1" w:rsidRPr="00E665A2" w:rsidRDefault="00BE04F1" w:rsidP="00917EDE">
            <w:pPr>
              <w:pStyle w:val="Heading6"/>
              <w:ind w:left="27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665A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0F712" w14:textId="1044AB8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766F06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36307" w14:textId="34BB325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AD630" w14:textId="6F6A734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766F06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F5C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A97D6B1" w14:textId="2645581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</w:tbl>
    <w:p w14:paraId="70D00B0C" w14:textId="77777777" w:rsidR="00BE04F1" w:rsidRPr="00E665A2" w:rsidRDefault="00BE04F1" w:rsidP="00917EDE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7844B647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687717EE" w14:textId="77777777" w:rsidTr="00C74C64">
        <w:trPr>
          <w:trHeight w:val="360"/>
        </w:trPr>
        <w:tc>
          <w:tcPr>
            <w:tcW w:w="9461" w:type="dxa"/>
            <w:shd w:val="clear" w:color="auto" w:fill="FFA543"/>
          </w:tcPr>
          <w:p w14:paraId="7F11C9C9" w14:textId="0C56B312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3BDE05AA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478"/>
        <w:gridCol w:w="1269"/>
        <w:gridCol w:w="1269"/>
        <w:gridCol w:w="1269"/>
        <w:gridCol w:w="1269"/>
      </w:tblGrid>
      <w:tr w:rsidR="00BE04F1" w:rsidRPr="00E665A2" w14:paraId="4F1E547C" w14:textId="77777777" w:rsidTr="00C74C64">
        <w:tc>
          <w:tcPr>
            <w:tcW w:w="4478" w:type="dxa"/>
            <w:vAlign w:val="bottom"/>
          </w:tcPr>
          <w:p w14:paraId="4F8C1C6E" w14:textId="77777777" w:rsidR="00BE04F1" w:rsidRPr="00E665A2" w:rsidRDefault="00BE04F1" w:rsidP="00917EDE">
            <w:pPr>
              <w:tabs>
                <w:tab w:val="left" w:pos="2862"/>
              </w:tabs>
              <w:ind w:left="-1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B815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E27E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0D03FBB7" w14:textId="77777777" w:rsidTr="00C74C64">
        <w:tc>
          <w:tcPr>
            <w:tcW w:w="4478" w:type="dxa"/>
            <w:vAlign w:val="bottom"/>
          </w:tcPr>
          <w:p w14:paraId="599C0B63" w14:textId="31C486C4" w:rsidR="00BE04F1" w:rsidRPr="00E665A2" w:rsidRDefault="00BE04F1" w:rsidP="00917EDE">
            <w:pPr>
              <w:tabs>
                <w:tab w:val="left" w:pos="2862"/>
              </w:tabs>
              <w:ind w:left="-1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26DB5D9" w14:textId="008FC89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5E61A5A" w14:textId="023B79D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78DC456" w14:textId="283EFC5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4B208B0" w14:textId="6B57DBD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332E066B" w14:textId="77777777" w:rsidTr="00C74C64">
        <w:trPr>
          <w:trHeight w:val="198"/>
        </w:trPr>
        <w:tc>
          <w:tcPr>
            <w:tcW w:w="4478" w:type="dxa"/>
            <w:vAlign w:val="bottom"/>
          </w:tcPr>
          <w:p w14:paraId="6CDC62A9" w14:textId="77777777" w:rsidR="00BE04F1" w:rsidRPr="00E665A2" w:rsidRDefault="00BE04F1" w:rsidP="00917EDE">
            <w:pPr>
              <w:tabs>
                <w:tab w:val="left" w:pos="2862"/>
              </w:tabs>
              <w:ind w:left="-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DC1DCA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13B358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782739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29903A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601532C0" w14:textId="77777777" w:rsidTr="00C74C64">
        <w:trPr>
          <w:trHeight w:val="74"/>
        </w:trPr>
        <w:tc>
          <w:tcPr>
            <w:tcW w:w="4478" w:type="dxa"/>
          </w:tcPr>
          <w:p w14:paraId="07B90E2B" w14:textId="77777777" w:rsidR="00BE04F1" w:rsidRPr="00E665A2" w:rsidRDefault="00BE04F1" w:rsidP="00917EDE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61612C2F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7E8F97D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6FB81842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48792BE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BE04F1" w:rsidRPr="00E665A2" w14:paraId="109FD307" w14:textId="77777777" w:rsidTr="00C74C64">
        <w:trPr>
          <w:trHeight w:val="74"/>
        </w:trPr>
        <w:tc>
          <w:tcPr>
            <w:tcW w:w="4478" w:type="dxa"/>
            <w:vAlign w:val="bottom"/>
          </w:tcPr>
          <w:p w14:paraId="2848E4A4" w14:textId="77777777" w:rsidR="00BE04F1" w:rsidRPr="00E665A2" w:rsidRDefault="00BE04F1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0F7828D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FC3A1F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14:paraId="5F293CB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4C0C582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064E7" w:rsidRPr="00E665A2" w14:paraId="75CCA6B5" w14:textId="77777777" w:rsidTr="00C74C64">
        <w:trPr>
          <w:trHeight w:val="74"/>
        </w:trPr>
        <w:tc>
          <w:tcPr>
            <w:tcW w:w="4478" w:type="dxa"/>
            <w:vAlign w:val="bottom"/>
          </w:tcPr>
          <w:p w14:paraId="5E6F5FC0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92908" w14:textId="31EDF91E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7680167" w14:textId="264D0C10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AC308" w14:textId="2AE0EF20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3E8D1FC" w14:textId="1A2DB54F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  <w:tr w:rsidR="00C064E7" w:rsidRPr="00E665A2" w14:paraId="634FC1CC" w14:textId="77777777" w:rsidTr="00C74C64">
        <w:trPr>
          <w:trHeight w:val="74"/>
        </w:trPr>
        <w:tc>
          <w:tcPr>
            <w:tcW w:w="4478" w:type="dxa"/>
          </w:tcPr>
          <w:p w14:paraId="472458C0" w14:textId="77777777" w:rsidR="00C064E7" w:rsidRPr="00E665A2" w:rsidRDefault="00C064E7" w:rsidP="00917EDE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586DA646" w14:textId="77777777" w:rsidR="00C064E7" w:rsidRPr="00E665A2" w:rsidRDefault="00C064E7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190B42F" w14:textId="77777777" w:rsidR="00C064E7" w:rsidRPr="00E665A2" w:rsidRDefault="00C064E7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275D2001" w14:textId="77777777" w:rsidR="00C064E7" w:rsidRPr="00E665A2" w:rsidRDefault="00C064E7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AA1914B" w14:textId="77777777" w:rsidR="00C064E7" w:rsidRPr="00E665A2" w:rsidRDefault="00C064E7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C064E7" w:rsidRPr="00E665A2" w14:paraId="0F974B24" w14:textId="77777777" w:rsidTr="00C74C64">
        <w:trPr>
          <w:trHeight w:val="74"/>
        </w:trPr>
        <w:tc>
          <w:tcPr>
            <w:tcW w:w="4478" w:type="dxa"/>
            <w:vAlign w:val="bottom"/>
          </w:tcPr>
          <w:p w14:paraId="05CAA5A6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กำไรหรือขาดทุนที่รวมอยู่ในงบกำไรขาดทุนเบ็ดเสร็จ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4A41926B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09AE6CA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14:paraId="6194BE01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24A1869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64E7" w:rsidRPr="00E665A2" w14:paraId="2FD0BFDC" w14:textId="77777777" w:rsidTr="00C74C64">
        <w:trPr>
          <w:trHeight w:val="74"/>
        </w:trPr>
        <w:tc>
          <w:tcPr>
            <w:tcW w:w="4478" w:type="dxa"/>
            <w:vAlign w:val="bottom"/>
          </w:tcPr>
          <w:p w14:paraId="3A2A5322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41BE4" w14:textId="3E716722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26EB9D0" w14:textId="7C652897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B656A" w14:textId="333B16BE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7CE48EF" w14:textId="451A26B1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C064E7" w:rsidRPr="00E665A2" w14:paraId="343A5E60" w14:textId="77777777" w:rsidTr="00C74C64">
        <w:trPr>
          <w:trHeight w:val="74"/>
        </w:trPr>
        <w:tc>
          <w:tcPr>
            <w:tcW w:w="4478" w:type="dxa"/>
          </w:tcPr>
          <w:p w14:paraId="765D15E3" w14:textId="77777777" w:rsidR="00C064E7" w:rsidRPr="00E665A2" w:rsidRDefault="00C064E7" w:rsidP="00917EDE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6C1DA3CB" w14:textId="77777777" w:rsidR="00C064E7" w:rsidRPr="00E665A2" w:rsidRDefault="00C064E7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821862D" w14:textId="77777777" w:rsidR="00C064E7" w:rsidRPr="00E665A2" w:rsidRDefault="00C064E7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492547AF" w14:textId="77777777" w:rsidR="00C064E7" w:rsidRPr="00E665A2" w:rsidRDefault="00C064E7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63BEE86" w14:textId="77777777" w:rsidR="00C064E7" w:rsidRPr="00E665A2" w:rsidRDefault="00C064E7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C064E7" w:rsidRPr="00E665A2" w14:paraId="7FA6681B" w14:textId="77777777" w:rsidTr="00C74C64">
        <w:trPr>
          <w:trHeight w:val="74"/>
        </w:trPr>
        <w:tc>
          <w:tcPr>
            <w:tcW w:w="4478" w:type="dxa"/>
            <w:vAlign w:val="bottom"/>
          </w:tcPr>
          <w:p w14:paraId="3E435E98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การวัดมูลค่าใหม่สำหรับภาระผูกพันผลประโยชน์พนักงาน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0BF44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1066993" w14:textId="56751932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CE605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FE141CE" w14:textId="0ECC6B3E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2DF4BFC8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</w:pPr>
    </w:p>
    <w:p w14:paraId="216E2BC2" w14:textId="77777777" w:rsidR="00080DC9" w:rsidRPr="00E665A2" w:rsidRDefault="00080DC9" w:rsidP="00917EDE">
      <w:pPr>
        <w:rPr>
          <w:rFonts w:ascii="Browallia New" w:hAnsi="Browallia New" w:cs="Browallia New"/>
          <w:b/>
          <w:bCs/>
          <w:caps/>
          <w:color w:val="C45911" w:themeColor="accent2" w:themeShade="BF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aps/>
          <w:color w:val="C45911" w:themeColor="accent2" w:themeShade="BF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7A4FEFB8" w14:textId="77777777" w:rsidR="00A548AF" w:rsidRPr="00E665A2" w:rsidRDefault="00A548AF" w:rsidP="00917EDE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th-TH"/>
        </w:rPr>
      </w:pPr>
    </w:p>
    <w:p w14:paraId="1A916BA0" w14:textId="278A28E7" w:rsidR="00BE04F1" w:rsidRPr="00E665A2" w:rsidRDefault="00BE04F1" w:rsidP="00917EDE">
      <w:pPr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57DA8ACD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</w:pPr>
    </w:p>
    <w:p w14:paraId="760BC4B8" w14:textId="77777777" w:rsidR="00BE04F1" w:rsidRPr="00E665A2" w:rsidRDefault="00BE04F1" w:rsidP="00917EDE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</w:pP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  <w:t>การเคลื่อนไหวของภาระผูกพันผลประโยชน์พนักงานในระหว่างปีมีดังนี้</w:t>
      </w:r>
    </w:p>
    <w:p w14:paraId="3C86B66A" w14:textId="77777777" w:rsidR="00BE04F1" w:rsidRPr="00E665A2" w:rsidRDefault="00BE04F1" w:rsidP="00917EDE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</w:pPr>
    </w:p>
    <w:tbl>
      <w:tblPr>
        <w:tblW w:w="95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92"/>
        <w:gridCol w:w="1296"/>
        <w:gridCol w:w="1296"/>
        <w:gridCol w:w="1296"/>
        <w:gridCol w:w="1278"/>
      </w:tblGrid>
      <w:tr w:rsidR="00BE04F1" w:rsidRPr="00E665A2" w14:paraId="0FC42FDC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1710C5D2" w14:textId="77777777" w:rsidR="00BE04F1" w:rsidRPr="00E665A2" w:rsidRDefault="00BE04F1" w:rsidP="00917EDE">
            <w:pPr>
              <w:tabs>
                <w:tab w:val="left" w:pos="2862"/>
              </w:tabs>
              <w:ind w:left="-1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81BD7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D5BB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40C84B78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746CBD1F" w14:textId="77777777" w:rsidR="00BE04F1" w:rsidRPr="00E665A2" w:rsidRDefault="00BE04F1" w:rsidP="00917EDE">
            <w:pPr>
              <w:tabs>
                <w:tab w:val="left" w:pos="2862"/>
              </w:tabs>
              <w:ind w:left="-1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A04E6E" w14:textId="5B4FFED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ED8D14" w14:textId="13BA7754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4A1E2B" w14:textId="2726F72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6C7432A8" w14:textId="15E2D4D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7D82FAAA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5F041EEC" w14:textId="77777777" w:rsidR="00BE04F1" w:rsidRPr="00E665A2" w:rsidRDefault="00BE04F1" w:rsidP="00917EDE">
            <w:pPr>
              <w:tabs>
                <w:tab w:val="left" w:pos="2862"/>
              </w:tabs>
              <w:ind w:left="-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2325E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B7173B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71362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4376DF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064C4421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24D74CB6" w14:textId="77777777" w:rsidR="00BE04F1" w:rsidRPr="00E665A2" w:rsidRDefault="00BE04F1" w:rsidP="00917EDE">
            <w:pPr>
              <w:ind w:left="-18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A6ACD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40D1C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BD735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2FE068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64E7" w:rsidRPr="00E665A2" w14:paraId="3B88232A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36DE617B" w14:textId="530701D3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C4E8E11" w14:textId="1606261D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</w:tcPr>
          <w:p w14:paraId="3CACE89C" w14:textId="72183BF0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FAFAFA"/>
          </w:tcPr>
          <w:p w14:paraId="5064789F" w14:textId="26615CD8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8" w:type="dxa"/>
          </w:tcPr>
          <w:p w14:paraId="39743E55" w14:textId="237C8977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</w:tr>
      <w:tr w:rsidR="00C064E7" w:rsidRPr="00E665A2" w14:paraId="7B5033C6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70B9C564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21D683F1" w14:textId="1E33CB06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</w:tcPr>
          <w:p w14:paraId="3D907CB5" w14:textId="348C7CCC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FAFAFA"/>
          </w:tcPr>
          <w:p w14:paraId="6B0D0285" w14:textId="5EC5BAA3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78" w:type="dxa"/>
          </w:tcPr>
          <w:p w14:paraId="6D268F31" w14:textId="200003C1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C064E7" w:rsidRPr="00E665A2" w14:paraId="7B0695E2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4EDF1F33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14:paraId="60BCD37F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70AA586" w14:textId="5BA81F3B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FAFAFA"/>
          </w:tcPr>
          <w:p w14:paraId="7E7CDF37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178C4382" w14:textId="3175B1DF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C064E7" w:rsidRPr="00E665A2" w14:paraId="496026ED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46B10021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5EC3BD" w14:textId="2131C97B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87E3A8" w14:textId="60BE5577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356E23" w14:textId="6A6EDC8B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DCF00D8" w14:textId="05867C87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C064E7" w:rsidRPr="00E665A2" w14:paraId="2E359421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08C21E61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41F45" w14:textId="36C6D4ED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005E1B" w14:textId="645F6093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26E296" w14:textId="44C0CBA2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CCF77D9" w14:textId="4D332E96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C064E7" w:rsidRPr="00E665A2" w14:paraId="0E473E9E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588076BA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</w:tcPr>
          <w:p w14:paraId="53579503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FC6CF4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ECB6D1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32E322A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64E7" w:rsidRPr="00E665A2" w14:paraId="0CAFAB3E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5E39E034" w14:textId="581C6EEE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90634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ที่เกิดจากการเปลี่ยนแปลงข้อสมมติ</w:t>
            </w:r>
          </w:p>
          <w:p w14:paraId="6D5B1C8E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5B63627A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EC5DBEF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7930BBB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F35EFB5" w14:textId="6CAEDA82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339C660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A7C1FA0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76D6134A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DAEF9BE" w14:textId="5625B7A5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4E7" w:rsidRPr="00E665A2" w14:paraId="60C835C1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4A492C5C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7437A028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5081D76" w14:textId="1462D1E7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shd w:val="clear" w:color="auto" w:fill="FAFAFA"/>
          </w:tcPr>
          <w:p w14:paraId="735F0650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1F823216" w14:textId="68A54C1F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  <w:tr w:rsidR="00C064E7" w:rsidRPr="00E665A2" w14:paraId="48FFFE7F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7BC31D0E" w14:textId="33742454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90634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3E8A2A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472C47" w14:textId="0AAD3BA3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7A4A0E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C77BFA5" w14:textId="4643E77B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4E7" w:rsidRPr="00E665A2" w14:paraId="7162777F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1FD33B29" w14:textId="77777777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15263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12662C" w14:textId="78CA07CE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68764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DE4E644" w14:textId="7F938643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4E7" w:rsidRPr="00E665A2" w14:paraId="5E7DB112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698F3733" w14:textId="77777777" w:rsidR="00C064E7" w:rsidRPr="00E665A2" w:rsidRDefault="00C064E7" w:rsidP="00917EDE">
            <w:pPr>
              <w:ind w:left="-18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45874E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6484C5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462D58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2465028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64E7" w:rsidRPr="00E665A2" w14:paraId="41573DD1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16FEF5A2" w14:textId="77777777" w:rsidR="00C064E7" w:rsidRPr="00E665A2" w:rsidRDefault="00C064E7" w:rsidP="00917EDE">
            <w:pPr>
              <w:ind w:left="-18" w:right="-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การชำระเงินจากโครงการ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21F628" w14:textId="5F6623D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ED401D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C15B5F" w14:textId="1B9F69BB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BDB2641" w14:textId="77777777" w:rsidR="00C064E7" w:rsidRPr="00E665A2" w:rsidRDefault="00C064E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064E7" w:rsidRPr="00E665A2" w14:paraId="5F2D1EDD" w14:textId="77777777" w:rsidTr="00C74C64">
        <w:trPr>
          <w:trHeight w:val="20"/>
        </w:trPr>
        <w:tc>
          <w:tcPr>
            <w:tcW w:w="4392" w:type="dxa"/>
            <w:vAlign w:val="center"/>
          </w:tcPr>
          <w:p w14:paraId="4AEB493A" w14:textId="2F140105" w:rsidR="00C064E7" w:rsidRPr="00E665A2" w:rsidRDefault="00C064E7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508CB" w14:textId="3B8DB982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0F1B9B" w14:textId="6D487808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2C434" w14:textId="2BA3D2BB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74DCFE3" w14:textId="615DE216" w:rsidR="00C064E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064E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</w:tbl>
    <w:p w14:paraId="6105F799" w14:textId="77777777" w:rsidR="00BE04F1" w:rsidRPr="00E665A2" w:rsidRDefault="00BE04F1" w:rsidP="00917EDE">
      <w:pPr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p w14:paraId="3CF89754" w14:textId="77777777" w:rsidR="00BE04F1" w:rsidRPr="00E665A2" w:rsidRDefault="00BE04F1" w:rsidP="00917ED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7D236D3" w14:textId="7B66AAD1" w:rsidR="00BE04F1" w:rsidRPr="00E665A2" w:rsidRDefault="00BE04F1" w:rsidP="00917ED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กลุ่มบริษัทและบริษัท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คาดว่าจะจ่ายชำระผลประโยชน์พนักงานภายใน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ปีข้างหน้าเป็นจำนวนประมาณ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="00A663BB" w:rsidRPr="00E665A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17EDE"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52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>(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917EDE"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89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68E172A" w14:textId="77777777" w:rsidR="00BE04F1" w:rsidRPr="00E665A2" w:rsidRDefault="00BE04F1" w:rsidP="00917ED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1B9048" w14:textId="00AF0659" w:rsidR="00BE04F1" w:rsidRPr="00E665A2" w:rsidRDefault="00BE04F1" w:rsidP="00917ED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ณ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วันที่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ระยะเวลาเฉลี่ยถ่วงน้ำหนักในการจ่ายชำระผลประโยชน์พนักงานของ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กลุ่มบริษัทและ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665A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ประมาณ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A663BB" w:rsidRPr="00E665A2">
        <w:rPr>
          <w:rFonts w:ascii="Browallia New" w:hAnsi="Browallia New" w:cs="Browallia New"/>
          <w:color w:val="auto"/>
          <w:sz w:val="26"/>
          <w:szCs w:val="26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ปี)</w:t>
      </w:r>
    </w:p>
    <w:p w14:paraId="407AF4D2" w14:textId="77777777" w:rsidR="00BE04F1" w:rsidRPr="00E665A2" w:rsidRDefault="00BE04F1" w:rsidP="00917EDE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</w:pPr>
    </w:p>
    <w:p w14:paraId="480EEDE3" w14:textId="77777777" w:rsidR="00BE04F1" w:rsidRPr="00E665A2" w:rsidRDefault="00BE04F1" w:rsidP="00917EDE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</w:pP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FC8EFE2" w14:textId="77777777" w:rsidR="00BE04F1" w:rsidRPr="00E665A2" w:rsidRDefault="00BE04F1" w:rsidP="00917ED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643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4450"/>
        <w:gridCol w:w="1296"/>
        <w:gridCol w:w="1296"/>
        <w:gridCol w:w="1296"/>
        <w:gridCol w:w="1305"/>
      </w:tblGrid>
      <w:tr w:rsidR="00BE04F1" w:rsidRPr="00E665A2" w14:paraId="0DB9B7E4" w14:textId="77777777" w:rsidTr="00B03E05">
        <w:trPr>
          <w:trHeight w:val="198"/>
        </w:trPr>
        <w:tc>
          <w:tcPr>
            <w:tcW w:w="4450" w:type="dxa"/>
          </w:tcPr>
          <w:p w14:paraId="5AA7A9CF" w14:textId="77777777" w:rsidR="00BE04F1" w:rsidRPr="00E665A2" w:rsidRDefault="00BE04F1" w:rsidP="00917EDE">
            <w:pPr>
              <w:tabs>
                <w:tab w:val="left" w:pos="2862"/>
              </w:tabs>
              <w:ind w:left="8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A5C0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8DBE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06CABE55" w14:textId="77777777" w:rsidTr="00B03E05">
        <w:trPr>
          <w:trHeight w:val="198"/>
        </w:trPr>
        <w:tc>
          <w:tcPr>
            <w:tcW w:w="4450" w:type="dxa"/>
          </w:tcPr>
          <w:p w14:paraId="28D0606C" w14:textId="77777777" w:rsidR="00BE04F1" w:rsidRPr="00E665A2" w:rsidRDefault="00BE04F1" w:rsidP="00917EDE">
            <w:pPr>
              <w:tabs>
                <w:tab w:val="left" w:pos="2862"/>
              </w:tabs>
              <w:ind w:left="8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FEAB8" w14:textId="5FC75A6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C8CBB" w14:textId="32F92D4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FAD62" w14:textId="1AEE8A6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B856E" w14:textId="705C85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55A8466A" w14:textId="77777777" w:rsidTr="00B03E05">
        <w:trPr>
          <w:trHeight w:val="74"/>
        </w:trPr>
        <w:tc>
          <w:tcPr>
            <w:tcW w:w="4450" w:type="dxa"/>
          </w:tcPr>
          <w:p w14:paraId="2AF46F8A" w14:textId="77777777" w:rsidR="00BE04F1" w:rsidRPr="00E665A2" w:rsidRDefault="00BE04F1" w:rsidP="00917EDE">
            <w:pPr>
              <w:ind w:left="88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67BE7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04054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4B211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340BD3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23B78" w:rsidRPr="00E665A2" w14:paraId="06C63A0B" w14:textId="77777777" w:rsidTr="00200B80">
        <w:trPr>
          <w:trHeight w:val="74"/>
        </w:trPr>
        <w:tc>
          <w:tcPr>
            <w:tcW w:w="4450" w:type="dxa"/>
            <w:shd w:val="clear" w:color="auto" w:fill="auto"/>
          </w:tcPr>
          <w:p w14:paraId="33A24360" w14:textId="77777777" w:rsidR="00223B78" w:rsidRPr="00E665A2" w:rsidRDefault="00223B78" w:rsidP="00917EDE">
            <w:pPr>
              <w:ind w:left="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296" w:type="dxa"/>
            <w:shd w:val="clear" w:color="auto" w:fill="FAFAFA"/>
          </w:tcPr>
          <w:p w14:paraId="72FF7ECE" w14:textId="113BE158" w:rsidR="00223B7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0A93C" w14:textId="69DEC9FC" w:rsidR="00223B7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</w:tcPr>
          <w:p w14:paraId="6A593B23" w14:textId="15D1EB74" w:rsidR="00223B7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305" w:type="dxa"/>
            <w:vAlign w:val="bottom"/>
          </w:tcPr>
          <w:p w14:paraId="7C3E8D78" w14:textId="5D61047E" w:rsidR="00223B7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</w:tr>
      <w:tr w:rsidR="00223B78" w:rsidRPr="00E665A2" w14:paraId="4E22BDE3" w14:textId="77777777" w:rsidTr="00200B80">
        <w:trPr>
          <w:trHeight w:val="74"/>
        </w:trPr>
        <w:tc>
          <w:tcPr>
            <w:tcW w:w="4450" w:type="dxa"/>
            <w:shd w:val="clear" w:color="auto" w:fill="auto"/>
          </w:tcPr>
          <w:p w14:paraId="7DAD7ECD" w14:textId="77777777" w:rsidR="00223B78" w:rsidRPr="00E665A2" w:rsidRDefault="00223B78" w:rsidP="00917EDE">
            <w:pPr>
              <w:ind w:left="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E67144" w14:textId="4A2EC8CC" w:rsidR="00223B7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3FBAB" w14:textId="6AD4D31D" w:rsidR="00223B7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2AB147" w14:textId="6E0E2DF2" w:rsidR="00223B7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32DFC8AF" w14:textId="3AB506D6" w:rsidR="00223B78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3B78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25DB7EEA" w14:textId="77777777" w:rsidR="00BE04F1" w:rsidRPr="00E665A2" w:rsidRDefault="00BE04F1" w:rsidP="00917EDE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</w:pPr>
    </w:p>
    <w:tbl>
      <w:tblPr>
        <w:tblW w:w="954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63"/>
        <w:gridCol w:w="1296"/>
        <w:gridCol w:w="1296"/>
        <w:gridCol w:w="1296"/>
        <w:gridCol w:w="1296"/>
      </w:tblGrid>
      <w:tr w:rsidR="00BE04F1" w:rsidRPr="00E665A2" w14:paraId="5112B97D" w14:textId="77777777" w:rsidTr="00B03E05">
        <w:tc>
          <w:tcPr>
            <w:tcW w:w="4363" w:type="dxa"/>
            <w:vAlign w:val="bottom"/>
          </w:tcPr>
          <w:p w14:paraId="70A09B7D" w14:textId="77777777" w:rsidR="00BE04F1" w:rsidRPr="00E665A2" w:rsidRDefault="00BE04F1" w:rsidP="00917EDE">
            <w:pPr>
              <w:ind w:left="-1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A0B5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 และงบการเงินเฉพาะกิจการ</w:t>
            </w:r>
          </w:p>
        </w:tc>
      </w:tr>
      <w:tr w:rsidR="00BE04F1" w:rsidRPr="00E665A2" w14:paraId="59F0DDC4" w14:textId="77777777" w:rsidTr="00B03E05">
        <w:tc>
          <w:tcPr>
            <w:tcW w:w="4363" w:type="dxa"/>
            <w:vAlign w:val="bottom"/>
          </w:tcPr>
          <w:p w14:paraId="5662CDEB" w14:textId="77777777" w:rsidR="00BE04F1" w:rsidRPr="00E665A2" w:rsidRDefault="00BE04F1" w:rsidP="00917EDE">
            <w:pPr>
              <w:ind w:left="-1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2A49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E04F1" w:rsidRPr="00E665A2" w14:paraId="02059011" w14:textId="77777777" w:rsidTr="00B03E05">
        <w:tc>
          <w:tcPr>
            <w:tcW w:w="4363" w:type="dxa"/>
            <w:vAlign w:val="bottom"/>
          </w:tcPr>
          <w:p w14:paraId="087888CA" w14:textId="77777777" w:rsidR="00BE04F1" w:rsidRPr="00E665A2" w:rsidRDefault="00BE04F1" w:rsidP="00917EDE">
            <w:pPr>
              <w:ind w:left="-1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46608" w14:textId="41495894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เพิ่มขึ้นร้อยละ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B00AB" w14:textId="38B8230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BE04F1" w:rsidRPr="00E665A2" w14:paraId="2CAAEA80" w14:textId="77777777" w:rsidTr="00B03E05">
        <w:trPr>
          <w:trHeight w:val="198"/>
        </w:trPr>
        <w:tc>
          <w:tcPr>
            <w:tcW w:w="4363" w:type="dxa"/>
            <w:vAlign w:val="bottom"/>
          </w:tcPr>
          <w:p w14:paraId="2A749E0A" w14:textId="77777777" w:rsidR="00BE04F1" w:rsidRPr="00E665A2" w:rsidRDefault="00BE04F1" w:rsidP="00917EDE">
            <w:pPr>
              <w:tabs>
                <w:tab w:val="left" w:pos="2862"/>
              </w:tabs>
              <w:ind w:left="-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FB283" w14:textId="5C92DE8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2563</w:t>
            </w:r>
          </w:p>
          <w:p w14:paraId="5ED0240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22116" w14:textId="41780DA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2562</w:t>
            </w:r>
          </w:p>
          <w:p w14:paraId="56BC4A5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BF30D" w14:textId="32317BA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2563</w:t>
            </w:r>
          </w:p>
          <w:p w14:paraId="7E27E33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4066" w14:textId="56F4AAD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2562</w:t>
            </w:r>
          </w:p>
          <w:p w14:paraId="0AC46D8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18C2E046" w14:textId="77777777" w:rsidTr="00B03E05">
        <w:trPr>
          <w:trHeight w:val="74"/>
        </w:trPr>
        <w:tc>
          <w:tcPr>
            <w:tcW w:w="4363" w:type="dxa"/>
            <w:vAlign w:val="bottom"/>
          </w:tcPr>
          <w:p w14:paraId="33F30026" w14:textId="77777777" w:rsidR="00BE04F1" w:rsidRPr="00E665A2" w:rsidRDefault="00BE04F1" w:rsidP="00917EDE">
            <w:pPr>
              <w:ind w:left="-18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98ED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AA50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ACBB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D6568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E04F1" w:rsidRPr="00E665A2" w14:paraId="704FA996" w14:textId="77777777" w:rsidTr="00200B80">
        <w:trPr>
          <w:trHeight w:val="74"/>
        </w:trPr>
        <w:tc>
          <w:tcPr>
            <w:tcW w:w="4363" w:type="dxa"/>
            <w:vAlign w:val="bottom"/>
          </w:tcPr>
          <w:p w14:paraId="0722A5E4" w14:textId="77777777" w:rsidR="00BE04F1" w:rsidRPr="00E665A2" w:rsidRDefault="00BE04F1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42C1BE" w14:textId="08F3D2DB" w:rsidR="00BE04F1" w:rsidRPr="00E665A2" w:rsidRDefault="004A7DF4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F6C6B" w14:textId="042020A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BF08E7" w14:textId="1987807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A7DF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vAlign w:val="bottom"/>
          </w:tcPr>
          <w:p w14:paraId="6CC5836C" w14:textId="764B7BB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BE04F1" w:rsidRPr="00E665A2" w14:paraId="4A40CAE6" w14:textId="77777777" w:rsidTr="00200B80">
        <w:trPr>
          <w:trHeight w:val="74"/>
        </w:trPr>
        <w:tc>
          <w:tcPr>
            <w:tcW w:w="4363" w:type="dxa"/>
            <w:vAlign w:val="bottom"/>
          </w:tcPr>
          <w:p w14:paraId="3B29DA4D" w14:textId="77777777" w:rsidR="00BE04F1" w:rsidRPr="00E665A2" w:rsidRDefault="00BE04F1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88AB9" w14:textId="0A87F32E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A7DF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EB161" w14:textId="135BB14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7855E" w14:textId="4D00626A" w:rsidR="00BE04F1" w:rsidRPr="00E665A2" w:rsidRDefault="004A7DF4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D44AA7" w14:textId="3562B5B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32B4B87D" w14:textId="77777777" w:rsidR="00BE04F1" w:rsidRPr="00E665A2" w:rsidRDefault="00BE04F1" w:rsidP="00917EDE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A167291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</w:t>
      </w:r>
      <w:r w:rsidRPr="00E665A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ณ วันสิ้นปีได้ใช้วิธีเดียวกันกับ</w:t>
      </w:r>
      <w:r w:rsidR="00D340DF" w:rsidRPr="00E665A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การคำนวณภาระผูกพันผลประโยชน์พนักงานที่รับรู้ในงบแสดงฐานะการเงิน</w:t>
      </w:r>
    </w:p>
    <w:p w14:paraId="2A3618BE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85FF25C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3E19C40" w14:textId="77777777" w:rsidR="00BE04F1" w:rsidRPr="00E665A2" w:rsidRDefault="00BE04F1" w:rsidP="00917ED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5133FB39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040F685B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5239877B" w14:textId="11E1F7AF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E232966" w14:textId="77777777" w:rsidR="00BE04F1" w:rsidRPr="00E665A2" w:rsidRDefault="00BE04F1" w:rsidP="00917EDE">
      <w:pPr>
        <w:ind w:left="540" w:hanging="54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5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770"/>
        <w:gridCol w:w="1723"/>
        <w:gridCol w:w="1530"/>
        <w:gridCol w:w="1530"/>
      </w:tblGrid>
      <w:tr w:rsidR="00BE04F1" w:rsidRPr="00E665A2" w14:paraId="11DC49AE" w14:textId="77777777" w:rsidTr="00B03E05">
        <w:trPr>
          <w:trHeight w:val="198"/>
        </w:trPr>
        <w:tc>
          <w:tcPr>
            <w:tcW w:w="4770" w:type="dxa"/>
          </w:tcPr>
          <w:p w14:paraId="05F80CB1" w14:textId="77777777" w:rsidR="00BE04F1" w:rsidRPr="00E665A2" w:rsidRDefault="00BE04F1" w:rsidP="00917EDE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BA59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 และงบการเงินเฉพาะกิจการ</w:t>
            </w:r>
          </w:p>
        </w:tc>
      </w:tr>
      <w:tr w:rsidR="00BE04F1" w:rsidRPr="00E665A2" w14:paraId="4523B945" w14:textId="77777777" w:rsidTr="00B03E05">
        <w:trPr>
          <w:trHeight w:val="198"/>
        </w:trPr>
        <w:tc>
          <w:tcPr>
            <w:tcW w:w="4770" w:type="dxa"/>
          </w:tcPr>
          <w:p w14:paraId="4B03580D" w14:textId="77777777" w:rsidR="00BE04F1" w:rsidRPr="00E665A2" w:rsidRDefault="00BE04F1" w:rsidP="00917EDE">
            <w:pPr>
              <w:tabs>
                <w:tab w:val="left" w:pos="2862"/>
              </w:tabs>
              <w:ind w:left="-1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5A55BB4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จำนวนหุ้นที่ออกและเรียกชำระแล้ว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FE2A0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9EE77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E04F1" w:rsidRPr="00E665A2" w14:paraId="14E5940F" w14:textId="77777777" w:rsidTr="00B03E05">
        <w:trPr>
          <w:trHeight w:val="198"/>
        </w:trPr>
        <w:tc>
          <w:tcPr>
            <w:tcW w:w="4770" w:type="dxa"/>
          </w:tcPr>
          <w:p w14:paraId="06876682" w14:textId="77777777" w:rsidR="00BE04F1" w:rsidRPr="00E665A2" w:rsidRDefault="00BE04F1" w:rsidP="00917EDE">
            <w:pPr>
              <w:tabs>
                <w:tab w:val="left" w:pos="2862"/>
              </w:tabs>
              <w:ind w:left="-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137445E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AB272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09FAC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58933AC2" w14:textId="77777777" w:rsidTr="00B03E05">
        <w:trPr>
          <w:trHeight w:val="74"/>
        </w:trPr>
        <w:tc>
          <w:tcPr>
            <w:tcW w:w="4770" w:type="dxa"/>
          </w:tcPr>
          <w:p w14:paraId="466DC40A" w14:textId="77777777" w:rsidR="00BE04F1" w:rsidRPr="00E665A2" w:rsidRDefault="00BE04F1" w:rsidP="00917EDE">
            <w:pPr>
              <w:ind w:left="-18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14:paraId="7C067D2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FFB88D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BCC9B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E04F1" w:rsidRPr="00E665A2" w14:paraId="0C7D2599" w14:textId="77777777" w:rsidTr="00B03E05">
        <w:trPr>
          <w:trHeight w:val="74"/>
        </w:trPr>
        <w:tc>
          <w:tcPr>
            <w:tcW w:w="4770" w:type="dxa"/>
          </w:tcPr>
          <w:p w14:paraId="2342170B" w14:textId="60E3FEC2" w:rsidR="00BE04F1" w:rsidRPr="00E665A2" w:rsidRDefault="00BE04F1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97AD06C" w14:textId="1DB3110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9A8764" w14:textId="194AB57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vAlign w:val="bottom"/>
          </w:tcPr>
          <w:p w14:paraId="3E48DE18" w14:textId="1DFA642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E04F1" w:rsidRPr="00E665A2" w14:paraId="00E82F31" w14:textId="77777777" w:rsidTr="00B03E05">
        <w:trPr>
          <w:trHeight w:val="74"/>
        </w:trPr>
        <w:tc>
          <w:tcPr>
            <w:tcW w:w="4770" w:type="dxa"/>
          </w:tcPr>
          <w:p w14:paraId="3818211F" w14:textId="32B11D04" w:rsidR="00BE04F1" w:rsidRPr="00E665A2" w:rsidRDefault="007D2489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การลดมูลค่าหุ้นที่ตราไว้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B6121" w14:textId="29487DD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9F1A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A0946A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E04F1" w:rsidRPr="00E665A2" w14:paraId="5D8C25BC" w14:textId="77777777" w:rsidTr="007D2489">
        <w:trPr>
          <w:trHeight w:val="268"/>
        </w:trPr>
        <w:tc>
          <w:tcPr>
            <w:tcW w:w="4770" w:type="dxa"/>
          </w:tcPr>
          <w:p w14:paraId="666718F4" w14:textId="1A8DB778" w:rsidR="00BE04F1" w:rsidRPr="00E665A2" w:rsidRDefault="00BE04F1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544A7" w14:textId="7678A84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76AD9" w14:textId="52EC137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AD8CE" w14:textId="7665693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E04F1" w:rsidRPr="00E665A2" w14:paraId="2427E8D4" w14:textId="77777777" w:rsidTr="00B03E05">
        <w:trPr>
          <w:trHeight w:val="74"/>
        </w:trPr>
        <w:tc>
          <w:tcPr>
            <w:tcW w:w="4770" w:type="dxa"/>
          </w:tcPr>
          <w:p w14:paraId="64908166" w14:textId="1F3829EC" w:rsidR="00BE04F1" w:rsidRPr="00E665A2" w:rsidRDefault="007D2489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119AC" w14:textId="77777777" w:rsidR="00BE04F1" w:rsidRPr="00E665A2" w:rsidRDefault="0083332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29961" w14:textId="77777777" w:rsidR="00BE04F1" w:rsidRPr="00E665A2" w:rsidRDefault="0083332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2D310" w14:textId="77777777" w:rsidR="00BE04F1" w:rsidRPr="00E665A2" w:rsidRDefault="0083332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E04F1" w:rsidRPr="00E665A2" w14:paraId="03C6B5E7" w14:textId="77777777" w:rsidTr="00B03E05">
        <w:trPr>
          <w:trHeight w:val="74"/>
        </w:trPr>
        <w:tc>
          <w:tcPr>
            <w:tcW w:w="4770" w:type="dxa"/>
          </w:tcPr>
          <w:p w14:paraId="2A1BC297" w14:textId="094BFB26" w:rsidR="00BE04F1" w:rsidRPr="00E665A2" w:rsidRDefault="00BE04F1" w:rsidP="00917EDE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4EFD4" w14:textId="6F44B9B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83332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14ABF" w14:textId="453D872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83332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D33BD" w14:textId="3270014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83332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93D0308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</w:pPr>
    </w:p>
    <w:p w14:paraId="34AA38E0" w14:textId="6DDD3B15" w:rsidR="00BE04F1" w:rsidRPr="00E665A2" w:rsidRDefault="00BE04F1" w:rsidP="00917EDE">
      <w:pPr>
        <w:jc w:val="both"/>
        <w:rPr>
          <w:rFonts w:ascii="Browallia New" w:hAnsi="Browallia New" w:cs="Browallia New"/>
          <w:noProof/>
          <w:snapToGrid w:val="0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  <w:t>หุ้นสามัญจดทะเบียนทั้งหมด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มีจำนวน </w:t>
      </w:r>
      <w:r w:rsidR="00917EDE"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500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ล้านหุ้น 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  <w:t xml:space="preserve">ราคามูลค่าที่ตราไว้หุ้นละ </w:t>
      </w:r>
      <w:r w:rsidR="00917EDE"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บาท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(พ.ศ. </w:t>
      </w:r>
      <w:r w:rsidR="00917EDE"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2562</w:t>
      </w:r>
      <w:r w:rsidR="003123F5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: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จำนวน </w:t>
      </w:r>
      <w:r w:rsidR="00917EDE"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500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ล้านหุ้น</w:t>
      </w:r>
      <w:r w:rsidR="0073656A"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  <w:t>ราคามูลค่า</w:t>
      </w:r>
      <w:r w:rsidR="00E665A2"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  <w:br/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  <w:t xml:space="preserve">ที่ตราไว้หุ้นละ </w:t>
      </w:r>
      <w:r w:rsidR="00917EDE"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บาท) </w:t>
      </w:r>
      <w:r w:rsidRPr="00E665A2">
        <w:rPr>
          <w:rFonts w:ascii="Browallia New" w:hAnsi="Browallia New" w:cs="Browallia New"/>
          <w:noProof/>
          <w:snapToGrid w:val="0"/>
          <w:color w:val="auto"/>
          <w:sz w:val="26"/>
          <w:szCs w:val="26"/>
          <w:cs/>
        </w:rPr>
        <w:t xml:space="preserve">หุ้นสามัญจำนวน </w:t>
      </w:r>
      <w:r w:rsidR="00917EDE" w:rsidRPr="00E665A2">
        <w:rPr>
          <w:rFonts w:ascii="Browallia New" w:hAnsi="Browallia New" w:cs="Browallia New"/>
          <w:noProof/>
          <w:snapToGrid w:val="0"/>
          <w:color w:val="auto"/>
          <w:sz w:val="26"/>
          <w:szCs w:val="26"/>
          <w:lang w:val="en-GB"/>
        </w:rPr>
        <w:t>410</w:t>
      </w:r>
      <w:r w:rsidRPr="00E665A2">
        <w:rPr>
          <w:rFonts w:ascii="Browallia New" w:hAnsi="Browallia New" w:cs="Browallia New"/>
          <w:noProof/>
          <w:snapToGrid w:val="0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noProof/>
          <w:snapToGrid w:val="0"/>
          <w:color w:val="auto"/>
          <w:sz w:val="26"/>
          <w:szCs w:val="26"/>
          <w:cs/>
          <w:lang w:val="en-GB"/>
        </w:rPr>
        <w:t>ล้านหุ้น</w:t>
      </w:r>
      <w:r w:rsidRPr="00E665A2">
        <w:rPr>
          <w:rFonts w:ascii="Browallia New" w:hAnsi="Browallia New" w:cs="Browallia New"/>
          <w:noProof/>
          <w:snapToGrid w:val="0"/>
          <w:color w:val="auto"/>
          <w:sz w:val="26"/>
          <w:szCs w:val="26"/>
          <w:cs/>
        </w:rPr>
        <w:t>ได้ออกและชำระเต็มมูลค่าแล้ว</w:t>
      </w:r>
    </w:p>
    <w:p w14:paraId="0154C3AB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E325E1" w14:textId="7483583E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ตามมติที่ประชุมวิสามัญผู้ถือหุ้นเมื่อวันที่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ที่ประชุมมีมติอนุมัติการเปลี่ยนแปลงมูลค่าหุ้นที่ตราไว้ของบริษัท โดยลดมูลค่าที่ตราไว้จากเดิม หุ้นละ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เป็นมูลค่าที่ตราไว้หุ้นละ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ซึ่งจะ</w:t>
      </w:r>
      <w:proofErr w:type="spellStart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ทํา</w:t>
      </w:r>
      <w:proofErr w:type="spellEnd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</w:t>
      </w:r>
      <w:proofErr w:type="spellStart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จํานวน</w:t>
      </w:r>
      <w:proofErr w:type="spellEnd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หุ้นสามัญของบริษัทเพิ่ม</w:t>
      </w:r>
      <w:r w:rsidR="003123F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จากเดิม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82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ล้านหุ้น เป็น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410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ล้านหุ้น พร้อมกันนี้ ที่ประชุมได้มีมติอนุมัติการเพิ่มทุนจดทะเบียนของบริษัท</w:t>
      </w:r>
      <w:proofErr w:type="spellStart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จํานวน</w:t>
      </w:r>
      <w:proofErr w:type="spellEnd"/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180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3123F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จากทุนจดทะเบียน</w:t>
      </w:r>
      <w:proofErr w:type="spellStart"/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จํานวน</w:t>
      </w:r>
      <w:proofErr w:type="spellEnd"/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17EDE" w:rsidRPr="003123F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820</w:t>
      </w:r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 </w:t>
      </w:r>
      <w:r w:rsidR="00917EDE" w:rsidRPr="003123F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,</w:t>
      </w:r>
      <w:r w:rsidR="00917EDE" w:rsidRPr="003123F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โดยการเพิ่มหุ้นสามัญจดทะเบียน</w:t>
      </w:r>
      <w:proofErr w:type="spellStart"/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จํานวน</w:t>
      </w:r>
      <w:proofErr w:type="spellEnd"/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17EDE" w:rsidRPr="003123F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ล้านหุ้น จาก</w:t>
      </w:r>
      <w:proofErr w:type="spellStart"/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จํานวน</w:t>
      </w:r>
      <w:proofErr w:type="spellEnd"/>
      <w:r w:rsidRPr="003123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หุ้นเดิม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410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ล้านหุ้น เป็น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ล้านหุ้น โดยมีมูลค่าที่ตราไว้หุ้นละ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โดยบริษัทได้จดทะเบียนลดมูลค่าหุ้นและการเพิ่มทุนจดทะเบียน</w:t>
      </w:r>
      <w:r w:rsidR="003123F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ของบริษัทกับกระทรวงพาณิชย์แล้วเมื่อวันที่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4430E967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24F117ED" w14:textId="77777777" w:rsidTr="00C74C64">
        <w:tc>
          <w:tcPr>
            <w:tcW w:w="9461" w:type="dxa"/>
            <w:shd w:val="clear" w:color="auto" w:fill="FFA543"/>
          </w:tcPr>
          <w:p w14:paraId="2376F065" w14:textId="718ADF74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23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เงินปันผล</w:t>
            </w:r>
          </w:p>
        </w:tc>
      </w:tr>
    </w:tbl>
    <w:p w14:paraId="502FB2A4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th-TH"/>
        </w:rPr>
      </w:pPr>
    </w:p>
    <w:p w14:paraId="50E52BB9" w14:textId="5B307882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ที่ประชุมสามัญผู้ถือหุ้น</w:t>
      </w:r>
      <w:proofErr w:type="spellStart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ประจํ</w:t>
      </w:r>
      <w:proofErr w:type="spellEnd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าปีของบริษัทได้มีมติอนุมัติการจ่ายเงินปันผลจากกําไรสุทธิ</w:t>
      </w:r>
      <w:proofErr w:type="spellStart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สําหรับ</w:t>
      </w:r>
      <w:proofErr w:type="spellEnd"/>
      <w:r w:rsidR="003123F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ผลการดําเนินงาน</w:t>
      </w:r>
      <w:proofErr w:type="spellStart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ประจํ</w:t>
      </w:r>
      <w:proofErr w:type="spellEnd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าปี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</w:t>
      </w:r>
      <w:proofErr w:type="spellStart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จํานวน</w:t>
      </w:r>
      <w:proofErr w:type="spellEnd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205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ซึ่งได้จ่ายแล้วเมื่อวันที่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02CB3280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5D0741" w14:textId="7BCDC43A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ที่ประชุมคณะกรรมการบริษัทได้มีมติอนุมัติการจ่ายเงินปันผลระหว่างกาลจากกําไรที่ยังไม่ได้จัดสรร</w:t>
      </w:r>
      <w:proofErr w:type="spellStart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สําหรับ</w:t>
      </w:r>
      <w:proofErr w:type="spellEnd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งวดหกเดือนสิ้นสุดวันที่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</w:t>
      </w:r>
      <w:proofErr w:type="spellStart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จํานวน</w:t>
      </w:r>
      <w:proofErr w:type="spellEnd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410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เงินปันผลดังกล่าวได้จ่ายให้ผู้ถือหุ้นแล้วในวันที่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33EC2FA5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EC8E0F" w14:textId="282150DB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</w:t>
      </w:r>
      <w:r w:rsidR="00B2371D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ประชุม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บริษัทได้มีมติอนุมัติการจ่ายเงินปันผลระหว่างกาลจากกำไรสะสมไตรมาสให้แก่ผู้ถือหุ้นรวมเป็นเงินจำนวน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389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ในอัตราหุ้นละ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95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 แบ่งเป็นกำไรส่วนที่ได้รับการส่งเสริมการลงทุนใน</w:t>
      </w:r>
      <w:r w:rsidRPr="00E665A2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อัตราหุ้นละ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495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และส่วนที่ไม่ได้รับการส่งเสริมการลงทุนในอัตราหุ้นละ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455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ซึ่งได้จ่ายแล้วเมื่อวันที่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14:paraId="3C128302" w14:textId="77777777" w:rsidR="00B2371D" w:rsidRPr="00E665A2" w:rsidRDefault="00B2371D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915A97" w14:textId="461F6788" w:rsidR="00B2371D" w:rsidRPr="00E665A2" w:rsidRDefault="00B2371D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ที่ประชุมคณะกรรมการของบริษัทมีมติอนุมัติจ่ายเงินปันผลระหว่างกาลในอัตราหุ้นละ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="00AB7B6D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รวมเป็นเงินจำนวน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123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ซึ่งได้จ่ายแล้วเมื่อวันที่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704D5035" w14:textId="77777777" w:rsidR="00B2371D" w:rsidRPr="00E665A2" w:rsidRDefault="00B2371D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0AFD1C" w14:textId="60759180" w:rsidR="00AB7B6D" w:rsidRPr="00E665A2" w:rsidRDefault="00AB7B6D" w:rsidP="00917EDE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D9CFEC0" w14:textId="77777777" w:rsidR="00FA4CC4" w:rsidRPr="00E665A2" w:rsidRDefault="00FA4CC4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32F2E904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0AE5F4F4" w14:textId="6CA53731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24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2BE21705" w14:textId="77777777" w:rsidR="00BE04F1" w:rsidRPr="003123F5" w:rsidRDefault="00BE04F1" w:rsidP="00917EDE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6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78"/>
        <w:gridCol w:w="1296"/>
        <w:gridCol w:w="1296"/>
        <w:gridCol w:w="1296"/>
        <w:gridCol w:w="1296"/>
      </w:tblGrid>
      <w:tr w:rsidR="00BE04F1" w:rsidRPr="00E665A2" w14:paraId="31E203BB" w14:textId="77777777" w:rsidTr="00B03E05">
        <w:tc>
          <w:tcPr>
            <w:tcW w:w="4378" w:type="dxa"/>
          </w:tcPr>
          <w:p w14:paraId="1B99E91E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0F69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51F99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63A249A5" w14:textId="77777777" w:rsidTr="00B03E05">
        <w:tc>
          <w:tcPr>
            <w:tcW w:w="4378" w:type="dxa"/>
          </w:tcPr>
          <w:p w14:paraId="46B5F4E6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80FED6" w14:textId="7BE56D5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BD2511" w14:textId="3191880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43E866" w14:textId="74BE7DC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37681F" w14:textId="54E3D36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41B49F09" w14:textId="77777777" w:rsidTr="00B03E05">
        <w:trPr>
          <w:trHeight w:val="198"/>
        </w:trPr>
        <w:tc>
          <w:tcPr>
            <w:tcW w:w="4378" w:type="dxa"/>
          </w:tcPr>
          <w:p w14:paraId="63F03DB8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7CA29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75960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086B7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0FC2E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3123F5" w14:paraId="033999AD" w14:textId="77777777" w:rsidTr="00B03E05">
        <w:trPr>
          <w:trHeight w:val="74"/>
        </w:trPr>
        <w:tc>
          <w:tcPr>
            <w:tcW w:w="4378" w:type="dxa"/>
          </w:tcPr>
          <w:p w14:paraId="4945FFED" w14:textId="77777777" w:rsidR="00BE04F1" w:rsidRPr="003123F5" w:rsidRDefault="00BE04F1" w:rsidP="00917EDE">
            <w:pPr>
              <w:ind w:left="15" w:right="-72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77F0E8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61A48A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F1F4B6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45B4E5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7E4C0E" w:rsidRPr="00E665A2" w14:paraId="723D871D" w14:textId="77777777" w:rsidTr="00B03E05">
        <w:trPr>
          <w:trHeight w:val="74"/>
        </w:trPr>
        <w:tc>
          <w:tcPr>
            <w:tcW w:w="4378" w:type="dxa"/>
          </w:tcPr>
          <w:p w14:paraId="53C9254A" w14:textId="1E063E9A" w:rsidR="007E4C0E" w:rsidRPr="00E665A2" w:rsidRDefault="007E4C0E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A85E80" w14:textId="37615943" w:rsidR="007E4C0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E4C0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43E4471" w14:textId="0FFB55E1" w:rsidR="007E4C0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7E4C0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D48B20" w14:textId="163B8F99" w:rsidR="007E4C0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E4C0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BEA2FED" w14:textId="65B3B716" w:rsidR="007E4C0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7E4C0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E4C0E" w:rsidRPr="00E665A2" w14:paraId="0985EC25" w14:textId="77777777" w:rsidTr="00B03E05">
        <w:trPr>
          <w:trHeight w:val="74"/>
        </w:trPr>
        <w:tc>
          <w:tcPr>
            <w:tcW w:w="4378" w:type="dxa"/>
          </w:tcPr>
          <w:p w14:paraId="3D755294" w14:textId="77777777" w:rsidR="007E4C0E" w:rsidRPr="00E665A2" w:rsidRDefault="007E4C0E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DD919" w14:textId="77777777" w:rsidR="007E4C0E" w:rsidRPr="00E665A2" w:rsidRDefault="007E4C0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AE6C0C" w14:textId="6BF680E9" w:rsidR="007E4C0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E4C0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3EBA4" w14:textId="77777777" w:rsidR="007E4C0E" w:rsidRPr="00E665A2" w:rsidRDefault="007E4C0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23BFE8" w14:textId="59927632" w:rsidR="007E4C0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E4C0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E4C0E" w:rsidRPr="00E665A2" w14:paraId="2887793B" w14:textId="77777777" w:rsidTr="00B03E05">
        <w:trPr>
          <w:trHeight w:val="74"/>
        </w:trPr>
        <w:tc>
          <w:tcPr>
            <w:tcW w:w="4378" w:type="dxa"/>
          </w:tcPr>
          <w:p w14:paraId="71C0F824" w14:textId="16398910" w:rsidR="007E4C0E" w:rsidRPr="00E665A2" w:rsidRDefault="007E4C0E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C7FD5" w14:textId="6C41EB05" w:rsidR="007E4C0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E4C0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0C081" w14:textId="766B6FFA" w:rsidR="007E4C0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E4C0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6028F" w14:textId="1606BDC1" w:rsidR="007E4C0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E4C0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CFECA" w14:textId="715E9B9E" w:rsidR="007E4C0E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E4C0E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0428AFF" w14:textId="7A735A01" w:rsidR="00BE04F1" w:rsidRPr="003123F5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A5E8E0E" w14:textId="15F87A3E" w:rsidR="002061B3" w:rsidRPr="00E665A2" w:rsidRDefault="002061B3" w:rsidP="00917E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917EDE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E665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>บริษัทต้องกันเงินสำรองตามกฎหมายอย่างน้อยร้อยละ</w:t>
      </w:r>
      <w:r w:rsidRPr="00E665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EDE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65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E665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EDE" w:rsidRPr="00E665A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665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5A2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 สำรองนี้ไม่สามารถนำไปจ่ายเงินปันผลได้</w:t>
      </w:r>
    </w:p>
    <w:p w14:paraId="3650C17D" w14:textId="287C99DC" w:rsidR="002061B3" w:rsidRPr="00E665A2" w:rsidRDefault="002061B3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4F0637C8" w14:textId="77777777" w:rsidTr="00C74C64">
        <w:trPr>
          <w:trHeight w:val="360"/>
        </w:trPr>
        <w:tc>
          <w:tcPr>
            <w:tcW w:w="9461" w:type="dxa"/>
            <w:shd w:val="clear" w:color="auto" w:fill="FFA543"/>
          </w:tcPr>
          <w:p w14:paraId="43DB4C2D" w14:textId="7004495B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25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C96E0E7" w14:textId="77777777" w:rsidR="00BE04F1" w:rsidRPr="003123F5" w:rsidRDefault="00BE04F1" w:rsidP="00917EDE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6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78"/>
        <w:gridCol w:w="1296"/>
        <w:gridCol w:w="1296"/>
        <w:gridCol w:w="1296"/>
        <w:gridCol w:w="1296"/>
      </w:tblGrid>
      <w:tr w:rsidR="00BE04F1" w:rsidRPr="00E665A2" w14:paraId="503A27F4" w14:textId="77777777" w:rsidTr="00B03E05">
        <w:tc>
          <w:tcPr>
            <w:tcW w:w="4378" w:type="dxa"/>
          </w:tcPr>
          <w:p w14:paraId="033ED151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0CA4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C9B9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3330DFD8" w14:textId="77777777" w:rsidTr="00B03E05">
        <w:tc>
          <w:tcPr>
            <w:tcW w:w="4378" w:type="dxa"/>
          </w:tcPr>
          <w:p w14:paraId="621BA0B8" w14:textId="320C3F6F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F18DF5" w14:textId="5AC161A1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DFC50C" w14:textId="5E2F93F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973D6B" w14:textId="3E694A40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1C0678" w14:textId="3A05429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6229A51F" w14:textId="77777777" w:rsidTr="00B03E05">
        <w:trPr>
          <w:trHeight w:val="198"/>
        </w:trPr>
        <w:tc>
          <w:tcPr>
            <w:tcW w:w="4378" w:type="dxa"/>
          </w:tcPr>
          <w:p w14:paraId="7508286C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03B7F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B5349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AFE8C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8255F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3123F5" w14:paraId="0BC6EA11" w14:textId="77777777" w:rsidTr="00B03E05">
        <w:trPr>
          <w:trHeight w:val="74"/>
        </w:trPr>
        <w:tc>
          <w:tcPr>
            <w:tcW w:w="4378" w:type="dxa"/>
          </w:tcPr>
          <w:p w14:paraId="72B08AC6" w14:textId="77777777" w:rsidR="00BE04F1" w:rsidRPr="003123F5" w:rsidRDefault="00BE04F1" w:rsidP="00917EDE">
            <w:pPr>
              <w:ind w:left="15" w:right="-72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C8B913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710484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C7041D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F57CF0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E04F1" w:rsidRPr="00E665A2" w14:paraId="7691E8CD" w14:textId="77777777" w:rsidTr="00B03E05">
        <w:trPr>
          <w:trHeight w:val="74"/>
        </w:trPr>
        <w:tc>
          <w:tcPr>
            <w:tcW w:w="4378" w:type="dxa"/>
          </w:tcPr>
          <w:p w14:paraId="690E50B6" w14:textId="77777777" w:rsidR="00BE04F1" w:rsidRPr="00E665A2" w:rsidRDefault="00BE04F1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3B3B58" w14:textId="4A83C99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02F9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vAlign w:val="bottom"/>
          </w:tcPr>
          <w:p w14:paraId="2C608805" w14:textId="0A811E6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4EF49F" w14:textId="4B61D67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02F9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</w:tcPr>
          <w:p w14:paraId="060B3236" w14:textId="33BB742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BE04F1" w:rsidRPr="00E665A2" w14:paraId="00A60D00" w14:textId="77777777" w:rsidTr="00B03E05">
        <w:trPr>
          <w:trHeight w:val="74"/>
        </w:trPr>
        <w:tc>
          <w:tcPr>
            <w:tcW w:w="4378" w:type="dxa"/>
          </w:tcPr>
          <w:p w14:paraId="569D0099" w14:textId="2C829A02" w:rsidR="00BE04F1" w:rsidRPr="00E665A2" w:rsidRDefault="00BE04F1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="002061B3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CDECC" w14:textId="422D896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02F9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6C238F" w14:textId="743AF31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CEA8F" w14:textId="5C4B997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02F9D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DF3FF9" w14:textId="685BE59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BE04F1" w:rsidRPr="00E665A2" w14:paraId="3235A37B" w14:textId="77777777" w:rsidTr="00B03E05">
        <w:trPr>
          <w:trHeight w:val="74"/>
        </w:trPr>
        <w:tc>
          <w:tcPr>
            <w:tcW w:w="4378" w:type="dxa"/>
          </w:tcPr>
          <w:p w14:paraId="7D4D6ECC" w14:textId="77777777" w:rsidR="00BE04F1" w:rsidRPr="00E665A2" w:rsidRDefault="00BE04F1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071FD" w14:textId="75574E60" w:rsidR="00502F9D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502F9D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1A8E4" w14:textId="4DB1FD6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8EC39" w14:textId="38EB68F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502F9D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8B25CA" w14:textId="3896B05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</w:tbl>
    <w:p w14:paraId="39942C87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4E2E3210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047D18D4" w14:textId="77A12580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26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5D4380BA" w14:textId="77777777" w:rsidR="00BE04F1" w:rsidRPr="003123F5" w:rsidRDefault="00BE04F1" w:rsidP="00917EDE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5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500"/>
        <w:gridCol w:w="1264"/>
        <w:gridCol w:w="1265"/>
        <w:gridCol w:w="1264"/>
        <w:gridCol w:w="1265"/>
      </w:tblGrid>
      <w:tr w:rsidR="00BE04F1" w:rsidRPr="00E665A2" w14:paraId="0DC2F5B2" w14:textId="77777777" w:rsidTr="00B03E05">
        <w:tc>
          <w:tcPr>
            <w:tcW w:w="4500" w:type="dxa"/>
          </w:tcPr>
          <w:p w14:paraId="01AE5583" w14:textId="77777777" w:rsidR="00BE04F1" w:rsidRPr="00E665A2" w:rsidRDefault="00BE04F1" w:rsidP="00917EDE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3325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E425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7A64AAA4" w14:textId="77777777" w:rsidTr="00B03E05">
        <w:tc>
          <w:tcPr>
            <w:tcW w:w="4500" w:type="dxa"/>
          </w:tcPr>
          <w:p w14:paraId="0B586018" w14:textId="6FC5782F" w:rsidR="00BE04F1" w:rsidRPr="00E665A2" w:rsidRDefault="00BE04F1" w:rsidP="00917EDE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86B358F" w14:textId="3BE2C0F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3F29BAC" w14:textId="0F6F405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D4ADE77" w14:textId="733A182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C4551ED" w14:textId="7B3CA49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40602AEA" w14:textId="77777777" w:rsidTr="00B03E05">
        <w:trPr>
          <w:trHeight w:val="198"/>
        </w:trPr>
        <w:tc>
          <w:tcPr>
            <w:tcW w:w="4500" w:type="dxa"/>
          </w:tcPr>
          <w:p w14:paraId="02F3429A" w14:textId="77777777" w:rsidR="00BE04F1" w:rsidRPr="00E665A2" w:rsidRDefault="00BE04F1" w:rsidP="00917EDE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94ECC8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F088AC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5C0757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368390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3123F5" w14:paraId="0B079705" w14:textId="77777777" w:rsidTr="00B03E05">
        <w:trPr>
          <w:trHeight w:val="74"/>
        </w:trPr>
        <w:tc>
          <w:tcPr>
            <w:tcW w:w="4500" w:type="dxa"/>
          </w:tcPr>
          <w:p w14:paraId="445B3264" w14:textId="77777777" w:rsidR="00BE04F1" w:rsidRPr="003123F5" w:rsidRDefault="00BE04F1" w:rsidP="00917EDE">
            <w:pPr>
              <w:ind w:right="-72"/>
              <w:rPr>
                <w:rFonts w:ascii="Browallia New" w:eastAsia="SimSun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9A908EE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4C89429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DE8D2EA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7F05C08" w14:textId="77777777" w:rsidR="00BE04F1" w:rsidRPr="003123F5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CA2864" w:rsidRPr="00E665A2" w14:paraId="7DA34172" w14:textId="77777777" w:rsidTr="00B03E05">
        <w:trPr>
          <w:trHeight w:val="74"/>
        </w:trPr>
        <w:tc>
          <w:tcPr>
            <w:tcW w:w="4500" w:type="dxa"/>
          </w:tcPr>
          <w:p w14:paraId="3D3954D0" w14:textId="77777777" w:rsidR="00CA2864" w:rsidRPr="00E665A2" w:rsidRDefault="00CA2864" w:rsidP="00917EDE">
            <w:pP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B7779AA" w14:textId="7D2284BA" w:rsidR="00CA2864" w:rsidRPr="00E665A2" w:rsidRDefault="00CA2864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5" w:type="dxa"/>
            <w:vAlign w:val="bottom"/>
          </w:tcPr>
          <w:p w14:paraId="11836140" w14:textId="3FCB1A33" w:rsidR="00CA2864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8369CB4" w14:textId="6A7FBC9A" w:rsidR="00CA2864" w:rsidRPr="00E665A2" w:rsidRDefault="00CA2864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5" w:type="dxa"/>
          </w:tcPr>
          <w:p w14:paraId="62269807" w14:textId="0208A5CF" w:rsidR="00CA2864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CA2864" w:rsidRPr="00E665A2" w14:paraId="6CD7E71D" w14:textId="77777777" w:rsidTr="00B03E05">
        <w:trPr>
          <w:trHeight w:val="74"/>
        </w:trPr>
        <w:tc>
          <w:tcPr>
            <w:tcW w:w="4500" w:type="dxa"/>
          </w:tcPr>
          <w:p w14:paraId="7B12AABF" w14:textId="77777777" w:rsidR="00CA2864" w:rsidRPr="00E665A2" w:rsidRDefault="00CA2864" w:rsidP="00917EDE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วัตถุดิบและวัสดุสิ้นเปลืองใช้ไป และซื้อสินค้าสำเร็จรูป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62D56CD" w14:textId="10FF8484" w:rsidR="00CA2864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A286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C79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A286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C79ED">
              <w:rPr>
                <w:rFonts w:ascii="Browallia New" w:hAnsi="Browallia New" w:cs="Browallia New"/>
                <w:color w:val="auto"/>
                <w:sz w:val="26"/>
                <w:szCs w:val="26"/>
              </w:rPr>
              <w:t>580</w:t>
            </w:r>
          </w:p>
        </w:tc>
        <w:tc>
          <w:tcPr>
            <w:tcW w:w="1265" w:type="dxa"/>
            <w:vAlign w:val="bottom"/>
          </w:tcPr>
          <w:p w14:paraId="6467C239" w14:textId="052D9F1A" w:rsidR="00CA2864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A286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635">
              <w:rPr>
                <w:rFonts w:ascii="Browallia New" w:hAnsi="Browallia New" w:cs="Browallia New"/>
                <w:color w:val="auto"/>
                <w:sz w:val="26"/>
                <w:szCs w:val="26"/>
              </w:rPr>
              <w:t>379</w:t>
            </w:r>
            <w:r w:rsidR="00CA286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635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B92F70B" w14:textId="45C34767" w:rsidR="00CA2864" w:rsidRPr="00CC79ED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A286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C79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A286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C79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65" w:type="dxa"/>
          </w:tcPr>
          <w:p w14:paraId="501C683E" w14:textId="79C378B5" w:rsidR="00CA2864" w:rsidRPr="00E665A2" w:rsidRDefault="00CA7635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379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  <w:tr w:rsidR="00F972EA" w:rsidRPr="00E665A2" w14:paraId="0BD57279" w14:textId="77777777" w:rsidTr="004B59A6">
        <w:trPr>
          <w:trHeight w:val="74"/>
        </w:trPr>
        <w:tc>
          <w:tcPr>
            <w:tcW w:w="4500" w:type="dxa"/>
          </w:tcPr>
          <w:p w14:paraId="7AA12FFA" w14:textId="42E1098A" w:rsidR="00F972EA" w:rsidRPr="00E665A2" w:rsidRDefault="00F972EA" w:rsidP="00917EDE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4BA9318" w14:textId="5547F147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65" w:type="dxa"/>
          </w:tcPr>
          <w:p w14:paraId="54A9B5BE" w14:textId="4F37AAF2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DAE1271" w14:textId="6B263703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65" w:type="dxa"/>
          </w:tcPr>
          <w:p w14:paraId="6A063969" w14:textId="4A9593DD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  <w:tr w:rsidR="00F972EA" w:rsidRPr="00E665A2" w14:paraId="7D9C0275" w14:textId="77777777" w:rsidTr="00B03E05">
        <w:trPr>
          <w:trHeight w:val="74"/>
        </w:trPr>
        <w:tc>
          <w:tcPr>
            <w:tcW w:w="4500" w:type="dxa"/>
          </w:tcPr>
          <w:p w14:paraId="31CA4683" w14:textId="77777777" w:rsidR="00F972EA" w:rsidRPr="00E665A2" w:rsidRDefault="00F972EA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7FFD68C" w14:textId="127D907E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C79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C79ED">
              <w:rPr>
                <w:rFonts w:ascii="Browallia New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265" w:type="dxa"/>
            <w:vAlign w:val="bottom"/>
          </w:tcPr>
          <w:p w14:paraId="6CD69338" w14:textId="2C6394EA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A76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C79ED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CA763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EDACDCA" w14:textId="41559F99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C79ED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265" w:type="dxa"/>
          </w:tcPr>
          <w:p w14:paraId="2B15C7BA" w14:textId="1E4E8769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A76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C79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A76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</w:tr>
      <w:tr w:rsidR="00F972EA" w:rsidRPr="00E665A2" w14:paraId="2A16427C" w14:textId="77777777" w:rsidTr="00B6263E">
        <w:trPr>
          <w:trHeight w:val="74"/>
        </w:trPr>
        <w:tc>
          <w:tcPr>
            <w:tcW w:w="4500" w:type="dxa"/>
          </w:tcPr>
          <w:p w14:paraId="7E14A6A3" w14:textId="77777777" w:rsidR="00F972EA" w:rsidRPr="00E665A2" w:rsidRDefault="00F972EA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 อาคาร และอุปกรณ์</w:t>
            </w:r>
          </w:p>
          <w:p w14:paraId="6517452D" w14:textId="1727C840" w:rsidR="00F972EA" w:rsidRPr="00E665A2" w:rsidRDefault="00F972EA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(หมายเหตุฯ ข้อ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8C5C728" w14:textId="5477DD63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5" w:type="dxa"/>
            <w:vAlign w:val="bottom"/>
          </w:tcPr>
          <w:p w14:paraId="66763461" w14:textId="40D7E162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FC447D3" w14:textId="31456EED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65" w:type="dxa"/>
            <w:vAlign w:val="bottom"/>
          </w:tcPr>
          <w:p w14:paraId="08045AA6" w14:textId="77724175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F972EA" w:rsidRPr="00E665A2" w14:paraId="3972B0C2" w14:textId="77777777" w:rsidTr="00FD04B7">
        <w:trPr>
          <w:trHeight w:val="74"/>
        </w:trPr>
        <w:tc>
          <w:tcPr>
            <w:tcW w:w="4500" w:type="dxa"/>
          </w:tcPr>
          <w:p w14:paraId="111A153E" w14:textId="6F6319F4" w:rsidR="00F972EA" w:rsidRPr="00E665A2" w:rsidRDefault="00F972EA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- </w:t>
            </w:r>
            <w:r w:rsidRPr="00E665A2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(หมายเหตุฯ ข้อ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0ADADD6" w14:textId="06FEF14A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65" w:type="dxa"/>
            <w:vAlign w:val="bottom"/>
          </w:tcPr>
          <w:p w14:paraId="11F2BB12" w14:textId="1EDF4567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27FF4A3A" w14:textId="7E3548B7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65" w:type="dxa"/>
            <w:vAlign w:val="bottom"/>
          </w:tcPr>
          <w:p w14:paraId="07CF5EC0" w14:textId="32580B58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</w:tr>
      <w:tr w:rsidR="00F972EA" w:rsidRPr="00E665A2" w14:paraId="5A0951FB" w14:textId="77777777" w:rsidTr="00B03E05">
        <w:trPr>
          <w:trHeight w:val="74"/>
        </w:trPr>
        <w:tc>
          <w:tcPr>
            <w:tcW w:w="4500" w:type="dxa"/>
          </w:tcPr>
          <w:p w14:paraId="33016105" w14:textId="5C355F25" w:rsidR="00F972EA" w:rsidRPr="00E665A2" w:rsidRDefault="00F972EA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- สินทรัพย์ไม่มีตัวตน (หมายเหตุฯ ข้อ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6F3CBB7" w14:textId="7FF3F231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65" w:type="dxa"/>
            <w:vAlign w:val="bottom"/>
          </w:tcPr>
          <w:p w14:paraId="61DB0F95" w14:textId="0B25D6AC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2BF1BABF" w14:textId="0CE9667B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65" w:type="dxa"/>
            <w:vAlign w:val="bottom"/>
          </w:tcPr>
          <w:p w14:paraId="7395EF46" w14:textId="06703A14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73055D" w:rsidRPr="00E665A2" w14:paraId="0666CBC7" w14:textId="77777777" w:rsidTr="00C86389">
        <w:trPr>
          <w:trHeight w:val="74"/>
        </w:trPr>
        <w:tc>
          <w:tcPr>
            <w:tcW w:w="4500" w:type="dxa"/>
          </w:tcPr>
          <w:p w14:paraId="38951383" w14:textId="3E02F420" w:rsidR="0073055D" w:rsidRPr="00E665A2" w:rsidRDefault="0073055D" w:rsidP="00917ED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665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</w:t>
            </w:r>
            <w:r w:rsidRPr="00E665A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E665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</w:t>
            </w:r>
            <w:r w:rsidRPr="00E665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การด้อยค่าของที่ดิน อาคาร </w:t>
            </w:r>
          </w:p>
          <w:p w14:paraId="58246DBA" w14:textId="1BC27304" w:rsidR="0073055D" w:rsidRPr="00E665A2" w:rsidRDefault="0073055D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และอุปกรณ์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8924EAB" w14:textId="74FEAA42" w:rsidR="0073055D" w:rsidRPr="00E665A2" w:rsidRDefault="0073055D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5" w:type="dxa"/>
            <w:vAlign w:val="bottom"/>
          </w:tcPr>
          <w:p w14:paraId="6FE0ACAB" w14:textId="0DC9036D" w:rsidR="0073055D" w:rsidRPr="00D468EA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468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3055D" w:rsidRPr="00D468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468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94CFEF4" w14:textId="3CC55603" w:rsidR="0073055D" w:rsidRPr="00E665A2" w:rsidRDefault="0073055D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5" w:type="dxa"/>
            <w:vAlign w:val="bottom"/>
          </w:tcPr>
          <w:p w14:paraId="39DDA098" w14:textId="79376414" w:rsidR="0073055D" w:rsidRPr="00D468EA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468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3055D" w:rsidRPr="00D468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468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F972EA" w:rsidRPr="00E665A2" w14:paraId="3B3CF597" w14:textId="77777777" w:rsidTr="00C86389">
        <w:trPr>
          <w:trHeight w:val="74"/>
        </w:trPr>
        <w:tc>
          <w:tcPr>
            <w:tcW w:w="4500" w:type="dxa"/>
          </w:tcPr>
          <w:p w14:paraId="2757F898" w14:textId="77777777" w:rsidR="00F972EA" w:rsidRPr="00E665A2" w:rsidRDefault="00F972EA" w:rsidP="00917ED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ค่าใช้จ่ายในการวิจัยและพัฒนา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8B1DD" w14:textId="0E67453C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DFC5E0A" w14:textId="7CB278FE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07355" w14:textId="31DD4DC2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D456B95" w14:textId="43FABFAF" w:rsidR="00F972E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972E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</w:tbl>
    <w:p w14:paraId="2CA6801E" w14:textId="2D155AC1" w:rsidR="003123F5" w:rsidRDefault="003123F5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9D2806" w14:textId="77777777" w:rsidR="00AB7B6D" w:rsidRPr="00E665A2" w:rsidRDefault="00AB7B6D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7BE67D2D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0A8DC5B6" w14:textId="59B7E4DD" w:rsidR="00BE04F1" w:rsidRPr="00E665A2" w:rsidRDefault="00AB7B6D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917EDE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27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45D320A" w14:textId="77777777" w:rsidR="00BE04F1" w:rsidRPr="00E665A2" w:rsidRDefault="00BE04F1" w:rsidP="00917EDE">
      <w:pPr>
        <w:ind w:left="540" w:hanging="54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500"/>
        <w:gridCol w:w="1260"/>
        <w:gridCol w:w="1260"/>
        <w:gridCol w:w="1260"/>
        <w:gridCol w:w="1260"/>
      </w:tblGrid>
      <w:tr w:rsidR="00BE04F1" w:rsidRPr="00E665A2" w14:paraId="0EAD6BC0" w14:textId="77777777" w:rsidTr="00B03E05">
        <w:tc>
          <w:tcPr>
            <w:tcW w:w="4500" w:type="dxa"/>
            <w:vAlign w:val="bottom"/>
          </w:tcPr>
          <w:p w14:paraId="16558BDE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7C2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6FA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39237408" w14:textId="77777777" w:rsidTr="00B03E05">
        <w:tc>
          <w:tcPr>
            <w:tcW w:w="4500" w:type="dxa"/>
            <w:vAlign w:val="bottom"/>
          </w:tcPr>
          <w:p w14:paraId="2E0B6CAF" w14:textId="035B4284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553771" w14:textId="19FDC1CF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3C9090" w14:textId="3773AF9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82CC17" w14:textId="5F6218EB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DC57DC" w14:textId="57C7D78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10D2E646" w14:textId="77777777" w:rsidTr="00B03E05">
        <w:trPr>
          <w:trHeight w:val="198"/>
        </w:trPr>
        <w:tc>
          <w:tcPr>
            <w:tcW w:w="4500" w:type="dxa"/>
            <w:vAlign w:val="bottom"/>
          </w:tcPr>
          <w:p w14:paraId="202719F8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1C086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7A171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D429B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50337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52688B81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05D8CBF2" w14:textId="77777777" w:rsidR="00BE04F1" w:rsidRPr="00E665A2" w:rsidRDefault="00BE04F1" w:rsidP="00917EDE">
            <w:pPr>
              <w:ind w:left="15" w:right="-72"/>
              <w:rPr>
                <w:rFonts w:ascii="Browallia New" w:eastAsia="SimSun" w:hAnsi="Browallia New" w:cs="Browallia New"/>
                <w:color w:val="auto"/>
                <w:sz w:val="10"/>
                <w:szCs w:val="1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4C57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E7B20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4B96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69E45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BE04F1" w:rsidRPr="00E665A2" w14:paraId="2DF3FF17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0FBCC7C8" w14:textId="77777777" w:rsidR="00BE04F1" w:rsidRPr="00E665A2" w:rsidRDefault="00BE04F1" w:rsidP="00917EDE">
            <w:pPr>
              <w:ind w:left="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848F70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3AC52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AA46A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664F1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C334B" w:rsidRPr="00E665A2" w14:paraId="52050431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048DECE0" w14:textId="77777777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3C506D8" w14:textId="04E8C86A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60" w:type="dxa"/>
            <w:vAlign w:val="bottom"/>
          </w:tcPr>
          <w:p w14:paraId="48A47285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7CA414A" w14:textId="6E871C07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60" w:type="dxa"/>
            <w:vAlign w:val="bottom"/>
          </w:tcPr>
          <w:p w14:paraId="5537A014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334B" w:rsidRPr="00E665A2" w14:paraId="4FBB62BE" w14:textId="77777777" w:rsidTr="00B62B69">
        <w:trPr>
          <w:trHeight w:val="74"/>
        </w:trPr>
        <w:tc>
          <w:tcPr>
            <w:tcW w:w="4500" w:type="dxa"/>
            <w:vAlign w:val="bottom"/>
          </w:tcPr>
          <w:p w14:paraId="257EBF58" w14:textId="77777777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F49E5" w14:textId="1E9F66C0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428F23" w14:textId="1FF8A2B9" w:rsidR="003C334B" w:rsidRPr="00E665A2" w:rsidRDefault="00027C6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A0D5B" w14:textId="1ECC1D19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F1527" w14:textId="38536550" w:rsidR="003C334B" w:rsidRPr="00E665A2" w:rsidRDefault="00027C6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62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C334B" w:rsidRPr="00E665A2" w14:paraId="2005A6C9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62C7EA50" w14:textId="77777777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4F05B" w14:textId="6D23B34B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9F1C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5DD06" w14:textId="207FD71F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CFF95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C334B" w:rsidRPr="00E665A2" w14:paraId="0BD5D1CE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13DC3494" w14:textId="77777777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9D727" w14:textId="77777777" w:rsidR="003C334B" w:rsidRPr="00E665A2" w:rsidRDefault="003C334B" w:rsidP="00917EDE">
            <w:pPr>
              <w:ind w:left="-18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1FAE4A" w14:textId="77777777" w:rsidR="003C334B" w:rsidRPr="00E665A2" w:rsidRDefault="003C334B" w:rsidP="00917EDE">
            <w:pPr>
              <w:ind w:left="-18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E0C6C" w14:textId="77777777" w:rsidR="003C334B" w:rsidRPr="00E665A2" w:rsidRDefault="003C334B" w:rsidP="00917EDE">
            <w:pPr>
              <w:ind w:left="-18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DF7D47" w14:textId="77777777" w:rsidR="003C334B" w:rsidRPr="00E665A2" w:rsidRDefault="003C334B" w:rsidP="00917EDE">
            <w:pPr>
              <w:ind w:left="-18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3C334B" w:rsidRPr="00E665A2" w14:paraId="60BB8320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24DE8A7A" w14:textId="77777777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733E78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8303465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56E65F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CD0C8FE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334B" w:rsidRPr="00E665A2" w14:paraId="61B99E21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14A24E13" w14:textId="78E8CE45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99F483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A46159C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DB80192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72140A4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C334B" w:rsidRPr="00E665A2" w14:paraId="5BE9C82F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28F44DED" w14:textId="2D216FAB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(หมายเหตุฯ ข้อ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5E5331" w14:textId="46CC9D9E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60" w:type="dxa"/>
            <w:vAlign w:val="bottom"/>
          </w:tcPr>
          <w:p w14:paraId="20AA4D54" w14:textId="5403A025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6550C7" w14:textId="2C6E2BE9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60" w:type="dxa"/>
            <w:vAlign w:val="bottom"/>
          </w:tcPr>
          <w:p w14:paraId="09D8C427" w14:textId="2E89C3B4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3C334B" w:rsidRPr="00E665A2" w14:paraId="6D5360F7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32B19FDF" w14:textId="163E2601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4EFDF5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87198F0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9050F78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2F5819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C334B" w:rsidRPr="00E665A2" w14:paraId="5EFAAA17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32BBD22E" w14:textId="1EB2A317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AEF39" w14:textId="2062BE11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38469C" w14:textId="6357BAB3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98D89" w14:textId="4BE4C62A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B7A9D1" w14:textId="66301DDF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3C334B" w:rsidRPr="00E665A2" w14:paraId="6F241F97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515C1529" w14:textId="77777777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4B9CF" w14:textId="3EDC2381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913F6" w14:textId="6006FB43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FB570" w14:textId="38D40DA7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040D7" w14:textId="29B900E0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3C334B" w:rsidRPr="00E665A2" w14:paraId="6A76EFD2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57DCD97E" w14:textId="77777777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09781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111CD0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B0F15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CE8953" w14:textId="77777777" w:rsidR="003C334B" w:rsidRPr="00E665A2" w:rsidRDefault="003C334B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3C334B" w:rsidRPr="00E665A2" w14:paraId="012BEF01" w14:textId="77777777" w:rsidTr="00B03E05">
        <w:trPr>
          <w:trHeight w:val="74"/>
        </w:trPr>
        <w:tc>
          <w:tcPr>
            <w:tcW w:w="4500" w:type="dxa"/>
            <w:vAlign w:val="bottom"/>
          </w:tcPr>
          <w:p w14:paraId="6FDB2DBE" w14:textId="77777777" w:rsidR="003C334B" w:rsidRPr="00E665A2" w:rsidRDefault="003C334B" w:rsidP="00917EDE">
            <w:pPr>
              <w:ind w:left="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6C5CA" w14:textId="35711606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8EA249" w14:textId="5738701E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4A46F" w14:textId="38BFB542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550EF7" w14:textId="7130714C" w:rsidR="003C334B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3C334B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</w:tbl>
    <w:p w14:paraId="0150592E" w14:textId="77777777" w:rsidR="00BE04F1" w:rsidRPr="00E665A2" w:rsidRDefault="00BE04F1" w:rsidP="00917EDE">
      <w:pPr>
        <w:rPr>
          <w:rFonts w:ascii="Browallia New" w:hAnsi="Browallia New" w:cs="Browallia New"/>
          <w:caps/>
          <w:color w:val="auto"/>
          <w:sz w:val="16"/>
          <w:szCs w:val="16"/>
        </w:rPr>
      </w:pPr>
    </w:p>
    <w:p w14:paraId="0279FC97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ภาษีเงินได้สำหรับกำไรก่อนหักภาษีของ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กลุ่มบริษัทและ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บริษัทมียอดจำนวนเงินที่แตกต่างจากการคำนวณกำไรทางบัญชีคูณกับ</w:t>
      </w:r>
      <w:r w:rsidR="00FA4CC4" w:rsidRPr="00E665A2">
        <w:rPr>
          <w:rFonts w:ascii="Browallia New" w:hAnsi="Browallia New" w:cs="Browallia New"/>
          <w:color w:val="auto"/>
          <w:sz w:val="26"/>
          <w:szCs w:val="26"/>
          <w:cs/>
        </w:rPr>
        <w:t>อัตรา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โดยมีรายละเอียดดังนี้</w:t>
      </w:r>
    </w:p>
    <w:tbl>
      <w:tblPr>
        <w:tblW w:w="957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338"/>
        <w:gridCol w:w="1309"/>
        <w:gridCol w:w="1310"/>
        <w:gridCol w:w="1309"/>
        <w:gridCol w:w="1310"/>
      </w:tblGrid>
      <w:tr w:rsidR="00BE04F1" w:rsidRPr="00E665A2" w14:paraId="32F39A68" w14:textId="77777777" w:rsidTr="00B03E05">
        <w:tc>
          <w:tcPr>
            <w:tcW w:w="4338" w:type="dxa"/>
            <w:shd w:val="clear" w:color="auto" w:fill="auto"/>
            <w:vAlign w:val="bottom"/>
          </w:tcPr>
          <w:p w14:paraId="38024398" w14:textId="77777777" w:rsidR="00BE04F1" w:rsidRPr="00E665A2" w:rsidRDefault="00BE04F1" w:rsidP="00917EDE">
            <w:pPr>
              <w:ind w:left="13"/>
              <w:contextualSpacing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7E45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02B2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1747C2EC" w14:textId="77777777" w:rsidTr="00B03E05">
        <w:tc>
          <w:tcPr>
            <w:tcW w:w="4338" w:type="dxa"/>
            <w:shd w:val="clear" w:color="auto" w:fill="auto"/>
            <w:vAlign w:val="bottom"/>
          </w:tcPr>
          <w:p w14:paraId="46776691" w14:textId="73AC35F1" w:rsidR="00BE04F1" w:rsidRPr="00E665A2" w:rsidRDefault="00C86389" w:rsidP="00917EDE">
            <w:pPr>
              <w:ind w:left="13"/>
              <w:contextualSpacing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6DA699E5" w14:textId="5987671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B6AE280" w14:textId="0078D98D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3E80092A" w14:textId="795A513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50EC60BB" w14:textId="63F1048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58EB2912" w14:textId="77777777" w:rsidTr="00B03E05">
        <w:tc>
          <w:tcPr>
            <w:tcW w:w="4338" w:type="dxa"/>
            <w:shd w:val="clear" w:color="auto" w:fill="auto"/>
            <w:vAlign w:val="bottom"/>
          </w:tcPr>
          <w:p w14:paraId="370D9B2C" w14:textId="77777777" w:rsidR="00BE04F1" w:rsidRPr="00E665A2" w:rsidRDefault="00BE04F1" w:rsidP="00917EDE">
            <w:pPr>
              <w:ind w:left="13"/>
              <w:contextualSpacing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ACB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DD2F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3DED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8E16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039F78C2" w14:textId="77777777" w:rsidTr="00B03E05">
        <w:tc>
          <w:tcPr>
            <w:tcW w:w="4338" w:type="dxa"/>
            <w:shd w:val="clear" w:color="auto" w:fill="auto"/>
            <w:vAlign w:val="bottom"/>
          </w:tcPr>
          <w:p w14:paraId="5093786C" w14:textId="77777777" w:rsidR="00BE04F1" w:rsidRPr="00E665A2" w:rsidRDefault="00BE04F1" w:rsidP="00917EDE">
            <w:pPr>
              <w:ind w:left="13"/>
              <w:contextualSpacing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7F9BC1" w14:textId="77777777" w:rsidR="00BE04F1" w:rsidRPr="00E665A2" w:rsidRDefault="00BE04F1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710C1" w14:textId="77777777" w:rsidR="00BE04F1" w:rsidRPr="00E665A2" w:rsidRDefault="00BE04F1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9AAD8E" w14:textId="77777777" w:rsidR="00BE04F1" w:rsidRPr="00E665A2" w:rsidRDefault="00BE04F1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0FABA" w14:textId="77777777" w:rsidR="00BE04F1" w:rsidRPr="00E665A2" w:rsidRDefault="00BE04F1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</w:tr>
      <w:tr w:rsidR="00BE04F1" w:rsidRPr="00E665A2" w14:paraId="0A0B0F0B" w14:textId="77777777" w:rsidTr="00B03E05">
        <w:tc>
          <w:tcPr>
            <w:tcW w:w="4338" w:type="dxa"/>
            <w:shd w:val="clear" w:color="auto" w:fill="auto"/>
            <w:vAlign w:val="bottom"/>
          </w:tcPr>
          <w:p w14:paraId="17E84D05" w14:textId="77777777" w:rsidR="00BE04F1" w:rsidRPr="00E665A2" w:rsidRDefault="00BE04F1" w:rsidP="00917EDE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F888A" w14:textId="1A90700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0E6D5F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5FA2A" w14:textId="558F148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AE38A" w14:textId="113AD85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596D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80D82" w14:textId="13E2F2F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BE04F1" w:rsidRPr="00E665A2" w14:paraId="3D37F9FD" w14:textId="77777777" w:rsidTr="00B03E05">
        <w:tc>
          <w:tcPr>
            <w:tcW w:w="4338" w:type="dxa"/>
            <w:shd w:val="clear" w:color="auto" w:fill="auto"/>
            <w:vAlign w:val="bottom"/>
          </w:tcPr>
          <w:p w14:paraId="654CD22A" w14:textId="77777777" w:rsidR="00BE04F1" w:rsidRPr="00E665A2" w:rsidRDefault="00BE04F1" w:rsidP="00917EDE">
            <w:pPr>
              <w:ind w:left="13"/>
              <w:contextualSpacing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2785CD" w14:textId="77777777" w:rsidR="00BE04F1" w:rsidRPr="00E665A2" w:rsidRDefault="00BE04F1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4DC92" w14:textId="77777777" w:rsidR="00BE04F1" w:rsidRPr="00E665A2" w:rsidRDefault="00BE04F1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CE915F" w14:textId="77777777" w:rsidR="00BE04F1" w:rsidRPr="00E665A2" w:rsidRDefault="00BE04F1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ABDC87" w14:textId="77777777" w:rsidR="00BE04F1" w:rsidRPr="00E665A2" w:rsidRDefault="00BE04F1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</w:tr>
      <w:tr w:rsidR="00BE04F1" w:rsidRPr="00E665A2" w14:paraId="78FA900C" w14:textId="77777777" w:rsidTr="00B03E05">
        <w:tc>
          <w:tcPr>
            <w:tcW w:w="4338" w:type="dxa"/>
            <w:shd w:val="clear" w:color="auto" w:fill="auto"/>
            <w:vAlign w:val="bottom"/>
          </w:tcPr>
          <w:p w14:paraId="277E3BAC" w14:textId="3FDF31AB" w:rsidR="00BE04F1" w:rsidRPr="00E665A2" w:rsidRDefault="00BE04F1" w:rsidP="00917EDE">
            <w:pPr>
              <w:ind w:left="1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917EDE" w:rsidRPr="00E665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E665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E665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917EDE" w:rsidRPr="00E665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</w:p>
        </w:tc>
        <w:tc>
          <w:tcPr>
            <w:tcW w:w="1309" w:type="dxa"/>
            <w:shd w:val="clear" w:color="auto" w:fill="FAFAFA"/>
          </w:tcPr>
          <w:p w14:paraId="30C40A61" w14:textId="77777777" w:rsidR="00BE04F1" w:rsidRPr="00E665A2" w:rsidRDefault="00BE04F1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14:paraId="6BCEFD5B" w14:textId="77777777" w:rsidR="00BE04F1" w:rsidRPr="00E665A2" w:rsidRDefault="00BE04F1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</w:tcPr>
          <w:p w14:paraId="7EDA8F41" w14:textId="77777777" w:rsidR="00BE04F1" w:rsidRPr="00E665A2" w:rsidRDefault="00BE04F1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14:paraId="21B6B2EA" w14:textId="77777777" w:rsidR="00BE04F1" w:rsidRPr="00E665A2" w:rsidRDefault="00BE04F1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04F1" w:rsidRPr="00E665A2" w14:paraId="1E0D662A" w14:textId="77777777" w:rsidTr="00B03E05">
        <w:tc>
          <w:tcPr>
            <w:tcW w:w="4338" w:type="dxa"/>
            <w:shd w:val="clear" w:color="auto" w:fill="auto"/>
            <w:vAlign w:val="bottom"/>
          </w:tcPr>
          <w:p w14:paraId="3F7522C8" w14:textId="63194A2B" w:rsidR="00BE04F1" w:rsidRPr="00E665A2" w:rsidRDefault="00BE04F1" w:rsidP="00917EDE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0BC42767" w14:textId="75C2B96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0E6D5F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F285E99" w14:textId="1EAB338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4AC21F06" w14:textId="77C836A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596D78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42D045F" w14:textId="1D5821F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BE04F1" w:rsidRPr="00E665A2" w14:paraId="3A9B1CDE" w14:textId="77777777" w:rsidTr="00B03E05">
        <w:tc>
          <w:tcPr>
            <w:tcW w:w="4338" w:type="dxa"/>
            <w:shd w:val="clear" w:color="auto" w:fill="auto"/>
            <w:vAlign w:val="bottom"/>
          </w:tcPr>
          <w:p w14:paraId="03150ED6" w14:textId="77777777" w:rsidR="00BE04F1" w:rsidRPr="00E665A2" w:rsidRDefault="00BE04F1" w:rsidP="00917EDE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59E6D659" w14:textId="77777777" w:rsidR="00BE04F1" w:rsidRPr="00E665A2" w:rsidRDefault="00BE04F1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7B9ED6E" w14:textId="77777777" w:rsidR="00BE04F1" w:rsidRPr="00E665A2" w:rsidRDefault="00BE04F1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02D637F5" w14:textId="77777777" w:rsidR="00BE04F1" w:rsidRPr="00E665A2" w:rsidRDefault="00BE04F1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F2D5ECF" w14:textId="77777777" w:rsidR="00BE04F1" w:rsidRPr="00E665A2" w:rsidRDefault="00BE04F1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E6D5F" w:rsidRPr="00E665A2" w14:paraId="2C423406" w14:textId="77777777" w:rsidTr="00B03E05">
        <w:tc>
          <w:tcPr>
            <w:tcW w:w="4338" w:type="dxa"/>
            <w:shd w:val="clear" w:color="auto" w:fill="auto"/>
            <w:vAlign w:val="bottom"/>
          </w:tcPr>
          <w:p w14:paraId="6BAF502E" w14:textId="77777777" w:rsidR="000E6D5F" w:rsidRPr="00E665A2" w:rsidRDefault="000E6D5F" w:rsidP="00917EDE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กำไรที่ไม่ต้องเสียภาษี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3FA3E541" w14:textId="5BE65260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D9EC1DD" w14:textId="63DA93B2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1E7FE732" w14:textId="61831310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BD52D93" w14:textId="4CE82CF8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6D5F" w:rsidRPr="00E665A2" w14:paraId="4E89C810" w14:textId="77777777" w:rsidTr="00B03E05">
        <w:tc>
          <w:tcPr>
            <w:tcW w:w="4338" w:type="dxa"/>
            <w:shd w:val="clear" w:color="auto" w:fill="auto"/>
            <w:vAlign w:val="bottom"/>
          </w:tcPr>
          <w:p w14:paraId="02D298EF" w14:textId="77777777" w:rsidR="000E6D5F" w:rsidRPr="00E665A2" w:rsidRDefault="000E6D5F" w:rsidP="00917EDE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รายได้ที่ได้รับการยกเว้นภาษี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6441B8A0" w14:textId="0C5F4E1D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854CDFC" w14:textId="3FB86482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786F10B0" w14:textId="007C48AD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7E02F77" w14:textId="091216D3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6D5F" w:rsidRPr="00E665A2" w14:paraId="66CBA85C" w14:textId="77777777" w:rsidTr="00B03E05">
        <w:tc>
          <w:tcPr>
            <w:tcW w:w="4338" w:type="dxa"/>
            <w:shd w:val="clear" w:color="auto" w:fill="auto"/>
            <w:vAlign w:val="bottom"/>
          </w:tcPr>
          <w:p w14:paraId="16CCF3DE" w14:textId="77777777" w:rsidR="000E6D5F" w:rsidRPr="00E665A2" w:rsidRDefault="000E6D5F" w:rsidP="00917EDE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4FB44E42" w14:textId="0F13C487" w:rsidR="000E6D5F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32B262C" w14:textId="02F7A1C0" w:rsidR="000E6D5F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39644AEA" w14:textId="35D51C83" w:rsidR="000E6D5F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79AC02F" w14:textId="68E50408" w:rsidR="000E6D5F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0E6D5F" w:rsidRPr="00E665A2" w14:paraId="6F03AA12" w14:textId="77777777" w:rsidTr="00B03E05">
        <w:tc>
          <w:tcPr>
            <w:tcW w:w="4338" w:type="dxa"/>
            <w:shd w:val="clear" w:color="auto" w:fill="auto"/>
            <w:vAlign w:val="bottom"/>
          </w:tcPr>
          <w:p w14:paraId="2E06B0BB" w14:textId="77777777" w:rsidR="000E6D5F" w:rsidRPr="00E665A2" w:rsidRDefault="000E6D5F" w:rsidP="00917EDE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ค่าใช้จ่ายที่สามารถหักภาษีได้เพิ่มขึ้น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51B6D192" w14:textId="3B39A8CE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D92AD7F" w14:textId="5145450C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F16CAB6" w14:textId="5E0A9C86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86B7F69" w14:textId="23EAD0F2" w:rsidR="000E6D5F" w:rsidRPr="00E665A2" w:rsidRDefault="000E6D5F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610" w:rsidRPr="00E665A2" w14:paraId="43C30451" w14:textId="77777777" w:rsidTr="00B03E05">
        <w:tc>
          <w:tcPr>
            <w:tcW w:w="4338" w:type="dxa"/>
            <w:shd w:val="clear" w:color="auto" w:fill="auto"/>
            <w:vAlign w:val="bottom"/>
          </w:tcPr>
          <w:p w14:paraId="102998E3" w14:textId="2DEC6C61" w:rsidR="00C76610" w:rsidRPr="002176F1" w:rsidRDefault="00C76610" w:rsidP="00917EDE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6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176F1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การรับรู้สินทรัพย์ภาษีเงินได้รอการตัดบัญชีจาก</w:t>
            </w:r>
            <w:r w:rsidRPr="00217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6DAE527" w14:textId="77777777" w:rsidR="00C76610" w:rsidRPr="002176F1" w:rsidRDefault="00C766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695D4D9" w14:textId="77777777" w:rsidR="00C76610" w:rsidRPr="002176F1" w:rsidRDefault="00C766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2D134DD8" w14:textId="77777777" w:rsidR="00C76610" w:rsidRPr="002176F1" w:rsidRDefault="00C766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89E161C" w14:textId="77777777" w:rsidR="00C76610" w:rsidRPr="002176F1" w:rsidRDefault="00C7661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52DC4" w:rsidRPr="00E665A2" w14:paraId="0FB590AC" w14:textId="77777777" w:rsidTr="00B03E05">
        <w:tc>
          <w:tcPr>
            <w:tcW w:w="4338" w:type="dxa"/>
            <w:shd w:val="clear" w:color="auto" w:fill="auto"/>
            <w:vAlign w:val="bottom"/>
          </w:tcPr>
          <w:p w14:paraId="714D3B8B" w14:textId="61F76EFF" w:rsidR="00852DC4" w:rsidRPr="002176F1" w:rsidRDefault="00852DC4" w:rsidP="00917EDE">
            <w:pPr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  <w:r w:rsidRPr="002176F1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="00271C57" w:rsidRPr="002176F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</w:t>
            </w:r>
            <w:r w:rsidRPr="002176F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ยังไม่เคยมีการรับรู้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3AF2347D" w14:textId="6C630983" w:rsidR="00852DC4" w:rsidRPr="002176F1" w:rsidRDefault="00852DC4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EDE" w:rsidRPr="00217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17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1C57" w:rsidRPr="00217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17EDE" w:rsidRPr="00217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17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8D475F3" w14:textId="79B3E868" w:rsidR="00852DC4" w:rsidRPr="002176F1" w:rsidRDefault="00852DC4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EDE" w:rsidRPr="00217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7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27C67" w:rsidRPr="00217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09BDE39E" w14:textId="4B5EEB24" w:rsidR="00852DC4" w:rsidRPr="002176F1" w:rsidRDefault="00852DC4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EDE" w:rsidRPr="00217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17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1C57" w:rsidRPr="002176F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17EDE" w:rsidRPr="00217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17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4D1CD15" w14:textId="5B6A7093" w:rsidR="00852DC4" w:rsidRPr="002176F1" w:rsidRDefault="00852DC4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EDE" w:rsidRPr="00217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7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27C67" w:rsidRPr="002176F1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217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2DC4" w:rsidRPr="00E665A2" w14:paraId="317B80C9" w14:textId="77777777" w:rsidTr="00B03E05">
        <w:tc>
          <w:tcPr>
            <w:tcW w:w="4338" w:type="dxa"/>
            <w:shd w:val="clear" w:color="auto" w:fill="auto"/>
            <w:vAlign w:val="bottom"/>
          </w:tcPr>
          <w:p w14:paraId="07E04639" w14:textId="21FBE87E" w:rsidR="00852DC4" w:rsidRPr="002176F1" w:rsidRDefault="00852DC4" w:rsidP="00917EDE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6F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6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ขาดทุนทางภาษีที่ไม่ได้</w:t>
            </w:r>
            <w:r w:rsidR="00271C57" w:rsidRPr="002176F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บันทึกเป็นสินทรัพย์</w:t>
            </w:r>
          </w:p>
        </w:tc>
        <w:tc>
          <w:tcPr>
            <w:tcW w:w="1309" w:type="dxa"/>
            <w:shd w:val="clear" w:color="auto" w:fill="FAFAFA"/>
          </w:tcPr>
          <w:p w14:paraId="41F2A97C" w14:textId="77777777" w:rsidR="00852DC4" w:rsidRPr="002176F1" w:rsidRDefault="00852DC4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14:paraId="155CDD68" w14:textId="77777777" w:rsidR="00852DC4" w:rsidRPr="002176F1" w:rsidRDefault="00852DC4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</w:tcPr>
          <w:p w14:paraId="26A68CB7" w14:textId="77777777" w:rsidR="00852DC4" w:rsidRPr="002176F1" w:rsidRDefault="00852DC4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14:paraId="5E710938" w14:textId="77777777" w:rsidR="00852DC4" w:rsidRPr="002176F1" w:rsidRDefault="00852DC4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52DC4" w:rsidRPr="00E665A2" w14:paraId="144C02E5" w14:textId="77777777" w:rsidTr="00B03E05">
        <w:tc>
          <w:tcPr>
            <w:tcW w:w="4338" w:type="dxa"/>
            <w:shd w:val="clear" w:color="auto" w:fill="auto"/>
            <w:vAlign w:val="bottom"/>
          </w:tcPr>
          <w:p w14:paraId="6A0877E2" w14:textId="6569AC17" w:rsidR="00852DC4" w:rsidRPr="002176F1" w:rsidRDefault="00852DC4" w:rsidP="00917EDE">
            <w:pPr>
              <w:ind w:left="13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176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</w:t>
            </w:r>
            <w:r w:rsidRPr="002176F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09" w:type="dxa"/>
            <w:shd w:val="clear" w:color="auto" w:fill="FAFAFA"/>
          </w:tcPr>
          <w:p w14:paraId="61EC0346" w14:textId="0F1960F1" w:rsidR="00852DC4" w:rsidRPr="002176F1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2DC4" w:rsidRPr="00217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1C57" w:rsidRPr="002176F1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217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10" w:type="dxa"/>
            <w:shd w:val="clear" w:color="auto" w:fill="auto"/>
          </w:tcPr>
          <w:p w14:paraId="36467D08" w14:textId="5586AF5F" w:rsidR="00852DC4" w:rsidRPr="002176F1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09" w:type="dxa"/>
            <w:shd w:val="clear" w:color="auto" w:fill="FAFAFA"/>
          </w:tcPr>
          <w:p w14:paraId="49376543" w14:textId="3DEA1C72" w:rsidR="00852DC4" w:rsidRPr="002176F1" w:rsidRDefault="00271C57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6D348E82" w14:textId="364A2F9A" w:rsidR="00852DC4" w:rsidRPr="002176F1" w:rsidRDefault="00852DC4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6F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52DC4" w:rsidRPr="00E665A2" w14:paraId="2E3CC102" w14:textId="77777777" w:rsidTr="00B03E05">
        <w:tc>
          <w:tcPr>
            <w:tcW w:w="4338" w:type="dxa"/>
            <w:shd w:val="clear" w:color="auto" w:fill="auto"/>
            <w:vAlign w:val="bottom"/>
          </w:tcPr>
          <w:p w14:paraId="4317D3CC" w14:textId="77777777" w:rsidR="00852DC4" w:rsidRPr="00E665A2" w:rsidRDefault="00852DC4" w:rsidP="00917EDE">
            <w:pPr>
              <w:ind w:left="13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</w:tcPr>
          <w:p w14:paraId="04251354" w14:textId="66199AFA" w:rsidR="00852DC4" w:rsidRPr="00E665A2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1D63254E" w14:textId="4A70E4F3" w:rsidR="00852DC4" w:rsidRPr="00E665A2" w:rsidRDefault="00027C67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</w:tcPr>
          <w:p w14:paraId="7F9AE61E" w14:textId="15203175" w:rsidR="00852DC4" w:rsidRPr="00E665A2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747B035B" w14:textId="413E6BEE" w:rsidR="00852DC4" w:rsidRPr="00E665A2" w:rsidRDefault="00027C67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52DC4" w:rsidRPr="00E665A2" w14:paraId="3D9E3957" w14:textId="77777777" w:rsidTr="00B03E05">
        <w:tc>
          <w:tcPr>
            <w:tcW w:w="4338" w:type="dxa"/>
            <w:shd w:val="clear" w:color="auto" w:fill="auto"/>
            <w:vAlign w:val="bottom"/>
          </w:tcPr>
          <w:p w14:paraId="6BC52272" w14:textId="77777777" w:rsidR="00852DC4" w:rsidRPr="00E665A2" w:rsidRDefault="00852DC4" w:rsidP="00917EDE">
            <w:pPr>
              <w:ind w:left="13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75C83" w14:textId="2F3B242B" w:rsidR="00852DC4" w:rsidRPr="00E665A2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852DC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4D30C" w14:textId="67D33438" w:rsidR="00852DC4" w:rsidRPr="00E665A2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52DC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15BCF" w14:textId="5C13DEBF" w:rsidR="00852DC4" w:rsidRPr="00E665A2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852DC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BF621" w14:textId="3C564651" w:rsidR="00852DC4" w:rsidRPr="00E665A2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52DC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852DC4" w:rsidRPr="00E665A2" w14:paraId="653DA633" w14:textId="77777777" w:rsidTr="00B03E05">
        <w:tc>
          <w:tcPr>
            <w:tcW w:w="4338" w:type="dxa"/>
            <w:shd w:val="clear" w:color="auto" w:fill="auto"/>
            <w:vAlign w:val="bottom"/>
          </w:tcPr>
          <w:p w14:paraId="7A0A80EA" w14:textId="77777777" w:rsidR="00852DC4" w:rsidRPr="00E665A2" w:rsidRDefault="00852DC4" w:rsidP="00917EDE">
            <w:pPr>
              <w:ind w:left="13"/>
              <w:contextualSpacing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0087B3" w14:textId="77777777" w:rsidR="00852DC4" w:rsidRPr="00E665A2" w:rsidRDefault="00852DC4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286B7" w14:textId="77777777" w:rsidR="00852DC4" w:rsidRPr="00E665A2" w:rsidRDefault="00852DC4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D6E628" w14:textId="77777777" w:rsidR="00852DC4" w:rsidRPr="00E665A2" w:rsidRDefault="00852DC4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885B0" w14:textId="77777777" w:rsidR="00852DC4" w:rsidRPr="00E665A2" w:rsidRDefault="00852DC4" w:rsidP="00917EDE">
            <w:pPr>
              <w:ind w:right="-72"/>
              <w:contextualSpacing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</w:tr>
      <w:tr w:rsidR="00852DC4" w:rsidRPr="00E665A2" w14:paraId="34A4FE36" w14:textId="77777777" w:rsidTr="00B03E05">
        <w:tc>
          <w:tcPr>
            <w:tcW w:w="4338" w:type="dxa"/>
            <w:shd w:val="clear" w:color="auto" w:fill="auto"/>
            <w:vAlign w:val="bottom"/>
          </w:tcPr>
          <w:p w14:paraId="091DD6A3" w14:textId="77777777" w:rsidR="00852DC4" w:rsidRPr="00E665A2" w:rsidRDefault="00852DC4" w:rsidP="00917EDE">
            <w:pPr>
              <w:ind w:left="13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อัตราภาษีที่แท้จริงถัวเฉลี่ย (ร้อยละ)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</w:tcPr>
          <w:p w14:paraId="58BFD21A" w14:textId="737A5477" w:rsidR="00852DC4" w:rsidRPr="00E665A2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52DC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1EC13B3" w14:textId="0752C963" w:rsidR="00852DC4" w:rsidRPr="00E665A2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52DC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</w:tcPr>
          <w:p w14:paraId="68BC9537" w14:textId="07F46A33" w:rsidR="00852DC4" w:rsidRPr="00E665A2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52DC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5B53AFF" w14:textId="30AB4150" w:rsidR="00852DC4" w:rsidRPr="00E665A2" w:rsidRDefault="00917EDE" w:rsidP="00917E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52DC4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</w:tbl>
    <w:p w14:paraId="23268428" w14:textId="77777777" w:rsidR="00BE04F1" w:rsidRPr="00271C57" w:rsidRDefault="00BE04F1" w:rsidP="00917EDE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3D67D95" w14:textId="05A8DE1B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cs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การเพิ่มขึ้นของอัตราภาษีเงินได้ถัวเฉลี่ยของกลุ่มบริษัทและบริษัทเกิดจาก</w:t>
      </w:r>
      <w:r w:rsidRPr="00E665A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สัดส่วนกำไรระหว่างกิจการที่ได้รับการส่งเสริมการลงทุนและกิจการที่ไม่ได้รับการส่งเสริมการลงทุน</w:t>
      </w:r>
    </w:p>
    <w:p w14:paraId="469C95D8" w14:textId="77777777" w:rsidR="00BE04F1" w:rsidRPr="00E665A2" w:rsidRDefault="00BE04F1" w:rsidP="00917EDE">
      <w:pPr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002D5BB6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6723F93B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36"/>
        <w:gridCol w:w="1080"/>
        <w:gridCol w:w="1195"/>
        <w:gridCol w:w="1074"/>
        <w:gridCol w:w="6"/>
        <w:gridCol w:w="1080"/>
        <w:gridCol w:w="1242"/>
        <w:gridCol w:w="1127"/>
      </w:tblGrid>
      <w:tr w:rsidR="00BE04F1" w:rsidRPr="00E665A2" w14:paraId="13EBD42D" w14:textId="77777777" w:rsidTr="00B03E05">
        <w:tc>
          <w:tcPr>
            <w:tcW w:w="2736" w:type="dxa"/>
          </w:tcPr>
          <w:p w14:paraId="6A1D3B67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CC70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 และงบการเงินเฉพาะกิจการ</w:t>
            </w:r>
          </w:p>
        </w:tc>
      </w:tr>
      <w:tr w:rsidR="00BE04F1" w:rsidRPr="00E665A2" w14:paraId="46FCCEE1" w14:textId="77777777" w:rsidTr="00B03E05">
        <w:tc>
          <w:tcPr>
            <w:tcW w:w="2736" w:type="dxa"/>
          </w:tcPr>
          <w:p w14:paraId="59376F3A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สำหรับปีสิ้นสุดวันที่</w:t>
            </w:r>
          </w:p>
        </w:tc>
        <w:tc>
          <w:tcPr>
            <w:tcW w:w="3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2FCB5" w14:textId="5B1ABB4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57029" w14:textId="1ECFF9D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E04F1"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BE04F1" w:rsidRPr="00E665A2" w14:paraId="38260D50" w14:textId="77777777" w:rsidTr="00B03E05">
        <w:tc>
          <w:tcPr>
            <w:tcW w:w="2736" w:type="dxa"/>
          </w:tcPr>
          <w:p w14:paraId="6B995C7C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7DFD9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D75EC6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ภาษีเพิ่ม/(ลด)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FFB434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519BA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6CCC50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ภาษีเพิ่ม/(ลด)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8AFB7A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หลังภาษี</w:t>
            </w:r>
          </w:p>
        </w:tc>
      </w:tr>
      <w:tr w:rsidR="00BE04F1" w:rsidRPr="00E665A2" w14:paraId="1A934DAE" w14:textId="77777777" w:rsidTr="00B03E05">
        <w:trPr>
          <w:trHeight w:val="198"/>
        </w:trPr>
        <w:tc>
          <w:tcPr>
            <w:tcW w:w="2736" w:type="dxa"/>
          </w:tcPr>
          <w:p w14:paraId="26D98903" w14:textId="77777777" w:rsidR="00BE04F1" w:rsidRPr="00E665A2" w:rsidRDefault="00BE04F1" w:rsidP="00917EDE">
            <w:pPr>
              <w:tabs>
                <w:tab w:val="left" w:pos="2862"/>
              </w:tabs>
              <w:ind w:left="15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69EE7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4EF064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0D1B07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6B6C5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F283EC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15FCB40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</w:tr>
      <w:tr w:rsidR="00BE04F1" w:rsidRPr="00E665A2" w14:paraId="5578BB29" w14:textId="77777777" w:rsidTr="00B03E05">
        <w:trPr>
          <w:trHeight w:val="74"/>
        </w:trPr>
        <w:tc>
          <w:tcPr>
            <w:tcW w:w="2736" w:type="dxa"/>
          </w:tcPr>
          <w:p w14:paraId="2017DD96" w14:textId="77777777" w:rsidR="00BE04F1" w:rsidRPr="00E665A2" w:rsidRDefault="00BE04F1" w:rsidP="00917EDE">
            <w:pPr>
              <w:ind w:left="15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Pr="00E665A2">
              <w:rPr>
                <w:rFonts w:ascii="Browallia New" w:hAnsi="Browallia New" w:cs="Browallia New"/>
                <w:color w:val="auto"/>
              </w:rPr>
              <w:t>(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Pr="00E665A2">
              <w:rPr>
                <w:rFonts w:ascii="Browallia New" w:hAnsi="Browallia New" w:cs="Browallia New"/>
                <w:color w:val="auto"/>
              </w:rPr>
              <w:t>)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จากการ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C810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650E086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6667AF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7499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51FF29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5AB3E1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BE04F1" w:rsidRPr="00E665A2" w14:paraId="33054EC2" w14:textId="77777777" w:rsidTr="00B03E05">
        <w:trPr>
          <w:trHeight w:val="74"/>
        </w:trPr>
        <w:tc>
          <w:tcPr>
            <w:tcW w:w="2736" w:type="dxa"/>
          </w:tcPr>
          <w:p w14:paraId="13B0FB73" w14:textId="77777777" w:rsidR="00BE04F1" w:rsidRPr="00E665A2" w:rsidRDefault="00BE04F1" w:rsidP="00917EDE">
            <w:pPr>
              <w:ind w:left="15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วัดมูลค่าใหม่ของภาระผูกพัน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AB1F4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95" w:type="dxa"/>
            <w:shd w:val="clear" w:color="auto" w:fill="FAFAFA"/>
          </w:tcPr>
          <w:p w14:paraId="4ADCB37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0FDE156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E6FDB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99FEFE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27" w:type="dxa"/>
          </w:tcPr>
          <w:p w14:paraId="27C45BD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BE04F1" w:rsidRPr="00E665A2" w14:paraId="631A217A" w14:textId="77777777" w:rsidTr="00B03E05">
        <w:trPr>
          <w:trHeight w:val="74"/>
        </w:trPr>
        <w:tc>
          <w:tcPr>
            <w:tcW w:w="2736" w:type="dxa"/>
          </w:tcPr>
          <w:p w14:paraId="6DAB2CA9" w14:textId="77777777" w:rsidR="00BE04F1" w:rsidRPr="00E665A2" w:rsidRDefault="00BE04F1" w:rsidP="00917EDE">
            <w:pPr>
              <w:ind w:left="15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DD347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95" w:type="dxa"/>
            <w:shd w:val="clear" w:color="auto" w:fill="FAFAFA"/>
          </w:tcPr>
          <w:p w14:paraId="7332E12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01F4247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7521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5849E3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27" w:type="dxa"/>
          </w:tcPr>
          <w:p w14:paraId="1BB753E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BE04F1" w:rsidRPr="00E665A2" w14:paraId="10D7B15F" w14:textId="77777777" w:rsidTr="00B03E05">
        <w:trPr>
          <w:trHeight w:val="74"/>
        </w:trPr>
        <w:tc>
          <w:tcPr>
            <w:tcW w:w="2736" w:type="dxa"/>
          </w:tcPr>
          <w:p w14:paraId="7C832261" w14:textId="77777777" w:rsidR="00BE04F1" w:rsidRPr="00E665A2" w:rsidRDefault="00BE04F1" w:rsidP="00917EDE">
            <w:pPr>
              <w:ind w:left="15" w:right="-72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DCAD401" w14:textId="77777777" w:rsidR="00BE04F1" w:rsidRPr="00E665A2" w:rsidRDefault="004738C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7934126F" w14:textId="77777777" w:rsidR="00BE04F1" w:rsidRPr="00E665A2" w:rsidRDefault="004738C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DB437FD" w14:textId="77777777" w:rsidR="00BE04F1" w:rsidRPr="00E665A2" w:rsidRDefault="004738C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D4D4ED" w14:textId="5DBA5C5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0F97725" w14:textId="0D3BE07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D5C8142" w14:textId="26485EE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</w:p>
        </w:tc>
      </w:tr>
      <w:tr w:rsidR="00BE04F1" w:rsidRPr="00E665A2" w14:paraId="3DC78262" w14:textId="77777777" w:rsidTr="00B03E05">
        <w:trPr>
          <w:trHeight w:val="74"/>
        </w:trPr>
        <w:tc>
          <w:tcPr>
            <w:tcW w:w="2736" w:type="dxa"/>
          </w:tcPr>
          <w:p w14:paraId="3DBC4EAC" w14:textId="77777777" w:rsidR="00BE04F1" w:rsidRPr="00E665A2" w:rsidRDefault="00BE04F1" w:rsidP="00917EDE">
            <w:pPr>
              <w:ind w:left="15" w:right="-72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กำไร(ขาดทุน)เบ็ดเสร็จอื่น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2E90F" w14:textId="77777777" w:rsidR="00BE04F1" w:rsidRPr="00E665A2" w:rsidRDefault="004738C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3D6B7" w14:textId="77777777" w:rsidR="00BE04F1" w:rsidRPr="00E665A2" w:rsidRDefault="004738C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10478" w14:textId="77777777" w:rsidR="00BE04F1" w:rsidRPr="00E665A2" w:rsidRDefault="004738C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54F34" w14:textId="54021AB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C4F0A" w14:textId="39EE5B7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1019B" w14:textId="130DBF2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E04F1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</w:p>
        </w:tc>
      </w:tr>
    </w:tbl>
    <w:p w14:paraId="52929490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0AEF7798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5C5A2FFA" w14:textId="44232E7D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28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CBB9AB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91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536"/>
        <w:gridCol w:w="1263"/>
        <w:gridCol w:w="1264"/>
        <w:gridCol w:w="1264"/>
        <w:gridCol w:w="1264"/>
      </w:tblGrid>
      <w:tr w:rsidR="00BE04F1" w:rsidRPr="00E665A2" w14:paraId="2A4AD994" w14:textId="77777777" w:rsidTr="00B03E05">
        <w:trPr>
          <w:trHeight w:val="20"/>
        </w:trPr>
        <w:tc>
          <w:tcPr>
            <w:tcW w:w="4536" w:type="dxa"/>
            <w:vAlign w:val="bottom"/>
          </w:tcPr>
          <w:p w14:paraId="659E987B" w14:textId="77777777" w:rsidR="00BE04F1" w:rsidRPr="00E665A2" w:rsidRDefault="00BE04F1" w:rsidP="00917EDE">
            <w:pPr>
              <w:ind w:left="13"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C8BD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D72D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056CAC79" w14:textId="77777777" w:rsidTr="00B03E05">
        <w:trPr>
          <w:trHeight w:val="20"/>
        </w:trPr>
        <w:tc>
          <w:tcPr>
            <w:tcW w:w="4536" w:type="dxa"/>
            <w:vAlign w:val="bottom"/>
          </w:tcPr>
          <w:p w14:paraId="1489BCD7" w14:textId="71604C46" w:rsidR="00BE04F1" w:rsidRPr="00E665A2" w:rsidRDefault="00BE04F1" w:rsidP="00917EDE">
            <w:pPr>
              <w:ind w:left="13"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2ED2" w14:textId="735A1718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6CFEF" w14:textId="22D509A0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3CCA9" w14:textId="41726B1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F28CA" w14:textId="0D6D3FB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6F97379F" w14:textId="77777777" w:rsidTr="00B03E05">
        <w:trPr>
          <w:trHeight w:val="20"/>
        </w:trPr>
        <w:tc>
          <w:tcPr>
            <w:tcW w:w="4536" w:type="dxa"/>
            <w:vAlign w:val="bottom"/>
          </w:tcPr>
          <w:p w14:paraId="35213E54" w14:textId="77777777" w:rsidR="00BE04F1" w:rsidRPr="00E665A2" w:rsidRDefault="00BE04F1" w:rsidP="00917EDE">
            <w:pPr>
              <w:ind w:left="13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5760E1F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AC9F5E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0EBA70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B74EC3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BE04F1" w:rsidRPr="00E665A2" w14:paraId="76FEB419" w14:textId="77777777" w:rsidTr="00B03E05">
        <w:trPr>
          <w:trHeight w:val="20"/>
        </w:trPr>
        <w:tc>
          <w:tcPr>
            <w:tcW w:w="4536" w:type="dxa"/>
          </w:tcPr>
          <w:p w14:paraId="173DC4B4" w14:textId="2D498988" w:rsidR="00BE04F1" w:rsidRPr="00E665A2" w:rsidRDefault="00BE04F1" w:rsidP="00917EDE">
            <w:pPr>
              <w:ind w:left="13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th-TH"/>
              </w:rPr>
              <w:t>กำไรสุทธิสำหรับปีที่เป็นของผู้</w:t>
            </w:r>
            <w:r w:rsidR="00C86389" w:rsidRPr="00E665A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th-TH"/>
              </w:rPr>
              <w:t>เป็นเจ้าของบริษัทใหญ่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 (พันบาท)</w:t>
            </w:r>
          </w:p>
        </w:tc>
        <w:tc>
          <w:tcPr>
            <w:tcW w:w="1263" w:type="dxa"/>
            <w:shd w:val="clear" w:color="auto" w:fill="FAFAFA"/>
          </w:tcPr>
          <w:p w14:paraId="37AFDD45" w14:textId="45D6E8D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411</w:t>
            </w:r>
            <w:r w:rsidR="004738CA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64" w:type="dxa"/>
          </w:tcPr>
          <w:p w14:paraId="70C87C86" w14:textId="2BE1CA8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840</w:t>
            </w:r>
            <w:r w:rsidR="00BE04F1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64" w:type="dxa"/>
            <w:shd w:val="clear" w:color="auto" w:fill="FAFAFA"/>
          </w:tcPr>
          <w:p w14:paraId="565E266D" w14:textId="3372D1C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414</w:t>
            </w:r>
            <w:r w:rsidR="004738CA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64" w:type="dxa"/>
          </w:tcPr>
          <w:p w14:paraId="74F50646" w14:textId="6D0E268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842</w:t>
            </w:r>
            <w:r w:rsidR="00BE04F1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683</w:t>
            </w:r>
          </w:p>
        </w:tc>
      </w:tr>
      <w:tr w:rsidR="00BE04F1" w:rsidRPr="00E665A2" w14:paraId="541913E3" w14:textId="77777777" w:rsidTr="00B03E05">
        <w:trPr>
          <w:trHeight w:val="153"/>
        </w:trPr>
        <w:tc>
          <w:tcPr>
            <w:tcW w:w="4536" w:type="dxa"/>
          </w:tcPr>
          <w:p w14:paraId="245008E9" w14:textId="77777777" w:rsidR="00BE04F1" w:rsidRPr="00E665A2" w:rsidRDefault="00BE04F1" w:rsidP="00917EDE">
            <w:pPr>
              <w:ind w:left="13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263" w:type="dxa"/>
            <w:shd w:val="clear" w:color="auto" w:fill="FAFAFA"/>
          </w:tcPr>
          <w:p w14:paraId="2D72A6C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4" w:type="dxa"/>
          </w:tcPr>
          <w:p w14:paraId="22756C8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4" w:type="dxa"/>
            <w:shd w:val="clear" w:color="auto" w:fill="FAFAFA"/>
          </w:tcPr>
          <w:p w14:paraId="0DD2168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4" w:type="dxa"/>
          </w:tcPr>
          <w:p w14:paraId="4FB7AA9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</w:tr>
      <w:tr w:rsidR="00BE04F1" w:rsidRPr="00E665A2" w14:paraId="44C7513B" w14:textId="77777777" w:rsidTr="00B03E05">
        <w:trPr>
          <w:trHeight w:val="20"/>
        </w:trPr>
        <w:tc>
          <w:tcPr>
            <w:tcW w:w="4536" w:type="dxa"/>
          </w:tcPr>
          <w:p w14:paraId="611CD6E9" w14:textId="77777777" w:rsidR="00BE04F1" w:rsidRPr="00E665A2" w:rsidRDefault="00BE04F1" w:rsidP="00917EDE">
            <w:pPr>
              <w:ind w:left="13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จำนวนหุ้นสามัญถัวเฉลี่ย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th-TH"/>
              </w:rPr>
              <w:t xml:space="preserve">ถ่วงน้ำหนัก 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พัน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th-TH"/>
              </w:rPr>
              <w:t>หุ้น)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2A6D949E" w14:textId="4353B548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410</w:t>
            </w:r>
            <w:r w:rsidR="004738CA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8EB416C" w14:textId="26757D6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410</w:t>
            </w:r>
            <w:r w:rsidR="00BE04F1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439A5C7" w14:textId="6DCEF86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410</w:t>
            </w:r>
            <w:r w:rsidR="004738CA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2997918" w14:textId="4492718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410</w:t>
            </w:r>
            <w:r w:rsidR="00BE04F1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E04F1" w:rsidRPr="00E665A2" w14:paraId="6293A72E" w14:textId="77777777" w:rsidTr="00B03E05">
        <w:trPr>
          <w:trHeight w:val="153"/>
        </w:trPr>
        <w:tc>
          <w:tcPr>
            <w:tcW w:w="4536" w:type="dxa"/>
          </w:tcPr>
          <w:p w14:paraId="2D841129" w14:textId="77777777" w:rsidR="00BE04F1" w:rsidRPr="00E665A2" w:rsidRDefault="00BE04F1" w:rsidP="00917EDE">
            <w:pPr>
              <w:ind w:left="13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3E932BB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019CF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6BEFAF7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52BF64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</w:tr>
      <w:tr w:rsidR="00BE04F1" w:rsidRPr="00E665A2" w14:paraId="1523AF19" w14:textId="77777777" w:rsidTr="00B03E05">
        <w:trPr>
          <w:trHeight w:val="225"/>
        </w:trPr>
        <w:tc>
          <w:tcPr>
            <w:tcW w:w="4536" w:type="dxa"/>
          </w:tcPr>
          <w:p w14:paraId="5581820D" w14:textId="77777777" w:rsidR="00BE04F1" w:rsidRPr="00E665A2" w:rsidRDefault="00BE04F1" w:rsidP="00917EDE">
            <w:pPr>
              <w:ind w:left="1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 xml:space="preserve"> (บาทต่อหุ้น)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4670D9A" w14:textId="7B67DCAA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738CA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081C7D3" w14:textId="42731D7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6DDBE5A8" w14:textId="0A72E003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738CA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8064F79" w14:textId="69340E6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BE04F1"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06</w:t>
            </w:r>
          </w:p>
        </w:tc>
      </w:tr>
    </w:tbl>
    <w:p w14:paraId="15011944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330E9B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5D6D3B05" w14:textId="77777777" w:rsidR="00C86389" w:rsidRPr="00E665A2" w:rsidRDefault="00C86389" w:rsidP="00917ED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FC44665" w14:textId="7842695C" w:rsidR="00AB7B6D" w:rsidRPr="00E665A2" w:rsidRDefault="00C86389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กำไรต่อหุ้นคำนวณโดยการหารกำไรสำหรับปี (ไม่รวมกำไรขาดทุนเบ็ดเสร็จอื่น) ส่วนที่เป็นเจ้าของของบริษัทใหญ่ด้วยจำนวนหุ้นสามัญถัวเฉลี่ยถ่วงน้ำหนักตามจำนวนหุ้นที่ออกอยู่ในระหว่างปี</w:t>
      </w:r>
      <w:r w:rsidR="00AB7B6D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1238B9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6003A37D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37CD74B9" w14:textId="33650C0E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29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6A3DACA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70D2BD5" w14:textId="77777777" w:rsidR="00BE04F1" w:rsidRPr="00E665A2" w:rsidRDefault="00BE04F1" w:rsidP="00917ED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การเปลี่ยนแปลงในหนี้สินจากกิจกรรมจัดหาเงินสามารถแสดงได้ดังนี้</w:t>
      </w:r>
    </w:p>
    <w:p w14:paraId="2F5769EA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997"/>
        <w:gridCol w:w="1077"/>
        <w:gridCol w:w="1077"/>
        <w:gridCol w:w="1077"/>
        <w:gridCol w:w="1077"/>
        <w:gridCol w:w="1077"/>
        <w:gridCol w:w="1077"/>
      </w:tblGrid>
      <w:tr w:rsidR="00CD3046" w:rsidRPr="00E665A2" w14:paraId="4ABF9876" w14:textId="2A3D8A6A" w:rsidTr="003123F5">
        <w:tc>
          <w:tcPr>
            <w:tcW w:w="2997" w:type="dxa"/>
          </w:tcPr>
          <w:p w14:paraId="47870030" w14:textId="77777777" w:rsidR="00CD3046" w:rsidRPr="00E665A2" w:rsidRDefault="00CD3046" w:rsidP="00917EDE">
            <w:pPr>
              <w:ind w:left="-104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FDC01B" w14:textId="557095F1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F3C0C1" w14:textId="7698800E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CD3046" w:rsidRPr="00E665A2" w14:paraId="681AFA45" w14:textId="77777777" w:rsidTr="003123F5">
        <w:tc>
          <w:tcPr>
            <w:tcW w:w="2997" w:type="dxa"/>
          </w:tcPr>
          <w:p w14:paraId="3348B9BD" w14:textId="77777777" w:rsidR="00CD3046" w:rsidRPr="00E665A2" w:rsidRDefault="00CD3046" w:rsidP="00917EDE">
            <w:pPr>
              <w:ind w:left="-104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80A5D75" w14:textId="59990FD6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เงินกู้ยื</w:t>
            </w:r>
            <w:r w:rsidR="00EC2D40"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ม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ระยะสั้น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03E1035" w14:textId="77777777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0B00429" w14:textId="3FE0B16F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B9C4447" w14:textId="77777777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9C001B7" w14:textId="43366116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4F43827" w14:textId="616E9B96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CD3046" w:rsidRPr="00E665A2" w14:paraId="25E95236" w14:textId="77777777" w:rsidTr="003123F5">
        <w:tc>
          <w:tcPr>
            <w:tcW w:w="2997" w:type="dxa"/>
          </w:tcPr>
          <w:p w14:paraId="6E001B8E" w14:textId="77777777" w:rsidR="00CD3046" w:rsidRPr="00E665A2" w:rsidRDefault="00CD3046" w:rsidP="00917EDE">
            <w:pPr>
              <w:ind w:left="-104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1077" w:type="dxa"/>
          </w:tcPr>
          <w:p w14:paraId="152E0568" w14:textId="77777777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จากสถาบันการเงิน</w:t>
            </w:r>
          </w:p>
        </w:tc>
        <w:tc>
          <w:tcPr>
            <w:tcW w:w="1077" w:type="dxa"/>
          </w:tcPr>
          <w:p w14:paraId="3B788BD0" w14:textId="4B07B4C7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ดอกเบี้ย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br/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ค้างจ่าย</w:t>
            </w:r>
          </w:p>
        </w:tc>
        <w:tc>
          <w:tcPr>
            <w:tcW w:w="1077" w:type="dxa"/>
          </w:tcPr>
          <w:p w14:paraId="21923323" w14:textId="2A03C6EB" w:rsidR="00CD3046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หนี้สินตาม</w:t>
            </w:r>
            <w:r w:rsidR="00CD3046"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สัญญาเช่า</w:t>
            </w:r>
          </w:p>
        </w:tc>
        <w:tc>
          <w:tcPr>
            <w:tcW w:w="1077" w:type="dxa"/>
          </w:tcPr>
          <w:p w14:paraId="00C07CB7" w14:textId="77777777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จากสถาบันการเงิน</w:t>
            </w:r>
          </w:p>
        </w:tc>
        <w:tc>
          <w:tcPr>
            <w:tcW w:w="1077" w:type="dxa"/>
          </w:tcPr>
          <w:p w14:paraId="69F2BA17" w14:textId="22415B3F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ดอกเบี้ย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br/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ค้างจ่าย</w:t>
            </w:r>
          </w:p>
        </w:tc>
        <w:tc>
          <w:tcPr>
            <w:tcW w:w="1077" w:type="dxa"/>
          </w:tcPr>
          <w:p w14:paraId="737D3864" w14:textId="6B53A68D" w:rsidR="00CD3046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หนี้สินตาม</w:t>
            </w:r>
            <w:r w:rsidR="00CD3046"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สัญญาเช่า</w:t>
            </w:r>
          </w:p>
        </w:tc>
      </w:tr>
      <w:tr w:rsidR="00CD3046" w:rsidRPr="00E665A2" w14:paraId="2364C0C4" w14:textId="77777777" w:rsidTr="003123F5">
        <w:tc>
          <w:tcPr>
            <w:tcW w:w="2997" w:type="dxa"/>
          </w:tcPr>
          <w:p w14:paraId="0303A6A1" w14:textId="77777777" w:rsidR="00CD3046" w:rsidRPr="00E665A2" w:rsidRDefault="00CD3046" w:rsidP="00917EDE">
            <w:pPr>
              <w:ind w:left="-104"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E1C2D21" w14:textId="77777777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66FE85B" w14:textId="5EF2F84D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9FC1F22" w14:textId="1A98793D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8434B85" w14:textId="77777777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60E003E" w14:textId="4B1EED5B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8B503F0" w14:textId="1FD9EAB6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cs/>
              </w:rPr>
              <w:t>พันบาท</w:t>
            </w:r>
          </w:p>
        </w:tc>
      </w:tr>
      <w:tr w:rsidR="00CD3046" w:rsidRPr="00E665A2" w14:paraId="51A96032" w14:textId="77777777" w:rsidTr="003123F5">
        <w:tc>
          <w:tcPr>
            <w:tcW w:w="2997" w:type="dxa"/>
            <w:vAlign w:val="bottom"/>
          </w:tcPr>
          <w:p w14:paraId="6B43E9FB" w14:textId="77777777" w:rsidR="00CD3046" w:rsidRPr="00E665A2" w:rsidRDefault="00CD3046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77426AA" w14:textId="77777777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C129B67" w14:textId="77777777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DFC1190" w14:textId="6E31EB09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A3A97EE" w14:textId="77777777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D03F470" w14:textId="04DF1116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4E35E66" w14:textId="622BFFDF" w:rsidR="00CD3046" w:rsidRPr="00E665A2" w:rsidRDefault="00CD3046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C2D40" w:rsidRPr="00E665A2" w14:paraId="22902C76" w14:textId="77777777" w:rsidTr="003123F5">
        <w:tc>
          <w:tcPr>
            <w:tcW w:w="2997" w:type="dxa"/>
            <w:vAlign w:val="bottom"/>
          </w:tcPr>
          <w:p w14:paraId="69DC42CA" w14:textId="0236DFEB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</w:p>
        </w:tc>
        <w:tc>
          <w:tcPr>
            <w:tcW w:w="1077" w:type="dxa"/>
            <w:vAlign w:val="bottom"/>
          </w:tcPr>
          <w:p w14:paraId="41FB3D6A" w14:textId="0BB4BA33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</w:p>
        </w:tc>
        <w:tc>
          <w:tcPr>
            <w:tcW w:w="1077" w:type="dxa"/>
          </w:tcPr>
          <w:p w14:paraId="7F4A1B2B" w14:textId="7AAE8867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077" w:type="dxa"/>
            <w:vAlign w:val="bottom"/>
          </w:tcPr>
          <w:p w14:paraId="5E6FD2EA" w14:textId="5BD934E6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407</w:t>
            </w:r>
          </w:p>
        </w:tc>
        <w:tc>
          <w:tcPr>
            <w:tcW w:w="1077" w:type="dxa"/>
            <w:vAlign w:val="bottom"/>
          </w:tcPr>
          <w:p w14:paraId="02FB38D2" w14:textId="5DE6756F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</w:p>
        </w:tc>
        <w:tc>
          <w:tcPr>
            <w:tcW w:w="1077" w:type="dxa"/>
          </w:tcPr>
          <w:p w14:paraId="4BED06AB" w14:textId="5255613B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077" w:type="dxa"/>
            <w:vAlign w:val="bottom"/>
          </w:tcPr>
          <w:p w14:paraId="7ABF93A5" w14:textId="19C1F6BE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407</w:t>
            </w:r>
          </w:p>
        </w:tc>
      </w:tr>
      <w:tr w:rsidR="00EC2D40" w:rsidRPr="00E665A2" w14:paraId="0F532B5E" w14:textId="77777777" w:rsidTr="003123F5">
        <w:tc>
          <w:tcPr>
            <w:tcW w:w="2997" w:type="dxa"/>
            <w:vAlign w:val="bottom"/>
          </w:tcPr>
          <w:p w14:paraId="10067DAB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การเคลื่อนไหวในกระแสเงินสด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40FB195" w14:textId="18583BA7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EFB7D98" w14:textId="0CDA80A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91C7E44" w14:textId="18552A54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524C813" w14:textId="5A01220A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49AA3AA" w14:textId="7A2686F6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F1C64C8" w14:textId="27ACAADD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EC2D40" w:rsidRPr="00E665A2" w14:paraId="1CBF2E95" w14:textId="77777777" w:rsidTr="003123F5">
        <w:tc>
          <w:tcPr>
            <w:tcW w:w="2997" w:type="dxa"/>
            <w:vAlign w:val="bottom"/>
          </w:tcPr>
          <w:p w14:paraId="04B37F68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B6C7B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</w:tcPr>
          <w:p w14:paraId="7D9FCCED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D9143" w14:textId="310DE891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A8471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</w:tcPr>
          <w:p w14:paraId="4F75E67C" w14:textId="70833304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7B95E" w14:textId="7B859A1B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C2D40" w:rsidRPr="00E665A2" w14:paraId="29A898ED" w14:textId="77777777" w:rsidTr="003123F5">
        <w:tc>
          <w:tcPr>
            <w:tcW w:w="2997" w:type="dxa"/>
            <w:vAlign w:val="bottom"/>
          </w:tcPr>
          <w:p w14:paraId="6D6ABF07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การเปลี่ยนแปลงในรายการที่ไม่ใช่เงินสด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332F5286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77" w:type="dxa"/>
            <w:shd w:val="clear" w:color="auto" w:fill="FAFAFA"/>
          </w:tcPr>
          <w:p w14:paraId="7F6C1B67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77" w:type="dxa"/>
            <w:shd w:val="clear" w:color="auto" w:fill="FAFAFA"/>
            <w:vAlign w:val="bottom"/>
          </w:tcPr>
          <w:p w14:paraId="397DB692" w14:textId="7685A086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77" w:type="dxa"/>
            <w:shd w:val="clear" w:color="auto" w:fill="FAFAFA"/>
            <w:vAlign w:val="bottom"/>
          </w:tcPr>
          <w:p w14:paraId="26D1DB5A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77" w:type="dxa"/>
            <w:shd w:val="clear" w:color="auto" w:fill="FAFAFA"/>
          </w:tcPr>
          <w:p w14:paraId="26E3326F" w14:textId="2FB9955B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77" w:type="dxa"/>
            <w:shd w:val="clear" w:color="auto" w:fill="FAFAFA"/>
            <w:vAlign w:val="bottom"/>
          </w:tcPr>
          <w:p w14:paraId="5BD8DD24" w14:textId="7917F371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C2D40" w:rsidRPr="00E665A2" w14:paraId="3034A142" w14:textId="77777777" w:rsidTr="003123F5">
        <w:tc>
          <w:tcPr>
            <w:tcW w:w="2997" w:type="dxa"/>
            <w:vAlign w:val="bottom"/>
          </w:tcPr>
          <w:p w14:paraId="43FF96B0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3F44A891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77" w:type="dxa"/>
            <w:shd w:val="clear" w:color="auto" w:fill="FAFAFA"/>
          </w:tcPr>
          <w:p w14:paraId="2DF12971" w14:textId="7F55F0C9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48039938" w14:textId="78C10921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4D19CB51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</w:tcPr>
          <w:p w14:paraId="64C00A7C" w14:textId="59C0A654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199B153" w14:textId="12B424CC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EC2D40" w:rsidRPr="00E665A2" w14:paraId="5A535C5B" w14:textId="77777777" w:rsidTr="003123F5">
        <w:tc>
          <w:tcPr>
            <w:tcW w:w="2997" w:type="dxa"/>
            <w:vAlign w:val="bottom"/>
          </w:tcPr>
          <w:p w14:paraId="6E1B2E3A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การเพิ่มขึ้น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3C94B54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</w:tcPr>
          <w:p w14:paraId="1229F9B7" w14:textId="419EFB70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C5B8A7D" w14:textId="4A4F121F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943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EDCC75B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</w:tcPr>
          <w:p w14:paraId="794298AF" w14:textId="1273865F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6D8E844" w14:textId="31206B0C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943</w:t>
            </w:r>
          </w:p>
        </w:tc>
      </w:tr>
      <w:tr w:rsidR="00EC2D40" w:rsidRPr="00E665A2" w14:paraId="4125A5D1" w14:textId="77777777" w:rsidTr="003123F5">
        <w:tc>
          <w:tcPr>
            <w:tcW w:w="2997" w:type="dxa"/>
            <w:vAlign w:val="bottom"/>
          </w:tcPr>
          <w:p w14:paraId="4B0AFF3A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การยกเลิกสัญญาเช่า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FEE2AAF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</w:tcPr>
          <w:p w14:paraId="748A0847" w14:textId="0B20C445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6EE87AE0" w14:textId="0CB5D4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67BED497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</w:tcPr>
          <w:p w14:paraId="11537D33" w14:textId="74F6A028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1EEE9061" w14:textId="652C259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EC2D40" w:rsidRPr="00E665A2" w14:paraId="0A0CE9DD" w14:textId="77777777" w:rsidTr="003123F5">
        <w:tc>
          <w:tcPr>
            <w:tcW w:w="2997" w:type="dxa"/>
            <w:vAlign w:val="bottom"/>
          </w:tcPr>
          <w:p w14:paraId="5C570ED4" w14:textId="223FEB99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ธันวาคม พ.ศ. 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0B4EF" w14:textId="716413DF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489</w:t>
            </w:r>
            <w:r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020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</w:tcPr>
          <w:p w14:paraId="5172335B" w14:textId="16559F92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9E71A" w14:textId="2A87B769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3A5B7" w14:textId="72A4F9CC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489</w:t>
            </w:r>
            <w:r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noProof/>
                <w:color w:val="auto"/>
                <w:lang w:val="en-GB"/>
              </w:rPr>
              <w:t>020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</w:tcPr>
          <w:p w14:paraId="78E0E350" w14:textId="7D9502F6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92C15" w14:textId="74C522BB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</w:tr>
      <w:tr w:rsidR="00EC2D40" w:rsidRPr="00E665A2" w14:paraId="7CB4B2AA" w14:textId="77777777" w:rsidTr="003123F5">
        <w:tc>
          <w:tcPr>
            <w:tcW w:w="2997" w:type="dxa"/>
            <w:vAlign w:val="bottom"/>
          </w:tcPr>
          <w:p w14:paraId="2C747AA9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>การเคลื่อนไหวในกระแสเงินสด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0B9261CA" w14:textId="75C65046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FAFAFA"/>
          </w:tcPr>
          <w:p w14:paraId="2FC6F467" w14:textId="557F2A6B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06</w:t>
            </w:r>
            <w:r w:rsidR="0088498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09BE454C" w14:textId="7E73CEE0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958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63752FF3" w14:textId="13B78C01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FAFAFA"/>
          </w:tcPr>
          <w:p w14:paraId="7771B48C" w14:textId="0231122F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06</w:t>
            </w:r>
            <w:r w:rsidR="0088498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1BD7816" w14:textId="493622E3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958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EC2D40" w:rsidRPr="00E665A2" w14:paraId="72ECADDD" w14:textId="77777777" w:rsidTr="003123F5">
        <w:tc>
          <w:tcPr>
            <w:tcW w:w="2997" w:type="dxa"/>
            <w:vAlign w:val="bottom"/>
          </w:tcPr>
          <w:p w14:paraId="3B371952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77" w:type="dxa"/>
            <w:shd w:val="clear" w:color="auto" w:fill="FAFAFA"/>
            <w:vAlign w:val="bottom"/>
          </w:tcPr>
          <w:p w14:paraId="4BD3387A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shd w:val="clear" w:color="auto" w:fill="FAFAFA"/>
          </w:tcPr>
          <w:p w14:paraId="17171F77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shd w:val="clear" w:color="auto" w:fill="FAFAFA"/>
            <w:vAlign w:val="bottom"/>
          </w:tcPr>
          <w:p w14:paraId="012A8A6C" w14:textId="7E9AE383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shd w:val="clear" w:color="auto" w:fill="FAFAFA"/>
            <w:vAlign w:val="bottom"/>
          </w:tcPr>
          <w:p w14:paraId="580D0C80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shd w:val="clear" w:color="auto" w:fill="FAFAFA"/>
          </w:tcPr>
          <w:p w14:paraId="047E010C" w14:textId="4B5692E6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shd w:val="clear" w:color="auto" w:fill="FAFAFA"/>
            <w:vAlign w:val="bottom"/>
          </w:tcPr>
          <w:p w14:paraId="07A57E58" w14:textId="602848CE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C2D40" w:rsidRPr="00E665A2" w14:paraId="768BA50F" w14:textId="77777777" w:rsidTr="003123F5">
        <w:tc>
          <w:tcPr>
            <w:tcW w:w="2997" w:type="dxa"/>
            <w:vAlign w:val="bottom"/>
          </w:tcPr>
          <w:p w14:paraId="7CD6E474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การเปลี่ยนแปลงในรายการที่ไม่ใช่เงินสด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B072901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77" w:type="dxa"/>
            <w:shd w:val="clear" w:color="auto" w:fill="FAFAFA"/>
          </w:tcPr>
          <w:p w14:paraId="5134B387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77" w:type="dxa"/>
            <w:shd w:val="clear" w:color="auto" w:fill="FAFAFA"/>
            <w:vAlign w:val="bottom"/>
          </w:tcPr>
          <w:p w14:paraId="3CBCF6BC" w14:textId="6D1EC9E8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77" w:type="dxa"/>
            <w:shd w:val="clear" w:color="auto" w:fill="FAFAFA"/>
            <w:vAlign w:val="bottom"/>
          </w:tcPr>
          <w:p w14:paraId="38526F4D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77" w:type="dxa"/>
            <w:shd w:val="clear" w:color="auto" w:fill="FAFAFA"/>
          </w:tcPr>
          <w:p w14:paraId="646F5E78" w14:textId="7E8295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77" w:type="dxa"/>
            <w:shd w:val="clear" w:color="auto" w:fill="FAFAFA"/>
            <w:vAlign w:val="bottom"/>
          </w:tcPr>
          <w:p w14:paraId="4D84B11E" w14:textId="70FAE6A6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C2D40" w:rsidRPr="00E665A2" w14:paraId="2036DDAF" w14:textId="77777777" w:rsidTr="003123F5">
        <w:tc>
          <w:tcPr>
            <w:tcW w:w="2997" w:type="dxa"/>
            <w:vAlign w:val="bottom"/>
          </w:tcPr>
          <w:p w14:paraId="6648367E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B5F7E53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77" w:type="dxa"/>
            <w:shd w:val="clear" w:color="auto" w:fill="FAFAFA"/>
          </w:tcPr>
          <w:p w14:paraId="19F9D903" w14:textId="432EDD2B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197E2E57" w14:textId="01E80C4B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18C48092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77" w:type="dxa"/>
            <w:shd w:val="clear" w:color="auto" w:fill="FAFAFA"/>
          </w:tcPr>
          <w:p w14:paraId="440CA637" w14:textId="0A682258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45852706" w14:textId="4856F7D1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</w:tr>
      <w:tr w:rsidR="00EC2D40" w:rsidRPr="00E665A2" w14:paraId="62E22A55" w14:textId="77777777" w:rsidTr="003123F5">
        <w:tc>
          <w:tcPr>
            <w:tcW w:w="2997" w:type="dxa"/>
            <w:vAlign w:val="bottom"/>
          </w:tcPr>
          <w:p w14:paraId="73E34781" w14:textId="77777777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   การเพิ่มขึ้น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13B2442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</w:tcPr>
          <w:p w14:paraId="278591F7" w14:textId="6C92A9D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04EAF6AF" w14:textId="37058539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4506510B" w14:textId="77777777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</w:tcPr>
          <w:p w14:paraId="2EDC1C12" w14:textId="7BDAE4D6" w:rsidR="00EC2D40" w:rsidRPr="00E665A2" w:rsidRDefault="00EC2D40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1E5FF90D" w14:textId="2011CFDD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</w:p>
        </w:tc>
      </w:tr>
      <w:tr w:rsidR="00EC2D40" w:rsidRPr="00E665A2" w14:paraId="189AEF5D" w14:textId="77777777" w:rsidTr="003123F5">
        <w:tc>
          <w:tcPr>
            <w:tcW w:w="2997" w:type="dxa"/>
            <w:vAlign w:val="bottom"/>
          </w:tcPr>
          <w:p w14:paraId="3BBF980F" w14:textId="7DA9EB62" w:rsidR="00EC2D40" w:rsidRPr="00E665A2" w:rsidRDefault="00EC2D40" w:rsidP="00917EDE">
            <w:pPr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ธันวาคม พ.ศ. </w:t>
            </w:r>
            <w:r w:rsidR="00917EDE" w:rsidRPr="00E665A2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93ACF" w14:textId="0C3083B0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C0AE52" w14:textId="087F2BDF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8498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1FC5A" w14:textId="0341ED60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AEAC6" w14:textId="6692234C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614CB" w14:textId="3DF4962F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8498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DA54A" w14:textId="2A19731C" w:rsidR="00EC2D4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EC2D40" w:rsidRPr="00E665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</w:p>
        </w:tc>
      </w:tr>
    </w:tbl>
    <w:p w14:paraId="6C2E8419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2CDD732B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4F8E9B02" w14:textId="05433CFF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30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698117C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E3AC38" w14:textId="310A2D5E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บริษัทถูกควบคุมโดย บริษัท ไทยยูเนี่ยน กรุ๊ป จำกัด (มหาชน)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ซึ่งตั้งอยู่ในประเทศไทย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บริษัทใหญ่ดังกล่าวถือหุ้นในบริษัท</w:t>
      </w:r>
      <w:r w:rsidR="003123F5">
        <w:rPr>
          <w:rFonts w:ascii="Browallia New" w:hAnsi="Browallia New" w:cs="Browallia New"/>
          <w:color w:val="auto"/>
          <w:sz w:val="26"/>
          <w:szCs w:val="26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คิด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เป็นจำนวนร้อยละ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จำนวนหุ้นที่เหลือถือโดยกลุ่มของครอบครัวบุญมีโชติ และบุคคลทั่วไป กิจการที่มีอำนาจควบคุมสูงสุ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ด</w:t>
      </w:r>
      <w:r w:rsidR="003123F5">
        <w:rPr>
          <w:rFonts w:ascii="Browallia New" w:hAnsi="Browallia New" w:cs="Browallia New"/>
          <w:color w:val="auto"/>
          <w:sz w:val="26"/>
          <w:szCs w:val="26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ของกิจการ คือ บริษัท ไทยยูเนี่ยน กรุ๊ป จำกัด (มหาชน) ซึ่งตั้งอยู่ในประเทศไทย</w:t>
      </w:r>
    </w:p>
    <w:p w14:paraId="0352C8F3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9F3B546" w14:textId="0CEF2C15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เงินลงทุนในบริษัทย่อยที่สำคัญได้เปิดเผยในหมายเหตุฯ ข้อ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</w:p>
    <w:p w14:paraId="357DEB3D" w14:textId="5616BE3D" w:rsidR="00AB7B6D" w:rsidRPr="00E665A2" w:rsidRDefault="00AB7B6D" w:rsidP="00917EDE">
      <w:pP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418D0A5F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AB66577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25F6C10" w14:textId="77777777" w:rsidR="00B3064E" w:rsidRPr="00E665A2" w:rsidRDefault="00B3064E" w:rsidP="00917EDE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21C14F85" w14:textId="77777777" w:rsidR="00BE04F1" w:rsidRPr="00E665A2" w:rsidRDefault="00B3064E" w:rsidP="003123F5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BE04F1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BE04F1" w:rsidRPr="00E665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</w:t>
      </w:r>
    </w:p>
    <w:p w14:paraId="10147385" w14:textId="77777777" w:rsidR="00BE04F1" w:rsidRPr="00E665A2" w:rsidRDefault="00BE04F1" w:rsidP="00917ED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10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435"/>
        <w:gridCol w:w="1296"/>
        <w:gridCol w:w="1269"/>
        <w:gridCol w:w="12"/>
        <w:gridCol w:w="1296"/>
        <w:gridCol w:w="1296"/>
        <w:gridCol w:w="6"/>
      </w:tblGrid>
      <w:tr w:rsidR="00BE04F1" w:rsidRPr="00E665A2" w14:paraId="080E10B6" w14:textId="77777777" w:rsidTr="0017232F">
        <w:trPr>
          <w:trHeight w:val="20"/>
        </w:trPr>
        <w:tc>
          <w:tcPr>
            <w:tcW w:w="4435" w:type="dxa"/>
            <w:vAlign w:val="bottom"/>
          </w:tcPr>
          <w:p w14:paraId="7BA06365" w14:textId="77777777" w:rsidR="00BE04F1" w:rsidRPr="00E665A2" w:rsidRDefault="00BE04F1" w:rsidP="00917EDE">
            <w:pPr>
              <w:ind w:left="553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20EB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EB4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26BD653A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1EA3CACB" w14:textId="16C68CAA" w:rsidR="00BE04F1" w:rsidRPr="00E665A2" w:rsidRDefault="00BE04F1" w:rsidP="00917EDE">
            <w:pPr>
              <w:ind w:left="55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0CA79BD3" w14:textId="0A2D43D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1" w:type="dxa"/>
            <w:gridSpan w:val="2"/>
            <w:vAlign w:val="bottom"/>
          </w:tcPr>
          <w:p w14:paraId="1511AB79" w14:textId="71E5595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61EBEED0" w14:textId="76DBE71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333581B2" w14:textId="5D760DC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620CD365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4AE13A8F" w14:textId="77777777" w:rsidR="00BE04F1" w:rsidRPr="00E665A2" w:rsidRDefault="00BE04F1" w:rsidP="00917EDE">
            <w:pPr>
              <w:pStyle w:val="Heading6"/>
              <w:ind w:left="553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906DA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vAlign w:val="bottom"/>
          </w:tcPr>
          <w:p w14:paraId="68CB29C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0ECB8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A1D24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5A706934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2116AF39" w14:textId="77777777" w:rsidR="00BE04F1" w:rsidRPr="00E665A2" w:rsidRDefault="00BE04F1" w:rsidP="00917EDE">
            <w:pPr>
              <w:pStyle w:val="Heading6"/>
              <w:ind w:left="553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D5E6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bottom"/>
          </w:tcPr>
          <w:p w14:paraId="64B6E199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98CF6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A1A62A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BE04F1" w:rsidRPr="00E665A2" w14:paraId="1F9C814D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2580E8D4" w14:textId="77777777" w:rsidR="00BE04F1" w:rsidRPr="00E665A2" w:rsidRDefault="00BE04F1" w:rsidP="00917EDE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70C6E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A8CA85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22486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405F7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63DA" w:rsidRPr="00E665A2" w14:paraId="071001F4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52192BAE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DA1B5" w14:textId="4355B97A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62215B04" w14:textId="639298D6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DA67C" w14:textId="451D7CE0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vAlign w:val="bottom"/>
          </w:tcPr>
          <w:p w14:paraId="04D8AA75" w14:textId="19998FFC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0463DA" w:rsidRPr="00E665A2" w14:paraId="4D718E05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0C27B101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E3227" w14:textId="6A6117D7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4096E440" w14:textId="2737D309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BF3C2B" w14:textId="0DBB92FF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vAlign w:val="bottom"/>
          </w:tcPr>
          <w:p w14:paraId="7E74446A" w14:textId="2EFBCDF7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0463DA" w:rsidRPr="00E665A2" w14:paraId="5DEBD102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186224DE" w14:textId="77777777" w:rsidR="000463DA" w:rsidRPr="00E665A2" w:rsidRDefault="000463DA" w:rsidP="00917EDE">
            <w:pPr>
              <w:ind w:left="55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D2454" w14:textId="3C560E77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6F86" w14:textId="27F0B205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E4CAF" w14:textId="5E4107C2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30A9B8" w14:textId="4E46F754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0463DA" w:rsidRPr="00E665A2" w14:paraId="0268F0F3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3ABE1969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1A943" w14:textId="5C925929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73A31" w14:textId="4288BB1E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0553F" w14:textId="5B22B1EC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33DDB" w14:textId="3699DEB9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0463DA" w:rsidRPr="00E665A2" w14:paraId="5806CF74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0EF04D75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8374E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E85DA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1BFDA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5A0F39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63DA" w:rsidRPr="00E665A2" w14:paraId="729AC43C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18517580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5799C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3AE6FB70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48C025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0017B7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63DA" w:rsidRPr="00E665A2" w14:paraId="335F313B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36671C32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1814F" w14:textId="24585E37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30BA70B1" w14:textId="2DB681F5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820A98" w14:textId="7956AC76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vAlign w:val="bottom"/>
          </w:tcPr>
          <w:p w14:paraId="46DD5052" w14:textId="3525AB06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  <w:tr w:rsidR="000463DA" w:rsidRPr="00E665A2" w14:paraId="461EDE07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65F07D4C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3B6C8" w14:textId="19220BB2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7FF41" w14:textId="7346BA09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85054" w14:textId="6767D7FC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0EA00D" w14:textId="10E3CD04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0463DA" w:rsidRPr="00E665A2" w14:paraId="62B0581F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29387B13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65B25" w14:textId="2413CCC9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39314" w14:textId="1703022A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E2AD4" w14:textId="7CF82DAA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DC235" w14:textId="0DCD111D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0463DA" w:rsidRPr="00E665A2" w14:paraId="73A231BA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22319A9E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574D1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F5276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B5F39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B0C5D5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63DA" w:rsidRPr="00E665A2" w14:paraId="29FA3FDD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305A9300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กำไรจากการขายสินทรัพย์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C6262B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55B2F7D1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D9EF9B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C9EF9D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63DA" w:rsidRPr="00E665A2" w14:paraId="08180F44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0070D55C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5D642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71E95F6B" w14:textId="4F116FA5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E6F1C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BF95AAA" w14:textId="5320777A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0463DA" w:rsidRPr="00E665A2" w14:paraId="54A9B81C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1E0E5F93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542E6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449BF" w14:textId="2FBCFD0C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DF636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3B3695" w14:textId="5E9007B8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0463DA" w:rsidRPr="00E665A2" w14:paraId="15844A5A" w14:textId="77777777" w:rsidTr="003123F5">
        <w:trPr>
          <w:gridAfter w:val="1"/>
          <w:wAfter w:w="6" w:type="dxa"/>
        </w:trPr>
        <w:tc>
          <w:tcPr>
            <w:tcW w:w="4435" w:type="dxa"/>
            <w:vAlign w:val="bottom"/>
          </w:tcPr>
          <w:p w14:paraId="0E08FD0A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02D92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0F1B5" w14:textId="1DD19103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5AB61" w14:textId="77777777" w:rsidR="000463DA" w:rsidRPr="00E665A2" w:rsidRDefault="000463DA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A78B" w14:textId="34F6DE66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</w:tbl>
    <w:p w14:paraId="0F2523C8" w14:textId="77777777" w:rsidR="005F3404" w:rsidRPr="00E665A2" w:rsidRDefault="005F3404" w:rsidP="00917ED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EDA7544" w14:textId="621D3543" w:rsidR="005F3404" w:rsidRPr="00E665A2" w:rsidRDefault="005F3404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บริษัทขายที่ดินให้แก่บริษัท ไทยยูเนี่ยน กรุ๊ป จำกัด (มหาชน) ซึ่งเป็น</w:t>
      </w:r>
      <w:r w:rsidR="00AB7B6D"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บริษัทใหญ่ในราคา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423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บริษัทมีกำไรจากการจำหน่ายอสังหาริมทรัพย์เพื่อการลงทุนจำนวน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271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ซึ่งแสดงไว้ในกำไร (ขาดทุน) </w:t>
      </w:r>
      <w:proofErr w:type="spellStart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อื่นๆ</w:t>
      </w:r>
      <w:proofErr w:type="spellEnd"/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สุทธิในงบกำไรขาดทุน</w:t>
      </w:r>
    </w:p>
    <w:p w14:paraId="296A961C" w14:textId="77777777" w:rsidR="00BE04F1" w:rsidRPr="00E665A2" w:rsidRDefault="00BE04F1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0D8C55" w14:textId="77777777" w:rsidR="00BE04F1" w:rsidRPr="00E665A2" w:rsidRDefault="00BE04F1" w:rsidP="00917EDE">
      <w:pPr>
        <w:pStyle w:val="Heading4"/>
        <w:tabs>
          <w:tab w:val="left" w:pos="540"/>
        </w:tabs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E665A2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E665A2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17CD82C1" w14:textId="77777777" w:rsidR="00BE04F1" w:rsidRPr="00E665A2" w:rsidRDefault="00BE04F1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69"/>
        <w:gridCol w:w="27"/>
        <w:gridCol w:w="1296"/>
        <w:gridCol w:w="1287"/>
        <w:gridCol w:w="9"/>
      </w:tblGrid>
      <w:tr w:rsidR="00BE04F1" w:rsidRPr="00E665A2" w14:paraId="38F75816" w14:textId="77777777" w:rsidTr="00B03E05">
        <w:trPr>
          <w:gridAfter w:val="1"/>
          <w:wAfter w:w="9" w:type="dxa"/>
          <w:trHeight w:val="20"/>
        </w:trPr>
        <w:tc>
          <w:tcPr>
            <w:tcW w:w="4392" w:type="dxa"/>
            <w:vAlign w:val="bottom"/>
          </w:tcPr>
          <w:p w14:paraId="421DF2EA" w14:textId="77777777" w:rsidR="00BE04F1" w:rsidRPr="00E665A2" w:rsidRDefault="00BE04F1" w:rsidP="00917EDE">
            <w:pPr>
              <w:ind w:left="553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CDBD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9AE7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31D43419" w14:textId="77777777" w:rsidTr="00B03E05">
        <w:trPr>
          <w:cantSplit/>
        </w:trPr>
        <w:tc>
          <w:tcPr>
            <w:tcW w:w="4392" w:type="dxa"/>
          </w:tcPr>
          <w:p w14:paraId="03FB0EB3" w14:textId="53F40265" w:rsidR="00BE04F1" w:rsidRPr="00E665A2" w:rsidRDefault="00BE04F1" w:rsidP="00917EDE">
            <w:pPr>
              <w:ind w:left="55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</w:tcPr>
          <w:p w14:paraId="516FA02D" w14:textId="77526DC4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gridSpan w:val="2"/>
          </w:tcPr>
          <w:p w14:paraId="4260AC33" w14:textId="2149F9D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11BAEFCE" w14:textId="2ECC8872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gridSpan w:val="2"/>
          </w:tcPr>
          <w:p w14:paraId="4B8E6C0E" w14:textId="1B27A48A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47AB61F1" w14:textId="77777777" w:rsidTr="00B03E05">
        <w:trPr>
          <w:cantSplit/>
        </w:trPr>
        <w:tc>
          <w:tcPr>
            <w:tcW w:w="4392" w:type="dxa"/>
          </w:tcPr>
          <w:p w14:paraId="34DF62D9" w14:textId="77777777" w:rsidR="00BE04F1" w:rsidRPr="00E665A2" w:rsidRDefault="00BE04F1" w:rsidP="00917EDE">
            <w:pPr>
              <w:pStyle w:val="Heading6"/>
              <w:ind w:left="553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DFE86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0E3EC3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EA05B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6EA5AD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54243D33" w14:textId="77777777" w:rsidTr="00B03E05">
        <w:trPr>
          <w:cantSplit/>
        </w:trPr>
        <w:tc>
          <w:tcPr>
            <w:tcW w:w="4392" w:type="dxa"/>
          </w:tcPr>
          <w:p w14:paraId="14D92CC0" w14:textId="77777777" w:rsidR="00BE04F1" w:rsidRPr="00E665A2" w:rsidRDefault="00BE04F1" w:rsidP="00917EDE">
            <w:pPr>
              <w:pStyle w:val="Heading6"/>
              <w:ind w:left="553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967F30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A9A528B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5D6CDE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042680B4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BE04F1" w:rsidRPr="00E665A2" w14:paraId="4ED44B78" w14:textId="77777777" w:rsidTr="00B03E05">
        <w:trPr>
          <w:cantSplit/>
        </w:trPr>
        <w:tc>
          <w:tcPr>
            <w:tcW w:w="4392" w:type="dxa"/>
          </w:tcPr>
          <w:p w14:paraId="0D4CB621" w14:textId="77777777" w:rsidR="00BE04F1" w:rsidRPr="00E665A2" w:rsidRDefault="00BE04F1" w:rsidP="00917EDE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</w:tcPr>
          <w:p w14:paraId="52F3D958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6FE5D823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A1A861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57C58035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63DA" w:rsidRPr="00E665A2" w14:paraId="66719E5C" w14:textId="77777777" w:rsidTr="00B03E05">
        <w:trPr>
          <w:cantSplit/>
        </w:trPr>
        <w:tc>
          <w:tcPr>
            <w:tcW w:w="4392" w:type="dxa"/>
          </w:tcPr>
          <w:p w14:paraId="416008BF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1C3C4C2C" w14:textId="64BB010F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gridSpan w:val="2"/>
          </w:tcPr>
          <w:p w14:paraId="50430415" w14:textId="2E25BBC9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FAFAFA"/>
          </w:tcPr>
          <w:p w14:paraId="36007A23" w14:textId="72D91C2A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gridSpan w:val="2"/>
          </w:tcPr>
          <w:p w14:paraId="4B5A68C1" w14:textId="49179C32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0463DA" w:rsidRPr="00E665A2" w14:paraId="6AC486E6" w14:textId="77777777" w:rsidTr="00B03E05">
        <w:trPr>
          <w:cantSplit/>
        </w:trPr>
        <w:tc>
          <w:tcPr>
            <w:tcW w:w="4392" w:type="dxa"/>
          </w:tcPr>
          <w:p w14:paraId="2FD51EFE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12BB82" w14:textId="4887CE1A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FB03DC5" w14:textId="2DA93B5B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3E9CB6" w14:textId="4E5E7892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80ECC67" w14:textId="2CA581C7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0463DA" w:rsidRPr="00E665A2" w14:paraId="44966869" w14:textId="77777777" w:rsidTr="00B03E05">
        <w:trPr>
          <w:cantSplit/>
        </w:trPr>
        <w:tc>
          <w:tcPr>
            <w:tcW w:w="4392" w:type="dxa"/>
          </w:tcPr>
          <w:p w14:paraId="10780C96" w14:textId="77777777" w:rsidR="000463DA" w:rsidRPr="00E665A2" w:rsidRDefault="000463DA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780AD" w14:textId="4B161CDC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050CE" w14:textId="25191511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8AE26" w14:textId="129DEA7F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DD44E" w14:textId="0F782A0C" w:rsidR="000463DA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0463DA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</w:tbl>
    <w:p w14:paraId="59306733" w14:textId="77777777" w:rsidR="00BE04F1" w:rsidRPr="00E665A2" w:rsidRDefault="00BE04F1" w:rsidP="00917E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06154F" w14:textId="77777777" w:rsidR="00C86389" w:rsidRPr="00E665A2" w:rsidRDefault="00C86389" w:rsidP="00917EDE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</w:pPr>
      <w:r w:rsidRPr="00E665A2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337E8F77" w14:textId="77777777" w:rsidR="00C86389" w:rsidRPr="00E665A2" w:rsidRDefault="00C86389" w:rsidP="00917EDE">
      <w:pPr>
        <w:pStyle w:val="Heading4"/>
        <w:tabs>
          <w:tab w:val="left" w:pos="540"/>
        </w:tabs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30F40551" w14:textId="606C3D75" w:rsidR="00BE04F1" w:rsidRPr="00E665A2" w:rsidRDefault="00BE04F1" w:rsidP="00917EDE">
      <w:pPr>
        <w:pStyle w:val="Heading4"/>
        <w:tabs>
          <w:tab w:val="left" w:pos="540"/>
        </w:tabs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665A2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E665A2">
        <w:rPr>
          <w:rFonts w:ascii="Browallia New" w:hAnsi="Browallia New" w:cs="Browallia New"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 ซื้อสินทรัพย์ถาวร และซื้อบริการ</w:t>
      </w:r>
    </w:p>
    <w:p w14:paraId="1C7CBC96" w14:textId="77777777" w:rsidR="00BE04F1" w:rsidRPr="00E665A2" w:rsidRDefault="00BE04F1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77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493"/>
        <w:gridCol w:w="1296"/>
        <w:gridCol w:w="1296"/>
        <w:gridCol w:w="1296"/>
        <w:gridCol w:w="1296"/>
      </w:tblGrid>
      <w:tr w:rsidR="00BE04F1" w:rsidRPr="00E665A2" w14:paraId="47726500" w14:textId="77777777" w:rsidTr="00B03E05">
        <w:tc>
          <w:tcPr>
            <w:tcW w:w="4493" w:type="dxa"/>
            <w:vAlign w:val="bottom"/>
          </w:tcPr>
          <w:p w14:paraId="785B76E5" w14:textId="77777777" w:rsidR="00BE04F1" w:rsidRPr="00E665A2" w:rsidRDefault="00BE04F1" w:rsidP="00917EDE">
            <w:pPr>
              <w:ind w:left="64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D1611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47327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3FB81047" w14:textId="77777777" w:rsidTr="00B03E05">
        <w:tc>
          <w:tcPr>
            <w:tcW w:w="4493" w:type="dxa"/>
            <w:vAlign w:val="bottom"/>
          </w:tcPr>
          <w:p w14:paraId="0A9995EF" w14:textId="06285199" w:rsidR="00BE04F1" w:rsidRPr="00E665A2" w:rsidRDefault="00BE04F1" w:rsidP="00917EDE">
            <w:pPr>
              <w:ind w:left="64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998A3" w14:textId="23DE67C5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018281" w14:textId="778711FC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F847CE" w14:textId="4598C253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7ABD6" w14:textId="5DA7E15A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32F72C89" w14:textId="77777777" w:rsidTr="00B03E05">
        <w:tc>
          <w:tcPr>
            <w:tcW w:w="4493" w:type="dxa"/>
            <w:vAlign w:val="bottom"/>
          </w:tcPr>
          <w:p w14:paraId="13553DFA" w14:textId="77777777" w:rsidR="00BE04F1" w:rsidRPr="00E665A2" w:rsidRDefault="00BE04F1" w:rsidP="00917EDE">
            <w:pPr>
              <w:pStyle w:val="Heading6"/>
              <w:ind w:left="64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74C8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80A7E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B6D56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509D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00784E76" w14:textId="77777777" w:rsidTr="00B03E05">
        <w:tc>
          <w:tcPr>
            <w:tcW w:w="4493" w:type="dxa"/>
            <w:vAlign w:val="bottom"/>
          </w:tcPr>
          <w:p w14:paraId="4F745CC9" w14:textId="77777777" w:rsidR="00BE04F1" w:rsidRPr="00E665A2" w:rsidRDefault="00BE04F1" w:rsidP="00917EDE">
            <w:pPr>
              <w:pStyle w:val="Heading6"/>
              <w:ind w:left="64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85CC4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ABAB90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17D6B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953E00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BE04F1" w:rsidRPr="00E665A2" w14:paraId="1C7C9268" w14:textId="77777777" w:rsidTr="00B03E05">
        <w:tc>
          <w:tcPr>
            <w:tcW w:w="4493" w:type="dxa"/>
            <w:vAlign w:val="bottom"/>
          </w:tcPr>
          <w:p w14:paraId="2266AAC8" w14:textId="77777777" w:rsidR="00BE04F1" w:rsidRPr="00E665A2" w:rsidRDefault="00BE04F1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B2910C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736F42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801CBA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DAFF2F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F7AD7" w:rsidRPr="00E665A2" w14:paraId="439AD0ED" w14:textId="77777777" w:rsidTr="00B03E05">
        <w:tc>
          <w:tcPr>
            <w:tcW w:w="4493" w:type="dxa"/>
            <w:vAlign w:val="bottom"/>
          </w:tcPr>
          <w:p w14:paraId="72095BA5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0DCE29" w14:textId="35382262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68AAF999" w14:textId="4C2CAECF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6426B" w14:textId="199FBB3E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769EC28F" w14:textId="1AC290E2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6F7AD7" w:rsidRPr="00E665A2" w14:paraId="1A57F074" w14:textId="77777777" w:rsidTr="00B03E05">
        <w:tc>
          <w:tcPr>
            <w:tcW w:w="4493" w:type="dxa"/>
            <w:vAlign w:val="bottom"/>
          </w:tcPr>
          <w:p w14:paraId="254DF0F0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20DCB0" w14:textId="7666FEE6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vAlign w:val="bottom"/>
          </w:tcPr>
          <w:p w14:paraId="19BF19F1" w14:textId="65AD3DFD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2E966" w14:textId="13FF637F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vAlign w:val="bottom"/>
          </w:tcPr>
          <w:p w14:paraId="2ED0C666" w14:textId="3CB8AD91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6F7AD7" w:rsidRPr="00E665A2" w14:paraId="6106BBBA" w14:textId="77777777" w:rsidTr="00B03E05">
        <w:tc>
          <w:tcPr>
            <w:tcW w:w="4493" w:type="dxa"/>
            <w:vAlign w:val="bottom"/>
          </w:tcPr>
          <w:p w14:paraId="3AB04ADD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4C705" w14:textId="186B98BF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C3D047" w14:textId="5FE4EEBE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9F5E1" w14:textId="0AB02848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A9A86" w14:textId="1AF4593E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6F7AD7" w:rsidRPr="00E665A2" w14:paraId="4C377965" w14:textId="77777777" w:rsidTr="00B03E05">
        <w:tc>
          <w:tcPr>
            <w:tcW w:w="4493" w:type="dxa"/>
            <w:vAlign w:val="bottom"/>
          </w:tcPr>
          <w:p w14:paraId="5A5CBF7C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AEDFC" w14:textId="0049E708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8B2A5" w14:textId="49B26F91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A0C1B" w14:textId="1FB2A73D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F2912" w14:textId="0338BEAE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6F7AD7" w:rsidRPr="00E665A2" w14:paraId="4E6D3B3F" w14:textId="77777777" w:rsidTr="009B1E49">
        <w:tc>
          <w:tcPr>
            <w:tcW w:w="4493" w:type="dxa"/>
            <w:vAlign w:val="bottom"/>
          </w:tcPr>
          <w:p w14:paraId="0738FA13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E7156" w14:textId="77777777" w:rsidR="006F7AD7" w:rsidRPr="00E665A2" w:rsidRDefault="006F7AD7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EC032" w14:textId="77777777" w:rsidR="006F7AD7" w:rsidRPr="00E665A2" w:rsidRDefault="006F7AD7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FEA5F" w14:textId="77777777" w:rsidR="006F7AD7" w:rsidRPr="00E665A2" w:rsidRDefault="006F7AD7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9F1ECC" w14:textId="77777777" w:rsidR="006F7AD7" w:rsidRPr="00E665A2" w:rsidRDefault="006F7AD7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F7AD7" w:rsidRPr="00E665A2" w14:paraId="1F0B7412" w14:textId="77777777" w:rsidTr="009B1E49">
        <w:tc>
          <w:tcPr>
            <w:tcW w:w="4493" w:type="dxa"/>
            <w:vAlign w:val="bottom"/>
          </w:tcPr>
          <w:p w14:paraId="4F86B022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FF6CB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4BBFE8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0E125A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E2F630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7AD7" w:rsidRPr="00E665A2" w14:paraId="436F5954" w14:textId="77777777" w:rsidTr="009B1E49">
        <w:tc>
          <w:tcPr>
            <w:tcW w:w="4493" w:type="dxa"/>
            <w:vAlign w:val="bottom"/>
          </w:tcPr>
          <w:p w14:paraId="157087EB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B10C0" w14:textId="5EED827B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907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</w:tcPr>
          <w:p w14:paraId="3E5E4914" w14:textId="121B528E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264800" w14:textId="104B4E32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907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</w:tcPr>
          <w:p w14:paraId="51A509A1" w14:textId="11117AB9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6F7AD7" w:rsidRPr="00E665A2" w14:paraId="50E8ED0B" w14:textId="77777777" w:rsidTr="00B03E05">
        <w:tc>
          <w:tcPr>
            <w:tcW w:w="4493" w:type="dxa"/>
            <w:vAlign w:val="bottom"/>
          </w:tcPr>
          <w:p w14:paraId="21C2BE50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BD1E3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7FCE9A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5BB51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8FF64D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7AD7" w:rsidRPr="00E665A2" w14:paraId="0ADC0EAF" w14:textId="77777777" w:rsidTr="00B03E05">
        <w:tc>
          <w:tcPr>
            <w:tcW w:w="4493" w:type="dxa"/>
            <w:vAlign w:val="bottom"/>
          </w:tcPr>
          <w:p w14:paraId="12DAAF9E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8FF419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9449A9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DAA56B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08EF95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7AD7" w:rsidRPr="00E665A2" w14:paraId="2992828B" w14:textId="77777777" w:rsidTr="00B03E05">
        <w:tc>
          <w:tcPr>
            <w:tcW w:w="4493" w:type="dxa"/>
            <w:vAlign w:val="bottom"/>
          </w:tcPr>
          <w:p w14:paraId="372C0440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BD954" w14:textId="2D0E58E8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BD2956" w14:textId="4D6F6852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7761A" w14:textId="2AD0C329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AA7D36" w14:textId="56094B02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6F7AD7" w:rsidRPr="00E665A2" w14:paraId="17C9400D" w14:textId="77777777" w:rsidTr="00B03E05">
        <w:tc>
          <w:tcPr>
            <w:tcW w:w="4493" w:type="dxa"/>
            <w:vAlign w:val="bottom"/>
          </w:tcPr>
          <w:p w14:paraId="74A6E6FC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83F3E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F045D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751A1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83726A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7AD7" w:rsidRPr="00E665A2" w14:paraId="2EAA8BEB" w14:textId="77777777" w:rsidTr="00B03E05">
        <w:tc>
          <w:tcPr>
            <w:tcW w:w="4493" w:type="dxa"/>
            <w:vAlign w:val="bottom"/>
          </w:tcPr>
          <w:p w14:paraId="1EAAE9A6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D23E41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AAF8E4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1AFBED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3F764F" w14:textId="77777777" w:rsidR="006F7AD7" w:rsidRPr="00E665A2" w:rsidRDefault="006F7AD7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7AD7" w:rsidRPr="00E665A2" w14:paraId="0026CE65" w14:textId="77777777" w:rsidTr="00B03E05">
        <w:tc>
          <w:tcPr>
            <w:tcW w:w="4493" w:type="dxa"/>
            <w:vAlign w:val="bottom"/>
          </w:tcPr>
          <w:p w14:paraId="5FC67A54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FDF0D" w14:textId="42F00990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vAlign w:val="bottom"/>
          </w:tcPr>
          <w:p w14:paraId="7F2CDD32" w14:textId="145DB361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2EC172" w14:textId="0C726E75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vAlign w:val="bottom"/>
          </w:tcPr>
          <w:p w14:paraId="57C01D09" w14:textId="6E38CD79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6F7AD7" w:rsidRPr="00E665A2" w14:paraId="7F4DC3CC" w14:textId="77777777" w:rsidTr="00B03E05">
        <w:tc>
          <w:tcPr>
            <w:tcW w:w="4493" w:type="dxa"/>
            <w:vAlign w:val="bottom"/>
          </w:tcPr>
          <w:p w14:paraId="6BC8B049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FD82F" w14:textId="485F74EE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B54816" w14:textId="04E99A8A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B32A2" w14:textId="22C93937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F24500" w14:textId="78A30DD9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6F7AD7" w:rsidRPr="00E665A2" w14:paraId="48566E23" w14:textId="77777777" w:rsidTr="00B03E05">
        <w:tc>
          <w:tcPr>
            <w:tcW w:w="4493" w:type="dxa"/>
            <w:vAlign w:val="bottom"/>
          </w:tcPr>
          <w:p w14:paraId="655D6F27" w14:textId="77777777" w:rsidR="006F7AD7" w:rsidRPr="00E665A2" w:rsidRDefault="006F7AD7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E29B9" w14:textId="7D837220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37008" w14:textId="42336C45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DA3DE" w14:textId="3AD8EFB1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467FE" w14:textId="74B680EF" w:rsidR="006F7AD7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6F7AD7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</w:tbl>
    <w:p w14:paraId="36CC2003" w14:textId="77777777" w:rsidR="00BE04F1" w:rsidRPr="00E665A2" w:rsidRDefault="00BE04F1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07739D" w14:textId="77777777" w:rsidR="00BE04F1" w:rsidRPr="00E665A2" w:rsidRDefault="00BE04F1" w:rsidP="00917EDE">
      <w:pPr>
        <w:pStyle w:val="Heading4"/>
        <w:tabs>
          <w:tab w:val="left" w:pos="540"/>
        </w:tabs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E665A2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E665A2">
        <w:rPr>
          <w:rFonts w:ascii="Browallia New" w:hAnsi="Browallia New" w:cs="Browallia New"/>
          <w:color w:val="CF4A02"/>
          <w:sz w:val="26"/>
          <w:szCs w:val="26"/>
          <w:cs/>
        </w:rPr>
        <w:tab/>
        <w:t>ยอดค้างชำระที่เกิดจากหนี้สินตามสัญญาเช่า</w:t>
      </w:r>
    </w:p>
    <w:p w14:paraId="67EB579B" w14:textId="77777777" w:rsidR="00BE04F1" w:rsidRPr="00E665A2" w:rsidRDefault="00BE04F1" w:rsidP="00917E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69"/>
        <w:gridCol w:w="27"/>
        <w:gridCol w:w="1296"/>
        <w:gridCol w:w="1287"/>
        <w:gridCol w:w="9"/>
      </w:tblGrid>
      <w:tr w:rsidR="00BE04F1" w:rsidRPr="00E665A2" w14:paraId="76636112" w14:textId="77777777" w:rsidTr="00B03E05">
        <w:trPr>
          <w:gridAfter w:val="1"/>
          <w:wAfter w:w="9" w:type="dxa"/>
          <w:trHeight w:val="20"/>
        </w:trPr>
        <w:tc>
          <w:tcPr>
            <w:tcW w:w="4392" w:type="dxa"/>
            <w:vAlign w:val="bottom"/>
          </w:tcPr>
          <w:p w14:paraId="4A8CB2BE" w14:textId="77777777" w:rsidR="00BE04F1" w:rsidRPr="00E665A2" w:rsidRDefault="00BE04F1" w:rsidP="00917EDE">
            <w:pPr>
              <w:ind w:left="540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2104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6FA7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12546C34" w14:textId="77777777" w:rsidTr="00B03E05">
        <w:trPr>
          <w:cantSplit/>
        </w:trPr>
        <w:tc>
          <w:tcPr>
            <w:tcW w:w="4392" w:type="dxa"/>
          </w:tcPr>
          <w:p w14:paraId="5D8FF86E" w14:textId="7BC29DE6" w:rsidR="00BE04F1" w:rsidRPr="00E665A2" w:rsidRDefault="00BE04F1" w:rsidP="00917EDE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</w:tcPr>
          <w:p w14:paraId="773A8EC4" w14:textId="1BC25E0C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gridSpan w:val="2"/>
          </w:tcPr>
          <w:p w14:paraId="1C83EA3E" w14:textId="04F36168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0BBE1BE0" w14:textId="1909B69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gridSpan w:val="2"/>
          </w:tcPr>
          <w:p w14:paraId="17402191" w14:textId="54310F5E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07899117" w14:textId="77777777" w:rsidTr="00B03E05">
        <w:trPr>
          <w:cantSplit/>
        </w:trPr>
        <w:tc>
          <w:tcPr>
            <w:tcW w:w="4392" w:type="dxa"/>
          </w:tcPr>
          <w:p w14:paraId="4BC7C707" w14:textId="77777777" w:rsidR="00BE04F1" w:rsidRPr="00E665A2" w:rsidRDefault="00BE04F1" w:rsidP="00917EDE">
            <w:pPr>
              <w:pStyle w:val="Heading6"/>
              <w:ind w:left="54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2B43F7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8DB2E33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8841B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54D74E1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6EF044B0" w14:textId="77777777" w:rsidTr="00B03E05">
        <w:trPr>
          <w:cantSplit/>
        </w:trPr>
        <w:tc>
          <w:tcPr>
            <w:tcW w:w="4392" w:type="dxa"/>
          </w:tcPr>
          <w:p w14:paraId="438FDF6B" w14:textId="50AF3D8B" w:rsidR="00BE04F1" w:rsidRPr="00E665A2" w:rsidRDefault="00BE04F1" w:rsidP="00917ED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  <w:r w:rsidR="00C86389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17AF154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6488D4BE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05663D3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3D40830C" w14:textId="77777777" w:rsidR="00BE04F1" w:rsidRPr="00E665A2" w:rsidRDefault="00BE04F1" w:rsidP="00917ED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2810" w:rsidRPr="00E665A2" w14:paraId="5B308981" w14:textId="77777777" w:rsidTr="00B03E05">
        <w:trPr>
          <w:cantSplit/>
        </w:trPr>
        <w:tc>
          <w:tcPr>
            <w:tcW w:w="4392" w:type="dxa"/>
          </w:tcPr>
          <w:p w14:paraId="3DF401B7" w14:textId="77777777" w:rsidR="00612810" w:rsidRPr="00E665A2" w:rsidRDefault="00612810" w:rsidP="00917ED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4F28D97" w14:textId="693622AB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gridSpan w:val="2"/>
          </w:tcPr>
          <w:p w14:paraId="782EB7F6" w14:textId="05502F56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shd w:val="clear" w:color="auto" w:fill="FAFAFA"/>
          </w:tcPr>
          <w:p w14:paraId="33545DF7" w14:textId="4866A3C6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gridSpan w:val="2"/>
          </w:tcPr>
          <w:p w14:paraId="46A5A179" w14:textId="30B5DA21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612810" w:rsidRPr="00E665A2" w14:paraId="7EC9B66D" w14:textId="77777777" w:rsidTr="00B03E05">
        <w:trPr>
          <w:cantSplit/>
        </w:trPr>
        <w:tc>
          <w:tcPr>
            <w:tcW w:w="4392" w:type="dxa"/>
          </w:tcPr>
          <w:p w14:paraId="7017FEF0" w14:textId="77777777" w:rsidR="00612810" w:rsidRPr="00E665A2" w:rsidRDefault="00612810" w:rsidP="00917ED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9C3EA9" w14:textId="48C3EF1D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28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C1CD4CC" w14:textId="7C02794B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128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1C9C87" w14:textId="3EC92E97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28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9ADE226" w14:textId="037FA01E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128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612810" w:rsidRPr="00E665A2" w14:paraId="2E3FF6A4" w14:textId="77777777" w:rsidTr="00B03E05">
        <w:trPr>
          <w:cantSplit/>
        </w:trPr>
        <w:tc>
          <w:tcPr>
            <w:tcW w:w="4392" w:type="dxa"/>
          </w:tcPr>
          <w:p w14:paraId="1B685FA6" w14:textId="77777777" w:rsidR="00612810" w:rsidRPr="00E665A2" w:rsidRDefault="00612810" w:rsidP="00917ED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A1416" w14:textId="36F07432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28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14CFB" w14:textId="79211DA7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128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333D7" w14:textId="28A59E6B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28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8A648" w14:textId="4DF7A800" w:rsidR="00612810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12810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</w:tbl>
    <w:p w14:paraId="0D2B6D1A" w14:textId="77777777" w:rsidR="00C86389" w:rsidRPr="00E665A2" w:rsidRDefault="00C86389" w:rsidP="00917ED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CE5493" w14:textId="77777777" w:rsidR="00C86389" w:rsidRPr="00E665A2" w:rsidRDefault="00C86389" w:rsidP="00917EDE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</w:pPr>
      <w:r w:rsidRPr="00E665A2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09C13A9" w14:textId="77777777" w:rsidR="00C86389" w:rsidRPr="00E665A2" w:rsidRDefault="00C86389" w:rsidP="00917EDE">
      <w:pPr>
        <w:pStyle w:val="Heading4"/>
        <w:tabs>
          <w:tab w:val="left" w:pos="540"/>
        </w:tabs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19017650" w14:textId="4597FF11" w:rsidR="00BE04F1" w:rsidRPr="00E665A2" w:rsidRDefault="00BE04F1" w:rsidP="00917EDE">
      <w:pPr>
        <w:pStyle w:val="Heading4"/>
        <w:tabs>
          <w:tab w:val="left" w:pos="540"/>
        </w:tabs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665A2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Pr="00E665A2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E665A2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68249A26" w14:textId="77777777" w:rsidR="00BE04F1" w:rsidRPr="00E665A2" w:rsidRDefault="00BE04F1" w:rsidP="00917ED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F3AA1C2" w14:textId="6B95DA44" w:rsidR="00BE04F1" w:rsidRPr="00E665A2" w:rsidRDefault="00BE04F1" w:rsidP="00917EDE">
      <w:pPr>
        <w:tabs>
          <w:tab w:val="left" w:pos="715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</w:t>
      </w:r>
      <w:r w:rsidR="00C86389" w:rsidRPr="00E665A2">
        <w:rPr>
          <w:rFonts w:ascii="Browallia New" w:hAnsi="Browallia New" w:cs="Browallia New"/>
          <w:color w:val="auto"/>
          <w:sz w:val="26"/>
          <w:szCs w:val="26"/>
          <w:cs/>
        </w:rPr>
        <w:t>กรรมการและ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ผู้บริหารสำคัญมีดังนี้</w:t>
      </w:r>
    </w:p>
    <w:p w14:paraId="675C7647" w14:textId="77777777" w:rsidR="00BE04F1" w:rsidRPr="00E665A2" w:rsidRDefault="00BE04F1" w:rsidP="00917EDE">
      <w:pPr>
        <w:tabs>
          <w:tab w:val="left" w:pos="715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66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78"/>
        <w:gridCol w:w="1314"/>
        <w:gridCol w:w="1314"/>
      </w:tblGrid>
      <w:tr w:rsidR="00BE04F1" w:rsidRPr="00E665A2" w14:paraId="16776BAA" w14:textId="77777777" w:rsidTr="00B03E05">
        <w:trPr>
          <w:cantSplit/>
        </w:trPr>
        <w:tc>
          <w:tcPr>
            <w:tcW w:w="4464" w:type="dxa"/>
            <w:vAlign w:val="bottom"/>
          </w:tcPr>
          <w:p w14:paraId="613263B9" w14:textId="77777777" w:rsidR="00BE04F1" w:rsidRPr="00E665A2" w:rsidRDefault="00BE04F1" w:rsidP="00917EDE">
            <w:pPr>
              <w:ind w:left="64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8998E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7C54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6CE62686" w14:textId="77777777" w:rsidTr="00B03E05">
        <w:trPr>
          <w:cantSplit/>
        </w:trPr>
        <w:tc>
          <w:tcPr>
            <w:tcW w:w="4464" w:type="dxa"/>
            <w:vAlign w:val="bottom"/>
          </w:tcPr>
          <w:p w14:paraId="7E6A27CE" w14:textId="0093D981" w:rsidR="00BE04F1" w:rsidRPr="00E665A2" w:rsidRDefault="00BE04F1" w:rsidP="00917EDE">
            <w:pPr>
              <w:ind w:left="64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85FBE0" w14:textId="3BF3790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41CABE6" w14:textId="0292703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AFB6322" w14:textId="3CBA133E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916DB41" w14:textId="7608472E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3984A119" w14:textId="77777777" w:rsidTr="00B03E05">
        <w:trPr>
          <w:cantSplit/>
        </w:trPr>
        <w:tc>
          <w:tcPr>
            <w:tcW w:w="4464" w:type="dxa"/>
            <w:vAlign w:val="bottom"/>
          </w:tcPr>
          <w:p w14:paraId="5460E1AF" w14:textId="77777777" w:rsidR="00BE04F1" w:rsidRPr="00E665A2" w:rsidRDefault="00BE04F1" w:rsidP="00917EDE">
            <w:pPr>
              <w:pStyle w:val="Heading6"/>
              <w:ind w:left="648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BECBE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9A1CBF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F19A0A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535518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65A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4F1" w:rsidRPr="00E665A2" w14:paraId="7AA28817" w14:textId="77777777" w:rsidTr="00B03E05">
        <w:trPr>
          <w:cantSplit/>
        </w:trPr>
        <w:tc>
          <w:tcPr>
            <w:tcW w:w="4464" w:type="dxa"/>
            <w:vAlign w:val="bottom"/>
          </w:tcPr>
          <w:p w14:paraId="302510C1" w14:textId="77777777" w:rsidR="00BE04F1" w:rsidRPr="00E665A2" w:rsidRDefault="00BE04F1" w:rsidP="00917EDE">
            <w:pPr>
              <w:pStyle w:val="Heading6"/>
              <w:ind w:left="648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07955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23B74B7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96B37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4931BE8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257FD2" w:rsidRPr="00E665A2" w14:paraId="25E3C69E" w14:textId="77777777" w:rsidTr="00B03E05">
        <w:trPr>
          <w:cantSplit/>
        </w:trPr>
        <w:tc>
          <w:tcPr>
            <w:tcW w:w="4464" w:type="dxa"/>
            <w:vAlign w:val="bottom"/>
          </w:tcPr>
          <w:p w14:paraId="484BE160" w14:textId="77777777" w:rsidR="00257FD2" w:rsidRPr="00E665A2" w:rsidRDefault="00257FD2" w:rsidP="00917EDE">
            <w:pPr>
              <w:ind w:left="64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20601" w14:textId="572C1243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7D1DF2" w14:textId="31EF8BFE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2F28EA0" w14:textId="4DF9BAFA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14" w:type="dxa"/>
            <w:vAlign w:val="bottom"/>
          </w:tcPr>
          <w:p w14:paraId="0E56756E" w14:textId="681CD3D4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257FD2" w:rsidRPr="00E665A2" w14:paraId="189B50C7" w14:textId="77777777" w:rsidTr="00B03E05">
        <w:trPr>
          <w:cantSplit/>
        </w:trPr>
        <w:tc>
          <w:tcPr>
            <w:tcW w:w="4464" w:type="dxa"/>
            <w:vAlign w:val="bottom"/>
          </w:tcPr>
          <w:p w14:paraId="2E476415" w14:textId="77777777" w:rsidR="00257FD2" w:rsidRPr="00E665A2" w:rsidRDefault="00257FD2" w:rsidP="00917EDE">
            <w:pPr>
              <w:ind w:left="648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73474" w14:textId="62D89803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3E9CE" w14:textId="251227BA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D6F5C" w14:textId="32290C61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3915E913" w14:textId="1C448608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257FD2" w:rsidRPr="00E665A2" w14:paraId="7FBB9579" w14:textId="77777777" w:rsidTr="00B03E05">
        <w:trPr>
          <w:cantSplit/>
        </w:trPr>
        <w:tc>
          <w:tcPr>
            <w:tcW w:w="4464" w:type="dxa"/>
            <w:vAlign w:val="bottom"/>
          </w:tcPr>
          <w:p w14:paraId="197691BA" w14:textId="77777777" w:rsidR="00257FD2" w:rsidRPr="00E665A2" w:rsidRDefault="00257FD2" w:rsidP="00917EDE">
            <w:pPr>
              <w:ind w:left="648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13F38" w14:textId="3FBE2D04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33F74" w14:textId="75DEDC2C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C62592" w14:textId="7C6776AA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C4979" w14:textId="44BDE9AB" w:rsidR="00257FD2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57FD2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5A624016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17E6574B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06417306" w14:textId="11C4E041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31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AAF8EDE" w14:textId="77777777" w:rsidR="00BE04F1" w:rsidRPr="00E665A2" w:rsidRDefault="00BE04F1" w:rsidP="00917ED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08C473" w14:textId="32E5DD0E" w:rsidR="00BE04F1" w:rsidRPr="00E665A2" w:rsidRDefault="00917EDE" w:rsidP="00917ED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E665A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31</w:t>
      </w:r>
      <w:r w:rsidR="00BE04F1" w:rsidRPr="00E665A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BE04F1" w:rsidRPr="00E665A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BE04F1" w:rsidRPr="00E665A2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37653589" w14:textId="77777777" w:rsidR="00BE04F1" w:rsidRPr="00E665A2" w:rsidRDefault="00BE04F1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C3A6BB" w14:textId="77777777" w:rsidR="00BE04F1" w:rsidRPr="00E665A2" w:rsidRDefault="00BE04F1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กลุ่มบริษัทและ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บริษัทมีภาระผูกพันที่เป็นรายจ่ายฝ่ายทุนแต่ไม่ได้รับรู้ในงบการเงิน มีดังนี้</w:t>
      </w:r>
    </w:p>
    <w:p w14:paraId="2CE0253B" w14:textId="77777777" w:rsidR="00BE04F1" w:rsidRPr="00E665A2" w:rsidRDefault="00BE04F1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85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068"/>
        <w:gridCol w:w="9"/>
        <w:gridCol w:w="1578"/>
        <w:gridCol w:w="1417"/>
        <w:gridCol w:w="1149"/>
        <w:gridCol w:w="1355"/>
        <w:gridCol w:w="9"/>
      </w:tblGrid>
      <w:tr w:rsidR="00BE04F1" w:rsidRPr="00E665A2" w14:paraId="2DE46F6F" w14:textId="77777777" w:rsidTr="0021401A">
        <w:trPr>
          <w:trHeight w:val="20"/>
        </w:trPr>
        <w:tc>
          <w:tcPr>
            <w:tcW w:w="4068" w:type="dxa"/>
            <w:vAlign w:val="bottom"/>
          </w:tcPr>
          <w:p w14:paraId="2E012559" w14:textId="77777777" w:rsidR="00BE04F1" w:rsidRPr="00E665A2" w:rsidRDefault="00BE04F1" w:rsidP="00917EDE">
            <w:pPr>
              <w:ind w:left="553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283CC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7195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04F1" w:rsidRPr="00E665A2" w14:paraId="48E4E0A8" w14:textId="77777777" w:rsidTr="0021401A">
        <w:trPr>
          <w:gridAfter w:val="1"/>
          <w:wAfter w:w="9" w:type="dxa"/>
          <w:cantSplit/>
        </w:trPr>
        <w:tc>
          <w:tcPr>
            <w:tcW w:w="4077" w:type="dxa"/>
            <w:gridSpan w:val="2"/>
          </w:tcPr>
          <w:p w14:paraId="2F93B1B8" w14:textId="350E2631" w:rsidR="00BE04F1" w:rsidRPr="00E665A2" w:rsidRDefault="00BE04F1" w:rsidP="00917EDE">
            <w:pPr>
              <w:ind w:left="55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5015A2C1" w14:textId="271EE735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11A7D1" w14:textId="6888C8A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55FF7BB" w14:textId="599AE9AA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DAFB5F9" w14:textId="36F9A369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04F1" w:rsidRPr="00E665A2" w14:paraId="2EE20084" w14:textId="77777777" w:rsidTr="0021401A">
        <w:trPr>
          <w:gridAfter w:val="1"/>
          <w:wAfter w:w="9" w:type="dxa"/>
          <w:cantSplit/>
        </w:trPr>
        <w:tc>
          <w:tcPr>
            <w:tcW w:w="4077" w:type="dxa"/>
            <w:gridSpan w:val="2"/>
          </w:tcPr>
          <w:p w14:paraId="0F8B66A6" w14:textId="77777777" w:rsidR="00BE04F1" w:rsidRPr="00E665A2" w:rsidRDefault="00BE04F1" w:rsidP="00917EDE">
            <w:pPr>
              <w:pStyle w:val="Heading6"/>
              <w:ind w:left="553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78" w:type="dxa"/>
            <w:shd w:val="clear" w:color="auto" w:fill="FAFAFA"/>
          </w:tcPr>
          <w:p w14:paraId="71EDAB12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45C8B74B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9" w:type="dxa"/>
            <w:shd w:val="clear" w:color="auto" w:fill="FAFAFA"/>
          </w:tcPr>
          <w:p w14:paraId="402C857F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5" w:type="dxa"/>
          </w:tcPr>
          <w:p w14:paraId="070A3D65" w14:textId="77777777" w:rsidR="00BE04F1" w:rsidRPr="00E665A2" w:rsidRDefault="00BE04F1" w:rsidP="00917E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BE04F1" w:rsidRPr="00E665A2" w14:paraId="38913A02" w14:textId="77777777" w:rsidTr="0021401A">
        <w:trPr>
          <w:gridAfter w:val="1"/>
          <w:wAfter w:w="9" w:type="dxa"/>
          <w:cantSplit/>
          <w:trHeight w:val="89"/>
        </w:trPr>
        <w:tc>
          <w:tcPr>
            <w:tcW w:w="4077" w:type="dxa"/>
            <w:gridSpan w:val="2"/>
          </w:tcPr>
          <w:p w14:paraId="2F3AA3F7" w14:textId="77777777" w:rsidR="00BE04F1" w:rsidRPr="00E665A2" w:rsidRDefault="00BE04F1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สัญญาซื้อที่ดิน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78" w:type="dxa"/>
            <w:shd w:val="clear" w:color="auto" w:fill="FAFAFA"/>
          </w:tcPr>
          <w:p w14:paraId="77B116AA" w14:textId="77777777" w:rsidR="00BE04F1" w:rsidRPr="00E665A2" w:rsidRDefault="005E0DF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FBF7317" w14:textId="00158B4F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49" w:type="dxa"/>
            <w:shd w:val="clear" w:color="auto" w:fill="FAFAFA"/>
          </w:tcPr>
          <w:p w14:paraId="4EAF1298" w14:textId="77777777" w:rsidR="00BE04F1" w:rsidRPr="00E665A2" w:rsidRDefault="005E0DF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2D6937DF" w14:textId="41EF3875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E04F1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5E0DF9" w:rsidRPr="00E665A2" w14:paraId="19D2D87D" w14:textId="77777777" w:rsidTr="0021401A">
        <w:trPr>
          <w:gridAfter w:val="1"/>
          <w:wAfter w:w="9" w:type="dxa"/>
          <w:cantSplit/>
          <w:trHeight w:val="89"/>
        </w:trPr>
        <w:tc>
          <w:tcPr>
            <w:tcW w:w="4077" w:type="dxa"/>
            <w:gridSpan w:val="2"/>
          </w:tcPr>
          <w:p w14:paraId="366B29F5" w14:textId="77777777" w:rsidR="005E0DF9" w:rsidRPr="00E665A2" w:rsidRDefault="005E0DF9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78" w:type="dxa"/>
            <w:shd w:val="clear" w:color="auto" w:fill="FAFAFA"/>
          </w:tcPr>
          <w:p w14:paraId="48355D91" w14:textId="48D8319D" w:rsidR="005E0DF9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417" w:type="dxa"/>
          </w:tcPr>
          <w:p w14:paraId="42535B0B" w14:textId="3CBE62F5" w:rsidR="005E0DF9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149" w:type="dxa"/>
            <w:shd w:val="clear" w:color="auto" w:fill="FAFAFA"/>
          </w:tcPr>
          <w:p w14:paraId="12D886E5" w14:textId="77777777" w:rsidR="005E0DF9" w:rsidRPr="00E665A2" w:rsidRDefault="005E0DF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17BBC720" w14:textId="363DE850" w:rsidR="005E0DF9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</w:tr>
      <w:tr w:rsidR="005E0DF9" w:rsidRPr="00E665A2" w14:paraId="7CB00270" w14:textId="77777777" w:rsidTr="0021401A">
        <w:trPr>
          <w:gridAfter w:val="1"/>
          <w:wAfter w:w="9" w:type="dxa"/>
          <w:cantSplit/>
          <w:trHeight w:val="89"/>
        </w:trPr>
        <w:tc>
          <w:tcPr>
            <w:tcW w:w="4077" w:type="dxa"/>
            <w:gridSpan w:val="2"/>
          </w:tcPr>
          <w:p w14:paraId="48C80049" w14:textId="77777777" w:rsidR="005E0DF9" w:rsidRPr="00E665A2" w:rsidRDefault="005E0DF9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78" w:type="dxa"/>
            <w:shd w:val="clear" w:color="auto" w:fill="FAFAFA"/>
          </w:tcPr>
          <w:p w14:paraId="3BBFD84C" w14:textId="2E491CE6" w:rsidR="005E0DF9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49D9A50A" w14:textId="40D5A176" w:rsidR="005E0DF9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3D9D4AC6" w14:textId="77777777" w:rsidR="005E0DF9" w:rsidRPr="00E665A2" w:rsidRDefault="005E0DF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</w:tcPr>
          <w:p w14:paraId="564A551C" w14:textId="3D46D412" w:rsidR="005E0DF9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</w:tc>
      </w:tr>
      <w:tr w:rsidR="005E0DF9" w:rsidRPr="00E665A2" w14:paraId="515149B6" w14:textId="77777777" w:rsidTr="00C86389">
        <w:trPr>
          <w:gridAfter w:val="1"/>
          <w:wAfter w:w="9" w:type="dxa"/>
          <w:cantSplit/>
          <w:trHeight w:val="89"/>
        </w:trPr>
        <w:tc>
          <w:tcPr>
            <w:tcW w:w="4077" w:type="dxa"/>
            <w:gridSpan w:val="2"/>
          </w:tcPr>
          <w:p w14:paraId="075A78C7" w14:textId="77777777" w:rsidR="005E0DF9" w:rsidRPr="00E665A2" w:rsidRDefault="005E0DF9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78" w:type="dxa"/>
            <w:shd w:val="clear" w:color="auto" w:fill="FAFAFA"/>
          </w:tcPr>
          <w:p w14:paraId="34D827F6" w14:textId="47892B87" w:rsidR="005E0DF9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417" w:type="dxa"/>
          </w:tcPr>
          <w:p w14:paraId="6381CEA6" w14:textId="4899C9ED" w:rsidR="005E0DF9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E0DF9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149" w:type="dxa"/>
            <w:shd w:val="clear" w:color="auto" w:fill="FAFAFA"/>
          </w:tcPr>
          <w:p w14:paraId="05E19EAF" w14:textId="77777777" w:rsidR="005E0DF9" w:rsidRPr="00E665A2" w:rsidRDefault="005E0DF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3B915406" w14:textId="77777777" w:rsidR="005E0DF9" w:rsidRPr="00E665A2" w:rsidRDefault="005E0DF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E0DF9" w:rsidRPr="00E665A2" w14:paraId="00C8C87A" w14:textId="77777777" w:rsidTr="00C86389">
        <w:trPr>
          <w:gridAfter w:val="1"/>
          <w:wAfter w:w="9" w:type="dxa"/>
          <w:cantSplit/>
          <w:trHeight w:val="89"/>
        </w:trPr>
        <w:tc>
          <w:tcPr>
            <w:tcW w:w="4077" w:type="dxa"/>
            <w:gridSpan w:val="2"/>
          </w:tcPr>
          <w:p w14:paraId="3685BBA9" w14:textId="77777777" w:rsidR="005E0DF9" w:rsidRPr="00E665A2" w:rsidRDefault="005E0DF9" w:rsidP="00917EDE">
            <w:pPr>
              <w:ind w:left="55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FAFAFA"/>
          </w:tcPr>
          <w:p w14:paraId="437D157D" w14:textId="0E9BC665" w:rsidR="005E0DF9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1401A" w:rsidRPr="00E665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665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401A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ล้านฟ</w:t>
            </w:r>
            <w:proofErr w:type="spellStart"/>
            <w:r w:rsidR="0021401A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รั</w:t>
            </w:r>
            <w:proofErr w:type="spellEnd"/>
            <w:r w:rsidR="0021401A" w:rsidRPr="00E665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งก์สวิส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AE471C" w14:textId="77777777" w:rsidR="005E0DF9" w:rsidRPr="00E665A2" w:rsidRDefault="005E0DF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28EAC9D3" w14:textId="77777777" w:rsidR="005E0DF9" w:rsidRPr="00E665A2" w:rsidRDefault="005E0DF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24D7686" w14:textId="77777777" w:rsidR="005E0DF9" w:rsidRPr="00E665A2" w:rsidRDefault="005E0DF9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5F77D7DD" w14:textId="77777777" w:rsidR="00C86389" w:rsidRPr="00E665A2" w:rsidRDefault="00C86389" w:rsidP="00917ED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</w:pPr>
    </w:p>
    <w:p w14:paraId="556742C0" w14:textId="0121B20B" w:rsidR="00BE04F1" w:rsidRPr="00E665A2" w:rsidRDefault="00917EDE" w:rsidP="00917ED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</w:pPr>
      <w:r w:rsidRPr="00E665A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31</w:t>
      </w:r>
      <w:r w:rsidR="00BE04F1" w:rsidRPr="00E665A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E665A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BE04F1" w:rsidRPr="00E665A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BE04F1" w:rsidRPr="00E665A2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การค้ำประกัน</w:t>
      </w:r>
    </w:p>
    <w:p w14:paraId="75789880" w14:textId="77777777" w:rsidR="00AA5FB9" w:rsidRPr="00E665A2" w:rsidRDefault="00AA5FB9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7F5971" w14:textId="35731BD2" w:rsidR="00AA5FB9" w:rsidRPr="00E665A2" w:rsidRDefault="00BE04F1" w:rsidP="00917E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สถาบันการเงินได้ออกหนังสือค้ำประกันในนามของ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กลุ่มบริษัทและ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บริษัทจำนวน 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5E0DF9"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17EDE" w:rsidRPr="00E665A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94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665A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เกี่ยวกับการดำเนินงานตามปกติของกลุ่มบริษัทและบริษัท (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17EDE"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Pr="00E665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6697101A" w14:textId="767BA42D" w:rsidR="00C86389" w:rsidRPr="00E665A2" w:rsidRDefault="00C86389" w:rsidP="00917EDE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E665A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05648F7" w14:textId="77777777" w:rsidR="00BE04F1" w:rsidRPr="00E665A2" w:rsidRDefault="00BE04F1" w:rsidP="00917EDE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720C3D01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4C519D4C" w14:textId="7B5F3C9F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32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5A8D4BBE" w14:textId="77777777" w:rsidR="00BE04F1" w:rsidRPr="00E665A2" w:rsidRDefault="00BE04F1" w:rsidP="00917EDE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9FA5F1" w14:textId="426900E0" w:rsidR="00BE04F1" w:rsidRPr="00E665A2" w:rsidRDefault="00BE04F1" w:rsidP="00917EDE">
      <w:pPr>
        <w:jc w:val="thaiDistribute"/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/>
        </w:rPr>
      </w:pPr>
      <w:r w:rsidRPr="00E665A2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รับบัตรส่งเสริมการลงทุนจากสำนักงานคณะกรรมการส่งเสริมการลงทุนสำหรับกิจการผลิตอาหารสัตว์น้ำ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="00917EDE" w:rsidRPr="00E665A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8</w:t>
      </w:r>
      <w:r w:rsidRPr="00E665A2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นับตั้งแต่วันที่เริ่มมีรายได้จากการประกอบกิจการที่ได้รับการส่งเสริม สิทธิประโยชน์ทางภาษีดังกล่าวจะ</w:t>
      </w:r>
      <w:r w:rsidRPr="00E665A2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ครบกำหนดภายในระหว่างปี พ.ศ. </w:t>
      </w:r>
      <w:r w:rsidR="00917EDE" w:rsidRPr="00E665A2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E665A2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65A2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ถึงปี พ.ศ. </w:t>
      </w:r>
      <w:r w:rsidR="00917EDE" w:rsidRPr="00E665A2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665A2">
        <w:rPr>
          <w:rFonts w:ascii="Browallia New" w:eastAsia="Angsan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65A2">
        <w:rPr>
          <w:rFonts w:ascii="Browallia New" w:eastAsia="Angsana New" w:hAnsi="Browallia New" w:cs="Browallia New"/>
          <w:color w:val="auto"/>
          <w:spacing w:val="-4"/>
          <w:sz w:val="26"/>
          <w:szCs w:val="26"/>
          <w:cs/>
          <w:lang w:val="en-GB"/>
        </w:rPr>
        <w:t>โดยบริษัทต้องปฏิบัติตามข้อกำหนดและเงื่อนไขที่ระบุในบัตรส่งเสริม</w:t>
      </w:r>
    </w:p>
    <w:p w14:paraId="272C9AF8" w14:textId="77777777" w:rsidR="00C86389" w:rsidRPr="00E665A2" w:rsidRDefault="00C86389" w:rsidP="00917EDE">
      <w:pPr>
        <w:jc w:val="thaiDistribute"/>
        <w:rPr>
          <w:rFonts w:ascii="Browallia New" w:eastAsia="Angsana New" w:hAnsi="Browallia New" w:cs="Browallia New"/>
          <w:color w:val="auto"/>
          <w:sz w:val="26"/>
          <w:szCs w:val="26"/>
          <w:cs/>
        </w:rPr>
      </w:pPr>
    </w:p>
    <w:tbl>
      <w:tblPr>
        <w:tblW w:w="9556" w:type="dxa"/>
        <w:tblInd w:w="-90" w:type="dxa"/>
        <w:tblLook w:val="04A0" w:firstRow="1" w:lastRow="0" w:firstColumn="1" w:lastColumn="0" w:noHBand="0" w:noVBand="1"/>
      </w:tblPr>
      <w:tblGrid>
        <w:gridCol w:w="2880"/>
        <w:gridCol w:w="1123"/>
        <w:gridCol w:w="1122"/>
        <w:gridCol w:w="1096"/>
        <w:gridCol w:w="1091"/>
        <w:gridCol w:w="1122"/>
        <w:gridCol w:w="1122"/>
      </w:tblGrid>
      <w:tr w:rsidR="00BE04F1" w:rsidRPr="00E665A2" w14:paraId="4E5B79AA" w14:textId="77777777" w:rsidTr="00B03E05">
        <w:tc>
          <w:tcPr>
            <w:tcW w:w="2880" w:type="dxa"/>
            <w:shd w:val="clear" w:color="auto" w:fill="auto"/>
          </w:tcPr>
          <w:p w14:paraId="3968173E" w14:textId="098E6474" w:rsidR="00BE04F1" w:rsidRPr="00E665A2" w:rsidRDefault="00C86389" w:rsidP="00917EDE">
            <w:pPr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66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07312" w14:textId="6AC6F86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BE04F1" w:rsidRPr="00E665A2" w14:paraId="12610B31" w14:textId="77777777" w:rsidTr="00B03E05">
        <w:tc>
          <w:tcPr>
            <w:tcW w:w="2880" w:type="dxa"/>
            <w:shd w:val="clear" w:color="auto" w:fill="auto"/>
          </w:tcPr>
          <w:p w14:paraId="26575FD4" w14:textId="77777777" w:rsidR="00BE04F1" w:rsidRPr="00E665A2" w:rsidRDefault="00BE04F1" w:rsidP="00917EDE">
            <w:pPr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3FF2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กิจการที่ได้รับ</w:t>
            </w:r>
          </w:p>
          <w:p w14:paraId="1160BC1D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การส่งเสริมการลงทุน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D4D72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กิจการที่ไม่ได้รับ</w:t>
            </w:r>
          </w:p>
          <w:p w14:paraId="4A30FA7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การส่งเสริมการลงทุน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6C7D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232D0D39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BE04F1" w:rsidRPr="00E665A2" w14:paraId="396F577D" w14:textId="77777777" w:rsidTr="00B03E05">
        <w:tc>
          <w:tcPr>
            <w:tcW w:w="2880" w:type="dxa"/>
            <w:shd w:val="clear" w:color="auto" w:fill="auto"/>
          </w:tcPr>
          <w:p w14:paraId="2FF71538" w14:textId="60D9AE55" w:rsidR="00BE04F1" w:rsidRPr="00E665A2" w:rsidRDefault="00BB7163" w:rsidP="00917EDE">
            <w:pPr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สำหรับปีสิ้นสุดวันที่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C496" w14:textId="08E42DC2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53836DA8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2A497" w14:textId="2F38D11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0A41178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0C526" w14:textId="68DF289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30082F9A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6F6E5" w14:textId="18EE0743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1D0A81C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F620" w14:textId="58C214A6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068EECC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DC517" w14:textId="7974017C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17EDE" w:rsidRPr="00E665A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751ECB6F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E04F1" w:rsidRPr="00E665A2" w14:paraId="4105D03B" w14:textId="77777777" w:rsidTr="00B03E05">
        <w:tc>
          <w:tcPr>
            <w:tcW w:w="2880" w:type="dxa"/>
            <w:shd w:val="clear" w:color="auto" w:fill="auto"/>
          </w:tcPr>
          <w:p w14:paraId="7F7C1B1E" w14:textId="77777777" w:rsidR="00BE04F1" w:rsidRPr="00E665A2" w:rsidRDefault="00BE04F1" w:rsidP="00917EDE">
            <w:pPr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7293D6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642509F4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FAFAFA"/>
          </w:tcPr>
          <w:p w14:paraId="7BFBD3AB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06F434E5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</w:tcPr>
          <w:p w14:paraId="619DECB6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028EF2D0" w14:textId="77777777" w:rsidR="00BE04F1" w:rsidRPr="00E665A2" w:rsidRDefault="00BE04F1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E04F1" w:rsidRPr="00E665A2" w14:paraId="0B813FBA" w14:textId="77777777" w:rsidTr="00B03E05">
        <w:tc>
          <w:tcPr>
            <w:tcW w:w="2880" w:type="dxa"/>
            <w:shd w:val="clear" w:color="auto" w:fill="auto"/>
          </w:tcPr>
          <w:p w14:paraId="171249E5" w14:textId="77777777" w:rsidR="00BE04F1" w:rsidRPr="00E665A2" w:rsidRDefault="00BE04F1" w:rsidP="00917EDE">
            <w:pPr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รายได้จากการขายในประเทศ</w:t>
            </w:r>
          </w:p>
        </w:tc>
        <w:tc>
          <w:tcPr>
            <w:tcW w:w="1123" w:type="dxa"/>
            <w:shd w:val="clear" w:color="auto" w:fill="FAFAFA"/>
          </w:tcPr>
          <w:p w14:paraId="33A9943C" w14:textId="20D84D2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</w:p>
        </w:tc>
        <w:tc>
          <w:tcPr>
            <w:tcW w:w="1122" w:type="dxa"/>
            <w:shd w:val="clear" w:color="auto" w:fill="auto"/>
          </w:tcPr>
          <w:p w14:paraId="0BA88490" w14:textId="0A33586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</w:p>
        </w:tc>
        <w:tc>
          <w:tcPr>
            <w:tcW w:w="1096" w:type="dxa"/>
            <w:shd w:val="clear" w:color="auto" w:fill="FAFAFA"/>
          </w:tcPr>
          <w:p w14:paraId="5AF235B8" w14:textId="6F85837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377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</w:p>
        </w:tc>
        <w:tc>
          <w:tcPr>
            <w:tcW w:w="1091" w:type="dxa"/>
            <w:shd w:val="clear" w:color="auto" w:fill="auto"/>
          </w:tcPr>
          <w:p w14:paraId="1903B088" w14:textId="25E31DF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122" w:type="dxa"/>
            <w:shd w:val="clear" w:color="auto" w:fill="FAFAFA"/>
          </w:tcPr>
          <w:p w14:paraId="3D981F55" w14:textId="53803D80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054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</w:p>
        </w:tc>
        <w:tc>
          <w:tcPr>
            <w:tcW w:w="1122" w:type="dxa"/>
            <w:shd w:val="clear" w:color="auto" w:fill="auto"/>
          </w:tcPr>
          <w:p w14:paraId="0FF6D620" w14:textId="422C2E8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668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</w:tr>
      <w:tr w:rsidR="00BE04F1" w:rsidRPr="00E665A2" w14:paraId="754143F0" w14:textId="77777777" w:rsidTr="00B03E05">
        <w:tc>
          <w:tcPr>
            <w:tcW w:w="2880" w:type="dxa"/>
            <w:shd w:val="clear" w:color="auto" w:fill="auto"/>
          </w:tcPr>
          <w:p w14:paraId="78767B96" w14:textId="77777777" w:rsidR="00BE04F1" w:rsidRPr="00E665A2" w:rsidRDefault="00BE04F1" w:rsidP="00917EDE">
            <w:pPr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รายได้จากการส่งออก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4703275" w14:textId="7AB35996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F4CB435" w14:textId="5A9DA544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FAFAFA"/>
          </w:tcPr>
          <w:p w14:paraId="0CAA18EB" w14:textId="1CE620B2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48AA3AB" w14:textId="46CCB84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</w:tcPr>
          <w:p w14:paraId="05B5CF16" w14:textId="62E3237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016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2AD62B20" w14:textId="562299DD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</w:p>
        </w:tc>
      </w:tr>
      <w:tr w:rsidR="00BE04F1" w:rsidRPr="00E665A2" w14:paraId="52066192" w14:textId="77777777" w:rsidTr="00B03E05">
        <w:tc>
          <w:tcPr>
            <w:tcW w:w="2880" w:type="dxa"/>
            <w:shd w:val="clear" w:color="auto" w:fill="auto"/>
          </w:tcPr>
          <w:p w14:paraId="63D83BCE" w14:textId="77777777" w:rsidR="00BE04F1" w:rsidRPr="00E665A2" w:rsidRDefault="00BE04F1" w:rsidP="00917EDE">
            <w:pPr>
              <w:rPr>
                <w:rFonts w:ascii="Browallia New" w:hAnsi="Browallia New" w:cs="Browallia New"/>
                <w:color w:val="auto"/>
                <w:lang w:val="en-GB"/>
              </w:rPr>
            </w:pPr>
            <w:r w:rsidRPr="00E665A2">
              <w:rPr>
                <w:rFonts w:ascii="Browallia New" w:hAnsi="Browallia New" w:cs="Browallia New"/>
                <w:color w:val="auto"/>
                <w:cs/>
                <w:lang w:val="en-GB"/>
              </w:rPr>
              <w:t>รวมรายได้จากการขาย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B4425" w14:textId="03D4315C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3861" w14:textId="764AD8DB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99B4F" w14:textId="4FB6363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F6C6" w14:textId="62E37E87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2D1F0" w14:textId="37E75391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  <w:r w:rsidR="008C1A99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CAD05" w14:textId="5FF89559" w:rsidR="00BE04F1" w:rsidRPr="00E665A2" w:rsidRDefault="00917EDE" w:rsidP="00917ED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849</w:t>
            </w:r>
            <w:r w:rsidR="00BE04F1" w:rsidRPr="00E665A2">
              <w:rPr>
                <w:rFonts w:ascii="Browallia New" w:hAnsi="Browallia New" w:cs="Browallia New"/>
                <w:color w:val="auto"/>
              </w:rPr>
              <w:t>,</w:t>
            </w:r>
            <w:r w:rsidRPr="00E665A2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</w:tr>
    </w:tbl>
    <w:p w14:paraId="59DA0630" w14:textId="77777777" w:rsidR="00BE04F1" w:rsidRPr="00E665A2" w:rsidRDefault="00BE04F1" w:rsidP="00917ED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04F1" w:rsidRPr="00E665A2" w14:paraId="6A614AA6" w14:textId="77777777" w:rsidTr="00C74C64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1C2C4BB6" w14:textId="2E5B917C" w:rsidR="00BE04F1" w:rsidRPr="00E665A2" w:rsidRDefault="00917EDE" w:rsidP="00917EDE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33</w:t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E04F1" w:rsidRPr="00E665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3179B1B9" w14:textId="606AC8AA" w:rsidR="00BE04F1" w:rsidRDefault="00BE04F1" w:rsidP="00917EDE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C06286" w14:textId="6510F7CE" w:rsidR="004B3E9C" w:rsidRPr="005E11C8" w:rsidRDefault="004B3E9C" w:rsidP="004B3E9C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C58D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A62CC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C58D0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Pr="00A62CC0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3C58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</w:t>
      </w:r>
      <w:r w:rsidRPr="003C58D0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ประชุมคณะกรรมการบริษัทได้มีมติอนุมัติเพื่อนำเสนอต่อที่ประชุมผู้ถือหุ้นสามัญประจำปี เพื่อพิจารณาอนุมัติการจ่ายเงินปันผลจากกำไรสุทธิจากผลการดำเนินงานประจำปี พ.ศ. </w:t>
      </w:r>
      <w:r w:rsidRPr="00A62CC0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3C58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C58D0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ให้แก่ผู้ถือหุ้นรวมในอัตราหุ้นละ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3C58D0">
        <w:rPr>
          <w:rFonts w:ascii="Browallia New" w:hAnsi="Browallia New" w:cs="Browallia New"/>
          <w:color w:val="auto"/>
          <w:sz w:val="26"/>
          <w:szCs w:val="26"/>
        </w:rPr>
        <w:t>.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3C58D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C58D0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เป็นจำนวนเงิน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246</w:t>
      </w:r>
      <w:r w:rsidRPr="003C58D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4E9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แต่เนื่องจากมติที่ประชุมคณะกรรมการบริษัทเมื่อวันที่ </w:t>
      </w:r>
      <w:r w:rsidR="00C54E92" w:rsidRPr="00C54E9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C54E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54E92" w:rsidRPr="00C54E92">
        <w:rPr>
          <w:rFonts w:ascii="Browallia New" w:hAnsi="Browallia New" w:cs="Browallia New" w:hint="cs"/>
          <w:color w:val="auto"/>
          <w:sz w:val="26"/>
          <w:szCs w:val="26"/>
          <w:cs/>
        </w:rPr>
        <w:t>กรกฎา</w:t>
      </w:r>
      <w:r w:rsidRPr="00C54E92">
        <w:rPr>
          <w:rFonts w:ascii="Browallia New" w:hAnsi="Browallia New" w:cs="Browallia New"/>
          <w:color w:val="auto"/>
          <w:sz w:val="26"/>
          <w:szCs w:val="26"/>
          <w:cs/>
        </w:rPr>
        <w:t xml:space="preserve">คม พ.ศ. </w:t>
      </w:r>
      <w:r w:rsidRPr="00C54E92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C54E92" w:rsidRPr="00C54E9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C54E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54E92">
        <w:rPr>
          <w:rFonts w:ascii="Browallia New" w:hAnsi="Browallia New" w:cs="Browallia New"/>
          <w:color w:val="auto"/>
          <w:sz w:val="26"/>
          <w:szCs w:val="26"/>
        </w:rPr>
        <w:br/>
      </w:r>
      <w:r w:rsidRPr="00C54E92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 ในอัตราหุ้นละ </w:t>
      </w:r>
      <w:r w:rsidRPr="00C54E92">
        <w:rPr>
          <w:rFonts w:ascii="Browallia New" w:hAnsi="Browallia New" w:cs="Browallia New"/>
          <w:color w:val="auto"/>
          <w:sz w:val="26"/>
          <w:szCs w:val="26"/>
          <w:lang w:val="en-GB"/>
        </w:rPr>
        <w:t>0.30</w:t>
      </w:r>
      <w:r w:rsidRPr="00C54E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4E92">
        <w:rPr>
          <w:rFonts w:ascii="Browallia New" w:hAnsi="Browallia New" w:cs="Browallia New"/>
          <w:color w:val="auto"/>
          <w:sz w:val="26"/>
          <w:szCs w:val="26"/>
          <w:cs/>
        </w:rPr>
        <w:t>บาท รวมเป็นเงินจำนวน</w:t>
      </w:r>
      <w:r w:rsidRPr="00C54E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4E92">
        <w:rPr>
          <w:rFonts w:ascii="Browallia New" w:hAnsi="Browallia New" w:cs="Browallia New"/>
          <w:color w:val="auto"/>
          <w:sz w:val="26"/>
          <w:szCs w:val="26"/>
          <w:lang w:val="en-GB"/>
        </w:rPr>
        <w:t>123</w:t>
      </w:r>
      <w:r w:rsidRPr="00C54E9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ซึ่งได้จ่ายแล้วเมื่อวันที่ </w:t>
      </w:r>
      <w:r w:rsidRPr="00C54E92">
        <w:rPr>
          <w:rFonts w:ascii="Browallia New" w:hAnsi="Browallia New" w:cs="Browallia New"/>
          <w:color w:val="auto"/>
          <w:sz w:val="26"/>
          <w:szCs w:val="26"/>
        </w:rPr>
        <w:br/>
      </w:r>
      <w:r w:rsidR="00C54E92" w:rsidRPr="00C54E92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C54E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4E92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Pr="00C54E92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C54E92" w:rsidRPr="00C54E9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C54E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2A2F" w:rsidRPr="00C54E92">
        <w:rPr>
          <w:rFonts w:ascii="Browallia New" w:hAnsi="Browallia New" w:cs="Browallia New" w:hint="cs"/>
          <w:color w:val="auto"/>
          <w:sz w:val="26"/>
          <w:szCs w:val="26"/>
          <w:cs/>
        </w:rPr>
        <w:t>จึ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>งคงเหลือเงินปันผลจ</w:t>
      </w:r>
      <w:r w:rsidR="00E32A2F" w:rsidRPr="00C54E92">
        <w:rPr>
          <w:rFonts w:ascii="Browallia New" w:hAnsi="Browallia New" w:cs="Browallia New" w:hint="cs"/>
          <w:color w:val="auto"/>
          <w:sz w:val="26"/>
          <w:szCs w:val="26"/>
          <w:cs/>
        </w:rPr>
        <w:t>่าย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>ในอัตร</w:t>
      </w:r>
      <w:r w:rsidR="00E32A2F" w:rsidRPr="00C54E92">
        <w:rPr>
          <w:rFonts w:ascii="Browallia New" w:hAnsi="Browallia New" w:cs="Browallia New" w:hint="cs"/>
          <w:color w:val="auto"/>
          <w:sz w:val="26"/>
          <w:szCs w:val="26"/>
          <w:cs/>
        </w:rPr>
        <w:t>า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>หุ้นละ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</w:rPr>
        <w:t xml:space="preserve"> 0.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>บ</w:t>
      </w:r>
      <w:r w:rsidR="00E32A2F" w:rsidRPr="00C54E92">
        <w:rPr>
          <w:rFonts w:ascii="Browallia New" w:hAnsi="Browallia New" w:cs="Browallia New" w:hint="cs"/>
          <w:color w:val="auto"/>
          <w:sz w:val="26"/>
          <w:szCs w:val="26"/>
          <w:cs/>
        </w:rPr>
        <w:t>า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>ท รวมเป็นเงินจ</w:t>
      </w:r>
      <w:r w:rsidR="00E32A2F" w:rsidRPr="00C54E92">
        <w:rPr>
          <w:rFonts w:ascii="Browallia New" w:hAnsi="Browallia New" w:cs="Browallia New" w:hint="cs"/>
          <w:color w:val="auto"/>
          <w:sz w:val="26"/>
          <w:szCs w:val="26"/>
          <w:cs/>
        </w:rPr>
        <w:t>ำ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>นวน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lang w:val="en-GB"/>
        </w:rPr>
        <w:t>123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>ล</w:t>
      </w:r>
      <w:r w:rsidR="00E32A2F" w:rsidRPr="00C54E92">
        <w:rPr>
          <w:rFonts w:ascii="Browallia New" w:hAnsi="Browallia New" w:cs="Browallia New" w:hint="cs"/>
          <w:color w:val="auto"/>
          <w:sz w:val="26"/>
          <w:szCs w:val="26"/>
          <w:cs/>
        </w:rPr>
        <w:t>้านบาท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โดยก</w:t>
      </w:r>
      <w:r w:rsidR="00E32A2F" w:rsidRPr="00C54E92">
        <w:rPr>
          <w:rFonts w:ascii="Browallia New" w:hAnsi="Browallia New" w:cs="Browallia New" w:hint="cs"/>
          <w:color w:val="auto"/>
          <w:sz w:val="26"/>
          <w:szCs w:val="26"/>
          <w:cs/>
        </w:rPr>
        <w:t>ำ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>หนดจ</w:t>
      </w:r>
      <w:r w:rsidR="00E32A2F" w:rsidRPr="00C54E92">
        <w:rPr>
          <w:rFonts w:ascii="Browallia New" w:hAnsi="Browallia New" w:cs="Browallia New" w:hint="cs"/>
          <w:color w:val="auto"/>
          <w:sz w:val="26"/>
          <w:szCs w:val="26"/>
          <w:cs/>
        </w:rPr>
        <w:t>่า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 xml:space="preserve">ยในวันที่ </w:t>
      </w:r>
      <w:r w:rsidR="00C54E92" w:rsidRPr="00C54E92">
        <w:rPr>
          <w:rFonts w:ascii="Browallia New" w:hAnsi="Browallia New" w:cs="Browallia New"/>
          <w:color w:val="auto"/>
          <w:sz w:val="26"/>
          <w:szCs w:val="26"/>
        </w:rPr>
        <w:t>20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>เมษ</w:t>
      </w:r>
      <w:r w:rsidR="00E32A2F" w:rsidRPr="00C54E92">
        <w:rPr>
          <w:rFonts w:ascii="Browallia New" w:hAnsi="Browallia New" w:cs="Browallia New" w:hint="cs"/>
          <w:color w:val="auto"/>
          <w:sz w:val="26"/>
          <w:szCs w:val="26"/>
          <w:cs/>
        </w:rPr>
        <w:t>า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  <w:cs/>
        </w:rPr>
        <w:t xml:space="preserve">ยน พ.ศ. </w:t>
      </w:r>
      <w:r w:rsidR="00E32A2F" w:rsidRPr="00C54E9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C54E92" w:rsidRPr="00C54E92">
        <w:rPr>
          <w:rFonts w:ascii="Browallia New" w:hAnsi="Browallia New" w:cs="Browallia New"/>
          <w:color w:val="auto"/>
          <w:sz w:val="26"/>
          <w:szCs w:val="26"/>
        </w:rPr>
        <w:t>4</w:t>
      </w:r>
    </w:p>
    <w:p w14:paraId="7BA113CC" w14:textId="77777777" w:rsidR="004B3E9C" w:rsidRPr="00E665A2" w:rsidRDefault="004B3E9C" w:rsidP="00917EDE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4B3E9C" w:rsidRPr="00E665A2" w:rsidSect="00BE04F1">
      <w:headerReference w:type="default" r:id="rId14"/>
      <w:footerReference w:type="default" r:id="rId15"/>
      <w:pgSz w:w="11907" w:h="16839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93DD2" w14:textId="77777777" w:rsidR="002176F1" w:rsidRDefault="002176F1" w:rsidP="00B61201">
      <w:r>
        <w:separator/>
      </w:r>
    </w:p>
  </w:endnote>
  <w:endnote w:type="continuationSeparator" w:id="0">
    <w:p w14:paraId="63F51FC7" w14:textId="77777777" w:rsidR="002176F1" w:rsidRDefault="002176F1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4E857" w14:textId="77777777" w:rsidR="002176F1" w:rsidRPr="00411C7D" w:rsidRDefault="002176F1" w:rsidP="00B337A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eastAsia="x-none"/>
      </w:rPr>
    </w:pPr>
    <w:r w:rsidRPr="00411C7D">
      <w:rPr>
        <w:rFonts w:ascii="Browallia New" w:hAnsi="Browallia New" w:cs="Browallia New"/>
        <w:sz w:val="26"/>
        <w:szCs w:val="26"/>
        <w:lang w:eastAsia="x-none"/>
      </w:rPr>
      <w:fldChar w:fldCharType="begin"/>
    </w:r>
    <w:r w:rsidRPr="00411C7D">
      <w:rPr>
        <w:rFonts w:ascii="Browallia New" w:hAnsi="Browallia New" w:cs="Browallia New"/>
        <w:sz w:val="26"/>
        <w:szCs w:val="26"/>
        <w:lang w:eastAsia="x-none"/>
      </w:rPr>
      <w:instrText xml:space="preserve"> PAGE   \* MERGEFORMAT </w:instrText>
    </w:r>
    <w:r w:rsidRPr="00411C7D">
      <w:rPr>
        <w:rFonts w:ascii="Browallia New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47</w:t>
    </w:r>
    <w:r w:rsidRPr="00411C7D">
      <w:rPr>
        <w:rFonts w:ascii="Browallia New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A6BE2" w14:textId="77777777" w:rsidR="002176F1" w:rsidRPr="008B5E2A" w:rsidRDefault="002176F1" w:rsidP="00C32E4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eastAsia="x-none"/>
      </w:rPr>
    </w:pPr>
    <w:r w:rsidRPr="008B5E2A">
      <w:rPr>
        <w:rFonts w:ascii="Browallia New" w:hAnsi="Browallia New" w:cs="Browallia New"/>
        <w:sz w:val="26"/>
        <w:szCs w:val="26"/>
        <w:lang w:eastAsia="x-none"/>
      </w:rPr>
      <w:fldChar w:fldCharType="begin"/>
    </w:r>
    <w:r w:rsidRPr="008B5E2A">
      <w:rPr>
        <w:rFonts w:ascii="Browallia New" w:hAnsi="Browallia New" w:cs="Browallia New"/>
        <w:sz w:val="26"/>
        <w:szCs w:val="26"/>
        <w:lang w:eastAsia="x-none"/>
      </w:rPr>
      <w:instrText xml:space="preserve"> PAGE   \* MERGEFORMAT </w:instrText>
    </w:r>
    <w:r w:rsidRPr="008B5E2A">
      <w:rPr>
        <w:rFonts w:ascii="Browallia New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58</w:t>
    </w:r>
    <w:r w:rsidRPr="008B5E2A">
      <w:rPr>
        <w:rFonts w:ascii="Browallia New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F38EC" w14:textId="77777777" w:rsidR="002176F1" w:rsidRDefault="002176F1" w:rsidP="00B61201">
      <w:r>
        <w:separator/>
      </w:r>
    </w:p>
  </w:footnote>
  <w:footnote w:type="continuationSeparator" w:id="0">
    <w:p w14:paraId="62580E66" w14:textId="77777777" w:rsidR="002176F1" w:rsidRDefault="002176F1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469BB" w14:textId="77777777" w:rsidR="002176F1" w:rsidRDefault="002176F1" w:rsidP="006F7C17">
    <w:pPr>
      <w:jc w:val="both"/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</w:pPr>
    <w:r w:rsidRPr="00EE679D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บริษัท ไทยยูเนี่ยน ฟีดมิลล์ จำกัด</w:t>
    </w:r>
    <w:r w:rsidRPr="00EE679D"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 xml:space="preserve"> </w:t>
    </w:r>
    <w:r w:rsidRPr="00EE679D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(มหาชน)</w:t>
    </w:r>
  </w:p>
  <w:p w14:paraId="2098DABD" w14:textId="77777777" w:rsidR="002176F1" w:rsidRPr="00EE679D" w:rsidRDefault="002176F1" w:rsidP="006F7C17">
    <w:pPr>
      <w:jc w:val="both"/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</w:pPr>
    <w:r w:rsidRPr="00EE679D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หมายเหตุประกอบ</w:t>
    </w:r>
    <w:r>
      <w:rPr>
        <w:rFonts w:ascii="Browallia New" w:hAnsi="Browallia New" w:cs="Browallia New" w:hint="cs"/>
        <w:b/>
        <w:bCs/>
        <w:snapToGrid w:val="0"/>
        <w:sz w:val="26"/>
        <w:szCs w:val="26"/>
        <w:cs/>
        <w:lang w:eastAsia="th-TH"/>
      </w:rPr>
      <w:t>งบ</w:t>
    </w:r>
    <w:r w:rsidRPr="00EE679D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การเงิน</w:t>
    </w:r>
  </w:p>
  <w:p w14:paraId="230C5A28" w14:textId="77777777" w:rsidR="002176F1" w:rsidRDefault="002176F1" w:rsidP="00BE7E49">
    <w:pPr>
      <w:pStyle w:val="Header"/>
      <w:pBdr>
        <w:bottom w:val="single" w:sz="4" w:space="1" w:color="auto"/>
      </w:pBdr>
      <w:jc w:val="both"/>
      <w:rPr>
        <w:rFonts w:ascii="Browallia New" w:hAnsi="Browallia New" w:cs="Browallia New"/>
        <w:b/>
        <w:bCs/>
        <w:color w:val="000000"/>
        <w:sz w:val="26"/>
        <w:szCs w:val="26"/>
        <w:lang w:val="en-GB"/>
      </w:rPr>
    </w:pPr>
    <w:r w:rsidRPr="008B5E2A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692E8D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8B5E2A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Pr="008B5E2A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ธันวาคม พ.ศ. </w:t>
    </w:r>
    <w:r w:rsidRPr="00692E8D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2563</w:t>
    </w:r>
  </w:p>
  <w:p w14:paraId="2BEB6DAD" w14:textId="77777777" w:rsidR="002176F1" w:rsidRPr="00781D6D" w:rsidRDefault="002176F1" w:rsidP="00781D6D">
    <w:pPr>
      <w:rPr>
        <w:rFonts w:ascii="Browallia New" w:hAnsi="Browallia New" w:cs="Browallia New"/>
        <w:sz w:val="26"/>
        <w:szCs w:val="26"/>
        <w:lang w:val="en-GB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A5FEF" w14:textId="77777777" w:rsidR="002176F1" w:rsidRPr="00EE679D" w:rsidRDefault="002176F1" w:rsidP="000E0F55">
    <w:pPr>
      <w:jc w:val="both"/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</w:pPr>
    <w:r w:rsidRPr="00EE679D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บริษัท ไทยยูเนี่ยน ฟีดมิลล์ จำกัด</w:t>
    </w:r>
    <w:r w:rsidRPr="00EE679D"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 xml:space="preserve"> </w:t>
    </w:r>
    <w:r w:rsidRPr="00EE679D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(มหาชน)</w:t>
    </w:r>
  </w:p>
  <w:p w14:paraId="5E0F3215" w14:textId="77777777" w:rsidR="002176F1" w:rsidRPr="00EE679D" w:rsidRDefault="002176F1" w:rsidP="000E0F55">
    <w:pPr>
      <w:jc w:val="both"/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</w:pPr>
    <w:r w:rsidRPr="00EE679D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หมายเหตุประกอบ</w:t>
    </w:r>
    <w:r>
      <w:rPr>
        <w:rFonts w:ascii="Browallia New" w:hAnsi="Browallia New" w:cs="Browallia New" w:hint="cs"/>
        <w:b/>
        <w:bCs/>
        <w:snapToGrid w:val="0"/>
        <w:sz w:val="26"/>
        <w:szCs w:val="26"/>
        <w:cs/>
        <w:lang w:eastAsia="th-TH"/>
      </w:rPr>
      <w:t>งบ</w:t>
    </w:r>
    <w:r w:rsidRPr="00EE679D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การเงิน</w:t>
    </w:r>
  </w:p>
  <w:p w14:paraId="08013CCE" w14:textId="77777777" w:rsidR="002176F1" w:rsidRPr="008B5E2A" w:rsidRDefault="002176F1" w:rsidP="000E0F55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000000"/>
        <w:sz w:val="26"/>
        <w:szCs w:val="26"/>
      </w:rPr>
    </w:pPr>
    <w:r w:rsidRPr="008B5E2A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8B5E2A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 xml:space="preserve">31 </w:t>
    </w:r>
    <w:r w:rsidRPr="008B5E2A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ธันวาคม พ.ศ. </w:t>
    </w:r>
    <w:r w:rsidRPr="008B5E2A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3D6A20"/>
    <w:multiLevelType w:val="hybridMultilevel"/>
    <w:tmpl w:val="FBB4E576"/>
    <w:lvl w:ilvl="0" w:tplc="7FCE6C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5F56F332"/>
    <w:lvl w:ilvl="0" w:tplc="6F3E02B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88858A5"/>
    <w:multiLevelType w:val="hybridMultilevel"/>
    <w:tmpl w:val="D814F098"/>
    <w:lvl w:ilvl="0" w:tplc="95C665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AD1697"/>
    <w:multiLevelType w:val="hybridMultilevel"/>
    <w:tmpl w:val="CEB0D05E"/>
    <w:lvl w:ilvl="0" w:tplc="347AA72C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70D525F"/>
    <w:multiLevelType w:val="hybridMultilevel"/>
    <w:tmpl w:val="869A5E9E"/>
    <w:lvl w:ilvl="0" w:tplc="67442148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D843E25"/>
    <w:multiLevelType w:val="hybridMultilevel"/>
    <w:tmpl w:val="30188FAC"/>
    <w:lvl w:ilvl="0" w:tplc="467C52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D55E0"/>
    <w:multiLevelType w:val="hybridMultilevel"/>
    <w:tmpl w:val="DDC69BD2"/>
    <w:lvl w:ilvl="0" w:tplc="78A489A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E73023"/>
    <w:multiLevelType w:val="hybridMultilevel"/>
    <w:tmpl w:val="CDB8C684"/>
    <w:lvl w:ilvl="0" w:tplc="4FFE258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374206"/>
    <w:multiLevelType w:val="hybridMultilevel"/>
    <w:tmpl w:val="2A2EB5DE"/>
    <w:lvl w:ilvl="0" w:tplc="86888D3A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8"/>
  </w:num>
  <w:num w:numId="5">
    <w:abstractNumId w:val="7"/>
  </w:num>
  <w:num w:numId="6">
    <w:abstractNumId w:val="14"/>
  </w:num>
  <w:num w:numId="7">
    <w:abstractNumId w:val="9"/>
  </w:num>
  <w:num w:numId="8">
    <w:abstractNumId w:val="13"/>
  </w:num>
  <w:num w:numId="9">
    <w:abstractNumId w:val="2"/>
  </w:num>
  <w:num w:numId="10">
    <w:abstractNumId w:val="12"/>
  </w:num>
  <w:num w:numId="11">
    <w:abstractNumId w:val="10"/>
  </w:num>
  <w:num w:numId="12">
    <w:abstractNumId w:val="3"/>
  </w:num>
  <w:num w:numId="13">
    <w:abstractNumId w:val="11"/>
  </w:num>
  <w:num w:numId="14">
    <w:abstractNumId w:val="0"/>
  </w:num>
  <w:num w:numId="15">
    <w:abstractNumId w:val="16"/>
  </w:num>
  <w:num w:numId="16">
    <w:abstractNumId w:val="1"/>
  </w:num>
  <w:num w:numId="1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45D"/>
    <w:rsid w:val="0000097D"/>
    <w:rsid w:val="00000FA8"/>
    <w:rsid w:val="000010C8"/>
    <w:rsid w:val="000014D1"/>
    <w:rsid w:val="00001B43"/>
    <w:rsid w:val="00001DD0"/>
    <w:rsid w:val="00001EDC"/>
    <w:rsid w:val="0000223B"/>
    <w:rsid w:val="000023AB"/>
    <w:rsid w:val="0000253A"/>
    <w:rsid w:val="000031F6"/>
    <w:rsid w:val="000034CC"/>
    <w:rsid w:val="00003AE4"/>
    <w:rsid w:val="00003BC6"/>
    <w:rsid w:val="00003E87"/>
    <w:rsid w:val="00003EDA"/>
    <w:rsid w:val="000040A1"/>
    <w:rsid w:val="000040C5"/>
    <w:rsid w:val="000041B6"/>
    <w:rsid w:val="0000443F"/>
    <w:rsid w:val="0000448A"/>
    <w:rsid w:val="000052EA"/>
    <w:rsid w:val="00005560"/>
    <w:rsid w:val="0000566D"/>
    <w:rsid w:val="00005770"/>
    <w:rsid w:val="00005D53"/>
    <w:rsid w:val="00005D94"/>
    <w:rsid w:val="000062A2"/>
    <w:rsid w:val="0000632A"/>
    <w:rsid w:val="0000648A"/>
    <w:rsid w:val="00006800"/>
    <w:rsid w:val="00007105"/>
    <w:rsid w:val="000075AD"/>
    <w:rsid w:val="000078BB"/>
    <w:rsid w:val="00010096"/>
    <w:rsid w:val="0001016F"/>
    <w:rsid w:val="000107A6"/>
    <w:rsid w:val="00010F5C"/>
    <w:rsid w:val="00011462"/>
    <w:rsid w:val="000115FD"/>
    <w:rsid w:val="00011F59"/>
    <w:rsid w:val="00012055"/>
    <w:rsid w:val="0001232F"/>
    <w:rsid w:val="0001316B"/>
    <w:rsid w:val="000133A0"/>
    <w:rsid w:val="000138B1"/>
    <w:rsid w:val="00013D64"/>
    <w:rsid w:val="00013F17"/>
    <w:rsid w:val="000147D9"/>
    <w:rsid w:val="00014B94"/>
    <w:rsid w:val="000150D8"/>
    <w:rsid w:val="000152C7"/>
    <w:rsid w:val="00015474"/>
    <w:rsid w:val="000155A8"/>
    <w:rsid w:val="00015F16"/>
    <w:rsid w:val="00016386"/>
    <w:rsid w:val="000163FC"/>
    <w:rsid w:val="000167D2"/>
    <w:rsid w:val="00016A38"/>
    <w:rsid w:val="00016AB0"/>
    <w:rsid w:val="00016B3B"/>
    <w:rsid w:val="00016C50"/>
    <w:rsid w:val="0001709A"/>
    <w:rsid w:val="000173AE"/>
    <w:rsid w:val="00017AED"/>
    <w:rsid w:val="00017D21"/>
    <w:rsid w:val="00020CA3"/>
    <w:rsid w:val="00020D96"/>
    <w:rsid w:val="00020ED1"/>
    <w:rsid w:val="00020F15"/>
    <w:rsid w:val="0002160A"/>
    <w:rsid w:val="00021862"/>
    <w:rsid w:val="0002186F"/>
    <w:rsid w:val="000218CF"/>
    <w:rsid w:val="00021ADD"/>
    <w:rsid w:val="0002229A"/>
    <w:rsid w:val="000222AB"/>
    <w:rsid w:val="0002266D"/>
    <w:rsid w:val="00022748"/>
    <w:rsid w:val="000227A6"/>
    <w:rsid w:val="00022855"/>
    <w:rsid w:val="0002346F"/>
    <w:rsid w:val="0002382F"/>
    <w:rsid w:val="000241FC"/>
    <w:rsid w:val="000242D9"/>
    <w:rsid w:val="0002447A"/>
    <w:rsid w:val="000249F1"/>
    <w:rsid w:val="00024DCA"/>
    <w:rsid w:val="00024FF3"/>
    <w:rsid w:val="00025346"/>
    <w:rsid w:val="000255F2"/>
    <w:rsid w:val="00025C05"/>
    <w:rsid w:val="00025D40"/>
    <w:rsid w:val="00025ED2"/>
    <w:rsid w:val="00025EF8"/>
    <w:rsid w:val="00026A09"/>
    <w:rsid w:val="00026F7F"/>
    <w:rsid w:val="00027433"/>
    <w:rsid w:val="0002754E"/>
    <w:rsid w:val="0002772B"/>
    <w:rsid w:val="00027C67"/>
    <w:rsid w:val="00030455"/>
    <w:rsid w:val="00030605"/>
    <w:rsid w:val="00030690"/>
    <w:rsid w:val="00030822"/>
    <w:rsid w:val="000312BB"/>
    <w:rsid w:val="0003142E"/>
    <w:rsid w:val="000314C2"/>
    <w:rsid w:val="000315EB"/>
    <w:rsid w:val="00031748"/>
    <w:rsid w:val="00031F8C"/>
    <w:rsid w:val="00031FE9"/>
    <w:rsid w:val="00032062"/>
    <w:rsid w:val="000321D2"/>
    <w:rsid w:val="00032294"/>
    <w:rsid w:val="000322DF"/>
    <w:rsid w:val="000323E9"/>
    <w:rsid w:val="00032827"/>
    <w:rsid w:val="000328F3"/>
    <w:rsid w:val="00032946"/>
    <w:rsid w:val="00032B09"/>
    <w:rsid w:val="00032E18"/>
    <w:rsid w:val="00033809"/>
    <w:rsid w:val="00033D39"/>
    <w:rsid w:val="0003462C"/>
    <w:rsid w:val="0003501F"/>
    <w:rsid w:val="00035030"/>
    <w:rsid w:val="0003506D"/>
    <w:rsid w:val="00035497"/>
    <w:rsid w:val="00035A8D"/>
    <w:rsid w:val="00035C6A"/>
    <w:rsid w:val="00035E3D"/>
    <w:rsid w:val="000361FF"/>
    <w:rsid w:val="00036459"/>
    <w:rsid w:val="000364D6"/>
    <w:rsid w:val="00036699"/>
    <w:rsid w:val="0003690C"/>
    <w:rsid w:val="00037A98"/>
    <w:rsid w:val="00037FE6"/>
    <w:rsid w:val="00040227"/>
    <w:rsid w:val="000404EF"/>
    <w:rsid w:val="000418ED"/>
    <w:rsid w:val="000419F6"/>
    <w:rsid w:val="00041A3A"/>
    <w:rsid w:val="00041A40"/>
    <w:rsid w:val="00041C1B"/>
    <w:rsid w:val="00041D61"/>
    <w:rsid w:val="00041FED"/>
    <w:rsid w:val="000421F8"/>
    <w:rsid w:val="00042BF7"/>
    <w:rsid w:val="00042C3D"/>
    <w:rsid w:val="00042E88"/>
    <w:rsid w:val="00043A61"/>
    <w:rsid w:val="0004412C"/>
    <w:rsid w:val="000446A5"/>
    <w:rsid w:val="00045528"/>
    <w:rsid w:val="00045CD8"/>
    <w:rsid w:val="00045DE6"/>
    <w:rsid w:val="000462D0"/>
    <w:rsid w:val="0004637E"/>
    <w:rsid w:val="000463DA"/>
    <w:rsid w:val="00046DBA"/>
    <w:rsid w:val="00046FF5"/>
    <w:rsid w:val="000472D7"/>
    <w:rsid w:val="00047413"/>
    <w:rsid w:val="00047842"/>
    <w:rsid w:val="00047931"/>
    <w:rsid w:val="00047E09"/>
    <w:rsid w:val="000502C2"/>
    <w:rsid w:val="000504FE"/>
    <w:rsid w:val="00050B4D"/>
    <w:rsid w:val="00050BB0"/>
    <w:rsid w:val="00050D0B"/>
    <w:rsid w:val="00050EEC"/>
    <w:rsid w:val="000511E7"/>
    <w:rsid w:val="000527E9"/>
    <w:rsid w:val="0005315A"/>
    <w:rsid w:val="0005367B"/>
    <w:rsid w:val="00053B6B"/>
    <w:rsid w:val="00053BF1"/>
    <w:rsid w:val="00053BF7"/>
    <w:rsid w:val="00053C49"/>
    <w:rsid w:val="00054487"/>
    <w:rsid w:val="00054C2F"/>
    <w:rsid w:val="00055135"/>
    <w:rsid w:val="0005515E"/>
    <w:rsid w:val="0005524B"/>
    <w:rsid w:val="0005529B"/>
    <w:rsid w:val="00055B8C"/>
    <w:rsid w:val="00055E1F"/>
    <w:rsid w:val="00056109"/>
    <w:rsid w:val="00056188"/>
    <w:rsid w:val="00056283"/>
    <w:rsid w:val="00056536"/>
    <w:rsid w:val="000565AB"/>
    <w:rsid w:val="000566B3"/>
    <w:rsid w:val="000566B4"/>
    <w:rsid w:val="00056744"/>
    <w:rsid w:val="00056A91"/>
    <w:rsid w:val="00056B38"/>
    <w:rsid w:val="00056F32"/>
    <w:rsid w:val="00057B6D"/>
    <w:rsid w:val="00057C4B"/>
    <w:rsid w:val="00057DA1"/>
    <w:rsid w:val="00057E59"/>
    <w:rsid w:val="000601DE"/>
    <w:rsid w:val="00060384"/>
    <w:rsid w:val="000604A3"/>
    <w:rsid w:val="00060CDA"/>
    <w:rsid w:val="0006152E"/>
    <w:rsid w:val="00061BCE"/>
    <w:rsid w:val="00062669"/>
    <w:rsid w:val="000627E5"/>
    <w:rsid w:val="00062AAF"/>
    <w:rsid w:val="00063455"/>
    <w:rsid w:val="0006396C"/>
    <w:rsid w:val="00064026"/>
    <w:rsid w:val="00064053"/>
    <w:rsid w:val="00064432"/>
    <w:rsid w:val="00064F5D"/>
    <w:rsid w:val="00065012"/>
    <w:rsid w:val="00065097"/>
    <w:rsid w:val="000656F4"/>
    <w:rsid w:val="00065717"/>
    <w:rsid w:val="00065A84"/>
    <w:rsid w:val="00065ED7"/>
    <w:rsid w:val="00067165"/>
    <w:rsid w:val="0006739F"/>
    <w:rsid w:val="000675A7"/>
    <w:rsid w:val="00067C44"/>
    <w:rsid w:val="00067D93"/>
    <w:rsid w:val="0007026A"/>
    <w:rsid w:val="000706C2"/>
    <w:rsid w:val="00070A16"/>
    <w:rsid w:val="00071458"/>
    <w:rsid w:val="000718F5"/>
    <w:rsid w:val="00071B8A"/>
    <w:rsid w:val="00071C29"/>
    <w:rsid w:val="00071D80"/>
    <w:rsid w:val="00071E38"/>
    <w:rsid w:val="00072162"/>
    <w:rsid w:val="000729EF"/>
    <w:rsid w:val="00073338"/>
    <w:rsid w:val="0007386A"/>
    <w:rsid w:val="00073D8E"/>
    <w:rsid w:val="000740ED"/>
    <w:rsid w:val="00074111"/>
    <w:rsid w:val="000745F7"/>
    <w:rsid w:val="00074AE1"/>
    <w:rsid w:val="00074F61"/>
    <w:rsid w:val="0007558F"/>
    <w:rsid w:val="00075B99"/>
    <w:rsid w:val="00075BB7"/>
    <w:rsid w:val="00075CBF"/>
    <w:rsid w:val="00076476"/>
    <w:rsid w:val="0007684E"/>
    <w:rsid w:val="000770DE"/>
    <w:rsid w:val="00077A0D"/>
    <w:rsid w:val="00077ACE"/>
    <w:rsid w:val="00077C54"/>
    <w:rsid w:val="00077D48"/>
    <w:rsid w:val="000801E8"/>
    <w:rsid w:val="00080419"/>
    <w:rsid w:val="00080485"/>
    <w:rsid w:val="000804DB"/>
    <w:rsid w:val="00080770"/>
    <w:rsid w:val="00080DC9"/>
    <w:rsid w:val="00081BBD"/>
    <w:rsid w:val="00081DA9"/>
    <w:rsid w:val="00081DF7"/>
    <w:rsid w:val="00082B7D"/>
    <w:rsid w:val="000831E7"/>
    <w:rsid w:val="000832C0"/>
    <w:rsid w:val="000833EB"/>
    <w:rsid w:val="0008495A"/>
    <w:rsid w:val="00084C77"/>
    <w:rsid w:val="00084DFB"/>
    <w:rsid w:val="00085438"/>
    <w:rsid w:val="00085609"/>
    <w:rsid w:val="00085D93"/>
    <w:rsid w:val="0008609A"/>
    <w:rsid w:val="00086BBA"/>
    <w:rsid w:val="00086E3B"/>
    <w:rsid w:val="0008715E"/>
    <w:rsid w:val="00087218"/>
    <w:rsid w:val="00087CD7"/>
    <w:rsid w:val="00087E58"/>
    <w:rsid w:val="00090192"/>
    <w:rsid w:val="00090212"/>
    <w:rsid w:val="000903D7"/>
    <w:rsid w:val="00090FF8"/>
    <w:rsid w:val="0009125B"/>
    <w:rsid w:val="00091656"/>
    <w:rsid w:val="000917C8"/>
    <w:rsid w:val="00091C6B"/>
    <w:rsid w:val="00091F05"/>
    <w:rsid w:val="00092501"/>
    <w:rsid w:val="00092D05"/>
    <w:rsid w:val="0009334B"/>
    <w:rsid w:val="000933A6"/>
    <w:rsid w:val="0009399B"/>
    <w:rsid w:val="00093C7E"/>
    <w:rsid w:val="00093F52"/>
    <w:rsid w:val="00094359"/>
    <w:rsid w:val="000943FC"/>
    <w:rsid w:val="00094987"/>
    <w:rsid w:val="00094E0D"/>
    <w:rsid w:val="00095675"/>
    <w:rsid w:val="000959A8"/>
    <w:rsid w:val="00095E24"/>
    <w:rsid w:val="00096059"/>
    <w:rsid w:val="00096388"/>
    <w:rsid w:val="000964E2"/>
    <w:rsid w:val="00096FCD"/>
    <w:rsid w:val="000970DC"/>
    <w:rsid w:val="000A01BA"/>
    <w:rsid w:val="000A01DD"/>
    <w:rsid w:val="000A05C1"/>
    <w:rsid w:val="000A0F4A"/>
    <w:rsid w:val="000A1165"/>
    <w:rsid w:val="000A1780"/>
    <w:rsid w:val="000A1913"/>
    <w:rsid w:val="000A196E"/>
    <w:rsid w:val="000A1EF9"/>
    <w:rsid w:val="000A2478"/>
    <w:rsid w:val="000A3219"/>
    <w:rsid w:val="000A3487"/>
    <w:rsid w:val="000A3577"/>
    <w:rsid w:val="000A381F"/>
    <w:rsid w:val="000A3862"/>
    <w:rsid w:val="000A3FC5"/>
    <w:rsid w:val="000A42AB"/>
    <w:rsid w:val="000A4CAE"/>
    <w:rsid w:val="000A56C3"/>
    <w:rsid w:val="000A5749"/>
    <w:rsid w:val="000A5839"/>
    <w:rsid w:val="000A5ABB"/>
    <w:rsid w:val="000A6193"/>
    <w:rsid w:val="000A6634"/>
    <w:rsid w:val="000A6C37"/>
    <w:rsid w:val="000A6E3B"/>
    <w:rsid w:val="000A7078"/>
    <w:rsid w:val="000A77F1"/>
    <w:rsid w:val="000A78D4"/>
    <w:rsid w:val="000A7949"/>
    <w:rsid w:val="000A7AB0"/>
    <w:rsid w:val="000A7E4D"/>
    <w:rsid w:val="000B003A"/>
    <w:rsid w:val="000B03EA"/>
    <w:rsid w:val="000B05A1"/>
    <w:rsid w:val="000B117C"/>
    <w:rsid w:val="000B16AE"/>
    <w:rsid w:val="000B187E"/>
    <w:rsid w:val="000B197E"/>
    <w:rsid w:val="000B1DE2"/>
    <w:rsid w:val="000B1E7B"/>
    <w:rsid w:val="000B2818"/>
    <w:rsid w:val="000B2A66"/>
    <w:rsid w:val="000B3656"/>
    <w:rsid w:val="000B377C"/>
    <w:rsid w:val="000B3795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8F5"/>
    <w:rsid w:val="000B5A3C"/>
    <w:rsid w:val="000B5A7C"/>
    <w:rsid w:val="000B6253"/>
    <w:rsid w:val="000B628C"/>
    <w:rsid w:val="000B690C"/>
    <w:rsid w:val="000B6BB6"/>
    <w:rsid w:val="000B7067"/>
    <w:rsid w:val="000B7911"/>
    <w:rsid w:val="000B7B39"/>
    <w:rsid w:val="000B7FA3"/>
    <w:rsid w:val="000C097A"/>
    <w:rsid w:val="000C0BBF"/>
    <w:rsid w:val="000C11F0"/>
    <w:rsid w:val="000C174B"/>
    <w:rsid w:val="000C222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2D6"/>
    <w:rsid w:val="000C56AC"/>
    <w:rsid w:val="000C5D29"/>
    <w:rsid w:val="000C5D49"/>
    <w:rsid w:val="000C5E01"/>
    <w:rsid w:val="000C6009"/>
    <w:rsid w:val="000C6010"/>
    <w:rsid w:val="000C6242"/>
    <w:rsid w:val="000C6F3D"/>
    <w:rsid w:val="000C792A"/>
    <w:rsid w:val="000C7A5C"/>
    <w:rsid w:val="000C7ED8"/>
    <w:rsid w:val="000D0953"/>
    <w:rsid w:val="000D0E23"/>
    <w:rsid w:val="000D19EA"/>
    <w:rsid w:val="000D1A13"/>
    <w:rsid w:val="000D1F87"/>
    <w:rsid w:val="000D2270"/>
    <w:rsid w:val="000D25F1"/>
    <w:rsid w:val="000D26AD"/>
    <w:rsid w:val="000D2878"/>
    <w:rsid w:val="000D2C85"/>
    <w:rsid w:val="000D2D04"/>
    <w:rsid w:val="000D2D58"/>
    <w:rsid w:val="000D34C0"/>
    <w:rsid w:val="000D399B"/>
    <w:rsid w:val="000D56AA"/>
    <w:rsid w:val="000D5B62"/>
    <w:rsid w:val="000D5B78"/>
    <w:rsid w:val="000D5C2E"/>
    <w:rsid w:val="000D5E8B"/>
    <w:rsid w:val="000D5FA3"/>
    <w:rsid w:val="000D5FBB"/>
    <w:rsid w:val="000D66A9"/>
    <w:rsid w:val="000D677E"/>
    <w:rsid w:val="000D6B26"/>
    <w:rsid w:val="000D6DFF"/>
    <w:rsid w:val="000D6ECF"/>
    <w:rsid w:val="000D72F9"/>
    <w:rsid w:val="000D7557"/>
    <w:rsid w:val="000D7BFC"/>
    <w:rsid w:val="000D7E76"/>
    <w:rsid w:val="000D7F41"/>
    <w:rsid w:val="000E0A4F"/>
    <w:rsid w:val="000E0C7E"/>
    <w:rsid w:val="000E0C85"/>
    <w:rsid w:val="000E0F55"/>
    <w:rsid w:val="000E1710"/>
    <w:rsid w:val="000E28DB"/>
    <w:rsid w:val="000E3367"/>
    <w:rsid w:val="000E3690"/>
    <w:rsid w:val="000E4027"/>
    <w:rsid w:val="000E4056"/>
    <w:rsid w:val="000E42D6"/>
    <w:rsid w:val="000E44AF"/>
    <w:rsid w:val="000E4C33"/>
    <w:rsid w:val="000E501B"/>
    <w:rsid w:val="000E50CF"/>
    <w:rsid w:val="000E50D4"/>
    <w:rsid w:val="000E5D9F"/>
    <w:rsid w:val="000E603D"/>
    <w:rsid w:val="000E66F5"/>
    <w:rsid w:val="000E6D4E"/>
    <w:rsid w:val="000E6D5F"/>
    <w:rsid w:val="000E6D63"/>
    <w:rsid w:val="000E6DE3"/>
    <w:rsid w:val="000E6E01"/>
    <w:rsid w:val="000E74F2"/>
    <w:rsid w:val="000E782C"/>
    <w:rsid w:val="000E7A21"/>
    <w:rsid w:val="000E7E55"/>
    <w:rsid w:val="000F064A"/>
    <w:rsid w:val="000F0B52"/>
    <w:rsid w:val="000F0FD1"/>
    <w:rsid w:val="000F142A"/>
    <w:rsid w:val="000F19A9"/>
    <w:rsid w:val="000F1D94"/>
    <w:rsid w:val="000F1F3F"/>
    <w:rsid w:val="000F219A"/>
    <w:rsid w:val="000F2475"/>
    <w:rsid w:val="000F2518"/>
    <w:rsid w:val="000F310B"/>
    <w:rsid w:val="000F328E"/>
    <w:rsid w:val="000F44C0"/>
    <w:rsid w:val="000F475D"/>
    <w:rsid w:val="000F4A2A"/>
    <w:rsid w:val="000F4AD7"/>
    <w:rsid w:val="000F50A7"/>
    <w:rsid w:val="000F50D1"/>
    <w:rsid w:val="000F5377"/>
    <w:rsid w:val="000F5A9A"/>
    <w:rsid w:val="000F61ED"/>
    <w:rsid w:val="000F6445"/>
    <w:rsid w:val="000F6492"/>
    <w:rsid w:val="000F649F"/>
    <w:rsid w:val="000F69F8"/>
    <w:rsid w:val="000F7A0C"/>
    <w:rsid w:val="000F7BD4"/>
    <w:rsid w:val="000F7EC3"/>
    <w:rsid w:val="001001B0"/>
    <w:rsid w:val="00100320"/>
    <w:rsid w:val="00100569"/>
    <w:rsid w:val="00100580"/>
    <w:rsid w:val="001005EB"/>
    <w:rsid w:val="00100D1B"/>
    <w:rsid w:val="00100EF1"/>
    <w:rsid w:val="00101050"/>
    <w:rsid w:val="001011B3"/>
    <w:rsid w:val="00101233"/>
    <w:rsid w:val="0010125B"/>
    <w:rsid w:val="0010136A"/>
    <w:rsid w:val="001017F7"/>
    <w:rsid w:val="00101892"/>
    <w:rsid w:val="00101E99"/>
    <w:rsid w:val="001020B3"/>
    <w:rsid w:val="00102DD9"/>
    <w:rsid w:val="00102EDF"/>
    <w:rsid w:val="0010300D"/>
    <w:rsid w:val="001031B7"/>
    <w:rsid w:val="00103375"/>
    <w:rsid w:val="001037E5"/>
    <w:rsid w:val="00103841"/>
    <w:rsid w:val="00103C85"/>
    <w:rsid w:val="00103CCF"/>
    <w:rsid w:val="0010404A"/>
    <w:rsid w:val="0010412A"/>
    <w:rsid w:val="00104969"/>
    <w:rsid w:val="00104B10"/>
    <w:rsid w:val="00104BA9"/>
    <w:rsid w:val="00104E65"/>
    <w:rsid w:val="00104E6F"/>
    <w:rsid w:val="00104F17"/>
    <w:rsid w:val="001059FC"/>
    <w:rsid w:val="001061A3"/>
    <w:rsid w:val="0010620F"/>
    <w:rsid w:val="001062F2"/>
    <w:rsid w:val="00106422"/>
    <w:rsid w:val="0010644F"/>
    <w:rsid w:val="00106816"/>
    <w:rsid w:val="0010723A"/>
    <w:rsid w:val="00107418"/>
    <w:rsid w:val="00107950"/>
    <w:rsid w:val="001079FF"/>
    <w:rsid w:val="00107F33"/>
    <w:rsid w:val="00110742"/>
    <w:rsid w:val="00110900"/>
    <w:rsid w:val="00110D8C"/>
    <w:rsid w:val="001111D8"/>
    <w:rsid w:val="001114C3"/>
    <w:rsid w:val="0011178C"/>
    <w:rsid w:val="00111830"/>
    <w:rsid w:val="00111F18"/>
    <w:rsid w:val="00112B21"/>
    <w:rsid w:val="00113434"/>
    <w:rsid w:val="001136D1"/>
    <w:rsid w:val="00113806"/>
    <w:rsid w:val="00113D2A"/>
    <w:rsid w:val="001146C2"/>
    <w:rsid w:val="00114850"/>
    <w:rsid w:val="001149D9"/>
    <w:rsid w:val="00114B47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6170"/>
    <w:rsid w:val="00116315"/>
    <w:rsid w:val="001164DF"/>
    <w:rsid w:val="00116FE2"/>
    <w:rsid w:val="00117210"/>
    <w:rsid w:val="00117659"/>
    <w:rsid w:val="00117D38"/>
    <w:rsid w:val="0012019F"/>
    <w:rsid w:val="0012027B"/>
    <w:rsid w:val="00120464"/>
    <w:rsid w:val="001206CD"/>
    <w:rsid w:val="0012075D"/>
    <w:rsid w:val="00120BF7"/>
    <w:rsid w:val="00120DA7"/>
    <w:rsid w:val="00121559"/>
    <w:rsid w:val="001216AD"/>
    <w:rsid w:val="00121819"/>
    <w:rsid w:val="00121A48"/>
    <w:rsid w:val="00121E88"/>
    <w:rsid w:val="00122578"/>
    <w:rsid w:val="0012263C"/>
    <w:rsid w:val="0012263E"/>
    <w:rsid w:val="00122E42"/>
    <w:rsid w:val="00122FD7"/>
    <w:rsid w:val="00123089"/>
    <w:rsid w:val="001230DD"/>
    <w:rsid w:val="001237F0"/>
    <w:rsid w:val="0012388D"/>
    <w:rsid w:val="00123AFD"/>
    <w:rsid w:val="00123CDD"/>
    <w:rsid w:val="00123ED3"/>
    <w:rsid w:val="00124031"/>
    <w:rsid w:val="001241E6"/>
    <w:rsid w:val="001250A4"/>
    <w:rsid w:val="00125257"/>
    <w:rsid w:val="001258A0"/>
    <w:rsid w:val="00125F86"/>
    <w:rsid w:val="0012634B"/>
    <w:rsid w:val="00126BCE"/>
    <w:rsid w:val="00126C0F"/>
    <w:rsid w:val="00126C7F"/>
    <w:rsid w:val="00126DDA"/>
    <w:rsid w:val="0012702E"/>
    <w:rsid w:val="0012703F"/>
    <w:rsid w:val="00127105"/>
    <w:rsid w:val="00127140"/>
    <w:rsid w:val="0012714F"/>
    <w:rsid w:val="00127357"/>
    <w:rsid w:val="0012746C"/>
    <w:rsid w:val="00127B64"/>
    <w:rsid w:val="00127C93"/>
    <w:rsid w:val="00127FE3"/>
    <w:rsid w:val="0013056A"/>
    <w:rsid w:val="0013097A"/>
    <w:rsid w:val="00130FB9"/>
    <w:rsid w:val="00131242"/>
    <w:rsid w:val="00132265"/>
    <w:rsid w:val="00132375"/>
    <w:rsid w:val="0013252C"/>
    <w:rsid w:val="00132AC1"/>
    <w:rsid w:val="00132C17"/>
    <w:rsid w:val="00132DAD"/>
    <w:rsid w:val="00133198"/>
    <w:rsid w:val="00133771"/>
    <w:rsid w:val="00133A2F"/>
    <w:rsid w:val="00133C45"/>
    <w:rsid w:val="00133E29"/>
    <w:rsid w:val="00133E64"/>
    <w:rsid w:val="00134111"/>
    <w:rsid w:val="001344BC"/>
    <w:rsid w:val="0013474A"/>
    <w:rsid w:val="00135CCC"/>
    <w:rsid w:val="00135F7D"/>
    <w:rsid w:val="00136106"/>
    <w:rsid w:val="00136143"/>
    <w:rsid w:val="00136818"/>
    <w:rsid w:val="001369D1"/>
    <w:rsid w:val="00136A4B"/>
    <w:rsid w:val="001372D7"/>
    <w:rsid w:val="00137520"/>
    <w:rsid w:val="00137EB9"/>
    <w:rsid w:val="00140971"/>
    <w:rsid w:val="00140AE5"/>
    <w:rsid w:val="00140CBE"/>
    <w:rsid w:val="00140F69"/>
    <w:rsid w:val="00141EE4"/>
    <w:rsid w:val="0014315F"/>
    <w:rsid w:val="001433BD"/>
    <w:rsid w:val="00143AF8"/>
    <w:rsid w:val="00143E04"/>
    <w:rsid w:val="001445E0"/>
    <w:rsid w:val="001450B0"/>
    <w:rsid w:val="001453B0"/>
    <w:rsid w:val="001458F6"/>
    <w:rsid w:val="00145B43"/>
    <w:rsid w:val="00145D3B"/>
    <w:rsid w:val="00146192"/>
    <w:rsid w:val="00146409"/>
    <w:rsid w:val="00146513"/>
    <w:rsid w:val="00146700"/>
    <w:rsid w:val="00146E95"/>
    <w:rsid w:val="0014735C"/>
    <w:rsid w:val="001477E8"/>
    <w:rsid w:val="00147808"/>
    <w:rsid w:val="00147900"/>
    <w:rsid w:val="00147C6A"/>
    <w:rsid w:val="001503C2"/>
    <w:rsid w:val="001507D8"/>
    <w:rsid w:val="00150824"/>
    <w:rsid w:val="001510FE"/>
    <w:rsid w:val="00151184"/>
    <w:rsid w:val="001514B3"/>
    <w:rsid w:val="00152024"/>
    <w:rsid w:val="001521B7"/>
    <w:rsid w:val="001524AE"/>
    <w:rsid w:val="00152542"/>
    <w:rsid w:val="001526E3"/>
    <w:rsid w:val="00152B92"/>
    <w:rsid w:val="00153457"/>
    <w:rsid w:val="00153576"/>
    <w:rsid w:val="00153745"/>
    <w:rsid w:val="001538BB"/>
    <w:rsid w:val="00153F95"/>
    <w:rsid w:val="00154435"/>
    <w:rsid w:val="0015455D"/>
    <w:rsid w:val="0015497A"/>
    <w:rsid w:val="00154E14"/>
    <w:rsid w:val="00154F65"/>
    <w:rsid w:val="001551CB"/>
    <w:rsid w:val="001552EC"/>
    <w:rsid w:val="00155381"/>
    <w:rsid w:val="00155A99"/>
    <w:rsid w:val="00156039"/>
    <w:rsid w:val="001560A5"/>
    <w:rsid w:val="00156319"/>
    <w:rsid w:val="00156737"/>
    <w:rsid w:val="00156BC6"/>
    <w:rsid w:val="00156BC7"/>
    <w:rsid w:val="001571CE"/>
    <w:rsid w:val="0015746F"/>
    <w:rsid w:val="00157CEB"/>
    <w:rsid w:val="00157EA0"/>
    <w:rsid w:val="00160151"/>
    <w:rsid w:val="00160247"/>
    <w:rsid w:val="0016031F"/>
    <w:rsid w:val="0016094C"/>
    <w:rsid w:val="00160BEC"/>
    <w:rsid w:val="00160F0A"/>
    <w:rsid w:val="0016103E"/>
    <w:rsid w:val="001615B7"/>
    <w:rsid w:val="00161C13"/>
    <w:rsid w:val="00161D47"/>
    <w:rsid w:val="0016208B"/>
    <w:rsid w:val="001623DE"/>
    <w:rsid w:val="0016249B"/>
    <w:rsid w:val="001624EB"/>
    <w:rsid w:val="00162728"/>
    <w:rsid w:val="0016285B"/>
    <w:rsid w:val="00162BDA"/>
    <w:rsid w:val="00162C34"/>
    <w:rsid w:val="00162DC8"/>
    <w:rsid w:val="00162F1D"/>
    <w:rsid w:val="0016343D"/>
    <w:rsid w:val="00163479"/>
    <w:rsid w:val="001634A4"/>
    <w:rsid w:val="001635E3"/>
    <w:rsid w:val="0016398D"/>
    <w:rsid w:val="00164AB5"/>
    <w:rsid w:val="00164CAC"/>
    <w:rsid w:val="00164FE6"/>
    <w:rsid w:val="00165348"/>
    <w:rsid w:val="00165468"/>
    <w:rsid w:val="001655D1"/>
    <w:rsid w:val="001656C1"/>
    <w:rsid w:val="00165951"/>
    <w:rsid w:val="00166399"/>
    <w:rsid w:val="001666B4"/>
    <w:rsid w:val="0016671C"/>
    <w:rsid w:val="00166E46"/>
    <w:rsid w:val="0016710D"/>
    <w:rsid w:val="00167572"/>
    <w:rsid w:val="00167F80"/>
    <w:rsid w:val="00170107"/>
    <w:rsid w:val="00170208"/>
    <w:rsid w:val="001704AC"/>
    <w:rsid w:val="001709BA"/>
    <w:rsid w:val="00170A4F"/>
    <w:rsid w:val="001711E2"/>
    <w:rsid w:val="001713DD"/>
    <w:rsid w:val="001715FF"/>
    <w:rsid w:val="00172085"/>
    <w:rsid w:val="0017232F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3FC1"/>
    <w:rsid w:val="001742B0"/>
    <w:rsid w:val="00174536"/>
    <w:rsid w:val="0017491F"/>
    <w:rsid w:val="00174B07"/>
    <w:rsid w:val="00174BB0"/>
    <w:rsid w:val="00174EBE"/>
    <w:rsid w:val="00175E36"/>
    <w:rsid w:val="00175E95"/>
    <w:rsid w:val="0017692A"/>
    <w:rsid w:val="00176961"/>
    <w:rsid w:val="00176BC2"/>
    <w:rsid w:val="00177054"/>
    <w:rsid w:val="001775DD"/>
    <w:rsid w:val="0017782E"/>
    <w:rsid w:val="001779B7"/>
    <w:rsid w:val="00177A6C"/>
    <w:rsid w:val="0018096E"/>
    <w:rsid w:val="00180EF1"/>
    <w:rsid w:val="001816D7"/>
    <w:rsid w:val="00181E9C"/>
    <w:rsid w:val="0018257D"/>
    <w:rsid w:val="00182985"/>
    <w:rsid w:val="001829FE"/>
    <w:rsid w:val="00182CEC"/>
    <w:rsid w:val="00183F83"/>
    <w:rsid w:val="00183FE2"/>
    <w:rsid w:val="001844AC"/>
    <w:rsid w:val="001847DD"/>
    <w:rsid w:val="001849D4"/>
    <w:rsid w:val="00184CEC"/>
    <w:rsid w:val="00184D43"/>
    <w:rsid w:val="001850D3"/>
    <w:rsid w:val="00185416"/>
    <w:rsid w:val="0018549D"/>
    <w:rsid w:val="00185CEC"/>
    <w:rsid w:val="00185FA1"/>
    <w:rsid w:val="00185FBA"/>
    <w:rsid w:val="00186337"/>
    <w:rsid w:val="001864FB"/>
    <w:rsid w:val="00186553"/>
    <w:rsid w:val="00186E7B"/>
    <w:rsid w:val="00187140"/>
    <w:rsid w:val="0018745D"/>
    <w:rsid w:val="00187524"/>
    <w:rsid w:val="0018771D"/>
    <w:rsid w:val="00187B80"/>
    <w:rsid w:val="001902AA"/>
    <w:rsid w:val="0019088A"/>
    <w:rsid w:val="00191169"/>
    <w:rsid w:val="0019133F"/>
    <w:rsid w:val="001916C3"/>
    <w:rsid w:val="00191D2C"/>
    <w:rsid w:val="00191E05"/>
    <w:rsid w:val="001926C2"/>
    <w:rsid w:val="00192711"/>
    <w:rsid w:val="00192CD1"/>
    <w:rsid w:val="00192E16"/>
    <w:rsid w:val="00192E80"/>
    <w:rsid w:val="00192F89"/>
    <w:rsid w:val="001935AE"/>
    <w:rsid w:val="00193907"/>
    <w:rsid w:val="00193C4A"/>
    <w:rsid w:val="00193E79"/>
    <w:rsid w:val="0019407B"/>
    <w:rsid w:val="00194F73"/>
    <w:rsid w:val="00195252"/>
    <w:rsid w:val="001956AA"/>
    <w:rsid w:val="00195BF3"/>
    <w:rsid w:val="00195E29"/>
    <w:rsid w:val="001963E2"/>
    <w:rsid w:val="001964ED"/>
    <w:rsid w:val="00196515"/>
    <w:rsid w:val="001968E9"/>
    <w:rsid w:val="00196EC3"/>
    <w:rsid w:val="001976E1"/>
    <w:rsid w:val="001978D4"/>
    <w:rsid w:val="001A04E4"/>
    <w:rsid w:val="001A063C"/>
    <w:rsid w:val="001A07F6"/>
    <w:rsid w:val="001A0EDA"/>
    <w:rsid w:val="001A1054"/>
    <w:rsid w:val="001A13C8"/>
    <w:rsid w:val="001A15EE"/>
    <w:rsid w:val="001A1BF7"/>
    <w:rsid w:val="001A1D6D"/>
    <w:rsid w:val="001A2780"/>
    <w:rsid w:val="001A3776"/>
    <w:rsid w:val="001A38BF"/>
    <w:rsid w:val="001A3EFD"/>
    <w:rsid w:val="001A3FD9"/>
    <w:rsid w:val="001A425F"/>
    <w:rsid w:val="001A4463"/>
    <w:rsid w:val="001A44AA"/>
    <w:rsid w:val="001A453E"/>
    <w:rsid w:val="001A4576"/>
    <w:rsid w:val="001A4C10"/>
    <w:rsid w:val="001A4F29"/>
    <w:rsid w:val="001A5007"/>
    <w:rsid w:val="001A5E6B"/>
    <w:rsid w:val="001A5FB5"/>
    <w:rsid w:val="001A62B6"/>
    <w:rsid w:val="001A630D"/>
    <w:rsid w:val="001A63FA"/>
    <w:rsid w:val="001A6662"/>
    <w:rsid w:val="001A68AE"/>
    <w:rsid w:val="001A6C09"/>
    <w:rsid w:val="001A7484"/>
    <w:rsid w:val="001A7524"/>
    <w:rsid w:val="001A75A2"/>
    <w:rsid w:val="001A764E"/>
    <w:rsid w:val="001A7A7E"/>
    <w:rsid w:val="001A7E99"/>
    <w:rsid w:val="001B0076"/>
    <w:rsid w:val="001B06E4"/>
    <w:rsid w:val="001B0904"/>
    <w:rsid w:val="001B1176"/>
    <w:rsid w:val="001B1505"/>
    <w:rsid w:val="001B165E"/>
    <w:rsid w:val="001B1850"/>
    <w:rsid w:val="001B18BA"/>
    <w:rsid w:val="001B1D50"/>
    <w:rsid w:val="001B211B"/>
    <w:rsid w:val="001B2180"/>
    <w:rsid w:val="001B25A0"/>
    <w:rsid w:val="001B297B"/>
    <w:rsid w:val="001B2A76"/>
    <w:rsid w:val="001B2A81"/>
    <w:rsid w:val="001B350A"/>
    <w:rsid w:val="001B363E"/>
    <w:rsid w:val="001B37C1"/>
    <w:rsid w:val="001B383D"/>
    <w:rsid w:val="001B3B86"/>
    <w:rsid w:val="001B3F7A"/>
    <w:rsid w:val="001B431C"/>
    <w:rsid w:val="001B4B4F"/>
    <w:rsid w:val="001B4D71"/>
    <w:rsid w:val="001B4EBF"/>
    <w:rsid w:val="001B4F6C"/>
    <w:rsid w:val="001B5C27"/>
    <w:rsid w:val="001B5C99"/>
    <w:rsid w:val="001B629B"/>
    <w:rsid w:val="001B67A1"/>
    <w:rsid w:val="001B6BB6"/>
    <w:rsid w:val="001B6BE9"/>
    <w:rsid w:val="001B6CDB"/>
    <w:rsid w:val="001B75EC"/>
    <w:rsid w:val="001B76CB"/>
    <w:rsid w:val="001B7925"/>
    <w:rsid w:val="001B792A"/>
    <w:rsid w:val="001B7B1C"/>
    <w:rsid w:val="001B7BD6"/>
    <w:rsid w:val="001C0414"/>
    <w:rsid w:val="001C0461"/>
    <w:rsid w:val="001C05A7"/>
    <w:rsid w:val="001C1263"/>
    <w:rsid w:val="001C149F"/>
    <w:rsid w:val="001C1DB7"/>
    <w:rsid w:val="001C1E75"/>
    <w:rsid w:val="001C230C"/>
    <w:rsid w:val="001C256D"/>
    <w:rsid w:val="001C2570"/>
    <w:rsid w:val="001C2A27"/>
    <w:rsid w:val="001C3113"/>
    <w:rsid w:val="001C378D"/>
    <w:rsid w:val="001C3AB1"/>
    <w:rsid w:val="001C3BEA"/>
    <w:rsid w:val="001C3D30"/>
    <w:rsid w:val="001C403C"/>
    <w:rsid w:val="001C4175"/>
    <w:rsid w:val="001C44C3"/>
    <w:rsid w:val="001C44E5"/>
    <w:rsid w:val="001C4623"/>
    <w:rsid w:val="001C4911"/>
    <w:rsid w:val="001C4A29"/>
    <w:rsid w:val="001C4EE6"/>
    <w:rsid w:val="001C50C6"/>
    <w:rsid w:val="001C518C"/>
    <w:rsid w:val="001C5399"/>
    <w:rsid w:val="001C6498"/>
    <w:rsid w:val="001C65FA"/>
    <w:rsid w:val="001C6921"/>
    <w:rsid w:val="001C6A32"/>
    <w:rsid w:val="001C7366"/>
    <w:rsid w:val="001C7508"/>
    <w:rsid w:val="001C7682"/>
    <w:rsid w:val="001C780D"/>
    <w:rsid w:val="001C7881"/>
    <w:rsid w:val="001C7903"/>
    <w:rsid w:val="001C7E05"/>
    <w:rsid w:val="001C7EE6"/>
    <w:rsid w:val="001D005D"/>
    <w:rsid w:val="001D01EC"/>
    <w:rsid w:val="001D0221"/>
    <w:rsid w:val="001D04A0"/>
    <w:rsid w:val="001D14FA"/>
    <w:rsid w:val="001D1981"/>
    <w:rsid w:val="001D219D"/>
    <w:rsid w:val="001D257B"/>
    <w:rsid w:val="001D283B"/>
    <w:rsid w:val="001D2F12"/>
    <w:rsid w:val="001D3B76"/>
    <w:rsid w:val="001D4107"/>
    <w:rsid w:val="001D4158"/>
    <w:rsid w:val="001D446A"/>
    <w:rsid w:val="001D47A0"/>
    <w:rsid w:val="001D4D07"/>
    <w:rsid w:val="001D5900"/>
    <w:rsid w:val="001D5F24"/>
    <w:rsid w:val="001D644A"/>
    <w:rsid w:val="001D65C2"/>
    <w:rsid w:val="001D663E"/>
    <w:rsid w:val="001D683A"/>
    <w:rsid w:val="001D688B"/>
    <w:rsid w:val="001D6C3E"/>
    <w:rsid w:val="001D6E31"/>
    <w:rsid w:val="001D7754"/>
    <w:rsid w:val="001D78AF"/>
    <w:rsid w:val="001E0AE5"/>
    <w:rsid w:val="001E0C74"/>
    <w:rsid w:val="001E109C"/>
    <w:rsid w:val="001E13DF"/>
    <w:rsid w:val="001E1728"/>
    <w:rsid w:val="001E1741"/>
    <w:rsid w:val="001E1A61"/>
    <w:rsid w:val="001E2030"/>
    <w:rsid w:val="001E2945"/>
    <w:rsid w:val="001E298A"/>
    <w:rsid w:val="001E3071"/>
    <w:rsid w:val="001E3473"/>
    <w:rsid w:val="001E352F"/>
    <w:rsid w:val="001E3535"/>
    <w:rsid w:val="001E3B4A"/>
    <w:rsid w:val="001E3D95"/>
    <w:rsid w:val="001E3F18"/>
    <w:rsid w:val="001E497D"/>
    <w:rsid w:val="001E500A"/>
    <w:rsid w:val="001E592A"/>
    <w:rsid w:val="001E682C"/>
    <w:rsid w:val="001E699C"/>
    <w:rsid w:val="001E69CA"/>
    <w:rsid w:val="001E6B93"/>
    <w:rsid w:val="001E7041"/>
    <w:rsid w:val="001E7854"/>
    <w:rsid w:val="001E7B3C"/>
    <w:rsid w:val="001E7D1C"/>
    <w:rsid w:val="001E7DD8"/>
    <w:rsid w:val="001F0578"/>
    <w:rsid w:val="001F0DCB"/>
    <w:rsid w:val="001F112F"/>
    <w:rsid w:val="001F15E3"/>
    <w:rsid w:val="001F15E4"/>
    <w:rsid w:val="001F15E5"/>
    <w:rsid w:val="001F2774"/>
    <w:rsid w:val="001F2979"/>
    <w:rsid w:val="001F2A0D"/>
    <w:rsid w:val="001F2A7F"/>
    <w:rsid w:val="001F2BF0"/>
    <w:rsid w:val="001F2E08"/>
    <w:rsid w:val="001F2E9D"/>
    <w:rsid w:val="001F2EB5"/>
    <w:rsid w:val="001F312C"/>
    <w:rsid w:val="001F3245"/>
    <w:rsid w:val="001F3326"/>
    <w:rsid w:val="001F3329"/>
    <w:rsid w:val="001F3459"/>
    <w:rsid w:val="001F39DD"/>
    <w:rsid w:val="001F3C03"/>
    <w:rsid w:val="001F3C83"/>
    <w:rsid w:val="001F3DB2"/>
    <w:rsid w:val="001F3E55"/>
    <w:rsid w:val="001F42B4"/>
    <w:rsid w:val="001F4910"/>
    <w:rsid w:val="001F4AA3"/>
    <w:rsid w:val="001F4AF2"/>
    <w:rsid w:val="001F55CD"/>
    <w:rsid w:val="001F5799"/>
    <w:rsid w:val="001F58E0"/>
    <w:rsid w:val="001F591C"/>
    <w:rsid w:val="001F5995"/>
    <w:rsid w:val="001F5AB6"/>
    <w:rsid w:val="001F5F0C"/>
    <w:rsid w:val="001F60CA"/>
    <w:rsid w:val="001F63DE"/>
    <w:rsid w:val="001F6533"/>
    <w:rsid w:val="001F67E7"/>
    <w:rsid w:val="001F68AE"/>
    <w:rsid w:val="001F69B9"/>
    <w:rsid w:val="001F703C"/>
    <w:rsid w:val="001F7A50"/>
    <w:rsid w:val="001F7CD9"/>
    <w:rsid w:val="002000BD"/>
    <w:rsid w:val="00200208"/>
    <w:rsid w:val="0020039C"/>
    <w:rsid w:val="00200A4C"/>
    <w:rsid w:val="00200B80"/>
    <w:rsid w:val="00200C7E"/>
    <w:rsid w:val="00200EEE"/>
    <w:rsid w:val="00201307"/>
    <w:rsid w:val="00201773"/>
    <w:rsid w:val="002017CD"/>
    <w:rsid w:val="0020250C"/>
    <w:rsid w:val="00202747"/>
    <w:rsid w:val="00202B6B"/>
    <w:rsid w:val="00202FBC"/>
    <w:rsid w:val="002033C3"/>
    <w:rsid w:val="00203B75"/>
    <w:rsid w:val="00203DA6"/>
    <w:rsid w:val="00204056"/>
    <w:rsid w:val="00204466"/>
    <w:rsid w:val="00204AFD"/>
    <w:rsid w:val="00204DED"/>
    <w:rsid w:val="00204F74"/>
    <w:rsid w:val="002061B3"/>
    <w:rsid w:val="0020679B"/>
    <w:rsid w:val="002069BA"/>
    <w:rsid w:val="00206D53"/>
    <w:rsid w:val="00206E1F"/>
    <w:rsid w:val="00207385"/>
    <w:rsid w:val="0020755A"/>
    <w:rsid w:val="002078C7"/>
    <w:rsid w:val="00207F32"/>
    <w:rsid w:val="0021095F"/>
    <w:rsid w:val="00210A68"/>
    <w:rsid w:val="00210F65"/>
    <w:rsid w:val="00211034"/>
    <w:rsid w:val="002110A1"/>
    <w:rsid w:val="00211571"/>
    <w:rsid w:val="0021172A"/>
    <w:rsid w:val="00211A30"/>
    <w:rsid w:val="00211E92"/>
    <w:rsid w:val="00212B1D"/>
    <w:rsid w:val="00212C38"/>
    <w:rsid w:val="00212D35"/>
    <w:rsid w:val="00213C55"/>
    <w:rsid w:val="00213D27"/>
    <w:rsid w:val="00213D78"/>
    <w:rsid w:val="0021401A"/>
    <w:rsid w:val="0021428D"/>
    <w:rsid w:val="0021431E"/>
    <w:rsid w:val="002147D6"/>
    <w:rsid w:val="0021504B"/>
    <w:rsid w:val="002153BE"/>
    <w:rsid w:val="002155A5"/>
    <w:rsid w:val="002157AD"/>
    <w:rsid w:val="00215A5B"/>
    <w:rsid w:val="00215B84"/>
    <w:rsid w:val="00215D4A"/>
    <w:rsid w:val="002164A5"/>
    <w:rsid w:val="00216799"/>
    <w:rsid w:val="00216B84"/>
    <w:rsid w:val="00217536"/>
    <w:rsid w:val="0021758A"/>
    <w:rsid w:val="002176F1"/>
    <w:rsid w:val="00217B21"/>
    <w:rsid w:val="00220064"/>
    <w:rsid w:val="00220C7A"/>
    <w:rsid w:val="00220D40"/>
    <w:rsid w:val="00221213"/>
    <w:rsid w:val="00221496"/>
    <w:rsid w:val="00221683"/>
    <w:rsid w:val="002216EE"/>
    <w:rsid w:val="002218C0"/>
    <w:rsid w:val="002219F2"/>
    <w:rsid w:val="00222015"/>
    <w:rsid w:val="00222057"/>
    <w:rsid w:val="002226BB"/>
    <w:rsid w:val="00222A3D"/>
    <w:rsid w:val="00222B89"/>
    <w:rsid w:val="00222CF5"/>
    <w:rsid w:val="00222D17"/>
    <w:rsid w:val="002233A3"/>
    <w:rsid w:val="00223595"/>
    <w:rsid w:val="002235BA"/>
    <w:rsid w:val="00223922"/>
    <w:rsid w:val="00223AE2"/>
    <w:rsid w:val="00223B6A"/>
    <w:rsid w:val="00223B78"/>
    <w:rsid w:val="00223DC7"/>
    <w:rsid w:val="00223ED3"/>
    <w:rsid w:val="00223FFB"/>
    <w:rsid w:val="002240AC"/>
    <w:rsid w:val="00224774"/>
    <w:rsid w:val="002248F1"/>
    <w:rsid w:val="00224FC3"/>
    <w:rsid w:val="00225475"/>
    <w:rsid w:val="00226437"/>
    <w:rsid w:val="0022668B"/>
    <w:rsid w:val="002267EC"/>
    <w:rsid w:val="002272CB"/>
    <w:rsid w:val="00227F3D"/>
    <w:rsid w:val="00227FDA"/>
    <w:rsid w:val="0023078B"/>
    <w:rsid w:val="002308D5"/>
    <w:rsid w:val="00230EB3"/>
    <w:rsid w:val="0023116F"/>
    <w:rsid w:val="00231727"/>
    <w:rsid w:val="0023189B"/>
    <w:rsid w:val="00231BD0"/>
    <w:rsid w:val="00231DAA"/>
    <w:rsid w:val="00232409"/>
    <w:rsid w:val="00232497"/>
    <w:rsid w:val="002337A5"/>
    <w:rsid w:val="00233898"/>
    <w:rsid w:val="00233B0B"/>
    <w:rsid w:val="00233EC9"/>
    <w:rsid w:val="00234070"/>
    <w:rsid w:val="00234ACF"/>
    <w:rsid w:val="00234E6D"/>
    <w:rsid w:val="00235664"/>
    <w:rsid w:val="00235860"/>
    <w:rsid w:val="002362CE"/>
    <w:rsid w:val="002367DD"/>
    <w:rsid w:val="00236C3A"/>
    <w:rsid w:val="00236ECD"/>
    <w:rsid w:val="0023713E"/>
    <w:rsid w:val="00237673"/>
    <w:rsid w:val="00237806"/>
    <w:rsid w:val="00237AD0"/>
    <w:rsid w:val="00237DAC"/>
    <w:rsid w:val="0024024C"/>
    <w:rsid w:val="00240280"/>
    <w:rsid w:val="00240E05"/>
    <w:rsid w:val="00240F03"/>
    <w:rsid w:val="0024117B"/>
    <w:rsid w:val="00241568"/>
    <w:rsid w:val="0024168D"/>
    <w:rsid w:val="00241762"/>
    <w:rsid w:val="00241A99"/>
    <w:rsid w:val="0024217C"/>
    <w:rsid w:val="00242195"/>
    <w:rsid w:val="002423EC"/>
    <w:rsid w:val="00242B3F"/>
    <w:rsid w:val="00242B51"/>
    <w:rsid w:val="00243140"/>
    <w:rsid w:val="00243777"/>
    <w:rsid w:val="002438A8"/>
    <w:rsid w:val="00243DB8"/>
    <w:rsid w:val="00244A6E"/>
    <w:rsid w:val="00244E69"/>
    <w:rsid w:val="0024574E"/>
    <w:rsid w:val="0024576D"/>
    <w:rsid w:val="0024637D"/>
    <w:rsid w:val="00246432"/>
    <w:rsid w:val="0024649E"/>
    <w:rsid w:val="00246A6D"/>
    <w:rsid w:val="00247308"/>
    <w:rsid w:val="002475D5"/>
    <w:rsid w:val="00247A18"/>
    <w:rsid w:val="00247D00"/>
    <w:rsid w:val="00247D49"/>
    <w:rsid w:val="002502E1"/>
    <w:rsid w:val="002509ED"/>
    <w:rsid w:val="00250A27"/>
    <w:rsid w:val="00250D87"/>
    <w:rsid w:val="00251B22"/>
    <w:rsid w:val="002520E9"/>
    <w:rsid w:val="0025237C"/>
    <w:rsid w:val="002524CD"/>
    <w:rsid w:val="0025281A"/>
    <w:rsid w:val="00252856"/>
    <w:rsid w:val="00252B3E"/>
    <w:rsid w:val="00252CA6"/>
    <w:rsid w:val="00253445"/>
    <w:rsid w:val="00253874"/>
    <w:rsid w:val="00253D5F"/>
    <w:rsid w:val="00253E08"/>
    <w:rsid w:val="00253E25"/>
    <w:rsid w:val="002541A9"/>
    <w:rsid w:val="002546B9"/>
    <w:rsid w:val="0025472B"/>
    <w:rsid w:val="00254927"/>
    <w:rsid w:val="00254DAD"/>
    <w:rsid w:val="00254EAF"/>
    <w:rsid w:val="00255930"/>
    <w:rsid w:val="0025644B"/>
    <w:rsid w:val="002569EC"/>
    <w:rsid w:val="00256C9A"/>
    <w:rsid w:val="0025716E"/>
    <w:rsid w:val="00257317"/>
    <w:rsid w:val="00257813"/>
    <w:rsid w:val="002578F7"/>
    <w:rsid w:val="00257FD2"/>
    <w:rsid w:val="002600F5"/>
    <w:rsid w:val="00260279"/>
    <w:rsid w:val="0026050F"/>
    <w:rsid w:val="00260977"/>
    <w:rsid w:val="00261385"/>
    <w:rsid w:val="00261503"/>
    <w:rsid w:val="002615C7"/>
    <w:rsid w:val="00261B4D"/>
    <w:rsid w:val="00261E52"/>
    <w:rsid w:val="002635C7"/>
    <w:rsid w:val="00263BDF"/>
    <w:rsid w:val="00263DBE"/>
    <w:rsid w:val="00264167"/>
    <w:rsid w:val="00264265"/>
    <w:rsid w:val="00264305"/>
    <w:rsid w:val="0026451C"/>
    <w:rsid w:val="002649FE"/>
    <w:rsid w:val="00264BC1"/>
    <w:rsid w:val="002655C4"/>
    <w:rsid w:val="00265811"/>
    <w:rsid w:val="00265857"/>
    <w:rsid w:val="00265B46"/>
    <w:rsid w:val="00265ED8"/>
    <w:rsid w:val="00265FEA"/>
    <w:rsid w:val="002667F1"/>
    <w:rsid w:val="0026684D"/>
    <w:rsid w:val="002668D7"/>
    <w:rsid w:val="00266930"/>
    <w:rsid w:val="002678DF"/>
    <w:rsid w:val="002702F2"/>
    <w:rsid w:val="002703FD"/>
    <w:rsid w:val="0027046B"/>
    <w:rsid w:val="002707D3"/>
    <w:rsid w:val="00270F03"/>
    <w:rsid w:val="00271594"/>
    <w:rsid w:val="00271ADA"/>
    <w:rsid w:val="00271B34"/>
    <w:rsid w:val="00271C57"/>
    <w:rsid w:val="00271F1D"/>
    <w:rsid w:val="00272625"/>
    <w:rsid w:val="0027271B"/>
    <w:rsid w:val="002727E4"/>
    <w:rsid w:val="00272828"/>
    <w:rsid w:val="00272B66"/>
    <w:rsid w:val="00272E35"/>
    <w:rsid w:val="0027329E"/>
    <w:rsid w:val="0027399A"/>
    <w:rsid w:val="00274E6F"/>
    <w:rsid w:val="00275104"/>
    <w:rsid w:val="0027545B"/>
    <w:rsid w:val="00275AB8"/>
    <w:rsid w:val="002761E7"/>
    <w:rsid w:val="00276459"/>
    <w:rsid w:val="00276669"/>
    <w:rsid w:val="002768C2"/>
    <w:rsid w:val="00276FA4"/>
    <w:rsid w:val="00277249"/>
    <w:rsid w:val="002774D5"/>
    <w:rsid w:val="0027774A"/>
    <w:rsid w:val="00277AA4"/>
    <w:rsid w:val="0028029A"/>
    <w:rsid w:val="00280473"/>
    <w:rsid w:val="00280B9E"/>
    <w:rsid w:val="00280E5D"/>
    <w:rsid w:val="00280EAE"/>
    <w:rsid w:val="00280EC6"/>
    <w:rsid w:val="002810A1"/>
    <w:rsid w:val="002811D3"/>
    <w:rsid w:val="002812D7"/>
    <w:rsid w:val="002813AD"/>
    <w:rsid w:val="00281A21"/>
    <w:rsid w:val="00281AC9"/>
    <w:rsid w:val="00281FAF"/>
    <w:rsid w:val="00282900"/>
    <w:rsid w:val="00282ED1"/>
    <w:rsid w:val="00282FA4"/>
    <w:rsid w:val="002833B3"/>
    <w:rsid w:val="00283608"/>
    <w:rsid w:val="00283B1B"/>
    <w:rsid w:val="00283B9E"/>
    <w:rsid w:val="00283C0E"/>
    <w:rsid w:val="002849E7"/>
    <w:rsid w:val="00285B11"/>
    <w:rsid w:val="00285D7B"/>
    <w:rsid w:val="00285E8F"/>
    <w:rsid w:val="00285F13"/>
    <w:rsid w:val="00286562"/>
    <w:rsid w:val="002866BA"/>
    <w:rsid w:val="002868F3"/>
    <w:rsid w:val="00286A2C"/>
    <w:rsid w:val="0028786E"/>
    <w:rsid w:val="00287B84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A0A"/>
    <w:rsid w:val="00291BDD"/>
    <w:rsid w:val="002922EA"/>
    <w:rsid w:val="002922F3"/>
    <w:rsid w:val="00292B8A"/>
    <w:rsid w:val="00293205"/>
    <w:rsid w:val="002936AC"/>
    <w:rsid w:val="00293D8E"/>
    <w:rsid w:val="0029424C"/>
    <w:rsid w:val="00294F32"/>
    <w:rsid w:val="002958F6"/>
    <w:rsid w:val="00295D20"/>
    <w:rsid w:val="002968CC"/>
    <w:rsid w:val="00296FF8"/>
    <w:rsid w:val="00297148"/>
    <w:rsid w:val="0029767A"/>
    <w:rsid w:val="00297720"/>
    <w:rsid w:val="002978BC"/>
    <w:rsid w:val="00297955"/>
    <w:rsid w:val="00297BB0"/>
    <w:rsid w:val="00297BCD"/>
    <w:rsid w:val="002A039C"/>
    <w:rsid w:val="002A0573"/>
    <w:rsid w:val="002A05EF"/>
    <w:rsid w:val="002A0B21"/>
    <w:rsid w:val="002A0B24"/>
    <w:rsid w:val="002A0C7D"/>
    <w:rsid w:val="002A0D60"/>
    <w:rsid w:val="002A1184"/>
    <w:rsid w:val="002A13B4"/>
    <w:rsid w:val="002A15DA"/>
    <w:rsid w:val="002A1A3B"/>
    <w:rsid w:val="002A1D4F"/>
    <w:rsid w:val="002A1E65"/>
    <w:rsid w:val="002A20D3"/>
    <w:rsid w:val="002A2587"/>
    <w:rsid w:val="002A26CF"/>
    <w:rsid w:val="002A26DC"/>
    <w:rsid w:val="002A295E"/>
    <w:rsid w:val="002A2A10"/>
    <w:rsid w:val="002A2FDF"/>
    <w:rsid w:val="002A390F"/>
    <w:rsid w:val="002A45D7"/>
    <w:rsid w:val="002A4804"/>
    <w:rsid w:val="002A499D"/>
    <w:rsid w:val="002A561D"/>
    <w:rsid w:val="002A582B"/>
    <w:rsid w:val="002A586B"/>
    <w:rsid w:val="002A5969"/>
    <w:rsid w:val="002A5CA0"/>
    <w:rsid w:val="002A6003"/>
    <w:rsid w:val="002A64FC"/>
    <w:rsid w:val="002A6628"/>
    <w:rsid w:val="002A6A1A"/>
    <w:rsid w:val="002A6A1B"/>
    <w:rsid w:val="002A6B73"/>
    <w:rsid w:val="002A6DEA"/>
    <w:rsid w:val="002A6E2E"/>
    <w:rsid w:val="002A6E52"/>
    <w:rsid w:val="002A7D07"/>
    <w:rsid w:val="002B02CF"/>
    <w:rsid w:val="002B0404"/>
    <w:rsid w:val="002B06FF"/>
    <w:rsid w:val="002B07B5"/>
    <w:rsid w:val="002B0BCB"/>
    <w:rsid w:val="002B0C40"/>
    <w:rsid w:val="002B18B5"/>
    <w:rsid w:val="002B1C0B"/>
    <w:rsid w:val="002B1CD3"/>
    <w:rsid w:val="002B1E4B"/>
    <w:rsid w:val="002B1F8D"/>
    <w:rsid w:val="002B23E8"/>
    <w:rsid w:val="002B25A1"/>
    <w:rsid w:val="002B2793"/>
    <w:rsid w:val="002B2EB5"/>
    <w:rsid w:val="002B2F44"/>
    <w:rsid w:val="002B323D"/>
    <w:rsid w:val="002B3391"/>
    <w:rsid w:val="002B395A"/>
    <w:rsid w:val="002B3FC1"/>
    <w:rsid w:val="002B3FC3"/>
    <w:rsid w:val="002B403E"/>
    <w:rsid w:val="002B410B"/>
    <w:rsid w:val="002B42FC"/>
    <w:rsid w:val="002B4915"/>
    <w:rsid w:val="002B49A3"/>
    <w:rsid w:val="002B49E8"/>
    <w:rsid w:val="002B55B8"/>
    <w:rsid w:val="002B5A57"/>
    <w:rsid w:val="002B5EBD"/>
    <w:rsid w:val="002B6068"/>
    <w:rsid w:val="002B62E8"/>
    <w:rsid w:val="002B6317"/>
    <w:rsid w:val="002B647F"/>
    <w:rsid w:val="002B7393"/>
    <w:rsid w:val="002B73FC"/>
    <w:rsid w:val="002C08A8"/>
    <w:rsid w:val="002C08F8"/>
    <w:rsid w:val="002C093A"/>
    <w:rsid w:val="002C1107"/>
    <w:rsid w:val="002C152A"/>
    <w:rsid w:val="002C1892"/>
    <w:rsid w:val="002C22AF"/>
    <w:rsid w:val="002C24BB"/>
    <w:rsid w:val="002C2539"/>
    <w:rsid w:val="002C2606"/>
    <w:rsid w:val="002C2C94"/>
    <w:rsid w:val="002C2D63"/>
    <w:rsid w:val="002C2EE6"/>
    <w:rsid w:val="002C3343"/>
    <w:rsid w:val="002C3A94"/>
    <w:rsid w:val="002C45FF"/>
    <w:rsid w:val="002C4618"/>
    <w:rsid w:val="002C4A83"/>
    <w:rsid w:val="002C4C41"/>
    <w:rsid w:val="002C5AE4"/>
    <w:rsid w:val="002C5C16"/>
    <w:rsid w:val="002C5FC2"/>
    <w:rsid w:val="002C6049"/>
    <w:rsid w:val="002C61C7"/>
    <w:rsid w:val="002C6A1B"/>
    <w:rsid w:val="002C7324"/>
    <w:rsid w:val="002C77D9"/>
    <w:rsid w:val="002D02AC"/>
    <w:rsid w:val="002D0972"/>
    <w:rsid w:val="002D132C"/>
    <w:rsid w:val="002D13B7"/>
    <w:rsid w:val="002D158D"/>
    <w:rsid w:val="002D1BF7"/>
    <w:rsid w:val="002D1C76"/>
    <w:rsid w:val="002D2255"/>
    <w:rsid w:val="002D24EC"/>
    <w:rsid w:val="002D2B91"/>
    <w:rsid w:val="002D322A"/>
    <w:rsid w:val="002D375B"/>
    <w:rsid w:val="002D3A62"/>
    <w:rsid w:val="002D4794"/>
    <w:rsid w:val="002D4C3B"/>
    <w:rsid w:val="002D550E"/>
    <w:rsid w:val="002D6144"/>
    <w:rsid w:val="002D624B"/>
    <w:rsid w:val="002D6685"/>
    <w:rsid w:val="002D6AE5"/>
    <w:rsid w:val="002D70C3"/>
    <w:rsid w:val="002D71AF"/>
    <w:rsid w:val="002D7200"/>
    <w:rsid w:val="002D72AF"/>
    <w:rsid w:val="002D772C"/>
    <w:rsid w:val="002D774D"/>
    <w:rsid w:val="002D7806"/>
    <w:rsid w:val="002D7EB5"/>
    <w:rsid w:val="002E0076"/>
    <w:rsid w:val="002E0510"/>
    <w:rsid w:val="002E0780"/>
    <w:rsid w:val="002E0A54"/>
    <w:rsid w:val="002E0B2B"/>
    <w:rsid w:val="002E110B"/>
    <w:rsid w:val="002E16E7"/>
    <w:rsid w:val="002E19F6"/>
    <w:rsid w:val="002E1B71"/>
    <w:rsid w:val="002E2493"/>
    <w:rsid w:val="002E2698"/>
    <w:rsid w:val="002E2B23"/>
    <w:rsid w:val="002E2BD0"/>
    <w:rsid w:val="002E2F6D"/>
    <w:rsid w:val="002E3A30"/>
    <w:rsid w:val="002E3B94"/>
    <w:rsid w:val="002E3C28"/>
    <w:rsid w:val="002E3D66"/>
    <w:rsid w:val="002E4428"/>
    <w:rsid w:val="002E488A"/>
    <w:rsid w:val="002E49DF"/>
    <w:rsid w:val="002E5231"/>
    <w:rsid w:val="002E5A58"/>
    <w:rsid w:val="002E69B7"/>
    <w:rsid w:val="002E6A30"/>
    <w:rsid w:val="002E76B2"/>
    <w:rsid w:val="002E79F5"/>
    <w:rsid w:val="002E7C9E"/>
    <w:rsid w:val="002F01F8"/>
    <w:rsid w:val="002F0934"/>
    <w:rsid w:val="002F0A4F"/>
    <w:rsid w:val="002F13F0"/>
    <w:rsid w:val="002F1404"/>
    <w:rsid w:val="002F1591"/>
    <w:rsid w:val="002F1743"/>
    <w:rsid w:val="002F18DB"/>
    <w:rsid w:val="002F1915"/>
    <w:rsid w:val="002F1B94"/>
    <w:rsid w:val="002F2130"/>
    <w:rsid w:val="002F21AD"/>
    <w:rsid w:val="002F248A"/>
    <w:rsid w:val="002F249B"/>
    <w:rsid w:val="002F267C"/>
    <w:rsid w:val="002F3126"/>
    <w:rsid w:val="002F31CB"/>
    <w:rsid w:val="002F352E"/>
    <w:rsid w:val="002F3579"/>
    <w:rsid w:val="002F3714"/>
    <w:rsid w:val="002F38B9"/>
    <w:rsid w:val="002F3922"/>
    <w:rsid w:val="002F4AD4"/>
    <w:rsid w:val="002F4E67"/>
    <w:rsid w:val="002F4F6D"/>
    <w:rsid w:val="002F59E5"/>
    <w:rsid w:val="002F6009"/>
    <w:rsid w:val="002F649B"/>
    <w:rsid w:val="002F65C0"/>
    <w:rsid w:val="002F6C9D"/>
    <w:rsid w:val="002F7197"/>
    <w:rsid w:val="002F7390"/>
    <w:rsid w:val="002F7DCB"/>
    <w:rsid w:val="0030017F"/>
    <w:rsid w:val="0030033B"/>
    <w:rsid w:val="00300F10"/>
    <w:rsid w:val="00301091"/>
    <w:rsid w:val="003010F3"/>
    <w:rsid w:val="00301670"/>
    <w:rsid w:val="00301719"/>
    <w:rsid w:val="003018B8"/>
    <w:rsid w:val="00301E2A"/>
    <w:rsid w:val="003022D7"/>
    <w:rsid w:val="0030260E"/>
    <w:rsid w:val="0030288B"/>
    <w:rsid w:val="00302898"/>
    <w:rsid w:val="003028F7"/>
    <w:rsid w:val="0030294F"/>
    <w:rsid w:val="00302E1A"/>
    <w:rsid w:val="00303174"/>
    <w:rsid w:val="0030346B"/>
    <w:rsid w:val="00303505"/>
    <w:rsid w:val="0030351E"/>
    <w:rsid w:val="00303B37"/>
    <w:rsid w:val="00303EDA"/>
    <w:rsid w:val="003044B2"/>
    <w:rsid w:val="003044C5"/>
    <w:rsid w:val="00304589"/>
    <w:rsid w:val="00304A5A"/>
    <w:rsid w:val="003052A2"/>
    <w:rsid w:val="00305C31"/>
    <w:rsid w:val="00306264"/>
    <w:rsid w:val="0030626B"/>
    <w:rsid w:val="00307175"/>
    <w:rsid w:val="0031075A"/>
    <w:rsid w:val="003109B4"/>
    <w:rsid w:val="00310B67"/>
    <w:rsid w:val="00310CFF"/>
    <w:rsid w:val="00310F39"/>
    <w:rsid w:val="003113E9"/>
    <w:rsid w:val="00311580"/>
    <w:rsid w:val="00311B13"/>
    <w:rsid w:val="00311D35"/>
    <w:rsid w:val="00312172"/>
    <w:rsid w:val="003123F5"/>
    <w:rsid w:val="0031298D"/>
    <w:rsid w:val="003129FD"/>
    <w:rsid w:val="00312A23"/>
    <w:rsid w:val="00312BF8"/>
    <w:rsid w:val="00313538"/>
    <w:rsid w:val="00313EB7"/>
    <w:rsid w:val="00313ED9"/>
    <w:rsid w:val="0031434B"/>
    <w:rsid w:val="0031440C"/>
    <w:rsid w:val="0031459D"/>
    <w:rsid w:val="003151A4"/>
    <w:rsid w:val="003151E8"/>
    <w:rsid w:val="00315C92"/>
    <w:rsid w:val="00315D63"/>
    <w:rsid w:val="00315EDE"/>
    <w:rsid w:val="00315FC3"/>
    <w:rsid w:val="00316A44"/>
    <w:rsid w:val="00316CA4"/>
    <w:rsid w:val="00316CF6"/>
    <w:rsid w:val="00317EE8"/>
    <w:rsid w:val="003203E5"/>
    <w:rsid w:val="00320B5C"/>
    <w:rsid w:val="00321536"/>
    <w:rsid w:val="00321704"/>
    <w:rsid w:val="00321C14"/>
    <w:rsid w:val="00321D35"/>
    <w:rsid w:val="003225AC"/>
    <w:rsid w:val="003228FF"/>
    <w:rsid w:val="00323110"/>
    <w:rsid w:val="0032339E"/>
    <w:rsid w:val="00323795"/>
    <w:rsid w:val="0032386E"/>
    <w:rsid w:val="00323C08"/>
    <w:rsid w:val="003241ED"/>
    <w:rsid w:val="003243D9"/>
    <w:rsid w:val="00324587"/>
    <w:rsid w:val="003246B9"/>
    <w:rsid w:val="00324A6F"/>
    <w:rsid w:val="00324EA4"/>
    <w:rsid w:val="003252ED"/>
    <w:rsid w:val="00325539"/>
    <w:rsid w:val="00325998"/>
    <w:rsid w:val="00325C81"/>
    <w:rsid w:val="00326068"/>
    <w:rsid w:val="00326192"/>
    <w:rsid w:val="003261D2"/>
    <w:rsid w:val="003265E3"/>
    <w:rsid w:val="003267EB"/>
    <w:rsid w:val="00326ACA"/>
    <w:rsid w:val="00326D61"/>
    <w:rsid w:val="00326F12"/>
    <w:rsid w:val="00326FCF"/>
    <w:rsid w:val="0032721A"/>
    <w:rsid w:val="003308A7"/>
    <w:rsid w:val="003312ED"/>
    <w:rsid w:val="003316DB"/>
    <w:rsid w:val="00331A1A"/>
    <w:rsid w:val="00331A9E"/>
    <w:rsid w:val="00332015"/>
    <w:rsid w:val="00332640"/>
    <w:rsid w:val="00332831"/>
    <w:rsid w:val="00332B1E"/>
    <w:rsid w:val="00332F93"/>
    <w:rsid w:val="00333202"/>
    <w:rsid w:val="00333299"/>
    <w:rsid w:val="003332D8"/>
    <w:rsid w:val="0033380C"/>
    <w:rsid w:val="00333849"/>
    <w:rsid w:val="00333D07"/>
    <w:rsid w:val="00334170"/>
    <w:rsid w:val="0033433D"/>
    <w:rsid w:val="00334627"/>
    <w:rsid w:val="00334721"/>
    <w:rsid w:val="003360E6"/>
    <w:rsid w:val="00336486"/>
    <w:rsid w:val="003367BD"/>
    <w:rsid w:val="003368C6"/>
    <w:rsid w:val="00336EB5"/>
    <w:rsid w:val="00336FA8"/>
    <w:rsid w:val="003377EB"/>
    <w:rsid w:val="003379DB"/>
    <w:rsid w:val="003400C3"/>
    <w:rsid w:val="00340148"/>
    <w:rsid w:val="00340309"/>
    <w:rsid w:val="003415AD"/>
    <w:rsid w:val="003417CD"/>
    <w:rsid w:val="00341F17"/>
    <w:rsid w:val="003421CA"/>
    <w:rsid w:val="003425B5"/>
    <w:rsid w:val="00342E7D"/>
    <w:rsid w:val="0034314E"/>
    <w:rsid w:val="00343347"/>
    <w:rsid w:val="003436D4"/>
    <w:rsid w:val="0034375E"/>
    <w:rsid w:val="003437A5"/>
    <w:rsid w:val="00343A93"/>
    <w:rsid w:val="00343C91"/>
    <w:rsid w:val="0034431B"/>
    <w:rsid w:val="00344721"/>
    <w:rsid w:val="00345153"/>
    <w:rsid w:val="00345245"/>
    <w:rsid w:val="003453FF"/>
    <w:rsid w:val="00345802"/>
    <w:rsid w:val="00345DC3"/>
    <w:rsid w:val="00345DD2"/>
    <w:rsid w:val="003460CE"/>
    <w:rsid w:val="00346262"/>
    <w:rsid w:val="00346392"/>
    <w:rsid w:val="0034641D"/>
    <w:rsid w:val="003466DF"/>
    <w:rsid w:val="003469A6"/>
    <w:rsid w:val="00346A0E"/>
    <w:rsid w:val="00346C42"/>
    <w:rsid w:val="00346F58"/>
    <w:rsid w:val="003472CA"/>
    <w:rsid w:val="00347852"/>
    <w:rsid w:val="00347BD4"/>
    <w:rsid w:val="00350084"/>
    <w:rsid w:val="0035008D"/>
    <w:rsid w:val="003502A0"/>
    <w:rsid w:val="00350581"/>
    <w:rsid w:val="0035070F"/>
    <w:rsid w:val="00350B9E"/>
    <w:rsid w:val="00350EB5"/>
    <w:rsid w:val="00350FF0"/>
    <w:rsid w:val="00351743"/>
    <w:rsid w:val="00351862"/>
    <w:rsid w:val="003519CB"/>
    <w:rsid w:val="00351A89"/>
    <w:rsid w:val="00351AA8"/>
    <w:rsid w:val="00351BCA"/>
    <w:rsid w:val="00351F3D"/>
    <w:rsid w:val="00352324"/>
    <w:rsid w:val="00352BCA"/>
    <w:rsid w:val="00352CF7"/>
    <w:rsid w:val="00353175"/>
    <w:rsid w:val="00353180"/>
    <w:rsid w:val="00353C87"/>
    <w:rsid w:val="00353CC4"/>
    <w:rsid w:val="00353E01"/>
    <w:rsid w:val="003542E9"/>
    <w:rsid w:val="00355022"/>
    <w:rsid w:val="00355810"/>
    <w:rsid w:val="00355FC9"/>
    <w:rsid w:val="0035612C"/>
    <w:rsid w:val="00356433"/>
    <w:rsid w:val="0035647E"/>
    <w:rsid w:val="0035650C"/>
    <w:rsid w:val="003565D7"/>
    <w:rsid w:val="00356B5D"/>
    <w:rsid w:val="00356D05"/>
    <w:rsid w:val="00356D3C"/>
    <w:rsid w:val="00357327"/>
    <w:rsid w:val="00357875"/>
    <w:rsid w:val="00357C04"/>
    <w:rsid w:val="00360D4C"/>
    <w:rsid w:val="00361A50"/>
    <w:rsid w:val="00361C55"/>
    <w:rsid w:val="00361E7F"/>
    <w:rsid w:val="0036210E"/>
    <w:rsid w:val="003622DF"/>
    <w:rsid w:val="0036280A"/>
    <w:rsid w:val="00362954"/>
    <w:rsid w:val="00362AD1"/>
    <w:rsid w:val="00363227"/>
    <w:rsid w:val="003639CB"/>
    <w:rsid w:val="00364391"/>
    <w:rsid w:val="00364B63"/>
    <w:rsid w:val="00364D7B"/>
    <w:rsid w:val="0036538E"/>
    <w:rsid w:val="00365877"/>
    <w:rsid w:val="00365A54"/>
    <w:rsid w:val="00365A55"/>
    <w:rsid w:val="00365BFE"/>
    <w:rsid w:val="003660DD"/>
    <w:rsid w:val="003666D6"/>
    <w:rsid w:val="00366E3B"/>
    <w:rsid w:val="00370021"/>
    <w:rsid w:val="00370309"/>
    <w:rsid w:val="003704BA"/>
    <w:rsid w:val="003709FD"/>
    <w:rsid w:val="00370B33"/>
    <w:rsid w:val="00370C63"/>
    <w:rsid w:val="00370F20"/>
    <w:rsid w:val="00371F02"/>
    <w:rsid w:val="00372059"/>
    <w:rsid w:val="003720AC"/>
    <w:rsid w:val="003720DA"/>
    <w:rsid w:val="003726DE"/>
    <w:rsid w:val="0037305A"/>
    <w:rsid w:val="00373391"/>
    <w:rsid w:val="0037359A"/>
    <w:rsid w:val="003736B4"/>
    <w:rsid w:val="00373A1C"/>
    <w:rsid w:val="00374704"/>
    <w:rsid w:val="0037505F"/>
    <w:rsid w:val="00375266"/>
    <w:rsid w:val="0037538A"/>
    <w:rsid w:val="003753C8"/>
    <w:rsid w:val="00375907"/>
    <w:rsid w:val="003759A9"/>
    <w:rsid w:val="00375D09"/>
    <w:rsid w:val="00376306"/>
    <w:rsid w:val="003766FF"/>
    <w:rsid w:val="00376BF5"/>
    <w:rsid w:val="00376DD2"/>
    <w:rsid w:val="0037763F"/>
    <w:rsid w:val="00377D56"/>
    <w:rsid w:val="003800E0"/>
    <w:rsid w:val="00380150"/>
    <w:rsid w:val="00380748"/>
    <w:rsid w:val="00380D8C"/>
    <w:rsid w:val="003811F9"/>
    <w:rsid w:val="00381594"/>
    <w:rsid w:val="00381612"/>
    <w:rsid w:val="00381F47"/>
    <w:rsid w:val="0038229A"/>
    <w:rsid w:val="003823CE"/>
    <w:rsid w:val="003825CF"/>
    <w:rsid w:val="0038273D"/>
    <w:rsid w:val="00382741"/>
    <w:rsid w:val="00382C57"/>
    <w:rsid w:val="00383228"/>
    <w:rsid w:val="00383825"/>
    <w:rsid w:val="00383CAB"/>
    <w:rsid w:val="00383D0B"/>
    <w:rsid w:val="00383DD6"/>
    <w:rsid w:val="003840BA"/>
    <w:rsid w:val="00384330"/>
    <w:rsid w:val="00384ABB"/>
    <w:rsid w:val="00384B20"/>
    <w:rsid w:val="00385531"/>
    <w:rsid w:val="00385899"/>
    <w:rsid w:val="00385F15"/>
    <w:rsid w:val="003862A4"/>
    <w:rsid w:val="003862DF"/>
    <w:rsid w:val="003864B7"/>
    <w:rsid w:val="0038658B"/>
    <w:rsid w:val="00386824"/>
    <w:rsid w:val="003868D7"/>
    <w:rsid w:val="00386924"/>
    <w:rsid w:val="00386CF8"/>
    <w:rsid w:val="00386F97"/>
    <w:rsid w:val="003872E3"/>
    <w:rsid w:val="0038767B"/>
    <w:rsid w:val="0038778F"/>
    <w:rsid w:val="00387963"/>
    <w:rsid w:val="00387A35"/>
    <w:rsid w:val="00387C6C"/>
    <w:rsid w:val="00387F0F"/>
    <w:rsid w:val="003904BF"/>
    <w:rsid w:val="00390603"/>
    <w:rsid w:val="00390683"/>
    <w:rsid w:val="003906A3"/>
    <w:rsid w:val="0039095E"/>
    <w:rsid w:val="0039099C"/>
    <w:rsid w:val="00390B77"/>
    <w:rsid w:val="00390E63"/>
    <w:rsid w:val="00391DF4"/>
    <w:rsid w:val="00391F90"/>
    <w:rsid w:val="00392306"/>
    <w:rsid w:val="00392577"/>
    <w:rsid w:val="00392699"/>
    <w:rsid w:val="00392C2F"/>
    <w:rsid w:val="00392EF0"/>
    <w:rsid w:val="0039300D"/>
    <w:rsid w:val="0039389B"/>
    <w:rsid w:val="00393C65"/>
    <w:rsid w:val="00394196"/>
    <w:rsid w:val="00395421"/>
    <w:rsid w:val="003958AF"/>
    <w:rsid w:val="00395E3A"/>
    <w:rsid w:val="003964B7"/>
    <w:rsid w:val="0039660A"/>
    <w:rsid w:val="0039692C"/>
    <w:rsid w:val="00396F0D"/>
    <w:rsid w:val="00397119"/>
    <w:rsid w:val="003971E5"/>
    <w:rsid w:val="00397256"/>
    <w:rsid w:val="0039777D"/>
    <w:rsid w:val="003A0169"/>
    <w:rsid w:val="003A0A4A"/>
    <w:rsid w:val="003A15A6"/>
    <w:rsid w:val="003A19AC"/>
    <w:rsid w:val="003A1AF7"/>
    <w:rsid w:val="003A1CC2"/>
    <w:rsid w:val="003A2080"/>
    <w:rsid w:val="003A2141"/>
    <w:rsid w:val="003A2463"/>
    <w:rsid w:val="003A24C7"/>
    <w:rsid w:val="003A2768"/>
    <w:rsid w:val="003A28A9"/>
    <w:rsid w:val="003A2B66"/>
    <w:rsid w:val="003A301C"/>
    <w:rsid w:val="003A3799"/>
    <w:rsid w:val="003A3842"/>
    <w:rsid w:val="003A3A1E"/>
    <w:rsid w:val="003A3D8F"/>
    <w:rsid w:val="003A3DDA"/>
    <w:rsid w:val="003A4047"/>
    <w:rsid w:val="003A40B1"/>
    <w:rsid w:val="003A4738"/>
    <w:rsid w:val="003A4877"/>
    <w:rsid w:val="003A4DA7"/>
    <w:rsid w:val="003A4E75"/>
    <w:rsid w:val="003A4F62"/>
    <w:rsid w:val="003A57DE"/>
    <w:rsid w:val="003A5B04"/>
    <w:rsid w:val="003A6075"/>
    <w:rsid w:val="003A632F"/>
    <w:rsid w:val="003A6556"/>
    <w:rsid w:val="003A655B"/>
    <w:rsid w:val="003A659F"/>
    <w:rsid w:val="003A6C75"/>
    <w:rsid w:val="003A7895"/>
    <w:rsid w:val="003A7E69"/>
    <w:rsid w:val="003B0087"/>
    <w:rsid w:val="003B04EC"/>
    <w:rsid w:val="003B0ACD"/>
    <w:rsid w:val="003B1F3B"/>
    <w:rsid w:val="003B2359"/>
    <w:rsid w:val="003B28C0"/>
    <w:rsid w:val="003B2D9F"/>
    <w:rsid w:val="003B2EA6"/>
    <w:rsid w:val="003B2F8A"/>
    <w:rsid w:val="003B2FEA"/>
    <w:rsid w:val="003B304E"/>
    <w:rsid w:val="003B3547"/>
    <w:rsid w:val="003B3B13"/>
    <w:rsid w:val="003B3C2F"/>
    <w:rsid w:val="003B3E19"/>
    <w:rsid w:val="003B3E82"/>
    <w:rsid w:val="003B481E"/>
    <w:rsid w:val="003B4877"/>
    <w:rsid w:val="003B4940"/>
    <w:rsid w:val="003B4C2B"/>
    <w:rsid w:val="003B4F2C"/>
    <w:rsid w:val="003B50D5"/>
    <w:rsid w:val="003B51E5"/>
    <w:rsid w:val="003B53EF"/>
    <w:rsid w:val="003B5813"/>
    <w:rsid w:val="003B5921"/>
    <w:rsid w:val="003B5A9A"/>
    <w:rsid w:val="003B5DC3"/>
    <w:rsid w:val="003B6030"/>
    <w:rsid w:val="003B628F"/>
    <w:rsid w:val="003B6342"/>
    <w:rsid w:val="003B6B0B"/>
    <w:rsid w:val="003B6B3B"/>
    <w:rsid w:val="003B6F18"/>
    <w:rsid w:val="003B7CA8"/>
    <w:rsid w:val="003B7F37"/>
    <w:rsid w:val="003C0352"/>
    <w:rsid w:val="003C07F5"/>
    <w:rsid w:val="003C0B1A"/>
    <w:rsid w:val="003C0D63"/>
    <w:rsid w:val="003C1549"/>
    <w:rsid w:val="003C16AF"/>
    <w:rsid w:val="003C18AC"/>
    <w:rsid w:val="003C1932"/>
    <w:rsid w:val="003C1BE4"/>
    <w:rsid w:val="003C1CA5"/>
    <w:rsid w:val="003C1D88"/>
    <w:rsid w:val="003C1F7C"/>
    <w:rsid w:val="003C20E2"/>
    <w:rsid w:val="003C2154"/>
    <w:rsid w:val="003C334B"/>
    <w:rsid w:val="003C4062"/>
    <w:rsid w:val="003C4139"/>
    <w:rsid w:val="003C41E5"/>
    <w:rsid w:val="003C429D"/>
    <w:rsid w:val="003C4517"/>
    <w:rsid w:val="003C4911"/>
    <w:rsid w:val="003C4EB9"/>
    <w:rsid w:val="003C50E6"/>
    <w:rsid w:val="003C53A2"/>
    <w:rsid w:val="003C56B8"/>
    <w:rsid w:val="003C58D0"/>
    <w:rsid w:val="003C5B96"/>
    <w:rsid w:val="003C60CB"/>
    <w:rsid w:val="003C6521"/>
    <w:rsid w:val="003C68D6"/>
    <w:rsid w:val="003C6AAD"/>
    <w:rsid w:val="003C7665"/>
    <w:rsid w:val="003C7D87"/>
    <w:rsid w:val="003D00D2"/>
    <w:rsid w:val="003D093F"/>
    <w:rsid w:val="003D0AF9"/>
    <w:rsid w:val="003D0D31"/>
    <w:rsid w:val="003D0E0B"/>
    <w:rsid w:val="003D0F49"/>
    <w:rsid w:val="003D0FF3"/>
    <w:rsid w:val="003D1D23"/>
    <w:rsid w:val="003D20DB"/>
    <w:rsid w:val="003D20F7"/>
    <w:rsid w:val="003D2363"/>
    <w:rsid w:val="003D281C"/>
    <w:rsid w:val="003D2B32"/>
    <w:rsid w:val="003D2C08"/>
    <w:rsid w:val="003D2D1E"/>
    <w:rsid w:val="003D3373"/>
    <w:rsid w:val="003D34B4"/>
    <w:rsid w:val="003D3791"/>
    <w:rsid w:val="003D3901"/>
    <w:rsid w:val="003D3A32"/>
    <w:rsid w:val="003D3AA6"/>
    <w:rsid w:val="003D3B41"/>
    <w:rsid w:val="003D3E2F"/>
    <w:rsid w:val="003D42FF"/>
    <w:rsid w:val="003D4519"/>
    <w:rsid w:val="003D4802"/>
    <w:rsid w:val="003D48C7"/>
    <w:rsid w:val="003D50E1"/>
    <w:rsid w:val="003D52ED"/>
    <w:rsid w:val="003D56D6"/>
    <w:rsid w:val="003D5E3C"/>
    <w:rsid w:val="003D5EE7"/>
    <w:rsid w:val="003D670D"/>
    <w:rsid w:val="003D6746"/>
    <w:rsid w:val="003D6D55"/>
    <w:rsid w:val="003D6ECD"/>
    <w:rsid w:val="003D74A4"/>
    <w:rsid w:val="003D7805"/>
    <w:rsid w:val="003D7D38"/>
    <w:rsid w:val="003E01DB"/>
    <w:rsid w:val="003E0353"/>
    <w:rsid w:val="003E0458"/>
    <w:rsid w:val="003E078F"/>
    <w:rsid w:val="003E08BA"/>
    <w:rsid w:val="003E09C3"/>
    <w:rsid w:val="003E1303"/>
    <w:rsid w:val="003E1B56"/>
    <w:rsid w:val="003E2246"/>
    <w:rsid w:val="003E2C0E"/>
    <w:rsid w:val="003E2C91"/>
    <w:rsid w:val="003E2E22"/>
    <w:rsid w:val="003E2ECB"/>
    <w:rsid w:val="003E3046"/>
    <w:rsid w:val="003E30EA"/>
    <w:rsid w:val="003E3605"/>
    <w:rsid w:val="003E38E9"/>
    <w:rsid w:val="003E4279"/>
    <w:rsid w:val="003E475F"/>
    <w:rsid w:val="003E4961"/>
    <w:rsid w:val="003E4F96"/>
    <w:rsid w:val="003E5075"/>
    <w:rsid w:val="003E50AE"/>
    <w:rsid w:val="003E5B78"/>
    <w:rsid w:val="003E5D30"/>
    <w:rsid w:val="003E5E1E"/>
    <w:rsid w:val="003E60C4"/>
    <w:rsid w:val="003E60FB"/>
    <w:rsid w:val="003E6271"/>
    <w:rsid w:val="003E6BA3"/>
    <w:rsid w:val="003E6C06"/>
    <w:rsid w:val="003E6F32"/>
    <w:rsid w:val="003E6F94"/>
    <w:rsid w:val="003E7190"/>
    <w:rsid w:val="003E730D"/>
    <w:rsid w:val="003E751D"/>
    <w:rsid w:val="003E772B"/>
    <w:rsid w:val="003E7979"/>
    <w:rsid w:val="003F01BC"/>
    <w:rsid w:val="003F03E0"/>
    <w:rsid w:val="003F04AD"/>
    <w:rsid w:val="003F05E9"/>
    <w:rsid w:val="003F0929"/>
    <w:rsid w:val="003F0E62"/>
    <w:rsid w:val="003F0F20"/>
    <w:rsid w:val="003F0F2E"/>
    <w:rsid w:val="003F1064"/>
    <w:rsid w:val="003F10D6"/>
    <w:rsid w:val="003F16E4"/>
    <w:rsid w:val="003F172A"/>
    <w:rsid w:val="003F1AE9"/>
    <w:rsid w:val="003F1B55"/>
    <w:rsid w:val="003F1E72"/>
    <w:rsid w:val="003F2AAF"/>
    <w:rsid w:val="003F2B02"/>
    <w:rsid w:val="003F37DF"/>
    <w:rsid w:val="003F3A74"/>
    <w:rsid w:val="003F3B7A"/>
    <w:rsid w:val="003F4142"/>
    <w:rsid w:val="003F4385"/>
    <w:rsid w:val="003F4564"/>
    <w:rsid w:val="003F472F"/>
    <w:rsid w:val="003F4D9C"/>
    <w:rsid w:val="003F4F1B"/>
    <w:rsid w:val="003F4FCE"/>
    <w:rsid w:val="003F551D"/>
    <w:rsid w:val="003F5753"/>
    <w:rsid w:val="003F5882"/>
    <w:rsid w:val="003F62D8"/>
    <w:rsid w:val="003F6305"/>
    <w:rsid w:val="003F63AB"/>
    <w:rsid w:val="003F673C"/>
    <w:rsid w:val="003F690D"/>
    <w:rsid w:val="003F6C09"/>
    <w:rsid w:val="003F70A7"/>
    <w:rsid w:val="003F740E"/>
    <w:rsid w:val="003F75C1"/>
    <w:rsid w:val="003F7B7B"/>
    <w:rsid w:val="003F7D69"/>
    <w:rsid w:val="0040074A"/>
    <w:rsid w:val="004009F5"/>
    <w:rsid w:val="00400A08"/>
    <w:rsid w:val="00400FDD"/>
    <w:rsid w:val="00401407"/>
    <w:rsid w:val="004017D3"/>
    <w:rsid w:val="00401C8C"/>
    <w:rsid w:val="00401FAA"/>
    <w:rsid w:val="00401FF0"/>
    <w:rsid w:val="0040200E"/>
    <w:rsid w:val="00403EF2"/>
    <w:rsid w:val="00403EFB"/>
    <w:rsid w:val="00404183"/>
    <w:rsid w:val="00404B67"/>
    <w:rsid w:val="00404CC3"/>
    <w:rsid w:val="00404EEE"/>
    <w:rsid w:val="0040570C"/>
    <w:rsid w:val="00405781"/>
    <w:rsid w:val="004060BE"/>
    <w:rsid w:val="0040654C"/>
    <w:rsid w:val="004065B2"/>
    <w:rsid w:val="00406638"/>
    <w:rsid w:val="00406826"/>
    <w:rsid w:val="00406957"/>
    <w:rsid w:val="00406F16"/>
    <w:rsid w:val="0040704B"/>
    <w:rsid w:val="004071C8"/>
    <w:rsid w:val="0040729B"/>
    <w:rsid w:val="00407794"/>
    <w:rsid w:val="00410CA1"/>
    <w:rsid w:val="004110DC"/>
    <w:rsid w:val="00411295"/>
    <w:rsid w:val="00411A8F"/>
    <w:rsid w:val="00411AC8"/>
    <w:rsid w:val="00411C7D"/>
    <w:rsid w:val="00411CA3"/>
    <w:rsid w:val="00411D56"/>
    <w:rsid w:val="004126DD"/>
    <w:rsid w:val="004128EA"/>
    <w:rsid w:val="004129FD"/>
    <w:rsid w:val="00412DCF"/>
    <w:rsid w:val="004133E8"/>
    <w:rsid w:val="00413728"/>
    <w:rsid w:val="00413B16"/>
    <w:rsid w:val="00413B7A"/>
    <w:rsid w:val="00413E26"/>
    <w:rsid w:val="004140E1"/>
    <w:rsid w:val="00414173"/>
    <w:rsid w:val="0041482F"/>
    <w:rsid w:val="00414F6F"/>
    <w:rsid w:val="00415407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707F"/>
    <w:rsid w:val="004171CC"/>
    <w:rsid w:val="00417982"/>
    <w:rsid w:val="004179C8"/>
    <w:rsid w:val="00417AD5"/>
    <w:rsid w:val="00420266"/>
    <w:rsid w:val="00420C38"/>
    <w:rsid w:val="0042100C"/>
    <w:rsid w:val="004211C2"/>
    <w:rsid w:val="00421735"/>
    <w:rsid w:val="00421787"/>
    <w:rsid w:val="00421C76"/>
    <w:rsid w:val="00421D3D"/>
    <w:rsid w:val="00421E90"/>
    <w:rsid w:val="00421FB2"/>
    <w:rsid w:val="004225AD"/>
    <w:rsid w:val="004227AC"/>
    <w:rsid w:val="004228AF"/>
    <w:rsid w:val="00422F62"/>
    <w:rsid w:val="004231D7"/>
    <w:rsid w:val="00423ACC"/>
    <w:rsid w:val="00423CFC"/>
    <w:rsid w:val="00424FBE"/>
    <w:rsid w:val="00425193"/>
    <w:rsid w:val="004254B0"/>
    <w:rsid w:val="00425852"/>
    <w:rsid w:val="00425E32"/>
    <w:rsid w:val="00425FEF"/>
    <w:rsid w:val="0042691A"/>
    <w:rsid w:val="00426E6A"/>
    <w:rsid w:val="00427265"/>
    <w:rsid w:val="00427299"/>
    <w:rsid w:val="00427ABA"/>
    <w:rsid w:val="00427C0A"/>
    <w:rsid w:val="00427D90"/>
    <w:rsid w:val="00430189"/>
    <w:rsid w:val="00430224"/>
    <w:rsid w:val="00430859"/>
    <w:rsid w:val="00431FE1"/>
    <w:rsid w:val="0043205D"/>
    <w:rsid w:val="00432090"/>
    <w:rsid w:val="0043257B"/>
    <w:rsid w:val="004325C1"/>
    <w:rsid w:val="00432CC6"/>
    <w:rsid w:val="0043340A"/>
    <w:rsid w:val="004340FC"/>
    <w:rsid w:val="00434118"/>
    <w:rsid w:val="00434C88"/>
    <w:rsid w:val="004354F8"/>
    <w:rsid w:val="00435D7A"/>
    <w:rsid w:val="00436128"/>
    <w:rsid w:val="00436600"/>
    <w:rsid w:val="00437553"/>
    <w:rsid w:val="00437568"/>
    <w:rsid w:val="00437770"/>
    <w:rsid w:val="0043797F"/>
    <w:rsid w:val="004379A9"/>
    <w:rsid w:val="00440142"/>
    <w:rsid w:val="00440341"/>
    <w:rsid w:val="0044040D"/>
    <w:rsid w:val="00440767"/>
    <w:rsid w:val="004407AD"/>
    <w:rsid w:val="00440BB6"/>
    <w:rsid w:val="00440CFA"/>
    <w:rsid w:val="004412B0"/>
    <w:rsid w:val="0044170E"/>
    <w:rsid w:val="00441D45"/>
    <w:rsid w:val="00442105"/>
    <w:rsid w:val="004423A6"/>
    <w:rsid w:val="004424C7"/>
    <w:rsid w:val="00442779"/>
    <w:rsid w:val="00443AFF"/>
    <w:rsid w:val="00443C2B"/>
    <w:rsid w:val="00443C9B"/>
    <w:rsid w:val="00443F86"/>
    <w:rsid w:val="0044480E"/>
    <w:rsid w:val="0044489A"/>
    <w:rsid w:val="00444D14"/>
    <w:rsid w:val="004459C2"/>
    <w:rsid w:val="00445D9D"/>
    <w:rsid w:val="004464FE"/>
    <w:rsid w:val="004467A7"/>
    <w:rsid w:val="00446854"/>
    <w:rsid w:val="00446BF7"/>
    <w:rsid w:val="00447080"/>
    <w:rsid w:val="004473DB"/>
    <w:rsid w:val="004475EB"/>
    <w:rsid w:val="00447BF1"/>
    <w:rsid w:val="004500A0"/>
    <w:rsid w:val="004501B8"/>
    <w:rsid w:val="0045035F"/>
    <w:rsid w:val="00450483"/>
    <w:rsid w:val="004504DD"/>
    <w:rsid w:val="00450A5D"/>
    <w:rsid w:val="004511E6"/>
    <w:rsid w:val="004512C2"/>
    <w:rsid w:val="004514F0"/>
    <w:rsid w:val="00451A68"/>
    <w:rsid w:val="004520B4"/>
    <w:rsid w:val="00452724"/>
    <w:rsid w:val="004529FA"/>
    <w:rsid w:val="00452AD3"/>
    <w:rsid w:val="004536CE"/>
    <w:rsid w:val="00454350"/>
    <w:rsid w:val="0045450A"/>
    <w:rsid w:val="004545D5"/>
    <w:rsid w:val="00454C1F"/>
    <w:rsid w:val="00454EFC"/>
    <w:rsid w:val="0045547D"/>
    <w:rsid w:val="00455DD3"/>
    <w:rsid w:val="004560AF"/>
    <w:rsid w:val="004560C9"/>
    <w:rsid w:val="00456633"/>
    <w:rsid w:val="00456985"/>
    <w:rsid w:val="00456E29"/>
    <w:rsid w:val="00457778"/>
    <w:rsid w:val="004579FB"/>
    <w:rsid w:val="00457C19"/>
    <w:rsid w:val="00460158"/>
    <w:rsid w:val="00460A8A"/>
    <w:rsid w:val="00460E69"/>
    <w:rsid w:val="004611F2"/>
    <w:rsid w:val="004618CE"/>
    <w:rsid w:val="00461B92"/>
    <w:rsid w:val="00461FE3"/>
    <w:rsid w:val="0046212E"/>
    <w:rsid w:val="00462B24"/>
    <w:rsid w:val="00462B74"/>
    <w:rsid w:val="00462E68"/>
    <w:rsid w:val="00462F34"/>
    <w:rsid w:val="004631F6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04E"/>
    <w:rsid w:val="00465220"/>
    <w:rsid w:val="00465668"/>
    <w:rsid w:val="004656ED"/>
    <w:rsid w:val="00465721"/>
    <w:rsid w:val="00465867"/>
    <w:rsid w:val="00465DD2"/>
    <w:rsid w:val="004669BA"/>
    <w:rsid w:val="004669D8"/>
    <w:rsid w:val="00466A2B"/>
    <w:rsid w:val="00466B3C"/>
    <w:rsid w:val="00466C4D"/>
    <w:rsid w:val="00466E49"/>
    <w:rsid w:val="00466E6D"/>
    <w:rsid w:val="00467820"/>
    <w:rsid w:val="00467D74"/>
    <w:rsid w:val="00467E45"/>
    <w:rsid w:val="00470029"/>
    <w:rsid w:val="004701B4"/>
    <w:rsid w:val="004702D1"/>
    <w:rsid w:val="00470AF4"/>
    <w:rsid w:val="00470E15"/>
    <w:rsid w:val="00470F24"/>
    <w:rsid w:val="004713DA"/>
    <w:rsid w:val="00471467"/>
    <w:rsid w:val="0047152F"/>
    <w:rsid w:val="004716D1"/>
    <w:rsid w:val="00471C93"/>
    <w:rsid w:val="00472450"/>
    <w:rsid w:val="00472658"/>
    <w:rsid w:val="004730A7"/>
    <w:rsid w:val="004731FD"/>
    <w:rsid w:val="00473814"/>
    <w:rsid w:val="004738CA"/>
    <w:rsid w:val="004738D5"/>
    <w:rsid w:val="004739E9"/>
    <w:rsid w:val="00473B09"/>
    <w:rsid w:val="00474548"/>
    <w:rsid w:val="004746AB"/>
    <w:rsid w:val="00474B32"/>
    <w:rsid w:val="00474F28"/>
    <w:rsid w:val="00475098"/>
    <w:rsid w:val="00475415"/>
    <w:rsid w:val="004758AE"/>
    <w:rsid w:val="00475A55"/>
    <w:rsid w:val="0047620C"/>
    <w:rsid w:val="004764D9"/>
    <w:rsid w:val="00476985"/>
    <w:rsid w:val="00476E55"/>
    <w:rsid w:val="00477AD9"/>
    <w:rsid w:val="00477DFB"/>
    <w:rsid w:val="0048005A"/>
    <w:rsid w:val="0048012A"/>
    <w:rsid w:val="00480276"/>
    <w:rsid w:val="004807DA"/>
    <w:rsid w:val="00480853"/>
    <w:rsid w:val="00481752"/>
    <w:rsid w:val="0048181E"/>
    <w:rsid w:val="00481BFA"/>
    <w:rsid w:val="0048262D"/>
    <w:rsid w:val="00482F37"/>
    <w:rsid w:val="0048325C"/>
    <w:rsid w:val="00483537"/>
    <w:rsid w:val="00483568"/>
    <w:rsid w:val="004839D4"/>
    <w:rsid w:val="004839DC"/>
    <w:rsid w:val="00483D8F"/>
    <w:rsid w:val="00483E22"/>
    <w:rsid w:val="00484055"/>
    <w:rsid w:val="00484462"/>
    <w:rsid w:val="004847E6"/>
    <w:rsid w:val="00484AD6"/>
    <w:rsid w:val="00484E9E"/>
    <w:rsid w:val="00485362"/>
    <w:rsid w:val="004855F5"/>
    <w:rsid w:val="00486128"/>
    <w:rsid w:val="004867B3"/>
    <w:rsid w:val="004867FF"/>
    <w:rsid w:val="00486890"/>
    <w:rsid w:val="00486D49"/>
    <w:rsid w:val="00486D5D"/>
    <w:rsid w:val="00486D6D"/>
    <w:rsid w:val="00486DC9"/>
    <w:rsid w:val="0048714F"/>
    <w:rsid w:val="00487303"/>
    <w:rsid w:val="00487BF2"/>
    <w:rsid w:val="004901ED"/>
    <w:rsid w:val="00490397"/>
    <w:rsid w:val="0049040E"/>
    <w:rsid w:val="00490CC4"/>
    <w:rsid w:val="00490FAA"/>
    <w:rsid w:val="004916E8"/>
    <w:rsid w:val="00491A36"/>
    <w:rsid w:val="00492334"/>
    <w:rsid w:val="00492BDC"/>
    <w:rsid w:val="00492F2F"/>
    <w:rsid w:val="00493126"/>
    <w:rsid w:val="004931E7"/>
    <w:rsid w:val="004933B4"/>
    <w:rsid w:val="00493938"/>
    <w:rsid w:val="004942FE"/>
    <w:rsid w:val="004947EC"/>
    <w:rsid w:val="00494DA1"/>
    <w:rsid w:val="0049563F"/>
    <w:rsid w:val="00495758"/>
    <w:rsid w:val="004959D2"/>
    <w:rsid w:val="00495E43"/>
    <w:rsid w:val="00496039"/>
    <w:rsid w:val="00496B84"/>
    <w:rsid w:val="004975D9"/>
    <w:rsid w:val="00497A41"/>
    <w:rsid w:val="00497C73"/>
    <w:rsid w:val="00497CEE"/>
    <w:rsid w:val="00497E19"/>
    <w:rsid w:val="004A0138"/>
    <w:rsid w:val="004A08BE"/>
    <w:rsid w:val="004A0CA4"/>
    <w:rsid w:val="004A173B"/>
    <w:rsid w:val="004A1740"/>
    <w:rsid w:val="004A1809"/>
    <w:rsid w:val="004A1A2F"/>
    <w:rsid w:val="004A1AE4"/>
    <w:rsid w:val="004A1AF6"/>
    <w:rsid w:val="004A1C69"/>
    <w:rsid w:val="004A2553"/>
    <w:rsid w:val="004A2694"/>
    <w:rsid w:val="004A2B7F"/>
    <w:rsid w:val="004A2BDC"/>
    <w:rsid w:val="004A3019"/>
    <w:rsid w:val="004A308C"/>
    <w:rsid w:val="004A3127"/>
    <w:rsid w:val="004A3994"/>
    <w:rsid w:val="004A3A85"/>
    <w:rsid w:val="004A4965"/>
    <w:rsid w:val="004A50B1"/>
    <w:rsid w:val="004A5185"/>
    <w:rsid w:val="004A5E20"/>
    <w:rsid w:val="004A5F5A"/>
    <w:rsid w:val="004A6395"/>
    <w:rsid w:val="004A678D"/>
    <w:rsid w:val="004A69DB"/>
    <w:rsid w:val="004A6F92"/>
    <w:rsid w:val="004A7450"/>
    <w:rsid w:val="004A772F"/>
    <w:rsid w:val="004A78F8"/>
    <w:rsid w:val="004A7A38"/>
    <w:rsid w:val="004A7D12"/>
    <w:rsid w:val="004A7DF4"/>
    <w:rsid w:val="004A7E69"/>
    <w:rsid w:val="004A7EC6"/>
    <w:rsid w:val="004B02D4"/>
    <w:rsid w:val="004B0946"/>
    <w:rsid w:val="004B1151"/>
    <w:rsid w:val="004B150C"/>
    <w:rsid w:val="004B19CB"/>
    <w:rsid w:val="004B1D37"/>
    <w:rsid w:val="004B21F9"/>
    <w:rsid w:val="004B2250"/>
    <w:rsid w:val="004B2255"/>
    <w:rsid w:val="004B2518"/>
    <w:rsid w:val="004B2538"/>
    <w:rsid w:val="004B28F8"/>
    <w:rsid w:val="004B2DE3"/>
    <w:rsid w:val="004B2E4E"/>
    <w:rsid w:val="004B3237"/>
    <w:rsid w:val="004B35DB"/>
    <w:rsid w:val="004B3D38"/>
    <w:rsid w:val="004B3E9C"/>
    <w:rsid w:val="004B40B3"/>
    <w:rsid w:val="004B42CA"/>
    <w:rsid w:val="004B51F2"/>
    <w:rsid w:val="004B568A"/>
    <w:rsid w:val="004B5702"/>
    <w:rsid w:val="004B58EA"/>
    <w:rsid w:val="004B59A6"/>
    <w:rsid w:val="004B65E5"/>
    <w:rsid w:val="004B6779"/>
    <w:rsid w:val="004B6A7B"/>
    <w:rsid w:val="004B6EFC"/>
    <w:rsid w:val="004B71B3"/>
    <w:rsid w:val="004B71B8"/>
    <w:rsid w:val="004B71F6"/>
    <w:rsid w:val="004B7D56"/>
    <w:rsid w:val="004C0D72"/>
    <w:rsid w:val="004C1042"/>
    <w:rsid w:val="004C15C5"/>
    <w:rsid w:val="004C1A43"/>
    <w:rsid w:val="004C1BC0"/>
    <w:rsid w:val="004C2350"/>
    <w:rsid w:val="004C25CD"/>
    <w:rsid w:val="004C28CF"/>
    <w:rsid w:val="004C2C6B"/>
    <w:rsid w:val="004C2F10"/>
    <w:rsid w:val="004C3157"/>
    <w:rsid w:val="004C340F"/>
    <w:rsid w:val="004C360B"/>
    <w:rsid w:val="004C363D"/>
    <w:rsid w:val="004C368F"/>
    <w:rsid w:val="004C46B4"/>
    <w:rsid w:val="004C4844"/>
    <w:rsid w:val="004C4EF5"/>
    <w:rsid w:val="004C5152"/>
    <w:rsid w:val="004C527D"/>
    <w:rsid w:val="004C55BB"/>
    <w:rsid w:val="004C584C"/>
    <w:rsid w:val="004C5F86"/>
    <w:rsid w:val="004C60BF"/>
    <w:rsid w:val="004C6397"/>
    <w:rsid w:val="004C6419"/>
    <w:rsid w:val="004C6495"/>
    <w:rsid w:val="004C64AC"/>
    <w:rsid w:val="004C654A"/>
    <w:rsid w:val="004C66C2"/>
    <w:rsid w:val="004C678A"/>
    <w:rsid w:val="004C6B76"/>
    <w:rsid w:val="004C6D5F"/>
    <w:rsid w:val="004C71CE"/>
    <w:rsid w:val="004C7701"/>
    <w:rsid w:val="004C7968"/>
    <w:rsid w:val="004C7AB6"/>
    <w:rsid w:val="004C7E60"/>
    <w:rsid w:val="004D0556"/>
    <w:rsid w:val="004D060B"/>
    <w:rsid w:val="004D118D"/>
    <w:rsid w:val="004D160F"/>
    <w:rsid w:val="004D1BB5"/>
    <w:rsid w:val="004D1BF1"/>
    <w:rsid w:val="004D1EB1"/>
    <w:rsid w:val="004D2059"/>
    <w:rsid w:val="004D2A54"/>
    <w:rsid w:val="004D2F18"/>
    <w:rsid w:val="004D3188"/>
    <w:rsid w:val="004D3866"/>
    <w:rsid w:val="004D3CB2"/>
    <w:rsid w:val="004D3DD2"/>
    <w:rsid w:val="004D4320"/>
    <w:rsid w:val="004D441A"/>
    <w:rsid w:val="004D45D6"/>
    <w:rsid w:val="004D5206"/>
    <w:rsid w:val="004D54E6"/>
    <w:rsid w:val="004D59A5"/>
    <w:rsid w:val="004D5CB4"/>
    <w:rsid w:val="004D5E2D"/>
    <w:rsid w:val="004D6063"/>
    <w:rsid w:val="004D6618"/>
    <w:rsid w:val="004D7414"/>
    <w:rsid w:val="004D75EA"/>
    <w:rsid w:val="004D7D2C"/>
    <w:rsid w:val="004E0E9F"/>
    <w:rsid w:val="004E11B9"/>
    <w:rsid w:val="004E16CB"/>
    <w:rsid w:val="004E1947"/>
    <w:rsid w:val="004E210C"/>
    <w:rsid w:val="004E2474"/>
    <w:rsid w:val="004E286D"/>
    <w:rsid w:val="004E287C"/>
    <w:rsid w:val="004E2C60"/>
    <w:rsid w:val="004E311A"/>
    <w:rsid w:val="004E3834"/>
    <w:rsid w:val="004E38FB"/>
    <w:rsid w:val="004E414B"/>
    <w:rsid w:val="004E41D3"/>
    <w:rsid w:val="004E4AC8"/>
    <w:rsid w:val="004E4B99"/>
    <w:rsid w:val="004E4EE9"/>
    <w:rsid w:val="004E5224"/>
    <w:rsid w:val="004E5296"/>
    <w:rsid w:val="004E5305"/>
    <w:rsid w:val="004E5573"/>
    <w:rsid w:val="004E6831"/>
    <w:rsid w:val="004E6E15"/>
    <w:rsid w:val="004E726C"/>
    <w:rsid w:val="004E7775"/>
    <w:rsid w:val="004E7926"/>
    <w:rsid w:val="004E7BE6"/>
    <w:rsid w:val="004E7C18"/>
    <w:rsid w:val="004E7D24"/>
    <w:rsid w:val="004F077B"/>
    <w:rsid w:val="004F0A9A"/>
    <w:rsid w:val="004F0C9D"/>
    <w:rsid w:val="004F0D41"/>
    <w:rsid w:val="004F20DF"/>
    <w:rsid w:val="004F2543"/>
    <w:rsid w:val="004F26B2"/>
    <w:rsid w:val="004F28FA"/>
    <w:rsid w:val="004F327E"/>
    <w:rsid w:val="004F33EF"/>
    <w:rsid w:val="004F3523"/>
    <w:rsid w:val="004F3645"/>
    <w:rsid w:val="004F3956"/>
    <w:rsid w:val="004F4272"/>
    <w:rsid w:val="004F4A85"/>
    <w:rsid w:val="004F4A88"/>
    <w:rsid w:val="004F4C40"/>
    <w:rsid w:val="004F4CE8"/>
    <w:rsid w:val="004F53BD"/>
    <w:rsid w:val="004F5AC5"/>
    <w:rsid w:val="004F6113"/>
    <w:rsid w:val="004F645F"/>
    <w:rsid w:val="004F64F0"/>
    <w:rsid w:val="004F65A0"/>
    <w:rsid w:val="004F6827"/>
    <w:rsid w:val="004F68A0"/>
    <w:rsid w:val="004F7297"/>
    <w:rsid w:val="004F7BFB"/>
    <w:rsid w:val="00500337"/>
    <w:rsid w:val="005008E4"/>
    <w:rsid w:val="00500A34"/>
    <w:rsid w:val="00500B3E"/>
    <w:rsid w:val="00500CA1"/>
    <w:rsid w:val="00500E42"/>
    <w:rsid w:val="00501281"/>
    <w:rsid w:val="00501916"/>
    <w:rsid w:val="00501FAD"/>
    <w:rsid w:val="005025BF"/>
    <w:rsid w:val="005029F4"/>
    <w:rsid w:val="00502A39"/>
    <w:rsid w:val="00502F9D"/>
    <w:rsid w:val="00503288"/>
    <w:rsid w:val="0050336B"/>
    <w:rsid w:val="0050360A"/>
    <w:rsid w:val="00503A81"/>
    <w:rsid w:val="00503A95"/>
    <w:rsid w:val="00503D61"/>
    <w:rsid w:val="005041D7"/>
    <w:rsid w:val="005046F6"/>
    <w:rsid w:val="00504B32"/>
    <w:rsid w:val="005057B3"/>
    <w:rsid w:val="00505C0D"/>
    <w:rsid w:val="005070C0"/>
    <w:rsid w:val="00510086"/>
    <w:rsid w:val="00510456"/>
    <w:rsid w:val="005107A1"/>
    <w:rsid w:val="00511287"/>
    <w:rsid w:val="0051133E"/>
    <w:rsid w:val="00511485"/>
    <w:rsid w:val="0051197E"/>
    <w:rsid w:val="00511ECD"/>
    <w:rsid w:val="0051237C"/>
    <w:rsid w:val="005125EC"/>
    <w:rsid w:val="00512609"/>
    <w:rsid w:val="00512802"/>
    <w:rsid w:val="0051293B"/>
    <w:rsid w:val="005130BA"/>
    <w:rsid w:val="0051344E"/>
    <w:rsid w:val="0051359F"/>
    <w:rsid w:val="005136D0"/>
    <w:rsid w:val="00513892"/>
    <w:rsid w:val="005139A7"/>
    <w:rsid w:val="005149CC"/>
    <w:rsid w:val="00514CD1"/>
    <w:rsid w:val="00514E5B"/>
    <w:rsid w:val="00515B10"/>
    <w:rsid w:val="00515FBD"/>
    <w:rsid w:val="00516136"/>
    <w:rsid w:val="005161AE"/>
    <w:rsid w:val="005161D6"/>
    <w:rsid w:val="0051656C"/>
    <w:rsid w:val="005166C9"/>
    <w:rsid w:val="00516710"/>
    <w:rsid w:val="00516E23"/>
    <w:rsid w:val="00517099"/>
    <w:rsid w:val="005170FB"/>
    <w:rsid w:val="00517281"/>
    <w:rsid w:val="00517CBA"/>
    <w:rsid w:val="0052054F"/>
    <w:rsid w:val="00520D78"/>
    <w:rsid w:val="00521B08"/>
    <w:rsid w:val="005220CA"/>
    <w:rsid w:val="005222FC"/>
    <w:rsid w:val="0052274E"/>
    <w:rsid w:val="00522A3C"/>
    <w:rsid w:val="00522D08"/>
    <w:rsid w:val="00522D42"/>
    <w:rsid w:val="00522DCC"/>
    <w:rsid w:val="00522DEE"/>
    <w:rsid w:val="00523184"/>
    <w:rsid w:val="005232E5"/>
    <w:rsid w:val="00523DE5"/>
    <w:rsid w:val="00523F1F"/>
    <w:rsid w:val="005242B8"/>
    <w:rsid w:val="005245E5"/>
    <w:rsid w:val="005248A0"/>
    <w:rsid w:val="005248F8"/>
    <w:rsid w:val="00524DE8"/>
    <w:rsid w:val="00525081"/>
    <w:rsid w:val="005250C8"/>
    <w:rsid w:val="005250EB"/>
    <w:rsid w:val="0052511B"/>
    <w:rsid w:val="00525A73"/>
    <w:rsid w:val="00525B79"/>
    <w:rsid w:val="00525DBD"/>
    <w:rsid w:val="0052643D"/>
    <w:rsid w:val="00526504"/>
    <w:rsid w:val="00526B99"/>
    <w:rsid w:val="0052794F"/>
    <w:rsid w:val="00527E9A"/>
    <w:rsid w:val="00530DC0"/>
    <w:rsid w:val="005313EB"/>
    <w:rsid w:val="005314BD"/>
    <w:rsid w:val="00531CE3"/>
    <w:rsid w:val="00531D78"/>
    <w:rsid w:val="005321D5"/>
    <w:rsid w:val="00532A73"/>
    <w:rsid w:val="00532B94"/>
    <w:rsid w:val="00532CAD"/>
    <w:rsid w:val="00533B78"/>
    <w:rsid w:val="00533E76"/>
    <w:rsid w:val="00533F30"/>
    <w:rsid w:val="0053457E"/>
    <w:rsid w:val="00534AC9"/>
    <w:rsid w:val="00534EE2"/>
    <w:rsid w:val="00535458"/>
    <w:rsid w:val="00535A03"/>
    <w:rsid w:val="005369BE"/>
    <w:rsid w:val="0053763E"/>
    <w:rsid w:val="00537649"/>
    <w:rsid w:val="00537D45"/>
    <w:rsid w:val="0054001D"/>
    <w:rsid w:val="0054048B"/>
    <w:rsid w:val="0054086D"/>
    <w:rsid w:val="00540C54"/>
    <w:rsid w:val="00540D02"/>
    <w:rsid w:val="00540F5A"/>
    <w:rsid w:val="00541AC1"/>
    <w:rsid w:val="00543358"/>
    <w:rsid w:val="00543453"/>
    <w:rsid w:val="00543617"/>
    <w:rsid w:val="00543976"/>
    <w:rsid w:val="00543AB3"/>
    <w:rsid w:val="00543E49"/>
    <w:rsid w:val="00544041"/>
    <w:rsid w:val="005443B2"/>
    <w:rsid w:val="00544422"/>
    <w:rsid w:val="005444E7"/>
    <w:rsid w:val="00544599"/>
    <w:rsid w:val="0054465C"/>
    <w:rsid w:val="00544A10"/>
    <w:rsid w:val="00544B1F"/>
    <w:rsid w:val="00544C48"/>
    <w:rsid w:val="00544D06"/>
    <w:rsid w:val="00545375"/>
    <w:rsid w:val="0054548B"/>
    <w:rsid w:val="00545AF2"/>
    <w:rsid w:val="00545FED"/>
    <w:rsid w:val="00546487"/>
    <w:rsid w:val="00546650"/>
    <w:rsid w:val="005466F5"/>
    <w:rsid w:val="00546713"/>
    <w:rsid w:val="005468E5"/>
    <w:rsid w:val="0054698F"/>
    <w:rsid w:val="00546AA5"/>
    <w:rsid w:val="00546ADD"/>
    <w:rsid w:val="00546BDF"/>
    <w:rsid w:val="00546CD3"/>
    <w:rsid w:val="00546F37"/>
    <w:rsid w:val="00546FB5"/>
    <w:rsid w:val="00547020"/>
    <w:rsid w:val="00547650"/>
    <w:rsid w:val="00547829"/>
    <w:rsid w:val="0054792E"/>
    <w:rsid w:val="00547D5C"/>
    <w:rsid w:val="00547FCD"/>
    <w:rsid w:val="00547FFA"/>
    <w:rsid w:val="00550D21"/>
    <w:rsid w:val="00550DDF"/>
    <w:rsid w:val="00550E67"/>
    <w:rsid w:val="00550EB2"/>
    <w:rsid w:val="00550FA6"/>
    <w:rsid w:val="005517CA"/>
    <w:rsid w:val="00551961"/>
    <w:rsid w:val="00551BD6"/>
    <w:rsid w:val="0055242E"/>
    <w:rsid w:val="0055294D"/>
    <w:rsid w:val="00552969"/>
    <w:rsid w:val="00553256"/>
    <w:rsid w:val="005532D0"/>
    <w:rsid w:val="0055348F"/>
    <w:rsid w:val="0055383D"/>
    <w:rsid w:val="00553858"/>
    <w:rsid w:val="00554057"/>
    <w:rsid w:val="00554155"/>
    <w:rsid w:val="005543DE"/>
    <w:rsid w:val="005545D4"/>
    <w:rsid w:val="00554618"/>
    <w:rsid w:val="00554C59"/>
    <w:rsid w:val="00554CCF"/>
    <w:rsid w:val="005555EB"/>
    <w:rsid w:val="00555BD5"/>
    <w:rsid w:val="005561BB"/>
    <w:rsid w:val="00556B21"/>
    <w:rsid w:val="0055718E"/>
    <w:rsid w:val="0055720E"/>
    <w:rsid w:val="005574E1"/>
    <w:rsid w:val="005575A6"/>
    <w:rsid w:val="005578B9"/>
    <w:rsid w:val="00557A7F"/>
    <w:rsid w:val="00557C1F"/>
    <w:rsid w:val="00557E38"/>
    <w:rsid w:val="00560051"/>
    <w:rsid w:val="00560332"/>
    <w:rsid w:val="005603B4"/>
    <w:rsid w:val="005603CA"/>
    <w:rsid w:val="00560A3B"/>
    <w:rsid w:val="00560A56"/>
    <w:rsid w:val="00561225"/>
    <w:rsid w:val="00561789"/>
    <w:rsid w:val="00561837"/>
    <w:rsid w:val="00561A35"/>
    <w:rsid w:val="00561F66"/>
    <w:rsid w:val="00562865"/>
    <w:rsid w:val="005629E0"/>
    <w:rsid w:val="00562C16"/>
    <w:rsid w:val="00562D18"/>
    <w:rsid w:val="005630E4"/>
    <w:rsid w:val="00563BF6"/>
    <w:rsid w:val="00563FA3"/>
    <w:rsid w:val="00564483"/>
    <w:rsid w:val="00564618"/>
    <w:rsid w:val="005647EE"/>
    <w:rsid w:val="00565315"/>
    <w:rsid w:val="00565A5A"/>
    <w:rsid w:val="00565CFD"/>
    <w:rsid w:val="00565FD7"/>
    <w:rsid w:val="00566165"/>
    <w:rsid w:val="0056639D"/>
    <w:rsid w:val="00566599"/>
    <w:rsid w:val="00566876"/>
    <w:rsid w:val="00566893"/>
    <w:rsid w:val="0056692A"/>
    <w:rsid w:val="00566F84"/>
    <w:rsid w:val="005675E8"/>
    <w:rsid w:val="00567C76"/>
    <w:rsid w:val="00570261"/>
    <w:rsid w:val="00570456"/>
    <w:rsid w:val="0057135A"/>
    <w:rsid w:val="0057171A"/>
    <w:rsid w:val="005718E9"/>
    <w:rsid w:val="00571EAA"/>
    <w:rsid w:val="00572173"/>
    <w:rsid w:val="00572C15"/>
    <w:rsid w:val="005733A0"/>
    <w:rsid w:val="0057340C"/>
    <w:rsid w:val="00573461"/>
    <w:rsid w:val="00573744"/>
    <w:rsid w:val="00573781"/>
    <w:rsid w:val="00573CF7"/>
    <w:rsid w:val="00574286"/>
    <w:rsid w:val="00574921"/>
    <w:rsid w:val="00574A3D"/>
    <w:rsid w:val="00574B8C"/>
    <w:rsid w:val="0057543D"/>
    <w:rsid w:val="00575603"/>
    <w:rsid w:val="00575623"/>
    <w:rsid w:val="005756D3"/>
    <w:rsid w:val="00575B45"/>
    <w:rsid w:val="00576080"/>
    <w:rsid w:val="005762CE"/>
    <w:rsid w:val="00576B62"/>
    <w:rsid w:val="00576F59"/>
    <w:rsid w:val="00576FB2"/>
    <w:rsid w:val="00576FEC"/>
    <w:rsid w:val="00577730"/>
    <w:rsid w:val="00577B07"/>
    <w:rsid w:val="00577C07"/>
    <w:rsid w:val="00577DF0"/>
    <w:rsid w:val="00577E02"/>
    <w:rsid w:val="00580633"/>
    <w:rsid w:val="00580899"/>
    <w:rsid w:val="005809FA"/>
    <w:rsid w:val="00580FA7"/>
    <w:rsid w:val="0058118D"/>
    <w:rsid w:val="005823E0"/>
    <w:rsid w:val="00582454"/>
    <w:rsid w:val="0058268F"/>
    <w:rsid w:val="0058269F"/>
    <w:rsid w:val="005827F1"/>
    <w:rsid w:val="00582DC3"/>
    <w:rsid w:val="00583754"/>
    <w:rsid w:val="005837F8"/>
    <w:rsid w:val="0058396D"/>
    <w:rsid w:val="00583BAE"/>
    <w:rsid w:val="00583F6C"/>
    <w:rsid w:val="005841CC"/>
    <w:rsid w:val="00585713"/>
    <w:rsid w:val="00585A62"/>
    <w:rsid w:val="00585BB3"/>
    <w:rsid w:val="00586125"/>
    <w:rsid w:val="00586212"/>
    <w:rsid w:val="00586677"/>
    <w:rsid w:val="00586684"/>
    <w:rsid w:val="0058698F"/>
    <w:rsid w:val="00586C4F"/>
    <w:rsid w:val="00586FB6"/>
    <w:rsid w:val="005878BF"/>
    <w:rsid w:val="00587BE4"/>
    <w:rsid w:val="00587D5C"/>
    <w:rsid w:val="00587DD5"/>
    <w:rsid w:val="005904C0"/>
    <w:rsid w:val="00590788"/>
    <w:rsid w:val="005909FB"/>
    <w:rsid w:val="00590F06"/>
    <w:rsid w:val="00590FB5"/>
    <w:rsid w:val="00590FCE"/>
    <w:rsid w:val="00591925"/>
    <w:rsid w:val="00591A9D"/>
    <w:rsid w:val="00591E1B"/>
    <w:rsid w:val="005924AC"/>
    <w:rsid w:val="00592508"/>
    <w:rsid w:val="005929B3"/>
    <w:rsid w:val="00592A42"/>
    <w:rsid w:val="00592F5D"/>
    <w:rsid w:val="00593934"/>
    <w:rsid w:val="00593FDC"/>
    <w:rsid w:val="005941A1"/>
    <w:rsid w:val="005945AB"/>
    <w:rsid w:val="00594689"/>
    <w:rsid w:val="00594B5E"/>
    <w:rsid w:val="00594EC0"/>
    <w:rsid w:val="005950C8"/>
    <w:rsid w:val="005952E5"/>
    <w:rsid w:val="00595365"/>
    <w:rsid w:val="005956F8"/>
    <w:rsid w:val="00595727"/>
    <w:rsid w:val="00595B54"/>
    <w:rsid w:val="00595F21"/>
    <w:rsid w:val="00596067"/>
    <w:rsid w:val="00596A82"/>
    <w:rsid w:val="00596D78"/>
    <w:rsid w:val="005974FB"/>
    <w:rsid w:val="00597633"/>
    <w:rsid w:val="00597D2F"/>
    <w:rsid w:val="00597DD0"/>
    <w:rsid w:val="005A0D4A"/>
    <w:rsid w:val="005A15DA"/>
    <w:rsid w:val="005A1913"/>
    <w:rsid w:val="005A1BB0"/>
    <w:rsid w:val="005A1D4D"/>
    <w:rsid w:val="005A21B4"/>
    <w:rsid w:val="005A299B"/>
    <w:rsid w:val="005A2B21"/>
    <w:rsid w:val="005A2D71"/>
    <w:rsid w:val="005A2DB0"/>
    <w:rsid w:val="005A2FCA"/>
    <w:rsid w:val="005A321B"/>
    <w:rsid w:val="005A3371"/>
    <w:rsid w:val="005A4013"/>
    <w:rsid w:val="005A4126"/>
    <w:rsid w:val="005A41C9"/>
    <w:rsid w:val="005A43BD"/>
    <w:rsid w:val="005A4543"/>
    <w:rsid w:val="005A49CC"/>
    <w:rsid w:val="005A4B8B"/>
    <w:rsid w:val="005A4F16"/>
    <w:rsid w:val="005A502B"/>
    <w:rsid w:val="005A5739"/>
    <w:rsid w:val="005A5946"/>
    <w:rsid w:val="005A5A73"/>
    <w:rsid w:val="005A5FE4"/>
    <w:rsid w:val="005A61C0"/>
    <w:rsid w:val="005A620F"/>
    <w:rsid w:val="005A62B5"/>
    <w:rsid w:val="005A62E1"/>
    <w:rsid w:val="005A641A"/>
    <w:rsid w:val="005A6781"/>
    <w:rsid w:val="005A698A"/>
    <w:rsid w:val="005A6E41"/>
    <w:rsid w:val="005A776E"/>
    <w:rsid w:val="005B015F"/>
    <w:rsid w:val="005B0252"/>
    <w:rsid w:val="005B047D"/>
    <w:rsid w:val="005B050E"/>
    <w:rsid w:val="005B0685"/>
    <w:rsid w:val="005B0BDE"/>
    <w:rsid w:val="005B1176"/>
    <w:rsid w:val="005B137E"/>
    <w:rsid w:val="005B1433"/>
    <w:rsid w:val="005B183F"/>
    <w:rsid w:val="005B2281"/>
    <w:rsid w:val="005B26F7"/>
    <w:rsid w:val="005B293E"/>
    <w:rsid w:val="005B3DE6"/>
    <w:rsid w:val="005B41C7"/>
    <w:rsid w:val="005B41EA"/>
    <w:rsid w:val="005B4209"/>
    <w:rsid w:val="005B4C0E"/>
    <w:rsid w:val="005B4E09"/>
    <w:rsid w:val="005B5433"/>
    <w:rsid w:val="005B5585"/>
    <w:rsid w:val="005B59A1"/>
    <w:rsid w:val="005B5D39"/>
    <w:rsid w:val="005B5F3D"/>
    <w:rsid w:val="005B63B2"/>
    <w:rsid w:val="005B643A"/>
    <w:rsid w:val="005B6C98"/>
    <w:rsid w:val="005B6FBB"/>
    <w:rsid w:val="005B785B"/>
    <w:rsid w:val="005B78E9"/>
    <w:rsid w:val="005B7999"/>
    <w:rsid w:val="005B7C67"/>
    <w:rsid w:val="005C05CA"/>
    <w:rsid w:val="005C076C"/>
    <w:rsid w:val="005C085F"/>
    <w:rsid w:val="005C08B0"/>
    <w:rsid w:val="005C0F0E"/>
    <w:rsid w:val="005C1599"/>
    <w:rsid w:val="005C15BC"/>
    <w:rsid w:val="005C1C46"/>
    <w:rsid w:val="005C1DD4"/>
    <w:rsid w:val="005C1FAD"/>
    <w:rsid w:val="005C215E"/>
    <w:rsid w:val="005C2237"/>
    <w:rsid w:val="005C2337"/>
    <w:rsid w:val="005C23D7"/>
    <w:rsid w:val="005C24A7"/>
    <w:rsid w:val="005C268C"/>
    <w:rsid w:val="005C26B0"/>
    <w:rsid w:val="005C2F7E"/>
    <w:rsid w:val="005C3176"/>
    <w:rsid w:val="005C37C2"/>
    <w:rsid w:val="005C45E8"/>
    <w:rsid w:val="005C4B6A"/>
    <w:rsid w:val="005C4BF7"/>
    <w:rsid w:val="005C4C2A"/>
    <w:rsid w:val="005C4D6F"/>
    <w:rsid w:val="005C4EE4"/>
    <w:rsid w:val="005C4F56"/>
    <w:rsid w:val="005C5B5D"/>
    <w:rsid w:val="005C5C5C"/>
    <w:rsid w:val="005C5C81"/>
    <w:rsid w:val="005C5FC6"/>
    <w:rsid w:val="005C63FA"/>
    <w:rsid w:val="005C65DC"/>
    <w:rsid w:val="005C6654"/>
    <w:rsid w:val="005C710D"/>
    <w:rsid w:val="005C7129"/>
    <w:rsid w:val="005C71D8"/>
    <w:rsid w:val="005C75F8"/>
    <w:rsid w:val="005C790B"/>
    <w:rsid w:val="005C7937"/>
    <w:rsid w:val="005C793E"/>
    <w:rsid w:val="005C7D76"/>
    <w:rsid w:val="005C7E34"/>
    <w:rsid w:val="005C7E71"/>
    <w:rsid w:val="005D00C0"/>
    <w:rsid w:val="005D0758"/>
    <w:rsid w:val="005D07E5"/>
    <w:rsid w:val="005D1095"/>
    <w:rsid w:val="005D1669"/>
    <w:rsid w:val="005D1AFB"/>
    <w:rsid w:val="005D1D70"/>
    <w:rsid w:val="005D23E8"/>
    <w:rsid w:val="005D2678"/>
    <w:rsid w:val="005D2FB6"/>
    <w:rsid w:val="005D3357"/>
    <w:rsid w:val="005D3755"/>
    <w:rsid w:val="005D376B"/>
    <w:rsid w:val="005D3BA9"/>
    <w:rsid w:val="005D3CEF"/>
    <w:rsid w:val="005D3E50"/>
    <w:rsid w:val="005D3EE9"/>
    <w:rsid w:val="005D41BE"/>
    <w:rsid w:val="005D4B0C"/>
    <w:rsid w:val="005D4D40"/>
    <w:rsid w:val="005D4EC1"/>
    <w:rsid w:val="005D55BF"/>
    <w:rsid w:val="005D565B"/>
    <w:rsid w:val="005D5935"/>
    <w:rsid w:val="005D5A7F"/>
    <w:rsid w:val="005D5F74"/>
    <w:rsid w:val="005D6104"/>
    <w:rsid w:val="005D6240"/>
    <w:rsid w:val="005D631D"/>
    <w:rsid w:val="005D6363"/>
    <w:rsid w:val="005D666E"/>
    <w:rsid w:val="005D7134"/>
    <w:rsid w:val="005D723A"/>
    <w:rsid w:val="005D763E"/>
    <w:rsid w:val="005D7CA4"/>
    <w:rsid w:val="005D7EB6"/>
    <w:rsid w:val="005E084C"/>
    <w:rsid w:val="005E0C04"/>
    <w:rsid w:val="005E0DF9"/>
    <w:rsid w:val="005E11C8"/>
    <w:rsid w:val="005E1304"/>
    <w:rsid w:val="005E15C7"/>
    <w:rsid w:val="005E1B98"/>
    <w:rsid w:val="005E2071"/>
    <w:rsid w:val="005E25D8"/>
    <w:rsid w:val="005E3416"/>
    <w:rsid w:val="005E346A"/>
    <w:rsid w:val="005E37FA"/>
    <w:rsid w:val="005E3BEF"/>
    <w:rsid w:val="005E3C57"/>
    <w:rsid w:val="005E4F82"/>
    <w:rsid w:val="005E53AA"/>
    <w:rsid w:val="005E54EB"/>
    <w:rsid w:val="005E5FCE"/>
    <w:rsid w:val="005E6419"/>
    <w:rsid w:val="005E6EF3"/>
    <w:rsid w:val="005E7112"/>
    <w:rsid w:val="005E71C1"/>
    <w:rsid w:val="005E76DA"/>
    <w:rsid w:val="005E77AE"/>
    <w:rsid w:val="005E7955"/>
    <w:rsid w:val="005F0732"/>
    <w:rsid w:val="005F0A93"/>
    <w:rsid w:val="005F0B8D"/>
    <w:rsid w:val="005F11A8"/>
    <w:rsid w:val="005F1422"/>
    <w:rsid w:val="005F1486"/>
    <w:rsid w:val="005F290F"/>
    <w:rsid w:val="005F2ECA"/>
    <w:rsid w:val="005F3404"/>
    <w:rsid w:val="005F352E"/>
    <w:rsid w:val="005F37D4"/>
    <w:rsid w:val="005F37D9"/>
    <w:rsid w:val="005F3C38"/>
    <w:rsid w:val="005F4459"/>
    <w:rsid w:val="005F4CFD"/>
    <w:rsid w:val="005F4E45"/>
    <w:rsid w:val="005F5568"/>
    <w:rsid w:val="005F55B9"/>
    <w:rsid w:val="005F5DE8"/>
    <w:rsid w:val="005F5F19"/>
    <w:rsid w:val="005F60F9"/>
    <w:rsid w:val="005F63F8"/>
    <w:rsid w:val="005F6AF7"/>
    <w:rsid w:val="005F6C41"/>
    <w:rsid w:val="005F6FB2"/>
    <w:rsid w:val="005F7214"/>
    <w:rsid w:val="005F73E0"/>
    <w:rsid w:val="006007C4"/>
    <w:rsid w:val="0060188E"/>
    <w:rsid w:val="00602512"/>
    <w:rsid w:val="00602731"/>
    <w:rsid w:val="00602AA8"/>
    <w:rsid w:val="00602B5F"/>
    <w:rsid w:val="0060311D"/>
    <w:rsid w:val="0060385C"/>
    <w:rsid w:val="00603960"/>
    <w:rsid w:val="00604032"/>
    <w:rsid w:val="00604551"/>
    <w:rsid w:val="00604A17"/>
    <w:rsid w:val="00604EE1"/>
    <w:rsid w:val="00604F4F"/>
    <w:rsid w:val="006053FB"/>
    <w:rsid w:val="00605AE9"/>
    <w:rsid w:val="00605D87"/>
    <w:rsid w:val="006066EC"/>
    <w:rsid w:val="006069DA"/>
    <w:rsid w:val="00606D85"/>
    <w:rsid w:val="00606DF9"/>
    <w:rsid w:val="00606E31"/>
    <w:rsid w:val="00606E8A"/>
    <w:rsid w:val="00607194"/>
    <w:rsid w:val="0060799A"/>
    <w:rsid w:val="00610050"/>
    <w:rsid w:val="00610266"/>
    <w:rsid w:val="0061046A"/>
    <w:rsid w:val="0061095B"/>
    <w:rsid w:val="00610A73"/>
    <w:rsid w:val="00611757"/>
    <w:rsid w:val="00611A1E"/>
    <w:rsid w:val="00612810"/>
    <w:rsid w:val="00612D04"/>
    <w:rsid w:val="00612F43"/>
    <w:rsid w:val="00613AB1"/>
    <w:rsid w:val="00613EB3"/>
    <w:rsid w:val="00614403"/>
    <w:rsid w:val="00614518"/>
    <w:rsid w:val="00614A96"/>
    <w:rsid w:val="00614DD7"/>
    <w:rsid w:val="00614F81"/>
    <w:rsid w:val="00615499"/>
    <w:rsid w:val="00615D5E"/>
    <w:rsid w:val="00616063"/>
    <w:rsid w:val="00616079"/>
    <w:rsid w:val="006168C5"/>
    <w:rsid w:val="00616E8A"/>
    <w:rsid w:val="00616F5C"/>
    <w:rsid w:val="00617161"/>
    <w:rsid w:val="00617701"/>
    <w:rsid w:val="00617CEE"/>
    <w:rsid w:val="00617FF7"/>
    <w:rsid w:val="006202BB"/>
    <w:rsid w:val="00620B91"/>
    <w:rsid w:val="00620C56"/>
    <w:rsid w:val="00620C6B"/>
    <w:rsid w:val="00620DE5"/>
    <w:rsid w:val="006215F0"/>
    <w:rsid w:val="0062180C"/>
    <w:rsid w:val="006219E3"/>
    <w:rsid w:val="00621C38"/>
    <w:rsid w:val="00621DB6"/>
    <w:rsid w:val="00622FFB"/>
    <w:rsid w:val="0062307F"/>
    <w:rsid w:val="00623084"/>
    <w:rsid w:val="0062344F"/>
    <w:rsid w:val="006236A6"/>
    <w:rsid w:val="006243C1"/>
    <w:rsid w:val="00624A76"/>
    <w:rsid w:val="00624B6E"/>
    <w:rsid w:val="0062523F"/>
    <w:rsid w:val="00625687"/>
    <w:rsid w:val="0062580F"/>
    <w:rsid w:val="006261E9"/>
    <w:rsid w:val="00626FEA"/>
    <w:rsid w:val="00627331"/>
    <w:rsid w:val="00627A3C"/>
    <w:rsid w:val="00627DA6"/>
    <w:rsid w:val="00627F17"/>
    <w:rsid w:val="00630449"/>
    <w:rsid w:val="006307B2"/>
    <w:rsid w:val="006309C3"/>
    <w:rsid w:val="00630AB1"/>
    <w:rsid w:val="00630B03"/>
    <w:rsid w:val="00630C83"/>
    <w:rsid w:val="00631481"/>
    <w:rsid w:val="00631680"/>
    <w:rsid w:val="006316E4"/>
    <w:rsid w:val="00631B4C"/>
    <w:rsid w:val="00631C18"/>
    <w:rsid w:val="00631CBB"/>
    <w:rsid w:val="00631D54"/>
    <w:rsid w:val="00631FD1"/>
    <w:rsid w:val="0063235E"/>
    <w:rsid w:val="0063244C"/>
    <w:rsid w:val="00632534"/>
    <w:rsid w:val="00632A5B"/>
    <w:rsid w:val="00632AC0"/>
    <w:rsid w:val="006331A5"/>
    <w:rsid w:val="0063379B"/>
    <w:rsid w:val="00633BE4"/>
    <w:rsid w:val="00633D8D"/>
    <w:rsid w:val="00633E2B"/>
    <w:rsid w:val="006341F6"/>
    <w:rsid w:val="00634745"/>
    <w:rsid w:val="00634D5D"/>
    <w:rsid w:val="00634F13"/>
    <w:rsid w:val="006359F6"/>
    <w:rsid w:val="0063667E"/>
    <w:rsid w:val="0063672A"/>
    <w:rsid w:val="00636E27"/>
    <w:rsid w:val="0063749E"/>
    <w:rsid w:val="00637CE5"/>
    <w:rsid w:val="00637FE7"/>
    <w:rsid w:val="00640A26"/>
    <w:rsid w:val="00640C5E"/>
    <w:rsid w:val="0064131B"/>
    <w:rsid w:val="006414CC"/>
    <w:rsid w:val="006417EF"/>
    <w:rsid w:val="006419EE"/>
    <w:rsid w:val="00641D23"/>
    <w:rsid w:val="00641F8E"/>
    <w:rsid w:val="00641FB3"/>
    <w:rsid w:val="00642338"/>
    <w:rsid w:val="0064259F"/>
    <w:rsid w:val="00642972"/>
    <w:rsid w:val="00642B40"/>
    <w:rsid w:val="00642FC9"/>
    <w:rsid w:val="00642FFB"/>
    <w:rsid w:val="00643B0A"/>
    <w:rsid w:val="00643C31"/>
    <w:rsid w:val="00643CCA"/>
    <w:rsid w:val="00643D6C"/>
    <w:rsid w:val="00643E48"/>
    <w:rsid w:val="006448BA"/>
    <w:rsid w:val="00644919"/>
    <w:rsid w:val="00644E44"/>
    <w:rsid w:val="00644FC1"/>
    <w:rsid w:val="006451D0"/>
    <w:rsid w:val="00645629"/>
    <w:rsid w:val="00645A67"/>
    <w:rsid w:val="00645E2E"/>
    <w:rsid w:val="00645F7B"/>
    <w:rsid w:val="006464F7"/>
    <w:rsid w:val="00646BD4"/>
    <w:rsid w:val="00647FB6"/>
    <w:rsid w:val="006506E7"/>
    <w:rsid w:val="00650755"/>
    <w:rsid w:val="00650A3B"/>
    <w:rsid w:val="00650AD0"/>
    <w:rsid w:val="00650E60"/>
    <w:rsid w:val="00651388"/>
    <w:rsid w:val="00651904"/>
    <w:rsid w:val="00651BF2"/>
    <w:rsid w:val="00651F44"/>
    <w:rsid w:val="006525D4"/>
    <w:rsid w:val="00652B6E"/>
    <w:rsid w:val="00652C12"/>
    <w:rsid w:val="00652D39"/>
    <w:rsid w:val="006531EB"/>
    <w:rsid w:val="00653475"/>
    <w:rsid w:val="006536A0"/>
    <w:rsid w:val="006537FF"/>
    <w:rsid w:val="00653893"/>
    <w:rsid w:val="0065398D"/>
    <w:rsid w:val="00653C8C"/>
    <w:rsid w:val="00653F89"/>
    <w:rsid w:val="00654149"/>
    <w:rsid w:val="006547E8"/>
    <w:rsid w:val="006549F4"/>
    <w:rsid w:val="00655558"/>
    <w:rsid w:val="0065580F"/>
    <w:rsid w:val="00655DC2"/>
    <w:rsid w:val="00655DD8"/>
    <w:rsid w:val="00655EBE"/>
    <w:rsid w:val="0065613B"/>
    <w:rsid w:val="006568AB"/>
    <w:rsid w:val="006569C3"/>
    <w:rsid w:val="00656CEB"/>
    <w:rsid w:val="00656DB7"/>
    <w:rsid w:val="00657100"/>
    <w:rsid w:val="006575A6"/>
    <w:rsid w:val="00657860"/>
    <w:rsid w:val="00657AE3"/>
    <w:rsid w:val="00657EC5"/>
    <w:rsid w:val="00660366"/>
    <w:rsid w:val="00660997"/>
    <w:rsid w:val="00660B5A"/>
    <w:rsid w:val="00660FA9"/>
    <w:rsid w:val="0066107C"/>
    <w:rsid w:val="006612B0"/>
    <w:rsid w:val="0066142C"/>
    <w:rsid w:val="006617C1"/>
    <w:rsid w:val="006618DE"/>
    <w:rsid w:val="00662310"/>
    <w:rsid w:val="0066265E"/>
    <w:rsid w:val="00662A67"/>
    <w:rsid w:val="00662F4F"/>
    <w:rsid w:val="0066457F"/>
    <w:rsid w:val="0066470F"/>
    <w:rsid w:val="00664A4C"/>
    <w:rsid w:val="00664A57"/>
    <w:rsid w:val="00664B6A"/>
    <w:rsid w:val="00665415"/>
    <w:rsid w:val="0066541B"/>
    <w:rsid w:val="006654D4"/>
    <w:rsid w:val="00665A54"/>
    <w:rsid w:val="00665B45"/>
    <w:rsid w:val="00665B53"/>
    <w:rsid w:val="00665BBC"/>
    <w:rsid w:val="006661FA"/>
    <w:rsid w:val="00666435"/>
    <w:rsid w:val="006664DF"/>
    <w:rsid w:val="00666642"/>
    <w:rsid w:val="006669AF"/>
    <w:rsid w:val="00666E27"/>
    <w:rsid w:val="0066757C"/>
    <w:rsid w:val="00667585"/>
    <w:rsid w:val="0066781B"/>
    <w:rsid w:val="00667928"/>
    <w:rsid w:val="0066796F"/>
    <w:rsid w:val="00667E68"/>
    <w:rsid w:val="00667EA1"/>
    <w:rsid w:val="00670142"/>
    <w:rsid w:val="006701F5"/>
    <w:rsid w:val="00670B94"/>
    <w:rsid w:val="00670C68"/>
    <w:rsid w:val="0067127A"/>
    <w:rsid w:val="006714CA"/>
    <w:rsid w:val="006714D4"/>
    <w:rsid w:val="006715D0"/>
    <w:rsid w:val="00671DA8"/>
    <w:rsid w:val="00672271"/>
    <w:rsid w:val="00672866"/>
    <w:rsid w:val="00672943"/>
    <w:rsid w:val="00672964"/>
    <w:rsid w:val="00672B18"/>
    <w:rsid w:val="00672CD5"/>
    <w:rsid w:val="00672D31"/>
    <w:rsid w:val="00672DA1"/>
    <w:rsid w:val="0067328C"/>
    <w:rsid w:val="0067346B"/>
    <w:rsid w:val="00673F3C"/>
    <w:rsid w:val="0067405F"/>
    <w:rsid w:val="0067413A"/>
    <w:rsid w:val="006743C2"/>
    <w:rsid w:val="006744F9"/>
    <w:rsid w:val="006746C6"/>
    <w:rsid w:val="006746F8"/>
    <w:rsid w:val="0067482F"/>
    <w:rsid w:val="00675413"/>
    <w:rsid w:val="0067542B"/>
    <w:rsid w:val="0067547C"/>
    <w:rsid w:val="00675B2D"/>
    <w:rsid w:val="00675DB3"/>
    <w:rsid w:val="00675EC5"/>
    <w:rsid w:val="00676003"/>
    <w:rsid w:val="0067605A"/>
    <w:rsid w:val="00676079"/>
    <w:rsid w:val="00676700"/>
    <w:rsid w:val="006769F5"/>
    <w:rsid w:val="00676AC2"/>
    <w:rsid w:val="00676C86"/>
    <w:rsid w:val="006771AA"/>
    <w:rsid w:val="00677635"/>
    <w:rsid w:val="006804DE"/>
    <w:rsid w:val="0068077F"/>
    <w:rsid w:val="0068099A"/>
    <w:rsid w:val="00680A98"/>
    <w:rsid w:val="00680B70"/>
    <w:rsid w:val="00680C86"/>
    <w:rsid w:val="00681B2B"/>
    <w:rsid w:val="00681E28"/>
    <w:rsid w:val="00681E8A"/>
    <w:rsid w:val="0068244C"/>
    <w:rsid w:val="00682B89"/>
    <w:rsid w:val="006830AC"/>
    <w:rsid w:val="0068315B"/>
    <w:rsid w:val="00683390"/>
    <w:rsid w:val="00683898"/>
    <w:rsid w:val="006838FA"/>
    <w:rsid w:val="006842DA"/>
    <w:rsid w:val="00684992"/>
    <w:rsid w:val="00684C43"/>
    <w:rsid w:val="00685A86"/>
    <w:rsid w:val="006862AC"/>
    <w:rsid w:val="00686463"/>
    <w:rsid w:val="006864B3"/>
    <w:rsid w:val="00686C70"/>
    <w:rsid w:val="00686CEE"/>
    <w:rsid w:val="00687516"/>
    <w:rsid w:val="0068795F"/>
    <w:rsid w:val="00687E31"/>
    <w:rsid w:val="006904B2"/>
    <w:rsid w:val="00690560"/>
    <w:rsid w:val="006908D3"/>
    <w:rsid w:val="006908E9"/>
    <w:rsid w:val="00690A5B"/>
    <w:rsid w:val="00690B65"/>
    <w:rsid w:val="00690E9A"/>
    <w:rsid w:val="0069125E"/>
    <w:rsid w:val="0069154A"/>
    <w:rsid w:val="006916D8"/>
    <w:rsid w:val="00691C14"/>
    <w:rsid w:val="00691D62"/>
    <w:rsid w:val="00691E6E"/>
    <w:rsid w:val="00692454"/>
    <w:rsid w:val="00692A49"/>
    <w:rsid w:val="00692A7F"/>
    <w:rsid w:val="00692E8D"/>
    <w:rsid w:val="006930AE"/>
    <w:rsid w:val="006930BE"/>
    <w:rsid w:val="0069318C"/>
    <w:rsid w:val="006931F8"/>
    <w:rsid w:val="00693800"/>
    <w:rsid w:val="00693BD3"/>
    <w:rsid w:val="00693D0D"/>
    <w:rsid w:val="00693E2E"/>
    <w:rsid w:val="00693F4A"/>
    <w:rsid w:val="006941D9"/>
    <w:rsid w:val="0069427E"/>
    <w:rsid w:val="0069450C"/>
    <w:rsid w:val="0069478E"/>
    <w:rsid w:val="00695236"/>
    <w:rsid w:val="00695262"/>
    <w:rsid w:val="00695413"/>
    <w:rsid w:val="00695BE3"/>
    <w:rsid w:val="0069630D"/>
    <w:rsid w:val="00696612"/>
    <w:rsid w:val="006966F1"/>
    <w:rsid w:val="00696847"/>
    <w:rsid w:val="0069690C"/>
    <w:rsid w:val="006970BB"/>
    <w:rsid w:val="00697415"/>
    <w:rsid w:val="00697702"/>
    <w:rsid w:val="00697826"/>
    <w:rsid w:val="00697942"/>
    <w:rsid w:val="00697CCB"/>
    <w:rsid w:val="00697F45"/>
    <w:rsid w:val="006A064D"/>
    <w:rsid w:val="006A0672"/>
    <w:rsid w:val="006A1474"/>
    <w:rsid w:val="006A178C"/>
    <w:rsid w:val="006A1B6E"/>
    <w:rsid w:val="006A20E8"/>
    <w:rsid w:val="006A21CD"/>
    <w:rsid w:val="006A22C7"/>
    <w:rsid w:val="006A278E"/>
    <w:rsid w:val="006A2C5D"/>
    <w:rsid w:val="006A3211"/>
    <w:rsid w:val="006A3A30"/>
    <w:rsid w:val="006A4FB6"/>
    <w:rsid w:val="006A533E"/>
    <w:rsid w:val="006A5477"/>
    <w:rsid w:val="006A55D6"/>
    <w:rsid w:val="006A5E33"/>
    <w:rsid w:val="006A60DB"/>
    <w:rsid w:val="006A618C"/>
    <w:rsid w:val="006A699B"/>
    <w:rsid w:val="006A734B"/>
    <w:rsid w:val="006A74DC"/>
    <w:rsid w:val="006A7D94"/>
    <w:rsid w:val="006A7E7A"/>
    <w:rsid w:val="006B0896"/>
    <w:rsid w:val="006B0BA4"/>
    <w:rsid w:val="006B0F5B"/>
    <w:rsid w:val="006B0FF7"/>
    <w:rsid w:val="006B100D"/>
    <w:rsid w:val="006B15DD"/>
    <w:rsid w:val="006B181B"/>
    <w:rsid w:val="006B2207"/>
    <w:rsid w:val="006B26B2"/>
    <w:rsid w:val="006B2D4E"/>
    <w:rsid w:val="006B2E7F"/>
    <w:rsid w:val="006B3515"/>
    <w:rsid w:val="006B3A1B"/>
    <w:rsid w:val="006B3D7F"/>
    <w:rsid w:val="006B40BC"/>
    <w:rsid w:val="006B47C3"/>
    <w:rsid w:val="006B4BD3"/>
    <w:rsid w:val="006B4CDE"/>
    <w:rsid w:val="006B4F12"/>
    <w:rsid w:val="006B51EA"/>
    <w:rsid w:val="006B5594"/>
    <w:rsid w:val="006B56A1"/>
    <w:rsid w:val="006B5818"/>
    <w:rsid w:val="006B5C34"/>
    <w:rsid w:val="006B6B61"/>
    <w:rsid w:val="006B70A4"/>
    <w:rsid w:val="006B772F"/>
    <w:rsid w:val="006B7914"/>
    <w:rsid w:val="006C0A2D"/>
    <w:rsid w:val="006C0AEE"/>
    <w:rsid w:val="006C0D16"/>
    <w:rsid w:val="006C1161"/>
    <w:rsid w:val="006C1567"/>
    <w:rsid w:val="006C1D52"/>
    <w:rsid w:val="006C2029"/>
    <w:rsid w:val="006C2820"/>
    <w:rsid w:val="006C2B12"/>
    <w:rsid w:val="006C311F"/>
    <w:rsid w:val="006C3756"/>
    <w:rsid w:val="006C37BA"/>
    <w:rsid w:val="006C3FD3"/>
    <w:rsid w:val="006C4B99"/>
    <w:rsid w:val="006C4D4B"/>
    <w:rsid w:val="006C5026"/>
    <w:rsid w:val="006C572D"/>
    <w:rsid w:val="006C66D9"/>
    <w:rsid w:val="006C67F5"/>
    <w:rsid w:val="006C6A0B"/>
    <w:rsid w:val="006C6A74"/>
    <w:rsid w:val="006C6DFD"/>
    <w:rsid w:val="006C7F46"/>
    <w:rsid w:val="006D02C7"/>
    <w:rsid w:val="006D04D5"/>
    <w:rsid w:val="006D077E"/>
    <w:rsid w:val="006D09CA"/>
    <w:rsid w:val="006D0F0E"/>
    <w:rsid w:val="006D111B"/>
    <w:rsid w:val="006D1345"/>
    <w:rsid w:val="006D16F8"/>
    <w:rsid w:val="006D236A"/>
    <w:rsid w:val="006D2610"/>
    <w:rsid w:val="006D26F4"/>
    <w:rsid w:val="006D2F4B"/>
    <w:rsid w:val="006D2FBE"/>
    <w:rsid w:val="006D32D0"/>
    <w:rsid w:val="006D331F"/>
    <w:rsid w:val="006D3460"/>
    <w:rsid w:val="006D3941"/>
    <w:rsid w:val="006D3FA7"/>
    <w:rsid w:val="006D4101"/>
    <w:rsid w:val="006D4437"/>
    <w:rsid w:val="006D4651"/>
    <w:rsid w:val="006D47D2"/>
    <w:rsid w:val="006D496E"/>
    <w:rsid w:val="006D49B0"/>
    <w:rsid w:val="006D4FA6"/>
    <w:rsid w:val="006D54CE"/>
    <w:rsid w:val="006D55E8"/>
    <w:rsid w:val="006D5E29"/>
    <w:rsid w:val="006D66D2"/>
    <w:rsid w:val="006D67BA"/>
    <w:rsid w:val="006D6D45"/>
    <w:rsid w:val="006D6E28"/>
    <w:rsid w:val="006D7380"/>
    <w:rsid w:val="006D73F5"/>
    <w:rsid w:val="006D7901"/>
    <w:rsid w:val="006D7CCE"/>
    <w:rsid w:val="006E0020"/>
    <w:rsid w:val="006E07F5"/>
    <w:rsid w:val="006E0815"/>
    <w:rsid w:val="006E08DD"/>
    <w:rsid w:val="006E0B87"/>
    <w:rsid w:val="006E158C"/>
    <w:rsid w:val="006E158F"/>
    <w:rsid w:val="006E183D"/>
    <w:rsid w:val="006E1852"/>
    <w:rsid w:val="006E1A61"/>
    <w:rsid w:val="006E21B3"/>
    <w:rsid w:val="006E25BE"/>
    <w:rsid w:val="006E2EF5"/>
    <w:rsid w:val="006E3074"/>
    <w:rsid w:val="006E33F2"/>
    <w:rsid w:val="006E3730"/>
    <w:rsid w:val="006E37F1"/>
    <w:rsid w:val="006E3C3D"/>
    <w:rsid w:val="006E42BF"/>
    <w:rsid w:val="006E4CB5"/>
    <w:rsid w:val="006E52A4"/>
    <w:rsid w:val="006E53FA"/>
    <w:rsid w:val="006E589A"/>
    <w:rsid w:val="006E58CF"/>
    <w:rsid w:val="006E5E4A"/>
    <w:rsid w:val="006E5EE9"/>
    <w:rsid w:val="006E60EC"/>
    <w:rsid w:val="006E61BB"/>
    <w:rsid w:val="006E61F4"/>
    <w:rsid w:val="006E620D"/>
    <w:rsid w:val="006E62EC"/>
    <w:rsid w:val="006E6DFE"/>
    <w:rsid w:val="006E7348"/>
    <w:rsid w:val="006E785C"/>
    <w:rsid w:val="006E797C"/>
    <w:rsid w:val="006E7A3D"/>
    <w:rsid w:val="006E7E74"/>
    <w:rsid w:val="006E7EE3"/>
    <w:rsid w:val="006F01A4"/>
    <w:rsid w:val="006F0D88"/>
    <w:rsid w:val="006F1120"/>
    <w:rsid w:val="006F17D0"/>
    <w:rsid w:val="006F192E"/>
    <w:rsid w:val="006F206F"/>
    <w:rsid w:val="006F22DF"/>
    <w:rsid w:val="006F252A"/>
    <w:rsid w:val="006F28F7"/>
    <w:rsid w:val="006F2985"/>
    <w:rsid w:val="006F2C29"/>
    <w:rsid w:val="006F2CDD"/>
    <w:rsid w:val="006F2DBA"/>
    <w:rsid w:val="006F316C"/>
    <w:rsid w:val="006F3A68"/>
    <w:rsid w:val="006F3AB6"/>
    <w:rsid w:val="006F3B03"/>
    <w:rsid w:val="006F445A"/>
    <w:rsid w:val="006F4CFC"/>
    <w:rsid w:val="006F4EA9"/>
    <w:rsid w:val="006F54F3"/>
    <w:rsid w:val="006F56AB"/>
    <w:rsid w:val="006F5A18"/>
    <w:rsid w:val="006F5F05"/>
    <w:rsid w:val="006F610A"/>
    <w:rsid w:val="006F63A9"/>
    <w:rsid w:val="006F63E1"/>
    <w:rsid w:val="006F65D3"/>
    <w:rsid w:val="006F67F1"/>
    <w:rsid w:val="006F7346"/>
    <w:rsid w:val="006F747C"/>
    <w:rsid w:val="006F772D"/>
    <w:rsid w:val="006F7866"/>
    <w:rsid w:val="006F7AD7"/>
    <w:rsid w:val="006F7C17"/>
    <w:rsid w:val="006F7F7F"/>
    <w:rsid w:val="007002B1"/>
    <w:rsid w:val="00700488"/>
    <w:rsid w:val="00700B95"/>
    <w:rsid w:val="00700E15"/>
    <w:rsid w:val="00701017"/>
    <w:rsid w:val="007011AF"/>
    <w:rsid w:val="007014C2"/>
    <w:rsid w:val="00701639"/>
    <w:rsid w:val="00701E1E"/>
    <w:rsid w:val="00702183"/>
    <w:rsid w:val="007038AE"/>
    <w:rsid w:val="00703DB0"/>
    <w:rsid w:val="007040F7"/>
    <w:rsid w:val="00704972"/>
    <w:rsid w:val="00704A85"/>
    <w:rsid w:val="00704C98"/>
    <w:rsid w:val="00704D23"/>
    <w:rsid w:val="00704E35"/>
    <w:rsid w:val="007051AB"/>
    <w:rsid w:val="00705313"/>
    <w:rsid w:val="0070571D"/>
    <w:rsid w:val="00705929"/>
    <w:rsid w:val="00705D9A"/>
    <w:rsid w:val="00706471"/>
    <w:rsid w:val="00706535"/>
    <w:rsid w:val="007068B4"/>
    <w:rsid w:val="00706A09"/>
    <w:rsid w:val="00706A1B"/>
    <w:rsid w:val="00706AA4"/>
    <w:rsid w:val="00706B21"/>
    <w:rsid w:val="00706C01"/>
    <w:rsid w:val="00706C93"/>
    <w:rsid w:val="00706E51"/>
    <w:rsid w:val="00706EFA"/>
    <w:rsid w:val="0070726C"/>
    <w:rsid w:val="007073E2"/>
    <w:rsid w:val="007073FE"/>
    <w:rsid w:val="00707940"/>
    <w:rsid w:val="00710152"/>
    <w:rsid w:val="00710B3E"/>
    <w:rsid w:val="00710C1E"/>
    <w:rsid w:val="007113F7"/>
    <w:rsid w:val="00711661"/>
    <w:rsid w:val="0071173E"/>
    <w:rsid w:val="0071187B"/>
    <w:rsid w:val="00711A1E"/>
    <w:rsid w:val="00711CE0"/>
    <w:rsid w:val="00711EA6"/>
    <w:rsid w:val="007121A2"/>
    <w:rsid w:val="00712359"/>
    <w:rsid w:val="00712992"/>
    <w:rsid w:val="00712B4E"/>
    <w:rsid w:val="00712C11"/>
    <w:rsid w:val="00712CF2"/>
    <w:rsid w:val="00713246"/>
    <w:rsid w:val="007135DE"/>
    <w:rsid w:val="00713A63"/>
    <w:rsid w:val="007140C1"/>
    <w:rsid w:val="0071412E"/>
    <w:rsid w:val="00714139"/>
    <w:rsid w:val="00714908"/>
    <w:rsid w:val="00714EC6"/>
    <w:rsid w:val="00715070"/>
    <w:rsid w:val="0071598C"/>
    <w:rsid w:val="00715AD0"/>
    <w:rsid w:val="00715C60"/>
    <w:rsid w:val="00716947"/>
    <w:rsid w:val="00716949"/>
    <w:rsid w:val="00716975"/>
    <w:rsid w:val="00716A95"/>
    <w:rsid w:val="00716CB4"/>
    <w:rsid w:val="00717191"/>
    <w:rsid w:val="007177D0"/>
    <w:rsid w:val="00717D90"/>
    <w:rsid w:val="0072015F"/>
    <w:rsid w:val="0072016E"/>
    <w:rsid w:val="0072080C"/>
    <w:rsid w:val="00720B64"/>
    <w:rsid w:val="00720FBC"/>
    <w:rsid w:val="00721099"/>
    <w:rsid w:val="00721A28"/>
    <w:rsid w:val="00721FED"/>
    <w:rsid w:val="00722126"/>
    <w:rsid w:val="0072283D"/>
    <w:rsid w:val="00722BBD"/>
    <w:rsid w:val="00723744"/>
    <w:rsid w:val="00723967"/>
    <w:rsid w:val="00723C99"/>
    <w:rsid w:val="00723F50"/>
    <w:rsid w:val="00723FBB"/>
    <w:rsid w:val="007245B6"/>
    <w:rsid w:val="00724B20"/>
    <w:rsid w:val="00724E0D"/>
    <w:rsid w:val="00724E14"/>
    <w:rsid w:val="00724E60"/>
    <w:rsid w:val="007250EC"/>
    <w:rsid w:val="007254C2"/>
    <w:rsid w:val="007254EE"/>
    <w:rsid w:val="00725C20"/>
    <w:rsid w:val="00725FDB"/>
    <w:rsid w:val="007260CA"/>
    <w:rsid w:val="00726652"/>
    <w:rsid w:val="00726ACE"/>
    <w:rsid w:val="00727DBD"/>
    <w:rsid w:val="00727EC0"/>
    <w:rsid w:val="007302BB"/>
    <w:rsid w:val="0073055D"/>
    <w:rsid w:val="00730721"/>
    <w:rsid w:val="007307EC"/>
    <w:rsid w:val="00730A29"/>
    <w:rsid w:val="00730B67"/>
    <w:rsid w:val="00730F2C"/>
    <w:rsid w:val="007310CF"/>
    <w:rsid w:val="007311A6"/>
    <w:rsid w:val="0073155E"/>
    <w:rsid w:val="00731FF3"/>
    <w:rsid w:val="007324DF"/>
    <w:rsid w:val="00732641"/>
    <w:rsid w:val="0073292A"/>
    <w:rsid w:val="007329D2"/>
    <w:rsid w:val="00732AC1"/>
    <w:rsid w:val="00732D29"/>
    <w:rsid w:val="00733946"/>
    <w:rsid w:val="00734056"/>
    <w:rsid w:val="0073437A"/>
    <w:rsid w:val="00735914"/>
    <w:rsid w:val="007363F6"/>
    <w:rsid w:val="0073656A"/>
    <w:rsid w:val="0073660C"/>
    <w:rsid w:val="00736725"/>
    <w:rsid w:val="00736A3B"/>
    <w:rsid w:val="00736CCC"/>
    <w:rsid w:val="00736DDB"/>
    <w:rsid w:val="00737351"/>
    <w:rsid w:val="0073745B"/>
    <w:rsid w:val="007374A7"/>
    <w:rsid w:val="0073755B"/>
    <w:rsid w:val="007400EE"/>
    <w:rsid w:val="00740369"/>
    <w:rsid w:val="00740E94"/>
    <w:rsid w:val="007410BB"/>
    <w:rsid w:val="00741389"/>
    <w:rsid w:val="007413E1"/>
    <w:rsid w:val="00741724"/>
    <w:rsid w:val="00741DC2"/>
    <w:rsid w:val="00742B1D"/>
    <w:rsid w:val="00742FBE"/>
    <w:rsid w:val="00742FF3"/>
    <w:rsid w:val="007439AD"/>
    <w:rsid w:val="00743AA3"/>
    <w:rsid w:val="00743E27"/>
    <w:rsid w:val="0074439F"/>
    <w:rsid w:val="007444DB"/>
    <w:rsid w:val="00744599"/>
    <w:rsid w:val="0074498A"/>
    <w:rsid w:val="00745021"/>
    <w:rsid w:val="00745103"/>
    <w:rsid w:val="007455C3"/>
    <w:rsid w:val="00745733"/>
    <w:rsid w:val="00745789"/>
    <w:rsid w:val="00745CE1"/>
    <w:rsid w:val="00745D03"/>
    <w:rsid w:val="00746117"/>
    <w:rsid w:val="007465D5"/>
    <w:rsid w:val="00746994"/>
    <w:rsid w:val="00746C36"/>
    <w:rsid w:val="00746EAF"/>
    <w:rsid w:val="0074774E"/>
    <w:rsid w:val="00747903"/>
    <w:rsid w:val="00747FD2"/>
    <w:rsid w:val="007507B5"/>
    <w:rsid w:val="00750A81"/>
    <w:rsid w:val="00750D37"/>
    <w:rsid w:val="007515D8"/>
    <w:rsid w:val="007519EC"/>
    <w:rsid w:val="00751B1C"/>
    <w:rsid w:val="00751EA3"/>
    <w:rsid w:val="0075216E"/>
    <w:rsid w:val="007524FD"/>
    <w:rsid w:val="00753139"/>
    <w:rsid w:val="0075344D"/>
    <w:rsid w:val="007536D7"/>
    <w:rsid w:val="00754129"/>
    <w:rsid w:val="00754641"/>
    <w:rsid w:val="00754743"/>
    <w:rsid w:val="0075498D"/>
    <w:rsid w:val="00754C1E"/>
    <w:rsid w:val="00754D0F"/>
    <w:rsid w:val="00754E35"/>
    <w:rsid w:val="00755182"/>
    <w:rsid w:val="007560BD"/>
    <w:rsid w:val="00756161"/>
    <w:rsid w:val="0075633E"/>
    <w:rsid w:val="0075688A"/>
    <w:rsid w:val="00756BE5"/>
    <w:rsid w:val="00756F66"/>
    <w:rsid w:val="00757064"/>
    <w:rsid w:val="00757258"/>
    <w:rsid w:val="0075748E"/>
    <w:rsid w:val="007574E5"/>
    <w:rsid w:val="00757531"/>
    <w:rsid w:val="00757A8B"/>
    <w:rsid w:val="007601D3"/>
    <w:rsid w:val="00760C90"/>
    <w:rsid w:val="007610DD"/>
    <w:rsid w:val="00761162"/>
    <w:rsid w:val="00761290"/>
    <w:rsid w:val="0076156D"/>
    <w:rsid w:val="00761F29"/>
    <w:rsid w:val="00761F32"/>
    <w:rsid w:val="0076224F"/>
    <w:rsid w:val="00762646"/>
    <w:rsid w:val="007627D1"/>
    <w:rsid w:val="00762EFF"/>
    <w:rsid w:val="00763243"/>
    <w:rsid w:val="00763316"/>
    <w:rsid w:val="007636DC"/>
    <w:rsid w:val="00763787"/>
    <w:rsid w:val="007638C3"/>
    <w:rsid w:val="00763D49"/>
    <w:rsid w:val="00764063"/>
    <w:rsid w:val="0076418A"/>
    <w:rsid w:val="00764B72"/>
    <w:rsid w:val="00764FA5"/>
    <w:rsid w:val="0076524B"/>
    <w:rsid w:val="00765A07"/>
    <w:rsid w:val="00765A08"/>
    <w:rsid w:val="00765C43"/>
    <w:rsid w:val="0076609D"/>
    <w:rsid w:val="00766868"/>
    <w:rsid w:val="00766DDC"/>
    <w:rsid w:val="00766E99"/>
    <w:rsid w:val="00766F06"/>
    <w:rsid w:val="007670D0"/>
    <w:rsid w:val="007671B7"/>
    <w:rsid w:val="007672F2"/>
    <w:rsid w:val="0076777E"/>
    <w:rsid w:val="0077027F"/>
    <w:rsid w:val="007711CF"/>
    <w:rsid w:val="0077124F"/>
    <w:rsid w:val="00771449"/>
    <w:rsid w:val="00771A89"/>
    <w:rsid w:val="00771AC1"/>
    <w:rsid w:val="00771CF6"/>
    <w:rsid w:val="0077257F"/>
    <w:rsid w:val="00772F06"/>
    <w:rsid w:val="007735C7"/>
    <w:rsid w:val="0077382B"/>
    <w:rsid w:val="00773A06"/>
    <w:rsid w:val="00773F7C"/>
    <w:rsid w:val="00774186"/>
    <w:rsid w:val="00774B82"/>
    <w:rsid w:val="007752FC"/>
    <w:rsid w:val="0077530B"/>
    <w:rsid w:val="00775509"/>
    <w:rsid w:val="0077596B"/>
    <w:rsid w:val="007759F8"/>
    <w:rsid w:val="00775C93"/>
    <w:rsid w:val="00775FAE"/>
    <w:rsid w:val="00776D2B"/>
    <w:rsid w:val="00776F94"/>
    <w:rsid w:val="00777535"/>
    <w:rsid w:val="00777D4B"/>
    <w:rsid w:val="00777F1F"/>
    <w:rsid w:val="00780321"/>
    <w:rsid w:val="0078068A"/>
    <w:rsid w:val="007806BA"/>
    <w:rsid w:val="00780987"/>
    <w:rsid w:val="00780D76"/>
    <w:rsid w:val="007811C8"/>
    <w:rsid w:val="007813B4"/>
    <w:rsid w:val="00781BBE"/>
    <w:rsid w:val="00781D6D"/>
    <w:rsid w:val="00781FB7"/>
    <w:rsid w:val="0078241A"/>
    <w:rsid w:val="00782472"/>
    <w:rsid w:val="00782DA9"/>
    <w:rsid w:val="007830F7"/>
    <w:rsid w:val="00783585"/>
    <w:rsid w:val="0078365F"/>
    <w:rsid w:val="007844B3"/>
    <w:rsid w:val="00784AAE"/>
    <w:rsid w:val="00784E03"/>
    <w:rsid w:val="00785C47"/>
    <w:rsid w:val="00785F57"/>
    <w:rsid w:val="00785F9B"/>
    <w:rsid w:val="007868FC"/>
    <w:rsid w:val="00786BA5"/>
    <w:rsid w:val="00786CC3"/>
    <w:rsid w:val="007870BB"/>
    <w:rsid w:val="00787B08"/>
    <w:rsid w:val="0079002C"/>
    <w:rsid w:val="00790557"/>
    <w:rsid w:val="007906CE"/>
    <w:rsid w:val="00790951"/>
    <w:rsid w:val="0079098F"/>
    <w:rsid w:val="00790C95"/>
    <w:rsid w:val="00791254"/>
    <w:rsid w:val="007912F1"/>
    <w:rsid w:val="00791B08"/>
    <w:rsid w:val="00791CD8"/>
    <w:rsid w:val="00792946"/>
    <w:rsid w:val="007929C3"/>
    <w:rsid w:val="00792AEB"/>
    <w:rsid w:val="00792B63"/>
    <w:rsid w:val="00792EDE"/>
    <w:rsid w:val="0079343D"/>
    <w:rsid w:val="00793512"/>
    <w:rsid w:val="00793534"/>
    <w:rsid w:val="007937B5"/>
    <w:rsid w:val="00793993"/>
    <w:rsid w:val="00793ACE"/>
    <w:rsid w:val="00793CE4"/>
    <w:rsid w:val="007943C4"/>
    <w:rsid w:val="007948F3"/>
    <w:rsid w:val="007948FC"/>
    <w:rsid w:val="00794EFD"/>
    <w:rsid w:val="0079589B"/>
    <w:rsid w:val="00795CC3"/>
    <w:rsid w:val="007969B0"/>
    <w:rsid w:val="00796F7A"/>
    <w:rsid w:val="00796F94"/>
    <w:rsid w:val="0079787A"/>
    <w:rsid w:val="00797D39"/>
    <w:rsid w:val="007A03D1"/>
    <w:rsid w:val="007A0434"/>
    <w:rsid w:val="007A0950"/>
    <w:rsid w:val="007A1976"/>
    <w:rsid w:val="007A26FB"/>
    <w:rsid w:val="007A2C37"/>
    <w:rsid w:val="007A3199"/>
    <w:rsid w:val="007A397F"/>
    <w:rsid w:val="007A3EE0"/>
    <w:rsid w:val="007A3F32"/>
    <w:rsid w:val="007A41EB"/>
    <w:rsid w:val="007A45F7"/>
    <w:rsid w:val="007A46D4"/>
    <w:rsid w:val="007A47FF"/>
    <w:rsid w:val="007A4C8A"/>
    <w:rsid w:val="007A53A9"/>
    <w:rsid w:val="007A53B9"/>
    <w:rsid w:val="007A5674"/>
    <w:rsid w:val="007A57DC"/>
    <w:rsid w:val="007A5A26"/>
    <w:rsid w:val="007A5A85"/>
    <w:rsid w:val="007A60E2"/>
    <w:rsid w:val="007A6320"/>
    <w:rsid w:val="007A63D2"/>
    <w:rsid w:val="007A6880"/>
    <w:rsid w:val="007A68AE"/>
    <w:rsid w:val="007A6947"/>
    <w:rsid w:val="007A6AE2"/>
    <w:rsid w:val="007A73EC"/>
    <w:rsid w:val="007A74FA"/>
    <w:rsid w:val="007A7BF5"/>
    <w:rsid w:val="007A7DD6"/>
    <w:rsid w:val="007B066E"/>
    <w:rsid w:val="007B0C22"/>
    <w:rsid w:val="007B0DFD"/>
    <w:rsid w:val="007B11CD"/>
    <w:rsid w:val="007B11DB"/>
    <w:rsid w:val="007B1474"/>
    <w:rsid w:val="007B14A2"/>
    <w:rsid w:val="007B17BC"/>
    <w:rsid w:val="007B1E7D"/>
    <w:rsid w:val="007B1E96"/>
    <w:rsid w:val="007B2326"/>
    <w:rsid w:val="007B24C7"/>
    <w:rsid w:val="007B3269"/>
    <w:rsid w:val="007B3430"/>
    <w:rsid w:val="007B370E"/>
    <w:rsid w:val="007B393B"/>
    <w:rsid w:val="007B3F47"/>
    <w:rsid w:val="007B42DD"/>
    <w:rsid w:val="007B43A5"/>
    <w:rsid w:val="007B4556"/>
    <w:rsid w:val="007B49BA"/>
    <w:rsid w:val="007B4A61"/>
    <w:rsid w:val="007B50CB"/>
    <w:rsid w:val="007B54E9"/>
    <w:rsid w:val="007B598E"/>
    <w:rsid w:val="007B5D4D"/>
    <w:rsid w:val="007B6113"/>
    <w:rsid w:val="007B61B7"/>
    <w:rsid w:val="007B6CD3"/>
    <w:rsid w:val="007B6EE5"/>
    <w:rsid w:val="007B71EA"/>
    <w:rsid w:val="007B74AB"/>
    <w:rsid w:val="007B7886"/>
    <w:rsid w:val="007B789A"/>
    <w:rsid w:val="007B7B03"/>
    <w:rsid w:val="007C0033"/>
    <w:rsid w:val="007C0489"/>
    <w:rsid w:val="007C09DA"/>
    <w:rsid w:val="007C120A"/>
    <w:rsid w:val="007C1813"/>
    <w:rsid w:val="007C1BEA"/>
    <w:rsid w:val="007C1C4A"/>
    <w:rsid w:val="007C1CBA"/>
    <w:rsid w:val="007C290C"/>
    <w:rsid w:val="007C2C73"/>
    <w:rsid w:val="007C2F91"/>
    <w:rsid w:val="007C3065"/>
    <w:rsid w:val="007C320B"/>
    <w:rsid w:val="007C32A4"/>
    <w:rsid w:val="007C335A"/>
    <w:rsid w:val="007C33F5"/>
    <w:rsid w:val="007C3982"/>
    <w:rsid w:val="007C39DE"/>
    <w:rsid w:val="007C47B5"/>
    <w:rsid w:val="007C4C09"/>
    <w:rsid w:val="007C520E"/>
    <w:rsid w:val="007C5A94"/>
    <w:rsid w:val="007C5BBA"/>
    <w:rsid w:val="007C5F6D"/>
    <w:rsid w:val="007C6501"/>
    <w:rsid w:val="007C65C4"/>
    <w:rsid w:val="007C6DE5"/>
    <w:rsid w:val="007C6F37"/>
    <w:rsid w:val="007C78DE"/>
    <w:rsid w:val="007C7DCB"/>
    <w:rsid w:val="007C7F30"/>
    <w:rsid w:val="007D03D6"/>
    <w:rsid w:val="007D06F8"/>
    <w:rsid w:val="007D0FC8"/>
    <w:rsid w:val="007D13CB"/>
    <w:rsid w:val="007D1DAA"/>
    <w:rsid w:val="007D23B4"/>
    <w:rsid w:val="007D2489"/>
    <w:rsid w:val="007D24A4"/>
    <w:rsid w:val="007D26F4"/>
    <w:rsid w:val="007D2FA2"/>
    <w:rsid w:val="007D3211"/>
    <w:rsid w:val="007D3356"/>
    <w:rsid w:val="007D3670"/>
    <w:rsid w:val="007D36F4"/>
    <w:rsid w:val="007D394B"/>
    <w:rsid w:val="007D39B6"/>
    <w:rsid w:val="007D3CEC"/>
    <w:rsid w:val="007D3E87"/>
    <w:rsid w:val="007D3FF1"/>
    <w:rsid w:val="007D4295"/>
    <w:rsid w:val="007D435C"/>
    <w:rsid w:val="007D488C"/>
    <w:rsid w:val="007D4B34"/>
    <w:rsid w:val="007D56CB"/>
    <w:rsid w:val="007D5945"/>
    <w:rsid w:val="007D5F88"/>
    <w:rsid w:val="007D630E"/>
    <w:rsid w:val="007D6711"/>
    <w:rsid w:val="007D6C33"/>
    <w:rsid w:val="007D6C45"/>
    <w:rsid w:val="007D6DC0"/>
    <w:rsid w:val="007D7B9B"/>
    <w:rsid w:val="007D7CC3"/>
    <w:rsid w:val="007D7E32"/>
    <w:rsid w:val="007D7F60"/>
    <w:rsid w:val="007E0145"/>
    <w:rsid w:val="007E04D5"/>
    <w:rsid w:val="007E1A17"/>
    <w:rsid w:val="007E1B74"/>
    <w:rsid w:val="007E1C25"/>
    <w:rsid w:val="007E1D36"/>
    <w:rsid w:val="007E1F79"/>
    <w:rsid w:val="007E1FE2"/>
    <w:rsid w:val="007E20A0"/>
    <w:rsid w:val="007E23C5"/>
    <w:rsid w:val="007E2DDB"/>
    <w:rsid w:val="007E2FC6"/>
    <w:rsid w:val="007E326A"/>
    <w:rsid w:val="007E330A"/>
    <w:rsid w:val="007E352D"/>
    <w:rsid w:val="007E3AD8"/>
    <w:rsid w:val="007E3BEA"/>
    <w:rsid w:val="007E3E56"/>
    <w:rsid w:val="007E484D"/>
    <w:rsid w:val="007E4C0E"/>
    <w:rsid w:val="007E4E45"/>
    <w:rsid w:val="007E52D1"/>
    <w:rsid w:val="007E54D8"/>
    <w:rsid w:val="007E5AB7"/>
    <w:rsid w:val="007E63B1"/>
    <w:rsid w:val="007E6998"/>
    <w:rsid w:val="007E72C4"/>
    <w:rsid w:val="007E7683"/>
    <w:rsid w:val="007E7909"/>
    <w:rsid w:val="007E7F3D"/>
    <w:rsid w:val="007F0441"/>
    <w:rsid w:val="007F0C7A"/>
    <w:rsid w:val="007F1615"/>
    <w:rsid w:val="007F171E"/>
    <w:rsid w:val="007F1994"/>
    <w:rsid w:val="007F1AA5"/>
    <w:rsid w:val="007F1E0B"/>
    <w:rsid w:val="007F20B9"/>
    <w:rsid w:val="007F24FF"/>
    <w:rsid w:val="007F28B4"/>
    <w:rsid w:val="007F2C10"/>
    <w:rsid w:val="007F3012"/>
    <w:rsid w:val="007F3204"/>
    <w:rsid w:val="007F34DA"/>
    <w:rsid w:val="007F4350"/>
    <w:rsid w:val="007F4847"/>
    <w:rsid w:val="007F4BE3"/>
    <w:rsid w:val="007F5099"/>
    <w:rsid w:val="007F52BE"/>
    <w:rsid w:val="007F54A4"/>
    <w:rsid w:val="007F567D"/>
    <w:rsid w:val="007F5B03"/>
    <w:rsid w:val="007F5C40"/>
    <w:rsid w:val="007F5E68"/>
    <w:rsid w:val="007F5F34"/>
    <w:rsid w:val="007F61F5"/>
    <w:rsid w:val="007F6287"/>
    <w:rsid w:val="007F6554"/>
    <w:rsid w:val="007F6F8E"/>
    <w:rsid w:val="007F7317"/>
    <w:rsid w:val="007F74F6"/>
    <w:rsid w:val="007F75EE"/>
    <w:rsid w:val="007F7A6F"/>
    <w:rsid w:val="007F7AD0"/>
    <w:rsid w:val="007F7D2C"/>
    <w:rsid w:val="007F7DE8"/>
    <w:rsid w:val="007F7F76"/>
    <w:rsid w:val="0080072C"/>
    <w:rsid w:val="00800F0A"/>
    <w:rsid w:val="00800FAA"/>
    <w:rsid w:val="00801059"/>
    <w:rsid w:val="008013F3"/>
    <w:rsid w:val="00801E6B"/>
    <w:rsid w:val="0080277B"/>
    <w:rsid w:val="00802AF2"/>
    <w:rsid w:val="00802B9F"/>
    <w:rsid w:val="00802E26"/>
    <w:rsid w:val="008035E7"/>
    <w:rsid w:val="00803C46"/>
    <w:rsid w:val="008040A6"/>
    <w:rsid w:val="00804158"/>
    <w:rsid w:val="0080440A"/>
    <w:rsid w:val="0080452C"/>
    <w:rsid w:val="00804ABE"/>
    <w:rsid w:val="00804D7C"/>
    <w:rsid w:val="00804EC9"/>
    <w:rsid w:val="00805159"/>
    <w:rsid w:val="00805309"/>
    <w:rsid w:val="0080613F"/>
    <w:rsid w:val="0080668C"/>
    <w:rsid w:val="00806C9B"/>
    <w:rsid w:val="00806D0F"/>
    <w:rsid w:val="0080717A"/>
    <w:rsid w:val="008073F1"/>
    <w:rsid w:val="008077AD"/>
    <w:rsid w:val="008077E1"/>
    <w:rsid w:val="0081022A"/>
    <w:rsid w:val="0081062A"/>
    <w:rsid w:val="00810E0D"/>
    <w:rsid w:val="0081141B"/>
    <w:rsid w:val="008115AC"/>
    <w:rsid w:val="008120C0"/>
    <w:rsid w:val="00812D59"/>
    <w:rsid w:val="008130B2"/>
    <w:rsid w:val="00813112"/>
    <w:rsid w:val="0081330B"/>
    <w:rsid w:val="0081349E"/>
    <w:rsid w:val="008135DE"/>
    <w:rsid w:val="00813838"/>
    <w:rsid w:val="00813870"/>
    <w:rsid w:val="008143CF"/>
    <w:rsid w:val="00814861"/>
    <w:rsid w:val="00815079"/>
    <w:rsid w:val="00815549"/>
    <w:rsid w:val="0081589A"/>
    <w:rsid w:val="00815A4E"/>
    <w:rsid w:val="00815B65"/>
    <w:rsid w:val="00816395"/>
    <w:rsid w:val="00816617"/>
    <w:rsid w:val="00816B0E"/>
    <w:rsid w:val="00816E43"/>
    <w:rsid w:val="00817BC6"/>
    <w:rsid w:val="00817DB8"/>
    <w:rsid w:val="00817FB6"/>
    <w:rsid w:val="00820074"/>
    <w:rsid w:val="0082030F"/>
    <w:rsid w:val="00820C63"/>
    <w:rsid w:val="00820E59"/>
    <w:rsid w:val="00820EA5"/>
    <w:rsid w:val="00821494"/>
    <w:rsid w:val="008218AF"/>
    <w:rsid w:val="00821EED"/>
    <w:rsid w:val="0082212F"/>
    <w:rsid w:val="00822143"/>
    <w:rsid w:val="00822226"/>
    <w:rsid w:val="008226E2"/>
    <w:rsid w:val="00822870"/>
    <w:rsid w:val="00822F29"/>
    <w:rsid w:val="00822FBE"/>
    <w:rsid w:val="008231C6"/>
    <w:rsid w:val="00823300"/>
    <w:rsid w:val="008238B4"/>
    <w:rsid w:val="00823CF6"/>
    <w:rsid w:val="00823D94"/>
    <w:rsid w:val="00823E91"/>
    <w:rsid w:val="008241C4"/>
    <w:rsid w:val="008243F4"/>
    <w:rsid w:val="008248CC"/>
    <w:rsid w:val="00824C58"/>
    <w:rsid w:val="00824F26"/>
    <w:rsid w:val="00825695"/>
    <w:rsid w:val="0082578B"/>
    <w:rsid w:val="00825DB8"/>
    <w:rsid w:val="008262A8"/>
    <w:rsid w:val="008267D8"/>
    <w:rsid w:val="00826B94"/>
    <w:rsid w:val="0082715A"/>
    <w:rsid w:val="008274A3"/>
    <w:rsid w:val="00827999"/>
    <w:rsid w:val="00827C70"/>
    <w:rsid w:val="00827F2B"/>
    <w:rsid w:val="00830200"/>
    <w:rsid w:val="0083039B"/>
    <w:rsid w:val="00830879"/>
    <w:rsid w:val="00830B95"/>
    <w:rsid w:val="00830E07"/>
    <w:rsid w:val="00830EB5"/>
    <w:rsid w:val="008311ED"/>
    <w:rsid w:val="008315B8"/>
    <w:rsid w:val="00831734"/>
    <w:rsid w:val="0083180D"/>
    <w:rsid w:val="00831DFF"/>
    <w:rsid w:val="00831F3B"/>
    <w:rsid w:val="00832022"/>
    <w:rsid w:val="00832076"/>
    <w:rsid w:val="008322EA"/>
    <w:rsid w:val="008324CB"/>
    <w:rsid w:val="008328BA"/>
    <w:rsid w:val="00832A22"/>
    <w:rsid w:val="00832CF2"/>
    <w:rsid w:val="00833158"/>
    <w:rsid w:val="0083332B"/>
    <w:rsid w:val="008333DB"/>
    <w:rsid w:val="0083347E"/>
    <w:rsid w:val="00833AC2"/>
    <w:rsid w:val="00833B48"/>
    <w:rsid w:val="00833F05"/>
    <w:rsid w:val="0083415D"/>
    <w:rsid w:val="008345B9"/>
    <w:rsid w:val="00834AE8"/>
    <w:rsid w:val="00834F0B"/>
    <w:rsid w:val="00835088"/>
    <w:rsid w:val="00835B20"/>
    <w:rsid w:val="008362EF"/>
    <w:rsid w:val="00836A5C"/>
    <w:rsid w:val="00836F07"/>
    <w:rsid w:val="00837298"/>
    <w:rsid w:val="008374D1"/>
    <w:rsid w:val="008374DC"/>
    <w:rsid w:val="00837B42"/>
    <w:rsid w:val="00840969"/>
    <w:rsid w:val="0084145C"/>
    <w:rsid w:val="00841752"/>
    <w:rsid w:val="00842DDC"/>
    <w:rsid w:val="0084344A"/>
    <w:rsid w:val="0084345B"/>
    <w:rsid w:val="00843805"/>
    <w:rsid w:val="00843A5E"/>
    <w:rsid w:val="00843C72"/>
    <w:rsid w:val="00843CDF"/>
    <w:rsid w:val="00844A7E"/>
    <w:rsid w:val="00844CEA"/>
    <w:rsid w:val="00844FEA"/>
    <w:rsid w:val="008450B4"/>
    <w:rsid w:val="00845D83"/>
    <w:rsid w:val="00845FDD"/>
    <w:rsid w:val="00846F3B"/>
    <w:rsid w:val="008470AC"/>
    <w:rsid w:val="008471C4"/>
    <w:rsid w:val="00847B8C"/>
    <w:rsid w:val="00847E05"/>
    <w:rsid w:val="00847E9C"/>
    <w:rsid w:val="00850435"/>
    <w:rsid w:val="00850A5C"/>
    <w:rsid w:val="00850EE2"/>
    <w:rsid w:val="008510F3"/>
    <w:rsid w:val="00851335"/>
    <w:rsid w:val="008514CD"/>
    <w:rsid w:val="0085177C"/>
    <w:rsid w:val="00851B42"/>
    <w:rsid w:val="00851E1A"/>
    <w:rsid w:val="00851FD7"/>
    <w:rsid w:val="00852469"/>
    <w:rsid w:val="008525FB"/>
    <w:rsid w:val="00852954"/>
    <w:rsid w:val="00852DC4"/>
    <w:rsid w:val="00852EE5"/>
    <w:rsid w:val="0085317F"/>
    <w:rsid w:val="00853C4C"/>
    <w:rsid w:val="00853E8A"/>
    <w:rsid w:val="00853F10"/>
    <w:rsid w:val="00853F27"/>
    <w:rsid w:val="008540EF"/>
    <w:rsid w:val="00854967"/>
    <w:rsid w:val="00854ADF"/>
    <w:rsid w:val="008551D2"/>
    <w:rsid w:val="00855351"/>
    <w:rsid w:val="00855577"/>
    <w:rsid w:val="008557C8"/>
    <w:rsid w:val="0085685E"/>
    <w:rsid w:val="00856D1D"/>
    <w:rsid w:val="0085702A"/>
    <w:rsid w:val="008575A9"/>
    <w:rsid w:val="00857A67"/>
    <w:rsid w:val="00857E51"/>
    <w:rsid w:val="008605BD"/>
    <w:rsid w:val="00860889"/>
    <w:rsid w:val="008608CD"/>
    <w:rsid w:val="0086096A"/>
    <w:rsid w:val="00860CA6"/>
    <w:rsid w:val="00861DF8"/>
    <w:rsid w:val="00861F68"/>
    <w:rsid w:val="00862073"/>
    <w:rsid w:val="008625B5"/>
    <w:rsid w:val="0086335B"/>
    <w:rsid w:val="0086363A"/>
    <w:rsid w:val="00863709"/>
    <w:rsid w:val="00863771"/>
    <w:rsid w:val="008639BD"/>
    <w:rsid w:val="00863A56"/>
    <w:rsid w:val="008647DD"/>
    <w:rsid w:val="00864A3C"/>
    <w:rsid w:val="00864BB0"/>
    <w:rsid w:val="00864CD2"/>
    <w:rsid w:val="008650B5"/>
    <w:rsid w:val="0086512E"/>
    <w:rsid w:val="008651B3"/>
    <w:rsid w:val="008651B8"/>
    <w:rsid w:val="008654C2"/>
    <w:rsid w:val="008657C2"/>
    <w:rsid w:val="008659A3"/>
    <w:rsid w:val="008660AA"/>
    <w:rsid w:val="00866116"/>
    <w:rsid w:val="00866263"/>
    <w:rsid w:val="00866AC5"/>
    <w:rsid w:val="00866DC0"/>
    <w:rsid w:val="00866F1B"/>
    <w:rsid w:val="00867056"/>
    <w:rsid w:val="00867EC7"/>
    <w:rsid w:val="00870081"/>
    <w:rsid w:val="0087062A"/>
    <w:rsid w:val="00870D1B"/>
    <w:rsid w:val="00870D91"/>
    <w:rsid w:val="00871C61"/>
    <w:rsid w:val="008720B8"/>
    <w:rsid w:val="008720E4"/>
    <w:rsid w:val="008721F5"/>
    <w:rsid w:val="008726B1"/>
    <w:rsid w:val="00872BAD"/>
    <w:rsid w:val="00873053"/>
    <w:rsid w:val="00873266"/>
    <w:rsid w:val="008733EB"/>
    <w:rsid w:val="00873571"/>
    <w:rsid w:val="00873587"/>
    <w:rsid w:val="00873EC2"/>
    <w:rsid w:val="0087401F"/>
    <w:rsid w:val="00874456"/>
    <w:rsid w:val="00874831"/>
    <w:rsid w:val="00874EFD"/>
    <w:rsid w:val="00875053"/>
    <w:rsid w:val="008750AA"/>
    <w:rsid w:val="0087547B"/>
    <w:rsid w:val="00875C97"/>
    <w:rsid w:val="00875E75"/>
    <w:rsid w:val="00875F86"/>
    <w:rsid w:val="00876085"/>
    <w:rsid w:val="008762E6"/>
    <w:rsid w:val="008763EC"/>
    <w:rsid w:val="008767ED"/>
    <w:rsid w:val="00876D4D"/>
    <w:rsid w:val="00876F5D"/>
    <w:rsid w:val="0087721B"/>
    <w:rsid w:val="008773AD"/>
    <w:rsid w:val="00877755"/>
    <w:rsid w:val="00877787"/>
    <w:rsid w:val="00877D3A"/>
    <w:rsid w:val="00877DE7"/>
    <w:rsid w:val="00877E5B"/>
    <w:rsid w:val="0088089F"/>
    <w:rsid w:val="00880B6C"/>
    <w:rsid w:val="00881D27"/>
    <w:rsid w:val="00881FBF"/>
    <w:rsid w:val="00882A6D"/>
    <w:rsid w:val="00882B8C"/>
    <w:rsid w:val="00883176"/>
    <w:rsid w:val="00883906"/>
    <w:rsid w:val="00884225"/>
    <w:rsid w:val="008843EA"/>
    <w:rsid w:val="008846D4"/>
    <w:rsid w:val="0088498B"/>
    <w:rsid w:val="00884C27"/>
    <w:rsid w:val="00884CFC"/>
    <w:rsid w:val="00884D80"/>
    <w:rsid w:val="008854D7"/>
    <w:rsid w:val="00885510"/>
    <w:rsid w:val="00885674"/>
    <w:rsid w:val="00885965"/>
    <w:rsid w:val="00885CF1"/>
    <w:rsid w:val="008864FF"/>
    <w:rsid w:val="00886D80"/>
    <w:rsid w:val="00886EE3"/>
    <w:rsid w:val="00887CD2"/>
    <w:rsid w:val="00890156"/>
    <w:rsid w:val="008908C7"/>
    <w:rsid w:val="00890D63"/>
    <w:rsid w:val="00890EC9"/>
    <w:rsid w:val="00891971"/>
    <w:rsid w:val="00891ADE"/>
    <w:rsid w:val="00891CD2"/>
    <w:rsid w:val="00892242"/>
    <w:rsid w:val="008922F5"/>
    <w:rsid w:val="00892554"/>
    <w:rsid w:val="0089263E"/>
    <w:rsid w:val="008926E7"/>
    <w:rsid w:val="00892EB6"/>
    <w:rsid w:val="00892F63"/>
    <w:rsid w:val="0089391F"/>
    <w:rsid w:val="00893F96"/>
    <w:rsid w:val="0089438E"/>
    <w:rsid w:val="0089448B"/>
    <w:rsid w:val="00894666"/>
    <w:rsid w:val="0089496E"/>
    <w:rsid w:val="00894F46"/>
    <w:rsid w:val="00895089"/>
    <w:rsid w:val="0089519C"/>
    <w:rsid w:val="00895D60"/>
    <w:rsid w:val="00895FEC"/>
    <w:rsid w:val="00896450"/>
    <w:rsid w:val="0089676E"/>
    <w:rsid w:val="00896FC5"/>
    <w:rsid w:val="00897542"/>
    <w:rsid w:val="008979A0"/>
    <w:rsid w:val="00897BC2"/>
    <w:rsid w:val="00897D82"/>
    <w:rsid w:val="008A0826"/>
    <w:rsid w:val="008A0AC5"/>
    <w:rsid w:val="008A0F94"/>
    <w:rsid w:val="008A134C"/>
    <w:rsid w:val="008A138D"/>
    <w:rsid w:val="008A1CCF"/>
    <w:rsid w:val="008A1D09"/>
    <w:rsid w:val="008A1DA3"/>
    <w:rsid w:val="008A2399"/>
    <w:rsid w:val="008A2626"/>
    <w:rsid w:val="008A271F"/>
    <w:rsid w:val="008A29C2"/>
    <w:rsid w:val="008A2D01"/>
    <w:rsid w:val="008A2DF2"/>
    <w:rsid w:val="008A3B38"/>
    <w:rsid w:val="008A3CD4"/>
    <w:rsid w:val="008A40A5"/>
    <w:rsid w:val="008A40C1"/>
    <w:rsid w:val="008A45BE"/>
    <w:rsid w:val="008A4A8F"/>
    <w:rsid w:val="008A4B34"/>
    <w:rsid w:val="008A4C90"/>
    <w:rsid w:val="008A4F11"/>
    <w:rsid w:val="008A5026"/>
    <w:rsid w:val="008A52DF"/>
    <w:rsid w:val="008A5C80"/>
    <w:rsid w:val="008A5E3D"/>
    <w:rsid w:val="008A5E4C"/>
    <w:rsid w:val="008A6122"/>
    <w:rsid w:val="008A6B16"/>
    <w:rsid w:val="008A752C"/>
    <w:rsid w:val="008A7845"/>
    <w:rsid w:val="008A7912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FF1"/>
    <w:rsid w:val="008B31DD"/>
    <w:rsid w:val="008B349B"/>
    <w:rsid w:val="008B38F4"/>
    <w:rsid w:val="008B3C5B"/>
    <w:rsid w:val="008B3F69"/>
    <w:rsid w:val="008B3FF0"/>
    <w:rsid w:val="008B4231"/>
    <w:rsid w:val="008B4312"/>
    <w:rsid w:val="008B45A1"/>
    <w:rsid w:val="008B478B"/>
    <w:rsid w:val="008B48FC"/>
    <w:rsid w:val="008B49A1"/>
    <w:rsid w:val="008B4BD1"/>
    <w:rsid w:val="008B56EE"/>
    <w:rsid w:val="008B588B"/>
    <w:rsid w:val="008B5AA9"/>
    <w:rsid w:val="008B5D1C"/>
    <w:rsid w:val="008B5E2A"/>
    <w:rsid w:val="008B64E7"/>
    <w:rsid w:val="008B665E"/>
    <w:rsid w:val="008B693C"/>
    <w:rsid w:val="008B6AA1"/>
    <w:rsid w:val="008B6C53"/>
    <w:rsid w:val="008B7850"/>
    <w:rsid w:val="008B795D"/>
    <w:rsid w:val="008C0493"/>
    <w:rsid w:val="008C0D98"/>
    <w:rsid w:val="008C1424"/>
    <w:rsid w:val="008C14C6"/>
    <w:rsid w:val="008C1964"/>
    <w:rsid w:val="008C1A99"/>
    <w:rsid w:val="008C20B8"/>
    <w:rsid w:val="008C20C5"/>
    <w:rsid w:val="008C2138"/>
    <w:rsid w:val="008C249B"/>
    <w:rsid w:val="008C273A"/>
    <w:rsid w:val="008C298A"/>
    <w:rsid w:val="008C2C5F"/>
    <w:rsid w:val="008C2FBD"/>
    <w:rsid w:val="008C2FD7"/>
    <w:rsid w:val="008C3395"/>
    <w:rsid w:val="008C3BD7"/>
    <w:rsid w:val="008C3C82"/>
    <w:rsid w:val="008C3EC9"/>
    <w:rsid w:val="008C3F8C"/>
    <w:rsid w:val="008C4003"/>
    <w:rsid w:val="008C42E9"/>
    <w:rsid w:val="008C5785"/>
    <w:rsid w:val="008C5803"/>
    <w:rsid w:val="008C5FB6"/>
    <w:rsid w:val="008C60ED"/>
    <w:rsid w:val="008C65EA"/>
    <w:rsid w:val="008C67AD"/>
    <w:rsid w:val="008C694E"/>
    <w:rsid w:val="008C6C12"/>
    <w:rsid w:val="008C6D3A"/>
    <w:rsid w:val="008C6E21"/>
    <w:rsid w:val="008C70A0"/>
    <w:rsid w:val="008C7661"/>
    <w:rsid w:val="008C7767"/>
    <w:rsid w:val="008C77FD"/>
    <w:rsid w:val="008C7878"/>
    <w:rsid w:val="008C7A96"/>
    <w:rsid w:val="008C7B7E"/>
    <w:rsid w:val="008D0727"/>
    <w:rsid w:val="008D0F0D"/>
    <w:rsid w:val="008D1870"/>
    <w:rsid w:val="008D1ECD"/>
    <w:rsid w:val="008D23AF"/>
    <w:rsid w:val="008D2FB0"/>
    <w:rsid w:val="008D33D4"/>
    <w:rsid w:val="008D3633"/>
    <w:rsid w:val="008D36F5"/>
    <w:rsid w:val="008D3815"/>
    <w:rsid w:val="008D3C03"/>
    <w:rsid w:val="008D3EA3"/>
    <w:rsid w:val="008D3FD9"/>
    <w:rsid w:val="008D46D3"/>
    <w:rsid w:val="008D4886"/>
    <w:rsid w:val="008D4948"/>
    <w:rsid w:val="008D4A1A"/>
    <w:rsid w:val="008D4DEB"/>
    <w:rsid w:val="008D4FA4"/>
    <w:rsid w:val="008D5492"/>
    <w:rsid w:val="008D5939"/>
    <w:rsid w:val="008D654F"/>
    <w:rsid w:val="008D66EA"/>
    <w:rsid w:val="008D6A28"/>
    <w:rsid w:val="008D6B5C"/>
    <w:rsid w:val="008D725D"/>
    <w:rsid w:val="008D7419"/>
    <w:rsid w:val="008D74B3"/>
    <w:rsid w:val="008D7BD2"/>
    <w:rsid w:val="008D7D75"/>
    <w:rsid w:val="008D7E6D"/>
    <w:rsid w:val="008D7E91"/>
    <w:rsid w:val="008E044D"/>
    <w:rsid w:val="008E056B"/>
    <w:rsid w:val="008E0620"/>
    <w:rsid w:val="008E0A6D"/>
    <w:rsid w:val="008E0E2E"/>
    <w:rsid w:val="008E10A9"/>
    <w:rsid w:val="008E11B6"/>
    <w:rsid w:val="008E1E33"/>
    <w:rsid w:val="008E1F7D"/>
    <w:rsid w:val="008E2C7B"/>
    <w:rsid w:val="008E307A"/>
    <w:rsid w:val="008E322F"/>
    <w:rsid w:val="008E37AD"/>
    <w:rsid w:val="008E38A7"/>
    <w:rsid w:val="008E441E"/>
    <w:rsid w:val="008E442E"/>
    <w:rsid w:val="008E451A"/>
    <w:rsid w:val="008E46E9"/>
    <w:rsid w:val="008E4A65"/>
    <w:rsid w:val="008E6438"/>
    <w:rsid w:val="008E6939"/>
    <w:rsid w:val="008E6CF2"/>
    <w:rsid w:val="008E73A5"/>
    <w:rsid w:val="008E7D7A"/>
    <w:rsid w:val="008E7E1F"/>
    <w:rsid w:val="008E7E36"/>
    <w:rsid w:val="008F1192"/>
    <w:rsid w:val="008F1705"/>
    <w:rsid w:val="008F1A1F"/>
    <w:rsid w:val="008F1A56"/>
    <w:rsid w:val="008F2C9B"/>
    <w:rsid w:val="008F2F18"/>
    <w:rsid w:val="008F347F"/>
    <w:rsid w:val="008F3598"/>
    <w:rsid w:val="008F3820"/>
    <w:rsid w:val="008F41AB"/>
    <w:rsid w:val="008F420A"/>
    <w:rsid w:val="008F42C1"/>
    <w:rsid w:val="008F44B1"/>
    <w:rsid w:val="008F46ED"/>
    <w:rsid w:val="008F4A1B"/>
    <w:rsid w:val="008F4C72"/>
    <w:rsid w:val="008F4EE2"/>
    <w:rsid w:val="008F4F94"/>
    <w:rsid w:val="008F510E"/>
    <w:rsid w:val="008F540C"/>
    <w:rsid w:val="008F589B"/>
    <w:rsid w:val="008F5D97"/>
    <w:rsid w:val="008F6093"/>
    <w:rsid w:val="008F6507"/>
    <w:rsid w:val="008F677C"/>
    <w:rsid w:val="008F6D33"/>
    <w:rsid w:val="008F6D87"/>
    <w:rsid w:val="008F6DA2"/>
    <w:rsid w:val="008F7248"/>
    <w:rsid w:val="008F72D1"/>
    <w:rsid w:val="008F7718"/>
    <w:rsid w:val="008F794A"/>
    <w:rsid w:val="008F7C63"/>
    <w:rsid w:val="00900731"/>
    <w:rsid w:val="009007A9"/>
    <w:rsid w:val="00900A93"/>
    <w:rsid w:val="00900AB4"/>
    <w:rsid w:val="00900CF7"/>
    <w:rsid w:val="009010A0"/>
    <w:rsid w:val="00901186"/>
    <w:rsid w:val="00901306"/>
    <w:rsid w:val="009014C1"/>
    <w:rsid w:val="00901625"/>
    <w:rsid w:val="00901907"/>
    <w:rsid w:val="00901954"/>
    <w:rsid w:val="00901E75"/>
    <w:rsid w:val="00901F69"/>
    <w:rsid w:val="00901FD3"/>
    <w:rsid w:val="009020E2"/>
    <w:rsid w:val="009026C4"/>
    <w:rsid w:val="00902898"/>
    <w:rsid w:val="009028B6"/>
    <w:rsid w:val="00902B1D"/>
    <w:rsid w:val="00902B8E"/>
    <w:rsid w:val="00902E42"/>
    <w:rsid w:val="00903394"/>
    <w:rsid w:val="0090365B"/>
    <w:rsid w:val="0090378B"/>
    <w:rsid w:val="009037C1"/>
    <w:rsid w:val="00903C1B"/>
    <w:rsid w:val="009040F4"/>
    <w:rsid w:val="0090425E"/>
    <w:rsid w:val="009043D6"/>
    <w:rsid w:val="009045AB"/>
    <w:rsid w:val="00905016"/>
    <w:rsid w:val="009054E9"/>
    <w:rsid w:val="00905914"/>
    <w:rsid w:val="009059AF"/>
    <w:rsid w:val="009060D9"/>
    <w:rsid w:val="0090611F"/>
    <w:rsid w:val="00906A0C"/>
    <w:rsid w:val="00906DF8"/>
    <w:rsid w:val="00907393"/>
    <w:rsid w:val="00907451"/>
    <w:rsid w:val="0090747D"/>
    <w:rsid w:val="0090755E"/>
    <w:rsid w:val="0090771D"/>
    <w:rsid w:val="0090773F"/>
    <w:rsid w:val="00907E66"/>
    <w:rsid w:val="00907E75"/>
    <w:rsid w:val="009108C5"/>
    <w:rsid w:val="009108C8"/>
    <w:rsid w:val="00910932"/>
    <w:rsid w:val="00910947"/>
    <w:rsid w:val="00910A77"/>
    <w:rsid w:val="00910C9E"/>
    <w:rsid w:val="00910DDD"/>
    <w:rsid w:val="00910F0E"/>
    <w:rsid w:val="009113DB"/>
    <w:rsid w:val="009118D8"/>
    <w:rsid w:val="009119D7"/>
    <w:rsid w:val="00911D2D"/>
    <w:rsid w:val="00912055"/>
    <w:rsid w:val="0091248E"/>
    <w:rsid w:val="00912A9A"/>
    <w:rsid w:val="009132CC"/>
    <w:rsid w:val="00913821"/>
    <w:rsid w:val="009147B8"/>
    <w:rsid w:val="00914E21"/>
    <w:rsid w:val="00915626"/>
    <w:rsid w:val="0091596C"/>
    <w:rsid w:val="00915E13"/>
    <w:rsid w:val="00915EE1"/>
    <w:rsid w:val="009163C4"/>
    <w:rsid w:val="009163D0"/>
    <w:rsid w:val="009164CA"/>
    <w:rsid w:val="009169E9"/>
    <w:rsid w:val="00917162"/>
    <w:rsid w:val="00917824"/>
    <w:rsid w:val="00917C4C"/>
    <w:rsid w:val="00917EDE"/>
    <w:rsid w:val="0092013C"/>
    <w:rsid w:val="0092020D"/>
    <w:rsid w:val="009205FB"/>
    <w:rsid w:val="00920919"/>
    <w:rsid w:val="00920B38"/>
    <w:rsid w:val="00920FAE"/>
    <w:rsid w:val="00921076"/>
    <w:rsid w:val="009211C1"/>
    <w:rsid w:val="009212EA"/>
    <w:rsid w:val="00921435"/>
    <w:rsid w:val="00921473"/>
    <w:rsid w:val="009216A9"/>
    <w:rsid w:val="00921A96"/>
    <w:rsid w:val="00921D42"/>
    <w:rsid w:val="00921E44"/>
    <w:rsid w:val="0092222D"/>
    <w:rsid w:val="00922512"/>
    <w:rsid w:val="00922ABA"/>
    <w:rsid w:val="00922B7F"/>
    <w:rsid w:val="00922DC7"/>
    <w:rsid w:val="009230D4"/>
    <w:rsid w:val="009241CB"/>
    <w:rsid w:val="00924C14"/>
    <w:rsid w:val="00924D66"/>
    <w:rsid w:val="00924DFF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D28"/>
    <w:rsid w:val="00927281"/>
    <w:rsid w:val="00927339"/>
    <w:rsid w:val="00927579"/>
    <w:rsid w:val="009275A4"/>
    <w:rsid w:val="009275B8"/>
    <w:rsid w:val="009276D9"/>
    <w:rsid w:val="0092775E"/>
    <w:rsid w:val="00927D23"/>
    <w:rsid w:val="00927D3C"/>
    <w:rsid w:val="00930149"/>
    <w:rsid w:val="0093179D"/>
    <w:rsid w:val="00931D43"/>
    <w:rsid w:val="009323E5"/>
    <w:rsid w:val="009324A4"/>
    <w:rsid w:val="00932805"/>
    <w:rsid w:val="0093293E"/>
    <w:rsid w:val="00932EA6"/>
    <w:rsid w:val="009334BD"/>
    <w:rsid w:val="00933620"/>
    <w:rsid w:val="009338CA"/>
    <w:rsid w:val="00933C1E"/>
    <w:rsid w:val="00934326"/>
    <w:rsid w:val="00934B99"/>
    <w:rsid w:val="009351E4"/>
    <w:rsid w:val="0093546F"/>
    <w:rsid w:val="00935796"/>
    <w:rsid w:val="009357DD"/>
    <w:rsid w:val="00935E9A"/>
    <w:rsid w:val="00935F25"/>
    <w:rsid w:val="009361DF"/>
    <w:rsid w:val="0093641C"/>
    <w:rsid w:val="0093729F"/>
    <w:rsid w:val="0093741F"/>
    <w:rsid w:val="00940329"/>
    <w:rsid w:val="009405CD"/>
    <w:rsid w:val="00940C88"/>
    <w:rsid w:val="00941293"/>
    <w:rsid w:val="00941434"/>
    <w:rsid w:val="0094199C"/>
    <w:rsid w:val="009423DE"/>
    <w:rsid w:val="00942980"/>
    <w:rsid w:val="00942A03"/>
    <w:rsid w:val="00942D5E"/>
    <w:rsid w:val="00943466"/>
    <w:rsid w:val="00943C27"/>
    <w:rsid w:val="00943C6E"/>
    <w:rsid w:val="00944ABA"/>
    <w:rsid w:val="00944E83"/>
    <w:rsid w:val="009459AB"/>
    <w:rsid w:val="00945A02"/>
    <w:rsid w:val="00945EA3"/>
    <w:rsid w:val="00946AC8"/>
    <w:rsid w:val="00947117"/>
    <w:rsid w:val="009472B9"/>
    <w:rsid w:val="00947B9D"/>
    <w:rsid w:val="00947BC1"/>
    <w:rsid w:val="009502F8"/>
    <w:rsid w:val="0095064A"/>
    <w:rsid w:val="009506DF"/>
    <w:rsid w:val="009508C1"/>
    <w:rsid w:val="00950A5A"/>
    <w:rsid w:val="00950CFE"/>
    <w:rsid w:val="00950FEF"/>
    <w:rsid w:val="0095103B"/>
    <w:rsid w:val="0095103E"/>
    <w:rsid w:val="00951540"/>
    <w:rsid w:val="00951760"/>
    <w:rsid w:val="009521C5"/>
    <w:rsid w:val="0095261D"/>
    <w:rsid w:val="00952E28"/>
    <w:rsid w:val="009543E7"/>
    <w:rsid w:val="00954925"/>
    <w:rsid w:val="00954AC2"/>
    <w:rsid w:val="00954E04"/>
    <w:rsid w:val="00954E29"/>
    <w:rsid w:val="0095595D"/>
    <w:rsid w:val="00955FB0"/>
    <w:rsid w:val="009560FA"/>
    <w:rsid w:val="00956192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A77"/>
    <w:rsid w:val="00957CC5"/>
    <w:rsid w:val="0096017B"/>
    <w:rsid w:val="0096042F"/>
    <w:rsid w:val="009606F9"/>
    <w:rsid w:val="00960AF0"/>
    <w:rsid w:val="0096112D"/>
    <w:rsid w:val="00961134"/>
    <w:rsid w:val="009614EE"/>
    <w:rsid w:val="00961968"/>
    <w:rsid w:val="00961A1B"/>
    <w:rsid w:val="00961AE5"/>
    <w:rsid w:val="00961B30"/>
    <w:rsid w:val="009623D3"/>
    <w:rsid w:val="0096256C"/>
    <w:rsid w:val="00963F39"/>
    <w:rsid w:val="009645E4"/>
    <w:rsid w:val="009648CB"/>
    <w:rsid w:val="0096495F"/>
    <w:rsid w:val="009649C3"/>
    <w:rsid w:val="00964B28"/>
    <w:rsid w:val="00965181"/>
    <w:rsid w:val="0096553D"/>
    <w:rsid w:val="009655BF"/>
    <w:rsid w:val="00965A12"/>
    <w:rsid w:val="00965D85"/>
    <w:rsid w:val="00966348"/>
    <w:rsid w:val="00966726"/>
    <w:rsid w:val="00966F6C"/>
    <w:rsid w:val="009671CA"/>
    <w:rsid w:val="00967338"/>
    <w:rsid w:val="00967354"/>
    <w:rsid w:val="0096767F"/>
    <w:rsid w:val="00967681"/>
    <w:rsid w:val="009677E0"/>
    <w:rsid w:val="00970720"/>
    <w:rsid w:val="00970750"/>
    <w:rsid w:val="009709DB"/>
    <w:rsid w:val="00970A75"/>
    <w:rsid w:val="00970B03"/>
    <w:rsid w:val="00970BAA"/>
    <w:rsid w:val="00970C15"/>
    <w:rsid w:val="00971A6E"/>
    <w:rsid w:val="00971A73"/>
    <w:rsid w:val="00971A84"/>
    <w:rsid w:val="009720DB"/>
    <w:rsid w:val="009728E7"/>
    <w:rsid w:val="00972CB8"/>
    <w:rsid w:val="0097392D"/>
    <w:rsid w:val="00973DAA"/>
    <w:rsid w:val="009742F1"/>
    <w:rsid w:val="00974560"/>
    <w:rsid w:val="00974980"/>
    <w:rsid w:val="00974BD4"/>
    <w:rsid w:val="00974F3B"/>
    <w:rsid w:val="00974F46"/>
    <w:rsid w:val="0097537E"/>
    <w:rsid w:val="00975880"/>
    <w:rsid w:val="00975937"/>
    <w:rsid w:val="00975D43"/>
    <w:rsid w:val="00975EBD"/>
    <w:rsid w:val="00975F5A"/>
    <w:rsid w:val="00976199"/>
    <w:rsid w:val="00976291"/>
    <w:rsid w:val="009763CB"/>
    <w:rsid w:val="00976663"/>
    <w:rsid w:val="00977122"/>
    <w:rsid w:val="00977F25"/>
    <w:rsid w:val="00980FAA"/>
    <w:rsid w:val="009814A5"/>
    <w:rsid w:val="00981ADC"/>
    <w:rsid w:val="00981DFA"/>
    <w:rsid w:val="0098226F"/>
    <w:rsid w:val="009822DD"/>
    <w:rsid w:val="00982476"/>
    <w:rsid w:val="00982CE2"/>
    <w:rsid w:val="00982DE8"/>
    <w:rsid w:val="00983BDD"/>
    <w:rsid w:val="00984010"/>
    <w:rsid w:val="00984383"/>
    <w:rsid w:val="00984739"/>
    <w:rsid w:val="00984785"/>
    <w:rsid w:val="009848D7"/>
    <w:rsid w:val="00984CDE"/>
    <w:rsid w:val="009853F7"/>
    <w:rsid w:val="009863AB"/>
    <w:rsid w:val="0098665B"/>
    <w:rsid w:val="00986A08"/>
    <w:rsid w:val="00986D6F"/>
    <w:rsid w:val="0098744B"/>
    <w:rsid w:val="00987459"/>
    <w:rsid w:val="0098769B"/>
    <w:rsid w:val="0099043B"/>
    <w:rsid w:val="00990634"/>
    <w:rsid w:val="00990758"/>
    <w:rsid w:val="00990E8A"/>
    <w:rsid w:val="00991205"/>
    <w:rsid w:val="00991352"/>
    <w:rsid w:val="00991E9B"/>
    <w:rsid w:val="00992323"/>
    <w:rsid w:val="00992672"/>
    <w:rsid w:val="00992A26"/>
    <w:rsid w:val="00992ABB"/>
    <w:rsid w:val="00992AD3"/>
    <w:rsid w:val="00992BAF"/>
    <w:rsid w:val="00992C06"/>
    <w:rsid w:val="00992C8D"/>
    <w:rsid w:val="00992D98"/>
    <w:rsid w:val="00993136"/>
    <w:rsid w:val="00993442"/>
    <w:rsid w:val="00993571"/>
    <w:rsid w:val="00993E0D"/>
    <w:rsid w:val="00994280"/>
    <w:rsid w:val="009945A4"/>
    <w:rsid w:val="0099479C"/>
    <w:rsid w:val="00994B87"/>
    <w:rsid w:val="00995417"/>
    <w:rsid w:val="009954A2"/>
    <w:rsid w:val="00995DD5"/>
    <w:rsid w:val="00995ED1"/>
    <w:rsid w:val="00996937"/>
    <w:rsid w:val="00996F8A"/>
    <w:rsid w:val="00997201"/>
    <w:rsid w:val="00997FB6"/>
    <w:rsid w:val="009A0091"/>
    <w:rsid w:val="009A0289"/>
    <w:rsid w:val="009A0A4A"/>
    <w:rsid w:val="009A0BE8"/>
    <w:rsid w:val="009A1A2D"/>
    <w:rsid w:val="009A22D0"/>
    <w:rsid w:val="009A2327"/>
    <w:rsid w:val="009A2530"/>
    <w:rsid w:val="009A2C37"/>
    <w:rsid w:val="009A2E92"/>
    <w:rsid w:val="009A2F19"/>
    <w:rsid w:val="009A3325"/>
    <w:rsid w:val="009A35BA"/>
    <w:rsid w:val="009A3685"/>
    <w:rsid w:val="009A3784"/>
    <w:rsid w:val="009A3AC1"/>
    <w:rsid w:val="009A3C71"/>
    <w:rsid w:val="009A40D2"/>
    <w:rsid w:val="009A410E"/>
    <w:rsid w:val="009A4211"/>
    <w:rsid w:val="009A446D"/>
    <w:rsid w:val="009A471E"/>
    <w:rsid w:val="009A4DAD"/>
    <w:rsid w:val="009A504A"/>
    <w:rsid w:val="009A524B"/>
    <w:rsid w:val="009A5250"/>
    <w:rsid w:val="009A52C5"/>
    <w:rsid w:val="009A5316"/>
    <w:rsid w:val="009A5A5B"/>
    <w:rsid w:val="009A5AB2"/>
    <w:rsid w:val="009A5FC4"/>
    <w:rsid w:val="009A5FD9"/>
    <w:rsid w:val="009A6238"/>
    <w:rsid w:val="009A62B9"/>
    <w:rsid w:val="009A6455"/>
    <w:rsid w:val="009A6962"/>
    <w:rsid w:val="009A73FB"/>
    <w:rsid w:val="009A7579"/>
    <w:rsid w:val="009A77EE"/>
    <w:rsid w:val="009A7948"/>
    <w:rsid w:val="009B0521"/>
    <w:rsid w:val="009B0D2C"/>
    <w:rsid w:val="009B0E50"/>
    <w:rsid w:val="009B1009"/>
    <w:rsid w:val="009B18A1"/>
    <w:rsid w:val="009B1B2F"/>
    <w:rsid w:val="009B1E49"/>
    <w:rsid w:val="009B1F54"/>
    <w:rsid w:val="009B2158"/>
    <w:rsid w:val="009B2379"/>
    <w:rsid w:val="009B23B9"/>
    <w:rsid w:val="009B2611"/>
    <w:rsid w:val="009B26A8"/>
    <w:rsid w:val="009B280C"/>
    <w:rsid w:val="009B2E50"/>
    <w:rsid w:val="009B3B0E"/>
    <w:rsid w:val="009B411F"/>
    <w:rsid w:val="009B41DF"/>
    <w:rsid w:val="009B44DD"/>
    <w:rsid w:val="009B49AF"/>
    <w:rsid w:val="009B4B23"/>
    <w:rsid w:val="009B4DF1"/>
    <w:rsid w:val="009B4E02"/>
    <w:rsid w:val="009B4EBA"/>
    <w:rsid w:val="009B4F47"/>
    <w:rsid w:val="009B4FA5"/>
    <w:rsid w:val="009B5164"/>
    <w:rsid w:val="009B53C4"/>
    <w:rsid w:val="009B5771"/>
    <w:rsid w:val="009B583C"/>
    <w:rsid w:val="009B58BB"/>
    <w:rsid w:val="009B5BB2"/>
    <w:rsid w:val="009B5F05"/>
    <w:rsid w:val="009B6241"/>
    <w:rsid w:val="009B62A2"/>
    <w:rsid w:val="009B648A"/>
    <w:rsid w:val="009B69AB"/>
    <w:rsid w:val="009B6B6B"/>
    <w:rsid w:val="009B6B8E"/>
    <w:rsid w:val="009B78DE"/>
    <w:rsid w:val="009B7BF9"/>
    <w:rsid w:val="009B7C40"/>
    <w:rsid w:val="009B7ED7"/>
    <w:rsid w:val="009C14E4"/>
    <w:rsid w:val="009C1E8B"/>
    <w:rsid w:val="009C1F1C"/>
    <w:rsid w:val="009C25CD"/>
    <w:rsid w:val="009C2783"/>
    <w:rsid w:val="009C2875"/>
    <w:rsid w:val="009C34C3"/>
    <w:rsid w:val="009C3890"/>
    <w:rsid w:val="009C3BB7"/>
    <w:rsid w:val="009C3BC3"/>
    <w:rsid w:val="009C3BEE"/>
    <w:rsid w:val="009C3E19"/>
    <w:rsid w:val="009C4009"/>
    <w:rsid w:val="009C41C5"/>
    <w:rsid w:val="009C47DD"/>
    <w:rsid w:val="009C5CE6"/>
    <w:rsid w:val="009C5F29"/>
    <w:rsid w:val="009C618C"/>
    <w:rsid w:val="009C62AA"/>
    <w:rsid w:val="009C6562"/>
    <w:rsid w:val="009C7274"/>
    <w:rsid w:val="009C73CE"/>
    <w:rsid w:val="009C792F"/>
    <w:rsid w:val="009C79B6"/>
    <w:rsid w:val="009C7AD3"/>
    <w:rsid w:val="009C7EE9"/>
    <w:rsid w:val="009D052C"/>
    <w:rsid w:val="009D0A98"/>
    <w:rsid w:val="009D105E"/>
    <w:rsid w:val="009D10A4"/>
    <w:rsid w:val="009D122F"/>
    <w:rsid w:val="009D175C"/>
    <w:rsid w:val="009D26E0"/>
    <w:rsid w:val="009D324D"/>
    <w:rsid w:val="009D333B"/>
    <w:rsid w:val="009D3513"/>
    <w:rsid w:val="009D38ED"/>
    <w:rsid w:val="009D3B6A"/>
    <w:rsid w:val="009D3CA2"/>
    <w:rsid w:val="009D3EEF"/>
    <w:rsid w:val="009D432D"/>
    <w:rsid w:val="009D4D74"/>
    <w:rsid w:val="009D5208"/>
    <w:rsid w:val="009D551A"/>
    <w:rsid w:val="009D5E20"/>
    <w:rsid w:val="009D5F56"/>
    <w:rsid w:val="009D63DA"/>
    <w:rsid w:val="009D65B1"/>
    <w:rsid w:val="009D6C0E"/>
    <w:rsid w:val="009D6DA2"/>
    <w:rsid w:val="009D6ECE"/>
    <w:rsid w:val="009D70C7"/>
    <w:rsid w:val="009D7A62"/>
    <w:rsid w:val="009E03AC"/>
    <w:rsid w:val="009E05A6"/>
    <w:rsid w:val="009E0819"/>
    <w:rsid w:val="009E0B36"/>
    <w:rsid w:val="009E0D77"/>
    <w:rsid w:val="009E1C06"/>
    <w:rsid w:val="009E2664"/>
    <w:rsid w:val="009E278B"/>
    <w:rsid w:val="009E2811"/>
    <w:rsid w:val="009E2833"/>
    <w:rsid w:val="009E2C8F"/>
    <w:rsid w:val="009E2D6E"/>
    <w:rsid w:val="009E2E9A"/>
    <w:rsid w:val="009E325C"/>
    <w:rsid w:val="009E3579"/>
    <w:rsid w:val="009E3618"/>
    <w:rsid w:val="009E3999"/>
    <w:rsid w:val="009E3B85"/>
    <w:rsid w:val="009E4182"/>
    <w:rsid w:val="009E41D9"/>
    <w:rsid w:val="009E445E"/>
    <w:rsid w:val="009E4AD3"/>
    <w:rsid w:val="009E4D77"/>
    <w:rsid w:val="009E52CE"/>
    <w:rsid w:val="009E5AA0"/>
    <w:rsid w:val="009E5C0C"/>
    <w:rsid w:val="009E5CE9"/>
    <w:rsid w:val="009E5F34"/>
    <w:rsid w:val="009E6416"/>
    <w:rsid w:val="009E674D"/>
    <w:rsid w:val="009E6F0D"/>
    <w:rsid w:val="009E6FB3"/>
    <w:rsid w:val="009E73CF"/>
    <w:rsid w:val="009E7924"/>
    <w:rsid w:val="009E7DB4"/>
    <w:rsid w:val="009F0531"/>
    <w:rsid w:val="009F0935"/>
    <w:rsid w:val="009F09C5"/>
    <w:rsid w:val="009F1076"/>
    <w:rsid w:val="009F1144"/>
    <w:rsid w:val="009F1160"/>
    <w:rsid w:val="009F14CB"/>
    <w:rsid w:val="009F1798"/>
    <w:rsid w:val="009F1A4C"/>
    <w:rsid w:val="009F1C57"/>
    <w:rsid w:val="009F1DBE"/>
    <w:rsid w:val="009F1F36"/>
    <w:rsid w:val="009F3429"/>
    <w:rsid w:val="009F3516"/>
    <w:rsid w:val="009F3626"/>
    <w:rsid w:val="009F379C"/>
    <w:rsid w:val="009F3C9E"/>
    <w:rsid w:val="009F3CD2"/>
    <w:rsid w:val="009F3DB8"/>
    <w:rsid w:val="009F46AD"/>
    <w:rsid w:val="009F4B20"/>
    <w:rsid w:val="009F5662"/>
    <w:rsid w:val="009F59BA"/>
    <w:rsid w:val="009F5B73"/>
    <w:rsid w:val="009F5ED0"/>
    <w:rsid w:val="009F6275"/>
    <w:rsid w:val="009F63CA"/>
    <w:rsid w:val="009F6851"/>
    <w:rsid w:val="009F6D4F"/>
    <w:rsid w:val="009F6D90"/>
    <w:rsid w:val="009F6FB2"/>
    <w:rsid w:val="009F720E"/>
    <w:rsid w:val="009F7929"/>
    <w:rsid w:val="00A002B9"/>
    <w:rsid w:val="00A00EB0"/>
    <w:rsid w:val="00A017AD"/>
    <w:rsid w:val="00A01A4E"/>
    <w:rsid w:val="00A01C15"/>
    <w:rsid w:val="00A01F07"/>
    <w:rsid w:val="00A021EF"/>
    <w:rsid w:val="00A022B1"/>
    <w:rsid w:val="00A02428"/>
    <w:rsid w:val="00A02A0A"/>
    <w:rsid w:val="00A02D3F"/>
    <w:rsid w:val="00A02E7A"/>
    <w:rsid w:val="00A030C6"/>
    <w:rsid w:val="00A03214"/>
    <w:rsid w:val="00A035EB"/>
    <w:rsid w:val="00A03D23"/>
    <w:rsid w:val="00A041CB"/>
    <w:rsid w:val="00A0444F"/>
    <w:rsid w:val="00A04C86"/>
    <w:rsid w:val="00A04E70"/>
    <w:rsid w:val="00A05146"/>
    <w:rsid w:val="00A05344"/>
    <w:rsid w:val="00A053B9"/>
    <w:rsid w:val="00A06089"/>
    <w:rsid w:val="00A060CE"/>
    <w:rsid w:val="00A062D0"/>
    <w:rsid w:val="00A0637C"/>
    <w:rsid w:val="00A06664"/>
    <w:rsid w:val="00A066C5"/>
    <w:rsid w:val="00A06F99"/>
    <w:rsid w:val="00A077C6"/>
    <w:rsid w:val="00A07CE6"/>
    <w:rsid w:val="00A07DBA"/>
    <w:rsid w:val="00A07DDE"/>
    <w:rsid w:val="00A100DC"/>
    <w:rsid w:val="00A10124"/>
    <w:rsid w:val="00A102E1"/>
    <w:rsid w:val="00A10695"/>
    <w:rsid w:val="00A10B58"/>
    <w:rsid w:val="00A10CA3"/>
    <w:rsid w:val="00A111BA"/>
    <w:rsid w:val="00A113D7"/>
    <w:rsid w:val="00A11DCD"/>
    <w:rsid w:val="00A121B6"/>
    <w:rsid w:val="00A1224E"/>
    <w:rsid w:val="00A1234A"/>
    <w:rsid w:val="00A12519"/>
    <w:rsid w:val="00A12626"/>
    <w:rsid w:val="00A12CD2"/>
    <w:rsid w:val="00A12EA6"/>
    <w:rsid w:val="00A1308E"/>
    <w:rsid w:val="00A13C8B"/>
    <w:rsid w:val="00A13DB9"/>
    <w:rsid w:val="00A14450"/>
    <w:rsid w:val="00A1496A"/>
    <w:rsid w:val="00A14B05"/>
    <w:rsid w:val="00A15458"/>
    <w:rsid w:val="00A15AAD"/>
    <w:rsid w:val="00A15BDE"/>
    <w:rsid w:val="00A15C32"/>
    <w:rsid w:val="00A161FF"/>
    <w:rsid w:val="00A16604"/>
    <w:rsid w:val="00A16A29"/>
    <w:rsid w:val="00A16C01"/>
    <w:rsid w:val="00A16E31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71"/>
    <w:rsid w:val="00A17EFD"/>
    <w:rsid w:val="00A17F61"/>
    <w:rsid w:val="00A201B7"/>
    <w:rsid w:val="00A20627"/>
    <w:rsid w:val="00A20805"/>
    <w:rsid w:val="00A20C71"/>
    <w:rsid w:val="00A2122A"/>
    <w:rsid w:val="00A218BD"/>
    <w:rsid w:val="00A22177"/>
    <w:rsid w:val="00A221E5"/>
    <w:rsid w:val="00A22C42"/>
    <w:rsid w:val="00A22F1C"/>
    <w:rsid w:val="00A22F6A"/>
    <w:rsid w:val="00A233BB"/>
    <w:rsid w:val="00A24F60"/>
    <w:rsid w:val="00A252B2"/>
    <w:rsid w:val="00A256D5"/>
    <w:rsid w:val="00A25A16"/>
    <w:rsid w:val="00A25EF3"/>
    <w:rsid w:val="00A26007"/>
    <w:rsid w:val="00A261BA"/>
    <w:rsid w:val="00A264C1"/>
    <w:rsid w:val="00A266FE"/>
    <w:rsid w:val="00A26AE3"/>
    <w:rsid w:val="00A27080"/>
    <w:rsid w:val="00A27673"/>
    <w:rsid w:val="00A27A71"/>
    <w:rsid w:val="00A27C77"/>
    <w:rsid w:val="00A27D1C"/>
    <w:rsid w:val="00A27D3C"/>
    <w:rsid w:val="00A27E77"/>
    <w:rsid w:val="00A27F34"/>
    <w:rsid w:val="00A3000D"/>
    <w:rsid w:val="00A303E2"/>
    <w:rsid w:val="00A30EF7"/>
    <w:rsid w:val="00A314DB"/>
    <w:rsid w:val="00A31CD2"/>
    <w:rsid w:val="00A31E2C"/>
    <w:rsid w:val="00A31F3E"/>
    <w:rsid w:val="00A32275"/>
    <w:rsid w:val="00A3252E"/>
    <w:rsid w:val="00A32545"/>
    <w:rsid w:val="00A32856"/>
    <w:rsid w:val="00A32AC9"/>
    <w:rsid w:val="00A32B69"/>
    <w:rsid w:val="00A3344D"/>
    <w:rsid w:val="00A33B81"/>
    <w:rsid w:val="00A33D1E"/>
    <w:rsid w:val="00A3505D"/>
    <w:rsid w:val="00A355E3"/>
    <w:rsid w:val="00A35BE6"/>
    <w:rsid w:val="00A3616F"/>
    <w:rsid w:val="00A368B5"/>
    <w:rsid w:val="00A36A89"/>
    <w:rsid w:val="00A36B28"/>
    <w:rsid w:val="00A36F8D"/>
    <w:rsid w:val="00A37040"/>
    <w:rsid w:val="00A372CA"/>
    <w:rsid w:val="00A373AA"/>
    <w:rsid w:val="00A3741D"/>
    <w:rsid w:val="00A40C73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1AA"/>
    <w:rsid w:val="00A43367"/>
    <w:rsid w:val="00A435D7"/>
    <w:rsid w:val="00A4361E"/>
    <w:rsid w:val="00A4382E"/>
    <w:rsid w:val="00A43AAD"/>
    <w:rsid w:val="00A43AF3"/>
    <w:rsid w:val="00A43B70"/>
    <w:rsid w:val="00A43C6A"/>
    <w:rsid w:val="00A43EDA"/>
    <w:rsid w:val="00A44715"/>
    <w:rsid w:val="00A44A03"/>
    <w:rsid w:val="00A44B88"/>
    <w:rsid w:val="00A44C88"/>
    <w:rsid w:val="00A44DBF"/>
    <w:rsid w:val="00A44F84"/>
    <w:rsid w:val="00A44FBE"/>
    <w:rsid w:val="00A45C94"/>
    <w:rsid w:val="00A45D39"/>
    <w:rsid w:val="00A45DEE"/>
    <w:rsid w:val="00A45E12"/>
    <w:rsid w:val="00A45F1D"/>
    <w:rsid w:val="00A46036"/>
    <w:rsid w:val="00A46087"/>
    <w:rsid w:val="00A46BB4"/>
    <w:rsid w:val="00A46E94"/>
    <w:rsid w:val="00A470BF"/>
    <w:rsid w:val="00A47C80"/>
    <w:rsid w:val="00A47D99"/>
    <w:rsid w:val="00A50ABB"/>
    <w:rsid w:val="00A510B7"/>
    <w:rsid w:val="00A517A9"/>
    <w:rsid w:val="00A5199F"/>
    <w:rsid w:val="00A51B94"/>
    <w:rsid w:val="00A51D67"/>
    <w:rsid w:val="00A522EB"/>
    <w:rsid w:val="00A5254C"/>
    <w:rsid w:val="00A52958"/>
    <w:rsid w:val="00A52FCE"/>
    <w:rsid w:val="00A53316"/>
    <w:rsid w:val="00A53A45"/>
    <w:rsid w:val="00A53C28"/>
    <w:rsid w:val="00A53E40"/>
    <w:rsid w:val="00A541C1"/>
    <w:rsid w:val="00A544BE"/>
    <w:rsid w:val="00A544DD"/>
    <w:rsid w:val="00A548AF"/>
    <w:rsid w:val="00A54AC9"/>
    <w:rsid w:val="00A54E32"/>
    <w:rsid w:val="00A5534F"/>
    <w:rsid w:val="00A55617"/>
    <w:rsid w:val="00A5563B"/>
    <w:rsid w:val="00A55CE9"/>
    <w:rsid w:val="00A55F68"/>
    <w:rsid w:val="00A55FEE"/>
    <w:rsid w:val="00A5626A"/>
    <w:rsid w:val="00A56431"/>
    <w:rsid w:val="00A5669A"/>
    <w:rsid w:val="00A5670B"/>
    <w:rsid w:val="00A56777"/>
    <w:rsid w:val="00A56843"/>
    <w:rsid w:val="00A5694A"/>
    <w:rsid w:val="00A57623"/>
    <w:rsid w:val="00A60199"/>
    <w:rsid w:val="00A60297"/>
    <w:rsid w:val="00A60370"/>
    <w:rsid w:val="00A6082D"/>
    <w:rsid w:val="00A60EEF"/>
    <w:rsid w:val="00A617FF"/>
    <w:rsid w:val="00A61E92"/>
    <w:rsid w:val="00A61EE7"/>
    <w:rsid w:val="00A61FBD"/>
    <w:rsid w:val="00A62246"/>
    <w:rsid w:val="00A629CC"/>
    <w:rsid w:val="00A62CC0"/>
    <w:rsid w:val="00A636E3"/>
    <w:rsid w:val="00A63ABD"/>
    <w:rsid w:val="00A63FD1"/>
    <w:rsid w:val="00A642B5"/>
    <w:rsid w:val="00A64884"/>
    <w:rsid w:val="00A64C19"/>
    <w:rsid w:val="00A64F31"/>
    <w:rsid w:val="00A6515D"/>
    <w:rsid w:val="00A652E0"/>
    <w:rsid w:val="00A65F0C"/>
    <w:rsid w:val="00A66008"/>
    <w:rsid w:val="00A663BB"/>
    <w:rsid w:val="00A666D5"/>
    <w:rsid w:val="00A66705"/>
    <w:rsid w:val="00A66868"/>
    <w:rsid w:val="00A669A2"/>
    <w:rsid w:val="00A66A69"/>
    <w:rsid w:val="00A67170"/>
    <w:rsid w:val="00A67182"/>
    <w:rsid w:val="00A672AB"/>
    <w:rsid w:val="00A6789C"/>
    <w:rsid w:val="00A70132"/>
    <w:rsid w:val="00A708AA"/>
    <w:rsid w:val="00A71240"/>
    <w:rsid w:val="00A713F0"/>
    <w:rsid w:val="00A7155E"/>
    <w:rsid w:val="00A718F3"/>
    <w:rsid w:val="00A7190F"/>
    <w:rsid w:val="00A71D10"/>
    <w:rsid w:val="00A71D15"/>
    <w:rsid w:val="00A71D4C"/>
    <w:rsid w:val="00A7244D"/>
    <w:rsid w:val="00A7249B"/>
    <w:rsid w:val="00A72D17"/>
    <w:rsid w:val="00A732A8"/>
    <w:rsid w:val="00A733DD"/>
    <w:rsid w:val="00A73451"/>
    <w:rsid w:val="00A7392F"/>
    <w:rsid w:val="00A745AF"/>
    <w:rsid w:val="00A74ED5"/>
    <w:rsid w:val="00A75EE9"/>
    <w:rsid w:val="00A76365"/>
    <w:rsid w:val="00A765F9"/>
    <w:rsid w:val="00A768B0"/>
    <w:rsid w:val="00A76967"/>
    <w:rsid w:val="00A76BCB"/>
    <w:rsid w:val="00A76D6F"/>
    <w:rsid w:val="00A774B4"/>
    <w:rsid w:val="00A774D6"/>
    <w:rsid w:val="00A77EA5"/>
    <w:rsid w:val="00A80377"/>
    <w:rsid w:val="00A807E7"/>
    <w:rsid w:val="00A80A6B"/>
    <w:rsid w:val="00A811C3"/>
    <w:rsid w:val="00A8123C"/>
    <w:rsid w:val="00A8174C"/>
    <w:rsid w:val="00A817EE"/>
    <w:rsid w:val="00A81AB3"/>
    <w:rsid w:val="00A8234D"/>
    <w:rsid w:val="00A82792"/>
    <w:rsid w:val="00A83573"/>
    <w:rsid w:val="00A83FA8"/>
    <w:rsid w:val="00A84CD3"/>
    <w:rsid w:val="00A84D2F"/>
    <w:rsid w:val="00A84ED7"/>
    <w:rsid w:val="00A852BF"/>
    <w:rsid w:val="00A853C7"/>
    <w:rsid w:val="00A857F5"/>
    <w:rsid w:val="00A85869"/>
    <w:rsid w:val="00A86118"/>
    <w:rsid w:val="00A8649B"/>
    <w:rsid w:val="00A864A6"/>
    <w:rsid w:val="00A865F6"/>
    <w:rsid w:val="00A86D27"/>
    <w:rsid w:val="00A86E13"/>
    <w:rsid w:val="00A86FE1"/>
    <w:rsid w:val="00A878E6"/>
    <w:rsid w:val="00A87DDE"/>
    <w:rsid w:val="00A9045C"/>
    <w:rsid w:val="00A90499"/>
    <w:rsid w:val="00A9055A"/>
    <w:rsid w:val="00A91402"/>
    <w:rsid w:val="00A91632"/>
    <w:rsid w:val="00A9173F"/>
    <w:rsid w:val="00A91AC2"/>
    <w:rsid w:val="00A91C90"/>
    <w:rsid w:val="00A922FC"/>
    <w:rsid w:val="00A929EB"/>
    <w:rsid w:val="00A93743"/>
    <w:rsid w:val="00A9382A"/>
    <w:rsid w:val="00A93AF1"/>
    <w:rsid w:val="00A93DB0"/>
    <w:rsid w:val="00A93E93"/>
    <w:rsid w:val="00A93FAC"/>
    <w:rsid w:val="00A945BE"/>
    <w:rsid w:val="00A9467F"/>
    <w:rsid w:val="00A94806"/>
    <w:rsid w:val="00A949FF"/>
    <w:rsid w:val="00A95240"/>
    <w:rsid w:val="00A95277"/>
    <w:rsid w:val="00A95456"/>
    <w:rsid w:val="00A958B9"/>
    <w:rsid w:val="00A9595C"/>
    <w:rsid w:val="00A95CE8"/>
    <w:rsid w:val="00A95E08"/>
    <w:rsid w:val="00A961A9"/>
    <w:rsid w:val="00A963EE"/>
    <w:rsid w:val="00A9666C"/>
    <w:rsid w:val="00A96B39"/>
    <w:rsid w:val="00A96F07"/>
    <w:rsid w:val="00A9768C"/>
    <w:rsid w:val="00A978B3"/>
    <w:rsid w:val="00A97A0E"/>
    <w:rsid w:val="00A97E4D"/>
    <w:rsid w:val="00A97EDD"/>
    <w:rsid w:val="00AA0920"/>
    <w:rsid w:val="00AA0C11"/>
    <w:rsid w:val="00AA0CFD"/>
    <w:rsid w:val="00AA0FB0"/>
    <w:rsid w:val="00AA12F0"/>
    <w:rsid w:val="00AA1914"/>
    <w:rsid w:val="00AA192E"/>
    <w:rsid w:val="00AA1BEA"/>
    <w:rsid w:val="00AA2067"/>
    <w:rsid w:val="00AA20C1"/>
    <w:rsid w:val="00AA284D"/>
    <w:rsid w:val="00AA2C9B"/>
    <w:rsid w:val="00AA2D42"/>
    <w:rsid w:val="00AA2EE9"/>
    <w:rsid w:val="00AA3578"/>
    <w:rsid w:val="00AA398F"/>
    <w:rsid w:val="00AA4729"/>
    <w:rsid w:val="00AA4C7B"/>
    <w:rsid w:val="00AA4F53"/>
    <w:rsid w:val="00AA5177"/>
    <w:rsid w:val="00AA5252"/>
    <w:rsid w:val="00AA5A15"/>
    <w:rsid w:val="00AA5FB9"/>
    <w:rsid w:val="00AA6B42"/>
    <w:rsid w:val="00AA6D7C"/>
    <w:rsid w:val="00AA7051"/>
    <w:rsid w:val="00AA7123"/>
    <w:rsid w:val="00AA73F8"/>
    <w:rsid w:val="00AA7616"/>
    <w:rsid w:val="00AA7938"/>
    <w:rsid w:val="00AA7A8F"/>
    <w:rsid w:val="00AA7C0A"/>
    <w:rsid w:val="00AB032E"/>
    <w:rsid w:val="00AB03A7"/>
    <w:rsid w:val="00AB03CB"/>
    <w:rsid w:val="00AB0A23"/>
    <w:rsid w:val="00AB0B02"/>
    <w:rsid w:val="00AB0ECF"/>
    <w:rsid w:val="00AB19A8"/>
    <w:rsid w:val="00AB1A23"/>
    <w:rsid w:val="00AB242D"/>
    <w:rsid w:val="00AB2660"/>
    <w:rsid w:val="00AB2F46"/>
    <w:rsid w:val="00AB347F"/>
    <w:rsid w:val="00AB3A6A"/>
    <w:rsid w:val="00AB3B7C"/>
    <w:rsid w:val="00AB4189"/>
    <w:rsid w:val="00AB48D2"/>
    <w:rsid w:val="00AB4E3B"/>
    <w:rsid w:val="00AB4E47"/>
    <w:rsid w:val="00AB4FBB"/>
    <w:rsid w:val="00AB53DB"/>
    <w:rsid w:val="00AB6225"/>
    <w:rsid w:val="00AB65A7"/>
    <w:rsid w:val="00AB6676"/>
    <w:rsid w:val="00AB6CAF"/>
    <w:rsid w:val="00AB6CE3"/>
    <w:rsid w:val="00AB6FF2"/>
    <w:rsid w:val="00AB70F5"/>
    <w:rsid w:val="00AB7104"/>
    <w:rsid w:val="00AB749D"/>
    <w:rsid w:val="00AB762F"/>
    <w:rsid w:val="00AB79E8"/>
    <w:rsid w:val="00AB7A16"/>
    <w:rsid w:val="00AB7B6D"/>
    <w:rsid w:val="00AC01BE"/>
    <w:rsid w:val="00AC0EE8"/>
    <w:rsid w:val="00AC11D9"/>
    <w:rsid w:val="00AC12A9"/>
    <w:rsid w:val="00AC1931"/>
    <w:rsid w:val="00AC1D62"/>
    <w:rsid w:val="00AC1E9D"/>
    <w:rsid w:val="00AC222C"/>
    <w:rsid w:val="00AC306E"/>
    <w:rsid w:val="00AC36FA"/>
    <w:rsid w:val="00AC37F4"/>
    <w:rsid w:val="00AC3972"/>
    <w:rsid w:val="00AC3978"/>
    <w:rsid w:val="00AC3C46"/>
    <w:rsid w:val="00AC3D19"/>
    <w:rsid w:val="00AC40B3"/>
    <w:rsid w:val="00AC4527"/>
    <w:rsid w:val="00AC46C6"/>
    <w:rsid w:val="00AC4A62"/>
    <w:rsid w:val="00AC4DB1"/>
    <w:rsid w:val="00AC4F6B"/>
    <w:rsid w:val="00AC597D"/>
    <w:rsid w:val="00AC6095"/>
    <w:rsid w:val="00AC60A8"/>
    <w:rsid w:val="00AC6939"/>
    <w:rsid w:val="00AC696F"/>
    <w:rsid w:val="00AC73BF"/>
    <w:rsid w:val="00AC7598"/>
    <w:rsid w:val="00AC75EA"/>
    <w:rsid w:val="00AC769F"/>
    <w:rsid w:val="00AC7F96"/>
    <w:rsid w:val="00AD0A02"/>
    <w:rsid w:val="00AD0F63"/>
    <w:rsid w:val="00AD124D"/>
    <w:rsid w:val="00AD12B7"/>
    <w:rsid w:val="00AD1898"/>
    <w:rsid w:val="00AD1F50"/>
    <w:rsid w:val="00AD2390"/>
    <w:rsid w:val="00AD2CA8"/>
    <w:rsid w:val="00AD2F23"/>
    <w:rsid w:val="00AD3793"/>
    <w:rsid w:val="00AD3961"/>
    <w:rsid w:val="00AD3962"/>
    <w:rsid w:val="00AD3B7E"/>
    <w:rsid w:val="00AD4569"/>
    <w:rsid w:val="00AD4970"/>
    <w:rsid w:val="00AD4B62"/>
    <w:rsid w:val="00AD4CD8"/>
    <w:rsid w:val="00AD51B5"/>
    <w:rsid w:val="00AD51D2"/>
    <w:rsid w:val="00AD5F6C"/>
    <w:rsid w:val="00AD614F"/>
    <w:rsid w:val="00AD76D3"/>
    <w:rsid w:val="00AD7763"/>
    <w:rsid w:val="00AD7EA9"/>
    <w:rsid w:val="00AD7F90"/>
    <w:rsid w:val="00AE01F7"/>
    <w:rsid w:val="00AE096E"/>
    <w:rsid w:val="00AE0A65"/>
    <w:rsid w:val="00AE1407"/>
    <w:rsid w:val="00AE1453"/>
    <w:rsid w:val="00AE1B76"/>
    <w:rsid w:val="00AE1D7E"/>
    <w:rsid w:val="00AE1F77"/>
    <w:rsid w:val="00AE1FCC"/>
    <w:rsid w:val="00AE2495"/>
    <w:rsid w:val="00AE26E8"/>
    <w:rsid w:val="00AE2937"/>
    <w:rsid w:val="00AE293C"/>
    <w:rsid w:val="00AE2B1A"/>
    <w:rsid w:val="00AE2FBE"/>
    <w:rsid w:val="00AE39F8"/>
    <w:rsid w:val="00AE4001"/>
    <w:rsid w:val="00AE407A"/>
    <w:rsid w:val="00AE40F5"/>
    <w:rsid w:val="00AE4CEC"/>
    <w:rsid w:val="00AE4F06"/>
    <w:rsid w:val="00AE5AE4"/>
    <w:rsid w:val="00AE5C68"/>
    <w:rsid w:val="00AE606B"/>
    <w:rsid w:val="00AE64A6"/>
    <w:rsid w:val="00AE651D"/>
    <w:rsid w:val="00AE6657"/>
    <w:rsid w:val="00AE6685"/>
    <w:rsid w:val="00AE6703"/>
    <w:rsid w:val="00AE6C70"/>
    <w:rsid w:val="00AE79AB"/>
    <w:rsid w:val="00AE7E35"/>
    <w:rsid w:val="00AF00E3"/>
    <w:rsid w:val="00AF06EA"/>
    <w:rsid w:val="00AF0A50"/>
    <w:rsid w:val="00AF0FD3"/>
    <w:rsid w:val="00AF1779"/>
    <w:rsid w:val="00AF19C9"/>
    <w:rsid w:val="00AF1BE1"/>
    <w:rsid w:val="00AF2031"/>
    <w:rsid w:val="00AF2079"/>
    <w:rsid w:val="00AF23EE"/>
    <w:rsid w:val="00AF2730"/>
    <w:rsid w:val="00AF29AD"/>
    <w:rsid w:val="00AF2F17"/>
    <w:rsid w:val="00AF31CE"/>
    <w:rsid w:val="00AF33EF"/>
    <w:rsid w:val="00AF3528"/>
    <w:rsid w:val="00AF41F9"/>
    <w:rsid w:val="00AF4259"/>
    <w:rsid w:val="00AF4356"/>
    <w:rsid w:val="00AF47CC"/>
    <w:rsid w:val="00AF48CD"/>
    <w:rsid w:val="00AF48D5"/>
    <w:rsid w:val="00AF4DCA"/>
    <w:rsid w:val="00AF50DE"/>
    <w:rsid w:val="00AF516E"/>
    <w:rsid w:val="00AF560C"/>
    <w:rsid w:val="00AF5769"/>
    <w:rsid w:val="00AF57AB"/>
    <w:rsid w:val="00AF61FA"/>
    <w:rsid w:val="00AF6604"/>
    <w:rsid w:val="00AF66D4"/>
    <w:rsid w:val="00AF68F1"/>
    <w:rsid w:val="00AF6A30"/>
    <w:rsid w:val="00AF6B10"/>
    <w:rsid w:val="00AF701B"/>
    <w:rsid w:val="00AF725A"/>
    <w:rsid w:val="00AF7338"/>
    <w:rsid w:val="00AF7650"/>
    <w:rsid w:val="00AF7CDF"/>
    <w:rsid w:val="00AF7F94"/>
    <w:rsid w:val="00B008F9"/>
    <w:rsid w:val="00B00AAC"/>
    <w:rsid w:val="00B01749"/>
    <w:rsid w:val="00B017D6"/>
    <w:rsid w:val="00B017F9"/>
    <w:rsid w:val="00B01826"/>
    <w:rsid w:val="00B01853"/>
    <w:rsid w:val="00B0306D"/>
    <w:rsid w:val="00B031C6"/>
    <w:rsid w:val="00B0357E"/>
    <w:rsid w:val="00B036EB"/>
    <w:rsid w:val="00B03805"/>
    <w:rsid w:val="00B03D7E"/>
    <w:rsid w:val="00B03E05"/>
    <w:rsid w:val="00B04466"/>
    <w:rsid w:val="00B046D7"/>
    <w:rsid w:val="00B04A3C"/>
    <w:rsid w:val="00B0505E"/>
    <w:rsid w:val="00B0506D"/>
    <w:rsid w:val="00B0510A"/>
    <w:rsid w:val="00B0622E"/>
    <w:rsid w:val="00B0655C"/>
    <w:rsid w:val="00B06804"/>
    <w:rsid w:val="00B07677"/>
    <w:rsid w:val="00B076A6"/>
    <w:rsid w:val="00B07732"/>
    <w:rsid w:val="00B07AD8"/>
    <w:rsid w:val="00B07C8B"/>
    <w:rsid w:val="00B07CDE"/>
    <w:rsid w:val="00B10108"/>
    <w:rsid w:val="00B1061E"/>
    <w:rsid w:val="00B10E38"/>
    <w:rsid w:val="00B110FE"/>
    <w:rsid w:val="00B1149B"/>
    <w:rsid w:val="00B11659"/>
    <w:rsid w:val="00B1167A"/>
    <w:rsid w:val="00B11B95"/>
    <w:rsid w:val="00B1205B"/>
    <w:rsid w:val="00B1213A"/>
    <w:rsid w:val="00B122DA"/>
    <w:rsid w:val="00B123B5"/>
    <w:rsid w:val="00B124BA"/>
    <w:rsid w:val="00B127A9"/>
    <w:rsid w:val="00B12B70"/>
    <w:rsid w:val="00B12D53"/>
    <w:rsid w:val="00B13415"/>
    <w:rsid w:val="00B13470"/>
    <w:rsid w:val="00B13D84"/>
    <w:rsid w:val="00B14217"/>
    <w:rsid w:val="00B1422A"/>
    <w:rsid w:val="00B145E8"/>
    <w:rsid w:val="00B1462E"/>
    <w:rsid w:val="00B14976"/>
    <w:rsid w:val="00B14AF8"/>
    <w:rsid w:val="00B15487"/>
    <w:rsid w:val="00B1559D"/>
    <w:rsid w:val="00B1579C"/>
    <w:rsid w:val="00B15963"/>
    <w:rsid w:val="00B15CCE"/>
    <w:rsid w:val="00B15E46"/>
    <w:rsid w:val="00B15F7E"/>
    <w:rsid w:val="00B15FCB"/>
    <w:rsid w:val="00B15FDC"/>
    <w:rsid w:val="00B1630B"/>
    <w:rsid w:val="00B16B56"/>
    <w:rsid w:val="00B171F4"/>
    <w:rsid w:val="00B17604"/>
    <w:rsid w:val="00B2018D"/>
    <w:rsid w:val="00B206A9"/>
    <w:rsid w:val="00B2117B"/>
    <w:rsid w:val="00B21552"/>
    <w:rsid w:val="00B21686"/>
    <w:rsid w:val="00B21E86"/>
    <w:rsid w:val="00B226EB"/>
    <w:rsid w:val="00B22E9D"/>
    <w:rsid w:val="00B230B4"/>
    <w:rsid w:val="00B23475"/>
    <w:rsid w:val="00B2371D"/>
    <w:rsid w:val="00B23BC6"/>
    <w:rsid w:val="00B23C20"/>
    <w:rsid w:val="00B23E50"/>
    <w:rsid w:val="00B24420"/>
    <w:rsid w:val="00B2450E"/>
    <w:rsid w:val="00B25096"/>
    <w:rsid w:val="00B25317"/>
    <w:rsid w:val="00B25335"/>
    <w:rsid w:val="00B25457"/>
    <w:rsid w:val="00B254C1"/>
    <w:rsid w:val="00B25959"/>
    <w:rsid w:val="00B2597E"/>
    <w:rsid w:val="00B25CF1"/>
    <w:rsid w:val="00B25D62"/>
    <w:rsid w:val="00B25DE7"/>
    <w:rsid w:val="00B260BD"/>
    <w:rsid w:val="00B262AA"/>
    <w:rsid w:val="00B264E7"/>
    <w:rsid w:val="00B27799"/>
    <w:rsid w:val="00B27E15"/>
    <w:rsid w:val="00B3064E"/>
    <w:rsid w:val="00B307B6"/>
    <w:rsid w:val="00B308B7"/>
    <w:rsid w:val="00B309AB"/>
    <w:rsid w:val="00B310C7"/>
    <w:rsid w:val="00B31226"/>
    <w:rsid w:val="00B31FC2"/>
    <w:rsid w:val="00B3250B"/>
    <w:rsid w:val="00B32B5D"/>
    <w:rsid w:val="00B33363"/>
    <w:rsid w:val="00B3360E"/>
    <w:rsid w:val="00B337AF"/>
    <w:rsid w:val="00B33851"/>
    <w:rsid w:val="00B33F02"/>
    <w:rsid w:val="00B342DC"/>
    <w:rsid w:val="00B34732"/>
    <w:rsid w:val="00B34734"/>
    <w:rsid w:val="00B35517"/>
    <w:rsid w:val="00B35559"/>
    <w:rsid w:val="00B35940"/>
    <w:rsid w:val="00B35EC4"/>
    <w:rsid w:val="00B364F1"/>
    <w:rsid w:val="00B36658"/>
    <w:rsid w:val="00B3684F"/>
    <w:rsid w:val="00B36BAF"/>
    <w:rsid w:val="00B3719C"/>
    <w:rsid w:val="00B37434"/>
    <w:rsid w:val="00B37A48"/>
    <w:rsid w:val="00B37BD1"/>
    <w:rsid w:val="00B37BDF"/>
    <w:rsid w:val="00B37CB3"/>
    <w:rsid w:val="00B37CE5"/>
    <w:rsid w:val="00B400CA"/>
    <w:rsid w:val="00B40451"/>
    <w:rsid w:val="00B4132E"/>
    <w:rsid w:val="00B41598"/>
    <w:rsid w:val="00B41CBE"/>
    <w:rsid w:val="00B421A1"/>
    <w:rsid w:val="00B4255C"/>
    <w:rsid w:val="00B426E3"/>
    <w:rsid w:val="00B427FA"/>
    <w:rsid w:val="00B42ABE"/>
    <w:rsid w:val="00B42DA7"/>
    <w:rsid w:val="00B435BE"/>
    <w:rsid w:val="00B43B99"/>
    <w:rsid w:val="00B43BB7"/>
    <w:rsid w:val="00B442DA"/>
    <w:rsid w:val="00B44352"/>
    <w:rsid w:val="00B4475D"/>
    <w:rsid w:val="00B448E3"/>
    <w:rsid w:val="00B44CF1"/>
    <w:rsid w:val="00B44D8F"/>
    <w:rsid w:val="00B44E86"/>
    <w:rsid w:val="00B455AD"/>
    <w:rsid w:val="00B45723"/>
    <w:rsid w:val="00B46215"/>
    <w:rsid w:val="00B46312"/>
    <w:rsid w:val="00B46F55"/>
    <w:rsid w:val="00B4702E"/>
    <w:rsid w:val="00B4705C"/>
    <w:rsid w:val="00B47851"/>
    <w:rsid w:val="00B5057E"/>
    <w:rsid w:val="00B5059A"/>
    <w:rsid w:val="00B50606"/>
    <w:rsid w:val="00B510A0"/>
    <w:rsid w:val="00B510AE"/>
    <w:rsid w:val="00B511D0"/>
    <w:rsid w:val="00B514AD"/>
    <w:rsid w:val="00B516EC"/>
    <w:rsid w:val="00B5171E"/>
    <w:rsid w:val="00B5177C"/>
    <w:rsid w:val="00B52806"/>
    <w:rsid w:val="00B52BFD"/>
    <w:rsid w:val="00B52D3D"/>
    <w:rsid w:val="00B52E49"/>
    <w:rsid w:val="00B53135"/>
    <w:rsid w:val="00B5355D"/>
    <w:rsid w:val="00B5367F"/>
    <w:rsid w:val="00B542C3"/>
    <w:rsid w:val="00B54357"/>
    <w:rsid w:val="00B5435F"/>
    <w:rsid w:val="00B54E1B"/>
    <w:rsid w:val="00B5501D"/>
    <w:rsid w:val="00B552DE"/>
    <w:rsid w:val="00B55B16"/>
    <w:rsid w:val="00B55DA4"/>
    <w:rsid w:val="00B55F1A"/>
    <w:rsid w:val="00B560F9"/>
    <w:rsid w:val="00B56676"/>
    <w:rsid w:val="00B5677A"/>
    <w:rsid w:val="00B57F37"/>
    <w:rsid w:val="00B603DC"/>
    <w:rsid w:val="00B60494"/>
    <w:rsid w:val="00B608CF"/>
    <w:rsid w:val="00B60B3B"/>
    <w:rsid w:val="00B60C40"/>
    <w:rsid w:val="00B60DA4"/>
    <w:rsid w:val="00B61201"/>
    <w:rsid w:val="00B614AD"/>
    <w:rsid w:val="00B61541"/>
    <w:rsid w:val="00B61D55"/>
    <w:rsid w:val="00B6263E"/>
    <w:rsid w:val="00B62B69"/>
    <w:rsid w:val="00B62BC9"/>
    <w:rsid w:val="00B62E81"/>
    <w:rsid w:val="00B63122"/>
    <w:rsid w:val="00B632C9"/>
    <w:rsid w:val="00B63348"/>
    <w:rsid w:val="00B6339D"/>
    <w:rsid w:val="00B63835"/>
    <w:rsid w:val="00B639D6"/>
    <w:rsid w:val="00B63B31"/>
    <w:rsid w:val="00B63B3D"/>
    <w:rsid w:val="00B63E87"/>
    <w:rsid w:val="00B640FA"/>
    <w:rsid w:val="00B65358"/>
    <w:rsid w:val="00B658AB"/>
    <w:rsid w:val="00B658D0"/>
    <w:rsid w:val="00B65A94"/>
    <w:rsid w:val="00B65B93"/>
    <w:rsid w:val="00B65CCF"/>
    <w:rsid w:val="00B66028"/>
    <w:rsid w:val="00B66244"/>
    <w:rsid w:val="00B6628D"/>
    <w:rsid w:val="00B66826"/>
    <w:rsid w:val="00B66EEC"/>
    <w:rsid w:val="00B67346"/>
    <w:rsid w:val="00B67484"/>
    <w:rsid w:val="00B67C26"/>
    <w:rsid w:val="00B706F8"/>
    <w:rsid w:val="00B70709"/>
    <w:rsid w:val="00B70E5C"/>
    <w:rsid w:val="00B7111A"/>
    <w:rsid w:val="00B71328"/>
    <w:rsid w:val="00B714C6"/>
    <w:rsid w:val="00B718A7"/>
    <w:rsid w:val="00B71B78"/>
    <w:rsid w:val="00B721CE"/>
    <w:rsid w:val="00B72600"/>
    <w:rsid w:val="00B72A86"/>
    <w:rsid w:val="00B730BE"/>
    <w:rsid w:val="00B73377"/>
    <w:rsid w:val="00B73473"/>
    <w:rsid w:val="00B738DC"/>
    <w:rsid w:val="00B73BC6"/>
    <w:rsid w:val="00B741D5"/>
    <w:rsid w:val="00B750EE"/>
    <w:rsid w:val="00B75542"/>
    <w:rsid w:val="00B75769"/>
    <w:rsid w:val="00B75937"/>
    <w:rsid w:val="00B75E5A"/>
    <w:rsid w:val="00B76015"/>
    <w:rsid w:val="00B760DB"/>
    <w:rsid w:val="00B7705A"/>
    <w:rsid w:val="00B77144"/>
    <w:rsid w:val="00B7737B"/>
    <w:rsid w:val="00B773BC"/>
    <w:rsid w:val="00B7782D"/>
    <w:rsid w:val="00B77B95"/>
    <w:rsid w:val="00B77D27"/>
    <w:rsid w:val="00B77E61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DBB"/>
    <w:rsid w:val="00B8243D"/>
    <w:rsid w:val="00B82493"/>
    <w:rsid w:val="00B82D89"/>
    <w:rsid w:val="00B8355F"/>
    <w:rsid w:val="00B8389C"/>
    <w:rsid w:val="00B83D57"/>
    <w:rsid w:val="00B83D7A"/>
    <w:rsid w:val="00B83D7F"/>
    <w:rsid w:val="00B841C5"/>
    <w:rsid w:val="00B8433E"/>
    <w:rsid w:val="00B845DB"/>
    <w:rsid w:val="00B848E7"/>
    <w:rsid w:val="00B84CE2"/>
    <w:rsid w:val="00B84EEB"/>
    <w:rsid w:val="00B8520D"/>
    <w:rsid w:val="00B853C5"/>
    <w:rsid w:val="00B85B94"/>
    <w:rsid w:val="00B85D15"/>
    <w:rsid w:val="00B85EBC"/>
    <w:rsid w:val="00B85FEB"/>
    <w:rsid w:val="00B8601C"/>
    <w:rsid w:val="00B86221"/>
    <w:rsid w:val="00B87554"/>
    <w:rsid w:val="00B8763A"/>
    <w:rsid w:val="00B876A2"/>
    <w:rsid w:val="00B876AD"/>
    <w:rsid w:val="00B8777B"/>
    <w:rsid w:val="00B87A12"/>
    <w:rsid w:val="00B87FE0"/>
    <w:rsid w:val="00B908F5"/>
    <w:rsid w:val="00B90CA2"/>
    <w:rsid w:val="00B91123"/>
    <w:rsid w:val="00B9184E"/>
    <w:rsid w:val="00B91FB4"/>
    <w:rsid w:val="00B92010"/>
    <w:rsid w:val="00B926BC"/>
    <w:rsid w:val="00B92705"/>
    <w:rsid w:val="00B93C91"/>
    <w:rsid w:val="00B93E5F"/>
    <w:rsid w:val="00B93F4D"/>
    <w:rsid w:val="00B9445E"/>
    <w:rsid w:val="00B94566"/>
    <w:rsid w:val="00B946FB"/>
    <w:rsid w:val="00B94C11"/>
    <w:rsid w:val="00B94D5A"/>
    <w:rsid w:val="00B95294"/>
    <w:rsid w:val="00B953DC"/>
    <w:rsid w:val="00B9542F"/>
    <w:rsid w:val="00B9567D"/>
    <w:rsid w:val="00B95E76"/>
    <w:rsid w:val="00B95FB1"/>
    <w:rsid w:val="00B95FF4"/>
    <w:rsid w:val="00B96C40"/>
    <w:rsid w:val="00B96D0E"/>
    <w:rsid w:val="00B9787C"/>
    <w:rsid w:val="00B978B5"/>
    <w:rsid w:val="00B978E3"/>
    <w:rsid w:val="00BA0487"/>
    <w:rsid w:val="00BA04E9"/>
    <w:rsid w:val="00BA0866"/>
    <w:rsid w:val="00BA09B7"/>
    <w:rsid w:val="00BA0C4A"/>
    <w:rsid w:val="00BA16C3"/>
    <w:rsid w:val="00BA1823"/>
    <w:rsid w:val="00BA1B72"/>
    <w:rsid w:val="00BA1BFB"/>
    <w:rsid w:val="00BA22EC"/>
    <w:rsid w:val="00BA2A4C"/>
    <w:rsid w:val="00BA3319"/>
    <w:rsid w:val="00BA3896"/>
    <w:rsid w:val="00BA3DA2"/>
    <w:rsid w:val="00BA44F0"/>
    <w:rsid w:val="00BA50B5"/>
    <w:rsid w:val="00BA50C2"/>
    <w:rsid w:val="00BA541D"/>
    <w:rsid w:val="00BA5CB4"/>
    <w:rsid w:val="00BA6221"/>
    <w:rsid w:val="00BA64EB"/>
    <w:rsid w:val="00BA6756"/>
    <w:rsid w:val="00BA6D5E"/>
    <w:rsid w:val="00BA7B5B"/>
    <w:rsid w:val="00BA7F1C"/>
    <w:rsid w:val="00BB06E4"/>
    <w:rsid w:val="00BB07C7"/>
    <w:rsid w:val="00BB12AD"/>
    <w:rsid w:val="00BB16A4"/>
    <w:rsid w:val="00BB1911"/>
    <w:rsid w:val="00BB1A4A"/>
    <w:rsid w:val="00BB1C77"/>
    <w:rsid w:val="00BB1F73"/>
    <w:rsid w:val="00BB29BC"/>
    <w:rsid w:val="00BB2CEF"/>
    <w:rsid w:val="00BB3EB3"/>
    <w:rsid w:val="00BB4043"/>
    <w:rsid w:val="00BB449B"/>
    <w:rsid w:val="00BB451F"/>
    <w:rsid w:val="00BB52EF"/>
    <w:rsid w:val="00BB5369"/>
    <w:rsid w:val="00BB566C"/>
    <w:rsid w:val="00BB5CA5"/>
    <w:rsid w:val="00BB6300"/>
    <w:rsid w:val="00BB659E"/>
    <w:rsid w:val="00BB6C34"/>
    <w:rsid w:val="00BB709D"/>
    <w:rsid w:val="00BB70F7"/>
    <w:rsid w:val="00BB7163"/>
    <w:rsid w:val="00BB7296"/>
    <w:rsid w:val="00BB79A9"/>
    <w:rsid w:val="00BC0311"/>
    <w:rsid w:val="00BC04CC"/>
    <w:rsid w:val="00BC0945"/>
    <w:rsid w:val="00BC0CE1"/>
    <w:rsid w:val="00BC0D2C"/>
    <w:rsid w:val="00BC10C0"/>
    <w:rsid w:val="00BC2516"/>
    <w:rsid w:val="00BC2E55"/>
    <w:rsid w:val="00BC3461"/>
    <w:rsid w:val="00BC3956"/>
    <w:rsid w:val="00BC3E0A"/>
    <w:rsid w:val="00BC4E5E"/>
    <w:rsid w:val="00BC56B7"/>
    <w:rsid w:val="00BC5BA6"/>
    <w:rsid w:val="00BC5C70"/>
    <w:rsid w:val="00BC5D72"/>
    <w:rsid w:val="00BC5DFB"/>
    <w:rsid w:val="00BC5FEF"/>
    <w:rsid w:val="00BC63E4"/>
    <w:rsid w:val="00BC6454"/>
    <w:rsid w:val="00BC6774"/>
    <w:rsid w:val="00BC68D9"/>
    <w:rsid w:val="00BC6ADE"/>
    <w:rsid w:val="00BC6F3E"/>
    <w:rsid w:val="00BC7839"/>
    <w:rsid w:val="00BC7D07"/>
    <w:rsid w:val="00BD025B"/>
    <w:rsid w:val="00BD0486"/>
    <w:rsid w:val="00BD0B4E"/>
    <w:rsid w:val="00BD1B24"/>
    <w:rsid w:val="00BD1E7C"/>
    <w:rsid w:val="00BD20A0"/>
    <w:rsid w:val="00BD2170"/>
    <w:rsid w:val="00BD2335"/>
    <w:rsid w:val="00BD2571"/>
    <w:rsid w:val="00BD266B"/>
    <w:rsid w:val="00BD2850"/>
    <w:rsid w:val="00BD2A40"/>
    <w:rsid w:val="00BD2DE4"/>
    <w:rsid w:val="00BD2EA7"/>
    <w:rsid w:val="00BD3168"/>
    <w:rsid w:val="00BD328F"/>
    <w:rsid w:val="00BD3842"/>
    <w:rsid w:val="00BD3DA8"/>
    <w:rsid w:val="00BD452C"/>
    <w:rsid w:val="00BD4CA6"/>
    <w:rsid w:val="00BD4D39"/>
    <w:rsid w:val="00BD550B"/>
    <w:rsid w:val="00BD6296"/>
    <w:rsid w:val="00BD65C2"/>
    <w:rsid w:val="00BD6FD3"/>
    <w:rsid w:val="00BD714C"/>
    <w:rsid w:val="00BD715F"/>
    <w:rsid w:val="00BD7670"/>
    <w:rsid w:val="00BD77F6"/>
    <w:rsid w:val="00BD7969"/>
    <w:rsid w:val="00BE04F1"/>
    <w:rsid w:val="00BE0552"/>
    <w:rsid w:val="00BE0928"/>
    <w:rsid w:val="00BE097F"/>
    <w:rsid w:val="00BE09C8"/>
    <w:rsid w:val="00BE0BD1"/>
    <w:rsid w:val="00BE0C76"/>
    <w:rsid w:val="00BE0D6A"/>
    <w:rsid w:val="00BE0E0D"/>
    <w:rsid w:val="00BE11F5"/>
    <w:rsid w:val="00BE17CA"/>
    <w:rsid w:val="00BE19A1"/>
    <w:rsid w:val="00BE1ACC"/>
    <w:rsid w:val="00BE1BFE"/>
    <w:rsid w:val="00BE236F"/>
    <w:rsid w:val="00BE25F1"/>
    <w:rsid w:val="00BE2630"/>
    <w:rsid w:val="00BE2BB9"/>
    <w:rsid w:val="00BE3E31"/>
    <w:rsid w:val="00BE3F18"/>
    <w:rsid w:val="00BE3F97"/>
    <w:rsid w:val="00BE4677"/>
    <w:rsid w:val="00BE4DF9"/>
    <w:rsid w:val="00BE4EC2"/>
    <w:rsid w:val="00BE5247"/>
    <w:rsid w:val="00BE5550"/>
    <w:rsid w:val="00BE568D"/>
    <w:rsid w:val="00BE57FE"/>
    <w:rsid w:val="00BE5977"/>
    <w:rsid w:val="00BE5C3A"/>
    <w:rsid w:val="00BE5D51"/>
    <w:rsid w:val="00BE61EC"/>
    <w:rsid w:val="00BE6BE3"/>
    <w:rsid w:val="00BE7175"/>
    <w:rsid w:val="00BE7222"/>
    <w:rsid w:val="00BE7240"/>
    <w:rsid w:val="00BE7858"/>
    <w:rsid w:val="00BE7D99"/>
    <w:rsid w:val="00BE7E49"/>
    <w:rsid w:val="00BF0484"/>
    <w:rsid w:val="00BF068A"/>
    <w:rsid w:val="00BF0783"/>
    <w:rsid w:val="00BF0E36"/>
    <w:rsid w:val="00BF1480"/>
    <w:rsid w:val="00BF167C"/>
    <w:rsid w:val="00BF1AD8"/>
    <w:rsid w:val="00BF1B09"/>
    <w:rsid w:val="00BF1CAE"/>
    <w:rsid w:val="00BF1F7F"/>
    <w:rsid w:val="00BF24DB"/>
    <w:rsid w:val="00BF252A"/>
    <w:rsid w:val="00BF26ED"/>
    <w:rsid w:val="00BF284A"/>
    <w:rsid w:val="00BF298E"/>
    <w:rsid w:val="00BF2A40"/>
    <w:rsid w:val="00BF2C61"/>
    <w:rsid w:val="00BF3A55"/>
    <w:rsid w:val="00BF417A"/>
    <w:rsid w:val="00BF47AB"/>
    <w:rsid w:val="00BF4A02"/>
    <w:rsid w:val="00BF52E2"/>
    <w:rsid w:val="00BF53DE"/>
    <w:rsid w:val="00BF55C9"/>
    <w:rsid w:val="00BF58EF"/>
    <w:rsid w:val="00BF5B50"/>
    <w:rsid w:val="00BF5EC1"/>
    <w:rsid w:val="00BF5FD9"/>
    <w:rsid w:val="00BF63EA"/>
    <w:rsid w:val="00BF658A"/>
    <w:rsid w:val="00BF6C16"/>
    <w:rsid w:val="00BF6DAB"/>
    <w:rsid w:val="00BF6FFA"/>
    <w:rsid w:val="00BF7833"/>
    <w:rsid w:val="00BF7B08"/>
    <w:rsid w:val="00BF7F09"/>
    <w:rsid w:val="00C00019"/>
    <w:rsid w:val="00C00250"/>
    <w:rsid w:val="00C0027C"/>
    <w:rsid w:val="00C00705"/>
    <w:rsid w:val="00C00845"/>
    <w:rsid w:val="00C00A26"/>
    <w:rsid w:val="00C00B66"/>
    <w:rsid w:val="00C00C0C"/>
    <w:rsid w:val="00C00E01"/>
    <w:rsid w:val="00C00E3D"/>
    <w:rsid w:val="00C01302"/>
    <w:rsid w:val="00C0133D"/>
    <w:rsid w:val="00C015AC"/>
    <w:rsid w:val="00C0196F"/>
    <w:rsid w:val="00C01CC3"/>
    <w:rsid w:val="00C02E0F"/>
    <w:rsid w:val="00C03494"/>
    <w:rsid w:val="00C035EA"/>
    <w:rsid w:val="00C038E7"/>
    <w:rsid w:val="00C03BDA"/>
    <w:rsid w:val="00C03E51"/>
    <w:rsid w:val="00C0485F"/>
    <w:rsid w:val="00C049E7"/>
    <w:rsid w:val="00C04B7F"/>
    <w:rsid w:val="00C0517A"/>
    <w:rsid w:val="00C0571E"/>
    <w:rsid w:val="00C05FC1"/>
    <w:rsid w:val="00C0626D"/>
    <w:rsid w:val="00C063C2"/>
    <w:rsid w:val="00C064E7"/>
    <w:rsid w:val="00C06514"/>
    <w:rsid w:val="00C069C4"/>
    <w:rsid w:val="00C06A16"/>
    <w:rsid w:val="00C0716B"/>
    <w:rsid w:val="00C073E3"/>
    <w:rsid w:val="00C07AC2"/>
    <w:rsid w:val="00C07D1D"/>
    <w:rsid w:val="00C1028E"/>
    <w:rsid w:val="00C11234"/>
    <w:rsid w:val="00C1185B"/>
    <w:rsid w:val="00C11BDF"/>
    <w:rsid w:val="00C11CB5"/>
    <w:rsid w:val="00C11DB9"/>
    <w:rsid w:val="00C124DF"/>
    <w:rsid w:val="00C126F6"/>
    <w:rsid w:val="00C12E6D"/>
    <w:rsid w:val="00C12FD5"/>
    <w:rsid w:val="00C130E1"/>
    <w:rsid w:val="00C13376"/>
    <w:rsid w:val="00C13498"/>
    <w:rsid w:val="00C13838"/>
    <w:rsid w:val="00C13899"/>
    <w:rsid w:val="00C13903"/>
    <w:rsid w:val="00C13A0E"/>
    <w:rsid w:val="00C13C90"/>
    <w:rsid w:val="00C142BF"/>
    <w:rsid w:val="00C143DB"/>
    <w:rsid w:val="00C14484"/>
    <w:rsid w:val="00C14623"/>
    <w:rsid w:val="00C1482E"/>
    <w:rsid w:val="00C14FBE"/>
    <w:rsid w:val="00C15397"/>
    <w:rsid w:val="00C15637"/>
    <w:rsid w:val="00C1568E"/>
    <w:rsid w:val="00C15DCF"/>
    <w:rsid w:val="00C15ECC"/>
    <w:rsid w:val="00C16B23"/>
    <w:rsid w:val="00C16E0C"/>
    <w:rsid w:val="00C170F3"/>
    <w:rsid w:val="00C172CA"/>
    <w:rsid w:val="00C179DF"/>
    <w:rsid w:val="00C17CAA"/>
    <w:rsid w:val="00C17EFE"/>
    <w:rsid w:val="00C2055F"/>
    <w:rsid w:val="00C20882"/>
    <w:rsid w:val="00C209B5"/>
    <w:rsid w:val="00C209D4"/>
    <w:rsid w:val="00C20C14"/>
    <w:rsid w:val="00C20F15"/>
    <w:rsid w:val="00C210B4"/>
    <w:rsid w:val="00C213E0"/>
    <w:rsid w:val="00C21A4B"/>
    <w:rsid w:val="00C21D63"/>
    <w:rsid w:val="00C21E8E"/>
    <w:rsid w:val="00C21F4A"/>
    <w:rsid w:val="00C21F75"/>
    <w:rsid w:val="00C22F7B"/>
    <w:rsid w:val="00C230C3"/>
    <w:rsid w:val="00C23249"/>
    <w:rsid w:val="00C2383D"/>
    <w:rsid w:val="00C23B97"/>
    <w:rsid w:val="00C23BB4"/>
    <w:rsid w:val="00C240F2"/>
    <w:rsid w:val="00C2415F"/>
    <w:rsid w:val="00C24211"/>
    <w:rsid w:val="00C248C9"/>
    <w:rsid w:val="00C24D8A"/>
    <w:rsid w:val="00C24FE1"/>
    <w:rsid w:val="00C25333"/>
    <w:rsid w:val="00C2549C"/>
    <w:rsid w:val="00C255AB"/>
    <w:rsid w:val="00C255E2"/>
    <w:rsid w:val="00C25A81"/>
    <w:rsid w:val="00C25D70"/>
    <w:rsid w:val="00C25ECE"/>
    <w:rsid w:val="00C26079"/>
    <w:rsid w:val="00C262C8"/>
    <w:rsid w:val="00C263F7"/>
    <w:rsid w:val="00C27133"/>
    <w:rsid w:val="00C27672"/>
    <w:rsid w:val="00C276BA"/>
    <w:rsid w:val="00C27870"/>
    <w:rsid w:val="00C27EFD"/>
    <w:rsid w:val="00C30773"/>
    <w:rsid w:val="00C30A94"/>
    <w:rsid w:val="00C30B21"/>
    <w:rsid w:val="00C30E87"/>
    <w:rsid w:val="00C311CC"/>
    <w:rsid w:val="00C31E28"/>
    <w:rsid w:val="00C32CDB"/>
    <w:rsid w:val="00C32E40"/>
    <w:rsid w:val="00C32FA9"/>
    <w:rsid w:val="00C3337E"/>
    <w:rsid w:val="00C3339F"/>
    <w:rsid w:val="00C33433"/>
    <w:rsid w:val="00C3383C"/>
    <w:rsid w:val="00C33E29"/>
    <w:rsid w:val="00C33FA1"/>
    <w:rsid w:val="00C34084"/>
    <w:rsid w:val="00C342C6"/>
    <w:rsid w:val="00C345F3"/>
    <w:rsid w:val="00C34A00"/>
    <w:rsid w:val="00C34F0C"/>
    <w:rsid w:val="00C3524C"/>
    <w:rsid w:val="00C35332"/>
    <w:rsid w:val="00C3560B"/>
    <w:rsid w:val="00C356AE"/>
    <w:rsid w:val="00C35EC9"/>
    <w:rsid w:val="00C36819"/>
    <w:rsid w:val="00C36AD0"/>
    <w:rsid w:val="00C36AE7"/>
    <w:rsid w:val="00C36C37"/>
    <w:rsid w:val="00C370C1"/>
    <w:rsid w:val="00C3721C"/>
    <w:rsid w:val="00C37333"/>
    <w:rsid w:val="00C37A7B"/>
    <w:rsid w:val="00C37BB9"/>
    <w:rsid w:val="00C37F4F"/>
    <w:rsid w:val="00C40364"/>
    <w:rsid w:val="00C40500"/>
    <w:rsid w:val="00C40D2A"/>
    <w:rsid w:val="00C4134C"/>
    <w:rsid w:val="00C41A50"/>
    <w:rsid w:val="00C41C14"/>
    <w:rsid w:val="00C42131"/>
    <w:rsid w:val="00C4256B"/>
    <w:rsid w:val="00C425A2"/>
    <w:rsid w:val="00C42695"/>
    <w:rsid w:val="00C43492"/>
    <w:rsid w:val="00C435A4"/>
    <w:rsid w:val="00C43E83"/>
    <w:rsid w:val="00C44365"/>
    <w:rsid w:val="00C444E5"/>
    <w:rsid w:val="00C4468B"/>
    <w:rsid w:val="00C44840"/>
    <w:rsid w:val="00C44891"/>
    <w:rsid w:val="00C44A31"/>
    <w:rsid w:val="00C44D9E"/>
    <w:rsid w:val="00C44E0B"/>
    <w:rsid w:val="00C44F61"/>
    <w:rsid w:val="00C44FEC"/>
    <w:rsid w:val="00C451D0"/>
    <w:rsid w:val="00C45670"/>
    <w:rsid w:val="00C45830"/>
    <w:rsid w:val="00C45B86"/>
    <w:rsid w:val="00C45D81"/>
    <w:rsid w:val="00C4608F"/>
    <w:rsid w:val="00C4645C"/>
    <w:rsid w:val="00C4648C"/>
    <w:rsid w:val="00C46901"/>
    <w:rsid w:val="00C46E21"/>
    <w:rsid w:val="00C46FE2"/>
    <w:rsid w:val="00C4756A"/>
    <w:rsid w:val="00C4767F"/>
    <w:rsid w:val="00C47726"/>
    <w:rsid w:val="00C4791E"/>
    <w:rsid w:val="00C4794A"/>
    <w:rsid w:val="00C47CCA"/>
    <w:rsid w:val="00C50102"/>
    <w:rsid w:val="00C5014A"/>
    <w:rsid w:val="00C5034E"/>
    <w:rsid w:val="00C503F7"/>
    <w:rsid w:val="00C50462"/>
    <w:rsid w:val="00C5062D"/>
    <w:rsid w:val="00C50C9B"/>
    <w:rsid w:val="00C50DEC"/>
    <w:rsid w:val="00C51146"/>
    <w:rsid w:val="00C5120A"/>
    <w:rsid w:val="00C522E6"/>
    <w:rsid w:val="00C52502"/>
    <w:rsid w:val="00C525D6"/>
    <w:rsid w:val="00C528C6"/>
    <w:rsid w:val="00C5305A"/>
    <w:rsid w:val="00C53062"/>
    <w:rsid w:val="00C530F3"/>
    <w:rsid w:val="00C5345F"/>
    <w:rsid w:val="00C534D2"/>
    <w:rsid w:val="00C53B00"/>
    <w:rsid w:val="00C53BA3"/>
    <w:rsid w:val="00C53E36"/>
    <w:rsid w:val="00C5486A"/>
    <w:rsid w:val="00C54BB6"/>
    <w:rsid w:val="00C54E83"/>
    <w:rsid w:val="00C54E92"/>
    <w:rsid w:val="00C554B4"/>
    <w:rsid w:val="00C555AD"/>
    <w:rsid w:val="00C558BE"/>
    <w:rsid w:val="00C5612C"/>
    <w:rsid w:val="00C5628F"/>
    <w:rsid w:val="00C564C5"/>
    <w:rsid w:val="00C56569"/>
    <w:rsid w:val="00C56584"/>
    <w:rsid w:val="00C565F6"/>
    <w:rsid w:val="00C56833"/>
    <w:rsid w:val="00C56BAC"/>
    <w:rsid w:val="00C56BEE"/>
    <w:rsid w:val="00C57111"/>
    <w:rsid w:val="00C5714A"/>
    <w:rsid w:val="00C5745C"/>
    <w:rsid w:val="00C57E4C"/>
    <w:rsid w:val="00C603AC"/>
    <w:rsid w:val="00C60C73"/>
    <w:rsid w:val="00C60E5F"/>
    <w:rsid w:val="00C6107B"/>
    <w:rsid w:val="00C6144A"/>
    <w:rsid w:val="00C61677"/>
    <w:rsid w:val="00C616DD"/>
    <w:rsid w:val="00C617C0"/>
    <w:rsid w:val="00C6183F"/>
    <w:rsid w:val="00C61AE8"/>
    <w:rsid w:val="00C61B06"/>
    <w:rsid w:val="00C61F22"/>
    <w:rsid w:val="00C62044"/>
    <w:rsid w:val="00C626AD"/>
    <w:rsid w:val="00C62D1B"/>
    <w:rsid w:val="00C63921"/>
    <w:rsid w:val="00C6413A"/>
    <w:rsid w:val="00C64204"/>
    <w:rsid w:val="00C64366"/>
    <w:rsid w:val="00C646CE"/>
    <w:rsid w:val="00C64762"/>
    <w:rsid w:val="00C6478E"/>
    <w:rsid w:val="00C6483B"/>
    <w:rsid w:val="00C64A7E"/>
    <w:rsid w:val="00C6519F"/>
    <w:rsid w:val="00C6560D"/>
    <w:rsid w:val="00C656B8"/>
    <w:rsid w:val="00C656C5"/>
    <w:rsid w:val="00C658C5"/>
    <w:rsid w:val="00C661F8"/>
    <w:rsid w:val="00C6635F"/>
    <w:rsid w:val="00C66492"/>
    <w:rsid w:val="00C664A3"/>
    <w:rsid w:val="00C66500"/>
    <w:rsid w:val="00C665DE"/>
    <w:rsid w:val="00C666F2"/>
    <w:rsid w:val="00C66776"/>
    <w:rsid w:val="00C66BDD"/>
    <w:rsid w:val="00C6700F"/>
    <w:rsid w:val="00C672C7"/>
    <w:rsid w:val="00C675C3"/>
    <w:rsid w:val="00C676F9"/>
    <w:rsid w:val="00C67A89"/>
    <w:rsid w:val="00C67B02"/>
    <w:rsid w:val="00C67BC8"/>
    <w:rsid w:val="00C67C87"/>
    <w:rsid w:val="00C7040C"/>
    <w:rsid w:val="00C707D7"/>
    <w:rsid w:val="00C70987"/>
    <w:rsid w:val="00C716BB"/>
    <w:rsid w:val="00C71C07"/>
    <w:rsid w:val="00C72437"/>
    <w:rsid w:val="00C724AF"/>
    <w:rsid w:val="00C727A7"/>
    <w:rsid w:val="00C72961"/>
    <w:rsid w:val="00C73212"/>
    <w:rsid w:val="00C734D7"/>
    <w:rsid w:val="00C73ECF"/>
    <w:rsid w:val="00C74C64"/>
    <w:rsid w:val="00C74DD1"/>
    <w:rsid w:val="00C74EF6"/>
    <w:rsid w:val="00C74F6C"/>
    <w:rsid w:val="00C75009"/>
    <w:rsid w:val="00C754D5"/>
    <w:rsid w:val="00C75C4A"/>
    <w:rsid w:val="00C76038"/>
    <w:rsid w:val="00C76537"/>
    <w:rsid w:val="00C76610"/>
    <w:rsid w:val="00C76662"/>
    <w:rsid w:val="00C76FF3"/>
    <w:rsid w:val="00C77199"/>
    <w:rsid w:val="00C7720D"/>
    <w:rsid w:val="00C776B3"/>
    <w:rsid w:val="00C77837"/>
    <w:rsid w:val="00C77A28"/>
    <w:rsid w:val="00C77CB3"/>
    <w:rsid w:val="00C77CF3"/>
    <w:rsid w:val="00C80202"/>
    <w:rsid w:val="00C80408"/>
    <w:rsid w:val="00C8045E"/>
    <w:rsid w:val="00C80934"/>
    <w:rsid w:val="00C80CF6"/>
    <w:rsid w:val="00C81906"/>
    <w:rsid w:val="00C81C72"/>
    <w:rsid w:val="00C81EDF"/>
    <w:rsid w:val="00C83177"/>
    <w:rsid w:val="00C831AA"/>
    <w:rsid w:val="00C836C2"/>
    <w:rsid w:val="00C83ADF"/>
    <w:rsid w:val="00C842CD"/>
    <w:rsid w:val="00C8489A"/>
    <w:rsid w:val="00C84F47"/>
    <w:rsid w:val="00C851AE"/>
    <w:rsid w:val="00C85F1F"/>
    <w:rsid w:val="00C86072"/>
    <w:rsid w:val="00C861BC"/>
    <w:rsid w:val="00C86389"/>
    <w:rsid w:val="00C86490"/>
    <w:rsid w:val="00C8682F"/>
    <w:rsid w:val="00C868B6"/>
    <w:rsid w:val="00C86E8A"/>
    <w:rsid w:val="00C86FBD"/>
    <w:rsid w:val="00C8712D"/>
    <w:rsid w:val="00C87514"/>
    <w:rsid w:val="00C90057"/>
    <w:rsid w:val="00C9027B"/>
    <w:rsid w:val="00C9060D"/>
    <w:rsid w:val="00C9083F"/>
    <w:rsid w:val="00C908ED"/>
    <w:rsid w:val="00C91980"/>
    <w:rsid w:val="00C92D4F"/>
    <w:rsid w:val="00C92DC9"/>
    <w:rsid w:val="00C930C7"/>
    <w:rsid w:val="00C931A0"/>
    <w:rsid w:val="00C93401"/>
    <w:rsid w:val="00C93E3E"/>
    <w:rsid w:val="00C94238"/>
    <w:rsid w:val="00C946B2"/>
    <w:rsid w:val="00C94CF1"/>
    <w:rsid w:val="00C9538C"/>
    <w:rsid w:val="00C95707"/>
    <w:rsid w:val="00C95B86"/>
    <w:rsid w:val="00C95F02"/>
    <w:rsid w:val="00C96BD6"/>
    <w:rsid w:val="00C96E19"/>
    <w:rsid w:val="00C971D0"/>
    <w:rsid w:val="00C979D0"/>
    <w:rsid w:val="00C97F37"/>
    <w:rsid w:val="00CA076A"/>
    <w:rsid w:val="00CA0F27"/>
    <w:rsid w:val="00CA12AA"/>
    <w:rsid w:val="00CA1329"/>
    <w:rsid w:val="00CA22FA"/>
    <w:rsid w:val="00CA2864"/>
    <w:rsid w:val="00CA2C78"/>
    <w:rsid w:val="00CA2F18"/>
    <w:rsid w:val="00CA3378"/>
    <w:rsid w:val="00CA3D34"/>
    <w:rsid w:val="00CA4606"/>
    <w:rsid w:val="00CA46A4"/>
    <w:rsid w:val="00CA498B"/>
    <w:rsid w:val="00CA4F9A"/>
    <w:rsid w:val="00CA5708"/>
    <w:rsid w:val="00CA5902"/>
    <w:rsid w:val="00CA59EC"/>
    <w:rsid w:val="00CA5AFA"/>
    <w:rsid w:val="00CA5C12"/>
    <w:rsid w:val="00CA5D88"/>
    <w:rsid w:val="00CA5EF0"/>
    <w:rsid w:val="00CA61AF"/>
    <w:rsid w:val="00CA65DD"/>
    <w:rsid w:val="00CA67F4"/>
    <w:rsid w:val="00CA6929"/>
    <w:rsid w:val="00CA6B43"/>
    <w:rsid w:val="00CA6DA2"/>
    <w:rsid w:val="00CA70CD"/>
    <w:rsid w:val="00CA70F0"/>
    <w:rsid w:val="00CA7635"/>
    <w:rsid w:val="00CA7A34"/>
    <w:rsid w:val="00CB0315"/>
    <w:rsid w:val="00CB03AE"/>
    <w:rsid w:val="00CB07D7"/>
    <w:rsid w:val="00CB0809"/>
    <w:rsid w:val="00CB102A"/>
    <w:rsid w:val="00CB10FA"/>
    <w:rsid w:val="00CB1197"/>
    <w:rsid w:val="00CB1862"/>
    <w:rsid w:val="00CB1A4D"/>
    <w:rsid w:val="00CB1B6E"/>
    <w:rsid w:val="00CB1C92"/>
    <w:rsid w:val="00CB2520"/>
    <w:rsid w:val="00CB2588"/>
    <w:rsid w:val="00CB2871"/>
    <w:rsid w:val="00CB3CB9"/>
    <w:rsid w:val="00CB40C4"/>
    <w:rsid w:val="00CB464E"/>
    <w:rsid w:val="00CB48E5"/>
    <w:rsid w:val="00CB48E9"/>
    <w:rsid w:val="00CB4DA4"/>
    <w:rsid w:val="00CB5498"/>
    <w:rsid w:val="00CB57EF"/>
    <w:rsid w:val="00CB5B5E"/>
    <w:rsid w:val="00CB611F"/>
    <w:rsid w:val="00CB6851"/>
    <w:rsid w:val="00CB6A0B"/>
    <w:rsid w:val="00CB6B06"/>
    <w:rsid w:val="00CB74E4"/>
    <w:rsid w:val="00CB7976"/>
    <w:rsid w:val="00CB7E4C"/>
    <w:rsid w:val="00CC0675"/>
    <w:rsid w:val="00CC0743"/>
    <w:rsid w:val="00CC0A74"/>
    <w:rsid w:val="00CC0B5F"/>
    <w:rsid w:val="00CC19D0"/>
    <w:rsid w:val="00CC1A26"/>
    <w:rsid w:val="00CC1AAA"/>
    <w:rsid w:val="00CC1C57"/>
    <w:rsid w:val="00CC21A5"/>
    <w:rsid w:val="00CC27BF"/>
    <w:rsid w:val="00CC2901"/>
    <w:rsid w:val="00CC2A60"/>
    <w:rsid w:val="00CC2AE1"/>
    <w:rsid w:val="00CC2BC1"/>
    <w:rsid w:val="00CC2BF4"/>
    <w:rsid w:val="00CC349F"/>
    <w:rsid w:val="00CC3982"/>
    <w:rsid w:val="00CC3DCF"/>
    <w:rsid w:val="00CC4510"/>
    <w:rsid w:val="00CC4624"/>
    <w:rsid w:val="00CC47B7"/>
    <w:rsid w:val="00CC505E"/>
    <w:rsid w:val="00CC527E"/>
    <w:rsid w:val="00CC5947"/>
    <w:rsid w:val="00CC5A73"/>
    <w:rsid w:val="00CC5FD7"/>
    <w:rsid w:val="00CC60C4"/>
    <w:rsid w:val="00CC662B"/>
    <w:rsid w:val="00CC6C69"/>
    <w:rsid w:val="00CC6F28"/>
    <w:rsid w:val="00CC746A"/>
    <w:rsid w:val="00CC7547"/>
    <w:rsid w:val="00CC79ED"/>
    <w:rsid w:val="00CC7AD8"/>
    <w:rsid w:val="00CC7BE0"/>
    <w:rsid w:val="00CD042F"/>
    <w:rsid w:val="00CD0605"/>
    <w:rsid w:val="00CD0A16"/>
    <w:rsid w:val="00CD123A"/>
    <w:rsid w:val="00CD136E"/>
    <w:rsid w:val="00CD143E"/>
    <w:rsid w:val="00CD16E1"/>
    <w:rsid w:val="00CD1852"/>
    <w:rsid w:val="00CD2307"/>
    <w:rsid w:val="00CD249A"/>
    <w:rsid w:val="00CD24EB"/>
    <w:rsid w:val="00CD24F9"/>
    <w:rsid w:val="00CD268E"/>
    <w:rsid w:val="00CD27C4"/>
    <w:rsid w:val="00CD29F2"/>
    <w:rsid w:val="00CD3046"/>
    <w:rsid w:val="00CD3B70"/>
    <w:rsid w:val="00CD3F53"/>
    <w:rsid w:val="00CD41CC"/>
    <w:rsid w:val="00CD46D7"/>
    <w:rsid w:val="00CD4DA0"/>
    <w:rsid w:val="00CD591A"/>
    <w:rsid w:val="00CD5CA6"/>
    <w:rsid w:val="00CD5E57"/>
    <w:rsid w:val="00CD6343"/>
    <w:rsid w:val="00CD6454"/>
    <w:rsid w:val="00CD6553"/>
    <w:rsid w:val="00CD65F7"/>
    <w:rsid w:val="00CD69A7"/>
    <w:rsid w:val="00CD69CE"/>
    <w:rsid w:val="00CD6C1A"/>
    <w:rsid w:val="00CD6D34"/>
    <w:rsid w:val="00CD72EB"/>
    <w:rsid w:val="00CD768F"/>
    <w:rsid w:val="00CD7A50"/>
    <w:rsid w:val="00CD7B1B"/>
    <w:rsid w:val="00CD7F72"/>
    <w:rsid w:val="00CE0075"/>
    <w:rsid w:val="00CE0910"/>
    <w:rsid w:val="00CE09C6"/>
    <w:rsid w:val="00CE09DE"/>
    <w:rsid w:val="00CE146E"/>
    <w:rsid w:val="00CE1514"/>
    <w:rsid w:val="00CE1E34"/>
    <w:rsid w:val="00CE1E6B"/>
    <w:rsid w:val="00CE1F8A"/>
    <w:rsid w:val="00CE2109"/>
    <w:rsid w:val="00CE237E"/>
    <w:rsid w:val="00CE2C59"/>
    <w:rsid w:val="00CE2F61"/>
    <w:rsid w:val="00CE36BD"/>
    <w:rsid w:val="00CE3AC8"/>
    <w:rsid w:val="00CE3AD5"/>
    <w:rsid w:val="00CE3B43"/>
    <w:rsid w:val="00CE456B"/>
    <w:rsid w:val="00CE4933"/>
    <w:rsid w:val="00CE4B95"/>
    <w:rsid w:val="00CE4BD7"/>
    <w:rsid w:val="00CE4C46"/>
    <w:rsid w:val="00CE4D52"/>
    <w:rsid w:val="00CE506C"/>
    <w:rsid w:val="00CE5351"/>
    <w:rsid w:val="00CE54C5"/>
    <w:rsid w:val="00CE68EC"/>
    <w:rsid w:val="00CE6B28"/>
    <w:rsid w:val="00CE6F87"/>
    <w:rsid w:val="00CE704D"/>
    <w:rsid w:val="00CE76B0"/>
    <w:rsid w:val="00CF01CC"/>
    <w:rsid w:val="00CF026B"/>
    <w:rsid w:val="00CF02BA"/>
    <w:rsid w:val="00CF05FD"/>
    <w:rsid w:val="00CF089F"/>
    <w:rsid w:val="00CF1659"/>
    <w:rsid w:val="00CF1D22"/>
    <w:rsid w:val="00CF23AC"/>
    <w:rsid w:val="00CF324D"/>
    <w:rsid w:val="00CF3721"/>
    <w:rsid w:val="00CF3ABA"/>
    <w:rsid w:val="00CF3F58"/>
    <w:rsid w:val="00CF422C"/>
    <w:rsid w:val="00CF4614"/>
    <w:rsid w:val="00CF468C"/>
    <w:rsid w:val="00CF574C"/>
    <w:rsid w:val="00CF5CB9"/>
    <w:rsid w:val="00CF5F0E"/>
    <w:rsid w:val="00CF62DA"/>
    <w:rsid w:val="00CF6C9B"/>
    <w:rsid w:val="00CF7053"/>
    <w:rsid w:val="00CF736E"/>
    <w:rsid w:val="00D000CB"/>
    <w:rsid w:val="00D00D13"/>
    <w:rsid w:val="00D00D60"/>
    <w:rsid w:val="00D00DEE"/>
    <w:rsid w:val="00D01085"/>
    <w:rsid w:val="00D01152"/>
    <w:rsid w:val="00D0148C"/>
    <w:rsid w:val="00D01582"/>
    <w:rsid w:val="00D017A8"/>
    <w:rsid w:val="00D018EC"/>
    <w:rsid w:val="00D01DCF"/>
    <w:rsid w:val="00D02545"/>
    <w:rsid w:val="00D02BA8"/>
    <w:rsid w:val="00D02C00"/>
    <w:rsid w:val="00D02EE1"/>
    <w:rsid w:val="00D02F68"/>
    <w:rsid w:val="00D03539"/>
    <w:rsid w:val="00D0358E"/>
    <w:rsid w:val="00D037F6"/>
    <w:rsid w:val="00D03DF3"/>
    <w:rsid w:val="00D03E33"/>
    <w:rsid w:val="00D0459D"/>
    <w:rsid w:val="00D045F0"/>
    <w:rsid w:val="00D049CD"/>
    <w:rsid w:val="00D04B9B"/>
    <w:rsid w:val="00D04F60"/>
    <w:rsid w:val="00D04F65"/>
    <w:rsid w:val="00D05425"/>
    <w:rsid w:val="00D0589C"/>
    <w:rsid w:val="00D05A37"/>
    <w:rsid w:val="00D05A73"/>
    <w:rsid w:val="00D0646E"/>
    <w:rsid w:val="00D06BF9"/>
    <w:rsid w:val="00D077C8"/>
    <w:rsid w:val="00D10096"/>
    <w:rsid w:val="00D108F9"/>
    <w:rsid w:val="00D110F0"/>
    <w:rsid w:val="00D11817"/>
    <w:rsid w:val="00D11C9D"/>
    <w:rsid w:val="00D1201C"/>
    <w:rsid w:val="00D12A79"/>
    <w:rsid w:val="00D12E20"/>
    <w:rsid w:val="00D130AF"/>
    <w:rsid w:val="00D133B5"/>
    <w:rsid w:val="00D1365F"/>
    <w:rsid w:val="00D13698"/>
    <w:rsid w:val="00D1374D"/>
    <w:rsid w:val="00D13E7D"/>
    <w:rsid w:val="00D1495C"/>
    <w:rsid w:val="00D14B84"/>
    <w:rsid w:val="00D14DC8"/>
    <w:rsid w:val="00D15959"/>
    <w:rsid w:val="00D15B34"/>
    <w:rsid w:val="00D1640A"/>
    <w:rsid w:val="00D16855"/>
    <w:rsid w:val="00D16984"/>
    <w:rsid w:val="00D16EE2"/>
    <w:rsid w:val="00D16FEF"/>
    <w:rsid w:val="00D170B5"/>
    <w:rsid w:val="00D176B7"/>
    <w:rsid w:val="00D17859"/>
    <w:rsid w:val="00D17A51"/>
    <w:rsid w:val="00D17C70"/>
    <w:rsid w:val="00D17D76"/>
    <w:rsid w:val="00D17DDA"/>
    <w:rsid w:val="00D200BE"/>
    <w:rsid w:val="00D207F2"/>
    <w:rsid w:val="00D20A2A"/>
    <w:rsid w:val="00D20AFD"/>
    <w:rsid w:val="00D20D62"/>
    <w:rsid w:val="00D20F0C"/>
    <w:rsid w:val="00D21019"/>
    <w:rsid w:val="00D213CF"/>
    <w:rsid w:val="00D214F3"/>
    <w:rsid w:val="00D2178E"/>
    <w:rsid w:val="00D21F6E"/>
    <w:rsid w:val="00D2231E"/>
    <w:rsid w:val="00D225DC"/>
    <w:rsid w:val="00D22AFA"/>
    <w:rsid w:val="00D22C60"/>
    <w:rsid w:val="00D23254"/>
    <w:rsid w:val="00D235A2"/>
    <w:rsid w:val="00D23A41"/>
    <w:rsid w:val="00D24057"/>
    <w:rsid w:val="00D2411C"/>
    <w:rsid w:val="00D2458D"/>
    <w:rsid w:val="00D245DC"/>
    <w:rsid w:val="00D2492C"/>
    <w:rsid w:val="00D24A67"/>
    <w:rsid w:val="00D250F9"/>
    <w:rsid w:val="00D252EB"/>
    <w:rsid w:val="00D25B86"/>
    <w:rsid w:val="00D25F6F"/>
    <w:rsid w:val="00D25FD3"/>
    <w:rsid w:val="00D26040"/>
    <w:rsid w:val="00D26789"/>
    <w:rsid w:val="00D267C9"/>
    <w:rsid w:val="00D26E65"/>
    <w:rsid w:val="00D275B6"/>
    <w:rsid w:val="00D27759"/>
    <w:rsid w:val="00D277B4"/>
    <w:rsid w:val="00D27A33"/>
    <w:rsid w:val="00D27C3F"/>
    <w:rsid w:val="00D27D25"/>
    <w:rsid w:val="00D27E7D"/>
    <w:rsid w:val="00D301CC"/>
    <w:rsid w:val="00D307FB"/>
    <w:rsid w:val="00D30822"/>
    <w:rsid w:val="00D30D43"/>
    <w:rsid w:val="00D30D72"/>
    <w:rsid w:val="00D30E28"/>
    <w:rsid w:val="00D312D6"/>
    <w:rsid w:val="00D3159C"/>
    <w:rsid w:val="00D315A8"/>
    <w:rsid w:val="00D31D2D"/>
    <w:rsid w:val="00D321D4"/>
    <w:rsid w:val="00D3222B"/>
    <w:rsid w:val="00D3258F"/>
    <w:rsid w:val="00D32F61"/>
    <w:rsid w:val="00D32FE6"/>
    <w:rsid w:val="00D3305A"/>
    <w:rsid w:val="00D332FA"/>
    <w:rsid w:val="00D33BDA"/>
    <w:rsid w:val="00D33C15"/>
    <w:rsid w:val="00D340DF"/>
    <w:rsid w:val="00D34100"/>
    <w:rsid w:val="00D342FE"/>
    <w:rsid w:val="00D344F8"/>
    <w:rsid w:val="00D34839"/>
    <w:rsid w:val="00D34921"/>
    <w:rsid w:val="00D34A4E"/>
    <w:rsid w:val="00D34A9B"/>
    <w:rsid w:val="00D34D62"/>
    <w:rsid w:val="00D34E1B"/>
    <w:rsid w:val="00D3548B"/>
    <w:rsid w:val="00D356FD"/>
    <w:rsid w:val="00D35DE5"/>
    <w:rsid w:val="00D35E83"/>
    <w:rsid w:val="00D35FCC"/>
    <w:rsid w:val="00D3618F"/>
    <w:rsid w:val="00D36A3B"/>
    <w:rsid w:val="00D36AD6"/>
    <w:rsid w:val="00D36FA6"/>
    <w:rsid w:val="00D372E0"/>
    <w:rsid w:val="00D37339"/>
    <w:rsid w:val="00D37A34"/>
    <w:rsid w:val="00D37CB5"/>
    <w:rsid w:val="00D37E50"/>
    <w:rsid w:val="00D37F12"/>
    <w:rsid w:val="00D37FB6"/>
    <w:rsid w:val="00D40212"/>
    <w:rsid w:val="00D402E2"/>
    <w:rsid w:val="00D4070E"/>
    <w:rsid w:val="00D409C3"/>
    <w:rsid w:val="00D410BB"/>
    <w:rsid w:val="00D410DF"/>
    <w:rsid w:val="00D41323"/>
    <w:rsid w:val="00D42156"/>
    <w:rsid w:val="00D422EB"/>
    <w:rsid w:val="00D424D9"/>
    <w:rsid w:val="00D424E3"/>
    <w:rsid w:val="00D429B6"/>
    <w:rsid w:val="00D42A15"/>
    <w:rsid w:val="00D43792"/>
    <w:rsid w:val="00D438A8"/>
    <w:rsid w:val="00D443B9"/>
    <w:rsid w:val="00D44835"/>
    <w:rsid w:val="00D44AFA"/>
    <w:rsid w:val="00D452C5"/>
    <w:rsid w:val="00D45530"/>
    <w:rsid w:val="00D45CFD"/>
    <w:rsid w:val="00D45EE5"/>
    <w:rsid w:val="00D465A9"/>
    <w:rsid w:val="00D466E8"/>
    <w:rsid w:val="00D4687F"/>
    <w:rsid w:val="00D468EA"/>
    <w:rsid w:val="00D4708C"/>
    <w:rsid w:val="00D4732C"/>
    <w:rsid w:val="00D47AD0"/>
    <w:rsid w:val="00D47CB1"/>
    <w:rsid w:val="00D50221"/>
    <w:rsid w:val="00D502C9"/>
    <w:rsid w:val="00D505F6"/>
    <w:rsid w:val="00D50B11"/>
    <w:rsid w:val="00D51235"/>
    <w:rsid w:val="00D51793"/>
    <w:rsid w:val="00D51905"/>
    <w:rsid w:val="00D519D7"/>
    <w:rsid w:val="00D51E82"/>
    <w:rsid w:val="00D52A87"/>
    <w:rsid w:val="00D53395"/>
    <w:rsid w:val="00D53467"/>
    <w:rsid w:val="00D5356D"/>
    <w:rsid w:val="00D5375E"/>
    <w:rsid w:val="00D5377E"/>
    <w:rsid w:val="00D53910"/>
    <w:rsid w:val="00D53AFD"/>
    <w:rsid w:val="00D53E72"/>
    <w:rsid w:val="00D542D8"/>
    <w:rsid w:val="00D546BD"/>
    <w:rsid w:val="00D547B9"/>
    <w:rsid w:val="00D550B2"/>
    <w:rsid w:val="00D55669"/>
    <w:rsid w:val="00D55954"/>
    <w:rsid w:val="00D55FA3"/>
    <w:rsid w:val="00D56254"/>
    <w:rsid w:val="00D562BB"/>
    <w:rsid w:val="00D56DF6"/>
    <w:rsid w:val="00D56FB2"/>
    <w:rsid w:val="00D571F6"/>
    <w:rsid w:val="00D572FE"/>
    <w:rsid w:val="00D573E2"/>
    <w:rsid w:val="00D574A5"/>
    <w:rsid w:val="00D57610"/>
    <w:rsid w:val="00D57753"/>
    <w:rsid w:val="00D57A30"/>
    <w:rsid w:val="00D57FAD"/>
    <w:rsid w:val="00D60485"/>
    <w:rsid w:val="00D6071F"/>
    <w:rsid w:val="00D6191B"/>
    <w:rsid w:val="00D61E25"/>
    <w:rsid w:val="00D62004"/>
    <w:rsid w:val="00D620BA"/>
    <w:rsid w:val="00D6249F"/>
    <w:rsid w:val="00D626F7"/>
    <w:rsid w:val="00D62A4A"/>
    <w:rsid w:val="00D62C5C"/>
    <w:rsid w:val="00D636F0"/>
    <w:rsid w:val="00D64115"/>
    <w:rsid w:val="00D6414E"/>
    <w:rsid w:val="00D647F6"/>
    <w:rsid w:val="00D64988"/>
    <w:rsid w:val="00D653A8"/>
    <w:rsid w:val="00D654C9"/>
    <w:rsid w:val="00D65737"/>
    <w:rsid w:val="00D658D3"/>
    <w:rsid w:val="00D659FC"/>
    <w:rsid w:val="00D65BE5"/>
    <w:rsid w:val="00D66212"/>
    <w:rsid w:val="00D6691F"/>
    <w:rsid w:val="00D675DA"/>
    <w:rsid w:val="00D67692"/>
    <w:rsid w:val="00D67909"/>
    <w:rsid w:val="00D67D0F"/>
    <w:rsid w:val="00D67E41"/>
    <w:rsid w:val="00D7018C"/>
    <w:rsid w:val="00D70533"/>
    <w:rsid w:val="00D70587"/>
    <w:rsid w:val="00D7099C"/>
    <w:rsid w:val="00D70FFA"/>
    <w:rsid w:val="00D71255"/>
    <w:rsid w:val="00D714C3"/>
    <w:rsid w:val="00D7176B"/>
    <w:rsid w:val="00D71CAA"/>
    <w:rsid w:val="00D72732"/>
    <w:rsid w:val="00D727B1"/>
    <w:rsid w:val="00D72A50"/>
    <w:rsid w:val="00D7364A"/>
    <w:rsid w:val="00D736A8"/>
    <w:rsid w:val="00D73904"/>
    <w:rsid w:val="00D7437E"/>
    <w:rsid w:val="00D74397"/>
    <w:rsid w:val="00D74518"/>
    <w:rsid w:val="00D747E6"/>
    <w:rsid w:val="00D74FE6"/>
    <w:rsid w:val="00D75F01"/>
    <w:rsid w:val="00D75F0A"/>
    <w:rsid w:val="00D761E0"/>
    <w:rsid w:val="00D76369"/>
    <w:rsid w:val="00D76418"/>
    <w:rsid w:val="00D765DB"/>
    <w:rsid w:val="00D76F51"/>
    <w:rsid w:val="00D772E8"/>
    <w:rsid w:val="00D77908"/>
    <w:rsid w:val="00D800B1"/>
    <w:rsid w:val="00D800CC"/>
    <w:rsid w:val="00D80156"/>
    <w:rsid w:val="00D812BA"/>
    <w:rsid w:val="00D8134E"/>
    <w:rsid w:val="00D8146F"/>
    <w:rsid w:val="00D818BB"/>
    <w:rsid w:val="00D81FED"/>
    <w:rsid w:val="00D8241C"/>
    <w:rsid w:val="00D82866"/>
    <w:rsid w:val="00D828BB"/>
    <w:rsid w:val="00D8297D"/>
    <w:rsid w:val="00D82D31"/>
    <w:rsid w:val="00D82DD9"/>
    <w:rsid w:val="00D82E69"/>
    <w:rsid w:val="00D8310E"/>
    <w:rsid w:val="00D8314A"/>
    <w:rsid w:val="00D834A9"/>
    <w:rsid w:val="00D838E7"/>
    <w:rsid w:val="00D83D3A"/>
    <w:rsid w:val="00D83E39"/>
    <w:rsid w:val="00D844BA"/>
    <w:rsid w:val="00D84827"/>
    <w:rsid w:val="00D84A24"/>
    <w:rsid w:val="00D85661"/>
    <w:rsid w:val="00D858E9"/>
    <w:rsid w:val="00D858EC"/>
    <w:rsid w:val="00D85EBF"/>
    <w:rsid w:val="00D86986"/>
    <w:rsid w:val="00D86A18"/>
    <w:rsid w:val="00D86B1F"/>
    <w:rsid w:val="00D86D7E"/>
    <w:rsid w:val="00D87018"/>
    <w:rsid w:val="00D8702D"/>
    <w:rsid w:val="00D87896"/>
    <w:rsid w:val="00D87AD0"/>
    <w:rsid w:val="00D87BFC"/>
    <w:rsid w:val="00D90261"/>
    <w:rsid w:val="00D904C6"/>
    <w:rsid w:val="00D90569"/>
    <w:rsid w:val="00D90A99"/>
    <w:rsid w:val="00D90B87"/>
    <w:rsid w:val="00D90D04"/>
    <w:rsid w:val="00D90FC3"/>
    <w:rsid w:val="00D91188"/>
    <w:rsid w:val="00D91356"/>
    <w:rsid w:val="00D91871"/>
    <w:rsid w:val="00D91A4E"/>
    <w:rsid w:val="00D91DCE"/>
    <w:rsid w:val="00D92090"/>
    <w:rsid w:val="00D920D3"/>
    <w:rsid w:val="00D92EC5"/>
    <w:rsid w:val="00D92EF9"/>
    <w:rsid w:val="00D93338"/>
    <w:rsid w:val="00D93433"/>
    <w:rsid w:val="00D93992"/>
    <w:rsid w:val="00D93A94"/>
    <w:rsid w:val="00D942E6"/>
    <w:rsid w:val="00D947A9"/>
    <w:rsid w:val="00D94D19"/>
    <w:rsid w:val="00D94FA7"/>
    <w:rsid w:val="00D95038"/>
    <w:rsid w:val="00D955AA"/>
    <w:rsid w:val="00D956F4"/>
    <w:rsid w:val="00D95AE7"/>
    <w:rsid w:val="00D95BBD"/>
    <w:rsid w:val="00D96A9C"/>
    <w:rsid w:val="00D96DB5"/>
    <w:rsid w:val="00D97115"/>
    <w:rsid w:val="00D97652"/>
    <w:rsid w:val="00D979B7"/>
    <w:rsid w:val="00D97AEA"/>
    <w:rsid w:val="00D97D45"/>
    <w:rsid w:val="00DA0452"/>
    <w:rsid w:val="00DA06AF"/>
    <w:rsid w:val="00DA082F"/>
    <w:rsid w:val="00DA0924"/>
    <w:rsid w:val="00DA09C2"/>
    <w:rsid w:val="00DA0E26"/>
    <w:rsid w:val="00DA11ED"/>
    <w:rsid w:val="00DA16AF"/>
    <w:rsid w:val="00DA19DE"/>
    <w:rsid w:val="00DA1BBF"/>
    <w:rsid w:val="00DA1DC5"/>
    <w:rsid w:val="00DA2431"/>
    <w:rsid w:val="00DA2E5A"/>
    <w:rsid w:val="00DA2E62"/>
    <w:rsid w:val="00DA32EB"/>
    <w:rsid w:val="00DA3CC9"/>
    <w:rsid w:val="00DA3E5D"/>
    <w:rsid w:val="00DA4128"/>
    <w:rsid w:val="00DA4307"/>
    <w:rsid w:val="00DA4536"/>
    <w:rsid w:val="00DA46DB"/>
    <w:rsid w:val="00DA48C8"/>
    <w:rsid w:val="00DA5145"/>
    <w:rsid w:val="00DA5282"/>
    <w:rsid w:val="00DA569E"/>
    <w:rsid w:val="00DA5939"/>
    <w:rsid w:val="00DA6592"/>
    <w:rsid w:val="00DA7060"/>
    <w:rsid w:val="00DA731E"/>
    <w:rsid w:val="00DA75C2"/>
    <w:rsid w:val="00DA7EBC"/>
    <w:rsid w:val="00DA7FC6"/>
    <w:rsid w:val="00DB0276"/>
    <w:rsid w:val="00DB04B2"/>
    <w:rsid w:val="00DB0BE5"/>
    <w:rsid w:val="00DB0CAD"/>
    <w:rsid w:val="00DB103D"/>
    <w:rsid w:val="00DB10E9"/>
    <w:rsid w:val="00DB128E"/>
    <w:rsid w:val="00DB12ED"/>
    <w:rsid w:val="00DB1486"/>
    <w:rsid w:val="00DB19AD"/>
    <w:rsid w:val="00DB2132"/>
    <w:rsid w:val="00DB292C"/>
    <w:rsid w:val="00DB2B3D"/>
    <w:rsid w:val="00DB2DBE"/>
    <w:rsid w:val="00DB2F82"/>
    <w:rsid w:val="00DB3B1E"/>
    <w:rsid w:val="00DB42D2"/>
    <w:rsid w:val="00DB4391"/>
    <w:rsid w:val="00DB43DF"/>
    <w:rsid w:val="00DB4DFB"/>
    <w:rsid w:val="00DB526C"/>
    <w:rsid w:val="00DB566C"/>
    <w:rsid w:val="00DB5A21"/>
    <w:rsid w:val="00DB65B3"/>
    <w:rsid w:val="00DB66AC"/>
    <w:rsid w:val="00DB68C1"/>
    <w:rsid w:val="00DB69C8"/>
    <w:rsid w:val="00DB6B70"/>
    <w:rsid w:val="00DB6D64"/>
    <w:rsid w:val="00DB6FA8"/>
    <w:rsid w:val="00DB7280"/>
    <w:rsid w:val="00DB776A"/>
    <w:rsid w:val="00DB7B4F"/>
    <w:rsid w:val="00DB7D16"/>
    <w:rsid w:val="00DB7E10"/>
    <w:rsid w:val="00DC0199"/>
    <w:rsid w:val="00DC0302"/>
    <w:rsid w:val="00DC0306"/>
    <w:rsid w:val="00DC0561"/>
    <w:rsid w:val="00DC0590"/>
    <w:rsid w:val="00DC0823"/>
    <w:rsid w:val="00DC0DE5"/>
    <w:rsid w:val="00DC1359"/>
    <w:rsid w:val="00DC1363"/>
    <w:rsid w:val="00DC19BE"/>
    <w:rsid w:val="00DC241A"/>
    <w:rsid w:val="00DC2517"/>
    <w:rsid w:val="00DC2762"/>
    <w:rsid w:val="00DC2BE2"/>
    <w:rsid w:val="00DC2C87"/>
    <w:rsid w:val="00DC2CBC"/>
    <w:rsid w:val="00DC3C6D"/>
    <w:rsid w:val="00DC3D40"/>
    <w:rsid w:val="00DC3D5B"/>
    <w:rsid w:val="00DC3DCE"/>
    <w:rsid w:val="00DC4045"/>
    <w:rsid w:val="00DC4266"/>
    <w:rsid w:val="00DC48C3"/>
    <w:rsid w:val="00DC495B"/>
    <w:rsid w:val="00DC497C"/>
    <w:rsid w:val="00DC4DE9"/>
    <w:rsid w:val="00DC5DD4"/>
    <w:rsid w:val="00DC5ED7"/>
    <w:rsid w:val="00DC647E"/>
    <w:rsid w:val="00DC6598"/>
    <w:rsid w:val="00DC73EB"/>
    <w:rsid w:val="00DC7626"/>
    <w:rsid w:val="00DC7B45"/>
    <w:rsid w:val="00DC7CDC"/>
    <w:rsid w:val="00DD0291"/>
    <w:rsid w:val="00DD0360"/>
    <w:rsid w:val="00DD04A6"/>
    <w:rsid w:val="00DD0CAE"/>
    <w:rsid w:val="00DD0F60"/>
    <w:rsid w:val="00DD102C"/>
    <w:rsid w:val="00DD1198"/>
    <w:rsid w:val="00DD1636"/>
    <w:rsid w:val="00DD1A95"/>
    <w:rsid w:val="00DD1E94"/>
    <w:rsid w:val="00DD2073"/>
    <w:rsid w:val="00DD29FC"/>
    <w:rsid w:val="00DD31C7"/>
    <w:rsid w:val="00DD44A6"/>
    <w:rsid w:val="00DD48A8"/>
    <w:rsid w:val="00DD4C6B"/>
    <w:rsid w:val="00DD4D36"/>
    <w:rsid w:val="00DD5A50"/>
    <w:rsid w:val="00DD5ABD"/>
    <w:rsid w:val="00DD6551"/>
    <w:rsid w:val="00DD6699"/>
    <w:rsid w:val="00DD6A68"/>
    <w:rsid w:val="00DD6F1D"/>
    <w:rsid w:val="00DD788E"/>
    <w:rsid w:val="00DD7916"/>
    <w:rsid w:val="00DD7CDA"/>
    <w:rsid w:val="00DE05C2"/>
    <w:rsid w:val="00DE1067"/>
    <w:rsid w:val="00DE16E8"/>
    <w:rsid w:val="00DE1F51"/>
    <w:rsid w:val="00DE2685"/>
    <w:rsid w:val="00DE27B8"/>
    <w:rsid w:val="00DE3418"/>
    <w:rsid w:val="00DE34A5"/>
    <w:rsid w:val="00DE375D"/>
    <w:rsid w:val="00DE388C"/>
    <w:rsid w:val="00DE3A8C"/>
    <w:rsid w:val="00DE44B4"/>
    <w:rsid w:val="00DE47B5"/>
    <w:rsid w:val="00DE480C"/>
    <w:rsid w:val="00DE493D"/>
    <w:rsid w:val="00DE51FA"/>
    <w:rsid w:val="00DE533A"/>
    <w:rsid w:val="00DE54CC"/>
    <w:rsid w:val="00DE57F6"/>
    <w:rsid w:val="00DE5860"/>
    <w:rsid w:val="00DE5925"/>
    <w:rsid w:val="00DE5A52"/>
    <w:rsid w:val="00DE5E40"/>
    <w:rsid w:val="00DE5F74"/>
    <w:rsid w:val="00DE618D"/>
    <w:rsid w:val="00DE61E5"/>
    <w:rsid w:val="00DE65DE"/>
    <w:rsid w:val="00DE67CF"/>
    <w:rsid w:val="00DE67F6"/>
    <w:rsid w:val="00DE6929"/>
    <w:rsid w:val="00DE6991"/>
    <w:rsid w:val="00DE6E6A"/>
    <w:rsid w:val="00DE709C"/>
    <w:rsid w:val="00DE7154"/>
    <w:rsid w:val="00DE74F0"/>
    <w:rsid w:val="00DE7A5C"/>
    <w:rsid w:val="00DE7CB0"/>
    <w:rsid w:val="00DE7CE3"/>
    <w:rsid w:val="00DE7D5D"/>
    <w:rsid w:val="00DF02DA"/>
    <w:rsid w:val="00DF03CB"/>
    <w:rsid w:val="00DF08E6"/>
    <w:rsid w:val="00DF0A9A"/>
    <w:rsid w:val="00DF0D90"/>
    <w:rsid w:val="00DF1118"/>
    <w:rsid w:val="00DF14CA"/>
    <w:rsid w:val="00DF19A1"/>
    <w:rsid w:val="00DF19C6"/>
    <w:rsid w:val="00DF2003"/>
    <w:rsid w:val="00DF259F"/>
    <w:rsid w:val="00DF273C"/>
    <w:rsid w:val="00DF27F0"/>
    <w:rsid w:val="00DF2BBD"/>
    <w:rsid w:val="00DF30A5"/>
    <w:rsid w:val="00DF357E"/>
    <w:rsid w:val="00DF373A"/>
    <w:rsid w:val="00DF397D"/>
    <w:rsid w:val="00DF3CC1"/>
    <w:rsid w:val="00DF3F66"/>
    <w:rsid w:val="00DF3FDA"/>
    <w:rsid w:val="00DF4220"/>
    <w:rsid w:val="00DF4910"/>
    <w:rsid w:val="00DF4C62"/>
    <w:rsid w:val="00DF4C7E"/>
    <w:rsid w:val="00DF5C5F"/>
    <w:rsid w:val="00DF5CE3"/>
    <w:rsid w:val="00DF68A2"/>
    <w:rsid w:val="00DF6EE1"/>
    <w:rsid w:val="00DF732F"/>
    <w:rsid w:val="00DF7A73"/>
    <w:rsid w:val="00DF7D25"/>
    <w:rsid w:val="00E0057F"/>
    <w:rsid w:val="00E00854"/>
    <w:rsid w:val="00E00881"/>
    <w:rsid w:val="00E00900"/>
    <w:rsid w:val="00E00935"/>
    <w:rsid w:val="00E011C1"/>
    <w:rsid w:val="00E01E95"/>
    <w:rsid w:val="00E01FC0"/>
    <w:rsid w:val="00E02180"/>
    <w:rsid w:val="00E0224E"/>
    <w:rsid w:val="00E0249E"/>
    <w:rsid w:val="00E02524"/>
    <w:rsid w:val="00E02638"/>
    <w:rsid w:val="00E027C8"/>
    <w:rsid w:val="00E02BFE"/>
    <w:rsid w:val="00E02FB2"/>
    <w:rsid w:val="00E03491"/>
    <w:rsid w:val="00E039DB"/>
    <w:rsid w:val="00E03E25"/>
    <w:rsid w:val="00E042A9"/>
    <w:rsid w:val="00E043BD"/>
    <w:rsid w:val="00E044DC"/>
    <w:rsid w:val="00E04967"/>
    <w:rsid w:val="00E059C9"/>
    <w:rsid w:val="00E05C15"/>
    <w:rsid w:val="00E06F67"/>
    <w:rsid w:val="00E07150"/>
    <w:rsid w:val="00E07204"/>
    <w:rsid w:val="00E0732D"/>
    <w:rsid w:val="00E0737B"/>
    <w:rsid w:val="00E07786"/>
    <w:rsid w:val="00E07809"/>
    <w:rsid w:val="00E109EC"/>
    <w:rsid w:val="00E10C7D"/>
    <w:rsid w:val="00E11341"/>
    <w:rsid w:val="00E11BF8"/>
    <w:rsid w:val="00E11F63"/>
    <w:rsid w:val="00E12170"/>
    <w:rsid w:val="00E125DB"/>
    <w:rsid w:val="00E12821"/>
    <w:rsid w:val="00E12D14"/>
    <w:rsid w:val="00E12EA5"/>
    <w:rsid w:val="00E12EB3"/>
    <w:rsid w:val="00E1301C"/>
    <w:rsid w:val="00E133C8"/>
    <w:rsid w:val="00E13575"/>
    <w:rsid w:val="00E13639"/>
    <w:rsid w:val="00E13D51"/>
    <w:rsid w:val="00E14017"/>
    <w:rsid w:val="00E15159"/>
    <w:rsid w:val="00E154F9"/>
    <w:rsid w:val="00E15529"/>
    <w:rsid w:val="00E15AAD"/>
    <w:rsid w:val="00E15E66"/>
    <w:rsid w:val="00E16752"/>
    <w:rsid w:val="00E168FA"/>
    <w:rsid w:val="00E16C49"/>
    <w:rsid w:val="00E16D2C"/>
    <w:rsid w:val="00E173C4"/>
    <w:rsid w:val="00E17C40"/>
    <w:rsid w:val="00E17CB5"/>
    <w:rsid w:val="00E2034D"/>
    <w:rsid w:val="00E205A7"/>
    <w:rsid w:val="00E2062E"/>
    <w:rsid w:val="00E20AC3"/>
    <w:rsid w:val="00E21075"/>
    <w:rsid w:val="00E226E1"/>
    <w:rsid w:val="00E229B7"/>
    <w:rsid w:val="00E22D2A"/>
    <w:rsid w:val="00E23251"/>
    <w:rsid w:val="00E23412"/>
    <w:rsid w:val="00E24233"/>
    <w:rsid w:val="00E2431D"/>
    <w:rsid w:val="00E243E5"/>
    <w:rsid w:val="00E244A3"/>
    <w:rsid w:val="00E2454D"/>
    <w:rsid w:val="00E248F8"/>
    <w:rsid w:val="00E24986"/>
    <w:rsid w:val="00E249B7"/>
    <w:rsid w:val="00E252BF"/>
    <w:rsid w:val="00E25764"/>
    <w:rsid w:val="00E2607D"/>
    <w:rsid w:val="00E26221"/>
    <w:rsid w:val="00E264BA"/>
    <w:rsid w:val="00E26750"/>
    <w:rsid w:val="00E26C1A"/>
    <w:rsid w:val="00E26D38"/>
    <w:rsid w:val="00E26D97"/>
    <w:rsid w:val="00E270A1"/>
    <w:rsid w:val="00E277EA"/>
    <w:rsid w:val="00E27D25"/>
    <w:rsid w:val="00E27DB2"/>
    <w:rsid w:val="00E306B8"/>
    <w:rsid w:val="00E30E43"/>
    <w:rsid w:val="00E31038"/>
    <w:rsid w:val="00E311C9"/>
    <w:rsid w:val="00E312A7"/>
    <w:rsid w:val="00E3164A"/>
    <w:rsid w:val="00E31662"/>
    <w:rsid w:val="00E31728"/>
    <w:rsid w:val="00E31BBF"/>
    <w:rsid w:val="00E322A7"/>
    <w:rsid w:val="00E32A2F"/>
    <w:rsid w:val="00E32A6E"/>
    <w:rsid w:val="00E32AFD"/>
    <w:rsid w:val="00E32C3B"/>
    <w:rsid w:val="00E3306D"/>
    <w:rsid w:val="00E33281"/>
    <w:rsid w:val="00E33AC0"/>
    <w:rsid w:val="00E33EB6"/>
    <w:rsid w:val="00E34297"/>
    <w:rsid w:val="00E342B0"/>
    <w:rsid w:val="00E3442D"/>
    <w:rsid w:val="00E34A58"/>
    <w:rsid w:val="00E3506B"/>
    <w:rsid w:val="00E352D9"/>
    <w:rsid w:val="00E352F4"/>
    <w:rsid w:val="00E35398"/>
    <w:rsid w:val="00E35770"/>
    <w:rsid w:val="00E358F1"/>
    <w:rsid w:val="00E35A13"/>
    <w:rsid w:val="00E35F24"/>
    <w:rsid w:val="00E3635D"/>
    <w:rsid w:val="00E36645"/>
    <w:rsid w:val="00E36744"/>
    <w:rsid w:val="00E367AF"/>
    <w:rsid w:val="00E36880"/>
    <w:rsid w:val="00E369F4"/>
    <w:rsid w:val="00E36A5F"/>
    <w:rsid w:val="00E36D60"/>
    <w:rsid w:val="00E377AB"/>
    <w:rsid w:val="00E37A32"/>
    <w:rsid w:val="00E37BA5"/>
    <w:rsid w:val="00E4012F"/>
    <w:rsid w:val="00E4053A"/>
    <w:rsid w:val="00E40B38"/>
    <w:rsid w:val="00E40BC6"/>
    <w:rsid w:val="00E40FAE"/>
    <w:rsid w:val="00E40FB3"/>
    <w:rsid w:val="00E4114C"/>
    <w:rsid w:val="00E41784"/>
    <w:rsid w:val="00E41E16"/>
    <w:rsid w:val="00E41E70"/>
    <w:rsid w:val="00E42078"/>
    <w:rsid w:val="00E4223F"/>
    <w:rsid w:val="00E4278E"/>
    <w:rsid w:val="00E42C29"/>
    <w:rsid w:val="00E432FD"/>
    <w:rsid w:val="00E4365B"/>
    <w:rsid w:val="00E438CA"/>
    <w:rsid w:val="00E443AE"/>
    <w:rsid w:val="00E443B3"/>
    <w:rsid w:val="00E443F9"/>
    <w:rsid w:val="00E4446E"/>
    <w:rsid w:val="00E4495E"/>
    <w:rsid w:val="00E44B4B"/>
    <w:rsid w:val="00E450EF"/>
    <w:rsid w:val="00E45193"/>
    <w:rsid w:val="00E45352"/>
    <w:rsid w:val="00E45D0F"/>
    <w:rsid w:val="00E460C3"/>
    <w:rsid w:val="00E4619D"/>
    <w:rsid w:val="00E4627D"/>
    <w:rsid w:val="00E4631A"/>
    <w:rsid w:val="00E46817"/>
    <w:rsid w:val="00E46E13"/>
    <w:rsid w:val="00E4736D"/>
    <w:rsid w:val="00E47AAB"/>
    <w:rsid w:val="00E47C74"/>
    <w:rsid w:val="00E5001A"/>
    <w:rsid w:val="00E500A0"/>
    <w:rsid w:val="00E50315"/>
    <w:rsid w:val="00E50343"/>
    <w:rsid w:val="00E50B9C"/>
    <w:rsid w:val="00E50E8D"/>
    <w:rsid w:val="00E5103E"/>
    <w:rsid w:val="00E510A1"/>
    <w:rsid w:val="00E5112A"/>
    <w:rsid w:val="00E517E9"/>
    <w:rsid w:val="00E51EE4"/>
    <w:rsid w:val="00E51F1A"/>
    <w:rsid w:val="00E5230A"/>
    <w:rsid w:val="00E525EA"/>
    <w:rsid w:val="00E5365C"/>
    <w:rsid w:val="00E53716"/>
    <w:rsid w:val="00E537C7"/>
    <w:rsid w:val="00E539C0"/>
    <w:rsid w:val="00E53CA3"/>
    <w:rsid w:val="00E54369"/>
    <w:rsid w:val="00E54675"/>
    <w:rsid w:val="00E54C07"/>
    <w:rsid w:val="00E55566"/>
    <w:rsid w:val="00E55D84"/>
    <w:rsid w:val="00E560F5"/>
    <w:rsid w:val="00E56122"/>
    <w:rsid w:val="00E562ED"/>
    <w:rsid w:val="00E5676E"/>
    <w:rsid w:val="00E567E5"/>
    <w:rsid w:val="00E56BF2"/>
    <w:rsid w:val="00E56D3D"/>
    <w:rsid w:val="00E56EE0"/>
    <w:rsid w:val="00E56F1F"/>
    <w:rsid w:val="00E5707D"/>
    <w:rsid w:val="00E5760F"/>
    <w:rsid w:val="00E57678"/>
    <w:rsid w:val="00E57704"/>
    <w:rsid w:val="00E57AA9"/>
    <w:rsid w:val="00E602CD"/>
    <w:rsid w:val="00E607A0"/>
    <w:rsid w:val="00E60BE4"/>
    <w:rsid w:val="00E60C74"/>
    <w:rsid w:val="00E60D2F"/>
    <w:rsid w:val="00E61231"/>
    <w:rsid w:val="00E6152B"/>
    <w:rsid w:val="00E61535"/>
    <w:rsid w:val="00E615C8"/>
    <w:rsid w:val="00E61DF5"/>
    <w:rsid w:val="00E62308"/>
    <w:rsid w:val="00E62532"/>
    <w:rsid w:val="00E6254E"/>
    <w:rsid w:val="00E629C9"/>
    <w:rsid w:val="00E62D81"/>
    <w:rsid w:val="00E62E22"/>
    <w:rsid w:val="00E62E42"/>
    <w:rsid w:val="00E62E9B"/>
    <w:rsid w:val="00E6310D"/>
    <w:rsid w:val="00E63124"/>
    <w:rsid w:val="00E63F0E"/>
    <w:rsid w:val="00E63F41"/>
    <w:rsid w:val="00E641F7"/>
    <w:rsid w:val="00E646D1"/>
    <w:rsid w:val="00E647BE"/>
    <w:rsid w:val="00E64B7E"/>
    <w:rsid w:val="00E65441"/>
    <w:rsid w:val="00E655CB"/>
    <w:rsid w:val="00E6581E"/>
    <w:rsid w:val="00E65AEA"/>
    <w:rsid w:val="00E65BF5"/>
    <w:rsid w:val="00E65DAC"/>
    <w:rsid w:val="00E665A2"/>
    <w:rsid w:val="00E666AC"/>
    <w:rsid w:val="00E66A3F"/>
    <w:rsid w:val="00E66F25"/>
    <w:rsid w:val="00E67C46"/>
    <w:rsid w:val="00E7005B"/>
    <w:rsid w:val="00E70BDD"/>
    <w:rsid w:val="00E71214"/>
    <w:rsid w:val="00E71810"/>
    <w:rsid w:val="00E71909"/>
    <w:rsid w:val="00E71AA6"/>
    <w:rsid w:val="00E71D48"/>
    <w:rsid w:val="00E720A7"/>
    <w:rsid w:val="00E72131"/>
    <w:rsid w:val="00E723F2"/>
    <w:rsid w:val="00E72540"/>
    <w:rsid w:val="00E72C92"/>
    <w:rsid w:val="00E72FF7"/>
    <w:rsid w:val="00E7309E"/>
    <w:rsid w:val="00E73110"/>
    <w:rsid w:val="00E73577"/>
    <w:rsid w:val="00E735B3"/>
    <w:rsid w:val="00E736E5"/>
    <w:rsid w:val="00E7372D"/>
    <w:rsid w:val="00E73823"/>
    <w:rsid w:val="00E73E0A"/>
    <w:rsid w:val="00E73F18"/>
    <w:rsid w:val="00E73F7F"/>
    <w:rsid w:val="00E74006"/>
    <w:rsid w:val="00E74B38"/>
    <w:rsid w:val="00E74E09"/>
    <w:rsid w:val="00E7539A"/>
    <w:rsid w:val="00E758BE"/>
    <w:rsid w:val="00E75CB6"/>
    <w:rsid w:val="00E76B3D"/>
    <w:rsid w:val="00E76EA8"/>
    <w:rsid w:val="00E76F77"/>
    <w:rsid w:val="00E77860"/>
    <w:rsid w:val="00E77E30"/>
    <w:rsid w:val="00E801B3"/>
    <w:rsid w:val="00E81828"/>
    <w:rsid w:val="00E81DA8"/>
    <w:rsid w:val="00E82481"/>
    <w:rsid w:val="00E82A10"/>
    <w:rsid w:val="00E82AB4"/>
    <w:rsid w:val="00E82B2C"/>
    <w:rsid w:val="00E82B50"/>
    <w:rsid w:val="00E82BAD"/>
    <w:rsid w:val="00E83487"/>
    <w:rsid w:val="00E83760"/>
    <w:rsid w:val="00E84323"/>
    <w:rsid w:val="00E8449F"/>
    <w:rsid w:val="00E845D1"/>
    <w:rsid w:val="00E84D89"/>
    <w:rsid w:val="00E852AE"/>
    <w:rsid w:val="00E85825"/>
    <w:rsid w:val="00E8586A"/>
    <w:rsid w:val="00E85A96"/>
    <w:rsid w:val="00E85E56"/>
    <w:rsid w:val="00E860B3"/>
    <w:rsid w:val="00E865AB"/>
    <w:rsid w:val="00E86647"/>
    <w:rsid w:val="00E867EC"/>
    <w:rsid w:val="00E8695C"/>
    <w:rsid w:val="00E86FAF"/>
    <w:rsid w:val="00E87209"/>
    <w:rsid w:val="00E8763C"/>
    <w:rsid w:val="00E877E5"/>
    <w:rsid w:val="00E87AC1"/>
    <w:rsid w:val="00E90658"/>
    <w:rsid w:val="00E906CE"/>
    <w:rsid w:val="00E90A7C"/>
    <w:rsid w:val="00E90AED"/>
    <w:rsid w:val="00E9105F"/>
    <w:rsid w:val="00E910CE"/>
    <w:rsid w:val="00E91154"/>
    <w:rsid w:val="00E911F3"/>
    <w:rsid w:val="00E91280"/>
    <w:rsid w:val="00E91F44"/>
    <w:rsid w:val="00E9207A"/>
    <w:rsid w:val="00E920A9"/>
    <w:rsid w:val="00E92569"/>
    <w:rsid w:val="00E92AA0"/>
    <w:rsid w:val="00E92EC8"/>
    <w:rsid w:val="00E92F30"/>
    <w:rsid w:val="00E92FA5"/>
    <w:rsid w:val="00E930C7"/>
    <w:rsid w:val="00E93294"/>
    <w:rsid w:val="00E93525"/>
    <w:rsid w:val="00E9374A"/>
    <w:rsid w:val="00E93A1E"/>
    <w:rsid w:val="00E93A47"/>
    <w:rsid w:val="00E93CE4"/>
    <w:rsid w:val="00E93FE0"/>
    <w:rsid w:val="00E94674"/>
    <w:rsid w:val="00E94810"/>
    <w:rsid w:val="00E94843"/>
    <w:rsid w:val="00E94B2E"/>
    <w:rsid w:val="00E94EAC"/>
    <w:rsid w:val="00E9527E"/>
    <w:rsid w:val="00E9543E"/>
    <w:rsid w:val="00E954EF"/>
    <w:rsid w:val="00E9582D"/>
    <w:rsid w:val="00E959E4"/>
    <w:rsid w:val="00E962CE"/>
    <w:rsid w:val="00E963ED"/>
    <w:rsid w:val="00E9658D"/>
    <w:rsid w:val="00E96D67"/>
    <w:rsid w:val="00E96FAF"/>
    <w:rsid w:val="00E9722E"/>
    <w:rsid w:val="00E97263"/>
    <w:rsid w:val="00E975C6"/>
    <w:rsid w:val="00E97B4D"/>
    <w:rsid w:val="00EA04D4"/>
    <w:rsid w:val="00EA08B8"/>
    <w:rsid w:val="00EA1B57"/>
    <w:rsid w:val="00EA1F7F"/>
    <w:rsid w:val="00EA2652"/>
    <w:rsid w:val="00EA270C"/>
    <w:rsid w:val="00EA29F1"/>
    <w:rsid w:val="00EA2B1F"/>
    <w:rsid w:val="00EA2D3D"/>
    <w:rsid w:val="00EA320D"/>
    <w:rsid w:val="00EA3817"/>
    <w:rsid w:val="00EA3EB3"/>
    <w:rsid w:val="00EA3F3A"/>
    <w:rsid w:val="00EA4211"/>
    <w:rsid w:val="00EA4360"/>
    <w:rsid w:val="00EA4416"/>
    <w:rsid w:val="00EA4B80"/>
    <w:rsid w:val="00EA4D46"/>
    <w:rsid w:val="00EA4F46"/>
    <w:rsid w:val="00EA5057"/>
    <w:rsid w:val="00EA5770"/>
    <w:rsid w:val="00EA57A0"/>
    <w:rsid w:val="00EA59E0"/>
    <w:rsid w:val="00EA6496"/>
    <w:rsid w:val="00EA64CF"/>
    <w:rsid w:val="00EA690D"/>
    <w:rsid w:val="00EA6A26"/>
    <w:rsid w:val="00EA6C44"/>
    <w:rsid w:val="00EA704D"/>
    <w:rsid w:val="00EA7103"/>
    <w:rsid w:val="00EB0389"/>
    <w:rsid w:val="00EB062E"/>
    <w:rsid w:val="00EB0711"/>
    <w:rsid w:val="00EB0D78"/>
    <w:rsid w:val="00EB123C"/>
    <w:rsid w:val="00EB12EA"/>
    <w:rsid w:val="00EB133F"/>
    <w:rsid w:val="00EB1B1E"/>
    <w:rsid w:val="00EB1D7A"/>
    <w:rsid w:val="00EB1F92"/>
    <w:rsid w:val="00EB30F9"/>
    <w:rsid w:val="00EB31C0"/>
    <w:rsid w:val="00EB3B30"/>
    <w:rsid w:val="00EB3CF2"/>
    <w:rsid w:val="00EB4827"/>
    <w:rsid w:val="00EB4870"/>
    <w:rsid w:val="00EB4AF1"/>
    <w:rsid w:val="00EB53FF"/>
    <w:rsid w:val="00EB5C0A"/>
    <w:rsid w:val="00EB5EE1"/>
    <w:rsid w:val="00EB6640"/>
    <w:rsid w:val="00EB672F"/>
    <w:rsid w:val="00EB687B"/>
    <w:rsid w:val="00EB6D51"/>
    <w:rsid w:val="00EB71B2"/>
    <w:rsid w:val="00EB7463"/>
    <w:rsid w:val="00EC0500"/>
    <w:rsid w:val="00EC06EE"/>
    <w:rsid w:val="00EC086A"/>
    <w:rsid w:val="00EC0AA6"/>
    <w:rsid w:val="00EC0ED7"/>
    <w:rsid w:val="00EC1C5E"/>
    <w:rsid w:val="00EC1F6A"/>
    <w:rsid w:val="00EC2A11"/>
    <w:rsid w:val="00EC2C42"/>
    <w:rsid w:val="00EC2D40"/>
    <w:rsid w:val="00EC2D55"/>
    <w:rsid w:val="00EC3044"/>
    <w:rsid w:val="00EC36F7"/>
    <w:rsid w:val="00EC3744"/>
    <w:rsid w:val="00EC3C30"/>
    <w:rsid w:val="00EC3E6C"/>
    <w:rsid w:val="00EC3ED4"/>
    <w:rsid w:val="00EC3F58"/>
    <w:rsid w:val="00EC44C9"/>
    <w:rsid w:val="00EC480B"/>
    <w:rsid w:val="00EC4845"/>
    <w:rsid w:val="00EC49DB"/>
    <w:rsid w:val="00EC4D1D"/>
    <w:rsid w:val="00EC4E77"/>
    <w:rsid w:val="00EC5049"/>
    <w:rsid w:val="00EC52AD"/>
    <w:rsid w:val="00EC5344"/>
    <w:rsid w:val="00EC5413"/>
    <w:rsid w:val="00EC5C18"/>
    <w:rsid w:val="00EC5C50"/>
    <w:rsid w:val="00EC5DFD"/>
    <w:rsid w:val="00EC6127"/>
    <w:rsid w:val="00EC61BC"/>
    <w:rsid w:val="00EC6999"/>
    <w:rsid w:val="00EC6D76"/>
    <w:rsid w:val="00EC70B2"/>
    <w:rsid w:val="00EC70BA"/>
    <w:rsid w:val="00ED08FF"/>
    <w:rsid w:val="00ED0BBE"/>
    <w:rsid w:val="00ED1041"/>
    <w:rsid w:val="00ED135D"/>
    <w:rsid w:val="00ED1394"/>
    <w:rsid w:val="00ED18FC"/>
    <w:rsid w:val="00ED1C44"/>
    <w:rsid w:val="00ED1CCA"/>
    <w:rsid w:val="00ED217E"/>
    <w:rsid w:val="00ED252E"/>
    <w:rsid w:val="00ED2560"/>
    <w:rsid w:val="00ED2708"/>
    <w:rsid w:val="00ED29FF"/>
    <w:rsid w:val="00ED303C"/>
    <w:rsid w:val="00ED3307"/>
    <w:rsid w:val="00ED3863"/>
    <w:rsid w:val="00ED3C5B"/>
    <w:rsid w:val="00ED3D1C"/>
    <w:rsid w:val="00ED43AD"/>
    <w:rsid w:val="00ED4980"/>
    <w:rsid w:val="00ED4A89"/>
    <w:rsid w:val="00ED4CD8"/>
    <w:rsid w:val="00ED5103"/>
    <w:rsid w:val="00ED55AC"/>
    <w:rsid w:val="00ED575A"/>
    <w:rsid w:val="00ED590A"/>
    <w:rsid w:val="00ED5D30"/>
    <w:rsid w:val="00ED5E65"/>
    <w:rsid w:val="00ED669A"/>
    <w:rsid w:val="00ED683B"/>
    <w:rsid w:val="00ED6F30"/>
    <w:rsid w:val="00ED6FD5"/>
    <w:rsid w:val="00ED70AD"/>
    <w:rsid w:val="00ED759A"/>
    <w:rsid w:val="00ED76FF"/>
    <w:rsid w:val="00EE0139"/>
    <w:rsid w:val="00EE01DC"/>
    <w:rsid w:val="00EE0236"/>
    <w:rsid w:val="00EE02E1"/>
    <w:rsid w:val="00EE0528"/>
    <w:rsid w:val="00EE096E"/>
    <w:rsid w:val="00EE0C59"/>
    <w:rsid w:val="00EE1143"/>
    <w:rsid w:val="00EE186B"/>
    <w:rsid w:val="00EE1D55"/>
    <w:rsid w:val="00EE2705"/>
    <w:rsid w:val="00EE2C3B"/>
    <w:rsid w:val="00EE2C64"/>
    <w:rsid w:val="00EE2D13"/>
    <w:rsid w:val="00EE3144"/>
    <w:rsid w:val="00EE37C1"/>
    <w:rsid w:val="00EE3AE2"/>
    <w:rsid w:val="00EE3D44"/>
    <w:rsid w:val="00EE428A"/>
    <w:rsid w:val="00EE47CE"/>
    <w:rsid w:val="00EE4963"/>
    <w:rsid w:val="00EE4C16"/>
    <w:rsid w:val="00EE50C2"/>
    <w:rsid w:val="00EE5415"/>
    <w:rsid w:val="00EE5527"/>
    <w:rsid w:val="00EE5855"/>
    <w:rsid w:val="00EE5919"/>
    <w:rsid w:val="00EE5A4E"/>
    <w:rsid w:val="00EE5F2F"/>
    <w:rsid w:val="00EE61FE"/>
    <w:rsid w:val="00EE679D"/>
    <w:rsid w:val="00EE75B5"/>
    <w:rsid w:val="00EE78AA"/>
    <w:rsid w:val="00EE7CF0"/>
    <w:rsid w:val="00EF037B"/>
    <w:rsid w:val="00EF03FD"/>
    <w:rsid w:val="00EF0411"/>
    <w:rsid w:val="00EF135A"/>
    <w:rsid w:val="00EF1600"/>
    <w:rsid w:val="00EF2255"/>
    <w:rsid w:val="00EF297F"/>
    <w:rsid w:val="00EF2E37"/>
    <w:rsid w:val="00EF2E4E"/>
    <w:rsid w:val="00EF2F97"/>
    <w:rsid w:val="00EF317C"/>
    <w:rsid w:val="00EF32BD"/>
    <w:rsid w:val="00EF32CD"/>
    <w:rsid w:val="00EF43E9"/>
    <w:rsid w:val="00EF4472"/>
    <w:rsid w:val="00EF4704"/>
    <w:rsid w:val="00EF4761"/>
    <w:rsid w:val="00EF4AD4"/>
    <w:rsid w:val="00EF5014"/>
    <w:rsid w:val="00EF51E4"/>
    <w:rsid w:val="00EF5338"/>
    <w:rsid w:val="00EF5404"/>
    <w:rsid w:val="00EF55FF"/>
    <w:rsid w:val="00EF589E"/>
    <w:rsid w:val="00EF5DC0"/>
    <w:rsid w:val="00EF5F84"/>
    <w:rsid w:val="00EF6177"/>
    <w:rsid w:val="00EF6B49"/>
    <w:rsid w:val="00EF6DAE"/>
    <w:rsid w:val="00EF6DF5"/>
    <w:rsid w:val="00EF6EC0"/>
    <w:rsid w:val="00EF71FF"/>
    <w:rsid w:val="00EF72B5"/>
    <w:rsid w:val="00EF7A49"/>
    <w:rsid w:val="00F00322"/>
    <w:rsid w:val="00F007C0"/>
    <w:rsid w:val="00F01141"/>
    <w:rsid w:val="00F0168B"/>
    <w:rsid w:val="00F01719"/>
    <w:rsid w:val="00F0221D"/>
    <w:rsid w:val="00F0223F"/>
    <w:rsid w:val="00F02617"/>
    <w:rsid w:val="00F0278D"/>
    <w:rsid w:val="00F02E9A"/>
    <w:rsid w:val="00F02EDE"/>
    <w:rsid w:val="00F03A66"/>
    <w:rsid w:val="00F043A3"/>
    <w:rsid w:val="00F05285"/>
    <w:rsid w:val="00F057E3"/>
    <w:rsid w:val="00F05E46"/>
    <w:rsid w:val="00F063BF"/>
    <w:rsid w:val="00F0691E"/>
    <w:rsid w:val="00F06A83"/>
    <w:rsid w:val="00F06C83"/>
    <w:rsid w:val="00F06D0A"/>
    <w:rsid w:val="00F06E1A"/>
    <w:rsid w:val="00F070FB"/>
    <w:rsid w:val="00F07864"/>
    <w:rsid w:val="00F079B7"/>
    <w:rsid w:val="00F07E08"/>
    <w:rsid w:val="00F1021E"/>
    <w:rsid w:val="00F10343"/>
    <w:rsid w:val="00F1039B"/>
    <w:rsid w:val="00F10567"/>
    <w:rsid w:val="00F10915"/>
    <w:rsid w:val="00F10F78"/>
    <w:rsid w:val="00F1178C"/>
    <w:rsid w:val="00F11C68"/>
    <w:rsid w:val="00F11E12"/>
    <w:rsid w:val="00F11F7A"/>
    <w:rsid w:val="00F125A8"/>
    <w:rsid w:val="00F125C6"/>
    <w:rsid w:val="00F13138"/>
    <w:rsid w:val="00F13273"/>
    <w:rsid w:val="00F1340F"/>
    <w:rsid w:val="00F14155"/>
    <w:rsid w:val="00F14384"/>
    <w:rsid w:val="00F144E7"/>
    <w:rsid w:val="00F14692"/>
    <w:rsid w:val="00F14CBA"/>
    <w:rsid w:val="00F15286"/>
    <w:rsid w:val="00F1535E"/>
    <w:rsid w:val="00F15761"/>
    <w:rsid w:val="00F15F81"/>
    <w:rsid w:val="00F165CD"/>
    <w:rsid w:val="00F166BD"/>
    <w:rsid w:val="00F16D84"/>
    <w:rsid w:val="00F17DD9"/>
    <w:rsid w:val="00F2002D"/>
    <w:rsid w:val="00F20364"/>
    <w:rsid w:val="00F20646"/>
    <w:rsid w:val="00F20718"/>
    <w:rsid w:val="00F20F86"/>
    <w:rsid w:val="00F211B7"/>
    <w:rsid w:val="00F22009"/>
    <w:rsid w:val="00F22203"/>
    <w:rsid w:val="00F2251C"/>
    <w:rsid w:val="00F225C1"/>
    <w:rsid w:val="00F2265B"/>
    <w:rsid w:val="00F22B5B"/>
    <w:rsid w:val="00F22E67"/>
    <w:rsid w:val="00F22ED7"/>
    <w:rsid w:val="00F2319E"/>
    <w:rsid w:val="00F23B8D"/>
    <w:rsid w:val="00F23DB2"/>
    <w:rsid w:val="00F23F29"/>
    <w:rsid w:val="00F24134"/>
    <w:rsid w:val="00F2471C"/>
    <w:rsid w:val="00F261FA"/>
    <w:rsid w:val="00F262E3"/>
    <w:rsid w:val="00F26AF6"/>
    <w:rsid w:val="00F26E1B"/>
    <w:rsid w:val="00F27212"/>
    <w:rsid w:val="00F2798A"/>
    <w:rsid w:val="00F27B98"/>
    <w:rsid w:val="00F27D6D"/>
    <w:rsid w:val="00F300AC"/>
    <w:rsid w:val="00F303BE"/>
    <w:rsid w:val="00F30BE0"/>
    <w:rsid w:val="00F3119F"/>
    <w:rsid w:val="00F311AE"/>
    <w:rsid w:val="00F3144B"/>
    <w:rsid w:val="00F314DE"/>
    <w:rsid w:val="00F31996"/>
    <w:rsid w:val="00F31B9F"/>
    <w:rsid w:val="00F31FA0"/>
    <w:rsid w:val="00F320DE"/>
    <w:rsid w:val="00F3252F"/>
    <w:rsid w:val="00F329FD"/>
    <w:rsid w:val="00F32B94"/>
    <w:rsid w:val="00F32F2D"/>
    <w:rsid w:val="00F333C6"/>
    <w:rsid w:val="00F33783"/>
    <w:rsid w:val="00F33C62"/>
    <w:rsid w:val="00F34030"/>
    <w:rsid w:val="00F3423F"/>
    <w:rsid w:val="00F346AC"/>
    <w:rsid w:val="00F346AE"/>
    <w:rsid w:val="00F3517C"/>
    <w:rsid w:val="00F354D8"/>
    <w:rsid w:val="00F356B5"/>
    <w:rsid w:val="00F365F2"/>
    <w:rsid w:val="00F36830"/>
    <w:rsid w:val="00F36B68"/>
    <w:rsid w:val="00F36F08"/>
    <w:rsid w:val="00F370DD"/>
    <w:rsid w:val="00F37288"/>
    <w:rsid w:val="00F37457"/>
    <w:rsid w:val="00F37492"/>
    <w:rsid w:val="00F379F7"/>
    <w:rsid w:val="00F37CD5"/>
    <w:rsid w:val="00F37D48"/>
    <w:rsid w:val="00F37D93"/>
    <w:rsid w:val="00F40064"/>
    <w:rsid w:val="00F40AB0"/>
    <w:rsid w:val="00F40C50"/>
    <w:rsid w:val="00F4195C"/>
    <w:rsid w:val="00F41D07"/>
    <w:rsid w:val="00F42124"/>
    <w:rsid w:val="00F4230B"/>
    <w:rsid w:val="00F42594"/>
    <w:rsid w:val="00F427CC"/>
    <w:rsid w:val="00F42C31"/>
    <w:rsid w:val="00F42FBE"/>
    <w:rsid w:val="00F43667"/>
    <w:rsid w:val="00F4385D"/>
    <w:rsid w:val="00F438CF"/>
    <w:rsid w:val="00F440AB"/>
    <w:rsid w:val="00F449B3"/>
    <w:rsid w:val="00F44F28"/>
    <w:rsid w:val="00F45414"/>
    <w:rsid w:val="00F456FF"/>
    <w:rsid w:val="00F45971"/>
    <w:rsid w:val="00F459FA"/>
    <w:rsid w:val="00F45C11"/>
    <w:rsid w:val="00F45CD0"/>
    <w:rsid w:val="00F46709"/>
    <w:rsid w:val="00F4695D"/>
    <w:rsid w:val="00F47081"/>
    <w:rsid w:val="00F47393"/>
    <w:rsid w:val="00F47B9F"/>
    <w:rsid w:val="00F50089"/>
    <w:rsid w:val="00F50ADE"/>
    <w:rsid w:val="00F50B8F"/>
    <w:rsid w:val="00F50D1A"/>
    <w:rsid w:val="00F50DC4"/>
    <w:rsid w:val="00F512B2"/>
    <w:rsid w:val="00F51AB4"/>
    <w:rsid w:val="00F51CE5"/>
    <w:rsid w:val="00F5215A"/>
    <w:rsid w:val="00F524F0"/>
    <w:rsid w:val="00F5268F"/>
    <w:rsid w:val="00F531CD"/>
    <w:rsid w:val="00F53292"/>
    <w:rsid w:val="00F53A15"/>
    <w:rsid w:val="00F53D4F"/>
    <w:rsid w:val="00F540E4"/>
    <w:rsid w:val="00F54D8D"/>
    <w:rsid w:val="00F54FA1"/>
    <w:rsid w:val="00F55BE2"/>
    <w:rsid w:val="00F55F83"/>
    <w:rsid w:val="00F56ADC"/>
    <w:rsid w:val="00F56CBC"/>
    <w:rsid w:val="00F57119"/>
    <w:rsid w:val="00F5716F"/>
    <w:rsid w:val="00F57567"/>
    <w:rsid w:val="00F57742"/>
    <w:rsid w:val="00F5790F"/>
    <w:rsid w:val="00F57D1E"/>
    <w:rsid w:val="00F57FF9"/>
    <w:rsid w:val="00F6077E"/>
    <w:rsid w:val="00F609E8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23C8"/>
    <w:rsid w:val="00F6285A"/>
    <w:rsid w:val="00F62977"/>
    <w:rsid w:val="00F6315A"/>
    <w:rsid w:val="00F6328A"/>
    <w:rsid w:val="00F6364E"/>
    <w:rsid w:val="00F63C63"/>
    <w:rsid w:val="00F63D94"/>
    <w:rsid w:val="00F63EF2"/>
    <w:rsid w:val="00F63EF5"/>
    <w:rsid w:val="00F6489C"/>
    <w:rsid w:val="00F648F7"/>
    <w:rsid w:val="00F6494C"/>
    <w:rsid w:val="00F64A90"/>
    <w:rsid w:val="00F64DCC"/>
    <w:rsid w:val="00F65267"/>
    <w:rsid w:val="00F654BA"/>
    <w:rsid w:val="00F65858"/>
    <w:rsid w:val="00F65971"/>
    <w:rsid w:val="00F659A8"/>
    <w:rsid w:val="00F65EBF"/>
    <w:rsid w:val="00F661A8"/>
    <w:rsid w:val="00F66731"/>
    <w:rsid w:val="00F66BDE"/>
    <w:rsid w:val="00F66E3F"/>
    <w:rsid w:val="00F66EF3"/>
    <w:rsid w:val="00F66F4B"/>
    <w:rsid w:val="00F67473"/>
    <w:rsid w:val="00F6783A"/>
    <w:rsid w:val="00F707F6"/>
    <w:rsid w:val="00F70957"/>
    <w:rsid w:val="00F70A96"/>
    <w:rsid w:val="00F71117"/>
    <w:rsid w:val="00F712BD"/>
    <w:rsid w:val="00F7186F"/>
    <w:rsid w:val="00F7207C"/>
    <w:rsid w:val="00F72392"/>
    <w:rsid w:val="00F72639"/>
    <w:rsid w:val="00F7287A"/>
    <w:rsid w:val="00F7299D"/>
    <w:rsid w:val="00F72AC7"/>
    <w:rsid w:val="00F72D49"/>
    <w:rsid w:val="00F72E11"/>
    <w:rsid w:val="00F734AD"/>
    <w:rsid w:val="00F73C52"/>
    <w:rsid w:val="00F75166"/>
    <w:rsid w:val="00F75554"/>
    <w:rsid w:val="00F757D3"/>
    <w:rsid w:val="00F763EB"/>
    <w:rsid w:val="00F7691F"/>
    <w:rsid w:val="00F76A0A"/>
    <w:rsid w:val="00F773EE"/>
    <w:rsid w:val="00F774BA"/>
    <w:rsid w:val="00F7788A"/>
    <w:rsid w:val="00F77B29"/>
    <w:rsid w:val="00F77BE0"/>
    <w:rsid w:val="00F80860"/>
    <w:rsid w:val="00F80912"/>
    <w:rsid w:val="00F80AA4"/>
    <w:rsid w:val="00F80C0A"/>
    <w:rsid w:val="00F80DDE"/>
    <w:rsid w:val="00F80E3A"/>
    <w:rsid w:val="00F80F9A"/>
    <w:rsid w:val="00F81777"/>
    <w:rsid w:val="00F818B1"/>
    <w:rsid w:val="00F81932"/>
    <w:rsid w:val="00F81FE9"/>
    <w:rsid w:val="00F823CF"/>
    <w:rsid w:val="00F826FE"/>
    <w:rsid w:val="00F8283C"/>
    <w:rsid w:val="00F82EF1"/>
    <w:rsid w:val="00F83178"/>
    <w:rsid w:val="00F836AF"/>
    <w:rsid w:val="00F83702"/>
    <w:rsid w:val="00F83948"/>
    <w:rsid w:val="00F83E13"/>
    <w:rsid w:val="00F848F0"/>
    <w:rsid w:val="00F84FBF"/>
    <w:rsid w:val="00F850E4"/>
    <w:rsid w:val="00F8547C"/>
    <w:rsid w:val="00F85653"/>
    <w:rsid w:val="00F85CF1"/>
    <w:rsid w:val="00F85F06"/>
    <w:rsid w:val="00F85FAB"/>
    <w:rsid w:val="00F86999"/>
    <w:rsid w:val="00F86FB0"/>
    <w:rsid w:val="00F86FB6"/>
    <w:rsid w:val="00F87CB1"/>
    <w:rsid w:val="00F87D60"/>
    <w:rsid w:val="00F9072F"/>
    <w:rsid w:val="00F907F5"/>
    <w:rsid w:val="00F90803"/>
    <w:rsid w:val="00F90BE9"/>
    <w:rsid w:val="00F91293"/>
    <w:rsid w:val="00F91395"/>
    <w:rsid w:val="00F914B2"/>
    <w:rsid w:val="00F915AF"/>
    <w:rsid w:val="00F92605"/>
    <w:rsid w:val="00F92715"/>
    <w:rsid w:val="00F92A06"/>
    <w:rsid w:val="00F92A88"/>
    <w:rsid w:val="00F92C91"/>
    <w:rsid w:val="00F92CAA"/>
    <w:rsid w:val="00F92E74"/>
    <w:rsid w:val="00F9302C"/>
    <w:rsid w:val="00F93273"/>
    <w:rsid w:val="00F932E1"/>
    <w:rsid w:val="00F933C7"/>
    <w:rsid w:val="00F93610"/>
    <w:rsid w:val="00F93B54"/>
    <w:rsid w:val="00F93BCF"/>
    <w:rsid w:val="00F9439C"/>
    <w:rsid w:val="00F944C2"/>
    <w:rsid w:val="00F9498A"/>
    <w:rsid w:val="00F94AEC"/>
    <w:rsid w:val="00F95219"/>
    <w:rsid w:val="00F9552F"/>
    <w:rsid w:val="00F955C0"/>
    <w:rsid w:val="00F95B5D"/>
    <w:rsid w:val="00F95BDB"/>
    <w:rsid w:val="00F95F6E"/>
    <w:rsid w:val="00F9604C"/>
    <w:rsid w:val="00F962FE"/>
    <w:rsid w:val="00F96C3A"/>
    <w:rsid w:val="00F972EA"/>
    <w:rsid w:val="00F9761A"/>
    <w:rsid w:val="00FA0162"/>
    <w:rsid w:val="00FA0230"/>
    <w:rsid w:val="00FA0350"/>
    <w:rsid w:val="00FA0538"/>
    <w:rsid w:val="00FA0547"/>
    <w:rsid w:val="00FA0A53"/>
    <w:rsid w:val="00FA1193"/>
    <w:rsid w:val="00FA11EB"/>
    <w:rsid w:val="00FA1F4D"/>
    <w:rsid w:val="00FA1FD4"/>
    <w:rsid w:val="00FA2006"/>
    <w:rsid w:val="00FA2924"/>
    <w:rsid w:val="00FA2D83"/>
    <w:rsid w:val="00FA2EA8"/>
    <w:rsid w:val="00FA34A5"/>
    <w:rsid w:val="00FA3829"/>
    <w:rsid w:val="00FA38A3"/>
    <w:rsid w:val="00FA38AA"/>
    <w:rsid w:val="00FA41A1"/>
    <w:rsid w:val="00FA498B"/>
    <w:rsid w:val="00FA49C1"/>
    <w:rsid w:val="00FA4BA9"/>
    <w:rsid w:val="00FA4CC4"/>
    <w:rsid w:val="00FA69C1"/>
    <w:rsid w:val="00FA77A1"/>
    <w:rsid w:val="00FA7D5B"/>
    <w:rsid w:val="00FB058E"/>
    <w:rsid w:val="00FB072A"/>
    <w:rsid w:val="00FB0BCD"/>
    <w:rsid w:val="00FB0CDA"/>
    <w:rsid w:val="00FB11AC"/>
    <w:rsid w:val="00FB121A"/>
    <w:rsid w:val="00FB123B"/>
    <w:rsid w:val="00FB144B"/>
    <w:rsid w:val="00FB178E"/>
    <w:rsid w:val="00FB1D55"/>
    <w:rsid w:val="00FB1DED"/>
    <w:rsid w:val="00FB2523"/>
    <w:rsid w:val="00FB2AF9"/>
    <w:rsid w:val="00FB303C"/>
    <w:rsid w:val="00FB32BE"/>
    <w:rsid w:val="00FB3BFE"/>
    <w:rsid w:val="00FB3C53"/>
    <w:rsid w:val="00FB40DE"/>
    <w:rsid w:val="00FB49DB"/>
    <w:rsid w:val="00FB4B46"/>
    <w:rsid w:val="00FB4B75"/>
    <w:rsid w:val="00FB4D8F"/>
    <w:rsid w:val="00FB4DC4"/>
    <w:rsid w:val="00FB55BB"/>
    <w:rsid w:val="00FB56F7"/>
    <w:rsid w:val="00FB5958"/>
    <w:rsid w:val="00FB5A61"/>
    <w:rsid w:val="00FB5AC6"/>
    <w:rsid w:val="00FB625F"/>
    <w:rsid w:val="00FB6300"/>
    <w:rsid w:val="00FB6829"/>
    <w:rsid w:val="00FB6C5C"/>
    <w:rsid w:val="00FB6C89"/>
    <w:rsid w:val="00FB70EA"/>
    <w:rsid w:val="00FB7AAF"/>
    <w:rsid w:val="00FC06D1"/>
    <w:rsid w:val="00FC0A49"/>
    <w:rsid w:val="00FC0BAC"/>
    <w:rsid w:val="00FC111A"/>
    <w:rsid w:val="00FC11CF"/>
    <w:rsid w:val="00FC1DFF"/>
    <w:rsid w:val="00FC1E03"/>
    <w:rsid w:val="00FC31C1"/>
    <w:rsid w:val="00FC34AE"/>
    <w:rsid w:val="00FC3D05"/>
    <w:rsid w:val="00FC5184"/>
    <w:rsid w:val="00FC5232"/>
    <w:rsid w:val="00FC52D4"/>
    <w:rsid w:val="00FC53B3"/>
    <w:rsid w:val="00FC54E8"/>
    <w:rsid w:val="00FC577A"/>
    <w:rsid w:val="00FC593C"/>
    <w:rsid w:val="00FC5ADE"/>
    <w:rsid w:val="00FC62D3"/>
    <w:rsid w:val="00FC6A75"/>
    <w:rsid w:val="00FC6F72"/>
    <w:rsid w:val="00FC7864"/>
    <w:rsid w:val="00FD0235"/>
    <w:rsid w:val="00FD049E"/>
    <w:rsid w:val="00FD04B7"/>
    <w:rsid w:val="00FD0599"/>
    <w:rsid w:val="00FD0D78"/>
    <w:rsid w:val="00FD167A"/>
    <w:rsid w:val="00FD1A9C"/>
    <w:rsid w:val="00FD1B18"/>
    <w:rsid w:val="00FD1EB4"/>
    <w:rsid w:val="00FD1FE9"/>
    <w:rsid w:val="00FD22B8"/>
    <w:rsid w:val="00FD2415"/>
    <w:rsid w:val="00FD2801"/>
    <w:rsid w:val="00FD32F5"/>
    <w:rsid w:val="00FD35B9"/>
    <w:rsid w:val="00FD3651"/>
    <w:rsid w:val="00FD367A"/>
    <w:rsid w:val="00FD3BF4"/>
    <w:rsid w:val="00FD3C98"/>
    <w:rsid w:val="00FD3D9C"/>
    <w:rsid w:val="00FD4B9E"/>
    <w:rsid w:val="00FD4FAE"/>
    <w:rsid w:val="00FD5169"/>
    <w:rsid w:val="00FD56C4"/>
    <w:rsid w:val="00FD5706"/>
    <w:rsid w:val="00FD5A83"/>
    <w:rsid w:val="00FD5E15"/>
    <w:rsid w:val="00FD5F13"/>
    <w:rsid w:val="00FD67B6"/>
    <w:rsid w:val="00FD67ED"/>
    <w:rsid w:val="00FD6F90"/>
    <w:rsid w:val="00FD7195"/>
    <w:rsid w:val="00FD73BA"/>
    <w:rsid w:val="00FD7542"/>
    <w:rsid w:val="00FD77BF"/>
    <w:rsid w:val="00FE0175"/>
    <w:rsid w:val="00FE0310"/>
    <w:rsid w:val="00FE080A"/>
    <w:rsid w:val="00FE0862"/>
    <w:rsid w:val="00FE14AF"/>
    <w:rsid w:val="00FE161B"/>
    <w:rsid w:val="00FE1D47"/>
    <w:rsid w:val="00FE1FA2"/>
    <w:rsid w:val="00FE23F3"/>
    <w:rsid w:val="00FE2427"/>
    <w:rsid w:val="00FE27E1"/>
    <w:rsid w:val="00FE3206"/>
    <w:rsid w:val="00FE335F"/>
    <w:rsid w:val="00FE3600"/>
    <w:rsid w:val="00FE37E8"/>
    <w:rsid w:val="00FE384A"/>
    <w:rsid w:val="00FE42CC"/>
    <w:rsid w:val="00FE47BA"/>
    <w:rsid w:val="00FE4A35"/>
    <w:rsid w:val="00FE4ECB"/>
    <w:rsid w:val="00FE5029"/>
    <w:rsid w:val="00FE5808"/>
    <w:rsid w:val="00FE59FA"/>
    <w:rsid w:val="00FE5B14"/>
    <w:rsid w:val="00FE5C8B"/>
    <w:rsid w:val="00FE5DBE"/>
    <w:rsid w:val="00FE5F26"/>
    <w:rsid w:val="00FE61A7"/>
    <w:rsid w:val="00FE6840"/>
    <w:rsid w:val="00FE68FC"/>
    <w:rsid w:val="00FE6E1A"/>
    <w:rsid w:val="00FE7378"/>
    <w:rsid w:val="00FE73A5"/>
    <w:rsid w:val="00FE76D6"/>
    <w:rsid w:val="00FE7B20"/>
    <w:rsid w:val="00FE7FA6"/>
    <w:rsid w:val="00FE7FCD"/>
    <w:rsid w:val="00FF02F8"/>
    <w:rsid w:val="00FF0774"/>
    <w:rsid w:val="00FF0BDA"/>
    <w:rsid w:val="00FF0E1B"/>
    <w:rsid w:val="00FF0FDF"/>
    <w:rsid w:val="00FF1AF3"/>
    <w:rsid w:val="00FF1AF6"/>
    <w:rsid w:val="00FF1FE3"/>
    <w:rsid w:val="00FF2687"/>
    <w:rsid w:val="00FF2A82"/>
    <w:rsid w:val="00FF2D76"/>
    <w:rsid w:val="00FF35AE"/>
    <w:rsid w:val="00FF35CF"/>
    <w:rsid w:val="00FF36DF"/>
    <w:rsid w:val="00FF36ED"/>
    <w:rsid w:val="00FF3904"/>
    <w:rsid w:val="00FF3944"/>
    <w:rsid w:val="00FF4484"/>
    <w:rsid w:val="00FF469B"/>
    <w:rsid w:val="00FF4A85"/>
    <w:rsid w:val="00FF4D0E"/>
    <w:rsid w:val="00FF4FC9"/>
    <w:rsid w:val="00FF537A"/>
    <w:rsid w:val="00FF53B1"/>
    <w:rsid w:val="00FF54F2"/>
    <w:rsid w:val="00FF55CE"/>
    <w:rsid w:val="00FF564E"/>
    <w:rsid w:val="00FF5AC4"/>
    <w:rsid w:val="00FF5B40"/>
    <w:rsid w:val="00FF5D11"/>
    <w:rsid w:val="00FF6168"/>
    <w:rsid w:val="00FF61CC"/>
    <w:rsid w:val="00FF6DEA"/>
    <w:rsid w:val="00FF71E4"/>
    <w:rsid w:val="00FF730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4:docId w14:val="721AB0BB"/>
  <w14:defaultImageDpi w14:val="96"/>
  <w15:docId w15:val="{50F13C8D-9B0D-4ECD-9C99-3AAF0C868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1A1E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character" w:customStyle="1" w:styleId="qowt-font4-angsananew">
    <w:name w:val="qowt-font4-angsananew"/>
    <w:rsid w:val="0002346F"/>
  </w:style>
  <w:style w:type="paragraph" w:customStyle="1" w:styleId="Style1">
    <w:name w:val="Style1"/>
    <w:next w:val="Normal"/>
    <w:qFormat/>
    <w:rsid w:val="00415407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361A5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basedOn w:val="DefaultParagraphFont"/>
    <w:uiPriority w:val="22"/>
    <w:qFormat/>
    <w:rsid w:val="00361A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2A94E6-7362-4969-A0BA-D6D81B2903E4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5.xml><?xml version="1.0" encoding="utf-8"?>
<ds:datastoreItem xmlns:ds="http://schemas.openxmlformats.org/officeDocument/2006/customXml" ds:itemID="{B8EBCB76-F25F-49C4-8980-BBFAA659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2416</TotalTime>
  <Pages>48</Pages>
  <Words>16810</Words>
  <Characters>67600</Characters>
  <Application>Microsoft Office Word</Application>
  <DocSecurity>0</DocSecurity>
  <Lines>563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Pat Kumsawat (TH)</cp:lastModifiedBy>
  <cp:revision>63</cp:revision>
  <cp:lastPrinted>2021-02-02T05:00:00Z</cp:lastPrinted>
  <dcterms:created xsi:type="dcterms:W3CDTF">2021-01-27T03:11:00Z</dcterms:created>
  <dcterms:modified xsi:type="dcterms:W3CDTF">2021-02-11T04:39:00Z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